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46DCD" w14:textId="77777777" w:rsidR="00275529" w:rsidRPr="00E41F20" w:rsidRDefault="00275529" w:rsidP="00F46D8A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586B8470" w14:textId="77777777" w:rsidR="00275529" w:rsidRPr="00E41F20" w:rsidRDefault="00275529" w:rsidP="00F46D8A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3D22A986" w14:textId="0E150B9F" w:rsidR="00175C18" w:rsidRPr="00E41F20" w:rsidRDefault="00175C18" w:rsidP="00F46D8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highlight w:val="lightGray"/>
        </w:rPr>
      </w:pPr>
      <w:r w:rsidRPr="00E41F20">
        <w:rPr>
          <w:rFonts w:ascii="Calibri" w:hAnsi="Calibri" w:cs="Calibri"/>
          <w:b/>
          <w:bCs/>
          <w:sz w:val="24"/>
          <w:szCs w:val="24"/>
        </w:rPr>
        <w:t>UNIDAD ADMINISTRATIVA ESPECIAL DE REHABILITACIÓN Y MANTENIMIENTO VIAL</w:t>
      </w:r>
    </w:p>
    <w:p w14:paraId="06391492" w14:textId="77777777" w:rsidR="00175C18" w:rsidRPr="00E41F20" w:rsidRDefault="00175C18" w:rsidP="00F46D8A">
      <w:pPr>
        <w:spacing w:line="240" w:lineRule="auto"/>
        <w:jc w:val="center"/>
        <w:rPr>
          <w:rFonts w:ascii="Calibri" w:hAnsi="Calibri" w:cs="Calibri"/>
          <w:b/>
          <w:highlight w:val="lightGray"/>
        </w:rPr>
      </w:pPr>
    </w:p>
    <w:p w14:paraId="3C7D0274" w14:textId="77777777" w:rsidR="00175C18" w:rsidRPr="00E41F20" w:rsidRDefault="00175C18" w:rsidP="00F46D8A">
      <w:pPr>
        <w:spacing w:line="240" w:lineRule="auto"/>
        <w:jc w:val="center"/>
        <w:rPr>
          <w:rFonts w:ascii="Calibri" w:hAnsi="Calibri" w:cs="Calibri"/>
          <w:b/>
          <w:highlight w:val="lightGray"/>
        </w:rPr>
      </w:pPr>
      <w:bookmarkStart w:id="0" w:name="_GoBack"/>
      <w:bookmarkEnd w:id="0"/>
    </w:p>
    <w:p w14:paraId="35D02F8B" w14:textId="77777777" w:rsidR="00175C18" w:rsidRPr="00E41F20" w:rsidRDefault="00175C18" w:rsidP="00F46D8A">
      <w:pPr>
        <w:spacing w:line="240" w:lineRule="auto"/>
        <w:jc w:val="center"/>
        <w:rPr>
          <w:rFonts w:ascii="Calibri" w:hAnsi="Calibri" w:cs="Calibri"/>
          <w:b/>
          <w:highlight w:val="lightGray"/>
        </w:rPr>
      </w:pPr>
    </w:p>
    <w:p w14:paraId="14838CB6" w14:textId="4E5FB69C" w:rsidR="002F667C" w:rsidRPr="00E41F20" w:rsidRDefault="00687BBE" w:rsidP="00F46D8A">
      <w:pPr>
        <w:spacing w:line="240" w:lineRule="auto"/>
        <w:jc w:val="center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</w:t>
      </w:r>
      <w:r w:rsidR="00374F58" w:rsidRPr="00E41F20">
        <w:rPr>
          <w:rFonts w:ascii="Calibri" w:hAnsi="Calibri" w:cs="Calibri"/>
          <w:b/>
          <w:highlight w:val="lightGray"/>
        </w:rPr>
        <w:t>Escribir el tipo</w:t>
      </w:r>
      <w:r w:rsidR="003C379D" w:rsidRPr="00E41F20">
        <w:rPr>
          <w:rFonts w:ascii="Calibri" w:hAnsi="Calibri" w:cs="Calibri"/>
          <w:b/>
          <w:highlight w:val="lightGray"/>
        </w:rPr>
        <w:t xml:space="preserve"> </w:t>
      </w:r>
      <w:r w:rsidR="00135017" w:rsidRPr="00E41F20">
        <w:rPr>
          <w:rFonts w:ascii="Calibri" w:hAnsi="Calibri" w:cs="Calibri"/>
          <w:b/>
          <w:highlight w:val="lightGray"/>
        </w:rPr>
        <w:t>de Proyecto</w:t>
      </w:r>
      <w:r w:rsidRPr="00E41F20">
        <w:rPr>
          <w:rFonts w:ascii="Calibri" w:hAnsi="Calibri" w:cs="Calibri"/>
          <w:b/>
          <w:highlight w:val="lightGray"/>
        </w:rPr>
        <w:t>-</w:t>
      </w:r>
    </w:p>
    <w:p w14:paraId="14838CB7" w14:textId="77777777" w:rsidR="002F667C" w:rsidRPr="00E41F20" w:rsidRDefault="002F667C" w:rsidP="00F46D8A">
      <w:pPr>
        <w:spacing w:line="240" w:lineRule="auto"/>
        <w:jc w:val="center"/>
        <w:rPr>
          <w:rFonts w:ascii="Calibri" w:hAnsi="Calibri" w:cs="Calibri"/>
        </w:rPr>
      </w:pPr>
    </w:p>
    <w:p w14:paraId="14838CB8" w14:textId="77777777" w:rsidR="002F667C" w:rsidRPr="00E41F20" w:rsidRDefault="002F667C" w:rsidP="00F46D8A">
      <w:pPr>
        <w:spacing w:line="240" w:lineRule="auto"/>
        <w:jc w:val="center"/>
        <w:rPr>
          <w:rFonts w:ascii="Calibri" w:hAnsi="Calibri" w:cs="Calibri"/>
        </w:rPr>
      </w:pPr>
    </w:p>
    <w:p w14:paraId="14838CB9" w14:textId="77777777" w:rsidR="002F667C" w:rsidRPr="00E41F20" w:rsidRDefault="002F667C" w:rsidP="00F46D8A">
      <w:pPr>
        <w:spacing w:line="240" w:lineRule="auto"/>
        <w:jc w:val="center"/>
        <w:rPr>
          <w:rFonts w:ascii="Calibri" w:hAnsi="Calibri" w:cs="Calibri"/>
        </w:rPr>
      </w:pPr>
    </w:p>
    <w:p w14:paraId="14838CBA" w14:textId="122B40A5" w:rsidR="0026701D" w:rsidRPr="00E41F20" w:rsidRDefault="00687BBE" w:rsidP="00F46D8A">
      <w:pPr>
        <w:spacing w:line="240" w:lineRule="auto"/>
        <w:jc w:val="center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 xml:space="preserve">-Escribir </w:t>
      </w:r>
      <w:r w:rsidR="00275529" w:rsidRPr="00E41F20">
        <w:rPr>
          <w:rFonts w:ascii="Calibri" w:hAnsi="Calibri" w:cs="Calibri"/>
          <w:b/>
          <w:highlight w:val="lightGray"/>
        </w:rPr>
        <w:t>NOMBRE DEL PROYECTO</w:t>
      </w:r>
      <w:r w:rsidRPr="00E41F20">
        <w:rPr>
          <w:rFonts w:ascii="Calibri" w:hAnsi="Calibri" w:cs="Calibri"/>
          <w:b/>
          <w:highlight w:val="lightGray"/>
        </w:rPr>
        <w:t>-</w:t>
      </w:r>
    </w:p>
    <w:p w14:paraId="14838CBB" w14:textId="77777777" w:rsidR="0067078B" w:rsidRPr="00E41F20" w:rsidRDefault="0067078B" w:rsidP="00F46D8A">
      <w:pPr>
        <w:spacing w:line="240" w:lineRule="auto"/>
        <w:jc w:val="center"/>
        <w:rPr>
          <w:rFonts w:ascii="Calibri" w:hAnsi="Calibri" w:cs="Calibri"/>
        </w:rPr>
      </w:pPr>
    </w:p>
    <w:p w14:paraId="14838CBC" w14:textId="77777777" w:rsidR="00E739FB" w:rsidRPr="00E41F20" w:rsidRDefault="00E739FB" w:rsidP="00F46D8A">
      <w:pPr>
        <w:spacing w:line="240" w:lineRule="auto"/>
        <w:jc w:val="center"/>
        <w:rPr>
          <w:rFonts w:ascii="Calibri" w:hAnsi="Calibri" w:cs="Calibri"/>
        </w:rPr>
      </w:pPr>
    </w:p>
    <w:p w14:paraId="3D67B38B" w14:textId="77777777" w:rsidR="00A65645" w:rsidRPr="00E41F20" w:rsidRDefault="00A65645" w:rsidP="00F46D8A">
      <w:pPr>
        <w:spacing w:line="240" w:lineRule="auto"/>
        <w:jc w:val="center"/>
        <w:rPr>
          <w:rFonts w:ascii="Calibri" w:hAnsi="Calibri" w:cs="Calibri"/>
        </w:rPr>
      </w:pPr>
    </w:p>
    <w:p w14:paraId="086D1DA5" w14:textId="77777777" w:rsidR="00275529" w:rsidRPr="00E41F20" w:rsidRDefault="00275529" w:rsidP="00F46D8A">
      <w:pPr>
        <w:spacing w:line="240" w:lineRule="auto"/>
        <w:jc w:val="center"/>
        <w:rPr>
          <w:rFonts w:ascii="Calibri" w:hAnsi="Calibri" w:cs="Calibri"/>
        </w:rPr>
      </w:pPr>
    </w:p>
    <w:p w14:paraId="14838CBD" w14:textId="77777777" w:rsidR="00E739FB" w:rsidRPr="00E41F20" w:rsidRDefault="00E739FB" w:rsidP="00F46D8A">
      <w:pPr>
        <w:spacing w:line="240" w:lineRule="auto"/>
        <w:jc w:val="center"/>
        <w:rPr>
          <w:rFonts w:ascii="Calibri" w:hAnsi="Calibri" w:cs="Calibri"/>
        </w:rPr>
      </w:pPr>
    </w:p>
    <w:p w14:paraId="14838CBE" w14:textId="77777777" w:rsidR="00687BBE" w:rsidRPr="00E41F20" w:rsidRDefault="00687BBE" w:rsidP="00F46D8A">
      <w:pPr>
        <w:spacing w:line="240" w:lineRule="auto"/>
        <w:jc w:val="center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-Escribir nombre de la persona indicada -</w:t>
      </w:r>
    </w:p>
    <w:p w14:paraId="14838CBF" w14:textId="12B4BA14" w:rsidR="008653D8" w:rsidRPr="00E41F20" w:rsidRDefault="00135017" w:rsidP="00F46D8A">
      <w:pPr>
        <w:pStyle w:val="Titulosinnumero"/>
        <w:spacing w:after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E41F20">
        <w:rPr>
          <w:rFonts w:ascii="Calibri" w:hAnsi="Calibri" w:cs="Calibri"/>
          <w:caps w:val="0"/>
          <w:color w:val="auto"/>
          <w:sz w:val="22"/>
          <w:szCs w:val="22"/>
        </w:rPr>
        <w:t>Director</w:t>
      </w:r>
      <w:r w:rsidR="00B63969" w:rsidRPr="00E41F20">
        <w:rPr>
          <w:rFonts w:ascii="Calibri" w:hAnsi="Calibri" w:cs="Calibri"/>
          <w:caps w:val="0"/>
          <w:color w:val="auto"/>
          <w:sz w:val="22"/>
          <w:szCs w:val="22"/>
        </w:rPr>
        <w:t xml:space="preserve"> General</w:t>
      </w:r>
      <w:r w:rsidR="008653D8" w:rsidRPr="00E41F20">
        <w:rPr>
          <w:rFonts w:ascii="Calibri" w:hAnsi="Calibri" w:cs="Calibri"/>
          <w:color w:val="auto"/>
          <w:sz w:val="22"/>
          <w:szCs w:val="22"/>
        </w:rPr>
        <w:t xml:space="preserve"> u</w:t>
      </w:r>
      <w:r w:rsidRPr="00E41F20">
        <w:rPr>
          <w:rFonts w:ascii="Calibri" w:hAnsi="Calibri" w:cs="Calibri"/>
          <w:color w:val="auto"/>
          <w:sz w:val="22"/>
          <w:szCs w:val="22"/>
        </w:rPr>
        <w:t>AER</w:t>
      </w:r>
      <w:r w:rsidR="008653D8" w:rsidRPr="00E41F20">
        <w:rPr>
          <w:rFonts w:ascii="Calibri" w:hAnsi="Calibri" w:cs="Calibri"/>
          <w:color w:val="auto"/>
          <w:sz w:val="22"/>
          <w:szCs w:val="22"/>
        </w:rPr>
        <w:t>mv</w:t>
      </w:r>
    </w:p>
    <w:p w14:paraId="14838CC0" w14:textId="77777777" w:rsidR="00E739FB" w:rsidRPr="00E41F20" w:rsidRDefault="00E739FB" w:rsidP="00F46D8A">
      <w:pPr>
        <w:pStyle w:val="Titulosinnumero"/>
        <w:spacing w:after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14838CC2" w14:textId="77777777" w:rsidR="00E739FB" w:rsidRPr="00E41F20" w:rsidRDefault="00E739FB" w:rsidP="00F46D8A">
      <w:pPr>
        <w:spacing w:line="240" w:lineRule="auto"/>
        <w:jc w:val="center"/>
        <w:rPr>
          <w:rFonts w:ascii="Calibri" w:hAnsi="Calibri" w:cs="Calibri"/>
        </w:rPr>
      </w:pPr>
    </w:p>
    <w:p w14:paraId="14838CC3" w14:textId="77777777" w:rsidR="00687BBE" w:rsidRPr="00E41F20" w:rsidRDefault="00687BBE" w:rsidP="00F46D8A">
      <w:pPr>
        <w:spacing w:line="240" w:lineRule="auto"/>
        <w:jc w:val="center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-Escribir nombre de la persona indicada -</w:t>
      </w:r>
    </w:p>
    <w:p w14:paraId="14838CC4" w14:textId="65532D7E" w:rsidR="009F19B1" w:rsidRPr="00E41F20" w:rsidRDefault="00885F5C" w:rsidP="00F46D8A">
      <w:pPr>
        <w:pStyle w:val="Titulosinnumero"/>
        <w:spacing w:after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E41F20">
        <w:rPr>
          <w:rFonts w:ascii="Calibri" w:hAnsi="Calibri" w:cs="Calibri"/>
          <w:caps w:val="0"/>
          <w:color w:val="auto"/>
          <w:sz w:val="22"/>
          <w:szCs w:val="22"/>
        </w:rPr>
        <w:t>Gerente del Desarrollo, la Calidad y la Innovación</w:t>
      </w:r>
    </w:p>
    <w:p w14:paraId="14838CC5" w14:textId="77777777" w:rsidR="008653D8" w:rsidRPr="00E41F20" w:rsidRDefault="008653D8" w:rsidP="00F46D8A">
      <w:pPr>
        <w:spacing w:line="240" w:lineRule="auto"/>
        <w:jc w:val="center"/>
        <w:rPr>
          <w:rFonts w:ascii="Calibri" w:hAnsi="Calibri" w:cs="Calibri"/>
        </w:rPr>
      </w:pPr>
    </w:p>
    <w:p w14:paraId="14838CC8" w14:textId="77777777" w:rsidR="00E739FB" w:rsidRPr="00E41F20" w:rsidRDefault="00E739FB" w:rsidP="00F46D8A">
      <w:pPr>
        <w:spacing w:line="240" w:lineRule="auto"/>
        <w:jc w:val="center"/>
        <w:rPr>
          <w:rFonts w:ascii="Calibri" w:hAnsi="Calibri" w:cs="Calibri"/>
        </w:rPr>
      </w:pPr>
    </w:p>
    <w:p w14:paraId="14838CC9" w14:textId="77777777" w:rsidR="00687BBE" w:rsidRPr="00E41F20" w:rsidRDefault="00687BBE" w:rsidP="00F46D8A">
      <w:pPr>
        <w:spacing w:line="240" w:lineRule="auto"/>
        <w:jc w:val="center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-Escribir nombre de la persona indicada -</w:t>
      </w:r>
    </w:p>
    <w:p w14:paraId="14838CCA" w14:textId="76B3B923" w:rsidR="008653D8" w:rsidRPr="00E41F20" w:rsidRDefault="00175C18" w:rsidP="00F46D8A">
      <w:pPr>
        <w:pStyle w:val="Titulosinnumero"/>
        <w:spacing w:after="0" w:line="240" w:lineRule="auto"/>
        <w:jc w:val="center"/>
        <w:rPr>
          <w:rFonts w:ascii="Calibri" w:hAnsi="Calibri" w:cs="Calibri"/>
          <w:caps w:val="0"/>
          <w:color w:val="auto"/>
          <w:sz w:val="22"/>
          <w:szCs w:val="22"/>
        </w:rPr>
      </w:pPr>
      <w:r w:rsidRPr="00E41F20">
        <w:rPr>
          <w:rFonts w:ascii="Calibri" w:hAnsi="Calibri" w:cs="Calibri"/>
          <w:caps w:val="0"/>
          <w:color w:val="auto"/>
          <w:sz w:val="22"/>
          <w:szCs w:val="22"/>
        </w:rPr>
        <w:t>Directo</w:t>
      </w:r>
      <w:r w:rsidR="002C3C42" w:rsidRPr="00E41F20">
        <w:rPr>
          <w:rFonts w:ascii="Calibri" w:hAnsi="Calibri" w:cs="Calibri"/>
          <w:caps w:val="0"/>
          <w:color w:val="auto"/>
          <w:sz w:val="22"/>
          <w:szCs w:val="22"/>
        </w:rPr>
        <w:t xml:space="preserve">r o </w:t>
      </w:r>
      <w:r w:rsidRPr="00E41F20">
        <w:rPr>
          <w:rFonts w:ascii="Calibri" w:hAnsi="Calibri" w:cs="Calibri"/>
          <w:caps w:val="0"/>
          <w:color w:val="auto"/>
          <w:sz w:val="22"/>
          <w:szCs w:val="22"/>
        </w:rPr>
        <w:t>Líder</w:t>
      </w:r>
      <w:r w:rsidR="002C3C42" w:rsidRPr="00E41F20">
        <w:rPr>
          <w:rFonts w:ascii="Calibri" w:hAnsi="Calibri" w:cs="Calibri"/>
          <w:caps w:val="0"/>
          <w:color w:val="auto"/>
          <w:sz w:val="22"/>
          <w:szCs w:val="22"/>
        </w:rPr>
        <w:t xml:space="preserve"> del Proyecto</w:t>
      </w:r>
    </w:p>
    <w:p w14:paraId="14838CCB" w14:textId="77777777" w:rsidR="00E739FB" w:rsidRPr="00E41F20" w:rsidRDefault="00E739FB" w:rsidP="00F46D8A">
      <w:pPr>
        <w:pStyle w:val="Titulosinnumero"/>
        <w:spacing w:after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14838CCC" w14:textId="77777777" w:rsidR="00E739FB" w:rsidRPr="00E41F20" w:rsidRDefault="00E739FB" w:rsidP="00F46D8A">
      <w:pPr>
        <w:spacing w:line="240" w:lineRule="auto"/>
        <w:jc w:val="center"/>
        <w:rPr>
          <w:rFonts w:ascii="Calibri" w:hAnsi="Calibri" w:cs="Calibri"/>
        </w:rPr>
      </w:pPr>
    </w:p>
    <w:p w14:paraId="315C8B7B" w14:textId="77777777" w:rsidR="00222F52" w:rsidRPr="00E41F20" w:rsidRDefault="00222F52" w:rsidP="00F46D8A">
      <w:pPr>
        <w:spacing w:line="240" w:lineRule="auto"/>
        <w:jc w:val="center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-Escribir nombre de la persona indicada -</w:t>
      </w:r>
    </w:p>
    <w:p w14:paraId="465FC13B" w14:textId="77777777" w:rsidR="00222F52" w:rsidRPr="00E41F20" w:rsidRDefault="00222F52" w:rsidP="00F46D8A">
      <w:pPr>
        <w:pStyle w:val="Titulosinnumero"/>
        <w:spacing w:after="0" w:line="240" w:lineRule="auto"/>
        <w:jc w:val="center"/>
        <w:rPr>
          <w:rFonts w:ascii="Calibri" w:hAnsi="Calibri" w:cs="Calibri"/>
          <w:caps w:val="0"/>
          <w:color w:val="auto"/>
          <w:sz w:val="22"/>
          <w:szCs w:val="22"/>
        </w:rPr>
      </w:pPr>
      <w:r w:rsidRPr="00E41F20">
        <w:rPr>
          <w:rFonts w:ascii="Calibri" w:hAnsi="Calibri" w:cs="Calibri"/>
          <w:caps w:val="0"/>
          <w:color w:val="auto"/>
          <w:sz w:val="22"/>
          <w:szCs w:val="22"/>
        </w:rPr>
        <w:t>Generador o Patrocinador del Proyecto</w:t>
      </w:r>
    </w:p>
    <w:p w14:paraId="14838CCD" w14:textId="77777777" w:rsidR="00E739FB" w:rsidRPr="00E41F20" w:rsidRDefault="00E739FB" w:rsidP="00F46D8A">
      <w:pPr>
        <w:spacing w:line="240" w:lineRule="auto"/>
        <w:jc w:val="center"/>
        <w:rPr>
          <w:rFonts w:ascii="Calibri" w:hAnsi="Calibri" w:cs="Calibri"/>
        </w:rPr>
      </w:pPr>
    </w:p>
    <w:p w14:paraId="14838CD1" w14:textId="77777777" w:rsidR="00E739FB" w:rsidRPr="00E41F20" w:rsidRDefault="00E739FB" w:rsidP="00F46D8A">
      <w:pPr>
        <w:spacing w:line="240" w:lineRule="auto"/>
        <w:jc w:val="center"/>
        <w:rPr>
          <w:rFonts w:ascii="Calibri" w:hAnsi="Calibri" w:cs="Calibri"/>
        </w:rPr>
      </w:pPr>
    </w:p>
    <w:p w14:paraId="1AAA2FB9" w14:textId="77777777" w:rsidR="00222F52" w:rsidRPr="00E41F20" w:rsidRDefault="00222F52" w:rsidP="00F46D8A">
      <w:pPr>
        <w:spacing w:line="240" w:lineRule="auto"/>
        <w:jc w:val="center"/>
        <w:rPr>
          <w:rFonts w:ascii="Calibri" w:hAnsi="Calibri" w:cs="Calibri"/>
        </w:rPr>
      </w:pPr>
    </w:p>
    <w:p w14:paraId="207A93DE" w14:textId="77777777" w:rsidR="00222F52" w:rsidRPr="00E41F20" w:rsidRDefault="00222F52" w:rsidP="00F46D8A">
      <w:pPr>
        <w:spacing w:line="240" w:lineRule="auto"/>
        <w:jc w:val="center"/>
        <w:rPr>
          <w:rFonts w:ascii="Calibri" w:hAnsi="Calibri" w:cs="Calibri"/>
        </w:rPr>
      </w:pPr>
    </w:p>
    <w:p w14:paraId="327D392C" w14:textId="77777777" w:rsidR="00222F52" w:rsidRPr="00E41F20" w:rsidRDefault="00222F52" w:rsidP="00F46D8A">
      <w:pPr>
        <w:spacing w:line="240" w:lineRule="auto"/>
        <w:jc w:val="center"/>
        <w:rPr>
          <w:rFonts w:ascii="Calibri" w:hAnsi="Calibri" w:cs="Calibri"/>
        </w:rPr>
      </w:pPr>
    </w:p>
    <w:p w14:paraId="14838CD5" w14:textId="7FA84646" w:rsidR="0035469B" w:rsidRPr="00E41F20" w:rsidRDefault="0035469B" w:rsidP="00F46D8A">
      <w:pPr>
        <w:pStyle w:val="Titulosinnumero"/>
        <w:spacing w:after="0" w:line="240" w:lineRule="auto"/>
        <w:jc w:val="center"/>
        <w:rPr>
          <w:rFonts w:ascii="Calibri" w:eastAsia="Calibri" w:hAnsi="Calibri" w:cs="Calibri"/>
          <w:b/>
          <w:caps w:val="0"/>
          <w:color w:val="auto"/>
          <w:sz w:val="22"/>
          <w:szCs w:val="22"/>
          <w:highlight w:val="lightGray"/>
        </w:rPr>
      </w:pPr>
      <w:r w:rsidRPr="00E41F20">
        <w:rPr>
          <w:rFonts w:ascii="Calibri" w:hAnsi="Calibri" w:cs="Calibri"/>
          <w:color w:val="auto"/>
          <w:sz w:val="22"/>
          <w:szCs w:val="22"/>
        </w:rPr>
        <w:t>BOGOTÁ D.C</w:t>
      </w:r>
      <w:r w:rsidR="00175C18" w:rsidRPr="00E41F20">
        <w:rPr>
          <w:rFonts w:ascii="Calibri" w:hAnsi="Calibri" w:cs="Calibri"/>
          <w:color w:val="auto"/>
          <w:sz w:val="22"/>
          <w:szCs w:val="22"/>
        </w:rPr>
        <w:t xml:space="preserve">., </w:t>
      </w:r>
      <w:r w:rsidR="00175C18" w:rsidRPr="00E41F20">
        <w:rPr>
          <w:rFonts w:ascii="Calibri" w:eastAsia="Calibri" w:hAnsi="Calibri" w:cs="Calibri"/>
          <w:b/>
          <w:caps w:val="0"/>
          <w:color w:val="auto"/>
          <w:sz w:val="22"/>
          <w:szCs w:val="22"/>
          <w:highlight w:val="lightGray"/>
        </w:rPr>
        <w:t>-Escribir mes de año-</w:t>
      </w:r>
    </w:p>
    <w:p w14:paraId="2D75B43E" w14:textId="049E808F" w:rsidR="00E739FB" w:rsidRPr="00E41F20" w:rsidRDefault="00275529" w:rsidP="00F46D8A">
      <w:pPr>
        <w:spacing w:line="240" w:lineRule="auto"/>
        <w:jc w:val="left"/>
        <w:rPr>
          <w:rFonts w:ascii="Calibri" w:hAnsi="Calibri" w:cs="Calibri"/>
        </w:rPr>
      </w:pPr>
      <w:r w:rsidRPr="00E41F20">
        <w:rPr>
          <w:rFonts w:ascii="Calibri" w:hAnsi="Calibri" w:cs="Calibri"/>
        </w:rPr>
        <w:br w:type="page"/>
      </w:r>
    </w:p>
    <w:p w14:paraId="384889D1" w14:textId="77777777" w:rsidR="007C77ED" w:rsidRPr="00E41F20" w:rsidRDefault="007C77ED" w:rsidP="00F46D8A">
      <w:pPr>
        <w:spacing w:line="240" w:lineRule="auto"/>
        <w:jc w:val="center"/>
        <w:rPr>
          <w:rFonts w:ascii="Calibri" w:hAnsi="Calibri" w:cs="Calibri"/>
          <w:b/>
        </w:rPr>
      </w:pPr>
    </w:p>
    <w:p w14:paraId="51DBD843" w14:textId="77777777" w:rsidR="007C77ED" w:rsidRPr="00E41F20" w:rsidRDefault="007C77ED" w:rsidP="00F46D8A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41F20">
        <w:rPr>
          <w:rFonts w:ascii="Calibri" w:hAnsi="Calibri" w:cs="Calibri"/>
          <w:b/>
          <w:sz w:val="24"/>
          <w:szCs w:val="24"/>
        </w:rPr>
        <w:t>CONTENIDO</w:t>
      </w:r>
    </w:p>
    <w:p w14:paraId="16900885" w14:textId="77777777" w:rsidR="007C77ED" w:rsidRPr="00E41F20" w:rsidRDefault="007C77ED" w:rsidP="00F46D8A">
      <w:pPr>
        <w:spacing w:line="240" w:lineRule="auto"/>
        <w:jc w:val="center"/>
        <w:rPr>
          <w:rFonts w:ascii="Calibri" w:hAnsi="Calibri" w:cs="Calibri"/>
        </w:rPr>
      </w:pPr>
    </w:p>
    <w:sdt>
      <w:sdtPr>
        <w:rPr>
          <w:rFonts w:ascii="Times New Roman" w:eastAsiaTheme="minorHAnsi" w:hAnsi="Times New Roman" w:cs="Calibri"/>
        </w:rPr>
        <w:id w:val="-1522235073"/>
        <w:docPartObj>
          <w:docPartGallery w:val="Table of Contents"/>
          <w:docPartUnique/>
        </w:docPartObj>
      </w:sdtPr>
      <w:sdtEndPr>
        <w:rPr>
          <w:rFonts w:eastAsia="Calibri"/>
          <w:b/>
          <w:bCs/>
        </w:rPr>
      </w:sdtEndPr>
      <w:sdtContent>
        <w:p w14:paraId="7163E412" w14:textId="0FE0A12D" w:rsidR="00E92832" w:rsidRPr="00E41F20" w:rsidRDefault="007C77ED">
          <w:pPr>
            <w:pStyle w:val="TDC1"/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r w:rsidRPr="00E41F20">
            <w:rPr>
              <w:rFonts w:cs="Calibri"/>
            </w:rPr>
            <w:fldChar w:fldCharType="begin"/>
          </w:r>
          <w:r w:rsidRPr="00E41F20">
            <w:rPr>
              <w:rFonts w:cs="Calibri"/>
            </w:rPr>
            <w:instrText xml:space="preserve"> TOC \o "1-3" \h \z \u </w:instrText>
          </w:r>
          <w:r w:rsidRPr="00E41F20">
            <w:rPr>
              <w:rFonts w:cs="Calibri"/>
            </w:rPr>
            <w:fldChar w:fldCharType="separate"/>
          </w:r>
          <w:hyperlink w:anchor="_Toc146816429" w:history="1">
            <w:r w:rsidR="00E92832" w:rsidRPr="00E41F20">
              <w:rPr>
                <w:rStyle w:val="Hipervnculo"/>
                <w:rFonts w:cs="Calibri"/>
                <w:lang w:eastAsia="es-CO"/>
              </w:rPr>
              <w:t>INTRODUCCIÓN: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_Toc146816429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20317F40" w14:textId="5AAB19CA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0" w:history="1">
            <w:r w:rsidR="00E92832" w:rsidRPr="00E41F20">
              <w:rPr>
                <w:rStyle w:val="Hipervnculo"/>
                <w:rFonts w:cs="Calibri"/>
                <w:bCs/>
                <w:lang w:eastAsia="es-CO"/>
              </w:rPr>
              <w:t>1.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  <w:lang w:eastAsia="es-CO"/>
              </w:rPr>
              <w:t>JUSTIFICACIÓN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_Toc146816430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25EB85B4" w14:textId="55BC78E6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1" w:history="1">
            <w:r w:rsidR="00E92832" w:rsidRPr="00E41F20">
              <w:rPr>
                <w:rStyle w:val="Hipervnculo"/>
                <w:rFonts w:cs="Calibri"/>
                <w:bCs/>
                <w:lang w:eastAsia="es-CO"/>
              </w:rPr>
              <w:t>2.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  <w:lang w:eastAsia="es-CO"/>
              </w:rPr>
              <w:t>ALCANCE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_Toc146816431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577520DB" w14:textId="6D33276B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2" w:history="1">
            <w:r w:rsidR="00E92832" w:rsidRPr="00E41F20">
              <w:rPr>
                <w:rStyle w:val="Hipervnculo"/>
                <w:rFonts w:cs="Calibri"/>
                <w:bCs/>
              </w:rPr>
              <w:t>3.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OBJETIVOS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_Toc146816432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437A62ED" w14:textId="7CFF6832" w:rsidR="00E92832" w:rsidRPr="00E41F20" w:rsidRDefault="005245A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3" w:history="1">
            <w:r w:rsidR="00E92832" w:rsidRPr="00E41F20">
              <w:rPr>
                <w:rStyle w:val="Hipervnculo"/>
                <w:rFonts w:cs="Calibri"/>
              </w:rPr>
              <w:t>3.1.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Objetivo General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_Toc146816433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4931F11E" w14:textId="61330000" w:rsidR="00E92832" w:rsidRPr="00E41F20" w:rsidRDefault="005245A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4" w:history="1">
            <w:r w:rsidR="00E92832" w:rsidRPr="00E41F20">
              <w:rPr>
                <w:rStyle w:val="Hipervnculo"/>
                <w:rFonts w:cs="Calibri"/>
              </w:rPr>
              <w:t>3.2.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Objetivos Específicos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_Toc146816434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1BFBEFA1" w14:textId="52FA8F6E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5" w:history="1">
            <w:r w:rsidR="00E92832" w:rsidRPr="00E41F20">
              <w:rPr>
                <w:rStyle w:val="Hipervnculo"/>
                <w:rFonts w:cs="Calibri"/>
                <w:bCs/>
              </w:rPr>
              <w:t>4.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MARCO TEÓRICO Y NORMATIVO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_Toc146816435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2B24C443" w14:textId="49D79E0B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6" w:history="1">
            <w:r w:rsidR="00E92832" w:rsidRPr="00E41F20">
              <w:rPr>
                <w:rStyle w:val="Hipervnculo"/>
                <w:rFonts w:cs="Calibri"/>
                <w:bCs/>
              </w:rPr>
              <w:t>5.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ANTECEDENTES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_Toc146816436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3C8A10D6" w14:textId="130AEE78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7" w:history="1">
            <w:r w:rsidR="00E92832" w:rsidRPr="00E41F20">
              <w:rPr>
                <w:rStyle w:val="Hipervnculo"/>
                <w:rFonts w:cs="Calibri"/>
                <w:bCs/>
              </w:rPr>
              <w:t>6.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METODOLOGIA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_Toc146816437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4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17B4BB0F" w14:textId="16BA6536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8" w:history="1">
            <w:r w:rsidR="00E92832" w:rsidRPr="00E41F20">
              <w:rPr>
                <w:rStyle w:val="Hipervnculo"/>
                <w:rFonts w:cs="Calibri"/>
                <w:bCs/>
              </w:rPr>
              <w:t>7.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DESARROLLO DEL PROYECTO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_Toc146816438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5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0B78F5B6" w14:textId="589D9EB2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39" w:history="1">
            <w:r w:rsidR="00E92832" w:rsidRPr="00E41F20">
              <w:rPr>
                <w:rStyle w:val="Hipervnculo"/>
                <w:rFonts w:cs="Calibri"/>
                <w:bCs/>
              </w:rPr>
              <w:t>8.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GLOSARIO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_Toc146816439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5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3A76F0A1" w14:textId="62F864F7" w:rsidR="00E92832" w:rsidRPr="00E41F20" w:rsidRDefault="005245AB">
          <w:pPr>
            <w:pStyle w:val="TDC1"/>
            <w:tabs>
              <w:tab w:val="left" w:pos="44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40" w:history="1">
            <w:r w:rsidR="00E92832" w:rsidRPr="00E41F20">
              <w:rPr>
                <w:rStyle w:val="Hipervnculo"/>
                <w:rFonts w:cs="Calibri"/>
                <w:bCs/>
              </w:rPr>
              <w:t>9.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REFERENCIAS BIBLIOGRAFICAS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_Toc146816440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5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7FFA1C16" w14:textId="1E65269D" w:rsidR="00E92832" w:rsidRPr="00E41F20" w:rsidRDefault="005245A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41" w:history="1">
            <w:r w:rsidR="00E92832" w:rsidRPr="00E41F20">
              <w:rPr>
                <w:rStyle w:val="Hipervnculo"/>
                <w:rFonts w:cs="Calibri"/>
                <w:bCs/>
              </w:rPr>
              <w:t>10.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ANEXOS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_Toc146816441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5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391482C3" w14:textId="68B8190A" w:rsidR="00E92832" w:rsidRPr="00E41F20" w:rsidRDefault="005245AB">
          <w:pPr>
            <w:pStyle w:val="TDC1"/>
            <w:tabs>
              <w:tab w:val="left" w:pos="660"/>
            </w:tabs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42" w:history="1">
            <w:r w:rsidR="00E92832" w:rsidRPr="00E41F20">
              <w:rPr>
                <w:rStyle w:val="Hipervnculo"/>
                <w:rFonts w:cs="Calibri"/>
                <w:bCs/>
              </w:rPr>
              <w:t>11.</w:t>
            </w:r>
            <w:r w:rsidR="00E92832" w:rsidRPr="00E41F20">
              <w:rPr>
                <w:rFonts w:asciiTheme="minorHAnsi" w:eastAsiaTheme="minorEastAsia" w:hAnsiTheme="minorHAnsi" w:cstheme="minorBidi"/>
                <w:kern w:val="2"/>
                <w:lang w:eastAsia="es-CO"/>
                <w14:ligatures w14:val="standardContextual"/>
              </w:rPr>
              <w:tab/>
            </w:r>
            <w:r w:rsidR="00E92832" w:rsidRPr="00E41F20">
              <w:rPr>
                <w:rStyle w:val="Hipervnculo"/>
                <w:rFonts w:cs="Calibri"/>
              </w:rPr>
              <w:t>RECOMENDACIONES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_Toc146816442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5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62E93599" w14:textId="2EA9E979" w:rsidR="00E92832" w:rsidRPr="00E41F20" w:rsidRDefault="005245AB">
          <w:pPr>
            <w:pStyle w:val="TDC1"/>
            <w:rPr>
              <w:rFonts w:asciiTheme="minorHAnsi" w:eastAsiaTheme="minorEastAsia" w:hAnsiTheme="minorHAnsi" w:cstheme="minorBidi"/>
              <w:kern w:val="2"/>
              <w:lang w:eastAsia="es-CO"/>
              <w14:ligatures w14:val="standardContextual"/>
            </w:rPr>
          </w:pPr>
          <w:hyperlink w:anchor="_Toc146816443" w:history="1">
            <w:r w:rsidR="00E92832" w:rsidRPr="00E41F20">
              <w:rPr>
                <w:rStyle w:val="Hipervnculo"/>
                <w:rFonts w:cs="Calibri"/>
              </w:rPr>
              <w:t>CONCLUSIONES</w:t>
            </w:r>
            <w:r w:rsidR="00E92832" w:rsidRPr="00E41F20">
              <w:rPr>
                <w:webHidden/>
              </w:rPr>
              <w:tab/>
            </w:r>
            <w:r w:rsidR="00E92832" w:rsidRPr="00E41F20">
              <w:rPr>
                <w:webHidden/>
              </w:rPr>
              <w:fldChar w:fldCharType="begin"/>
            </w:r>
            <w:r w:rsidR="00E92832" w:rsidRPr="00E41F20">
              <w:rPr>
                <w:webHidden/>
              </w:rPr>
              <w:instrText xml:space="preserve"> PAGEREF _Toc146816443 \h </w:instrText>
            </w:r>
            <w:r w:rsidR="00E92832" w:rsidRPr="00E41F20">
              <w:rPr>
                <w:webHidden/>
              </w:rPr>
            </w:r>
            <w:r w:rsidR="00E92832" w:rsidRPr="00E41F20">
              <w:rPr>
                <w:webHidden/>
              </w:rPr>
              <w:fldChar w:fldCharType="separate"/>
            </w:r>
            <w:r w:rsidR="00E92832" w:rsidRPr="00E41F20">
              <w:rPr>
                <w:webHidden/>
              </w:rPr>
              <w:t>5</w:t>
            </w:r>
            <w:r w:rsidR="00E92832" w:rsidRPr="00E41F20">
              <w:rPr>
                <w:webHidden/>
              </w:rPr>
              <w:fldChar w:fldCharType="end"/>
            </w:r>
          </w:hyperlink>
        </w:p>
        <w:p w14:paraId="3A86A153" w14:textId="77777777" w:rsidR="00CE4D24" w:rsidRPr="00CE4D24" w:rsidRDefault="007C77ED" w:rsidP="00CE4D24">
          <w:pPr>
            <w:spacing w:line="240" w:lineRule="auto"/>
            <w:jc w:val="center"/>
            <w:rPr>
              <w:rFonts w:ascii="Calibri" w:hAnsi="Calibri" w:cs="Calibri"/>
              <w:b/>
              <w:bCs/>
              <w:i/>
              <w:iCs/>
              <w:color w:val="808080" w:themeColor="background1" w:themeShade="80"/>
            </w:rPr>
          </w:pPr>
          <w:r w:rsidRPr="00E41F20">
            <w:rPr>
              <w:rFonts w:ascii="Calibri" w:hAnsi="Calibri" w:cs="Calibri"/>
              <w:b/>
              <w:bCs/>
            </w:rPr>
            <w:fldChar w:fldCharType="end"/>
          </w:r>
          <w:r w:rsidR="00CE4D24" w:rsidRPr="00CE4D24">
            <w:rPr>
              <w:rFonts w:ascii="Calibri" w:hAnsi="Calibri" w:cs="Calibri"/>
              <w:b/>
              <w:bCs/>
              <w:i/>
              <w:iCs/>
              <w:color w:val="808080" w:themeColor="background1" w:themeShade="80"/>
            </w:rPr>
            <w:t>(puede adicionar otros campos si se requiere)</w:t>
          </w:r>
        </w:p>
        <w:p w14:paraId="59E7C2CB" w14:textId="77777777" w:rsidR="00CE4D24" w:rsidRDefault="00CE4D24" w:rsidP="00CE4D24">
          <w:pPr>
            <w:spacing w:line="240" w:lineRule="auto"/>
            <w:jc w:val="center"/>
            <w:rPr>
              <w:rFonts w:ascii="Calibri" w:hAnsi="Calibri" w:cs="Calibri"/>
              <w:b/>
              <w:bCs/>
            </w:rPr>
          </w:pPr>
        </w:p>
        <w:p w14:paraId="76A187A4" w14:textId="2B28D730" w:rsidR="007C77ED" w:rsidRPr="00E41F20" w:rsidRDefault="005245AB" w:rsidP="00A714B3">
          <w:pPr>
            <w:spacing w:line="276" w:lineRule="auto"/>
            <w:rPr>
              <w:rFonts w:ascii="Calibri" w:hAnsi="Calibri" w:cs="Calibri"/>
            </w:rPr>
          </w:pPr>
        </w:p>
      </w:sdtContent>
    </w:sdt>
    <w:p w14:paraId="1A75B1D9" w14:textId="12313DBC" w:rsidR="00D4077E" w:rsidRPr="00E41F20" w:rsidRDefault="00D4077E" w:rsidP="00D4077E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E41F20">
        <w:rPr>
          <w:rFonts w:ascii="Calibri" w:hAnsi="Calibri" w:cs="Calibri"/>
          <w:b/>
          <w:bCs/>
        </w:rPr>
        <w:t>LISTADO DE TABLAS</w:t>
      </w:r>
    </w:p>
    <w:p w14:paraId="024E8DA5" w14:textId="77777777" w:rsidR="00AD5C1B" w:rsidRPr="00E41F20" w:rsidRDefault="00AD5C1B" w:rsidP="00AD5C1B">
      <w:pPr>
        <w:spacing w:line="240" w:lineRule="auto"/>
        <w:rPr>
          <w:rFonts w:ascii="Calibri" w:hAnsi="Calibri" w:cs="Calibri"/>
          <w:b/>
          <w:bCs/>
        </w:rPr>
      </w:pPr>
    </w:p>
    <w:p w14:paraId="5DDBB1C2" w14:textId="77777777" w:rsidR="00C47B9C" w:rsidRPr="00E41F20" w:rsidRDefault="00D4077E" w:rsidP="00AD5C1B">
      <w:pPr>
        <w:pStyle w:val="Prrafodelista"/>
        <w:numPr>
          <w:ilvl w:val="0"/>
          <w:numId w:val="6"/>
        </w:numPr>
        <w:spacing w:line="240" w:lineRule="auto"/>
        <w:ind w:left="360"/>
        <w:jc w:val="left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-Escribir nombre de la Tabla-</w:t>
      </w:r>
      <w:r w:rsidRPr="00E41F20">
        <w:rPr>
          <w:rFonts w:ascii="Calibri" w:hAnsi="Calibri" w:cs="Calibri"/>
        </w:rPr>
        <w:t>…………………………………………</w:t>
      </w:r>
      <w:r w:rsidR="003B7D94" w:rsidRPr="00E41F20">
        <w:rPr>
          <w:rFonts w:ascii="Calibri" w:hAnsi="Calibri" w:cs="Calibri"/>
        </w:rPr>
        <w:t>………</w:t>
      </w:r>
      <w:r w:rsidRPr="00E41F20">
        <w:rPr>
          <w:rFonts w:ascii="Calibri" w:hAnsi="Calibri" w:cs="Calibri"/>
        </w:rPr>
        <w:t>………</w:t>
      </w:r>
      <w:r w:rsidR="00C47B9C" w:rsidRPr="00E41F20">
        <w:rPr>
          <w:rFonts w:ascii="Calibri" w:hAnsi="Calibri" w:cs="Calibri"/>
        </w:rPr>
        <w:t xml:space="preserve"> </w:t>
      </w:r>
      <w:r w:rsidR="003B7D94" w:rsidRPr="00E41F20">
        <w:rPr>
          <w:rFonts w:ascii="Calibri" w:hAnsi="Calibri" w:cs="Calibri"/>
        </w:rPr>
        <w:t>Página -</w:t>
      </w:r>
      <w:r w:rsidRPr="00E41F20">
        <w:rPr>
          <w:rFonts w:ascii="Calibri" w:hAnsi="Calibri" w:cs="Calibri"/>
          <w:b/>
          <w:highlight w:val="lightGray"/>
        </w:rPr>
        <w:t>Escribir número-</w:t>
      </w:r>
    </w:p>
    <w:p w14:paraId="523FB00A" w14:textId="344533A9" w:rsidR="00D4077E" w:rsidRPr="00E41F20" w:rsidRDefault="00C47B9C" w:rsidP="00AD5C1B">
      <w:pPr>
        <w:pStyle w:val="Prrafodelista"/>
        <w:numPr>
          <w:ilvl w:val="0"/>
          <w:numId w:val="6"/>
        </w:numPr>
        <w:spacing w:line="240" w:lineRule="auto"/>
        <w:ind w:left="360"/>
        <w:jc w:val="left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-Escribir nombre de la Tabla-</w:t>
      </w:r>
      <w:r w:rsidRPr="00E41F20">
        <w:rPr>
          <w:rFonts w:ascii="Calibri" w:hAnsi="Calibri" w:cs="Calibri"/>
        </w:rPr>
        <w:t>………………………………………………………… Página -</w:t>
      </w:r>
      <w:r w:rsidRPr="00E41F20">
        <w:rPr>
          <w:rFonts w:ascii="Calibri" w:hAnsi="Calibri" w:cs="Calibri"/>
          <w:b/>
          <w:highlight w:val="lightGray"/>
        </w:rPr>
        <w:t>Escribir número-</w:t>
      </w:r>
    </w:p>
    <w:p w14:paraId="70515DB3" w14:textId="77777777" w:rsidR="00D4077E" w:rsidRPr="00E41F20" w:rsidRDefault="00D4077E" w:rsidP="00777448">
      <w:pPr>
        <w:spacing w:line="240" w:lineRule="auto"/>
        <w:rPr>
          <w:rFonts w:ascii="Calibri" w:hAnsi="Calibri" w:cs="Calibri"/>
        </w:rPr>
      </w:pPr>
    </w:p>
    <w:p w14:paraId="5BABEA33" w14:textId="77777777" w:rsidR="002D48F8" w:rsidRPr="00E41F20" w:rsidRDefault="002D48F8" w:rsidP="00777448">
      <w:pPr>
        <w:spacing w:line="240" w:lineRule="auto"/>
        <w:rPr>
          <w:rFonts w:ascii="Calibri" w:hAnsi="Calibri" w:cs="Calibri"/>
        </w:rPr>
      </w:pPr>
    </w:p>
    <w:p w14:paraId="7C8495B5" w14:textId="77777777" w:rsidR="00D4077E" w:rsidRPr="00E41F20" w:rsidRDefault="00D4077E" w:rsidP="00D4077E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E41F20">
        <w:rPr>
          <w:rFonts w:ascii="Calibri" w:hAnsi="Calibri" w:cs="Calibri"/>
          <w:b/>
          <w:bCs/>
        </w:rPr>
        <w:t>LISTADO DE FIGURAS</w:t>
      </w:r>
    </w:p>
    <w:p w14:paraId="0516BAA8" w14:textId="77777777" w:rsidR="00AD5C1B" w:rsidRPr="00E41F20" w:rsidRDefault="00AD5C1B" w:rsidP="00AD5C1B">
      <w:pPr>
        <w:spacing w:line="240" w:lineRule="auto"/>
        <w:rPr>
          <w:rFonts w:ascii="Calibri" w:hAnsi="Calibri" w:cs="Calibri"/>
          <w:b/>
          <w:bCs/>
        </w:rPr>
      </w:pPr>
    </w:p>
    <w:p w14:paraId="58440ECD" w14:textId="77777777" w:rsidR="002D48F8" w:rsidRPr="00E41F20" w:rsidRDefault="00D4077E" w:rsidP="00777448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 xml:space="preserve">-Escribir nombre de la </w:t>
      </w:r>
      <w:r w:rsidR="002D48F8" w:rsidRPr="00E41F20">
        <w:rPr>
          <w:rFonts w:ascii="Calibri" w:hAnsi="Calibri" w:cs="Calibri"/>
          <w:b/>
          <w:highlight w:val="lightGray"/>
        </w:rPr>
        <w:t>F</w:t>
      </w:r>
      <w:r w:rsidRPr="00E41F20">
        <w:rPr>
          <w:rFonts w:ascii="Calibri" w:hAnsi="Calibri" w:cs="Calibri"/>
          <w:b/>
          <w:highlight w:val="lightGray"/>
        </w:rPr>
        <w:t>igura</w:t>
      </w:r>
      <w:r w:rsidR="002D48F8" w:rsidRPr="00E41F20">
        <w:rPr>
          <w:rFonts w:ascii="Calibri" w:hAnsi="Calibri" w:cs="Calibri"/>
          <w:b/>
          <w:highlight w:val="lightGray"/>
        </w:rPr>
        <w:t>-</w:t>
      </w:r>
      <w:r w:rsidR="002D48F8" w:rsidRPr="00E41F20">
        <w:rPr>
          <w:rFonts w:ascii="Calibri" w:hAnsi="Calibri" w:cs="Calibri"/>
        </w:rPr>
        <w:t>………………………………………………………… Página -</w:t>
      </w:r>
      <w:r w:rsidR="002D48F8" w:rsidRPr="00E41F20">
        <w:rPr>
          <w:rFonts w:ascii="Calibri" w:hAnsi="Calibri" w:cs="Calibri"/>
          <w:b/>
          <w:highlight w:val="lightGray"/>
        </w:rPr>
        <w:t>Escribir número-</w:t>
      </w:r>
    </w:p>
    <w:p w14:paraId="2056EA77" w14:textId="23E1E2BF" w:rsidR="002D48F8" w:rsidRPr="00E41F20" w:rsidRDefault="002D48F8" w:rsidP="00777448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Calibri" w:hAnsi="Calibri" w:cs="Calibri"/>
        </w:rPr>
      </w:pPr>
      <w:r w:rsidRPr="00E41F20">
        <w:rPr>
          <w:rFonts w:ascii="Calibri" w:hAnsi="Calibri" w:cs="Calibri"/>
          <w:b/>
          <w:highlight w:val="lightGray"/>
        </w:rPr>
        <w:t>-Escribir nombre de la Figura-</w:t>
      </w:r>
      <w:r w:rsidRPr="00E41F20">
        <w:rPr>
          <w:rFonts w:ascii="Calibri" w:hAnsi="Calibri" w:cs="Calibri"/>
        </w:rPr>
        <w:t>………………………………………………………… Página -</w:t>
      </w:r>
      <w:r w:rsidRPr="00E41F20">
        <w:rPr>
          <w:rFonts w:ascii="Calibri" w:hAnsi="Calibri" w:cs="Calibri"/>
          <w:b/>
          <w:highlight w:val="lightGray"/>
        </w:rPr>
        <w:t>Escribir número-</w:t>
      </w:r>
    </w:p>
    <w:p w14:paraId="4886FEFB" w14:textId="77777777" w:rsidR="00D4077E" w:rsidRPr="00E41F20" w:rsidRDefault="00D4077E" w:rsidP="00D4077E">
      <w:pPr>
        <w:spacing w:line="240" w:lineRule="auto"/>
        <w:rPr>
          <w:rFonts w:ascii="Calibri" w:hAnsi="Calibri" w:cs="Calibri"/>
        </w:rPr>
      </w:pPr>
    </w:p>
    <w:p w14:paraId="2DDD927E" w14:textId="77777777" w:rsidR="007C77ED" w:rsidRPr="00E41F20" w:rsidRDefault="007C77ED" w:rsidP="00F46D8A">
      <w:pPr>
        <w:spacing w:line="240" w:lineRule="auto"/>
        <w:rPr>
          <w:rFonts w:ascii="Calibri" w:hAnsi="Calibri" w:cs="Calibri"/>
        </w:rPr>
      </w:pPr>
    </w:p>
    <w:p w14:paraId="2849C59D" w14:textId="77777777" w:rsidR="007C77ED" w:rsidRPr="00E41F20" w:rsidRDefault="007C77ED" w:rsidP="00F46D8A">
      <w:pPr>
        <w:spacing w:line="240" w:lineRule="auto"/>
        <w:rPr>
          <w:rFonts w:ascii="Calibri" w:hAnsi="Calibri" w:cs="Calibri"/>
        </w:rPr>
      </w:pPr>
      <w:r w:rsidRPr="00E41F20">
        <w:rPr>
          <w:rFonts w:ascii="Calibri" w:hAnsi="Calibri" w:cs="Calibri"/>
        </w:rPr>
        <w:br w:type="page"/>
      </w:r>
    </w:p>
    <w:p w14:paraId="2E0940F9" w14:textId="77777777" w:rsidR="003C2759" w:rsidRPr="00E41F20" w:rsidRDefault="003C2759" w:rsidP="003C2759">
      <w:pPr>
        <w:spacing w:line="240" w:lineRule="auto"/>
        <w:rPr>
          <w:rFonts w:ascii="Calibri" w:hAnsi="Calibri" w:cs="Calibri"/>
          <w:color w:val="000000" w:themeColor="text1"/>
          <w:szCs w:val="24"/>
          <w:lang w:eastAsia="es-CO"/>
        </w:rPr>
      </w:pPr>
    </w:p>
    <w:p w14:paraId="271EA8D3" w14:textId="37680EB7" w:rsidR="007C77ED" w:rsidRPr="00E41F20" w:rsidRDefault="00995251" w:rsidP="004F2A55">
      <w:pPr>
        <w:pStyle w:val="Ttulo1"/>
        <w:spacing w:line="220" w:lineRule="exact"/>
        <w:rPr>
          <w:rFonts w:ascii="Calibri" w:hAnsi="Calibri" w:cs="Calibri"/>
          <w:color w:val="000000" w:themeColor="text1"/>
          <w:szCs w:val="24"/>
          <w:lang w:val="es-CO" w:eastAsia="es-CO"/>
        </w:rPr>
      </w:pPr>
      <w:bookmarkStart w:id="1" w:name="_Toc146816429"/>
      <w:r w:rsidRPr="00E41F20">
        <w:rPr>
          <w:rFonts w:ascii="Calibri" w:hAnsi="Calibri" w:cs="Calibri"/>
          <w:color w:val="000000" w:themeColor="text1"/>
          <w:szCs w:val="24"/>
          <w:lang w:val="es-CO" w:eastAsia="es-CO"/>
        </w:rPr>
        <w:t>INTRODUCCIÓN</w:t>
      </w:r>
      <w:r w:rsidR="007C77ED" w:rsidRPr="00E41F20">
        <w:rPr>
          <w:rFonts w:ascii="Calibri" w:hAnsi="Calibri" w:cs="Calibri"/>
          <w:color w:val="000000" w:themeColor="text1"/>
          <w:szCs w:val="24"/>
          <w:lang w:val="es-CO" w:eastAsia="es-CO"/>
        </w:rPr>
        <w:t>:</w:t>
      </w:r>
      <w:bookmarkEnd w:id="1"/>
    </w:p>
    <w:p w14:paraId="053F213E" w14:textId="77777777" w:rsidR="00F315F5" w:rsidRPr="00E41F20" w:rsidRDefault="00F315F5" w:rsidP="004F2A55">
      <w:pPr>
        <w:spacing w:line="220" w:lineRule="exact"/>
        <w:rPr>
          <w:lang w:eastAsia="es-CO"/>
        </w:rPr>
      </w:pPr>
    </w:p>
    <w:p w14:paraId="603D11DE" w14:textId="77777777" w:rsidR="00CA2901" w:rsidRPr="00E41F20" w:rsidRDefault="00CA2901" w:rsidP="004F2A55">
      <w:pPr>
        <w:spacing w:line="220" w:lineRule="exact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56D14A10" w14:textId="1B1DC5E1" w:rsidR="00CA2901" w:rsidRPr="00E41F20" w:rsidRDefault="00CA2901" w:rsidP="004F2A55">
      <w:pPr>
        <w:spacing w:line="220" w:lineRule="exact"/>
        <w:rPr>
          <w:rFonts w:ascii="Calibri" w:hAnsi="Calibri" w:cs="Calibri"/>
          <w:lang w:eastAsia="es-CO"/>
        </w:rPr>
      </w:pPr>
    </w:p>
    <w:p w14:paraId="5A7585B0" w14:textId="77777777" w:rsidR="003C2759" w:rsidRPr="00E41F20" w:rsidRDefault="003C2759" w:rsidP="004F2A55">
      <w:pPr>
        <w:spacing w:line="220" w:lineRule="exact"/>
        <w:rPr>
          <w:rFonts w:ascii="Calibri" w:hAnsi="Calibri" w:cs="Calibri"/>
          <w:lang w:eastAsia="es-CO"/>
        </w:rPr>
      </w:pPr>
    </w:p>
    <w:p w14:paraId="5E3F66CA" w14:textId="14A95537" w:rsidR="007C77ED" w:rsidRPr="00E41F20" w:rsidRDefault="007B5EDE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  <w:szCs w:val="22"/>
          <w:lang w:val="es-CO" w:eastAsia="es-CO"/>
        </w:rPr>
      </w:pPr>
      <w:bookmarkStart w:id="2" w:name="_Toc146816430"/>
      <w:r w:rsidRPr="00E41F20">
        <w:rPr>
          <w:rFonts w:ascii="Calibri" w:hAnsi="Calibri" w:cs="Calibri"/>
          <w:color w:val="000000" w:themeColor="text1"/>
          <w:sz w:val="22"/>
          <w:szCs w:val="22"/>
          <w:lang w:val="es-CO" w:eastAsia="es-CO"/>
        </w:rPr>
        <w:t>JUSTIFICACIÓN</w:t>
      </w:r>
      <w:bookmarkEnd w:id="2"/>
      <w:r w:rsidR="007C77ED" w:rsidRPr="00E41F20">
        <w:rPr>
          <w:rFonts w:ascii="Calibri" w:hAnsi="Calibri" w:cs="Calibri"/>
          <w:color w:val="000000" w:themeColor="text1"/>
          <w:sz w:val="22"/>
          <w:szCs w:val="22"/>
          <w:lang w:val="es-CO" w:eastAsia="es-CO"/>
        </w:rPr>
        <w:t xml:space="preserve"> </w:t>
      </w:r>
    </w:p>
    <w:p w14:paraId="65FEE0B5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04E21C67" w14:textId="65FAEA64" w:rsidR="00CA2901" w:rsidRPr="00E41F20" w:rsidRDefault="00CA2901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4B37954E" w14:textId="77777777" w:rsidR="007C77ED" w:rsidRPr="00E41F20" w:rsidRDefault="007C77ED" w:rsidP="004F2A55">
      <w:pPr>
        <w:spacing w:line="220" w:lineRule="exact"/>
        <w:ind w:left="426"/>
        <w:rPr>
          <w:rFonts w:ascii="Calibri" w:hAnsi="Calibri" w:cs="Calibri"/>
          <w:bCs/>
          <w:color w:val="000000" w:themeColor="text1"/>
          <w:lang w:eastAsia="es-CO"/>
        </w:rPr>
      </w:pPr>
    </w:p>
    <w:p w14:paraId="72AD0A83" w14:textId="77777777" w:rsidR="00163153" w:rsidRPr="00E41F20" w:rsidRDefault="00163153" w:rsidP="004F2A55">
      <w:pPr>
        <w:spacing w:line="220" w:lineRule="exact"/>
        <w:ind w:left="426"/>
        <w:rPr>
          <w:rFonts w:ascii="Calibri" w:hAnsi="Calibri" w:cs="Calibri"/>
          <w:bCs/>
          <w:color w:val="000000" w:themeColor="text1"/>
          <w:lang w:eastAsia="es-CO"/>
        </w:rPr>
      </w:pPr>
    </w:p>
    <w:p w14:paraId="2E67B883" w14:textId="3F36CD96" w:rsidR="007C77ED" w:rsidRPr="00E41F20" w:rsidRDefault="007B5EDE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  <w:szCs w:val="22"/>
          <w:lang w:val="es-CO" w:eastAsia="es-CO"/>
        </w:rPr>
      </w:pPr>
      <w:bookmarkStart w:id="3" w:name="_Toc146816431"/>
      <w:r w:rsidRPr="00E41F20">
        <w:rPr>
          <w:rFonts w:ascii="Calibri" w:hAnsi="Calibri" w:cs="Calibri"/>
          <w:color w:val="000000" w:themeColor="text1"/>
          <w:sz w:val="22"/>
          <w:szCs w:val="22"/>
          <w:lang w:val="es-CO" w:eastAsia="es-CO"/>
        </w:rPr>
        <w:t>A</w:t>
      </w:r>
      <w:r w:rsidR="007C77ED" w:rsidRPr="00E41F20">
        <w:rPr>
          <w:rFonts w:ascii="Calibri" w:hAnsi="Calibri" w:cs="Calibri"/>
          <w:color w:val="000000" w:themeColor="text1"/>
          <w:sz w:val="22"/>
          <w:szCs w:val="22"/>
          <w:lang w:val="es-CO" w:eastAsia="es-CO"/>
        </w:rPr>
        <w:t>LCANCE</w:t>
      </w:r>
      <w:bookmarkEnd w:id="3"/>
    </w:p>
    <w:p w14:paraId="1CC62E89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79F3F823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1F8343AA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09C7886F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7C8D75D3" w14:textId="77777777" w:rsidR="00A230D8" w:rsidRPr="00E41F20" w:rsidRDefault="007B5EDE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val="es-CO"/>
        </w:rPr>
      </w:pPr>
      <w:bookmarkStart w:id="4" w:name="_Toc146816432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OBJETIVO</w:t>
      </w:r>
      <w:r w:rsidR="00A230D8"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S</w:t>
      </w:r>
      <w:bookmarkEnd w:id="4"/>
    </w:p>
    <w:p w14:paraId="2088A080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34820C2B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7C1993E7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7C4BED4A" w14:textId="77777777" w:rsidR="00F315F5" w:rsidRPr="00E41F20" w:rsidRDefault="00F315F5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1FCF33BA" w14:textId="6157E14B" w:rsidR="0013723E" w:rsidRPr="00E41F20" w:rsidRDefault="00263BB3" w:rsidP="004F2A55">
      <w:pPr>
        <w:pStyle w:val="Ttulo1"/>
        <w:numPr>
          <w:ilvl w:val="1"/>
          <w:numId w:val="9"/>
        </w:numPr>
        <w:spacing w:line="220" w:lineRule="exact"/>
        <w:jc w:val="both"/>
        <w:rPr>
          <w:rFonts w:ascii="Calibri" w:hAnsi="Calibri" w:cs="Calibri"/>
          <w:color w:val="000000" w:themeColor="text1"/>
          <w:sz w:val="22"/>
          <w:szCs w:val="22"/>
          <w:lang w:val="es-CO"/>
        </w:rPr>
      </w:pPr>
      <w:bookmarkStart w:id="5" w:name="_Toc146816433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Objetivo General</w:t>
      </w:r>
      <w:bookmarkEnd w:id="5"/>
    </w:p>
    <w:p w14:paraId="536878D5" w14:textId="77777777" w:rsidR="000E68F2" w:rsidRPr="00E41F20" w:rsidRDefault="000E68F2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</w:p>
    <w:p w14:paraId="69F073FE" w14:textId="77777777" w:rsidR="000E68F2" w:rsidRPr="00E41F20" w:rsidRDefault="000E68F2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489ED7B3" w14:textId="77777777" w:rsidR="000E68F2" w:rsidRPr="00E41F20" w:rsidRDefault="000E68F2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</w:p>
    <w:p w14:paraId="10C5D49B" w14:textId="77777777" w:rsidR="000E68F2" w:rsidRPr="00E41F20" w:rsidRDefault="000E68F2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</w:p>
    <w:p w14:paraId="39157F92" w14:textId="66D92836" w:rsidR="007C77ED" w:rsidRPr="00E41F20" w:rsidRDefault="00263BB3" w:rsidP="004F2A55">
      <w:pPr>
        <w:pStyle w:val="Ttulo1"/>
        <w:numPr>
          <w:ilvl w:val="1"/>
          <w:numId w:val="9"/>
        </w:numPr>
        <w:spacing w:line="220" w:lineRule="exact"/>
        <w:jc w:val="both"/>
        <w:rPr>
          <w:rFonts w:ascii="Calibri" w:hAnsi="Calibri" w:cs="Calibri"/>
          <w:color w:val="000000" w:themeColor="text1"/>
          <w:sz w:val="22"/>
          <w:szCs w:val="22"/>
          <w:lang w:val="es-CO"/>
        </w:rPr>
      </w:pPr>
      <w:bookmarkStart w:id="6" w:name="_Toc146816434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Objetivos Específicos</w:t>
      </w:r>
      <w:bookmarkEnd w:id="6"/>
    </w:p>
    <w:p w14:paraId="29CCC2C5" w14:textId="77777777" w:rsidR="009A78DF" w:rsidRPr="00E41F20" w:rsidRDefault="009A78DF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</w:p>
    <w:p w14:paraId="1CF71859" w14:textId="44F944AF" w:rsidR="000E68F2" w:rsidRPr="00E41F20" w:rsidRDefault="000E68F2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4E6DD2EE" w14:textId="77777777" w:rsidR="000E68F2" w:rsidRPr="00E41F20" w:rsidRDefault="000E68F2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</w:p>
    <w:p w14:paraId="6641C651" w14:textId="77777777" w:rsidR="000E68F2" w:rsidRPr="00E41F20" w:rsidRDefault="000E68F2" w:rsidP="004F2A55">
      <w:pPr>
        <w:spacing w:line="220" w:lineRule="exact"/>
        <w:ind w:left="708"/>
        <w:rPr>
          <w:rFonts w:ascii="Calibri" w:hAnsi="Calibri" w:cs="Calibri"/>
          <w:bCs/>
          <w:highlight w:val="lightGray"/>
        </w:rPr>
      </w:pPr>
    </w:p>
    <w:p w14:paraId="4DD5EB22" w14:textId="4EEA45F6" w:rsidR="007C77ED" w:rsidRPr="00E41F20" w:rsidRDefault="007C77ED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  <w:szCs w:val="22"/>
          <w:lang w:val="es-CO"/>
        </w:rPr>
      </w:pPr>
      <w:bookmarkStart w:id="7" w:name="_Toc146816435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 xml:space="preserve">MARCO </w:t>
      </w:r>
      <w:r w:rsidR="000F476A"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TEÓRICO Y NORMATIVO</w:t>
      </w:r>
      <w:bookmarkEnd w:id="7"/>
    </w:p>
    <w:p w14:paraId="67482F64" w14:textId="77777777" w:rsidR="009A78DF" w:rsidRPr="00E41F20" w:rsidRDefault="009A78DF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574EF874" w14:textId="77777777" w:rsidR="009A78DF" w:rsidRPr="00E41F20" w:rsidRDefault="009A78DF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0B9E4DEA" w14:textId="77777777" w:rsidR="009A78DF" w:rsidRPr="00E41F20" w:rsidRDefault="009A78DF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531FC054" w14:textId="77777777" w:rsidR="009A78DF" w:rsidRPr="00E41F20" w:rsidRDefault="009A78DF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14E2CE46" w14:textId="6F3A9397" w:rsidR="007C77ED" w:rsidRPr="00E41F20" w:rsidRDefault="000F476A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b w:val="0"/>
          <w:color w:val="000000" w:themeColor="text1"/>
          <w:sz w:val="22"/>
          <w:szCs w:val="22"/>
          <w:lang w:val="es-CO"/>
        </w:rPr>
      </w:pPr>
      <w:bookmarkStart w:id="8" w:name="_Toc146816436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ANTECEDENTES</w:t>
      </w:r>
      <w:bookmarkEnd w:id="8"/>
    </w:p>
    <w:p w14:paraId="08F7C818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24C3FF96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0E30EBAF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05CE4DAA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64A5AB17" w14:textId="4F08D241" w:rsidR="00AE6D37" w:rsidRPr="00E41F20" w:rsidRDefault="00AE6D37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sz w:val="22"/>
          <w:szCs w:val="22"/>
          <w:lang w:val="es-CO"/>
        </w:rPr>
      </w:pPr>
      <w:bookmarkStart w:id="9" w:name="_Toc146816437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METODOLOGIA</w:t>
      </w:r>
      <w:bookmarkEnd w:id="9"/>
    </w:p>
    <w:p w14:paraId="257E336E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7587C56B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74AD9E7E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43A63518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1DBF2280" w14:textId="5AE2C40C" w:rsidR="00AE6D37" w:rsidRPr="00E41F20" w:rsidRDefault="00AE6D37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sz w:val="22"/>
          <w:szCs w:val="22"/>
          <w:lang w:val="es-CO"/>
        </w:rPr>
      </w:pPr>
      <w:bookmarkStart w:id="10" w:name="_Toc146816438"/>
      <w:r w:rsidRPr="00E41F20">
        <w:rPr>
          <w:rFonts w:ascii="Calibri" w:hAnsi="Calibri" w:cs="Calibri"/>
          <w:sz w:val="22"/>
          <w:szCs w:val="22"/>
          <w:lang w:val="es-CO"/>
        </w:rPr>
        <w:t xml:space="preserve">DESARROLLO DEL </w:t>
      </w:r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PROYECTO</w:t>
      </w:r>
      <w:bookmarkEnd w:id="10"/>
    </w:p>
    <w:p w14:paraId="367ABE60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1DE62FC2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22C2F8E0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2CD26339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4AC85869" w14:textId="77777777" w:rsidR="00686995" w:rsidRPr="00E41F20" w:rsidRDefault="00686995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sz w:val="22"/>
          <w:szCs w:val="22"/>
          <w:lang w:val="es-CO"/>
        </w:rPr>
      </w:pPr>
      <w:bookmarkStart w:id="11" w:name="_Toc146816439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GLOSARIO</w:t>
      </w:r>
      <w:bookmarkEnd w:id="11"/>
    </w:p>
    <w:p w14:paraId="7D2DB9BF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5E3BCEBE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lastRenderedPageBreak/>
        <w:t>-Escriba lo indicado-</w:t>
      </w:r>
    </w:p>
    <w:p w14:paraId="377740B1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74F98ED4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2D103C72" w14:textId="77777777" w:rsidR="00686995" w:rsidRPr="00E41F20" w:rsidRDefault="00686995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sz w:val="22"/>
          <w:szCs w:val="22"/>
          <w:lang w:val="es-CO"/>
        </w:rPr>
      </w:pPr>
      <w:bookmarkStart w:id="12" w:name="_Toc146816440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REFERENCIAS</w:t>
      </w:r>
      <w:r w:rsidRPr="00E41F20">
        <w:rPr>
          <w:rFonts w:ascii="Calibri" w:hAnsi="Calibri" w:cs="Calibri"/>
          <w:sz w:val="22"/>
          <w:szCs w:val="22"/>
          <w:lang w:val="es-CO"/>
        </w:rPr>
        <w:t xml:space="preserve"> BIBLIOGRAFICAS</w:t>
      </w:r>
      <w:bookmarkEnd w:id="12"/>
    </w:p>
    <w:p w14:paraId="5D6510D0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0942EF68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67E71536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2725ADCF" w14:textId="77777777" w:rsidR="00A86304" w:rsidRPr="00E41F20" w:rsidRDefault="00A863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65FC14AC" w14:textId="77777777" w:rsidR="00686995" w:rsidRPr="00E41F20" w:rsidRDefault="00686995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sz w:val="22"/>
          <w:szCs w:val="22"/>
          <w:lang w:val="es-CO"/>
        </w:rPr>
      </w:pPr>
      <w:bookmarkStart w:id="13" w:name="_Toc146816441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ANEXOS</w:t>
      </w:r>
      <w:bookmarkEnd w:id="13"/>
    </w:p>
    <w:p w14:paraId="2DCF981A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100AE1A2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0C7EC292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75FB0FC9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088EE5EB" w14:textId="6C99973F" w:rsidR="007C77ED" w:rsidRPr="00E41F20" w:rsidRDefault="00686995" w:rsidP="004F2A55">
      <w:pPr>
        <w:pStyle w:val="Ttulo1"/>
        <w:numPr>
          <w:ilvl w:val="0"/>
          <w:numId w:val="9"/>
        </w:numPr>
        <w:spacing w:line="220" w:lineRule="exact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val="es-CO"/>
        </w:rPr>
      </w:pPr>
      <w:bookmarkStart w:id="14" w:name="_Toc146816442"/>
      <w:r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RECOMENDACIONE</w:t>
      </w:r>
      <w:r w:rsidR="007C77ED" w:rsidRPr="00E41F20">
        <w:rPr>
          <w:rFonts w:ascii="Calibri" w:hAnsi="Calibri" w:cs="Calibri"/>
          <w:color w:val="000000" w:themeColor="text1"/>
          <w:sz w:val="22"/>
          <w:szCs w:val="22"/>
          <w:lang w:val="es-CO"/>
        </w:rPr>
        <w:t>S</w:t>
      </w:r>
      <w:bookmarkEnd w:id="14"/>
    </w:p>
    <w:p w14:paraId="4ED82935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55B1C512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1FE2362E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4445591A" w14:textId="77777777" w:rsidR="00C84B04" w:rsidRPr="00E41F20" w:rsidRDefault="00C84B04" w:rsidP="004F2A55">
      <w:pPr>
        <w:spacing w:line="220" w:lineRule="exact"/>
        <w:ind w:left="426"/>
        <w:rPr>
          <w:rFonts w:ascii="Calibri" w:hAnsi="Calibri" w:cs="Calibri"/>
          <w:bCs/>
          <w:highlight w:val="lightGray"/>
        </w:rPr>
      </w:pPr>
    </w:p>
    <w:p w14:paraId="6D171759" w14:textId="22F634E6" w:rsidR="007C77ED" w:rsidRPr="00E41F20" w:rsidRDefault="00686995" w:rsidP="004F2A55">
      <w:pPr>
        <w:pStyle w:val="Ttulo1"/>
        <w:spacing w:line="220" w:lineRule="exact"/>
        <w:ind w:left="720"/>
        <w:rPr>
          <w:rFonts w:ascii="Calibri" w:hAnsi="Calibri" w:cs="Calibri"/>
          <w:b w:val="0"/>
          <w:color w:val="000000" w:themeColor="text1"/>
          <w:szCs w:val="24"/>
          <w:lang w:val="es-CO"/>
        </w:rPr>
      </w:pPr>
      <w:bookmarkStart w:id="15" w:name="_Toc146816443"/>
      <w:r w:rsidRPr="00E41F20">
        <w:rPr>
          <w:rFonts w:ascii="Calibri" w:hAnsi="Calibri" w:cs="Calibri"/>
          <w:color w:val="000000" w:themeColor="text1"/>
          <w:szCs w:val="24"/>
          <w:lang w:val="es-CO"/>
        </w:rPr>
        <w:t>CONCLUSIO</w:t>
      </w:r>
      <w:r w:rsidR="007C77ED" w:rsidRPr="00E41F20">
        <w:rPr>
          <w:rFonts w:ascii="Calibri" w:hAnsi="Calibri" w:cs="Calibri"/>
          <w:color w:val="000000" w:themeColor="text1"/>
          <w:szCs w:val="24"/>
          <w:lang w:val="es-CO"/>
        </w:rPr>
        <w:t>NES</w:t>
      </w:r>
      <w:bookmarkEnd w:id="15"/>
    </w:p>
    <w:p w14:paraId="76A02D0A" w14:textId="77777777" w:rsidR="00C84B04" w:rsidRPr="00E41F20" w:rsidRDefault="00C84B04" w:rsidP="004F2A55">
      <w:pPr>
        <w:spacing w:line="220" w:lineRule="exact"/>
        <w:rPr>
          <w:rFonts w:ascii="Calibri" w:hAnsi="Calibri" w:cs="Calibri"/>
          <w:bCs/>
          <w:highlight w:val="lightGray"/>
        </w:rPr>
      </w:pPr>
    </w:p>
    <w:p w14:paraId="73399CA2" w14:textId="61C8FD09" w:rsidR="0023139A" w:rsidRPr="00E41F20" w:rsidRDefault="0023139A" w:rsidP="004F2A55">
      <w:pPr>
        <w:spacing w:line="220" w:lineRule="exact"/>
        <w:rPr>
          <w:rFonts w:ascii="Calibri" w:hAnsi="Calibri" w:cs="Calibri"/>
          <w:bCs/>
          <w:highlight w:val="lightGray"/>
        </w:rPr>
      </w:pPr>
      <w:r w:rsidRPr="00E41F20">
        <w:rPr>
          <w:rFonts w:ascii="Calibri" w:hAnsi="Calibri" w:cs="Calibri"/>
          <w:bCs/>
          <w:highlight w:val="lightGray"/>
        </w:rPr>
        <w:t>-Escriba lo indicado-</w:t>
      </w:r>
    </w:p>
    <w:p w14:paraId="043AF648" w14:textId="77777777" w:rsidR="0023139A" w:rsidRPr="00E41F20" w:rsidRDefault="0023139A" w:rsidP="004F2A55">
      <w:pPr>
        <w:spacing w:line="220" w:lineRule="exact"/>
        <w:rPr>
          <w:rFonts w:ascii="Calibri" w:hAnsi="Calibri" w:cs="Calibri"/>
        </w:rPr>
      </w:pPr>
    </w:p>
    <w:p w14:paraId="6762EC6A" w14:textId="77777777" w:rsidR="003C2759" w:rsidRPr="00E41F20" w:rsidRDefault="003C2759" w:rsidP="00F46D8A">
      <w:pPr>
        <w:spacing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"/>
        <w:gridCol w:w="2727"/>
        <w:gridCol w:w="2118"/>
        <w:gridCol w:w="2171"/>
        <w:gridCol w:w="1178"/>
      </w:tblGrid>
      <w:tr w:rsidR="003C2759" w:rsidRPr="00E41F20" w14:paraId="7DD6C662" w14:textId="77777777" w:rsidTr="00794FE0">
        <w:trPr>
          <w:trHeight w:val="23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A7BE395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CO" w:eastAsia="es-ES"/>
              </w:rPr>
              <w:t>CONTROL DE GESTIÓN</w:t>
            </w:r>
          </w:p>
        </w:tc>
      </w:tr>
      <w:tr w:rsidR="003C2759" w:rsidRPr="00E41F20" w14:paraId="6DD883A0" w14:textId="77777777" w:rsidTr="00794FE0">
        <w:trPr>
          <w:trHeight w:val="241"/>
          <w:jc w:val="center"/>
        </w:trPr>
        <w:tc>
          <w:tcPr>
            <w:tcW w:w="493" w:type="pct"/>
            <w:tcBorders>
              <w:top w:val="single" w:sz="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5962A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GESTIÓN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E86C7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hAnsi="Calibri" w:cs="Calibri"/>
                <w:lang w:val="es-CO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NOMBRE</w:t>
            </w:r>
          </w:p>
        </w:tc>
        <w:tc>
          <w:tcPr>
            <w:tcW w:w="11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538A4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CARGO / ROL</w:t>
            </w:r>
          </w:p>
        </w:tc>
        <w:tc>
          <w:tcPr>
            <w:tcW w:w="11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AB5D6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DEPENDENCIA</w:t>
            </w:r>
          </w:p>
        </w:tc>
        <w:tc>
          <w:tcPr>
            <w:tcW w:w="64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DE8671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FIRMA</w:t>
            </w:r>
          </w:p>
        </w:tc>
      </w:tr>
      <w:tr w:rsidR="003C2759" w:rsidRPr="00E41F20" w14:paraId="76CE5EB6" w14:textId="77777777" w:rsidTr="00794FE0">
        <w:trPr>
          <w:trHeight w:val="340"/>
          <w:jc w:val="center"/>
        </w:trPr>
        <w:tc>
          <w:tcPr>
            <w:tcW w:w="49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E8484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Elaboró: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B4D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085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F90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CF1E441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3C2759" w:rsidRPr="00E41F20" w14:paraId="04C62C52" w14:textId="77777777" w:rsidTr="00794FE0">
        <w:trPr>
          <w:trHeight w:val="340"/>
          <w:jc w:val="center"/>
        </w:trPr>
        <w:tc>
          <w:tcPr>
            <w:tcW w:w="49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468CC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Revisó: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3D8A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265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FAC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4E314D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3C2759" w:rsidRPr="00E41F20" w14:paraId="6E0CA329" w14:textId="77777777" w:rsidTr="00794FE0">
        <w:trPr>
          <w:trHeight w:val="340"/>
          <w:jc w:val="center"/>
        </w:trPr>
        <w:tc>
          <w:tcPr>
            <w:tcW w:w="493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EF4FE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Aprobó: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A299EC0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9BBE37E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8135E5F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183741" w14:textId="77777777" w:rsidR="003C2759" w:rsidRPr="00E41F20" w:rsidRDefault="003C2759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</w:tbl>
    <w:p w14:paraId="75DC40F8" w14:textId="77777777" w:rsidR="003C2759" w:rsidRPr="00E41F20" w:rsidRDefault="003C2759" w:rsidP="003C2759">
      <w:pPr>
        <w:spacing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6"/>
        <w:gridCol w:w="2727"/>
        <w:gridCol w:w="2315"/>
        <w:gridCol w:w="3153"/>
      </w:tblGrid>
      <w:tr w:rsidR="00777448" w:rsidRPr="00E41F20" w14:paraId="40BFB09E" w14:textId="77777777" w:rsidTr="00794FE0">
        <w:trPr>
          <w:trHeight w:val="230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0F1C5B" w14:textId="39AE888E" w:rsidR="00777448" w:rsidRPr="00E41F20" w:rsidRDefault="0065706E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CO" w:eastAsia="es-ES"/>
              </w:rPr>
            </w:pPr>
            <w:r w:rsidRPr="00E41F20">
              <w:rPr>
                <w:rFonts w:ascii="Calibri" w:hAnsi="Calibri" w:cs="Calibri"/>
              </w:rPr>
              <w:br w:type="page"/>
            </w:r>
            <w:r w:rsidR="00777448" w:rsidRPr="00E41F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CO" w:eastAsia="es-ES"/>
              </w:rPr>
              <w:t xml:space="preserve">CONTROL DE </w:t>
            </w:r>
            <w:r w:rsidR="001B1A13" w:rsidRPr="00E41F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CO" w:eastAsia="es-ES"/>
              </w:rPr>
              <w:t>MODIFICACIONES</w:t>
            </w:r>
          </w:p>
        </w:tc>
      </w:tr>
      <w:tr w:rsidR="00E64EE0" w:rsidRPr="00E41F20" w14:paraId="449CB69E" w14:textId="77777777" w:rsidTr="00643D58">
        <w:trPr>
          <w:trHeight w:val="241"/>
          <w:jc w:val="center"/>
        </w:trPr>
        <w:tc>
          <w:tcPr>
            <w:tcW w:w="493" w:type="pct"/>
            <w:tcBorders>
              <w:top w:val="single" w:sz="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763E9" w14:textId="0296267E" w:rsidR="00E64EE0" w:rsidRPr="00E41F20" w:rsidRDefault="00E64EE0" w:rsidP="001B1A1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VERSIÓN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09234" w14:textId="2229B080" w:rsidR="00E64EE0" w:rsidRPr="00E41F20" w:rsidRDefault="00E64EE0" w:rsidP="00E64EE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SECCIÓN MODIFICADA</w:t>
            </w:r>
          </w:p>
        </w:tc>
        <w:tc>
          <w:tcPr>
            <w:tcW w:w="12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7CFB" w14:textId="204776E7" w:rsidR="00E64EE0" w:rsidRPr="00E41F20" w:rsidRDefault="00E64EE0" w:rsidP="00E64EE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FECHA DE MODIFICACIÓN</w:t>
            </w:r>
          </w:p>
        </w:tc>
        <w:tc>
          <w:tcPr>
            <w:tcW w:w="173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24D254C" w14:textId="43AC29A8" w:rsidR="00E64EE0" w:rsidRPr="00E41F20" w:rsidRDefault="00E64EE0" w:rsidP="001B1A13">
            <w:pPr>
              <w:spacing w:line="240" w:lineRule="auto"/>
              <w:jc w:val="center"/>
              <w:rPr>
                <w:rFonts w:ascii="Calibri" w:eastAsia="Times New Roman" w:hAnsi="Calibri" w:cs="Calibri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lang w:val="es-CO" w:eastAsia="es-ES"/>
              </w:rPr>
              <w:t>OBSERVACIONES</w:t>
            </w:r>
          </w:p>
        </w:tc>
      </w:tr>
      <w:tr w:rsidR="00E64EE0" w:rsidRPr="00E41F20" w14:paraId="5A725250" w14:textId="77777777" w:rsidTr="00643D58">
        <w:trPr>
          <w:trHeight w:val="340"/>
          <w:jc w:val="center"/>
        </w:trPr>
        <w:tc>
          <w:tcPr>
            <w:tcW w:w="49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6955A" w14:textId="326C7FAE" w:rsidR="00E64EE0" w:rsidRPr="00E41F20" w:rsidRDefault="00321821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240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A1F3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B3A6646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E64EE0" w:rsidRPr="00E41F20" w14:paraId="68A3D4A5" w14:textId="77777777" w:rsidTr="00643D58">
        <w:trPr>
          <w:trHeight w:val="340"/>
          <w:jc w:val="center"/>
        </w:trPr>
        <w:tc>
          <w:tcPr>
            <w:tcW w:w="49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C9A75" w14:textId="6E51A2F9" w:rsidR="00E64EE0" w:rsidRPr="00E41F20" w:rsidRDefault="00321821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5AB6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AA5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87842B4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E64EE0" w:rsidRPr="00E41F20" w14:paraId="373F524D" w14:textId="77777777" w:rsidTr="00643D58">
        <w:trPr>
          <w:trHeight w:val="340"/>
          <w:jc w:val="center"/>
        </w:trPr>
        <w:tc>
          <w:tcPr>
            <w:tcW w:w="493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1B54D" w14:textId="3128535F" w:rsidR="00E64EE0" w:rsidRPr="00E41F20" w:rsidRDefault="00321821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N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835325F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BDA59D4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5E285E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</w:tbl>
    <w:p w14:paraId="31FFB206" w14:textId="77777777" w:rsidR="00777448" w:rsidRDefault="00777448" w:rsidP="00F46D8A">
      <w:pPr>
        <w:spacing w:line="240" w:lineRule="auto"/>
        <w:rPr>
          <w:rFonts w:ascii="Calibri" w:hAnsi="Calibri" w:cs="Calibri"/>
        </w:rPr>
      </w:pPr>
    </w:p>
    <w:sectPr w:rsidR="00777448" w:rsidSect="00794FE0">
      <w:headerReference w:type="default" r:id="rId7"/>
      <w:footerReference w:type="default" r:id="rId8"/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1834E" w14:textId="77777777" w:rsidR="005245AB" w:rsidRPr="00E41F20" w:rsidRDefault="005245AB" w:rsidP="0020007E">
      <w:pPr>
        <w:spacing w:line="240" w:lineRule="auto"/>
      </w:pPr>
      <w:r w:rsidRPr="00E41F20">
        <w:separator/>
      </w:r>
    </w:p>
  </w:endnote>
  <w:endnote w:type="continuationSeparator" w:id="0">
    <w:p w14:paraId="51BBCC30" w14:textId="77777777" w:rsidR="005245AB" w:rsidRPr="00E41F20" w:rsidRDefault="005245AB" w:rsidP="0020007E">
      <w:pPr>
        <w:spacing w:line="240" w:lineRule="auto"/>
      </w:pPr>
      <w:r w:rsidRPr="00E41F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87E2E" w14:textId="77777777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</w:p>
  <w:p w14:paraId="33AD84C7" w14:textId="77777777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  <w:r w:rsidRPr="00E41F20">
      <w:rPr>
        <w:rFonts w:ascii="Arial" w:hAnsi="Arial" w:cs="Arial"/>
        <w:noProof/>
        <w:lang w:eastAsia="es-CO"/>
      </w:rPr>
      <w:drawing>
        <wp:anchor distT="0" distB="0" distL="114300" distR="114300" simplePos="0" relativeHeight="251659264" behindDoc="0" locked="0" layoutInCell="1" allowOverlap="1" wp14:anchorId="4554C6FE" wp14:editId="6062E021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1143876456" name="Imagen 1143876456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F20">
      <w:rPr>
        <w:rFonts w:ascii="Calibri" w:hAnsi="Calibri" w:cs="Calibri"/>
        <w:sz w:val="16"/>
        <w:szCs w:val="16"/>
      </w:rPr>
      <w:t xml:space="preserve">Calle 26 No.69-76 Edificio Elemento Torre 1 Aire, Piso 3 – C.P 111071 </w:t>
    </w:r>
  </w:p>
  <w:p w14:paraId="22CB8682" w14:textId="77777777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  <w:r w:rsidRPr="00E41F20">
      <w:rPr>
        <w:rFonts w:ascii="Calibri" w:hAnsi="Calibri" w:cs="Calibri"/>
        <w:sz w:val="16"/>
        <w:szCs w:val="16"/>
      </w:rPr>
      <w:t>PBX:(+57) 601-3779555 - Información: Línea 195</w:t>
    </w:r>
  </w:p>
  <w:p w14:paraId="74F3F640" w14:textId="045F340C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  <w:r w:rsidRPr="00E41F20">
      <w:rPr>
        <w:rFonts w:ascii="Calibri" w:hAnsi="Calibri" w:cs="Calibri"/>
        <w:sz w:val="16"/>
        <w:szCs w:val="16"/>
      </w:rPr>
      <w:t>Sede Operativa: Calle 22D No. 120-40</w:t>
    </w:r>
    <w:r w:rsidRPr="00E41F20">
      <w:rPr>
        <w:rFonts w:ascii="Calibri" w:hAnsi="Calibri" w:cs="Calibri"/>
        <w:sz w:val="16"/>
        <w:szCs w:val="16"/>
      </w:rPr>
      <w:tab/>
      <w:t>DMIC-</w:t>
    </w:r>
    <w:r w:rsidR="003A1017" w:rsidRPr="00E41F20">
      <w:rPr>
        <w:rFonts w:ascii="Calibri" w:hAnsi="Calibri" w:cs="Calibri"/>
        <w:sz w:val="16"/>
        <w:szCs w:val="16"/>
      </w:rPr>
      <w:t>FM</w:t>
    </w:r>
    <w:r w:rsidRPr="00E41F20">
      <w:rPr>
        <w:rFonts w:ascii="Calibri" w:hAnsi="Calibri" w:cs="Calibri"/>
        <w:sz w:val="16"/>
        <w:szCs w:val="16"/>
      </w:rPr>
      <w:t>-002</w:t>
    </w:r>
  </w:p>
  <w:p w14:paraId="4E3AEAF6" w14:textId="6E470214" w:rsidR="00E01DF3" w:rsidRPr="00E41F20" w:rsidRDefault="005245AB" w:rsidP="00E01DF3">
    <w:pPr>
      <w:pStyle w:val="Piedepgina"/>
      <w:ind w:left="-567"/>
      <w:rPr>
        <w:rFonts w:ascii="Calibri" w:hAnsi="Calibri" w:cs="Calibri"/>
        <w:sz w:val="16"/>
        <w:szCs w:val="16"/>
      </w:rPr>
    </w:pPr>
    <w:hyperlink r:id="rId2" w:history="1">
      <w:r w:rsidR="00E01DF3" w:rsidRPr="00E41F20">
        <w:rPr>
          <w:rStyle w:val="Hipervnculo"/>
          <w:rFonts w:ascii="Calibri" w:hAnsi="Calibri" w:cs="Calibri"/>
          <w:sz w:val="16"/>
          <w:szCs w:val="16"/>
        </w:rPr>
        <w:t>www.umv.gov.co</w:t>
      </w:r>
    </w:hyperlink>
    <w:r w:rsidR="00E01DF3" w:rsidRPr="00E41F20">
      <w:rPr>
        <w:rFonts w:ascii="Calibri" w:hAnsi="Calibri" w:cs="Calibri"/>
        <w:color w:val="0000FF"/>
        <w:sz w:val="16"/>
        <w:szCs w:val="16"/>
      </w:rPr>
      <w:tab/>
    </w:r>
    <w:r w:rsidR="00E01DF3" w:rsidRPr="00E41F20">
      <w:rPr>
        <w:rFonts w:ascii="Calibri" w:hAnsi="Calibri" w:cs="Calibri"/>
        <w:sz w:val="16"/>
        <w:szCs w:val="16"/>
      </w:rPr>
      <w:t xml:space="preserve">Página </w:t>
    </w:r>
    <w:r w:rsidR="00E01DF3" w:rsidRPr="00E41F20">
      <w:rPr>
        <w:rFonts w:ascii="Calibri" w:hAnsi="Calibri" w:cs="Calibri"/>
        <w:sz w:val="16"/>
        <w:szCs w:val="16"/>
      </w:rPr>
      <w:fldChar w:fldCharType="begin"/>
    </w:r>
    <w:r w:rsidR="00E01DF3" w:rsidRPr="00E41F20">
      <w:rPr>
        <w:rFonts w:ascii="Calibri" w:hAnsi="Calibri" w:cs="Calibri"/>
        <w:sz w:val="16"/>
        <w:szCs w:val="16"/>
      </w:rPr>
      <w:instrText xml:space="preserve"> PAGE </w:instrText>
    </w:r>
    <w:r w:rsidR="00E01DF3" w:rsidRPr="00E41F20">
      <w:rPr>
        <w:rFonts w:ascii="Calibri" w:hAnsi="Calibri" w:cs="Calibri"/>
        <w:sz w:val="16"/>
        <w:szCs w:val="16"/>
      </w:rPr>
      <w:fldChar w:fldCharType="separate"/>
    </w:r>
    <w:r w:rsidR="003B4EFF">
      <w:rPr>
        <w:rFonts w:ascii="Calibri" w:hAnsi="Calibri" w:cs="Calibri"/>
        <w:noProof/>
        <w:sz w:val="16"/>
        <w:szCs w:val="16"/>
      </w:rPr>
      <w:t>1</w:t>
    </w:r>
    <w:r w:rsidR="00E01DF3" w:rsidRPr="00E41F20">
      <w:rPr>
        <w:rFonts w:ascii="Calibri" w:hAnsi="Calibri" w:cs="Calibri"/>
        <w:sz w:val="16"/>
        <w:szCs w:val="16"/>
      </w:rPr>
      <w:fldChar w:fldCharType="end"/>
    </w:r>
    <w:r w:rsidR="00E01DF3" w:rsidRPr="00E41F20">
      <w:rPr>
        <w:rFonts w:ascii="Calibri" w:hAnsi="Calibri" w:cs="Calibri"/>
        <w:sz w:val="16"/>
        <w:szCs w:val="16"/>
      </w:rPr>
      <w:t xml:space="preserve"> de </w:t>
    </w:r>
    <w:r w:rsidR="00E01DF3" w:rsidRPr="00E41F20">
      <w:rPr>
        <w:rFonts w:ascii="Calibri" w:hAnsi="Calibri" w:cs="Calibri"/>
        <w:sz w:val="16"/>
        <w:szCs w:val="16"/>
      </w:rPr>
      <w:fldChar w:fldCharType="begin"/>
    </w:r>
    <w:r w:rsidR="00E01DF3" w:rsidRPr="00E41F20">
      <w:rPr>
        <w:rFonts w:ascii="Calibri" w:hAnsi="Calibri" w:cs="Calibri"/>
        <w:sz w:val="16"/>
        <w:szCs w:val="16"/>
      </w:rPr>
      <w:instrText xml:space="preserve"> NUMPAGES </w:instrText>
    </w:r>
    <w:r w:rsidR="00E01DF3" w:rsidRPr="00E41F20">
      <w:rPr>
        <w:rFonts w:ascii="Calibri" w:hAnsi="Calibri" w:cs="Calibri"/>
        <w:sz w:val="16"/>
        <w:szCs w:val="16"/>
      </w:rPr>
      <w:fldChar w:fldCharType="separate"/>
    </w:r>
    <w:r w:rsidR="003B4EFF">
      <w:rPr>
        <w:rFonts w:ascii="Calibri" w:hAnsi="Calibri" w:cs="Calibri"/>
        <w:noProof/>
        <w:sz w:val="16"/>
        <w:szCs w:val="16"/>
      </w:rPr>
      <w:t>4</w:t>
    </w:r>
    <w:r w:rsidR="00E01DF3" w:rsidRPr="00E41F20">
      <w:rPr>
        <w:rFonts w:ascii="Calibri" w:hAnsi="Calibri" w:cs="Calibri"/>
        <w:sz w:val="16"/>
        <w:szCs w:val="16"/>
      </w:rPr>
      <w:fldChar w:fldCharType="end"/>
    </w:r>
  </w:p>
  <w:p w14:paraId="14838D52" w14:textId="77777777" w:rsidR="009F4D49" w:rsidRPr="00E41F20" w:rsidRDefault="009F4D49" w:rsidP="00E01D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0BFC9" w14:textId="77777777" w:rsidR="005245AB" w:rsidRPr="00E41F20" w:rsidRDefault="005245AB" w:rsidP="0020007E">
      <w:pPr>
        <w:spacing w:line="240" w:lineRule="auto"/>
      </w:pPr>
      <w:r w:rsidRPr="00E41F20">
        <w:separator/>
      </w:r>
    </w:p>
  </w:footnote>
  <w:footnote w:type="continuationSeparator" w:id="0">
    <w:p w14:paraId="5E385C45" w14:textId="77777777" w:rsidR="005245AB" w:rsidRPr="00E41F20" w:rsidRDefault="005245AB" w:rsidP="0020007E">
      <w:pPr>
        <w:spacing w:line="240" w:lineRule="auto"/>
      </w:pPr>
      <w:r w:rsidRPr="00E41F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3"/>
      <w:gridCol w:w="4839"/>
      <w:gridCol w:w="3382"/>
    </w:tblGrid>
    <w:tr w:rsidR="0020007E" w:rsidRPr="00E41F20" w14:paraId="14838D46" w14:textId="77777777" w:rsidTr="00B6319F">
      <w:trPr>
        <w:trHeight w:val="557"/>
        <w:jc w:val="center"/>
      </w:trPr>
      <w:tc>
        <w:tcPr>
          <w:tcW w:w="1413" w:type="dxa"/>
          <w:vMerge w:val="restart"/>
          <w:vAlign w:val="center"/>
        </w:tcPr>
        <w:p w14:paraId="14838D44" w14:textId="11771F10" w:rsidR="0020007E" w:rsidRPr="00E41F20" w:rsidRDefault="00B23FB3" w:rsidP="0020007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41F20"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21EF53C0" wp14:editId="06CA00F5">
                <wp:extent cx="720000" cy="720000"/>
                <wp:effectExtent l="0" t="0" r="4445" b="4445"/>
                <wp:docPr id="1305303640" name="Imagen 1305303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14:paraId="5A019257" w14:textId="77777777" w:rsidR="00B6319F" w:rsidRPr="00E41F20" w:rsidRDefault="0020007E" w:rsidP="0020007E">
          <w:pPr>
            <w:pStyle w:val="Ttulo1"/>
            <w:spacing w:line="240" w:lineRule="auto"/>
            <w:rPr>
              <w:rFonts w:ascii="Arial" w:hAnsi="Arial" w:cs="Arial"/>
              <w:sz w:val="20"/>
              <w:lang w:val="es-CO"/>
            </w:rPr>
          </w:pPr>
          <w:r w:rsidRPr="00E41F20">
            <w:rPr>
              <w:rFonts w:ascii="Arial" w:hAnsi="Arial" w:cs="Arial"/>
              <w:sz w:val="20"/>
              <w:lang w:val="es-CO"/>
            </w:rPr>
            <w:t>FORMATO</w:t>
          </w:r>
          <w:r w:rsidR="00EA6B72" w:rsidRPr="00E41F20">
            <w:rPr>
              <w:rFonts w:ascii="Arial" w:hAnsi="Arial" w:cs="Arial"/>
              <w:sz w:val="20"/>
              <w:lang w:val="es-CO"/>
            </w:rPr>
            <w:t xml:space="preserve"> -</w:t>
          </w:r>
          <w:r w:rsidRPr="00E41F20">
            <w:rPr>
              <w:rFonts w:ascii="Arial" w:hAnsi="Arial" w:cs="Arial"/>
              <w:sz w:val="20"/>
              <w:lang w:val="es-CO"/>
            </w:rPr>
            <w:t xml:space="preserve"> INFORME DE PROYECTO </w:t>
          </w:r>
          <w:r w:rsidR="00B6319F" w:rsidRPr="00E41F20">
            <w:rPr>
              <w:rFonts w:ascii="Arial" w:hAnsi="Arial" w:cs="Arial"/>
              <w:sz w:val="20"/>
              <w:lang w:val="es-CO"/>
            </w:rPr>
            <w:t>DE INVESTIGACIÓN</w:t>
          </w:r>
        </w:p>
        <w:p w14:paraId="14838D45" w14:textId="7D3E4C49" w:rsidR="0020007E" w:rsidRPr="00E41F20" w:rsidRDefault="00EA6B72" w:rsidP="0020007E">
          <w:pPr>
            <w:pStyle w:val="Ttulo1"/>
            <w:spacing w:line="240" w:lineRule="auto"/>
            <w:rPr>
              <w:rFonts w:ascii="Arial" w:hAnsi="Arial" w:cs="Arial"/>
              <w:lang w:val="es-CO"/>
            </w:rPr>
          </w:pPr>
          <w:r w:rsidRPr="00E41F20">
            <w:rPr>
              <w:rFonts w:ascii="Arial" w:hAnsi="Arial" w:cs="Arial"/>
              <w:sz w:val="20"/>
              <w:lang w:val="es-CO"/>
            </w:rPr>
            <w:t xml:space="preserve"> PARA LA ADOPCIÓN Y ADAPTACIÓN DE NUEVAS TECNOLOGÍAS</w:t>
          </w:r>
          <w:r w:rsidR="00B6319F" w:rsidRPr="00E41F20">
            <w:rPr>
              <w:rFonts w:ascii="Arial" w:hAnsi="Arial" w:cs="Arial"/>
              <w:sz w:val="20"/>
              <w:lang w:val="es-CO"/>
            </w:rPr>
            <w:t xml:space="preserve"> MISIONALES</w:t>
          </w:r>
        </w:p>
      </w:tc>
    </w:tr>
    <w:tr w:rsidR="0020007E" w:rsidRPr="00E41F20" w14:paraId="14838D4A" w14:textId="77777777" w:rsidTr="00B6319F">
      <w:trPr>
        <w:trHeight w:val="281"/>
        <w:jc w:val="center"/>
      </w:trPr>
      <w:tc>
        <w:tcPr>
          <w:tcW w:w="1413" w:type="dxa"/>
          <w:vMerge/>
          <w:vAlign w:val="center"/>
        </w:tcPr>
        <w:p w14:paraId="14838D47" w14:textId="77777777" w:rsidR="0020007E" w:rsidRPr="00E41F20" w:rsidRDefault="0020007E" w:rsidP="0020007E">
          <w:pPr>
            <w:pStyle w:val="Encabezado"/>
            <w:jc w:val="center"/>
            <w:rPr>
              <w:rFonts w:ascii="Arial" w:hAnsi="Arial" w:cs="Arial"/>
              <w:b/>
              <w:lang w:eastAsia="es-ES"/>
            </w:rPr>
          </w:pPr>
        </w:p>
      </w:tc>
      <w:tc>
        <w:tcPr>
          <w:tcW w:w="4839" w:type="dxa"/>
          <w:vAlign w:val="center"/>
        </w:tcPr>
        <w:p w14:paraId="14838D48" w14:textId="07BC78C6" w:rsidR="0020007E" w:rsidRPr="00E41F20" w:rsidRDefault="0020007E" w:rsidP="0020007E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E41F20">
            <w:rPr>
              <w:rFonts w:ascii="Arial" w:hAnsi="Arial" w:cs="Arial"/>
              <w:b/>
              <w:sz w:val="18"/>
              <w:szCs w:val="16"/>
            </w:rPr>
            <w:t>CÓDIGO</w:t>
          </w:r>
          <w:r w:rsidR="003A1017" w:rsidRPr="00E41F20">
            <w:rPr>
              <w:rFonts w:ascii="Arial" w:hAnsi="Arial" w:cs="Arial"/>
              <w:b/>
              <w:sz w:val="18"/>
              <w:szCs w:val="16"/>
            </w:rPr>
            <w:t>: DMIC-FM-002</w:t>
          </w:r>
        </w:p>
      </w:tc>
      <w:tc>
        <w:tcPr>
          <w:tcW w:w="3382" w:type="dxa"/>
          <w:vAlign w:val="center"/>
        </w:tcPr>
        <w:p w14:paraId="14838D49" w14:textId="2C7C18D1" w:rsidR="0020007E" w:rsidRPr="00E41F20" w:rsidRDefault="0020007E" w:rsidP="0020007E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E41F20">
            <w:rPr>
              <w:rFonts w:ascii="Arial" w:hAnsi="Arial" w:cs="Arial"/>
              <w:b/>
              <w:sz w:val="18"/>
              <w:szCs w:val="16"/>
            </w:rPr>
            <w:t xml:space="preserve">VERSIÓN: </w:t>
          </w:r>
          <w:r w:rsidR="00DD2720">
            <w:rPr>
              <w:rFonts w:ascii="Arial" w:hAnsi="Arial" w:cs="Arial"/>
              <w:b/>
              <w:sz w:val="18"/>
              <w:szCs w:val="16"/>
            </w:rPr>
            <w:t>1</w:t>
          </w:r>
        </w:p>
      </w:tc>
    </w:tr>
    <w:tr w:rsidR="0020007E" w:rsidRPr="00E41F20" w14:paraId="14838D4D" w14:textId="77777777" w:rsidTr="00B6319F">
      <w:trPr>
        <w:trHeight w:val="323"/>
        <w:jc w:val="center"/>
      </w:trPr>
      <w:tc>
        <w:tcPr>
          <w:tcW w:w="1413" w:type="dxa"/>
          <w:vMerge/>
          <w:vAlign w:val="center"/>
        </w:tcPr>
        <w:p w14:paraId="14838D4B" w14:textId="77777777" w:rsidR="0020007E" w:rsidRPr="00E41F20" w:rsidRDefault="0020007E" w:rsidP="0020007E">
          <w:pPr>
            <w:pStyle w:val="Encabezado"/>
            <w:jc w:val="center"/>
            <w:rPr>
              <w:rFonts w:ascii="Arial" w:hAnsi="Arial" w:cs="Arial"/>
              <w:b/>
              <w:lang w:eastAsia="es-ES"/>
            </w:rPr>
          </w:pPr>
        </w:p>
      </w:tc>
      <w:tc>
        <w:tcPr>
          <w:tcW w:w="8221" w:type="dxa"/>
          <w:gridSpan w:val="2"/>
          <w:vAlign w:val="center"/>
        </w:tcPr>
        <w:p w14:paraId="14838D4C" w14:textId="3C872D47" w:rsidR="0020007E" w:rsidRPr="00E41F20" w:rsidRDefault="0020007E" w:rsidP="0020007E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E41F20">
            <w:rPr>
              <w:rFonts w:ascii="Arial" w:hAnsi="Arial" w:cs="Arial"/>
              <w:b/>
              <w:sz w:val="18"/>
              <w:szCs w:val="16"/>
            </w:rPr>
            <w:t xml:space="preserve">FECHA DE APLICACIÓN: </w:t>
          </w:r>
          <w:r w:rsidR="00E53A04">
            <w:rPr>
              <w:rFonts w:ascii="Arial" w:hAnsi="Arial" w:cs="Arial"/>
              <w:b/>
              <w:sz w:val="18"/>
              <w:szCs w:val="16"/>
            </w:rPr>
            <w:t>NOVIEMBRE</w:t>
          </w:r>
          <w:r w:rsidR="003A1017" w:rsidRPr="00E41F20">
            <w:rPr>
              <w:rFonts w:ascii="Arial" w:hAnsi="Arial" w:cs="Arial"/>
              <w:b/>
              <w:sz w:val="18"/>
              <w:szCs w:val="16"/>
            </w:rPr>
            <w:t xml:space="preserve"> DE 2023</w:t>
          </w:r>
        </w:p>
      </w:tc>
    </w:tr>
  </w:tbl>
  <w:p w14:paraId="14838D4E" w14:textId="77777777" w:rsidR="0020007E" w:rsidRPr="00E41F20" w:rsidRDefault="00200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A0D"/>
    <w:multiLevelType w:val="hybridMultilevel"/>
    <w:tmpl w:val="ABFE9ED8"/>
    <w:lvl w:ilvl="0" w:tplc="240A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F7E"/>
    <w:multiLevelType w:val="hybridMultilevel"/>
    <w:tmpl w:val="F20E9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2DD"/>
    <w:multiLevelType w:val="hybridMultilevel"/>
    <w:tmpl w:val="F20E95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E32F3"/>
    <w:multiLevelType w:val="hybridMultilevel"/>
    <w:tmpl w:val="F20E95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64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6C0678"/>
    <w:multiLevelType w:val="hybridMultilevel"/>
    <w:tmpl w:val="41629F0C"/>
    <w:lvl w:ilvl="0" w:tplc="180039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803A1"/>
    <w:multiLevelType w:val="hybridMultilevel"/>
    <w:tmpl w:val="F20E9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84A85"/>
    <w:multiLevelType w:val="hybridMultilevel"/>
    <w:tmpl w:val="E74A84D6"/>
    <w:lvl w:ilvl="0" w:tplc="B39639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B56"/>
    <w:multiLevelType w:val="hybridMultilevel"/>
    <w:tmpl w:val="F20E9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C310E"/>
    <w:multiLevelType w:val="hybridMultilevel"/>
    <w:tmpl w:val="99BAE4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66AB9"/>
    <w:multiLevelType w:val="hybridMultilevel"/>
    <w:tmpl w:val="A90CD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13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CB"/>
    <w:rsid w:val="0001148A"/>
    <w:rsid w:val="00066A3B"/>
    <w:rsid w:val="000823F4"/>
    <w:rsid w:val="000A75D7"/>
    <w:rsid w:val="000D5814"/>
    <w:rsid w:val="000E68F2"/>
    <w:rsid w:val="000F476A"/>
    <w:rsid w:val="0010497C"/>
    <w:rsid w:val="00135017"/>
    <w:rsid w:val="0013723E"/>
    <w:rsid w:val="00163153"/>
    <w:rsid w:val="00175C18"/>
    <w:rsid w:val="001A0334"/>
    <w:rsid w:val="001A2900"/>
    <w:rsid w:val="001B1A13"/>
    <w:rsid w:val="001E6D13"/>
    <w:rsid w:val="0020007E"/>
    <w:rsid w:val="00222F52"/>
    <w:rsid w:val="0023139A"/>
    <w:rsid w:val="00255777"/>
    <w:rsid w:val="00255C6C"/>
    <w:rsid w:val="00263BB3"/>
    <w:rsid w:val="0026701D"/>
    <w:rsid w:val="00267DA1"/>
    <w:rsid w:val="00274530"/>
    <w:rsid w:val="00275529"/>
    <w:rsid w:val="002C3C42"/>
    <w:rsid w:val="002D48F8"/>
    <w:rsid w:val="002F667C"/>
    <w:rsid w:val="00321821"/>
    <w:rsid w:val="00326D5F"/>
    <w:rsid w:val="003357B5"/>
    <w:rsid w:val="0035469B"/>
    <w:rsid w:val="00374F58"/>
    <w:rsid w:val="003A1017"/>
    <w:rsid w:val="003B4EFF"/>
    <w:rsid w:val="003B7D94"/>
    <w:rsid w:val="003C2759"/>
    <w:rsid w:val="003C379D"/>
    <w:rsid w:val="003E0CD8"/>
    <w:rsid w:val="003E10CA"/>
    <w:rsid w:val="003E738E"/>
    <w:rsid w:val="00400553"/>
    <w:rsid w:val="0040520B"/>
    <w:rsid w:val="0041328B"/>
    <w:rsid w:val="00435E40"/>
    <w:rsid w:val="00436381"/>
    <w:rsid w:val="004413D6"/>
    <w:rsid w:val="00451308"/>
    <w:rsid w:val="0045533F"/>
    <w:rsid w:val="0047154F"/>
    <w:rsid w:val="004B417C"/>
    <w:rsid w:val="004F2A55"/>
    <w:rsid w:val="004F6F83"/>
    <w:rsid w:val="005245AB"/>
    <w:rsid w:val="00525E9E"/>
    <w:rsid w:val="00530669"/>
    <w:rsid w:val="0055263C"/>
    <w:rsid w:val="00567891"/>
    <w:rsid w:val="005C6231"/>
    <w:rsid w:val="005E0C27"/>
    <w:rsid w:val="00643D58"/>
    <w:rsid w:val="0065706E"/>
    <w:rsid w:val="0067078B"/>
    <w:rsid w:val="00686995"/>
    <w:rsid w:val="00687BBE"/>
    <w:rsid w:val="006924D4"/>
    <w:rsid w:val="00696CB6"/>
    <w:rsid w:val="006D0E2D"/>
    <w:rsid w:val="00740FDF"/>
    <w:rsid w:val="00777448"/>
    <w:rsid w:val="0078035C"/>
    <w:rsid w:val="007860C0"/>
    <w:rsid w:val="00794FE0"/>
    <w:rsid w:val="00795AFA"/>
    <w:rsid w:val="007B5EDE"/>
    <w:rsid w:val="007C77ED"/>
    <w:rsid w:val="00850582"/>
    <w:rsid w:val="008653D8"/>
    <w:rsid w:val="00885F5C"/>
    <w:rsid w:val="008E4E42"/>
    <w:rsid w:val="008F759F"/>
    <w:rsid w:val="00905087"/>
    <w:rsid w:val="0094367C"/>
    <w:rsid w:val="00995251"/>
    <w:rsid w:val="009A78DF"/>
    <w:rsid w:val="009F19B1"/>
    <w:rsid w:val="009F4D49"/>
    <w:rsid w:val="00A11E7A"/>
    <w:rsid w:val="00A230D8"/>
    <w:rsid w:val="00A65645"/>
    <w:rsid w:val="00A714B3"/>
    <w:rsid w:val="00A74088"/>
    <w:rsid w:val="00A75628"/>
    <w:rsid w:val="00A84E79"/>
    <w:rsid w:val="00A859A5"/>
    <w:rsid w:val="00A86304"/>
    <w:rsid w:val="00AA578E"/>
    <w:rsid w:val="00AD5C1B"/>
    <w:rsid w:val="00AE6D37"/>
    <w:rsid w:val="00B20C50"/>
    <w:rsid w:val="00B23FB3"/>
    <w:rsid w:val="00B47A4D"/>
    <w:rsid w:val="00B6319F"/>
    <w:rsid w:val="00B63969"/>
    <w:rsid w:val="00B74D10"/>
    <w:rsid w:val="00BB27B9"/>
    <w:rsid w:val="00C47B9C"/>
    <w:rsid w:val="00C66AC1"/>
    <w:rsid w:val="00C76DC6"/>
    <w:rsid w:val="00C84B04"/>
    <w:rsid w:val="00CA2901"/>
    <w:rsid w:val="00CA38C6"/>
    <w:rsid w:val="00CE4D24"/>
    <w:rsid w:val="00CF1A8D"/>
    <w:rsid w:val="00D036BA"/>
    <w:rsid w:val="00D4077E"/>
    <w:rsid w:val="00D80FB5"/>
    <w:rsid w:val="00D975D5"/>
    <w:rsid w:val="00DD2720"/>
    <w:rsid w:val="00E01DF3"/>
    <w:rsid w:val="00E17B3A"/>
    <w:rsid w:val="00E41F20"/>
    <w:rsid w:val="00E44203"/>
    <w:rsid w:val="00E478D0"/>
    <w:rsid w:val="00E53A04"/>
    <w:rsid w:val="00E64EE0"/>
    <w:rsid w:val="00E650B6"/>
    <w:rsid w:val="00E739FB"/>
    <w:rsid w:val="00E92832"/>
    <w:rsid w:val="00E94B6A"/>
    <w:rsid w:val="00EA6B72"/>
    <w:rsid w:val="00EE31EF"/>
    <w:rsid w:val="00F06E46"/>
    <w:rsid w:val="00F23ECB"/>
    <w:rsid w:val="00F315F5"/>
    <w:rsid w:val="00F421C1"/>
    <w:rsid w:val="00F46D8A"/>
    <w:rsid w:val="00F56300"/>
    <w:rsid w:val="00F7106A"/>
    <w:rsid w:val="00FA4BB7"/>
    <w:rsid w:val="00FD3331"/>
    <w:rsid w:val="00FE4B5D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8CB6"/>
  <w15:chartTrackingRefBased/>
  <w15:docId w15:val="{5A5AD94F-10F7-4DD9-9180-8658A13F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CB"/>
    <w:pPr>
      <w:spacing w:after="0" w:line="360" w:lineRule="auto"/>
      <w:jc w:val="both"/>
    </w:pPr>
    <w:rPr>
      <w:rFonts w:ascii="Times New Roman" w:eastAsia="Calibri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23ECB"/>
    <w:pPr>
      <w:keepNext/>
      <w:spacing w:line="480" w:lineRule="auto"/>
      <w:jc w:val="center"/>
      <w:outlineLvl w:val="0"/>
    </w:pPr>
    <w:rPr>
      <w:rFonts w:eastAsia="Times New Roman"/>
      <w:b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ECB"/>
    <w:rPr>
      <w:rFonts w:ascii="Times New Roman" w:eastAsia="Times New Roman" w:hAnsi="Times New Roman" w:cs="Times New Roman"/>
      <w:b/>
      <w:sz w:val="24"/>
      <w:szCs w:val="20"/>
      <w:lang w:val="en-US" w:eastAsia="es-ES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F23EC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F23ECB"/>
    <w:rPr>
      <w:rFonts w:ascii="Times New Roman" w:eastAsia="Calibri" w:hAnsi="Times New Roman" w:cs="Times New Roman"/>
      <w:lang w:val="es-ES"/>
    </w:rPr>
  </w:style>
  <w:style w:type="paragraph" w:customStyle="1" w:styleId="Titulosinnumero">
    <w:name w:val="Titulo sin numero"/>
    <w:qFormat/>
    <w:rsid w:val="008653D8"/>
    <w:rPr>
      <w:rFonts w:ascii="Gill Sans MT" w:eastAsiaTheme="majorEastAsia" w:hAnsi="Gill Sans MT" w:cstheme="majorBidi"/>
      <w:caps/>
      <w:color w:val="44546A" w:themeColor="text2"/>
      <w:sz w:val="32"/>
      <w:szCs w:val="32"/>
    </w:rPr>
  </w:style>
  <w:style w:type="paragraph" w:styleId="Prrafodelista">
    <w:name w:val="List Paragraph"/>
    <w:aliases w:val="Lista HD,Bolita,Párrafo de lista1,Viñetas,BOLA,Párrafo de lista2,MIBEX B,4.2.3.1.1,Chulito,Párrafo de lista3,Párrafo de lista21,BOLADEF,Guión,Titulo 8,HOJA,Viñeta 2,Párrafo de lista5,Párrafo de lista11,Párrafo de lista31,List Paragraph"/>
    <w:basedOn w:val="Normal"/>
    <w:link w:val="PrrafodelistaCar"/>
    <w:uiPriority w:val="34"/>
    <w:qFormat/>
    <w:rsid w:val="00E94B6A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20007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0007E"/>
    <w:rPr>
      <w:rFonts w:ascii="Times New Roman" w:eastAsia="Calibri" w:hAnsi="Times New Roman" w:cs="Times New Roman"/>
      <w:lang w:val="es-ES"/>
    </w:rPr>
  </w:style>
  <w:style w:type="character" w:customStyle="1" w:styleId="PrrafodelistaCar">
    <w:name w:val="Párrafo de lista Car"/>
    <w:aliases w:val="Lista HD Car,Bolita Car,Párrafo de lista1 Car,Viñetas Car,BOLA Car,Párrafo de lista2 Car,MIBEX B Car,4.2.3.1.1 Car,Chulito Car,Párrafo de lista3 Car,Párrafo de lista21 Car,BOLADEF Car,Guión Car,Titulo 8 Car,HOJA Car,Viñeta 2 Car"/>
    <w:link w:val="Prrafodelista"/>
    <w:uiPriority w:val="34"/>
    <w:locked/>
    <w:rsid w:val="003E10CA"/>
    <w:rPr>
      <w:rFonts w:ascii="Times New Roman" w:eastAsia="Calibri" w:hAnsi="Times New Roman" w:cs="Times New Roman"/>
      <w:lang w:val="es-ES"/>
    </w:rPr>
  </w:style>
  <w:style w:type="table" w:customStyle="1" w:styleId="Tabladecuadrcula1clara-nfasis11">
    <w:name w:val="Tabla de cuadrícula 1 clara - Énfasis 11"/>
    <w:basedOn w:val="Tablanormal"/>
    <w:uiPriority w:val="46"/>
    <w:rsid w:val="003E10C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rsid w:val="00E01DF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E4E42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92832"/>
    <w:pPr>
      <w:tabs>
        <w:tab w:val="right" w:leader="dot" w:pos="10206"/>
      </w:tabs>
      <w:spacing w:line="276" w:lineRule="auto"/>
      <w:ind w:right="-142"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Dario Herran Escobar</dc:creator>
  <cp:keywords/>
  <dc:description/>
  <cp:lastModifiedBy>Juan Hernando Lizarazo Jara</cp:lastModifiedBy>
  <cp:revision>2</cp:revision>
  <dcterms:created xsi:type="dcterms:W3CDTF">2023-11-17T13:21:00Z</dcterms:created>
  <dcterms:modified xsi:type="dcterms:W3CDTF">2023-11-17T13:21:00Z</dcterms:modified>
</cp:coreProperties>
</file>