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32" w:type="pct"/>
        <w:tblInd w:w="-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3"/>
        <w:gridCol w:w="2549"/>
        <w:gridCol w:w="2836"/>
        <w:gridCol w:w="2456"/>
      </w:tblGrid>
      <w:tr w:rsidR="00B676F7" w:rsidRPr="0065236B" w14:paraId="54C611D5" w14:textId="77777777" w:rsidTr="0065236B">
        <w:trPr>
          <w:trHeight w:val="32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3C3EEAE4" w14:textId="5F59C969" w:rsidR="00B676F7" w:rsidRPr="0065236B" w:rsidRDefault="00B676F7" w:rsidP="0008748C">
            <w:pPr>
              <w:rPr>
                <w:rFonts w:ascii="Arial" w:hAnsi="Arial" w:cs="Arial"/>
                <w:lang w:eastAsia="es-CO"/>
              </w:rPr>
            </w:pPr>
            <w:bookmarkStart w:id="0" w:name="_GoBack" w:colFirst="0" w:colLast="0"/>
            <w:r w:rsidRPr="00F94B77">
              <w:rPr>
                <w:rFonts w:ascii="Arial" w:hAnsi="Arial" w:cs="Arial"/>
                <w:b/>
                <w:bCs/>
                <w:lang w:eastAsia="es-CO"/>
              </w:rPr>
              <w:t>Título y descripción del proyecto</w:t>
            </w:r>
          </w:p>
        </w:tc>
      </w:tr>
      <w:tr w:rsidR="00B676F7" w:rsidRPr="0065236B" w14:paraId="3A4292EF" w14:textId="77777777" w:rsidTr="0065236B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8D1F8CC" w14:textId="77777777" w:rsidR="00B676F7" w:rsidRPr="0065236B" w:rsidRDefault="00B676F7" w:rsidP="0065236B">
            <w:pPr>
              <w:ind w:left="1080"/>
              <w:rPr>
                <w:rFonts w:ascii="Arial" w:eastAsia="Arial Narrow" w:hAnsi="Arial" w:cs="Arial"/>
                <w:color w:val="000000" w:themeColor="text1"/>
                <w:lang w:eastAsia="es-CO"/>
              </w:rPr>
            </w:pPr>
          </w:p>
        </w:tc>
      </w:tr>
      <w:tr w:rsidR="00B676F7" w:rsidRPr="0065236B" w14:paraId="37FFE209" w14:textId="77777777" w:rsidTr="0065236B">
        <w:trPr>
          <w:trHeight w:val="403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6B124C24" w14:textId="412F007A" w:rsidR="00B676F7" w:rsidRPr="0065236B" w:rsidRDefault="000352DD" w:rsidP="0008748C">
            <w:pPr>
              <w:rPr>
                <w:rFonts w:ascii="Arial" w:hAnsi="Arial" w:cs="Arial"/>
                <w:lang w:eastAsia="es-CO"/>
              </w:rPr>
            </w:pPr>
            <w:r>
              <w:rPr>
                <w:rFonts w:ascii="Arial" w:hAnsi="Arial" w:cs="Arial"/>
                <w:b/>
                <w:bCs/>
                <w:lang w:eastAsia="es-CO"/>
              </w:rPr>
              <w:t>Líder</w:t>
            </w:r>
            <w:r w:rsidR="00B676F7" w:rsidRPr="00F94B77">
              <w:rPr>
                <w:rFonts w:ascii="Arial" w:hAnsi="Arial" w:cs="Arial"/>
                <w:b/>
                <w:bCs/>
                <w:lang w:eastAsia="es-CO"/>
              </w:rPr>
              <w:t xml:space="preserve"> Asignado al Proyecto y Nivel de Autoridad</w:t>
            </w:r>
            <w:r w:rsidR="00B676F7" w:rsidRPr="0065236B">
              <w:rPr>
                <w:rFonts w:ascii="Arial" w:hAnsi="Arial" w:cs="Arial"/>
                <w:lang w:eastAsia="es-CO"/>
              </w:rPr>
              <w:t xml:space="preserve"> </w:t>
            </w:r>
          </w:p>
        </w:tc>
      </w:tr>
      <w:tr w:rsidR="00B676F7" w:rsidRPr="0065236B" w14:paraId="6D784BAB" w14:textId="77777777" w:rsidTr="0065236B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4FCB354" w14:textId="77777777" w:rsidR="00B676F7" w:rsidRPr="0065236B" w:rsidRDefault="00B676F7" w:rsidP="0065236B">
            <w:pPr>
              <w:ind w:left="1080"/>
              <w:rPr>
                <w:rFonts w:ascii="Arial" w:eastAsia="Arial Narrow" w:hAnsi="Arial" w:cs="Arial"/>
                <w:color w:val="000000" w:themeColor="text1"/>
                <w:lang w:eastAsia="es-CO"/>
              </w:rPr>
            </w:pPr>
          </w:p>
        </w:tc>
      </w:tr>
      <w:tr w:rsidR="00B676F7" w:rsidRPr="0065236B" w14:paraId="0E2DFE91" w14:textId="77777777" w:rsidTr="0065236B">
        <w:trPr>
          <w:trHeight w:val="390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1DBD9C9D" w14:textId="55808C32" w:rsidR="00B676F7" w:rsidRPr="00F94B77" w:rsidRDefault="00B676F7" w:rsidP="0008748C">
            <w:pPr>
              <w:rPr>
                <w:rFonts w:ascii="Arial" w:eastAsia="Arial Narrow" w:hAnsi="Arial" w:cs="Arial"/>
                <w:b/>
                <w:bCs/>
                <w:lang w:eastAsia="es-CO"/>
              </w:rPr>
            </w:pPr>
            <w:r w:rsidRPr="00F94B77">
              <w:rPr>
                <w:rFonts w:ascii="Arial" w:hAnsi="Arial" w:cs="Arial"/>
                <w:b/>
                <w:bCs/>
                <w:lang w:eastAsia="es-CO"/>
              </w:rPr>
              <w:t xml:space="preserve">Justificación </w:t>
            </w:r>
          </w:p>
        </w:tc>
      </w:tr>
      <w:tr w:rsidR="00B676F7" w:rsidRPr="0065236B" w14:paraId="402D3F05" w14:textId="77777777" w:rsidTr="0065236B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6D786E52" w14:textId="77777777" w:rsidR="00B676F7" w:rsidRPr="0065236B" w:rsidRDefault="00B676F7" w:rsidP="0065236B">
            <w:pPr>
              <w:ind w:left="1080"/>
              <w:rPr>
                <w:rFonts w:ascii="Arial" w:hAnsi="Arial" w:cs="Arial"/>
                <w:highlight w:val="yellow"/>
              </w:rPr>
            </w:pPr>
          </w:p>
        </w:tc>
      </w:tr>
      <w:tr w:rsidR="00B676F7" w:rsidRPr="0065236B" w14:paraId="12320AF1" w14:textId="77777777" w:rsidTr="0065236B">
        <w:trPr>
          <w:trHeight w:val="329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CCEBCE9" w14:textId="7567BCD1" w:rsidR="00B676F7" w:rsidRPr="0065236B" w:rsidRDefault="00B676F7" w:rsidP="0008748C">
            <w:pPr>
              <w:rPr>
                <w:rFonts w:ascii="Arial" w:hAnsi="Arial" w:cs="Arial"/>
              </w:rPr>
            </w:pPr>
            <w:r w:rsidRPr="00F94B77">
              <w:rPr>
                <w:rFonts w:ascii="Arial" w:hAnsi="Arial" w:cs="Arial"/>
                <w:b/>
                <w:bCs/>
                <w:lang w:eastAsia="es-CO"/>
              </w:rPr>
              <w:t>Recursos pre-asignados</w:t>
            </w:r>
            <w:r w:rsidRPr="0065236B">
              <w:rPr>
                <w:rFonts w:ascii="Arial" w:eastAsia="Arial Narrow" w:hAnsi="Arial" w:cs="Arial"/>
                <w:lang w:eastAsia="es-CO"/>
              </w:rPr>
              <w:t xml:space="preserve"> </w:t>
            </w:r>
          </w:p>
        </w:tc>
      </w:tr>
      <w:tr w:rsidR="00EC1351" w:rsidRPr="0065236B" w14:paraId="40A840D4" w14:textId="77777777" w:rsidTr="0065236B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1E671CB" w14:textId="77777777" w:rsidR="00EC1351" w:rsidRPr="0065236B" w:rsidRDefault="00EC1351" w:rsidP="0065236B">
            <w:pPr>
              <w:ind w:left="1080"/>
              <w:rPr>
                <w:rFonts w:ascii="Arial" w:eastAsia="Arial Narrow" w:hAnsi="Arial" w:cs="Arial"/>
                <w:lang w:eastAsia="es-CO"/>
              </w:rPr>
            </w:pPr>
          </w:p>
        </w:tc>
      </w:tr>
      <w:tr w:rsidR="00B676F7" w:rsidRPr="0065236B" w14:paraId="3141D9A5" w14:textId="77777777" w:rsidTr="0065236B">
        <w:trPr>
          <w:trHeight w:val="303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68BCE248" w14:textId="4EEAA3D4" w:rsidR="00B676F7" w:rsidRPr="0065236B" w:rsidRDefault="00B676F7" w:rsidP="0008748C">
            <w:pPr>
              <w:rPr>
                <w:rFonts w:ascii="Arial" w:hAnsi="Arial" w:cs="Arial"/>
              </w:rPr>
            </w:pPr>
            <w:r w:rsidRPr="00F94B77">
              <w:rPr>
                <w:rFonts w:ascii="Arial" w:hAnsi="Arial" w:cs="Arial"/>
                <w:b/>
                <w:bCs/>
                <w:lang w:eastAsia="es-CO"/>
              </w:rPr>
              <w:t>Interesados Clave</w:t>
            </w:r>
            <w:r w:rsidRPr="0065236B">
              <w:rPr>
                <w:rFonts w:ascii="Arial" w:hAnsi="Arial" w:cs="Arial"/>
              </w:rPr>
              <w:t xml:space="preserve"> </w:t>
            </w:r>
          </w:p>
        </w:tc>
      </w:tr>
      <w:tr w:rsidR="00F50EB6" w:rsidRPr="0065236B" w14:paraId="52959D5A" w14:textId="77777777" w:rsidTr="00F50EB6">
        <w:trPr>
          <w:trHeight w:val="577"/>
        </w:trPr>
        <w:tc>
          <w:tcPr>
            <w:tcW w:w="13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291D6B3D" w14:textId="625C92B7" w:rsidR="00F50EB6" w:rsidRPr="0065236B" w:rsidRDefault="00F50EB6" w:rsidP="0065236B">
            <w:pPr>
              <w:rPr>
                <w:rFonts w:ascii="Arial" w:hAnsi="Arial" w:cs="Arial"/>
              </w:rPr>
            </w:pPr>
            <w:r w:rsidRPr="0065236B">
              <w:rPr>
                <w:rFonts w:ascii="Arial" w:hAnsi="Arial" w:cs="Arial"/>
              </w:rPr>
              <w:t>Nombre del interesado</w:t>
            </w:r>
          </w:p>
        </w:tc>
        <w:tc>
          <w:tcPr>
            <w:tcW w:w="12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68A7BFC6" w14:textId="14755F75" w:rsidR="00F50EB6" w:rsidRPr="0065236B" w:rsidRDefault="00F50EB6" w:rsidP="0065236B">
            <w:pPr>
              <w:ind w:left="172"/>
              <w:rPr>
                <w:rFonts w:ascii="Arial" w:hAnsi="Arial" w:cs="Arial"/>
              </w:rPr>
            </w:pPr>
            <w:r w:rsidRPr="0065236B">
              <w:rPr>
                <w:rFonts w:ascii="Arial" w:hAnsi="Arial" w:cs="Arial"/>
              </w:rPr>
              <w:t>Cargo</w:t>
            </w:r>
          </w:p>
        </w:tc>
        <w:tc>
          <w:tcPr>
            <w:tcW w:w="13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06750D1D" w14:textId="75DBD156" w:rsidR="00F50EB6" w:rsidRPr="0065236B" w:rsidRDefault="00F50EB6" w:rsidP="0065236B">
            <w:pPr>
              <w:ind w:left="135"/>
              <w:rPr>
                <w:rFonts w:ascii="Arial" w:hAnsi="Arial" w:cs="Arial"/>
              </w:rPr>
            </w:pPr>
            <w:r w:rsidRPr="0065236B">
              <w:rPr>
                <w:rFonts w:ascii="Arial" w:hAnsi="Arial" w:cs="Arial"/>
              </w:rPr>
              <w:t>Dependencia</w:t>
            </w:r>
          </w:p>
        </w:tc>
        <w:tc>
          <w:tcPr>
            <w:tcW w:w="11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06FA7CE2" w14:textId="773D24BC" w:rsidR="00F50EB6" w:rsidRPr="0065236B" w:rsidRDefault="00F50EB6" w:rsidP="0065236B">
            <w:pPr>
              <w:ind w:left="360"/>
              <w:rPr>
                <w:rFonts w:ascii="Arial" w:hAnsi="Arial" w:cs="Arial"/>
              </w:rPr>
            </w:pPr>
            <w:r w:rsidRPr="0065236B">
              <w:rPr>
                <w:rFonts w:ascii="Arial" w:hAnsi="Arial" w:cs="Arial"/>
              </w:rPr>
              <w:t>Rol dentro del proyecto</w:t>
            </w:r>
          </w:p>
        </w:tc>
      </w:tr>
      <w:tr w:rsidR="00F50EB6" w:rsidRPr="0065236B" w14:paraId="56323A26" w14:textId="77777777" w:rsidTr="00F50EB6">
        <w:trPr>
          <w:trHeight w:val="555"/>
        </w:trPr>
        <w:tc>
          <w:tcPr>
            <w:tcW w:w="13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356A7A5" w14:textId="77777777" w:rsidR="00F50EB6" w:rsidRPr="0065236B" w:rsidRDefault="00F50EB6" w:rsidP="0065236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2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E6A39FC" w14:textId="77777777" w:rsidR="00F50EB6" w:rsidRPr="0065236B" w:rsidRDefault="00F50EB6" w:rsidP="0065236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3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C3F589B" w14:textId="77777777" w:rsidR="00F50EB6" w:rsidRPr="0065236B" w:rsidRDefault="00F50EB6" w:rsidP="0065236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1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391E305D" w14:textId="77777777" w:rsidR="00F50EB6" w:rsidRPr="0065236B" w:rsidRDefault="00F50EB6" w:rsidP="0065236B">
            <w:pPr>
              <w:ind w:left="360"/>
              <w:rPr>
                <w:rFonts w:ascii="Arial" w:hAnsi="Arial" w:cs="Arial"/>
              </w:rPr>
            </w:pPr>
          </w:p>
        </w:tc>
      </w:tr>
      <w:tr w:rsidR="00F50EB6" w:rsidRPr="0065236B" w14:paraId="4DCBFAC5" w14:textId="77777777" w:rsidTr="00F50EB6">
        <w:trPr>
          <w:trHeight w:val="555"/>
        </w:trPr>
        <w:tc>
          <w:tcPr>
            <w:tcW w:w="13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7C4B0FC" w14:textId="77777777" w:rsidR="00F50EB6" w:rsidRPr="0065236B" w:rsidRDefault="00F50EB6" w:rsidP="0065236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2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FC663A7" w14:textId="77777777" w:rsidR="00F50EB6" w:rsidRPr="0065236B" w:rsidRDefault="00F50EB6" w:rsidP="0065236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3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8E9C8AD" w14:textId="77777777" w:rsidR="00F50EB6" w:rsidRPr="0065236B" w:rsidRDefault="00F50EB6" w:rsidP="0065236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1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E3BF8FE" w14:textId="77777777" w:rsidR="00F50EB6" w:rsidRPr="0065236B" w:rsidRDefault="00F50EB6" w:rsidP="0065236B">
            <w:pPr>
              <w:ind w:left="360"/>
              <w:rPr>
                <w:rFonts w:ascii="Arial" w:hAnsi="Arial" w:cs="Arial"/>
              </w:rPr>
            </w:pPr>
          </w:p>
        </w:tc>
      </w:tr>
      <w:tr w:rsidR="00F50EB6" w:rsidRPr="0065236B" w14:paraId="7A75DEDA" w14:textId="77777777" w:rsidTr="00F50EB6">
        <w:trPr>
          <w:trHeight w:val="555"/>
        </w:trPr>
        <w:tc>
          <w:tcPr>
            <w:tcW w:w="130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2E6BBABA" w14:textId="77777777" w:rsidR="00F50EB6" w:rsidRPr="0065236B" w:rsidRDefault="00F50EB6" w:rsidP="0065236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20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5E74736" w14:textId="77777777" w:rsidR="00F50EB6" w:rsidRPr="0065236B" w:rsidRDefault="00F50EB6" w:rsidP="0065236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33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4A3D40F" w14:textId="77777777" w:rsidR="00F50EB6" w:rsidRPr="0065236B" w:rsidRDefault="00F50EB6" w:rsidP="0065236B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11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47DD58A" w14:textId="77777777" w:rsidR="00F50EB6" w:rsidRPr="0065236B" w:rsidRDefault="00F50EB6" w:rsidP="0065236B">
            <w:pPr>
              <w:ind w:left="360"/>
              <w:rPr>
                <w:rFonts w:ascii="Arial" w:hAnsi="Arial" w:cs="Arial"/>
              </w:rPr>
            </w:pPr>
          </w:p>
        </w:tc>
      </w:tr>
      <w:tr w:rsidR="00572B30" w:rsidRPr="0065236B" w14:paraId="7B4F5F9A" w14:textId="77777777" w:rsidTr="00F94B77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74B5BE38" w14:textId="7A7BD0A8" w:rsidR="00572B30" w:rsidRPr="0065236B" w:rsidRDefault="00572B30" w:rsidP="0008748C">
            <w:pPr>
              <w:rPr>
                <w:rFonts w:ascii="Arial" w:hAnsi="Arial" w:cs="Arial"/>
              </w:rPr>
            </w:pPr>
            <w:r w:rsidRPr="00F94B77">
              <w:rPr>
                <w:rFonts w:ascii="Arial" w:hAnsi="Arial" w:cs="Arial"/>
                <w:b/>
                <w:bCs/>
                <w:lang w:eastAsia="es-CO"/>
              </w:rPr>
              <w:t>Requisitos de los Interesados</w:t>
            </w:r>
            <w:r w:rsidRPr="0065236B">
              <w:rPr>
                <w:rFonts w:ascii="Arial" w:hAnsi="Arial" w:cs="Arial"/>
              </w:rPr>
              <w:t xml:space="preserve"> </w:t>
            </w:r>
          </w:p>
        </w:tc>
      </w:tr>
      <w:tr w:rsidR="00572B30" w:rsidRPr="0065236B" w14:paraId="1FDF832E" w14:textId="77777777" w:rsidTr="0065236B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513B3A4" w14:textId="77777777" w:rsidR="00572B30" w:rsidRPr="0065236B" w:rsidRDefault="00572B30" w:rsidP="0065236B">
            <w:pPr>
              <w:ind w:left="360"/>
              <w:rPr>
                <w:rFonts w:ascii="Arial" w:hAnsi="Arial" w:cs="Arial"/>
              </w:rPr>
            </w:pPr>
          </w:p>
        </w:tc>
      </w:tr>
      <w:tr w:rsidR="00572B30" w:rsidRPr="0065236B" w14:paraId="184819CC" w14:textId="77777777" w:rsidTr="00F94B77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63719AAF" w14:textId="2715F99F" w:rsidR="00572B30" w:rsidRPr="0065236B" w:rsidRDefault="00572B30" w:rsidP="0008748C">
            <w:pPr>
              <w:rPr>
                <w:rFonts w:ascii="Arial" w:hAnsi="Arial" w:cs="Arial"/>
                <w:lang w:eastAsia="es-CO"/>
              </w:rPr>
            </w:pPr>
            <w:r w:rsidRPr="00F94B77">
              <w:rPr>
                <w:rFonts w:ascii="Arial" w:hAnsi="Arial" w:cs="Arial"/>
                <w:b/>
                <w:bCs/>
                <w:lang w:eastAsia="es-CO"/>
              </w:rPr>
              <w:t>Descripción de Alto Nivel de Productos/Entregables Clave del proyecto</w:t>
            </w:r>
            <w:r w:rsidRPr="0065236B">
              <w:rPr>
                <w:rFonts w:ascii="Arial" w:hAnsi="Arial" w:cs="Arial"/>
                <w:lang w:eastAsia="es-CO"/>
              </w:rPr>
              <w:t xml:space="preserve"> </w:t>
            </w:r>
          </w:p>
        </w:tc>
      </w:tr>
      <w:tr w:rsidR="00572B30" w:rsidRPr="0065236B" w14:paraId="168FF203" w14:textId="77777777" w:rsidTr="0065236B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15B68819" w14:textId="77777777" w:rsidR="00572B30" w:rsidRPr="0065236B" w:rsidRDefault="00572B30" w:rsidP="0065236B">
            <w:pPr>
              <w:ind w:left="360"/>
              <w:rPr>
                <w:rFonts w:ascii="Arial" w:hAnsi="Arial" w:cs="Arial"/>
              </w:rPr>
            </w:pPr>
          </w:p>
        </w:tc>
      </w:tr>
      <w:tr w:rsidR="00572B30" w:rsidRPr="0065236B" w14:paraId="08BC9905" w14:textId="77777777" w:rsidTr="00F94B77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09E747DD" w14:textId="6B52B0CD" w:rsidR="00572B30" w:rsidRPr="0065236B" w:rsidRDefault="00572B30" w:rsidP="0008748C">
            <w:pPr>
              <w:rPr>
                <w:rFonts w:ascii="Arial" w:hAnsi="Arial" w:cs="Arial"/>
              </w:rPr>
            </w:pPr>
            <w:r w:rsidRPr="00F94B77">
              <w:rPr>
                <w:rFonts w:ascii="Arial" w:hAnsi="Arial" w:cs="Arial"/>
                <w:b/>
                <w:bCs/>
                <w:lang w:eastAsia="es-CO"/>
              </w:rPr>
              <w:t>Supuestos de Alto Nivel</w:t>
            </w:r>
            <w:r w:rsidRPr="0065236B">
              <w:rPr>
                <w:rFonts w:ascii="Arial" w:hAnsi="Arial" w:cs="Arial"/>
              </w:rPr>
              <w:t xml:space="preserve"> </w:t>
            </w:r>
          </w:p>
        </w:tc>
      </w:tr>
      <w:tr w:rsidR="00572B30" w:rsidRPr="0065236B" w14:paraId="0C858078" w14:textId="77777777" w:rsidTr="0065236B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0EC73D40" w14:textId="77777777" w:rsidR="00572B30" w:rsidRPr="0065236B" w:rsidRDefault="00572B30" w:rsidP="0065236B">
            <w:pPr>
              <w:ind w:left="360"/>
              <w:rPr>
                <w:rFonts w:ascii="Arial" w:hAnsi="Arial" w:cs="Arial"/>
              </w:rPr>
            </w:pPr>
          </w:p>
        </w:tc>
      </w:tr>
      <w:tr w:rsidR="00572B30" w:rsidRPr="0065236B" w14:paraId="222D10C8" w14:textId="77777777" w:rsidTr="00F94B77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65950D53" w14:textId="17E6B3CD" w:rsidR="00572B30" w:rsidRPr="0065236B" w:rsidRDefault="00572B30" w:rsidP="0008748C">
            <w:pPr>
              <w:rPr>
                <w:rFonts w:ascii="Arial" w:hAnsi="Arial" w:cs="Arial"/>
              </w:rPr>
            </w:pPr>
            <w:r w:rsidRPr="00F94B77">
              <w:rPr>
                <w:rFonts w:ascii="Arial" w:hAnsi="Arial" w:cs="Arial"/>
                <w:b/>
                <w:bCs/>
                <w:lang w:eastAsia="es-CO"/>
              </w:rPr>
              <w:t>Restricciones de Alto Nivel</w:t>
            </w:r>
            <w:r w:rsidRPr="0065236B">
              <w:rPr>
                <w:rFonts w:ascii="Arial" w:hAnsi="Arial" w:cs="Arial"/>
              </w:rPr>
              <w:t xml:space="preserve"> </w:t>
            </w:r>
          </w:p>
        </w:tc>
      </w:tr>
      <w:tr w:rsidR="00872956" w:rsidRPr="0065236B" w14:paraId="1CB7F5FD" w14:textId="77777777" w:rsidTr="0065236B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79CB306A" w14:textId="77777777" w:rsidR="00872956" w:rsidRDefault="00872956" w:rsidP="0065236B">
            <w:pPr>
              <w:ind w:left="360"/>
              <w:rPr>
                <w:rFonts w:ascii="Arial" w:hAnsi="Arial" w:cs="Arial"/>
              </w:rPr>
            </w:pPr>
          </w:p>
          <w:p w14:paraId="6F5EA39F" w14:textId="7EE6DD78" w:rsidR="00342A23" w:rsidRPr="00342A23" w:rsidRDefault="00342A23" w:rsidP="00342A23">
            <w:pPr>
              <w:rPr>
                <w:rFonts w:ascii="Arial" w:hAnsi="Arial" w:cs="Arial"/>
              </w:rPr>
            </w:pPr>
          </w:p>
        </w:tc>
      </w:tr>
      <w:tr w:rsidR="00872956" w:rsidRPr="0065236B" w14:paraId="0621AE05" w14:textId="77777777" w:rsidTr="0008748C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50271371" w14:textId="1F61DEAE" w:rsidR="00872956" w:rsidRPr="0065236B" w:rsidRDefault="00872956" w:rsidP="0008748C">
            <w:pPr>
              <w:rPr>
                <w:rFonts w:ascii="Arial" w:hAnsi="Arial" w:cs="Arial"/>
              </w:rPr>
            </w:pPr>
            <w:r w:rsidRPr="00F94B77">
              <w:rPr>
                <w:rFonts w:ascii="Arial" w:hAnsi="Arial" w:cs="Arial"/>
                <w:b/>
                <w:bCs/>
                <w:lang w:eastAsia="es-CO"/>
              </w:rPr>
              <w:lastRenderedPageBreak/>
              <w:t>Objetivos del Proyecto</w:t>
            </w:r>
          </w:p>
        </w:tc>
      </w:tr>
      <w:tr w:rsidR="00872956" w:rsidRPr="0065236B" w14:paraId="10F610AF" w14:textId="77777777" w:rsidTr="0008748C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2DF70C5" w14:textId="77777777" w:rsidR="00872956" w:rsidRPr="0065236B" w:rsidRDefault="00872956" w:rsidP="0065236B">
            <w:pPr>
              <w:ind w:left="360"/>
              <w:rPr>
                <w:rFonts w:ascii="Arial" w:hAnsi="Arial" w:cs="Arial"/>
              </w:rPr>
            </w:pPr>
          </w:p>
        </w:tc>
      </w:tr>
      <w:tr w:rsidR="00872956" w:rsidRPr="0065236B" w14:paraId="4B1807E0" w14:textId="77777777" w:rsidTr="0008748C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31CE1C14" w14:textId="001C8EA7" w:rsidR="00872956" w:rsidRPr="00F94B77" w:rsidRDefault="00872956" w:rsidP="0008748C">
            <w:pPr>
              <w:rPr>
                <w:rFonts w:ascii="Arial" w:hAnsi="Arial" w:cs="Arial"/>
                <w:b/>
                <w:bCs/>
                <w:lang w:eastAsia="es-CO"/>
              </w:rPr>
            </w:pPr>
            <w:r w:rsidRPr="00F94B77">
              <w:rPr>
                <w:rFonts w:ascii="Arial" w:hAnsi="Arial" w:cs="Arial"/>
                <w:b/>
                <w:bCs/>
                <w:lang w:eastAsia="es-CO"/>
              </w:rPr>
              <w:t>Requisitos para la Aprobación del Proyecto</w:t>
            </w:r>
          </w:p>
        </w:tc>
      </w:tr>
      <w:tr w:rsidR="00872956" w:rsidRPr="0065236B" w14:paraId="4CB62EE7" w14:textId="77777777" w:rsidTr="0008748C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266CC3D" w14:textId="77777777" w:rsidR="00872956" w:rsidRPr="0065236B" w:rsidRDefault="00872956" w:rsidP="0065236B">
            <w:pPr>
              <w:ind w:left="360"/>
              <w:rPr>
                <w:rFonts w:ascii="Arial" w:hAnsi="Arial" w:cs="Arial"/>
              </w:rPr>
            </w:pPr>
          </w:p>
        </w:tc>
      </w:tr>
      <w:tr w:rsidR="00872956" w:rsidRPr="0065236B" w14:paraId="46C18167" w14:textId="77777777" w:rsidTr="0008748C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139E9B89" w14:textId="537753AC" w:rsidR="00872956" w:rsidRPr="0065236B" w:rsidRDefault="00872956" w:rsidP="0008748C">
            <w:pPr>
              <w:rPr>
                <w:rFonts w:ascii="Arial" w:hAnsi="Arial" w:cs="Arial"/>
              </w:rPr>
            </w:pPr>
            <w:r w:rsidRPr="00F94B77">
              <w:rPr>
                <w:rFonts w:ascii="Arial" w:hAnsi="Arial" w:cs="Arial"/>
                <w:b/>
                <w:bCs/>
                <w:lang w:eastAsia="es-CO"/>
              </w:rPr>
              <w:t>Riesgos Generales del Proyecto</w:t>
            </w:r>
            <w:r w:rsidRPr="0065236B">
              <w:rPr>
                <w:rFonts w:ascii="Arial" w:hAnsi="Arial" w:cs="Arial"/>
                <w:lang w:eastAsia="es-CO"/>
              </w:rPr>
              <w:t xml:space="preserve"> </w:t>
            </w:r>
          </w:p>
        </w:tc>
      </w:tr>
      <w:tr w:rsidR="00872956" w:rsidRPr="0065236B" w14:paraId="15773F7F" w14:textId="77777777" w:rsidTr="0008748C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53C7077E" w14:textId="77777777" w:rsidR="00872956" w:rsidRPr="0065236B" w:rsidRDefault="00872956" w:rsidP="0065236B">
            <w:pPr>
              <w:ind w:left="360"/>
              <w:rPr>
                <w:rFonts w:ascii="Arial" w:hAnsi="Arial" w:cs="Arial"/>
              </w:rPr>
            </w:pPr>
          </w:p>
        </w:tc>
      </w:tr>
      <w:tr w:rsidR="00872956" w:rsidRPr="0065236B" w14:paraId="6ADCD374" w14:textId="77777777" w:rsidTr="0008748C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30453A5D" w14:textId="210098A1" w:rsidR="00872956" w:rsidRPr="00F94B77" w:rsidRDefault="00872956" w:rsidP="0008748C">
            <w:pPr>
              <w:rPr>
                <w:rFonts w:ascii="Arial" w:hAnsi="Arial" w:cs="Arial"/>
                <w:b/>
                <w:bCs/>
              </w:rPr>
            </w:pPr>
            <w:r w:rsidRPr="00F94B77">
              <w:rPr>
                <w:rFonts w:ascii="Arial" w:hAnsi="Arial" w:cs="Arial"/>
                <w:b/>
                <w:bCs/>
                <w:lang w:eastAsia="es-CO"/>
              </w:rPr>
              <w:t>Criterios de Éxito del Proyecto</w:t>
            </w:r>
          </w:p>
        </w:tc>
      </w:tr>
      <w:tr w:rsidR="00F94B77" w:rsidRPr="0065236B" w14:paraId="082C27D4" w14:textId="77777777" w:rsidTr="0065236B">
        <w:trPr>
          <w:trHeight w:val="555"/>
        </w:trPr>
        <w:tc>
          <w:tcPr>
            <w:tcW w:w="5000" w:type="pct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auto"/>
            <w:vAlign w:val="center"/>
          </w:tcPr>
          <w:p w14:paraId="41DE4C91" w14:textId="77777777" w:rsidR="00F94B77" w:rsidRPr="0065236B" w:rsidRDefault="00F94B77" w:rsidP="0065236B">
            <w:pPr>
              <w:ind w:left="360"/>
              <w:rPr>
                <w:rFonts w:ascii="Arial" w:hAnsi="Arial" w:cs="Arial"/>
                <w:lang w:eastAsia="es-CO"/>
              </w:rPr>
            </w:pPr>
          </w:p>
        </w:tc>
      </w:tr>
      <w:bookmarkEnd w:id="0"/>
    </w:tbl>
    <w:p w14:paraId="73F0D15B" w14:textId="789C7E20" w:rsidR="000352DD" w:rsidRDefault="000352DD" w:rsidP="00BF520B">
      <w:pPr>
        <w:rPr>
          <w:rFonts w:ascii="Arial Narrow" w:hAnsi="Arial Narrow"/>
        </w:rPr>
      </w:pP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1954"/>
        <w:gridCol w:w="1954"/>
        <w:gridCol w:w="1954"/>
        <w:gridCol w:w="1954"/>
        <w:gridCol w:w="2669"/>
      </w:tblGrid>
      <w:tr w:rsidR="000352DD" w14:paraId="6A9C2FA6" w14:textId="77777777" w:rsidTr="000352DD">
        <w:tc>
          <w:tcPr>
            <w:tcW w:w="10485" w:type="dxa"/>
            <w:gridSpan w:val="5"/>
            <w:shd w:val="clear" w:color="auto" w:fill="D0CECE" w:themeFill="background2" w:themeFillShade="E6"/>
          </w:tcPr>
          <w:p w14:paraId="72957451" w14:textId="443E5A40" w:rsidR="000352DD" w:rsidRDefault="000352DD" w:rsidP="000352DD">
            <w:pPr>
              <w:spacing w:after="160" w:line="259" w:lineRule="auto"/>
              <w:rPr>
                <w:rFonts w:ascii="Arial Narrow" w:hAnsi="Arial Narrow"/>
              </w:rPr>
            </w:pPr>
            <w:r w:rsidRPr="000352DD">
              <w:rPr>
                <w:rFonts w:ascii="Arial" w:hAnsi="Arial" w:cs="Arial"/>
                <w:b/>
                <w:bCs/>
                <w:lang w:eastAsia="es-CO"/>
              </w:rPr>
              <w:t>Aprobaciones</w:t>
            </w:r>
          </w:p>
        </w:tc>
      </w:tr>
      <w:tr w:rsidR="000352DD" w:rsidRPr="000352DD" w14:paraId="0063E874" w14:textId="77777777" w:rsidTr="000352DD">
        <w:tc>
          <w:tcPr>
            <w:tcW w:w="1954" w:type="dxa"/>
          </w:tcPr>
          <w:p w14:paraId="04DCE6A0" w14:textId="174B28C1" w:rsidR="000352DD" w:rsidRPr="000352DD" w:rsidRDefault="000352DD" w:rsidP="000352DD">
            <w:pPr>
              <w:jc w:val="center"/>
              <w:rPr>
                <w:rFonts w:ascii="Arial Narrow" w:hAnsi="Arial Narrow"/>
                <w:b/>
                <w:bCs/>
              </w:rPr>
            </w:pPr>
            <w:r w:rsidRPr="000352DD">
              <w:rPr>
                <w:rFonts w:ascii="Arial Narrow" w:hAnsi="Arial Narrow"/>
                <w:b/>
                <w:bCs/>
              </w:rPr>
              <w:t>Nombre</w:t>
            </w:r>
          </w:p>
        </w:tc>
        <w:tc>
          <w:tcPr>
            <w:tcW w:w="1954" w:type="dxa"/>
          </w:tcPr>
          <w:p w14:paraId="29882A25" w14:textId="635E1E68" w:rsidR="000352DD" w:rsidRPr="000352DD" w:rsidRDefault="000352DD" w:rsidP="000352DD">
            <w:pPr>
              <w:jc w:val="center"/>
              <w:rPr>
                <w:rFonts w:ascii="Arial Narrow" w:hAnsi="Arial Narrow"/>
                <w:b/>
                <w:bCs/>
              </w:rPr>
            </w:pPr>
            <w:r w:rsidRPr="000352DD">
              <w:rPr>
                <w:rFonts w:ascii="Arial Narrow" w:hAnsi="Arial Narrow"/>
                <w:b/>
                <w:bCs/>
              </w:rPr>
              <w:t>Cargo</w:t>
            </w:r>
          </w:p>
        </w:tc>
        <w:tc>
          <w:tcPr>
            <w:tcW w:w="1954" w:type="dxa"/>
          </w:tcPr>
          <w:p w14:paraId="67C592BF" w14:textId="76AB0B45" w:rsidR="000352DD" w:rsidRPr="000352DD" w:rsidRDefault="000352DD" w:rsidP="000352DD">
            <w:pPr>
              <w:jc w:val="center"/>
              <w:rPr>
                <w:rFonts w:ascii="Arial Narrow" w:hAnsi="Arial Narrow"/>
                <w:b/>
                <w:bCs/>
              </w:rPr>
            </w:pPr>
            <w:r w:rsidRPr="000352DD">
              <w:rPr>
                <w:rFonts w:ascii="Arial Narrow" w:hAnsi="Arial Narrow"/>
                <w:b/>
                <w:bCs/>
              </w:rPr>
              <w:t>Rol dentro del proyecto</w:t>
            </w:r>
          </w:p>
        </w:tc>
        <w:tc>
          <w:tcPr>
            <w:tcW w:w="1954" w:type="dxa"/>
          </w:tcPr>
          <w:p w14:paraId="219BAA44" w14:textId="7C699310" w:rsidR="000352DD" w:rsidRPr="000352DD" w:rsidRDefault="000352DD" w:rsidP="000352DD">
            <w:pPr>
              <w:jc w:val="center"/>
              <w:rPr>
                <w:rFonts w:ascii="Arial Narrow" w:hAnsi="Arial Narrow"/>
                <w:b/>
                <w:bCs/>
              </w:rPr>
            </w:pPr>
            <w:r w:rsidRPr="000352DD">
              <w:rPr>
                <w:rFonts w:ascii="Arial Narrow" w:hAnsi="Arial Narrow"/>
                <w:b/>
                <w:bCs/>
              </w:rPr>
              <w:t>Firma</w:t>
            </w:r>
          </w:p>
        </w:tc>
        <w:tc>
          <w:tcPr>
            <w:tcW w:w="2669" w:type="dxa"/>
          </w:tcPr>
          <w:p w14:paraId="6BDFB65C" w14:textId="06004D5C" w:rsidR="000352DD" w:rsidRPr="000352DD" w:rsidRDefault="000352DD" w:rsidP="000352DD">
            <w:pPr>
              <w:jc w:val="center"/>
              <w:rPr>
                <w:rFonts w:ascii="Arial Narrow" w:hAnsi="Arial Narrow"/>
                <w:b/>
                <w:bCs/>
              </w:rPr>
            </w:pPr>
            <w:r w:rsidRPr="000352DD">
              <w:rPr>
                <w:rFonts w:ascii="Arial Narrow" w:hAnsi="Arial Narrow"/>
                <w:b/>
                <w:bCs/>
              </w:rPr>
              <w:t>Fecha</w:t>
            </w:r>
          </w:p>
        </w:tc>
      </w:tr>
      <w:tr w:rsidR="000352DD" w14:paraId="6B01393A" w14:textId="77777777" w:rsidTr="000352DD">
        <w:tc>
          <w:tcPr>
            <w:tcW w:w="1954" w:type="dxa"/>
          </w:tcPr>
          <w:p w14:paraId="13D95587" w14:textId="77777777" w:rsidR="000352DD" w:rsidRDefault="000352DD" w:rsidP="00BF520B">
            <w:pPr>
              <w:rPr>
                <w:rFonts w:ascii="Arial Narrow" w:hAnsi="Arial Narrow"/>
              </w:rPr>
            </w:pPr>
          </w:p>
        </w:tc>
        <w:tc>
          <w:tcPr>
            <w:tcW w:w="1954" w:type="dxa"/>
          </w:tcPr>
          <w:p w14:paraId="13B2D60B" w14:textId="77777777" w:rsidR="000352DD" w:rsidRDefault="000352DD" w:rsidP="00BF520B">
            <w:pPr>
              <w:rPr>
                <w:rFonts w:ascii="Arial Narrow" w:hAnsi="Arial Narrow"/>
              </w:rPr>
            </w:pPr>
          </w:p>
        </w:tc>
        <w:tc>
          <w:tcPr>
            <w:tcW w:w="1954" w:type="dxa"/>
          </w:tcPr>
          <w:p w14:paraId="4ECA161B" w14:textId="666413A9" w:rsidR="000352DD" w:rsidRDefault="000352DD" w:rsidP="00BF520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Patrocinador</w:t>
            </w:r>
          </w:p>
        </w:tc>
        <w:tc>
          <w:tcPr>
            <w:tcW w:w="1954" w:type="dxa"/>
          </w:tcPr>
          <w:p w14:paraId="39BED8FD" w14:textId="77777777" w:rsidR="000352DD" w:rsidRDefault="000352DD" w:rsidP="00BF520B">
            <w:pPr>
              <w:rPr>
                <w:rFonts w:ascii="Arial Narrow" w:hAnsi="Arial Narrow"/>
              </w:rPr>
            </w:pPr>
          </w:p>
        </w:tc>
        <w:tc>
          <w:tcPr>
            <w:tcW w:w="2669" w:type="dxa"/>
          </w:tcPr>
          <w:p w14:paraId="69974364" w14:textId="77777777" w:rsidR="000352DD" w:rsidRDefault="000352DD" w:rsidP="00BF520B">
            <w:pPr>
              <w:rPr>
                <w:rFonts w:ascii="Arial Narrow" w:hAnsi="Arial Narrow"/>
              </w:rPr>
            </w:pPr>
          </w:p>
        </w:tc>
      </w:tr>
      <w:tr w:rsidR="000352DD" w14:paraId="3DA811AF" w14:textId="77777777" w:rsidTr="000352DD">
        <w:tc>
          <w:tcPr>
            <w:tcW w:w="1954" w:type="dxa"/>
          </w:tcPr>
          <w:p w14:paraId="28FD6779" w14:textId="77777777" w:rsidR="000352DD" w:rsidRDefault="000352DD" w:rsidP="00BF520B">
            <w:pPr>
              <w:rPr>
                <w:rFonts w:ascii="Arial Narrow" w:hAnsi="Arial Narrow"/>
              </w:rPr>
            </w:pPr>
          </w:p>
        </w:tc>
        <w:tc>
          <w:tcPr>
            <w:tcW w:w="1954" w:type="dxa"/>
          </w:tcPr>
          <w:p w14:paraId="1C775B1C" w14:textId="77777777" w:rsidR="000352DD" w:rsidRDefault="000352DD" w:rsidP="00BF520B">
            <w:pPr>
              <w:rPr>
                <w:rFonts w:ascii="Arial Narrow" w:hAnsi="Arial Narrow"/>
              </w:rPr>
            </w:pPr>
          </w:p>
        </w:tc>
        <w:tc>
          <w:tcPr>
            <w:tcW w:w="1954" w:type="dxa"/>
          </w:tcPr>
          <w:p w14:paraId="29EF05F5" w14:textId="12B210D2" w:rsidR="000352DD" w:rsidRDefault="000352DD" w:rsidP="00BF520B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Líder del Proyecto</w:t>
            </w:r>
          </w:p>
        </w:tc>
        <w:tc>
          <w:tcPr>
            <w:tcW w:w="1954" w:type="dxa"/>
          </w:tcPr>
          <w:p w14:paraId="51C4581A" w14:textId="77777777" w:rsidR="000352DD" w:rsidRDefault="000352DD" w:rsidP="00BF520B">
            <w:pPr>
              <w:rPr>
                <w:rFonts w:ascii="Arial Narrow" w:hAnsi="Arial Narrow"/>
              </w:rPr>
            </w:pPr>
          </w:p>
        </w:tc>
        <w:tc>
          <w:tcPr>
            <w:tcW w:w="2669" w:type="dxa"/>
          </w:tcPr>
          <w:p w14:paraId="7474BDF3" w14:textId="77777777" w:rsidR="000352DD" w:rsidRDefault="000352DD" w:rsidP="00BF520B">
            <w:pPr>
              <w:rPr>
                <w:rFonts w:ascii="Arial Narrow" w:hAnsi="Arial Narrow"/>
              </w:rPr>
            </w:pPr>
          </w:p>
        </w:tc>
      </w:tr>
    </w:tbl>
    <w:p w14:paraId="269F8B63" w14:textId="77777777" w:rsidR="000352DD" w:rsidRPr="00ED6130" w:rsidRDefault="000352DD" w:rsidP="00BF520B">
      <w:pPr>
        <w:rPr>
          <w:rFonts w:ascii="Arial Narrow" w:hAnsi="Arial Narrow"/>
        </w:rPr>
      </w:pPr>
    </w:p>
    <w:p w14:paraId="23716400" w14:textId="77777777" w:rsidR="00D81316" w:rsidRPr="00ED6130" w:rsidRDefault="00D81316" w:rsidP="00BF520B">
      <w:pPr>
        <w:rPr>
          <w:rFonts w:ascii="Arial Narrow" w:hAnsi="Arial Narrow"/>
        </w:rPr>
      </w:pPr>
    </w:p>
    <w:p w14:paraId="7C0F181D" w14:textId="77777777" w:rsidR="00D81316" w:rsidRPr="00ED6130" w:rsidRDefault="00D81316" w:rsidP="00BF520B">
      <w:pPr>
        <w:rPr>
          <w:rFonts w:ascii="Arial Narrow" w:hAnsi="Arial Narrow"/>
        </w:rPr>
      </w:pPr>
    </w:p>
    <w:sectPr w:rsidR="00D81316" w:rsidRPr="00ED6130" w:rsidSect="001E39AD">
      <w:headerReference w:type="default" r:id="rId10"/>
      <w:footerReference w:type="default" r:id="rId11"/>
      <w:pgSz w:w="12240" w:h="15840"/>
      <w:pgMar w:top="1190" w:right="1325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498F7" w14:textId="77777777" w:rsidR="00BF76D2" w:rsidRDefault="00BF76D2" w:rsidP="001E39AD">
      <w:pPr>
        <w:spacing w:after="0" w:line="240" w:lineRule="auto"/>
      </w:pPr>
      <w:r>
        <w:separator/>
      </w:r>
    </w:p>
  </w:endnote>
  <w:endnote w:type="continuationSeparator" w:id="0">
    <w:p w14:paraId="4E93F344" w14:textId="77777777" w:rsidR="00BF76D2" w:rsidRDefault="00BF76D2" w:rsidP="001E39AD">
      <w:pPr>
        <w:spacing w:after="0" w:line="240" w:lineRule="auto"/>
      </w:pPr>
      <w:r>
        <w:continuationSeparator/>
      </w:r>
    </w:p>
  </w:endnote>
  <w:endnote w:type="continuationNotice" w:id="1">
    <w:p w14:paraId="18B245FB" w14:textId="77777777" w:rsidR="00BF76D2" w:rsidRDefault="00BF76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D90B2" w14:textId="77777777" w:rsidR="00F50EB6" w:rsidRPr="00BE4E74" w:rsidRDefault="00F50EB6" w:rsidP="00F50EB6">
    <w:pPr>
      <w:pStyle w:val="Default"/>
      <w:rPr>
        <w:color w:val="1F1F1E"/>
        <w:sz w:val="14"/>
        <w:szCs w:val="16"/>
      </w:rPr>
    </w:pPr>
    <w:r w:rsidRPr="00BE4E74">
      <w:rPr>
        <w:color w:val="1F1F1E"/>
        <w:sz w:val="14"/>
        <w:szCs w:val="16"/>
      </w:rPr>
      <w:t>Avenida Calle 26 No. 69-76,Edificio Elemento ,   Torre Aire , Piso 3, CP-111071</w:t>
    </w:r>
  </w:p>
  <w:p w14:paraId="6BB4E436" w14:textId="77777777" w:rsidR="00F50EB6" w:rsidRPr="00BE4E74" w:rsidRDefault="00F50EB6" w:rsidP="00F50EB6">
    <w:pPr>
      <w:pStyle w:val="Default"/>
      <w:rPr>
        <w:color w:val="1F1F1E"/>
        <w:sz w:val="14"/>
        <w:szCs w:val="16"/>
      </w:rPr>
    </w:pPr>
    <w:r w:rsidRPr="00BE4E74">
      <w:rPr>
        <w:color w:val="1F1F1E"/>
        <w:sz w:val="14"/>
        <w:szCs w:val="16"/>
      </w:rPr>
      <w:t>PBX:(+57) 601-3779555 - Información: Línea 195</w:t>
    </w:r>
  </w:p>
  <w:p w14:paraId="15A3ECDF" w14:textId="77777777" w:rsidR="00F50EB6" w:rsidRPr="00BE4E74" w:rsidRDefault="00F50EB6" w:rsidP="00F50EB6">
    <w:pPr>
      <w:pStyle w:val="Default"/>
      <w:rPr>
        <w:color w:val="1F1F1E"/>
        <w:sz w:val="14"/>
        <w:szCs w:val="16"/>
      </w:rPr>
    </w:pPr>
    <w:r w:rsidRPr="00BE4E74">
      <w:rPr>
        <w:color w:val="1F1F1E"/>
        <w:sz w:val="14"/>
        <w:szCs w:val="16"/>
      </w:rPr>
      <w:t xml:space="preserve">Sede Operativa - Atención al Ciudadano: Calle 22D No. 120-40 </w:t>
    </w:r>
  </w:p>
  <w:p w14:paraId="58DB6B22" w14:textId="25533AEC" w:rsidR="00FD7016" w:rsidRPr="001E39AD" w:rsidRDefault="00F50EB6" w:rsidP="00F50EB6">
    <w:pPr>
      <w:tabs>
        <w:tab w:val="right" w:pos="5103"/>
      </w:tabs>
      <w:spacing w:after="0" w:line="240" w:lineRule="auto"/>
      <w:ind w:right="1041"/>
      <w:rPr>
        <w:rFonts w:ascii="Arial" w:eastAsia="Times New Roman" w:hAnsi="Arial" w:cs="Arial"/>
        <w:sz w:val="16"/>
        <w:szCs w:val="16"/>
        <w:lang w:val="es-ES" w:eastAsia="es-MX"/>
      </w:rPr>
    </w:pPr>
    <w:r w:rsidRPr="00BE4E74">
      <w:rPr>
        <w:color w:val="1F1F1E"/>
        <w:sz w:val="14"/>
        <w:szCs w:val="16"/>
      </w:rPr>
      <w:t>www.umv.gov.co</w:t>
    </w:r>
    <w:r w:rsidR="00156EB2">
      <w:rPr>
        <w:rFonts w:cs="Arial"/>
        <w:sz w:val="16"/>
        <w:szCs w:val="16"/>
      </w:rPr>
      <w:tab/>
    </w:r>
    <w:r w:rsidR="00FD7016" w:rsidRPr="001E39AD">
      <w:rPr>
        <w:rFonts w:ascii="Arial" w:eastAsia="Times New Roman" w:hAnsi="Arial" w:cs="Arial"/>
        <w:sz w:val="16"/>
        <w:szCs w:val="16"/>
        <w:lang w:val="es-ES" w:eastAsia="es-MX"/>
      </w:rPr>
      <w:t xml:space="preserve">   </w:t>
    </w:r>
    <w:r w:rsidR="00FD7016" w:rsidRPr="001E39AD">
      <w:rPr>
        <w:rFonts w:ascii="Arial" w:eastAsia="Times New Roman" w:hAnsi="Arial" w:cs="Arial"/>
        <w:sz w:val="16"/>
        <w:szCs w:val="16"/>
        <w:lang w:val="es-ES" w:eastAsia="es-MX"/>
      </w:rPr>
      <w:tab/>
      <w:t>DES-FM-</w:t>
    </w:r>
    <w:r>
      <w:rPr>
        <w:rFonts w:ascii="Arial" w:eastAsia="Times New Roman" w:hAnsi="Arial" w:cs="Arial"/>
        <w:sz w:val="16"/>
        <w:szCs w:val="16"/>
        <w:lang w:val="es-ES" w:eastAsia="es-MX"/>
      </w:rPr>
      <w:t>026</w:t>
    </w:r>
    <w:r w:rsidR="00FD7016" w:rsidRPr="001E39AD">
      <w:rPr>
        <w:rFonts w:ascii="Arial" w:eastAsia="Times New Roman" w:hAnsi="Arial" w:cs="Arial"/>
        <w:sz w:val="16"/>
        <w:szCs w:val="16"/>
        <w:lang w:val="es-ES" w:eastAsia="es-MX"/>
      </w:rPr>
      <w:t xml:space="preserve"> </w:t>
    </w:r>
  </w:p>
  <w:p w14:paraId="2F19349F" w14:textId="2B20137B" w:rsidR="00FD7016" w:rsidRPr="001E39AD" w:rsidRDefault="00FD7016" w:rsidP="001E39AD">
    <w:pPr>
      <w:tabs>
        <w:tab w:val="right" w:pos="5103"/>
      </w:tabs>
      <w:spacing w:after="0" w:line="240" w:lineRule="auto"/>
      <w:ind w:right="1041"/>
      <w:rPr>
        <w:rFonts w:ascii="Arial" w:eastAsia="Times New Roman" w:hAnsi="Arial" w:cs="Arial"/>
        <w:sz w:val="16"/>
        <w:szCs w:val="16"/>
        <w:lang w:val="es-ES" w:eastAsia="es-MX"/>
      </w:rPr>
    </w:pPr>
    <w:r w:rsidRPr="001E39AD">
      <w:rPr>
        <w:rFonts w:ascii="Arial" w:eastAsia="Times New Roman" w:hAnsi="Arial" w:cs="Arial"/>
        <w:sz w:val="16"/>
        <w:szCs w:val="16"/>
        <w:lang w:val="es-ES" w:eastAsia="es-MX"/>
      </w:rPr>
      <w:tab/>
    </w:r>
    <w:r w:rsidRPr="001E39AD">
      <w:rPr>
        <w:rFonts w:ascii="Arial" w:eastAsia="Times New Roman" w:hAnsi="Arial" w:cs="Arial"/>
        <w:sz w:val="16"/>
        <w:szCs w:val="16"/>
        <w:lang w:val="es-ES" w:eastAsia="es-MX"/>
      </w:rPr>
      <w:tab/>
      <w:t xml:space="preserve">Página </w:t>
    </w:r>
    <w:r w:rsidRPr="001E39AD">
      <w:rPr>
        <w:rFonts w:ascii="Arial" w:eastAsia="Times New Roman" w:hAnsi="Arial" w:cs="Arial"/>
        <w:sz w:val="16"/>
        <w:szCs w:val="16"/>
        <w:lang w:val="es-ES" w:eastAsia="es-MX"/>
      </w:rPr>
      <w:fldChar w:fldCharType="begin"/>
    </w:r>
    <w:r w:rsidRPr="001E39AD">
      <w:rPr>
        <w:rFonts w:ascii="Arial" w:eastAsia="Times New Roman" w:hAnsi="Arial" w:cs="Arial"/>
        <w:sz w:val="16"/>
        <w:szCs w:val="16"/>
        <w:lang w:val="es-ES" w:eastAsia="es-MX"/>
      </w:rPr>
      <w:instrText xml:space="preserve"> PAGE </w:instrText>
    </w:r>
    <w:r w:rsidRPr="001E39AD">
      <w:rPr>
        <w:rFonts w:ascii="Arial" w:eastAsia="Times New Roman" w:hAnsi="Arial" w:cs="Arial"/>
        <w:sz w:val="16"/>
        <w:szCs w:val="16"/>
        <w:lang w:val="es-ES" w:eastAsia="es-MX"/>
      </w:rPr>
      <w:fldChar w:fldCharType="separate"/>
    </w:r>
    <w:r w:rsidR="00B8441B">
      <w:rPr>
        <w:rFonts w:ascii="Arial" w:eastAsia="Times New Roman" w:hAnsi="Arial" w:cs="Arial"/>
        <w:noProof/>
        <w:sz w:val="16"/>
        <w:szCs w:val="16"/>
        <w:lang w:val="es-ES" w:eastAsia="es-MX"/>
      </w:rPr>
      <w:t>1</w:t>
    </w:r>
    <w:r w:rsidRPr="001E39AD">
      <w:rPr>
        <w:rFonts w:ascii="Arial" w:eastAsia="Times New Roman" w:hAnsi="Arial" w:cs="Arial"/>
        <w:sz w:val="16"/>
        <w:szCs w:val="16"/>
        <w:lang w:val="es-ES" w:eastAsia="es-MX"/>
      </w:rPr>
      <w:fldChar w:fldCharType="end"/>
    </w:r>
    <w:r w:rsidRPr="001E39AD">
      <w:rPr>
        <w:rFonts w:ascii="Arial" w:eastAsia="Times New Roman" w:hAnsi="Arial" w:cs="Arial"/>
        <w:sz w:val="16"/>
        <w:szCs w:val="16"/>
        <w:lang w:val="es-ES" w:eastAsia="es-MX"/>
      </w:rPr>
      <w:t xml:space="preserve"> de </w:t>
    </w:r>
    <w:r w:rsidRPr="001E39AD">
      <w:rPr>
        <w:rFonts w:ascii="Arial" w:eastAsia="Times New Roman" w:hAnsi="Arial" w:cs="Arial"/>
        <w:sz w:val="16"/>
        <w:szCs w:val="16"/>
        <w:lang w:val="es-ES" w:eastAsia="es-MX"/>
      </w:rPr>
      <w:fldChar w:fldCharType="begin"/>
    </w:r>
    <w:r w:rsidRPr="001E39AD">
      <w:rPr>
        <w:rFonts w:ascii="Arial" w:eastAsia="Times New Roman" w:hAnsi="Arial" w:cs="Arial"/>
        <w:sz w:val="16"/>
        <w:szCs w:val="16"/>
        <w:lang w:val="es-ES" w:eastAsia="es-MX"/>
      </w:rPr>
      <w:instrText xml:space="preserve"> NUMPAGES </w:instrText>
    </w:r>
    <w:r w:rsidRPr="001E39AD">
      <w:rPr>
        <w:rFonts w:ascii="Arial" w:eastAsia="Times New Roman" w:hAnsi="Arial" w:cs="Arial"/>
        <w:sz w:val="16"/>
        <w:szCs w:val="16"/>
        <w:lang w:val="es-ES" w:eastAsia="es-MX"/>
      </w:rPr>
      <w:fldChar w:fldCharType="separate"/>
    </w:r>
    <w:r w:rsidR="00B8441B">
      <w:rPr>
        <w:rFonts w:ascii="Arial" w:eastAsia="Times New Roman" w:hAnsi="Arial" w:cs="Arial"/>
        <w:noProof/>
        <w:sz w:val="16"/>
        <w:szCs w:val="16"/>
        <w:lang w:val="es-ES" w:eastAsia="es-MX"/>
      </w:rPr>
      <w:t>2</w:t>
    </w:r>
    <w:r w:rsidRPr="001E39AD">
      <w:rPr>
        <w:rFonts w:ascii="Arial" w:eastAsia="Times New Roman" w:hAnsi="Arial" w:cs="Arial"/>
        <w:sz w:val="16"/>
        <w:szCs w:val="16"/>
        <w:lang w:val="es-ES" w:eastAsia="es-MX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69541D" w14:textId="77777777" w:rsidR="00BF76D2" w:rsidRDefault="00BF76D2" w:rsidP="001E39AD">
      <w:pPr>
        <w:spacing w:after="0" w:line="240" w:lineRule="auto"/>
      </w:pPr>
      <w:r>
        <w:separator/>
      </w:r>
    </w:p>
  </w:footnote>
  <w:footnote w:type="continuationSeparator" w:id="0">
    <w:p w14:paraId="595BD928" w14:textId="77777777" w:rsidR="00BF76D2" w:rsidRDefault="00BF76D2" w:rsidP="001E39AD">
      <w:pPr>
        <w:spacing w:after="0" w:line="240" w:lineRule="auto"/>
      </w:pPr>
      <w:r>
        <w:continuationSeparator/>
      </w:r>
    </w:p>
  </w:footnote>
  <w:footnote w:type="continuationNotice" w:id="1">
    <w:p w14:paraId="2004BCC4" w14:textId="77777777" w:rsidR="00BF76D2" w:rsidRDefault="00BF76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5" w:type="pct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392"/>
      <w:gridCol w:w="4847"/>
      <w:gridCol w:w="992"/>
      <w:gridCol w:w="1275"/>
      <w:gridCol w:w="1275"/>
    </w:tblGrid>
    <w:tr w:rsidR="00FD7016" w:rsidRPr="001E39AD" w14:paraId="75D15C81" w14:textId="77777777" w:rsidTr="389C40CC">
      <w:trPr>
        <w:trHeight w:val="381"/>
      </w:trPr>
      <w:tc>
        <w:tcPr>
          <w:tcW w:w="711" w:type="pct"/>
          <w:vMerge w:val="restart"/>
          <w:vAlign w:val="center"/>
        </w:tcPr>
        <w:p w14:paraId="3F3F7681" w14:textId="45751ECB" w:rsidR="00FD7016" w:rsidRPr="001E39AD" w:rsidRDefault="00FD7016" w:rsidP="001E39AD">
          <w:pPr>
            <w:pStyle w:val="Encabezado"/>
            <w:keepNext/>
            <w:keepLines/>
            <w:ind w:left="61"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noProof/>
              <w:lang w:eastAsia="es-CO"/>
            </w:rPr>
            <w:drawing>
              <wp:inline distT="0" distB="0" distL="0" distR="0" wp14:anchorId="1041C75F" wp14:editId="389C40CC">
                <wp:extent cx="763905" cy="678180"/>
                <wp:effectExtent l="0" t="0" r="0" b="7620"/>
                <wp:docPr id="23" name="Imagen 23" descr="escudo 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905" cy="678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77" w:type="pct"/>
          <w:vAlign w:val="center"/>
        </w:tcPr>
        <w:p w14:paraId="00B21C11" w14:textId="77777777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1E39AD">
            <w:rPr>
              <w:rFonts w:ascii="Arial" w:hAnsi="Arial" w:cs="Arial"/>
              <w:b/>
              <w:sz w:val="18"/>
              <w:szCs w:val="18"/>
            </w:rPr>
            <w:t>Procesos Estratégicos</w:t>
          </w:r>
        </w:p>
      </w:tc>
      <w:tc>
        <w:tcPr>
          <w:tcW w:w="507" w:type="pct"/>
          <w:vMerge w:val="restart"/>
          <w:vAlign w:val="center"/>
        </w:tcPr>
        <w:p w14:paraId="4BEB6C8D" w14:textId="77777777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1E39AD">
            <w:rPr>
              <w:rFonts w:ascii="Arial" w:hAnsi="Arial" w:cs="Arial"/>
              <w:b/>
              <w:sz w:val="18"/>
              <w:szCs w:val="18"/>
            </w:rPr>
            <w:t>Código</w:t>
          </w:r>
        </w:p>
      </w:tc>
      <w:tc>
        <w:tcPr>
          <w:tcW w:w="652" w:type="pct"/>
          <w:vMerge w:val="restart"/>
          <w:vAlign w:val="center"/>
        </w:tcPr>
        <w:p w14:paraId="21B035CB" w14:textId="0BCF3248" w:rsidR="00FD7016" w:rsidRPr="00A000A2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A000A2">
            <w:rPr>
              <w:rFonts w:ascii="Arial" w:hAnsi="Arial" w:cs="Arial"/>
              <w:b/>
              <w:sz w:val="16"/>
              <w:szCs w:val="16"/>
            </w:rPr>
            <w:t>DES- FM-02</w:t>
          </w:r>
          <w:r w:rsidR="00B676F7">
            <w:rPr>
              <w:rFonts w:ascii="Arial" w:hAnsi="Arial" w:cs="Arial"/>
              <w:b/>
              <w:sz w:val="16"/>
              <w:szCs w:val="16"/>
            </w:rPr>
            <w:t>6</w:t>
          </w:r>
        </w:p>
      </w:tc>
      <w:tc>
        <w:tcPr>
          <w:tcW w:w="652" w:type="pct"/>
          <w:vMerge w:val="restart"/>
          <w:vAlign w:val="center"/>
        </w:tcPr>
        <w:p w14:paraId="000C6027" w14:textId="4BB78259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1E39AD">
            <w:rPr>
              <w:rFonts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 wp14:anchorId="468A35D1" wp14:editId="2708AC90">
                <wp:extent cx="676062" cy="659765"/>
                <wp:effectExtent l="0" t="0" r="0" b="6985"/>
                <wp:docPr id="24" name="Imagen 24" descr="LOGO SIG 2016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LOGO SIG 2016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13" t="8249" r="7243" b="111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7443" cy="6611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D7016" w:rsidRPr="001E39AD" w14:paraId="54438225" w14:textId="77777777" w:rsidTr="389C40CC">
      <w:trPr>
        <w:trHeight w:val="253"/>
      </w:trPr>
      <w:tc>
        <w:tcPr>
          <w:tcW w:w="711" w:type="pct"/>
          <w:vMerge/>
          <w:vAlign w:val="center"/>
        </w:tcPr>
        <w:p w14:paraId="7BD6C4BC" w14:textId="77777777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noProof/>
              <w:sz w:val="18"/>
              <w:szCs w:val="18"/>
              <w:lang w:eastAsia="es-CO"/>
            </w:rPr>
          </w:pPr>
        </w:p>
      </w:tc>
      <w:tc>
        <w:tcPr>
          <w:tcW w:w="2477" w:type="pct"/>
          <w:vMerge w:val="restart"/>
          <w:vAlign w:val="center"/>
        </w:tcPr>
        <w:p w14:paraId="7946624B" w14:textId="1E218ECF" w:rsidR="00FD7016" w:rsidRPr="001E39AD" w:rsidRDefault="00FD7016" w:rsidP="00B8441B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1E39AD">
            <w:rPr>
              <w:rFonts w:ascii="Arial" w:hAnsi="Arial" w:cs="Arial"/>
              <w:b/>
              <w:sz w:val="18"/>
              <w:szCs w:val="18"/>
            </w:rPr>
            <w:t xml:space="preserve">Proceso Direccionamiento Estratégico </w:t>
          </w:r>
        </w:p>
      </w:tc>
      <w:tc>
        <w:tcPr>
          <w:tcW w:w="507" w:type="pct"/>
          <w:vMerge/>
          <w:vAlign w:val="center"/>
        </w:tcPr>
        <w:p w14:paraId="1C35DD25" w14:textId="77777777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652" w:type="pct"/>
          <w:vMerge/>
          <w:vAlign w:val="center"/>
        </w:tcPr>
        <w:p w14:paraId="59719EB2" w14:textId="77777777" w:rsidR="00FD7016" w:rsidRPr="00A000A2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652" w:type="pct"/>
          <w:vMerge/>
          <w:vAlign w:val="center"/>
        </w:tcPr>
        <w:p w14:paraId="76E1ECBA" w14:textId="77777777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FD7016" w:rsidRPr="001E39AD" w14:paraId="658F6C67" w14:textId="77777777" w:rsidTr="389C40CC">
      <w:trPr>
        <w:trHeight w:val="207"/>
      </w:trPr>
      <w:tc>
        <w:tcPr>
          <w:tcW w:w="711" w:type="pct"/>
          <w:vMerge/>
          <w:vAlign w:val="center"/>
        </w:tcPr>
        <w:p w14:paraId="3CE4B8E8" w14:textId="77777777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noProof/>
              <w:sz w:val="18"/>
              <w:szCs w:val="18"/>
              <w:lang w:eastAsia="es-CO"/>
            </w:rPr>
          </w:pPr>
        </w:p>
      </w:tc>
      <w:tc>
        <w:tcPr>
          <w:tcW w:w="2477" w:type="pct"/>
          <w:vMerge/>
          <w:vAlign w:val="center"/>
        </w:tcPr>
        <w:p w14:paraId="2D96729A" w14:textId="77777777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507" w:type="pct"/>
          <w:vMerge w:val="restart"/>
          <w:tcBorders>
            <w:bottom w:val="single" w:sz="4" w:space="0" w:color="auto"/>
          </w:tcBorders>
          <w:vAlign w:val="center"/>
        </w:tcPr>
        <w:p w14:paraId="7FB73B02" w14:textId="77777777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1E39AD">
            <w:rPr>
              <w:rFonts w:ascii="Arial" w:hAnsi="Arial" w:cs="Arial"/>
              <w:b/>
              <w:sz w:val="18"/>
              <w:szCs w:val="18"/>
            </w:rPr>
            <w:t>Versión</w:t>
          </w:r>
        </w:p>
      </w:tc>
      <w:tc>
        <w:tcPr>
          <w:tcW w:w="652" w:type="pct"/>
          <w:vMerge w:val="restart"/>
          <w:tcBorders>
            <w:bottom w:val="single" w:sz="4" w:space="0" w:color="auto"/>
          </w:tcBorders>
          <w:vAlign w:val="center"/>
        </w:tcPr>
        <w:p w14:paraId="335FBD5B" w14:textId="355F8D7A" w:rsidR="00FD7016" w:rsidRPr="00A000A2" w:rsidRDefault="00B8441B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1</w:t>
          </w:r>
        </w:p>
      </w:tc>
      <w:tc>
        <w:tcPr>
          <w:tcW w:w="652" w:type="pct"/>
          <w:vMerge/>
          <w:vAlign w:val="center"/>
        </w:tcPr>
        <w:p w14:paraId="7AF008D2" w14:textId="77777777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FD7016" w:rsidRPr="001E39AD" w14:paraId="215FB300" w14:textId="77777777" w:rsidTr="389C40CC">
      <w:trPr>
        <w:trHeight w:val="393"/>
      </w:trPr>
      <w:tc>
        <w:tcPr>
          <w:tcW w:w="711" w:type="pct"/>
          <w:vMerge/>
          <w:vAlign w:val="center"/>
        </w:tcPr>
        <w:p w14:paraId="4A3E9F08" w14:textId="77777777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2477" w:type="pct"/>
          <w:vAlign w:val="center"/>
        </w:tcPr>
        <w:p w14:paraId="5F67DA29" w14:textId="42A13A9E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F</w:t>
          </w:r>
          <w:r w:rsidRPr="00A000A2">
            <w:rPr>
              <w:rFonts w:ascii="Arial" w:hAnsi="Arial" w:cs="Arial"/>
              <w:b/>
              <w:sz w:val="18"/>
              <w:szCs w:val="18"/>
            </w:rPr>
            <w:t xml:space="preserve">ormato de </w:t>
          </w:r>
          <w:r w:rsidR="00B676F7">
            <w:rPr>
              <w:rFonts w:ascii="Arial" w:hAnsi="Arial" w:cs="Arial"/>
              <w:b/>
              <w:sz w:val="18"/>
              <w:szCs w:val="18"/>
            </w:rPr>
            <w:t>Acta de Constitución del Proyecto</w:t>
          </w:r>
        </w:p>
      </w:tc>
      <w:tc>
        <w:tcPr>
          <w:tcW w:w="507" w:type="pct"/>
          <w:vMerge/>
          <w:vAlign w:val="center"/>
        </w:tcPr>
        <w:p w14:paraId="2E293215" w14:textId="77777777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652" w:type="pct"/>
          <w:vMerge/>
          <w:vAlign w:val="center"/>
        </w:tcPr>
        <w:p w14:paraId="7D732BA3" w14:textId="77777777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652" w:type="pct"/>
          <w:vMerge/>
          <w:vAlign w:val="center"/>
        </w:tcPr>
        <w:p w14:paraId="465E0E84" w14:textId="77777777" w:rsidR="00FD7016" w:rsidRPr="001E39AD" w:rsidRDefault="00FD7016" w:rsidP="001E39AD">
          <w:pPr>
            <w:pStyle w:val="Encabezado"/>
            <w:keepNext/>
            <w:keepLines/>
            <w:contextualSpacing/>
            <w:jc w:val="center"/>
            <w:rPr>
              <w:rFonts w:ascii="Arial" w:hAnsi="Arial" w:cs="Arial"/>
              <w:b/>
              <w:sz w:val="18"/>
              <w:szCs w:val="18"/>
            </w:rPr>
          </w:pPr>
        </w:p>
      </w:tc>
    </w:tr>
  </w:tbl>
  <w:p w14:paraId="0A9FF6EC" w14:textId="4708F89D" w:rsidR="00FD7016" w:rsidRDefault="00FD701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09A7"/>
    <w:multiLevelType w:val="hybridMultilevel"/>
    <w:tmpl w:val="E4A88E4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5103"/>
    <w:multiLevelType w:val="hybridMultilevel"/>
    <w:tmpl w:val="322E984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358C8"/>
    <w:multiLevelType w:val="multilevel"/>
    <w:tmpl w:val="67EC5FE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1BAB1AE2"/>
    <w:multiLevelType w:val="hybridMultilevel"/>
    <w:tmpl w:val="ED128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65A21"/>
    <w:multiLevelType w:val="hybridMultilevel"/>
    <w:tmpl w:val="EBB65CA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97D4C"/>
    <w:multiLevelType w:val="multilevel"/>
    <w:tmpl w:val="3D6851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97D7D"/>
    <w:multiLevelType w:val="hybridMultilevel"/>
    <w:tmpl w:val="F2FA09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006911"/>
    <w:multiLevelType w:val="hybridMultilevel"/>
    <w:tmpl w:val="970E66A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F7A80"/>
    <w:multiLevelType w:val="hybridMultilevel"/>
    <w:tmpl w:val="BE7AC522"/>
    <w:lvl w:ilvl="0" w:tplc="2178783A">
      <w:start w:val="1"/>
      <w:numFmt w:val="decimal"/>
      <w:lvlText w:val="%1."/>
      <w:lvlJc w:val="left"/>
      <w:pPr>
        <w:ind w:left="720" w:hanging="360"/>
      </w:pPr>
    </w:lvl>
    <w:lvl w:ilvl="1" w:tplc="D92C17B8">
      <w:start w:val="1"/>
      <w:numFmt w:val="lowerLetter"/>
      <w:lvlText w:val="%2."/>
      <w:lvlJc w:val="left"/>
      <w:pPr>
        <w:ind w:left="1440" w:hanging="360"/>
      </w:pPr>
    </w:lvl>
    <w:lvl w:ilvl="2" w:tplc="2F4E30F0">
      <w:start w:val="1"/>
      <w:numFmt w:val="lowerRoman"/>
      <w:lvlText w:val="%3."/>
      <w:lvlJc w:val="right"/>
      <w:pPr>
        <w:ind w:left="2160" w:hanging="180"/>
      </w:pPr>
    </w:lvl>
    <w:lvl w:ilvl="3" w:tplc="EB50F2F6">
      <w:start w:val="1"/>
      <w:numFmt w:val="decimal"/>
      <w:lvlText w:val="%4."/>
      <w:lvlJc w:val="left"/>
      <w:pPr>
        <w:ind w:left="2880" w:hanging="360"/>
      </w:pPr>
    </w:lvl>
    <w:lvl w:ilvl="4" w:tplc="90C425F8">
      <w:start w:val="1"/>
      <w:numFmt w:val="lowerLetter"/>
      <w:lvlText w:val="%5."/>
      <w:lvlJc w:val="left"/>
      <w:pPr>
        <w:ind w:left="3600" w:hanging="360"/>
      </w:pPr>
    </w:lvl>
    <w:lvl w:ilvl="5" w:tplc="0A2ED158">
      <w:start w:val="1"/>
      <w:numFmt w:val="lowerRoman"/>
      <w:lvlText w:val="%6."/>
      <w:lvlJc w:val="right"/>
      <w:pPr>
        <w:ind w:left="4320" w:hanging="180"/>
      </w:pPr>
    </w:lvl>
    <w:lvl w:ilvl="6" w:tplc="BBDEBD56">
      <w:start w:val="1"/>
      <w:numFmt w:val="decimal"/>
      <w:lvlText w:val="%7."/>
      <w:lvlJc w:val="left"/>
      <w:pPr>
        <w:ind w:left="5040" w:hanging="360"/>
      </w:pPr>
    </w:lvl>
    <w:lvl w:ilvl="7" w:tplc="3D92867A">
      <w:start w:val="1"/>
      <w:numFmt w:val="lowerLetter"/>
      <w:lvlText w:val="%8."/>
      <w:lvlJc w:val="left"/>
      <w:pPr>
        <w:ind w:left="5760" w:hanging="360"/>
      </w:pPr>
    </w:lvl>
    <w:lvl w:ilvl="8" w:tplc="7B8C289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274331"/>
    <w:multiLevelType w:val="hybridMultilevel"/>
    <w:tmpl w:val="D9E85738"/>
    <w:lvl w:ilvl="0" w:tplc="F328E6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DA36D3"/>
    <w:multiLevelType w:val="hybridMultilevel"/>
    <w:tmpl w:val="D6BEB57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64AF4D28"/>
    <w:multiLevelType w:val="hybridMultilevel"/>
    <w:tmpl w:val="E82A34DA"/>
    <w:lvl w:ilvl="0" w:tplc="D65E86AC">
      <w:start w:val="2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367036"/>
    <w:multiLevelType w:val="hybridMultilevel"/>
    <w:tmpl w:val="03D44A4A"/>
    <w:lvl w:ilvl="0" w:tplc="5E2AE270">
      <w:start w:val="1"/>
      <w:numFmt w:val="decimal"/>
      <w:pStyle w:val="Ttulo1"/>
      <w:lvlText w:val="%1."/>
      <w:lvlJc w:val="left"/>
      <w:pPr>
        <w:ind w:left="363" w:hanging="360"/>
      </w:pPr>
      <w:rPr>
        <w:rFonts w:ascii="Arial Narrow" w:hAnsi="Arial Narrow" w:hint="default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3" w:hanging="360"/>
      </w:pPr>
    </w:lvl>
    <w:lvl w:ilvl="2" w:tplc="240A001B" w:tentative="1">
      <w:start w:val="1"/>
      <w:numFmt w:val="lowerRoman"/>
      <w:lvlText w:val="%3."/>
      <w:lvlJc w:val="right"/>
      <w:pPr>
        <w:ind w:left="1803" w:hanging="180"/>
      </w:pPr>
    </w:lvl>
    <w:lvl w:ilvl="3" w:tplc="240A000F" w:tentative="1">
      <w:start w:val="1"/>
      <w:numFmt w:val="decimal"/>
      <w:lvlText w:val="%4."/>
      <w:lvlJc w:val="left"/>
      <w:pPr>
        <w:ind w:left="2523" w:hanging="360"/>
      </w:pPr>
    </w:lvl>
    <w:lvl w:ilvl="4" w:tplc="240A0019" w:tentative="1">
      <w:start w:val="1"/>
      <w:numFmt w:val="lowerLetter"/>
      <w:lvlText w:val="%5."/>
      <w:lvlJc w:val="left"/>
      <w:pPr>
        <w:ind w:left="3243" w:hanging="360"/>
      </w:pPr>
    </w:lvl>
    <w:lvl w:ilvl="5" w:tplc="240A001B" w:tentative="1">
      <w:start w:val="1"/>
      <w:numFmt w:val="lowerRoman"/>
      <w:lvlText w:val="%6."/>
      <w:lvlJc w:val="right"/>
      <w:pPr>
        <w:ind w:left="3963" w:hanging="180"/>
      </w:pPr>
    </w:lvl>
    <w:lvl w:ilvl="6" w:tplc="240A000F" w:tentative="1">
      <w:start w:val="1"/>
      <w:numFmt w:val="decimal"/>
      <w:lvlText w:val="%7."/>
      <w:lvlJc w:val="left"/>
      <w:pPr>
        <w:ind w:left="4683" w:hanging="360"/>
      </w:pPr>
    </w:lvl>
    <w:lvl w:ilvl="7" w:tplc="240A0019" w:tentative="1">
      <w:start w:val="1"/>
      <w:numFmt w:val="lowerLetter"/>
      <w:lvlText w:val="%8."/>
      <w:lvlJc w:val="left"/>
      <w:pPr>
        <w:ind w:left="5403" w:hanging="360"/>
      </w:pPr>
    </w:lvl>
    <w:lvl w:ilvl="8" w:tplc="24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3" w15:restartNumberingAfterBreak="0">
    <w:nsid w:val="67F276BD"/>
    <w:multiLevelType w:val="hybridMultilevel"/>
    <w:tmpl w:val="F3965BCC"/>
    <w:lvl w:ilvl="0" w:tplc="272AF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5858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C8DA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0415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628F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50C4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3255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C28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E886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E3BCD"/>
    <w:multiLevelType w:val="hybridMultilevel"/>
    <w:tmpl w:val="D452E6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E21F1F"/>
    <w:multiLevelType w:val="hybridMultilevel"/>
    <w:tmpl w:val="26E444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8"/>
  </w:num>
  <w:num w:numId="4">
    <w:abstractNumId w:val="2"/>
  </w:num>
  <w:num w:numId="5">
    <w:abstractNumId w:val="9"/>
  </w:num>
  <w:num w:numId="6">
    <w:abstractNumId w:val="11"/>
  </w:num>
  <w:num w:numId="7">
    <w:abstractNumId w:val="14"/>
  </w:num>
  <w:num w:numId="8">
    <w:abstractNumId w:val="15"/>
  </w:num>
  <w:num w:numId="9">
    <w:abstractNumId w:val="10"/>
  </w:num>
  <w:num w:numId="10">
    <w:abstractNumId w:val="3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4"/>
  </w:num>
  <w:num w:numId="22">
    <w:abstractNumId w:val="12"/>
  </w:num>
  <w:num w:numId="23">
    <w:abstractNumId w:val="1"/>
  </w:num>
  <w:num w:numId="24">
    <w:abstractNumId w:val="12"/>
  </w:num>
  <w:num w:numId="25">
    <w:abstractNumId w:val="7"/>
  </w:num>
  <w:num w:numId="26">
    <w:abstractNumId w:val="12"/>
  </w:num>
  <w:num w:numId="27">
    <w:abstractNumId w:val="12"/>
  </w:num>
  <w:num w:numId="28">
    <w:abstractNumId w:val="12"/>
  </w:num>
  <w:num w:numId="29">
    <w:abstractNumId w:val="0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9AD"/>
    <w:rsid w:val="00007532"/>
    <w:rsid w:val="00022F4A"/>
    <w:rsid w:val="00023BF8"/>
    <w:rsid w:val="00026B71"/>
    <w:rsid w:val="000352DD"/>
    <w:rsid w:val="00036E6B"/>
    <w:rsid w:val="00036F5E"/>
    <w:rsid w:val="000530B8"/>
    <w:rsid w:val="000535D6"/>
    <w:rsid w:val="00060B53"/>
    <w:rsid w:val="00064569"/>
    <w:rsid w:val="0006525A"/>
    <w:rsid w:val="00066794"/>
    <w:rsid w:val="00075903"/>
    <w:rsid w:val="0008748C"/>
    <w:rsid w:val="000916E7"/>
    <w:rsid w:val="000958D4"/>
    <w:rsid w:val="000A2B5D"/>
    <w:rsid w:val="000A5CAC"/>
    <w:rsid w:val="000B245E"/>
    <w:rsid w:val="000C0444"/>
    <w:rsid w:val="000C105E"/>
    <w:rsid w:val="000E46B2"/>
    <w:rsid w:val="000E6E13"/>
    <w:rsid w:val="000F6924"/>
    <w:rsid w:val="0010133E"/>
    <w:rsid w:val="00115B37"/>
    <w:rsid w:val="00122C8C"/>
    <w:rsid w:val="00136C1F"/>
    <w:rsid w:val="00137CF5"/>
    <w:rsid w:val="001405C5"/>
    <w:rsid w:val="00141861"/>
    <w:rsid w:val="00142DC4"/>
    <w:rsid w:val="00156EB2"/>
    <w:rsid w:val="001807BD"/>
    <w:rsid w:val="001840AD"/>
    <w:rsid w:val="00190128"/>
    <w:rsid w:val="00190545"/>
    <w:rsid w:val="001A3640"/>
    <w:rsid w:val="001B1DBB"/>
    <w:rsid w:val="001C2416"/>
    <w:rsid w:val="001C5E19"/>
    <w:rsid w:val="001E2390"/>
    <w:rsid w:val="001E39AD"/>
    <w:rsid w:val="001F1A44"/>
    <w:rsid w:val="001F43FD"/>
    <w:rsid w:val="002127A6"/>
    <w:rsid w:val="00234872"/>
    <w:rsid w:val="002501FF"/>
    <w:rsid w:val="00282C8D"/>
    <w:rsid w:val="00287CBF"/>
    <w:rsid w:val="002A5319"/>
    <w:rsid w:val="002D597A"/>
    <w:rsid w:val="002E1278"/>
    <w:rsid w:val="002F2093"/>
    <w:rsid w:val="002F4C5B"/>
    <w:rsid w:val="00303D04"/>
    <w:rsid w:val="0030582C"/>
    <w:rsid w:val="00311C50"/>
    <w:rsid w:val="00325E41"/>
    <w:rsid w:val="003341A0"/>
    <w:rsid w:val="00342A23"/>
    <w:rsid w:val="003508B9"/>
    <w:rsid w:val="003546F1"/>
    <w:rsid w:val="00357FDE"/>
    <w:rsid w:val="00366403"/>
    <w:rsid w:val="00373834"/>
    <w:rsid w:val="003A0E29"/>
    <w:rsid w:val="003A61E5"/>
    <w:rsid w:val="003B01F8"/>
    <w:rsid w:val="003B40D3"/>
    <w:rsid w:val="003C1D5A"/>
    <w:rsid w:val="003C5814"/>
    <w:rsid w:val="003D1B18"/>
    <w:rsid w:val="003D5131"/>
    <w:rsid w:val="004015A2"/>
    <w:rsid w:val="00405C0A"/>
    <w:rsid w:val="00410336"/>
    <w:rsid w:val="0042B362"/>
    <w:rsid w:val="004311D8"/>
    <w:rsid w:val="00431640"/>
    <w:rsid w:val="00451B8F"/>
    <w:rsid w:val="004563B0"/>
    <w:rsid w:val="0045666B"/>
    <w:rsid w:val="00456D3B"/>
    <w:rsid w:val="00462778"/>
    <w:rsid w:val="00463FDB"/>
    <w:rsid w:val="00464B01"/>
    <w:rsid w:val="00474947"/>
    <w:rsid w:val="00480EB7"/>
    <w:rsid w:val="004814D4"/>
    <w:rsid w:val="004A4C36"/>
    <w:rsid w:val="004A58BE"/>
    <w:rsid w:val="004B32F5"/>
    <w:rsid w:val="004C6433"/>
    <w:rsid w:val="004C7F19"/>
    <w:rsid w:val="004D3A5D"/>
    <w:rsid w:val="004D3D79"/>
    <w:rsid w:val="004E3BDA"/>
    <w:rsid w:val="004E608F"/>
    <w:rsid w:val="004F0549"/>
    <w:rsid w:val="004F5703"/>
    <w:rsid w:val="00513957"/>
    <w:rsid w:val="00516354"/>
    <w:rsid w:val="00517A64"/>
    <w:rsid w:val="0053112B"/>
    <w:rsid w:val="00533800"/>
    <w:rsid w:val="0053523E"/>
    <w:rsid w:val="00547662"/>
    <w:rsid w:val="00553EB3"/>
    <w:rsid w:val="00554E8F"/>
    <w:rsid w:val="00555616"/>
    <w:rsid w:val="00560CD2"/>
    <w:rsid w:val="00566703"/>
    <w:rsid w:val="00572B30"/>
    <w:rsid w:val="00573CCA"/>
    <w:rsid w:val="00573FA0"/>
    <w:rsid w:val="00585857"/>
    <w:rsid w:val="005A5357"/>
    <w:rsid w:val="005B330F"/>
    <w:rsid w:val="005D0CEF"/>
    <w:rsid w:val="005D24B5"/>
    <w:rsid w:val="005E2D35"/>
    <w:rsid w:val="005E7C41"/>
    <w:rsid w:val="005F586A"/>
    <w:rsid w:val="00605D12"/>
    <w:rsid w:val="0061030D"/>
    <w:rsid w:val="006125B6"/>
    <w:rsid w:val="00617CDA"/>
    <w:rsid w:val="00620FA0"/>
    <w:rsid w:val="00623FF3"/>
    <w:rsid w:val="00635117"/>
    <w:rsid w:val="00635E69"/>
    <w:rsid w:val="0065236B"/>
    <w:rsid w:val="00664473"/>
    <w:rsid w:val="006702F6"/>
    <w:rsid w:val="00677934"/>
    <w:rsid w:val="006848E7"/>
    <w:rsid w:val="006A3009"/>
    <w:rsid w:val="006B690A"/>
    <w:rsid w:val="006C50DE"/>
    <w:rsid w:val="006D0508"/>
    <w:rsid w:val="006F1E83"/>
    <w:rsid w:val="007156DB"/>
    <w:rsid w:val="007179E4"/>
    <w:rsid w:val="0072290F"/>
    <w:rsid w:val="0072397C"/>
    <w:rsid w:val="007472BF"/>
    <w:rsid w:val="00761345"/>
    <w:rsid w:val="0076201A"/>
    <w:rsid w:val="007627D2"/>
    <w:rsid w:val="00767DFA"/>
    <w:rsid w:val="007764E1"/>
    <w:rsid w:val="0077A51B"/>
    <w:rsid w:val="00784D4E"/>
    <w:rsid w:val="00784E74"/>
    <w:rsid w:val="007874B7"/>
    <w:rsid w:val="007B21DA"/>
    <w:rsid w:val="007C06CB"/>
    <w:rsid w:val="007C5BD3"/>
    <w:rsid w:val="007C73C0"/>
    <w:rsid w:val="007C7781"/>
    <w:rsid w:val="007E58AF"/>
    <w:rsid w:val="007E7B4A"/>
    <w:rsid w:val="007F6837"/>
    <w:rsid w:val="008019FB"/>
    <w:rsid w:val="00813AAF"/>
    <w:rsid w:val="008201BF"/>
    <w:rsid w:val="00821642"/>
    <w:rsid w:val="0086544F"/>
    <w:rsid w:val="00865C9F"/>
    <w:rsid w:val="00872956"/>
    <w:rsid w:val="008847B0"/>
    <w:rsid w:val="00893BAA"/>
    <w:rsid w:val="008A028C"/>
    <w:rsid w:val="008A16BD"/>
    <w:rsid w:val="008B082A"/>
    <w:rsid w:val="008C63A2"/>
    <w:rsid w:val="008C6BA7"/>
    <w:rsid w:val="008D0FB5"/>
    <w:rsid w:val="008D4673"/>
    <w:rsid w:val="008E2484"/>
    <w:rsid w:val="0090138F"/>
    <w:rsid w:val="00904B96"/>
    <w:rsid w:val="009109D6"/>
    <w:rsid w:val="00911597"/>
    <w:rsid w:val="009179C8"/>
    <w:rsid w:val="009206E6"/>
    <w:rsid w:val="00923743"/>
    <w:rsid w:val="009262AD"/>
    <w:rsid w:val="00927058"/>
    <w:rsid w:val="00937192"/>
    <w:rsid w:val="009412B4"/>
    <w:rsid w:val="0094406E"/>
    <w:rsid w:val="009605DA"/>
    <w:rsid w:val="00960ED7"/>
    <w:rsid w:val="009872C3"/>
    <w:rsid w:val="00992D61"/>
    <w:rsid w:val="009B1764"/>
    <w:rsid w:val="009D1745"/>
    <w:rsid w:val="009D1AA3"/>
    <w:rsid w:val="009D432F"/>
    <w:rsid w:val="009E39BE"/>
    <w:rsid w:val="009E3E37"/>
    <w:rsid w:val="009E6648"/>
    <w:rsid w:val="00A000A2"/>
    <w:rsid w:val="00A07371"/>
    <w:rsid w:val="00A16DF1"/>
    <w:rsid w:val="00A26E73"/>
    <w:rsid w:val="00A277DE"/>
    <w:rsid w:val="00A33A95"/>
    <w:rsid w:val="00A34BF9"/>
    <w:rsid w:val="00A358D5"/>
    <w:rsid w:val="00A359DB"/>
    <w:rsid w:val="00A60FFF"/>
    <w:rsid w:val="00A72316"/>
    <w:rsid w:val="00A871C0"/>
    <w:rsid w:val="00AA01B0"/>
    <w:rsid w:val="00AB4F55"/>
    <w:rsid w:val="00AC1A6D"/>
    <w:rsid w:val="00AC3A10"/>
    <w:rsid w:val="00AC7A42"/>
    <w:rsid w:val="00AD4347"/>
    <w:rsid w:val="00AE7E79"/>
    <w:rsid w:val="00AF0587"/>
    <w:rsid w:val="00AF66FA"/>
    <w:rsid w:val="00B11592"/>
    <w:rsid w:val="00B145C9"/>
    <w:rsid w:val="00B21899"/>
    <w:rsid w:val="00B53056"/>
    <w:rsid w:val="00B553C0"/>
    <w:rsid w:val="00B564E9"/>
    <w:rsid w:val="00B5717F"/>
    <w:rsid w:val="00B6163E"/>
    <w:rsid w:val="00B61C82"/>
    <w:rsid w:val="00B67461"/>
    <w:rsid w:val="00B676F7"/>
    <w:rsid w:val="00B77BF9"/>
    <w:rsid w:val="00B82070"/>
    <w:rsid w:val="00B8441B"/>
    <w:rsid w:val="00B90473"/>
    <w:rsid w:val="00B96D57"/>
    <w:rsid w:val="00BA07EE"/>
    <w:rsid w:val="00BB5857"/>
    <w:rsid w:val="00BB5DFF"/>
    <w:rsid w:val="00BB68F1"/>
    <w:rsid w:val="00BC17C5"/>
    <w:rsid w:val="00BC4EB5"/>
    <w:rsid w:val="00BC66D2"/>
    <w:rsid w:val="00BD7307"/>
    <w:rsid w:val="00BD7698"/>
    <w:rsid w:val="00BE5F17"/>
    <w:rsid w:val="00BF520B"/>
    <w:rsid w:val="00BF76D2"/>
    <w:rsid w:val="00BF7A9F"/>
    <w:rsid w:val="00C46220"/>
    <w:rsid w:val="00C53EDA"/>
    <w:rsid w:val="00C7DF11"/>
    <w:rsid w:val="00C8685A"/>
    <w:rsid w:val="00C9195A"/>
    <w:rsid w:val="00C95EDD"/>
    <w:rsid w:val="00CA1801"/>
    <w:rsid w:val="00CB64BC"/>
    <w:rsid w:val="00CB67E9"/>
    <w:rsid w:val="00CC5E77"/>
    <w:rsid w:val="00CD1430"/>
    <w:rsid w:val="00CD2DD7"/>
    <w:rsid w:val="00CE447D"/>
    <w:rsid w:val="00CE6EF4"/>
    <w:rsid w:val="00D071BD"/>
    <w:rsid w:val="00D4211B"/>
    <w:rsid w:val="00D508F0"/>
    <w:rsid w:val="00D7667D"/>
    <w:rsid w:val="00D810AD"/>
    <w:rsid w:val="00D81316"/>
    <w:rsid w:val="00D85957"/>
    <w:rsid w:val="00D90E32"/>
    <w:rsid w:val="00D9286C"/>
    <w:rsid w:val="00D94DBF"/>
    <w:rsid w:val="00D965A5"/>
    <w:rsid w:val="00DA38E4"/>
    <w:rsid w:val="00DB4033"/>
    <w:rsid w:val="00DB44C4"/>
    <w:rsid w:val="00DB6F7B"/>
    <w:rsid w:val="00DC0047"/>
    <w:rsid w:val="00DC10D6"/>
    <w:rsid w:val="00DC60DD"/>
    <w:rsid w:val="00DD206D"/>
    <w:rsid w:val="00DD5FD2"/>
    <w:rsid w:val="00DD79E4"/>
    <w:rsid w:val="00DE7133"/>
    <w:rsid w:val="00DE74FE"/>
    <w:rsid w:val="00DF6A6D"/>
    <w:rsid w:val="00E0038F"/>
    <w:rsid w:val="00E114BC"/>
    <w:rsid w:val="00E178B9"/>
    <w:rsid w:val="00E271D1"/>
    <w:rsid w:val="00E512F3"/>
    <w:rsid w:val="00E57B81"/>
    <w:rsid w:val="00E7282D"/>
    <w:rsid w:val="00E73011"/>
    <w:rsid w:val="00E83F6E"/>
    <w:rsid w:val="00E900F6"/>
    <w:rsid w:val="00E95632"/>
    <w:rsid w:val="00EA72AE"/>
    <w:rsid w:val="00EB0A99"/>
    <w:rsid w:val="00EC1351"/>
    <w:rsid w:val="00EC4C95"/>
    <w:rsid w:val="00EC78E1"/>
    <w:rsid w:val="00ED6130"/>
    <w:rsid w:val="00EF32AD"/>
    <w:rsid w:val="00EF544D"/>
    <w:rsid w:val="00EFD442"/>
    <w:rsid w:val="00F124EB"/>
    <w:rsid w:val="00F33D37"/>
    <w:rsid w:val="00F348A7"/>
    <w:rsid w:val="00F49977"/>
    <w:rsid w:val="00F50EB6"/>
    <w:rsid w:val="00F53A11"/>
    <w:rsid w:val="00F54BB2"/>
    <w:rsid w:val="00F62E52"/>
    <w:rsid w:val="00F65153"/>
    <w:rsid w:val="00F70D31"/>
    <w:rsid w:val="00F71971"/>
    <w:rsid w:val="00F72EB5"/>
    <w:rsid w:val="00F80402"/>
    <w:rsid w:val="00F8543E"/>
    <w:rsid w:val="00F94B77"/>
    <w:rsid w:val="00F96300"/>
    <w:rsid w:val="00FA15BB"/>
    <w:rsid w:val="00FC016A"/>
    <w:rsid w:val="00FC4929"/>
    <w:rsid w:val="00FC56EB"/>
    <w:rsid w:val="00FC597B"/>
    <w:rsid w:val="00FD04AA"/>
    <w:rsid w:val="00FD43D7"/>
    <w:rsid w:val="00FD4C55"/>
    <w:rsid w:val="00FD5B1E"/>
    <w:rsid w:val="00FD7016"/>
    <w:rsid w:val="00FE21BF"/>
    <w:rsid w:val="00FE2F7C"/>
    <w:rsid w:val="00FE4B27"/>
    <w:rsid w:val="018373B8"/>
    <w:rsid w:val="01A1DE96"/>
    <w:rsid w:val="0279AD1D"/>
    <w:rsid w:val="02809847"/>
    <w:rsid w:val="02E8B6DD"/>
    <w:rsid w:val="02F8A1F8"/>
    <w:rsid w:val="036084A8"/>
    <w:rsid w:val="04682A0F"/>
    <w:rsid w:val="04814602"/>
    <w:rsid w:val="04A97DA1"/>
    <w:rsid w:val="060FF5A1"/>
    <w:rsid w:val="06679360"/>
    <w:rsid w:val="068F8F5C"/>
    <w:rsid w:val="06F43113"/>
    <w:rsid w:val="07075918"/>
    <w:rsid w:val="0709EB9B"/>
    <w:rsid w:val="0751B90C"/>
    <w:rsid w:val="075FFB86"/>
    <w:rsid w:val="076D903F"/>
    <w:rsid w:val="0797373A"/>
    <w:rsid w:val="0809D422"/>
    <w:rsid w:val="08316515"/>
    <w:rsid w:val="08D24B7D"/>
    <w:rsid w:val="09103192"/>
    <w:rsid w:val="095824E1"/>
    <w:rsid w:val="097D1685"/>
    <w:rsid w:val="0A997A48"/>
    <w:rsid w:val="0ABA6573"/>
    <w:rsid w:val="0B853CE3"/>
    <w:rsid w:val="0B924383"/>
    <w:rsid w:val="0C37B716"/>
    <w:rsid w:val="0C5D4764"/>
    <w:rsid w:val="0D079A1E"/>
    <w:rsid w:val="0D9B9F96"/>
    <w:rsid w:val="0E01DBB2"/>
    <w:rsid w:val="0E1103AD"/>
    <w:rsid w:val="0F1ED7C8"/>
    <w:rsid w:val="0FB084CA"/>
    <w:rsid w:val="0FBEBB45"/>
    <w:rsid w:val="1014E607"/>
    <w:rsid w:val="1027A77F"/>
    <w:rsid w:val="104E3435"/>
    <w:rsid w:val="107C70D5"/>
    <w:rsid w:val="109210D5"/>
    <w:rsid w:val="10AD6B93"/>
    <w:rsid w:val="10EA4607"/>
    <w:rsid w:val="111FC9C3"/>
    <w:rsid w:val="1122B9AC"/>
    <w:rsid w:val="1174C4F9"/>
    <w:rsid w:val="11C26654"/>
    <w:rsid w:val="11CA5705"/>
    <w:rsid w:val="11D5A42D"/>
    <w:rsid w:val="1255DE47"/>
    <w:rsid w:val="12678785"/>
    <w:rsid w:val="13171C09"/>
    <w:rsid w:val="13246D58"/>
    <w:rsid w:val="13548721"/>
    <w:rsid w:val="1359646B"/>
    <w:rsid w:val="142F8EF7"/>
    <w:rsid w:val="151E9507"/>
    <w:rsid w:val="15293E27"/>
    <w:rsid w:val="159847E7"/>
    <w:rsid w:val="162EBF5B"/>
    <w:rsid w:val="169E3679"/>
    <w:rsid w:val="16A49BAB"/>
    <w:rsid w:val="16A8F769"/>
    <w:rsid w:val="16C8C1C2"/>
    <w:rsid w:val="1733C3BC"/>
    <w:rsid w:val="17826738"/>
    <w:rsid w:val="17958C74"/>
    <w:rsid w:val="1894B682"/>
    <w:rsid w:val="19040D4E"/>
    <w:rsid w:val="1965A7B3"/>
    <w:rsid w:val="196A0AE5"/>
    <w:rsid w:val="19D2E4F9"/>
    <w:rsid w:val="19EDCF29"/>
    <w:rsid w:val="19F6C700"/>
    <w:rsid w:val="19FAE720"/>
    <w:rsid w:val="1AA2011E"/>
    <w:rsid w:val="1AEA495D"/>
    <w:rsid w:val="1B899F8A"/>
    <w:rsid w:val="1C30A8E2"/>
    <w:rsid w:val="1C801364"/>
    <w:rsid w:val="1C99AC00"/>
    <w:rsid w:val="1CADFD86"/>
    <w:rsid w:val="1CE1906F"/>
    <w:rsid w:val="1CE50563"/>
    <w:rsid w:val="1D273A9C"/>
    <w:rsid w:val="1D6E7BC0"/>
    <w:rsid w:val="1E207DFB"/>
    <w:rsid w:val="1E425E12"/>
    <w:rsid w:val="1EC1404C"/>
    <w:rsid w:val="1F32CDB8"/>
    <w:rsid w:val="1F7DBFA4"/>
    <w:rsid w:val="1F977B94"/>
    <w:rsid w:val="1FF3B39C"/>
    <w:rsid w:val="20256D35"/>
    <w:rsid w:val="204D7A80"/>
    <w:rsid w:val="205D10AD"/>
    <w:rsid w:val="20EFA4C4"/>
    <w:rsid w:val="20FF6559"/>
    <w:rsid w:val="210B9D17"/>
    <w:rsid w:val="21A990BC"/>
    <w:rsid w:val="21B4D4F1"/>
    <w:rsid w:val="21B75250"/>
    <w:rsid w:val="21F9AB91"/>
    <w:rsid w:val="2259CC9A"/>
    <w:rsid w:val="227C1042"/>
    <w:rsid w:val="239C81E1"/>
    <w:rsid w:val="2400C9C1"/>
    <w:rsid w:val="2401BBCC"/>
    <w:rsid w:val="244C4279"/>
    <w:rsid w:val="24705DBE"/>
    <w:rsid w:val="24906F6E"/>
    <w:rsid w:val="24A7660C"/>
    <w:rsid w:val="250460E6"/>
    <w:rsid w:val="250D7132"/>
    <w:rsid w:val="25451EE0"/>
    <w:rsid w:val="25EDB935"/>
    <w:rsid w:val="2621CE35"/>
    <w:rsid w:val="26953D15"/>
    <w:rsid w:val="26A3C136"/>
    <w:rsid w:val="26C272E9"/>
    <w:rsid w:val="26C804C5"/>
    <w:rsid w:val="271777F5"/>
    <w:rsid w:val="27183B77"/>
    <w:rsid w:val="279DCD75"/>
    <w:rsid w:val="27DE566B"/>
    <w:rsid w:val="2898F204"/>
    <w:rsid w:val="28D08935"/>
    <w:rsid w:val="294E54A0"/>
    <w:rsid w:val="29866914"/>
    <w:rsid w:val="29AB10B7"/>
    <w:rsid w:val="29B66522"/>
    <w:rsid w:val="29D96705"/>
    <w:rsid w:val="2B5916B1"/>
    <w:rsid w:val="2B82FE12"/>
    <w:rsid w:val="2B871EBE"/>
    <w:rsid w:val="2BE6F9F9"/>
    <w:rsid w:val="2C3D4AB4"/>
    <w:rsid w:val="2C619FAA"/>
    <w:rsid w:val="2C708482"/>
    <w:rsid w:val="2CE0461D"/>
    <w:rsid w:val="2D320E6E"/>
    <w:rsid w:val="2D32E8EA"/>
    <w:rsid w:val="2D4B1751"/>
    <w:rsid w:val="2E4FE52B"/>
    <w:rsid w:val="2E592E8C"/>
    <w:rsid w:val="2E6A7967"/>
    <w:rsid w:val="2EC759AE"/>
    <w:rsid w:val="2EDCFB38"/>
    <w:rsid w:val="2EF6804E"/>
    <w:rsid w:val="2F0B21AD"/>
    <w:rsid w:val="2F192AE5"/>
    <w:rsid w:val="2F3BF24F"/>
    <w:rsid w:val="2FE86C1F"/>
    <w:rsid w:val="2FFF8FC9"/>
    <w:rsid w:val="3031ECC8"/>
    <w:rsid w:val="30B205B0"/>
    <w:rsid w:val="30BBD4F5"/>
    <w:rsid w:val="30C62792"/>
    <w:rsid w:val="31585162"/>
    <w:rsid w:val="32C2025B"/>
    <w:rsid w:val="330942DE"/>
    <w:rsid w:val="33389CCB"/>
    <w:rsid w:val="334DED8F"/>
    <w:rsid w:val="335587AC"/>
    <w:rsid w:val="3384C5C5"/>
    <w:rsid w:val="3429D9F0"/>
    <w:rsid w:val="348DAD0E"/>
    <w:rsid w:val="34D8E490"/>
    <w:rsid w:val="3546B94E"/>
    <w:rsid w:val="35534AB5"/>
    <w:rsid w:val="355E4CAF"/>
    <w:rsid w:val="35842F8E"/>
    <w:rsid w:val="35870575"/>
    <w:rsid w:val="35C93ED2"/>
    <w:rsid w:val="35FDDC1C"/>
    <w:rsid w:val="3619F94F"/>
    <w:rsid w:val="362DD0C6"/>
    <w:rsid w:val="36A6902B"/>
    <w:rsid w:val="3789BDB5"/>
    <w:rsid w:val="380982B6"/>
    <w:rsid w:val="38215EB2"/>
    <w:rsid w:val="3838EA17"/>
    <w:rsid w:val="388C9879"/>
    <w:rsid w:val="389C40CC"/>
    <w:rsid w:val="394B852E"/>
    <w:rsid w:val="3A7F08F6"/>
    <w:rsid w:val="3A82BE61"/>
    <w:rsid w:val="3B175B35"/>
    <w:rsid w:val="3B22DF2D"/>
    <w:rsid w:val="3B2715C1"/>
    <w:rsid w:val="3BAC425D"/>
    <w:rsid w:val="3BE48264"/>
    <w:rsid w:val="3C15DD07"/>
    <w:rsid w:val="3C53B8D5"/>
    <w:rsid w:val="3C777DF0"/>
    <w:rsid w:val="3CAB38E8"/>
    <w:rsid w:val="3CB36F53"/>
    <w:rsid w:val="3CECA92F"/>
    <w:rsid w:val="3DE71AE4"/>
    <w:rsid w:val="3E2DC78A"/>
    <w:rsid w:val="3E5C3970"/>
    <w:rsid w:val="3EC76B09"/>
    <w:rsid w:val="3F84E0C3"/>
    <w:rsid w:val="3F9C018C"/>
    <w:rsid w:val="400EBF0A"/>
    <w:rsid w:val="402449F1"/>
    <w:rsid w:val="405E01A0"/>
    <w:rsid w:val="40E2984E"/>
    <w:rsid w:val="40F7FB65"/>
    <w:rsid w:val="412FAE74"/>
    <w:rsid w:val="4264CDC1"/>
    <w:rsid w:val="427E03E3"/>
    <w:rsid w:val="42A475A0"/>
    <w:rsid w:val="434F39D2"/>
    <w:rsid w:val="437A3A49"/>
    <w:rsid w:val="439D0C05"/>
    <w:rsid w:val="440A5227"/>
    <w:rsid w:val="441414AE"/>
    <w:rsid w:val="441E2E7F"/>
    <w:rsid w:val="44AC78F6"/>
    <w:rsid w:val="4599FD41"/>
    <w:rsid w:val="45F47476"/>
    <w:rsid w:val="46534F29"/>
    <w:rsid w:val="46763533"/>
    <w:rsid w:val="46BCA7B7"/>
    <w:rsid w:val="46CB8089"/>
    <w:rsid w:val="47349F29"/>
    <w:rsid w:val="47383EE4"/>
    <w:rsid w:val="4772AF8F"/>
    <w:rsid w:val="4782F724"/>
    <w:rsid w:val="478FF2A8"/>
    <w:rsid w:val="482ABEB0"/>
    <w:rsid w:val="4836490F"/>
    <w:rsid w:val="4845F494"/>
    <w:rsid w:val="486F9A32"/>
    <w:rsid w:val="48818A8C"/>
    <w:rsid w:val="49062FA5"/>
    <w:rsid w:val="491270A4"/>
    <w:rsid w:val="499931F7"/>
    <w:rsid w:val="49FA0AA1"/>
    <w:rsid w:val="4A05A6FC"/>
    <w:rsid w:val="4A54BBDD"/>
    <w:rsid w:val="4A66D911"/>
    <w:rsid w:val="4A855422"/>
    <w:rsid w:val="4B49A656"/>
    <w:rsid w:val="4B7586CA"/>
    <w:rsid w:val="4BDFE8BF"/>
    <w:rsid w:val="4C0F3CD7"/>
    <w:rsid w:val="4C3BD253"/>
    <w:rsid w:val="4C723ACF"/>
    <w:rsid w:val="4CC007C4"/>
    <w:rsid w:val="4CD1D82C"/>
    <w:rsid w:val="4CD7C8EE"/>
    <w:rsid w:val="4CFF2651"/>
    <w:rsid w:val="4DA0A083"/>
    <w:rsid w:val="4E6D5104"/>
    <w:rsid w:val="4F0A17E8"/>
    <w:rsid w:val="4F100DC6"/>
    <w:rsid w:val="4FCB3A9E"/>
    <w:rsid w:val="4FF34BBD"/>
    <w:rsid w:val="500F4CDE"/>
    <w:rsid w:val="5046963C"/>
    <w:rsid w:val="506831C0"/>
    <w:rsid w:val="50D1E2C4"/>
    <w:rsid w:val="510C149B"/>
    <w:rsid w:val="51125B76"/>
    <w:rsid w:val="51803750"/>
    <w:rsid w:val="51CD29EB"/>
    <w:rsid w:val="51CF6CCA"/>
    <w:rsid w:val="523F1712"/>
    <w:rsid w:val="5292D40E"/>
    <w:rsid w:val="529CD1CE"/>
    <w:rsid w:val="52A83E6F"/>
    <w:rsid w:val="53D721F2"/>
    <w:rsid w:val="54815A65"/>
    <w:rsid w:val="549E0CBA"/>
    <w:rsid w:val="54A08237"/>
    <w:rsid w:val="54CA1F0B"/>
    <w:rsid w:val="54DA1888"/>
    <w:rsid w:val="54DC9288"/>
    <w:rsid w:val="550E13D2"/>
    <w:rsid w:val="5513C944"/>
    <w:rsid w:val="555447D8"/>
    <w:rsid w:val="55FC0E6C"/>
    <w:rsid w:val="5646FC68"/>
    <w:rsid w:val="56B9CBCC"/>
    <w:rsid w:val="57F4483A"/>
    <w:rsid w:val="593C8470"/>
    <w:rsid w:val="5960F522"/>
    <w:rsid w:val="5AAB3D36"/>
    <w:rsid w:val="5AE39D26"/>
    <w:rsid w:val="5B068E92"/>
    <w:rsid w:val="5BA5F126"/>
    <w:rsid w:val="5BC716C9"/>
    <w:rsid w:val="5C8CDF20"/>
    <w:rsid w:val="5CB7B2F8"/>
    <w:rsid w:val="5CC5F80D"/>
    <w:rsid w:val="5D1B26DC"/>
    <w:rsid w:val="5D39267D"/>
    <w:rsid w:val="5D860EDA"/>
    <w:rsid w:val="5D9F5164"/>
    <w:rsid w:val="5DA781D3"/>
    <w:rsid w:val="5DAC695B"/>
    <w:rsid w:val="5DD617AB"/>
    <w:rsid w:val="5DDA9C14"/>
    <w:rsid w:val="5E1082D2"/>
    <w:rsid w:val="5E5C4960"/>
    <w:rsid w:val="5E61C86E"/>
    <w:rsid w:val="5E6444BE"/>
    <w:rsid w:val="5F1CFEDC"/>
    <w:rsid w:val="5F2DEAC7"/>
    <w:rsid w:val="5F8397E3"/>
    <w:rsid w:val="5F8A1F22"/>
    <w:rsid w:val="60DCAC94"/>
    <w:rsid w:val="60E1A5FD"/>
    <w:rsid w:val="6115BDD4"/>
    <w:rsid w:val="614A1D3E"/>
    <w:rsid w:val="617320C0"/>
    <w:rsid w:val="6192026A"/>
    <w:rsid w:val="61950DC5"/>
    <w:rsid w:val="61F69986"/>
    <w:rsid w:val="624B2574"/>
    <w:rsid w:val="6292EDFB"/>
    <w:rsid w:val="62BCB0D7"/>
    <w:rsid w:val="63711608"/>
    <w:rsid w:val="6396C370"/>
    <w:rsid w:val="6498278C"/>
    <w:rsid w:val="64C04172"/>
    <w:rsid w:val="64C55E35"/>
    <w:rsid w:val="64F3AB84"/>
    <w:rsid w:val="65568FD0"/>
    <w:rsid w:val="6573BC9A"/>
    <w:rsid w:val="657E425F"/>
    <w:rsid w:val="658403EE"/>
    <w:rsid w:val="65862AB7"/>
    <w:rsid w:val="65D08233"/>
    <w:rsid w:val="66456CE1"/>
    <w:rsid w:val="668D63C0"/>
    <w:rsid w:val="672331E5"/>
    <w:rsid w:val="6765FD9B"/>
    <w:rsid w:val="67A81969"/>
    <w:rsid w:val="684B9323"/>
    <w:rsid w:val="68578767"/>
    <w:rsid w:val="6863B39F"/>
    <w:rsid w:val="68838B57"/>
    <w:rsid w:val="68BEE18D"/>
    <w:rsid w:val="68EE86EC"/>
    <w:rsid w:val="69A363F2"/>
    <w:rsid w:val="6A3A4CD1"/>
    <w:rsid w:val="6B3E48D1"/>
    <w:rsid w:val="6B3F1DEB"/>
    <w:rsid w:val="6B67E358"/>
    <w:rsid w:val="6D24C13D"/>
    <w:rsid w:val="6DC619F5"/>
    <w:rsid w:val="6DD7BDCE"/>
    <w:rsid w:val="6EA6C84F"/>
    <w:rsid w:val="6EBA86AC"/>
    <w:rsid w:val="6FECDD83"/>
    <w:rsid w:val="7043056F"/>
    <w:rsid w:val="707A0643"/>
    <w:rsid w:val="70896086"/>
    <w:rsid w:val="70A9D43D"/>
    <w:rsid w:val="70DD0B88"/>
    <w:rsid w:val="71021B6D"/>
    <w:rsid w:val="7117B592"/>
    <w:rsid w:val="722B29D3"/>
    <w:rsid w:val="7245A49E"/>
    <w:rsid w:val="727C59B8"/>
    <w:rsid w:val="72A22262"/>
    <w:rsid w:val="72B9B5C3"/>
    <w:rsid w:val="7370F522"/>
    <w:rsid w:val="73D4FC8B"/>
    <w:rsid w:val="7414AC4A"/>
    <w:rsid w:val="742E1330"/>
    <w:rsid w:val="749B0B71"/>
    <w:rsid w:val="74B81B99"/>
    <w:rsid w:val="74D10DDA"/>
    <w:rsid w:val="74EB2AB2"/>
    <w:rsid w:val="74F21A4A"/>
    <w:rsid w:val="7519F785"/>
    <w:rsid w:val="764F74D6"/>
    <w:rsid w:val="766E3689"/>
    <w:rsid w:val="76976BB5"/>
    <w:rsid w:val="774F539E"/>
    <w:rsid w:val="77A1604F"/>
    <w:rsid w:val="77E78973"/>
    <w:rsid w:val="77F0FB10"/>
    <w:rsid w:val="781028F9"/>
    <w:rsid w:val="7827BB24"/>
    <w:rsid w:val="78C67EAC"/>
    <w:rsid w:val="793F588B"/>
    <w:rsid w:val="795FD170"/>
    <w:rsid w:val="798B0F6D"/>
    <w:rsid w:val="7A706C11"/>
    <w:rsid w:val="7AD0E37D"/>
    <w:rsid w:val="7B12E2C4"/>
    <w:rsid w:val="7B3507F7"/>
    <w:rsid w:val="7BDB8D95"/>
    <w:rsid w:val="7C101854"/>
    <w:rsid w:val="7C692784"/>
    <w:rsid w:val="7C6B0D00"/>
    <w:rsid w:val="7CBF33F4"/>
    <w:rsid w:val="7D0A632D"/>
    <w:rsid w:val="7D6570CF"/>
    <w:rsid w:val="7D84B161"/>
    <w:rsid w:val="7E932993"/>
    <w:rsid w:val="7E9BBA05"/>
    <w:rsid w:val="7EF57CBC"/>
    <w:rsid w:val="7F09D6C7"/>
    <w:rsid w:val="7F0AFF49"/>
    <w:rsid w:val="7FB7543E"/>
    <w:rsid w:val="7FF15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533855"/>
  <w15:chartTrackingRefBased/>
  <w15:docId w15:val="{C77EA428-BBA9-4639-B2EC-46D5DD66B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72956"/>
    <w:pPr>
      <w:keepNext/>
      <w:keepLines/>
      <w:numPr>
        <w:numId w:val="11"/>
      </w:numPr>
      <w:spacing w:before="240" w:after="0"/>
      <w:outlineLvl w:val="0"/>
    </w:pPr>
    <w:rPr>
      <w:rFonts w:ascii="Arial Narrow" w:eastAsiaTheme="majorEastAsia" w:hAnsi="Arial Narrow" w:cstheme="majorBidi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 1,Cover Page,ENCABEZADO PAGINA PAR,base,Encabezado top,Draft,Table header,NCDOT Header"/>
    <w:basedOn w:val="Normal"/>
    <w:link w:val="EncabezadoCar"/>
    <w:uiPriority w:val="99"/>
    <w:unhideWhenUsed/>
    <w:rsid w:val="001E3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1 Car,Cover Page Car,ENCABEZADO PAGINA PAR Car,base Car,Encabezado top Car,Draft Car,Table header Car,NCDOT Header Car"/>
    <w:basedOn w:val="Fuentedeprrafopredeter"/>
    <w:link w:val="Encabezado"/>
    <w:uiPriority w:val="99"/>
    <w:rsid w:val="001E39AD"/>
  </w:style>
  <w:style w:type="paragraph" w:styleId="Piedepgina">
    <w:name w:val="footer"/>
    <w:basedOn w:val="Normal"/>
    <w:link w:val="PiedepginaCar"/>
    <w:uiPriority w:val="99"/>
    <w:unhideWhenUsed/>
    <w:rsid w:val="001E39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39AD"/>
  </w:style>
  <w:style w:type="paragraph" w:styleId="Prrafodelista">
    <w:name w:val="List Paragraph"/>
    <w:aliases w:val="HOJA,Bolita,List Paragraph,Párrafo de lista4,BOLADEF,Párrafo de lista3,Párrafo de lista21,BOLA,Nivel 1 OS,Colorful List Accent 1,Colorful List - Accent 11,Bullet List,FooterText,numbered,Paragraphe de liste1,Bulletr List Paragraph,列出段落"/>
    <w:basedOn w:val="Normal"/>
    <w:link w:val="PrrafodelistaCar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n">
    <w:name w:val="Revision"/>
    <w:hidden/>
    <w:uiPriority w:val="99"/>
    <w:semiHidden/>
    <w:rsid w:val="004D3D79"/>
    <w:pPr>
      <w:spacing w:after="0" w:line="240" w:lineRule="auto"/>
    </w:pPr>
  </w:style>
  <w:style w:type="paragraph" w:styleId="Descripcin">
    <w:name w:val="caption"/>
    <w:basedOn w:val="Normal"/>
    <w:qFormat/>
    <w:rsid w:val="00464B01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s-ES" w:eastAsia="es-ES_tradnl"/>
    </w:rPr>
  </w:style>
  <w:style w:type="character" w:customStyle="1" w:styleId="PrrafodelistaCar">
    <w:name w:val="Párrafo de lista Car"/>
    <w:aliases w:val="HOJA Car,Bolita Car,List Paragraph Car,Párrafo de lista4 Car,BOLADEF Car,Párrafo de lista3 Car,Párrafo de lista21 Car,BOLA Car,Nivel 1 OS Car,Colorful List Accent 1 Car,Colorful List - Accent 11 Car,Bullet List Car,FooterText Car"/>
    <w:link w:val="Prrafodelista"/>
    <w:uiPriority w:val="34"/>
    <w:qFormat/>
    <w:locked/>
    <w:rsid w:val="00DF6A6D"/>
  </w:style>
  <w:style w:type="character" w:customStyle="1" w:styleId="normaltextrun">
    <w:name w:val="normaltextrun"/>
    <w:basedOn w:val="Fuentedeprrafopredeter"/>
    <w:rsid w:val="00F8543E"/>
  </w:style>
  <w:style w:type="character" w:styleId="Refdecomentario">
    <w:name w:val="annotation reference"/>
    <w:basedOn w:val="Fuentedeprrafopredeter"/>
    <w:uiPriority w:val="99"/>
    <w:semiHidden/>
    <w:unhideWhenUsed/>
    <w:rsid w:val="00D859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859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8595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59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5957"/>
    <w:rPr>
      <w:b/>
      <w:bCs/>
      <w:sz w:val="20"/>
      <w:szCs w:val="20"/>
    </w:rPr>
  </w:style>
  <w:style w:type="character" w:customStyle="1" w:styleId="cf01">
    <w:name w:val="cf01"/>
    <w:basedOn w:val="Fuentedeprrafopredeter"/>
    <w:rsid w:val="00BF7A9F"/>
    <w:rPr>
      <w:rFonts w:ascii="Segoe UI" w:hAnsi="Segoe UI" w:cs="Segoe UI" w:hint="default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56EB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56EB2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872956"/>
    <w:rPr>
      <w:rFonts w:ascii="Arial Narrow" w:eastAsiaTheme="majorEastAsia" w:hAnsi="Arial Narrow" w:cstheme="majorBidi"/>
      <w:sz w:val="32"/>
      <w:szCs w:val="32"/>
    </w:rPr>
  </w:style>
  <w:style w:type="paragraph" w:customStyle="1" w:styleId="Default">
    <w:name w:val="Default"/>
    <w:rsid w:val="00F50EB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8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7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8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45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05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87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03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1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2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9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38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62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81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33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1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2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8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54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9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50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073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0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90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7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5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7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94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6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70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4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7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3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37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1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03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4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09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033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85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19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19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26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8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16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258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8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4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47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6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90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95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16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27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23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7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00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1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2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68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8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00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2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4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56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1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20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90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0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64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35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01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1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08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74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44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5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9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24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9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86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1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6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91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14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7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59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2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4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68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95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068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07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86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6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20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87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64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0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8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9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9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64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44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82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5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04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3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27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0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05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5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4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81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36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01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35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00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40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76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9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91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2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81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7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29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8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9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2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9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59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1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63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61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05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25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85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53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9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83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90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26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44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1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34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21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451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1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3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94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0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56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36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57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4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5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91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9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231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8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44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3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9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7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73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4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5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16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83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15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1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6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32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6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97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2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7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1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06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2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35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87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6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3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97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5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59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47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7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05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62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27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3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8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87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12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52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8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26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22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872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85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68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5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76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9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6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939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21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34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42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6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1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6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18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7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5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1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25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64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62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60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75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71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7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50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85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79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44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4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70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5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73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7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3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742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9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97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4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73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9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7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7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36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40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65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08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89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3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50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0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57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4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2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9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32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0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4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1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6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1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11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18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47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4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10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07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9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49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5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3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94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31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13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18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0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6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2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28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3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0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17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8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83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25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29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0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8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53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50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54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83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05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53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4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43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82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78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0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17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1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43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24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31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1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16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55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61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7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32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00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9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32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91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88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5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48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8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4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85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8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8775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16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91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1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40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8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71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5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43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72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8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60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52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76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43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97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06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27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97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45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590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07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4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99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50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19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78188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2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20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6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2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73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0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5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4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14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45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30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97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4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95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32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20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61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1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07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3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5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0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90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2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3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0CCD84194CB24D8526459418388F85" ma:contentTypeVersion="20" ma:contentTypeDescription="Crear nuevo documento." ma:contentTypeScope="" ma:versionID="ba10b5c60696d471028757b87ad3e804">
  <xsd:schema xmlns:xsd="http://www.w3.org/2001/XMLSchema" xmlns:xs="http://www.w3.org/2001/XMLSchema" xmlns:p="http://schemas.microsoft.com/office/2006/metadata/properties" xmlns:ns1="http://schemas.microsoft.com/sharepoint/v3" xmlns:ns2="64d77176-54eb-4753-be67-9b2e2fa23e0f" xmlns:ns3="70eaac67-e064-433b-ba54-6f78c0f1ecb1" targetNamespace="http://schemas.microsoft.com/office/2006/metadata/properties" ma:root="true" ma:fieldsID="d3943945027c01a84acc43f6b51e6dfa" ns1:_="" ns2:_="" ns3:_="">
    <xsd:import namespace="http://schemas.microsoft.com/sharepoint/v3"/>
    <xsd:import namespace="64d77176-54eb-4753-be67-9b2e2fa23e0f"/>
    <xsd:import namespace="70eaac67-e064-433b-ba54-6f78c0f1e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77176-54eb-4753-be67-9b2e2fa23e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ca5960cb-9bf6-480a-8d5d-5a94d253b0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aac67-e064-433b-ba54-6f78c0f1ec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7c4427a-9750-41f9-ad55-9fc71e3b9295}" ma:internalName="TaxCatchAll" ma:showField="CatchAllData" ma:web="70eaac67-e064-433b-ba54-6f78c0f1ec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70eaac67-e064-433b-ba54-6f78c0f1ecb1" xsi:nil="true"/>
    <lcf76f155ced4ddcb4097134ff3c332f xmlns="64d77176-54eb-4753-be67-9b2e2fa23e0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ECDC3B-087A-4352-9430-3A8A238ABE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4d77176-54eb-4753-be67-9b2e2fa23e0f"/>
    <ds:schemaRef ds:uri="70eaac67-e064-433b-ba54-6f78c0f1e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8809EC-9F91-405E-B5AB-FF7BDECD2D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0eaac67-e064-433b-ba54-6f78c0f1ecb1"/>
    <ds:schemaRef ds:uri="64d77176-54eb-4753-be67-9b2e2fa23e0f"/>
  </ds:schemaRefs>
</ds:datastoreItem>
</file>

<file path=customXml/itemProps3.xml><?xml version="1.0" encoding="utf-8"?>
<ds:datastoreItem xmlns:ds="http://schemas.openxmlformats.org/officeDocument/2006/customXml" ds:itemID="{722A9273-F479-4BC2-ABDA-25473C71B0C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Medina Fandiño</dc:creator>
  <cp:keywords/>
  <dc:description/>
  <cp:lastModifiedBy>Julio Cesar Guapacha Osorio</cp:lastModifiedBy>
  <cp:revision>2</cp:revision>
  <dcterms:created xsi:type="dcterms:W3CDTF">2024-03-22T00:13:00Z</dcterms:created>
  <dcterms:modified xsi:type="dcterms:W3CDTF">2024-03-22T00:13:00Z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0x0101005F0CCD84194CB24D8526459418388F85</vt:lpwstr>
  </property>
</Properties>
</file>