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20"/>
        <w:gridCol w:w="1200"/>
        <w:gridCol w:w="1200"/>
        <w:gridCol w:w="1200"/>
        <w:gridCol w:w="1200"/>
        <w:gridCol w:w="1200"/>
      </w:tblGrid>
      <w:tr w:rsidR="0038729F" w:rsidRPr="0038729F" w14:paraId="28FB81C0" w14:textId="77777777" w:rsidTr="0038729F">
        <w:trPr>
          <w:trHeight w:val="3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520979" w14:textId="5AF3B4E4" w:rsidR="0038729F" w:rsidRPr="0038729F" w:rsidRDefault="00755EB0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Fecha</w:t>
            </w:r>
            <w:r w:rsidR="0038729F"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20F0B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9A6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1A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D90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8C2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50671382" w14:textId="77777777" w:rsidTr="0038729F">
        <w:trPr>
          <w:trHeight w:val="34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AD6FB3" w14:textId="5D67FB02" w:rsidR="0038729F" w:rsidRPr="0038729F" w:rsidRDefault="00902F28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País</w:t>
            </w:r>
            <w:r w:rsidR="0038729F"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314C6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60B53C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Ciudad: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5BFAD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4C95D005" w14:textId="77777777" w:rsidTr="0038729F">
        <w:trPr>
          <w:trHeight w:val="34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643CE4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del servidor público:</w:t>
            </w:r>
          </w:p>
        </w:tc>
        <w:tc>
          <w:tcPr>
            <w:tcW w:w="7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0C86D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1010E3F4" w14:textId="77777777" w:rsidTr="0038729F">
        <w:trPr>
          <w:trHeight w:val="34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5A222A" w14:textId="5389A080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Número de identificación: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D70A2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6ECB6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79C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C7F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2E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8A3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4864E799" w14:textId="77777777" w:rsidTr="0038729F">
        <w:trPr>
          <w:trHeight w:val="34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05D32B" w14:textId="621BE868" w:rsidR="0038729F" w:rsidRPr="0038729F" w:rsidRDefault="00755EB0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3018F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DFA097" w14:textId="70D0E97C" w:rsidR="0038729F" w:rsidRPr="0038729F" w:rsidRDefault="00755EB0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Grado</w:t>
            </w:r>
            <w:r w:rsidR="0038729F"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0B24B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319FA325" w14:textId="77777777" w:rsidTr="0038729F">
        <w:trPr>
          <w:trHeight w:val="34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15B844" w14:textId="730BF985" w:rsidR="0038729F" w:rsidRPr="0038729F" w:rsidRDefault="00755EB0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Dependencia</w:t>
            </w:r>
            <w:r w:rsidR="0038729F"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7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AE0D1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32279107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879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EB8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3F9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4110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ABA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617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A0C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884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E14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57D5FD5D" w14:textId="77777777" w:rsidTr="0038729F">
        <w:trPr>
          <w:trHeight w:val="2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756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1C0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A8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B6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C1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42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F0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134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15E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35A379C" w14:textId="77777777" w:rsidTr="0038729F">
        <w:trPr>
          <w:trHeight w:val="315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65B193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Objeto de la visita:</w:t>
            </w:r>
          </w:p>
        </w:tc>
      </w:tr>
      <w:tr w:rsidR="0038729F" w:rsidRPr="0038729F" w14:paraId="3A6A55E3" w14:textId="77777777" w:rsidTr="0038729F">
        <w:trPr>
          <w:trHeight w:val="4002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36CA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94DC30D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620195D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641B317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36072B4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26DF211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9060F4D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0190C0C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14C334F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87699BB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5F6F8AE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8F1D176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59180DA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A40777D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89DDA18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F60B361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87AB66E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9847885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C29CB0C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7F3D020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A916F9C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E1AF08C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090EC19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B622CAF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0418EC1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71B7A9F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0F118C5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34374A3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11561F5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7142207" w14:textId="4DDE37F4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6EB93908" w14:textId="77777777" w:rsidTr="0038729F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DBC29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2A71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F7B5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BF9B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89E1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5E38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703E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FBED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813F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3ED89CBB" w14:textId="77777777" w:rsidTr="0038729F">
        <w:trPr>
          <w:trHeight w:val="255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DE5E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AUTORIZACIÓN DE LA COMISIÓN O DESPLAZAMIENTO</w:t>
            </w:r>
          </w:p>
        </w:tc>
      </w:tr>
      <w:tr w:rsidR="0038729F" w:rsidRPr="0038729F" w14:paraId="6B1D4128" w14:textId="77777777" w:rsidTr="0038729F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90F2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253AE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03CA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B4475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21CF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CBDB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593D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5A58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ABFF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1B917222" w14:textId="77777777" w:rsidTr="0038729F">
        <w:trPr>
          <w:trHeight w:val="345"/>
        </w:trPr>
        <w:tc>
          <w:tcPr>
            <w:tcW w:w="5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598E78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Conforme al Acto Administrativo No.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BB8402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C42894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558650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8F03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5E79EBDC" w14:textId="77777777" w:rsidTr="0038729F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488F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bookmarkStart w:id="0" w:name="_GoBack" w:colFirst="1" w:colLast="1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775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BCF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3B6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DF0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D0E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308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3E29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E85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bookmarkEnd w:id="0"/>
      <w:tr w:rsidR="0038729F" w:rsidRPr="0038729F" w14:paraId="4E6F0A9B" w14:textId="77777777" w:rsidTr="0038729F">
        <w:trPr>
          <w:trHeight w:val="255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39FB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 xml:space="preserve">INFORME DE COMISIÓN </w:t>
            </w:r>
          </w:p>
        </w:tc>
      </w:tr>
      <w:tr w:rsidR="0038729F" w:rsidRPr="0038729F" w14:paraId="346D4AC3" w14:textId="77777777" w:rsidTr="0038729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AD89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105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D4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30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E4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FF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604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A3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917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468F9443" w14:textId="77777777" w:rsidTr="0038729F">
        <w:trPr>
          <w:trHeight w:val="585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D9EE15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Describir brevemente que actividades se realizaron durante la comisión y como impacta en los objetivos de la Entidad y en el área de competencia.</w:t>
            </w:r>
          </w:p>
        </w:tc>
      </w:tr>
      <w:tr w:rsidR="0038729F" w:rsidRPr="0038729F" w14:paraId="2DC56128" w14:textId="77777777" w:rsidTr="0038729F">
        <w:trPr>
          <w:trHeight w:val="4002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87D80" w14:textId="77777777" w:rsid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C53745E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3CEA592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A1BFE83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FFAE0B0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358FE12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03FFAD7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DA47AF1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A43F8D2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2C7B16D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98C93CB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AEBA912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2D7A49E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7108DBF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7DC80B0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98C6BF4" w14:textId="77777777" w:rsidR="00046B98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0D37B91E" w14:textId="57C84859" w:rsidR="00046B98" w:rsidRPr="0038729F" w:rsidRDefault="00046B98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8729F" w:rsidRPr="0038729F" w14:paraId="4F14F5C7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0A49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425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3FA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807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7A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D3C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7AA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4694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831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97E4DE3" w14:textId="77777777" w:rsidTr="0038729F">
        <w:trPr>
          <w:trHeight w:val="255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A6D6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ANEXOS</w:t>
            </w:r>
          </w:p>
        </w:tc>
      </w:tr>
      <w:tr w:rsidR="0038729F" w:rsidRPr="0038729F" w14:paraId="42BB8369" w14:textId="77777777" w:rsidTr="0038729F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D7E7" w14:textId="77777777" w:rsidR="0038729F" w:rsidRPr="0038729F" w:rsidRDefault="0038729F" w:rsidP="0038729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9BF9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7E65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A17D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061B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47DF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1ED6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D601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AB2B" w14:textId="77777777" w:rsidR="0038729F" w:rsidRPr="0038729F" w:rsidRDefault="0038729F" w:rsidP="0038729F">
            <w:pPr>
              <w:jc w:val="center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61525A9A" w14:textId="77777777" w:rsidTr="0038729F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77A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1. Obligatorios: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FF1D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D36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D8E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341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413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27A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335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C70C654" w14:textId="77777777" w:rsidTr="0038729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BE4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9F0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C03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50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07F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DD2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318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EF3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3BD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1A9D7BA3" w14:textId="77777777" w:rsidTr="0038729F">
        <w:trPr>
          <w:trHeight w:val="345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755DD4" w14:textId="7EAF91E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a. Vales y/o pasa bordos de transporte</w:t>
            </w:r>
          </w:p>
        </w:tc>
      </w:tr>
      <w:tr w:rsidR="0038729F" w:rsidRPr="0038729F" w14:paraId="7700821B" w14:textId="77777777" w:rsidTr="0038729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EC2A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D9D4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7A4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9F2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A54A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F23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B8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BF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82B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C43EE98" w14:textId="77777777" w:rsidTr="0038729F">
        <w:trPr>
          <w:trHeight w:val="34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C3C5F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No. Tiquetes Aéreos: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4F77B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703E6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D5CB5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A508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C08E3B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4DF2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7DA7C82A" w14:textId="77777777" w:rsidTr="0038729F">
        <w:trPr>
          <w:trHeight w:val="34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5011B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No. Tiquetes terrestres: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A83204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388B0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F9B7C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CABD4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C8BE4E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8B75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8729F" w:rsidRPr="0038729F" w14:paraId="7330FAD1" w14:textId="77777777" w:rsidTr="0038729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EA1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77D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DDE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75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36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E48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23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496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D47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F214EF1" w14:textId="77777777" w:rsidTr="0038729F">
        <w:trPr>
          <w:trHeight w:val="345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13293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b. Certificación de asistencia o escarapela de identificación</w:t>
            </w:r>
          </w:p>
        </w:tc>
      </w:tr>
      <w:tr w:rsidR="0038729F" w:rsidRPr="0038729F" w14:paraId="1CED1071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83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6FE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99E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08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ACE0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0230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CC1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9AB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0A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0A84E7CA" w14:textId="77777777" w:rsidTr="0038729F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D3E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2. Anexos opcionales: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43A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4A3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BD3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DC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F7A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76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23B0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381988ED" w14:textId="77777777" w:rsidTr="0038729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E37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E13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F2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DE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A47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2925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80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1B6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EB0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037DC279" w14:textId="77777777" w:rsidTr="0038729F">
        <w:trPr>
          <w:trHeight w:val="345"/>
        </w:trPr>
        <w:tc>
          <w:tcPr>
            <w:tcW w:w="10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A6AE69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Memorias del evento y/o documentos usados para el evento</w:t>
            </w:r>
          </w:p>
        </w:tc>
      </w:tr>
      <w:tr w:rsidR="0038729F" w:rsidRPr="0038729F" w14:paraId="6630AC90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44A6" w14:textId="77777777" w:rsidR="0038729F" w:rsidRPr="0038729F" w:rsidRDefault="0038729F" w:rsidP="0038729F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399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DC4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639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C2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050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3B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7A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E4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224DE2E0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0A0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ADF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2EA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7B4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59D8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8CA2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028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9E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45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3580E5FC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70F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39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19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36E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C1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DBE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4B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31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455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5B562F38" w14:textId="77777777" w:rsidTr="003872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C40C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CF7D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AB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F8E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89C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694F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DE61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118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E753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8729F" w:rsidRPr="0038729F" w14:paraId="40FA8418" w14:textId="77777777" w:rsidTr="00046B98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FE8" w14:textId="77777777" w:rsidR="0038729F" w:rsidRPr="0038729F" w:rsidRDefault="0038729F" w:rsidP="003872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Firma del comisionado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4BA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8729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894F4" w14:textId="77777777" w:rsidR="0038729F" w:rsidRPr="0038729F" w:rsidRDefault="0038729F" w:rsidP="0038729F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FCA7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6C5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C929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E52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49BB" w14:textId="77777777" w:rsidR="0038729F" w:rsidRPr="0038729F" w:rsidRDefault="0038729F" w:rsidP="0038729F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</w:tbl>
    <w:p w14:paraId="06C3C776" w14:textId="77777777" w:rsidR="00531D6F" w:rsidRPr="00973AE3" w:rsidRDefault="00531D6F" w:rsidP="00531D6F">
      <w:pPr>
        <w:rPr>
          <w:vanish/>
        </w:rPr>
      </w:pPr>
    </w:p>
    <w:p w14:paraId="06C3C78E" w14:textId="77777777" w:rsidR="00531D6F" w:rsidRDefault="00531D6F" w:rsidP="00531D6F">
      <w:pPr>
        <w:jc w:val="center"/>
        <w:rPr>
          <w:rFonts w:cs="Arial"/>
          <w:b/>
          <w:sz w:val="16"/>
          <w:szCs w:val="18"/>
          <w:lang w:val="es-CO"/>
        </w:rPr>
      </w:pPr>
    </w:p>
    <w:sectPr w:rsidR="00531D6F" w:rsidSect="0014110D">
      <w:headerReference w:type="default" r:id="rId6"/>
      <w:footerReference w:type="even" r:id="rId7"/>
      <w:footerReference w:type="default" r:id="rId8"/>
      <w:pgSz w:w="12242" w:h="15842" w:code="1"/>
      <w:pgMar w:top="851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6440A" w14:textId="77777777" w:rsidR="00AB5E31" w:rsidRDefault="00AB5E31">
      <w:r>
        <w:separator/>
      </w:r>
    </w:p>
  </w:endnote>
  <w:endnote w:type="continuationSeparator" w:id="0">
    <w:p w14:paraId="707078AB" w14:textId="77777777" w:rsidR="00AB5E31" w:rsidRDefault="00A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C7D2" w14:textId="77777777" w:rsidR="00DD1DE5" w:rsidRDefault="0079401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F4649A" w14:paraId="205D3648" w14:textId="77777777" w:rsidTr="005523D7">
      <w:tc>
        <w:tcPr>
          <w:tcW w:w="5665" w:type="dxa"/>
        </w:tcPr>
        <w:p w14:paraId="57730F65" w14:textId="77777777" w:rsidR="00F4649A" w:rsidRPr="00295B22" w:rsidRDefault="00F4649A" w:rsidP="00F4649A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7422754C" w14:textId="77777777" w:rsidR="00F4649A" w:rsidRPr="00295B22" w:rsidRDefault="00F4649A" w:rsidP="00F4649A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68FADC1E" w14:textId="77777777" w:rsidR="00F4649A" w:rsidRPr="00295B22" w:rsidRDefault="00F4649A" w:rsidP="00F4649A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4D0AA8BD" w14:textId="4DA9E2F4" w:rsidR="00F4649A" w:rsidRPr="00E92243" w:rsidRDefault="00F4649A" w:rsidP="00F4649A">
          <w:pPr>
            <w:rPr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</w:tc>
      <w:tc>
        <w:tcPr>
          <w:tcW w:w="1701" w:type="dxa"/>
        </w:tcPr>
        <w:p w14:paraId="2CF8462F" w14:textId="77777777" w:rsidR="00F4649A" w:rsidRDefault="00F4649A" w:rsidP="00F4649A">
          <w:pPr>
            <w:rPr>
              <w:rFonts w:cs="Arial"/>
              <w:sz w:val="16"/>
              <w:szCs w:val="16"/>
            </w:rPr>
          </w:pPr>
        </w:p>
        <w:p w14:paraId="4BA945A7" w14:textId="289094D1" w:rsidR="00F4649A" w:rsidRPr="00772902" w:rsidRDefault="00F4649A" w:rsidP="00F4649A">
          <w:pPr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</w:t>
          </w:r>
          <w:r>
            <w:rPr>
              <w:rFonts w:cs="Arial"/>
              <w:sz w:val="16"/>
              <w:szCs w:val="16"/>
            </w:rPr>
            <w:t>30</w:t>
          </w:r>
        </w:p>
        <w:p w14:paraId="37E1E392" w14:textId="77777777" w:rsidR="00F4649A" w:rsidRPr="00772902" w:rsidRDefault="00F4649A" w:rsidP="00F4649A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6FE431F3" w14:textId="77777777" w:rsidR="00F4649A" w:rsidRDefault="00F4649A" w:rsidP="00F4649A">
          <w:pPr>
            <w:pStyle w:val="Piedepgina"/>
          </w:pPr>
        </w:p>
      </w:tc>
    </w:tr>
  </w:tbl>
  <w:p w14:paraId="06C3C7D3" w14:textId="77777777" w:rsidR="006B6B89" w:rsidRPr="007A5EBB" w:rsidRDefault="0079401D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C3C7DA" wp14:editId="06C3C7DB">
          <wp:simplePos x="0" y="0"/>
          <wp:positionH relativeFrom="column">
            <wp:posOffset>7968615</wp:posOffset>
          </wp:positionH>
          <wp:positionV relativeFrom="paragraph">
            <wp:posOffset>5715</wp:posOffset>
          </wp:positionV>
          <wp:extent cx="739775" cy="476250"/>
          <wp:effectExtent l="0" t="0" r="0" b="0"/>
          <wp:wrapNone/>
          <wp:docPr id="27" name="Imagen 27" descr="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05" t="16682" r="13710" b="12679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5D2C8" w14:textId="77777777" w:rsidR="00AB5E31" w:rsidRDefault="00AB5E31">
      <w:r>
        <w:separator/>
      </w:r>
    </w:p>
  </w:footnote>
  <w:footnote w:type="continuationSeparator" w:id="0">
    <w:p w14:paraId="2D9C05DE" w14:textId="77777777" w:rsidR="00AB5E31" w:rsidRDefault="00AB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1"/>
      <w:gridCol w:w="4402"/>
      <w:gridCol w:w="4507"/>
    </w:tblGrid>
    <w:tr w:rsidR="009C095A" w:rsidRPr="00FD6547" w14:paraId="06C3C7C8" w14:textId="77777777" w:rsidTr="0077588D">
      <w:trPr>
        <w:trHeight w:val="636"/>
        <w:jc w:val="center"/>
      </w:trPr>
      <w:tc>
        <w:tcPr>
          <w:tcW w:w="770" w:type="pct"/>
          <w:vMerge w:val="restart"/>
          <w:vAlign w:val="center"/>
        </w:tcPr>
        <w:p w14:paraId="06C3C7C6" w14:textId="1B34DBF3" w:rsidR="009C095A" w:rsidRPr="00FD6547" w:rsidRDefault="003271E3" w:rsidP="00846D7F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drawing>
              <wp:inline distT="0" distB="0" distL="0" distR="0" wp14:anchorId="55E6B478" wp14:editId="40548DB6">
                <wp:extent cx="6858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47" cy="68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06C3C7C7" w14:textId="1934EE7B" w:rsidR="009C095A" w:rsidRPr="00FE2EF3" w:rsidRDefault="0079401D" w:rsidP="0002615C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 xml:space="preserve">FORMATO </w:t>
          </w:r>
          <w:r w:rsidR="0002615C">
            <w:rPr>
              <w:rFonts w:cs="Arial"/>
              <w:b/>
            </w:rPr>
            <w:t>INFORME DE COMISIÓN DE SERVICIOS</w:t>
          </w:r>
        </w:p>
      </w:tc>
    </w:tr>
    <w:tr w:rsidR="009C095A" w:rsidRPr="00FD6547" w14:paraId="06C3C7CC" w14:textId="77777777" w:rsidTr="0077588D">
      <w:trPr>
        <w:trHeight w:val="210"/>
        <w:jc w:val="center"/>
      </w:trPr>
      <w:tc>
        <w:tcPr>
          <w:tcW w:w="770" w:type="pct"/>
          <w:vMerge/>
          <w:vAlign w:val="center"/>
        </w:tcPr>
        <w:p w14:paraId="06C3C7C9" w14:textId="77777777" w:rsidR="009C095A" w:rsidRDefault="00AB5E31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vAlign w:val="center"/>
        </w:tcPr>
        <w:p w14:paraId="06C3C7CA" w14:textId="0DE816E7" w:rsidR="009C095A" w:rsidRPr="00FE2EF3" w:rsidRDefault="0079401D" w:rsidP="00675ED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 w:rsidR="00137C5C"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-FM-</w:t>
          </w:r>
          <w:r w:rsidR="00D46D12">
            <w:rPr>
              <w:rFonts w:cs="Arial"/>
              <w:b/>
              <w:color w:val="000000"/>
              <w:sz w:val="18"/>
              <w:szCs w:val="16"/>
            </w:rPr>
            <w:t>0</w:t>
          </w:r>
          <w:r w:rsidR="00433C51">
            <w:rPr>
              <w:rFonts w:cs="Arial"/>
              <w:b/>
              <w:color w:val="000000"/>
              <w:sz w:val="18"/>
              <w:szCs w:val="16"/>
            </w:rPr>
            <w:t>30</w:t>
          </w:r>
        </w:p>
      </w:tc>
      <w:tc>
        <w:tcPr>
          <w:tcW w:w="2140" w:type="pct"/>
          <w:vAlign w:val="center"/>
        </w:tcPr>
        <w:p w14:paraId="06C3C7CB" w14:textId="162D41A0" w:rsidR="009C095A" w:rsidRPr="00FE2EF3" w:rsidRDefault="0079401D" w:rsidP="006E710E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EF2660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9C095A" w:rsidRPr="00FD6547" w14:paraId="06C3C7CF" w14:textId="77777777" w:rsidTr="0077588D">
      <w:trPr>
        <w:trHeight w:val="272"/>
        <w:jc w:val="center"/>
      </w:trPr>
      <w:tc>
        <w:tcPr>
          <w:tcW w:w="770" w:type="pct"/>
          <w:vMerge/>
          <w:vAlign w:val="center"/>
        </w:tcPr>
        <w:p w14:paraId="06C3C7CD" w14:textId="77777777" w:rsidR="009C095A" w:rsidRDefault="00AB5E31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vAlign w:val="center"/>
        </w:tcPr>
        <w:p w14:paraId="06C3C7CE" w14:textId="563D552A" w:rsidR="009C095A" w:rsidRPr="00FE2EF3" w:rsidRDefault="0079401D" w:rsidP="00EC5DD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02615C">
            <w:rPr>
              <w:rFonts w:cs="Arial"/>
              <w:b/>
              <w:color w:val="000000"/>
              <w:sz w:val="18"/>
              <w:szCs w:val="16"/>
            </w:rPr>
            <w:t>ABRIL</w:t>
          </w:r>
          <w:r w:rsidR="007816AC">
            <w:rPr>
              <w:rFonts w:cs="Arial"/>
              <w:b/>
              <w:color w:val="000000"/>
              <w:sz w:val="18"/>
              <w:szCs w:val="16"/>
            </w:rPr>
            <w:t xml:space="preserve"> 2019</w:t>
          </w:r>
        </w:p>
      </w:tc>
    </w:tr>
  </w:tbl>
  <w:p w14:paraId="06C3C7D0" w14:textId="77777777" w:rsidR="009C095A" w:rsidRDefault="00AB5E31" w:rsidP="006B6B89">
    <w:pPr>
      <w:pStyle w:val="Encabezado"/>
      <w:rPr>
        <w:sz w:val="6"/>
        <w:szCs w:val="6"/>
      </w:rPr>
    </w:pPr>
  </w:p>
  <w:p w14:paraId="06C3C7D1" w14:textId="77777777" w:rsidR="006B6B89" w:rsidRPr="00F73455" w:rsidRDefault="00AB5E31" w:rsidP="006B6B8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6F"/>
    <w:rsid w:val="0002615C"/>
    <w:rsid w:val="00046B98"/>
    <w:rsid w:val="000A3319"/>
    <w:rsid w:val="000E5995"/>
    <w:rsid w:val="00137C5C"/>
    <w:rsid w:val="00141D15"/>
    <w:rsid w:val="00166BEA"/>
    <w:rsid w:val="001C0AB4"/>
    <w:rsid w:val="002E0F10"/>
    <w:rsid w:val="00300CBE"/>
    <w:rsid w:val="0030591B"/>
    <w:rsid w:val="003059EB"/>
    <w:rsid w:val="00314FB8"/>
    <w:rsid w:val="003153E8"/>
    <w:rsid w:val="003271E3"/>
    <w:rsid w:val="0038300C"/>
    <w:rsid w:val="0038729F"/>
    <w:rsid w:val="003A0468"/>
    <w:rsid w:val="003C54A3"/>
    <w:rsid w:val="00433C51"/>
    <w:rsid w:val="00487F58"/>
    <w:rsid w:val="004A210B"/>
    <w:rsid w:val="00531D6F"/>
    <w:rsid w:val="0055668F"/>
    <w:rsid w:val="00570AB1"/>
    <w:rsid w:val="005B7665"/>
    <w:rsid w:val="006876AE"/>
    <w:rsid w:val="006B5F74"/>
    <w:rsid w:val="00755EB0"/>
    <w:rsid w:val="007816AC"/>
    <w:rsid w:val="00781A2F"/>
    <w:rsid w:val="0079401D"/>
    <w:rsid w:val="00795B80"/>
    <w:rsid w:val="007D7F2A"/>
    <w:rsid w:val="0080240E"/>
    <w:rsid w:val="00902F28"/>
    <w:rsid w:val="0096344B"/>
    <w:rsid w:val="00A45958"/>
    <w:rsid w:val="00A46F94"/>
    <w:rsid w:val="00AB5E31"/>
    <w:rsid w:val="00AF20FA"/>
    <w:rsid w:val="00B00556"/>
    <w:rsid w:val="00B9711C"/>
    <w:rsid w:val="00BE443C"/>
    <w:rsid w:val="00C170BF"/>
    <w:rsid w:val="00CB0B4D"/>
    <w:rsid w:val="00CB57B0"/>
    <w:rsid w:val="00D46D12"/>
    <w:rsid w:val="00DA2825"/>
    <w:rsid w:val="00DD1DE5"/>
    <w:rsid w:val="00E33A9A"/>
    <w:rsid w:val="00E6053B"/>
    <w:rsid w:val="00E61D5F"/>
    <w:rsid w:val="00EA3DE8"/>
    <w:rsid w:val="00EF2660"/>
    <w:rsid w:val="00F2392C"/>
    <w:rsid w:val="00F4649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C770"/>
  <w15:chartTrackingRefBased/>
  <w15:docId w15:val="{B2D6CFE2-A0A3-41BD-B8DD-6DB26B3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D6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rsid w:val="00531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531D6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E61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61D5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rsid w:val="00E61D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F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FB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F4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angela.correa</dc:creator>
  <cp:keywords/>
  <dc:description/>
  <cp:lastModifiedBy>Martha Ines Rodriguez Galindo</cp:lastModifiedBy>
  <cp:revision>24</cp:revision>
  <cp:lastPrinted>2019-03-15T22:30:00Z</cp:lastPrinted>
  <dcterms:created xsi:type="dcterms:W3CDTF">2019-03-20T16:51:00Z</dcterms:created>
  <dcterms:modified xsi:type="dcterms:W3CDTF">2022-11-23T00:35:00Z</dcterms:modified>
</cp:coreProperties>
</file>