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C2CBA" w14:textId="77777777" w:rsidR="00693EF2" w:rsidRDefault="00693EF2"/>
    <w:p w14:paraId="67DB1E22" w14:textId="67ACFD3B" w:rsidR="00693EF2" w:rsidRDefault="00693EF2"/>
    <w:p w14:paraId="727BA86E" w14:textId="77777777" w:rsidR="00E40985" w:rsidRDefault="00E40985"/>
    <w:p w14:paraId="591DC00C" w14:textId="161CBF14" w:rsidR="00801772" w:rsidRDefault="00693EF2">
      <w:r>
        <w:t>Bogotá</w:t>
      </w:r>
      <w:r w:rsidR="00D755E5">
        <w:t xml:space="preserve"> D.C.</w:t>
      </w:r>
    </w:p>
    <w:p w14:paraId="6AEB7411" w14:textId="65D0A30A" w:rsidR="00D755E5" w:rsidRDefault="00D755E5"/>
    <w:p w14:paraId="100BA202" w14:textId="49EBFD6B" w:rsidR="00D755E5" w:rsidRDefault="00E37E02">
      <w:r>
        <w:t xml:space="preserve">Señores </w:t>
      </w:r>
    </w:p>
    <w:p w14:paraId="3BDC56E1" w14:textId="2B9B1DF1" w:rsidR="009514A4" w:rsidRDefault="00741A8E" w:rsidP="00741A8E">
      <w:pPr>
        <w:jc w:val="left"/>
      </w:pPr>
      <w:r>
        <w:t xml:space="preserve">UNIDAD ADMINISTRATIVA ESPECIAL DE REHABILITACIÓN Y MANTENIMIENTO VIAL </w:t>
      </w:r>
      <w:r w:rsidR="00135434">
        <w:t>–</w:t>
      </w:r>
      <w:r>
        <w:t xml:space="preserve"> </w:t>
      </w:r>
      <w:r w:rsidR="009514A4" w:rsidRPr="00741A8E">
        <w:t>UAERMV</w:t>
      </w:r>
      <w:r w:rsidR="00135434">
        <w:t>.</w:t>
      </w:r>
    </w:p>
    <w:p w14:paraId="3BD25683" w14:textId="1D3BFE50" w:rsidR="009514A4" w:rsidRDefault="00381F31">
      <w:r>
        <w:t>Ciudad</w:t>
      </w:r>
    </w:p>
    <w:p w14:paraId="250EA2E4" w14:textId="77777777" w:rsidR="00DC7CA8" w:rsidRDefault="00DC7CA8"/>
    <w:p w14:paraId="2EBD2A9E" w14:textId="35C31B89" w:rsidR="0079509A" w:rsidRDefault="0079509A"/>
    <w:p w14:paraId="1904218D" w14:textId="77777777" w:rsidR="00DC7CA8" w:rsidRDefault="00DC7CA8"/>
    <w:p w14:paraId="325EA81F" w14:textId="2A7AEA54" w:rsidR="0079509A" w:rsidRDefault="0079509A">
      <w:pPr>
        <w:rPr>
          <w:rFonts w:cs="Arial"/>
          <w:bCs/>
          <w:color w:val="000000"/>
        </w:rPr>
      </w:pPr>
      <w:r>
        <w:t xml:space="preserve">ASUNTO: </w:t>
      </w:r>
      <w:r w:rsidR="007447C2">
        <w:rPr>
          <w:rFonts w:cs="Arial"/>
          <w:bCs/>
          <w:color w:val="000000"/>
        </w:rPr>
        <w:t>Declaración de NO deudor</w:t>
      </w:r>
    </w:p>
    <w:p w14:paraId="007D8C68" w14:textId="77777777" w:rsidR="007447C2" w:rsidRDefault="007447C2" w:rsidP="007447C2">
      <w:pPr>
        <w:spacing w:before="240" w:line="360" w:lineRule="auto"/>
        <w:rPr>
          <w:rFonts w:cs="Arial"/>
          <w:bCs/>
          <w:color w:val="000000"/>
        </w:rPr>
      </w:pPr>
    </w:p>
    <w:p w14:paraId="69D58EA5" w14:textId="5B7D78C0" w:rsidR="00E64DAF" w:rsidRDefault="007447C2" w:rsidP="001E6357">
      <w:pPr>
        <w:spacing w:before="240" w:line="36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Yo _____________________________________________, identificado(a) como aparece al pie de mi firma</w:t>
      </w:r>
      <w:r w:rsidR="007F6711">
        <w:rPr>
          <w:rFonts w:cs="Arial"/>
          <w:bCs/>
          <w:color w:val="000000"/>
        </w:rPr>
        <w:t xml:space="preserve">, declaro bajo la gravedad </w:t>
      </w:r>
      <w:r w:rsidR="00394C65">
        <w:rPr>
          <w:rFonts w:cs="Arial"/>
          <w:bCs/>
          <w:color w:val="000000"/>
        </w:rPr>
        <w:t xml:space="preserve">de </w:t>
      </w:r>
      <w:r w:rsidR="001E6357">
        <w:rPr>
          <w:rFonts w:cs="Arial"/>
          <w:bCs/>
          <w:color w:val="000000"/>
        </w:rPr>
        <w:t>juramento,</w:t>
      </w:r>
      <w:r w:rsidR="007F6711">
        <w:rPr>
          <w:rFonts w:cs="Arial"/>
          <w:bCs/>
          <w:color w:val="000000"/>
        </w:rPr>
        <w:t xml:space="preserve"> no encontrarme en situación de deudor moroso con el Estado, </w:t>
      </w:r>
      <w:r w:rsidR="00394C65">
        <w:rPr>
          <w:rFonts w:cs="Arial"/>
          <w:bCs/>
          <w:color w:val="000000"/>
        </w:rPr>
        <w:t>o en su defecto</w:t>
      </w:r>
      <w:r w:rsidR="001E6357">
        <w:rPr>
          <w:rFonts w:cs="Arial"/>
          <w:bCs/>
          <w:color w:val="000000"/>
        </w:rPr>
        <w:t xml:space="preserve">, haber suscrito acuerdo de pago vigente. </w:t>
      </w:r>
    </w:p>
    <w:p w14:paraId="5EAC9919" w14:textId="1E7A3F62" w:rsidR="00693EF2" w:rsidRDefault="00693EF2">
      <w:pPr>
        <w:rPr>
          <w:rFonts w:cs="Arial"/>
          <w:bCs/>
          <w:color w:val="000000"/>
        </w:rPr>
      </w:pPr>
    </w:p>
    <w:p w14:paraId="52DE4A46" w14:textId="0059BC3D" w:rsidR="00693EF2" w:rsidRDefault="00CA3577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Atentamente:</w:t>
      </w:r>
    </w:p>
    <w:p w14:paraId="0D97181A" w14:textId="38CDC297" w:rsidR="00CA3577" w:rsidRDefault="00CA3577">
      <w:pPr>
        <w:rPr>
          <w:rFonts w:cs="Arial"/>
          <w:bCs/>
          <w:color w:val="000000"/>
        </w:rPr>
      </w:pPr>
    </w:p>
    <w:p w14:paraId="48AEE03D" w14:textId="77777777" w:rsidR="00694411" w:rsidRDefault="00694411">
      <w:pPr>
        <w:rPr>
          <w:rFonts w:cs="Arial"/>
          <w:bCs/>
          <w:color w:val="000000"/>
        </w:rPr>
      </w:pPr>
    </w:p>
    <w:p w14:paraId="06103A10" w14:textId="49332924" w:rsidR="00CA3577" w:rsidRDefault="00254B5A">
      <w:pPr>
        <w:rPr>
          <w:rFonts w:cs="Arial"/>
          <w:bCs/>
          <w:color w:val="000000"/>
          <w:u w:val="single"/>
        </w:rPr>
      </w:pPr>
      <w:r w:rsidRPr="00F93183">
        <w:rPr>
          <w:rFonts w:cs="Arial"/>
          <w:bCs/>
          <w:color w:val="000000"/>
          <w:u w:val="single"/>
        </w:rPr>
        <w:t>Firm</w:t>
      </w:r>
      <w:r>
        <w:rPr>
          <w:rFonts w:cs="Arial"/>
          <w:bCs/>
          <w:color w:val="000000"/>
          <w:u w:val="single"/>
        </w:rPr>
        <w:t>a: _</w:t>
      </w:r>
      <w:r w:rsidR="00EA00EC">
        <w:rPr>
          <w:rFonts w:cs="Arial"/>
          <w:bCs/>
          <w:color w:val="000000"/>
          <w:u w:val="single"/>
        </w:rPr>
        <w:t>___________________</w:t>
      </w:r>
      <w:r w:rsidR="00E6736C">
        <w:rPr>
          <w:rFonts w:cs="Arial"/>
          <w:bCs/>
          <w:color w:val="000000"/>
          <w:u w:val="single"/>
        </w:rPr>
        <w:t>________</w:t>
      </w:r>
      <w:r w:rsidR="00EA00EC">
        <w:rPr>
          <w:rFonts w:cs="Arial"/>
          <w:bCs/>
          <w:color w:val="000000"/>
          <w:u w:val="single"/>
        </w:rPr>
        <w:t>_____</w:t>
      </w:r>
    </w:p>
    <w:p w14:paraId="2649AF47" w14:textId="0C7993F6" w:rsidR="00EA00EC" w:rsidRDefault="00254B5A">
      <w:pPr>
        <w:rPr>
          <w:rFonts w:cs="Arial"/>
          <w:bCs/>
          <w:color w:val="000000"/>
        </w:rPr>
      </w:pPr>
      <w:r w:rsidRPr="00254B5A">
        <w:rPr>
          <w:rFonts w:cs="Arial"/>
          <w:bCs/>
          <w:color w:val="000000"/>
        </w:rPr>
        <w:t>Nombre:</w:t>
      </w:r>
    </w:p>
    <w:p w14:paraId="2F2E0CAD" w14:textId="33859B13" w:rsidR="00254B5A" w:rsidRPr="00254B5A" w:rsidRDefault="00254B5A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CC</w:t>
      </w:r>
    </w:p>
    <w:p w14:paraId="7EA076C1" w14:textId="77777777" w:rsidR="00254B5A" w:rsidRPr="00254B5A" w:rsidRDefault="00254B5A">
      <w:pPr>
        <w:rPr>
          <w:rFonts w:cs="Arial"/>
          <w:bCs/>
          <w:color w:val="000000"/>
          <w:sz w:val="22"/>
          <w:szCs w:val="22"/>
          <w:u w:val="single"/>
        </w:rPr>
      </w:pPr>
    </w:p>
    <w:p w14:paraId="5F8C62E8" w14:textId="73BA565B" w:rsidR="000448CA" w:rsidRDefault="000448CA">
      <w:bookmarkStart w:id="0" w:name="_GoBack"/>
      <w:bookmarkEnd w:id="0"/>
    </w:p>
    <w:p w14:paraId="5CE9151A" w14:textId="77777777" w:rsidR="000448CA" w:rsidRPr="000448CA" w:rsidRDefault="000448CA" w:rsidP="000448CA"/>
    <w:p w14:paraId="4E8FE9A7" w14:textId="02038A9B" w:rsidR="0079509A" w:rsidRPr="000448CA" w:rsidRDefault="0079509A" w:rsidP="000448CA"/>
    <w:sectPr w:rsidR="0079509A" w:rsidRPr="000448CA" w:rsidSect="00693EF2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50CE8" w14:textId="77777777" w:rsidR="00CE1B23" w:rsidRDefault="00CE1B23" w:rsidP="00830887">
      <w:pPr>
        <w:spacing w:after="0"/>
      </w:pPr>
      <w:r>
        <w:separator/>
      </w:r>
    </w:p>
  </w:endnote>
  <w:endnote w:type="continuationSeparator" w:id="0">
    <w:p w14:paraId="32A17FC5" w14:textId="77777777" w:rsidR="00CE1B23" w:rsidRDefault="00CE1B23" w:rsidP="00830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1701"/>
      <w:gridCol w:w="1462"/>
    </w:tblGrid>
    <w:tr w:rsidR="000448CA" w14:paraId="73B77E8C" w14:textId="77777777" w:rsidTr="005523D7">
      <w:tc>
        <w:tcPr>
          <w:tcW w:w="5665" w:type="dxa"/>
        </w:tcPr>
        <w:p w14:paraId="22437FA6" w14:textId="77777777" w:rsidR="000448CA" w:rsidRPr="00295B22" w:rsidRDefault="000448CA" w:rsidP="000448CA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Calle 26 No.69-76 Edificio Elemento Torre 1, Piso 3 – C.P. 111071</w:t>
          </w:r>
        </w:p>
        <w:p w14:paraId="1284BF8D" w14:textId="77777777" w:rsidR="000448CA" w:rsidRPr="00295B22" w:rsidRDefault="000448CA" w:rsidP="000448CA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 xml:space="preserve">PBX:(+57) 601-3779555 - Información: Línea 195 </w:t>
          </w:r>
        </w:p>
        <w:p w14:paraId="09B53933" w14:textId="77777777" w:rsidR="000448CA" w:rsidRPr="00295B22" w:rsidRDefault="000448CA" w:rsidP="000448CA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Sede Operativa - Calle 22D No. 120-40</w:t>
          </w:r>
        </w:p>
        <w:p w14:paraId="6A49B53A" w14:textId="617EC7F4" w:rsidR="000448CA" w:rsidRPr="00E92243" w:rsidRDefault="000448CA" w:rsidP="000448CA">
          <w:pPr>
            <w:spacing w:after="0"/>
            <w:rPr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Página web: www.umv.gov.co</w:t>
          </w:r>
        </w:p>
      </w:tc>
      <w:tc>
        <w:tcPr>
          <w:tcW w:w="1701" w:type="dxa"/>
        </w:tcPr>
        <w:p w14:paraId="28BA6E27" w14:textId="77777777" w:rsidR="000448CA" w:rsidRDefault="000448CA" w:rsidP="000448CA">
          <w:pPr>
            <w:rPr>
              <w:rFonts w:cs="Arial"/>
              <w:sz w:val="16"/>
              <w:szCs w:val="16"/>
            </w:rPr>
          </w:pPr>
        </w:p>
        <w:p w14:paraId="1320A038" w14:textId="34399618" w:rsidR="000448CA" w:rsidRPr="00772902" w:rsidRDefault="000448CA" w:rsidP="000448CA">
          <w:pPr>
            <w:jc w:val="center"/>
            <w:rPr>
              <w:rFonts w:cs="Arial"/>
              <w:sz w:val="16"/>
              <w:szCs w:val="16"/>
            </w:rPr>
          </w:pPr>
          <w:r w:rsidRPr="00772902">
            <w:rPr>
              <w:rFonts w:cs="Arial"/>
              <w:sz w:val="16"/>
              <w:szCs w:val="16"/>
            </w:rPr>
            <w:t>GTHU-</w:t>
          </w:r>
          <w:r>
            <w:rPr>
              <w:rFonts w:cs="Arial"/>
              <w:sz w:val="16"/>
              <w:szCs w:val="16"/>
            </w:rPr>
            <w:t>FM</w:t>
          </w:r>
          <w:r w:rsidRPr="00772902">
            <w:rPr>
              <w:rFonts w:cs="Arial"/>
              <w:sz w:val="16"/>
              <w:szCs w:val="16"/>
            </w:rPr>
            <w:t>-0</w:t>
          </w:r>
          <w:r>
            <w:rPr>
              <w:rFonts w:cs="Arial"/>
              <w:sz w:val="16"/>
              <w:szCs w:val="16"/>
            </w:rPr>
            <w:t>24</w:t>
          </w:r>
        </w:p>
        <w:p w14:paraId="65AF33D9" w14:textId="77777777" w:rsidR="000448CA" w:rsidRPr="00772902" w:rsidRDefault="000448CA" w:rsidP="000448CA">
          <w:pPr>
            <w:pStyle w:val="Piedepgina"/>
            <w:jc w:val="center"/>
            <w:rPr>
              <w:sz w:val="16"/>
              <w:szCs w:val="16"/>
            </w:rPr>
          </w:pPr>
          <w:r>
            <w:rPr>
              <w:sz w:val="14"/>
              <w:szCs w:val="16"/>
            </w:rPr>
            <w:t xml:space="preserve">Página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PAGE </w:instrText>
          </w:r>
          <w:r>
            <w:rPr>
              <w:sz w:val="14"/>
              <w:szCs w:val="16"/>
            </w:rPr>
            <w:fldChar w:fldCharType="separate"/>
          </w:r>
          <w:r>
            <w:rPr>
              <w:noProof/>
              <w:sz w:val="14"/>
              <w:szCs w:val="16"/>
            </w:rPr>
            <w:t>1</w:t>
          </w:r>
          <w:r>
            <w:rPr>
              <w:sz w:val="14"/>
              <w:szCs w:val="16"/>
            </w:rPr>
            <w:fldChar w:fldCharType="end"/>
          </w:r>
          <w:r>
            <w:rPr>
              <w:sz w:val="14"/>
              <w:szCs w:val="16"/>
            </w:rPr>
            <w:t xml:space="preserve"> de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NUMPAGES </w:instrText>
          </w:r>
          <w:r>
            <w:rPr>
              <w:sz w:val="14"/>
              <w:szCs w:val="16"/>
            </w:rPr>
            <w:fldChar w:fldCharType="separate"/>
          </w:r>
          <w:r>
            <w:rPr>
              <w:noProof/>
              <w:sz w:val="14"/>
              <w:szCs w:val="16"/>
            </w:rPr>
            <w:t>2</w:t>
          </w:r>
          <w:r>
            <w:rPr>
              <w:sz w:val="14"/>
              <w:szCs w:val="16"/>
            </w:rPr>
            <w:fldChar w:fldCharType="end"/>
          </w:r>
        </w:p>
      </w:tc>
      <w:tc>
        <w:tcPr>
          <w:tcW w:w="1462" w:type="dxa"/>
        </w:tcPr>
        <w:p w14:paraId="0D64EBD2" w14:textId="77777777" w:rsidR="000448CA" w:rsidRDefault="000448CA" w:rsidP="000448CA">
          <w:pPr>
            <w:pStyle w:val="Piedepgina"/>
          </w:pPr>
        </w:p>
      </w:tc>
    </w:tr>
  </w:tbl>
  <w:p w14:paraId="57F7D532" w14:textId="77777777" w:rsidR="008E2ED4" w:rsidRPr="008E2ED4" w:rsidRDefault="008E2ED4" w:rsidP="008E2E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920BF" w14:textId="77777777" w:rsidR="00CE1B23" w:rsidRDefault="00CE1B23" w:rsidP="00830887">
      <w:pPr>
        <w:spacing w:after="0"/>
      </w:pPr>
      <w:r>
        <w:separator/>
      </w:r>
    </w:p>
  </w:footnote>
  <w:footnote w:type="continuationSeparator" w:id="0">
    <w:p w14:paraId="1BE83E8B" w14:textId="77777777" w:rsidR="00CE1B23" w:rsidRDefault="00CE1B23" w:rsidP="008308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360"/>
      <w:gridCol w:w="3690"/>
      <w:gridCol w:w="3778"/>
    </w:tblGrid>
    <w:tr w:rsidR="00830887" w:rsidRPr="00FD6547" w14:paraId="71979FED" w14:textId="77777777" w:rsidTr="004C36F3">
      <w:trPr>
        <w:trHeight w:val="636"/>
      </w:trPr>
      <w:tc>
        <w:tcPr>
          <w:tcW w:w="770" w:type="pct"/>
          <w:vMerge w:val="restart"/>
        </w:tcPr>
        <w:p w14:paraId="3A3F0AEF" w14:textId="77777777" w:rsidR="00830887" w:rsidRPr="00FD6547" w:rsidRDefault="00830887" w:rsidP="00830887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  <w:noProof/>
              <w:color w:val="000000"/>
              <w:lang w:val="es-CO" w:eastAsia="es-CO"/>
            </w:rPr>
            <w:drawing>
              <wp:inline distT="0" distB="0" distL="0" distR="0" wp14:anchorId="5B807626" wp14:editId="0733EBD6">
                <wp:extent cx="683895" cy="561065"/>
                <wp:effectExtent l="0" t="0" r="190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AER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" cy="561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pct"/>
          <w:gridSpan w:val="2"/>
          <w:vAlign w:val="center"/>
        </w:tcPr>
        <w:p w14:paraId="1F935103" w14:textId="677A8083" w:rsidR="00830887" w:rsidRPr="00FE2EF3" w:rsidRDefault="00E37E02" w:rsidP="00830887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  <w:color w:val="000000"/>
            </w:rPr>
            <w:t>DECLARACIÓN JURAMENTADA</w:t>
          </w:r>
        </w:p>
      </w:tc>
    </w:tr>
    <w:tr w:rsidR="00830887" w:rsidRPr="00FD6547" w14:paraId="60045900" w14:textId="77777777" w:rsidTr="004C36F3">
      <w:trPr>
        <w:trHeight w:val="210"/>
      </w:trPr>
      <w:tc>
        <w:tcPr>
          <w:tcW w:w="770" w:type="pct"/>
          <w:vMerge/>
        </w:tcPr>
        <w:p w14:paraId="60DF3E02" w14:textId="77777777" w:rsidR="00830887" w:rsidRDefault="00830887" w:rsidP="00830887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090" w:type="pct"/>
        </w:tcPr>
        <w:p w14:paraId="6F5AB6C1" w14:textId="0BC4FC3C" w:rsidR="00830887" w:rsidRPr="00FE2EF3" w:rsidRDefault="00830887" w:rsidP="00830887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>
            <w:rPr>
              <w:rFonts w:cs="Arial"/>
              <w:b/>
              <w:color w:val="000000"/>
              <w:sz w:val="18"/>
              <w:szCs w:val="16"/>
            </w:rPr>
            <w:t>CÓ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DIGO: </w:t>
          </w:r>
          <w:r>
            <w:rPr>
              <w:rFonts w:cs="Arial"/>
              <w:b/>
              <w:color w:val="000000"/>
              <w:sz w:val="18"/>
              <w:szCs w:val="16"/>
            </w:rPr>
            <w:t>GTHU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>-</w:t>
          </w:r>
          <w:r>
            <w:rPr>
              <w:rFonts w:cs="Arial"/>
              <w:b/>
              <w:color w:val="000000"/>
              <w:sz w:val="18"/>
              <w:szCs w:val="16"/>
            </w:rPr>
            <w:t xml:space="preserve"> 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>FM-0</w:t>
          </w:r>
          <w:r w:rsidR="00E37E02">
            <w:rPr>
              <w:rFonts w:cs="Arial"/>
              <w:b/>
              <w:color w:val="000000"/>
              <w:sz w:val="18"/>
              <w:szCs w:val="16"/>
            </w:rPr>
            <w:t>24</w:t>
          </w:r>
        </w:p>
      </w:tc>
      <w:tc>
        <w:tcPr>
          <w:tcW w:w="2140" w:type="pct"/>
        </w:tcPr>
        <w:p w14:paraId="0621F6C3" w14:textId="4681D175" w:rsidR="00830887" w:rsidRPr="00FE2EF3" w:rsidRDefault="00830887" w:rsidP="00830887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VERSIÓN: </w:t>
          </w:r>
          <w:r w:rsidR="003B62DC">
            <w:rPr>
              <w:rFonts w:cs="Arial"/>
              <w:b/>
              <w:color w:val="000000"/>
              <w:sz w:val="18"/>
              <w:szCs w:val="16"/>
            </w:rPr>
            <w:t>1</w:t>
          </w:r>
        </w:p>
      </w:tc>
    </w:tr>
    <w:tr w:rsidR="00830887" w:rsidRPr="00FD6547" w14:paraId="23825EED" w14:textId="77777777" w:rsidTr="004C36F3">
      <w:trPr>
        <w:trHeight w:val="272"/>
      </w:trPr>
      <w:tc>
        <w:tcPr>
          <w:tcW w:w="770" w:type="pct"/>
          <w:vMerge/>
        </w:tcPr>
        <w:p w14:paraId="21D73DC0" w14:textId="77777777" w:rsidR="00830887" w:rsidRDefault="00830887" w:rsidP="00830887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4230" w:type="pct"/>
          <w:gridSpan w:val="2"/>
        </w:tcPr>
        <w:p w14:paraId="5968C60A" w14:textId="0BF94983" w:rsidR="00830887" w:rsidRPr="00FE2EF3" w:rsidRDefault="00830887" w:rsidP="00830887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>FECHA DE APLICACIÓN:</w:t>
          </w:r>
          <w:r>
            <w:rPr>
              <w:rFonts w:cs="Arial"/>
              <w:b/>
              <w:color w:val="000000"/>
              <w:sz w:val="18"/>
              <w:szCs w:val="16"/>
            </w:rPr>
            <w:t xml:space="preserve"> ENERO 2020</w:t>
          </w:r>
        </w:p>
      </w:tc>
    </w:tr>
  </w:tbl>
  <w:p w14:paraId="3EE5D28C" w14:textId="77777777" w:rsidR="00830887" w:rsidRDefault="008308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27B8C"/>
    <w:multiLevelType w:val="multilevel"/>
    <w:tmpl w:val="1A08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7A7EB7"/>
    <w:multiLevelType w:val="multilevel"/>
    <w:tmpl w:val="7416E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86255B7"/>
    <w:multiLevelType w:val="multilevel"/>
    <w:tmpl w:val="761470BC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87"/>
    <w:rsid w:val="000448CA"/>
    <w:rsid w:val="000F0462"/>
    <w:rsid w:val="00135434"/>
    <w:rsid w:val="00154E78"/>
    <w:rsid w:val="001D5120"/>
    <w:rsid w:val="001E6357"/>
    <w:rsid w:val="002364E1"/>
    <w:rsid w:val="00241E44"/>
    <w:rsid w:val="00254B5A"/>
    <w:rsid w:val="002B21DA"/>
    <w:rsid w:val="00316043"/>
    <w:rsid w:val="0032385C"/>
    <w:rsid w:val="00372A98"/>
    <w:rsid w:val="003762FB"/>
    <w:rsid w:val="00381F31"/>
    <w:rsid w:val="00394C65"/>
    <w:rsid w:val="00395F07"/>
    <w:rsid w:val="003B62DC"/>
    <w:rsid w:val="003E5F5C"/>
    <w:rsid w:val="00406840"/>
    <w:rsid w:val="0043309C"/>
    <w:rsid w:val="00437C4A"/>
    <w:rsid w:val="004E1F0D"/>
    <w:rsid w:val="005C05F7"/>
    <w:rsid w:val="00626DE1"/>
    <w:rsid w:val="00633CB6"/>
    <w:rsid w:val="00693EF2"/>
    <w:rsid w:val="00694411"/>
    <w:rsid w:val="006F1A15"/>
    <w:rsid w:val="006F1FD4"/>
    <w:rsid w:val="00704408"/>
    <w:rsid w:val="00741A8E"/>
    <w:rsid w:val="007421E3"/>
    <w:rsid w:val="007447C2"/>
    <w:rsid w:val="00786156"/>
    <w:rsid w:val="00791366"/>
    <w:rsid w:val="0079509A"/>
    <w:rsid w:val="007F6711"/>
    <w:rsid w:val="00801772"/>
    <w:rsid w:val="00830887"/>
    <w:rsid w:val="00876864"/>
    <w:rsid w:val="008E2ED4"/>
    <w:rsid w:val="009514A4"/>
    <w:rsid w:val="00982296"/>
    <w:rsid w:val="009A324B"/>
    <w:rsid w:val="009F48A4"/>
    <w:rsid w:val="00A53A8C"/>
    <w:rsid w:val="00A87B5D"/>
    <w:rsid w:val="00A93D58"/>
    <w:rsid w:val="00AB1CEA"/>
    <w:rsid w:val="00AC39EC"/>
    <w:rsid w:val="00AD46C1"/>
    <w:rsid w:val="00AE461A"/>
    <w:rsid w:val="00AF398B"/>
    <w:rsid w:val="00B239B5"/>
    <w:rsid w:val="00B347A8"/>
    <w:rsid w:val="00BC4D0C"/>
    <w:rsid w:val="00BF4A15"/>
    <w:rsid w:val="00C611EA"/>
    <w:rsid w:val="00CA3577"/>
    <w:rsid w:val="00CE1B23"/>
    <w:rsid w:val="00D755E5"/>
    <w:rsid w:val="00DC7CA8"/>
    <w:rsid w:val="00E37E02"/>
    <w:rsid w:val="00E37FC9"/>
    <w:rsid w:val="00E40985"/>
    <w:rsid w:val="00E64DAF"/>
    <w:rsid w:val="00E6736C"/>
    <w:rsid w:val="00EA00EC"/>
    <w:rsid w:val="00EE4B42"/>
    <w:rsid w:val="00F30092"/>
    <w:rsid w:val="00F42318"/>
    <w:rsid w:val="00F92237"/>
    <w:rsid w:val="00F93183"/>
    <w:rsid w:val="00FE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25EF4"/>
  <w15:chartTrackingRefBased/>
  <w15:docId w15:val="{C141ECD7-B203-47FE-86EC-842E821C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61A"/>
    <w:pPr>
      <w:spacing w:after="120" w:line="240" w:lineRule="auto"/>
      <w:jc w:val="both"/>
    </w:pPr>
    <w:rPr>
      <w:rFonts w:ascii="Arial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41E44"/>
    <w:pPr>
      <w:keepNext/>
      <w:keepLines/>
      <w:numPr>
        <w:numId w:val="5"/>
      </w:numPr>
      <w:jc w:val="center"/>
      <w:outlineLvl w:val="0"/>
    </w:pPr>
    <w:rPr>
      <w:rFonts w:cstheme="minorBidi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6043"/>
    <w:pPr>
      <w:keepNext/>
      <w:keepLines/>
      <w:numPr>
        <w:ilvl w:val="1"/>
        <w:numId w:val="5"/>
      </w:numPr>
      <w:jc w:val="left"/>
      <w:outlineLvl w:val="1"/>
    </w:pPr>
    <w:rPr>
      <w:rFonts w:cstheme="minorBidi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87B5D"/>
    <w:pPr>
      <w:keepNext/>
      <w:keepLines/>
      <w:numPr>
        <w:ilvl w:val="2"/>
        <w:numId w:val="6"/>
      </w:numPr>
      <w:jc w:val="left"/>
      <w:outlineLvl w:val="2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241E44"/>
    <w:rPr>
      <w:rFonts w:ascii="Arial" w:eastAsia="Times New Roman" w:hAnsi="Arial"/>
      <w:b/>
      <w:bCs/>
      <w:kern w:val="32"/>
      <w:sz w:val="24"/>
      <w:szCs w:val="32"/>
      <w:lang w:eastAsia="ja-JP"/>
    </w:rPr>
  </w:style>
  <w:style w:type="character" w:customStyle="1" w:styleId="Ttulo2Car">
    <w:name w:val="Título 2 Car"/>
    <w:link w:val="Ttulo2"/>
    <w:uiPriority w:val="9"/>
    <w:rsid w:val="00316043"/>
    <w:rPr>
      <w:rFonts w:ascii="Arial" w:eastAsia="Times New Roman" w:hAnsi="Arial"/>
      <w:b/>
      <w:bCs/>
      <w:iCs/>
      <w:sz w:val="24"/>
      <w:szCs w:val="28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A87B5D"/>
    <w:rPr>
      <w:rFonts w:ascii="Arial" w:eastAsiaTheme="majorEastAsia" w:hAnsi="Arial" w:cstheme="majorBidi"/>
      <w:sz w:val="24"/>
      <w:szCs w:val="24"/>
      <w:lang w:eastAsia="ja-JP"/>
    </w:rPr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830887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830887"/>
    <w:rPr>
      <w:rFonts w:ascii="Arial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830887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830887"/>
    <w:rPr>
      <w:rFonts w:ascii="Arial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30887"/>
    <w:pPr>
      <w:spacing w:after="0" w:line="240" w:lineRule="auto"/>
    </w:pPr>
    <w:rPr>
      <w:rFonts w:ascii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E2ED4"/>
    <w:pPr>
      <w:spacing w:after="0"/>
      <w:ind w:left="708"/>
      <w:jc w:val="left"/>
    </w:pPr>
    <w:rPr>
      <w:rFonts w:ascii="Times New Roman" w:hAnsi="Times New Roman"/>
    </w:rPr>
  </w:style>
  <w:style w:type="character" w:customStyle="1" w:styleId="PrrafodelistaCar">
    <w:name w:val="Párrafo de lista Car"/>
    <w:link w:val="Prrafodelista"/>
    <w:uiPriority w:val="34"/>
    <w:rsid w:val="008E2ED4"/>
    <w:rPr>
      <w:rFonts w:ascii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1" ma:contentTypeDescription="Crear nuevo documento." ma:contentTypeScope="" ma:versionID="cda834216f844d5c39712082450d071b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6ad139a21388402831430bdcdbcc9bf8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75DD98-7BFA-47BA-8B27-D38103FA2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E37C2B-B471-4F61-BF70-A0A66FA86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7CDF6-93FB-4E7E-9185-AB86D7A04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Ines Rodriguez Galindo</dc:creator>
  <cp:keywords/>
  <dc:description/>
  <cp:lastModifiedBy>Martha Ines Rodriguez Galindo</cp:lastModifiedBy>
  <cp:revision>67</cp:revision>
  <cp:lastPrinted>2020-01-27T16:21:00Z</cp:lastPrinted>
  <dcterms:created xsi:type="dcterms:W3CDTF">2020-01-21T19:09:00Z</dcterms:created>
  <dcterms:modified xsi:type="dcterms:W3CDTF">2022-11-23T00:20:00Z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