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7"/>
        <w:gridCol w:w="1170"/>
        <w:gridCol w:w="1170"/>
        <w:gridCol w:w="1170"/>
        <w:gridCol w:w="1170"/>
        <w:gridCol w:w="1170"/>
        <w:gridCol w:w="1170"/>
        <w:gridCol w:w="1164"/>
      </w:tblGrid>
      <w:tr w:rsidR="00316B22" w:rsidRPr="00316B22" w14:paraId="16FCE7AF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FB48BC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FECHA DE SOLICITUD: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23FF9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2391C698" w14:textId="77777777" w:rsidTr="000476AC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F33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746E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9860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A62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B39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756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789C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59E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BC6F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16B22" w:rsidRPr="00316B22" w14:paraId="19C2602A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7C67A6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NOMBRES Y APELLIDOS: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10827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76892D49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0EFF43D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CEDULA DE CIUDADANÍA No.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9AA5B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7886664F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9B4D9F" w14:textId="7501C173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DEPENDENCIA A LA QUE PERTENECE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D893A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1EF7336F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0FE8CC" w14:textId="1C17F823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CARGO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BCF1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1A94F15E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7CE08D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FECHA DE INGRESO: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F2FAE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2ABCA829" w14:textId="77777777" w:rsidTr="000476AC">
        <w:trPr>
          <w:trHeight w:val="1155"/>
        </w:trPr>
        <w:tc>
          <w:tcPr>
            <w:tcW w:w="166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5EFC5DBE" w14:textId="77777777" w:rsidR="00316B22" w:rsidRPr="00316B22" w:rsidRDefault="00316B22" w:rsidP="00316B2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FIRMA DEL SOLICITANTE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1D84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9FC1C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9AFFC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15361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87B63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8C4A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3DBE8F6F" w14:textId="77777777" w:rsidTr="000476AC">
        <w:trPr>
          <w:trHeight w:val="315"/>
        </w:trPr>
        <w:tc>
          <w:tcPr>
            <w:tcW w:w="166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8BE5FE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3047B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FE043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B54AA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BCDEF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80AEF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86D1C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4D1BC564" w14:textId="45032012" w:rsidR="0027229F" w:rsidRPr="0027229F" w:rsidRDefault="0027229F" w:rsidP="0027229F">
      <w:pPr>
        <w:spacing w:before="120" w:after="120"/>
        <w:ind w:left="360"/>
        <w:jc w:val="both"/>
        <w:rPr>
          <w:rFonts w:cs="Arial"/>
          <w:b/>
          <w:sz w:val="22"/>
          <w:szCs w:val="22"/>
        </w:rPr>
      </w:pPr>
      <w:r w:rsidRPr="0027229F">
        <w:rPr>
          <w:rFonts w:cs="Arial"/>
          <w:b/>
          <w:sz w:val="22"/>
          <w:szCs w:val="22"/>
        </w:rPr>
        <w:t xml:space="preserve">- - - - - - - - - - - - - - - - - - - - - - - - - - - - - - - - - - - - - - - - - - - - - - - - - - - - - - - - - - - - - - - - - - - - - - - - - - - -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4402"/>
        <w:gridCol w:w="4507"/>
      </w:tblGrid>
      <w:tr w:rsidR="0027229F" w:rsidRPr="00FD6547" w14:paraId="4DC6BCC8" w14:textId="77777777" w:rsidTr="00AD4D93">
        <w:trPr>
          <w:trHeight w:val="636"/>
          <w:jc w:val="center"/>
        </w:trPr>
        <w:tc>
          <w:tcPr>
            <w:tcW w:w="770" w:type="pct"/>
            <w:vMerge w:val="restart"/>
            <w:vAlign w:val="center"/>
          </w:tcPr>
          <w:p w14:paraId="37F236F0" w14:textId="77777777" w:rsidR="0027229F" w:rsidRPr="00FD6547" w:rsidRDefault="0027229F" w:rsidP="00AD4D93">
            <w:pPr>
              <w:pStyle w:val="Encabezad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noProof/>
                <w:color w:val="000000"/>
              </w:rPr>
              <w:drawing>
                <wp:inline distT="0" distB="0" distL="0" distR="0" wp14:anchorId="07AE2825" wp14:editId="3F46C066">
                  <wp:extent cx="685800" cy="6858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7" cy="6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pct"/>
            <w:gridSpan w:val="2"/>
            <w:vAlign w:val="center"/>
          </w:tcPr>
          <w:p w14:paraId="44A8D2B5" w14:textId="77777777" w:rsidR="00FA1857" w:rsidRDefault="00FA1857" w:rsidP="00AD4D93">
            <w:pPr>
              <w:pStyle w:val="Encabezado"/>
              <w:jc w:val="center"/>
              <w:rPr>
                <w:rFonts w:cs="Arial"/>
                <w:b/>
              </w:rPr>
            </w:pPr>
          </w:p>
          <w:p w14:paraId="623276F8" w14:textId="70D8B51B" w:rsidR="0027229F" w:rsidRPr="00FE2EF3" w:rsidRDefault="0027229F" w:rsidP="00AD4D93">
            <w:pPr>
              <w:pStyle w:val="Encabezad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 xml:space="preserve">FORMATO </w:t>
            </w:r>
            <w:r w:rsidRPr="007649BA">
              <w:rPr>
                <w:rFonts w:cs="Arial"/>
                <w:b/>
              </w:rPr>
              <w:t>SOLICITUD DE QUINQUENIO PARA TRABAJADORES OFICIALES</w:t>
            </w:r>
          </w:p>
          <w:p w14:paraId="450AE382" w14:textId="77777777" w:rsidR="0027229F" w:rsidRPr="00FE2EF3" w:rsidRDefault="0027229F" w:rsidP="00AD4D93">
            <w:pPr>
              <w:pStyle w:val="Encabezad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7229F" w:rsidRPr="00FD6547" w14:paraId="7630204C" w14:textId="77777777" w:rsidTr="00AD4D93">
        <w:trPr>
          <w:trHeight w:val="210"/>
          <w:jc w:val="center"/>
        </w:trPr>
        <w:tc>
          <w:tcPr>
            <w:tcW w:w="770" w:type="pct"/>
            <w:vMerge/>
            <w:vAlign w:val="center"/>
          </w:tcPr>
          <w:p w14:paraId="5C45143B" w14:textId="77777777" w:rsidR="0027229F" w:rsidRDefault="0027229F" w:rsidP="00AD4D93">
            <w:pPr>
              <w:pStyle w:val="Encabezado"/>
              <w:jc w:val="center"/>
              <w:rPr>
                <w:rFonts w:cs="Arial"/>
                <w:b/>
                <w:noProof/>
                <w:color w:val="000000"/>
              </w:rPr>
            </w:pPr>
          </w:p>
        </w:tc>
        <w:tc>
          <w:tcPr>
            <w:tcW w:w="2090" w:type="pct"/>
            <w:vAlign w:val="center"/>
          </w:tcPr>
          <w:p w14:paraId="6125F186" w14:textId="77777777" w:rsidR="0027229F" w:rsidRPr="00FE2EF3" w:rsidRDefault="0027229F" w:rsidP="00AD4D93">
            <w:pPr>
              <w:pStyle w:val="Encabezado"/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</w:rPr>
              <w:t>CÓ</w:t>
            </w:r>
            <w:r w:rsidRPr="00FE2EF3">
              <w:rPr>
                <w:rFonts w:cs="Arial"/>
                <w:b/>
                <w:color w:val="000000"/>
                <w:sz w:val="18"/>
                <w:szCs w:val="16"/>
              </w:rPr>
              <w:t xml:space="preserve">DIGO: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GTHU</w:t>
            </w:r>
            <w:r w:rsidRPr="00FE2EF3">
              <w:rPr>
                <w:rFonts w:cs="Arial"/>
                <w:b/>
                <w:color w:val="000000"/>
                <w:sz w:val="18"/>
                <w:szCs w:val="16"/>
              </w:rPr>
              <w:t>-FM-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001</w:t>
            </w:r>
          </w:p>
        </w:tc>
        <w:tc>
          <w:tcPr>
            <w:tcW w:w="2140" w:type="pct"/>
            <w:vAlign w:val="center"/>
          </w:tcPr>
          <w:p w14:paraId="07AF9692" w14:textId="77777777" w:rsidR="0027229F" w:rsidRPr="00FE2EF3" w:rsidRDefault="0027229F" w:rsidP="00AD4D93">
            <w:pPr>
              <w:pStyle w:val="Encabezado"/>
              <w:rPr>
                <w:rFonts w:cs="Arial"/>
                <w:b/>
                <w:color w:val="000000"/>
                <w:sz w:val="18"/>
                <w:szCs w:val="16"/>
              </w:rPr>
            </w:pPr>
            <w:r w:rsidRPr="00FE2EF3">
              <w:rPr>
                <w:rFonts w:cs="Arial"/>
                <w:b/>
                <w:color w:val="000000"/>
                <w:sz w:val="18"/>
                <w:szCs w:val="16"/>
              </w:rPr>
              <w:t xml:space="preserve">VERSIÓN: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1</w:t>
            </w:r>
          </w:p>
        </w:tc>
      </w:tr>
      <w:tr w:rsidR="0027229F" w:rsidRPr="00FD6547" w14:paraId="05401D3C" w14:textId="77777777" w:rsidTr="00AD4D93">
        <w:trPr>
          <w:trHeight w:val="272"/>
          <w:jc w:val="center"/>
        </w:trPr>
        <w:tc>
          <w:tcPr>
            <w:tcW w:w="770" w:type="pct"/>
            <w:vMerge/>
            <w:vAlign w:val="center"/>
          </w:tcPr>
          <w:p w14:paraId="2F540BD5" w14:textId="77777777" w:rsidR="0027229F" w:rsidRDefault="0027229F" w:rsidP="00AD4D93">
            <w:pPr>
              <w:pStyle w:val="Encabezado"/>
              <w:jc w:val="center"/>
              <w:rPr>
                <w:rFonts w:cs="Arial"/>
                <w:b/>
                <w:noProof/>
                <w:color w:val="000000"/>
              </w:rPr>
            </w:pPr>
          </w:p>
        </w:tc>
        <w:tc>
          <w:tcPr>
            <w:tcW w:w="4230" w:type="pct"/>
            <w:gridSpan w:val="2"/>
            <w:vAlign w:val="center"/>
          </w:tcPr>
          <w:p w14:paraId="4656A68C" w14:textId="77777777" w:rsidR="0027229F" w:rsidRPr="00FE2EF3" w:rsidRDefault="0027229F" w:rsidP="00AD4D93">
            <w:pPr>
              <w:pStyle w:val="Encabezado"/>
              <w:rPr>
                <w:rFonts w:cs="Arial"/>
                <w:b/>
                <w:color w:val="000000"/>
                <w:sz w:val="18"/>
                <w:szCs w:val="16"/>
              </w:rPr>
            </w:pPr>
            <w:r w:rsidRPr="00FE2EF3">
              <w:rPr>
                <w:rFonts w:cs="Arial"/>
                <w:b/>
                <w:color w:val="000000"/>
                <w:sz w:val="18"/>
                <w:szCs w:val="16"/>
              </w:rPr>
              <w:t>FECHA DE APLICACIÓN: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 xml:space="preserve"> AGOSTO 2019</w:t>
            </w:r>
          </w:p>
        </w:tc>
      </w:tr>
    </w:tbl>
    <w:p w14:paraId="3D4275FF" w14:textId="77777777" w:rsidR="00CB57B0" w:rsidRPr="00941DC0" w:rsidRDefault="00CB57B0" w:rsidP="00CB57B0">
      <w:pPr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7"/>
        <w:gridCol w:w="1170"/>
        <w:gridCol w:w="1170"/>
        <w:gridCol w:w="1170"/>
        <w:gridCol w:w="1170"/>
        <w:gridCol w:w="1170"/>
        <w:gridCol w:w="1170"/>
        <w:gridCol w:w="1164"/>
      </w:tblGrid>
      <w:tr w:rsidR="00316B22" w:rsidRPr="00316B22" w14:paraId="42D3D0F1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92D8EF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FECHA DE SOLICITUD: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91BFF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14314EB0" w14:textId="77777777" w:rsidTr="000476AC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7615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6E0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21A6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B8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BD19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D31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D56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B5F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EF04" w14:textId="77777777" w:rsidR="00316B22" w:rsidRPr="00316B22" w:rsidRDefault="00316B22" w:rsidP="00316B22">
            <w:pPr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316B22" w:rsidRPr="00316B22" w14:paraId="1F4249C7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A46E6F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NOMBRES Y APELLIDOS: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D7084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4FCAE6DE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D151841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CEDULA DE CIUDADANÍA No.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061F6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6C8CA48A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607BDF2" w14:textId="5F676198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DEPENDENCIA A LA QUE PERTENECE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ECAF3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642E35CC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A914149" w14:textId="5E970A1D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CARGO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270CC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300AB54D" w14:textId="77777777" w:rsidTr="000476AC">
        <w:trPr>
          <w:trHeight w:val="405"/>
        </w:trPr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D2BE55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FECHA DE INGRESO:</w:t>
            </w:r>
          </w:p>
        </w:tc>
        <w:tc>
          <w:tcPr>
            <w:tcW w:w="333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C99F2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6F53DD21" w14:textId="77777777" w:rsidTr="000476AC">
        <w:trPr>
          <w:trHeight w:val="1155"/>
        </w:trPr>
        <w:tc>
          <w:tcPr>
            <w:tcW w:w="166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25DA2364" w14:textId="77777777" w:rsidR="00316B22" w:rsidRPr="00316B22" w:rsidRDefault="00316B22" w:rsidP="00316B2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FIRMA DEL SOLICITANTE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73B1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F2843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7FCF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C1093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4B238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C784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16B22"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316B22" w:rsidRPr="00316B22" w14:paraId="08D45F69" w14:textId="77777777" w:rsidTr="000476AC">
        <w:trPr>
          <w:trHeight w:val="315"/>
        </w:trPr>
        <w:tc>
          <w:tcPr>
            <w:tcW w:w="166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573472" w14:textId="77777777" w:rsidR="00316B22" w:rsidRPr="00316B22" w:rsidRDefault="00316B22" w:rsidP="00316B22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3E430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D923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7C312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35B95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5F5D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02C67" w14:textId="77777777" w:rsidR="00316B22" w:rsidRPr="00316B22" w:rsidRDefault="00316B22" w:rsidP="00316B2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16B2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06C3C776" w14:textId="77777777" w:rsidR="00531D6F" w:rsidRPr="00973AE3" w:rsidRDefault="00531D6F" w:rsidP="00531D6F">
      <w:pPr>
        <w:rPr>
          <w:vanish/>
        </w:rPr>
      </w:pPr>
      <w:bookmarkStart w:id="0" w:name="_GoBack"/>
      <w:bookmarkEnd w:id="0"/>
    </w:p>
    <w:p w14:paraId="06C3C78E" w14:textId="77777777" w:rsidR="00531D6F" w:rsidRDefault="00531D6F" w:rsidP="00531D6F">
      <w:pPr>
        <w:jc w:val="center"/>
        <w:rPr>
          <w:rFonts w:cs="Arial"/>
          <w:b/>
          <w:sz w:val="16"/>
          <w:szCs w:val="18"/>
          <w:lang w:val="es-CO"/>
        </w:rPr>
      </w:pPr>
    </w:p>
    <w:sectPr w:rsidR="00531D6F" w:rsidSect="0014110D">
      <w:headerReference w:type="default" r:id="rId11"/>
      <w:footerReference w:type="even" r:id="rId12"/>
      <w:footerReference w:type="default" r:id="rId13"/>
      <w:pgSz w:w="12242" w:h="15842" w:code="1"/>
      <w:pgMar w:top="851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7772" w14:textId="77777777" w:rsidR="00795B80" w:rsidRDefault="00795B80">
      <w:r>
        <w:separator/>
      </w:r>
    </w:p>
  </w:endnote>
  <w:endnote w:type="continuationSeparator" w:id="0">
    <w:p w14:paraId="2651FEDE" w14:textId="77777777" w:rsidR="00795B80" w:rsidRDefault="0079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C7D2" w14:textId="77777777" w:rsidR="00DD1DE5" w:rsidRDefault="0079401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C7D3" w14:textId="77777777" w:rsidR="006B6B89" w:rsidRPr="007A5EBB" w:rsidRDefault="0079401D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C3C7DA" wp14:editId="06C3C7DB">
          <wp:simplePos x="0" y="0"/>
          <wp:positionH relativeFrom="column">
            <wp:posOffset>7968615</wp:posOffset>
          </wp:positionH>
          <wp:positionV relativeFrom="paragraph">
            <wp:posOffset>5715</wp:posOffset>
          </wp:positionV>
          <wp:extent cx="739775" cy="476250"/>
          <wp:effectExtent l="0" t="0" r="0" b="0"/>
          <wp:wrapNone/>
          <wp:docPr id="27" name="Imagen 27" descr="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05" t="16682" r="13710" b="12679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2840"/>
    </w:tblGrid>
    <w:tr w:rsidR="00332504" w14:paraId="624E7CA5" w14:textId="77777777" w:rsidTr="00332504">
      <w:tc>
        <w:tcPr>
          <w:tcW w:w="5665" w:type="dxa"/>
        </w:tcPr>
        <w:p w14:paraId="55D480DE" w14:textId="77777777" w:rsidR="00332504" w:rsidRPr="00295B22" w:rsidRDefault="00332504" w:rsidP="00332504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5460ABF9" w14:textId="77777777" w:rsidR="00332504" w:rsidRPr="00295B22" w:rsidRDefault="00332504" w:rsidP="00332504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1BB25BCE" w14:textId="77777777" w:rsidR="00332504" w:rsidRPr="00295B22" w:rsidRDefault="00332504" w:rsidP="00332504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2478BA57" w14:textId="77777777" w:rsidR="00332504" w:rsidRPr="00295B22" w:rsidRDefault="00332504" w:rsidP="00332504">
          <w:pPr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  <w:p w14:paraId="4691608A" w14:textId="77777777" w:rsidR="00332504" w:rsidRPr="00E92243" w:rsidRDefault="00332504" w:rsidP="00332504">
          <w:pPr>
            <w:pStyle w:val="Piedepgina"/>
            <w:rPr>
              <w:sz w:val="16"/>
              <w:szCs w:val="16"/>
            </w:rPr>
          </w:pPr>
        </w:p>
      </w:tc>
      <w:tc>
        <w:tcPr>
          <w:tcW w:w="1701" w:type="dxa"/>
        </w:tcPr>
        <w:p w14:paraId="52316C2B" w14:textId="77777777" w:rsidR="00332504" w:rsidRDefault="00332504" w:rsidP="00332504">
          <w:pPr>
            <w:rPr>
              <w:rFonts w:cs="Arial"/>
              <w:sz w:val="16"/>
              <w:szCs w:val="16"/>
            </w:rPr>
          </w:pPr>
        </w:p>
        <w:p w14:paraId="4D0F85E3" w14:textId="49F81396" w:rsidR="00332504" w:rsidRPr="00772902" w:rsidRDefault="00332504" w:rsidP="00332504">
          <w:pPr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-00</w:t>
          </w:r>
          <w:r>
            <w:rPr>
              <w:rFonts w:cs="Arial"/>
              <w:sz w:val="16"/>
              <w:szCs w:val="16"/>
            </w:rPr>
            <w:t>1</w:t>
          </w:r>
        </w:p>
        <w:p w14:paraId="67902E41" w14:textId="77777777" w:rsidR="00332504" w:rsidRPr="00772902" w:rsidRDefault="00332504" w:rsidP="00332504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2840" w:type="dxa"/>
        </w:tcPr>
        <w:p w14:paraId="214B56D2" w14:textId="77777777" w:rsidR="00332504" w:rsidRDefault="00332504" w:rsidP="00332504">
          <w:pPr>
            <w:pStyle w:val="Piedepgina"/>
          </w:pPr>
        </w:p>
      </w:tc>
    </w:tr>
  </w:tbl>
  <w:p w14:paraId="06C3C7D7" w14:textId="4D144658" w:rsidR="00E61D5F" w:rsidRPr="00087F00" w:rsidRDefault="00E61D5F" w:rsidP="00332504">
    <w:pPr>
      <w:tabs>
        <w:tab w:val="center" w:pos="4419"/>
        <w:tab w:val="right" w:pos="8838"/>
      </w:tabs>
      <w:jc w:val="both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C03F" w14:textId="77777777" w:rsidR="00795B80" w:rsidRDefault="00795B80">
      <w:r>
        <w:separator/>
      </w:r>
    </w:p>
  </w:footnote>
  <w:footnote w:type="continuationSeparator" w:id="0">
    <w:p w14:paraId="1E6D181A" w14:textId="77777777" w:rsidR="00795B80" w:rsidRDefault="0079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1"/>
      <w:gridCol w:w="4402"/>
      <w:gridCol w:w="4507"/>
    </w:tblGrid>
    <w:tr w:rsidR="009C095A" w:rsidRPr="00FD6547" w14:paraId="06C3C7C8" w14:textId="77777777" w:rsidTr="00FA1857">
      <w:trPr>
        <w:trHeight w:val="848"/>
        <w:jc w:val="center"/>
      </w:trPr>
      <w:tc>
        <w:tcPr>
          <w:tcW w:w="770" w:type="pct"/>
          <w:vMerge w:val="restart"/>
          <w:vAlign w:val="center"/>
        </w:tcPr>
        <w:p w14:paraId="06C3C7C6" w14:textId="1B34DBF3" w:rsidR="009C095A" w:rsidRPr="00FD6547" w:rsidRDefault="003271E3" w:rsidP="00846D7F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drawing>
              <wp:inline distT="0" distB="0" distL="0" distR="0" wp14:anchorId="55E6B478" wp14:editId="40548DB6">
                <wp:extent cx="6858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47" cy="68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21238AC3" w14:textId="77777777" w:rsidR="00FA1857" w:rsidRDefault="00FA1857" w:rsidP="007649BA">
          <w:pPr>
            <w:pStyle w:val="Encabezado"/>
            <w:jc w:val="center"/>
            <w:rPr>
              <w:rFonts w:cs="Arial"/>
              <w:b/>
            </w:rPr>
          </w:pPr>
        </w:p>
        <w:p w14:paraId="1E0F3D50" w14:textId="534BE1D5" w:rsidR="007649BA" w:rsidRPr="00FE2EF3" w:rsidRDefault="0079401D" w:rsidP="007649B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 xml:space="preserve">FORMATO </w:t>
          </w:r>
          <w:r w:rsidR="007649BA" w:rsidRPr="007649BA">
            <w:rPr>
              <w:rFonts w:cs="Arial"/>
              <w:b/>
            </w:rPr>
            <w:t>SOLICITUD DE QUINQUENIO PARA TRABAJADORES OFICIALES</w:t>
          </w:r>
        </w:p>
        <w:p w14:paraId="06C3C7C7" w14:textId="3D1B5CA8" w:rsidR="009C095A" w:rsidRPr="00FE2EF3" w:rsidRDefault="00332504" w:rsidP="00675ED4">
          <w:pPr>
            <w:pStyle w:val="Encabezado"/>
            <w:jc w:val="center"/>
            <w:rPr>
              <w:rFonts w:cs="Arial"/>
              <w:b/>
              <w:color w:val="000000"/>
            </w:rPr>
          </w:pPr>
        </w:p>
      </w:tc>
    </w:tr>
    <w:tr w:rsidR="009C095A" w:rsidRPr="00FD6547" w14:paraId="06C3C7CC" w14:textId="77777777" w:rsidTr="0077588D">
      <w:trPr>
        <w:trHeight w:val="210"/>
        <w:jc w:val="center"/>
      </w:trPr>
      <w:tc>
        <w:tcPr>
          <w:tcW w:w="770" w:type="pct"/>
          <w:vMerge/>
          <w:vAlign w:val="center"/>
        </w:tcPr>
        <w:p w14:paraId="06C3C7C9" w14:textId="77777777" w:rsidR="009C095A" w:rsidRDefault="00332504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vAlign w:val="center"/>
        </w:tcPr>
        <w:p w14:paraId="06C3C7CA" w14:textId="63EC6D03" w:rsidR="009C095A" w:rsidRPr="00FE2EF3" w:rsidRDefault="0079401D" w:rsidP="00675ED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 w:rsidR="00137C5C"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-FM-</w:t>
          </w:r>
          <w:r w:rsidR="00D46D12">
            <w:rPr>
              <w:rFonts w:cs="Arial"/>
              <w:b/>
              <w:color w:val="000000"/>
              <w:sz w:val="18"/>
              <w:szCs w:val="16"/>
            </w:rPr>
            <w:t>0</w:t>
          </w:r>
          <w:r w:rsidR="007649BA">
            <w:rPr>
              <w:rFonts w:cs="Arial"/>
              <w:b/>
              <w:color w:val="000000"/>
              <w:sz w:val="18"/>
              <w:szCs w:val="16"/>
            </w:rPr>
            <w:t>01</w:t>
          </w:r>
        </w:p>
      </w:tc>
      <w:tc>
        <w:tcPr>
          <w:tcW w:w="2140" w:type="pct"/>
          <w:vAlign w:val="center"/>
        </w:tcPr>
        <w:p w14:paraId="06C3C7CB" w14:textId="162D41A0" w:rsidR="009C095A" w:rsidRPr="00FE2EF3" w:rsidRDefault="0079401D" w:rsidP="006E710E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EF2660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9C095A" w:rsidRPr="00FD6547" w14:paraId="06C3C7CF" w14:textId="77777777" w:rsidTr="0077588D">
      <w:trPr>
        <w:trHeight w:val="272"/>
        <w:jc w:val="center"/>
      </w:trPr>
      <w:tc>
        <w:tcPr>
          <w:tcW w:w="770" w:type="pct"/>
          <w:vMerge/>
          <w:vAlign w:val="center"/>
        </w:tcPr>
        <w:p w14:paraId="06C3C7CD" w14:textId="77777777" w:rsidR="009C095A" w:rsidRDefault="00332504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vAlign w:val="center"/>
        </w:tcPr>
        <w:p w14:paraId="06C3C7CE" w14:textId="7D610E89" w:rsidR="009C095A" w:rsidRPr="00FE2EF3" w:rsidRDefault="0079401D" w:rsidP="00EC5DD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7649BA">
            <w:rPr>
              <w:rFonts w:cs="Arial"/>
              <w:b/>
              <w:color w:val="000000"/>
              <w:sz w:val="18"/>
              <w:szCs w:val="16"/>
            </w:rPr>
            <w:t>AGOSTO</w:t>
          </w:r>
          <w:r w:rsidR="007816AC">
            <w:rPr>
              <w:rFonts w:cs="Arial"/>
              <w:b/>
              <w:color w:val="000000"/>
              <w:sz w:val="18"/>
              <w:szCs w:val="16"/>
            </w:rPr>
            <w:t xml:space="preserve"> 2019</w:t>
          </w:r>
        </w:p>
      </w:tc>
    </w:tr>
  </w:tbl>
  <w:p w14:paraId="06C3C7D0" w14:textId="77777777" w:rsidR="009C095A" w:rsidRDefault="00332504" w:rsidP="006B6B89">
    <w:pPr>
      <w:pStyle w:val="Encabezado"/>
      <w:rPr>
        <w:sz w:val="6"/>
        <w:szCs w:val="6"/>
      </w:rPr>
    </w:pPr>
  </w:p>
  <w:p w14:paraId="06C3C7D1" w14:textId="77777777" w:rsidR="006B6B89" w:rsidRPr="00F73455" w:rsidRDefault="00332504" w:rsidP="006B6B89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5C88"/>
    <w:multiLevelType w:val="hybridMultilevel"/>
    <w:tmpl w:val="B8E4893A"/>
    <w:lvl w:ilvl="0" w:tplc="54ACA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6F"/>
    <w:rsid w:val="000476AC"/>
    <w:rsid w:val="000A3319"/>
    <w:rsid w:val="000E5995"/>
    <w:rsid w:val="00137C5C"/>
    <w:rsid w:val="00141D15"/>
    <w:rsid w:val="00166BEA"/>
    <w:rsid w:val="001C0AB4"/>
    <w:rsid w:val="001C22F8"/>
    <w:rsid w:val="0027229F"/>
    <w:rsid w:val="002E0F10"/>
    <w:rsid w:val="00300CBE"/>
    <w:rsid w:val="0030591B"/>
    <w:rsid w:val="003059EB"/>
    <w:rsid w:val="00314FB8"/>
    <w:rsid w:val="003153E8"/>
    <w:rsid w:val="00316B22"/>
    <w:rsid w:val="003271E3"/>
    <w:rsid w:val="00332504"/>
    <w:rsid w:val="00346F4E"/>
    <w:rsid w:val="00360906"/>
    <w:rsid w:val="0038300C"/>
    <w:rsid w:val="003C54A3"/>
    <w:rsid w:val="00487F58"/>
    <w:rsid w:val="004A210B"/>
    <w:rsid w:val="00531D6F"/>
    <w:rsid w:val="0055668F"/>
    <w:rsid w:val="00570AB1"/>
    <w:rsid w:val="005B7665"/>
    <w:rsid w:val="006876AE"/>
    <w:rsid w:val="006B5F74"/>
    <w:rsid w:val="007649BA"/>
    <w:rsid w:val="007816AC"/>
    <w:rsid w:val="00781A2F"/>
    <w:rsid w:val="0079401D"/>
    <w:rsid w:val="00795B80"/>
    <w:rsid w:val="007D7F2A"/>
    <w:rsid w:val="0080240E"/>
    <w:rsid w:val="0096344B"/>
    <w:rsid w:val="00A45958"/>
    <w:rsid w:val="00A46F94"/>
    <w:rsid w:val="00AF20FA"/>
    <w:rsid w:val="00B00556"/>
    <w:rsid w:val="00B45A65"/>
    <w:rsid w:val="00B9711C"/>
    <w:rsid w:val="00BE443C"/>
    <w:rsid w:val="00C170BF"/>
    <w:rsid w:val="00CB0B4D"/>
    <w:rsid w:val="00CB57B0"/>
    <w:rsid w:val="00D46D12"/>
    <w:rsid w:val="00DA2825"/>
    <w:rsid w:val="00DD1DE5"/>
    <w:rsid w:val="00E33A9A"/>
    <w:rsid w:val="00E6053B"/>
    <w:rsid w:val="00E61D5F"/>
    <w:rsid w:val="00EA3DE8"/>
    <w:rsid w:val="00EF2660"/>
    <w:rsid w:val="00EF7F3B"/>
    <w:rsid w:val="00F2392C"/>
    <w:rsid w:val="00FA1857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C3C770"/>
  <w15:chartTrackingRefBased/>
  <w15:docId w15:val="{B2D6CFE2-A0A3-41BD-B8DD-6DB26B3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D6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rsid w:val="00531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531D6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E61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61D5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rsid w:val="00E61D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F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FB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722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94bdd-a36f-422c-aad8-60d4e7e26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6" ma:contentTypeDescription="Crear nuevo documento." ma:contentTypeScope="" ma:versionID="fb9102089d87a114c15303978ce7a7f3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7eb9c843e6489a7f41dd6d9bb19ba3a6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5FBBF-A5CC-4603-AFE5-E432FBE235BD}">
  <ds:schemaRefs>
    <ds:schemaRef ds:uri="1d5d787f-d619-4ed2-ae72-20f7b97ca2d2"/>
    <ds:schemaRef ds:uri="http://schemas.microsoft.com/office/2006/metadata/properties"/>
    <ds:schemaRef ds:uri="http://purl.org/dc/elements/1.1/"/>
    <ds:schemaRef ds:uri="http://www.w3.org/XML/1998/namespace"/>
    <ds:schemaRef ds:uri="7a094bdd-a36f-422c-aad8-60d4e7e2607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419498-D0B3-4048-9A8B-7503D0251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49398-CFB7-4E85-94BB-CA29C58CD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angela.correa</dc:creator>
  <cp:keywords/>
  <dc:description/>
  <cp:lastModifiedBy>Martha Ines Rodriguez Galindo</cp:lastModifiedBy>
  <cp:revision>2</cp:revision>
  <cp:lastPrinted>2019-03-15T22:30:00Z</cp:lastPrinted>
  <dcterms:created xsi:type="dcterms:W3CDTF">2022-11-22T23:46:00Z</dcterms:created>
  <dcterms:modified xsi:type="dcterms:W3CDTF">2022-11-22T23:46:00Z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