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3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F6EC5" w:rsidRPr="00AB7416" w14:paraId="2F65EB53" w14:textId="77777777" w:rsidTr="00C3379D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65EB52" w14:textId="77777777" w:rsidR="00EF6EC5" w:rsidRPr="00AB7416" w:rsidRDefault="005941B6" w:rsidP="00517102">
            <w:pPr>
              <w:pStyle w:val="Encabezado"/>
              <w:spacing w:before="120" w:after="120"/>
              <w:contextualSpacing/>
              <w:jc w:val="center"/>
              <w:rPr>
                <w:rFonts w:cstheme="minorHAnsi"/>
                <w:noProof/>
                <w:lang w:val="es-ES" w:eastAsia="es-ES"/>
              </w:rPr>
            </w:pPr>
            <w:r w:rsidRPr="00AB7416">
              <w:rPr>
                <w:rFonts w:cstheme="minorHAnsi"/>
                <w:b/>
                <w:noProof/>
                <w:lang w:val="es-ES" w:eastAsia="es-ES"/>
              </w:rPr>
              <w:t xml:space="preserve">APROBACIÓN DE </w:t>
            </w:r>
            <w:r w:rsidR="006E4AD5" w:rsidRPr="00AB7416">
              <w:rPr>
                <w:rFonts w:cstheme="minorHAnsi"/>
                <w:b/>
                <w:noProof/>
                <w:lang w:val="es-ES" w:eastAsia="es-ES"/>
              </w:rPr>
              <w:t>VISITA DO</w:t>
            </w:r>
            <w:r w:rsidR="00517102" w:rsidRPr="00AB7416">
              <w:rPr>
                <w:rFonts w:cstheme="minorHAnsi"/>
                <w:b/>
                <w:noProof/>
                <w:lang w:val="es-ES" w:eastAsia="es-ES"/>
              </w:rPr>
              <w:t>MICILIARIA</w:t>
            </w:r>
            <w:r w:rsidR="001E39D8" w:rsidRPr="00AB7416">
              <w:rPr>
                <w:rFonts w:cstheme="minorHAnsi"/>
                <w:b/>
                <w:noProof/>
                <w:lang w:val="es-ES" w:eastAsia="es-ES"/>
              </w:rPr>
              <w:t xml:space="preserve"> </w:t>
            </w:r>
            <w:r w:rsidRPr="00AB7416">
              <w:rPr>
                <w:rFonts w:cstheme="minorHAnsi"/>
                <w:b/>
                <w:noProof/>
                <w:lang w:val="es-ES" w:eastAsia="es-ES"/>
              </w:rPr>
              <w:t>PARA TELETRABAJO</w:t>
            </w:r>
          </w:p>
        </w:tc>
      </w:tr>
    </w:tbl>
    <w:p w14:paraId="2F65EB54" w14:textId="77777777" w:rsidR="00E35FEB" w:rsidRPr="00AB7416" w:rsidRDefault="00E35FEB" w:rsidP="00C3379D">
      <w:pPr>
        <w:spacing w:before="120" w:after="120" w:line="240" w:lineRule="auto"/>
        <w:rPr>
          <w:rFonts w:cstheme="minorHAnsi"/>
        </w:rPr>
      </w:pPr>
    </w:p>
    <w:p w14:paraId="2F65EB55" w14:textId="482E98D0" w:rsidR="00C3379D" w:rsidRPr="00AB7416" w:rsidRDefault="00C3379D" w:rsidP="00C3379D">
      <w:pPr>
        <w:spacing w:before="120" w:after="120" w:line="240" w:lineRule="auto"/>
        <w:rPr>
          <w:rFonts w:cstheme="minorHAnsi"/>
        </w:rPr>
      </w:pPr>
      <w:r w:rsidRPr="00AB7416">
        <w:rPr>
          <w:rFonts w:cstheme="minorHAnsi"/>
        </w:rPr>
        <w:t>DIRECCIO</w:t>
      </w:r>
      <w:bookmarkStart w:id="0" w:name="_GoBack"/>
      <w:bookmarkEnd w:id="0"/>
      <w:r w:rsidRPr="00AB7416">
        <w:rPr>
          <w:rFonts w:cstheme="minorHAnsi"/>
        </w:rPr>
        <w:t xml:space="preserve">N DE </w:t>
      </w:r>
      <w:r w:rsidR="00C92434" w:rsidRPr="00AB7416">
        <w:rPr>
          <w:rFonts w:cstheme="minorHAnsi"/>
        </w:rPr>
        <w:t xml:space="preserve">LA </w:t>
      </w:r>
      <w:r w:rsidR="00437D10">
        <w:rPr>
          <w:rFonts w:cstheme="minorHAnsi"/>
        </w:rPr>
        <w:t>VISITA</w:t>
      </w:r>
      <w:r w:rsidR="00437D10" w:rsidRPr="00AB7416">
        <w:rPr>
          <w:rFonts w:cstheme="minorHAnsi"/>
        </w:rPr>
        <w:t>: _</w:t>
      </w:r>
      <w:r w:rsidRPr="00AB7416">
        <w:rPr>
          <w:rFonts w:cstheme="minorHAnsi"/>
        </w:rPr>
        <w:t>_________________________________</w:t>
      </w:r>
      <w:r w:rsidR="00622201" w:rsidRPr="00AB7416">
        <w:rPr>
          <w:rFonts w:cstheme="minorHAnsi"/>
        </w:rPr>
        <w:t>FECHA: _</w:t>
      </w:r>
      <w:r w:rsidRPr="00AB7416">
        <w:rPr>
          <w:rFonts w:cstheme="minorHAnsi"/>
        </w:rPr>
        <w:t>_________________</w:t>
      </w:r>
    </w:p>
    <w:tbl>
      <w:tblPr>
        <w:tblW w:w="537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"/>
        <w:gridCol w:w="326"/>
        <w:gridCol w:w="68"/>
        <w:gridCol w:w="895"/>
        <w:gridCol w:w="180"/>
        <w:gridCol w:w="953"/>
        <w:gridCol w:w="373"/>
        <w:gridCol w:w="286"/>
        <w:gridCol w:w="2052"/>
        <w:gridCol w:w="1294"/>
        <w:gridCol w:w="316"/>
        <w:gridCol w:w="619"/>
        <w:gridCol w:w="98"/>
        <w:gridCol w:w="322"/>
        <w:gridCol w:w="981"/>
        <w:gridCol w:w="786"/>
        <w:gridCol w:w="60"/>
      </w:tblGrid>
      <w:tr w:rsidR="00517102" w:rsidRPr="00AB7416" w14:paraId="2F65EB58" w14:textId="77777777" w:rsidTr="00CE3634">
        <w:trPr>
          <w:trHeight w:val="360"/>
        </w:trPr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56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1. </w:t>
            </w:r>
          </w:p>
        </w:tc>
        <w:tc>
          <w:tcPr>
            <w:tcW w:w="4778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57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DATOS DEL COLABORADOR</w:t>
            </w:r>
          </w:p>
        </w:tc>
      </w:tr>
      <w:tr w:rsidR="00517102" w:rsidRPr="00AB7416" w14:paraId="2F65EB5A" w14:textId="77777777" w:rsidTr="00CE3634">
        <w:trPr>
          <w:trHeight w:val="18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59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517102" w:rsidRPr="00AB7416" w14:paraId="2F65EB5F" w14:textId="77777777" w:rsidTr="00CE3634">
        <w:trPr>
          <w:trHeight w:val="402"/>
        </w:trPr>
        <w:tc>
          <w:tcPr>
            <w:tcW w:w="68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F65EB5B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NOMBRE:</w:t>
            </w:r>
          </w:p>
        </w:tc>
        <w:tc>
          <w:tcPr>
            <w:tcW w:w="199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65EB5C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lang w:eastAsia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5D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DEPENDENCIA:</w:t>
            </w:r>
          </w:p>
        </w:tc>
        <w:tc>
          <w:tcPr>
            <w:tcW w:w="1488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F65EB5E" w14:textId="77777777" w:rsidR="00517102" w:rsidRPr="00AB7416" w:rsidRDefault="00517102" w:rsidP="00517102">
            <w:pPr>
              <w:spacing w:after="0" w:line="240" w:lineRule="auto"/>
              <w:jc w:val="center"/>
              <w:rPr>
                <w:rFonts w:eastAsia="Times New Roman" w:cs="Times New Roman"/>
                <w:lang w:eastAsia="es-CO"/>
              </w:rPr>
            </w:pPr>
            <w:r w:rsidRPr="00AB7416">
              <w:rPr>
                <w:rFonts w:eastAsia="Times New Roman" w:cs="Times New Roman"/>
                <w:lang w:eastAsia="es-CO"/>
              </w:rPr>
              <w:t> </w:t>
            </w:r>
          </w:p>
        </w:tc>
      </w:tr>
      <w:tr w:rsidR="00517102" w:rsidRPr="00AB7416" w14:paraId="2F65EB61" w14:textId="77777777" w:rsidTr="00CE3634">
        <w:trPr>
          <w:trHeight w:val="15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60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E35FEB" w:rsidRPr="00AB7416" w14:paraId="2F65EB65" w14:textId="77777777" w:rsidTr="00CE3634">
        <w:trPr>
          <w:trHeight w:val="402"/>
        </w:trPr>
        <w:tc>
          <w:tcPr>
            <w:tcW w:w="68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F65EB62" w14:textId="77777777" w:rsidR="00E35FEB" w:rsidRPr="00AB7416" w:rsidRDefault="00E35FEB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CARGO</w:t>
            </w:r>
          </w:p>
        </w:tc>
        <w:tc>
          <w:tcPr>
            <w:tcW w:w="4314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5EB63" w14:textId="77777777" w:rsidR="00E35FEB" w:rsidRPr="00AB7416" w:rsidRDefault="00E35FEB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  <w:p w14:paraId="2F65EB64" w14:textId="77777777" w:rsidR="00E35FEB" w:rsidRPr="00AB7416" w:rsidRDefault="00E35FEB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517102" w:rsidRPr="00AB7416" w14:paraId="2F65EB6F" w14:textId="77777777" w:rsidTr="00CE3634">
        <w:trPr>
          <w:trHeight w:val="1974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F65EB66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2F65EB67" w14:textId="77777777" w:rsidR="00C3379D" w:rsidRPr="00AB7416" w:rsidRDefault="00C3379D" w:rsidP="0051710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color w:val="000000"/>
                <w:lang w:eastAsia="es-CO"/>
              </w:rPr>
              <w:t>2.  DESCRIPCION DEL LUGAR DE LA CASA EN DONDE EL SERVIDOR VA A TELETRABAJAR</w:t>
            </w:r>
          </w:p>
          <w:p w14:paraId="2F65EB68" w14:textId="77777777" w:rsidR="00C3379D" w:rsidRPr="00AB7416" w:rsidRDefault="00C3379D" w:rsidP="0051710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CO"/>
              </w:rPr>
            </w:pPr>
          </w:p>
          <w:tbl>
            <w:tblPr>
              <w:tblStyle w:val="Tablaconcuadrcula"/>
              <w:tblW w:w="9493" w:type="dxa"/>
              <w:tblLook w:val="04A0" w:firstRow="1" w:lastRow="0" w:firstColumn="1" w:lastColumn="0" w:noHBand="0" w:noVBand="1"/>
            </w:tblPr>
            <w:tblGrid>
              <w:gridCol w:w="9493"/>
            </w:tblGrid>
            <w:tr w:rsidR="00C3379D" w:rsidRPr="00AB7416" w14:paraId="2F65EB6D" w14:textId="77777777" w:rsidTr="00C3379D">
              <w:tc>
                <w:tcPr>
                  <w:tcW w:w="9493" w:type="dxa"/>
                </w:tcPr>
                <w:p w14:paraId="2F65EB69" w14:textId="77777777" w:rsidR="00C3379D" w:rsidRPr="00AB7416" w:rsidRDefault="00C3379D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2F65EB6A" w14:textId="4E013F95" w:rsidR="00C3379D" w:rsidRDefault="00C3379D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20F1104C" w14:textId="5B0B03EE" w:rsidR="00500C0F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50A2B6DF" w14:textId="36D8114F" w:rsidR="00500C0F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1A1CE436" w14:textId="77777777" w:rsidR="00500C0F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16D38D19" w14:textId="4CD8B6B9" w:rsidR="00500C0F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30E6AB5A" w14:textId="1C4874DD" w:rsidR="00500C0F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22B7FB9B" w14:textId="073C416E" w:rsidR="00500C0F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2DA6BD74" w14:textId="70BED039" w:rsidR="00500C0F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634706AD" w14:textId="77777777" w:rsidR="00500C0F" w:rsidRPr="00AB7416" w:rsidRDefault="00500C0F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2F65EB6B" w14:textId="77777777" w:rsidR="00C3379D" w:rsidRPr="00AB7416" w:rsidRDefault="00C3379D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  <w:p w14:paraId="2F65EB6C" w14:textId="77777777" w:rsidR="00C3379D" w:rsidRPr="00AB7416" w:rsidRDefault="00C3379D" w:rsidP="00517102">
                  <w:pPr>
                    <w:rPr>
                      <w:rFonts w:eastAsia="Times New Roman" w:cs="Times New Roman"/>
                      <w:color w:val="000000"/>
                      <w:lang w:eastAsia="es-CO"/>
                    </w:rPr>
                  </w:pPr>
                </w:p>
              </w:tc>
            </w:tr>
          </w:tbl>
          <w:p w14:paraId="2F65EB6E" w14:textId="77777777" w:rsidR="00C3379D" w:rsidRPr="00AB7416" w:rsidRDefault="00C3379D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517102" w:rsidRPr="00AB7416" w14:paraId="2F65EB73" w14:textId="77777777" w:rsidTr="00CE3634">
        <w:trPr>
          <w:gridAfter w:val="1"/>
          <w:wAfter w:w="31" w:type="pct"/>
          <w:trHeight w:val="467"/>
        </w:trPr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4FD0F" w14:textId="77777777" w:rsidR="00437D10" w:rsidRDefault="00437D10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  <w:p w14:paraId="2F65EB70" w14:textId="0AC9BE44" w:rsidR="00517102" w:rsidRPr="00AB7416" w:rsidRDefault="00C3379D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3</w:t>
            </w:r>
            <w:r w:rsidR="00517102"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478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69D97" w14:textId="77777777" w:rsidR="00437D10" w:rsidRDefault="00437D10" w:rsidP="00C3379D">
            <w:pPr>
              <w:spacing w:after="0" w:line="240" w:lineRule="auto"/>
              <w:ind w:left="-143" w:firstLine="143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  <w:p w14:paraId="2F65EB71" w14:textId="06BD17CC" w:rsidR="00C3379D" w:rsidRPr="00AB7416" w:rsidRDefault="00517102" w:rsidP="00C3379D">
            <w:pPr>
              <w:spacing w:after="0" w:line="240" w:lineRule="auto"/>
              <w:ind w:left="-143" w:firstLine="143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 xml:space="preserve">CONDICIONES DE TECNOLOGÍA Y SALUD </w:t>
            </w:r>
            <w:r w:rsidR="00C3379D"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LABORAL PARA TELETRABAJO</w:t>
            </w:r>
          </w:p>
          <w:p w14:paraId="2F65EB72" w14:textId="77777777" w:rsidR="00C3379D" w:rsidRPr="00AB7416" w:rsidRDefault="00C3379D" w:rsidP="00C3379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</w:tr>
      <w:tr w:rsidR="00FC3C81" w:rsidRPr="00AB7416" w14:paraId="56D70723" w14:textId="77777777" w:rsidTr="00CE3634">
        <w:trPr>
          <w:gridAfter w:val="1"/>
          <w:wAfter w:w="31" w:type="pct"/>
          <w:trHeight w:val="467"/>
        </w:trPr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5FD82" w14:textId="77777777" w:rsidR="00FC3C81" w:rsidRPr="00AB7416" w:rsidRDefault="00FC3C81" w:rsidP="00FC3C81">
            <w:pPr>
              <w:spacing w:after="0" w:line="240" w:lineRule="auto"/>
              <w:ind w:right="-9272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78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B4EB4" w14:textId="77777777" w:rsidR="00FC3C81" w:rsidRPr="00AB7416" w:rsidRDefault="00FC3C81" w:rsidP="00C3379D">
            <w:pPr>
              <w:spacing w:after="0" w:line="240" w:lineRule="auto"/>
              <w:ind w:left="-143" w:firstLine="143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</w:tr>
      <w:tr w:rsidR="00C3379D" w:rsidRPr="00AB7416" w14:paraId="2F65EB77" w14:textId="77777777" w:rsidTr="00CE3634">
        <w:trPr>
          <w:gridBefore w:val="1"/>
          <w:wBefore w:w="18" w:type="pct"/>
          <w:trHeight w:val="300"/>
        </w:trPr>
        <w:tc>
          <w:tcPr>
            <w:tcW w:w="333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65EB74" w14:textId="700EF5D6" w:rsidR="00C3379D" w:rsidRPr="00AB7416" w:rsidRDefault="00C92434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B7416">
              <w:rPr>
                <w:rFonts w:cs="Arial"/>
                <w:b/>
                <w:bCs/>
                <w:color w:val="000000"/>
              </w:rPr>
              <w:t>CONDICIONES DEL</w:t>
            </w:r>
            <w:r w:rsidR="00C3379D" w:rsidRPr="00AB7416">
              <w:rPr>
                <w:rFonts w:cs="Arial"/>
                <w:b/>
                <w:bCs/>
                <w:color w:val="000000"/>
              </w:rPr>
              <w:t xml:space="preserve"> ESPACIO DE TRABAJO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5EB75" w14:textId="77777777" w:rsidR="00C3379D" w:rsidRPr="00AB7416" w:rsidRDefault="00C3379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B7416">
              <w:rPr>
                <w:rFonts w:cs="Arial"/>
                <w:b/>
                <w:bCs/>
                <w:color w:val="000000"/>
              </w:rPr>
              <w:t>CUMPLE</w:t>
            </w:r>
          </w:p>
        </w:tc>
        <w:tc>
          <w:tcPr>
            <w:tcW w:w="11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65EB76" w14:textId="77777777" w:rsidR="00C3379D" w:rsidRPr="00AB7416" w:rsidRDefault="00C3379D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AB7416">
              <w:rPr>
                <w:rFonts w:cs="Arial"/>
                <w:b/>
                <w:bCs/>
                <w:color w:val="000000"/>
              </w:rPr>
              <w:t>OBSERVACIONES</w:t>
            </w:r>
          </w:p>
        </w:tc>
      </w:tr>
      <w:tr w:rsidR="00C3379D" w:rsidRPr="00AB7416" w14:paraId="2F65EB7C" w14:textId="77777777" w:rsidTr="00CE3634">
        <w:trPr>
          <w:gridBefore w:val="1"/>
          <w:wBefore w:w="18" w:type="pct"/>
          <w:trHeight w:val="269"/>
        </w:trPr>
        <w:tc>
          <w:tcPr>
            <w:tcW w:w="7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78" w14:textId="77777777" w:rsidR="00C3379D" w:rsidRPr="00AB7416" w:rsidRDefault="00C3379D">
            <w:pPr>
              <w:jc w:val="center"/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Condiciones Eléctricas</w:t>
            </w: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79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Cableado organizado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7A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7B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</w:tr>
      <w:tr w:rsidR="00C3379D" w:rsidRPr="00AB7416" w14:paraId="2F65EB81" w14:textId="77777777" w:rsidTr="00CE3634">
        <w:trPr>
          <w:gridBefore w:val="1"/>
          <w:wBefore w:w="18" w:type="pct"/>
          <w:trHeight w:val="78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7D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7E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El cableado no atraviesa zonas de paso ni interfiere con cajones puertas, e</w:t>
            </w:r>
            <w:r w:rsidR="00E35FEB" w:rsidRPr="00AB7416">
              <w:rPr>
                <w:rFonts w:cs="Arial"/>
                <w:color w:val="000000"/>
              </w:rPr>
              <w:t>s</w:t>
            </w:r>
            <w:r w:rsidRPr="00AB7416">
              <w:rPr>
                <w:rFonts w:cs="Arial"/>
                <w:color w:val="000000"/>
              </w:rPr>
              <w:t>critorio o el cuerpo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7F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80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86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82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83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Las tomas tienen polo a tierra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84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85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8B" w14:textId="77777777" w:rsidTr="00CE3634">
        <w:trPr>
          <w:gridBefore w:val="1"/>
          <w:wBefore w:w="18" w:type="pct"/>
          <w:trHeight w:val="904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87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88" w14:textId="77777777" w:rsidR="00C3379D" w:rsidRPr="00AB7416" w:rsidRDefault="00E35FEB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Las extens</w:t>
            </w:r>
            <w:r w:rsidR="00C3379D" w:rsidRPr="00AB7416">
              <w:rPr>
                <w:rFonts w:cs="Arial"/>
                <w:color w:val="000000"/>
              </w:rPr>
              <w:t>iones garantizan continuidad del conductor de tierra y no hay riesgo de sobrecarga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89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8A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90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8C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8D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El cableado está en buen estado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8E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8F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95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91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92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Las tomas tienen polo a tierra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93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94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9A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96" w14:textId="77777777" w:rsidR="00C3379D" w:rsidRPr="00AB7416" w:rsidRDefault="00C3379D">
            <w:pPr>
              <w:jc w:val="center"/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Locación</w:t>
            </w: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97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Orden y aseo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98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99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9F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9B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9C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Escaleras, escalas o rampas en buen estado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9D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9E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A4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A0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A1" w14:textId="3E03261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 xml:space="preserve">No hay superficies </w:t>
            </w:r>
            <w:r w:rsidR="00E16EBD" w:rsidRPr="00AB7416">
              <w:rPr>
                <w:rFonts w:cs="Arial"/>
                <w:color w:val="000000"/>
              </w:rPr>
              <w:t>irregulares</w:t>
            </w:r>
            <w:r w:rsidRPr="00AB7416">
              <w:rPr>
                <w:rFonts w:cs="Arial"/>
                <w:color w:val="000000"/>
              </w:rPr>
              <w:t xml:space="preserve"> o dañadas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A2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A3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A9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A5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A6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Techos y paredes en buen estado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A7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A8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AE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AA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AB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Iluminación adecuada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AC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AD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B3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AF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B0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Superficies de trabajo en buen estado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B1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B2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B8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B4" w14:textId="77777777" w:rsidR="00C3379D" w:rsidRPr="00AB7416" w:rsidRDefault="00C3379D">
            <w:pPr>
              <w:jc w:val="center"/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Escritorio</w:t>
            </w: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B5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Posibilidad de teclado sobre el escritorio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B6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B7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BD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B9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BA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Espacio libre para los pies bajo el escritorio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BB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BC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C2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BE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EBBF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Altura que permite mantener columna recta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C0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C1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C7" w14:textId="77777777" w:rsidTr="00CE3634">
        <w:trPr>
          <w:gridBefore w:val="1"/>
          <w:wBefore w:w="18" w:type="pct"/>
          <w:trHeight w:val="780"/>
        </w:trPr>
        <w:tc>
          <w:tcPr>
            <w:tcW w:w="7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C3" w14:textId="77777777" w:rsidR="00C3379D" w:rsidRPr="00AB7416" w:rsidRDefault="00C3379D">
            <w:pPr>
              <w:jc w:val="center"/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Silla</w:t>
            </w: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C4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El tamaño de asiento y espaldar deben cubrir la cadera y permitir el apoyo de la espalda a la altura de los omoplatos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C5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C6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CC" w14:textId="77777777" w:rsidTr="00CE3634">
        <w:trPr>
          <w:gridBefore w:val="1"/>
          <w:wBefore w:w="18" w:type="pct"/>
          <w:trHeight w:val="339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C8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C9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Debe permitir fácilmente cambios de posición del asiento y espaldar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CA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CB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D1" w14:textId="77777777" w:rsidTr="00CE3634">
        <w:trPr>
          <w:gridBefore w:val="1"/>
          <w:wBefore w:w="18" w:type="pct"/>
          <w:trHeight w:val="102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CD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CE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La altura permite que los pies queden firmemente apoyados en el piso y los antebrazos queden paralelos al piso o ligeramente inclinados hacia abajo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CF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D0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D6" w14:textId="77777777" w:rsidTr="00CE3634">
        <w:trPr>
          <w:gridBefore w:val="1"/>
          <w:wBefore w:w="18" w:type="pct"/>
          <w:trHeight w:val="132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D2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D3" w14:textId="64F01F62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 xml:space="preserve">En caso de no alcanzar a apoyar completamente los pies en el piso, cuanta con </w:t>
            </w:r>
            <w:r w:rsidR="00A00BDC" w:rsidRPr="00AB7416">
              <w:rPr>
                <w:rFonts w:cs="Arial"/>
                <w:color w:val="000000"/>
              </w:rPr>
              <w:t>un apoyapié</w:t>
            </w:r>
            <w:r w:rsidRPr="00AB7416">
              <w:rPr>
                <w:rFonts w:cs="Arial"/>
                <w:color w:val="000000"/>
              </w:rPr>
              <w:t xml:space="preserve"> de entre 30 y 40 cm de ancho y </w:t>
            </w:r>
            <w:r w:rsidR="00E16EBD" w:rsidRPr="00AB7416">
              <w:rPr>
                <w:rFonts w:cs="Arial"/>
                <w:color w:val="000000"/>
              </w:rPr>
              <w:t>una inclinación no mayor</w:t>
            </w:r>
            <w:r w:rsidRPr="00AB7416">
              <w:rPr>
                <w:rFonts w:cs="Arial"/>
                <w:color w:val="000000"/>
              </w:rPr>
              <w:t xml:space="preserve"> al 15° respecto a la base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D4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D5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DB" w14:textId="77777777" w:rsidTr="00CE3634">
        <w:trPr>
          <w:gridBefore w:val="1"/>
          <w:wBefore w:w="18" w:type="pct"/>
          <w:trHeight w:val="51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D7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D8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El asiento debe dispone de bordes anteriores redondeados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D9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DA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E0" w14:textId="77777777" w:rsidTr="00CE3634">
        <w:trPr>
          <w:gridBefore w:val="1"/>
          <w:wBefore w:w="18" w:type="pct"/>
          <w:trHeight w:val="510"/>
        </w:trPr>
        <w:tc>
          <w:tcPr>
            <w:tcW w:w="761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DC" w14:textId="77777777" w:rsidR="00C3379D" w:rsidRPr="00AB7416" w:rsidRDefault="00C3379D">
            <w:pPr>
              <w:jc w:val="center"/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Computador</w:t>
            </w: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DD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La ubicación de la pantalla esta frontal al trabajador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DE" w14:textId="77777777" w:rsidR="00C3379D" w:rsidRPr="00AB7416" w:rsidRDefault="00C3379D">
            <w:pPr>
              <w:rPr>
                <w:rFonts w:cs="Arial"/>
                <w:b/>
                <w:bCs/>
                <w:color w:val="000000"/>
              </w:rPr>
            </w:pPr>
            <w:r w:rsidRPr="00AB7416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DF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E5" w14:textId="77777777" w:rsidTr="00CE3634">
        <w:trPr>
          <w:gridBefore w:val="1"/>
          <w:wBefore w:w="18" w:type="pct"/>
          <w:trHeight w:val="51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E1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E2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La distancia entre la pantalla y el ojo oscila entre 35 y 60 cm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E3" w14:textId="77777777" w:rsidR="00C3379D" w:rsidRPr="00AB7416" w:rsidRDefault="00C3379D">
            <w:pPr>
              <w:rPr>
                <w:rFonts w:cs="Arial"/>
                <w:b/>
                <w:bCs/>
                <w:color w:val="000000"/>
              </w:rPr>
            </w:pPr>
            <w:r w:rsidRPr="00AB7416">
              <w:rPr>
                <w:rFonts w:cs="Arial"/>
                <w:b/>
                <w:bCs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E4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EA" w14:textId="77777777" w:rsidTr="00CE3634">
        <w:trPr>
          <w:gridBefore w:val="1"/>
          <w:wBefore w:w="18" w:type="pct"/>
          <w:trHeight w:val="510"/>
        </w:trPr>
        <w:tc>
          <w:tcPr>
            <w:tcW w:w="76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EBE6" w14:textId="77777777" w:rsidR="00C3379D" w:rsidRPr="00AB7416" w:rsidRDefault="00C3379D">
            <w:pPr>
              <w:rPr>
                <w:rFonts w:cs="Arial"/>
                <w:color w:val="000000"/>
              </w:rPr>
            </w:pP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E7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Licenciamiento y capacidad según requerimientos del cargo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E8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E9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EF" w14:textId="77777777" w:rsidTr="00CE3634">
        <w:trPr>
          <w:gridBefore w:val="1"/>
          <w:wBefore w:w="18" w:type="pct"/>
          <w:trHeight w:val="300"/>
        </w:trPr>
        <w:tc>
          <w:tcPr>
            <w:tcW w:w="76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EB" w14:textId="77777777" w:rsidR="00C3379D" w:rsidRPr="00AB7416" w:rsidRDefault="00C3379D">
            <w:pPr>
              <w:jc w:val="center"/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Conectividad</w:t>
            </w: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EC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Según requerimientos para el cargo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ED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EE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C3379D" w:rsidRPr="00AB7416" w14:paraId="2F65EBF4" w14:textId="77777777" w:rsidTr="00CE3634">
        <w:trPr>
          <w:gridBefore w:val="1"/>
          <w:wBefore w:w="18" w:type="pct"/>
          <w:trHeight w:val="1005"/>
        </w:trPr>
        <w:tc>
          <w:tcPr>
            <w:tcW w:w="76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F0" w14:textId="77777777" w:rsidR="00C3379D" w:rsidRPr="00AB7416" w:rsidRDefault="00C3379D">
            <w:pPr>
              <w:jc w:val="center"/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Condiciones para la concentración</w:t>
            </w:r>
          </w:p>
        </w:tc>
        <w:tc>
          <w:tcPr>
            <w:tcW w:w="2570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BF1" w14:textId="77777777" w:rsidR="00C3379D" w:rsidRPr="00AB7416" w:rsidRDefault="00C3379D" w:rsidP="00E35FEB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Las condiciones del hogar permiten la concentración y la dedicación requeridos para trabajar</w:t>
            </w:r>
          </w:p>
        </w:tc>
        <w:tc>
          <w:tcPr>
            <w:tcW w:w="4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F2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  <w:tc>
          <w:tcPr>
            <w:tcW w:w="11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BF3" w14:textId="77777777" w:rsidR="00C3379D" w:rsidRPr="00AB7416" w:rsidRDefault="00C3379D">
            <w:pPr>
              <w:rPr>
                <w:rFonts w:cs="Arial"/>
                <w:color w:val="000000"/>
              </w:rPr>
            </w:pPr>
            <w:r w:rsidRPr="00AB7416">
              <w:rPr>
                <w:rFonts w:cs="Arial"/>
                <w:color w:val="000000"/>
              </w:rPr>
              <w:t> </w:t>
            </w:r>
          </w:p>
        </w:tc>
      </w:tr>
      <w:tr w:rsidR="00517102" w:rsidRPr="00AB7416" w14:paraId="2F65EBF6" w14:textId="77777777" w:rsidTr="00CE3634">
        <w:trPr>
          <w:trHeight w:val="10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5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C3379D" w:rsidRPr="00AB7416" w14:paraId="2F65EC03" w14:textId="77777777" w:rsidTr="00CE3634">
        <w:trPr>
          <w:trHeight w:val="150"/>
        </w:trPr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7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8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9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  <w:p w14:paraId="2F65EBFA" w14:textId="77777777" w:rsidR="00E35FEB" w:rsidRPr="00AB7416" w:rsidRDefault="00E35FEB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B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C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D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E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BFF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00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01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4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02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</w:tr>
      <w:tr w:rsidR="00517102" w:rsidRPr="00AB7416" w14:paraId="2F65EC06" w14:textId="77777777" w:rsidTr="00CE3634">
        <w:trPr>
          <w:trHeight w:val="435"/>
        </w:trPr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04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4812" w:type="pct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F65EC05" w14:textId="77777777" w:rsidR="00517102" w:rsidRPr="00AB7416" w:rsidRDefault="00E35FEB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17102" w:rsidRPr="00AB7416" w14:paraId="2F65EC09" w14:textId="77777777" w:rsidTr="00CE3634">
        <w:trPr>
          <w:trHeight w:val="2265"/>
        </w:trPr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07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4812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9691E1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2B04D412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3DD29936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369EACE8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657D4A4C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75063046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33A0E4ED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15298D87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5ADB602E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4E1E7C2F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418C095E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058365C7" w14:textId="77777777" w:rsidR="00D81123" w:rsidRDefault="00D81123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2F65EC08" w14:textId="34503EBB" w:rsidR="00517102" w:rsidRPr="00AB7416" w:rsidRDefault="00517102" w:rsidP="005171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517102" w:rsidRPr="00AB7416" w14:paraId="2F65EC12" w14:textId="77777777" w:rsidTr="00CE3634">
        <w:trPr>
          <w:trHeight w:val="1365"/>
        </w:trPr>
        <w:tc>
          <w:tcPr>
            <w:tcW w:w="5000" w:type="pct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F65EC0A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2F65EC0B" w14:textId="77777777" w:rsidR="00176576" w:rsidRPr="00AB7416" w:rsidRDefault="00176576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2F65EC0C" w14:textId="77777777" w:rsidR="00176576" w:rsidRPr="00AB7416" w:rsidRDefault="00176576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2F65EC0D" w14:textId="38F6A24C" w:rsidR="009A4E65" w:rsidRPr="00AB7416" w:rsidRDefault="00176576" w:rsidP="00176576">
            <w:pPr>
              <w:spacing w:after="0" w:line="240" w:lineRule="auto"/>
              <w:ind w:left="708"/>
              <w:rPr>
                <w:rFonts w:eastAsia="Times New Roman" w:cs="Times New Roman"/>
                <w:b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color w:val="000000"/>
                <w:lang w:eastAsia="es-CO"/>
              </w:rPr>
              <w:t xml:space="preserve">Nombre de quien realiza la </w:t>
            </w:r>
            <w:r w:rsidR="00A00BDC" w:rsidRPr="00AB7416">
              <w:rPr>
                <w:rFonts w:eastAsia="Times New Roman" w:cs="Times New Roman"/>
                <w:b/>
                <w:color w:val="000000"/>
                <w:lang w:eastAsia="es-CO"/>
              </w:rPr>
              <w:t>visita: _</w:t>
            </w:r>
            <w:r w:rsidRPr="00AB7416">
              <w:rPr>
                <w:rFonts w:eastAsia="Times New Roman" w:cs="Times New Roman"/>
                <w:b/>
                <w:color w:val="000000"/>
                <w:lang w:eastAsia="es-CO"/>
              </w:rPr>
              <w:t>______________________________________________</w:t>
            </w:r>
          </w:p>
          <w:p w14:paraId="2F65EC0E" w14:textId="77777777" w:rsidR="00176576" w:rsidRPr="00AB7416" w:rsidRDefault="00176576" w:rsidP="00176576">
            <w:pPr>
              <w:spacing w:after="0" w:line="240" w:lineRule="auto"/>
              <w:ind w:left="708"/>
              <w:rPr>
                <w:rFonts w:eastAsia="Times New Roman" w:cs="Times New Roman"/>
                <w:b/>
                <w:color w:val="000000"/>
                <w:lang w:eastAsia="es-CO"/>
              </w:rPr>
            </w:pPr>
          </w:p>
          <w:p w14:paraId="2F65EC0F" w14:textId="48FBB21E" w:rsidR="00176576" w:rsidRPr="00AB7416" w:rsidRDefault="00A00BDC" w:rsidP="00176576">
            <w:pPr>
              <w:spacing w:after="0" w:line="240" w:lineRule="auto"/>
              <w:ind w:left="708"/>
              <w:rPr>
                <w:rFonts w:eastAsia="Times New Roman" w:cs="Times New Roman"/>
                <w:b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color w:val="000000"/>
                <w:lang w:eastAsia="es-CO"/>
              </w:rPr>
              <w:t>Cargo: _</w:t>
            </w:r>
            <w:r w:rsidR="00176576" w:rsidRPr="00AB7416">
              <w:rPr>
                <w:rFonts w:eastAsia="Times New Roman" w:cs="Times New Roman"/>
                <w:b/>
                <w:color w:val="000000"/>
                <w:lang w:eastAsia="es-CO"/>
              </w:rPr>
              <w:t>________________________________________________________________________</w:t>
            </w:r>
          </w:p>
          <w:p w14:paraId="2F65EC10" w14:textId="77777777" w:rsidR="009A4E65" w:rsidRPr="00AB7416" w:rsidRDefault="009A4E65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  <w:p w14:paraId="2F65EC11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  <w:tr w:rsidR="00C3379D" w:rsidRPr="00AB7416" w14:paraId="2F65EC19" w14:textId="77777777" w:rsidTr="00CE3634">
        <w:trPr>
          <w:trHeight w:val="360"/>
        </w:trPr>
        <w:tc>
          <w:tcPr>
            <w:tcW w:w="2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13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</w:p>
        </w:tc>
        <w:tc>
          <w:tcPr>
            <w:tcW w:w="245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14" w14:textId="77777777" w:rsidR="00517102" w:rsidRPr="00AB7416" w:rsidRDefault="00517102" w:rsidP="005171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FIRMA PROFESIONAL DE VISITA DOMICILIARIA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15" w14:textId="77777777" w:rsidR="00517102" w:rsidRPr="00AB7416" w:rsidRDefault="00517102" w:rsidP="0051710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Apto</w:t>
            </w:r>
          </w:p>
        </w:tc>
        <w:tc>
          <w:tcPr>
            <w:tcW w:w="3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5EC16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 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5EC17" w14:textId="77777777" w:rsidR="00517102" w:rsidRPr="00AB7416" w:rsidRDefault="00517102" w:rsidP="005171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b/>
                <w:bCs/>
                <w:color w:val="000000"/>
                <w:lang w:eastAsia="es-CO"/>
              </w:rPr>
              <w:t>No Apto</w:t>
            </w:r>
          </w:p>
        </w:tc>
        <w:tc>
          <w:tcPr>
            <w:tcW w:w="4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65EC18" w14:textId="77777777" w:rsidR="00517102" w:rsidRPr="00AB7416" w:rsidRDefault="00517102" w:rsidP="00517102">
            <w:pPr>
              <w:spacing w:after="0" w:line="240" w:lineRule="auto"/>
              <w:rPr>
                <w:rFonts w:eastAsia="Times New Roman" w:cs="Times New Roman"/>
                <w:color w:val="000000"/>
                <w:lang w:eastAsia="es-CO"/>
              </w:rPr>
            </w:pPr>
            <w:r w:rsidRPr="00AB7416">
              <w:rPr>
                <w:rFonts w:eastAsia="Times New Roman" w:cs="Times New Roman"/>
                <w:color w:val="000000"/>
                <w:lang w:eastAsia="es-CO"/>
              </w:rPr>
              <w:t> </w:t>
            </w:r>
          </w:p>
        </w:tc>
      </w:tr>
    </w:tbl>
    <w:p w14:paraId="2F65EC1A" w14:textId="77777777" w:rsidR="002D6C8B" w:rsidRPr="00AB7416" w:rsidRDefault="002D6C8B" w:rsidP="001E39D8">
      <w:pPr>
        <w:spacing w:before="120" w:after="120" w:line="240" w:lineRule="auto"/>
        <w:jc w:val="both"/>
        <w:rPr>
          <w:rFonts w:cstheme="minorHAnsi"/>
        </w:rPr>
      </w:pPr>
    </w:p>
    <w:sectPr w:rsidR="002D6C8B" w:rsidRPr="00AB7416" w:rsidSect="00DE77F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11569" w14:textId="77777777" w:rsidR="004526B5" w:rsidRDefault="004526B5" w:rsidP="008A6257">
      <w:pPr>
        <w:spacing w:after="0" w:line="240" w:lineRule="auto"/>
      </w:pPr>
      <w:r>
        <w:separator/>
      </w:r>
    </w:p>
  </w:endnote>
  <w:endnote w:type="continuationSeparator" w:id="0">
    <w:p w14:paraId="6C5891AB" w14:textId="77777777" w:rsidR="004526B5" w:rsidRDefault="004526B5" w:rsidP="008A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8B43A" w14:textId="77777777" w:rsidR="00D81123" w:rsidRDefault="00D81123" w:rsidP="00D81123">
    <w:pPr>
      <w:tabs>
        <w:tab w:val="right" w:pos="4111"/>
      </w:tabs>
      <w:spacing w:line="180" w:lineRule="exact"/>
      <w:jc w:val="center"/>
      <w:rPr>
        <w:rFonts w:eastAsia="Calibri" w:cs="Arial"/>
        <w:sz w:val="16"/>
        <w:szCs w:val="16"/>
      </w:rPr>
    </w:pPr>
    <w:r>
      <w:rPr>
        <w:rFonts w:eastAsia="Calibri" w:cs="Arial"/>
        <w:sz w:val="16"/>
        <w:szCs w:val="16"/>
      </w:rPr>
      <w:t xml:space="preserve">                                                </w:t>
    </w:r>
    <w:r>
      <w:rPr>
        <w:rFonts w:eastAsia="Calibri" w:cs="Arial"/>
        <w:sz w:val="16"/>
        <w:szCs w:val="16"/>
      </w:rPr>
      <w:t>GTHU-</w:t>
    </w:r>
    <w:r>
      <w:rPr>
        <w:rFonts w:eastAsia="Calibri" w:cs="Arial"/>
        <w:sz w:val="16"/>
        <w:szCs w:val="16"/>
      </w:rPr>
      <w:t>DE</w:t>
    </w:r>
    <w:r>
      <w:rPr>
        <w:rFonts w:eastAsia="Calibri" w:cs="Arial"/>
        <w:sz w:val="16"/>
        <w:szCs w:val="16"/>
      </w:rPr>
      <w:t>-0</w:t>
    </w:r>
    <w:r>
      <w:rPr>
        <w:rFonts w:eastAsia="Calibri" w:cs="Arial"/>
        <w:sz w:val="16"/>
        <w:szCs w:val="16"/>
      </w:rPr>
      <w:t>05</w:t>
    </w:r>
  </w:p>
  <w:p w14:paraId="302826F8" w14:textId="4979688F" w:rsidR="00D81123" w:rsidRPr="00490B81" w:rsidRDefault="00D81123" w:rsidP="00D81123">
    <w:pPr>
      <w:tabs>
        <w:tab w:val="right" w:pos="4111"/>
      </w:tabs>
      <w:spacing w:line="180" w:lineRule="exact"/>
      <w:jc w:val="center"/>
      <w:rPr>
        <w:rFonts w:eastAsia="Calibri" w:cs="Arial"/>
        <w:sz w:val="16"/>
        <w:szCs w:val="16"/>
      </w:rPr>
    </w:pPr>
    <w:r>
      <w:rPr>
        <w:rFonts w:cs="Arial"/>
        <w:sz w:val="16"/>
        <w:szCs w:val="16"/>
      </w:rPr>
      <w:t xml:space="preserve">                                                  </w:t>
    </w:r>
    <w:r w:rsidRPr="003E315F">
      <w:rPr>
        <w:rFonts w:cs="Arial"/>
        <w:sz w:val="16"/>
        <w:szCs w:val="16"/>
      </w:rPr>
      <w:t xml:space="preserve">Página </w:t>
    </w:r>
    <w:r w:rsidRPr="003E315F">
      <w:rPr>
        <w:rFonts w:cs="Arial"/>
        <w:sz w:val="16"/>
        <w:szCs w:val="16"/>
      </w:rPr>
      <w:fldChar w:fldCharType="begin"/>
    </w:r>
    <w:r w:rsidRPr="003E315F">
      <w:rPr>
        <w:rFonts w:cs="Arial"/>
        <w:sz w:val="16"/>
        <w:szCs w:val="16"/>
      </w:rPr>
      <w:instrText xml:space="preserve"> PAGE </w:instrText>
    </w:r>
    <w:r w:rsidRPr="003E315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3E315F">
      <w:rPr>
        <w:rFonts w:cs="Arial"/>
        <w:sz w:val="16"/>
        <w:szCs w:val="16"/>
      </w:rPr>
      <w:fldChar w:fldCharType="end"/>
    </w:r>
    <w:r w:rsidRPr="003E315F">
      <w:rPr>
        <w:rFonts w:cs="Arial"/>
        <w:sz w:val="16"/>
        <w:szCs w:val="16"/>
      </w:rPr>
      <w:t xml:space="preserve"> de </w:t>
    </w:r>
    <w:r w:rsidRPr="003E315F">
      <w:rPr>
        <w:rFonts w:cs="Arial"/>
        <w:sz w:val="16"/>
        <w:szCs w:val="16"/>
      </w:rPr>
      <w:fldChar w:fldCharType="begin"/>
    </w:r>
    <w:r w:rsidRPr="003E315F">
      <w:rPr>
        <w:rFonts w:cs="Arial"/>
        <w:sz w:val="16"/>
        <w:szCs w:val="16"/>
      </w:rPr>
      <w:instrText xml:space="preserve"> NUMPAGES </w:instrText>
    </w:r>
    <w:r w:rsidRPr="003E315F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3E315F">
      <w:rPr>
        <w:rFonts w:cs="Arial"/>
        <w:sz w:val="16"/>
        <w:szCs w:val="16"/>
      </w:rPr>
      <w:fldChar w:fldCharType="end"/>
    </w:r>
  </w:p>
  <w:p w14:paraId="48A3E3C9" w14:textId="77777777" w:rsidR="00D81123" w:rsidRDefault="00D811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00E7" w14:textId="77777777" w:rsidR="004526B5" w:rsidRDefault="004526B5" w:rsidP="008A6257">
      <w:pPr>
        <w:spacing w:after="0" w:line="240" w:lineRule="auto"/>
      </w:pPr>
      <w:r>
        <w:separator/>
      </w:r>
    </w:p>
  </w:footnote>
  <w:footnote w:type="continuationSeparator" w:id="0">
    <w:p w14:paraId="3397276D" w14:textId="77777777" w:rsidR="004526B5" w:rsidRDefault="004526B5" w:rsidP="008A6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7"/>
      <w:gridCol w:w="4527"/>
    </w:tblGrid>
    <w:tr w:rsidR="00E35FEB" w14:paraId="2F65EC21" w14:textId="77777777" w:rsidTr="003E3979">
      <w:tc>
        <w:tcPr>
          <w:tcW w:w="2500" w:type="pct"/>
          <w:vAlign w:val="center"/>
        </w:tcPr>
        <w:p w14:paraId="2F65EC1F" w14:textId="3D2B81C5" w:rsidR="00E35FEB" w:rsidRDefault="00251533" w:rsidP="00251533">
          <w:pPr>
            <w:pStyle w:val="Encabezado"/>
          </w:pPr>
          <w:r>
            <w:rPr>
              <w:noProof/>
            </w:rPr>
            <w:drawing>
              <wp:inline distT="0" distB="0" distL="0" distR="0" wp14:anchorId="491E3549" wp14:editId="1F555EF7">
                <wp:extent cx="1085850" cy="608076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337" cy="612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2F65EC20" w14:textId="6A9153D7" w:rsidR="00E35FEB" w:rsidRDefault="00E35FEB" w:rsidP="003E3979">
          <w:pPr>
            <w:pStyle w:val="Encabezado"/>
            <w:jc w:val="right"/>
          </w:pPr>
        </w:p>
      </w:tc>
    </w:tr>
  </w:tbl>
  <w:p w14:paraId="2F65EC22" w14:textId="644A40BC" w:rsidR="00E35FEB" w:rsidRPr="00936D38" w:rsidRDefault="00251533" w:rsidP="00EF6EC5">
    <w:pPr>
      <w:pStyle w:val="Encabezado"/>
      <w:tabs>
        <w:tab w:val="clear" w:pos="4252"/>
        <w:tab w:val="clear" w:pos="8504"/>
        <w:tab w:val="right" w:pos="0"/>
      </w:tabs>
      <w:rPr>
        <w:sz w:val="16"/>
        <w:szCs w:val="16"/>
      </w:rPr>
    </w:pPr>
    <w:r>
      <w:rPr>
        <w:rFonts w:ascii="Century Gothic" w:hAnsi="Century Gothic" w:cs="Century Gothic"/>
        <w:b/>
        <w:i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525EDF7E" wp14:editId="20A41F99">
          <wp:simplePos x="0" y="0"/>
          <wp:positionH relativeFrom="column">
            <wp:posOffset>4945380</wp:posOffset>
          </wp:positionH>
          <wp:positionV relativeFrom="paragraph">
            <wp:posOffset>-552450</wp:posOffset>
          </wp:positionV>
          <wp:extent cx="1061085" cy="68897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E373B"/>
    <w:multiLevelType w:val="hybridMultilevel"/>
    <w:tmpl w:val="19868ED0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F0835D3"/>
    <w:multiLevelType w:val="hybridMultilevel"/>
    <w:tmpl w:val="33F0C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257"/>
    <w:rsid w:val="00000EC7"/>
    <w:rsid w:val="00002EBF"/>
    <w:rsid w:val="00011367"/>
    <w:rsid w:val="00011C37"/>
    <w:rsid w:val="00014FDC"/>
    <w:rsid w:val="00015579"/>
    <w:rsid w:val="00022A67"/>
    <w:rsid w:val="00022AD4"/>
    <w:rsid w:val="000236CA"/>
    <w:rsid w:val="00024062"/>
    <w:rsid w:val="00025D3A"/>
    <w:rsid w:val="00027351"/>
    <w:rsid w:val="00027D75"/>
    <w:rsid w:val="00030366"/>
    <w:rsid w:val="00030803"/>
    <w:rsid w:val="00030E47"/>
    <w:rsid w:val="00031A9B"/>
    <w:rsid w:val="00031CD3"/>
    <w:rsid w:val="00033422"/>
    <w:rsid w:val="0003512D"/>
    <w:rsid w:val="0003608F"/>
    <w:rsid w:val="00037439"/>
    <w:rsid w:val="000401F0"/>
    <w:rsid w:val="000437B1"/>
    <w:rsid w:val="00043A3F"/>
    <w:rsid w:val="00044931"/>
    <w:rsid w:val="00047C9A"/>
    <w:rsid w:val="000528BB"/>
    <w:rsid w:val="0005361D"/>
    <w:rsid w:val="000643F2"/>
    <w:rsid w:val="00065564"/>
    <w:rsid w:val="00065965"/>
    <w:rsid w:val="000660A9"/>
    <w:rsid w:val="00067468"/>
    <w:rsid w:val="00067A4C"/>
    <w:rsid w:val="00067D0D"/>
    <w:rsid w:val="000715C1"/>
    <w:rsid w:val="000729DD"/>
    <w:rsid w:val="00075E40"/>
    <w:rsid w:val="00077E65"/>
    <w:rsid w:val="00080A3C"/>
    <w:rsid w:val="00080F76"/>
    <w:rsid w:val="0008290C"/>
    <w:rsid w:val="00082DD0"/>
    <w:rsid w:val="00084154"/>
    <w:rsid w:val="00085712"/>
    <w:rsid w:val="000878C4"/>
    <w:rsid w:val="00090428"/>
    <w:rsid w:val="00090D33"/>
    <w:rsid w:val="00096DA5"/>
    <w:rsid w:val="000A0F93"/>
    <w:rsid w:val="000A2E32"/>
    <w:rsid w:val="000B0A57"/>
    <w:rsid w:val="000B1A5C"/>
    <w:rsid w:val="000B22D3"/>
    <w:rsid w:val="000B254B"/>
    <w:rsid w:val="000B30AD"/>
    <w:rsid w:val="000B4162"/>
    <w:rsid w:val="000B6495"/>
    <w:rsid w:val="000C6A18"/>
    <w:rsid w:val="000D0F10"/>
    <w:rsid w:val="000D2458"/>
    <w:rsid w:val="000D2693"/>
    <w:rsid w:val="000D363A"/>
    <w:rsid w:val="000D5F5B"/>
    <w:rsid w:val="000D739D"/>
    <w:rsid w:val="000D77C1"/>
    <w:rsid w:val="000D7B5B"/>
    <w:rsid w:val="000E13BF"/>
    <w:rsid w:val="000E2F73"/>
    <w:rsid w:val="000E31E4"/>
    <w:rsid w:val="000E6649"/>
    <w:rsid w:val="000E7115"/>
    <w:rsid w:val="000F17B8"/>
    <w:rsid w:val="000F24A3"/>
    <w:rsid w:val="000F3CBF"/>
    <w:rsid w:val="000F52E6"/>
    <w:rsid w:val="000F634F"/>
    <w:rsid w:val="000F721A"/>
    <w:rsid w:val="00101CEF"/>
    <w:rsid w:val="001111CE"/>
    <w:rsid w:val="0011206C"/>
    <w:rsid w:val="00112E6D"/>
    <w:rsid w:val="00114451"/>
    <w:rsid w:val="001153AB"/>
    <w:rsid w:val="001159A6"/>
    <w:rsid w:val="00115F29"/>
    <w:rsid w:val="00117C42"/>
    <w:rsid w:val="00121227"/>
    <w:rsid w:val="0012219E"/>
    <w:rsid w:val="001247FE"/>
    <w:rsid w:val="00124930"/>
    <w:rsid w:val="00125556"/>
    <w:rsid w:val="001302B2"/>
    <w:rsid w:val="001306DB"/>
    <w:rsid w:val="00130A12"/>
    <w:rsid w:val="0013295F"/>
    <w:rsid w:val="00133280"/>
    <w:rsid w:val="001332E9"/>
    <w:rsid w:val="00134025"/>
    <w:rsid w:val="001357DC"/>
    <w:rsid w:val="00137520"/>
    <w:rsid w:val="001401DA"/>
    <w:rsid w:val="001421D3"/>
    <w:rsid w:val="00144EDE"/>
    <w:rsid w:val="00147BD1"/>
    <w:rsid w:val="001547AB"/>
    <w:rsid w:val="00155BB0"/>
    <w:rsid w:val="00155C8B"/>
    <w:rsid w:val="00155E24"/>
    <w:rsid w:val="00156705"/>
    <w:rsid w:val="00160CFA"/>
    <w:rsid w:val="00162188"/>
    <w:rsid w:val="0016585E"/>
    <w:rsid w:val="00166EB0"/>
    <w:rsid w:val="00170CDE"/>
    <w:rsid w:val="00172B26"/>
    <w:rsid w:val="00173005"/>
    <w:rsid w:val="00173F5E"/>
    <w:rsid w:val="00176576"/>
    <w:rsid w:val="00176F81"/>
    <w:rsid w:val="001774BC"/>
    <w:rsid w:val="00185AD1"/>
    <w:rsid w:val="00186252"/>
    <w:rsid w:val="00186EB3"/>
    <w:rsid w:val="00187A30"/>
    <w:rsid w:val="00190333"/>
    <w:rsid w:val="00190A9B"/>
    <w:rsid w:val="00190D4E"/>
    <w:rsid w:val="00191D12"/>
    <w:rsid w:val="001955EF"/>
    <w:rsid w:val="00196149"/>
    <w:rsid w:val="001961CC"/>
    <w:rsid w:val="001A027D"/>
    <w:rsid w:val="001A160A"/>
    <w:rsid w:val="001A3A9A"/>
    <w:rsid w:val="001A542D"/>
    <w:rsid w:val="001A6CF2"/>
    <w:rsid w:val="001A7620"/>
    <w:rsid w:val="001B035E"/>
    <w:rsid w:val="001B05BE"/>
    <w:rsid w:val="001B4A26"/>
    <w:rsid w:val="001B5790"/>
    <w:rsid w:val="001C023A"/>
    <w:rsid w:val="001C24F4"/>
    <w:rsid w:val="001C30A9"/>
    <w:rsid w:val="001C49FD"/>
    <w:rsid w:val="001D1CC5"/>
    <w:rsid w:val="001D323B"/>
    <w:rsid w:val="001D4981"/>
    <w:rsid w:val="001E107F"/>
    <w:rsid w:val="001E39D8"/>
    <w:rsid w:val="001E4422"/>
    <w:rsid w:val="001F6181"/>
    <w:rsid w:val="001F6636"/>
    <w:rsid w:val="001F6A7F"/>
    <w:rsid w:val="001F6B03"/>
    <w:rsid w:val="002008D9"/>
    <w:rsid w:val="0020152D"/>
    <w:rsid w:val="002047EE"/>
    <w:rsid w:val="00206425"/>
    <w:rsid w:val="002146A3"/>
    <w:rsid w:val="00222725"/>
    <w:rsid w:val="00225C1B"/>
    <w:rsid w:val="002316E7"/>
    <w:rsid w:val="00232607"/>
    <w:rsid w:val="002335C9"/>
    <w:rsid w:val="0024197C"/>
    <w:rsid w:val="00241F23"/>
    <w:rsid w:val="00243BB7"/>
    <w:rsid w:val="00246A5A"/>
    <w:rsid w:val="00246BCA"/>
    <w:rsid w:val="0024737F"/>
    <w:rsid w:val="00251533"/>
    <w:rsid w:val="0025156F"/>
    <w:rsid w:val="00253220"/>
    <w:rsid w:val="002540AC"/>
    <w:rsid w:val="002549FA"/>
    <w:rsid w:val="0025538E"/>
    <w:rsid w:val="0025579C"/>
    <w:rsid w:val="002567D8"/>
    <w:rsid w:val="00261623"/>
    <w:rsid w:val="00265C42"/>
    <w:rsid w:val="00266480"/>
    <w:rsid w:val="0026669C"/>
    <w:rsid w:val="002711A1"/>
    <w:rsid w:val="00275E59"/>
    <w:rsid w:val="00276158"/>
    <w:rsid w:val="0028072F"/>
    <w:rsid w:val="0028083C"/>
    <w:rsid w:val="0028163D"/>
    <w:rsid w:val="00282645"/>
    <w:rsid w:val="002869DC"/>
    <w:rsid w:val="002912ED"/>
    <w:rsid w:val="00292127"/>
    <w:rsid w:val="002926F1"/>
    <w:rsid w:val="00292FC1"/>
    <w:rsid w:val="0029368E"/>
    <w:rsid w:val="0029544F"/>
    <w:rsid w:val="0029560B"/>
    <w:rsid w:val="00295B22"/>
    <w:rsid w:val="00296598"/>
    <w:rsid w:val="00296602"/>
    <w:rsid w:val="002A3414"/>
    <w:rsid w:val="002A5A90"/>
    <w:rsid w:val="002A677D"/>
    <w:rsid w:val="002B0FAC"/>
    <w:rsid w:val="002B28CA"/>
    <w:rsid w:val="002B2921"/>
    <w:rsid w:val="002B5F5C"/>
    <w:rsid w:val="002B74FD"/>
    <w:rsid w:val="002C12D6"/>
    <w:rsid w:val="002C2FAC"/>
    <w:rsid w:val="002C3CB7"/>
    <w:rsid w:val="002C461F"/>
    <w:rsid w:val="002C49B7"/>
    <w:rsid w:val="002C5656"/>
    <w:rsid w:val="002C7463"/>
    <w:rsid w:val="002D38B7"/>
    <w:rsid w:val="002D6231"/>
    <w:rsid w:val="002D6C8B"/>
    <w:rsid w:val="002E16E2"/>
    <w:rsid w:val="002E448F"/>
    <w:rsid w:val="002E44F3"/>
    <w:rsid w:val="002E4BAF"/>
    <w:rsid w:val="002E62DA"/>
    <w:rsid w:val="002E6FCC"/>
    <w:rsid w:val="002E7E2F"/>
    <w:rsid w:val="002F05B5"/>
    <w:rsid w:val="002F09FC"/>
    <w:rsid w:val="002F46F6"/>
    <w:rsid w:val="002F47C8"/>
    <w:rsid w:val="002F796C"/>
    <w:rsid w:val="0030422E"/>
    <w:rsid w:val="00304465"/>
    <w:rsid w:val="003074A5"/>
    <w:rsid w:val="00307B80"/>
    <w:rsid w:val="00311A84"/>
    <w:rsid w:val="00323C7C"/>
    <w:rsid w:val="0033033F"/>
    <w:rsid w:val="0033077C"/>
    <w:rsid w:val="00330DC9"/>
    <w:rsid w:val="003352DC"/>
    <w:rsid w:val="00344B47"/>
    <w:rsid w:val="00347CD7"/>
    <w:rsid w:val="003513A8"/>
    <w:rsid w:val="0035490B"/>
    <w:rsid w:val="003550C1"/>
    <w:rsid w:val="00355305"/>
    <w:rsid w:val="0035682C"/>
    <w:rsid w:val="00360E4C"/>
    <w:rsid w:val="003648E7"/>
    <w:rsid w:val="00364A95"/>
    <w:rsid w:val="00365B32"/>
    <w:rsid w:val="00372946"/>
    <w:rsid w:val="003739AE"/>
    <w:rsid w:val="0037659F"/>
    <w:rsid w:val="00380CDC"/>
    <w:rsid w:val="00380E22"/>
    <w:rsid w:val="00383C4F"/>
    <w:rsid w:val="00384855"/>
    <w:rsid w:val="00386258"/>
    <w:rsid w:val="0038670D"/>
    <w:rsid w:val="003873C9"/>
    <w:rsid w:val="0039087F"/>
    <w:rsid w:val="00392240"/>
    <w:rsid w:val="00393AAA"/>
    <w:rsid w:val="00393B5C"/>
    <w:rsid w:val="00394312"/>
    <w:rsid w:val="003963B9"/>
    <w:rsid w:val="00396599"/>
    <w:rsid w:val="00397B5F"/>
    <w:rsid w:val="003A296E"/>
    <w:rsid w:val="003A42E2"/>
    <w:rsid w:val="003B0145"/>
    <w:rsid w:val="003B3FF5"/>
    <w:rsid w:val="003C074E"/>
    <w:rsid w:val="003C1903"/>
    <w:rsid w:val="003C677D"/>
    <w:rsid w:val="003C6934"/>
    <w:rsid w:val="003D32E7"/>
    <w:rsid w:val="003D43A3"/>
    <w:rsid w:val="003D603A"/>
    <w:rsid w:val="003D7C5D"/>
    <w:rsid w:val="003E3979"/>
    <w:rsid w:val="003E6189"/>
    <w:rsid w:val="003F03FD"/>
    <w:rsid w:val="003F2672"/>
    <w:rsid w:val="003F319C"/>
    <w:rsid w:val="0040022F"/>
    <w:rsid w:val="004011C5"/>
    <w:rsid w:val="00402B19"/>
    <w:rsid w:val="0040329A"/>
    <w:rsid w:val="004035CD"/>
    <w:rsid w:val="00403BF7"/>
    <w:rsid w:val="0040668E"/>
    <w:rsid w:val="00410789"/>
    <w:rsid w:val="00410EFF"/>
    <w:rsid w:val="00411AE7"/>
    <w:rsid w:val="00412783"/>
    <w:rsid w:val="00412F7A"/>
    <w:rsid w:val="00416BAE"/>
    <w:rsid w:val="00417EE2"/>
    <w:rsid w:val="00417F70"/>
    <w:rsid w:val="004209A8"/>
    <w:rsid w:val="00423033"/>
    <w:rsid w:val="00426152"/>
    <w:rsid w:val="00426A10"/>
    <w:rsid w:val="00427DFE"/>
    <w:rsid w:val="004363B3"/>
    <w:rsid w:val="004377B3"/>
    <w:rsid w:val="004379D5"/>
    <w:rsid w:val="00437D10"/>
    <w:rsid w:val="00437DE3"/>
    <w:rsid w:val="00442533"/>
    <w:rsid w:val="004501CD"/>
    <w:rsid w:val="004526B5"/>
    <w:rsid w:val="0045388D"/>
    <w:rsid w:val="0045492C"/>
    <w:rsid w:val="00456AC5"/>
    <w:rsid w:val="00457CC9"/>
    <w:rsid w:val="00461D9E"/>
    <w:rsid w:val="00462EA3"/>
    <w:rsid w:val="00467A8C"/>
    <w:rsid w:val="0047244E"/>
    <w:rsid w:val="00481581"/>
    <w:rsid w:val="004825B9"/>
    <w:rsid w:val="00490ABE"/>
    <w:rsid w:val="004934C5"/>
    <w:rsid w:val="00493889"/>
    <w:rsid w:val="00496BD0"/>
    <w:rsid w:val="00496DF5"/>
    <w:rsid w:val="004A00B3"/>
    <w:rsid w:val="004A29A1"/>
    <w:rsid w:val="004A56A2"/>
    <w:rsid w:val="004B2190"/>
    <w:rsid w:val="004B22C4"/>
    <w:rsid w:val="004B238A"/>
    <w:rsid w:val="004B4354"/>
    <w:rsid w:val="004B44B2"/>
    <w:rsid w:val="004B64E1"/>
    <w:rsid w:val="004B72BA"/>
    <w:rsid w:val="004C4269"/>
    <w:rsid w:val="004C57E7"/>
    <w:rsid w:val="004C6598"/>
    <w:rsid w:val="004C716B"/>
    <w:rsid w:val="004C7B53"/>
    <w:rsid w:val="004D18CA"/>
    <w:rsid w:val="004D5D63"/>
    <w:rsid w:val="004E2914"/>
    <w:rsid w:val="004E2A2C"/>
    <w:rsid w:val="004E2ADF"/>
    <w:rsid w:val="004E2D16"/>
    <w:rsid w:val="004E474E"/>
    <w:rsid w:val="004E6FAD"/>
    <w:rsid w:val="004E6FC2"/>
    <w:rsid w:val="004F0185"/>
    <w:rsid w:val="004F14A3"/>
    <w:rsid w:val="004F42F4"/>
    <w:rsid w:val="004F4352"/>
    <w:rsid w:val="004F6097"/>
    <w:rsid w:val="004F6638"/>
    <w:rsid w:val="004F7CD5"/>
    <w:rsid w:val="004F7E33"/>
    <w:rsid w:val="0050032C"/>
    <w:rsid w:val="00500737"/>
    <w:rsid w:val="00500C0F"/>
    <w:rsid w:val="005018FE"/>
    <w:rsid w:val="00502BEC"/>
    <w:rsid w:val="005047E1"/>
    <w:rsid w:val="0050501F"/>
    <w:rsid w:val="005052CB"/>
    <w:rsid w:val="00505AC3"/>
    <w:rsid w:val="00507B8D"/>
    <w:rsid w:val="00511576"/>
    <w:rsid w:val="00513E29"/>
    <w:rsid w:val="005156E2"/>
    <w:rsid w:val="00516E69"/>
    <w:rsid w:val="00517102"/>
    <w:rsid w:val="00517AF6"/>
    <w:rsid w:val="00522FA1"/>
    <w:rsid w:val="005268CA"/>
    <w:rsid w:val="00527C1E"/>
    <w:rsid w:val="00531837"/>
    <w:rsid w:val="005320C7"/>
    <w:rsid w:val="0054025D"/>
    <w:rsid w:val="005420C8"/>
    <w:rsid w:val="005461B6"/>
    <w:rsid w:val="005500E1"/>
    <w:rsid w:val="0055170A"/>
    <w:rsid w:val="00556757"/>
    <w:rsid w:val="00557C8F"/>
    <w:rsid w:val="005641FA"/>
    <w:rsid w:val="00572351"/>
    <w:rsid w:val="005744B9"/>
    <w:rsid w:val="00575EE4"/>
    <w:rsid w:val="00577911"/>
    <w:rsid w:val="00580840"/>
    <w:rsid w:val="00581880"/>
    <w:rsid w:val="00582E58"/>
    <w:rsid w:val="00583C55"/>
    <w:rsid w:val="005905AC"/>
    <w:rsid w:val="005910B2"/>
    <w:rsid w:val="005914CC"/>
    <w:rsid w:val="005941B6"/>
    <w:rsid w:val="005941DB"/>
    <w:rsid w:val="00595097"/>
    <w:rsid w:val="005A0142"/>
    <w:rsid w:val="005A03AC"/>
    <w:rsid w:val="005A0CB5"/>
    <w:rsid w:val="005A0EBC"/>
    <w:rsid w:val="005A380B"/>
    <w:rsid w:val="005A4FD7"/>
    <w:rsid w:val="005B3984"/>
    <w:rsid w:val="005B4399"/>
    <w:rsid w:val="005B60BC"/>
    <w:rsid w:val="005B6503"/>
    <w:rsid w:val="005C32B9"/>
    <w:rsid w:val="005C5726"/>
    <w:rsid w:val="005C7532"/>
    <w:rsid w:val="005D170D"/>
    <w:rsid w:val="005D4EC3"/>
    <w:rsid w:val="005E3B25"/>
    <w:rsid w:val="005E3F6C"/>
    <w:rsid w:val="005E44AD"/>
    <w:rsid w:val="005E5E8F"/>
    <w:rsid w:val="005F00A4"/>
    <w:rsid w:val="005F3DEB"/>
    <w:rsid w:val="005F4FBA"/>
    <w:rsid w:val="005F7F60"/>
    <w:rsid w:val="00600202"/>
    <w:rsid w:val="0060035B"/>
    <w:rsid w:val="006012B1"/>
    <w:rsid w:val="00611D74"/>
    <w:rsid w:val="0061241D"/>
    <w:rsid w:val="00614EAE"/>
    <w:rsid w:val="006151AB"/>
    <w:rsid w:val="006163E4"/>
    <w:rsid w:val="00617C93"/>
    <w:rsid w:val="00620699"/>
    <w:rsid w:val="00622201"/>
    <w:rsid w:val="00623FEB"/>
    <w:rsid w:val="006247C7"/>
    <w:rsid w:val="00632D5B"/>
    <w:rsid w:val="0063438E"/>
    <w:rsid w:val="0063640A"/>
    <w:rsid w:val="0064176C"/>
    <w:rsid w:val="0064651B"/>
    <w:rsid w:val="006477FF"/>
    <w:rsid w:val="0065038B"/>
    <w:rsid w:val="006522DE"/>
    <w:rsid w:val="00652385"/>
    <w:rsid w:val="00653815"/>
    <w:rsid w:val="00655861"/>
    <w:rsid w:val="00656D66"/>
    <w:rsid w:val="00656F1E"/>
    <w:rsid w:val="00660437"/>
    <w:rsid w:val="00662096"/>
    <w:rsid w:val="00662574"/>
    <w:rsid w:val="006644E3"/>
    <w:rsid w:val="00665E0E"/>
    <w:rsid w:val="00667554"/>
    <w:rsid w:val="00670180"/>
    <w:rsid w:val="00670A96"/>
    <w:rsid w:val="00671EB3"/>
    <w:rsid w:val="00674C53"/>
    <w:rsid w:val="00677343"/>
    <w:rsid w:val="0068704D"/>
    <w:rsid w:val="00690241"/>
    <w:rsid w:val="0069359A"/>
    <w:rsid w:val="006941F0"/>
    <w:rsid w:val="0069640E"/>
    <w:rsid w:val="00697FF6"/>
    <w:rsid w:val="006A04A9"/>
    <w:rsid w:val="006A0C93"/>
    <w:rsid w:val="006A1F26"/>
    <w:rsid w:val="006A2770"/>
    <w:rsid w:val="006A491B"/>
    <w:rsid w:val="006B28FE"/>
    <w:rsid w:val="006B44C8"/>
    <w:rsid w:val="006C155E"/>
    <w:rsid w:val="006C2653"/>
    <w:rsid w:val="006C2B04"/>
    <w:rsid w:val="006C2BE0"/>
    <w:rsid w:val="006C5346"/>
    <w:rsid w:val="006C549E"/>
    <w:rsid w:val="006D1448"/>
    <w:rsid w:val="006D2496"/>
    <w:rsid w:val="006D68C1"/>
    <w:rsid w:val="006D7E56"/>
    <w:rsid w:val="006E0535"/>
    <w:rsid w:val="006E0AF4"/>
    <w:rsid w:val="006E39D3"/>
    <w:rsid w:val="006E3B5D"/>
    <w:rsid w:val="006E3CBC"/>
    <w:rsid w:val="006E4AD5"/>
    <w:rsid w:val="006E58EF"/>
    <w:rsid w:val="006E5C21"/>
    <w:rsid w:val="006E7EF1"/>
    <w:rsid w:val="006F3C3C"/>
    <w:rsid w:val="00704AD8"/>
    <w:rsid w:val="00706C14"/>
    <w:rsid w:val="00707779"/>
    <w:rsid w:val="00707E60"/>
    <w:rsid w:val="00710D00"/>
    <w:rsid w:val="00710EFB"/>
    <w:rsid w:val="00713642"/>
    <w:rsid w:val="00713F4B"/>
    <w:rsid w:val="00716643"/>
    <w:rsid w:val="007174F1"/>
    <w:rsid w:val="00717715"/>
    <w:rsid w:val="00717B14"/>
    <w:rsid w:val="00717DC5"/>
    <w:rsid w:val="00723723"/>
    <w:rsid w:val="00730A31"/>
    <w:rsid w:val="00730C6B"/>
    <w:rsid w:val="00732DD9"/>
    <w:rsid w:val="00733562"/>
    <w:rsid w:val="00733612"/>
    <w:rsid w:val="0073599D"/>
    <w:rsid w:val="00737314"/>
    <w:rsid w:val="00740313"/>
    <w:rsid w:val="00740527"/>
    <w:rsid w:val="00740890"/>
    <w:rsid w:val="0074309E"/>
    <w:rsid w:val="0074396E"/>
    <w:rsid w:val="007443A1"/>
    <w:rsid w:val="007451CA"/>
    <w:rsid w:val="00746CC5"/>
    <w:rsid w:val="0075190C"/>
    <w:rsid w:val="00754D17"/>
    <w:rsid w:val="00755B33"/>
    <w:rsid w:val="00762635"/>
    <w:rsid w:val="00762AC9"/>
    <w:rsid w:val="00762F0F"/>
    <w:rsid w:val="0076521B"/>
    <w:rsid w:val="00765238"/>
    <w:rsid w:val="00766EDE"/>
    <w:rsid w:val="0076792D"/>
    <w:rsid w:val="007703CB"/>
    <w:rsid w:val="00770E35"/>
    <w:rsid w:val="0077259A"/>
    <w:rsid w:val="00772C56"/>
    <w:rsid w:val="00774752"/>
    <w:rsid w:val="007803E5"/>
    <w:rsid w:val="00781AED"/>
    <w:rsid w:val="00786708"/>
    <w:rsid w:val="00787D0A"/>
    <w:rsid w:val="00792483"/>
    <w:rsid w:val="007979D7"/>
    <w:rsid w:val="007A2BE2"/>
    <w:rsid w:val="007A380E"/>
    <w:rsid w:val="007A44DC"/>
    <w:rsid w:val="007A6E53"/>
    <w:rsid w:val="007B2C6C"/>
    <w:rsid w:val="007B4D20"/>
    <w:rsid w:val="007B6931"/>
    <w:rsid w:val="007C1912"/>
    <w:rsid w:val="007C1D5D"/>
    <w:rsid w:val="007C504F"/>
    <w:rsid w:val="007C6B6D"/>
    <w:rsid w:val="007D1597"/>
    <w:rsid w:val="007D3192"/>
    <w:rsid w:val="007D73B4"/>
    <w:rsid w:val="007E4A0F"/>
    <w:rsid w:val="007E4D52"/>
    <w:rsid w:val="007E4ECF"/>
    <w:rsid w:val="007E54B9"/>
    <w:rsid w:val="007E5B33"/>
    <w:rsid w:val="007F003C"/>
    <w:rsid w:val="007F1A89"/>
    <w:rsid w:val="007F492D"/>
    <w:rsid w:val="007F4DC6"/>
    <w:rsid w:val="007F55DF"/>
    <w:rsid w:val="007F7789"/>
    <w:rsid w:val="00802943"/>
    <w:rsid w:val="0080386A"/>
    <w:rsid w:val="00804786"/>
    <w:rsid w:val="00807B08"/>
    <w:rsid w:val="00812520"/>
    <w:rsid w:val="00812A81"/>
    <w:rsid w:val="00812C84"/>
    <w:rsid w:val="00812F0B"/>
    <w:rsid w:val="00815435"/>
    <w:rsid w:val="0081641E"/>
    <w:rsid w:val="00816C4D"/>
    <w:rsid w:val="008210DE"/>
    <w:rsid w:val="008210ED"/>
    <w:rsid w:val="00823420"/>
    <w:rsid w:val="008267EB"/>
    <w:rsid w:val="00826AA4"/>
    <w:rsid w:val="00826C58"/>
    <w:rsid w:val="00827D70"/>
    <w:rsid w:val="00830F4B"/>
    <w:rsid w:val="00832EB6"/>
    <w:rsid w:val="00842286"/>
    <w:rsid w:val="00847784"/>
    <w:rsid w:val="0085039F"/>
    <w:rsid w:val="008513AB"/>
    <w:rsid w:val="008518C1"/>
    <w:rsid w:val="008526A9"/>
    <w:rsid w:val="00854D2C"/>
    <w:rsid w:val="00857245"/>
    <w:rsid w:val="00857781"/>
    <w:rsid w:val="00860DD4"/>
    <w:rsid w:val="00862435"/>
    <w:rsid w:val="008661B5"/>
    <w:rsid w:val="00866AE9"/>
    <w:rsid w:val="00870F8A"/>
    <w:rsid w:val="00874FEB"/>
    <w:rsid w:val="008A0361"/>
    <w:rsid w:val="008A068C"/>
    <w:rsid w:val="008A161F"/>
    <w:rsid w:val="008A44BF"/>
    <w:rsid w:val="008A6257"/>
    <w:rsid w:val="008A68F4"/>
    <w:rsid w:val="008A6A57"/>
    <w:rsid w:val="008B1489"/>
    <w:rsid w:val="008B5EF5"/>
    <w:rsid w:val="008B7E71"/>
    <w:rsid w:val="008C6288"/>
    <w:rsid w:val="008D1000"/>
    <w:rsid w:val="008D1C71"/>
    <w:rsid w:val="008D41C6"/>
    <w:rsid w:val="008D4DAD"/>
    <w:rsid w:val="008D66C5"/>
    <w:rsid w:val="008D7291"/>
    <w:rsid w:val="008E031E"/>
    <w:rsid w:val="008E0D94"/>
    <w:rsid w:val="008E16AF"/>
    <w:rsid w:val="008E383B"/>
    <w:rsid w:val="008E4506"/>
    <w:rsid w:val="008E6409"/>
    <w:rsid w:val="008E657F"/>
    <w:rsid w:val="008E6EA5"/>
    <w:rsid w:val="008F0065"/>
    <w:rsid w:val="008F0478"/>
    <w:rsid w:val="0090077F"/>
    <w:rsid w:val="00901CDA"/>
    <w:rsid w:val="00902C4A"/>
    <w:rsid w:val="00903B2E"/>
    <w:rsid w:val="00904A43"/>
    <w:rsid w:val="00904BBD"/>
    <w:rsid w:val="00911AFF"/>
    <w:rsid w:val="00913A7E"/>
    <w:rsid w:val="00913FC8"/>
    <w:rsid w:val="00916C96"/>
    <w:rsid w:val="00920CAC"/>
    <w:rsid w:val="009232E9"/>
    <w:rsid w:val="0092757C"/>
    <w:rsid w:val="00932C05"/>
    <w:rsid w:val="00934934"/>
    <w:rsid w:val="00934D0F"/>
    <w:rsid w:val="009360D9"/>
    <w:rsid w:val="00936BCE"/>
    <w:rsid w:val="00936D38"/>
    <w:rsid w:val="009371FD"/>
    <w:rsid w:val="00940375"/>
    <w:rsid w:val="00941A34"/>
    <w:rsid w:val="009427F3"/>
    <w:rsid w:val="00945566"/>
    <w:rsid w:val="00950C13"/>
    <w:rsid w:val="00951288"/>
    <w:rsid w:val="0095292A"/>
    <w:rsid w:val="00953695"/>
    <w:rsid w:val="009610F6"/>
    <w:rsid w:val="009612E2"/>
    <w:rsid w:val="009615E6"/>
    <w:rsid w:val="0096195E"/>
    <w:rsid w:val="00962483"/>
    <w:rsid w:val="009640B7"/>
    <w:rsid w:val="009640F1"/>
    <w:rsid w:val="00964C3F"/>
    <w:rsid w:val="00965235"/>
    <w:rsid w:val="00965756"/>
    <w:rsid w:val="0096596C"/>
    <w:rsid w:val="009801BD"/>
    <w:rsid w:val="00980E5F"/>
    <w:rsid w:val="0098150B"/>
    <w:rsid w:val="00982BF5"/>
    <w:rsid w:val="00984844"/>
    <w:rsid w:val="009866BE"/>
    <w:rsid w:val="0099068B"/>
    <w:rsid w:val="0099190E"/>
    <w:rsid w:val="009929AC"/>
    <w:rsid w:val="0099393E"/>
    <w:rsid w:val="00996ED5"/>
    <w:rsid w:val="00997A7D"/>
    <w:rsid w:val="00997F4F"/>
    <w:rsid w:val="00997FF7"/>
    <w:rsid w:val="009A19E9"/>
    <w:rsid w:val="009A1A4F"/>
    <w:rsid w:val="009A1B9C"/>
    <w:rsid w:val="009A4E65"/>
    <w:rsid w:val="009B16B8"/>
    <w:rsid w:val="009C1B6B"/>
    <w:rsid w:val="009C2601"/>
    <w:rsid w:val="009C35CE"/>
    <w:rsid w:val="009C3EE4"/>
    <w:rsid w:val="009D49D7"/>
    <w:rsid w:val="009E46AD"/>
    <w:rsid w:val="009E6EAA"/>
    <w:rsid w:val="009E7675"/>
    <w:rsid w:val="009F048D"/>
    <w:rsid w:val="009F07AA"/>
    <w:rsid w:val="009F17F5"/>
    <w:rsid w:val="009F4895"/>
    <w:rsid w:val="00A00B44"/>
    <w:rsid w:val="00A00BDC"/>
    <w:rsid w:val="00A00E36"/>
    <w:rsid w:val="00A02CC2"/>
    <w:rsid w:val="00A03C18"/>
    <w:rsid w:val="00A03FD9"/>
    <w:rsid w:val="00A04652"/>
    <w:rsid w:val="00A063FA"/>
    <w:rsid w:val="00A06925"/>
    <w:rsid w:val="00A06EA1"/>
    <w:rsid w:val="00A07521"/>
    <w:rsid w:val="00A07D1E"/>
    <w:rsid w:val="00A10D5E"/>
    <w:rsid w:val="00A11CAD"/>
    <w:rsid w:val="00A14EE0"/>
    <w:rsid w:val="00A16F35"/>
    <w:rsid w:val="00A20A18"/>
    <w:rsid w:val="00A220AC"/>
    <w:rsid w:val="00A23D41"/>
    <w:rsid w:val="00A31065"/>
    <w:rsid w:val="00A310B8"/>
    <w:rsid w:val="00A36D6B"/>
    <w:rsid w:val="00A400D0"/>
    <w:rsid w:val="00A42F4A"/>
    <w:rsid w:val="00A43D43"/>
    <w:rsid w:val="00A471AE"/>
    <w:rsid w:val="00A47699"/>
    <w:rsid w:val="00A47831"/>
    <w:rsid w:val="00A574F7"/>
    <w:rsid w:val="00A6050D"/>
    <w:rsid w:val="00A61672"/>
    <w:rsid w:val="00A630DA"/>
    <w:rsid w:val="00A6644B"/>
    <w:rsid w:val="00A67B7F"/>
    <w:rsid w:val="00A70703"/>
    <w:rsid w:val="00A70E0F"/>
    <w:rsid w:val="00A736DD"/>
    <w:rsid w:val="00A83AFC"/>
    <w:rsid w:val="00A85C6A"/>
    <w:rsid w:val="00A92525"/>
    <w:rsid w:val="00A95C2F"/>
    <w:rsid w:val="00A975DC"/>
    <w:rsid w:val="00AA0B33"/>
    <w:rsid w:val="00AA1FC3"/>
    <w:rsid w:val="00AA2F02"/>
    <w:rsid w:val="00AA3D43"/>
    <w:rsid w:val="00AB0035"/>
    <w:rsid w:val="00AB00D4"/>
    <w:rsid w:val="00AB1307"/>
    <w:rsid w:val="00AB5530"/>
    <w:rsid w:val="00AB69DD"/>
    <w:rsid w:val="00AB7416"/>
    <w:rsid w:val="00AC19F0"/>
    <w:rsid w:val="00AC2733"/>
    <w:rsid w:val="00AC2992"/>
    <w:rsid w:val="00AC2BEA"/>
    <w:rsid w:val="00AC4C04"/>
    <w:rsid w:val="00AC7E0E"/>
    <w:rsid w:val="00AD19B6"/>
    <w:rsid w:val="00AD2C98"/>
    <w:rsid w:val="00AD6DC1"/>
    <w:rsid w:val="00AE1AA4"/>
    <w:rsid w:val="00AE26BD"/>
    <w:rsid w:val="00AE2D56"/>
    <w:rsid w:val="00AE2E21"/>
    <w:rsid w:val="00AE4813"/>
    <w:rsid w:val="00AF3203"/>
    <w:rsid w:val="00AF337A"/>
    <w:rsid w:val="00AF3F2A"/>
    <w:rsid w:val="00AF6D92"/>
    <w:rsid w:val="00B019C1"/>
    <w:rsid w:val="00B01C48"/>
    <w:rsid w:val="00B0232C"/>
    <w:rsid w:val="00B037F0"/>
    <w:rsid w:val="00B03937"/>
    <w:rsid w:val="00B06052"/>
    <w:rsid w:val="00B14282"/>
    <w:rsid w:val="00B14F16"/>
    <w:rsid w:val="00B161B6"/>
    <w:rsid w:val="00B16D1B"/>
    <w:rsid w:val="00B17592"/>
    <w:rsid w:val="00B20A88"/>
    <w:rsid w:val="00B211FE"/>
    <w:rsid w:val="00B212AF"/>
    <w:rsid w:val="00B22D62"/>
    <w:rsid w:val="00B22D6D"/>
    <w:rsid w:val="00B2489E"/>
    <w:rsid w:val="00B24D4C"/>
    <w:rsid w:val="00B2503A"/>
    <w:rsid w:val="00B349E4"/>
    <w:rsid w:val="00B42362"/>
    <w:rsid w:val="00B438B4"/>
    <w:rsid w:val="00B5003D"/>
    <w:rsid w:val="00B54B49"/>
    <w:rsid w:val="00B55B54"/>
    <w:rsid w:val="00B55C2D"/>
    <w:rsid w:val="00B56492"/>
    <w:rsid w:val="00B5657E"/>
    <w:rsid w:val="00B56689"/>
    <w:rsid w:val="00B573B4"/>
    <w:rsid w:val="00B675B0"/>
    <w:rsid w:val="00B70220"/>
    <w:rsid w:val="00B711CF"/>
    <w:rsid w:val="00B71523"/>
    <w:rsid w:val="00B74F56"/>
    <w:rsid w:val="00B75267"/>
    <w:rsid w:val="00B76688"/>
    <w:rsid w:val="00B800BC"/>
    <w:rsid w:val="00B82742"/>
    <w:rsid w:val="00B83BCF"/>
    <w:rsid w:val="00B87009"/>
    <w:rsid w:val="00B87660"/>
    <w:rsid w:val="00B87D83"/>
    <w:rsid w:val="00B87FB4"/>
    <w:rsid w:val="00B93693"/>
    <w:rsid w:val="00B95811"/>
    <w:rsid w:val="00B95919"/>
    <w:rsid w:val="00B9678A"/>
    <w:rsid w:val="00BA0338"/>
    <w:rsid w:val="00BA05D0"/>
    <w:rsid w:val="00BA166D"/>
    <w:rsid w:val="00BA50D2"/>
    <w:rsid w:val="00BB2028"/>
    <w:rsid w:val="00BB3349"/>
    <w:rsid w:val="00BB4476"/>
    <w:rsid w:val="00BB6176"/>
    <w:rsid w:val="00BC1AC4"/>
    <w:rsid w:val="00BC57CD"/>
    <w:rsid w:val="00BD1208"/>
    <w:rsid w:val="00BD2B92"/>
    <w:rsid w:val="00BD40B3"/>
    <w:rsid w:val="00BD6A45"/>
    <w:rsid w:val="00BE1BB0"/>
    <w:rsid w:val="00BE4955"/>
    <w:rsid w:val="00BE6D0A"/>
    <w:rsid w:val="00BE7810"/>
    <w:rsid w:val="00BE7BA5"/>
    <w:rsid w:val="00BF01D9"/>
    <w:rsid w:val="00BF1B2C"/>
    <w:rsid w:val="00BF53AE"/>
    <w:rsid w:val="00BF554C"/>
    <w:rsid w:val="00BF5A65"/>
    <w:rsid w:val="00BF61FC"/>
    <w:rsid w:val="00C00C34"/>
    <w:rsid w:val="00C02300"/>
    <w:rsid w:val="00C03075"/>
    <w:rsid w:val="00C0495A"/>
    <w:rsid w:val="00C05625"/>
    <w:rsid w:val="00C06A01"/>
    <w:rsid w:val="00C07A78"/>
    <w:rsid w:val="00C15B24"/>
    <w:rsid w:val="00C174A2"/>
    <w:rsid w:val="00C1769B"/>
    <w:rsid w:val="00C20875"/>
    <w:rsid w:val="00C23443"/>
    <w:rsid w:val="00C24121"/>
    <w:rsid w:val="00C30064"/>
    <w:rsid w:val="00C32671"/>
    <w:rsid w:val="00C3379D"/>
    <w:rsid w:val="00C33E99"/>
    <w:rsid w:val="00C43405"/>
    <w:rsid w:val="00C446C2"/>
    <w:rsid w:val="00C46DF2"/>
    <w:rsid w:val="00C533B1"/>
    <w:rsid w:val="00C60D37"/>
    <w:rsid w:val="00C63320"/>
    <w:rsid w:val="00C8114D"/>
    <w:rsid w:val="00C81190"/>
    <w:rsid w:val="00C833ED"/>
    <w:rsid w:val="00C8350A"/>
    <w:rsid w:val="00C905AD"/>
    <w:rsid w:val="00C9201D"/>
    <w:rsid w:val="00C92434"/>
    <w:rsid w:val="00C958B8"/>
    <w:rsid w:val="00C9722A"/>
    <w:rsid w:val="00CA08B8"/>
    <w:rsid w:val="00CA1C4A"/>
    <w:rsid w:val="00CA469F"/>
    <w:rsid w:val="00CA51A5"/>
    <w:rsid w:val="00CA6A1C"/>
    <w:rsid w:val="00CB0991"/>
    <w:rsid w:val="00CB0A15"/>
    <w:rsid w:val="00CB2553"/>
    <w:rsid w:val="00CB2998"/>
    <w:rsid w:val="00CB3292"/>
    <w:rsid w:val="00CB5131"/>
    <w:rsid w:val="00CB649E"/>
    <w:rsid w:val="00CC0438"/>
    <w:rsid w:val="00CC0D8A"/>
    <w:rsid w:val="00CC0F76"/>
    <w:rsid w:val="00CC1194"/>
    <w:rsid w:val="00CC2FEC"/>
    <w:rsid w:val="00CC33A8"/>
    <w:rsid w:val="00CC3458"/>
    <w:rsid w:val="00CC4847"/>
    <w:rsid w:val="00CC76C4"/>
    <w:rsid w:val="00CD00CA"/>
    <w:rsid w:val="00CD1DBF"/>
    <w:rsid w:val="00CD225D"/>
    <w:rsid w:val="00CD45DE"/>
    <w:rsid w:val="00CD46BE"/>
    <w:rsid w:val="00CD4B5C"/>
    <w:rsid w:val="00CD7D06"/>
    <w:rsid w:val="00CE10A2"/>
    <w:rsid w:val="00CE3634"/>
    <w:rsid w:val="00CE6322"/>
    <w:rsid w:val="00CE700F"/>
    <w:rsid w:val="00CF409A"/>
    <w:rsid w:val="00CF6F42"/>
    <w:rsid w:val="00D04A53"/>
    <w:rsid w:val="00D07964"/>
    <w:rsid w:val="00D07A61"/>
    <w:rsid w:val="00D10E36"/>
    <w:rsid w:val="00D11014"/>
    <w:rsid w:val="00D12C71"/>
    <w:rsid w:val="00D1554C"/>
    <w:rsid w:val="00D20902"/>
    <w:rsid w:val="00D2130A"/>
    <w:rsid w:val="00D22382"/>
    <w:rsid w:val="00D22BA6"/>
    <w:rsid w:val="00D26184"/>
    <w:rsid w:val="00D268F5"/>
    <w:rsid w:val="00D30824"/>
    <w:rsid w:val="00D31190"/>
    <w:rsid w:val="00D36CB7"/>
    <w:rsid w:val="00D408B2"/>
    <w:rsid w:val="00D40D36"/>
    <w:rsid w:val="00D503F7"/>
    <w:rsid w:val="00D52225"/>
    <w:rsid w:val="00D529A4"/>
    <w:rsid w:val="00D53529"/>
    <w:rsid w:val="00D55F23"/>
    <w:rsid w:val="00D56257"/>
    <w:rsid w:val="00D578D6"/>
    <w:rsid w:val="00D602C7"/>
    <w:rsid w:val="00D60A64"/>
    <w:rsid w:val="00D60ADB"/>
    <w:rsid w:val="00D6331A"/>
    <w:rsid w:val="00D64CBA"/>
    <w:rsid w:val="00D64FC9"/>
    <w:rsid w:val="00D65475"/>
    <w:rsid w:val="00D67F3C"/>
    <w:rsid w:val="00D76378"/>
    <w:rsid w:val="00D765C8"/>
    <w:rsid w:val="00D76B7E"/>
    <w:rsid w:val="00D76DB4"/>
    <w:rsid w:val="00D81123"/>
    <w:rsid w:val="00D82D3C"/>
    <w:rsid w:val="00D84B4E"/>
    <w:rsid w:val="00D86071"/>
    <w:rsid w:val="00D90AAB"/>
    <w:rsid w:val="00D9156C"/>
    <w:rsid w:val="00D91D51"/>
    <w:rsid w:val="00D929C7"/>
    <w:rsid w:val="00D979AA"/>
    <w:rsid w:val="00DA5277"/>
    <w:rsid w:val="00DB11E6"/>
    <w:rsid w:val="00DB6C2D"/>
    <w:rsid w:val="00DC46B4"/>
    <w:rsid w:val="00DD16DF"/>
    <w:rsid w:val="00DD20CD"/>
    <w:rsid w:val="00DD2722"/>
    <w:rsid w:val="00DD3653"/>
    <w:rsid w:val="00DD3F14"/>
    <w:rsid w:val="00DD4487"/>
    <w:rsid w:val="00DD4FF0"/>
    <w:rsid w:val="00DD7737"/>
    <w:rsid w:val="00DE04DD"/>
    <w:rsid w:val="00DE0685"/>
    <w:rsid w:val="00DE0A80"/>
    <w:rsid w:val="00DE1D6D"/>
    <w:rsid w:val="00DE2A31"/>
    <w:rsid w:val="00DE5F63"/>
    <w:rsid w:val="00DE6D2F"/>
    <w:rsid w:val="00DE77F2"/>
    <w:rsid w:val="00DF0506"/>
    <w:rsid w:val="00DF113F"/>
    <w:rsid w:val="00DF7C7F"/>
    <w:rsid w:val="00E0035F"/>
    <w:rsid w:val="00E05D71"/>
    <w:rsid w:val="00E06B32"/>
    <w:rsid w:val="00E11810"/>
    <w:rsid w:val="00E136EE"/>
    <w:rsid w:val="00E14CB5"/>
    <w:rsid w:val="00E16EBD"/>
    <w:rsid w:val="00E2013F"/>
    <w:rsid w:val="00E20B03"/>
    <w:rsid w:val="00E25E06"/>
    <w:rsid w:val="00E26F87"/>
    <w:rsid w:val="00E311FA"/>
    <w:rsid w:val="00E325D8"/>
    <w:rsid w:val="00E33562"/>
    <w:rsid w:val="00E3588E"/>
    <w:rsid w:val="00E35B15"/>
    <w:rsid w:val="00E35FEB"/>
    <w:rsid w:val="00E403D5"/>
    <w:rsid w:val="00E409A1"/>
    <w:rsid w:val="00E40A2E"/>
    <w:rsid w:val="00E41F3A"/>
    <w:rsid w:val="00E41F90"/>
    <w:rsid w:val="00E42A75"/>
    <w:rsid w:val="00E44E67"/>
    <w:rsid w:val="00E464D4"/>
    <w:rsid w:val="00E46E59"/>
    <w:rsid w:val="00E47EFB"/>
    <w:rsid w:val="00E50DD4"/>
    <w:rsid w:val="00E52C75"/>
    <w:rsid w:val="00E55508"/>
    <w:rsid w:val="00E57FDF"/>
    <w:rsid w:val="00E62111"/>
    <w:rsid w:val="00E66D3C"/>
    <w:rsid w:val="00E67298"/>
    <w:rsid w:val="00E67304"/>
    <w:rsid w:val="00E74784"/>
    <w:rsid w:val="00E74845"/>
    <w:rsid w:val="00E7633F"/>
    <w:rsid w:val="00E7671F"/>
    <w:rsid w:val="00E847EA"/>
    <w:rsid w:val="00E90867"/>
    <w:rsid w:val="00E91AAD"/>
    <w:rsid w:val="00E957B0"/>
    <w:rsid w:val="00E9598E"/>
    <w:rsid w:val="00EA01E6"/>
    <w:rsid w:val="00EA3E1F"/>
    <w:rsid w:val="00EA40E8"/>
    <w:rsid w:val="00EB2A5C"/>
    <w:rsid w:val="00EB3771"/>
    <w:rsid w:val="00EB6E3F"/>
    <w:rsid w:val="00EB7FDE"/>
    <w:rsid w:val="00EC0C63"/>
    <w:rsid w:val="00EC3365"/>
    <w:rsid w:val="00EC3D67"/>
    <w:rsid w:val="00EC462F"/>
    <w:rsid w:val="00EC4A57"/>
    <w:rsid w:val="00EC5518"/>
    <w:rsid w:val="00ED121C"/>
    <w:rsid w:val="00ED12BE"/>
    <w:rsid w:val="00ED1D76"/>
    <w:rsid w:val="00ED4557"/>
    <w:rsid w:val="00ED7AE0"/>
    <w:rsid w:val="00ED7C89"/>
    <w:rsid w:val="00EE5BD9"/>
    <w:rsid w:val="00EF3B97"/>
    <w:rsid w:val="00EF6481"/>
    <w:rsid w:val="00EF6EC5"/>
    <w:rsid w:val="00F00442"/>
    <w:rsid w:val="00F0065F"/>
    <w:rsid w:val="00F04197"/>
    <w:rsid w:val="00F05963"/>
    <w:rsid w:val="00F06E1B"/>
    <w:rsid w:val="00F0713F"/>
    <w:rsid w:val="00F1645B"/>
    <w:rsid w:val="00F16A6D"/>
    <w:rsid w:val="00F276C9"/>
    <w:rsid w:val="00F30AEF"/>
    <w:rsid w:val="00F3203F"/>
    <w:rsid w:val="00F34A3E"/>
    <w:rsid w:val="00F40051"/>
    <w:rsid w:val="00F41190"/>
    <w:rsid w:val="00F418E8"/>
    <w:rsid w:val="00F42EFB"/>
    <w:rsid w:val="00F46326"/>
    <w:rsid w:val="00F46DED"/>
    <w:rsid w:val="00F502D6"/>
    <w:rsid w:val="00F518C9"/>
    <w:rsid w:val="00F52EF5"/>
    <w:rsid w:val="00F52F5F"/>
    <w:rsid w:val="00F53709"/>
    <w:rsid w:val="00F618A7"/>
    <w:rsid w:val="00F62C4A"/>
    <w:rsid w:val="00F64671"/>
    <w:rsid w:val="00F706D4"/>
    <w:rsid w:val="00F730C8"/>
    <w:rsid w:val="00F83361"/>
    <w:rsid w:val="00F842C0"/>
    <w:rsid w:val="00F85714"/>
    <w:rsid w:val="00F87EEF"/>
    <w:rsid w:val="00F90548"/>
    <w:rsid w:val="00F911E1"/>
    <w:rsid w:val="00F91421"/>
    <w:rsid w:val="00F94CEB"/>
    <w:rsid w:val="00F96359"/>
    <w:rsid w:val="00F97569"/>
    <w:rsid w:val="00FA24A6"/>
    <w:rsid w:val="00FA47AC"/>
    <w:rsid w:val="00FB23BD"/>
    <w:rsid w:val="00FB3611"/>
    <w:rsid w:val="00FB4A28"/>
    <w:rsid w:val="00FB4B57"/>
    <w:rsid w:val="00FC0463"/>
    <w:rsid w:val="00FC3C81"/>
    <w:rsid w:val="00FC6263"/>
    <w:rsid w:val="00FD0345"/>
    <w:rsid w:val="00FD13AE"/>
    <w:rsid w:val="00FD1AC2"/>
    <w:rsid w:val="00FD1ACA"/>
    <w:rsid w:val="00FD428F"/>
    <w:rsid w:val="00FD4FEE"/>
    <w:rsid w:val="00FE1DC6"/>
    <w:rsid w:val="00FE41DD"/>
    <w:rsid w:val="00FE458D"/>
    <w:rsid w:val="00FE7318"/>
    <w:rsid w:val="00FE75F8"/>
    <w:rsid w:val="00FF026A"/>
    <w:rsid w:val="00FF2033"/>
    <w:rsid w:val="00FF2638"/>
    <w:rsid w:val="00FF2C61"/>
    <w:rsid w:val="00FF4E2E"/>
    <w:rsid w:val="00FF4EE4"/>
    <w:rsid w:val="00FF565A"/>
    <w:rsid w:val="00FF6E82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65EB52"/>
  <w15:docId w15:val="{2E327F62-8100-4D60-BBAE-53579B1B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6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257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A62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257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257"/>
    <w:rPr>
      <w:rFonts w:ascii="Tahoma" w:hAnsi="Tahoma" w:cs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25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Mábel Juliana Mateus</dc:creator>
  <cp:lastModifiedBy>Martha Ines Rodriguez Galindo</cp:lastModifiedBy>
  <cp:revision>5</cp:revision>
  <dcterms:created xsi:type="dcterms:W3CDTF">2021-02-05T17:09:00Z</dcterms:created>
  <dcterms:modified xsi:type="dcterms:W3CDTF">2021-08-13T21:28:00Z</dcterms:modified>
</cp:coreProperties>
</file>