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3980"/>
        <w:gridCol w:w="1067"/>
        <w:gridCol w:w="1055"/>
        <w:gridCol w:w="665"/>
        <w:gridCol w:w="581"/>
        <w:gridCol w:w="636"/>
        <w:gridCol w:w="714"/>
        <w:gridCol w:w="503"/>
      </w:tblGrid>
      <w:tr w:rsidR="001B761F" w:rsidRPr="00AA36A5" w14:paraId="20D30F47" w14:textId="77777777" w:rsidTr="00F108F4">
        <w:trPr>
          <w:cantSplit/>
          <w:trHeight w:val="310"/>
        </w:trPr>
        <w:tc>
          <w:tcPr>
            <w:tcW w:w="251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2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F108F4">
        <w:trPr>
          <w:cantSplit/>
          <w:trHeight w:val="313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F108F4" w:rsidRPr="00AA36A5" w14:paraId="01B55160" w14:textId="77777777" w:rsidTr="00F108F4">
        <w:trPr>
          <w:cantSplit/>
          <w:trHeight w:val="554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0DD288A2" w:rsidR="00F108F4" w:rsidRPr="00436855" w:rsidRDefault="00F469FB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FORMATO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29E56B7E" w:rsidR="00F108F4" w:rsidRPr="00436855" w:rsidRDefault="000431DE" w:rsidP="00F71BB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FORMATO FALLO PRIMERA INSTANCIA PROCESO DISCIPLINARIO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75F00B0A" w:rsidR="00F108F4" w:rsidRPr="00436855" w:rsidRDefault="00F108F4" w:rsidP="000431DE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 w:rsidRPr="00DF2059">
              <w:rPr>
                <w:rFonts w:ascii="Arial" w:hAnsi="Arial" w:cs="Arial"/>
                <w:sz w:val="14"/>
                <w:szCs w:val="18"/>
              </w:rPr>
              <w:t>GJUR-</w:t>
            </w:r>
            <w:r w:rsidR="00F469FB">
              <w:rPr>
                <w:rFonts w:ascii="Arial" w:hAnsi="Arial" w:cs="Arial"/>
                <w:sz w:val="14"/>
                <w:szCs w:val="18"/>
              </w:rPr>
              <w:t>FM</w:t>
            </w:r>
            <w:r w:rsidRPr="00DF2059">
              <w:rPr>
                <w:rFonts w:ascii="Arial" w:hAnsi="Arial" w:cs="Arial"/>
                <w:sz w:val="14"/>
                <w:szCs w:val="18"/>
              </w:rPr>
              <w:t>-0</w:t>
            </w:r>
            <w:r w:rsidR="002E1D91">
              <w:rPr>
                <w:rFonts w:ascii="Arial" w:hAnsi="Arial" w:cs="Arial"/>
                <w:sz w:val="14"/>
                <w:szCs w:val="18"/>
              </w:rPr>
              <w:t>1</w:t>
            </w:r>
            <w:r w:rsidR="000431DE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1388DD18" w:rsidR="00F108F4" w:rsidRPr="00436855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3AF648C8" w:rsidR="00F108F4" w:rsidRPr="00F108F4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0B285B6C" w:rsidR="00F108F4" w:rsidRPr="00F108F4" w:rsidRDefault="000431DE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5A64B57D" w:rsidR="00F108F4" w:rsidRPr="00436855" w:rsidRDefault="000431DE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3998BD94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F108F4" w:rsidRPr="00AA36A5" w14:paraId="6FB391F9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6E17F8F1" w:rsidR="00F108F4" w:rsidRPr="00436855" w:rsidRDefault="00F108F4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59B0C8E6" w:rsidR="00F108F4" w:rsidRPr="00436855" w:rsidRDefault="00F108F4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1752AC83" w:rsidR="00F108F4" w:rsidRPr="00436855" w:rsidRDefault="00F108F4" w:rsidP="007579F2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77777777" w:rsidR="00F108F4" w:rsidRPr="00436855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4EFB3CA7" w:rsidR="00F108F4" w:rsidRPr="00F108F4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79C9D4F2" w:rsidR="00F108F4" w:rsidRPr="00F108F4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77777777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0C0A14BA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F108F4" w:rsidRPr="00AA36A5" w14:paraId="1B9921B4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2E78D" w14:textId="59FA31E3" w:rsidR="00F108F4" w:rsidRPr="00436855" w:rsidRDefault="00F108F4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9D0F0" w14:textId="56998117" w:rsidR="00F108F4" w:rsidRPr="00436855" w:rsidRDefault="00F108F4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19129F5" w14:textId="6DF1215B" w:rsidR="00F108F4" w:rsidRPr="00436855" w:rsidRDefault="00F108F4" w:rsidP="00BA5A78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035A45" w14:textId="77777777" w:rsidR="00F108F4" w:rsidRPr="00436855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0AAE0BB" w14:textId="574347A2" w:rsidR="00F108F4" w:rsidRPr="00F108F4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7C53B4" w14:textId="6F7B72D4" w:rsidR="00F108F4" w:rsidRPr="00F108F4" w:rsidRDefault="00F108F4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28B62A24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08B48DFD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F108F4" w:rsidRPr="00436855" w:rsidRDefault="00F108F4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BA5A78" w:rsidRPr="00AA36A5" w14:paraId="35D8C88D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16A27" w14:textId="37DADBDE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221CD" w14:textId="06DF1951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D781D3" w14:textId="492761C8" w:rsidR="00BA5A78" w:rsidRPr="00DF2059" w:rsidRDefault="00BA5A78" w:rsidP="00BA5A78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A9C5904" w14:textId="77777777" w:rsidR="00BA5A78" w:rsidRPr="00436855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B0FAE5D" w14:textId="1BE206B0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3A123AB" w14:textId="15348BC0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7E21097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6A356E9" w14:textId="3CF4C4F4" w:rsidR="00BA5A78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349EB68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BA5A78" w:rsidRPr="00AA36A5" w14:paraId="5F1E1E6E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42CEF" w14:textId="3F8D009F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1C7EE1" w14:textId="50CC0FF5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3C3E1A" w14:textId="5CE4CE52" w:rsidR="00BA5A78" w:rsidRPr="00DF2059" w:rsidRDefault="00BA5A78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274668" w14:textId="77777777" w:rsidR="00BA5A78" w:rsidRPr="00436855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BC4F141" w14:textId="775A43B7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D680C8E" w14:textId="265DCBA5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BB65111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C50DCD4" w14:textId="6231AA44" w:rsidR="00BA5A78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534A155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BA5A78" w:rsidRPr="00AA36A5" w14:paraId="4A7E1B00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0B3CA" w14:textId="6673A1B2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2E2F97" w14:textId="0D5DE700" w:rsidR="00BA5A78" w:rsidRDefault="00BA5A78" w:rsidP="00F108F4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BE47A37" w14:textId="48FC2D2D" w:rsidR="00BA5A78" w:rsidRPr="00DF2059" w:rsidRDefault="00BA5A78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73158F6" w14:textId="77777777" w:rsidR="00BA5A78" w:rsidRPr="00436855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B2EAC10" w14:textId="7C259619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88B9B5C" w14:textId="67B7402B" w:rsidR="00BA5A78" w:rsidRPr="00F108F4" w:rsidRDefault="00BA5A78" w:rsidP="00F108F4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ED3DF14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121E720" w14:textId="1F5DACB4" w:rsidR="00BA5A78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CAC5679" w14:textId="77777777" w:rsidR="00BA5A78" w:rsidRPr="00436855" w:rsidRDefault="00BA5A78" w:rsidP="00F108F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C75179" w:rsidRPr="00AA36A5" w14:paraId="2B3CDE60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C3A94" w14:textId="57BEE8CD" w:rsidR="00C75179" w:rsidRDefault="00C75179" w:rsidP="00C75179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000993" w14:textId="78E080EC" w:rsidR="00C75179" w:rsidRDefault="00C75179" w:rsidP="00C75179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A7BFCA9" w14:textId="62BFF32A" w:rsidR="00C75179" w:rsidRPr="00DF2059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19891F9" w14:textId="77777777" w:rsidR="00C75179" w:rsidRPr="00436855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524C83C" w14:textId="0E9E1CB5" w:rsidR="00C75179" w:rsidRPr="00F108F4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F228A47" w14:textId="4775D5F6" w:rsidR="00C75179" w:rsidRPr="00F108F4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B1F8F9A" w14:textId="77777777" w:rsidR="00C75179" w:rsidRPr="00436855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D4B733" w14:textId="7D0F1A6E" w:rsidR="00C75179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F84F877" w14:textId="77777777" w:rsidR="00C75179" w:rsidRPr="00436855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C75179" w:rsidRPr="00AA36A5" w14:paraId="1894E59A" w14:textId="77777777" w:rsidTr="00F108F4">
        <w:trPr>
          <w:cantSplit/>
          <w:trHeight w:val="175"/>
        </w:trPr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002F6" w14:textId="2750C85A" w:rsidR="00C75179" w:rsidRDefault="00C75179" w:rsidP="00C75179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0E7D7F" w14:textId="5A6D1F26" w:rsidR="00C75179" w:rsidRDefault="00C75179" w:rsidP="00C75179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6F13AB8" w14:textId="732B2D13" w:rsidR="00C75179" w:rsidRPr="00DF2059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F66668E" w14:textId="77777777" w:rsidR="00C75179" w:rsidRPr="00436855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793AE3" w14:textId="2AE6CBF5" w:rsidR="00C75179" w:rsidRPr="00F108F4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D5067D" w14:textId="71A39061" w:rsidR="00C75179" w:rsidRPr="00F108F4" w:rsidRDefault="00C75179" w:rsidP="00C75179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668BBB" w14:textId="77777777" w:rsidR="00C75179" w:rsidRPr="00436855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0B3FC0" w14:textId="7407FDE1" w:rsidR="00C75179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999924" w14:textId="77777777" w:rsidR="00C75179" w:rsidRPr="00436855" w:rsidRDefault="00C75179" w:rsidP="00C75179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F108F4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F108F4" w:rsidRPr="00AA36A5" w:rsidRDefault="00F108F4" w:rsidP="00F108F4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F108F4" w:rsidRPr="00AA36A5" w14:paraId="796A6317" w14:textId="77777777" w:rsidTr="00C75179">
        <w:trPr>
          <w:trHeight w:val="1296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2954" w14:textId="5B12D38B" w:rsidR="003305EE" w:rsidRPr="000431DE" w:rsidRDefault="00DC580F" w:rsidP="000431DE">
            <w:pPr>
              <w:tabs>
                <w:tab w:val="left" w:pos="2205"/>
              </w:tabs>
              <w:rPr>
                <w:sz w:val="20"/>
              </w:rPr>
            </w:pPr>
            <w:r w:rsidRPr="00DC580F">
              <w:rPr>
                <w:sz w:val="20"/>
              </w:rPr>
              <w:t>Se</w:t>
            </w:r>
            <w:r w:rsidR="00D12100">
              <w:rPr>
                <w:sz w:val="20"/>
              </w:rPr>
              <w:t xml:space="preserve"> </w:t>
            </w:r>
            <w:r w:rsidR="000431DE">
              <w:rPr>
                <w:sz w:val="20"/>
              </w:rPr>
              <w:t>crea el formato teniendo en cuenta las nuevas funciones de la oficina, establecidas en el Acuerdo 02 de 2023</w:t>
            </w:r>
            <w:r w:rsidR="00F469FB">
              <w:rPr>
                <w:sz w:val="20"/>
              </w:rPr>
              <w:t xml:space="preserve">. </w:t>
            </w:r>
            <w:r w:rsidR="00771661">
              <w:rPr>
                <w:sz w:val="20"/>
              </w:rPr>
              <w:t xml:space="preserve"> 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8FAE836" w:rsidR="00DA155C" w:rsidRPr="00DA155C" w:rsidRDefault="00DA155C" w:rsidP="00D12100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C75179">
              <w:rPr>
                <w:i/>
                <w:sz w:val="14"/>
                <w:szCs w:val="18"/>
              </w:rPr>
              <w:t xml:space="preserve"> </w:t>
            </w:r>
            <w:r w:rsidR="00D12100">
              <w:rPr>
                <w:i/>
                <w:sz w:val="14"/>
                <w:szCs w:val="18"/>
              </w:rPr>
              <w:t>Rafael Antonio Uribe Echeverri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6A6D426A" w:rsidR="00E64CCE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C75179">
              <w:rPr>
                <w:i/>
                <w:sz w:val="14"/>
                <w:szCs w:val="18"/>
              </w:rPr>
              <w:t>Evelyn Donoso Herrera/ Leonel Pinzón Reyes</w:t>
            </w:r>
          </w:p>
          <w:p w14:paraId="62A2C136" w14:textId="3602602F" w:rsidR="0053097A" w:rsidRPr="00DA155C" w:rsidRDefault="0053097A" w:rsidP="00DA155C">
            <w:pPr>
              <w:rPr>
                <w:i/>
                <w:sz w:val="14"/>
                <w:szCs w:val="18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6E272C67" w:rsidR="00DA155C" w:rsidRPr="00DA155C" w:rsidRDefault="00DA155C" w:rsidP="000431D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2E1D91">
              <w:rPr>
                <w:i/>
                <w:sz w:val="14"/>
                <w:szCs w:val="18"/>
              </w:rPr>
              <w:t>C</w:t>
            </w:r>
            <w:r w:rsidR="000431DE">
              <w:rPr>
                <w:i/>
                <w:sz w:val="14"/>
                <w:szCs w:val="18"/>
              </w:rPr>
              <w:t>ristina Elizabeth Sierra Casallas</w:t>
            </w:r>
            <w:r w:rsidR="00C75179">
              <w:rPr>
                <w:i/>
                <w:sz w:val="14"/>
                <w:szCs w:val="18"/>
              </w:rPr>
              <w:t xml:space="preserve"> 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42071DC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C75179">
              <w:rPr>
                <w:i/>
                <w:sz w:val="14"/>
                <w:szCs w:val="18"/>
              </w:rPr>
              <w:t>Jefe Oficina Jurídica</w:t>
            </w:r>
            <w:r w:rsidR="00D1210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3AE67E66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C75179">
              <w:rPr>
                <w:i/>
                <w:sz w:val="14"/>
                <w:szCs w:val="18"/>
              </w:rPr>
              <w:t>Contratista OJ/ Profesional Especializado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BE335F5" w:rsidR="00DA155C" w:rsidRPr="00DA155C" w:rsidRDefault="00DA155C" w:rsidP="000431D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D12100">
              <w:rPr>
                <w:i/>
                <w:sz w:val="14"/>
                <w:szCs w:val="18"/>
              </w:rPr>
              <w:t xml:space="preserve">Profesional </w:t>
            </w:r>
            <w:r w:rsidR="000431DE">
              <w:rPr>
                <w:i/>
                <w:sz w:val="14"/>
                <w:szCs w:val="18"/>
              </w:rPr>
              <w:t>Universitario</w:t>
            </w:r>
            <w:r w:rsidR="00C75179">
              <w:rPr>
                <w:i/>
                <w:sz w:val="14"/>
                <w:szCs w:val="18"/>
              </w:rPr>
              <w:t xml:space="preserve"> OAP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4BFA9E68" w:rsidR="00436855" w:rsidRPr="00AA36A5" w:rsidRDefault="00362689" w:rsidP="00C7517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</w:t>
            </w:r>
            <w:r w:rsidR="005E6B97"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5E6B97">
              <w:rPr>
                <w:b/>
                <w:sz w:val="18"/>
                <w:szCs w:val="18"/>
              </w:rPr>
              <w:t>histórico de</w:t>
            </w:r>
            <w:r w:rsidR="005E6B97"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EEEE" w14:textId="77777777" w:rsidR="00B502F6" w:rsidRDefault="00B502F6" w:rsidP="00436855">
            <w:pPr>
              <w:pStyle w:val="Encabezad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Edgar Alonso Forero Castro</w:t>
            </w:r>
          </w:p>
          <w:p w14:paraId="59978605" w14:textId="6F543B61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755D" w14:textId="77777777" w:rsidR="00D20DC7" w:rsidRDefault="00D20DC7">
      <w:r>
        <w:separator/>
      </w:r>
    </w:p>
  </w:endnote>
  <w:endnote w:type="continuationSeparator" w:id="0">
    <w:p w14:paraId="7778C28B" w14:textId="77777777" w:rsidR="00D20DC7" w:rsidRDefault="00D2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5A5922D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Calle 26 No. 69-76</w:t>
          </w:r>
          <w:r w:rsidR="00DE5C88">
            <w:rPr>
              <w:color w:val="1F1F1E"/>
              <w:sz w:val="14"/>
              <w:szCs w:val="16"/>
            </w:rPr>
            <w:t xml:space="preserve"> </w:t>
          </w:r>
          <w:r w:rsidRPr="00BE4E74">
            <w:rPr>
              <w:color w:val="1F1F1E"/>
              <w:sz w:val="14"/>
              <w:szCs w:val="16"/>
            </w:rPr>
            <w:t xml:space="preserve">Edificio </w:t>
          </w:r>
          <w:r w:rsidR="00DE5C88" w:rsidRPr="00BE4E74">
            <w:rPr>
              <w:color w:val="1F1F1E"/>
              <w:sz w:val="14"/>
              <w:szCs w:val="16"/>
            </w:rPr>
            <w:t>Elemento,</w:t>
          </w:r>
          <w:r w:rsidRPr="00BE4E74">
            <w:rPr>
              <w:color w:val="1F1F1E"/>
              <w:sz w:val="14"/>
              <w:szCs w:val="16"/>
            </w:rPr>
            <w:t xml:space="preserve"> Torre </w:t>
          </w:r>
          <w:r w:rsidR="00DE5C88">
            <w:rPr>
              <w:color w:val="1F1F1E"/>
              <w:sz w:val="14"/>
              <w:szCs w:val="16"/>
            </w:rPr>
            <w:t>1</w:t>
          </w:r>
          <w:r w:rsidRPr="00BE4E74">
            <w:rPr>
              <w:color w:val="1F1F1E"/>
              <w:sz w:val="14"/>
              <w:szCs w:val="16"/>
            </w:rPr>
            <w:t>,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4C4E1D59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0431DE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0431DE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F3AC" w14:textId="77777777" w:rsidR="00D20DC7" w:rsidRDefault="00D20DC7">
      <w:r>
        <w:separator/>
      </w:r>
    </w:p>
  </w:footnote>
  <w:footnote w:type="continuationSeparator" w:id="0">
    <w:p w14:paraId="442DD8DA" w14:textId="77777777" w:rsidR="00D20DC7" w:rsidRDefault="00D2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8" name="Imagen 28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Fecha: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1F7E37AF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431DE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431DE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5957281">
    <w:abstractNumId w:val="1"/>
  </w:num>
  <w:num w:numId="2" w16cid:durableId="94328680">
    <w:abstractNumId w:val="2"/>
  </w:num>
  <w:num w:numId="3" w16cid:durableId="1030378240">
    <w:abstractNumId w:val="5"/>
  </w:num>
  <w:num w:numId="4" w16cid:durableId="1499032344">
    <w:abstractNumId w:val="0"/>
  </w:num>
  <w:num w:numId="5" w16cid:durableId="1480027274">
    <w:abstractNumId w:val="3"/>
  </w:num>
  <w:num w:numId="6" w16cid:durableId="276835902">
    <w:abstractNumId w:val="4"/>
  </w:num>
  <w:num w:numId="7" w16cid:durableId="1176730054">
    <w:abstractNumId w:val="0"/>
  </w:num>
  <w:num w:numId="8" w16cid:durableId="146272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38"/>
    <w:rsid w:val="000006D9"/>
    <w:rsid w:val="00011438"/>
    <w:rsid w:val="0001503A"/>
    <w:rsid w:val="00023CBB"/>
    <w:rsid w:val="000431DE"/>
    <w:rsid w:val="00043736"/>
    <w:rsid w:val="000601F8"/>
    <w:rsid w:val="00070CF6"/>
    <w:rsid w:val="00071AB9"/>
    <w:rsid w:val="00075C33"/>
    <w:rsid w:val="00087A10"/>
    <w:rsid w:val="00096E44"/>
    <w:rsid w:val="000A3031"/>
    <w:rsid w:val="000C59E7"/>
    <w:rsid w:val="000C699D"/>
    <w:rsid w:val="000D1431"/>
    <w:rsid w:val="000E68F1"/>
    <w:rsid w:val="000F086F"/>
    <w:rsid w:val="000F33ED"/>
    <w:rsid w:val="000F6C91"/>
    <w:rsid w:val="001321A7"/>
    <w:rsid w:val="001373B4"/>
    <w:rsid w:val="0014110D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802B0"/>
    <w:rsid w:val="00293543"/>
    <w:rsid w:val="002B0A8F"/>
    <w:rsid w:val="002B53B8"/>
    <w:rsid w:val="002B6288"/>
    <w:rsid w:val="002C4522"/>
    <w:rsid w:val="002D1558"/>
    <w:rsid w:val="002D2C3D"/>
    <w:rsid w:val="002E07FF"/>
    <w:rsid w:val="002E1D91"/>
    <w:rsid w:val="002E277F"/>
    <w:rsid w:val="002E4728"/>
    <w:rsid w:val="003249BD"/>
    <w:rsid w:val="003305EE"/>
    <w:rsid w:val="00332563"/>
    <w:rsid w:val="0035428F"/>
    <w:rsid w:val="003625E3"/>
    <w:rsid w:val="00362689"/>
    <w:rsid w:val="00362CFD"/>
    <w:rsid w:val="0036548F"/>
    <w:rsid w:val="003661E0"/>
    <w:rsid w:val="0036777A"/>
    <w:rsid w:val="00367E49"/>
    <w:rsid w:val="00376B1C"/>
    <w:rsid w:val="00391919"/>
    <w:rsid w:val="00397A13"/>
    <w:rsid w:val="003A43D5"/>
    <w:rsid w:val="003C137F"/>
    <w:rsid w:val="003D7214"/>
    <w:rsid w:val="003F02C3"/>
    <w:rsid w:val="003F2395"/>
    <w:rsid w:val="003F4578"/>
    <w:rsid w:val="0040162F"/>
    <w:rsid w:val="00406F07"/>
    <w:rsid w:val="0041583B"/>
    <w:rsid w:val="004232F1"/>
    <w:rsid w:val="00436855"/>
    <w:rsid w:val="00436A77"/>
    <w:rsid w:val="00441BAC"/>
    <w:rsid w:val="00450B2E"/>
    <w:rsid w:val="004533B9"/>
    <w:rsid w:val="00471C69"/>
    <w:rsid w:val="00485875"/>
    <w:rsid w:val="00490746"/>
    <w:rsid w:val="00490B81"/>
    <w:rsid w:val="004B04A4"/>
    <w:rsid w:val="004C11CD"/>
    <w:rsid w:val="00501D68"/>
    <w:rsid w:val="00504C3D"/>
    <w:rsid w:val="005072BF"/>
    <w:rsid w:val="0051029F"/>
    <w:rsid w:val="0053097A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3905"/>
    <w:rsid w:val="005E6B97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2C64"/>
    <w:rsid w:val="00676375"/>
    <w:rsid w:val="00680077"/>
    <w:rsid w:val="006821BB"/>
    <w:rsid w:val="00695585"/>
    <w:rsid w:val="006B6B89"/>
    <w:rsid w:val="006C3CB3"/>
    <w:rsid w:val="006C5D68"/>
    <w:rsid w:val="006F652A"/>
    <w:rsid w:val="00712EBD"/>
    <w:rsid w:val="007579F2"/>
    <w:rsid w:val="00771661"/>
    <w:rsid w:val="00773CCE"/>
    <w:rsid w:val="00774315"/>
    <w:rsid w:val="00781B9D"/>
    <w:rsid w:val="00784807"/>
    <w:rsid w:val="00797986"/>
    <w:rsid w:val="007A1536"/>
    <w:rsid w:val="007C546A"/>
    <w:rsid w:val="007C752D"/>
    <w:rsid w:val="007D1172"/>
    <w:rsid w:val="007E60D5"/>
    <w:rsid w:val="007F53A3"/>
    <w:rsid w:val="007F62B8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63B95"/>
    <w:rsid w:val="00990BB8"/>
    <w:rsid w:val="00997D87"/>
    <w:rsid w:val="009B029F"/>
    <w:rsid w:val="009C095A"/>
    <w:rsid w:val="009C3016"/>
    <w:rsid w:val="009C474D"/>
    <w:rsid w:val="009D60ED"/>
    <w:rsid w:val="009E0E58"/>
    <w:rsid w:val="00A068E6"/>
    <w:rsid w:val="00A06E71"/>
    <w:rsid w:val="00A07473"/>
    <w:rsid w:val="00A07BC3"/>
    <w:rsid w:val="00A30ED8"/>
    <w:rsid w:val="00A32B4E"/>
    <w:rsid w:val="00A32C4F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502F6"/>
    <w:rsid w:val="00B62262"/>
    <w:rsid w:val="00B652E1"/>
    <w:rsid w:val="00B85895"/>
    <w:rsid w:val="00B85C1C"/>
    <w:rsid w:val="00B9508A"/>
    <w:rsid w:val="00B96BC7"/>
    <w:rsid w:val="00BA5A78"/>
    <w:rsid w:val="00BB058E"/>
    <w:rsid w:val="00BB6F2A"/>
    <w:rsid w:val="00BC1771"/>
    <w:rsid w:val="00BE0B46"/>
    <w:rsid w:val="00BE2F59"/>
    <w:rsid w:val="00BE4E74"/>
    <w:rsid w:val="00BF0650"/>
    <w:rsid w:val="00C201D6"/>
    <w:rsid w:val="00C241DF"/>
    <w:rsid w:val="00C31AA5"/>
    <w:rsid w:val="00C465BE"/>
    <w:rsid w:val="00C63C8D"/>
    <w:rsid w:val="00C646D5"/>
    <w:rsid w:val="00C64AFB"/>
    <w:rsid w:val="00C75179"/>
    <w:rsid w:val="00C85D5C"/>
    <w:rsid w:val="00C96CFF"/>
    <w:rsid w:val="00CA5E14"/>
    <w:rsid w:val="00CB663B"/>
    <w:rsid w:val="00CD32DD"/>
    <w:rsid w:val="00CD3BE1"/>
    <w:rsid w:val="00CE17DB"/>
    <w:rsid w:val="00CF0783"/>
    <w:rsid w:val="00D02C70"/>
    <w:rsid w:val="00D12100"/>
    <w:rsid w:val="00D20DC7"/>
    <w:rsid w:val="00D434D3"/>
    <w:rsid w:val="00D44E30"/>
    <w:rsid w:val="00D6205B"/>
    <w:rsid w:val="00D74DBE"/>
    <w:rsid w:val="00D952B4"/>
    <w:rsid w:val="00D969DB"/>
    <w:rsid w:val="00DA155C"/>
    <w:rsid w:val="00DA395B"/>
    <w:rsid w:val="00DA3FDD"/>
    <w:rsid w:val="00DB3759"/>
    <w:rsid w:val="00DC1090"/>
    <w:rsid w:val="00DC580F"/>
    <w:rsid w:val="00DD223D"/>
    <w:rsid w:val="00DD4893"/>
    <w:rsid w:val="00DE5C88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F108F4"/>
    <w:rsid w:val="00F1259A"/>
    <w:rsid w:val="00F420A9"/>
    <w:rsid w:val="00F469FB"/>
    <w:rsid w:val="00F5315C"/>
    <w:rsid w:val="00F54D70"/>
    <w:rsid w:val="00F610CC"/>
    <w:rsid w:val="00F62A13"/>
    <w:rsid w:val="00F6500F"/>
    <w:rsid w:val="00F71BB4"/>
    <w:rsid w:val="00F73455"/>
    <w:rsid w:val="00F764E4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C5C69-DA77-42BB-A17D-086EA5DB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1257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Cristina Elizabeth Sierra Casallas</cp:lastModifiedBy>
  <cp:revision>2</cp:revision>
  <cp:lastPrinted>2016-07-11T18:14:00Z</cp:lastPrinted>
  <dcterms:created xsi:type="dcterms:W3CDTF">2024-03-23T14:53:00Z</dcterms:created>
  <dcterms:modified xsi:type="dcterms:W3CDTF">2024-03-23T14:53:00Z</dcterms:modified>
</cp:coreProperties>
</file>