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3331B19" w14:textId="02CDFDA0" w:rsidR="003E5707" w:rsidRPr="00396060" w:rsidRDefault="003E5707" w:rsidP="00C239ED">
      <w:pPr>
        <w:pStyle w:val="TableParagraph"/>
      </w:pPr>
    </w:p>
    <w:p w14:paraId="5AA337BE" w14:textId="6FCD9D15" w:rsidR="003E5707" w:rsidRPr="00396060" w:rsidRDefault="003E5707" w:rsidP="00335E94">
      <w:pPr>
        <w:jc w:val="both"/>
        <w:rPr>
          <w:rFonts w:ascii="Arial" w:hAnsi="Arial" w:cs="Arial"/>
        </w:rPr>
      </w:pPr>
    </w:p>
    <w:p w14:paraId="6A5B4EA8" w14:textId="3E102431" w:rsidR="00542F2C" w:rsidRPr="0076726B" w:rsidRDefault="00542F2C" w:rsidP="00335E94">
      <w:pPr>
        <w:pStyle w:val="Default"/>
        <w:jc w:val="both"/>
        <w:rPr>
          <w:b/>
          <w:color w:val="auto"/>
          <w:sz w:val="32"/>
          <w:szCs w:val="22"/>
        </w:rPr>
      </w:pPr>
      <w:r w:rsidRPr="0076726B">
        <w:rPr>
          <w:noProof/>
          <w:color w:val="auto"/>
          <w:sz w:val="22"/>
          <w:szCs w:val="22"/>
          <w:lang w:eastAsia="es-CO"/>
        </w:rPr>
        <w:drawing>
          <wp:anchor distT="0" distB="0" distL="114300" distR="114300" simplePos="0" relativeHeight="251658569" behindDoc="0" locked="0" layoutInCell="1" allowOverlap="1" wp14:anchorId="7ABBF51D" wp14:editId="71C0163A">
            <wp:simplePos x="0" y="0"/>
            <wp:positionH relativeFrom="column">
              <wp:posOffset>1931670</wp:posOffset>
            </wp:positionH>
            <wp:positionV relativeFrom="paragraph">
              <wp:posOffset>100388</wp:posOffset>
            </wp:positionV>
            <wp:extent cx="2559050" cy="2477135"/>
            <wp:effectExtent l="0" t="0" r="0" b="0"/>
            <wp:wrapThrough wrapText="bothSides">
              <wp:wrapPolygon edited="0">
                <wp:start x="0" y="0"/>
                <wp:lineTo x="0" y="21428"/>
                <wp:lineTo x="21386" y="21428"/>
                <wp:lineTo x="21386" y="0"/>
                <wp:lineTo x="0" y="0"/>
              </wp:wrapPolygon>
            </wp:wrapThrough>
            <wp:docPr id="937" name="Imagen 937" descr="F:\EQUIPO UMV\PERSONAL\Pictures\LOGO UMV.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descr="F:\EQUIPO UMV\PERSONAL\Pictures\LOGO UMV.PN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559050" cy="247713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p w14:paraId="3BFA3F3A" w14:textId="77777777" w:rsidR="00542F2C" w:rsidRPr="0076726B" w:rsidRDefault="00542F2C" w:rsidP="00335E94">
      <w:pPr>
        <w:pStyle w:val="Default"/>
        <w:jc w:val="both"/>
        <w:rPr>
          <w:b/>
          <w:color w:val="auto"/>
          <w:sz w:val="32"/>
          <w:szCs w:val="22"/>
        </w:rPr>
      </w:pPr>
    </w:p>
    <w:p w14:paraId="7C46E348" w14:textId="77777777" w:rsidR="00542F2C" w:rsidRPr="0076726B" w:rsidRDefault="00542F2C" w:rsidP="00335E94">
      <w:pPr>
        <w:pStyle w:val="Default"/>
        <w:jc w:val="both"/>
        <w:rPr>
          <w:b/>
          <w:color w:val="auto"/>
          <w:sz w:val="32"/>
          <w:szCs w:val="22"/>
        </w:rPr>
      </w:pPr>
    </w:p>
    <w:p w14:paraId="3E9E9354" w14:textId="77777777" w:rsidR="00542F2C" w:rsidRPr="0076726B" w:rsidRDefault="00542F2C" w:rsidP="00335E94">
      <w:pPr>
        <w:pStyle w:val="Default"/>
        <w:jc w:val="both"/>
        <w:rPr>
          <w:b/>
          <w:color w:val="auto"/>
          <w:sz w:val="32"/>
          <w:szCs w:val="22"/>
        </w:rPr>
      </w:pPr>
    </w:p>
    <w:p w14:paraId="227101B5" w14:textId="77777777" w:rsidR="00542F2C" w:rsidRPr="0076726B" w:rsidRDefault="00542F2C" w:rsidP="00335E94">
      <w:pPr>
        <w:pStyle w:val="Default"/>
        <w:jc w:val="both"/>
        <w:rPr>
          <w:b/>
          <w:color w:val="auto"/>
          <w:sz w:val="32"/>
          <w:szCs w:val="22"/>
        </w:rPr>
      </w:pPr>
    </w:p>
    <w:p w14:paraId="1E9FFC32" w14:textId="77777777" w:rsidR="00542F2C" w:rsidRPr="0076726B" w:rsidRDefault="00542F2C" w:rsidP="00335E94">
      <w:pPr>
        <w:pStyle w:val="Default"/>
        <w:jc w:val="both"/>
        <w:rPr>
          <w:b/>
          <w:color w:val="auto"/>
          <w:sz w:val="32"/>
          <w:szCs w:val="22"/>
        </w:rPr>
      </w:pPr>
    </w:p>
    <w:p w14:paraId="1FABD442" w14:textId="77777777" w:rsidR="00542F2C" w:rsidRPr="0076726B" w:rsidRDefault="00542F2C" w:rsidP="00335E94">
      <w:pPr>
        <w:pStyle w:val="Default"/>
        <w:jc w:val="both"/>
        <w:rPr>
          <w:b/>
          <w:color w:val="auto"/>
          <w:sz w:val="32"/>
          <w:szCs w:val="22"/>
        </w:rPr>
      </w:pPr>
    </w:p>
    <w:p w14:paraId="3474E86E" w14:textId="77777777" w:rsidR="00542F2C" w:rsidRPr="0076726B" w:rsidRDefault="00542F2C" w:rsidP="00335E94">
      <w:pPr>
        <w:pStyle w:val="Default"/>
        <w:jc w:val="both"/>
        <w:rPr>
          <w:b/>
          <w:color w:val="auto"/>
          <w:sz w:val="32"/>
          <w:szCs w:val="22"/>
        </w:rPr>
      </w:pPr>
    </w:p>
    <w:p w14:paraId="66F0CE3A" w14:textId="77777777" w:rsidR="00542F2C" w:rsidRPr="0076726B" w:rsidRDefault="00542F2C" w:rsidP="00335E94">
      <w:pPr>
        <w:pStyle w:val="Default"/>
        <w:jc w:val="both"/>
        <w:rPr>
          <w:b/>
          <w:color w:val="auto"/>
          <w:sz w:val="32"/>
          <w:szCs w:val="22"/>
        </w:rPr>
      </w:pPr>
    </w:p>
    <w:p w14:paraId="76DC604E" w14:textId="77777777" w:rsidR="00542F2C" w:rsidRPr="0076726B" w:rsidRDefault="00542F2C" w:rsidP="00335E94">
      <w:pPr>
        <w:pStyle w:val="Default"/>
        <w:jc w:val="both"/>
        <w:rPr>
          <w:b/>
          <w:color w:val="auto"/>
          <w:sz w:val="32"/>
          <w:szCs w:val="22"/>
        </w:rPr>
      </w:pPr>
    </w:p>
    <w:p w14:paraId="43F5864F" w14:textId="73D481AD" w:rsidR="00542F2C" w:rsidRPr="0076726B" w:rsidRDefault="00542F2C" w:rsidP="00335E94">
      <w:pPr>
        <w:pStyle w:val="Default"/>
        <w:jc w:val="both"/>
        <w:rPr>
          <w:b/>
          <w:color w:val="auto"/>
          <w:sz w:val="32"/>
          <w:szCs w:val="22"/>
        </w:rPr>
      </w:pPr>
    </w:p>
    <w:p w14:paraId="3A7FC927" w14:textId="5632C911" w:rsidR="00542F2C" w:rsidRPr="0076726B" w:rsidRDefault="00542F2C" w:rsidP="00335E94">
      <w:pPr>
        <w:pStyle w:val="Default"/>
        <w:jc w:val="both"/>
        <w:rPr>
          <w:b/>
          <w:color w:val="auto"/>
          <w:sz w:val="32"/>
          <w:szCs w:val="22"/>
        </w:rPr>
      </w:pPr>
    </w:p>
    <w:p w14:paraId="755872BB" w14:textId="77777777" w:rsidR="00542F2C" w:rsidRPr="0076726B" w:rsidRDefault="00542F2C" w:rsidP="005A7D3E">
      <w:pPr>
        <w:pStyle w:val="Default"/>
        <w:jc w:val="center"/>
        <w:rPr>
          <w:b/>
          <w:color w:val="auto"/>
          <w:sz w:val="32"/>
          <w:szCs w:val="22"/>
        </w:rPr>
      </w:pPr>
    </w:p>
    <w:p w14:paraId="429E4D91" w14:textId="1F6AB412" w:rsidR="003E5707" w:rsidRPr="0076726B" w:rsidRDefault="006F7184" w:rsidP="006F7184">
      <w:pPr>
        <w:pStyle w:val="Default"/>
        <w:jc w:val="center"/>
        <w:rPr>
          <w:b/>
          <w:color w:val="auto"/>
          <w:sz w:val="32"/>
          <w:szCs w:val="22"/>
        </w:rPr>
      </w:pPr>
      <w:r w:rsidRPr="0076726B">
        <w:rPr>
          <w:b/>
          <w:color w:val="auto"/>
          <w:sz w:val="32"/>
          <w:szCs w:val="22"/>
        </w:rPr>
        <w:t xml:space="preserve">Manual </w:t>
      </w:r>
      <w:r w:rsidR="00542F2C" w:rsidRPr="0076726B">
        <w:rPr>
          <w:b/>
          <w:color w:val="auto"/>
          <w:sz w:val="32"/>
          <w:szCs w:val="22"/>
        </w:rPr>
        <w:t>Funcional</w:t>
      </w:r>
      <w:r w:rsidRPr="0076726B">
        <w:rPr>
          <w:b/>
          <w:color w:val="auto"/>
          <w:sz w:val="32"/>
          <w:szCs w:val="22"/>
        </w:rPr>
        <w:t xml:space="preserve"> Sistema de Gestión de Document</w:t>
      </w:r>
      <w:r w:rsidR="00542F2C" w:rsidRPr="0076726B">
        <w:rPr>
          <w:b/>
          <w:color w:val="auto"/>
          <w:sz w:val="32"/>
          <w:szCs w:val="22"/>
        </w:rPr>
        <w:t>o</w:t>
      </w:r>
      <w:r w:rsidR="0025172C" w:rsidRPr="0076726B">
        <w:rPr>
          <w:b/>
          <w:color w:val="auto"/>
          <w:sz w:val="32"/>
          <w:szCs w:val="22"/>
        </w:rPr>
        <w:t xml:space="preserve">s Electrónicos de Archivo SGDEA- </w:t>
      </w:r>
      <w:r w:rsidR="00542F2C" w:rsidRPr="0076726B">
        <w:rPr>
          <w:b/>
          <w:color w:val="auto"/>
          <w:sz w:val="32"/>
          <w:szCs w:val="22"/>
        </w:rPr>
        <w:t>O</w:t>
      </w:r>
      <w:bookmarkStart w:id="0" w:name="_Hlk56541177"/>
      <w:bookmarkEnd w:id="0"/>
      <w:r w:rsidR="0025172C" w:rsidRPr="0076726B">
        <w:rPr>
          <w:b/>
          <w:color w:val="auto"/>
          <w:sz w:val="32"/>
          <w:szCs w:val="22"/>
        </w:rPr>
        <w:t>RFEO</w:t>
      </w:r>
    </w:p>
    <w:p w14:paraId="00D5B62A" w14:textId="21BA2368" w:rsidR="00542F2C" w:rsidRPr="0076726B" w:rsidRDefault="00542F2C" w:rsidP="00335E94">
      <w:pPr>
        <w:pStyle w:val="Default"/>
        <w:jc w:val="both"/>
        <w:rPr>
          <w:b/>
          <w:color w:val="auto"/>
          <w:sz w:val="32"/>
          <w:szCs w:val="22"/>
        </w:rPr>
      </w:pPr>
    </w:p>
    <w:p w14:paraId="7CECFE75" w14:textId="2AEAC441" w:rsidR="00542F2C" w:rsidRPr="0076726B" w:rsidRDefault="00542F2C" w:rsidP="00335E94">
      <w:pPr>
        <w:pStyle w:val="Default"/>
        <w:jc w:val="both"/>
        <w:rPr>
          <w:b/>
          <w:color w:val="auto"/>
          <w:sz w:val="32"/>
          <w:szCs w:val="22"/>
        </w:rPr>
      </w:pPr>
    </w:p>
    <w:p w14:paraId="0B77C982" w14:textId="0D7A362E" w:rsidR="00542F2C" w:rsidRPr="0076726B" w:rsidRDefault="00542F2C" w:rsidP="00335E94">
      <w:pPr>
        <w:pStyle w:val="Default"/>
        <w:jc w:val="both"/>
        <w:rPr>
          <w:b/>
          <w:color w:val="auto"/>
          <w:sz w:val="32"/>
          <w:szCs w:val="22"/>
        </w:rPr>
      </w:pPr>
    </w:p>
    <w:p w14:paraId="247D2DCC" w14:textId="7152AF97" w:rsidR="00542F2C" w:rsidRPr="0076726B" w:rsidRDefault="00542F2C" w:rsidP="00335E94">
      <w:pPr>
        <w:pStyle w:val="Default"/>
        <w:jc w:val="both"/>
        <w:rPr>
          <w:b/>
          <w:color w:val="auto"/>
          <w:sz w:val="32"/>
          <w:szCs w:val="22"/>
        </w:rPr>
      </w:pPr>
    </w:p>
    <w:p w14:paraId="4F86D0C2" w14:textId="02038A8E" w:rsidR="00542F2C" w:rsidRPr="0076726B" w:rsidRDefault="00542F2C" w:rsidP="00335E94">
      <w:pPr>
        <w:pStyle w:val="Default"/>
        <w:jc w:val="both"/>
        <w:rPr>
          <w:b/>
          <w:color w:val="auto"/>
          <w:sz w:val="32"/>
          <w:szCs w:val="22"/>
        </w:rPr>
      </w:pPr>
    </w:p>
    <w:p w14:paraId="5CE72886" w14:textId="2B0A8CB4" w:rsidR="00542F2C" w:rsidRPr="0076726B" w:rsidRDefault="00542F2C" w:rsidP="00335E94">
      <w:pPr>
        <w:pStyle w:val="Default"/>
        <w:jc w:val="both"/>
        <w:rPr>
          <w:b/>
          <w:color w:val="auto"/>
          <w:sz w:val="32"/>
          <w:szCs w:val="22"/>
        </w:rPr>
      </w:pPr>
    </w:p>
    <w:p w14:paraId="4EC48EB6" w14:textId="65A3B43B" w:rsidR="00542F2C" w:rsidRPr="0076726B" w:rsidRDefault="00542F2C" w:rsidP="00335E94">
      <w:pPr>
        <w:pStyle w:val="Default"/>
        <w:jc w:val="both"/>
        <w:rPr>
          <w:b/>
          <w:color w:val="auto"/>
          <w:sz w:val="32"/>
          <w:szCs w:val="22"/>
        </w:rPr>
      </w:pPr>
    </w:p>
    <w:p w14:paraId="54462CA6" w14:textId="232BC7C1" w:rsidR="00542F2C" w:rsidRPr="0076726B" w:rsidRDefault="00542F2C" w:rsidP="00335E94">
      <w:pPr>
        <w:pStyle w:val="Default"/>
        <w:jc w:val="both"/>
        <w:rPr>
          <w:b/>
          <w:color w:val="auto"/>
          <w:sz w:val="32"/>
          <w:szCs w:val="22"/>
        </w:rPr>
      </w:pPr>
    </w:p>
    <w:p w14:paraId="619AFCB8" w14:textId="11DE153C" w:rsidR="00542F2C" w:rsidRPr="0076726B" w:rsidRDefault="00542F2C" w:rsidP="00335E94">
      <w:pPr>
        <w:pStyle w:val="Default"/>
        <w:jc w:val="both"/>
        <w:rPr>
          <w:b/>
          <w:color w:val="auto"/>
          <w:sz w:val="28"/>
          <w:szCs w:val="28"/>
        </w:rPr>
      </w:pPr>
    </w:p>
    <w:p w14:paraId="24EE8CCB" w14:textId="5D0E3B4F" w:rsidR="008F01CB" w:rsidRPr="0076726B" w:rsidRDefault="00CC261C" w:rsidP="006A24B7">
      <w:pPr>
        <w:pStyle w:val="Default"/>
        <w:jc w:val="center"/>
        <w:rPr>
          <w:b/>
          <w:color w:val="auto"/>
          <w:sz w:val="28"/>
          <w:szCs w:val="28"/>
        </w:rPr>
      </w:pPr>
      <w:r>
        <w:rPr>
          <w:b/>
          <w:color w:val="auto"/>
          <w:sz w:val="28"/>
          <w:szCs w:val="28"/>
        </w:rPr>
        <w:t xml:space="preserve">BOGOTÁ, D.C. NOVIEMBRE </w:t>
      </w:r>
      <w:r w:rsidR="005C4F74">
        <w:rPr>
          <w:b/>
          <w:color w:val="auto"/>
          <w:sz w:val="28"/>
          <w:szCs w:val="28"/>
        </w:rPr>
        <w:t>DE 2022</w:t>
      </w:r>
      <w:r w:rsidR="008F01CB" w:rsidRPr="0076726B">
        <w:rPr>
          <w:b/>
          <w:sz w:val="28"/>
          <w:szCs w:val="28"/>
        </w:rPr>
        <w:br w:type="page"/>
      </w:r>
    </w:p>
    <w:p w14:paraId="09FA3BE3" w14:textId="77777777" w:rsidR="00542F2C" w:rsidRPr="0076726B" w:rsidRDefault="00542F2C" w:rsidP="00335E94">
      <w:pPr>
        <w:pStyle w:val="Default"/>
        <w:jc w:val="both"/>
        <w:rPr>
          <w:color w:val="auto"/>
          <w:sz w:val="22"/>
          <w:szCs w:val="22"/>
        </w:rPr>
      </w:pPr>
    </w:p>
    <w:p w14:paraId="6E9BFE37" w14:textId="6ACED32A" w:rsidR="001B3C11" w:rsidRPr="0076726B" w:rsidRDefault="001B3C11" w:rsidP="003255B8">
      <w:pPr>
        <w:jc w:val="center"/>
        <w:rPr>
          <w:rFonts w:ascii="Arial" w:hAnsi="Arial" w:cs="Arial"/>
          <w:b/>
        </w:rPr>
      </w:pPr>
      <w:r w:rsidRPr="0076726B">
        <w:rPr>
          <w:rFonts w:ascii="Arial" w:hAnsi="Arial" w:cs="Arial"/>
          <w:b/>
        </w:rPr>
        <w:t>CONTENIDO</w:t>
      </w:r>
    </w:p>
    <w:p w14:paraId="22B3470D" w14:textId="78D92A51" w:rsidR="00DF6B9E" w:rsidRDefault="00DD1913">
      <w:pPr>
        <w:pStyle w:val="TDC1"/>
        <w:tabs>
          <w:tab w:val="right" w:leader="dot" w:pos="10250"/>
        </w:tabs>
        <w:rPr>
          <w:rFonts w:eastAsiaTheme="minorEastAsia"/>
          <w:noProof/>
          <w:lang w:eastAsia="es-CO"/>
        </w:rPr>
      </w:pPr>
      <w:r w:rsidRPr="0076726B">
        <w:rPr>
          <w:rFonts w:ascii="Arial" w:hAnsi="Arial" w:cs="Arial"/>
        </w:rPr>
        <w:fldChar w:fldCharType="begin"/>
      </w:r>
      <w:r w:rsidRPr="0076726B">
        <w:rPr>
          <w:rFonts w:ascii="Arial" w:hAnsi="Arial" w:cs="Arial"/>
        </w:rPr>
        <w:instrText xml:space="preserve"> TOC \o "1-3" \u </w:instrText>
      </w:r>
      <w:r w:rsidRPr="0076726B">
        <w:rPr>
          <w:rFonts w:ascii="Arial" w:hAnsi="Arial" w:cs="Arial"/>
        </w:rPr>
        <w:fldChar w:fldCharType="separate"/>
      </w:r>
      <w:r w:rsidR="00DF6B9E">
        <w:rPr>
          <w:noProof/>
        </w:rPr>
        <w:t>PRESENTACIÓN</w:t>
      </w:r>
      <w:r w:rsidR="00DF6B9E">
        <w:rPr>
          <w:noProof/>
        </w:rPr>
        <w:tab/>
      </w:r>
      <w:r w:rsidR="00DF6B9E">
        <w:rPr>
          <w:noProof/>
        </w:rPr>
        <w:fldChar w:fldCharType="begin"/>
      </w:r>
      <w:r w:rsidR="00DF6B9E">
        <w:rPr>
          <w:noProof/>
        </w:rPr>
        <w:instrText xml:space="preserve"> PAGEREF _Toc114826099 \h </w:instrText>
      </w:r>
      <w:r w:rsidR="00DF6B9E">
        <w:rPr>
          <w:noProof/>
        </w:rPr>
      </w:r>
      <w:r w:rsidR="00DF6B9E">
        <w:rPr>
          <w:noProof/>
        </w:rPr>
        <w:fldChar w:fldCharType="separate"/>
      </w:r>
      <w:r w:rsidR="004809F7">
        <w:rPr>
          <w:noProof/>
        </w:rPr>
        <w:t>5</w:t>
      </w:r>
      <w:r w:rsidR="00DF6B9E">
        <w:rPr>
          <w:noProof/>
        </w:rPr>
        <w:fldChar w:fldCharType="end"/>
      </w:r>
    </w:p>
    <w:p w14:paraId="52B9808F" w14:textId="3B9ABC33" w:rsidR="00DF6B9E" w:rsidRDefault="00DF6B9E">
      <w:pPr>
        <w:pStyle w:val="TDC1"/>
        <w:tabs>
          <w:tab w:val="left" w:pos="440"/>
          <w:tab w:val="right" w:leader="dot" w:pos="10250"/>
        </w:tabs>
        <w:rPr>
          <w:rFonts w:eastAsiaTheme="minorEastAsia"/>
          <w:noProof/>
          <w:lang w:eastAsia="es-CO"/>
        </w:rPr>
      </w:pPr>
      <w:r>
        <w:rPr>
          <w:noProof/>
        </w:rPr>
        <w:t>1.</w:t>
      </w:r>
      <w:r>
        <w:rPr>
          <w:rFonts w:eastAsiaTheme="minorEastAsia"/>
          <w:noProof/>
          <w:lang w:eastAsia="es-CO"/>
        </w:rPr>
        <w:tab/>
      </w:r>
      <w:r>
        <w:rPr>
          <w:noProof/>
        </w:rPr>
        <w:t>OBJETIVO</w:t>
      </w:r>
      <w:r>
        <w:rPr>
          <w:noProof/>
        </w:rPr>
        <w:tab/>
      </w:r>
      <w:r>
        <w:rPr>
          <w:noProof/>
        </w:rPr>
        <w:fldChar w:fldCharType="begin"/>
      </w:r>
      <w:r>
        <w:rPr>
          <w:noProof/>
        </w:rPr>
        <w:instrText xml:space="preserve"> PAGEREF _Toc114826100 \h </w:instrText>
      </w:r>
      <w:r>
        <w:rPr>
          <w:noProof/>
        </w:rPr>
      </w:r>
      <w:r>
        <w:rPr>
          <w:noProof/>
        </w:rPr>
        <w:fldChar w:fldCharType="separate"/>
      </w:r>
      <w:r w:rsidR="004809F7">
        <w:rPr>
          <w:noProof/>
        </w:rPr>
        <w:t>7</w:t>
      </w:r>
      <w:r>
        <w:rPr>
          <w:noProof/>
        </w:rPr>
        <w:fldChar w:fldCharType="end"/>
      </w:r>
    </w:p>
    <w:p w14:paraId="3185C8B0" w14:textId="46570EAE" w:rsidR="00DF6B9E" w:rsidRDefault="00DF6B9E">
      <w:pPr>
        <w:pStyle w:val="TDC1"/>
        <w:tabs>
          <w:tab w:val="left" w:pos="440"/>
          <w:tab w:val="right" w:leader="dot" w:pos="10250"/>
        </w:tabs>
        <w:rPr>
          <w:rFonts w:eastAsiaTheme="minorEastAsia"/>
          <w:noProof/>
          <w:lang w:eastAsia="es-CO"/>
        </w:rPr>
      </w:pPr>
      <w:r>
        <w:rPr>
          <w:noProof/>
        </w:rPr>
        <w:t>2.</w:t>
      </w:r>
      <w:r>
        <w:rPr>
          <w:rFonts w:eastAsiaTheme="minorEastAsia"/>
          <w:noProof/>
          <w:lang w:eastAsia="es-CO"/>
        </w:rPr>
        <w:tab/>
      </w:r>
      <w:r>
        <w:rPr>
          <w:noProof/>
        </w:rPr>
        <w:t>ALCANCE</w:t>
      </w:r>
      <w:r>
        <w:rPr>
          <w:noProof/>
        </w:rPr>
        <w:tab/>
      </w:r>
      <w:r>
        <w:rPr>
          <w:noProof/>
        </w:rPr>
        <w:fldChar w:fldCharType="begin"/>
      </w:r>
      <w:r>
        <w:rPr>
          <w:noProof/>
        </w:rPr>
        <w:instrText xml:space="preserve"> PAGEREF _Toc114826101 \h </w:instrText>
      </w:r>
      <w:r>
        <w:rPr>
          <w:noProof/>
        </w:rPr>
      </w:r>
      <w:r>
        <w:rPr>
          <w:noProof/>
        </w:rPr>
        <w:fldChar w:fldCharType="separate"/>
      </w:r>
      <w:r w:rsidR="004809F7">
        <w:rPr>
          <w:noProof/>
        </w:rPr>
        <w:t>7</w:t>
      </w:r>
      <w:r>
        <w:rPr>
          <w:noProof/>
        </w:rPr>
        <w:fldChar w:fldCharType="end"/>
      </w:r>
    </w:p>
    <w:p w14:paraId="7470E080" w14:textId="2EC955A6" w:rsidR="00DF6B9E" w:rsidRDefault="00DF6B9E">
      <w:pPr>
        <w:pStyle w:val="TDC1"/>
        <w:tabs>
          <w:tab w:val="left" w:pos="440"/>
          <w:tab w:val="right" w:leader="dot" w:pos="10250"/>
        </w:tabs>
        <w:rPr>
          <w:rFonts w:eastAsiaTheme="minorEastAsia"/>
          <w:noProof/>
          <w:lang w:eastAsia="es-CO"/>
        </w:rPr>
      </w:pPr>
      <w:r>
        <w:rPr>
          <w:noProof/>
        </w:rPr>
        <w:t>3.</w:t>
      </w:r>
      <w:r>
        <w:rPr>
          <w:rFonts w:eastAsiaTheme="minorEastAsia"/>
          <w:noProof/>
          <w:lang w:eastAsia="es-CO"/>
        </w:rPr>
        <w:tab/>
      </w:r>
      <w:r>
        <w:rPr>
          <w:noProof/>
        </w:rPr>
        <w:t>DEFINICIONES</w:t>
      </w:r>
      <w:r>
        <w:rPr>
          <w:noProof/>
        </w:rPr>
        <w:tab/>
      </w:r>
      <w:r>
        <w:rPr>
          <w:noProof/>
        </w:rPr>
        <w:fldChar w:fldCharType="begin"/>
      </w:r>
      <w:r>
        <w:rPr>
          <w:noProof/>
        </w:rPr>
        <w:instrText xml:space="preserve"> PAGEREF _Toc114826102 \h </w:instrText>
      </w:r>
      <w:r>
        <w:rPr>
          <w:noProof/>
        </w:rPr>
      </w:r>
      <w:r>
        <w:rPr>
          <w:noProof/>
        </w:rPr>
        <w:fldChar w:fldCharType="separate"/>
      </w:r>
      <w:r w:rsidR="004809F7">
        <w:rPr>
          <w:noProof/>
        </w:rPr>
        <w:t>7</w:t>
      </w:r>
      <w:r>
        <w:rPr>
          <w:noProof/>
        </w:rPr>
        <w:fldChar w:fldCharType="end"/>
      </w:r>
    </w:p>
    <w:p w14:paraId="2961832A" w14:textId="5B09D9B1" w:rsidR="00DF6B9E" w:rsidRDefault="00DF6B9E">
      <w:pPr>
        <w:pStyle w:val="TDC1"/>
        <w:tabs>
          <w:tab w:val="left" w:pos="440"/>
          <w:tab w:val="right" w:leader="dot" w:pos="10250"/>
        </w:tabs>
        <w:rPr>
          <w:rFonts w:eastAsiaTheme="minorEastAsia"/>
          <w:noProof/>
          <w:lang w:eastAsia="es-CO"/>
        </w:rPr>
      </w:pPr>
      <w:r>
        <w:rPr>
          <w:noProof/>
        </w:rPr>
        <w:t>4.</w:t>
      </w:r>
      <w:r>
        <w:rPr>
          <w:rFonts w:eastAsiaTheme="minorEastAsia"/>
          <w:noProof/>
          <w:lang w:eastAsia="es-CO"/>
        </w:rPr>
        <w:tab/>
      </w:r>
      <w:r>
        <w:rPr>
          <w:noProof/>
        </w:rPr>
        <w:t>NORMATIVIDAD</w:t>
      </w:r>
      <w:r>
        <w:rPr>
          <w:noProof/>
        </w:rPr>
        <w:tab/>
      </w:r>
      <w:r>
        <w:rPr>
          <w:noProof/>
        </w:rPr>
        <w:fldChar w:fldCharType="begin"/>
      </w:r>
      <w:r>
        <w:rPr>
          <w:noProof/>
        </w:rPr>
        <w:instrText xml:space="preserve"> PAGEREF _Toc114826103 \h </w:instrText>
      </w:r>
      <w:r>
        <w:rPr>
          <w:noProof/>
        </w:rPr>
      </w:r>
      <w:r>
        <w:rPr>
          <w:noProof/>
        </w:rPr>
        <w:fldChar w:fldCharType="separate"/>
      </w:r>
      <w:r w:rsidR="004809F7">
        <w:rPr>
          <w:noProof/>
        </w:rPr>
        <w:t>11</w:t>
      </w:r>
      <w:r>
        <w:rPr>
          <w:noProof/>
        </w:rPr>
        <w:fldChar w:fldCharType="end"/>
      </w:r>
    </w:p>
    <w:p w14:paraId="1CF1B50E" w14:textId="791D25E6" w:rsidR="00DF6B9E" w:rsidRDefault="00DF6B9E">
      <w:pPr>
        <w:pStyle w:val="TDC1"/>
        <w:tabs>
          <w:tab w:val="left" w:pos="440"/>
          <w:tab w:val="right" w:leader="dot" w:pos="10250"/>
        </w:tabs>
        <w:rPr>
          <w:rFonts w:eastAsiaTheme="minorEastAsia"/>
          <w:noProof/>
          <w:lang w:eastAsia="es-CO"/>
        </w:rPr>
      </w:pPr>
      <w:r w:rsidRPr="00E64B9C">
        <w:rPr>
          <w:rFonts w:eastAsia="Arial"/>
          <w:noProof/>
          <w:lang w:val="es-ES" w:eastAsia="es-ES" w:bidi="es-ES"/>
        </w:rPr>
        <w:t>5.</w:t>
      </w:r>
      <w:r>
        <w:rPr>
          <w:rFonts w:eastAsiaTheme="minorEastAsia"/>
          <w:noProof/>
          <w:lang w:eastAsia="es-CO"/>
        </w:rPr>
        <w:tab/>
      </w:r>
      <w:r w:rsidRPr="00E64B9C">
        <w:rPr>
          <w:rFonts w:eastAsia="Arial"/>
          <w:noProof/>
          <w:lang w:val="es-ES" w:eastAsia="es-ES" w:bidi="es-ES"/>
        </w:rPr>
        <w:t>CONTENIDO</w:t>
      </w:r>
      <w:r>
        <w:rPr>
          <w:noProof/>
        </w:rPr>
        <w:tab/>
      </w:r>
      <w:r>
        <w:rPr>
          <w:noProof/>
        </w:rPr>
        <w:fldChar w:fldCharType="begin"/>
      </w:r>
      <w:r>
        <w:rPr>
          <w:noProof/>
        </w:rPr>
        <w:instrText xml:space="preserve"> PAGEREF _Toc114826104 \h </w:instrText>
      </w:r>
      <w:r>
        <w:rPr>
          <w:noProof/>
        </w:rPr>
      </w:r>
      <w:r>
        <w:rPr>
          <w:noProof/>
        </w:rPr>
        <w:fldChar w:fldCharType="separate"/>
      </w:r>
      <w:r w:rsidR="004809F7">
        <w:rPr>
          <w:noProof/>
        </w:rPr>
        <w:t>11</w:t>
      </w:r>
      <w:r>
        <w:rPr>
          <w:noProof/>
        </w:rPr>
        <w:fldChar w:fldCharType="end"/>
      </w:r>
    </w:p>
    <w:p w14:paraId="7FBBA8E8" w14:textId="3F36A15C" w:rsidR="00DF6B9E" w:rsidRDefault="00DF6B9E">
      <w:pPr>
        <w:pStyle w:val="TDC2"/>
        <w:rPr>
          <w:rFonts w:asciiTheme="minorHAnsi" w:eastAsiaTheme="minorEastAsia" w:hAnsiTheme="minorHAnsi" w:cstheme="minorBidi"/>
          <w:noProof/>
          <w:lang w:eastAsia="es-CO" w:bidi="ar-SA"/>
        </w:rPr>
      </w:pPr>
      <w:r w:rsidRPr="00E64B9C">
        <w:rPr>
          <w:noProof/>
        </w:rPr>
        <w:t>5.1 Capítulo I. ¿Cómo ingresar al Aplicativo Orfeo?</w:t>
      </w:r>
      <w:r>
        <w:rPr>
          <w:noProof/>
        </w:rPr>
        <w:tab/>
      </w:r>
      <w:r>
        <w:rPr>
          <w:noProof/>
        </w:rPr>
        <w:fldChar w:fldCharType="begin"/>
      </w:r>
      <w:r>
        <w:rPr>
          <w:noProof/>
        </w:rPr>
        <w:instrText xml:space="preserve"> PAGEREF _Toc114826105 \h </w:instrText>
      </w:r>
      <w:r>
        <w:rPr>
          <w:noProof/>
        </w:rPr>
      </w:r>
      <w:r>
        <w:rPr>
          <w:noProof/>
        </w:rPr>
        <w:fldChar w:fldCharType="separate"/>
      </w:r>
      <w:r w:rsidR="004809F7">
        <w:rPr>
          <w:noProof/>
        </w:rPr>
        <w:t>11</w:t>
      </w:r>
      <w:r>
        <w:rPr>
          <w:noProof/>
        </w:rPr>
        <w:fldChar w:fldCharType="end"/>
      </w:r>
    </w:p>
    <w:p w14:paraId="5D4BCFC7" w14:textId="7E91F22E" w:rsidR="00DF6B9E" w:rsidRDefault="00DF6B9E">
      <w:pPr>
        <w:pStyle w:val="TDC3"/>
        <w:tabs>
          <w:tab w:val="right" w:leader="dot" w:pos="10250"/>
        </w:tabs>
        <w:rPr>
          <w:rFonts w:asciiTheme="minorHAnsi" w:eastAsiaTheme="minorEastAsia" w:hAnsiTheme="minorHAnsi" w:cstheme="minorBidi"/>
          <w:noProof/>
          <w:lang w:eastAsia="es-CO" w:bidi="ar-SA"/>
        </w:rPr>
      </w:pPr>
      <w:r>
        <w:rPr>
          <w:noProof/>
        </w:rPr>
        <w:t xml:space="preserve">5.1.1 </w:t>
      </w:r>
      <w:r w:rsidRPr="00E64B9C">
        <w:rPr>
          <w:noProof/>
        </w:rPr>
        <w:t>Cambio de contraseña</w:t>
      </w:r>
      <w:r>
        <w:rPr>
          <w:noProof/>
        </w:rPr>
        <w:tab/>
      </w:r>
      <w:r>
        <w:rPr>
          <w:noProof/>
        </w:rPr>
        <w:fldChar w:fldCharType="begin"/>
      </w:r>
      <w:r>
        <w:rPr>
          <w:noProof/>
        </w:rPr>
        <w:instrText xml:space="preserve"> PAGEREF _Toc114826106 \h </w:instrText>
      </w:r>
      <w:r>
        <w:rPr>
          <w:noProof/>
        </w:rPr>
      </w:r>
      <w:r>
        <w:rPr>
          <w:noProof/>
        </w:rPr>
        <w:fldChar w:fldCharType="separate"/>
      </w:r>
      <w:r w:rsidR="004809F7">
        <w:rPr>
          <w:noProof/>
        </w:rPr>
        <w:t>12</w:t>
      </w:r>
      <w:r>
        <w:rPr>
          <w:noProof/>
        </w:rPr>
        <w:fldChar w:fldCharType="end"/>
      </w:r>
    </w:p>
    <w:p w14:paraId="406EFD1B" w14:textId="12800466" w:rsidR="00DF6B9E" w:rsidRDefault="00DF6B9E">
      <w:pPr>
        <w:pStyle w:val="TDC3"/>
        <w:tabs>
          <w:tab w:val="right" w:leader="dot" w:pos="10250"/>
        </w:tabs>
        <w:rPr>
          <w:rFonts w:asciiTheme="minorHAnsi" w:eastAsiaTheme="minorEastAsia" w:hAnsiTheme="minorHAnsi" w:cstheme="minorBidi"/>
          <w:noProof/>
          <w:lang w:eastAsia="es-CO" w:bidi="ar-SA"/>
        </w:rPr>
      </w:pPr>
      <w:r w:rsidRPr="00E64B9C">
        <w:rPr>
          <w:noProof/>
        </w:rPr>
        <w:t>5.1.2 Soporte funcional del aplicativo Orfeo</w:t>
      </w:r>
      <w:r>
        <w:rPr>
          <w:noProof/>
        </w:rPr>
        <w:tab/>
      </w:r>
      <w:r>
        <w:rPr>
          <w:noProof/>
        </w:rPr>
        <w:fldChar w:fldCharType="begin"/>
      </w:r>
      <w:r>
        <w:rPr>
          <w:noProof/>
        </w:rPr>
        <w:instrText xml:space="preserve"> PAGEREF _Toc114826107 \h </w:instrText>
      </w:r>
      <w:r>
        <w:rPr>
          <w:noProof/>
        </w:rPr>
      </w:r>
      <w:r>
        <w:rPr>
          <w:noProof/>
        </w:rPr>
        <w:fldChar w:fldCharType="separate"/>
      </w:r>
      <w:r w:rsidR="004809F7">
        <w:rPr>
          <w:noProof/>
        </w:rPr>
        <w:t>13</w:t>
      </w:r>
      <w:r>
        <w:rPr>
          <w:noProof/>
        </w:rPr>
        <w:fldChar w:fldCharType="end"/>
      </w:r>
    </w:p>
    <w:p w14:paraId="7CF0B94A" w14:textId="203C4DD0" w:rsidR="00DF6B9E" w:rsidRDefault="00DF6B9E">
      <w:pPr>
        <w:pStyle w:val="TDC2"/>
        <w:rPr>
          <w:rFonts w:asciiTheme="minorHAnsi" w:eastAsiaTheme="minorEastAsia" w:hAnsiTheme="minorHAnsi" w:cstheme="minorBidi"/>
          <w:noProof/>
          <w:lang w:eastAsia="es-CO" w:bidi="ar-SA"/>
        </w:rPr>
      </w:pPr>
      <w:r w:rsidRPr="00E64B9C">
        <w:rPr>
          <w:noProof/>
        </w:rPr>
        <w:t>5.2 Capitulo ll Radicación de Entrada (Dirigido a correspondencia)</w:t>
      </w:r>
      <w:r>
        <w:rPr>
          <w:noProof/>
        </w:rPr>
        <w:tab/>
      </w:r>
      <w:r>
        <w:rPr>
          <w:noProof/>
        </w:rPr>
        <w:fldChar w:fldCharType="begin"/>
      </w:r>
      <w:r>
        <w:rPr>
          <w:noProof/>
        </w:rPr>
        <w:instrText xml:space="preserve"> PAGEREF _Toc114826108 \h </w:instrText>
      </w:r>
      <w:r>
        <w:rPr>
          <w:noProof/>
        </w:rPr>
      </w:r>
      <w:r>
        <w:rPr>
          <w:noProof/>
        </w:rPr>
        <w:fldChar w:fldCharType="separate"/>
      </w:r>
      <w:r w:rsidR="004809F7">
        <w:rPr>
          <w:noProof/>
        </w:rPr>
        <w:t>13</w:t>
      </w:r>
      <w:r>
        <w:rPr>
          <w:noProof/>
        </w:rPr>
        <w:fldChar w:fldCharType="end"/>
      </w:r>
    </w:p>
    <w:p w14:paraId="3A014CD6" w14:textId="497CAD6D" w:rsidR="00DF6B9E" w:rsidRDefault="00DF6B9E">
      <w:pPr>
        <w:pStyle w:val="TDC3"/>
        <w:tabs>
          <w:tab w:val="right" w:leader="dot" w:pos="10250"/>
        </w:tabs>
        <w:rPr>
          <w:rFonts w:asciiTheme="minorHAnsi" w:eastAsiaTheme="minorEastAsia" w:hAnsiTheme="minorHAnsi" w:cstheme="minorBidi"/>
          <w:noProof/>
          <w:lang w:eastAsia="es-CO" w:bidi="ar-SA"/>
        </w:rPr>
      </w:pPr>
      <w:r w:rsidRPr="00E64B9C">
        <w:rPr>
          <w:noProof/>
        </w:rPr>
        <w:t>5.2.1 Permisos y acceso al módulo de radicación Entrada</w:t>
      </w:r>
      <w:r>
        <w:rPr>
          <w:noProof/>
        </w:rPr>
        <w:tab/>
      </w:r>
      <w:r>
        <w:rPr>
          <w:noProof/>
        </w:rPr>
        <w:fldChar w:fldCharType="begin"/>
      </w:r>
      <w:r>
        <w:rPr>
          <w:noProof/>
        </w:rPr>
        <w:instrText xml:space="preserve"> PAGEREF _Toc114826109 \h </w:instrText>
      </w:r>
      <w:r>
        <w:rPr>
          <w:noProof/>
        </w:rPr>
      </w:r>
      <w:r>
        <w:rPr>
          <w:noProof/>
        </w:rPr>
        <w:fldChar w:fldCharType="separate"/>
      </w:r>
      <w:r w:rsidR="004809F7">
        <w:rPr>
          <w:noProof/>
        </w:rPr>
        <w:t>13</w:t>
      </w:r>
      <w:r>
        <w:rPr>
          <w:noProof/>
        </w:rPr>
        <w:fldChar w:fldCharType="end"/>
      </w:r>
    </w:p>
    <w:p w14:paraId="5EED7872" w14:textId="1CC151AE" w:rsidR="00DF6B9E" w:rsidRDefault="00DF6B9E">
      <w:pPr>
        <w:pStyle w:val="TDC3"/>
        <w:tabs>
          <w:tab w:val="right" w:leader="dot" w:pos="10250"/>
        </w:tabs>
        <w:rPr>
          <w:rFonts w:asciiTheme="minorHAnsi" w:eastAsiaTheme="minorEastAsia" w:hAnsiTheme="minorHAnsi" w:cstheme="minorBidi"/>
          <w:noProof/>
          <w:lang w:eastAsia="es-CO" w:bidi="ar-SA"/>
        </w:rPr>
      </w:pPr>
      <w:r w:rsidRPr="00E64B9C">
        <w:rPr>
          <w:noProof/>
        </w:rPr>
        <w:t>5.2.2 Verificación de competencia</w:t>
      </w:r>
      <w:r>
        <w:rPr>
          <w:noProof/>
        </w:rPr>
        <w:tab/>
      </w:r>
      <w:r>
        <w:rPr>
          <w:noProof/>
        </w:rPr>
        <w:fldChar w:fldCharType="begin"/>
      </w:r>
      <w:r>
        <w:rPr>
          <w:noProof/>
        </w:rPr>
        <w:instrText xml:space="preserve"> PAGEREF _Toc114826110 \h </w:instrText>
      </w:r>
      <w:r>
        <w:rPr>
          <w:noProof/>
        </w:rPr>
      </w:r>
      <w:r>
        <w:rPr>
          <w:noProof/>
        </w:rPr>
        <w:fldChar w:fldCharType="separate"/>
      </w:r>
      <w:r w:rsidR="004809F7">
        <w:rPr>
          <w:noProof/>
        </w:rPr>
        <w:t>14</w:t>
      </w:r>
      <w:r>
        <w:rPr>
          <w:noProof/>
        </w:rPr>
        <w:fldChar w:fldCharType="end"/>
      </w:r>
    </w:p>
    <w:p w14:paraId="57328AEC" w14:textId="75F74FF1" w:rsidR="00DF6B9E" w:rsidRDefault="00DF6B9E">
      <w:pPr>
        <w:pStyle w:val="TDC3"/>
        <w:tabs>
          <w:tab w:val="right" w:leader="dot" w:pos="10250"/>
        </w:tabs>
        <w:rPr>
          <w:rFonts w:asciiTheme="minorHAnsi" w:eastAsiaTheme="minorEastAsia" w:hAnsiTheme="minorHAnsi" w:cstheme="minorBidi"/>
          <w:noProof/>
          <w:lang w:eastAsia="es-CO" w:bidi="ar-SA"/>
        </w:rPr>
      </w:pPr>
      <w:r w:rsidRPr="00E64B9C">
        <w:rPr>
          <w:rFonts w:eastAsiaTheme="minorHAnsi"/>
          <w:noProof/>
        </w:rPr>
        <w:t>5.2.3 Creación de terceros</w:t>
      </w:r>
      <w:r>
        <w:rPr>
          <w:noProof/>
        </w:rPr>
        <w:tab/>
      </w:r>
      <w:r>
        <w:rPr>
          <w:noProof/>
        </w:rPr>
        <w:fldChar w:fldCharType="begin"/>
      </w:r>
      <w:r>
        <w:rPr>
          <w:noProof/>
        </w:rPr>
        <w:instrText xml:space="preserve"> PAGEREF _Toc114826111 \h </w:instrText>
      </w:r>
      <w:r>
        <w:rPr>
          <w:noProof/>
        </w:rPr>
      </w:r>
      <w:r>
        <w:rPr>
          <w:noProof/>
        </w:rPr>
        <w:fldChar w:fldCharType="separate"/>
      </w:r>
      <w:r w:rsidR="004809F7">
        <w:rPr>
          <w:noProof/>
        </w:rPr>
        <w:t>15</w:t>
      </w:r>
      <w:r>
        <w:rPr>
          <w:noProof/>
        </w:rPr>
        <w:fldChar w:fldCharType="end"/>
      </w:r>
    </w:p>
    <w:p w14:paraId="490873F3" w14:textId="6A9BBB9F" w:rsidR="00DF6B9E" w:rsidRDefault="00DF6B9E">
      <w:pPr>
        <w:pStyle w:val="TDC3"/>
        <w:tabs>
          <w:tab w:val="right" w:leader="dot" w:pos="10250"/>
        </w:tabs>
        <w:rPr>
          <w:rFonts w:asciiTheme="minorHAnsi" w:eastAsiaTheme="minorEastAsia" w:hAnsiTheme="minorHAnsi" w:cstheme="minorBidi"/>
          <w:noProof/>
          <w:lang w:eastAsia="es-CO" w:bidi="ar-SA"/>
        </w:rPr>
      </w:pPr>
      <w:r w:rsidRPr="00E64B9C">
        <w:rPr>
          <w:rFonts w:eastAsiaTheme="minorHAnsi"/>
          <w:noProof/>
        </w:rPr>
        <w:t>5.2.4 Modificación o deshabilitar tercero</w:t>
      </w:r>
      <w:r>
        <w:rPr>
          <w:noProof/>
        </w:rPr>
        <w:tab/>
      </w:r>
      <w:r>
        <w:rPr>
          <w:noProof/>
        </w:rPr>
        <w:fldChar w:fldCharType="begin"/>
      </w:r>
      <w:r>
        <w:rPr>
          <w:noProof/>
        </w:rPr>
        <w:instrText xml:space="preserve"> PAGEREF _Toc114826112 \h </w:instrText>
      </w:r>
      <w:r>
        <w:rPr>
          <w:noProof/>
        </w:rPr>
      </w:r>
      <w:r>
        <w:rPr>
          <w:noProof/>
        </w:rPr>
        <w:fldChar w:fldCharType="separate"/>
      </w:r>
      <w:r w:rsidR="004809F7">
        <w:rPr>
          <w:noProof/>
        </w:rPr>
        <w:t>17</w:t>
      </w:r>
      <w:r>
        <w:rPr>
          <w:noProof/>
        </w:rPr>
        <w:fldChar w:fldCharType="end"/>
      </w:r>
    </w:p>
    <w:p w14:paraId="6455008D" w14:textId="1E3F91AD" w:rsidR="00DF6B9E" w:rsidRDefault="00DF6B9E">
      <w:pPr>
        <w:pStyle w:val="TDC3"/>
        <w:tabs>
          <w:tab w:val="right" w:leader="dot" w:pos="10250"/>
        </w:tabs>
        <w:rPr>
          <w:rFonts w:asciiTheme="minorHAnsi" w:eastAsiaTheme="minorEastAsia" w:hAnsiTheme="minorHAnsi" w:cstheme="minorBidi"/>
          <w:noProof/>
          <w:lang w:eastAsia="es-CO" w:bidi="ar-SA"/>
        </w:rPr>
      </w:pPr>
      <w:r w:rsidRPr="00E64B9C">
        <w:rPr>
          <w:noProof/>
        </w:rPr>
        <w:t>5.2.5 Descripción del asunto</w:t>
      </w:r>
      <w:r>
        <w:rPr>
          <w:noProof/>
        </w:rPr>
        <w:tab/>
      </w:r>
      <w:r>
        <w:rPr>
          <w:noProof/>
        </w:rPr>
        <w:fldChar w:fldCharType="begin"/>
      </w:r>
      <w:r>
        <w:rPr>
          <w:noProof/>
        </w:rPr>
        <w:instrText xml:space="preserve"> PAGEREF _Toc114826113 \h </w:instrText>
      </w:r>
      <w:r>
        <w:rPr>
          <w:noProof/>
        </w:rPr>
      </w:r>
      <w:r>
        <w:rPr>
          <w:noProof/>
        </w:rPr>
        <w:fldChar w:fldCharType="separate"/>
      </w:r>
      <w:r w:rsidR="004809F7">
        <w:rPr>
          <w:noProof/>
        </w:rPr>
        <w:t>18</w:t>
      </w:r>
      <w:r>
        <w:rPr>
          <w:noProof/>
        </w:rPr>
        <w:fldChar w:fldCharType="end"/>
      </w:r>
    </w:p>
    <w:p w14:paraId="2C0301CF" w14:textId="1377DC91" w:rsidR="00DF6B9E" w:rsidRDefault="00DF6B9E">
      <w:pPr>
        <w:pStyle w:val="TDC3"/>
        <w:tabs>
          <w:tab w:val="right" w:leader="dot" w:pos="10250"/>
        </w:tabs>
        <w:rPr>
          <w:rFonts w:asciiTheme="minorHAnsi" w:eastAsiaTheme="minorEastAsia" w:hAnsiTheme="minorHAnsi" w:cstheme="minorBidi"/>
          <w:noProof/>
          <w:lang w:eastAsia="es-CO" w:bidi="ar-SA"/>
        </w:rPr>
      </w:pPr>
      <w:r w:rsidRPr="00E64B9C">
        <w:rPr>
          <w:noProof/>
        </w:rPr>
        <w:t>5.2.6 Identificación</w:t>
      </w:r>
      <w:r w:rsidRPr="00E64B9C">
        <w:rPr>
          <w:noProof/>
          <w:shd w:val="clear" w:color="auto" w:fill="FFFFFF"/>
        </w:rPr>
        <w:t xml:space="preserve"> </w:t>
      </w:r>
      <w:r w:rsidRPr="00E64B9C">
        <w:rPr>
          <w:noProof/>
        </w:rPr>
        <w:t>y descripción del contenido documento principal y anexos</w:t>
      </w:r>
      <w:r>
        <w:rPr>
          <w:noProof/>
        </w:rPr>
        <w:tab/>
      </w:r>
      <w:r>
        <w:rPr>
          <w:noProof/>
        </w:rPr>
        <w:fldChar w:fldCharType="begin"/>
      </w:r>
      <w:r>
        <w:rPr>
          <w:noProof/>
        </w:rPr>
        <w:instrText xml:space="preserve"> PAGEREF _Toc114826114 \h </w:instrText>
      </w:r>
      <w:r>
        <w:rPr>
          <w:noProof/>
        </w:rPr>
      </w:r>
      <w:r>
        <w:rPr>
          <w:noProof/>
        </w:rPr>
        <w:fldChar w:fldCharType="separate"/>
      </w:r>
      <w:r w:rsidR="004809F7">
        <w:rPr>
          <w:noProof/>
        </w:rPr>
        <w:t>18</w:t>
      </w:r>
      <w:r>
        <w:rPr>
          <w:noProof/>
        </w:rPr>
        <w:fldChar w:fldCharType="end"/>
      </w:r>
    </w:p>
    <w:p w14:paraId="0A691AD9" w14:textId="7C95E5AA" w:rsidR="00DF6B9E" w:rsidRDefault="00DF6B9E">
      <w:pPr>
        <w:pStyle w:val="TDC3"/>
        <w:tabs>
          <w:tab w:val="right" w:leader="dot" w:pos="10250"/>
        </w:tabs>
        <w:rPr>
          <w:rFonts w:asciiTheme="minorHAnsi" w:eastAsiaTheme="minorEastAsia" w:hAnsiTheme="minorHAnsi" w:cstheme="minorBidi"/>
          <w:noProof/>
          <w:lang w:eastAsia="es-CO" w:bidi="ar-SA"/>
        </w:rPr>
      </w:pPr>
      <w:r w:rsidRPr="00E64B9C">
        <w:rPr>
          <w:noProof/>
        </w:rPr>
        <w:t>5.2.7 Listado dependencias y sus códigos</w:t>
      </w:r>
      <w:r>
        <w:rPr>
          <w:noProof/>
        </w:rPr>
        <w:tab/>
      </w:r>
      <w:r>
        <w:rPr>
          <w:noProof/>
        </w:rPr>
        <w:fldChar w:fldCharType="begin"/>
      </w:r>
      <w:r>
        <w:rPr>
          <w:noProof/>
        </w:rPr>
        <w:instrText xml:space="preserve"> PAGEREF _Toc114826115 \h </w:instrText>
      </w:r>
      <w:r>
        <w:rPr>
          <w:noProof/>
        </w:rPr>
      </w:r>
      <w:r>
        <w:rPr>
          <w:noProof/>
        </w:rPr>
        <w:fldChar w:fldCharType="separate"/>
      </w:r>
      <w:r w:rsidR="004809F7">
        <w:rPr>
          <w:noProof/>
        </w:rPr>
        <w:t>19</w:t>
      </w:r>
      <w:r>
        <w:rPr>
          <w:noProof/>
        </w:rPr>
        <w:fldChar w:fldCharType="end"/>
      </w:r>
    </w:p>
    <w:p w14:paraId="7D37B698" w14:textId="05C966C6" w:rsidR="00DF6B9E" w:rsidRDefault="00DF6B9E">
      <w:pPr>
        <w:pStyle w:val="TDC2"/>
        <w:rPr>
          <w:rFonts w:asciiTheme="minorHAnsi" w:eastAsiaTheme="minorEastAsia" w:hAnsiTheme="minorHAnsi" w:cstheme="minorBidi"/>
          <w:noProof/>
          <w:lang w:eastAsia="es-CO" w:bidi="ar-SA"/>
        </w:rPr>
      </w:pPr>
      <w:r w:rsidRPr="00E64B9C">
        <w:rPr>
          <w:noProof/>
        </w:rPr>
        <w:t>5.3 Capítulo III Borradores</w:t>
      </w:r>
      <w:r>
        <w:rPr>
          <w:noProof/>
        </w:rPr>
        <w:tab/>
      </w:r>
      <w:r>
        <w:rPr>
          <w:noProof/>
        </w:rPr>
        <w:fldChar w:fldCharType="begin"/>
      </w:r>
      <w:r>
        <w:rPr>
          <w:noProof/>
        </w:rPr>
        <w:instrText xml:space="preserve"> PAGEREF _Toc114826116 \h </w:instrText>
      </w:r>
      <w:r>
        <w:rPr>
          <w:noProof/>
        </w:rPr>
      </w:r>
      <w:r>
        <w:rPr>
          <w:noProof/>
        </w:rPr>
        <w:fldChar w:fldCharType="separate"/>
      </w:r>
      <w:r w:rsidR="004809F7">
        <w:rPr>
          <w:noProof/>
        </w:rPr>
        <w:t>21</w:t>
      </w:r>
      <w:r>
        <w:rPr>
          <w:noProof/>
        </w:rPr>
        <w:fldChar w:fldCharType="end"/>
      </w:r>
    </w:p>
    <w:p w14:paraId="5D64D529" w14:textId="169A3C85" w:rsidR="00DF6B9E" w:rsidRDefault="00DF6B9E">
      <w:pPr>
        <w:pStyle w:val="TDC3"/>
        <w:tabs>
          <w:tab w:val="right" w:leader="dot" w:pos="10250"/>
        </w:tabs>
        <w:rPr>
          <w:rFonts w:asciiTheme="minorHAnsi" w:eastAsiaTheme="minorEastAsia" w:hAnsiTheme="minorHAnsi" w:cstheme="minorBidi"/>
          <w:noProof/>
          <w:lang w:eastAsia="es-CO" w:bidi="ar-SA"/>
        </w:rPr>
      </w:pPr>
      <w:r w:rsidRPr="00E64B9C">
        <w:rPr>
          <w:noProof/>
        </w:rPr>
        <w:t>5.3.1 Descarga formatos Pagina de Contenido Orfeo</w:t>
      </w:r>
      <w:r>
        <w:rPr>
          <w:noProof/>
        </w:rPr>
        <w:tab/>
      </w:r>
      <w:r>
        <w:rPr>
          <w:noProof/>
        </w:rPr>
        <w:fldChar w:fldCharType="begin"/>
      </w:r>
      <w:r>
        <w:rPr>
          <w:noProof/>
        </w:rPr>
        <w:instrText xml:space="preserve"> PAGEREF _Toc114826117 \h </w:instrText>
      </w:r>
      <w:r>
        <w:rPr>
          <w:noProof/>
        </w:rPr>
      </w:r>
      <w:r>
        <w:rPr>
          <w:noProof/>
        </w:rPr>
        <w:fldChar w:fldCharType="separate"/>
      </w:r>
      <w:r w:rsidR="004809F7">
        <w:rPr>
          <w:noProof/>
        </w:rPr>
        <w:t>21</w:t>
      </w:r>
      <w:r>
        <w:rPr>
          <w:noProof/>
        </w:rPr>
        <w:fldChar w:fldCharType="end"/>
      </w:r>
    </w:p>
    <w:p w14:paraId="00526E20" w14:textId="3108A2A2" w:rsidR="00DF6B9E" w:rsidRDefault="00DF6B9E">
      <w:pPr>
        <w:pStyle w:val="TDC3"/>
        <w:tabs>
          <w:tab w:val="right" w:leader="dot" w:pos="10250"/>
        </w:tabs>
        <w:rPr>
          <w:rFonts w:asciiTheme="minorHAnsi" w:eastAsiaTheme="minorEastAsia" w:hAnsiTheme="minorHAnsi" w:cstheme="minorBidi"/>
          <w:noProof/>
          <w:lang w:eastAsia="es-CO" w:bidi="ar-SA"/>
        </w:rPr>
      </w:pPr>
      <w:r w:rsidRPr="00E64B9C">
        <w:rPr>
          <w:noProof/>
        </w:rPr>
        <w:t>5.3.2 Elaborar Borrador</w:t>
      </w:r>
      <w:r>
        <w:rPr>
          <w:noProof/>
        </w:rPr>
        <w:tab/>
      </w:r>
      <w:r>
        <w:rPr>
          <w:noProof/>
        </w:rPr>
        <w:fldChar w:fldCharType="begin"/>
      </w:r>
      <w:r>
        <w:rPr>
          <w:noProof/>
        </w:rPr>
        <w:instrText xml:space="preserve"> PAGEREF _Toc114826118 \h </w:instrText>
      </w:r>
      <w:r>
        <w:rPr>
          <w:noProof/>
        </w:rPr>
      </w:r>
      <w:r>
        <w:rPr>
          <w:noProof/>
        </w:rPr>
        <w:fldChar w:fldCharType="separate"/>
      </w:r>
      <w:r w:rsidR="004809F7">
        <w:rPr>
          <w:noProof/>
        </w:rPr>
        <w:t>22</w:t>
      </w:r>
      <w:r>
        <w:rPr>
          <w:noProof/>
        </w:rPr>
        <w:fldChar w:fldCharType="end"/>
      </w:r>
    </w:p>
    <w:p w14:paraId="75576823" w14:textId="3532E797" w:rsidR="00DF6B9E" w:rsidRDefault="00DF6B9E">
      <w:pPr>
        <w:pStyle w:val="TDC2"/>
        <w:rPr>
          <w:rFonts w:asciiTheme="minorHAnsi" w:eastAsiaTheme="minorEastAsia" w:hAnsiTheme="minorHAnsi" w:cstheme="minorBidi"/>
          <w:noProof/>
          <w:lang w:eastAsia="es-CO" w:bidi="ar-SA"/>
        </w:rPr>
      </w:pPr>
      <w:r>
        <w:rPr>
          <w:noProof/>
        </w:rPr>
        <w:t>5.3.3 Como asociar un documento en Orfeo</w:t>
      </w:r>
      <w:r>
        <w:rPr>
          <w:noProof/>
        </w:rPr>
        <w:tab/>
      </w:r>
      <w:r>
        <w:rPr>
          <w:noProof/>
        </w:rPr>
        <w:fldChar w:fldCharType="begin"/>
      </w:r>
      <w:r>
        <w:rPr>
          <w:noProof/>
        </w:rPr>
        <w:instrText xml:space="preserve"> PAGEREF _Toc114826119 \h </w:instrText>
      </w:r>
      <w:r>
        <w:rPr>
          <w:noProof/>
        </w:rPr>
      </w:r>
      <w:r>
        <w:rPr>
          <w:noProof/>
        </w:rPr>
        <w:fldChar w:fldCharType="separate"/>
      </w:r>
      <w:r w:rsidR="004809F7">
        <w:rPr>
          <w:noProof/>
        </w:rPr>
        <w:t>29</w:t>
      </w:r>
      <w:r>
        <w:rPr>
          <w:noProof/>
        </w:rPr>
        <w:fldChar w:fldCharType="end"/>
      </w:r>
    </w:p>
    <w:p w14:paraId="3542EE7E" w14:textId="6B4AAA9F" w:rsidR="00DF6B9E" w:rsidRDefault="00DF6B9E">
      <w:pPr>
        <w:pStyle w:val="TDC3"/>
        <w:tabs>
          <w:tab w:val="right" w:leader="dot" w:pos="10250"/>
        </w:tabs>
        <w:rPr>
          <w:rFonts w:asciiTheme="minorHAnsi" w:eastAsiaTheme="minorEastAsia" w:hAnsiTheme="minorHAnsi" w:cstheme="minorBidi"/>
          <w:noProof/>
          <w:lang w:eastAsia="es-CO" w:bidi="ar-SA"/>
        </w:rPr>
      </w:pPr>
      <w:r w:rsidRPr="00E64B9C">
        <w:rPr>
          <w:noProof/>
        </w:rPr>
        <w:t>5.3.3 Cómo generar la respuesta a un documento de entrada (-2 / Interno -3):</w:t>
      </w:r>
      <w:r>
        <w:rPr>
          <w:noProof/>
        </w:rPr>
        <w:tab/>
      </w:r>
      <w:r>
        <w:rPr>
          <w:noProof/>
        </w:rPr>
        <w:fldChar w:fldCharType="begin"/>
      </w:r>
      <w:r>
        <w:rPr>
          <w:noProof/>
        </w:rPr>
        <w:instrText xml:space="preserve"> PAGEREF _Toc114826120 \h </w:instrText>
      </w:r>
      <w:r>
        <w:rPr>
          <w:noProof/>
        </w:rPr>
      </w:r>
      <w:r>
        <w:rPr>
          <w:noProof/>
        </w:rPr>
        <w:fldChar w:fldCharType="separate"/>
      </w:r>
      <w:r w:rsidR="004809F7">
        <w:rPr>
          <w:noProof/>
        </w:rPr>
        <w:t>32</w:t>
      </w:r>
      <w:r>
        <w:rPr>
          <w:noProof/>
        </w:rPr>
        <w:fldChar w:fldCharType="end"/>
      </w:r>
    </w:p>
    <w:p w14:paraId="63C42FAA" w14:textId="200C0D3E" w:rsidR="00DF6B9E" w:rsidRDefault="00DF6B9E">
      <w:pPr>
        <w:pStyle w:val="TDC3"/>
        <w:tabs>
          <w:tab w:val="right" w:leader="dot" w:pos="10250"/>
        </w:tabs>
        <w:rPr>
          <w:rFonts w:asciiTheme="minorHAnsi" w:eastAsiaTheme="minorEastAsia" w:hAnsiTheme="minorHAnsi" w:cstheme="minorBidi"/>
          <w:noProof/>
          <w:lang w:eastAsia="es-CO" w:bidi="ar-SA"/>
        </w:rPr>
      </w:pPr>
      <w:r w:rsidRPr="00E64B9C">
        <w:rPr>
          <w:noProof/>
        </w:rPr>
        <w:t>5.3.4 Firma Electrónica en un radicado hijo.</w:t>
      </w:r>
      <w:r>
        <w:rPr>
          <w:noProof/>
        </w:rPr>
        <w:tab/>
      </w:r>
      <w:r>
        <w:rPr>
          <w:noProof/>
        </w:rPr>
        <w:fldChar w:fldCharType="begin"/>
      </w:r>
      <w:r>
        <w:rPr>
          <w:noProof/>
        </w:rPr>
        <w:instrText xml:space="preserve"> PAGEREF _Toc114826121 \h </w:instrText>
      </w:r>
      <w:r>
        <w:rPr>
          <w:noProof/>
        </w:rPr>
      </w:r>
      <w:r>
        <w:rPr>
          <w:noProof/>
        </w:rPr>
        <w:fldChar w:fldCharType="separate"/>
      </w:r>
      <w:r w:rsidR="004809F7">
        <w:rPr>
          <w:noProof/>
        </w:rPr>
        <w:t>33</w:t>
      </w:r>
      <w:r>
        <w:rPr>
          <w:noProof/>
        </w:rPr>
        <w:fldChar w:fldCharType="end"/>
      </w:r>
    </w:p>
    <w:p w14:paraId="78656911" w14:textId="783D67A0" w:rsidR="00DF6B9E" w:rsidRDefault="00DF6B9E">
      <w:pPr>
        <w:pStyle w:val="TDC3"/>
        <w:tabs>
          <w:tab w:val="right" w:leader="dot" w:pos="10250"/>
        </w:tabs>
        <w:rPr>
          <w:rFonts w:asciiTheme="minorHAnsi" w:eastAsiaTheme="minorEastAsia" w:hAnsiTheme="minorHAnsi" w:cstheme="minorBidi"/>
          <w:noProof/>
          <w:lang w:eastAsia="es-CO" w:bidi="ar-SA"/>
        </w:rPr>
      </w:pPr>
      <w:r w:rsidRPr="00E64B9C">
        <w:rPr>
          <w:noProof/>
        </w:rPr>
        <w:t>5.3.5 Desvinculación de radicado hijo y asociado</w:t>
      </w:r>
      <w:r>
        <w:rPr>
          <w:noProof/>
        </w:rPr>
        <w:tab/>
      </w:r>
      <w:r>
        <w:rPr>
          <w:noProof/>
        </w:rPr>
        <w:fldChar w:fldCharType="begin"/>
      </w:r>
      <w:r>
        <w:rPr>
          <w:noProof/>
        </w:rPr>
        <w:instrText xml:space="preserve"> PAGEREF _Toc114826122 \h </w:instrText>
      </w:r>
      <w:r>
        <w:rPr>
          <w:noProof/>
        </w:rPr>
      </w:r>
      <w:r>
        <w:rPr>
          <w:noProof/>
        </w:rPr>
        <w:fldChar w:fldCharType="separate"/>
      </w:r>
      <w:r w:rsidR="004809F7">
        <w:rPr>
          <w:noProof/>
        </w:rPr>
        <w:t>35</w:t>
      </w:r>
      <w:r>
        <w:rPr>
          <w:noProof/>
        </w:rPr>
        <w:fldChar w:fldCharType="end"/>
      </w:r>
    </w:p>
    <w:p w14:paraId="657CA8FC" w14:textId="09BD0683" w:rsidR="00DF6B9E" w:rsidRDefault="00DF6B9E">
      <w:pPr>
        <w:pStyle w:val="TDC2"/>
        <w:rPr>
          <w:rFonts w:asciiTheme="minorHAnsi" w:eastAsiaTheme="minorEastAsia" w:hAnsiTheme="minorHAnsi" w:cstheme="minorBidi"/>
          <w:noProof/>
          <w:lang w:eastAsia="es-CO" w:bidi="ar-SA"/>
        </w:rPr>
      </w:pPr>
      <w:r w:rsidRPr="00E64B9C">
        <w:rPr>
          <w:noProof/>
        </w:rPr>
        <w:t>5.4 Capitulo IV Firma Electrónica</w:t>
      </w:r>
      <w:r>
        <w:rPr>
          <w:noProof/>
        </w:rPr>
        <w:tab/>
      </w:r>
      <w:r>
        <w:rPr>
          <w:noProof/>
        </w:rPr>
        <w:fldChar w:fldCharType="begin"/>
      </w:r>
      <w:r>
        <w:rPr>
          <w:noProof/>
        </w:rPr>
        <w:instrText xml:space="preserve"> PAGEREF _Toc114826123 \h </w:instrText>
      </w:r>
      <w:r>
        <w:rPr>
          <w:noProof/>
        </w:rPr>
      </w:r>
      <w:r>
        <w:rPr>
          <w:noProof/>
        </w:rPr>
        <w:fldChar w:fldCharType="separate"/>
      </w:r>
      <w:r w:rsidR="004809F7">
        <w:rPr>
          <w:noProof/>
        </w:rPr>
        <w:t>37</w:t>
      </w:r>
      <w:r>
        <w:rPr>
          <w:noProof/>
        </w:rPr>
        <w:fldChar w:fldCharType="end"/>
      </w:r>
    </w:p>
    <w:p w14:paraId="7A6BB677" w14:textId="6F91915A" w:rsidR="00DF6B9E" w:rsidRDefault="00DF6B9E">
      <w:pPr>
        <w:pStyle w:val="TDC3"/>
        <w:tabs>
          <w:tab w:val="right" w:leader="dot" w:pos="10250"/>
        </w:tabs>
        <w:rPr>
          <w:rFonts w:asciiTheme="minorHAnsi" w:eastAsiaTheme="minorEastAsia" w:hAnsiTheme="minorHAnsi" w:cstheme="minorBidi"/>
          <w:noProof/>
          <w:lang w:eastAsia="es-CO" w:bidi="ar-SA"/>
        </w:rPr>
      </w:pPr>
      <w:r w:rsidRPr="00E64B9C">
        <w:rPr>
          <w:noProof/>
        </w:rPr>
        <w:t>5.4.1 Tips que se deben tener en cuenta para la firma electrónica en Orfeo.</w:t>
      </w:r>
      <w:r>
        <w:rPr>
          <w:noProof/>
        </w:rPr>
        <w:tab/>
      </w:r>
      <w:r>
        <w:rPr>
          <w:noProof/>
        </w:rPr>
        <w:fldChar w:fldCharType="begin"/>
      </w:r>
      <w:r>
        <w:rPr>
          <w:noProof/>
        </w:rPr>
        <w:instrText xml:space="preserve"> PAGEREF _Toc114826124 \h </w:instrText>
      </w:r>
      <w:r>
        <w:rPr>
          <w:noProof/>
        </w:rPr>
      </w:r>
      <w:r>
        <w:rPr>
          <w:noProof/>
        </w:rPr>
        <w:fldChar w:fldCharType="separate"/>
      </w:r>
      <w:r w:rsidR="004809F7">
        <w:rPr>
          <w:noProof/>
        </w:rPr>
        <w:t>39</w:t>
      </w:r>
      <w:r>
        <w:rPr>
          <w:noProof/>
        </w:rPr>
        <w:fldChar w:fldCharType="end"/>
      </w:r>
    </w:p>
    <w:p w14:paraId="1143FB27" w14:textId="230F8869" w:rsidR="00DF6B9E" w:rsidRDefault="00DF6B9E">
      <w:pPr>
        <w:pStyle w:val="TDC3"/>
        <w:tabs>
          <w:tab w:val="right" w:leader="dot" w:pos="10250"/>
        </w:tabs>
        <w:rPr>
          <w:rFonts w:asciiTheme="minorHAnsi" w:eastAsiaTheme="minorEastAsia" w:hAnsiTheme="minorHAnsi" w:cstheme="minorBidi"/>
          <w:noProof/>
          <w:lang w:eastAsia="es-CO" w:bidi="ar-SA"/>
        </w:rPr>
      </w:pPr>
      <w:r w:rsidRPr="00E64B9C">
        <w:rPr>
          <w:noProof/>
        </w:rPr>
        <w:t>5.4.2 Como generar una Firma Masiva en el SGDEA –ORFEO</w:t>
      </w:r>
      <w:r>
        <w:rPr>
          <w:noProof/>
        </w:rPr>
        <w:tab/>
      </w:r>
      <w:r>
        <w:rPr>
          <w:noProof/>
        </w:rPr>
        <w:fldChar w:fldCharType="begin"/>
      </w:r>
      <w:r>
        <w:rPr>
          <w:noProof/>
        </w:rPr>
        <w:instrText xml:space="preserve"> PAGEREF _Toc114826125 \h </w:instrText>
      </w:r>
      <w:r>
        <w:rPr>
          <w:noProof/>
        </w:rPr>
      </w:r>
      <w:r>
        <w:rPr>
          <w:noProof/>
        </w:rPr>
        <w:fldChar w:fldCharType="separate"/>
      </w:r>
      <w:r w:rsidR="004809F7">
        <w:rPr>
          <w:noProof/>
        </w:rPr>
        <w:t>40</w:t>
      </w:r>
      <w:r>
        <w:rPr>
          <w:noProof/>
        </w:rPr>
        <w:fldChar w:fldCharType="end"/>
      </w:r>
    </w:p>
    <w:p w14:paraId="7806CDD2" w14:textId="246FD638" w:rsidR="00DF6B9E" w:rsidRDefault="00DF6B9E">
      <w:pPr>
        <w:pStyle w:val="TDC2"/>
        <w:rPr>
          <w:rFonts w:asciiTheme="minorHAnsi" w:eastAsiaTheme="minorEastAsia" w:hAnsiTheme="minorHAnsi" w:cstheme="minorBidi"/>
          <w:noProof/>
          <w:lang w:eastAsia="es-CO" w:bidi="ar-SA"/>
        </w:rPr>
      </w:pPr>
      <w:r w:rsidRPr="00E64B9C">
        <w:rPr>
          <w:noProof/>
        </w:rPr>
        <w:t>5.4.3 Como generar una firma simultánea en el SGDEA –ORFEO</w:t>
      </w:r>
      <w:r>
        <w:rPr>
          <w:noProof/>
        </w:rPr>
        <w:tab/>
      </w:r>
      <w:r>
        <w:rPr>
          <w:noProof/>
        </w:rPr>
        <w:fldChar w:fldCharType="begin"/>
      </w:r>
      <w:r>
        <w:rPr>
          <w:noProof/>
        </w:rPr>
        <w:instrText xml:space="preserve"> PAGEREF _Toc114826126 \h </w:instrText>
      </w:r>
      <w:r>
        <w:rPr>
          <w:noProof/>
        </w:rPr>
      </w:r>
      <w:r>
        <w:rPr>
          <w:noProof/>
        </w:rPr>
        <w:fldChar w:fldCharType="separate"/>
      </w:r>
      <w:r w:rsidR="004809F7">
        <w:rPr>
          <w:noProof/>
        </w:rPr>
        <w:t>45</w:t>
      </w:r>
      <w:r>
        <w:rPr>
          <w:noProof/>
        </w:rPr>
        <w:fldChar w:fldCharType="end"/>
      </w:r>
    </w:p>
    <w:p w14:paraId="3812FC82" w14:textId="6CEF69B9" w:rsidR="00DF6B9E" w:rsidRDefault="00DF6B9E">
      <w:pPr>
        <w:pStyle w:val="TDC2"/>
        <w:rPr>
          <w:rFonts w:asciiTheme="minorHAnsi" w:eastAsiaTheme="minorEastAsia" w:hAnsiTheme="minorHAnsi" w:cstheme="minorBidi"/>
          <w:noProof/>
          <w:lang w:eastAsia="es-CO" w:bidi="ar-SA"/>
        </w:rPr>
      </w:pPr>
      <w:r>
        <w:rPr>
          <w:noProof/>
        </w:rPr>
        <w:tab/>
      </w:r>
      <w:r>
        <w:rPr>
          <w:noProof/>
        </w:rPr>
        <w:fldChar w:fldCharType="begin"/>
      </w:r>
      <w:r>
        <w:rPr>
          <w:noProof/>
        </w:rPr>
        <w:instrText xml:space="preserve"> PAGEREF _Toc114826127 \h </w:instrText>
      </w:r>
      <w:r>
        <w:rPr>
          <w:noProof/>
        </w:rPr>
      </w:r>
      <w:r>
        <w:rPr>
          <w:noProof/>
        </w:rPr>
        <w:fldChar w:fldCharType="separate"/>
      </w:r>
      <w:r w:rsidR="004809F7">
        <w:rPr>
          <w:noProof/>
        </w:rPr>
        <w:t>46</w:t>
      </w:r>
      <w:r>
        <w:rPr>
          <w:noProof/>
        </w:rPr>
        <w:fldChar w:fldCharType="end"/>
      </w:r>
    </w:p>
    <w:p w14:paraId="4B6DCD95" w14:textId="204FDCC3" w:rsidR="00DF6B9E" w:rsidRDefault="00DF6B9E">
      <w:pPr>
        <w:pStyle w:val="TDC2"/>
        <w:rPr>
          <w:rFonts w:asciiTheme="minorHAnsi" w:eastAsiaTheme="minorEastAsia" w:hAnsiTheme="minorHAnsi" w:cstheme="minorBidi"/>
          <w:noProof/>
          <w:lang w:eastAsia="es-CO" w:bidi="ar-SA"/>
        </w:rPr>
      </w:pPr>
      <w:r w:rsidRPr="00E64B9C">
        <w:rPr>
          <w:noProof/>
        </w:rPr>
        <w:t>5.5 Capítulo V Incluir o archivar radicado en Expediente</w:t>
      </w:r>
      <w:r>
        <w:rPr>
          <w:noProof/>
        </w:rPr>
        <w:tab/>
      </w:r>
      <w:r>
        <w:rPr>
          <w:noProof/>
        </w:rPr>
        <w:fldChar w:fldCharType="begin"/>
      </w:r>
      <w:r>
        <w:rPr>
          <w:noProof/>
        </w:rPr>
        <w:instrText xml:space="preserve"> PAGEREF _Toc114826128 \h </w:instrText>
      </w:r>
      <w:r>
        <w:rPr>
          <w:noProof/>
        </w:rPr>
      </w:r>
      <w:r>
        <w:rPr>
          <w:noProof/>
        </w:rPr>
        <w:fldChar w:fldCharType="separate"/>
      </w:r>
      <w:r w:rsidR="004809F7">
        <w:rPr>
          <w:noProof/>
        </w:rPr>
        <w:t>49</w:t>
      </w:r>
      <w:r>
        <w:rPr>
          <w:noProof/>
        </w:rPr>
        <w:fldChar w:fldCharType="end"/>
      </w:r>
    </w:p>
    <w:p w14:paraId="4E74BC79" w14:textId="2B250578" w:rsidR="00DF6B9E" w:rsidRDefault="00DF6B9E">
      <w:pPr>
        <w:pStyle w:val="TDC3"/>
        <w:tabs>
          <w:tab w:val="right" w:leader="dot" w:pos="10250"/>
        </w:tabs>
        <w:rPr>
          <w:rFonts w:asciiTheme="minorHAnsi" w:eastAsiaTheme="minorEastAsia" w:hAnsiTheme="minorHAnsi" w:cstheme="minorBidi"/>
          <w:noProof/>
          <w:lang w:eastAsia="es-CO" w:bidi="ar-SA"/>
        </w:rPr>
      </w:pPr>
      <w:r w:rsidRPr="00E64B9C">
        <w:rPr>
          <w:noProof/>
        </w:rPr>
        <w:t>5.5.1 Incluir desde un Borrador:</w:t>
      </w:r>
      <w:r>
        <w:rPr>
          <w:noProof/>
        </w:rPr>
        <w:tab/>
      </w:r>
      <w:r>
        <w:rPr>
          <w:noProof/>
        </w:rPr>
        <w:fldChar w:fldCharType="begin"/>
      </w:r>
      <w:r>
        <w:rPr>
          <w:noProof/>
        </w:rPr>
        <w:instrText xml:space="preserve"> PAGEREF _Toc114826129 \h </w:instrText>
      </w:r>
      <w:r>
        <w:rPr>
          <w:noProof/>
        </w:rPr>
      </w:r>
      <w:r>
        <w:rPr>
          <w:noProof/>
        </w:rPr>
        <w:fldChar w:fldCharType="separate"/>
      </w:r>
      <w:r w:rsidR="004809F7">
        <w:rPr>
          <w:noProof/>
        </w:rPr>
        <w:t>49</w:t>
      </w:r>
      <w:r>
        <w:rPr>
          <w:noProof/>
        </w:rPr>
        <w:fldChar w:fldCharType="end"/>
      </w:r>
    </w:p>
    <w:p w14:paraId="6F6F44A6" w14:textId="76AE3924" w:rsidR="00DF6B9E" w:rsidRDefault="00DF6B9E">
      <w:pPr>
        <w:pStyle w:val="TDC3"/>
        <w:tabs>
          <w:tab w:val="right" w:leader="dot" w:pos="10250"/>
        </w:tabs>
        <w:rPr>
          <w:rFonts w:asciiTheme="minorHAnsi" w:eastAsiaTheme="minorEastAsia" w:hAnsiTheme="minorHAnsi" w:cstheme="minorBidi"/>
          <w:noProof/>
          <w:lang w:eastAsia="es-CO" w:bidi="ar-SA"/>
        </w:rPr>
      </w:pPr>
      <w:r w:rsidRPr="00E64B9C">
        <w:rPr>
          <w:noProof/>
        </w:rPr>
        <w:lastRenderedPageBreak/>
        <w:t>5.5.2 Incluir Desde un Radicado:</w:t>
      </w:r>
      <w:r>
        <w:rPr>
          <w:noProof/>
        </w:rPr>
        <w:tab/>
      </w:r>
      <w:r>
        <w:rPr>
          <w:noProof/>
        </w:rPr>
        <w:fldChar w:fldCharType="begin"/>
      </w:r>
      <w:r>
        <w:rPr>
          <w:noProof/>
        </w:rPr>
        <w:instrText xml:space="preserve"> PAGEREF _Toc114826130 \h </w:instrText>
      </w:r>
      <w:r>
        <w:rPr>
          <w:noProof/>
        </w:rPr>
      </w:r>
      <w:r>
        <w:rPr>
          <w:noProof/>
        </w:rPr>
        <w:fldChar w:fldCharType="separate"/>
      </w:r>
      <w:r w:rsidR="004809F7">
        <w:rPr>
          <w:noProof/>
        </w:rPr>
        <w:t>52</w:t>
      </w:r>
      <w:r>
        <w:rPr>
          <w:noProof/>
        </w:rPr>
        <w:fldChar w:fldCharType="end"/>
      </w:r>
    </w:p>
    <w:p w14:paraId="1AA97437" w14:textId="02E31FA0" w:rsidR="00DF6B9E" w:rsidRDefault="00DF6B9E">
      <w:pPr>
        <w:pStyle w:val="TDC3"/>
        <w:tabs>
          <w:tab w:val="right" w:leader="dot" w:pos="10250"/>
        </w:tabs>
        <w:rPr>
          <w:rFonts w:asciiTheme="minorHAnsi" w:eastAsiaTheme="minorEastAsia" w:hAnsiTheme="minorHAnsi" w:cstheme="minorBidi"/>
          <w:noProof/>
          <w:lang w:eastAsia="es-CO" w:bidi="ar-SA"/>
        </w:rPr>
      </w:pPr>
      <w:r w:rsidRPr="00E64B9C">
        <w:rPr>
          <w:noProof/>
        </w:rPr>
        <w:t>5.5.3 Consulta de Expedientes</w:t>
      </w:r>
      <w:r>
        <w:rPr>
          <w:noProof/>
        </w:rPr>
        <w:tab/>
      </w:r>
      <w:r>
        <w:rPr>
          <w:noProof/>
        </w:rPr>
        <w:fldChar w:fldCharType="begin"/>
      </w:r>
      <w:r>
        <w:rPr>
          <w:noProof/>
        </w:rPr>
        <w:instrText xml:space="preserve"> PAGEREF _Toc114826131 \h </w:instrText>
      </w:r>
      <w:r>
        <w:rPr>
          <w:noProof/>
        </w:rPr>
      </w:r>
      <w:r>
        <w:rPr>
          <w:noProof/>
        </w:rPr>
        <w:fldChar w:fldCharType="separate"/>
      </w:r>
      <w:r w:rsidR="004809F7">
        <w:rPr>
          <w:noProof/>
        </w:rPr>
        <w:t>54</w:t>
      </w:r>
      <w:r>
        <w:rPr>
          <w:noProof/>
        </w:rPr>
        <w:fldChar w:fldCharType="end"/>
      </w:r>
    </w:p>
    <w:p w14:paraId="71DC28A3" w14:textId="7ED0994B" w:rsidR="00DF6B9E" w:rsidRDefault="00DF6B9E">
      <w:pPr>
        <w:pStyle w:val="TDC2"/>
        <w:rPr>
          <w:rFonts w:asciiTheme="minorHAnsi" w:eastAsiaTheme="minorEastAsia" w:hAnsiTheme="minorHAnsi" w:cstheme="minorBidi"/>
          <w:noProof/>
          <w:lang w:eastAsia="es-CO" w:bidi="ar-SA"/>
        </w:rPr>
      </w:pPr>
      <w:r>
        <w:rPr>
          <w:noProof/>
        </w:rPr>
        <w:t>5.5.4 Como consultar un documento en Orfeo</w:t>
      </w:r>
      <w:r>
        <w:rPr>
          <w:noProof/>
        </w:rPr>
        <w:tab/>
      </w:r>
      <w:r>
        <w:rPr>
          <w:noProof/>
        </w:rPr>
        <w:fldChar w:fldCharType="begin"/>
      </w:r>
      <w:r>
        <w:rPr>
          <w:noProof/>
        </w:rPr>
        <w:instrText xml:space="preserve"> PAGEREF _Toc114826132 \h </w:instrText>
      </w:r>
      <w:r>
        <w:rPr>
          <w:noProof/>
        </w:rPr>
      </w:r>
      <w:r>
        <w:rPr>
          <w:noProof/>
        </w:rPr>
        <w:fldChar w:fldCharType="separate"/>
      </w:r>
      <w:r w:rsidR="004809F7">
        <w:rPr>
          <w:noProof/>
        </w:rPr>
        <w:t>55</w:t>
      </w:r>
      <w:r>
        <w:rPr>
          <w:noProof/>
        </w:rPr>
        <w:fldChar w:fldCharType="end"/>
      </w:r>
    </w:p>
    <w:p w14:paraId="260FDA12" w14:textId="46135363" w:rsidR="00DF6B9E" w:rsidRDefault="00DF6B9E">
      <w:pPr>
        <w:pStyle w:val="TDC3"/>
        <w:tabs>
          <w:tab w:val="right" w:leader="dot" w:pos="10250"/>
        </w:tabs>
        <w:rPr>
          <w:rFonts w:asciiTheme="minorHAnsi" w:eastAsiaTheme="minorEastAsia" w:hAnsiTheme="minorHAnsi" w:cstheme="minorBidi"/>
          <w:noProof/>
          <w:lang w:eastAsia="es-CO" w:bidi="ar-SA"/>
        </w:rPr>
      </w:pPr>
      <w:r w:rsidRPr="00E64B9C">
        <w:rPr>
          <w:noProof/>
        </w:rPr>
        <w:t>5.5.4 Solicitud Creación de Expediente</w:t>
      </w:r>
      <w:r>
        <w:rPr>
          <w:noProof/>
        </w:rPr>
        <w:tab/>
      </w:r>
      <w:r>
        <w:rPr>
          <w:noProof/>
        </w:rPr>
        <w:fldChar w:fldCharType="begin"/>
      </w:r>
      <w:r>
        <w:rPr>
          <w:noProof/>
        </w:rPr>
        <w:instrText xml:space="preserve"> PAGEREF _Toc114826133 \h </w:instrText>
      </w:r>
      <w:r>
        <w:rPr>
          <w:noProof/>
        </w:rPr>
      </w:r>
      <w:r>
        <w:rPr>
          <w:noProof/>
        </w:rPr>
        <w:fldChar w:fldCharType="separate"/>
      </w:r>
      <w:r w:rsidR="004809F7">
        <w:rPr>
          <w:noProof/>
        </w:rPr>
        <w:t>59</w:t>
      </w:r>
      <w:r>
        <w:rPr>
          <w:noProof/>
        </w:rPr>
        <w:fldChar w:fldCharType="end"/>
      </w:r>
    </w:p>
    <w:p w14:paraId="492DAAE6" w14:textId="451DA03A" w:rsidR="00DF6B9E" w:rsidRDefault="00DF6B9E">
      <w:pPr>
        <w:pStyle w:val="TDC2"/>
        <w:rPr>
          <w:rFonts w:asciiTheme="minorHAnsi" w:eastAsiaTheme="minorEastAsia" w:hAnsiTheme="minorHAnsi" w:cstheme="minorBidi"/>
          <w:noProof/>
          <w:lang w:eastAsia="es-CO" w:bidi="ar-SA"/>
        </w:rPr>
      </w:pPr>
      <w:r>
        <w:rPr>
          <w:noProof/>
        </w:rPr>
        <w:tab/>
      </w:r>
      <w:r>
        <w:rPr>
          <w:noProof/>
        </w:rPr>
        <w:fldChar w:fldCharType="begin"/>
      </w:r>
      <w:r>
        <w:rPr>
          <w:noProof/>
        </w:rPr>
        <w:instrText xml:space="preserve"> PAGEREF _Toc114826134 \h </w:instrText>
      </w:r>
      <w:r>
        <w:rPr>
          <w:noProof/>
        </w:rPr>
      </w:r>
      <w:r>
        <w:rPr>
          <w:noProof/>
        </w:rPr>
        <w:fldChar w:fldCharType="separate"/>
      </w:r>
      <w:r w:rsidR="004809F7">
        <w:rPr>
          <w:noProof/>
        </w:rPr>
        <w:t>60</w:t>
      </w:r>
      <w:r>
        <w:rPr>
          <w:noProof/>
        </w:rPr>
        <w:fldChar w:fldCharType="end"/>
      </w:r>
    </w:p>
    <w:p w14:paraId="78020288" w14:textId="263251B8" w:rsidR="00DF6B9E" w:rsidRDefault="00DF6B9E">
      <w:pPr>
        <w:pStyle w:val="TDC2"/>
        <w:rPr>
          <w:rFonts w:asciiTheme="minorHAnsi" w:eastAsiaTheme="minorEastAsia" w:hAnsiTheme="minorHAnsi" w:cstheme="minorBidi"/>
          <w:noProof/>
          <w:lang w:eastAsia="es-CO" w:bidi="ar-SA"/>
        </w:rPr>
      </w:pPr>
      <w:r>
        <w:rPr>
          <w:noProof/>
        </w:rPr>
        <w:tab/>
      </w:r>
      <w:r>
        <w:rPr>
          <w:noProof/>
        </w:rPr>
        <w:fldChar w:fldCharType="begin"/>
      </w:r>
      <w:r>
        <w:rPr>
          <w:noProof/>
        </w:rPr>
        <w:instrText xml:space="preserve"> PAGEREF _Toc114826135 \h </w:instrText>
      </w:r>
      <w:r>
        <w:rPr>
          <w:noProof/>
        </w:rPr>
      </w:r>
      <w:r>
        <w:rPr>
          <w:noProof/>
        </w:rPr>
        <w:fldChar w:fldCharType="separate"/>
      </w:r>
      <w:r w:rsidR="004809F7">
        <w:rPr>
          <w:noProof/>
        </w:rPr>
        <w:t>60</w:t>
      </w:r>
      <w:r>
        <w:rPr>
          <w:noProof/>
        </w:rPr>
        <w:fldChar w:fldCharType="end"/>
      </w:r>
    </w:p>
    <w:p w14:paraId="00281877" w14:textId="06029BBD" w:rsidR="00DF6B9E" w:rsidRDefault="00DF6B9E">
      <w:pPr>
        <w:pStyle w:val="TDC3"/>
        <w:tabs>
          <w:tab w:val="right" w:leader="dot" w:pos="10250"/>
        </w:tabs>
        <w:rPr>
          <w:rFonts w:asciiTheme="minorHAnsi" w:eastAsiaTheme="minorEastAsia" w:hAnsiTheme="minorHAnsi" w:cstheme="minorBidi"/>
          <w:noProof/>
          <w:lang w:eastAsia="es-CO" w:bidi="ar-SA"/>
        </w:rPr>
      </w:pPr>
      <w:r>
        <w:rPr>
          <w:noProof/>
        </w:rPr>
        <w:t>5.5.5 Informar desde el módulo de radicación</w:t>
      </w:r>
      <w:r>
        <w:rPr>
          <w:noProof/>
        </w:rPr>
        <w:tab/>
      </w:r>
      <w:r>
        <w:rPr>
          <w:noProof/>
        </w:rPr>
        <w:fldChar w:fldCharType="begin"/>
      </w:r>
      <w:r>
        <w:rPr>
          <w:noProof/>
        </w:rPr>
        <w:instrText xml:space="preserve"> PAGEREF _Toc114826136 \h </w:instrText>
      </w:r>
      <w:r>
        <w:rPr>
          <w:noProof/>
        </w:rPr>
      </w:r>
      <w:r>
        <w:rPr>
          <w:noProof/>
        </w:rPr>
        <w:fldChar w:fldCharType="separate"/>
      </w:r>
      <w:r w:rsidR="004809F7">
        <w:rPr>
          <w:noProof/>
        </w:rPr>
        <w:t>61</w:t>
      </w:r>
      <w:r>
        <w:rPr>
          <w:noProof/>
        </w:rPr>
        <w:fldChar w:fldCharType="end"/>
      </w:r>
    </w:p>
    <w:p w14:paraId="1D3F46DA" w14:textId="5BADD67C" w:rsidR="00DF6B9E" w:rsidRDefault="00DF6B9E">
      <w:pPr>
        <w:pStyle w:val="TDC3"/>
        <w:tabs>
          <w:tab w:val="right" w:leader="dot" w:pos="10250"/>
        </w:tabs>
        <w:rPr>
          <w:rFonts w:asciiTheme="minorHAnsi" w:eastAsiaTheme="minorEastAsia" w:hAnsiTheme="minorHAnsi" w:cstheme="minorBidi"/>
          <w:noProof/>
          <w:lang w:eastAsia="es-CO" w:bidi="ar-SA"/>
        </w:rPr>
      </w:pPr>
      <w:r w:rsidRPr="00E64B9C">
        <w:rPr>
          <w:noProof/>
        </w:rPr>
        <w:t>.5.6 Cómo reasignar un documento de respuesta</w:t>
      </w:r>
      <w:r>
        <w:rPr>
          <w:noProof/>
        </w:rPr>
        <w:tab/>
      </w:r>
      <w:r>
        <w:rPr>
          <w:noProof/>
        </w:rPr>
        <w:fldChar w:fldCharType="begin"/>
      </w:r>
      <w:r>
        <w:rPr>
          <w:noProof/>
        </w:rPr>
        <w:instrText xml:space="preserve"> PAGEREF _Toc114826137 \h </w:instrText>
      </w:r>
      <w:r>
        <w:rPr>
          <w:noProof/>
        </w:rPr>
      </w:r>
      <w:r>
        <w:rPr>
          <w:noProof/>
        </w:rPr>
        <w:fldChar w:fldCharType="separate"/>
      </w:r>
      <w:r w:rsidR="004809F7">
        <w:rPr>
          <w:noProof/>
        </w:rPr>
        <w:t>61</w:t>
      </w:r>
      <w:r>
        <w:rPr>
          <w:noProof/>
        </w:rPr>
        <w:fldChar w:fldCharType="end"/>
      </w:r>
    </w:p>
    <w:p w14:paraId="1F8DE6D3" w14:textId="201D6776" w:rsidR="00DF6B9E" w:rsidRDefault="00DF6B9E">
      <w:pPr>
        <w:pStyle w:val="TDC3"/>
        <w:tabs>
          <w:tab w:val="right" w:leader="dot" w:pos="10250"/>
        </w:tabs>
        <w:rPr>
          <w:rFonts w:asciiTheme="minorHAnsi" w:eastAsiaTheme="minorEastAsia" w:hAnsiTheme="minorHAnsi" w:cstheme="minorBidi"/>
          <w:noProof/>
          <w:lang w:eastAsia="es-CO" w:bidi="ar-SA"/>
        </w:rPr>
      </w:pPr>
      <w:r w:rsidRPr="00E64B9C">
        <w:rPr>
          <w:noProof/>
        </w:rPr>
        <w:t>5.5.7 Finalizar un Documento</w:t>
      </w:r>
      <w:r>
        <w:rPr>
          <w:noProof/>
        </w:rPr>
        <w:tab/>
      </w:r>
      <w:r>
        <w:rPr>
          <w:noProof/>
        </w:rPr>
        <w:fldChar w:fldCharType="begin"/>
      </w:r>
      <w:r>
        <w:rPr>
          <w:noProof/>
        </w:rPr>
        <w:instrText xml:space="preserve"> PAGEREF _Toc114826138 \h </w:instrText>
      </w:r>
      <w:r>
        <w:rPr>
          <w:noProof/>
        </w:rPr>
      </w:r>
      <w:r>
        <w:rPr>
          <w:noProof/>
        </w:rPr>
        <w:fldChar w:fldCharType="separate"/>
      </w:r>
      <w:r w:rsidR="004809F7">
        <w:rPr>
          <w:noProof/>
        </w:rPr>
        <w:t>62</w:t>
      </w:r>
      <w:r>
        <w:rPr>
          <w:noProof/>
        </w:rPr>
        <w:fldChar w:fldCharType="end"/>
      </w:r>
    </w:p>
    <w:p w14:paraId="21DCF569" w14:textId="3FE9D6F2" w:rsidR="00DF6B9E" w:rsidRDefault="00DF6B9E">
      <w:pPr>
        <w:pStyle w:val="TDC2"/>
        <w:rPr>
          <w:rFonts w:asciiTheme="minorHAnsi" w:eastAsiaTheme="minorEastAsia" w:hAnsiTheme="minorHAnsi" w:cstheme="minorBidi"/>
          <w:noProof/>
          <w:lang w:eastAsia="es-CO" w:bidi="ar-SA"/>
        </w:rPr>
      </w:pPr>
      <w:r w:rsidRPr="00E64B9C">
        <w:rPr>
          <w:noProof/>
        </w:rPr>
        <w:t>5.6 Capítulo VI Cómo modificar un documento radicado Modificación</w:t>
      </w:r>
      <w:r>
        <w:rPr>
          <w:noProof/>
        </w:rPr>
        <w:tab/>
      </w:r>
      <w:r>
        <w:rPr>
          <w:noProof/>
        </w:rPr>
        <w:fldChar w:fldCharType="begin"/>
      </w:r>
      <w:r>
        <w:rPr>
          <w:noProof/>
        </w:rPr>
        <w:instrText xml:space="preserve"> PAGEREF _Toc114826139 \h </w:instrText>
      </w:r>
      <w:r>
        <w:rPr>
          <w:noProof/>
        </w:rPr>
      </w:r>
      <w:r>
        <w:rPr>
          <w:noProof/>
        </w:rPr>
        <w:fldChar w:fldCharType="separate"/>
      </w:r>
      <w:r w:rsidR="004809F7">
        <w:rPr>
          <w:noProof/>
        </w:rPr>
        <w:t>63</w:t>
      </w:r>
      <w:r>
        <w:rPr>
          <w:noProof/>
        </w:rPr>
        <w:fldChar w:fldCharType="end"/>
      </w:r>
    </w:p>
    <w:p w14:paraId="34BF7EEF" w14:textId="43DA7648" w:rsidR="00DF6B9E" w:rsidRDefault="00DF6B9E">
      <w:pPr>
        <w:pStyle w:val="TDC3"/>
        <w:tabs>
          <w:tab w:val="right" w:leader="dot" w:pos="10250"/>
        </w:tabs>
        <w:rPr>
          <w:rFonts w:asciiTheme="minorHAnsi" w:eastAsiaTheme="minorEastAsia" w:hAnsiTheme="minorHAnsi" w:cstheme="minorBidi"/>
          <w:noProof/>
          <w:lang w:eastAsia="es-CO" w:bidi="ar-SA"/>
        </w:rPr>
      </w:pPr>
      <w:r w:rsidRPr="00E64B9C">
        <w:rPr>
          <w:noProof/>
        </w:rPr>
        <w:t>5.6.1 Modificación de Plantillas</w:t>
      </w:r>
      <w:r>
        <w:rPr>
          <w:noProof/>
        </w:rPr>
        <w:tab/>
      </w:r>
      <w:r>
        <w:rPr>
          <w:noProof/>
        </w:rPr>
        <w:fldChar w:fldCharType="begin"/>
      </w:r>
      <w:r>
        <w:rPr>
          <w:noProof/>
        </w:rPr>
        <w:instrText xml:space="preserve"> PAGEREF _Toc114826140 \h </w:instrText>
      </w:r>
      <w:r>
        <w:rPr>
          <w:noProof/>
        </w:rPr>
      </w:r>
      <w:r>
        <w:rPr>
          <w:noProof/>
        </w:rPr>
        <w:fldChar w:fldCharType="separate"/>
      </w:r>
      <w:r w:rsidR="004809F7">
        <w:rPr>
          <w:noProof/>
        </w:rPr>
        <w:t>64</w:t>
      </w:r>
      <w:r>
        <w:rPr>
          <w:noProof/>
        </w:rPr>
        <w:fldChar w:fldCharType="end"/>
      </w:r>
    </w:p>
    <w:p w14:paraId="31755CBC" w14:textId="1054D1A7" w:rsidR="00DF6B9E" w:rsidRDefault="00DF6B9E">
      <w:pPr>
        <w:pStyle w:val="TDC2"/>
        <w:rPr>
          <w:rFonts w:asciiTheme="minorHAnsi" w:eastAsiaTheme="minorEastAsia" w:hAnsiTheme="minorHAnsi" w:cstheme="minorBidi"/>
          <w:noProof/>
          <w:lang w:eastAsia="es-CO" w:bidi="ar-SA"/>
        </w:rPr>
      </w:pPr>
      <w:r>
        <w:rPr>
          <w:noProof/>
        </w:rPr>
        <w:tab/>
      </w:r>
      <w:r>
        <w:rPr>
          <w:noProof/>
        </w:rPr>
        <w:fldChar w:fldCharType="begin"/>
      </w:r>
      <w:r>
        <w:rPr>
          <w:noProof/>
        </w:rPr>
        <w:instrText xml:space="preserve"> PAGEREF _Toc114826141 \h </w:instrText>
      </w:r>
      <w:r>
        <w:rPr>
          <w:noProof/>
        </w:rPr>
      </w:r>
      <w:r>
        <w:rPr>
          <w:noProof/>
        </w:rPr>
        <w:fldChar w:fldCharType="separate"/>
      </w:r>
      <w:r w:rsidR="004809F7">
        <w:rPr>
          <w:noProof/>
        </w:rPr>
        <w:t>64</w:t>
      </w:r>
      <w:r>
        <w:rPr>
          <w:noProof/>
        </w:rPr>
        <w:fldChar w:fldCharType="end"/>
      </w:r>
    </w:p>
    <w:p w14:paraId="7E735DD4" w14:textId="75139C66" w:rsidR="00DF6B9E" w:rsidRDefault="00DF6B9E">
      <w:pPr>
        <w:pStyle w:val="TDC2"/>
        <w:rPr>
          <w:rFonts w:asciiTheme="minorHAnsi" w:eastAsiaTheme="minorEastAsia" w:hAnsiTheme="minorHAnsi" w:cstheme="minorBidi"/>
          <w:noProof/>
          <w:lang w:eastAsia="es-CO" w:bidi="ar-SA"/>
        </w:rPr>
      </w:pPr>
      <w:r>
        <w:rPr>
          <w:noProof/>
        </w:rPr>
        <w:tab/>
      </w:r>
      <w:r>
        <w:rPr>
          <w:noProof/>
        </w:rPr>
        <w:fldChar w:fldCharType="begin"/>
      </w:r>
      <w:r>
        <w:rPr>
          <w:noProof/>
        </w:rPr>
        <w:instrText xml:space="preserve"> PAGEREF _Toc114826142 \h </w:instrText>
      </w:r>
      <w:r>
        <w:rPr>
          <w:noProof/>
        </w:rPr>
      </w:r>
      <w:r>
        <w:rPr>
          <w:noProof/>
        </w:rPr>
        <w:fldChar w:fldCharType="separate"/>
      </w:r>
      <w:r w:rsidR="004809F7">
        <w:rPr>
          <w:noProof/>
        </w:rPr>
        <w:t>64</w:t>
      </w:r>
      <w:r>
        <w:rPr>
          <w:noProof/>
        </w:rPr>
        <w:fldChar w:fldCharType="end"/>
      </w:r>
    </w:p>
    <w:p w14:paraId="2AE37D70" w14:textId="6FED4BEE" w:rsidR="00DF6B9E" w:rsidRDefault="00DF6B9E">
      <w:pPr>
        <w:pStyle w:val="TDC2"/>
        <w:rPr>
          <w:rFonts w:asciiTheme="minorHAnsi" w:eastAsiaTheme="minorEastAsia" w:hAnsiTheme="minorHAnsi" w:cstheme="minorBidi"/>
          <w:noProof/>
          <w:lang w:eastAsia="es-CO" w:bidi="ar-SA"/>
        </w:rPr>
      </w:pPr>
      <w:r>
        <w:rPr>
          <w:noProof/>
        </w:rPr>
        <w:tab/>
      </w:r>
      <w:r>
        <w:rPr>
          <w:noProof/>
        </w:rPr>
        <w:fldChar w:fldCharType="begin"/>
      </w:r>
      <w:r>
        <w:rPr>
          <w:noProof/>
        </w:rPr>
        <w:instrText xml:space="preserve"> PAGEREF _Toc114826143 \h </w:instrText>
      </w:r>
      <w:r>
        <w:rPr>
          <w:noProof/>
        </w:rPr>
      </w:r>
      <w:r>
        <w:rPr>
          <w:noProof/>
        </w:rPr>
        <w:fldChar w:fldCharType="separate"/>
      </w:r>
      <w:r w:rsidR="004809F7">
        <w:rPr>
          <w:noProof/>
        </w:rPr>
        <w:t>64</w:t>
      </w:r>
      <w:r>
        <w:rPr>
          <w:noProof/>
        </w:rPr>
        <w:fldChar w:fldCharType="end"/>
      </w:r>
    </w:p>
    <w:p w14:paraId="744FE90F" w14:textId="3A859EAD" w:rsidR="00DF6B9E" w:rsidRDefault="00DF6B9E">
      <w:pPr>
        <w:pStyle w:val="TDC2"/>
        <w:rPr>
          <w:rFonts w:asciiTheme="minorHAnsi" w:eastAsiaTheme="minorEastAsia" w:hAnsiTheme="minorHAnsi" w:cstheme="minorBidi"/>
          <w:noProof/>
          <w:lang w:eastAsia="es-CO" w:bidi="ar-SA"/>
        </w:rPr>
      </w:pPr>
      <w:r>
        <w:rPr>
          <w:noProof/>
        </w:rPr>
        <w:tab/>
      </w:r>
      <w:r>
        <w:rPr>
          <w:noProof/>
        </w:rPr>
        <w:fldChar w:fldCharType="begin"/>
      </w:r>
      <w:r>
        <w:rPr>
          <w:noProof/>
        </w:rPr>
        <w:instrText xml:space="preserve"> PAGEREF _Toc114826144 \h </w:instrText>
      </w:r>
      <w:r>
        <w:rPr>
          <w:noProof/>
        </w:rPr>
      </w:r>
      <w:r>
        <w:rPr>
          <w:noProof/>
        </w:rPr>
        <w:fldChar w:fldCharType="separate"/>
      </w:r>
      <w:r w:rsidR="004809F7">
        <w:rPr>
          <w:noProof/>
        </w:rPr>
        <w:t>65</w:t>
      </w:r>
      <w:r>
        <w:rPr>
          <w:noProof/>
        </w:rPr>
        <w:fldChar w:fldCharType="end"/>
      </w:r>
    </w:p>
    <w:p w14:paraId="38ACC735" w14:textId="348C2979" w:rsidR="00DF6B9E" w:rsidRDefault="00DF6B9E">
      <w:pPr>
        <w:pStyle w:val="TDC3"/>
        <w:tabs>
          <w:tab w:val="right" w:leader="dot" w:pos="10250"/>
        </w:tabs>
        <w:rPr>
          <w:rFonts w:asciiTheme="minorHAnsi" w:eastAsiaTheme="minorEastAsia" w:hAnsiTheme="minorHAnsi" w:cstheme="minorBidi"/>
          <w:noProof/>
          <w:lang w:eastAsia="es-CO" w:bidi="ar-SA"/>
        </w:rPr>
      </w:pPr>
      <w:r w:rsidRPr="00E64B9C">
        <w:rPr>
          <w:noProof/>
        </w:rPr>
        <w:t>5.6.2 Modificación Datos de Radicación</w:t>
      </w:r>
      <w:r>
        <w:rPr>
          <w:noProof/>
        </w:rPr>
        <w:tab/>
      </w:r>
      <w:r>
        <w:rPr>
          <w:noProof/>
        </w:rPr>
        <w:fldChar w:fldCharType="begin"/>
      </w:r>
      <w:r>
        <w:rPr>
          <w:noProof/>
        </w:rPr>
        <w:instrText xml:space="preserve"> PAGEREF _Toc114826145 \h </w:instrText>
      </w:r>
      <w:r>
        <w:rPr>
          <w:noProof/>
        </w:rPr>
      </w:r>
      <w:r>
        <w:rPr>
          <w:noProof/>
        </w:rPr>
        <w:fldChar w:fldCharType="separate"/>
      </w:r>
      <w:r w:rsidR="004809F7">
        <w:rPr>
          <w:noProof/>
        </w:rPr>
        <w:t>66</w:t>
      </w:r>
      <w:r>
        <w:rPr>
          <w:noProof/>
        </w:rPr>
        <w:fldChar w:fldCharType="end"/>
      </w:r>
    </w:p>
    <w:p w14:paraId="5762FF50" w14:textId="5F6AA186" w:rsidR="00DF6B9E" w:rsidRDefault="00DF6B9E">
      <w:pPr>
        <w:pStyle w:val="TDC2"/>
        <w:rPr>
          <w:rFonts w:asciiTheme="minorHAnsi" w:eastAsiaTheme="minorEastAsia" w:hAnsiTheme="minorHAnsi" w:cstheme="minorBidi"/>
          <w:noProof/>
          <w:lang w:eastAsia="es-CO" w:bidi="ar-SA"/>
        </w:rPr>
      </w:pPr>
      <w:r w:rsidRPr="00E64B9C">
        <w:rPr>
          <w:noProof/>
        </w:rPr>
        <w:t>5.7 Capítulo VII cómo informar un documento</w:t>
      </w:r>
      <w:r>
        <w:rPr>
          <w:noProof/>
        </w:rPr>
        <w:tab/>
      </w:r>
      <w:r>
        <w:rPr>
          <w:noProof/>
        </w:rPr>
        <w:fldChar w:fldCharType="begin"/>
      </w:r>
      <w:r>
        <w:rPr>
          <w:noProof/>
        </w:rPr>
        <w:instrText xml:space="preserve"> PAGEREF _Toc114826146 \h </w:instrText>
      </w:r>
      <w:r>
        <w:rPr>
          <w:noProof/>
        </w:rPr>
      </w:r>
      <w:r>
        <w:rPr>
          <w:noProof/>
        </w:rPr>
        <w:fldChar w:fldCharType="separate"/>
      </w:r>
      <w:r w:rsidR="004809F7">
        <w:rPr>
          <w:noProof/>
        </w:rPr>
        <w:t>66</w:t>
      </w:r>
      <w:r>
        <w:rPr>
          <w:noProof/>
        </w:rPr>
        <w:fldChar w:fldCharType="end"/>
      </w:r>
    </w:p>
    <w:p w14:paraId="0BE98FB6" w14:textId="1FFFFF56" w:rsidR="00DF6B9E" w:rsidRDefault="00DF6B9E">
      <w:pPr>
        <w:pStyle w:val="TDC3"/>
        <w:tabs>
          <w:tab w:val="right" w:leader="dot" w:pos="10250"/>
        </w:tabs>
        <w:rPr>
          <w:rFonts w:asciiTheme="minorHAnsi" w:eastAsiaTheme="minorEastAsia" w:hAnsiTheme="minorHAnsi" w:cstheme="minorBidi"/>
          <w:noProof/>
          <w:lang w:eastAsia="es-CO" w:bidi="ar-SA"/>
        </w:rPr>
      </w:pPr>
      <w:r w:rsidRPr="00E64B9C">
        <w:rPr>
          <w:noProof/>
        </w:rPr>
        <w:t>5.7.1 Selección de dependencia</w:t>
      </w:r>
      <w:r>
        <w:rPr>
          <w:noProof/>
        </w:rPr>
        <w:tab/>
      </w:r>
      <w:r>
        <w:rPr>
          <w:noProof/>
        </w:rPr>
        <w:fldChar w:fldCharType="begin"/>
      </w:r>
      <w:r>
        <w:rPr>
          <w:noProof/>
        </w:rPr>
        <w:instrText xml:space="preserve"> PAGEREF _Toc114826147 \h </w:instrText>
      </w:r>
      <w:r>
        <w:rPr>
          <w:noProof/>
        </w:rPr>
      </w:r>
      <w:r>
        <w:rPr>
          <w:noProof/>
        </w:rPr>
        <w:fldChar w:fldCharType="separate"/>
      </w:r>
      <w:r w:rsidR="004809F7">
        <w:rPr>
          <w:noProof/>
        </w:rPr>
        <w:t>66</w:t>
      </w:r>
      <w:r>
        <w:rPr>
          <w:noProof/>
        </w:rPr>
        <w:fldChar w:fldCharType="end"/>
      </w:r>
    </w:p>
    <w:p w14:paraId="1A3ADEF5" w14:textId="238C3064" w:rsidR="00DF6B9E" w:rsidRDefault="00DF6B9E">
      <w:pPr>
        <w:pStyle w:val="TDC3"/>
        <w:tabs>
          <w:tab w:val="right" w:leader="dot" w:pos="10250"/>
        </w:tabs>
        <w:rPr>
          <w:rFonts w:asciiTheme="minorHAnsi" w:eastAsiaTheme="minorEastAsia" w:hAnsiTheme="minorHAnsi" w:cstheme="minorBidi"/>
          <w:noProof/>
          <w:lang w:eastAsia="es-CO" w:bidi="ar-SA"/>
        </w:rPr>
      </w:pPr>
      <w:r w:rsidRPr="00E64B9C">
        <w:rPr>
          <w:noProof/>
        </w:rPr>
        <w:t>5.7.2 Mis Informados</w:t>
      </w:r>
      <w:r>
        <w:rPr>
          <w:noProof/>
        </w:rPr>
        <w:tab/>
      </w:r>
      <w:r>
        <w:rPr>
          <w:noProof/>
        </w:rPr>
        <w:fldChar w:fldCharType="begin"/>
      </w:r>
      <w:r>
        <w:rPr>
          <w:noProof/>
        </w:rPr>
        <w:instrText xml:space="preserve"> PAGEREF _Toc114826148 \h </w:instrText>
      </w:r>
      <w:r>
        <w:rPr>
          <w:noProof/>
        </w:rPr>
      </w:r>
      <w:r>
        <w:rPr>
          <w:noProof/>
        </w:rPr>
        <w:fldChar w:fldCharType="separate"/>
      </w:r>
      <w:r w:rsidR="004809F7">
        <w:rPr>
          <w:noProof/>
        </w:rPr>
        <w:t>68</w:t>
      </w:r>
      <w:r>
        <w:rPr>
          <w:noProof/>
        </w:rPr>
        <w:fldChar w:fldCharType="end"/>
      </w:r>
    </w:p>
    <w:p w14:paraId="5F882C6D" w14:textId="4D78BCAC" w:rsidR="00DF6B9E" w:rsidRDefault="00DF6B9E">
      <w:pPr>
        <w:pStyle w:val="TDC2"/>
        <w:rPr>
          <w:rFonts w:asciiTheme="minorHAnsi" w:eastAsiaTheme="minorEastAsia" w:hAnsiTheme="minorHAnsi" w:cstheme="minorBidi"/>
          <w:noProof/>
          <w:lang w:eastAsia="es-CO" w:bidi="ar-SA"/>
        </w:rPr>
      </w:pPr>
      <w:r w:rsidRPr="00E64B9C">
        <w:rPr>
          <w:noProof/>
        </w:rPr>
        <w:t>5.8 Capitulo VIII Cómo reasignar un documento</w:t>
      </w:r>
      <w:r>
        <w:rPr>
          <w:noProof/>
        </w:rPr>
        <w:tab/>
      </w:r>
      <w:r>
        <w:rPr>
          <w:noProof/>
        </w:rPr>
        <w:fldChar w:fldCharType="begin"/>
      </w:r>
      <w:r>
        <w:rPr>
          <w:noProof/>
        </w:rPr>
        <w:instrText xml:space="preserve"> PAGEREF _Toc114826149 \h </w:instrText>
      </w:r>
      <w:r>
        <w:rPr>
          <w:noProof/>
        </w:rPr>
      </w:r>
      <w:r>
        <w:rPr>
          <w:noProof/>
        </w:rPr>
        <w:fldChar w:fldCharType="separate"/>
      </w:r>
      <w:r w:rsidR="004809F7">
        <w:rPr>
          <w:noProof/>
        </w:rPr>
        <w:t>68</w:t>
      </w:r>
      <w:r>
        <w:rPr>
          <w:noProof/>
        </w:rPr>
        <w:fldChar w:fldCharType="end"/>
      </w:r>
    </w:p>
    <w:p w14:paraId="061D401F" w14:textId="7102A098" w:rsidR="00DF6B9E" w:rsidRDefault="00DF6B9E">
      <w:pPr>
        <w:pStyle w:val="TDC2"/>
        <w:rPr>
          <w:rFonts w:asciiTheme="minorHAnsi" w:eastAsiaTheme="minorEastAsia" w:hAnsiTheme="minorHAnsi" w:cstheme="minorBidi"/>
          <w:noProof/>
          <w:lang w:eastAsia="es-CO" w:bidi="ar-SA"/>
        </w:rPr>
      </w:pPr>
      <w:r w:rsidRPr="00E64B9C">
        <w:rPr>
          <w:noProof/>
        </w:rPr>
        <w:t>5.9 Capitulo IX Cómo devolver un documento Contexto</w:t>
      </w:r>
      <w:r>
        <w:rPr>
          <w:noProof/>
        </w:rPr>
        <w:tab/>
      </w:r>
      <w:r>
        <w:rPr>
          <w:noProof/>
        </w:rPr>
        <w:fldChar w:fldCharType="begin"/>
      </w:r>
      <w:r>
        <w:rPr>
          <w:noProof/>
        </w:rPr>
        <w:instrText xml:space="preserve"> PAGEREF _Toc114826150 \h </w:instrText>
      </w:r>
      <w:r>
        <w:rPr>
          <w:noProof/>
        </w:rPr>
      </w:r>
      <w:r>
        <w:rPr>
          <w:noProof/>
        </w:rPr>
        <w:fldChar w:fldCharType="separate"/>
      </w:r>
      <w:r w:rsidR="004809F7">
        <w:rPr>
          <w:noProof/>
        </w:rPr>
        <w:t>69</w:t>
      </w:r>
      <w:r>
        <w:rPr>
          <w:noProof/>
        </w:rPr>
        <w:fldChar w:fldCharType="end"/>
      </w:r>
    </w:p>
    <w:p w14:paraId="2B3195AB" w14:textId="502C7F1F" w:rsidR="00DF6B9E" w:rsidRDefault="00DF6B9E">
      <w:pPr>
        <w:pStyle w:val="TDC2"/>
        <w:rPr>
          <w:rFonts w:asciiTheme="minorHAnsi" w:eastAsiaTheme="minorEastAsia" w:hAnsiTheme="minorHAnsi" w:cstheme="minorBidi"/>
          <w:noProof/>
          <w:lang w:eastAsia="es-CO" w:bidi="ar-SA"/>
        </w:rPr>
      </w:pPr>
      <w:r w:rsidRPr="00E64B9C">
        <w:rPr>
          <w:noProof/>
        </w:rPr>
        <w:t>5.10 Capítulo X Cómo agendar documentos para asignar plazos Funcionalidad</w:t>
      </w:r>
      <w:r>
        <w:rPr>
          <w:noProof/>
        </w:rPr>
        <w:tab/>
      </w:r>
      <w:r>
        <w:rPr>
          <w:noProof/>
        </w:rPr>
        <w:fldChar w:fldCharType="begin"/>
      </w:r>
      <w:r>
        <w:rPr>
          <w:noProof/>
        </w:rPr>
        <w:instrText xml:space="preserve"> PAGEREF _Toc114826151 \h </w:instrText>
      </w:r>
      <w:r>
        <w:rPr>
          <w:noProof/>
        </w:rPr>
      </w:r>
      <w:r>
        <w:rPr>
          <w:noProof/>
        </w:rPr>
        <w:fldChar w:fldCharType="separate"/>
      </w:r>
      <w:r w:rsidR="004809F7">
        <w:rPr>
          <w:noProof/>
        </w:rPr>
        <w:t>70</w:t>
      </w:r>
      <w:r>
        <w:rPr>
          <w:noProof/>
        </w:rPr>
        <w:fldChar w:fldCharType="end"/>
      </w:r>
    </w:p>
    <w:p w14:paraId="284781A3" w14:textId="175D2C98" w:rsidR="00DF6B9E" w:rsidRDefault="00DF6B9E">
      <w:pPr>
        <w:pStyle w:val="TDC3"/>
        <w:tabs>
          <w:tab w:val="right" w:leader="dot" w:pos="10250"/>
        </w:tabs>
        <w:rPr>
          <w:rFonts w:asciiTheme="minorHAnsi" w:eastAsiaTheme="minorEastAsia" w:hAnsiTheme="minorHAnsi" w:cstheme="minorBidi"/>
          <w:noProof/>
          <w:lang w:eastAsia="es-CO" w:bidi="ar-SA"/>
        </w:rPr>
      </w:pPr>
      <w:r w:rsidRPr="00E64B9C">
        <w:rPr>
          <w:noProof/>
        </w:rPr>
        <w:t>5.10.1 Documento agendado vencido</w:t>
      </w:r>
      <w:r>
        <w:rPr>
          <w:noProof/>
        </w:rPr>
        <w:tab/>
      </w:r>
      <w:r>
        <w:rPr>
          <w:noProof/>
        </w:rPr>
        <w:fldChar w:fldCharType="begin"/>
      </w:r>
      <w:r>
        <w:rPr>
          <w:noProof/>
        </w:rPr>
        <w:instrText xml:space="preserve"> PAGEREF _Toc114826152 \h </w:instrText>
      </w:r>
      <w:r>
        <w:rPr>
          <w:noProof/>
        </w:rPr>
      </w:r>
      <w:r>
        <w:rPr>
          <w:noProof/>
        </w:rPr>
        <w:fldChar w:fldCharType="separate"/>
      </w:r>
      <w:r w:rsidR="004809F7">
        <w:rPr>
          <w:noProof/>
        </w:rPr>
        <w:t>72</w:t>
      </w:r>
      <w:r>
        <w:rPr>
          <w:noProof/>
        </w:rPr>
        <w:fldChar w:fldCharType="end"/>
      </w:r>
    </w:p>
    <w:p w14:paraId="5A450CC0" w14:textId="321AAD35" w:rsidR="00DF6B9E" w:rsidRDefault="00DF6B9E">
      <w:pPr>
        <w:pStyle w:val="TDC2"/>
        <w:rPr>
          <w:rFonts w:asciiTheme="minorHAnsi" w:eastAsiaTheme="minorEastAsia" w:hAnsiTheme="minorHAnsi" w:cstheme="minorBidi"/>
          <w:noProof/>
          <w:lang w:eastAsia="es-CO" w:bidi="ar-SA"/>
        </w:rPr>
      </w:pPr>
      <w:r>
        <w:rPr>
          <w:noProof/>
        </w:rPr>
        <w:t>5.10.2 Reporte de tiempos por dependencia</w:t>
      </w:r>
      <w:r>
        <w:rPr>
          <w:noProof/>
        </w:rPr>
        <w:tab/>
      </w:r>
      <w:r>
        <w:rPr>
          <w:noProof/>
        </w:rPr>
        <w:fldChar w:fldCharType="begin"/>
      </w:r>
      <w:r>
        <w:rPr>
          <w:noProof/>
        </w:rPr>
        <w:instrText xml:space="preserve"> PAGEREF _Toc114826153 \h </w:instrText>
      </w:r>
      <w:r>
        <w:rPr>
          <w:noProof/>
        </w:rPr>
      </w:r>
      <w:r>
        <w:rPr>
          <w:noProof/>
        </w:rPr>
        <w:fldChar w:fldCharType="separate"/>
      </w:r>
      <w:r w:rsidR="004809F7">
        <w:rPr>
          <w:noProof/>
        </w:rPr>
        <w:t>73</w:t>
      </w:r>
      <w:r>
        <w:rPr>
          <w:noProof/>
        </w:rPr>
        <w:fldChar w:fldCharType="end"/>
      </w:r>
    </w:p>
    <w:p w14:paraId="260706FB" w14:textId="201824AC" w:rsidR="00DF6B9E" w:rsidRDefault="00DF6B9E">
      <w:pPr>
        <w:pStyle w:val="TDC2"/>
        <w:rPr>
          <w:rFonts w:asciiTheme="minorHAnsi" w:eastAsiaTheme="minorEastAsia" w:hAnsiTheme="minorHAnsi" w:cstheme="minorBidi"/>
          <w:noProof/>
          <w:lang w:eastAsia="es-CO" w:bidi="ar-SA"/>
        </w:rPr>
      </w:pPr>
      <w:r>
        <w:rPr>
          <w:noProof/>
        </w:rPr>
        <w:t>5.11.5 Descarga Índice Electrónico</w:t>
      </w:r>
      <w:r>
        <w:rPr>
          <w:noProof/>
        </w:rPr>
        <w:tab/>
      </w:r>
      <w:r>
        <w:rPr>
          <w:noProof/>
        </w:rPr>
        <w:fldChar w:fldCharType="begin"/>
      </w:r>
      <w:r>
        <w:rPr>
          <w:noProof/>
        </w:rPr>
        <w:instrText xml:space="preserve"> PAGEREF _Toc114826154 \h </w:instrText>
      </w:r>
      <w:r>
        <w:rPr>
          <w:noProof/>
        </w:rPr>
      </w:r>
      <w:r>
        <w:rPr>
          <w:noProof/>
        </w:rPr>
        <w:fldChar w:fldCharType="separate"/>
      </w:r>
      <w:r w:rsidR="004809F7">
        <w:rPr>
          <w:noProof/>
        </w:rPr>
        <w:t>76</w:t>
      </w:r>
      <w:r>
        <w:rPr>
          <w:noProof/>
        </w:rPr>
        <w:fldChar w:fldCharType="end"/>
      </w:r>
    </w:p>
    <w:p w14:paraId="76A38DDE" w14:textId="142D740E" w:rsidR="00DF6B9E" w:rsidRDefault="00DF6B9E">
      <w:pPr>
        <w:pStyle w:val="TDC2"/>
        <w:rPr>
          <w:rFonts w:asciiTheme="minorHAnsi" w:eastAsiaTheme="minorEastAsia" w:hAnsiTheme="minorHAnsi" w:cstheme="minorBidi"/>
          <w:noProof/>
          <w:lang w:eastAsia="es-CO" w:bidi="ar-SA"/>
        </w:rPr>
      </w:pPr>
      <w:r w:rsidRPr="00E64B9C">
        <w:rPr>
          <w:noProof/>
        </w:rPr>
        <w:t>5.12 Capitulo XII ¿Cómo crear un expediente? (GESTIÓN DOCUMENTAL)</w:t>
      </w:r>
      <w:r>
        <w:rPr>
          <w:noProof/>
        </w:rPr>
        <w:tab/>
      </w:r>
      <w:r>
        <w:rPr>
          <w:noProof/>
        </w:rPr>
        <w:fldChar w:fldCharType="begin"/>
      </w:r>
      <w:r>
        <w:rPr>
          <w:noProof/>
        </w:rPr>
        <w:instrText xml:space="preserve"> PAGEREF _Toc114826155 \h </w:instrText>
      </w:r>
      <w:r>
        <w:rPr>
          <w:noProof/>
        </w:rPr>
      </w:r>
      <w:r>
        <w:rPr>
          <w:noProof/>
        </w:rPr>
        <w:fldChar w:fldCharType="separate"/>
      </w:r>
      <w:r w:rsidR="004809F7">
        <w:rPr>
          <w:noProof/>
        </w:rPr>
        <w:t>77</w:t>
      </w:r>
      <w:r>
        <w:rPr>
          <w:noProof/>
        </w:rPr>
        <w:fldChar w:fldCharType="end"/>
      </w:r>
    </w:p>
    <w:p w14:paraId="7B8670CF" w14:textId="12FF22EC" w:rsidR="00DF6B9E" w:rsidRDefault="00DF6B9E">
      <w:pPr>
        <w:pStyle w:val="TDC3"/>
        <w:tabs>
          <w:tab w:val="left" w:pos="1320"/>
          <w:tab w:val="right" w:leader="dot" w:pos="10250"/>
        </w:tabs>
        <w:rPr>
          <w:rFonts w:asciiTheme="minorHAnsi" w:eastAsiaTheme="minorEastAsia" w:hAnsiTheme="minorHAnsi" w:cstheme="minorBidi"/>
          <w:noProof/>
          <w:lang w:eastAsia="es-CO" w:bidi="ar-SA"/>
        </w:rPr>
      </w:pPr>
      <w:r w:rsidRPr="00E64B9C">
        <w:rPr>
          <w:noProof/>
        </w:rPr>
        <w:t>5.12.1</w:t>
      </w:r>
      <w:r>
        <w:rPr>
          <w:rFonts w:asciiTheme="minorHAnsi" w:eastAsiaTheme="minorEastAsia" w:hAnsiTheme="minorHAnsi" w:cstheme="minorBidi"/>
          <w:noProof/>
          <w:lang w:eastAsia="es-CO" w:bidi="ar-SA"/>
        </w:rPr>
        <w:tab/>
      </w:r>
      <w:r w:rsidRPr="00E64B9C">
        <w:rPr>
          <w:noProof/>
        </w:rPr>
        <w:t>Formato Solicitud Expediente</w:t>
      </w:r>
      <w:r>
        <w:rPr>
          <w:noProof/>
        </w:rPr>
        <w:tab/>
      </w:r>
      <w:r>
        <w:rPr>
          <w:noProof/>
        </w:rPr>
        <w:fldChar w:fldCharType="begin"/>
      </w:r>
      <w:r>
        <w:rPr>
          <w:noProof/>
        </w:rPr>
        <w:instrText xml:space="preserve"> PAGEREF _Toc114826156 \h </w:instrText>
      </w:r>
      <w:r>
        <w:rPr>
          <w:noProof/>
        </w:rPr>
      </w:r>
      <w:r>
        <w:rPr>
          <w:noProof/>
        </w:rPr>
        <w:fldChar w:fldCharType="separate"/>
      </w:r>
      <w:r w:rsidR="004809F7">
        <w:rPr>
          <w:noProof/>
        </w:rPr>
        <w:t>79</w:t>
      </w:r>
      <w:r>
        <w:rPr>
          <w:noProof/>
        </w:rPr>
        <w:fldChar w:fldCharType="end"/>
      </w:r>
    </w:p>
    <w:p w14:paraId="6FA2BC71" w14:textId="40F01A23" w:rsidR="00DF6B9E" w:rsidRDefault="00DF6B9E">
      <w:pPr>
        <w:pStyle w:val="TDC3"/>
        <w:tabs>
          <w:tab w:val="right" w:leader="dot" w:pos="10250"/>
        </w:tabs>
        <w:rPr>
          <w:rFonts w:asciiTheme="minorHAnsi" w:eastAsiaTheme="minorEastAsia" w:hAnsiTheme="minorHAnsi" w:cstheme="minorBidi"/>
          <w:noProof/>
          <w:lang w:eastAsia="es-CO" w:bidi="ar-SA"/>
        </w:rPr>
      </w:pPr>
      <w:r w:rsidRPr="00E64B9C">
        <w:rPr>
          <w:noProof/>
        </w:rPr>
        <w:t>5.12.2 Crear expediente</w:t>
      </w:r>
      <w:r>
        <w:rPr>
          <w:noProof/>
        </w:rPr>
        <w:tab/>
      </w:r>
      <w:r>
        <w:rPr>
          <w:noProof/>
        </w:rPr>
        <w:fldChar w:fldCharType="begin"/>
      </w:r>
      <w:r>
        <w:rPr>
          <w:noProof/>
        </w:rPr>
        <w:instrText xml:space="preserve"> PAGEREF _Toc114826157 \h </w:instrText>
      </w:r>
      <w:r>
        <w:rPr>
          <w:noProof/>
        </w:rPr>
      </w:r>
      <w:r>
        <w:rPr>
          <w:noProof/>
        </w:rPr>
        <w:fldChar w:fldCharType="separate"/>
      </w:r>
      <w:r w:rsidR="004809F7">
        <w:rPr>
          <w:noProof/>
        </w:rPr>
        <w:t>79</w:t>
      </w:r>
      <w:r>
        <w:rPr>
          <w:noProof/>
        </w:rPr>
        <w:fldChar w:fldCharType="end"/>
      </w:r>
    </w:p>
    <w:p w14:paraId="51243602" w14:textId="44E747AC" w:rsidR="00DF6B9E" w:rsidRDefault="00DF6B9E">
      <w:pPr>
        <w:pStyle w:val="TDC3"/>
        <w:tabs>
          <w:tab w:val="right" w:leader="dot" w:pos="10250"/>
        </w:tabs>
        <w:rPr>
          <w:rFonts w:asciiTheme="minorHAnsi" w:eastAsiaTheme="minorEastAsia" w:hAnsiTheme="minorHAnsi" w:cstheme="minorBidi"/>
          <w:noProof/>
          <w:lang w:eastAsia="es-CO" w:bidi="ar-SA"/>
        </w:rPr>
      </w:pPr>
      <w:r w:rsidRPr="00E64B9C">
        <w:rPr>
          <w:noProof/>
        </w:rPr>
        <w:t>5.12.3 Confirmación creación Expediente</w:t>
      </w:r>
      <w:r>
        <w:rPr>
          <w:noProof/>
        </w:rPr>
        <w:tab/>
      </w:r>
      <w:r>
        <w:rPr>
          <w:noProof/>
        </w:rPr>
        <w:fldChar w:fldCharType="begin"/>
      </w:r>
      <w:r>
        <w:rPr>
          <w:noProof/>
        </w:rPr>
        <w:instrText xml:space="preserve"> PAGEREF _Toc114826158 \h </w:instrText>
      </w:r>
      <w:r>
        <w:rPr>
          <w:noProof/>
        </w:rPr>
      </w:r>
      <w:r>
        <w:rPr>
          <w:noProof/>
        </w:rPr>
        <w:fldChar w:fldCharType="separate"/>
      </w:r>
      <w:r w:rsidR="004809F7">
        <w:rPr>
          <w:noProof/>
        </w:rPr>
        <w:t>80</w:t>
      </w:r>
      <w:r>
        <w:rPr>
          <w:noProof/>
        </w:rPr>
        <w:fldChar w:fldCharType="end"/>
      </w:r>
    </w:p>
    <w:p w14:paraId="7538C769" w14:textId="079DCCE9" w:rsidR="00DF6B9E" w:rsidRDefault="00DF6B9E">
      <w:pPr>
        <w:pStyle w:val="TDC3"/>
        <w:tabs>
          <w:tab w:val="right" w:leader="dot" w:pos="10250"/>
        </w:tabs>
        <w:rPr>
          <w:rFonts w:asciiTheme="minorHAnsi" w:eastAsiaTheme="minorEastAsia" w:hAnsiTheme="minorHAnsi" w:cstheme="minorBidi"/>
          <w:noProof/>
          <w:lang w:eastAsia="es-CO" w:bidi="ar-SA"/>
        </w:rPr>
      </w:pPr>
      <w:r w:rsidRPr="00E64B9C">
        <w:rPr>
          <w:noProof/>
        </w:rPr>
        <w:t>5.12.4 Creación de expediente sin número radicado</w:t>
      </w:r>
      <w:r>
        <w:rPr>
          <w:noProof/>
        </w:rPr>
        <w:tab/>
      </w:r>
      <w:r>
        <w:rPr>
          <w:noProof/>
        </w:rPr>
        <w:fldChar w:fldCharType="begin"/>
      </w:r>
      <w:r>
        <w:rPr>
          <w:noProof/>
        </w:rPr>
        <w:instrText xml:space="preserve"> PAGEREF _Toc114826159 \h </w:instrText>
      </w:r>
      <w:r>
        <w:rPr>
          <w:noProof/>
        </w:rPr>
      </w:r>
      <w:r>
        <w:rPr>
          <w:noProof/>
        </w:rPr>
        <w:fldChar w:fldCharType="separate"/>
      </w:r>
      <w:r w:rsidR="004809F7">
        <w:rPr>
          <w:noProof/>
        </w:rPr>
        <w:t>80</w:t>
      </w:r>
      <w:r>
        <w:rPr>
          <w:noProof/>
        </w:rPr>
        <w:fldChar w:fldCharType="end"/>
      </w:r>
    </w:p>
    <w:p w14:paraId="1E46FB70" w14:textId="3DE26B73" w:rsidR="00DF6B9E" w:rsidRDefault="00DF6B9E">
      <w:pPr>
        <w:pStyle w:val="TDC3"/>
        <w:tabs>
          <w:tab w:val="right" w:leader="dot" w:pos="10250"/>
        </w:tabs>
        <w:rPr>
          <w:rFonts w:asciiTheme="minorHAnsi" w:eastAsiaTheme="minorEastAsia" w:hAnsiTheme="minorHAnsi" w:cstheme="minorBidi"/>
          <w:noProof/>
          <w:lang w:eastAsia="es-CO" w:bidi="ar-SA"/>
        </w:rPr>
      </w:pPr>
      <w:r w:rsidRPr="00E64B9C">
        <w:rPr>
          <w:noProof/>
        </w:rPr>
        <w:t>5.12.5 Recomendaciones</w:t>
      </w:r>
      <w:r>
        <w:rPr>
          <w:noProof/>
        </w:rPr>
        <w:tab/>
      </w:r>
      <w:r>
        <w:rPr>
          <w:noProof/>
        </w:rPr>
        <w:fldChar w:fldCharType="begin"/>
      </w:r>
      <w:r>
        <w:rPr>
          <w:noProof/>
        </w:rPr>
        <w:instrText xml:space="preserve"> PAGEREF _Toc114826160 \h </w:instrText>
      </w:r>
      <w:r>
        <w:rPr>
          <w:noProof/>
        </w:rPr>
      </w:r>
      <w:r>
        <w:rPr>
          <w:noProof/>
        </w:rPr>
        <w:fldChar w:fldCharType="separate"/>
      </w:r>
      <w:r w:rsidR="004809F7">
        <w:rPr>
          <w:noProof/>
        </w:rPr>
        <w:t>82</w:t>
      </w:r>
      <w:r>
        <w:rPr>
          <w:noProof/>
        </w:rPr>
        <w:fldChar w:fldCharType="end"/>
      </w:r>
    </w:p>
    <w:p w14:paraId="2428A792" w14:textId="7E0F846F" w:rsidR="00DF6B9E" w:rsidRDefault="00DF6B9E">
      <w:pPr>
        <w:pStyle w:val="TDC3"/>
        <w:tabs>
          <w:tab w:val="right" w:leader="dot" w:pos="10250"/>
        </w:tabs>
        <w:rPr>
          <w:rFonts w:asciiTheme="minorHAnsi" w:eastAsiaTheme="minorEastAsia" w:hAnsiTheme="minorHAnsi" w:cstheme="minorBidi"/>
          <w:noProof/>
          <w:lang w:eastAsia="es-CO" w:bidi="ar-SA"/>
        </w:rPr>
      </w:pPr>
      <w:r w:rsidRPr="00E64B9C">
        <w:rPr>
          <w:bCs/>
          <w:noProof/>
        </w:rPr>
        <w:t xml:space="preserve">5.12.6 </w:t>
      </w:r>
      <w:r w:rsidRPr="00E64B9C">
        <w:rPr>
          <w:noProof/>
        </w:rPr>
        <w:t>Descarga de expedientes</w:t>
      </w:r>
      <w:r>
        <w:rPr>
          <w:noProof/>
        </w:rPr>
        <w:tab/>
      </w:r>
      <w:r>
        <w:rPr>
          <w:noProof/>
        </w:rPr>
        <w:fldChar w:fldCharType="begin"/>
      </w:r>
      <w:r>
        <w:rPr>
          <w:noProof/>
        </w:rPr>
        <w:instrText xml:space="preserve"> PAGEREF _Toc114826161 \h </w:instrText>
      </w:r>
      <w:r>
        <w:rPr>
          <w:noProof/>
        </w:rPr>
      </w:r>
      <w:r>
        <w:rPr>
          <w:noProof/>
        </w:rPr>
        <w:fldChar w:fldCharType="separate"/>
      </w:r>
      <w:r w:rsidR="004809F7">
        <w:rPr>
          <w:noProof/>
        </w:rPr>
        <w:t>82</w:t>
      </w:r>
      <w:r>
        <w:rPr>
          <w:noProof/>
        </w:rPr>
        <w:fldChar w:fldCharType="end"/>
      </w:r>
    </w:p>
    <w:p w14:paraId="46B14223" w14:textId="43DE9E73" w:rsidR="00DF6B9E" w:rsidRDefault="00DF6B9E">
      <w:pPr>
        <w:pStyle w:val="TDC2"/>
        <w:rPr>
          <w:rFonts w:asciiTheme="minorHAnsi" w:eastAsiaTheme="minorEastAsia" w:hAnsiTheme="minorHAnsi" w:cstheme="minorBidi"/>
          <w:noProof/>
          <w:lang w:eastAsia="es-CO" w:bidi="ar-SA"/>
        </w:rPr>
      </w:pPr>
      <w:r>
        <w:rPr>
          <w:noProof/>
        </w:rPr>
        <w:t xml:space="preserve">5.12.7 </w:t>
      </w:r>
      <w:r w:rsidRPr="00E64B9C">
        <w:rPr>
          <w:bCs/>
          <w:noProof/>
        </w:rPr>
        <w:t>Niveles de seguridad por Expedientes</w:t>
      </w:r>
      <w:r>
        <w:rPr>
          <w:noProof/>
        </w:rPr>
        <w:tab/>
      </w:r>
      <w:r>
        <w:rPr>
          <w:noProof/>
        </w:rPr>
        <w:fldChar w:fldCharType="begin"/>
      </w:r>
      <w:r>
        <w:rPr>
          <w:noProof/>
        </w:rPr>
        <w:instrText xml:space="preserve"> PAGEREF _Toc114826162 \h </w:instrText>
      </w:r>
      <w:r>
        <w:rPr>
          <w:noProof/>
        </w:rPr>
      </w:r>
      <w:r>
        <w:rPr>
          <w:noProof/>
        </w:rPr>
        <w:fldChar w:fldCharType="separate"/>
      </w:r>
      <w:r w:rsidR="004809F7">
        <w:rPr>
          <w:noProof/>
        </w:rPr>
        <w:t>85</w:t>
      </w:r>
      <w:r>
        <w:rPr>
          <w:noProof/>
        </w:rPr>
        <w:fldChar w:fldCharType="end"/>
      </w:r>
    </w:p>
    <w:p w14:paraId="1943181A" w14:textId="6FBD6F4E" w:rsidR="00DF6B9E" w:rsidRDefault="00DF6B9E">
      <w:pPr>
        <w:pStyle w:val="TDC2"/>
        <w:tabs>
          <w:tab w:val="left" w:pos="880"/>
        </w:tabs>
        <w:rPr>
          <w:rFonts w:asciiTheme="minorHAnsi" w:eastAsiaTheme="minorEastAsia" w:hAnsiTheme="minorHAnsi" w:cstheme="minorBidi"/>
          <w:noProof/>
          <w:lang w:eastAsia="es-CO" w:bidi="ar-SA"/>
        </w:rPr>
      </w:pPr>
      <w:r w:rsidRPr="00E64B9C">
        <w:rPr>
          <w:noProof/>
        </w:rPr>
        <w:lastRenderedPageBreak/>
        <w:t>5.13</w:t>
      </w:r>
      <w:r>
        <w:rPr>
          <w:rFonts w:asciiTheme="minorHAnsi" w:eastAsiaTheme="minorEastAsia" w:hAnsiTheme="minorHAnsi" w:cstheme="minorBidi"/>
          <w:noProof/>
          <w:lang w:eastAsia="es-CO" w:bidi="ar-SA"/>
        </w:rPr>
        <w:tab/>
      </w:r>
      <w:r w:rsidRPr="00E64B9C">
        <w:rPr>
          <w:noProof/>
        </w:rPr>
        <w:t>Capítulo XIII ¿Cómo Asociar una imagen escaneada al radicado desde Orfeo Web?</w:t>
      </w:r>
      <w:r>
        <w:rPr>
          <w:noProof/>
        </w:rPr>
        <w:tab/>
      </w:r>
      <w:r>
        <w:rPr>
          <w:noProof/>
        </w:rPr>
        <w:fldChar w:fldCharType="begin"/>
      </w:r>
      <w:r>
        <w:rPr>
          <w:noProof/>
        </w:rPr>
        <w:instrText xml:space="preserve"> PAGEREF _Toc114826163 \h </w:instrText>
      </w:r>
      <w:r>
        <w:rPr>
          <w:noProof/>
        </w:rPr>
      </w:r>
      <w:r>
        <w:rPr>
          <w:noProof/>
        </w:rPr>
        <w:fldChar w:fldCharType="separate"/>
      </w:r>
      <w:r w:rsidR="004809F7">
        <w:rPr>
          <w:noProof/>
        </w:rPr>
        <w:t>87</w:t>
      </w:r>
      <w:r>
        <w:rPr>
          <w:noProof/>
        </w:rPr>
        <w:fldChar w:fldCharType="end"/>
      </w:r>
    </w:p>
    <w:p w14:paraId="3E0059B0" w14:textId="02959194" w:rsidR="00DF6B9E" w:rsidRDefault="00DF6B9E">
      <w:pPr>
        <w:pStyle w:val="TDC2"/>
        <w:rPr>
          <w:rFonts w:asciiTheme="minorHAnsi" w:eastAsiaTheme="minorEastAsia" w:hAnsiTheme="minorHAnsi" w:cstheme="minorBidi"/>
          <w:noProof/>
          <w:lang w:eastAsia="es-CO" w:bidi="ar-SA"/>
        </w:rPr>
      </w:pPr>
      <w:r>
        <w:rPr>
          <w:noProof/>
        </w:rPr>
        <w:t>5.13.1 Módulo de Digiturno</w:t>
      </w:r>
      <w:r>
        <w:rPr>
          <w:noProof/>
        </w:rPr>
        <w:tab/>
      </w:r>
      <w:r>
        <w:rPr>
          <w:noProof/>
        </w:rPr>
        <w:fldChar w:fldCharType="begin"/>
      </w:r>
      <w:r>
        <w:rPr>
          <w:noProof/>
        </w:rPr>
        <w:instrText xml:space="preserve"> PAGEREF _Toc114826164 \h </w:instrText>
      </w:r>
      <w:r>
        <w:rPr>
          <w:noProof/>
        </w:rPr>
      </w:r>
      <w:r>
        <w:rPr>
          <w:noProof/>
        </w:rPr>
        <w:fldChar w:fldCharType="separate"/>
      </w:r>
      <w:r w:rsidR="004809F7">
        <w:rPr>
          <w:noProof/>
        </w:rPr>
        <w:t>89</w:t>
      </w:r>
      <w:r>
        <w:rPr>
          <w:noProof/>
        </w:rPr>
        <w:fldChar w:fldCharType="end"/>
      </w:r>
    </w:p>
    <w:p w14:paraId="2E7D9047" w14:textId="47EE4353" w:rsidR="00DF6B9E" w:rsidRDefault="00DF6B9E">
      <w:pPr>
        <w:pStyle w:val="TDC2"/>
        <w:rPr>
          <w:rFonts w:asciiTheme="minorHAnsi" w:eastAsiaTheme="minorEastAsia" w:hAnsiTheme="minorHAnsi" w:cstheme="minorBidi"/>
          <w:noProof/>
          <w:lang w:eastAsia="es-CO" w:bidi="ar-SA"/>
        </w:rPr>
      </w:pPr>
      <w:r w:rsidRPr="00E64B9C">
        <w:rPr>
          <w:noProof/>
        </w:rPr>
        <w:t>5.14 Capitulo XIV ¿Cómo crear y modificar las Series, Subseries y Tipos Documentales?</w:t>
      </w:r>
      <w:r>
        <w:rPr>
          <w:noProof/>
        </w:rPr>
        <w:tab/>
      </w:r>
      <w:r>
        <w:rPr>
          <w:noProof/>
        </w:rPr>
        <w:fldChar w:fldCharType="begin"/>
      </w:r>
      <w:r>
        <w:rPr>
          <w:noProof/>
        </w:rPr>
        <w:instrText xml:space="preserve"> PAGEREF _Toc114826165 \h </w:instrText>
      </w:r>
      <w:r>
        <w:rPr>
          <w:noProof/>
        </w:rPr>
      </w:r>
      <w:r>
        <w:rPr>
          <w:noProof/>
        </w:rPr>
        <w:fldChar w:fldCharType="separate"/>
      </w:r>
      <w:r w:rsidR="004809F7">
        <w:rPr>
          <w:noProof/>
        </w:rPr>
        <w:t>98</w:t>
      </w:r>
      <w:r>
        <w:rPr>
          <w:noProof/>
        </w:rPr>
        <w:fldChar w:fldCharType="end"/>
      </w:r>
    </w:p>
    <w:p w14:paraId="2214B761" w14:textId="141AF26E" w:rsidR="00DF6B9E" w:rsidRDefault="00DF6B9E">
      <w:pPr>
        <w:pStyle w:val="TDC3"/>
        <w:tabs>
          <w:tab w:val="right" w:leader="dot" w:pos="10250"/>
        </w:tabs>
        <w:rPr>
          <w:rFonts w:asciiTheme="minorHAnsi" w:eastAsiaTheme="minorEastAsia" w:hAnsiTheme="minorHAnsi" w:cstheme="minorBidi"/>
          <w:noProof/>
          <w:lang w:eastAsia="es-CO" w:bidi="ar-SA"/>
        </w:rPr>
      </w:pPr>
      <w:r w:rsidRPr="00E64B9C">
        <w:rPr>
          <w:noProof/>
          <w:lang w:val="es-ES"/>
        </w:rPr>
        <w:t xml:space="preserve">5.14.1 </w:t>
      </w:r>
      <w:r w:rsidRPr="00E64B9C">
        <w:rPr>
          <w:noProof/>
        </w:rPr>
        <w:t>¿Cómo crear una serie documental?</w:t>
      </w:r>
      <w:r>
        <w:rPr>
          <w:noProof/>
        </w:rPr>
        <w:tab/>
      </w:r>
      <w:r>
        <w:rPr>
          <w:noProof/>
        </w:rPr>
        <w:fldChar w:fldCharType="begin"/>
      </w:r>
      <w:r>
        <w:rPr>
          <w:noProof/>
        </w:rPr>
        <w:instrText xml:space="preserve"> PAGEREF _Toc114826166 \h </w:instrText>
      </w:r>
      <w:r>
        <w:rPr>
          <w:noProof/>
        </w:rPr>
      </w:r>
      <w:r>
        <w:rPr>
          <w:noProof/>
        </w:rPr>
        <w:fldChar w:fldCharType="separate"/>
      </w:r>
      <w:r w:rsidR="004809F7">
        <w:rPr>
          <w:noProof/>
        </w:rPr>
        <w:t>99</w:t>
      </w:r>
      <w:r>
        <w:rPr>
          <w:noProof/>
        </w:rPr>
        <w:fldChar w:fldCharType="end"/>
      </w:r>
    </w:p>
    <w:p w14:paraId="0FCBD7F0" w14:textId="061368E6" w:rsidR="00DF6B9E" w:rsidRDefault="00DF6B9E">
      <w:pPr>
        <w:pStyle w:val="TDC3"/>
        <w:tabs>
          <w:tab w:val="right" w:leader="dot" w:pos="10250"/>
        </w:tabs>
        <w:rPr>
          <w:rFonts w:asciiTheme="minorHAnsi" w:eastAsiaTheme="minorEastAsia" w:hAnsiTheme="minorHAnsi" w:cstheme="minorBidi"/>
          <w:noProof/>
          <w:lang w:eastAsia="es-CO" w:bidi="ar-SA"/>
        </w:rPr>
      </w:pPr>
      <w:r w:rsidRPr="00E64B9C">
        <w:rPr>
          <w:noProof/>
        </w:rPr>
        <w:t>5.14.2 Modificar Series</w:t>
      </w:r>
      <w:r>
        <w:rPr>
          <w:noProof/>
        </w:rPr>
        <w:tab/>
      </w:r>
      <w:r>
        <w:rPr>
          <w:noProof/>
        </w:rPr>
        <w:fldChar w:fldCharType="begin"/>
      </w:r>
      <w:r>
        <w:rPr>
          <w:noProof/>
        </w:rPr>
        <w:instrText xml:space="preserve"> PAGEREF _Toc114826167 \h </w:instrText>
      </w:r>
      <w:r>
        <w:rPr>
          <w:noProof/>
        </w:rPr>
      </w:r>
      <w:r>
        <w:rPr>
          <w:noProof/>
        </w:rPr>
        <w:fldChar w:fldCharType="separate"/>
      </w:r>
      <w:r w:rsidR="004809F7">
        <w:rPr>
          <w:noProof/>
        </w:rPr>
        <w:t>99</w:t>
      </w:r>
      <w:r>
        <w:rPr>
          <w:noProof/>
        </w:rPr>
        <w:fldChar w:fldCharType="end"/>
      </w:r>
    </w:p>
    <w:p w14:paraId="1A27C18B" w14:textId="2A63E4ED" w:rsidR="00DF6B9E" w:rsidRDefault="00DF6B9E">
      <w:pPr>
        <w:pStyle w:val="TDC3"/>
        <w:tabs>
          <w:tab w:val="right" w:leader="dot" w:pos="10250"/>
        </w:tabs>
        <w:rPr>
          <w:rFonts w:asciiTheme="minorHAnsi" w:eastAsiaTheme="minorEastAsia" w:hAnsiTheme="minorHAnsi" w:cstheme="minorBidi"/>
          <w:noProof/>
          <w:lang w:eastAsia="es-CO" w:bidi="ar-SA"/>
        </w:rPr>
      </w:pPr>
      <w:r w:rsidRPr="00E64B9C">
        <w:rPr>
          <w:noProof/>
        </w:rPr>
        <w:t>5.14.3 Buscar Series</w:t>
      </w:r>
      <w:r>
        <w:rPr>
          <w:noProof/>
        </w:rPr>
        <w:tab/>
      </w:r>
      <w:r>
        <w:rPr>
          <w:noProof/>
        </w:rPr>
        <w:fldChar w:fldCharType="begin"/>
      </w:r>
      <w:r>
        <w:rPr>
          <w:noProof/>
        </w:rPr>
        <w:instrText xml:space="preserve"> PAGEREF _Toc114826168 \h </w:instrText>
      </w:r>
      <w:r>
        <w:rPr>
          <w:noProof/>
        </w:rPr>
      </w:r>
      <w:r>
        <w:rPr>
          <w:noProof/>
        </w:rPr>
        <w:fldChar w:fldCharType="separate"/>
      </w:r>
      <w:r w:rsidR="004809F7">
        <w:rPr>
          <w:noProof/>
        </w:rPr>
        <w:t>100</w:t>
      </w:r>
      <w:r>
        <w:rPr>
          <w:noProof/>
        </w:rPr>
        <w:fldChar w:fldCharType="end"/>
      </w:r>
    </w:p>
    <w:p w14:paraId="0238C38C" w14:textId="4D91D303" w:rsidR="00DF6B9E" w:rsidRDefault="00DF6B9E">
      <w:pPr>
        <w:pStyle w:val="TDC3"/>
        <w:tabs>
          <w:tab w:val="right" w:leader="dot" w:pos="10250"/>
        </w:tabs>
        <w:rPr>
          <w:rFonts w:asciiTheme="minorHAnsi" w:eastAsiaTheme="minorEastAsia" w:hAnsiTheme="minorHAnsi" w:cstheme="minorBidi"/>
          <w:noProof/>
          <w:lang w:eastAsia="es-CO" w:bidi="ar-SA"/>
        </w:rPr>
      </w:pPr>
      <w:r w:rsidRPr="00E64B9C">
        <w:rPr>
          <w:noProof/>
          <w:lang w:val="es-ES"/>
        </w:rPr>
        <w:t xml:space="preserve">5.14.4 </w:t>
      </w:r>
      <w:r w:rsidRPr="00E64B9C">
        <w:rPr>
          <w:noProof/>
        </w:rPr>
        <w:t>¿Cómo crear una subserie documental?</w:t>
      </w:r>
      <w:r>
        <w:rPr>
          <w:noProof/>
        </w:rPr>
        <w:tab/>
      </w:r>
      <w:r>
        <w:rPr>
          <w:noProof/>
        </w:rPr>
        <w:fldChar w:fldCharType="begin"/>
      </w:r>
      <w:r>
        <w:rPr>
          <w:noProof/>
        </w:rPr>
        <w:instrText xml:space="preserve"> PAGEREF _Toc114826169 \h </w:instrText>
      </w:r>
      <w:r>
        <w:rPr>
          <w:noProof/>
        </w:rPr>
      </w:r>
      <w:r>
        <w:rPr>
          <w:noProof/>
        </w:rPr>
        <w:fldChar w:fldCharType="separate"/>
      </w:r>
      <w:r w:rsidR="004809F7">
        <w:rPr>
          <w:noProof/>
        </w:rPr>
        <w:t>100</w:t>
      </w:r>
      <w:r>
        <w:rPr>
          <w:noProof/>
        </w:rPr>
        <w:fldChar w:fldCharType="end"/>
      </w:r>
    </w:p>
    <w:p w14:paraId="56B2815D" w14:textId="692A99BF" w:rsidR="00DF6B9E" w:rsidRDefault="00DF6B9E">
      <w:pPr>
        <w:pStyle w:val="TDC3"/>
        <w:tabs>
          <w:tab w:val="right" w:leader="dot" w:pos="10250"/>
        </w:tabs>
        <w:rPr>
          <w:rFonts w:asciiTheme="minorHAnsi" w:eastAsiaTheme="minorEastAsia" w:hAnsiTheme="minorHAnsi" w:cstheme="minorBidi"/>
          <w:noProof/>
          <w:lang w:eastAsia="es-CO" w:bidi="ar-SA"/>
        </w:rPr>
      </w:pPr>
      <w:r w:rsidRPr="00E64B9C">
        <w:rPr>
          <w:noProof/>
        </w:rPr>
        <w:t>5.14.5 Modificar Subseries</w:t>
      </w:r>
      <w:r>
        <w:rPr>
          <w:noProof/>
        </w:rPr>
        <w:tab/>
      </w:r>
      <w:r>
        <w:rPr>
          <w:noProof/>
        </w:rPr>
        <w:fldChar w:fldCharType="begin"/>
      </w:r>
      <w:r>
        <w:rPr>
          <w:noProof/>
        </w:rPr>
        <w:instrText xml:space="preserve"> PAGEREF _Toc114826170 \h </w:instrText>
      </w:r>
      <w:r>
        <w:rPr>
          <w:noProof/>
        </w:rPr>
      </w:r>
      <w:r>
        <w:rPr>
          <w:noProof/>
        </w:rPr>
        <w:fldChar w:fldCharType="separate"/>
      </w:r>
      <w:r w:rsidR="004809F7">
        <w:rPr>
          <w:noProof/>
        </w:rPr>
        <w:t>101</w:t>
      </w:r>
      <w:r>
        <w:rPr>
          <w:noProof/>
        </w:rPr>
        <w:fldChar w:fldCharType="end"/>
      </w:r>
    </w:p>
    <w:p w14:paraId="1919ACC6" w14:textId="510FEFE0" w:rsidR="00DF6B9E" w:rsidRDefault="00DF6B9E">
      <w:pPr>
        <w:pStyle w:val="TDC3"/>
        <w:tabs>
          <w:tab w:val="right" w:leader="dot" w:pos="10250"/>
        </w:tabs>
        <w:rPr>
          <w:rFonts w:asciiTheme="minorHAnsi" w:eastAsiaTheme="minorEastAsia" w:hAnsiTheme="minorHAnsi" w:cstheme="minorBidi"/>
          <w:noProof/>
          <w:lang w:eastAsia="es-CO" w:bidi="ar-SA"/>
        </w:rPr>
      </w:pPr>
      <w:r w:rsidRPr="00E64B9C">
        <w:rPr>
          <w:noProof/>
        </w:rPr>
        <w:t>5.14.6 Buscar Subseries</w:t>
      </w:r>
      <w:r>
        <w:rPr>
          <w:noProof/>
        </w:rPr>
        <w:tab/>
      </w:r>
      <w:r>
        <w:rPr>
          <w:noProof/>
        </w:rPr>
        <w:fldChar w:fldCharType="begin"/>
      </w:r>
      <w:r>
        <w:rPr>
          <w:noProof/>
        </w:rPr>
        <w:instrText xml:space="preserve"> PAGEREF _Toc114826171 \h </w:instrText>
      </w:r>
      <w:r>
        <w:rPr>
          <w:noProof/>
        </w:rPr>
      </w:r>
      <w:r>
        <w:rPr>
          <w:noProof/>
        </w:rPr>
        <w:fldChar w:fldCharType="separate"/>
      </w:r>
      <w:r w:rsidR="004809F7">
        <w:rPr>
          <w:noProof/>
        </w:rPr>
        <w:t>102</w:t>
      </w:r>
      <w:r>
        <w:rPr>
          <w:noProof/>
        </w:rPr>
        <w:fldChar w:fldCharType="end"/>
      </w:r>
    </w:p>
    <w:p w14:paraId="0905E633" w14:textId="1908D2CF" w:rsidR="00DF6B9E" w:rsidRDefault="00DF6B9E">
      <w:pPr>
        <w:pStyle w:val="TDC3"/>
        <w:tabs>
          <w:tab w:val="right" w:leader="dot" w:pos="10250"/>
        </w:tabs>
        <w:rPr>
          <w:rFonts w:asciiTheme="minorHAnsi" w:eastAsiaTheme="minorEastAsia" w:hAnsiTheme="minorHAnsi" w:cstheme="minorBidi"/>
          <w:noProof/>
          <w:lang w:eastAsia="es-CO" w:bidi="ar-SA"/>
        </w:rPr>
      </w:pPr>
      <w:r w:rsidRPr="00E64B9C">
        <w:rPr>
          <w:noProof/>
        </w:rPr>
        <w:t>5.14.7 ¿Cómo crear un Tipo Documental?</w:t>
      </w:r>
      <w:r>
        <w:rPr>
          <w:noProof/>
        </w:rPr>
        <w:tab/>
      </w:r>
      <w:r>
        <w:rPr>
          <w:noProof/>
        </w:rPr>
        <w:fldChar w:fldCharType="begin"/>
      </w:r>
      <w:r>
        <w:rPr>
          <w:noProof/>
        </w:rPr>
        <w:instrText xml:space="preserve"> PAGEREF _Toc114826172 \h </w:instrText>
      </w:r>
      <w:r>
        <w:rPr>
          <w:noProof/>
        </w:rPr>
      </w:r>
      <w:r>
        <w:rPr>
          <w:noProof/>
        </w:rPr>
        <w:fldChar w:fldCharType="separate"/>
      </w:r>
      <w:r w:rsidR="004809F7">
        <w:rPr>
          <w:noProof/>
        </w:rPr>
        <w:t>102</w:t>
      </w:r>
      <w:r>
        <w:rPr>
          <w:noProof/>
        </w:rPr>
        <w:fldChar w:fldCharType="end"/>
      </w:r>
    </w:p>
    <w:p w14:paraId="425CE3D5" w14:textId="53E74F22" w:rsidR="00DF6B9E" w:rsidRDefault="00DF6B9E">
      <w:pPr>
        <w:pStyle w:val="TDC3"/>
        <w:tabs>
          <w:tab w:val="right" w:leader="dot" w:pos="10250"/>
        </w:tabs>
        <w:rPr>
          <w:rFonts w:asciiTheme="minorHAnsi" w:eastAsiaTheme="minorEastAsia" w:hAnsiTheme="minorHAnsi" w:cstheme="minorBidi"/>
          <w:noProof/>
          <w:lang w:eastAsia="es-CO" w:bidi="ar-SA"/>
        </w:rPr>
      </w:pPr>
      <w:r w:rsidRPr="00E64B9C">
        <w:rPr>
          <w:noProof/>
        </w:rPr>
        <w:t>5.14.8 Modificar Tipologías</w:t>
      </w:r>
      <w:r>
        <w:rPr>
          <w:noProof/>
        </w:rPr>
        <w:tab/>
      </w:r>
      <w:r>
        <w:rPr>
          <w:noProof/>
        </w:rPr>
        <w:fldChar w:fldCharType="begin"/>
      </w:r>
      <w:r>
        <w:rPr>
          <w:noProof/>
        </w:rPr>
        <w:instrText xml:space="preserve"> PAGEREF _Toc114826173 \h </w:instrText>
      </w:r>
      <w:r>
        <w:rPr>
          <w:noProof/>
        </w:rPr>
      </w:r>
      <w:r>
        <w:rPr>
          <w:noProof/>
        </w:rPr>
        <w:fldChar w:fldCharType="separate"/>
      </w:r>
      <w:r w:rsidR="004809F7">
        <w:rPr>
          <w:noProof/>
        </w:rPr>
        <w:t>103</w:t>
      </w:r>
      <w:r>
        <w:rPr>
          <w:noProof/>
        </w:rPr>
        <w:fldChar w:fldCharType="end"/>
      </w:r>
    </w:p>
    <w:p w14:paraId="009D29CA" w14:textId="34FBC8DE" w:rsidR="00DF6B9E" w:rsidRDefault="00DF6B9E">
      <w:pPr>
        <w:pStyle w:val="TDC3"/>
        <w:tabs>
          <w:tab w:val="right" w:leader="dot" w:pos="10250"/>
        </w:tabs>
        <w:rPr>
          <w:rFonts w:asciiTheme="minorHAnsi" w:eastAsiaTheme="minorEastAsia" w:hAnsiTheme="minorHAnsi" w:cstheme="minorBidi"/>
          <w:noProof/>
          <w:lang w:eastAsia="es-CO" w:bidi="ar-SA"/>
        </w:rPr>
      </w:pPr>
      <w:r w:rsidRPr="00E64B9C">
        <w:rPr>
          <w:noProof/>
        </w:rPr>
        <w:t>5.14.9</w:t>
      </w:r>
      <w:r w:rsidRPr="00E64B9C">
        <w:rPr>
          <w:i/>
          <w:noProof/>
        </w:rPr>
        <w:t xml:space="preserve"> </w:t>
      </w:r>
      <w:r w:rsidRPr="00E64B9C">
        <w:rPr>
          <w:noProof/>
        </w:rPr>
        <w:t>Control Acceso Series y Subseries</w:t>
      </w:r>
      <w:r>
        <w:rPr>
          <w:noProof/>
        </w:rPr>
        <w:tab/>
      </w:r>
      <w:r>
        <w:rPr>
          <w:noProof/>
        </w:rPr>
        <w:fldChar w:fldCharType="begin"/>
      </w:r>
      <w:r>
        <w:rPr>
          <w:noProof/>
        </w:rPr>
        <w:instrText xml:space="preserve"> PAGEREF _Toc114826174 \h </w:instrText>
      </w:r>
      <w:r>
        <w:rPr>
          <w:noProof/>
        </w:rPr>
      </w:r>
      <w:r>
        <w:rPr>
          <w:noProof/>
        </w:rPr>
        <w:fldChar w:fldCharType="separate"/>
      </w:r>
      <w:r w:rsidR="004809F7">
        <w:rPr>
          <w:noProof/>
        </w:rPr>
        <w:t>104</w:t>
      </w:r>
      <w:r>
        <w:rPr>
          <w:noProof/>
        </w:rPr>
        <w:fldChar w:fldCharType="end"/>
      </w:r>
    </w:p>
    <w:p w14:paraId="2858E1D5" w14:textId="07CEF989" w:rsidR="00DF6B9E" w:rsidRDefault="00DF6B9E">
      <w:pPr>
        <w:pStyle w:val="TDC2"/>
        <w:rPr>
          <w:rFonts w:asciiTheme="minorHAnsi" w:eastAsiaTheme="minorEastAsia" w:hAnsiTheme="minorHAnsi" w:cstheme="minorBidi"/>
          <w:noProof/>
          <w:lang w:eastAsia="es-CO" w:bidi="ar-SA"/>
        </w:rPr>
      </w:pPr>
      <w:r w:rsidRPr="00E64B9C">
        <w:rPr>
          <w:noProof/>
        </w:rPr>
        <w:t>5.15 Capitulo XV ¿Cómo generar el envío de los documentos externos de salida? (Correspondencia)</w:t>
      </w:r>
      <w:r>
        <w:rPr>
          <w:noProof/>
        </w:rPr>
        <w:tab/>
      </w:r>
      <w:r>
        <w:rPr>
          <w:noProof/>
        </w:rPr>
        <w:fldChar w:fldCharType="begin"/>
      </w:r>
      <w:r>
        <w:rPr>
          <w:noProof/>
        </w:rPr>
        <w:instrText xml:space="preserve"> PAGEREF _Toc114826175 \h </w:instrText>
      </w:r>
      <w:r>
        <w:rPr>
          <w:noProof/>
        </w:rPr>
      </w:r>
      <w:r>
        <w:rPr>
          <w:noProof/>
        </w:rPr>
        <w:fldChar w:fldCharType="separate"/>
      </w:r>
      <w:r w:rsidR="004809F7">
        <w:rPr>
          <w:noProof/>
        </w:rPr>
        <w:t>108</w:t>
      </w:r>
      <w:r>
        <w:rPr>
          <w:noProof/>
        </w:rPr>
        <w:fldChar w:fldCharType="end"/>
      </w:r>
    </w:p>
    <w:p w14:paraId="74DC6BBD" w14:textId="1986867A" w:rsidR="00DF6B9E" w:rsidRDefault="00DF6B9E">
      <w:pPr>
        <w:pStyle w:val="TDC3"/>
        <w:tabs>
          <w:tab w:val="right" w:leader="dot" w:pos="10250"/>
        </w:tabs>
        <w:rPr>
          <w:rFonts w:asciiTheme="minorHAnsi" w:eastAsiaTheme="minorEastAsia" w:hAnsiTheme="minorHAnsi" w:cstheme="minorBidi"/>
          <w:noProof/>
          <w:lang w:eastAsia="es-CO" w:bidi="ar-SA"/>
        </w:rPr>
      </w:pPr>
      <w:r w:rsidRPr="00E64B9C">
        <w:rPr>
          <w:noProof/>
        </w:rPr>
        <w:t>5.15.1 Envió de correspondencia</w:t>
      </w:r>
      <w:r>
        <w:rPr>
          <w:noProof/>
        </w:rPr>
        <w:tab/>
      </w:r>
      <w:r>
        <w:rPr>
          <w:noProof/>
        </w:rPr>
        <w:fldChar w:fldCharType="begin"/>
      </w:r>
      <w:r>
        <w:rPr>
          <w:noProof/>
        </w:rPr>
        <w:instrText xml:space="preserve"> PAGEREF _Toc114826176 \h </w:instrText>
      </w:r>
      <w:r>
        <w:rPr>
          <w:noProof/>
        </w:rPr>
      </w:r>
      <w:r>
        <w:rPr>
          <w:noProof/>
        </w:rPr>
        <w:fldChar w:fldCharType="separate"/>
      </w:r>
      <w:r w:rsidR="004809F7">
        <w:rPr>
          <w:noProof/>
        </w:rPr>
        <w:t>108</w:t>
      </w:r>
      <w:r>
        <w:rPr>
          <w:noProof/>
        </w:rPr>
        <w:fldChar w:fldCharType="end"/>
      </w:r>
    </w:p>
    <w:p w14:paraId="471E2251" w14:textId="6749A59A" w:rsidR="00DF6B9E" w:rsidRDefault="00DF6B9E">
      <w:pPr>
        <w:pStyle w:val="TDC3"/>
        <w:tabs>
          <w:tab w:val="right" w:leader="dot" w:pos="10250"/>
        </w:tabs>
        <w:rPr>
          <w:rFonts w:asciiTheme="minorHAnsi" w:eastAsiaTheme="minorEastAsia" w:hAnsiTheme="minorHAnsi" w:cstheme="minorBidi"/>
          <w:noProof/>
          <w:lang w:eastAsia="es-CO" w:bidi="ar-SA"/>
        </w:rPr>
      </w:pPr>
      <w:r w:rsidRPr="00E64B9C">
        <w:rPr>
          <w:noProof/>
        </w:rPr>
        <w:t>5.15.2 Modulo envió</w:t>
      </w:r>
      <w:r>
        <w:rPr>
          <w:noProof/>
        </w:rPr>
        <w:tab/>
      </w:r>
      <w:r>
        <w:rPr>
          <w:noProof/>
        </w:rPr>
        <w:fldChar w:fldCharType="begin"/>
      </w:r>
      <w:r>
        <w:rPr>
          <w:noProof/>
        </w:rPr>
        <w:instrText xml:space="preserve"> PAGEREF _Toc114826177 \h </w:instrText>
      </w:r>
      <w:r>
        <w:rPr>
          <w:noProof/>
        </w:rPr>
      </w:r>
      <w:r>
        <w:rPr>
          <w:noProof/>
        </w:rPr>
        <w:fldChar w:fldCharType="separate"/>
      </w:r>
      <w:r w:rsidR="004809F7">
        <w:rPr>
          <w:noProof/>
        </w:rPr>
        <w:t>109</w:t>
      </w:r>
      <w:r>
        <w:rPr>
          <w:noProof/>
        </w:rPr>
        <w:fldChar w:fldCharType="end"/>
      </w:r>
    </w:p>
    <w:p w14:paraId="6A1747D4" w14:textId="637623BC" w:rsidR="00DF6B9E" w:rsidRDefault="00DF6B9E">
      <w:pPr>
        <w:pStyle w:val="TDC3"/>
        <w:tabs>
          <w:tab w:val="right" w:leader="dot" w:pos="10250"/>
        </w:tabs>
        <w:rPr>
          <w:rFonts w:asciiTheme="minorHAnsi" w:eastAsiaTheme="minorEastAsia" w:hAnsiTheme="minorHAnsi" w:cstheme="minorBidi"/>
          <w:noProof/>
          <w:lang w:eastAsia="es-CO" w:bidi="ar-SA"/>
        </w:rPr>
      </w:pPr>
      <w:r w:rsidRPr="00E64B9C">
        <w:rPr>
          <w:noProof/>
        </w:rPr>
        <w:t>5.15.3 Envió normal</w:t>
      </w:r>
      <w:r>
        <w:rPr>
          <w:noProof/>
        </w:rPr>
        <w:tab/>
      </w:r>
      <w:r>
        <w:rPr>
          <w:noProof/>
        </w:rPr>
        <w:fldChar w:fldCharType="begin"/>
      </w:r>
      <w:r>
        <w:rPr>
          <w:noProof/>
        </w:rPr>
        <w:instrText xml:space="preserve"> PAGEREF _Toc114826178 \h </w:instrText>
      </w:r>
      <w:r>
        <w:rPr>
          <w:noProof/>
        </w:rPr>
      </w:r>
      <w:r>
        <w:rPr>
          <w:noProof/>
        </w:rPr>
        <w:fldChar w:fldCharType="separate"/>
      </w:r>
      <w:r w:rsidR="004809F7">
        <w:rPr>
          <w:noProof/>
        </w:rPr>
        <w:t>109</w:t>
      </w:r>
      <w:r>
        <w:rPr>
          <w:noProof/>
        </w:rPr>
        <w:fldChar w:fldCharType="end"/>
      </w:r>
    </w:p>
    <w:p w14:paraId="1A2B7805" w14:textId="00470D6C" w:rsidR="00DF6B9E" w:rsidRDefault="00DF6B9E">
      <w:pPr>
        <w:pStyle w:val="TDC3"/>
        <w:tabs>
          <w:tab w:val="right" w:leader="dot" w:pos="10250"/>
        </w:tabs>
        <w:rPr>
          <w:rFonts w:asciiTheme="minorHAnsi" w:eastAsiaTheme="minorEastAsia" w:hAnsiTheme="minorHAnsi" w:cstheme="minorBidi"/>
          <w:noProof/>
          <w:lang w:eastAsia="es-CO" w:bidi="ar-SA"/>
        </w:rPr>
      </w:pPr>
      <w:r w:rsidRPr="00E64B9C">
        <w:rPr>
          <w:noProof/>
        </w:rPr>
        <w:t>5.15.4 Registro de envió o modificación de registro</w:t>
      </w:r>
      <w:r>
        <w:rPr>
          <w:noProof/>
        </w:rPr>
        <w:tab/>
      </w:r>
      <w:r>
        <w:rPr>
          <w:noProof/>
        </w:rPr>
        <w:fldChar w:fldCharType="begin"/>
      </w:r>
      <w:r>
        <w:rPr>
          <w:noProof/>
        </w:rPr>
        <w:instrText xml:space="preserve"> PAGEREF _Toc114826179 \h </w:instrText>
      </w:r>
      <w:r>
        <w:rPr>
          <w:noProof/>
        </w:rPr>
      </w:r>
      <w:r>
        <w:rPr>
          <w:noProof/>
        </w:rPr>
        <w:fldChar w:fldCharType="separate"/>
      </w:r>
      <w:r w:rsidR="004809F7">
        <w:rPr>
          <w:noProof/>
        </w:rPr>
        <w:t>111</w:t>
      </w:r>
      <w:r>
        <w:rPr>
          <w:noProof/>
        </w:rPr>
        <w:fldChar w:fldCharType="end"/>
      </w:r>
    </w:p>
    <w:p w14:paraId="10A80FCB" w14:textId="1A80CA3A" w:rsidR="00DF6B9E" w:rsidRDefault="00DF6B9E">
      <w:pPr>
        <w:pStyle w:val="TDC3"/>
        <w:tabs>
          <w:tab w:val="right" w:leader="dot" w:pos="10250"/>
        </w:tabs>
        <w:rPr>
          <w:rFonts w:asciiTheme="minorHAnsi" w:eastAsiaTheme="minorEastAsia" w:hAnsiTheme="minorHAnsi" w:cstheme="minorBidi"/>
          <w:noProof/>
          <w:lang w:eastAsia="es-CO" w:bidi="ar-SA"/>
        </w:rPr>
      </w:pPr>
      <w:r w:rsidRPr="00E64B9C">
        <w:rPr>
          <w:noProof/>
        </w:rPr>
        <w:t>5.15.5 Generar planillas de Envió</w:t>
      </w:r>
      <w:r>
        <w:rPr>
          <w:noProof/>
        </w:rPr>
        <w:tab/>
      </w:r>
      <w:r>
        <w:rPr>
          <w:noProof/>
        </w:rPr>
        <w:fldChar w:fldCharType="begin"/>
      </w:r>
      <w:r>
        <w:rPr>
          <w:noProof/>
        </w:rPr>
        <w:instrText xml:space="preserve"> PAGEREF _Toc114826180 \h </w:instrText>
      </w:r>
      <w:r>
        <w:rPr>
          <w:noProof/>
        </w:rPr>
      </w:r>
      <w:r>
        <w:rPr>
          <w:noProof/>
        </w:rPr>
        <w:fldChar w:fldCharType="separate"/>
      </w:r>
      <w:r w:rsidR="004809F7">
        <w:rPr>
          <w:noProof/>
        </w:rPr>
        <w:t>112</w:t>
      </w:r>
      <w:r>
        <w:rPr>
          <w:noProof/>
        </w:rPr>
        <w:fldChar w:fldCharType="end"/>
      </w:r>
    </w:p>
    <w:p w14:paraId="1A728629" w14:textId="3D9485C4" w:rsidR="00DF6B9E" w:rsidRDefault="00DF6B9E">
      <w:pPr>
        <w:pStyle w:val="TDC2"/>
        <w:rPr>
          <w:rFonts w:asciiTheme="minorHAnsi" w:eastAsiaTheme="minorEastAsia" w:hAnsiTheme="minorHAnsi" w:cstheme="minorBidi"/>
          <w:noProof/>
          <w:lang w:eastAsia="es-CO" w:bidi="ar-SA"/>
        </w:rPr>
      </w:pPr>
      <w:r w:rsidRPr="00E64B9C">
        <w:rPr>
          <w:noProof/>
        </w:rPr>
        <w:t>5.16 Capitulo XVI Administración Funcional y de Usuarios</w:t>
      </w:r>
      <w:r>
        <w:rPr>
          <w:noProof/>
        </w:rPr>
        <w:tab/>
      </w:r>
      <w:r>
        <w:rPr>
          <w:noProof/>
        </w:rPr>
        <w:fldChar w:fldCharType="begin"/>
      </w:r>
      <w:r>
        <w:rPr>
          <w:noProof/>
        </w:rPr>
        <w:instrText xml:space="preserve"> PAGEREF _Toc114826181 \h </w:instrText>
      </w:r>
      <w:r>
        <w:rPr>
          <w:noProof/>
        </w:rPr>
      </w:r>
      <w:r>
        <w:rPr>
          <w:noProof/>
        </w:rPr>
        <w:fldChar w:fldCharType="separate"/>
      </w:r>
      <w:r w:rsidR="004809F7">
        <w:rPr>
          <w:noProof/>
        </w:rPr>
        <w:t>113</w:t>
      </w:r>
      <w:r>
        <w:rPr>
          <w:noProof/>
        </w:rPr>
        <w:fldChar w:fldCharType="end"/>
      </w:r>
    </w:p>
    <w:p w14:paraId="36919B34" w14:textId="79944F0F" w:rsidR="00DF6B9E" w:rsidRDefault="00DF6B9E">
      <w:pPr>
        <w:pStyle w:val="TDC3"/>
        <w:tabs>
          <w:tab w:val="right" w:leader="dot" w:pos="10250"/>
        </w:tabs>
        <w:rPr>
          <w:rFonts w:asciiTheme="minorHAnsi" w:eastAsiaTheme="minorEastAsia" w:hAnsiTheme="minorHAnsi" w:cstheme="minorBidi"/>
          <w:noProof/>
          <w:lang w:eastAsia="es-CO" w:bidi="ar-SA"/>
        </w:rPr>
      </w:pPr>
      <w:r w:rsidRPr="00E64B9C">
        <w:rPr>
          <w:noProof/>
        </w:rPr>
        <w:t>5.16.1 Nombre del usuario</w:t>
      </w:r>
      <w:r>
        <w:rPr>
          <w:noProof/>
        </w:rPr>
        <w:tab/>
      </w:r>
      <w:r>
        <w:rPr>
          <w:noProof/>
        </w:rPr>
        <w:fldChar w:fldCharType="begin"/>
      </w:r>
      <w:r>
        <w:rPr>
          <w:noProof/>
        </w:rPr>
        <w:instrText xml:space="preserve"> PAGEREF _Toc114826182 \h </w:instrText>
      </w:r>
      <w:r>
        <w:rPr>
          <w:noProof/>
        </w:rPr>
      </w:r>
      <w:r>
        <w:rPr>
          <w:noProof/>
        </w:rPr>
        <w:fldChar w:fldCharType="separate"/>
      </w:r>
      <w:r w:rsidR="004809F7">
        <w:rPr>
          <w:noProof/>
        </w:rPr>
        <w:t>114</w:t>
      </w:r>
      <w:r>
        <w:rPr>
          <w:noProof/>
        </w:rPr>
        <w:fldChar w:fldCharType="end"/>
      </w:r>
    </w:p>
    <w:p w14:paraId="0AFBD83C" w14:textId="18D73685" w:rsidR="00DF6B9E" w:rsidRDefault="00DF6B9E">
      <w:pPr>
        <w:pStyle w:val="TDC3"/>
        <w:tabs>
          <w:tab w:val="right" w:leader="dot" w:pos="10250"/>
        </w:tabs>
        <w:rPr>
          <w:rFonts w:asciiTheme="minorHAnsi" w:eastAsiaTheme="minorEastAsia" w:hAnsiTheme="minorHAnsi" w:cstheme="minorBidi"/>
          <w:noProof/>
          <w:lang w:eastAsia="es-CO" w:bidi="ar-SA"/>
        </w:rPr>
      </w:pPr>
      <w:r w:rsidRPr="00E64B9C">
        <w:rPr>
          <w:noProof/>
        </w:rPr>
        <w:t>5.16.2 Permisos de Perfiles</w:t>
      </w:r>
      <w:r>
        <w:rPr>
          <w:noProof/>
        </w:rPr>
        <w:tab/>
      </w:r>
      <w:r>
        <w:rPr>
          <w:noProof/>
        </w:rPr>
        <w:fldChar w:fldCharType="begin"/>
      </w:r>
      <w:r>
        <w:rPr>
          <w:noProof/>
        </w:rPr>
        <w:instrText xml:space="preserve"> PAGEREF _Toc114826183 \h </w:instrText>
      </w:r>
      <w:r>
        <w:rPr>
          <w:noProof/>
        </w:rPr>
      </w:r>
      <w:r>
        <w:rPr>
          <w:noProof/>
        </w:rPr>
        <w:fldChar w:fldCharType="separate"/>
      </w:r>
      <w:r w:rsidR="004809F7">
        <w:rPr>
          <w:noProof/>
        </w:rPr>
        <w:t>114</w:t>
      </w:r>
      <w:r>
        <w:rPr>
          <w:noProof/>
        </w:rPr>
        <w:fldChar w:fldCharType="end"/>
      </w:r>
    </w:p>
    <w:p w14:paraId="7AA32E11" w14:textId="7D69AD67" w:rsidR="00DF6B9E" w:rsidRDefault="00DF6B9E">
      <w:pPr>
        <w:pStyle w:val="TDC3"/>
        <w:tabs>
          <w:tab w:val="right" w:leader="dot" w:pos="10250"/>
        </w:tabs>
        <w:rPr>
          <w:rFonts w:asciiTheme="minorHAnsi" w:eastAsiaTheme="minorEastAsia" w:hAnsiTheme="minorHAnsi" w:cstheme="minorBidi"/>
          <w:noProof/>
          <w:lang w:eastAsia="es-CO" w:bidi="ar-SA"/>
        </w:rPr>
      </w:pPr>
      <w:r w:rsidRPr="00E64B9C">
        <w:rPr>
          <w:noProof/>
        </w:rPr>
        <w:t>5.16.3 Inactivación de cuentas en Orfeo</w:t>
      </w:r>
      <w:r>
        <w:rPr>
          <w:noProof/>
        </w:rPr>
        <w:tab/>
      </w:r>
      <w:r>
        <w:rPr>
          <w:noProof/>
        </w:rPr>
        <w:fldChar w:fldCharType="begin"/>
      </w:r>
      <w:r>
        <w:rPr>
          <w:noProof/>
        </w:rPr>
        <w:instrText xml:space="preserve"> PAGEREF _Toc114826184 \h </w:instrText>
      </w:r>
      <w:r>
        <w:rPr>
          <w:noProof/>
        </w:rPr>
      </w:r>
      <w:r>
        <w:rPr>
          <w:noProof/>
        </w:rPr>
        <w:fldChar w:fldCharType="separate"/>
      </w:r>
      <w:r w:rsidR="004809F7">
        <w:rPr>
          <w:noProof/>
        </w:rPr>
        <w:t>116</w:t>
      </w:r>
      <w:r>
        <w:rPr>
          <w:noProof/>
        </w:rPr>
        <w:fldChar w:fldCharType="end"/>
      </w:r>
    </w:p>
    <w:p w14:paraId="612B2BD3" w14:textId="3DC7205F" w:rsidR="00DF6B9E" w:rsidRDefault="00DF6B9E">
      <w:pPr>
        <w:pStyle w:val="TDC1"/>
        <w:tabs>
          <w:tab w:val="left" w:pos="440"/>
          <w:tab w:val="right" w:leader="dot" w:pos="10250"/>
        </w:tabs>
        <w:rPr>
          <w:rFonts w:eastAsiaTheme="minorEastAsia"/>
          <w:noProof/>
          <w:lang w:eastAsia="es-CO"/>
        </w:rPr>
      </w:pPr>
      <w:r>
        <w:rPr>
          <w:noProof/>
        </w:rPr>
        <w:t>6.</w:t>
      </w:r>
      <w:r>
        <w:rPr>
          <w:rFonts w:eastAsiaTheme="minorEastAsia"/>
          <w:noProof/>
          <w:lang w:eastAsia="es-CO"/>
        </w:rPr>
        <w:tab/>
      </w:r>
      <w:r>
        <w:rPr>
          <w:noProof/>
        </w:rPr>
        <w:t>POLÍTICAS DE OPERACIÓN</w:t>
      </w:r>
      <w:r>
        <w:rPr>
          <w:noProof/>
        </w:rPr>
        <w:tab/>
      </w:r>
      <w:r>
        <w:rPr>
          <w:noProof/>
        </w:rPr>
        <w:fldChar w:fldCharType="begin"/>
      </w:r>
      <w:r>
        <w:rPr>
          <w:noProof/>
        </w:rPr>
        <w:instrText xml:space="preserve"> PAGEREF _Toc114826185 \h </w:instrText>
      </w:r>
      <w:r>
        <w:rPr>
          <w:noProof/>
        </w:rPr>
      </w:r>
      <w:r>
        <w:rPr>
          <w:noProof/>
        </w:rPr>
        <w:fldChar w:fldCharType="separate"/>
      </w:r>
      <w:r w:rsidR="004809F7">
        <w:rPr>
          <w:noProof/>
        </w:rPr>
        <w:t>116</w:t>
      </w:r>
      <w:r>
        <w:rPr>
          <w:noProof/>
        </w:rPr>
        <w:fldChar w:fldCharType="end"/>
      </w:r>
    </w:p>
    <w:p w14:paraId="71748634" w14:textId="16721127" w:rsidR="001B3C11" w:rsidRPr="0076726B" w:rsidRDefault="00DD1913" w:rsidP="00335E94">
      <w:pPr>
        <w:jc w:val="both"/>
        <w:rPr>
          <w:rFonts w:ascii="Arial" w:hAnsi="Arial" w:cs="Arial"/>
        </w:rPr>
      </w:pPr>
      <w:r w:rsidRPr="0076726B">
        <w:rPr>
          <w:rFonts w:ascii="Arial" w:hAnsi="Arial" w:cs="Arial"/>
        </w:rPr>
        <w:fldChar w:fldCharType="end"/>
      </w:r>
    </w:p>
    <w:p w14:paraId="0880CE4C" w14:textId="5076F268" w:rsidR="00542F2C" w:rsidRPr="0076726B" w:rsidRDefault="00542F2C" w:rsidP="00335E94">
      <w:pPr>
        <w:jc w:val="both"/>
        <w:rPr>
          <w:rFonts w:ascii="Arial" w:hAnsi="Arial" w:cs="Arial"/>
        </w:rPr>
      </w:pPr>
    </w:p>
    <w:p w14:paraId="7E3E4D7A" w14:textId="3F2B72DC" w:rsidR="00542F2C" w:rsidRPr="0076726B" w:rsidRDefault="00542F2C" w:rsidP="00335E94">
      <w:pPr>
        <w:jc w:val="both"/>
        <w:rPr>
          <w:rFonts w:ascii="Arial" w:hAnsi="Arial" w:cs="Arial"/>
        </w:rPr>
      </w:pPr>
    </w:p>
    <w:p w14:paraId="7995FDC7" w14:textId="6575314B" w:rsidR="00AE145F" w:rsidRPr="0076726B" w:rsidRDefault="00AE145F" w:rsidP="00335E94">
      <w:pPr>
        <w:jc w:val="both"/>
        <w:rPr>
          <w:rFonts w:ascii="Arial" w:hAnsi="Arial" w:cs="Arial"/>
        </w:rPr>
      </w:pPr>
    </w:p>
    <w:p w14:paraId="5BF0E44F" w14:textId="48097595" w:rsidR="001F1F0C" w:rsidRPr="0076726B" w:rsidRDefault="001F1F0C" w:rsidP="00335E94">
      <w:pPr>
        <w:jc w:val="both"/>
        <w:rPr>
          <w:rFonts w:ascii="Arial" w:hAnsi="Arial" w:cs="Arial"/>
        </w:rPr>
      </w:pPr>
    </w:p>
    <w:p w14:paraId="1A19DC2E" w14:textId="4F5AF6B4" w:rsidR="00AE145F" w:rsidRPr="0076726B" w:rsidRDefault="00AE145F" w:rsidP="00F24CA3">
      <w:pPr>
        <w:pStyle w:val="Ttulo1"/>
        <w:numPr>
          <w:ilvl w:val="0"/>
          <w:numId w:val="0"/>
        </w:numPr>
        <w:ind w:left="1074"/>
      </w:pPr>
      <w:bookmarkStart w:id="1" w:name="_Toc114826099"/>
      <w:r w:rsidRPr="0076726B">
        <w:t>PRESENTACIÓN</w:t>
      </w:r>
      <w:bookmarkEnd w:id="1"/>
    </w:p>
    <w:p w14:paraId="54B1C935" w14:textId="7BE27B64" w:rsidR="00F4704C" w:rsidRPr="0076726B" w:rsidRDefault="008D4A1E" w:rsidP="00F4704C">
      <w:pPr>
        <w:spacing w:after="0"/>
        <w:jc w:val="both"/>
        <w:rPr>
          <w:rFonts w:ascii="Arial" w:hAnsi="Arial" w:cs="Arial"/>
        </w:rPr>
      </w:pPr>
      <w:r w:rsidRPr="0076726B">
        <w:rPr>
          <w:rFonts w:ascii="Arial" w:hAnsi="Arial" w:cs="Arial"/>
          <w:bCs/>
          <w:color w:val="000000"/>
        </w:rPr>
        <w:t>El presente “MAN</w:t>
      </w:r>
      <w:r w:rsidR="00F4704C" w:rsidRPr="0076726B">
        <w:rPr>
          <w:rFonts w:ascii="Arial" w:hAnsi="Arial" w:cs="Arial"/>
          <w:bCs/>
          <w:color w:val="000000"/>
        </w:rPr>
        <w:t>UAL FUNCIONAL DEL SISTEMA DE GESTIÓN DE DOCUMENTOS ELECTRÓNICOS DE ARCHIVO- ORFEO</w:t>
      </w:r>
      <w:r w:rsidRPr="0076726B">
        <w:rPr>
          <w:rFonts w:ascii="Arial" w:hAnsi="Arial" w:cs="Arial"/>
          <w:bCs/>
          <w:color w:val="000000"/>
        </w:rPr>
        <w:t xml:space="preserve">” ha sido elaborado con el propósito de </w:t>
      </w:r>
      <w:r w:rsidR="00F4704C" w:rsidRPr="0076726B">
        <w:rPr>
          <w:rFonts w:ascii="Arial" w:hAnsi="Arial" w:cs="Arial"/>
        </w:rPr>
        <w:t xml:space="preserve">brindar a los colaboradores de la Entidad </w:t>
      </w:r>
      <w:r w:rsidR="00F4704C" w:rsidRPr="0076726B">
        <w:rPr>
          <w:rFonts w:ascii="Arial" w:hAnsi="Arial" w:cs="Arial"/>
        </w:rPr>
        <w:lastRenderedPageBreak/>
        <w:t>información práctica y funcional necesaria para el correcto funcionamiento del Sistema o de Gestión documental Orfeo</w:t>
      </w:r>
      <w:r w:rsidR="00B60850" w:rsidRPr="0076726B">
        <w:rPr>
          <w:rFonts w:ascii="Arial" w:hAnsi="Arial" w:cs="Arial"/>
        </w:rPr>
        <w:t>.</w:t>
      </w:r>
    </w:p>
    <w:p w14:paraId="4DAB95F2" w14:textId="4218E768" w:rsidR="008D4A1E" w:rsidRPr="0076726B" w:rsidRDefault="008D4A1E" w:rsidP="00F4704C">
      <w:pPr>
        <w:autoSpaceDE w:val="0"/>
        <w:autoSpaceDN w:val="0"/>
        <w:adjustRightInd w:val="0"/>
        <w:spacing w:after="0"/>
        <w:jc w:val="both"/>
        <w:rPr>
          <w:rFonts w:ascii="Arial" w:hAnsi="Arial" w:cs="Arial"/>
          <w:bCs/>
          <w:color w:val="000000"/>
        </w:rPr>
      </w:pPr>
    </w:p>
    <w:p w14:paraId="4AA43443" w14:textId="77777777" w:rsidR="008D4A1E" w:rsidRPr="0076726B" w:rsidRDefault="008D4A1E" w:rsidP="008D4A1E">
      <w:pPr>
        <w:spacing w:after="0" w:line="240" w:lineRule="auto"/>
        <w:jc w:val="both"/>
        <w:rPr>
          <w:rFonts w:ascii="Arial" w:hAnsi="Arial" w:cs="Arial"/>
        </w:rPr>
      </w:pPr>
      <w:r w:rsidRPr="0076726B">
        <w:rPr>
          <w:rFonts w:ascii="Arial" w:hAnsi="Arial" w:cs="Arial"/>
        </w:rPr>
        <w:t xml:space="preserve">A partir de la expedición del PLAN DE DESARROLLO ECONÓMICO, SOCIAL, AMBIENTAL Y DE OBRAS PÚBLICAS DEL DISTRITO CAPITAL 2020-2024 “UN NUEVO CONTRATO SOCIAL Y AMBIENTAL PARA LA BOGOTÁ DEL SIGLO XXI”, la naturaleza jurídica, objeto y funciones básicas de la Unidad Administrativa Especial de Rehabilitación y Mantenimiento Vial, el artículo 109 del Acuerdo 257 de 2006 quedaron así </w:t>
      </w:r>
      <w:r w:rsidRPr="0076726B">
        <w:rPr>
          <w:rFonts w:ascii="Arial" w:hAnsi="Arial" w:cs="Arial"/>
          <w:lang w:eastAsia="es-CO"/>
        </w:rPr>
        <w:t>a partir del artículo 95 del Acuerdo Distrital 761 de 2020, que lo modificó:</w:t>
      </w:r>
    </w:p>
    <w:p w14:paraId="1875D5E5" w14:textId="77777777" w:rsidR="008D4A1E" w:rsidRPr="0076726B" w:rsidRDefault="008D4A1E" w:rsidP="008D4A1E">
      <w:pPr>
        <w:spacing w:after="0" w:line="240" w:lineRule="auto"/>
        <w:jc w:val="both"/>
        <w:rPr>
          <w:rFonts w:ascii="Arial" w:hAnsi="Arial" w:cs="Arial"/>
        </w:rPr>
      </w:pPr>
    </w:p>
    <w:p w14:paraId="7B9B66B6" w14:textId="77777777" w:rsidR="008D4A1E" w:rsidRPr="0076726B" w:rsidRDefault="008D4A1E" w:rsidP="008D4A1E">
      <w:pPr>
        <w:spacing w:after="0" w:line="240" w:lineRule="auto"/>
        <w:jc w:val="both"/>
        <w:rPr>
          <w:rFonts w:ascii="Arial" w:hAnsi="Arial" w:cs="Arial"/>
        </w:rPr>
      </w:pPr>
      <w:r w:rsidRPr="0076726B">
        <w:rPr>
          <w:rFonts w:ascii="Arial" w:hAnsi="Arial" w:cs="Arial"/>
        </w:rPr>
        <w:t>Artículo 109. Naturaleza jurídica, objeto y funciones básicas de la Unidad Administrativa Especial de Rehabilitación y Mantenimiento Vial. La Unidad Administrativa Especial de Rehabilitación y Mantenimiento Vial está organizada como una Unidad Administrativa Especial del orden distrital del Sector Descentralizado, de carácter técnico, con personería jurídica, autonomía administrativa y presupuestal y con patrimonio propio, adscrita a la Secretaría Distrital de Movilidad.</w:t>
      </w:r>
    </w:p>
    <w:p w14:paraId="13C060FC" w14:textId="77777777" w:rsidR="008D4A1E" w:rsidRPr="0076726B" w:rsidRDefault="008D4A1E" w:rsidP="008D4A1E">
      <w:pPr>
        <w:spacing w:after="0" w:line="240" w:lineRule="auto"/>
        <w:jc w:val="both"/>
        <w:rPr>
          <w:rFonts w:ascii="Arial" w:hAnsi="Arial" w:cs="Arial"/>
        </w:rPr>
      </w:pPr>
    </w:p>
    <w:p w14:paraId="5655699B" w14:textId="77777777" w:rsidR="008D4A1E" w:rsidRPr="0076726B" w:rsidRDefault="008D4A1E" w:rsidP="008D4A1E">
      <w:pPr>
        <w:spacing w:after="0" w:line="240" w:lineRule="auto"/>
        <w:jc w:val="both"/>
        <w:rPr>
          <w:rFonts w:ascii="Arial" w:hAnsi="Arial" w:cs="Arial"/>
        </w:rPr>
      </w:pPr>
      <w:r w:rsidRPr="0076726B">
        <w:rPr>
          <w:rFonts w:ascii="Arial" w:hAnsi="Arial" w:cs="Arial"/>
        </w:rPr>
        <w:t xml:space="preserve">Tiene por objeto programar y ejecutar las obras necesarias para garantizar la rehabilitación y el mantenimiento periódico de la malla vial local, intermedia y rural; así como la atención inmediata de todo el subsistema de la malla vial cuando se presenten situaciones que dificulten la movilidad en el Distrito Capital. La Unidad Administrativa Especial de Rehabilitación y Mantenimiento Vial en desarrollo de su objeto institucional tendrá las siguientes funciones: </w:t>
      </w:r>
    </w:p>
    <w:p w14:paraId="25C132C8" w14:textId="77777777" w:rsidR="008D4A1E" w:rsidRPr="0076726B" w:rsidRDefault="008D4A1E" w:rsidP="008D4A1E">
      <w:pPr>
        <w:spacing w:after="0" w:line="240" w:lineRule="auto"/>
        <w:jc w:val="both"/>
        <w:rPr>
          <w:rFonts w:ascii="Arial" w:hAnsi="Arial" w:cs="Arial"/>
        </w:rPr>
      </w:pPr>
    </w:p>
    <w:p w14:paraId="7FC5E377" w14:textId="77777777" w:rsidR="008D4A1E" w:rsidRPr="0076726B" w:rsidRDefault="008D4A1E" w:rsidP="008D4A1E">
      <w:pPr>
        <w:spacing w:after="0" w:line="240" w:lineRule="auto"/>
        <w:ind w:left="284"/>
        <w:jc w:val="both"/>
        <w:rPr>
          <w:rFonts w:ascii="Arial" w:hAnsi="Arial" w:cs="Arial"/>
        </w:rPr>
      </w:pPr>
      <w:r w:rsidRPr="0076726B">
        <w:rPr>
          <w:rFonts w:ascii="Arial" w:hAnsi="Arial" w:cs="Arial"/>
        </w:rPr>
        <w:t>a.</w:t>
      </w:r>
      <w:r w:rsidRPr="0076726B">
        <w:rPr>
          <w:rFonts w:ascii="Arial" w:hAnsi="Arial" w:cs="Arial"/>
        </w:rPr>
        <w:tab/>
        <w:t>Programar, ejecutar y realizar el seguimiento a la programación e información de los planes y proyectos de rehabilitación y mantenimiento de la malla vial intermedia, local y rural construidas y ejecutar las acciones de mantenimiento que se requieran para atender situaciones que dificulten la movilidad en la red vial de la ciudad.</w:t>
      </w:r>
    </w:p>
    <w:p w14:paraId="65B45100" w14:textId="77777777" w:rsidR="008D4A1E" w:rsidRPr="0076726B" w:rsidRDefault="008D4A1E" w:rsidP="008D4A1E">
      <w:pPr>
        <w:spacing w:after="0" w:line="240" w:lineRule="auto"/>
        <w:ind w:left="284"/>
        <w:jc w:val="both"/>
        <w:rPr>
          <w:rFonts w:ascii="Arial" w:hAnsi="Arial" w:cs="Arial"/>
        </w:rPr>
      </w:pPr>
      <w:r w:rsidRPr="0076726B">
        <w:rPr>
          <w:rFonts w:ascii="Arial" w:hAnsi="Arial" w:cs="Arial"/>
        </w:rPr>
        <w:t>b.</w:t>
      </w:r>
      <w:r w:rsidRPr="0076726B">
        <w:rPr>
          <w:rFonts w:ascii="Arial" w:hAnsi="Arial" w:cs="Arial"/>
        </w:rPr>
        <w:tab/>
        <w:t>Suministrar la información para mantener actualizado el Sistema de Gestión de la Malla Vial del Distrito Capital, con toda la información de las acciones que se ejecuten.</w:t>
      </w:r>
    </w:p>
    <w:p w14:paraId="5194681B" w14:textId="77777777" w:rsidR="008D4A1E" w:rsidRPr="0076726B" w:rsidRDefault="008D4A1E" w:rsidP="008D4A1E">
      <w:pPr>
        <w:spacing w:after="0" w:line="240" w:lineRule="auto"/>
        <w:ind w:left="284"/>
        <w:jc w:val="both"/>
        <w:rPr>
          <w:rFonts w:ascii="Arial" w:hAnsi="Arial" w:cs="Arial"/>
        </w:rPr>
      </w:pPr>
      <w:r w:rsidRPr="0076726B">
        <w:rPr>
          <w:rFonts w:ascii="Arial" w:hAnsi="Arial" w:cs="Arial"/>
        </w:rPr>
        <w:t>c.</w:t>
      </w:r>
      <w:r w:rsidRPr="0076726B">
        <w:rPr>
          <w:rFonts w:ascii="Arial" w:hAnsi="Arial" w:cs="Arial"/>
        </w:rPr>
        <w:tab/>
        <w:t>Atender la construcción y desarrollo de obras específicas que se requieran para complementar la acción de otros organismos y entidades del Distrito.</w:t>
      </w:r>
    </w:p>
    <w:p w14:paraId="456ABE5B" w14:textId="77777777" w:rsidR="008D4A1E" w:rsidRPr="0076726B" w:rsidRDefault="008D4A1E" w:rsidP="008D4A1E">
      <w:pPr>
        <w:spacing w:after="0" w:line="240" w:lineRule="auto"/>
        <w:ind w:left="284"/>
        <w:jc w:val="both"/>
        <w:rPr>
          <w:rFonts w:ascii="Arial" w:hAnsi="Arial" w:cs="Arial"/>
        </w:rPr>
      </w:pPr>
      <w:r w:rsidRPr="0076726B">
        <w:rPr>
          <w:rFonts w:ascii="Arial" w:hAnsi="Arial" w:cs="Arial"/>
        </w:rPr>
        <w:t>d.</w:t>
      </w:r>
      <w:r w:rsidRPr="0076726B">
        <w:rPr>
          <w:rFonts w:ascii="Arial" w:hAnsi="Arial" w:cs="Arial"/>
        </w:rPr>
        <w:tab/>
        <w:t>Ejecutar las obras necesarias para el manejo del tráfico, el control de la velocidad, señalización horizontal y la seguridad vial, para obras de mantenimiento vial, cuando se le requiera.</w:t>
      </w:r>
    </w:p>
    <w:p w14:paraId="2B158E23" w14:textId="77777777" w:rsidR="008D4A1E" w:rsidRPr="0076726B" w:rsidRDefault="008D4A1E" w:rsidP="008D4A1E">
      <w:pPr>
        <w:spacing w:after="0" w:line="240" w:lineRule="auto"/>
        <w:ind w:left="284"/>
        <w:jc w:val="both"/>
        <w:rPr>
          <w:rFonts w:ascii="Arial" w:hAnsi="Arial" w:cs="Arial"/>
        </w:rPr>
      </w:pPr>
      <w:r w:rsidRPr="0076726B">
        <w:rPr>
          <w:rFonts w:ascii="Arial" w:hAnsi="Arial" w:cs="Arial"/>
        </w:rPr>
        <w:t>e.</w:t>
      </w:r>
      <w:r w:rsidRPr="0076726B">
        <w:rPr>
          <w:rFonts w:ascii="Arial" w:hAnsi="Arial" w:cs="Arial"/>
        </w:rPr>
        <w:tab/>
        <w:t xml:space="preserve">Ejecutar las acciones de adecuación y desarrollo de las obras necesarias para la circulación peatonal, rampas y andenes, alamedas, separadores viales, zonas peatonales, pasos peatonales seguros y tramos de ciclorrutas cuando se le requiera. </w:t>
      </w:r>
    </w:p>
    <w:p w14:paraId="74FAAFD3" w14:textId="29FB0DFE" w:rsidR="008D4A1E" w:rsidRPr="0076726B" w:rsidRDefault="008D4A1E" w:rsidP="008D4A1E">
      <w:pPr>
        <w:spacing w:after="0" w:line="240" w:lineRule="auto"/>
        <w:ind w:left="284"/>
        <w:jc w:val="both"/>
        <w:rPr>
          <w:rFonts w:ascii="Arial" w:hAnsi="Arial" w:cs="Arial"/>
        </w:rPr>
      </w:pPr>
      <w:r w:rsidRPr="0076726B">
        <w:rPr>
          <w:rFonts w:ascii="Arial" w:hAnsi="Arial" w:cs="Arial"/>
        </w:rPr>
        <w:t>f.</w:t>
      </w:r>
      <w:r w:rsidRPr="0076726B">
        <w:rPr>
          <w:rFonts w:ascii="Arial" w:hAnsi="Arial" w:cs="Arial"/>
        </w:rPr>
        <w:tab/>
        <w:t xml:space="preserve">Ejecutar las actividades de conservación </w:t>
      </w:r>
      <w:r w:rsidR="005C4F74" w:rsidRPr="0076726B">
        <w:rPr>
          <w:rFonts w:ascii="Arial" w:hAnsi="Arial" w:cs="Arial"/>
        </w:rPr>
        <w:t>del ciclo</w:t>
      </w:r>
      <w:r w:rsidR="00C53A9E" w:rsidRPr="0076726B">
        <w:rPr>
          <w:rFonts w:ascii="Arial" w:hAnsi="Arial" w:cs="Arial"/>
        </w:rPr>
        <w:t xml:space="preserve"> infraestructura</w:t>
      </w:r>
      <w:r w:rsidRPr="0076726B">
        <w:rPr>
          <w:rFonts w:ascii="Arial" w:hAnsi="Arial" w:cs="Arial"/>
        </w:rPr>
        <w:t xml:space="preserve"> de acuerdo con las especificaciones técnicas y metodologías vigentes y su clasificación de acuerdo con el tipo de intervención y tratamiento requerido (intervenciones superficiales o profundas). </w:t>
      </w:r>
    </w:p>
    <w:p w14:paraId="50382D0F" w14:textId="77777777" w:rsidR="008D4A1E" w:rsidRPr="0076726B" w:rsidRDefault="008D4A1E" w:rsidP="008D4A1E">
      <w:pPr>
        <w:spacing w:after="0" w:line="240" w:lineRule="auto"/>
        <w:jc w:val="both"/>
        <w:rPr>
          <w:rFonts w:ascii="Arial" w:hAnsi="Arial" w:cs="Arial"/>
        </w:rPr>
      </w:pPr>
    </w:p>
    <w:p w14:paraId="16257896" w14:textId="77777777" w:rsidR="008D4A1E" w:rsidRPr="0076726B" w:rsidRDefault="008D4A1E" w:rsidP="008D4A1E">
      <w:pPr>
        <w:spacing w:after="0" w:line="240" w:lineRule="auto"/>
        <w:jc w:val="both"/>
        <w:rPr>
          <w:rFonts w:ascii="Arial" w:hAnsi="Arial" w:cs="Arial"/>
        </w:rPr>
      </w:pPr>
      <w:r w:rsidRPr="0076726B">
        <w:rPr>
          <w:rFonts w:ascii="Arial" w:hAnsi="Arial" w:cs="Arial"/>
        </w:rPr>
        <w:t xml:space="preserve">Parágrafo 1. En el caso de las intervenciones para mejoramiento de la movilidad de la red vial arterial, éstas deberán ser planeadas y priorizadas de manera conjunta con el Instituto de Desarrollo Urbano. </w:t>
      </w:r>
    </w:p>
    <w:p w14:paraId="368FC7B1" w14:textId="77777777" w:rsidR="008D4A1E" w:rsidRPr="0076726B" w:rsidRDefault="008D4A1E" w:rsidP="008D4A1E">
      <w:pPr>
        <w:spacing w:after="0" w:line="240" w:lineRule="auto"/>
        <w:jc w:val="both"/>
        <w:rPr>
          <w:rFonts w:ascii="Arial" w:hAnsi="Arial" w:cs="Arial"/>
        </w:rPr>
      </w:pPr>
    </w:p>
    <w:p w14:paraId="44ECA9CB" w14:textId="77777777" w:rsidR="008D4A1E" w:rsidRPr="0076726B" w:rsidRDefault="008D4A1E" w:rsidP="008D4A1E">
      <w:pPr>
        <w:spacing w:after="0" w:line="240" w:lineRule="auto"/>
        <w:jc w:val="both"/>
        <w:rPr>
          <w:rFonts w:ascii="Arial" w:hAnsi="Arial" w:cs="Arial"/>
        </w:rPr>
      </w:pPr>
      <w:r w:rsidRPr="0076726B">
        <w:rPr>
          <w:rFonts w:ascii="Arial" w:hAnsi="Arial" w:cs="Arial"/>
        </w:rPr>
        <w:t>Parágrafo 2. Las obras a las que hacen mención los literales c, d y e responderán a la priorización que haga la Secretaría Distrital de Movilidad y deberán cumplir con las especificaciones técnicas establecidas por esta y/o por el Instituto de Desarrollo Urbano cuando no existan las especificaciones técnicas requeridas. Así mismo la Secretaría Distrital de Movilidad regulará lo pertinente frente a las características de los proyectos de acuerdo a la escala de intervención.</w:t>
      </w:r>
    </w:p>
    <w:p w14:paraId="463A9814" w14:textId="77777777" w:rsidR="008D4A1E" w:rsidRPr="0076726B" w:rsidRDefault="008D4A1E" w:rsidP="008D4A1E">
      <w:pPr>
        <w:spacing w:after="0" w:line="240" w:lineRule="auto"/>
        <w:jc w:val="both"/>
        <w:rPr>
          <w:rFonts w:ascii="Arial" w:hAnsi="Arial" w:cs="Arial"/>
        </w:rPr>
      </w:pPr>
    </w:p>
    <w:p w14:paraId="50E90E1B" w14:textId="77777777" w:rsidR="008D4A1E" w:rsidRPr="0076726B" w:rsidRDefault="008D4A1E" w:rsidP="008D4A1E">
      <w:pPr>
        <w:spacing w:after="0" w:line="240" w:lineRule="auto"/>
        <w:jc w:val="both"/>
        <w:rPr>
          <w:rFonts w:ascii="Arial" w:hAnsi="Arial" w:cs="Arial"/>
        </w:rPr>
      </w:pPr>
      <w:r w:rsidRPr="0076726B">
        <w:rPr>
          <w:rFonts w:ascii="Arial" w:hAnsi="Arial" w:cs="Arial"/>
        </w:rPr>
        <w:t>Parágrafo 3. La Unidad Administrativa Especial de Rehabilitación y Mantenimiento Vial podrá suscribir convenios y contratos con otras entidades públicas y empresas privadas para prestar las funciones contenidas en el presente artículo.”</w:t>
      </w:r>
    </w:p>
    <w:p w14:paraId="6BA1BAFC" w14:textId="77777777" w:rsidR="003255B8" w:rsidRPr="0076726B" w:rsidRDefault="003255B8" w:rsidP="003255B8">
      <w:pPr>
        <w:spacing w:line="240" w:lineRule="auto"/>
        <w:jc w:val="both"/>
        <w:rPr>
          <w:rFonts w:ascii="Arial" w:hAnsi="Arial" w:cs="Arial"/>
        </w:rPr>
      </w:pPr>
    </w:p>
    <w:p w14:paraId="596C2104" w14:textId="0910FC0A" w:rsidR="008D4A1E" w:rsidRPr="0076726B" w:rsidRDefault="008D4A1E" w:rsidP="003255B8">
      <w:pPr>
        <w:spacing w:line="240" w:lineRule="auto"/>
        <w:jc w:val="both"/>
        <w:rPr>
          <w:rFonts w:ascii="Arial" w:hAnsi="Arial" w:cs="Arial"/>
          <w:bCs/>
          <w:color w:val="000000"/>
        </w:rPr>
      </w:pPr>
      <w:r w:rsidRPr="0076726B">
        <w:rPr>
          <w:rFonts w:ascii="Arial" w:hAnsi="Arial" w:cs="Arial"/>
          <w:b/>
          <w:sz w:val="24"/>
          <w:szCs w:val="24"/>
        </w:rPr>
        <w:t>ASPECTOS GENERALES DE LA ENTIDAD</w:t>
      </w:r>
    </w:p>
    <w:p w14:paraId="243B7BFC" w14:textId="77777777" w:rsidR="008D4A1E" w:rsidRPr="0076726B" w:rsidRDefault="008D4A1E" w:rsidP="008D4A1E">
      <w:pPr>
        <w:pStyle w:val="Default"/>
        <w:jc w:val="both"/>
        <w:rPr>
          <w:b/>
          <w:color w:val="auto"/>
          <w:sz w:val="22"/>
          <w:szCs w:val="22"/>
        </w:rPr>
      </w:pPr>
    </w:p>
    <w:p w14:paraId="19102ABF" w14:textId="77777777" w:rsidR="008D4A1E" w:rsidRPr="0076726B" w:rsidRDefault="008D4A1E" w:rsidP="003255B8">
      <w:pPr>
        <w:spacing w:after="0" w:line="276" w:lineRule="auto"/>
        <w:jc w:val="both"/>
        <w:rPr>
          <w:rStyle w:val="Estilo3Car"/>
          <w:bCs w:val="0"/>
        </w:rPr>
      </w:pPr>
      <w:r w:rsidRPr="0076726B">
        <w:rPr>
          <w:rStyle w:val="Estilo3Car"/>
        </w:rPr>
        <w:t xml:space="preserve">MISIÓN </w:t>
      </w:r>
    </w:p>
    <w:p w14:paraId="1C449DB5" w14:textId="77777777" w:rsidR="008D4A1E" w:rsidRPr="0076726B" w:rsidRDefault="008D4A1E" w:rsidP="008D4A1E">
      <w:pPr>
        <w:spacing w:after="0" w:line="240" w:lineRule="auto"/>
        <w:jc w:val="both"/>
        <w:rPr>
          <w:rFonts w:ascii="Arial" w:hAnsi="Arial" w:cs="Arial"/>
          <w:bCs/>
        </w:rPr>
      </w:pPr>
      <w:r w:rsidRPr="0076726B">
        <w:rPr>
          <w:rFonts w:ascii="Arial" w:hAnsi="Arial" w:cs="Arial"/>
          <w:bCs/>
        </w:rPr>
        <w:t>Somos una entidad técnica y descentralizada de Bogotá D.C., que conserva la malla vial local construida, atiende situaciones imprevistas que dificultan la movilidad y brinda apoyo interinstitucional, con el propósito de mejorar la movilidad y disminuir la accidentabilidad en beneficio de una mejor calidad de vida de los ciudadanos.</w:t>
      </w:r>
    </w:p>
    <w:p w14:paraId="0F62E4B3" w14:textId="77777777" w:rsidR="008D4A1E" w:rsidRPr="0076726B" w:rsidRDefault="008D4A1E" w:rsidP="008D4A1E">
      <w:pPr>
        <w:spacing w:after="0" w:line="240" w:lineRule="auto"/>
        <w:jc w:val="both"/>
        <w:rPr>
          <w:rFonts w:ascii="Arial" w:hAnsi="Arial" w:cs="Arial"/>
          <w:b/>
        </w:rPr>
      </w:pPr>
    </w:p>
    <w:p w14:paraId="5FEC667D" w14:textId="77777777" w:rsidR="008D4A1E" w:rsidRPr="0076726B" w:rsidRDefault="008D4A1E" w:rsidP="003255B8">
      <w:pPr>
        <w:spacing w:after="0" w:line="276" w:lineRule="auto"/>
        <w:jc w:val="both"/>
        <w:rPr>
          <w:rStyle w:val="Estilo3Car"/>
        </w:rPr>
      </w:pPr>
      <w:r w:rsidRPr="0076726B">
        <w:rPr>
          <w:rStyle w:val="Estilo3Car"/>
        </w:rPr>
        <w:t xml:space="preserve"> VISIÓN</w:t>
      </w:r>
    </w:p>
    <w:p w14:paraId="0B24C3D9" w14:textId="77777777" w:rsidR="008D4A1E" w:rsidRPr="0076726B" w:rsidRDefault="008D4A1E" w:rsidP="008D4A1E">
      <w:pPr>
        <w:spacing w:after="0" w:line="240" w:lineRule="auto"/>
        <w:jc w:val="both"/>
        <w:rPr>
          <w:rFonts w:ascii="Arial" w:hAnsi="Arial" w:cs="Arial"/>
          <w:bCs/>
        </w:rPr>
      </w:pPr>
      <w:r w:rsidRPr="0076726B">
        <w:rPr>
          <w:rFonts w:ascii="Arial" w:hAnsi="Arial" w:cs="Arial"/>
          <w:bCs/>
        </w:rPr>
        <w:t>En el 2023 seremos una entidad referente con la implementación de un modelo adecuado, sostenible y eficiente de conservación de la malla vial, con la aplicación de nuevas tecnologías y contando con talento humano diligente y comprometido con los valores institucionales, contribuyendo al mejoramiento de la movilidad de Bogotá D.C.</w:t>
      </w:r>
    </w:p>
    <w:p w14:paraId="1C7A07AB" w14:textId="77777777" w:rsidR="008D4A1E" w:rsidRPr="0076726B" w:rsidRDefault="008D4A1E" w:rsidP="008D4A1E">
      <w:pPr>
        <w:spacing w:after="0" w:line="240" w:lineRule="auto"/>
        <w:jc w:val="both"/>
        <w:rPr>
          <w:rFonts w:ascii="Arial" w:hAnsi="Arial" w:cs="Arial"/>
          <w:bCs/>
        </w:rPr>
      </w:pPr>
    </w:p>
    <w:p w14:paraId="1084E891" w14:textId="77777777" w:rsidR="008D4A1E" w:rsidRPr="0076726B" w:rsidRDefault="008D4A1E" w:rsidP="003255B8">
      <w:pPr>
        <w:spacing w:after="0" w:line="276" w:lineRule="auto"/>
        <w:jc w:val="both"/>
        <w:rPr>
          <w:rStyle w:val="Estilo3Car"/>
          <w:bCs w:val="0"/>
        </w:rPr>
      </w:pPr>
      <w:r w:rsidRPr="0076726B">
        <w:rPr>
          <w:rStyle w:val="Estilo3Car"/>
        </w:rPr>
        <w:t xml:space="preserve"> VALORES CORPORATIVOS:</w:t>
      </w:r>
    </w:p>
    <w:p w14:paraId="55DAB40D" w14:textId="77777777" w:rsidR="008D4A1E" w:rsidRPr="0076726B" w:rsidRDefault="008D4A1E" w:rsidP="00B05286">
      <w:pPr>
        <w:pStyle w:val="NormalWeb"/>
        <w:numPr>
          <w:ilvl w:val="0"/>
          <w:numId w:val="67"/>
        </w:numPr>
        <w:shd w:val="clear" w:color="auto" w:fill="FFFFFF"/>
        <w:spacing w:before="0" w:beforeAutospacing="0" w:after="0" w:afterAutospacing="0"/>
        <w:jc w:val="both"/>
        <w:rPr>
          <w:rFonts w:ascii="Arial" w:hAnsi="Arial" w:cs="Arial"/>
          <w:iCs/>
          <w:sz w:val="22"/>
          <w:szCs w:val="22"/>
        </w:rPr>
      </w:pPr>
      <w:r w:rsidRPr="0076726B">
        <w:rPr>
          <w:rFonts w:ascii="Arial" w:hAnsi="Arial" w:cs="Arial"/>
          <w:iCs/>
          <w:sz w:val="22"/>
          <w:szCs w:val="22"/>
        </w:rPr>
        <w:t xml:space="preserve">Honestidad </w:t>
      </w:r>
    </w:p>
    <w:p w14:paraId="423A4B76" w14:textId="77777777" w:rsidR="008D4A1E" w:rsidRPr="0076726B" w:rsidRDefault="008D4A1E" w:rsidP="00B05286">
      <w:pPr>
        <w:pStyle w:val="NormalWeb"/>
        <w:numPr>
          <w:ilvl w:val="0"/>
          <w:numId w:val="67"/>
        </w:numPr>
        <w:shd w:val="clear" w:color="auto" w:fill="FFFFFF"/>
        <w:spacing w:before="0" w:beforeAutospacing="0" w:after="0" w:afterAutospacing="0"/>
        <w:jc w:val="both"/>
        <w:rPr>
          <w:rFonts w:ascii="Arial" w:hAnsi="Arial" w:cs="Arial"/>
          <w:iCs/>
          <w:sz w:val="22"/>
          <w:szCs w:val="22"/>
        </w:rPr>
      </w:pPr>
      <w:r w:rsidRPr="0076726B">
        <w:rPr>
          <w:rFonts w:ascii="Arial" w:hAnsi="Arial" w:cs="Arial"/>
          <w:iCs/>
          <w:sz w:val="22"/>
          <w:szCs w:val="22"/>
        </w:rPr>
        <w:t xml:space="preserve">Justicia </w:t>
      </w:r>
    </w:p>
    <w:p w14:paraId="516DC78E" w14:textId="77777777" w:rsidR="008D4A1E" w:rsidRPr="0076726B" w:rsidRDefault="008D4A1E" w:rsidP="00B05286">
      <w:pPr>
        <w:pStyle w:val="NormalWeb"/>
        <w:numPr>
          <w:ilvl w:val="0"/>
          <w:numId w:val="67"/>
        </w:numPr>
        <w:shd w:val="clear" w:color="auto" w:fill="FFFFFF"/>
        <w:spacing w:before="0" w:beforeAutospacing="0" w:after="0" w:afterAutospacing="0"/>
        <w:jc w:val="both"/>
        <w:rPr>
          <w:rFonts w:ascii="Arial" w:hAnsi="Arial" w:cs="Arial"/>
          <w:iCs/>
          <w:sz w:val="22"/>
          <w:szCs w:val="22"/>
        </w:rPr>
      </w:pPr>
      <w:r w:rsidRPr="0076726B">
        <w:rPr>
          <w:rFonts w:ascii="Arial" w:hAnsi="Arial" w:cs="Arial"/>
          <w:iCs/>
          <w:sz w:val="22"/>
          <w:szCs w:val="22"/>
        </w:rPr>
        <w:t xml:space="preserve">Diligencia </w:t>
      </w:r>
    </w:p>
    <w:p w14:paraId="7B8D7CAE" w14:textId="77777777" w:rsidR="008D4A1E" w:rsidRPr="0076726B" w:rsidRDefault="008D4A1E" w:rsidP="00B05286">
      <w:pPr>
        <w:pStyle w:val="NormalWeb"/>
        <w:numPr>
          <w:ilvl w:val="0"/>
          <w:numId w:val="67"/>
        </w:numPr>
        <w:shd w:val="clear" w:color="auto" w:fill="FFFFFF"/>
        <w:spacing w:before="0" w:beforeAutospacing="0" w:after="0" w:afterAutospacing="0"/>
        <w:jc w:val="both"/>
        <w:rPr>
          <w:rFonts w:ascii="Arial" w:hAnsi="Arial" w:cs="Arial"/>
          <w:iCs/>
          <w:sz w:val="22"/>
          <w:szCs w:val="22"/>
        </w:rPr>
      </w:pPr>
      <w:r w:rsidRPr="0076726B">
        <w:rPr>
          <w:rFonts w:ascii="Arial" w:hAnsi="Arial" w:cs="Arial"/>
          <w:iCs/>
          <w:sz w:val="22"/>
          <w:szCs w:val="22"/>
        </w:rPr>
        <w:t xml:space="preserve">Compromiso </w:t>
      </w:r>
    </w:p>
    <w:p w14:paraId="7DF52734" w14:textId="77777777" w:rsidR="008D4A1E" w:rsidRPr="0076726B" w:rsidRDefault="008D4A1E" w:rsidP="00B05286">
      <w:pPr>
        <w:pStyle w:val="NormalWeb"/>
        <w:numPr>
          <w:ilvl w:val="0"/>
          <w:numId w:val="67"/>
        </w:numPr>
        <w:shd w:val="clear" w:color="auto" w:fill="FFFFFF"/>
        <w:spacing w:before="0" w:beforeAutospacing="0" w:after="0" w:afterAutospacing="0"/>
        <w:jc w:val="both"/>
        <w:rPr>
          <w:rFonts w:ascii="Arial" w:hAnsi="Arial" w:cs="Arial"/>
          <w:iCs/>
          <w:sz w:val="22"/>
          <w:szCs w:val="22"/>
        </w:rPr>
      </w:pPr>
      <w:r w:rsidRPr="0076726B">
        <w:rPr>
          <w:rFonts w:ascii="Arial" w:hAnsi="Arial" w:cs="Arial"/>
          <w:iCs/>
          <w:sz w:val="22"/>
          <w:szCs w:val="22"/>
        </w:rPr>
        <w:t>Respeto</w:t>
      </w:r>
    </w:p>
    <w:p w14:paraId="40EDE9CE" w14:textId="77777777" w:rsidR="008D4A1E" w:rsidRPr="0076726B" w:rsidRDefault="008D4A1E" w:rsidP="008D4A1E">
      <w:pPr>
        <w:pStyle w:val="NormalWeb"/>
        <w:spacing w:before="0" w:beforeAutospacing="0" w:after="0" w:afterAutospacing="0"/>
        <w:textAlignment w:val="baseline"/>
        <w:rPr>
          <w:rFonts w:ascii="Arial" w:eastAsia="Calibri" w:hAnsi="Arial" w:cs="Arial"/>
          <w:bCs/>
          <w:sz w:val="22"/>
          <w:szCs w:val="22"/>
          <w:lang w:eastAsia="en-US"/>
        </w:rPr>
      </w:pPr>
    </w:p>
    <w:p w14:paraId="51C60D9B" w14:textId="534587F7" w:rsidR="00542F2C" w:rsidRPr="0076726B" w:rsidRDefault="008D4A1E" w:rsidP="00335E94">
      <w:pPr>
        <w:jc w:val="both"/>
        <w:rPr>
          <w:rFonts w:ascii="Arial" w:hAnsi="Arial" w:cs="Arial"/>
          <w:b/>
          <w:sz w:val="24"/>
          <w:szCs w:val="24"/>
        </w:rPr>
      </w:pPr>
      <w:r w:rsidRPr="0076726B">
        <w:rPr>
          <w:rFonts w:ascii="Arial" w:eastAsia="Calibri" w:hAnsi="Arial" w:cs="Arial"/>
          <w:bCs/>
        </w:rPr>
        <w:br w:type="page"/>
      </w:r>
    </w:p>
    <w:p w14:paraId="003302C4" w14:textId="1B94E80C" w:rsidR="00362BEE" w:rsidRPr="0076726B" w:rsidRDefault="00D94A51" w:rsidP="00F24CA3">
      <w:pPr>
        <w:pStyle w:val="Ttulo1"/>
      </w:pPr>
      <w:bookmarkStart w:id="2" w:name="_Toc114826100"/>
      <w:r w:rsidRPr="0076726B">
        <w:lastRenderedPageBreak/>
        <w:t>OBJETIVO</w:t>
      </w:r>
      <w:bookmarkEnd w:id="2"/>
    </w:p>
    <w:p w14:paraId="4687F949" w14:textId="77777777" w:rsidR="00AE145F" w:rsidRPr="0076726B" w:rsidRDefault="00AE145F" w:rsidP="00AE145F">
      <w:pPr>
        <w:rPr>
          <w:rFonts w:ascii="Arial" w:hAnsi="Arial" w:cs="Arial"/>
        </w:rPr>
      </w:pPr>
    </w:p>
    <w:p w14:paraId="6062E552" w14:textId="2B5AAEAE" w:rsidR="00362BEE" w:rsidRPr="0076726B" w:rsidRDefault="009869D5" w:rsidP="00335E94">
      <w:pPr>
        <w:spacing w:after="0"/>
        <w:jc w:val="both"/>
        <w:rPr>
          <w:rFonts w:ascii="Arial" w:hAnsi="Arial" w:cs="Arial"/>
        </w:rPr>
      </w:pPr>
      <w:r w:rsidRPr="0076726B">
        <w:rPr>
          <w:rFonts w:ascii="Arial" w:hAnsi="Arial" w:cs="Arial"/>
        </w:rPr>
        <w:t>Brindar información práctica y funcional necesaria para el correcto funcionamiento del Sistema o de Gestión documental Orfeo</w:t>
      </w:r>
    </w:p>
    <w:p w14:paraId="141DEF49" w14:textId="77777777" w:rsidR="009869D5" w:rsidRPr="0076726B" w:rsidRDefault="009869D5" w:rsidP="00335E94">
      <w:pPr>
        <w:spacing w:after="0"/>
        <w:jc w:val="both"/>
        <w:rPr>
          <w:rFonts w:ascii="Arial" w:hAnsi="Arial" w:cs="Arial"/>
        </w:rPr>
      </w:pPr>
    </w:p>
    <w:p w14:paraId="4D045B25" w14:textId="4E843684" w:rsidR="00362BEE" w:rsidRPr="0076726B" w:rsidRDefault="00D94A51" w:rsidP="00335E94">
      <w:pPr>
        <w:ind w:left="567" w:right="797"/>
        <w:jc w:val="both"/>
        <w:rPr>
          <w:rFonts w:ascii="Arial" w:hAnsi="Arial" w:cs="Arial"/>
          <w:b/>
        </w:rPr>
      </w:pPr>
      <w:r w:rsidRPr="0076726B">
        <w:rPr>
          <w:rFonts w:ascii="Arial" w:hAnsi="Arial" w:cs="Arial"/>
          <w:b/>
        </w:rPr>
        <w:t>OBJETIVOS ESPECÍFICOS</w:t>
      </w:r>
      <w:r w:rsidR="00362BEE" w:rsidRPr="0076726B">
        <w:rPr>
          <w:rFonts w:ascii="Arial" w:hAnsi="Arial" w:cs="Arial"/>
          <w:b/>
        </w:rPr>
        <w:t>:</w:t>
      </w:r>
    </w:p>
    <w:p w14:paraId="3B298AE9" w14:textId="24E0BA67" w:rsidR="00362BEE" w:rsidRPr="0076726B" w:rsidRDefault="00362BEE" w:rsidP="009177ED">
      <w:pPr>
        <w:pStyle w:val="Prrafodelista"/>
        <w:numPr>
          <w:ilvl w:val="0"/>
          <w:numId w:val="24"/>
        </w:numPr>
        <w:spacing w:after="0"/>
        <w:jc w:val="both"/>
        <w:rPr>
          <w:rFonts w:cs="Arial"/>
        </w:rPr>
      </w:pPr>
      <w:r w:rsidRPr="0076726B">
        <w:rPr>
          <w:rFonts w:cs="Arial"/>
        </w:rPr>
        <w:t>Generar las políticas y medidas tendientes a la conservación documental, con la finalidad de preservar la memoria institucional.</w:t>
      </w:r>
    </w:p>
    <w:p w14:paraId="43C2D8C6" w14:textId="77777777" w:rsidR="00362BEE" w:rsidRPr="0076726B" w:rsidRDefault="00362BEE" w:rsidP="009177ED">
      <w:pPr>
        <w:pStyle w:val="Prrafodelista"/>
        <w:numPr>
          <w:ilvl w:val="0"/>
          <w:numId w:val="24"/>
        </w:numPr>
        <w:spacing w:after="0"/>
        <w:jc w:val="both"/>
        <w:rPr>
          <w:rFonts w:cs="Arial"/>
        </w:rPr>
      </w:pPr>
      <w:r w:rsidRPr="0076726B">
        <w:rPr>
          <w:rFonts w:cs="Arial"/>
        </w:rPr>
        <w:t>Garantizar la adecuada transparencia de los documentos y controlar el acervo documental generado por las funciones propias de la institución.</w:t>
      </w:r>
    </w:p>
    <w:p w14:paraId="7C335E3D" w14:textId="5EB3EC76" w:rsidR="00362BEE" w:rsidRPr="0076726B" w:rsidRDefault="000830F5" w:rsidP="00F24CA3">
      <w:pPr>
        <w:pStyle w:val="Ttulo1"/>
      </w:pPr>
      <w:r w:rsidRPr="0076726B">
        <w:t xml:space="preserve"> </w:t>
      </w:r>
      <w:r w:rsidR="00D94A51" w:rsidRPr="0076726B">
        <w:t xml:space="preserve"> </w:t>
      </w:r>
      <w:bookmarkStart w:id="3" w:name="_Toc114826101"/>
      <w:r w:rsidR="00D94A51" w:rsidRPr="0076726B">
        <w:t>ALCANCE</w:t>
      </w:r>
      <w:bookmarkEnd w:id="3"/>
    </w:p>
    <w:p w14:paraId="59B346EA" w14:textId="77777777" w:rsidR="00362BEE" w:rsidRPr="0076726B" w:rsidRDefault="00362BEE" w:rsidP="00335E94">
      <w:pPr>
        <w:spacing w:after="0"/>
        <w:jc w:val="both"/>
        <w:rPr>
          <w:rFonts w:ascii="Arial" w:hAnsi="Arial" w:cs="Arial"/>
          <w:color w:val="000000" w:themeColor="text1"/>
          <w:u w:val="single"/>
        </w:rPr>
      </w:pPr>
    </w:p>
    <w:p w14:paraId="4DB4697B" w14:textId="1FCF1670" w:rsidR="00362BEE" w:rsidRPr="0076726B" w:rsidRDefault="00362BEE" w:rsidP="00335E94">
      <w:pPr>
        <w:spacing w:after="0"/>
        <w:jc w:val="both"/>
        <w:rPr>
          <w:rFonts w:ascii="Arial" w:hAnsi="Arial" w:cs="Arial"/>
        </w:rPr>
      </w:pPr>
      <w:r w:rsidRPr="0076726B">
        <w:rPr>
          <w:rFonts w:ascii="Arial" w:hAnsi="Arial" w:cs="Arial"/>
        </w:rPr>
        <w:t>El presente manual, pretende servir como una herramienta sencilla y útil que busca orientar a quienes realizan actividades de gestión documental dentro del Sistema de Gestión Documental Orf</w:t>
      </w:r>
      <w:r w:rsidR="009B26DC" w:rsidRPr="0076726B">
        <w:rPr>
          <w:rFonts w:ascii="Arial" w:hAnsi="Arial" w:cs="Arial"/>
        </w:rPr>
        <w:t xml:space="preserve">eo, mediante el </w:t>
      </w:r>
      <w:r w:rsidRPr="0076726B">
        <w:rPr>
          <w:rFonts w:ascii="Arial" w:hAnsi="Arial" w:cs="Arial"/>
        </w:rPr>
        <w:t>establec</w:t>
      </w:r>
      <w:r w:rsidR="009B26DC" w:rsidRPr="0076726B">
        <w:rPr>
          <w:rFonts w:ascii="Arial" w:hAnsi="Arial" w:cs="Arial"/>
        </w:rPr>
        <w:t xml:space="preserve">imiento de requerimientos mínimos para </w:t>
      </w:r>
      <w:r w:rsidRPr="0076726B">
        <w:rPr>
          <w:rFonts w:ascii="Arial" w:hAnsi="Arial" w:cs="Arial"/>
        </w:rPr>
        <w:t>las actividades a desarrollar. Además, busca establecer normas de aplicación precisas y sencillas; como también asesorar al usuario en la funcionalidad de cada uno de los módulos de la plataforma relacionando las buenas prácticas que orienten la consulta y recuperación de la información.</w:t>
      </w:r>
    </w:p>
    <w:p w14:paraId="1B5BBEBB" w14:textId="77D5B93C" w:rsidR="00362BEE" w:rsidRPr="0076726B" w:rsidRDefault="00D94A51" w:rsidP="00F24CA3">
      <w:pPr>
        <w:pStyle w:val="Ttulo1"/>
      </w:pPr>
      <w:bookmarkStart w:id="4" w:name="_Toc114826102"/>
      <w:r w:rsidRPr="0076726B">
        <w:t>DEFINICIONES</w:t>
      </w:r>
      <w:bookmarkEnd w:id="4"/>
    </w:p>
    <w:p w14:paraId="29B0DB6F" w14:textId="77777777" w:rsidR="00362BEE" w:rsidRPr="0076726B" w:rsidRDefault="00362BEE" w:rsidP="00335E94">
      <w:pPr>
        <w:spacing w:after="0"/>
        <w:jc w:val="both"/>
        <w:rPr>
          <w:rFonts w:ascii="Arial" w:hAnsi="Arial" w:cs="Arial"/>
          <w:b/>
        </w:rPr>
      </w:pPr>
    </w:p>
    <w:tbl>
      <w:tblPr>
        <w:tblStyle w:val="TableNormal"/>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2591"/>
        <w:gridCol w:w="7659"/>
      </w:tblGrid>
      <w:tr w:rsidR="00362BEE" w:rsidRPr="0076726B" w14:paraId="3D332C7D" w14:textId="77777777" w:rsidTr="0095411D">
        <w:trPr>
          <w:trHeight w:val="373"/>
        </w:trPr>
        <w:tc>
          <w:tcPr>
            <w:tcW w:w="1264" w:type="pct"/>
            <w:shd w:val="clear" w:color="auto" w:fill="DBE4F0"/>
            <w:tcMar>
              <w:top w:w="28" w:type="dxa"/>
              <w:left w:w="28" w:type="dxa"/>
              <w:bottom w:w="28" w:type="dxa"/>
              <w:right w:w="28" w:type="dxa"/>
            </w:tcMar>
          </w:tcPr>
          <w:p w14:paraId="00DF0074" w14:textId="77777777" w:rsidR="00362BEE" w:rsidRPr="0076726B" w:rsidRDefault="00362BEE" w:rsidP="00335E94">
            <w:pPr>
              <w:pStyle w:val="TableParagraph"/>
              <w:spacing w:before="43"/>
              <w:ind w:left="70" w:right="47"/>
              <w:jc w:val="both"/>
              <w:rPr>
                <w:b/>
              </w:rPr>
            </w:pPr>
            <w:r w:rsidRPr="0076726B">
              <w:rPr>
                <w:b/>
              </w:rPr>
              <w:t>TÉRMINO</w:t>
            </w:r>
          </w:p>
        </w:tc>
        <w:tc>
          <w:tcPr>
            <w:tcW w:w="3736" w:type="pct"/>
            <w:shd w:val="clear" w:color="auto" w:fill="DBE4F0"/>
            <w:tcMar>
              <w:top w:w="28" w:type="dxa"/>
              <w:left w:w="28" w:type="dxa"/>
              <w:bottom w:w="28" w:type="dxa"/>
              <w:right w:w="28" w:type="dxa"/>
            </w:tcMar>
          </w:tcPr>
          <w:p w14:paraId="06210E6D" w14:textId="77777777" w:rsidR="00362BEE" w:rsidRPr="0076726B" w:rsidRDefault="00362BEE" w:rsidP="00335E94">
            <w:pPr>
              <w:pStyle w:val="TableParagraph"/>
              <w:tabs>
                <w:tab w:val="left" w:pos="7531"/>
                <w:tab w:val="left" w:pos="7582"/>
              </w:tabs>
              <w:spacing w:before="43"/>
              <w:ind w:left="18" w:right="51"/>
              <w:jc w:val="both"/>
              <w:rPr>
                <w:b/>
              </w:rPr>
            </w:pPr>
            <w:r w:rsidRPr="0076726B">
              <w:rPr>
                <w:b/>
              </w:rPr>
              <w:t>DEFINICIÓN</w:t>
            </w:r>
          </w:p>
        </w:tc>
      </w:tr>
      <w:tr w:rsidR="00362BEE" w:rsidRPr="0076726B" w14:paraId="7370FC33" w14:textId="77777777" w:rsidTr="0095411D">
        <w:trPr>
          <w:trHeight w:val="544"/>
        </w:trPr>
        <w:tc>
          <w:tcPr>
            <w:tcW w:w="1264" w:type="pct"/>
            <w:tcMar>
              <w:top w:w="28" w:type="dxa"/>
              <w:left w:w="28" w:type="dxa"/>
              <w:bottom w:w="28" w:type="dxa"/>
              <w:right w:w="28" w:type="dxa"/>
            </w:tcMar>
            <w:vAlign w:val="center"/>
          </w:tcPr>
          <w:p w14:paraId="6F3E81EB" w14:textId="77777777" w:rsidR="00362BEE" w:rsidRPr="0076726B" w:rsidRDefault="00362BEE" w:rsidP="00335E94">
            <w:pPr>
              <w:ind w:left="70" w:right="47"/>
              <w:jc w:val="both"/>
              <w:rPr>
                <w:rFonts w:ascii="Arial" w:hAnsi="Arial" w:cs="Arial"/>
                <w:b/>
              </w:rPr>
            </w:pPr>
            <w:r w:rsidRPr="0076726B">
              <w:rPr>
                <w:rFonts w:ascii="Arial" w:hAnsi="Arial" w:cs="Arial"/>
                <w:b/>
              </w:rPr>
              <w:t>ALMACENAMIENTO</w:t>
            </w:r>
          </w:p>
          <w:p w14:paraId="4C0B1266" w14:textId="77777777" w:rsidR="00362BEE" w:rsidRPr="0076726B" w:rsidRDefault="00362BEE" w:rsidP="00335E94">
            <w:pPr>
              <w:ind w:left="70" w:right="47"/>
              <w:jc w:val="both"/>
              <w:rPr>
                <w:rFonts w:ascii="Arial" w:hAnsi="Arial" w:cs="Arial"/>
                <w:b/>
              </w:rPr>
            </w:pPr>
            <w:r w:rsidRPr="0076726B">
              <w:rPr>
                <w:rFonts w:ascii="Arial" w:hAnsi="Arial" w:cs="Arial"/>
                <w:b/>
              </w:rPr>
              <w:t>DE DOCUMENTOS:</w:t>
            </w:r>
          </w:p>
        </w:tc>
        <w:tc>
          <w:tcPr>
            <w:tcW w:w="3736" w:type="pct"/>
            <w:tcMar>
              <w:top w:w="28" w:type="dxa"/>
              <w:left w:w="28" w:type="dxa"/>
              <w:bottom w:w="28" w:type="dxa"/>
              <w:right w:w="28" w:type="dxa"/>
            </w:tcMar>
          </w:tcPr>
          <w:p w14:paraId="5FCDC0F9" w14:textId="77777777" w:rsidR="00362BEE" w:rsidRPr="0076726B" w:rsidRDefault="00362BEE" w:rsidP="00335E94">
            <w:pPr>
              <w:tabs>
                <w:tab w:val="left" w:pos="7531"/>
              </w:tabs>
              <w:ind w:left="18" w:right="51"/>
              <w:jc w:val="both"/>
              <w:rPr>
                <w:rFonts w:ascii="Arial" w:hAnsi="Arial" w:cs="Arial"/>
              </w:rPr>
            </w:pPr>
            <w:r w:rsidRPr="0076726B">
              <w:rPr>
                <w:rFonts w:ascii="Arial" w:hAnsi="Arial" w:cs="Arial"/>
              </w:rPr>
              <w:t>Acción de guardar sistemáticamente documentos de archivo en espacios, mobiliario y unidades de conservación apropiadas.</w:t>
            </w:r>
          </w:p>
        </w:tc>
      </w:tr>
      <w:tr w:rsidR="00362BEE" w:rsidRPr="0076726B" w14:paraId="0F52EF6B" w14:textId="77777777" w:rsidTr="0095411D">
        <w:trPr>
          <w:trHeight w:val="544"/>
        </w:trPr>
        <w:tc>
          <w:tcPr>
            <w:tcW w:w="1264" w:type="pct"/>
            <w:tcMar>
              <w:top w:w="28" w:type="dxa"/>
              <w:left w:w="28" w:type="dxa"/>
              <w:bottom w:w="28" w:type="dxa"/>
              <w:right w:w="28" w:type="dxa"/>
            </w:tcMar>
            <w:vAlign w:val="center"/>
          </w:tcPr>
          <w:p w14:paraId="5088385F" w14:textId="77777777" w:rsidR="00362BEE" w:rsidRPr="0076726B" w:rsidRDefault="00362BEE" w:rsidP="00335E94">
            <w:pPr>
              <w:ind w:left="70" w:right="47"/>
              <w:jc w:val="both"/>
              <w:rPr>
                <w:rFonts w:ascii="Arial" w:hAnsi="Arial" w:cs="Arial"/>
                <w:b/>
              </w:rPr>
            </w:pPr>
            <w:r w:rsidRPr="0076726B">
              <w:rPr>
                <w:rFonts w:ascii="Arial" w:hAnsi="Arial" w:cs="Arial"/>
                <w:b/>
              </w:rPr>
              <w:t>ARCHIVO:</w:t>
            </w:r>
          </w:p>
        </w:tc>
        <w:tc>
          <w:tcPr>
            <w:tcW w:w="3736" w:type="pct"/>
            <w:tcMar>
              <w:top w:w="28" w:type="dxa"/>
              <w:left w:w="28" w:type="dxa"/>
              <w:bottom w:w="28" w:type="dxa"/>
              <w:right w:w="28" w:type="dxa"/>
            </w:tcMar>
          </w:tcPr>
          <w:p w14:paraId="14E77A7E" w14:textId="77777777" w:rsidR="00362BEE" w:rsidRPr="0076726B" w:rsidRDefault="00362BEE" w:rsidP="00335E94">
            <w:pPr>
              <w:tabs>
                <w:tab w:val="left" w:pos="7531"/>
              </w:tabs>
              <w:ind w:left="18" w:right="51"/>
              <w:jc w:val="both"/>
              <w:rPr>
                <w:rFonts w:ascii="Arial" w:hAnsi="Arial" w:cs="Arial"/>
              </w:rPr>
            </w:pPr>
            <w:r w:rsidRPr="0076726B">
              <w:rPr>
                <w:rFonts w:ascii="Arial" w:hAnsi="Arial" w:cs="Arial"/>
              </w:rPr>
              <w:t>Conjunto de documentos, sea cual fuere su fecha, forma y soporte material, acumulados en un proceso natural por una persona o entidad pública o privada, en el transcurso de su gestión, conservados respetando aquel orden para servir como testimonio e información a la persona o institución que los produce y a los ciudadanos, o como fuentes de la historia. También se puede entender como la institución que está al servicio de la gestión administrativa, la información, la investigación y la cultura.</w:t>
            </w:r>
          </w:p>
        </w:tc>
      </w:tr>
      <w:tr w:rsidR="00362BEE" w:rsidRPr="0076726B" w14:paraId="68B3E619" w14:textId="77777777" w:rsidTr="0095411D">
        <w:trPr>
          <w:trHeight w:val="424"/>
        </w:trPr>
        <w:tc>
          <w:tcPr>
            <w:tcW w:w="1264" w:type="pct"/>
            <w:tcMar>
              <w:top w:w="28" w:type="dxa"/>
              <w:left w:w="28" w:type="dxa"/>
              <w:bottom w:w="28" w:type="dxa"/>
              <w:right w:w="28" w:type="dxa"/>
            </w:tcMar>
            <w:vAlign w:val="center"/>
          </w:tcPr>
          <w:p w14:paraId="7BB7A5D2" w14:textId="77777777" w:rsidR="00362BEE" w:rsidRPr="0076726B" w:rsidRDefault="00362BEE" w:rsidP="00335E94">
            <w:pPr>
              <w:ind w:left="70" w:right="47"/>
              <w:jc w:val="both"/>
              <w:rPr>
                <w:rFonts w:ascii="Arial" w:hAnsi="Arial" w:cs="Arial"/>
                <w:b/>
              </w:rPr>
            </w:pPr>
            <w:r w:rsidRPr="0076726B">
              <w:rPr>
                <w:rFonts w:ascii="Arial" w:hAnsi="Arial" w:cs="Arial"/>
                <w:b/>
              </w:rPr>
              <w:t>ARCHIVO ELECTRÓNICO:</w:t>
            </w:r>
          </w:p>
        </w:tc>
        <w:tc>
          <w:tcPr>
            <w:tcW w:w="3736" w:type="pct"/>
            <w:tcMar>
              <w:top w:w="28" w:type="dxa"/>
              <w:left w:w="28" w:type="dxa"/>
              <w:bottom w:w="28" w:type="dxa"/>
              <w:right w:w="28" w:type="dxa"/>
            </w:tcMar>
          </w:tcPr>
          <w:p w14:paraId="4F617435" w14:textId="77777777" w:rsidR="00362BEE" w:rsidRPr="0076726B" w:rsidRDefault="00362BEE" w:rsidP="00335E94">
            <w:pPr>
              <w:tabs>
                <w:tab w:val="left" w:pos="7531"/>
              </w:tabs>
              <w:ind w:left="18" w:right="51"/>
              <w:jc w:val="both"/>
              <w:rPr>
                <w:rFonts w:ascii="Arial" w:hAnsi="Arial" w:cs="Arial"/>
              </w:rPr>
            </w:pPr>
            <w:r w:rsidRPr="0076726B">
              <w:rPr>
                <w:rFonts w:ascii="Arial" w:hAnsi="Arial" w:cs="Arial"/>
              </w:rPr>
              <w:t>Conjunto de documentos electrónicos producidos y tratados conforme a los principios y procesos archivísticos.</w:t>
            </w:r>
          </w:p>
        </w:tc>
      </w:tr>
      <w:tr w:rsidR="00362BEE" w:rsidRPr="0076726B" w14:paraId="197E0EBD" w14:textId="77777777" w:rsidTr="0095411D">
        <w:trPr>
          <w:trHeight w:val="557"/>
        </w:trPr>
        <w:tc>
          <w:tcPr>
            <w:tcW w:w="1264" w:type="pct"/>
            <w:tcMar>
              <w:top w:w="28" w:type="dxa"/>
              <w:left w:w="28" w:type="dxa"/>
              <w:bottom w:w="28" w:type="dxa"/>
              <w:right w:w="28" w:type="dxa"/>
            </w:tcMar>
            <w:vAlign w:val="center"/>
          </w:tcPr>
          <w:p w14:paraId="588F4CE9" w14:textId="77777777" w:rsidR="00362BEE" w:rsidRPr="0076726B" w:rsidRDefault="00362BEE" w:rsidP="00335E94">
            <w:pPr>
              <w:ind w:left="70" w:right="47"/>
              <w:jc w:val="both"/>
              <w:rPr>
                <w:rFonts w:ascii="Arial" w:hAnsi="Arial" w:cs="Arial"/>
                <w:b/>
              </w:rPr>
            </w:pPr>
            <w:r w:rsidRPr="0076726B">
              <w:rPr>
                <w:rFonts w:ascii="Arial" w:hAnsi="Arial" w:cs="Arial"/>
                <w:b/>
              </w:rPr>
              <w:t>AUTOMATIZACIÒN:</w:t>
            </w:r>
          </w:p>
        </w:tc>
        <w:tc>
          <w:tcPr>
            <w:tcW w:w="3736" w:type="pct"/>
            <w:tcMar>
              <w:top w:w="28" w:type="dxa"/>
              <w:left w:w="28" w:type="dxa"/>
              <w:bottom w:w="28" w:type="dxa"/>
              <w:right w:w="28" w:type="dxa"/>
            </w:tcMar>
          </w:tcPr>
          <w:p w14:paraId="0C865BD7" w14:textId="77777777" w:rsidR="00362BEE" w:rsidRPr="0076726B" w:rsidRDefault="00362BEE" w:rsidP="00335E94">
            <w:pPr>
              <w:tabs>
                <w:tab w:val="left" w:pos="7531"/>
              </w:tabs>
              <w:ind w:left="18" w:right="51"/>
              <w:jc w:val="both"/>
              <w:rPr>
                <w:rFonts w:ascii="Arial" w:hAnsi="Arial" w:cs="Arial"/>
              </w:rPr>
            </w:pPr>
            <w:r w:rsidRPr="0076726B">
              <w:rPr>
                <w:rFonts w:ascii="Arial" w:hAnsi="Arial" w:cs="Arial"/>
              </w:rPr>
              <w:t>Es un sistema donde se transfieren tareas de producción, realizadas habitualmente por operadores humanos a un conjunto de elementos tecnológicos.</w:t>
            </w:r>
          </w:p>
        </w:tc>
      </w:tr>
      <w:tr w:rsidR="00362BEE" w:rsidRPr="0076726B" w14:paraId="3D66CF0E" w14:textId="77777777" w:rsidTr="0095411D">
        <w:trPr>
          <w:trHeight w:val="557"/>
        </w:trPr>
        <w:tc>
          <w:tcPr>
            <w:tcW w:w="1264" w:type="pct"/>
            <w:tcMar>
              <w:top w:w="28" w:type="dxa"/>
              <w:left w:w="28" w:type="dxa"/>
              <w:bottom w:w="28" w:type="dxa"/>
              <w:right w:w="28" w:type="dxa"/>
            </w:tcMar>
            <w:vAlign w:val="center"/>
          </w:tcPr>
          <w:p w14:paraId="14083504" w14:textId="77777777" w:rsidR="00362BEE" w:rsidRPr="0076726B" w:rsidRDefault="00362BEE" w:rsidP="00335E94">
            <w:pPr>
              <w:ind w:left="70" w:right="47"/>
              <w:jc w:val="both"/>
              <w:rPr>
                <w:rFonts w:ascii="Arial" w:hAnsi="Arial" w:cs="Arial"/>
                <w:b/>
              </w:rPr>
            </w:pPr>
            <w:r w:rsidRPr="0076726B">
              <w:rPr>
                <w:rFonts w:ascii="Arial" w:hAnsi="Arial" w:cs="Arial"/>
                <w:b/>
              </w:rPr>
              <w:lastRenderedPageBreak/>
              <w:t>CENTRO DE CORRESPONDENCIA:</w:t>
            </w:r>
          </w:p>
        </w:tc>
        <w:tc>
          <w:tcPr>
            <w:tcW w:w="3736" w:type="pct"/>
            <w:tcMar>
              <w:top w:w="28" w:type="dxa"/>
              <w:left w:w="28" w:type="dxa"/>
              <w:bottom w:w="28" w:type="dxa"/>
              <w:right w:w="28" w:type="dxa"/>
            </w:tcMar>
          </w:tcPr>
          <w:p w14:paraId="19E69174" w14:textId="77777777" w:rsidR="00362BEE" w:rsidRPr="0076726B" w:rsidRDefault="00362BEE" w:rsidP="00335E94">
            <w:pPr>
              <w:tabs>
                <w:tab w:val="left" w:pos="7531"/>
              </w:tabs>
              <w:ind w:left="18" w:right="51"/>
              <w:jc w:val="both"/>
              <w:rPr>
                <w:rFonts w:ascii="Arial" w:hAnsi="Arial" w:cs="Arial"/>
              </w:rPr>
            </w:pPr>
            <w:r w:rsidRPr="0076726B">
              <w:rPr>
                <w:rFonts w:ascii="Arial" w:hAnsi="Arial" w:cs="Arial"/>
              </w:rPr>
              <w:t>Unidad especializada en la distribución interna y externa de correspondencia, gestión y administración de servicios complementarios de documentos y diligencias orientadas al servicio de la entidad</w:t>
            </w:r>
          </w:p>
        </w:tc>
      </w:tr>
      <w:tr w:rsidR="00362BEE" w:rsidRPr="0076726B" w14:paraId="44F07A58" w14:textId="77777777" w:rsidTr="0095411D">
        <w:trPr>
          <w:trHeight w:val="557"/>
        </w:trPr>
        <w:tc>
          <w:tcPr>
            <w:tcW w:w="1264" w:type="pct"/>
            <w:tcMar>
              <w:top w:w="28" w:type="dxa"/>
              <w:left w:w="28" w:type="dxa"/>
              <w:bottom w:w="28" w:type="dxa"/>
              <w:right w:w="28" w:type="dxa"/>
            </w:tcMar>
            <w:vAlign w:val="center"/>
          </w:tcPr>
          <w:p w14:paraId="2C22239B" w14:textId="77777777" w:rsidR="00362BEE" w:rsidRPr="0076726B" w:rsidRDefault="00362BEE" w:rsidP="00335E94">
            <w:pPr>
              <w:ind w:left="70" w:right="47"/>
              <w:jc w:val="both"/>
              <w:rPr>
                <w:rFonts w:ascii="Arial" w:hAnsi="Arial" w:cs="Arial"/>
                <w:b/>
              </w:rPr>
            </w:pPr>
            <w:r w:rsidRPr="0076726B">
              <w:rPr>
                <w:rFonts w:ascii="Arial" w:hAnsi="Arial" w:cs="Arial"/>
                <w:b/>
              </w:rPr>
              <w:t>COMUNICACIÓN EXTERNA:</w:t>
            </w:r>
          </w:p>
        </w:tc>
        <w:tc>
          <w:tcPr>
            <w:tcW w:w="3736" w:type="pct"/>
            <w:tcMar>
              <w:top w:w="28" w:type="dxa"/>
              <w:left w:w="28" w:type="dxa"/>
              <w:bottom w:w="28" w:type="dxa"/>
              <w:right w:w="28" w:type="dxa"/>
            </w:tcMar>
          </w:tcPr>
          <w:p w14:paraId="34BCAAC8" w14:textId="77777777" w:rsidR="00362BEE" w:rsidRPr="0076726B" w:rsidRDefault="00362BEE" w:rsidP="00335E94">
            <w:pPr>
              <w:tabs>
                <w:tab w:val="left" w:pos="7531"/>
              </w:tabs>
              <w:ind w:left="18" w:right="51"/>
              <w:jc w:val="both"/>
              <w:rPr>
                <w:rFonts w:ascii="Arial" w:hAnsi="Arial" w:cs="Arial"/>
              </w:rPr>
            </w:pPr>
            <w:r w:rsidRPr="0076726B">
              <w:rPr>
                <w:rFonts w:ascii="Arial" w:hAnsi="Arial" w:cs="Arial"/>
              </w:rPr>
              <w:t>Son actividades que se realizan dentro de una organización para mantener las buenas relaciones entre los miembros de la empresa por medio de la circulación de mensajes que se originan a través de los diversos medios de comunicación empleados por ella, con el objetivo de proveer comunicación, unión y motivación para así alcanzar las metas establecidas por la organización.</w:t>
            </w:r>
          </w:p>
        </w:tc>
      </w:tr>
      <w:tr w:rsidR="00362BEE" w:rsidRPr="0076726B" w14:paraId="6EAF827B" w14:textId="77777777" w:rsidTr="0095411D">
        <w:trPr>
          <w:trHeight w:val="557"/>
        </w:trPr>
        <w:tc>
          <w:tcPr>
            <w:tcW w:w="1264" w:type="pct"/>
            <w:tcMar>
              <w:top w:w="28" w:type="dxa"/>
              <w:left w:w="28" w:type="dxa"/>
              <w:bottom w:w="28" w:type="dxa"/>
              <w:right w:w="28" w:type="dxa"/>
            </w:tcMar>
            <w:vAlign w:val="center"/>
          </w:tcPr>
          <w:p w14:paraId="6297079A" w14:textId="77777777" w:rsidR="00362BEE" w:rsidRPr="0076726B" w:rsidRDefault="00362BEE" w:rsidP="00335E94">
            <w:pPr>
              <w:ind w:left="70" w:right="47"/>
              <w:jc w:val="both"/>
              <w:rPr>
                <w:rFonts w:ascii="Arial" w:hAnsi="Arial" w:cs="Arial"/>
                <w:b/>
              </w:rPr>
            </w:pPr>
            <w:r w:rsidRPr="0076726B">
              <w:rPr>
                <w:rFonts w:ascii="Arial" w:hAnsi="Arial" w:cs="Arial"/>
                <w:b/>
              </w:rPr>
              <w:t>COMUNICACIONES:</w:t>
            </w:r>
          </w:p>
        </w:tc>
        <w:tc>
          <w:tcPr>
            <w:tcW w:w="3736" w:type="pct"/>
            <w:tcMar>
              <w:top w:w="28" w:type="dxa"/>
              <w:left w:w="28" w:type="dxa"/>
              <w:bottom w:w="28" w:type="dxa"/>
              <w:right w:w="28" w:type="dxa"/>
            </w:tcMar>
          </w:tcPr>
          <w:p w14:paraId="570B7C61" w14:textId="77777777" w:rsidR="00362BEE" w:rsidRPr="0076726B" w:rsidRDefault="00362BEE" w:rsidP="00335E94">
            <w:pPr>
              <w:tabs>
                <w:tab w:val="left" w:pos="7531"/>
              </w:tabs>
              <w:ind w:left="18" w:right="51"/>
              <w:jc w:val="both"/>
              <w:rPr>
                <w:rFonts w:ascii="Arial" w:hAnsi="Arial" w:cs="Arial"/>
              </w:rPr>
            </w:pPr>
            <w:r w:rsidRPr="0076726B">
              <w:rPr>
                <w:rFonts w:ascii="Arial" w:hAnsi="Arial" w:cs="Arial"/>
              </w:rPr>
              <w:t>Acción y resultado de comunicar o comunicarse. Escrito breve en que se informa o notifica alguna acción.</w:t>
            </w:r>
          </w:p>
        </w:tc>
      </w:tr>
      <w:tr w:rsidR="00362BEE" w:rsidRPr="0076726B" w14:paraId="62160B60" w14:textId="77777777" w:rsidTr="0095411D">
        <w:trPr>
          <w:trHeight w:val="557"/>
        </w:trPr>
        <w:tc>
          <w:tcPr>
            <w:tcW w:w="1264" w:type="pct"/>
            <w:tcMar>
              <w:top w:w="28" w:type="dxa"/>
              <w:left w:w="28" w:type="dxa"/>
              <w:bottom w:w="28" w:type="dxa"/>
              <w:right w:w="28" w:type="dxa"/>
            </w:tcMar>
            <w:vAlign w:val="center"/>
          </w:tcPr>
          <w:p w14:paraId="5E2DA271" w14:textId="77777777" w:rsidR="00362BEE" w:rsidRPr="0076726B" w:rsidRDefault="00362BEE" w:rsidP="00335E94">
            <w:pPr>
              <w:ind w:left="70" w:right="47"/>
              <w:jc w:val="both"/>
              <w:rPr>
                <w:rFonts w:ascii="Arial" w:hAnsi="Arial" w:cs="Arial"/>
                <w:b/>
              </w:rPr>
            </w:pPr>
            <w:r w:rsidRPr="0076726B">
              <w:rPr>
                <w:rFonts w:ascii="Arial" w:hAnsi="Arial" w:cs="Arial"/>
                <w:b/>
              </w:rPr>
              <w:t>CONTRASEÑA:</w:t>
            </w:r>
          </w:p>
        </w:tc>
        <w:tc>
          <w:tcPr>
            <w:tcW w:w="3736" w:type="pct"/>
            <w:tcMar>
              <w:top w:w="28" w:type="dxa"/>
              <w:left w:w="28" w:type="dxa"/>
              <w:bottom w:w="28" w:type="dxa"/>
              <w:right w:w="28" w:type="dxa"/>
            </w:tcMar>
          </w:tcPr>
          <w:p w14:paraId="17BDA956" w14:textId="77777777" w:rsidR="00362BEE" w:rsidRPr="0076726B" w:rsidRDefault="00362BEE" w:rsidP="00335E94">
            <w:pPr>
              <w:tabs>
                <w:tab w:val="left" w:pos="7531"/>
              </w:tabs>
              <w:ind w:left="18" w:right="51"/>
              <w:jc w:val="both"/>
              <w:rPr>
                <w:rFonts w:ascii="Arial" w:hAnsi="Arial" w:cs="Arial"/>
              </w:rPr>
            </w:pPr>
            <w:r w:rsidRPr="0076726B">
              <w:rPr>
                <w:rFonts w:ascii="Arial" w:hAnsi="Arial" w:cs="Arial"/>
              </w:rPr>
              <w:t>Forma de autentificación que utiliza información secreta para controlar el acceso hacia algún recurso.</w:t>
            </w:r>
          </w:p>
        </w:tc>
      </w:tr>
      <w:tr w:rsidR="00362BEE" w:rsidRPr="0076726B" w14:paraId="37386093" w14:textId="77777777" w:rsidTr="0095411D">
        <w:trPr>
          <w:trHeight w:val="557"/>
        </w:trPr>
        <w:tc>
          <w:tcPr>
            <w:tcW w:w="1264" w:type="pct"/>
            <w:tcMar>
              <w:top w:w="28" w:type="dxa"/>
              <w:left w:w="28" w:type="dxa"/>
              <w:bottom w:w="28" w:type="dxa"/>
              <w:right w:w="28" w:type="dxa"/>
            </w:tcMar>
            <w:vAlign w:val="center"/>
          </w:tcPr>
          <w:p w14:paraId="02BF587E" w14:textId="77777777" w:rsidR="00362BEE" w:rsidRPr="0076726B" w:rsidRDefault="00362BEE" w:rsidP="00F24CA3">
            <w:pPr>
              <w:ind w:left="70" w:right="47"/>
              <w:jc w:val="both"/>
              <w:rPr>
                <w:rFonts w:ascii="Arial" w:hAnsi="Arial" w:cs="Arial"/>
                <w:b/>
              </w:rPr>
            </w:pPr>
            <w:r w:rsidRPr="0076726B">
              <w:rPr>
                <w:rFonts w:ascii="Arial" w:hAnsi="Arial" w:cs="Arial"/>
                <w:b/>
              </w:rPr>
              <w:t>CONTRATOS DE PRESTACIÓN DE SERVICIOS:</w:t>
            </w:r>
          </w:p>
        </w:tc>
        <w:tc>
          <w:tcPr>
            <w:tcW w:w="3736" w:type="pct"/>
            <w:tcMar>
              <w:top w:w="28" w:type="dxa"/>
              <w:left w:w="28" w:type="dxa"/>
              <w:bottom w:w="28" w:type="dxa"/>
              <w:right w:w="28" w:type="dxa"/>
            </w:tcMar>
          </w:tcPr>
          <w:p w14:paraId="01B27B7F" w14:textId="0CE6D7B7" w:rsidR="00362BEE" w:rsidRPr="0076726B" w:rsidRDefault="00362BEE" w:rsidP="00335E94">
            <w:pPr>
              <w:tabs>
                <w:tab w:val="left" w:pos="7531"/>
              </w:tabs>
              <w:ind w:left="18" w:right="51"/>
              <w:jc w:val="both"/>
              <w:rPr>
                <w:rFonts w:ascii="Arial" w:hAnsi="Arial" w:cs="Arial"/>
              </w:rPr>
            </w:pPr>
            <w:r w:rsidRPr="0076726B">
              <w:rPr>
                <w:rFonts w:ascii="Arial" w:hAnsi="Arial" w:cs="Arial"/>
              </w:rPr>
              <w:t xml:space="preserve">Son los celebrados para desarrollar actividades relacionadas con la administración o funcionamiento de la entidad, que se podrán celebrar sólo con personas naturales y cuando dichas actividades no puedan realizarse con personal de planta o cuando se requieran conocimientos especializados, lo cual deberá certificar el </w:t>
            </w:r>
            <w:r w:rsidR="009869D5" w:rsidRPr="0076726B">
              <w:rPr>
                <w:rFonts w:ascii="Arial" w:hAnsi="Arial" w:cs="Arial"/>
              </w:rPr>
              <w:t>j</w:t>
            </w:r>
            <w:r w:rsidRPr="0076726B">
              <w:rPr>
                <w:rFonts w:ascii="Arial" w:hAnsi="Arial" w:cs="Arial"/>
              </w:rPr>
              <w:t xml:space="preserve">efe del organismo. El Contratista debe estar afiliado como independiente al Régimen de Seguridad Social, en ningún caso genera relación laboral ni prestaciones sociales porque carece de dependencia y subordinación, el contratista no podrá devengar por honorarios más de la asignación básica del </w:t>
            </w:r>
            <w:r w:rsidR="009869D5" w:rsidRPr="0076726B">
              <w:rPr>
                <w:rFonts w:ascii="Arial" w:hAnsi="Arial" w:cs="Arial"/>
              </w:rPr>
              <w:t>j</w:t>
            </w:r>
            <w:r w:rsidRPr="0076726B">
              <w:rPr>
                <w:rFonts w:ascii="Arial" w:hAnsi="Arial" w:cs="Arial"/>
              </w:rPr>
              <w:t>efe del Organismo y se celebrará por el término estrictamente indispensable.</w:t>
            </w:r>
          </w:p>
        </w:tc>
      </w:tr>
      <w:tr w:rsidR="00362BEE" w:rsidRPr="0076726B" w14:paraId="36930956" w14:textId="77777777" w:rsidTr="0095411D">
        <w:trPr>
          <w:trHeight w:val="557"/>
        </w:trPr>
        <w:tc>
          <w:tcPr>
            <w:tcW w:w="1264" w:type="pct"/>
            <w:tcMar>
              <w:top w:w="28" w:type="dxa"/>
              <w:left w:w="28" w:type="dxa"/>
              <w:bottom w:w="28" w:type="dxa"/>
              <w:right w:w="28" w:type="dxa"/>
            </w:tcMar>
            <w:vAlign w:val="center"/>
          </w:tcPr>
          <w:p w14:paraId="08DDC30A" w14:textId="77777777" w:rsidR="00362BEE" w:rsidRPr="0076726B" w:rsidRDefault="00362BEE" w:rsidP="00335E94">
            <w:pPr>
              <w:ind w:left="70" w:right="47"/>
              <w:jc w:val="both"/>
              <w:rPr>
                <w:rFonts w:ascii="Arial" w:hAnsi="Arial" w:cs="Arial"/>
                <w:b/>
              </w:rPr>
            </w:pPr>
            <w:r w:rsidRPr="0076726B">
              <w:rPr>
                <w:rFonts w:ascii="Arial" w:hAnsi="Arial" w:cs="Arial"/>
                <w:b/>
              </w:rPr>
              <w:t>CONSULTA DE DOCUMENTOS:</w:t>
            </w:r>
          </w:p>
        </w:tc>
        <w:tc>
          <w:tcPr>
            <w:tcW w:w="3736" w:type="pct"/>
            <w:tcMar>
              <w:top w:w="28" w:type="dxa"/>
              <w:left w:w="28" w:type="dxa"/>
              <w:bottom w:w="28" w:type="dxa"/>
              <w:right w:w="28" w:type="dxa"/>
            </w:tcMar>
          </w:tcPr>
          <w:p w14:paraId="3E900816" w14:textId="77777777" w:rsidR="00362BEE" w:rsidRPr="0076726B" w:rsidRDefault="00362BEE" w:rsidP="00335E94">
            <w:pPr>
              <w:tabs>
                <w:tab w:val="left" w:pos="7531"/>
              </w:tabs>
              <w:ind w:left="18" w:right="51"/>
              <w:jc w:val="both"/>
              <w:rPr>
                <w:rFonts w:ascii="Arial" w:hAnsi="Arial" w:cs="Arial"/>
              </w:rPr>
            </w:pPr>
            <w:r w:rsidRPr="0076726B">
              <w:rPr>
                <w:rFonts w:ascii="Arial" w:hAnsi="Arial" w:cs="Arial"/>
              </w:rPr>
              <w:t>Acceso a un documento o a un grupo de documentos con el fin de conocer la información que contienen.</w:t>
            </w:r>
          </w:p>
        </w:tc>
      </w:tr>
      <w:tr w:rsidR="00362BEE" w:rsidRPr="0076726B" w14:paraId="66871C98" w14:textId="77777777" w:rsidTr="0095411D">
        <w:trPr>
          <w:trHeight w:val="557"/>
        </w:trPr>
        <w:tc>
          <w:tcPr>
            <w:tcW w:w="1264" w:type="pct"/>
            <w:tcMar>
              <w:top w:w="28" w:type="dxa"/>
              <w:left w:w="28" w:type="dxa"/>
              <w:bottom w:w="28" w:type="dxa"/>
              <w:right w:w="28" w:type="dxa"/>
            </w:tcMar>
            <w:vAlign w:val="center"/>
          </w:tcPr>
          <w:p w14:paraId="41D9FDCF" w14:textId="77777777" w:rsidR="00362BEE" w:rsidRPr="0076726B" w:rsidRDefault="00362BEE" w:rsidP="00335E94">
            <w:pPr>
              <w:ind w:left="70" w:right="47"/>
              <w:jc w:val="both"/>
              <w:rPr>
                <w:rFonts w:ascii="Arial" w:hAnsi="Arial" w:cs="Arial"/>
                <w:b/>
              </w:rPr>
            </w:pPr>
            <w:r w:rsidRPr="0076726B">
              <w:rPr>
                <w:rFonts w:ascii="Arial" w:hAnsi="Arial" w:cs="Arial"/>
                <w:b/>
              </w:rPr>
              <w:t>CUENTA DE USUARIO:</w:t>
            </w:r>
          </w:p>
        </w:tc>
        <w:tc>
          <w:tcPr>
            <w:tcW w:w="3736" w:type="pct"/>
            <w:tcMar>
              <w:top w:w="28" w:type="dxa"/>
              <w:left w:w="28" w:type="dxa"/>
              <w:bottom w:w="28" w:type="dxa"/>
              <w:right w:w="28" w:type="dxa"/>
            </w:tcMar>
          </w:tcPr>
          <w:p w14:paraId="62EAD8AC" w14:textId="77777777" w:rsidR="00362BEE" w:rsidRPr="0076726B" w:rsidRDefault="00362BEE" w:rsidP="00335E94">
            <w:pPr>
              <w:tabs>
                <w:tab w:val="left" w:pos="7531"/>
              </w:tabs>
              <w:ind w:left="18" w:right="51"/>
              <w:jc w:val="both"/>
              <w:rPr>
                <w:rFonts w:ascii="Arial" w:hAnsi="Arial" w:cs="Arial"/>
              </w:rPr>
            </w:pPr>
            <w:r w:rsidRPr="0076726B">
              <w:rPr>
                <w:rFonts w:ascii="Arial" w:hAnsi="Arial" w:cs="Arial"/>
              </w:rPr>
              <w:t>En el contexto de la usabilidad de un sistema es la creación de un perfil compuesto por nombre y contraseña que le permitirá acceder, tramitar y ejecutar acciones conforme con los permisos que le sean asignados.</w:t>
            </w:r>
          </w:p>
        </w:tc>
      </w:tr>
      <w:tr w:rsidR="00362BEE" w:rsidRPr="0076726B" w14:paraId="0E3868C8" w14:textId="77777777" w:rsidTr="0095411D">
        <w:trPr>
          <w:trHeight w:val="557"/>
        </w:trPr>
        <w:tc>
          <w:tcPr>
            <w:tcW w:w="1264" w:type="pct"/>
            <w:tcMar>
              <w:top w:w="28" w:type="dxa"/>
              <w:left w:w="28" w:type="dxa"/>
              <w:bottom w:w="28" w:type="dxa"/>
              <w:right w:w="28" w:type="dxa"/>
            </w:tcMar>
            <w:vAlign w:val="center"/>
          </w:tcPr>
          <w:p w14:paraId="6860D273" w14:textId="77777777" w:rsidR="00362BEE" w:rsidRPr="0076726B" w:rsidRDefault="00362BEE" w:rsidP="00335E94">
            <w:pPr>
              <w:ind w:left="70" w:right="47"/>
              <w:jc w:val="both"/>
              <w:rPr>
                <w:rFonts w:ascii="Arial" w:hAnsi="Arial" w:cs="Arial"/>
                <w:b/>
              </w:rPr>
            </w:pPr>
            <w:r w:rsidRPr="0076726B">
              <w:rPr>
                <w:rFonts w:ascii="Arial" w:hAnsi="Arial" w:cs="Arial"/>
                <w:b/>
              </w:rPr>
              <w:t>DIGITALIZACIÓN:</w:t>
            </w:r>
          </w:p>
        </w:tc>
        <w:tc>
          <w:tcPr>
            <w:tcW w:w="3736" w:type="pct"/>
            <w:tcMar>
              <w:top w:w="28" w:type="dxa"/>
              <w:left w:w="28" w:type="dxa"/>
              <w:bottom w:w="28" w:type="dxa"/>
              <w:right w:w="28" w:type="dxa"/>
            </w:tcMar>
          </w:tcPr>
          <w:p w14:paraId="657680CF" w14:textId="77777777" w:rsidR="00362BEE" w:rsidRPr="0076726B" w:rsidRDefault="00362BEE" w:rsidP="00335E94">
            <w:pPr>
              <w:tabs>
                <w:tab w:val="left" w:pos="7531"/>
              </w:tabs>
              <w:ind w:left="18" w:right="51"/>
              <w:jc w:val="both"/>
              <w:rPr>
                <w:rFonts w:ascii="Arial" w:hAnsi="Arial" w:cs="Arial"/>
              </w:rPr>
            </w:pPr>
            <w:r w:rsidRPr="0076726B">
              <w:rPr>
                <w:rFonts w:ascii="Arial" w:hAnsi="Arial" w:cs="Arial"/>
              </w:rPr>
              <w:t>Expresión de una información en dígitos para su tratamiento informático, transformación de documentos físicos a imágenes digitales para su visualización instantánea desde cualquier equipo de cómputo.</w:t>
            </w:r>
          </w:p>
        </w:tc>
      </w:tr>
      <w:tr w:rsidR="00362BEE" w:rsidRPr="0076726B" w14:paraId="2185A128" w14:textId="77777777" w:rsidTr="0095411D">
        <w:trPr>
          <w:trHeight w:val="557"/>
        </w:trPr>
        <w:tc>
          <w:tcPr>
            <w:tcW w:w="1264" w:type="pct"/>
            <w:tcMar>
              <w:top w:w="28" w:type="dxa"/>
              <w:left w:w="28" w:type="dxa"/>
              <w:bottom w:w="28" w:type="dxa"/>
              <w:right w:w="28" w:type="dxa"/>
            </w:tcMar>
            <w:vAlign w:val="center"/>
          </w:tcPr>
          <w:p w14:paraId="2518837F" w14:textId="77777777" w:rsidR="00362BEE" w:rsidRPr="0076726B" w:rsidRDefault="00362BEE" w:rsidP="00335E94">
            <w:pPr>
              <w:ind w:left="70" w:right="47"/>
              <w:jc w:val="both"/>
              <w:rPr>
                <w:rFonts w:ascii="Arial" w:hAnsi="Arial" w:cs="Arial"/>
                <w:b/>
              </w:rPr>
            </w:pPr>
            <w:r w:rsidRPr="0076726B">
              <w:rPr>
                <w:rFonts w:ascii="Arial" w:hAnsi="Arial" w:cs="Arial"/>
                <w:b/>
              </w:rPr>
              <w:t>DOCUMENTO:</w:t>
            </w:r>
          </w:p>
        </w:tc>
        <w:tc>
          <w:tcPr>
            <w:tcW w:w="3736" w:type="pct"/>
            <w:tcMar>
              <w:top w:w="28" w:type="dxa"/>
              <w:left w:w="28" w:type="dxa"/>
              <w:bottom w:w="28" w:type="dxa"/>
              <w:right w:w="28" w:type="dxa"/>
            </w:tcMar>
            <w:vAlign w:val="center"/>
          </w:tcPr>
          <w:p w14:paraId="38795383" w14:textId="77777777" w:rsidR="00362BEE" w:rsidRPr="0076726B" w:rsidRDefault="00362BEE" w:rsidP="00335E94">
            <w:pPr>
              <w:tabs>
                <w:tab w:val="left" w:pos="7531"/>
              </w:tabs>
              <w:ind w:left="18" w:right="51"/>
              <w:jc w:val="both"/>
              <w:rPr>
                <w:rFonts w:ascii="Arial" w:hAnsi="Arial" w:cs="Arial"/>
              </w:rPr>
            </w:pPr>
            <w:r w:rsidRPr="0076726B">
              <w:rPr>
                <w:rFonts w:ascii="Arial" w:hAnsi="Arial" w:cs="Arial"/>
              </w:rPr>
              <w:t>Información registrada, cualquiera que sea su forma o el medio utilizado.</w:t>
            </w:r>
          </w:p>
        </w:tc>
      </w:tr>
      <w:tr w:rsidR="00362BEE" w:rsidRPr="0076726B" w14:paraId="3548044D" w14:textId="77777777" w:rsidTr="0095411D">
        <w:trPr>
          <w:trHeight w:val="557"/>
        </w:trPr>
        <w:tc>
          <w:tcPr>
            <w:tcW w:w="1264" w:type="pct"/>
            <w:tcMar>
              <w:top w:w="28" w:type="dxa"/>
              <w:left w:w="28" w:type="dxa"/>
              <w:bottom w:w="28" w:type="dxa"/>
              <w:right w:w="28" w:type="dxa"/>
            </w:tcMar>
            <w:vAlign w:val="center"/>
          </w:tcPr>
          <w:p w14:paraId="1E8449D5" w14:textId="77777777" w:rsidR="00362BEE" w:rsidRPr="0076726B" w:rsidRDefault="00362BEE" w:rsidP="00335E94">
            <w:pPr>
              <w:ind w:left="70" w:right="47"/>
              <w:jc w:val="both"/>
              <w:rPr>
                <w:rFonts w:ascii="Arial" w:hAnsi="Arial" w:cs="Arial"/>
                <w:b/>
              </w:rPr>
            </w:pPr>
            <w:r w:rsidRPr="0076726B">
              <w:rPr>
                <w:rFonts w:ascii="Arial" w:hAnsi="Arial" w:cs="Arial"/>
                <w:b/>
              </w:rPr>
              <w:t>DOCUMENTO ELECTRÓNICO DE ARCHIVO:</w:t>
            </w:r>
          </w:p>
        </w:tc>
        <w:tc>
          <w:tcPr>
            <w:tcW w:w="3736" w:type="pct"/>
            <w:tcMar>
              <w:top w:w="28" w:type="dxa"/>
              <w:left w:w="28" w:type="dxa"/>
              <w:bottom w:w="28" w:type="dxa"/>
              <w:right w:w="28" w:type="dxa"/>
            </w:tcMar>
          </w:tcPr>
          <w:p w14:paraId="54114319" w14:textId="77777777" w:rsidR="00362BEE" w:rsidRPr="0076726B" w:rsidRDefault="00362BEE" w:rsidP="00335E94">
            <w:pPr>
              <w:tabs>
                <w:tab w:val="left" w:pos="7531"/>
              </w:tabs>
              <w:ind w:left="18" w:right="51"/>
              <w:jc w:val="both"/>
              <w:rPr>
                <w:rFonts w:ascii="Arial" w:hAnsi="Arial" w:cs="Arial"/>
              </w:rPr>
            </w:pPr>
            <w:r w:rsidRPr="0076726B">
              <w:rPr>
                <w:rFonts w:ascii="Arial" w:hAnsi="Arial" w:cs="Arial"/>
              </w:rPr>
              <w:t>Registro de la información generada, recibida, almacenada, y comunicada por medios electrónicos, que permanece en estos medios durante su ciclo vital; es producida por una persona o entidad en razón de sus actividades y debe ser tratada conforme a los principios y procesos archivísticos.</w:t>
            </w:r>
          </w:p>
        </w:tc>
      </w:tr>
      <w:tr w:rsidR="00362BEE" w:rsidRPr="0076726B" w14:paraId="649E825C" w14:textId="77777777" w:rsidTr="0095411D">
        <w:trPr>
          <w:trHeight w:val="557"/>
        </w:trPr>
        <w:tc>
          <w:tcPr>
            <w:tcW w:w="1264" w:type="pct"/>
            <w:tcMar>
              <w:top w:w="28" w:type="dxa"/>
              <w:left w:w="28" w:type="dxa"/>
              <w:bottom w:w="28" w:type="dxa"/>
              <w:right w:w="28" w:type="dxa"/>
            </w:tcMar>
            <w:vAlign w:val="center"/>
          </w:tcPr>
          <w:p w14:paraId="26D9DF3B" w14:textId="77777777" w:rsidR="00362BEE" w:rsidRPr="0076726B" w:rsidRDefault="00362BEE" w:rsidP="00335E94">
            <w:pPr>
              <w:ind w:left="70" w:right="47"/>
              <w:jc w:val="both"/>
              <w:rPr>
                <w:rFonts w:ascii="Arial" w:hAnsi="Arial" w:cs="Arial"/>
                <w:b/>
              </w:rPr>
            </w:pPr>
            <w:r w:rsidRPr="0076726B">
              <w:rPr>
                <w:rFonts w:ascii="Arial" w:hAnsi="Arial" w:cs="Arial"/>
                <w:b/>
              </w:rPr>
              <w:t>DOCUMENTO PÚBLICO:</w:t>
            </w:r>
          </w:p>
        </w:tc>
        <w:tc>
          <w:tcPr>
            <w:tcW w:w="3736" w:type="pct"/>
            <w:tcMar>
              <w:top w:w="28" w:type="dxa"/>
              <w:left w:w="28" w:type="dxa"/>
              <w:bottom w:w="28" w:type="dxa"/>
              <w:right w:w="28" w:type="dxa"/>
            </w:tcMar>
          </w:tcPr>
          <w:p w14:paraId="0F55AB6F" w14:textId="77777777" w:rsidR="00362BEE" w:rsidRPr="0076726B" w:rsidRDefault="00362BEE" w:rsidP="00335E94">
            <w:pPr>
              <w:tabs>
                <w:tab w:val="left" w:pos="7531"/>
              </w:tabs>
              <w:ind w:left="18" w:right="51"/>
              <w:jc w:val="both"/>
              <w:rPr>
                <w:rFonts w:ascii="Arial" w:hAnsi="Arial" w:cs="Arial"/>
              </w:rPr>
            </w:pPr>
            <w:r w:rsidRPr="0076726B">
              <w:rPr>
                <w:rFonts w:ascii="Arial" w:hAnsi="Arial" w:cs="Arial"/>
              </w:rPr>
              <w:t>Documento otorgado por un funcionario público en ejercicio de su cargo o con su intervención.</w:t>
            </w:r>
          </w:p>
        </w:tc>
      </w:tr>
      <w:tr w:rsidR="00362BEE" w:rsidRPr="0076726B" w14:paraId="4E71604E" w14:textId="77777777" w:rsidTr="0095411D">
        <w:trPr>
          <w:trHeight w:val="557"/>
        </w:trPr>
        <w:tc>
          <w:tcPr>
            <w:tcW w:w="1264" w:type="pct"/>
            <w:tcMar>
              <w:top w:w="28" w:type="dxa"/>
              <w:left w:w="28" w:type="dxa"/>
              <w:bottom w:w="28" w:type="dxa"/>
              <w:right w:w="28" w:type="dxa"/>
            </w:tcMar>
            <w:vAlign w:val="center"/>
          </w:tcPr>
          <w:p w14:paraId="2FFBF6BD" w14:textId="77777777" w:rsidR="00362BEE" w:rsidRPr="0076726B" w:rsidRDefault="00362BEE" w:rsidP="00335E94">
            <w:pPr>
              <w:ind w:left="70" w:right="47"/>
              <w:jc w:val="both"/>
              <w:rPr>
                <w:rFonts w:ascii="Arial" w:hAnsi="Arial" w:cs="Arial"/>
                <w:b/>
              </w:rPr>
            </w:pPr>
            <w:r w:rsidRPr="0076726B">
              <w:rPr>
                <w:rFonts w:ascii="Arial" w:hAnsi="Arial" w:cs="Arial"/>
                <w:b/>
              </w:rPr>
              <w:t>EXPEDIENTE:</w:t>
            </w:r>
          </w:p>
        </w:tc>
        <w:tc>
          <w:tcPr>
            <w:tcW w:w="3736" w:type="pct"/>
            <w:tcMar>
              <w:top w:w="28" w:type="dxa"/>
              <w:left w:w="28" w:type="dxa"/>
              <w:bottom w:w="28" w:type="dxa"/>
              <w:right w:w="28" w:type="dxa"/>
            </w:tcMar>
          </w:tcPr>
          <w:p w14:paraId="7035790A" w14:textId="77777777" w:rsidR="00362BEE" w:rsidRPr="0076726B" w:rsidRDefault="00362BEE" w:rsidP="00335E94">
            <w:pPr>
              <w:tabs>
                <w:tab w:val="left" w:pos="7531"/>
              </w:tabs>
              <w:ind w:left="18" w:right="51"/>
              <w:jc w:val="both"/>
              <w:rPr>
                <w:rFonts w:ascii="Arial" w:hAnsi="Arial" w:cs="Arial"/>
              </w:rPr>
            </w:pPr>
            <w:r w:rsidRPr="0076726B">
              <w:rPr>
                <w:rFonts w:ascii="Arial" w:hAnsi="Arial" w:cs="Arial"/>
              </w:rPr>
              <w:t>Unidad documental compleja formada por un conjunto de documentos generados orgánica y funcionalmente por una instancia productora en la resolución de un mismo asunto.</w:t>
            </w:r>
          </w:p>
        </w:tc>
      </w:tr>
      <w:tr w:rsidR="00362BEE" w:rsidRPr="0076726B" w14:paraId="16D39922" w14:textId="77777777" w:rsidTr="0095411D">
        <w:trPr>
          <w:trHeight w:val="557"/>
        </w:trPr>
        <w:tc>
          <w:tcPr>
            <w:tcW w:w="1264" w:type="pct"/>
            <w:tcMar>
              <w:top w:w="28" w:type="dxa"/>
              <w:left w:w="28" w:type="dxa"/>
              <w:bottom w:w="28" w:type="dxa"/>
              <w:right w:w="28" w:type="dxa"/>
            </w:tcMar>
            <w:vAlign w:val="center"/>
          </w:tcPr>
          <w:p w14:paraId="6E886AEC" w14:textId="77777777" w:rsidR="00362BEE" w:rsidRPr="0076726B" w:rsidRDefault="00362BEE" w:rsidP="00335E94">
            <w:pPr>
              <w:ind w:left="70" w:right="47"/>
              <w:jc w:val="both"/>
              <w:rPr>
                <w:rFonts w:ascii="Arial" w:hAnsi="Arial" w:cs="Arial"/>
                <w:b/>
              </w:rPr>
            </w:pPr>
            <w:r w:rsidRPr="0076726B">
              <w:rPr>
                <w:rFonts w:ascii="Arial" w:hAnsi="Arial" w:cs="Arial"/>
                <w:b/>
              </w:rPr>
              <w:lastRenderedPageBreak/>
              <w:t>ORFEO</w:t>
            </w:r>
          </w:p>
        </w:tc>
        <w:tc>
          <w:tcPr>
            <w:tcW w:w="3736" w:type="pct"/>
            <w:tcMar>
              <w:top w:w="28" w:type="dxa"/>
              <w:left w:w="28" w:type="dxa"/>
              <w:bottom w:w="28" w:type="dxa"/>
              <w:right w:w="28" w:type="dxa"/>
            </w:tcMar>
          </w:tcPr>
          <w:p w14:paraId="027AD0BB" w14:textId="77777777" w:rsidR="00362BEE" w:rsidRPr="0076726B" w:rsidRDefault="00362BEE" w:rsidP="00335E94">
            <w:pPr>
              <w:tabs>
                <w:tab w:val="left" w:pos="7531"/>
              </w:tabs>
              <w:ind w:left="18" w:right="51"/>
              <w:jc w:val="both"/>
              <w:rPr>
                <w:rFonts w:ascii="Arial" w:hAnsi="Arial" w:cs="Arial"/>
              </w:rPr>
            </w:pPr>
            <w:r w:rsidRPr="0076726B">
              <w:rPr>
                <w:rFonts w:ascii="Arial" w:hAnsi="Arial" w:cs="Arial"/>
              </w:rPr>
              <w:t>Es un software para la Gestión Documental y de procesos desarrollado inicialmente por la Superintendencia de Servicios Públicos Domiciliarios (SSPD) en Colombia, licenciado como software libre bajo licencia GNU/GPL.</w:t>
            </w:r>
          </w:p>
          <w:p w14:paraId="3CA6461D" w14:textId="77777777" w:rsidR="00362BEE" w:rsidRPr="0076726B" w:rsidRDefault="00362BEE" w:rsidP="00335E94">
            <w:pPr>
              <w:tabs>
                <w:tab w:val="left" w:pos="7531"/>
              </w:tabs>
              <w:ind w:left="18" w:right="51"/>
              <w:jc w:val="both"/>
              <w:rPr>
                <w:rFonts w:ascii="Arial" w:hAnsi="Arial" w:cs="Arial"/>
              </w:rPr>
            </w:pPr>
          </w:p>
          <w:p w14:paraId="51DC9882" w14:textId="77777777" w:rsidR="00362BEE" w:rsidRPr="0076726B" w:rsidRDefault="00362BEE" w:rsidP="00335E94">
            <w:pPr>
              <w:tabs>
                <w:tab w:val="left" w:pos="7531"/>
              </w:tabs>
              <w:ind w:left="18" w:right="51"/>
              <w:jc w:val="both"/>
              <w:rPr>
                <w:rFonts w:ascii="Arial" w:hAnsi="Arial" w:cs="Arial"/>
              </w:rPr>
            </w:pPr>
            <w:r w:rsidRPr="0076726B">
              <w:rPr>
                <w:rFonts w:ascii="Arial" w:hAnsi="Arial" w:cs="Arial"/>
              </w:rPr>
              <w:t>Orfeo permite incorporar la gestión de los documentos a los procesos de cualquier organización, automatizando procedimientos, con importantes ahorros en tiempo, costos y recursos tales como toners de impresora, papel, fotocopias, entre otros, así como el control sobre los documentos.</w:t>
            </w:r>
          </w:p>
        </w:tc>
      </w:tr>
      <w:tr w:rsidR="00362BEE" w:rsidRPr="0076726B" w14:paraId="3285B594" w14:textId="77777777" w:rsidTr="0095411D">
        <w:trPr>
          <w:trHeight w:val="839"/>
        </w:trPr>
        <w:tc>
          <w:tcPr>
            <w:tcW w:w="1264" w:type="pct"/>
            <w:tcMar>
              <w:top w:w="28" w:type="dxa"/>
              <w:left w:w="28" w:type="dxa"/>
              <w:bottom w:w="28" w:type="dxa"/>
              <w:right w:w="28" w:type="dxa"/>
            </w:tcMar>
            <w:vAlign w:val="center"/>
          </w:tcPr>
          <w:p w14:paraId="4EA66207" w14:textId="77777777" w:rsidR="00362BEE" w:rsidRPr="0076726B" w:rsidRDefault="00362BEE" w:rsidP="00335E94">
            <w:pPr>
              <w:ind w:left="70" w:right="47"/>
              <w:jc w:val="both"/>
              <w:rPr>
                <w:rFonts w:ascii="Arial" w:hAnsi="Arial" w:cs="Arial"/>
                <w:b/>
              </w:rPr>
            </w:pPr>
            <w:r w:rsidRPr="0076726B">
              <w:rPr>
                <w:rFonts w:ascii="Arial" w:hAnsi="Arial" w:cs="Arial"/>
                <w:b/>
              </w:rPr>
              <w:t>RADICACIÓN SALIDA</w:t>
            </w:r>
          </w:p>
        </w:tc>
        <w:tc>
          <w:tcPr>
            <w:tcW w:w="3736" w:type="pct"/>
            <w:tcMar>
              <w:top w:w="28" w:type="dxa"/>
              <w:left w:w="28" w:type="dxa"/>
              <w:bottom w:w="28" w:type="dxa"/>
              <w:right w:w="28" w:type="dxa"/>
            </w:tcMar>
          </w:tcPr>
          <w:p w14:paraId="600B749E" w14:textId="6904CFD6" w:rsidR="00362BEE" w:rsidRPr="0076726B" w:rsidRDefault="00362BEE" w:rsidP="00335E94">
            <w:pPr>
              <w:tabs>
                <w:tab w:val="left" w:pos="7531"/>
              </w:tabs>
              <w:ind w:left="18" w:right="51"/>
              <w:jc w:val="both"/>
              <w:rPr>
                <w:rFonts w:ascii="Arial" w:hAnsi="Arial" w:cs="Arial"/>
              </w:rPr>
            </w:pPr>
            <w:r w:rsidRPr="0076726B">
              <w:rPr>
                <w:rFonts w:ascii="Arial" w:hAnsi="Arial" w:cs="Arial"/>
              </w:rPr>
              <w:t xml:space="preserve">Generar un documento de salida, es decir un radicado que termina en -1, el cual corresponde a toda la documentación que </w:t>
            </w:r>
            <w:r w:rsidR="00EE52A5" w:rsidRPr="0076726B">
              <w:rPr>
                <w:rFonts w:ascii="Arial" w:hAnsi="Arial" w:cs="Arial"/>
              </w:rPr>
              <w:t>se genera</w:t>
            </w:r>
            <w:r w:rsidRPr="0076726B">
              <w:rPr>
                <w:rFonts w:ascii="Arial" w:hAnsi="Arial" w:cs="Arial"/>
              </w:rPr>
              <w:t xml:space="preserve"> para las empresas y ciudadanos externos de la Entidad.</w:t>
            </w:r>
          </w:p>
        </w:tc>
      </w:tr>
      <w:tr w:rsidR="00362BEE" w:rsidRPr="0076726B" w14:paraId="06FB77C7" w14:textId="77777777" w:rsidTr="0095411D">
        <w:trPr>
          <w:trHeight w:val="556"/>
        </w:trPr>
        <w:tc>
          <w:tcPr>
            <w:tcW w:w="1264" w:type="pct"/>
            <w:tcMar>
              <w:top w:w="28" w:type="dxa"/>
              <w:left w:w="28" w:type="dxa"/>
              <w:bottom w:w="28" w:type="dxa"/>
              <w:right w:w="28" w:type="dxa"/>
            </w:tcMar>
            <w:vAlign w:val="center"/>
          </w:tcPr>
          <w:p w14:paraId="4E93C2FC" w14:textId="77777777" w:rsidR="00362BEE" w:rsidRPr="0076726B" w:rsidRDefault="00362BEE" w:rsidP="00335E94">
            <w:pPr>
              <w:ind w:left="70" w:right="47"/>
              <w:jc w:val="both"/>
              <w:rPr>
                <w:rFonts w:ascii="Arial" w:hAnsi="Arial" w:cs="Arial"/>
                <w:b/>
              </w:rPr>
            </w:pPr>
            <w:r w:rsidRPr="0076726B">
              <w:rPr>
                <w:rFonts w:ascii="Arial" w:hAnsi="Arial" w:cs="Arial"/>
                <w:b/>
              </w:rPr>
              <w:t>RADICACIÓN ENTRADA</w:t>
            </w:r>
          </w:p>
        </w:tc>
        <w:tc>
          <w:tcPr>
            <w:tcW w:w="3736" w:type="pct"/>
            <w:tcMar>
              <w:top w:w="28" w:type="dxa"/>
              <w:left w:w="28" w:type="dxa"/>
              <w:bottom w:w="28" w:type="dxa"/>
              <w:right w:w="28" w:type="dxa"/>
            </w:tcMar>
          </w:tcPr>
          <w:p w14:paraId="15AC1DAF" w14:textId="673EC3A3" w:rsidR="00362BEE" w:rsidRPr="0076726B" w:rsidRDefault="00362BEE" w:rsidP="00335E94">
            <w:pPr>
              <w:tabs>
                <w:tab w:val="left" w:pos="7531"/>
              </w:tabs>
              <w:ind w:left="18" w:right="51"/>
              <w:jc w:val="both"/>
              <w:rPr>
                <w:rFonts w:ascii="Arial" w:hAnsi="Arial" w:cs="Arial"/>
              </w:rPr>
            </w:pPr>
            <w:r w:rsidRPr="0076726B">
              <w:rPr>
                <w:rFonts w:ascii="Arial" w:hAnsi="Arial" w:cs="Arial"/>
              </w:rPr>
              <w:t xml:space="preserve">Generar un radicado de entrada, es decir un radicado que termina en 2 el </w:t>
            </w:r>
            <w:r w:rsidR="00EE52A5" w:rsidRPr="0076726B">
              <w:rPr>
                <w:rFonts w:ascii="Arial" w:hAnsi="Arial" w:cs="Arial"/>
              </w:rPr>
              <w:t>cual corresponde</w:t>
            </w:r>
            <w:r w:rsidRPr="0076726B">
              <w:rPr>
                <w:rFonts w:ascii="Arial" w:hAnsi="Arial" w:cs="Arial"/>
              </w:rPr>
              <w:t xml:space="preserve"> a toda la documentación que ingresa a la Entidad.</w:t>
            </w:r>
          </w:p>
        </w:tc>
      </w:tr>
      <w:tr w:rsidR="00362BEE" w:rsidRPr="0076726B" w14:paraId="21E2E685" w14:textId="77777777" w:rsidTr="0095411D">
        <w:trPr>
          <w:trHeight w:val="698"/>
        </w:trPr>
        <w:tc>
          <w:tcPr>
            <w:tcW w:w="1264" w:type="pct"/>
            <w:tcMar>
              <w:top w:w="28" w:type="dxa"/>
              <w:left w:w="28" w:type="dxa"/>
              <w:bottom w:w="28" w:type="dxa"/>
              <w:right w:w="28" w:type="dxa"/>
            </w:tcMar>
            <w:vAlign w:val="center"/>
          </w:tcPr>
          <w:p w14:paraId="782EBF6B" w14:textId="77777777" w:rsidR="00362BEE" w:rsidRPr="0076726B" w:rsidRDefault="00362BEE" w:rsidP="00335E94">
            <w:pPr>
              <w:ind w:left="70" w:right="47"/>
              <w:jc w:val="both"/>
              <w:rPr>
                <w:rFonts w:ascii="Arial" w:hAnsi="Arial" w:cs="Arial"/>
                <w:b/>
              </w:rPr>
            </w:pPr>
            <w:r w:rsidRPr="0076726B">
              <w:rPr>
                <w:rFonts w:ascii="Arial" w:hAnsi="Arial" w:cs="Arial"/>
                <w:b/>
              </w:rPr>
              <w:t>RADICACIÓN INTERNA</w:t>
            </w:r>
          </w:p>
        </w:tc>
        <w:tc>
          <w:tcPr>
            <w:tcW w:w="3736" w:type="pct"/>
            <w:tcMar>
              <w:top w:w="28" w:type="dxa"/>
              <w:left w:w="28" w:type="dxa"/>
              <w:bottom w:w="28" w:type="dxa"/>
              <w:right w:w="28" w:type="dxa"/>
            </w:tcMar>
          </w:tcPr>
          <w:p w14:paraId="34725991" w14:textId="77777777" w:rsidR="00362BEE" w:rsidRPr="0076726B" w:rsidRDefault="00362BEE" w:rsidP="00335E94">
            <w:pPr>
              <w:tabs>
                <w:tab w:val="left" w:pos="7531"/>
              </w:tabs>
              <w:ind w:left="18" w:right="51"/>
              <w:jc w:val="both"/>
              <w:rPr>
                <w:rFonts w:ascii="Arial" w:hAnsi="Arial" w:cs="Arial"/>
              </w:rPr>
            </w:pPr>
            <w:r w:rsidRPr="0076726B">
              <w:rPr>
                <w:rFonts w:ascii="Arial" w:hAnsi="Arial" w:cs="Arial"/>
              </w:rPr>
              <w:t>Generar un documento interno, es decir un radicado que termina en 3, corresponde a toda la documentación y comunicaciones creadas y gestionadas entre las dependencias de la Entidad.</w:t>
            </w:r>
          </w:p>
        </w:tc>
      </w:tr>
      <w:tr w:rsidR="00362BEE" w:rsidRPr="0076726B" w14:paraId="69EA6311" w14:textId="77777777" w:rsidTr="0095411D">
        <w:trPr>
          <w:trHeight w:val="852"/>
        </w:trPr>
        <w:tc>
          <w:tcPr>
            <w:tcW w:w="1264" w:type="pct"/>
            <w:tcMar>
              <w:top w:w="28" w:type="dxa"/>
              <w:left w:w="28" w:type="dxa"/>
              <w:bottom w:w="28" w:type="dxa"/>
              <w:right w:w="28" w:type="dxa"/>
            </w:tcMar>
            <w:vAlign w:val="center"/>
          </w:tcPr>
          <w:p w14:paraId="18B243CD" w14:textId="77777777" w:rsidR="00362BEE" w:rsidRPr="0076726B" w:rsidRDefault="00362BEE" w:rsidP="00335E94">
            <w:pPr>
              <w:ind w:left="70" w:right="47"/>
              <w:jc w:val="both"/>
              <w:rPr>
                <w:rFonts w:ascii="Arial" w:hAnsi="Arial" w:cs="Arial"/>
                <w:b/>
              </w:rPr>
            </w:pPr>
            <w:r w:rsidRPr="0076726B">
              <w:rPr>
                <w:rFonts w:ascii="Arial" w:hAnsi="Arial" w:cs="Arial"/>
                <w:b/>
              </w:rPr>
              <w:t>RADICACIÓN DE COMUNICACIONES OFICIALES:</w:t>
            </w:r>
          </w:p>
        </w:tc>
        <w:tc>
          <w:tcPr>
            <w:tcW w:w="3736" w:type="pct"/>
            <w:tcMar>
              <w:top w:w="28" w:type="dxa"/>
              <w:left w:w="28" w:type="dxa"/>
              <w:bottom w:w="28" w:type="dxa"/>
              <w:right w:w="28" w:type="dxa"/>
            </w:tcMar>
          </w:tcPr>
          <w:p w14:paraId="09DFCDE4" w14:textId="77777777" w:rsidR="00362BEE" w:rsidRPr="0076726B" w:rsidRDefault="00362BEE" w:rsidP="00335E94">
            <w:pPr>
              <w:tabs>
                <w:tab w:val="left" w:pos="7531"/>
              </w:tabs>
              <w:ind w:left="18" w:right="51"/>
              <w:jc w:val="both"/>
              <w:rPr>
                <w:rFonts w:ascii="Arial" w:hAnsi="Arial" w:cs="Arial"/>
              </w:rPr>
            </w:pPr>
            <w:r w:rsidRPr="0076726B">
              <w:rPr>
                <w:rFonts w:ascii="Arial" w:hAnsi="Arial" w:cs="Arial"/>
              </w:rPr>
              <w:t>Asignación de un número único a las comunicaciones recibidas dejando constancia de la fecha y hora de recibo con el propósito de oficializar su trámite y cumplir con los términos de vencimiento que establezca la Ley.</w:t>
            </w:r>
          </w:p>
        </w:tc>
      </w:tr>
      <w:tr w:rsidR="0096260D" w:rsidRPr="0076726B" w14:paraId="7049D4AB" w14:textId="77777777" w:rsidTr="0095411D">
        <w:trPr>
          <w:trHeight w:val="852"/>
        </w:trPr>
        <w:tc>
          <w:tcPr>
            <w:tcW w:w="1264" w:type="pct"/>
            <w:tcMar>
              <w:top w:w="28" w:type="dxa"/>
              <w:left w:w="28" w:type="dxa"/>
              <w:bottom w:w="28" w:type="dxa"/>
              <w:right w:w="28" w:type="dxa"/>
            </w:tcMar>
            <w:vAlign w:val="center"/>
          </w:tcPr>
          <w:p w14:paraId="58D75862" w14:textId="63066E64" w:rsidR="0096260D" w:rsidRPr="0076726B" w:rsidRDefault="0096260D" w:rsidP="00335E94">
            <w:pPr>
              <w:ind w:left="70" w:right="47"/>
              <w:jc w:val="both"/>
              <w:rPr>
                <w:rFonts w:ascii="Arial" w:hAnsi="Arial" w:cs="Arial"/>
                <w:b/>
              </w:rPr>
            </w:pPr>
            <w:r>
              <w:rPr>
                <w:rFonts w:ascii="Arial" w:hAnsi="Arial" w:cs="Arial"/>
                <w:b/>
              </w:rPr>
              <w:t xml:space="preserve">RADICACIÓN PAGOS </w:t>
            </w:r>
          </w:p>
        </w:tc>
        <w:tc>
          <w:tcPr>
            <w:tcW w:w="3736" w:type="pct"/>
            <w:tcMar>
              <w:top w:w="28" w:type="dxa"/>
              <w:left w:w="28" w:type="dxa"/>
              <w:bottom w:w="28" w:type="dxa"/>
              <w:right w:w="28" w:type="dxa"/>
            </w:tcMar>
          </w:tcPr>
          <w:p w14:paraId="586686AF" w14:textId="76A067BD" w:rsidR="0096260D" w:rsidRPr="0076726B" w:rsidRDefault="0096260D" w:rsidP="0096260D">
            <w:pPr>
              <w:tabs>
                <w:tab w:val="left" w:pos="7531"/>
              </w:tabs>
              <w:ind w:left="18" w:right="51"/>
              <w:jc w:val="both"/>
              <w:rPr>
                <w:rFonts w:ascii="Arial" w:hAnsi="Arial" w:cs="Arial"/>
              </w:rPr>
            </w:pPr>
            <w:r w:rsidRPr="0076726B">
              <w:rPr>
                <w:rFonts w:ascii="Arial" w:hAnsi="Arial" w:cs="Arial"/>
              </w:rPr>
              <w:t xml:space="preserve">Asignación de un número único </w:t>
            </w:r>
            <w:r>
              <w:rPr>
                <w:rFonts w:ascii="Arial" w:hAnsi="Arial" w:cs="Arial"/>
              </w:rPr>
              <w:t>para los informes de actividades generados para los contratistas de la Unidad de Mantenimiento Vial</w:t>
            </w:r>
            <w:r w:rsidRPr="0076726B">
              <w:rPr>
                <w:rFonts w:ascii="Arial" w:hAnsi="Arial" w:cs="Arial"/>
              </w:rPr>
              <w:t>.</w:t>
            </w:r>
          </w:p>
        </w:tc>
      </w:tr>
      <w:tr w:rsidR="00362BEE" w:rsidRPr="0076726B" w14:paraId="1F0D0FF6" w14:textId="77777777" w:rsidTr="0095411D">
        <w:trPr>
          <w:trHeight w:val="697"/>
        </w:trPr>
        <w:tc>
          <w:tcPr>
            <w:tcW w:w="1264" w:type="pct"/>
            <w:tcMar>
              <w:top w:w="28" w:type="dxa"/>
              <w:left w:w="28" w:type="dxa"/>
              <w:bottom w:w="28" w:type="dxa"/>
              <w:right w:w="28" w:type="dxa"/>
            </w:tcMar>
            <w:vAlign w:val="center"/>
          </w:tcPr>
          <w:p w14:paraId="5FE768B4" w14:textId="77777777" w:rsidR="00362BEE" w:rsidRPr="0076726B" w:rsidRDefault="00362BEE" w:rsidP="00335E94">
            <w:pPr>
              <w:ind w:left="70" w:right="47"/>
              <w:jc w:val="both"/>
              <w:rPr>
                <w:rFonts w:ascii="Arial" w:hAnsi="Arial" w:cs="Arial"/>
                <w:b/>
              </w:rPr>
            </w:pPr>
            <w:r w:rsidRPr="0076726B">
              <w:rPr>
                <w:rFonts w:ascii="Arial" w:hAnsi="Arial" w:cs="Arial"/>
                <w:b/>
              </w:rPr>
              <w:t>RESOLUCIÓN:</w:t>
            </w:r>
          </w:p>
        </w:tc>
        <w:tc>
          <w:tcPr>
            <w:tcW w:w="3736" w:type="pct"/>
            <w:tcMar>
              <w:top w:w="28" w:type="dxa"/>
              <w:left w:w="28" w:type="dxa"/>
              <w:bottom w:w="28" w:type="dxa"/>
              <w:right w:w="28" w:type="dxa"/>
            </w:tcMar>
          </w:tcPr>
          <w:p w14:paraId="4BA89FF3" w14:textId="77777777" w:rsidR="00362BEE" w:rsidRPr="0076726B" w:rsidRDefault="00362BEE" w:rsidP="00335E94">
            <w:pPr>
              <w:tabs>
                <w:tab w:val="left" w:pos="7531"/>
              </w:tabs>
              <w:ind w:left="18" w:right="51"/>
              <w:jc w:val="both"/>
              <w:rPr>
                <w:rFonts w:ascii="Arial" w:hAnsi="Arial" w:cs="Arial"/>
              </w:rPr>
            </w:pPr>
            <w:r w:rsidRPr="0076726B">
              <w:rPr>
                <w:rFonts w:ascii="Arial" w:hAnsi="Arial" w:cs="Arial"/>
              </w:rPr>
              <w:t>Es un acto administrativo mediante el cual se generan decisiones, autos y providencias emitidas por las autoridades administrativas que se hacen constar por escrito respetando un formato establecido.</w:t>
            </w:r>
          </w:p>
        </w:tc>
      </w:tr>
      <w:tr w:rsidR="00362BEE" w:rsidRPr="0076726B" w14:paraId="69E4C71C" w14:textId="77777777" w:rsidTr="0095411D">
        <w:trPr>
          <w:trHeight w:val="1432"/>
        </w:trPr>
        <w:tc>
          <w:tcPr>
            <w:tcW w:w="1264" w:type="pct"/>
            <w:tcMar>
              <w:top w:w="28" w:type="dxa"/>
              <w:left w:w="28" w:type="dxa"/>
              <w:bottom w:w="28" w:type="dxa"/>
              <w:right w:w="28" w:type="dxa"/>
            </w:tcMar>
            <w:vAlign w:val="center"/>
          </w:tcPr>
          <w:p w14:paraId="532A0C4F" w14:textId="77777777" w:rsidR="00362BEE" w:rsidRPr="0076726B" w:rsidRDefault="00362BEE" w:rsidP="00335E94">
            <w:pPr>
              <w:ind w:left="70" w:right="47"/>
              <w:jc w:val="both"/>
              <w:rPr>
                <w:rFonts w:ascii="Arial" w:hAnsi="Arial" w:cs="Arial"/>
                <w:b/>
              </w:rPr>
            </w:pPr>
            <w:r w:rsidRPr="0076726B">
              <w:rPr>
                <w:rFonts w:ascii="Arial" w:hAnsi="Arial" w:cs="Arial"/>
                <w:b/>
              </w:rPr>
              <w:t>SERVIDOR PÚBLICO:</w:t>
            </w:r>
          </w:p>
        </w:tc>
        <w:tc>
          <w:tcPr>
            <w:tcW w:w="3736" w:type="pct"/>
            <w:tcMar>
              <w:top w:w="28" w:type="dxa"/>
              <w:left w:w="28" w:type="dxa"/>
              <w:bottom w:w="28" w:type="dxa"/>
              <w:right w:w="28" w:type="dxa"/>
            </w:tcMar>
          </w:tcPr>
          <w:p w14:paraId="0F271888" w14:textId="77777777" w:rsidR="00362BEE" w:rsidRPr="0076726B" w:rsidRDefault="00362BEE" w:rsidP="00335E94">
            <w:pPr>
              <w:tabs>
                <w:tab w:val="left" w:pos="7531"/>
              </w:tabs>
              <w:ind w:left="18" w:right="51"/>
              <w:jc w:val="both"/>
              <w:rPr>
                <w:rFonts w:ascii="Arial" w:hAnsi="Arial" w:cs="Arial"/>
              </w:rPr>
            </w:pPr>
            <w:r w:rsidRPr="0076726B">
              <w:rPr>
                <w:rFonts w:ascii="Arial" w:hAnsi="Arial" w:cs="Arial"/>
              </w:rPr>
              <w:t>Servidores públicos es un concepto genérico que emplea la constitución Política para comprender a los miembros de las corporaciones públicas y a los empleados y trabajadores del Estado y de sus entidades descentralizadas territorialmente y por servicios; todos ellos están “al servicio del Estado y de la comunidad” y deben ejercer sus funciones “en la forma prevista en la Constitución, la Ley y el reglamento”.</w:t>
            </w:r>
          </w:p>
        </w:tc>
      </w:tr>
      <w:tr w:rsidR="00362BEE" w:rsidRPr="0076726B" w14:paraId="2007AC67" w14:textId="77777777" w:rsidTr="0095411D">
        <w:trPr>
          <w:trHeight w:val="374"/>
        </w:trPr>
        <w:tc>
          <w:tcPr>
            <w:tcW w:w="1264" w:type="pct"/>
            <w:tcMar>
              <w:top w:w="28" w:type="dxa"/>
              <w:left w:w="28" w:type="dxa"/>
              <w:bottom w:w="28" w:type="dxa"/>
              <w:right w:w="28" w:type="dxa"/>
            </w:tcMar>
            <w:vAlign w:val="center"/>
          </w:tcPr>
          <w:p w14:paraId="08B775BC" w14:textId="77777777" w:rsidR="00362BEE" w:rsidRPr="0076726B" w:rsidRDefault="00362BEE" w:rsidP="00335E94">
            <w:pPr>
              <w:ind w:left="70" w:right="47"/>
              <w:jc w:val="both"/>
              <w:rPr>
                <w:rFonts w:ascii="Arial" w:hAnsi="Arial" w:cs="Arial"/>
                <w:b/>
              </w:rPr>
            </w:pPr>
            <w:r w:rsidRPr="0076726B">
              <w:rPr>
                <w:rFonts w:ascii="Arial" w:hAnsi="Arial" w:cs="Arial"/>
                <w:b/>
              </w:rPr>
              <w:t>SERIE DOCUMENTAL:</w:t>
            </w:r>
          </w:p>
        </w:tc>
        <w:tc>
          <w:tcPr>
            <w:tcW w:w="3736" w:type="pct"/>
            <w:tcMar>
              <w:top w:w="28" w:type="dxa"/>
              <w:left w:w="28" w:type="dxa"/>
              <w:bottom w:w="28" w:type="dxa"/>
              <w:right w:w="28" w:type="dxa"/>
            </w:tcMar>
          </w:tcPr>
          <w:p w14:paraId="012C6ABE" w14:textId="77777777" w:rsidR="00362BEE" w:rsidRPr="0076726B" w:rsidRDefault="00362BEE" w:rsidP="00335E94">
            <w:pPr>
              <w:tabs>
                <w:tab w:val="left" w:pos="7531"/>
              </w:tabs>
              <w:ind w:left="18" w:right="51"/>
              <w:jc w:val="both"/>
              <w:rPr>
                <w:rFonts w:ascii="Arial" w:hAnsi="Arial" w:cs="Arial"/>
              </w:rPr>
            </w:pPr>
            <w:r w:rsidRPr="0076726B">
              <w:rPr>
                <w:rFonts w:ascii="Arial" w:hAnsi="Arial" w:cs="Arial"/>
              </w:rPr>
              <w:t>Conjunto de unidades documentales de estructura y contenido homogéneos, emanadas de un mismo órgano o sujeto productor como consecuencia del ejercicio de sus funciones específicas. Ejemplos: historias laborales, contratos, actas e informes, entre otros.</w:t>
            </w:r>
          </w:p>
        </w:tc>
      </w:tr>
      <w:tr w:rsidR="00362BEE" w:rsidRPr="0076726B" w14:paraId="6F881A9B" w14:textId="77777777" w:rsidTr="0095411D">
        <w:trPr>
          <w:trHeight w:val="580"/>
        </w:trPr>
        <w:tc>
          <w:tcPr>
            <w:tcW w:w="1264" w:type="pct"/>
            <w:tcMar>
              <w:top w:w="28" w:type="dxa"/>
              <w:left w:w="28" w:type="dxa"/>
              <w:bottom w:w="28" w:type="dxa"/>
              <w:right w:w="28" w:type="dxa"/>
            </w:tcMar>
            <w:vAlign w:val="center"/>
          </w:tcPr>
          <w:p w14:paraId="616DB9CB" w14:textId="77777777" w:rsidR="00362BEE" w:rsidRPr="0076726B" w:rsidRDefault="00362BEE" w:rsidP="00335E94">
            <w:pPr>
              <w:ind w:left="70" w:right="47"/>
              <w:jc w:val="both"/>
              <w:rPr>
                <w:rFonts w:ascii="Arial" w:hAnsi="Arial" w:cs="Arial"/>
                <w:b/>
              </w:rPr>
            </w:pPr>
            <w:r w:rsidRPr="0076726B">
              <w:rPr>
                <w:rFonts w:ascii="Arial" w:hAnsi="Arial" w:cs="Arial"/>
                <w:b/>
              </w:rPr>
              <w:t>SOPORTE TÉCNICO:</w:t>
            </w:r>
          </w:p>
        </w:tc>
        <w:tc>
          <w:tcPr>
            <w:tcW w:w="3736" w:type="pct"/>
            <w:tcMar>
              <w:top w:w="28" w:type="dxa"/>
              <w:left w:w="28" w:type="dxa"/>
              <w:bottom w:w="28" w:type="dxa"/>
              <w:right w:w="28" w:type="dxa"/>
            </w:tcMar>
          </w:tcPr>
          <w:p w14:paraId="497D85F0" w14:textId="77777777" w:rsidR="00362BEE" w:rsidRPr="0076726B" w:rsidRDefault="00362BEE" w:rsidP="00335E94">
            <w:pPr>
              <w:tabs>
                <w:tab w:val="left" w:pos="7531"/>
              </w:tabs>
              <w:ind w:left="18" w:right="51"/>
              <w:jc w:val="both"/>
              <w:rPr>
                <w:rFonts w:ascii="Arial" w:hAnsi="Arial" w:cs="Arial"/>
              </w:rPr>
            </w:pPr>
            <w:r w:rsidRPr="0076726B">
              <w:rPr>
                <w:rFonts w:ascii="Arial" w:hAnsi="Arial" w:cs="Arial"/>
              </w:rPr>
              <w:t>Grado de servicios que proporcionan asistencia con el hardware o software de una computadora, o algún otro dispositivo electrónico o mecánico. En general los servicios de soporte técnico tratan de ayudar al usuario a resolver determinados problemas con algún producto en vez de entrenar o personalizar.</w:t>
            </w:r>
          </w:p>
        </w:tc>
      </w:tr>
      <w:tr w:rsidR="00362BEE" w:rsidRPr="0076726B" w14:paraId="77B03988" w14:textId="77777777" w:rsidTr="0095411D">
        <w:trPr>
          <w:trHeight w:val="827"/>
        </w:trPr>
        <w:tc>
          <w:tcPr>
            <w:tcW w:w="1264" w:type="pct"/>
            <w:tcMar>
              <w:top w:w="28" w:type="dxa"/>
              <w:left w:w="28" w:type="dxa"/>
              <w:bottom w:w="28" w:type="dxa"/>
              <w:right w:w="28" w:type="dxa"/>
            </w:tcMar>
            <w:vAlign w:val="center"/>
          </w:tcPr>
          <w:p w14:paraId="5371A504" w14:textId="77777777" w:rsidR="00362BEE" w:rsidRPr="0076726B" w:rsidRDefault="00362BEE" w:rsidP="00335E94">
            <w:pPr>
              <w:ind w:left="70" w:right="47"/>
              <w:jc w:val="both"/>
              <w:rPr>
                <w:rFonts w:ascii="Arial" w:hAnsi="Arial" w:cs="Arial"/>
                <w:b/>
              </w:rPr>
            </w:pPr>
            <w:r w:rsidRPr="0076726B">
              <w:rPr>
                <w:rFonts w:ascii="Arial" w:hAnsi="Arial" w:cs="Arial"/>
                <w:b/>
              </w:rPr>
              <w:lastRenderedPageBreak/>
              <w:t>SUBSERIE:</w:t>
            </w:r>
          </w:p>
        </w:tc>
        <w:tc>
          <w:tcPr>
            <w:tcW w:w="3736" w:type="pct"/>
            <w:tcMar>
              <w:top w:w="28" w:type="dxa"/>
              <w:left w:w="28" w:type="dxa"/>
              <w:bottom w:w="28" w:type="dxa"/>
              <w:right w:w="28" w:type="dxa"/>
            </w:tcMar>
          </w:tcPr>
          <w:p w14:paraId="49D47C45" w14:textId="77777777" w:rsidR="00362BEE" w:rsidRPr="0076726B" w:rsidRDefault="00362BEE" w:rsidP="00335E94">
            <w:pPr>
              <w:tabs>
                <w:tab w:val="left" w:pos="7531"/>
              </w:tabs>
              <w:ind w:left="18" w:right="51"/>
              <w:jc w:val="both"/>
              <w:rPr>
                <w:rFonts w:ascii="Arial" w:hAnsi="Arial" w:cs="Arial"/>
              </w:rPr>
            </w:pPr>
            <w:r w:rsidRPr="0076726B">
              <w:rPr>
                <w:rFonts w:ascii="Arial" w:hAnsi="Arial" w:cs="Arial"/>
              </w:rPr>
              <w:t>Conjunto de unidades documentales que forman parte de una serie, identificadas de forma separada de ésta por su contenido y sus características específicas.</w:t>
            </w:r>
          </w:p>
        </w:tc>
      </w:tr>
      <w:tr w:rsidR="00362BEE" w:rsidRPr="0076726B" w14:paraId="5B0472E0" w14:textId="77777777" w:rsidTr="0095411D">
        <w:trPr>
          <w:trHeight w:val="695"/>
        </w:trPr>
        <w:tc>
          <w:tcPr>
            <w:tcW w:w="1264" w:type="pct"/>
            <w:tcMar>
              <w:top w:w="28" w:type="dxa"/>
              <w:left w:w="28" w:type="dxa"/>
              <w:bottom w:w="28" w:type="dxa"/>
              <w:right w:w="28" w:type="dxa"/>
            </w:tcMar>
            <w:vAlign w:val="center"/>
          </w:tcPr>
          <w:p w14:paraId="3E9C07C6" w14:textId="77777777" w:rsidR="00362BEE" w:rsidRPr="0076726B" w:rsidRDefault="00362BEE" w:rsidP="00335E94">
            <w:pPr>
              <w:ind w:left="70" w:right="47"/>
              <w:jc w:val="both"/>
              <w:rPr>
                <w:rFonts w:ascii="Arial" w:hAnsi="Arial" w:cs="Arial"/>
                <w:b/>
              </w:rPr>
            </w:pPr>
            <w:r w:rsidRPr="0076726B">
              <w:rPr>
                <w:rFonts w:ascii="Arial" w:hAnsi="Arial" w:cs="Arial"/>
                <w:b/>
              </w:rPr>
              <w:t>TABLA DE RETENCIÓN DOCUMENTAL:</w:t>
            </w:r>
          </w:p>
        </w:tc>
        <w:tc>
          <w:tcPr>
            <w:tcW w:w="3736" w:type="pct"/>
            <w:tcMar>
              <w:top w:w="28" w:type="dxa"/>
              <w:left w:w="28" w:type="dxa"/>
              <w:bottom w:w="28" w:type="dxa"/>
              <w:right w:w="28" w:type="dxa"/>
            </w:tcMar>
          </w:tcPr>
          <w:p w14:paraId="02E30A07" w14:textId="77777777" w:rsidR="00362BEE" w:rsidRPr="0076726B" w:rsidRDefault="00362BEE" w:rsidP="00335E94">
            <w:pPr>
              <w:tabs>
                <w:tab w:val="left" w:pos="7531"/>
              </w:tabs>
              <w:ind w:left="18" w:right="51"/>
              <w:jc w:val="both"/>
              <w:rPr>
                <w:rFonts w:ascii="Arial" w:hAnsi="Arial" w:cs="Arial"/>
              </w:rPr>
            </w:pPr>
            <w:r w:rsidRPr="0076726B">
              <w:rPr>
                <w:rFonts w:ascii="Arial" w:hAnsi="Arial" w:cs="Arial"/>
              </w:rPr>
              <w:t>Listado de series y sus correspondientes tipos documentales, producidos o recibidos por una unidad administrativa en cumplimiento de sus funciones, a las cuales se les asigna el tiempo de permanencia en cada fase de archivo.</w:t>
            </w:r>
          </w:p>
        </w:tc>
      </w:tr>
      <w:tr w:rsidR="00362BEE" w:rsidRPr="0076726B" w14:paraId="797B039D" w14:textId="77777777" w:rsidTr="0095411D">
        <w:trPr>
          <w:trHeight w:val="650"/>
        </w:trPr>
        <w:tc>
          <w:tcPr>
            <w:tcW w:w="1264" w:type="pct"/>
            <w:tcMar>
              <w:top w:w="28" w:type="dxa"/>
              <w:left w:w="28" w:type="dxa"/>
              <w:bottom w:w="28" w:type="dxa"/>
              <w:right w:w="28" w:type="dxa"/>
            </w:tcMar>
            <w:vAlign w:val="center"/>
          </w:tcPr>
          <w:p w14:paraId="54B7EE64" w14:textId="77777777" w:rsidR="00362BEE" w:rsidRPr="0076726B" w:rsidRDefault="00362BEE" w:rsidP="00335E94">
            <w:pPr>
              <w:ind w:left="70" w:right="47"/>
              <w:jc w:val="both"/>
              <w:rPr>
                <w:rFonts w:ascii="Arial" w:hAnsi="Arial" w:cs="Arial"/>
                <w:b/>
              </w:rPr>
            </w:pPr>
            <w:r w:rsidRPr="0076726B">
              <w:rPr>
                <w:rFonts w:ascii="Arial" w:hAnsi="Arial" w:cs="Arial"/>
                <w:b/>
              </w:rPr>
              <w:t>TIPO DOCUMENTAL:</w:t>
            </w:r>
          </w:p>
        </w:tc>
        <w:tc>
          <w:tcPr>
            <w:tcW w:w="3736" w:type="pct"/>
            <w:tcMar>
              <w:top w:w="28" w:type="dxa"/>
              <w:left w:w="28" w:type="dxa"/>
              <w:bottom w:w="28" w:type="dxa"/>
              <w:right w:w="28" w:type="dxa"/>
            </w:tcMar>
          </w:tcPr>
          <w:p w14:paraId="2F415C34" w14:textId="77777777" w:rsidR="00362BEE" w:rsidRPr="0076726B" w:rsidRDefault="00362BEE" w:rsidP="00335E94">
            <w:pPr>
              <w:tabs>
                <w:tab w:val="left" w:pos="7531"/>
              </w:tabs>
              <w:ind w:left="18" w:right="51"/>
              <w:jc w:val="both"/>
              <w:rPr>
                <w:rFonts w:ascii="Arial" w:hAnsi="Arial" w:cs="Arial"/>
              </w:rPr>
            </w:pPr>
            <w:r w:rsidRPr="0076726B">
              <w:rPr>
                <w:rFonts w:ascii="Arial" w:hAnsi="Arial" w:cs="Arial"/>
              </w:rPr>
              <w:t>Unidad documental simple originada en una actividad administrativa, con diagramación, formato y contenido distintivos que sirven como elementos para clasificarla, describirla y asignarle categoría diplomática.</w:t>
            </w:r>
          </w:p>
        </w:tc>
      </w:tr>
      <w:tr w:rsidR="00362BEE" w:rsidRPr="0076726B" w14:paraId="279FB3B7" w14:textId="77777777" w:rsidTr="0095411D">
        <w:trPr>
          <w:trHeight w:val="699"/>
        </w:trPr>
        <w:tc>
          <w:tcPr>
            <w:tcW w:w="1264" w:type="pct"/>
            <w:tcMar>
              <w:top w:w="28" w:type="dxa"/>
              <w:left w:w="28" w:type="dxa"/>
              <w:bottom w:w="28" w:type="dxa"/>
              <w:right w:w="28" w:type="dxa"/>
            </w:tcMar>
            <w:vAlign w:val="center"/>
          </w:tcPr>
          <w:p w14:paraId="7F469E3C" w14:textId="77777777" w:rsidR="00362BEE" w:rsidRPr="0076726B" w:rsidRDefault="00362BEE" w:rsidP="00335E94">
            <w:pPr>
              <w:ind w:left="70" w:right="47"/>
              <w:jc w:val="both"/>
              <w:rPr>
                <w:rFonts w:ascii="Arial" w:hAnsi="Arial" w:cs="Arial"/>
                <w:b/>
              </w:rPr>
            </w:pPr>
            <w:r w:rsidRPr="0076726B">
              <w:rPr>
                <w:rFonts w:ascii="Arial" w:hAnsi="Arial" w:cs="Arial"/>
                <w:b/>
              </w:rPr>
              <w:t>TIPIFICACIÓN:</w:t>
            </w:r>
          </w:p>
        </w:tc>
        <w:tc>
          <w:tcPr>
            <w:tcW w:w="3736" w:type="pct"/>
            <w:tcMar>
              <w:top w:w="28" w:type="dxa"/>
              <w:left w:w="28" w:type="dxa"/>
              <w:bottom w:w="28" w:type="dxa"/>
              <w:right w:w="28" w:type="dxa"/>
            </w:tcMar>
          </w:tcPr>
          <w:p w14:paraId="53315BE8" w14:textId="77777777" w:rsidR="00362BEE" w:rsidRPr="0076726B" w:rsidRDefault="00362BEE" w:rsidP="00335E94">
            <w:pPr>
              <w:tabs>
                <w:tab w:val="left" w:pos="7531"/>
              </w:tabs>
              <w:ind w:left="18" w:right="51"/>
              <w:jc w:val="both"/>
              <w:rPr>
                <w:rFonts w:ascii="Arial" w:hAnsi="Arial" w:cs="Arial"/>
              </w:rPr>
            </w:pPr>
            <w:r w:rsidRPr="0076726B">
              <w:rPr>
                <w:rFonts w:ascii="Arial" w:hAnsi="Arial" w:cs="Arial"/>
              </w:rPr>
              <w:t>Asignación de una categoría homogénea que permite clasificar los radicados de las comunicaciones oficiales. Ajuste o adaptación de varias cosas semejantes al patrón de un modelo o norma común.</w:t>
            </w:r>
          </w:p>
        </w:tc>
      </w:tr>
      <w:tr w:rsidR="00362BEE" w:rsidRPr="0076726B" w14:paraId="2254670D" w14:textId="77777777" w:rsidTr="0095411D">
        <w:trPr>
          <w:trHeight w:val="1288"/>
        </w:trPr>
        <w:tc>
          <w:tcPr>
            <w:tcW w:w="1264" w:type="pct"/>
            <w:tcMar>
              <w:top w:w="28" w:type="dxa"/>
              <w:left w:w="28" w:type="dxa"/>
              <w:bottom w:w="28" w:type="dxa"/>
              <w:right w:w="28" w:type="dxa"/>
            </w:tcMar>
            <w:vAlign w:val="center"/>
          </w:tcPr>
          <w:p w14:paraId="34BE448E" w14:textId="184C07AA" w:rsidR="00362BEE" w:rsidRPr="0076726B" w:rsidRDefault="00362BEE" w:rsidP="00335E94">
            <w:pPr>
              <w:ind w:left="70" w:right="47"/>
              <w:jc w:val="both"/>
              <w:rPr>
                <w:rFonts w:ascii="Arial" w:hAnsi="Arial" w:cs="Arial"/>
                <w:b/>
              </w:rPr>
            </w:pPr>
            <w:r w:rsidRPr="0076726B">
              <w:rPr>
                <w:rFonts w:ascii="Arial" w:hAnsi="Arial" w:cs="Arial"/>
                <w:b/>
              </w:rPr>
              <w:t xml:space="preserve">VENTANILLA ÚNICA DE </w:t>
            </w:r>
            <w:r w:rsidR="00EE52A5" w:rsidRPr="0076726B">
              <w:rPr>
                <w:rFonts w:ascii="Arial" w:hAnsi="Arial" w:cs="Arial"/>
                <w:b/>
              </w:rPr>
              <w:t>CORRESPONDENCIA:</w:t>
            </w:r>
          </w:p>
        </w:tc>
        <w:tc>
          <w:tcPr>
            <w:tcW w:w="3736" w:type="pct"/>
            <w:tcMar>
              <w:top w:w="28" w:type="dxa"/>
              <w:left w:w="28" w:type="dxa"/>
              <w:bottom w:w="28" w:type="dxa"/>
              <w:right w:w="28" w:type="dxa"/>
            </w:tcMar>
          </w:tcPr>
          <w:p w14:paraId="0258C399" w14:textId="77777777" w:rsidR="00362BEE" w:rsidRPr="0076726B" w:rsidRDefault="00362BEE" w:rsidP="00335E94">
            <w:pPr>
              <w:tabs>
                <w:tab w:val="left" w:pos="7531"/>
              </w:tabs>
              <w:ind w:left="18" w:right="51"/>
              <w:jc w:val="both"/>
              <w:rPr>
                <w:rFonts w:ascii="Arial" w:hAnsi="Arial" w:cs="Arial"/>
              </w:rPr>
            </w:pPr>
            <w:r w:rsidRPr="0076726B">
              <w:rPr>
                <w:rFonts w:ascii="Arial" w:hAnsi="Arial" w:cs="Arial"/>
              </w:rPr>
              <w:t>La </w:t>
            </w:r>
            <w:hyperlink r:id="rId12" w:history="1">
              <w:r w:rsidRPr="0076726B">
                <w:rPr>
                  <w:rFonts w:ascii="Arial" w:hAnsi="Arial" w:cs="Arial"/>
                </w:rPr>
                <w:t>Ventanilla Única</w:t>
              </w:r>
            </w:hyperlink>
            <w:r w:rsidRPr="0076726B">
              <w:rPr>
                <w:rFonts w:ascii="Arial" w:hAnsi="Arial" w:cs="Arial"/>
              </w:rPr>
              <w:t> es una herramienta que le permite realizar los trámites y servicios dispuestos en línea por la Unidad de Mantenimiento Vial. Los trámites que se pueden efectuar a través de esta ventanilla son: recibir, radicar, registrar, conservar, distribuir y brindar el servicio de información sobre todas las comunicaciones oficiales que ingresen o salgan de la entidad y vigilar que la labor se cumpla dentro de la debida reserva, con oportunidad y en orden consecutivo.</w:t>
            </w:r>
          </w:p>
        </w:tc>
      </w:tr>
      <w:tr w:rsidR="00362BEE" w:rsidRPr="0076726B" w14:paraId="6E2C4E1C" w14:textId="77777777" w:rsidTr="0095411D">
        <w:trPr>
          <w:trHeight w:val="1288"/>
        </w:trPr>
        <w:tc>
          <w:tcPr>
            <w:tcW w:w="1264" w:type="pct"/>
            <w:tcMar>
              <w:top w:w="28" w:type="dxa"/>
              <w:left w:w="28" w:type="dxa"/>
              <w:bottom w:w="28" w:type="dxa"/>
              <w:right w:w="28" w:type="dxa"/>
            </w:tcMar>
            <w:vAlign w:val="center"/>
          </w:tcPr>
          <w:p w14:paraId="1B02267C" w14:textId="77777777" w:rsidR="00362BEE" w:rsidRPr="0076726B" w:rsidRDefault="00362BEE" w:rsidP="00335E94">
            <w:pPr>
              <w:ind w:left="70" w:right="47"/>
              <w:jc w:val="both"/>
              <w:rPr>
                <w:rFonts w:ascii="Arial" w:hAnsi="Arial" w:cs="Arial"/>
                <w:b/>
              </w:rPr>
            </w:pPr>
            <w:r w:rsidRPr="0076726B">
              <w:rPr>
                <w:rFonts w:ascii="Arial" w:hAnsi="Arial" w:cs="Arial"/>
                <w:b/>
              </w:rPr>
              <w:t xml:space="preserve">FIRMA ELECTRÓNICA </w:t>
            </w:r>
          </w:p>
        </w:tc>
        <w:tc>
          <w:tcPr>
            <w:tcW w:w="3736" w:type="pct"/>
            <w:tcMar>
              <w:top w:w="28" w:type="dxa"/>
              <w:left w:w="28" w:type="dxa"/>
              <w:bottom w:w="28" w:type="dxa"/>
              <w:right w:w="28" w:type="dxa"/>
            </w:tcMar>
          </w:tcPr>
          <w:p w14:paraId="3EC3A62A" w14:textId="07231062" w:rsidR="00362BEE" w:rsidRPr="0076726B" w:rsidRDefault="00362BEE" w:rsidP="00335E94">
            <w:pPr>
              <w:tabs>
                <w:tab w:val="left" w:pos="7531"/>
              </w:tabs>
              <w:ind w:left="18" w:right="51"/>
              <w:jc w:val="both"/>
              <w:rPr>
                <w:rStyle w:val="jsgrdq"/>
                <w:rFonts w:ascii="Arial" w:hAnsi="Arial" w:cs="Arial"/>
                <w:color w:val="000000"/>
              </w:rPr>
            </w:pPr>
            <w:r w:rsidRPr="0076726B">
              <w:rPr>
                <w:rStyle w:val="jsgrdq"/>
                <w:rFonts w:ascii="Arial" w:hAnsi="Arial" w:cs="Arial"/>
                <w:color w:val="000000"/>
              </w:rPr>
              <w:t>La firma electrónica es un conjunto de datos electrónicos que acompañan o que están asociados a un documento electrónico y cuyas funciones básicas son:</w:t>
            </w:r>
          </w:p>
          <w:p w14:paraId="72CA5F9D" w14:textId="77777777" w:rsidR="00362BEE" w:rsidRPr="0076726B" w:rsidRDefault="00362BEE" w:rsidP="009177ED">
            <w:pPr>
              <w:pStyle w:val="Prrafodelista"/>
              <w:numPr>
                <w:ilvl w:val="0"/>
                <w:numId w:val="25"/>
              </w:numPr>
              <w:tabs>
                <w:tab w:val="left" w:pos="7531"/>
              </w:tabs>
              <w:ind w:right="51"/>
              <w:jc w:val="both"/>
              <w:rPr>
                <w:rStyle w:val="jsgrdq"/>
                <w:rFonts w:cs="Arial"/>
                <w:color w:val="000000"/>
              </w:rPr>
            </w:pPr>
            <w:r w:rsidRPr="0076726B">
              <w:rPr>
                <w:rStyle w:val="jsgrdq"/>
                <w:rFonts w:cs="Arial"/>
                <w:color w:val="000000"/>
              </w:rPr>
              <w:t>Identificar al firmante de manera inequívoca</w:t>
            </w:r>
          </w:p>
          <w:p w14:paraId="58C2F961" w14:textId="77777777" w:rsidR="00362BEE" w:rsidRPr="0076726B" w:rsidRDefault="00362BEE" w:rsidP="009177ED">
            <w:pPr>
              <w:pStyle w:val="Prrafodelista"/>
              <w:numPr>
                <w:ilvl w:val="0"/>
                <w:numId w:val="25"/>
              </w:numPr>
              <w:tabs>
                <w:tab w:val="left" w:pos="7531"/>
              </w:tabs>
              <w:ind w:right="51"/>
              <w:jc w:val="both"/>
              <w:rPr>
                <w:rStyle w:val="jsgrdq"/>
                <w:rFonts w:cs="Arial"/>
                <w:color w:val="000000"/>
              </w:rPr>
            </w:pPr>
            <w:r w:rsidRPr="0076726B">
              <w:rPr>
                <w:rStyle w:val="jsgrdq"/>
                <w:rFonts w:cs="Arial"/>
                <w:color w:val="000000"/>
              </w:rPr>
              <w:t>Asegurar la integridad del documento firmado. Asegura que el documento firmado es exactamente el mismo que el original y que no ha sufrido alteración o manipulación</w:t>
            </w:r>
          </w:p>
          <w:p w14:paraId="4AE5D514" w14:textId="77777777" w:rsidR="00362BEE" w:rsidRPr="0076726B" w:rsidRDefault="00362BEE" w:rsidP="009177ED">
            <w:pPr>
              <w:pStyle w:val="Prrafodelista"/>
              <w:numPr>
                <w:ilvl w:val="0"/>
                <w:numId w:val="25"/>
              </w:numPr>
              <w:tabs>
                <w:tab w:val="left" w:pos="7531"/>
              </w:tabs>
              <w:ind w:right="51"/>
              <w:jc w:val="both"/>
              <w:rPr>
                <w:rFonts w:cs="Arial"/>
              </w:rPr>
            </w:pPr>
            <w:r w:rsidRPr="0076726B">
              <w:rPr>
                <w:rStyle w:val="jsgrdq"/>
                <w:rFonts w:cs="Arial"/>
                <w:color w:val="000000"/>
              </w:rPr>
              <w:t>Asegurar el no repudio del documento firmado. Los datos que utiliza el firmante para realizar la firma son únicos y exclusivos y, por tanto, posteriormente, no puede decir que no ha firmado el documento</w:t>
            </w:r>
          </w:p>
        </w:tc>
      </w:tr>
      <w:tr w:rsidR="00362BEE" w:rsidRPr="0076726B" w14:paraId="234AFC24" w14:textId="77777777" w:rsidTr="0095411D">
        <w:trPr>
          <w:trHeight w:val="42"/>
        </w:trPr>
        <w:tc>
          <w:tcPr>
            <w:tcW w:w="1264" w:type="pct"/>
            <w:tcMar>
              <w:top w:w="28" w:type="dxa"/>
              <w:left w:w="28" w:type="dxa"/>
              <w:bottom w:w="28" w:type="dxa"/>
              <w:right w:w="28" w:type="dxa"/>
            </w:tcMar>
            <w:vAlign w:val="center"/>
          </w:tcPr>
          <w:p w14:paraId="34BD6CF4" w14:textId="77777777" w:rsidR="00362BEE" w:rsidRPr="0076726B" w:rsidRDefault="00362BEE" w:rsidP="00335E94">
            <w:pPr>
              <w:ind w:left="70" w:right="47"/>
              <w:jc w:val="both"/>
              <w:rPr>
                <w:rStyle w:val="jsgrdq"/>
                <w:rFonts w:ascii="Arial" w:hAnsi="Arial" w:cs="Arial"/>
                <w:b/>
                <w:bCs/>
                <w:color w:val="000000"/>
              </w:rPr>
            </w:pPr>
            <w:r w:rsidRPr="0076726B">
              <w:rPr>
                <w:rStyle w:val="jsgrdq"/>
                <w:rFonts w:ascii="Arial" w:hAnsi="Arial" w:cs="Arial"/>
                <w:b/>
                <w:bCs/>
                <w:color w:val="000000"/>
              </w:rPr>
              <w:t>HASH</w:t>
            </w:r>
          </w:p>
        </w:tc>
        <w:tc>
          <w:tcPr>
            <w:tcW w:w="3736" w:type="pct"/>
            <w:tcMar>
              <w:top w:w="28" w:type="dxa"/>
              <w:left w:w="28" w:type="dxa"/>
              <w:bottom w:w="28" w:type="dxa"/>
              <w:right w:w="28" w:type="dxa"/>
            </w:tcMar>
          </w:tcPr>
          <w:p w14:paraId="62098BF4" w14:textId="2A44D8D2" w:rsidR="00362BEE" w:rsidRPr="0076726B" w:rsidRDefault="00542F2C" w:rsidP="00335E94">
            <w:pPr>
              <w:tabs>
                <w:tab w:val="left" w:pos="7531"/>
              </w:tabs>
              <w:ind w:right="51"/>
              <w:jc w:val="both"/>
              <w:rPr>
                <w:rFonts w:ascii="Arial" w:hAnsi="Arial" w:cs="Arial"/>
              </w:rPr>
            </w:pPr>
            <w:r w:rsidRPr="0076726B">
              <w:rPr>
                <w:rFonts w:ascii="Arial" w:hAnsi="Arial" w:cs="Arial"/>
              </w:rPr>
              <w:t>El</w:t>
            </w:r>
            <w:r w:rsidR="00362BEE" w:rsidRPr="0076726B">
              <w:rPr>
                <w:rFonts w:ascii="Arial" w:hAnsi="Arial" w:cs="Arial"/>
              </w:rPr>
              <w:t> </w:t>
            </w:r>
            <w:r w:rsidR="00EE52A5" w:rsidRPr="0076726B">
              <w:rPr>
                <w:rFonts w:ascii="Arial" w:hAnsi="Arial" w:cs="Arial"/>
                <w:b/>
                <w:bCs/>
              </w:rPr>
              <w:t>hash</w:t>
            </w:r>
            <w:r w:rsidR="00EE52A5" w:rsidRPr="0076726B">
              <w:rPr>
                <w:rFonts w:ascii="Arial" w:hAnsi="Arial" w:cs="Arial"/>
              </w:rPr>
              <w:t xml:space="preserve"> son</w:t>
            </w:r>
            <w:r w:rsidR="00362BEE" w:rsidRPr="0076726B">
              <w:rPr>
                <w:rFonts w:ascii="Arial" w:hAnsi="Arial" w:cs="Arial"/>
              </w:rPr>
              <w:t xml:space="preserve"> algoritmos que consiguen crear a partir de una entrada (ya sea un texto, una contraseña o un archivo, por ejemplo) una salida alfanumérica de longitud normalmente fija que representa un resumen de toda la información que se le ha dado (es decir, a partir de los datos de la entrada crea una cadena que </w:t>
            </w:r>
            <w:r w:rsidR="00362BEE" w:rsidRPr="0076726B">
              <w:rPr>
                <w:rFonts w:ascii="Arial" w:hAnsi="Arial" w:cs="Arial"/>
                <w:i/>
                <w:iCs/>
              </w:rPr>
              <w:t>solo</w:t>
            </w:r>
            <w:r w:rsidR="00362BEE" w:rsidRPr="0076726B">
              <w:rPr>
                <w:rFonts w:ascii="Arial" w:hAnsi="Arial" w:cs="Arial"/>
              </w:rPr>
              <w:t> puede volverse a crear con esos mismos datos).</w:t>
            </w:r>
          </w:p>
        </w:tc>
      </w:tr>
    </w:tbl>
    <w:p w14:paraId="57AF7F25" w14:textId="4F349264" w:rsidR="008A0CAA" w:rsidRPr="0076726B" w:rsidRDefault="00F24CA3" w:rsidP="009500DE">
      <w:pPr>
        <w:rPr>
          <w:rFonts w:ascii="Arial" w:hAnsi="Arial" w:cs="Arial"/>
          <w:u w:val="single"/>
        </w:rPr>
      </w:pPr>
      <w:r w:rsidRPr="00C53A9E">
        <w:rPr>
          <w:rFonts w:ascii="Arial" w:hAnsi="Arial" w:cs="Arial"/>
          <w:b/>
          <w:sz w:val="16"/>
          <w:szCs w:val="16"/>
        </w:rPr>
        <w:t>FUENTE</w:t>
      </w:r>
      <w:r w:rsidR="00C53A9E">
        <w:rPr>
          <w:rFonts w:ascii="Arial" w:hAnsi="Arial" w:cs="Arial"/>
          <w:b/>
          <w:sz w:val="16"/>
          <w:szCs w:val="16"/>
        </w:rPr>
        <w:t xml:space="preserve">: </w:t>
      </w:r>
      <w:r w:rsidR="0099364A" w:rsidRPr="0076726B">
        <w:rPr>
          <w:rFonts w:ascii="Arial" w:hAnsi="Arial" w:cs="Arial"/>
          <w:u w:val="single"/>
        </w:rPr>
        <w:t>https://normativa.archivogeneral.gov.co/inicio/definiciones/#:~:text=El%20Archivo%20General%20de%20la,en%20proyectos%20archiv%C3%ADsticos%20y%20de</w:t>
      </w:r>
      <w:r w:rsidRPr="0076726B">
        <w:rPr>
          <w:rFonts w:ascii="Arial" w:hAnsi="Arial" w:cs="Arial"/>
          <w:u w:val="single"/>
        </w:rPr>
        <w:t xml:space="preserve"> </w:t>
      </w:r>
    </w:p>
    <w:p w14:paraId="09F95569" w14:textId="158B65A8" w:rsidR="0099364A" w:rsidRPr="0076726B" w:rsidRDefault="0099364A" w:rsidP="00B05286">
      <w:pPr>
        <w:pStyle w:val="Prrafodelista"/>
        <w:numPr>
          <w:ilvl w:val="0"/>
          <w:numId w:val="68"/>
        </w:numPr>
        <w:rPr>
          <w:rFonts w:cs="Arial"/>
        </w:rPr>
      </w:pPr>
      <w:r w:rsidRPr="0076726B">
        <w:rPr>
          <w:rFonts w:cs="Arial"/>
        </w:rPr>
        <w:t>https://normativa.archivogeneral.gov.co/inicio/definiciones-2/</w:t>
      </w:r>
    </w:p>
    <w:p w14:paraId="39E1C233" w14:textId="4FCF8A4A" w:rsidR="0099364A" w:rsidRPr="0076726B" w:rsidRDefault="0099364A" w:rsidP="00B05286">
      <w:pPr>
        <w:pStyle w:val="Prrafodelista"/>
        <w:numPr>
          <w:ilvl w:val="0"/>
          <w:numId w:val="68"/>
        </w:numPr>
        <w:rPr>
          <w:rFonts w:cs="Arial"/>
        </w:rPr>
      </w:pPr>
      <w:r w:rsidRPr="0076726B">
        <w:rPr>
          <w:rFonts w:cs="Arial"/>
        </w:rPr>
        <w:t>https://www.archivogeneral.gov.co/normograma/firma.php</w:t>
      </w:r>
    </w:p>
    <w:p w14:paraId="19C2B460" w14:textId="101D8622" w:rsidR="008A0CAA" w:rsidRPr="0076726B" w:rsidRDefault="00285978" w:rsidP="00F24CA3">
      <w:pPr>
        <w:pStyle w:val="Ttulo1"/>
      </w:pPr>
      <w:bookmarkStart w:id="5" w:name="_Toc114826103"/>
      <w:r w:rsidRPr="0076726B">
        <w:lastRenderedPageBreak/>
        <w:t>NORMATIVIDAD</w:t>
      </w:r>
      <w:bookmarkEnd w:id="5"/>
    </w:p>
    <w:p w14:paraId="7BBEE3FE" w14:textId="77777777" w:rsidR="00362BEE" w:rsidRPr="0076726B" w:rsidRDefault="00362BEE" w:rsidP="00335E94">
      <w:pPr>
        <w:pStyle w:val="Textoindependiente"/>
        <w:spacing w:before="248"/>
        <w:ind w:right="25"/>
        <w:jc w:val="both"/>
        <w:rPr>
          <w:sz w:val="22"/>
          <w:szCs w:val="22"/>
        </w:rPr>
      </w:pPr>
      <w:r w:rsidRPr="0076726B">
        <w:rPr>
          <w:b/>
          <w:sz w:val="22"/>
          <w:szCs w:val="22"/>
        </w:rPr>
        <w:t xml:space="preserve">LEY 527 DE 1999: </w:t>
      </w:r>
      <w:r w:rsidRPr="0076726B">
        <w:rPr>
          <w:sz w:val="22"/>
          <w:szCs w:val="22"/>
        </w:rPr>
        <w:t>Define y reglamenta el acceso y uso de los mensajes de datos, del comercio electrónico y de las firmas digitales y establece las entidades de certificación.</w:t>
      </w:r>
    </w:p>
    <w:p w14:paraId="653D8394" w14:textId="77777777" w:rsidR="00362BEE" w:rsidRPr="0076726B" w:rsidRDefault="00362BEE" w:rsidP="00335E94">
      <w:pPr>
        <w:pStyle w:val="Textoindependiente"/>
        <w:spacing w:before="248"/>
        <w:ind w:right="25"/>
        <w:jc w:val="both"/>
        <w:rPr>
          <w:sz w:val="22"/>
          <w:szCs w:val="22"/>
        </w:rPr>
      </w:pPr>
      <w:r w:rsidRPr="0076726B">
        <w:rPr>
          <w:b/>
          <w:sz w:val="22"/>
          <w:szCs w:val="22"/>
        </w:rPr>
        <w:t xml:space="preserve">LEY 594 DE JULIO 14 DE 2000: </w:t>
      </w:r>
      <w:r w:rsidRPr="0076726B">
        <w:rPr>
          <w:sz w:val="22"/>
          <w:szCs w:val="22"/>
        </w:rPr>
        <w:t>Por medio de la cual se dicta la “Ley General de Archivos y se dictan otras disposiciones”. Artículo 4. Principios generales. TÍTULO IV. Administración de archivos. TÍTULO V. Gestión de Documentos. TÍTULO VI. Acceso y consulta de los documentos. TÍTULO VII. Salida de Documentos.</w:t>
      </w:r>
    </w:p>
    <w:p w14:paraId="03EDABCC" w14:textId="77777777" w:rsidR="00362BEE" w:rsidRPr="0076726B" w:rsidRDefault="00362BEE" w:rsidP="00335E94">
      <w:pPr>
        <w:pStyle w:val="Textoindependiente"/>
        <w:spacing w:before="248"/>
        <w:ind w:right="25"/>
        <w:jc w:val="both"/>
        <w:rPr>
          <w:sz w:val="22"/>
          <w:szCs w:val="22"/>
        </w:rPr>
      </w:pPr>
      <w:r w:rsidRPr="0076726B">
        <w:rPr>
          <w:b/>
          <w:sz w:val="22"/>
          <w:szCs w:val="22"/>
        </w:rPr>
        <w:t xml:space="preserve">ACUERDO 07 DE 1994: </w:t>
      </w:r>
      <w:r w:rsidRPr="0076726B">
        <w:rPr>
          <w:sz w:val="22"/>
          <w:szCs w:val="22"/>
        </w:rPr>
        <w:t>Adopta el Reglamento General de Archivos, como norma reguladora del quehacer archivístico.</w:t>
      </w:r>
    </w:p>
    <w:p w14:paraId="4FE45B38" w14:textId="77777777" w:rsidR="00362BEE" w:rsidRPr="0076726B" w:rsidRDefault="00362BEE" w:rsidP="00335E94">
      <w:pPr>
        <w:pStyle w:val="Textoindependiente"/>
        <w:spacing w:before="1"/>
        <w:ind w:right="797" w:firstLine="567"/>
        <w:jc w:val="both"/>
        <w:rPr>
          <w:sz w:val="22"/>
          <w:szCs w:val="22"/>
        </w:rPr>
      </w:pPr>
    </w:p>
    <w:p w14:paraId="068C5055" w14:textId="77777777" w:rsidR="00362BEE" w:rsidRPr="0076726B" w:rsidRDefault="00362BEE" w:rsidP="00335E94">
      <w:pPr>
        <w:pStyle w:val="Textoindependiente"/>
        <w:spacing w:before="92"/>
        <w:ind w:right="25"/>
        <w:jc w:val="both"/>
        <w:rPr>
          <w:sz w:val="22"/>
          <w:szCs w:val="22"/>
        </w:rPr>
      </w:pPr>
      <w:r w:rsidRPr="0076726B">
        <w:rPr>
          <w:b/>
          <w:sz w:val="22"/>
          <w:szCs w:val="22"/>
        </w:rPr>
        <w:t xml:space="preserve">ACUERDO 060 DE 2001: </w:t>
      </w:r>
      <w:r w:rsidRPr="0076726B">
        <w:rPr>
          <w:sz w:val="22"/>
          <w:szCs w:val="22"/>
        </w:rPr>
        <w:t>Por medio del cual se establecen pautas para la administración de las comunicaciones oficiales en las entidades públicas y las privadas que cumplen funciones públicas”. Se establecen los lineamientos y procedimientos que permiten a las unidades de correspondencia, cumplir con los programas de gestión documental, para la recepción, distribución, seguimiento, conservación y consulta de los documentos.</w:t>
      </w:r>
    </w:p>
    <w:p w14:paraId="4FF29050" w14:textId="77777777" w:rsidR="00362BEE" w:rsidRPr="0076726B" w:rsidRDefault="00362BEE" w:rsidP="00335E94">
      <w:pPr>
        <w:pStyle w:val="Textoindependiente"/>
        <w:spacing w:before="92"/>
        <w:ind w:left="567" w:right="797"/>
        <w:jc w:val="both"/>
        <w:rPr>
          <w:sz w:val="22"/>
          <w:szCs w:val="22"/>
        </w:rPr>
      </w:pPr>
    </w:p>
    <w:p w14:paraId="27973930" w14:textId="77777777" w:rsidR="00362BEE" w:rsidRPr="0076726B" w:rsidRDefault="00362BEE" w:rsidP="00335E94">
      <w:pPr>
        <w:pStyle w:val="Textoindependiente"/>
        <w:ind w:right="25"/>
        <w:jc w:val="both"/>
        <w:rPr>
          <w:sz w:val="22"/>
          <w:szCs w:val="22"/>
        </w:rPr>
      </w:pPr>
      <w:r w:rsidRPr="0076726B">
        <w:rPr>
          <w:b/>
          <w:sz w:val="22"/>
          <w:szCs w:val="22"/>
        </w:rPr>
        <w:t xml:space="preserve">ACUERDO 042 DE 2002: </w:t>
      </w:r>
      <w:r w:rsidRPr="0076726B">
        <w:rPr>
          <w:sz w:val="22"/>
          <w:szCs w:val="22"/>
        </w:rPr>
        <w:t>Por el cual se establecen los criterios para la organización de los archivos en las entidades públicas y las privadas que cumplen funciones públicas, se regula el Inventario Único Documental y se desarrollan los artículos 21, 22, 23 y 26 de la Ley General de Archivos 594 de</w:t>
      </w:r>
      <w:r w:rsidRPr="0076726B">
        <w:rPr>
          <w:spacing w:val="-1"/>
          <w:sz w:val="22"/>
          <w:szCs w:val="22"/>
        </w:rPr>
        <w:t xml:space="preserve"> </w:t>
      </w:r>
      <w:r w:rsidRPr="0076726B">
        <w:rPr>
          <w:sz w:val="22"/>
          <w:szCs w:val="22"/>
        </w:rPr>
        <w:t>2000.</w:t>
      </w:r>
    </w:p>
    <w:p w14:paraId="6F799E08" w14:textId="77777777" w:rsidR="00362BEE" w:rsidRPr="0076726B" w:rsidRDefault="00362BEE" w:rsidP="00335E94">
      <w:pPr>
        <w:pStyle w:val="Textoindependiente"/>
        <w:ind w:right="797"/>
        <w:jc w:val="both"/>
        <w:rPr>
          <w:sz w:val="22"/>
          <w:szCs w:val="22"/>
        </w:rPr>
      </w:pPr>
    </w:p>
    <w:p w14:paraId="27B09092" w14:textId="77777777" w:rsidR="00362BEE" w:rsidRPr="0076726B" w:rsidRDefault="00362BEE" w:rsidP="00335E94">
      <w:pPr>
        <w:pStyle w:val="Textoindependiente"/>
        <w:spacing w:before="92"/>
        <w:ind w:right="25"/>
        <w:jc w:val="both"/>
        <w:rPr>
          <w:sz w:val="22"/>
          <w:szCs w:val="22"/>
        </w:rPr>
      </w:pPr>
      <w:r w:rsidRPr="0076726B">
        <w:rPr>
          <w:b/>
          <w:sz w:val="22"/>
          <w:szCs w:val="22"/>
        </w:rPr>
        <w:t xml:space="preserve">ACUERDO 004 DE 2013: </w:t>
      </w:r>
      <w:r w:rsidRPr="0076726B">
        <w:rPr>
          <w:sz w:val="22"/>
          <w:szCs w:val="22"/>
        </w:rPr>
        <w:t>Por el cual se reglamentan parcialmente los Decretos 2578 y 2609 de 2012 se modifica el procedimiento para la elaboración, presentación, evaluación, aprobación e implementación de las Tablas de Retención Documental.</w:t>
      </w:r>
    </w:p>
    <w:p w14:paraId="3F1D5009" w14:textId="0A21E5A2" w:rsidR="00285978" w:rsidRPr="0076726B" w:rsidRDefault="00362BEE" w:rsidP="002661C7">
      <w:pPr>
        <w:pStyle w:val="Ttulo1"/>
        <w:rPr>
          <w:rFonts w:eastAsia="Arial"/>
          <w:lang w:val="es-ES" w:eastAsia="es-ES" w:bidi="es-ES"/>
        </w:rPr>
      </w:pPr>
      <w:bookmarkStart w:id="6" w:name="_INTRODUCCIÓN."/>
      <w:bookmarkStart w:id="7" w:name="_Toc34647275"/>
      <w:bookmarkStart w:id="8" w:name="_Toc114826104"/>
      <w:bookmarkEnd w:id="6"/>
      <w:r w:rsidRPr="0076726B">
        <w:rPr>
          <w:rFonts w:eastAsia="Arial"/>
          <w:lang w:val="es-ES" w:eastAsia="es-ES" w:bidi="es-ES"/>
        </w:rPr>
        <w:t>C</w:t>
      </w:r>
      <w:r w:rsidR="005761F3" w:rsidRPr="0076726B">
        <w:rPr>
          <w:rFonts w:eastAsia="Arial"/>
          <w:lang w:val="es-ES" w:eastAsia="es-ES" w:bidi="es-ES"/>
        </w:rPr>
        <w:t>ONTENIDO</w:t>
      </w:r>
      <w:bookmarkEnd w:id="7"/>
      <w:bookmarkEnd w:id="8"/>
    </w:p>
    <w:p w14:paraId="08E5BBA6" w14:textId="774D09AB" w:rsidR="005761F3" w:rsidRDefault="00285978" w:rsidP="00396060">
      <w:pPr>
        <w:pStyle w:val="Ttulo2"/>
        <w:rPr>
          <w:rFonts w:cs="Arial"/>
        </w:rPr>
      </w:pPr>
      <w:bookmarkStart w:id="9" w:name="_Toc34647276"/>
      <w:bookmarkStart w:id="10" w:name="_Toc114826105"/>
      <w:r w:rsidRPr="0076726B">
        <w:rPr>
          <w:rFonts w:cs="Arial"/>
          <w:szCs w:val="22"/>
        </w:rPr>
        <w:t xml:space="preserve">5.1 </w:t>
      </w:r>
      <w:r w:rsidR="00F24CA3" w:rsidRPr="0076726B">
        <w:rPr>
          <w:rFonts w:cs="Arial"/>
        </w:rPr>
        <w:t xml:space="preserve">Capítulo I. </w:t>
      </w:r>
      <w:bookmarkEnd w:id="9"/>
      <w:r w:rsidR="00F24CA3" w:rsidRPr="0076726B">
        <w:rPr>
          <w:rFonts w:cs="Arial"/>
        </w:rPr>
        <w:t>¿Cómo ingresar al Aplicativo Orfeo?</w:t>
      </w:r>
      <w:bookmarkEnd w:id="10"/>
    </w:p>
    <w:p w14:paraId="6178D2AA" w14:textId="77777777" w:rsidR="00C53A9E" w:rsidRPr="00C53A9E" w:rsidRDefault="00C53A9E" w:rsidP="00C53A9E"/>
    <w:p w14:paraId="6D30DE9D" w14:textId="15CEF886" w:rsidR="00C53A9E" w:rsidRPr="00C53A9E" w:rsidRDefault="00C53A9E" w:rsidP="00C53A9E">
      <w:pPr>
        <w:shd w:val="clear" w:color="auto" w:fill="FFFFFF"/>
        <w:jc w:val="both"/>
        <w:textAlignment w:val="baseline"/>
        <w:rPr>
          <w:rFonts w:ascii="Arial" w:eastAsia="Arial" w:hAnsi="Arial" w:cs="Arial"/>
          <w:lang w:eastAsia="es-ES" w:bidi="es-ES"/>
        </w:rPr>
      </w:pPr>
      <w:r w:rsidRPr="00C53A9E">
        <w:rPr>
          <w:rFonts w:ascii="Arial" w:eastAsia="Arial" w:hAnsi="Arial" w:cs="Arial"/>
          <w:lang w:eastAsia="es-ES" w:bidi="es-ES"/>
        </w:rPr>
        <w:t>Será responsabilidad de los jefes de cada dependencia o supervisores de contrato, realizar la solicitud para la creación de nuevos usuarios en el sistema a través de la Mesa de Ayuda de la UAERMV, adjuntando el Formato Gestión de Credenciales de Acceso y Novedades GSIT-FM-010 de conformidad con el Procedimiento Gestión De Credenciales de Acceso y Novedades GSIT-PR-004.</w:t>
      </w:r>
    </w:p>
    <w:p w14:paraId="52E04365" w14:textId="77777777" w:rsidR="00C53A9E" w:rsidRPr="00C53A9E" w:rsidRDefault="00C53A9E" w:rsidP="00C53A9E">
      <w:pPr>
        <w:shd w:val="clear" w:color="auto" w:fill="FFFFFF"/>
        <w:jc w:val="both"/>
        <w:textAlignment w:val="baseline"/>
        <w:rPr>
          <w:rFonts w:ascii="Arial" w:hAnsi="Arial" w:cs="Arial"/>
        </w:rPr>
      </w:pPr>
      <w:r w:rsidRPr="00C53A9E">
        <w:rPr>
          <w:rFonts w:ascii="Arial" w:hAnsi="Arial" w:cs="Arial"/>
        </w:rPr>
        <w:t>Así mismo el usuario y contraseña enviado dentro de la respuesta de la solicitud, será la misma para el ingreso en la plataforma.</w:t>
      </w:r>
    </w:p>
    <w:p w14:paraId="2853D86C" w14:textId="77777777" w:rsidR="00C53A9E" w:rsidRPr="00C53A9E" w:rsidRDefault="00C53A9E" w:rsidP="00C53A9E"/>
    <w:p w14:paraId="1113657E" w14:textId="29791909" w:rsidR="002661C7" w:rsidRPr="0076726B" w:rsidRDefault="002661C7" w:rsidP="007C373D">
      <w:pPr>
        <w:pStyle w:val="Textoindependiente"/>
        <w:spacing w:before="127"/>
        <w:ind w:right="25"/>
        <w:jc w:val="both"/>
        <w:rPr>
          <w:sz w:val="22"/>
          <w:szCs w:val="22"/>
        </w:rPr>
      </w:pPr>
      <w:r w:rsidRPr="0076726B">
        <w:rPr>
          <w:noProof/>
          <w:sz w:val="22"/>
          <w:szCs w:val="22"/>
          <w:lang w:eastAsia="es-CO" w:bidi="ar-SA"/>
        </w:rPr>
        <w:lastRenderedPageBreak/>
        <w:drawing>
          <wp:anchor distT="0" distB="0" distL="114300" distR="114300" simplePos="0" relativeHeight="251658708" behindDoc="0" locked="0" layoutInCell="1" allowOverlap="1" wp14:anchorId="7F2E0C7B" wp14:editId="3097E243">
            <wp:simplePos x="0" y="0"/>
            <wp:positionH relativeFrom="margin">
              <wp:align>left</wp:align>
            </wp:positionH>
            <wp:positionV relativeFrom="paragraph">
              <wp:posOffset>174625</wp:posOffset>
            </wp:positionV>
            <wp:extent cx="2000250" cy="1655379"/>
            <wp:effectExtent l="0" t="0" r="0" b="2540"/>
            <wp:wrapSquare wrapText="bothSides"/>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000250" cy="1655379"/>
                    </a:xfrm>
                    <a:prstGeom prst="rect">
                      <a:avLst/>
                    </a:prstGeom>
                  </pic:spPr>
                </pic:pic>
              </a:graphicData>
            </a:graphic>
          </wp:anchor>
        </w:drawing>
      </w:r>
    </w:p>
    <w:p w14:paraId="59895FAC" w14:textId="77777777" w:rsidR="002661C7" w:rsidRPr="0076726B" w:rsidRDefault="002661C7" w:rsidP="007C373D">
      <w:pPr>
        <w:pStyle w:val="Textoindependiente"/>
        <w:spacing w:before="127"/>
        <w:ind w:right="25"/>
        <w:jc w:val="both"/>
        <w:rPr>
          <w:sz w:val="22"/>
          <w:szCs w:val="22"/>
        </w:rPr>
      </w:pPr>
    </w:p>
    <w:p w14:paraId="25B93F5C" w14:textId="1CB5EBD1" w:rsidR="005761F3" w:rsidRDefault="005761F3" w:rsidP="007C373D">
      <w:pPr>
        <w:pStyle w:val="Textoindependiente"/>
        <w:spacing w:before="127"/>
        <w:ind w:right="25"/>
        <w:jc w:val="both"/>
        <w:rPr>
          <w:sz w:val="22"/>
          <w:szCs w:val="22"/>
        </w:rPr>
      </w:pPr>
      <w:r w:rsidRPr="0076726B">
        <w:rPr>
          <w:sz w:val="22"/>
          <w:szCs w:val="22"/>
        </w:rPr>
        <w:t xml:space="preserve">El ingreso al aplicativo será a través de la Intranet, botón Orfeo o a través del dominio </w:t>
      </w:r>
      <w:r w:rsidR="001F47D3" w:rsidRPr="0076726B">
        <w:rPr>
          <w:sz w:val="22"/>
          <w:szCs w:val="22"/>
        </w:rPr>
        <w:t>https://orfeo.umv.gov.co/orfeopg/login.php</w:t>
      </w:r>
      <w:r w:rsidRPr="0076726B">
        <w:rPr>
          <w:sz w:val="22"/>
          <w:szCs w:val="22"/>
        </w:rPr>
        <w:t xml:space="preserve">. Inicialmente encontrará el acceso directo con la herramienta, sólo se requiere un Navegador </w:t>
      </w:r>
      <w:r w:rsidRPr="0076726B">
        <w:rPr>
          <w:spacing w:val="2"/>
          <w:sz w:val="22"/>
          <w:szCs w:val="22"/>
        </w:rPr>
        <w:t xml:space="preserve">Web </w:t>
      </w:r>
      <w:r w:rsidRPr="0076726B">
        <w:rPr>
          <w:sz w:val="22"/>
          <w:szCs w:val="22"/>
        </w:rPr>
        <w:t>que cumpla los estándares, tales</w:t>
      </w:r>
      <w:r w:rsidRPr="0076726B">
        <w:rPr>
          <w:spacing w:val="-19"/>
          <w:sz w:val="22"/>
          <w:szCs w:val="22"/>
        </w:rPr>
        <w:t xml:space="preserve"> </w:t>
      </w:r>
      <w:r w:rsidRPr="0076726B">
        <w:rPr>
          <w:sz w:val="22"/>
          <w:szCs w:val="22"/>
        </w:rPr>
        <w:t>como:</w:t>
      </w:r>
    </w:p>
    <w:p w14:paraId="47B56F00" w14:textId="78A5181F" w:rsidR="001F47D3" w:rsidRPr="0076726B" w:rsidRDefault="005761F3" w:rsidP="00B05286">
      <w:pPr>
        <w:pStyle w:val="Textoindependiente"/>
        <w:numPr>
          <w:ilvl w:val="0"/>
          <w:numId w:val="76"/>
        </w:numPr>
        <w:ind w:right="797"/>
        <w:rPr>
          <w:sz w:val="22"/>
          <w:szCs w:val="22"/>
        </w:rPr>
      </w:pPr>
      <w:r w:rsidRPr="0076726B">
        <w:rPr>
          <w:sz w:val="22"/>
          <w:szCs w:val="22"/>
        </w:rPr>
        <w:t>Mozilla Firefox</w:t>
      </w:r>
    </w:p>
    <w:p w14:paraId="167021C1" w14:textId="79D7CCCF" w:rsidR="005761F3" w:rsidRDefault="005761F3" w:rsidP="00B05286">
      <w:pPr>
        <w:pStyle w:val="Textoindependiente"/>
        <w:numPr>
          <w:ilvl w:val="0"/>
          <w:numId w:val="76"/>
        </w:numPr>
        <w:ind w:right="797"/>
        <w:rPr>
          <w:sz w:val="22"/>
          <w:szCs w:val="22"/>
        </w:rPr>
      </w:pPr>
      <w:r w:rsidRPr="0076726B">
        <w:rPr>
          <w:sz w:val="22"/>
          <w:szCs w:val="22"/>
        </w:rPr>
        <w:t>Google Chrome |</w:t>
      </w:r>
      <w:r w:rsidR="00202E86" w:rsidRPr="0076726B">
        <w:rPr>
          <w:sz w:val="22"/>
          <w:szCs w:val="22"/>
        </w:rPr>
        <w:t xml:space="preserve"> </w:t>
      </w:r>
      <w:r w:rsidRPr="0076726B">
        <w:rPr>
          <w:sz w:val="22"/>
          <w:szCs w:val="22"/>
        </w:rPr>
        <w:t>Entre otros.</w:t>
      </w:r>
    </w:p>
    <w:p w14:paraId="66D90AEC" w14:textId="77777777" w:rsidR="001D2790" w:rsidRPr="0076726B" w:rsidRDefault="001D2790" w:rsidP="001D2790">
      <w:pPr>
        <w:pStyle w:val="Textoindependiente"/>
        <w:ind w:left="1080" w:right="797"/>
        <w:rPr>
          <w:sz w:val="22"/>
          <w:szCs w:val="22"/>
        </w:rPr>
      </w:pPr>
    </w:p>
    <w:p w14:paraId="66CB98EA" w14:textId="6819ADEC" w:rsidR="001F47D3" w:rsidRPr="0076726B" w:rsidRDefault="001F47D3" w:rsidP="007C373D">
      <w:pPr>
        <w:pStyle w:val="Textoindependiente"/>
        <w:ind w:left="567" w:right="797"/>
        <w:jc w:val="center"/>
        <w:rPr>
          <w:sz w:val="22"/>
          <w:szCs w:val="22"/>
        </w:rPr>
      </w:pPr>
    </w:p>
    <w:p w14:paraId="6E22F4E6" w14:textId="77777777" w:rsidR="002661C7" w:rsidRPr="0076726B" w:rsidRDefault="002661C7" w:rsidP="002661C7">
      <w:pPr>
        <w:pStyle w:val="Textoindependiente"/>
        <w:ind w:right="797"/>
        <w:jc w:val="both"/>
        <w:rPr>
          <w:rFonts w:eastAsiaTheme="minorHAnsi"/>
          <w:sz w:val="22"/>
          <w:szCs w:val="22"/>
          <w:lang w:eastAsia="en-US" w:bidi="ar-SA"/>
        </w:rPr>
      </w:pPr>
    </w:p>
    <w:p w14:paraId="2BBA1AB7" w14:textId="68465B21" w:rsidR="002661C7" w:rsidRPr="0076726B" w:rsidRDefault="002661C7" w:rsidP="002661C7">
      <w:pPr>
        <w:pStyle w:val="Textoindependiente"/>
        <w:ind w:right="797"/>
        <w:jc w:val="both"/>
        <w:rPr>
          <w:i/>
          <w:sz w:val="16"/>
          <w:szCs w:val="22"/>
        </w:rPr>
      </w:pPr>
      <w:r w:rsidRPr="0076726B">
        <w:rPr>
          <w:i/>
          <w:sz w:val="16"/>
          <w:szCs w:val="22"/>
        </w:rPr>
        <w:t>Fuente: Sistema de Gestión de Documento Electrónico de Archivo (Orfeo)-  Unidad de Mantenimiento Vial.</w:t>
      </w:r>
    </w:p>
    <w:p w14:paraId="1D9FBB78" w14:textId="77777777" w:rsidR="002661C7" w:rsidRPr="0076726B" w:rsidRDefault="002661C7" w:rsidP="002661C7">
      <w:pPr>
        <w:pStyle w:val="Textoindependiente"/>
        <w:ind w:left="567" w:right="797"/>
        <w:jc w:val="center"/>
        <w:rPr>
          <w:sz w:val="22"/>
          <w:szCs w:val="22"/>
        </w:rPr>
      </w:pPr>
    </w:p>
    <w:p w14:paraId="7968C50C" w14:textId="77777777" w:rsidR="002661C7" w:rsidRPr="0076726B" w:rsidRDefault="002661C7" w:rsidP="002661C7">
      <w:pPr>
        <w:pStyle w:val="Prrafodelista"/>
        <w:widowControl w:val="0"/>
        <w:tabs>
          <w:tab w:val="left" w:pos="1321"/>
        </w:tabs>
        <w:autoSpaceDE w:val="0"/>
        <w:autoSpaceDN w:val="0"/>
        <w:spacing w:after="0" w:line="240" w:lineRule="auto"/>
        <w:ind w:left="1276" w:right="25"/>
        <w:contextualSpacing w:val="0"/>
        <w:jc w:val="both"/>
        <w:rPr>
          <w:rFonts w:cs="Arial"/>
        </w:rPr>
      </w:pPr>
    </w:p>
    <w:p w14:paraId="3A26ADE5" w14:textId="27EAE53B" w:rsidR="005761F3" w:rsidRPr="0076726B" w:rsidRDefault="005761F3" w:rsidP="009177ED">
      <w:pPr>
        <w:pStyle w:val="Prrafodelista"/>
        <w:widowControl w:val="0"/>
        <w:numPr>
          <w:ilvl w:val="0"/>
          <w:numId w:val="6"/>
        </w:numPr>
        <w:tabs>
          <w:tab w:val="left" w:pos="1321"/>
        </w:tabs>
        <w:autoSpaceDE w:val="0"/>
        <w:autoSpaceDN w:val="0"/>
        <w:spacing w:after="0" w:line="240" w:lineRule="auto"/>
        <w:ind w:left="1276" w:right="25" w:hanging="709"/>
        <w:contextualSpacing w:val="0"/>
        <w:jc w:val="both"/>
        <w:rPr>
          <w:rFonts w:cs="Arial"/>
        </w:rPr>
      </w:pPr>
      <w:r w:rsidRPr="0076726B">
        <w:rPr>
          <w:rFonts w:cs="Arial"/>
        </w:rPr>
        <w:t xml:space="preserve">Nombre de usuario y contraseña: Ingrese </w:t>
      </w:r>
      <w:r w:rsidR="007E16E0" w:rsidRPr="0076726B">
        <w:rPr>
          <w:rFonts w:cs="Arial"/>
        </w:rPr>
        <w:t xml:space="preserve">el </w:t>
      </w:r>
      <w:r w:rsidRPr="0076726B">
        <w:rPr>
          <w:rFonts w:cs="Arial"/>
        </w:rPr>
        <w:t xml:space="preserve">usuario </w:t>
      </w:r>
      <w:r w:rsidR="007E16E0" w:rsidRPr="0076726B">
        <w:rPr>
          <w:rFonts w:cs="Arial"/>
        </w:rPr>
        <w:t>(</w:t>
      </w:r>
      <w:r w:rsidR="0028310B" w:rsidRPr="0076726B">
        <w:rPr>
          <w:rFonts w:cs="Arial"/>
        </w:rPr>
        <w:t>nombre. Apellido</w:t>
      </w:r>
      <w:r w:rsidR="007E16E0" w:rsidRPr="0076726B">
        <w:rPr>
          <w:rFonts w:cs="Arial"/>
        </w:rPr>
        <w:t xml:space="preserve">) </w:t>
      </w:r>
      <w:r w:rsidRPr="0076726B">
        <w:rPr>
          <w:rFonts w:cs="Arial"/>
        </w:rPr>
        <w:t xml:space="preserve">y contraseña </w:t>
      </w:r>
      <w:r w:rsidR="007E16E0" w:rsidRPr="0076726B">
        <w:rPr>
          <w:rFonts w:cs="Arial"/>
        </w:rPr>
        <w:t>ingresados al correo Institucional</w:t>
      </w:r>
      <w:r w:rsidR="001F47D3" w:rsidRPr="0076726B">
        <w:rPr>
          <w:rFonts w:cs="Arial"/>
        </w:rPr>
        <w:t xml:space="preserve"> </w:t>
      </w:r>
    </w:p>
    <w:p w14:paraId="78EA0287" w14:textId="009727F4" w:rsidR="005761F3" w:rsidRPr="0076726B" w:rsidRDefault="005761F3" w:rsidP="009177ED">
      <w:pPr>
        <w:pStyle w:val="Prrafodelista"/>
        <w:widowControl w:val="0"/>
        <w:numPr>
          <w:ilvl w:val="0"/>
          <w:numId w:val="6"/>
        </w:numPr>
        <w:tabs>
          <w:tab w:val="left" w:pos="1321"/>
        </w:tabs>
        <w:autoSpaceDE w:val="0"/>
        <w:autoSpaceDN w:val="0"/>
        <w:spacing w:after="0" w:line="240" w:lineRule="auto"/>
        <w:ind w:left="1276" w:right="25" w:hanging="709"/>
        <w:contextualSpacing w:val="0"/>
        <w:jc w:val="both"/>
        <w:rPr>
          <w:rFonts w:cs="Arial"/>
        </w:rPr>
      </w:pPr>
      <w:r w:rsidRPr="0076726B">
        <w:rPr>
          <w:rFonts w:cs="Arial"/>
        </w:rPr>
        <w:t xml:space="preserve">Si no recuerda la contraseña, debe solicitar soporte al proceso de </w:t>
      </w:r>
      <w:r w:rsidR="007E16E0" w:rsidRPr="0076726B">
        <w:rPr>
          <w:rFonts w:cs="Arial"/>
        </w:rPr>
        <w:t>Tecnología e Infraestructura</w:t>
      </w:r>
      <w:r w:rsidRPr="0076726B">
        <w:rPr>
          <w:rFonts w:cs="Arial"/>
        </w:rPr>
        <w:t>, para restaurarla y poder</w:t>
      </w:r>
      <w:r w:rsidRPr="0076726B">
        <w:rPr>
          <w:rFonts w:cs="Arial"/>
          <w:spacing w:val="-6"/>
        </w:rPr>
        <w:t xml:space="preserve"> </w:t>
      </w:r>
      <w:r w:rsidRPr="0076726B">
        <w:rPr>
          <w:rFonts w:cs="Arial"/>
        </w:rPr>
        <w:t>ingresar.</w:t>
      </w:r>
    </w:p>
    <w:p w14:paraId="1703597F" w14:textId="6B9F5193" w:rsidR="005761F3" w:rsidRPr="0076726B" w:rsidRDefault="005761F3" w:rsidP="009177ED">
      <w:pPr>
        <w:pStyle w:val="Prrafodelista"/>
        <w:widowControl w:val="0"/>
        <w:numPr>
          <w:ilvl w:val="0"/>
          <w:numId w:val="6"/>
        </w:numPr>
        <w:tabs>
          <w:tab w:val="left" w:pos="1321"/>
        </w:tabs>
        <w:autoSpaceDE w:val="0"/>
        <w:autoSpaceDN w:val="0"/>
        <w:spacing w:after="0" w:line="240" w:lineRule="auto"/>
        <w:ind w:left="1276" w:right="25" w:hanging="709"/>
        <w:contextualSpacing w:val="0"/>
        <w:jc w:val="both"/>
        <w:rPr>
          <w:rFonts w:cs="Arial"/>
        </w:rPr>
      </w:pPr>
      <w:r w:rsidRPr="0076726B">
        <w:rPr>
          <w:rFonts w:cs="Arial"/>
        </w:rPr>
        <w:t xml:space="preserve">Por política de la entidad, se debe ingresar diariamente a consultar la bandeja de entrada del </w:t>
      </w:r>
      <w:r w:rsidR="00202E86" w:rsidRPr="0076726B">
        <w:rPr>
          <w:rFonts w:cs="Arial"/>
        </w:rPr>
        <w:t>S</w:t>
      </w:r>
      <w:r w:rsidRPr="0076726B">
        <w:rPr>
          <w:rFonts w:cs="Arial"/>
        </w:rPr>
        <w:t xml:space="preserve">istema de </w:t>
      </w:r>
      <w:r w:rsidR="00202E86" w:rsidRPr="0076726B">
        <w:rPr>
          <w:rFonts w:cs="Arial"/>
        </w:rPr>
        <w:t>G</w:t>
      </w:r>
      <w:r w:rsidRPr="0076726B">
        <w:rPr>
          <w:rFonts w:cs="Arial"/>
        </w:rPr>
        <w:t xml:space="preserve">estión </w:t>
      </w:r>
      <w:r w:rsidR="00202E86" w:rsidRPr="0076726B">
        <w:rPr>
          <w:rFonts w:cs="Arial"/>
        </w:rPr>
        <w:t>D</w:t>
      </w:r>
      <w:r w:rsidRPr="0076726B">
        <w:rPr>
          <w:rFonts w:cs="Arial"/>
        </w:rPr>
        <w:t>ocumental</w:t>
      </w:r>
      <w:r w:rsidRPr="0076726B">
        <w:rPr>
          <w:rFonts w:cs="Arial"/>
          <w:spacing w:val="61"/>
        </w:rPr>
        <w:t xml:space="preserve"> </w:t>
      </w:r>
      <w:r w:rsidRPr="0076726B">
        <w:rPr>
          <w:rFonts w:cs="Arial"/>
        </w:rPr>
        <w:t>Orfeo.</w:t>
      </w:r>
    </w:p>
    <w:p w14:paraId="768D0B70" w14:textId="209CFAC8" w:rsidR="005761F3" w:rsidRPr="0076726B" w:rsidRDefault="005761F3" w:rsidP="00335E94">
      <w:pPr>
        <w:pStyle w:val="Textoindependiente"/>
        <w:spacing w:before="11"/>
        <w:ind w:left="567" w:right="797"/>
        <w:jc w:val="both"/>
        <w:rPr>
          <w:sz w:val="22"/>
          <w:szCs w:val="22"/>
        </w:rPr>
      </w:pPr>
    </w:p>
    <w:p w14:paraId="1BFCD1A2" w14:textId="6021085F" w:rsidR="005761F3" w:rsidRPr="0076726B" w:rsidRDefault="0028472C" w:rsidP="00396060">
      <w:pPr>
        <w:pStyle w:val="Ttulo3"/>
        <w:rPr>
          <w:rStyle w:val="Ttulo3Car"/>
          <w:rFonts w:cs="Arial"/>
        </w:rPr>
      </w:pPr>
      <w:bookmarkStart w:id="11" w:name="_Toc34647277"/>
      <w:bookmarkStart w:id="12" w:name="_Toc114826106"/>
      <w:r w:rsidRPr="0076726B">
        <w:rPr>
          <w:szCs w:val="22"/>
        </w:rPr>
        <w:t>5.1.1</w:t>
      </w:r>
      <w:r w:rsidR="005761F3" w:rsidRPr="0076726B">
        <w:rPr>
          <w:szCs w:val="22"/>
        </w:rPr>
        <w:t xml:space="preserve"> </w:t>
      </w:r>
      <w:r w:rsidR="005761F3" w:rsidRPr="0076726B">
        <w:rPr>
          <w:rStyle w:val="Ttulo3Car"/>
          <w:rFonts w:cs="Arial"/>
          <w:b/>
        </w:rPr>
        <w:t>Cambio de contraseña</w:t>
      </w:r>
      <w:bookmarkEnd w:id="11"/>
      <w:bookmarkEnd w:id="12"/>
    </w:p>
    <w:p w14:paraId="4D02F6C3" w14:textId="44475B4A" w:rsidR="005761F3" w:rsidRPr="0076726B" w:rsidRDefault="005761F3" w:rsidP="00335E94">
      <w:pPr>
        <w:pStyle w:val="Textoindependiente"/>
        <w:ind w:left="567" w:right="797"/>
        <w:jc w:val="both"/>
        <w:rPr>
          <w:b/>
          <w:sz w:val="22"/>
          <w:szCs w:val="22"/>
        </w:rPr>
      </w:pPr>
    </w:p>
    <w:p w14:paraId="5D99EA02" w14:textId="683964A0" w:rsidR="005761F3" w:rsidRPr="0076726B" w:rsidRDefault="005761F3" w:rsidP="00335E94">
      <w:pPr>
        <w:pStyle w:val="Textoindependiente"/>
        <w:ind w:left="567" w:right="797"/>
        <w:jc w:val="both"/>
        <w:rPr>
          <w:sz w:val="22"/>
          <w:szCs w:val="22"/>
        </w:rPr>
      </w:pPr>
      <w:r w:rsidRPr="0076726B">
        <w:rPr>
          <w:sz w:val="22"/>
          <w:szCs w:val="22"/>
        </w:rPr>
        <w:t>Para el cambio de contraseña es importante tener en cuenta lo siguiente:</w:t>
      </w:r>
    </w:p>
    <w:p w14:paraId="249E46DC" w14:textId="77777777" w:rsidR="0028472C" w:rsidRPr="0076726B" w:rsidRDefault="0028472C" w:rsidP="00335E94">
      <w:pPr>
        <w:pStyle w:val="Textoindependiente"/>
        <w:ind w:left="567" w:right="797"/>
        <w:jc w:val="both"/>
        <w:rPr>
          <w:sz w:val="22"/>
          <w:szCs w:val="22"/>
        </w:rPr>
      </w:pPr>
    </w:p>
    <w:p w14:paraId="74B34449" w14:textId="15F2A78C" w:rsidR="005761F3" w:rsidRPr="0076726B" w:rsidRDefault="0028472C" w:rsidP="009177ED">
      <w:pPr>
        <w:pStyle w:val="Prrafodelista"/>
        <w:numPr>
          <w:ilvl w:val="0"/>
          <w:numId w:val="12"/>
        </w:numPr>
        <w:tabs>
          <w:tab w:val="left" w:pos="563"/>
          <w:tab w:val="left" w:pos="3766"/>
          <w:tab w:val="left" w:pos="8582"/>
        </w:tabs>
        <w:spacing w:line="268" w:lineRule="exact"/>
        <w:jc w:val="both"/>
        <w:rPr>
          <w:rFonts w:cs="Arial"/>
        </w:rPr>
      </w:pPr>
      <w:r w:rsidRPr="0076726B">
        <w:rPr>
          <w:rFonts w:cs="Arial"/>
          <w:noProof/>
          <w:lang w:eastAsia="es-CO"/>
        </w:rPr>
        <mc:AlternateContent>
          <mc:Choice Requires="wpg">
            <w:drawing>
              <wp:anchor distT="0" distB="0" distL="114300" distR="114300" simplePos="0" relativeHeight="251658274" behindDoc="0" locked="0" layoutInCell="1" allowOverlap="1" wp14:anchorId="40350FFA" wp14:editId="4DD00406">
                <wp:simplePos x="0" y="0"/>
                <wp:positionH relativeFrom="column">
                  <wp:posOffset>1979231</wp:posOffset>
                </wp:positionH>
                <wp:positionV relativeFrom="paragraph">
                  <wp:posOffset>99988</wp:posOffset>
                </wp:positionV>
                <wp:extent cx="3435711" cy="516834"/>
                <wp:effectExtent l="0" t="0" r="0" b="0"/>
                <wp:wrapNone/>
                <wp:docPr id="14" name="Grupo 14"/>
                <wp:cNvGraphicFramePr/>
                <a:graphic xmlns:a="http://schemas.openxmlformats.org/drawingml/2006/main">
                  <a:graphicData uri="http://schemas.microsoft.com/office/word/2010/wordprocessingGroup">
                    <wpg:wgp>
                      <wpg:cNvGrpSpPr/>
                      <wpg:grpSpPr>
                        <a:xfrm>
                          <a:off x="0" y="0"/>
                          <a:ext cx="3435711" cy="516834"/>
                          <a:chOff x="0" y="0"/>
                          <a:chExt cx="4143375" cy="677016"/>
                        </a:xfrm>
                      </wpg:grpSpPr>
                      <wpg:grpSp>
                        <wpg:cNvPr id="11" name="Grupo 11"/>
                        <wpg:cNvGrpSpPr/>
                        <wpg:grpSpPr>
                          <a:xfrm>
                            <a:off x="0" y="0"/>
                            <a:ext cx="4143375" cy="669437"/>
                            <a:chOff x="0" y="0"/>
                            <a:chExt cx="4143375" cy="669437"/>
                          </a:xfrm>
                        </wpg:grpSpPr>
                        <pic:pic xmlns:pic="http://schemas.openxmlformats.org/drawingml/2006/picture">
                          <pic:nvPicPr>
                            <pic:cNvPr id="16" name="Imagen 16"/>
                            <pic:cNvPicPr>
                              <a:picLocks noChangeAspect="1"/>
                            </pic:cNvPicPr>
                          </pic:nvPicPr>
                          <pic:blipFill rotWithShape="1">
                            <a:blip r:embed="rId14">
                              <a:extLst>
                                <a:ext uri="{28A0092B-C50C-407E-A947-70E740481C1C}">
                                  <a14:useLocalDpi xmlns:a14="http://schemas.microsoft.com/office/drawing/2010/main" val="0"/>
                                </a:ext>
                              </a:extLst>
                            </a:blip>
                            <a:srcRect t="61913"/>
                            <a:stretch/>
                          </pic:blipFill>
                          <pic:spPr bwMode="auto">
                            <a:xfrm>
                              <a:off x="0" y="234462"/>
                              <a:ext cx="4143375" cy="434975"/>
                            </a:xfrm>
                            <a:prstGeom prst="rect">
                              <a:avLst/>
                            </a:prstGeom>
                            <a:ln>
                              <a:noFill/>
                            </a:ln>
                            <a:extLst>
                              <a:ext uri="{53640926-AAD7-44D8-BBD7-CCE9431645EC}">
                                <a14:shadowObscured xmlns:a14="http://schemas.microsoft.com/office/drawing/2010/main"/>
                              </a:ext>
                            </a:extLst>
                          </pic:spPr>
                        </pic:pic>
                        <wps:wsp>
                          <wps:cNvPr id="22" name="Conector recto 22"/>
                          <wps:cNvCnPr/>
                          <wps:spPr>
                            <a:xfrm>
                              <a:off x="461108" y="0"/>
                              <a:ext cx="2623820" cy="0"/>
                            </a:xfrm>
                            <a:prstGeom prst="line">
                              <a:avLst/>
                            </a:prstGeom>
                            <a:ln>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24" name="Conector recto de flecha 24"/>
                          <wps:cNvCnPr/>
                          <wps:spPr>
                            <a:xfrm>
                              <a:off x="3085123" y="0"/>
                              <a:ext cx="0" cy="230588"/>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g:grpSp>
                      <wps:wsp>
                        <wps:cNvPr id="20" name="Elipse 20"/>
                        <wps:cNvSpPr/>
                        <wps:spPr>
                          <a:xfrm>
                            <a:off x="2922954" y="234462"/>
                            <a:ext cx="318052" cy="326003"/>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7" name="Cuadro de texto 47"/>
                        <wps:cNvSpPr txBox="1"/>
                        <wps:spPr>
                          <a:xfrm>
                            <a:off x="3157415" y="390769"/>
                            <a:ext cx="278296" cy="286247"/>
                          </a:xfrm>
                          <a:prstGeom prst="rect">
                            <a:avLst/>
                          </a:prstGeom>
                          <a:noFill/>
                          <a:ln w="6350">
                            <a:noFill/>
                          </a:ln>
                        </wps:spPr>
                        <wps:txbx>
                          <w:txbxContent>
                            <w:p w14:paraId="6405792B" w14:textId="4C47574A" w:rsidR="00CC261C" w:rsidRPr="00C53292" w:rsidRDefault="00CC261C">
                              <w:pPr>
                                <w:rPr>
                                  <w:color w:val="FF0000"/>
                                  <w:lang w:val="es-MX"/>
                                </w:rPr>
                              </w:pPr>
                              <w:r w:rsidRPr="00C53292">
                                <w:rPr>
                                  <w:color w:val="FF0000"/>
                                  <w:lang w:val="es-MX"/>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0350FFA" id="Grupo 14" o:spid="_x0000_s1026" style="position:absolute;left:0;text-align:left;margin-left:155.85pt;margin-top:7.85pt;width:270.55pt;height:40.7pt;z-index:251658274;mso-width-relative:margin;mso-height-relative:margin" coordsize="41433,67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Uifhf0wUAAIETAAAOAAAAZHJzL2Uyb0RvYy54bWzsWG1v2zYQ/j5g/4HQ&#10;d9d6l23UKRzFCQpkbdB26GeaoiyhkqiRdOxs2H/fHSkpduy8tBuCYViBKqJIHu/lueeOfvtuV1fk&#10;lktVimbueG9ch/CGiaxs1nPn1y+Xo4lDlKZNRivR8Llzx5Xz7uznn95u2xn3RSGqjEsCQho127Zz&#10;p9C6nY3HihW8puqNaHkDk7mQNdUwlOtxJukWpNfV2HfdeLwVMmulYFwp+HphJ50zIz/POdMf81xx&#10;Taq5A7pp85TmucLn+Owtna0lbYuSdWrQH9CipmUDhw6iLqimZCPLI1F1yaRQItdvmKjHIs9Lxo0N&#10;YI3nPrDmSopNa2xZz7brdnATuPaBn35YLPtweyNJmUHsQoc0tIYYXclNKwiMwTnbdj2DNVey/dze&#10;yO7D2o7Q3l0ua/wLlpCdcevd4Fa+04TBxyAMosTzHMJgLvLiSWBE0xkrIDhH21ix7DaGXhgESWQ3&#10;xkniejHqNO6PHaN2gzLDYNC6twyOPrDM+6csO1QwnoZBgqK/17Jh4yOWtSWbwf8u/vB2FP/n8wR2&#10;6Y3kTiekfpGMmspvm3YEUG2pLldlVeo7k3YASlSqub0p2Y20gz0oxb3D39d0zRti44Y7cJHdQtGk&#10;a8G+KdKItKDNmi9UCwkLUDRRPlw+xuHBeauqbC/LqiJS6K+lLj4XtAX0eiYPcbIzFbL9Qbac8JbN&#10;xAvBNjVvtKUWySuwWjSqKFvlEDnj9YpDpsj3mT0EAH6tNMYboW7S/Q9/snDdqX8+SiM3HYVushwt&#10;pmEyStxlErrhxEu99E9U0QtnG8XBAbS6aMtOV/h6pO3J3O5Y0LKGYR9ySw3H2QQBhUyi9CoCstAl&#10;qKuS7BO4Gbkw9qZeYBGrtOSaFbgbPd0714ZWQe6T1fYXkYGD6UYL4+OTue8HYRj7ViZ6BQngIE3C&#10;IJxCTu/nMUBBKn3FRU3wBTwM+pkj6C042C7tl6AJVYPPRmD47az90lu7H5AoiEMISDxaLC6SURhe&#10;TEbn5/CWpkvIVy8Oo+UQEFXQTGw/rhSDVMn+fkysbkexQAejSztfwxApCwqg6jELo5fhAMvfqdJh&#10;kgFciGLvE9P3+8RMoRozLSRBVwsCE6BrtzhtOqZXnZY93w40H8ae50JlP+Z6P/aDiQ+VFrnelNeB&#10;046iXJUNfz7KSlRlhoG22F2v0kparF9euvCvQ9LeMjgR4QDVoTfAvOm7ilvwfOI5lDwApk1j02zw&#10;QSxlDCjAchBKgtW4LQcVho2u0fvJjd163MpNI/I9m4cd5mTR6GFzXTZCnjpd73qVc7u+94C1G12w&#10;EtmdCa1xDaDttWA3tBYPYJdxklecFZT4Xbdh0Po8AAN3Enl+cAqBHfb8wI0mk6dpBjiPlutCg1Y2&#10;GyweniSdPZwhlb4AjnSmaVktm4zoOyxQWpZQ7Cre6fY/VDG/bLI+CdX7bu+1YAtQsn3jEkqn4gR4&#10;7Z4lh364J5kjlvSnvj+NAPtAhafKYuBN3AgYGaky8GPXNaX4cb7klVHjKcocSmJfI78fri9nT/8U&#10;DfXsicSF5ZRbro72qRovd8i3EPbHCPYFzPzaBFsNNeEZgsWG1FyFVMsuS2horqnSN1TCxRIQBZdl&#10;/REeeSW2c0d0bw4phPz91HdcD70AzDpkCxfVuaN+21Ds5Kv3DXQJUy8MQaw2gzBKsPjK/ZnV/kyz&#10;qVMBfSJciUA784rrddW/5lLUX6GpWOCpMEUbBmfPHaZlP0i1vUDDrZzxxcIss1eE6+ZzCxcLGzxs&#10;2L7svlLZdl2dhkbog+g7Ezp7wLN2LeKmEQvoMfPSdH73hatjiderW2HSE0C6oZkUBNCMRggCM4dM&#10;QPTuXJiOovtu+7sjTgi8KAk9uNJizk/dJJ6iINuvYqvsJxN/Ctcn5AR/Evv2oMc54blO+YAQCAAu&#10;DiLbvAwzpxNe71a7zhTbNvwnUa3/TZg2BQ5+5zG02P0mhT8k7Y9NDtz/cnb2FwAAAP//AwBQSwME&#10;FAAGAAgAAAAhAKomDr68AAAAIQEAABkAAABkcnMvX3JlbHMvZTJvRG9jLnhtbC5yZWxzhI9BasMw&#10;EEX3hdxBzD6WnUUoxbI3oeBtSA4wSGNZxBoJSS317SPIJoFAl/M//z2mH//8Kn4pZRdYQde0IIh1&#10;MI6tguvle/8JIhdkg2tgUrBRhnHYffRnWrHUUV5czKJSOCtYSolfUma9kMfchEhcmzkkj6WeycqI&#10;+oaW5KFtjzI9M2B4YYrJKEiT6UBctljN/7PDPDtNp6B/PHF5o5DOV3cFYrJUFHgyDh9h10S2IIde&#10;vjw23AEAAP//AwBQSwMEFAAGAAgAAAAhAJkh5IjgAAAACQEAAA8AAABkcnMvZG93bnJldi54bWxM&#10;j0FLw0AQhe+C/2EZwZvdbEtsjdmUUtRTEWwF8TbNTpPQ7G7IbpP03zue9DQ83seb9/L1ZFsxUB8a&#10;7zSoWQKCXOlN4yoNn4fXhxWIENEZbL0jDVcKsC5ub3LMjB/dBw37WAkOcSFDDXWMXSZlKGuyGGa+&#10;I8feyfcWI8u+kqbHkcNtK+dJ8igtNo4/1NjRtqbyvL9YDW8jjpuFehl259P2+n1I3792irS+v5s2&#10;zyAiTfEPht/6XB0K7nT0F2eCaDUslFoyykbKl4FVOuctRw1PSwWyyOX/BcUPAAAA//8DAFBLAwQK&#10;AAAAAAAAACEANma2rAojAAAKIwAAFAAAAGRycy9tZWRpYS9pbWFnZTEucG5niVBORw0KGgoAAAAN&#10;SUhEUgAAAbMAAAB4CAIAAAD314sTAAAAAXNSR0IArs4c6QAAIsRJREFUeF7tnQd4HNW1x7do1bst&#10;2ZJluci9x8Y2xkAMTqiG9wgESPK+vATygISQ8iChJC8kJKETkpCXQh6kQAoQICGAaTYGjGm2MbYl&#10;V8myLKtbvay00u77rcYaxrNlZlYrGWfOej5965079577v3f+c+4pd5yBQMAhH0FAEBAEBAENAi5B&#10;QxAQBAQBQUCHgDCjTAlBQBAQBPQICDPKnBAEBAFBQJhR5oAgIAgIAkYIiM5ohJCcFwQEAfshIMxo&#10;vzGXHgsCgoARAsKMRgjJeUFAELAfAsKM9htz6bEgIAgYISDMaISQnBcEBAH7ISDMaL8xlx4LAoKA&#10;EQLCjEYIyXlBQBCwHwLCjPYbc+mxICAIGCEgzGiEkJwXBAQB+yEgzGi/MZceCwKCgBECwoxGCMl5&#10;QUAQsB8Cwoz2G3PpsSAgCBghIMxohJCcFwQEAfshIMxovzGXHgsCgoARAsKMRgjJeUFAELAfAsKM&#10;9htz6bEgIAgYISDMaISQnBcEBAH7ISDMaL8xlx4LAoKAEQLCjEYIyXlBQBCwHwLCjPYbc+mxICAI&#10;GCEgzGiEkJwXBAQB+yEgzGi/MZceCwKCgBECwoxGCMl5QUAQsB8Cwoz2G3PpsSAgCBghIMxohJCc&#10;FwQEAfshIMxovzGXHgsCgoARAsKMRgjJeUFAELAfAsKM9htz6bEgIAgYISDMaISQnBcEBAH7ISDM&#10;aL8xlx4LAoKAEQLCjEYIyXlBQBCwHwLCjPYbc+mxICAIGCEgzGiEkJwXBAQB+yEgzGi/MZceCwKC&#10;gBECwoxGCMl5QUAQsB8Cwoz2G3PpsSAgCBghIMxohJCcFwQEAfshIMxovzGXHgsCgoARAsKMRgjJ&#10;eUFAELAfAsKM9htz6bEgIAgYISDMaISQnBcEBAH7ISDMaL8xlx4LAoKAEQLCjEYIyXlBQBCwHwLC&#10;jPYbc+mxICAIGCEgzGiEkJwXBAQB+yEgzGi/MZceCwKCgBECwoxGCMl5QUAQsB8Cwoz2G3PpsSAg&#10;CBghIMxohJCcFwQEAfshIMxovzGXHgsCgoARAsKMRgjJeUFAELAfAsKM9htz6bEgIAgYISDMaISQ&#10;nBcEBAH7ISDMaL8xlx4LAoKAEQLCjEYIyXlBQBCwHwLCjPYbc+mxICAIGCEgzGiEkJwXBAQB+yEg&#10;zGi/MZceCwKCgBECwoxGCMl5QUAQsB8Cwoz2G3PpsSAgCBghIMxohJCcFwQEAfshIMxovzGXHgsC&#10;goARAsKMRgjJeUFAELAfAsKM9htz6bEgIAgYISDMaISQnBcEBAH7ISDMaL8xlx4LAoKAEQLCjEYI&#10;yXlBQBCwHwLOjo4O+/VaeiwICAKCQDQEnKV79gtCgoAgIAgIAloEnI7HNgsigoAgIAgIAloExM4o&#10;80EQEAQEAT0CwowyJwQBQUAQEGaUOSAICAKCgBECHwk749S0pBtmjQsV9bmatudq24y6MILnvzVz&#10;3NT0JF0DTb39/7OzZgRbtVJ1kst518KiRJdTd9G2lu4HK5qs1DRSZRdlp15VMja09r9UNb/R2DlS&#10;rcav3qtL8hZmp+jq6x0I3LS9utcfiF87sdSUl5Twg3mFYa8ctQnA+F4dbnyR6tnjff/GgunQNceZ&#10;GU/KTV1TkF2U6rlySpibZ0NDx2uNnbvaex471DKcTlq9FqK5Yea4RJfriiljJqYm6i5v6Rv4+b4G&#10;fvzZvnq+W608XuURDNA8Lif0zV9dtbvavY8famnu61dEPS6fVfkZq/IyZmUmXzYxJ1QAbpstLd3v&#10;NXcd34dfFGS+Nj0/K9H9mYm5szOTdcX6/IF799T7/IGHDjQd6u4bfXgR6bKJuTmJboQM2/ooTIDo&#10;44tUyv1b1t7DVBxRiBRJ/I6A7lHldjr492xN6+aWbqsCHDdmPD0vfW5myml56Z8pzo0u9LbW7gfL&#10;m9p8A3+uataWTPD7k/v9yi/eBFe/Kw420/HJnosmZCe5nXctCKOI6eT83s4a9McX6toPdPVaxX04&#10;5cEN9FBmoe/o9TT29t86qN7+qaq53Td6JH72+EzWAecXZp1fkBVdwtcbO/9a1Vzr9f39cOtwMInj&#10;tZke9+cG5+St8wrHJLrdTqf+saNpDH6s6OylF6XtPXGUIUpVKBNLc9IW5aReNTWMMqG7cIQmgPnx&#10;RZ73W7t/G+7+jQtciiTnFWSeXwAzOo7SwVDVLgcqQ+AvVUc2NnWVtQeHyXyjx4cZTx6T9v25hfTK&#10;vKB1Xt/Vm6uer23rDwSXMCXNndnevrx2L1jAiI2Zya3JieW56eYrDC1ZmOL5z8ljbp8/wVIld++u&#10;+3V506iRI8rCN2aMM3NXaHvxlS1VPLeP9PVb6lpshWHtuxcULR+TZv5yFJyvv3/o5fp285eMUMnc&#10;xAQ03F8uKaZ+Zhq0+O6Rrhqvb3ZGMspvpEZ/U974030Nu9u9IySVWi1L15tmjw+rg0dvOo4T4ON5&#10;GXctnLA818L4Ipty/7I+GBi8f+PyOSkz6SeLi1fmZwYC1KpjxWALfidao98ZCDidrrW1HbfuqNna&#10;ZvYB5nZ8+qq4SGm+kvlZKfcvmrh6XIb5SyiZnuD+9wnZm4501nr7Z9e1lDR3JHj9/QFXojPQ63el&#10;9PaP7/EmD/gb0iNO3+jNoS1+cUqQFr0D/neau1gimTlYzpyZn9kXCOzu8I6CUoaeeOOs8f9lQlnQ&#10;dRb1rbyr70BXX89AmAlkaSCiF16ck/rgSZP4a6lO7GVnjMvY1NSF8hi3+8aSBIOFocVLJub8epAW&#10;+biczp1tPd/cduju3fXegcC87JScxISwtZ6Um5bidu1s87aMpGI+MyP5R/MLLykKY5ow7Gu8JsAS&#10;0+Nb3tnb1e/P8rgV2bh//437tyl4/yrKzTA/czMS75ydd9LYdJfb7Xc4A05X6OHgd0fwdwoUp3gm&#10;pyR80O5FjzbT9GjrjMWpiU+vLLF652h7cvajb3sONHQNuD3OQCJdHvz0+V2+gDPNPbA7LysGzZFb&#10;4qvT8hRjNiM67fmdZrCjzJurZ54yJqioYs77UVmtSdBNVq4rBnf/ZFGRofEhSuUoDiO3rGbdMik1&#10;6bUzZoRaZk32lxtp+brdezq8/cfDs6EsohVtUf2sXLenoqs3LcGFxfbyifqzun5h7bl+WzXKkcn+&#10;Wio2IcXz8LLJZ42zsMwKrX84E8Dq+H55SxUz9ta5BToxVr26F80D/cNS97WFMW4UJrmfWD5h/ths&#10;rB3qqUG6jWL5wAzp39zUefk7Bw+bGKM42OYs9XD9qhmsBzv7/VivLV2oFO7u9Z2ZgrLoghY9Ln+P&#10;3wVF8pfv/MLvLLGxP1qtGTO26uNjBqQnuMwcWreHtgarrZssz00bSouACKGAp/aI5DOlhs8aWXVN&#10;ChNaLNXt2nH2nEi0yGirEkZaT0FAO6khRe/yilkkSxeG0qJyOaDtP2/e16cbmHQpCbY6YrUkQPTC&#10;j58ydZi0qPQl5gkQfXzDCo+fKnQqbjhjxsdCfP3mgeKmG5vo/tuCMYvQ011+d8CnOQws6U6Xa/GY&#10;9L8vL2amRWPQQWlGmxlpcs0b+8c/88EfKo+Yh0Mt2dLZu6G01h9woi3Cg3zhFH/5zi98wfKoumVi&#10;qJ9LUHzqLlxo5kD/ja2JOF7V3e+f8twO8NQeN35QHccm4lJVZVdvwTMfKAcu6bjUKZV8xBG4d08d&#10;sU3xFZLbs2LNgqWTityelH5novYYcIa3dWgFcLtd8/Iyy8+bl5JgQH2jx4w8c7afPecL71ZuOtKF&#10;mnPLjsOxBZSgECYPLqIVWlQ+ynd+t6wuOhy3zSvUhj5U9/QteLHMzFHdc8y6KZLSEZeZ8fiKMCpD&#10;VXff/BfLmvr6wVN7/K7yyFe2VoVtl85eFyHOYzhy8pBgcLG1RaqEcdHojNGaCuoUFs2Uw5FcudaM&#10;yo8hgtVo9LZQ6xip4cujq+HVVTMWZ1sz3UaS4YfHznaTojK+O86em2rEJmpt12ypwraAzsgR2sTf&#10;Tin5ZKxmAQIFEt3OAVzO4UTnZ1TIhIAv0elUjgTHgKJUugJHNUpiDTzuj5LOiCxT0pJ+9rGJ61ZN&#10;x32JSY6IB+w4N+84bHJ4lGLcfGiIwS9YV4c+ynd+j4HpxyYl4EhRq2KZj2nJzKEzh2GoGpfksdQX&#10;84UnpHpYAujKIyo+8VBzNr6gx6tamJ2h9ePryNV01rwA0UsSUMngGk83E+1xEybHpSITbalFMDSD&#10;TNgrbt5++OnDrUS2Eg9AXO3VUcmRMWKkrLRsqiw2iuSQp86Otp5L36pQr0cw7iY1+Om1xo6wE0A3&#10;200173AwvpPTEg1XoGpt9V6f4pB8qroVHUjXCkEgoZPZjCQ4b59YMcUVpLkPF9H376ldtX6Pcly3&#10;9ZDbleByJSDqZW9VnLpuz2nr953+avnDla34YdQmUtzOVz4+AzGiNDpKvmlssb9fNgUL44SURIZ5&#10;TmbKeYVZ5xZkdfT7nzjU8mZTJxGhuM8M0UlwOxtauw40dqIkJrn8A0HfkxNaRFv0QZdOR3NW8uHM&#10;FH+0ELRjGrlp1vjLinO0Psckl2tpbtrlxbmGx4bGTq7VWtbwxOUlJ6yrj/OWl5iHCGTVaWR4Kr66&#10;9VD5UCjlHfMnXDs9v9U3gAeJHuKD5l66Ilz8/LhkT3/AEcclLeEsv1hcXBKSLKQFGlRx4F5WnMuB&#10;fzOKdslV0zKSytq9h49VyQ3nRswFyHL50pSxUEZoDdMzkt9o6pyWnrR6XOb0jCQev48ebD7Y1Rdl&#10;rnLPT05Lilf4OoP4yPLJS3LSQtOc9nf23lpag0N8TUEWdrM7d9URuUHMMzgTY/vdHTUsJuIyAcyM&#10;rxa6m7Yffr6u7T8mjSGUAmcL8+3SkFB/nqNVPX3KXDX/mZae/J05BTCu1g2dkZBQ2uZ9sa6dNVxl&#10;Vx/Hmflpn3/3IEOAfsOPawqzL56YkzuktUCaJHFw2/5yf2OUWIIYdCzzHfmwJNPlgsKshCHCItiN&#10;gGoOVjEXFmbzTGapgjPL8Lh+Z+0Of3DVjCcaKsQEiz+av3znF34nqtFSyPeyMWkMkrZL3QN+UDZz&#10;hEbA8BQ6beywYirDgssaDaVGdyrb476oKPtXS4qVg5Aj8NT1JWxtPJ9C091iGdSha8YkJhg6B0D1&#10;5bp25SBoP3pzRMxFf54PR9rQa0EjUqwii5vCZA+x6NxmYEsaHMojc5VQnkhuLkbKEA3z8qP8XFCY&#10;Haphkf7AkgsTyj9rWnnO6T6sJKAkeCdsGqvVCWBmfLUCvN7YUdvjA9VvzRwfKZQCBjAzV3X9CjgC&#10;gUC/M0CI4ofHwuykWRlHLf5E7LKK/9r71X871Ao4yuVIMicjyRXodw1GgoOWn1qoKeowjBIzRpJh&#10;Tmby16fnk+WG7v3r8kYzx58CzsVzJ0CI9LJ7wI3yGPzrcPBLVXZaDCE7OtnMSzIKAYxRxo5H8TUl&#10;eerBf1nrbW7uUi5h9nMPm78DR7okbPir8kblqPOaCigbaZFM1o+SC61vbg56jbiZeZZ/YfIY1I3b&#10;SmuOY25oRWefsnDGkPfjXbXfL6051BNMUiTnku9sOMB34odITjfZzRiKvdrQQXNhL2S9xcKLdJ1T&#10;x6aTHfjwgXil8MNnAxCc9nAEBk7PSz2v4Gh8dLvP/9CBFjVk8tKJWUtyUPZhiA+tbzyZDRPCRime&#10;kaUWoQ+R0GcVgInE5NgQdvDD+YXvf3BofXlDxYEjSg5MRmGWJys1ferRHNKgmcHc56qp+v0CSPhj&#10;kWLmahZWa0+fpsQzqh9yxe7bW2/mcqWMmaBXIooiWcHUhtC7byutRZXgF9IHvzYjP0qejJKTZ15I&#10;pWSkycTgftsoT5Gl3/ShKNFNq2etMMqQIavkg9YeBjeW2C6LHftscQ5aapSLcLzw4FFD8zCRYzsj&#10;uGLXOXPD2hDUnDzD289QUmy39ywsCrXgMtA/KK2NnlKJCYukAHxuoa1ghfxzlT6XOdJdQ/rd9SHj&#10;Sw0EwHf0D9wyu+AcTTIbNwVZswTekpdBu8y023fVor69ceZMnRiw9sam8Ol6kW6KKWmJ188cEzbd&#10;ZWNTzx27G1nqaVthFfWdOfkLspKDq++QOJwfldYeiRz1feIxIwyrTEdiGwniUYDISk/yaNabSabt&#10;jKGThlF8oc7UBj/Xbj301MqpOmYM6uqDSrt7dCOieLTwgKFdM+mDrEpIvyfZPmiaNf0J4+sZvJYn&#10;k8cIcKvMqCyEwud8mRbYZEGMPB864AbjQ186Nk8RmlbyWdUK8bMTfnT3wiIS9bSGDkZfS+WGSzYz&#10;EkaazKRdfWfIuQEjqItHJoCyBcasjOQfR0h1BV5tVKmCtvm75u0jXWgPLw3SEMjcuWCC+mgpeW4n&#10;Jry7F05YNpQ++GR1C4v6ny6aeJaVbOCwyAThhRcDYdYcld2+31a0kKqrvRDj++cm5/JUC/t8xXMd&#10;ZfafSMxIEuvS3FRc/uQD0H/MKGq+AT3XphypBk3DmcccwoyiLRZbDoxaQ5uvf3NbZ9DK6zCOrgrS&#10;iglqImIj1DWp65rKjNzAoYkHusKHvX17u3qCjAaBm/5EStzLTHAbxu5aZcbSdi8OBNOiDavg9PQk&#10;jIlqFUyAmWtLWQm6NY8NTBNXapIyMTGveX0f8Wc/+1jxvOyjCanoaPhefIEACR7bWs3m50a3dzHn&#10;TxmTxt9IPYTg3mvuvmRTueqwwutyy+zx0R1i3Dha78fgyAYiPd4IusAprBXgU2+Wb2/rob9KPSvH&#10;pm8cUglhxkdPnqJdE8CMl2yqwIu179hVo/b+1fUuUndJMZwZLnsddNh05rpwkWpPrSy5cEI2hkXd&#10;Q4sWd7b29EYO8/tIMOPWlu6L3iwnOi/6BCcvpfbChfxVirHGwWg1rHuCqIKVJajc2koQY/WGvWaq&#10;PdjdR/CdTmfEz37qerOWATOtUEZVk6OUt8SM4GYYmmdSNoppb4xIV1llRubDqO2+g+v/yyV5iuSQ&#10;2ltHui7cuL/mggU4LtVMLRRDbWgXJX0+31kbKw4NOtBZPmN0ppJfLCnmCY1FZfbaUvMARinJbCfp&#10;IFKMC+KxGcfJ63brnIFYnO5bVARzRarZ0gTQjS8Bv1e8e/BTRdnYuJWESDSVJ1eWkLxEPP+qDXsf&#10;WzFVy4zos1e+V4mysv6MGRhqVY4nqAhl3BJK6KevDVGwqgZSIeD/an8jq3hqo6GCZHd1z1G/FINL&#10;oDHkziNkYEihDy7s/I65L5Syk0AkAY6zB0YRizRqsgajY4RulUbMjiUgTRRmSunyFItSEreeNdvM&#10;oaiu2g93BdZ6E81aK0KdcdyhJJizNRBP8x2yxbfXDEpcNh0wiTJoqAHJW1u7zxx8Lvp8fee/vm/R&#10;S2XKQVZCT/8AH7VOj8fz6hkzeWhxoFEqUTXcTqzRDG0LJgWjmJL9GTaTFthZUC98qUyhRQKhoFFl&#10;p04Ii41tIu0eYnUC0JC6VOfLJW9WYB9U+gsF/+akYtj5zFf3EsM4/6UyEsx1dylbav11xVTUiIUv&#10;ljUO5cQjW5/1tAyMP2oIt0oFhBXfv6deoUWU6+npiWtXFBGDpazG0ABIfOgd8DkCfdpUwq5uL4pk&#10;lIH4SDCjmYkSzAo6b575KHwzdVLmincrf39snmJld+/4f2w3cxDXpmuFTdIu3FhusmnzxZa/slvx&#10;jcblc8+euhvjmrPFau7kV3bHRTalEvJHX6gdvR3JyGAjAkYnf2Ji4jufmM0aRTk4e8vOGrdm/wJt&#10;+TsXFBnulRkbPsHsz+d3HOwOE/cH7EwMtdpnT5uGdvn5SUcDEpiKF2wM/8JkqxPg3eYudvpQGqLF&#10;91q6frd08ucnH22ILTj/edo04oRKnt+JtIB2Uk74DcpgVTJZlaXhF9+tfKTSsg+QCyEz7N0cKqvd&#10;uP2wOnxY29775JyS3JyK8+fDGIrMJMvet/eI25WkHgmupDHphHtHY79RYkYljy2SZsFq+oyoC1iU&#10;SjZxgRbVBwWRj4SVxTbbtFcRlaZTT4AcOc0coU8cIqiGs4lIpO7wgFUXAsPvMjpy2JytmGs+4XVG&#10;fyDc/iZO5ltSYCDV5cCuz/7tDx84EmqCQIvkJsV3TPCwAiCTWdE64/JhjkE3YXXGRdkpz582TWmF&#10;9EHMkSy6cYYQBscv7PL3x2VTwspgdQLQOrOaO2Lei2V7Or0sltdoYpNR0+g+cg6prmRe6Js9aXBR&#10;GOzLAJUF75vQ+84MXGj0WLpUtVH58r05BWXnzFWU9ydOmeoJbjXsRH3G0qX8WHrOXNVaQutoqx0+&#10;74KXdilxTpE+o2RnpHmdlVArEE7VSzdVPHFKSSQpMxJc80JswC8frB3bezTbpCkpozNB/7IOM1hT&#10;BtsHFusvDdnXzZvPL95UzkiodkYSoch03NsxItuXYgInz4TA40idMmlnvGdP/QP7GuK+QT8OopVj&#10;0549dVokTxGoMq0V4elLRkJEzw/WepyehIOYHL64FPvurPG3zi3EWkO7qKufefuA4oHxE1HsdF5c&#10;lLNibNrT1a2QIxs4/kazUxm0qHg4iaFhOYlVy1IImknhSST/w7LJOjcI14Lq+4OuHjxgKvLVbC3a&#10;4yMHlP0cQ+uH5R/Y14it0GTTSjEqX5CVsrmlK5i/Pz5TN3wKaEqqYvn584jyCa0cUd9s6lqzcX/Z&#10;OXPu2FX3ZHUr625LMiiFlfg/nmWKzZC9acmCU+tR3SyRND4KkFuNMAXP7FBNBGHFGD1mxDJ6bkEm&#10;25qGGoaZTGe9ts8wc4DheXjpJP5CQN6X/lLcVHluR4UzMSnQ17s2Y+rOrOKHp66OAWsu0fpzcbeh&#10;kJqphz2oX/r4dJUZLVm1zdSvKxPqLNIWIHBM2bI7+u7TdI1w+hhaN7wkuq/A8HK1wNTndo7aBulq&#10;ozPT2Sk9/5ppQT8MPlOUI2WmKQXQzt5t7ib9jihChptNOUO7AzOy7S5rzJu3V1vaVd8kMupOoCbL&#10;RyoW8wQAjd8vm0wmYlh3ECyjbMnOVhGR/EUQKEYq/DlkpsZGi9RP5WTNPbx0IptCDPIgtGjB+0BR&#10;Apav2Xzw+dr26Lb7UcqbDrK7w7G3oxe1NjTRDWsuO/H8srwRi/LnJuXOz07hyaAexI4RPsopPF//&#10;PXM8hfc9dNen9rw8OzvNnTUmcdoC/EwzAt3LK98Z621/LX9uDFOHMUsfCk2o9/azUQ3NGR6sSojk&#10;UPKmSQbA0WboXo9BNvUScqKLU5MmpYXf+ozflUC2sPm/SiVwIlnqI7S9LtOUhwrEEbMtmCf59R9U&#10;EwoT38W+Gcx5qJBvi+uApGMyWx7Y30AKPL/gZeZgs3H29D49P70oNbHB268N31EqJ2j5DwePQKm8&#10;82R9Q5yz5pUmmvsGSGGM4m42083hTAA0Y4JmyMsOO77clYjHEZrfrQqG/6Qw1cO9PJy3bnDTsWNA&#10;jbd/aXCmsfKwQItIwkP3u9tr0FgNXZCjx4wKQAjEuljdA135EcTnZwV3GQB39sjitVlMUPUgEiov&#10;yRN8PVh+BqeefeTBxVufTZw23507LqFwijPB487Jd7jwzGXOrtzidXnez7G8DRRPe9wpuPaRjfhn&#10;xv6M/AwzBxs9cNU/a9ru21P/eoSAfjNT1kwZbjxC/Ii8I2jOTHldGd5yd//eBtyIMVxr5hIMSJjY&#10;ILW5IeNr5nKUiDt21wVdwCPg3DcjAA+M/V29TMLFOWncbawAyO1l4jE5OagBtYiFKslnWmYEVUYf&#10;WsRFRg1Wt0gwI5hShuc0lI3lJ+aM8ocqBidArNYexhfex6Ebev+a7AVxNETwENZGJSYvCVtMmWlY&#10;Klngs3sAij0HQ2ZYKS/qwVcDNZtp3fxqelLZpWNn66scWL9t2+pBc/P1qxbdm3+M8WjXgS1z3tNc&#10;sHRuYEqML2lRauFx8cieQ95H7/mkq8OdXwQzasUZaK4faKh+tj/9e/Mvj83myOuH/mdOAYFaZoBT&#10;y6ytbbt9V12kPCdLVZkpjCvw27PGRzE4hq3kT4M5W2w9YqaJYZbBS/uVaXmW9gvgyfTbiiblNYfH&#10;94ON7AfzCs7KS5v6wi5euaMq4KiKNd3e8g7vgZ4BklM/XZRDdiBB3ffurh8dVBVY2KDhmzPySUm2&#10;ihJ0ALxxETWG8UVaEufJnmYbnjguCBRJJqd5yIxhSRo1XM7JuwOxsPN4MAmdeZ0x+9q5qZhhWhuq&#10;U57bh1Vl8Kj749GduSc9tCw9z9dxw5M7z+b31Nzv5yTk5RR+I89/V2VwjwN4c1NRokMpMHjWpHxq&#10;MZ7YTx1uvf3NbTdXvMAiGm1RV4MrJd3fzpuzKp/OX9SaaHnqUBuLQXJ1x6d4WPWzERYvSIou5Nq6&#10;NspDi8QGW+1OzOX3dfbCI6lud0Ovz1B5BDSW+cE38207ZNXoHrOELIexSbG/HPBFWdor9bO6YTO3&#10;l+s7wu4KE7MMMV9IdPfGpo58j3Ntfecr9R1ssYOeThQe65WLCzOrOr1rGzpZXGNCIVD5H4dbR/SV&#10;WKG94I1dUAzOX1RXlvaG3VQ242ECfGNbdbwmAONL/AvB1ayuDNP5kZDkHEyQXMXrIeMaR+s4OtN8&#10;mNf9ecjkCIQ9trd0E3j02KFWnr6GiKkFLOuMMGPOhtAdEyaVneuYs/bgUL1HFcyhwrr/jlt3UdGZ&#10;REkP+Mp7/NHTmKgQqwRqMPiyFeXkroYXdjyYNG+FMymMJzrQ29O7861z5l9VmRb+9eQmcWFJ9cyp&#10;JYo/jsWy7irMYcqLvZGnZrT2EAyVnEUNb7lTMiZDs8e0oJnsddyLseokBJrky7BOUux3db0+HL6h&#10;sYRxl2Q4FaqOL/bsQENUqiKIiuVzHMPvrUpInvKP5xcyRdnsMuy1ozABSENk7zvGV0nTDv1gdud4&#10;raHjuyO8GmCzriumRtxZ6p7d9THkU1lmRk3/vQ89XvqlsJAcXTgPrbVnzGhZlJHtcKjr6/87d8mV&#10;wc1NvBveri2axwA7yTwJrQnbE4ZnHjhqHBnMuHbLAwnjij1Tw3hafBWl/fVV5y65bpjMqEpC6Fbo&#10;zvsM9ifiF7Bm9ZbQlcdz9c4nZoVuBEvgS6QXHgyzRauXkwLxv4uPeSGfUgNK4ojukWVVzkjlCcQJ&#10;jZogLo/g9vhm/sQgMPufr4uQPMYEuDbCGy9iaCjKJQTxEE8WtsDP9zb8Yn9DfJsbtdrMM6NWpCGl&#10;z6EjR/V3jIIdNzy99z7loiFmVPVNlRkVbuWt3i+vmh7aZ+KeOLS/p/f33Lbjr2sSOkfCzjhqoEtD&#10;goAg8BFHILYcmPrV1YqLM/niVVo3SP3qp7c4H9/i3NbR6sm499IlLcrZvW1bB98llZ2TdX04PN5r&#10;6S54ZnvoEbrOwrVC3KLvcIW/owWXi1oZ3/mF3zkbm/vlIz5OIp4gIAiMJgKxMWPQ1dQaRUw9FcKY&#10;1eshx0G6DFyqLKUdjo5OZTFOarfu7XfKf8O+k5pw7seKVvTt34EnmuUztkX+8p1f+D3mYO/RBF3a&#10;EgQEgY84AqaZcencsqWavmR5sgf/V9s1qLjNmFF2jPI4VNLbe3RB7RhSJ9EoH2/aNXh+V5PqsbGG&#10;0m3zLr1vxhoCdLAq4nLhL9/5hd+tVSSlBQFBQBAIh4BpO+OgU2XIhTJkT1SNiYolsaPJOeieVmMb&#10;9SGNQQmGrh0qHPO4YHOMS950zALIhYKAIPCvioBpZnToI72PDd/R+F6OQnWMc+bYOPAP48P/VWGV&#10;fgkCgsAJjYB5ZjyhuynCCwKCgCBgAQHTdkYLdUpRQUAQEARObASEGU/s8RPpBQFBYCQQEGYcCVSl&#10;TkFAEDixERBmPLHHT6QXBASBkUBAPDAjgarUKQiMBgLBF2pGeGkXbzc6XjtdjkbPj22D7XKj7JjL&#10;To5hc0aiy+mM/iLw0e+ktCgICAKCwEgg0N5u4YWUspoeiSGQOgUBQeDERuD/Aa6no2whZiB9AAAA&#10;AElFTkSuQmCCUEsBAi0AFAAGAAgAAAAhALGCZ7YKAQAAEwIAABMAAAAAAAAAAAAAAAAAAAAAAFtD&#10;b250ZW50X1R5cGVzXS54bWxQSwECLQAUAAYACAAAACEAOP0h/9YAAACUAQAACwAAAAAAAAAAAAAA&#10;AAA7AQAAX3JlbHMvLnJlbHNQSwECLQAUAAYACAAAACEAVIn4X9MFAACBEwAADgAAAAAAAAAAAAAA&#10;AAA6AgAAZHJzL2Uyb0RvYy54bWxQSwECLQAUAAYACAAAACEAqiYOvrwAAAAhAQAAGQAAAAAAAAAA&#10;AAAAAAA5CAAAZHJzL19yZWxzL2Uyb0RvYy54bWwucmVsc1BLAQItABQABgAIAAAAIQCZIeSI4AAA&#10;AAkBAAAPAAAAAAAAAAAAAAAAACwJAABkcnMvZG93bnJldi54bWxQSwECLQAKAAAAAAAAACEANma2&#10;rAojAAAKIwAAFAAAAAAAAAAAAAAAAAA5CgAAZHJzL21lZGlhL2ltYWdlMS5wbmdQSwUGAAAAAAYA&#10;BgB8AQAAdS0AAAAA&#10;">
                <v:group id="Grupo 11" o:spid="_x0000_s1027" style="position:absolute;width:41433;height:6694" coordsize="41433,66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cWeBwgAAANsAAAAPAAAAZHJzL2Rvd25yZXYueG1sRE9Na8JA&#10;EL0X/A/LCL01mygtEl1DECs9SKFGEG9DdkyC2dmQ3Sbx33cLhd7m8T5nk02mFQP1rrGsIIliEMSl&#10;1Q1XCs7F+8sKhPPIGlvLpOBBDrLt7GmDqbYjf9Fw8pUIIexSVFB736VSurImgy6yHXHgbrY36APs&#10;K6l7HEO4aeUijt+kwYZDQ40d7Woq76dvo+Aw4pgvk/1wvN92j2vx+nk5JqTU83zK1yA8Tf5f/Of+&#10;0GF+Ar+/hAPk9gcAAP//AwBQSwECLQAUAAYACAAAACEA2+H2y+4AAACFAQAAEwAAAAAAAAAAAAAA&#10;AAAAAAAAW0NvbnRlbnRfVHlwZXNdLnhtbFBLAQItABQABgAIAAAAIQBa9CxbvwAAABUBAAALAAAA&#10;AAAAAAAAAAAAAB8BAABfcmVscy8ucmVsc1BLAQItABQABgAIAAAAIQCCcWeBwgAAANsAAAAPAAAA&#10;AAAAAAAAAAAAAAcCAABkcnMvZG93bnJldi54bWxQSwUGAAAAAAMAAwC3AAAA9gI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16" o:spid="_x0000_s1028" type="#_x0000_t75" style="position:absolute;top:2344;width:41433;height:43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mEufwgAAANsAAAAPAAAAZHJzL2Rvd25yZXYueG1sRE9LawIx&#10;EL4X/A9hBG81axGpq1FEEQptwddBb8Nm3F3dTJYk6uqvb4SCt/n4njOeNqYSV3K+tKyg101AEGdW&#10;l5wr2G2X758gfEDWWFkmBXfyMJ203saYanvjNV03IRcxhH2KCooQ6lRKnxVk0HdtTRy5o3UGQ4Qu&#10;l9rhLYabSn4kyUAaLDk2FFjTvKDsvLkYBW7uH6vf5TD7oeGjfz/Q4vK9PynVaTezEYhATXiJ/91f&#10;Os4fwPOXeICc/AEAAP//AwBQSwECLQAUAAYACAAAACEA2+H2y+4AAACFAQAAEwAAAAAAAAAAAAAA&#10;AAAAAAAAW0NvbnRlbnRfVHlwZXNdLnhtbFBLAQItABQABgAIAAAAIQBa9CxbvwAAABUBAAALAAAA&#10;AAAAAAAAAAAAAB8BAABfcmVscy8ucmVsc1BLAQItABQABgAIAAAAIQDrmEufwgAAANsAAAAPAAAA&#10;AAAAAAAAAAAAAAcCAABkcnMvZG93bnJldi54bWxQSwUGAAAAAAMAAwC3AAAA9gIAAAAA&#10;">
                    <v:imagedata r:id="rId15" o:title="" croptop="40575f"/>
                    <v:path arrowok="t"/>
                  </v:shape>
                  <v:line id="Conector recto 22" o:spid="_x0000_s1029" style="position:absolute;visibility:visible;mso-wrap-style:square" from="4611,0" to="3084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4w9QvwAAANsAAAAPAAAAZHJzL2Rvd25yZXYueG1sRI/NCsIw&#10;EITvgu8QVvAimtqDaDWKCoIXD/48wNqsbbHZlCba6tMbQfA4zHwzzGLVmlI8qXaFZQXjUQSCOLW6&#10;4EzB5bwbTkE4j6yxtEwKXuRgtex2Fpho2/CRniefiVDCLkEFufdVIqVLczLoRrYiDt7N1gZ9kHUm&#10;dY1NKDeljKNoIg0WHBZyrGibU3o/PYyCWOrDND3awdld35ticFnf/axRqt9r13MQnlr/D//ovQ5c&#10;DN8v4QfI5QcAAP//AwBQSwECLQAUAAYACAAAACEA2+H2y+4AAACFAQAAEwAAAAAAAAAAAAAAAAAA&#10;AAAAW0NvbnRlbnRfVHlwZXNdLnhtbFBLAQItABQABgAIAAAAIQBa9CxbvwAAABUBAAALAAAAAAAA&#10;AAAAAAAAAB8BAABfcmVscy8ucmVsc1BLAQItABQABgAIAAAAIQBb4w9QvwAAANsAAAAPAAAAAAAA&#10;AAAAAAAAAAcCAABkcnMvZG93bnJldi54bWxQSwUGAAAAAAMAAwC3AAAA8wIAAAAA&#10;" strokecolor="red" strokeweight=".5pt">
                    <v:stroke joinstyle="miter"/>
                  </v:line>
                  <v:shapetype id="_x0000_t32" coordsize="21600,21600" o:spt="32" o:oned="t" path="m,l21600,21600e" filled="f">
                    <v:path arrowok="t" fillok="f" o:connecttype="none"/>
                    <o:lock v:ext="edit" shapetype="t"/>
                  </v:shapetype>
                  <v:shape id="Conector recto de flecha 24" o:spid="_x0000_s1030" type="#_x0000_t32" style="position:absolute;left:30851;width:0;height:230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85xmwwAAANsAAAAPAAAAZHJzL2Rvd25yZXYueG1sRI9BawIx&#10;FITvgv8hvEJvmtVKsVujaKFQb9u19Py6eU2Wbl6WTequ/nojCB6HmfmGWW0G14gjdaH2rGA2zUAQ&#10;V17XbBR8Hd4nSxAhImtsPJOCEwXYrMejFeba9/xJxzIakSAcclRgY2xzKUNlyWGY+pY4eb++cxiT&#10;7IzUHfYJ7ho5z7Jn6bDmtGCxpTdL1V/57xRgcy7o2xTyZfc0257NT7Evba/U48OwfQURaYj38K39&#10;oRXMF3D9kn6AXF8AAAD//wMAUEsBAi0AFAAGAAgAAAAhANvh9svuAAAAhQEAABMAAAAAAAAAAAAA&#10;AAAAAAAAAFtDb250ZW50X1R5cGVzXS54bWxQSwECLQAUAAYACAAAACEAWvQsW78AAAAVAQAACwAA&#10;AAAAAAAAAAAAAAAfAQAAX3JlbHMvLnJlbHNQSwECLQAUAAYACAAAACEAWPOcZsMAAADbAAAADwAA&#10;AAAAAAAAAAAAAAAHAgAAZHJzL2Rvd25yZXYueG1sUEsFBgAAAAADAAMAtwAAAPcCAAAAAA==&#10;" strokecolor="red" strokeweight=".5pt">
                    <v:stroke endarrow="block" joinstyle="miter"/>
                  </v:shape>
                </v:group>
                <v:oval id="Elipse 20" o:spid="_x0000_s1031" style="position:absolute;left:29229;top:2344;width:3181;height:32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JlljvAAAANsAAAAPAAAAZHJzL2Rvd25yZXYueG1sRE/LqsIw&#10;EN0L/kOYC25EU10UrUYRQbgufYDboRnbcpNJaUatf3+zEFweznu97b1TT+piE9jAbJqBIi6Dbbgy&#10;cL0cJgtQUZAtusBk4E0RtpvhYI2FDS8+0fMslUohHAs0UIu0hdaxrMljnIaWOHH30HmUBLtK2w5f&#10;Kdw7Pc+yXHtsODXU2NK+pvLv/PAGdm8t7hSXh7HNOc/lFo/oFsaMfvrdCpRQL1/xx/1rDczT+vQl&#10;/QC9+QcAAP//AwBQSwECLQAUAAYACAAAACEA2+H2y+4AAACFAQAAEwAAAAAAAAAAAAAAAAAAAAAA&#10;W0NvbnRlbnRfVHlwZXNdLnhtbFBLAQItABQABgAIAAAAIQBa9CxbvwAAABUBAAALAAAAAAAAAAAA&#10;AAAAAB8BAABfcmVscy8ucmVsc1BLAQItABQABgAIAAAAIQAXJlljvAAAANsAAAAPAAAAAAAAAAAA&#10;AAAAAAcCAABkcnMvZG93bnJldi54bWxQSwUGAAAAAAMAAwC3AAAA8AIAAAAA&#10;" filled="f" strokecolor="red" strokeweight="1pt">
                  <v:stroke joinstyle="miter"/>
                </v:oval>
                <v:shapetype id="_x0000_t202" coordsize="21600,21600" o:spt="202" path="m,l,21600r21600,l21600,xe">
                  <v:stroke joinstyle="miter"/>
                  <v:path gradientshapeok="t" o:connecttype="rect"/>
                </v:shapetype>
                <v:shape id="Cuadro de texto 47" o:spid="_x0000_s1032" type="#_x0000_t202" style="position:absolute;left:31574;top:3907;width:2783;height:28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Ta3mxQAAANsAAAAPAAAAZHJzL2Rvd25yZXYueG1sRI9Pi8Iw&#10;FMTvC36H8ARva6qsq1SjSEFWxD345+Lt2TzbYvNSm6jVT79ZEDwOM/MbZjJrTCluVLvCsoJeNwJB&#10;nFpdcKZgv1t8jkA4j6yxtEwKHuRgNm19TDDW9s4bum19JgKEXYwKcu+rWEqX5mTQdW1FHLyTrQ36&#10;IOtM6hrvAW5K2Y+ib2mw4LCQY0VJTul5ezUKVsniFzfHvhk9y+RnfZpXl/1hoFSn3czHIDw1/h1+&#10;tZdawdcQ/r+EHyCnfwAAAP//AwBQSwECLQAUAAYACAAAACEA2+H2y+4AAACFAQAAEwAAAAAAAAAA&#10;AAAAAAAAAAAAW0NvbnRlbnRfVHlwZXNdLnhtbFBLAQItABQABgAIAAAAIQBa9CxbvwAAABUBAAAL&#10;AAAAAAAAAAAAAAAAAB8BAABfcmVscy8ucmVsc1BLAQItABQABgAIAAAAIQBITa3mxQAAANsAAAAP&#10;AAAAAAAAAAAAAAAAAAcCAABkcnMvZG93bnJldi54bWxQSwUGAAAAAAMAAwC3AAAA+QIAAAAA&#10;" filled="f" stroked="f" strokeweight=".5pt">
                  <v:textbox>
                    <w:txbxContent>
                      <w:p w14:paraId="6405792B" w14:textId="4C47574A" w:rsidR="00CC261C" w:rsidRPr="00C53292" w:rsidRDefault="00CC261C">
                        <w:pPr>
                          <w:rPr>
                            <w:color w:val="FF0000"/>
                            <w:lang w:val="es-MX"/>
                          </w:rPr>
                        </w:pPr>
                        <w:r w:rsidRPr="00C53292">
                          <w:rPr>
                            <w:color w:val="FF0000"/>
                            <w:lang w:val="es-MX"/>
                          </w:rPr>
                          <w:t>1</w:t>
                        </w:r>
                      </w:p>
                    </w:txbxContent>
                  </v:textbox>
                </v:shape>
              </v:group>
            </w:pict>
          </mc:Fallback>
        </mc:AlternateContent>
      </w:r>
      <w:r w:rsidRPr="0076726B">
        <w:rPr>
          <w:rFonts w:cs="Arial"/>
        </w:rPr>
        <w:t>Clic en el icono</w:t>
      </w:r>
      <w:r w:rsidRPr="0076726B">
        <w:rPr>
          <w:rFonts w:cs="Arial"/>
          <w:spacing w:val="-7"/>
        </w:rPr>
        <w:t xml:space="preserve"> </w:t>
      </w:r>
      <w:r w:rsidRPr="0076726B">
        <w:rPr>
          <w:rFonts w:cs="Arial"/>
        </w:rPr>
        <w:t>contraseña</w:t>
      </w:r>
    </w:p>
    <w:p w14:paraId="1C4FA480" w14:textId="400DFB1B" w:rsidR="005761F3" w:rsidRPr="0076726B" w:rsidRDefault="005761F3" w:rsidP="00335E94">
      <w:pPr>
        <w:pStyle w:val="Textoindependiente"/>
        <w:spacing w:before="5"/>
        <w:ind w:left="567" w:right="797"/>
        <w:jc w:val="both"/>
        <w:rPr>
          <w:sz w:val="22"/>
          <w:szCs w:val="22"/>
        </w:rPr>
      </w:pPr>
    </w:p>
    <w:p w14:paraId="36667F45" w14:textId="16B2B961" w:rsidR="005761F3" w:rsidRPr="0076726B" w:rsidRDefault="005761F3" w:rsidP="00335E94">
      <w:pPr>
        <w:pStyle w:val="Textoindependiente"/>
        <w:spacing w:before="3"/>
        <w:ind w:left="567" w:right="797"/>
        <w:jc w:val="both"/>
        <w:rPr>
          <w:sz w:val="22"/>
          <w:szCs w:val="22"/>
        </w:rPr>
      </w:pPr>
    </w:p>
    <w:p w14:paraId="1374762E" w14:textId="7D21B0F9" w:rsidR="00C975C8" w:rsidRPr="0076726B" w:rsidRDefault="00C975C8" w:rsidP="00335E94">
      <w:pPr>
        <w:pStyle w:val="Textoindependiente"/>
        <w:spacing w:before="3"/>
        <w:ind w:right="797"/>
        <w:jc w:val="both"/>
        <w:rPr>
          <w:sz w:val="22"/>
          <w:szCs w:val="22"/>
        </w:rPr>
      </w:pPr>
    </w:p>
    <w:p w14:paraId="045ADDB6" w14:textId="33F1FCED" w:rsidR="0028472C" w:rsidRPr="0076726B" w:rsidRDefault="005761F3" w:rsidP="009177ED">
      <w:pPr>
        <w:pStyle w:val="Prrafodelista"/>
        <w:widowControl w:val="0"/>
        <w:numPr>
          <w:ilvl w:val="0"/>
          <w:numId w:val="12"/>
        </w:numPr>
        <w:tabs>
          <w:tab w:val="left" w:pos="870"/>
        </w:tabs>
        <w:autoSpaceDE w:val="0"/>
        <w:autoSpaceDN w:val="0"/>
        <w:spacing w:before="93" w:after="0" w:line="240" w:lineRule="auto"/>
        <w:ind w:right="797"/>
        <w:jc w:val="both"/>
        <w:rPr>
          <w:rFonts w:cs="Arial"/>
        </w:rPr>
      </w:pPr>
      <w:r w:rsidRPr="0076726B">
        <w:rPr>
          <w:rFonts w:cs="Arial"/>
        </w:rPr>
        <w:t>Introducir la contraseña nueva, en los dos campos</w:t>
      </w:r>
      <w:r w:rsidRPr="0076726B">
        <w:rPr>
          <w:rFonts w:cs="Arial"/>
          <w:spacing w:val="-17"/>
        </w:rPr>
        <w:t xml:space="preserve"> </w:t>
      </w:r>
      <w:r w:rsidRPr="0076726B">
        <w:rPr>
          <w:rFonts w:cs="Arial"/>
        </w:rPr>
        <w:t>habilitados</w:t>
      </w:r>
    </w:p>
    <w:p w14:paraId="7792A679" w14:textId="6DBCB239" w:rsidR="00BF7B32" w:rsidRPr="0076726B" w:rsidRDefault="00BF7B32" w:rsidP="009177ED">
      <w:pPr>
        <w:pStyle w:val="Prrafodelista"/>
        <w:widowControl w:val="0"/>
        <w:numPr>
          <w:ilvl w:val="0"/>
          <w:numId w:val="12"/>
        </w:numPr>
        <w:tabs>
          <w:tab w:val="left" w:pos="869"/>
        </w:tabs>
        <w:autoSpaceDE w:val="0"/>
        <w:autoSpaceDN w:val="0"/>
        <w:spacing w:before="136" w:after="0" w:line="240" w:lineRule="auto"/>
        <w:ind w:right="797"/>
        <w:contextualSpacing w:val="0"/>
        <w:jc w:val="both"/>
        <w:rPr>
          <w:rFonts w:cs="Arial"/>
          <w:b/>
        </w:rPr>
      </w:pPr>
      <w:r w:rsidRPr="0076726B">
        <w:rPr>
          <w:rFonts w:cs="Arial"/>
        </w:rPr>
        <w:t>Clic en</w:t>
      </w:r>
      <w:r w:rsidRPr="0076726B">
        <w:rPr>
          <w:rFonts w:cs="Arial"/>
          <w:spacing w:val="4"/>
        </w:rPr>
        <w:t xml:space="preserve"> </w:t>
      </w:r>
      <w:r w:rsidRPr="0076726B">
        <w:rPr>
          <w:rFonts w:cs="Arial"/>
          <w:b/>
        </w:rPr>
        <w:t>Aceptar</w:t>
      </w:r>
    </w:p>
    <w:p w14:paraId="2BC54A42" w14:textId="7E9D4474" w:rsidR="0028472C" w:rsidRPr="0076726B" w:rsidRDefault="0028472C" w:rsidP="00335E94">
      <w:pPr>
        <w:pStyle w:val="Prrafodelista"/>
        <w:widowControl w:val="0"/>
        <w:tabs>
          <w:tab w:val="left" w:pos="870"/>
        </w:tabs>
        <w:autoSpaceDE w:val="0"/>
        <w:autoSpaceDN w:val="0"/>
        <w:spacing w:before="93" w:after="0" w:line="240" w:lineRule="auto"/>
        <w:ind w:left="998" w:right="797"/>
        <w:jc w:val="both"/>
        <w:rPr>
          <w:rFonts w:cs="Arial"/>
        </w:rPr>
      </w:pPr>
    </w:p>
    <w:p w14:paraId="43A4F4F6" w14:textId="2DE27C55" w:rsidR="00C53292" w:rsidRPr="0076726B" w:rsidRDefault="00C40FB3" w:rsidP="000D4C59">
      <w:pPr>
        <w:widowControl w:val="0"/>
        <w:tabs>
          <w:tab w:val="left" w:pos="870"/>
        </w:tabs>
        <w:autoSpaceDE w:val="0"/>
        <w:autoSpaceDN w:val="0"/>
        <w:spacing w:before="93" w:after="0" w:line="240" w:lineRule="auto"/>
        <w:ind w:right="797"/>
        <w:jc w:val="center"/>
        <w:rPr>
          <w:rFonts w:ascii="Arial" w:hAnsi="Arial" w:cs="Arial"/>
        </w:rPr>
      </w:pPr>
      <w:r w:rsidRPr="0076726B">
        <w:rPr>
          <w:rFonts w:ascii="Arial" w:hAnsi="Arial" w:cs="Arial"/>
          <w:noProof/>
          <w:lang w:eastAsia="es-CO"/>
        </w:rPr>
        <mc:AlternateContent>
          <mc:Choice Requires="wpg">
            <w:drawing>
              <wp:anchor distT="0" distB="0" distL="114300" distR="114300" simplePos="0" relativeHeight="251658344" behindDoc="0" locked="0" layoutInCell="1" allowOverlap="1" wp14:anchorId="64C8A0D8" wp14:editId="4037324C">
                <wp:simplePos x="0" y="0"/>
                <wp:positionH relativeFrom="column">
                  <wp:posOffset>3002622</wp:posOffset>
                </wp:positionH>
                <wp:positionV relativeFrom="paragraph">
                  <wp:posOffset>437194</wp:posOffset>
                </wp:positionV>
                <wp:extent cx="1063726" cy="567312"/>
                <wp:effectExtent l="0" t="0" r="22225" b="23495"/>
                <wp:wrapNone/>
                <wp:docPr id="184191296" name="Grupo 184191296"/>
                <wp:cNvGraphicFramePr/>
                <a:graphic xmlns:a="http://schemas.openxmlformats.org/drawingml/2006/main">
                  <a:graphicData uri="http://schemas.microsoft.com/office/word/2010/wordprocessingGroup">
                    <wpg:wgp>
                      <wpg:cNvGrpSpPr/>
                      <wpg:grpSpPr>
                        <a:xfrm>
                          <a:off x="0" y="0"/>
                          <a:ext cx="1063726" cy="567312"/>
                          <a:chOff x="0" y="0"/>
                          <a:chExt cx="1063726" cy="567312"/>
                        </a:xfrm>
                      </wpg:grpSpPr>
                      <wpg:grpSp>
                        <wpg:cNvPr id="239" name="Grupo 239"/>
                        <wpg:cNvGrpSpPr/>
                        <wpg:grpSpPr>
                          <a:xfrm>
                            <a:off x="0" y="0"/>
                            <a:ext cx="1063726" cy="339461"/>
                            <a:chOff x="-603057" y="44084"/>
                            <a:chExt cx="3376552" cy="163599"/>
                          </a:xfrm>
                        </wpg:grpSpPr>
                        <wps:wsp>
                          <wps:cNvPr id="241" name="Rectángulo 241"/>
                          <wps:cNvSpPr/>
                          <wps:spPr>
                            <a:xfrm>
                              <a:off x="-446908" y="84431"/>
                              <a:ext cx="3220403" cy="123252"/>
                            </a:xfrm>
                            <a:prstGeom prst="rect">
                              <a:avLst/>
                            </a:prstGeom>
                            <a:noFill/>
                            <a:ln w="952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43" name="413 Elipse"/>
                          <wps:cNvSpPr/>
                          <wps:spPr>
                            <a:xfrm>
                              <a:off x="-603057" y="44084"/>
                              <a:ext cx="428972" cy="57439"/>
                            </a:xfrm>
                            <a:prstGeom prst="ellipse">
                              <a:avLst/>
                            </a:prstGeom>
                            <a:solidFill>
                              <a:schemeClr val="bg1"/>
                            </a:solidFill>
                            <a:ln w="952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F2312FD" w14:textId="00DC7869" w:rsidR="00CC261C" w:rsidRPr="00341278" w:rsidRDefault="00CC261C" w:rsidP="0028472C">
                                <w:pPr>
                                  <w:jc w:val="center"/>
                                  <w:rPr>
                                    <w:color w:val="000000" w:themeColor="text1"/>
                                    <w:sz w:val="12"/>
                                    <w:lang w:val="es-MX"/>
                                  </w:rPr>
                                </w:pPr>
                                <w:r w:rsidRPr="00341278">
                                  <w:rPr>
                                    <w:color w:val="000000" w:themeColor="text1"/>
                                    <w:sz w:val="12"/>
                                    <w:lang w:val="es-MX"/>
                                  </w:rPr>
                                  <w:t>2</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grpSp>
                      <wpg:grpSp>
                        <wpg:cNvPr id="682" name="Grupo 682"/>
                        <wpg:cNvGrpSpPr/>
                        <wpg:grpSpPr>
                          <a:xfrm>
                            <a:off x="154113" y="328773"/>
                            <a:ext cx="339831" cy="238539"/>
                            <a:chOff x="-603057" y="44084"/>
                            <a:chExt cx="3356074" cy="149343"/>
                          </a:xfrm>
                        </wpg:grpSpPr>
                        <wps:wsp>
                          <wps:cNvPr id="684" name="Rectángulo 684"/>
                          <wps:cNvSpPr/>
                          <wps:spPr>
                            <a:xfrm>
                              <a:off x="-467387" y="70175"/>
                              <a:ext cx="3220404" cy="123252"/>
                            </a:xfrm>
                            <a:prstGeom prst="rect">
                              <a:avLst/>
                            </a:prstGeom>
                            <a:noFill/>
                            <a:ln w="952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88" name="413 Elipse"/>
                          <wps:cNvSpPr/>
                          <wps:spPr>
                            <a:xfrm>
                              <a:off x="-603057" y="44084"/>
                              <a:ext cx="1099345" cy="80011"/>
                            </a:xfrm>
                            <a:prstGeom prst="ellipse">
                              <a:avLst/>
                            </a:prstGeom>
                            <a:solidFill>
                              <a:schemeClr val="bg1"/>
                            </a:solidFill>
                            <a:ln w="952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5DDD946" w14:textId="6D257B76" w:rsidR="00CC261C" w:rsidRPr="00341278" w:rsidRDefault="00CC261C" w:rsidP="0028472C">
                                <w:pPr>
                                  <w:jc w:val="center"/>
                                  <w:rPr>
                                    <w:color w:val="000000" w:themeColor="text1"/>
                                    <w:sz w:val="12"/>
                                    <w:lang w:val="es-MX"/>
                                  </w:rPr>
                                </w:pPr>
                                <w:r w:rsidRPr="00341278">
                                  <w:rPr>
                                    <w:color w:val="000000" w:themeColor="text1"/>
                                    <w:sz w:val="12"/>
                                    <w:lang w:val="es-MX"/>
                                  </w:rPr>
                                  <w:t>3</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grpSp>
                    </wpg:wgp>
                  </a:graphicData>
                </a:graphic>
              </wp:anchor>
            </w:drawing>
          </mc:Choice>
          <mc:Fallback>
            <w:pict>
              <v:group w14:anchorId="64C8A0D8" id="Grupo 184191296" o:spid="_x0000_s1033" style="position:absolute;left:0;text-align:left;margin-left:236.45pt;margin-top:34.4pt;width:83.75pt;height:44.65pt;z-index:251658344" coordsize="10637,56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UVaRcAQAAEAVAAAOAAAAZHJzL2Uyb0RvYy54bWzsWNtu2zgQfV9g/0HQe2Ldb4hTBGkdLBC0&#10;QdNFn2makgVQpJakI2f/Zr9lf2yHpChfmhZtF2mL1n6QeR3OHA4Pj3TxYttR74EI2XI298PzwPcI&#10;w3zVsmbu//lucVb4nlSIrRDljMz9RyL9F5e//3Yx9BWJ+JrTFREeGGGyGvq5v1aqr2YzidekQ/Kc&#10;94RBZ81FhxRURTNbCTSA9Y7OoiDIZgMXq15wTKSE1pe207809uuaYPWmriVRHp374JsyT2GeS/2c&#10;XV6gqhGoX7d4dAN9hRcdahksOpl6iRTyNqL9wFTXYsElr9U55t2M13WLiYkBogmDo2huBN/0Jpam&#10;Gpp+ggmgPcLpq83i1w93wmtXsHdFEpZhVGa+x1AHW3UjNj33ds0A1dA3Fcy4Ef19fyfGhsbWdPTb&#10;WnT6H+LytgbkxwlkslUehsYwyOI8glUw9KVZHoeR3QW8hq36YBpev/r0xJlbdqa9m5yZKpPXY5xR&#10;XB5GqBueI7Y4LpMsPIrtLAviIM19D4JPkqBIXL+LMo7zLE0jC0+YxWlpvPtolHBs5C4z5P/LjPs1&#10;6olJOKn32SGWhA6xt3Cg/v2HNRvKvQiaDW5m7JQQspKQG09kw1mSZGUAfAChF0kSj9C4vIijKEiC&#10;eAw8iiMAAcxPgaOqF1LdEN55ujD3Bfhizhx6uJXKDnVD9PKML1pKoR1VlHnD3C/TKDUTJKftSnfq&#10;Pima5TUV3gMCilgsAviN6+4NAy8oA2eG3oVnSuqREmv/LanhFEF6R3YFzV9kMoswJkyFtmuNVsSu&#10;lu4v5maYkCkDg9pyDV5OtkcDbqQ14mxbAMbxeiox9DdNDj7lmJ08zTArc6amyV3LuHjKAIWoxpXt&#10;eAeShUajtOSrR8gkwS35yh4vWtjAWyTVHRLAtsDLcIOoN/CoKYeN4mPJ99Zc/P1Uux4PqQ69vjcA&#10;e899+dcGCeJ79A8Gh6AM4XAB3ZtKkuYRVMR+z3K/h226aw67D2kO3pmiHq+oK9aCd+/hornSq0IX&#10;YhjWnvtYCVe5VvZWgasKk6srMwwovkfqlt33WBvXqOoEfbd9j0Q/ZrGC/H/N3cFD1VEy27F6JuNX&#10;G8Xr1mT6DtcRbyABTXTfhA3gjNobIglj7xVte0m+jAie5kBHBElUlPlIgGmeWHb+OA0Qaj3QGB2B&#10;p8lCN+8dZKgcHp9l4xL4YNSJMXQGG/AO8Tqkm+dhDLVdbq0mcXn1PThk4o+JO6BgeQMKPwtn7FST&#10;FUpGQB1rpqyA87ivCnUD0P4X6sEwTcIQ2AMEQBwVeR5rG3BRjQIPBFMBqsAIwyguUnvyUTUJw88Q&#10;T2kW5MmoIZIyTswSE3nsgtUK5ZvQZQYSb4RuXzzpZgPgZ4snUMqF1Y15EObpEXRGPLnAT+LpJJ6G&#10;k3gahZammB9FPGUFvP88p3gKgxJYL7UMWARB6NSNezV3b0ij/Dypp5/ufWtST+MV/X3ewH499WTE&#10;BXymMwk1flLU3wH36+Ztbffh8/I/AAAA//8DAFBLAwQUAAYACAAAACEAk7/+B+EAAAAKAQAADwAA&#10;AGRycy9kb3ducmV2LnhtbEyPQU+DQBCF7yb+h82YeLMLlSIiS9M06qlpYmvS9DaFKZCyu4TdAv33&#10;jic9TubLe9/LlpNuxUC9a6xREM4CEGQKWzamUvC9/3hKQDiPpsTWGlJwIwfL/P4uw7S0o/miYecr&#10;wSHGpaig9r5LpXRFTRrdzHZk+He2vUbPZ1/JsseRw3Ur50EQS42N4YYaO1rXVFx2V63gc8Rx9Ry+&#10;D5vLeX077hfbwyYkpR4fptUbCE+T/4PhV5/VIWenk72a0olWQfQyf2VUQZzwBAbiKIhAnJhcJCHI&#10;PJP/J+Q/AAAA//8DAFBLAQItABQABgAIAAAAIQC2gziS/gAAAOEBAAATAAAAAAAAAAAAAAAAAAAA&#10;AABbQ29udGVudF9UeXBlc10ueG1sUEsBAi0AFAAGAAgAAAAhADj9If/WAAAAlAEAAAsAAAAAAAAA&#10;AAAAAAAALwEAAF9yZWxzLy5yZWxzUEsBAi0AFAAGAAgAAAAhADdRVpFwBAAAQBUAAA4AAAAAAAAA&#10;AAAAAAAALgIAAGRycy9lMm9Eb2MueG1sUEsBAi0AFAAGAAgAAAAhAJO//gfhAAAACgEAAA8AAAAA&#10;AAAAAAAAAAAAygYAAGRycy9kb3ducmV2LnhtbFBLBQYAAAAABAAEAPMAAADYBwAAAAA=&#10;">
                <v:group id="Grupo 239" o:spid="_x0000_s1034" style="position:absolute;width:10637;height:3394" coordorigin="-6030,440" coordsize="33765,1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t5gAxgAAANwAAAAPAAAAZHJzL2Rvd25yZXYueG1sRI9Pa8JA&#10;FMTvBb/D8gq91c0fLDV1DSK2eBChKpTeHtlnEpJ9G7LbJH77bkHocZiZ3zCrfDKtGKh3tWUF8TwC&#10;QVxYXXOp4HJ+f34F4TyyxtYyKbiRg3w9e1hhpu3InzScfCkChF2GCirvu0xKV1Rk0M1tRxy8q+0N&#10;+iD7UuoexwA3rUyi6EUarDksVNjRtqKiOf0YBR8jjps03g2H5rq9fZ8Xx69DTEo9PU6bNxCeJv8f&#10;vrf3WkGSLuHvTDgCcv0LAAD//wMAUEsBAi0AFAAGAAgAAAAhANvh9svuAAAAhQEAABMAAAAAAAAA&#10;AAAAAAAAAAAAAFtDb250ZW50X1R5cGVzXS54bWxQSwECLQAUAAYACAAAACEAWvQsW78AAAAVAQAA&#10;CwAAAAAAAAAAAAAAAAAfAQAAX3JlbHMvLnJlbHNQSwECLQAUAAYACAAAACEAz7eYAMYAAADcAAAA&#10;DwAAAAAAAAAAAAAAAAAHAgAAZHJzL2Rvd25yZXYueG1sUEsFBgAAAAADAAMAtwAAAPoCAAAAAA==&#10;">
                  <v:rect id="Rectángulo 241" o:spid="_x0000_s1035" style="position:absolute;left:-4469;top:844;width:32203;height:12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v+trxAAAANwAAAAPAAAAZHJzL2Rvd25yZXYueG1sRI/NasMw&#10;EITvgbyD2EBvsRxTSnCshJAfWnxq0j7AYm1sJ9ZKWErs9umrQqHHYWa+YYrNaDrxoN63lhUskhQE&#10;cWV1y7WCz4/jfAnCB2SNnWVS8EUeNuvppMBc24FP9DiHWkQI+xwVNCG4XEpfNWTQJ9YRR+9ie4Mh&#10;yr6Wuschwk0nszR9kQZbjgsNOto1VN3Od6OgfD244/ehvIZ95Thzcnvh7F2pp9m4XYEINIb/8F/7&#10;TSvInhfweyYeAbn+AQAA//8DAFBLAQItABQABgAIAAAAIQDb4fbL7gAAAIUBAAATAAAAAAAAAAAA&#10;AAAAAAAAAABbQ29udGVudF9UeXBlc10ueG1sUEsBAi0AFAAGAAgAAAAhAFr0LFu/AAAAFQEAAAsA&#10;AAAAAAAAAAAAAAAAHwEAAF9yZWxzLy5yZWxzUEsBAi0AFAAGAAgAAAAhAFS/62vEAAAA3AAAAA8A&#10;AAAAAAAAAAAAAAAABwIAAGRycy9kb3ducmV2LnhtbFBLBQYAAAAAAwADALcAAAD4AgAAAAA=&#10;" filled="f" strokecolor="red"/>
                  <v:oval id="_x0000_s1036" style="position:absolute;left:-6030;top:440;width:4290;height:5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YUnAwgAAANwAAAAPAAAAZHJzL2Rvd25yZXYueG1sRI9Pi8Iw&#10;FMTvwn6H8Bb2pum6IlobZSkI6mmten80r3+0eSlN1PrtzYLgcZiZ3zDJqjeNuFHnassKvkcRCOLc&#10;6ppLBcfDejgD4TyyxsYyKXiQg9XyY5BgrO2d93TLfCkChF2MCirv21hKl1dk0I1sSxy8wnYGfZBd&#10;KXWH9wA3jRxH0VQarDksVNhSWlF+ya5GwWQ771Ob/qWMxWxtTrszN9FZqa/P/ncBwlPv3+FXe6MV&#10;jCc/8H8mHAG5fAIAAP//AwBQSwECLQAUAAYACAAAACEA2+H2y+4AAACFAQAAEwAAAAAAAAAAAAAA&#10;AAAAAAAAW0NvbnRlbnRfVHlwZXNdLnhtbFBLAQItABQABgAIAAAAIQBa9CxbvwAAABUBAAALAAAA&#10;AAAAAAAAAAAAAB8BAABfcmVscy8ucmVsc1BLAQItABQABgAIAAAAIQA2YUnAwgAAANwAAAAPAAAA&#10;AAAAAAAAAAAAAAcCAABkcnMvZG93bnJldi54bWxQSwUGAAAAAAMAAwC3AAAA9gIAAAAA&#10;" fillcolor="white [3212]" strokecolor="red">
                    <v:stroke joinstyle="miter"/>
                    <v:textbox inset="0,0,0,0">
                      <w:txbxContent>
                        <w:p w14:paraId="5F2312FD" w14:textId="00DC7869" w:rsidR="00CC261C" w:rsidRPr="00341278" w:rsidRDefault="00CC261C" w:rsidP="0028472C">
                          <w:pPr>
                            <w:jc w:val="center"/>
                            <w:rPr>
                              <w:color w:val="000000" w:themeColor="text1"/>
                              <w:sz w:val="12"/>
                              <w:lang w:val="es-MX"/>
                            </w:rPr>
                          </w:pPr>
                          <w:r w:rsidRPr="00341278">
                            <w:rPr>
                              <w:color w:val="000000" w:themeColor="text1"/>
                              <w:sz w:val="12"/>
                              <w:lang w:val="es-MX"/>
                            </w:rPr>
                            <w:t>2</w:t>
                          </w:r>
                        </w:p>
                      </w:txbxContent>
                    </v:textbox>
                  </v:oval>
                </v:group>
                <v:group id="Grupo 682" o:spid="_x0000_s1037" style="position:absolute;left:1541;top:3287;width:3398;height:2386" coordorigin="-6030,440" coordsize="33560,14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I2+PxAAAANwAAAAPAAAAZHJzL2Rvd25yZXYueG1sRI9Pi8Iw&#10;FMTvwn6H8Ba8aVplRbpGEVHxIIJ/QPb2aJ5tsXkpTWzrtzcLgsdhZn7DzBadKUVDtSssK4iHEQji&#10;1OqCMwWX82YwBeE8ssbSMil4koPF/Ks3w0Tblo/UnHwmAoRdggpy76tESpfmZNANbUUcvJutDfog&#10;60zqGtsAN6UcRdFEGiw4LORY0Sqn9H56GAXbFtvlOF43+/tt9fw7/xyu+5iU6n93y18Qnjr/Cb/b&#10;O61gMh3B/5lwBOT8BQAA//8DAFBLAQItABQABgAIAAAAIQDb4fbL7gAAAIUBAAATAAAAAAAAAAAA&#10;AAAAAAAAAABbQ29udGVudF9UeXBlc10ueG1sUEsBAi0AFAAGAAgAAAAhAFr0LFu/AAAAFQEAAAsA&#10;AAAAAAAAAAAAAAAAHwEAAF9yZWxzLy5yZWxzUEsBAi0AFAAGAAgAAAAhAHkjb4/EAAAA3AAAAA8A&#10;AAAAAAAAAAAAAAAABwIAAGRycy9kb3ducmV2LnhtbFBLBQYAAAAAAwADALcAAAD4AgAAAAA=&#10;">
                  <v:rect id="Rectángulo 684" o:spid="_x0000_s1038" style="position:absolute;left:-4673;top:701;width:32203;height:123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l5wxAAAANwAAAAPAAAAZHJzL2Rvd25yZXYueG1sRI/RasJA&#10;FETfC/2H5RZ8q5uGEiS6irQJlTy16gdcstckmr27ZLca/XpXKPRxmJkzzGI1ml6cafCdZQVv0wQE&#10;cW11x42C/a58nYHwAVljb5kUXMnDavn8tMBc2wv/0HkbGhEh7HNU0Ibgcil93ZJBP7WOOHoHOxgM&#10;UQ6N1ANeItz0Mk2STBrsOC606Oijpfq0/TUKqq/ClbeiOobP2nHq5PrA6bdSk5dxPQcRaAz/4b/2&#10;RivIZu/wOBOPgFzeAQAA//8DAFBLAQItABQABgAIAAAAIQDb4fbL7gAAAIUBAAATAAAAAAAAAAAA&#10;AAAAAAAAAABbQ29udGVudF9UeXBlc10ueG1sUEsBAi0AFAAGAAgAAAAhAFr0LFu/AAAAFQEAAAsA&#10;AAAAAAAAAAAAAAAAHwEAAF9yZWxzLy5yZWxzUEsBAi0AFAAGAAgAAAAhAKT+XnDEAAAA3AAAAA8A&#10;AAAAAAAAAAAAAAAABwIAAGRycy9kb3ducmV2LnhtbFBLBQYAAAAAAwADALcAAAD4AgAAAAA=&#10;" filled="f" strokecolor="red"/>
                  <v:oval id="_x0000_s1039" style="position:absolute;left:-6030;top:440;width:10992;height:8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880yvAAAANwAAAAPAAAAZHJzL2Rvd25yZXYueG1sRE9LCsIw&#10;EN0L3iGM4E5TRaRWo0hBUFd+90MzttVmUpqo9fZmIbh8vP9i1ZpKvKhxpWUFo2EEgjizuuRcweW8&#10;GcQgnEfWWFkmBR9ysFp2OwtMtH3zkV4nn4sQwi5BBYX3dSKlywoy6Ia2Jg7czTYGfYBNLnWD7xBu&#10;KjmOoqk0WHJoKLCmtKDscXoaBZPdrE1tekgZb/HGXPd3rqK7Uv1eu56D8NT6v/jn3moF0zisDWfC&#10;EZDLLwAAAP//AwBQSwECLQAUAAYACAAAACEA2+H2y+4AAACFAQAAEwAAAAAAAAAAAAAAAAAAAAAA&#10;W0NvbnRlbnRfVHlwZXNdLnhtbFBLAQItABQABgAIAAAAIQBa9CxbvwAAABUBAAALAAAAAAAAAAAA&#10;AAAAAB8BAABfcmVscy8ucmVsc1BLAQItABQABgAIAAAAIQDY880yvAAAANwAAAAPAAAAAAAAAAAA&#10;AAAAAAcCAABkcnMvZG93bnJldi54bWxQSwUGAAAAAAMAAwC3AAAA8AIAAAAA&#10;" fillcolor="white [3212]" strokecolor="red">
                    <v:stroke joinstyle="miter"/>
                    <v:textbox inset="0,0,0,0">
                      <w:txbxContent>
                        <w:p w14:paraId="25DDD946" w14:textId="6D257B76" w:rsidR="00CC261C" w:rsidRPr="00341278" w:rsidRDefault="00CC261C" w:rsidP="0028472C">
                          <w:pPr>
                            <w:jc w:val="center"/>
                            <w:rPr>
                              <w:color w:val="000000" w:themeColor="text1"/>
                              <w:sz w:val="12"/>
                              <w:lang w:val="es-MX"/>
                            </w:rPr>
                          </w:pPr>
                          <w:r w:rsidRPr="00341278">
                            <w:rPr>
                              <w:color w:val="000000" w:themeColor="text1"/>
                              <w:sz w:val="12"/>
                              <w:lang w:val="es-MX"/>
                            </w:rPr>
                            <w:t>3</w:t>
                          </w:r>
                        </w:p>
                      </w:txbxContent>
                    </v:textbox>
                  </v:oval>
                </v:group>
              </v:group>
            </w:pict>
          </mc:Fallback>
        </mc:AlternateContent>
      </w:r>
      <w:r w:rsidR="00341278" w:rsidRPr="0076726B">
        <w:rPr>
          <w:rFonts w:ascii="Arial" w:hAnsi="Arial" w:cs="Arial"/>
          <w:noProof/>
          <w:lang w:eastAsia="es-CO"/>
        </w:rPr>
        <mc:AlternateContent>
          <mc:Choice Requires="wps">
            <w:drawing>
              <wp:anchor distT="0" distB="0" distL="114300" distR="114300" simplePos="0" relativeHeight="251658273" behindDoc="0" locked="0" layoutInCell="1" allowOverlap="1" wp14:anchorId="26E445B1" wp14:editId="20915877">
                <wp:simplePos x="0" y="0"/>
                <wp:positionH relativeFrom="column">
                  <wp:posOffset>3426841</wp:posOffset>
                </wp:positionH>
                <wp:positionV relativeFrom="paragraph">
                  <wp:posOffset>426593</wp:posOffset>
                </wp:positionV>
                <wp:extent cx="596348" cy="127221"/>
                <wp:effectExtent l="0" t="0" r="13335" b="25400"/>
                <wp:wrapNone/>
                <wp:docPr id="45" name="Rectángulo 45"/>
                <wp:cNvGraphicFramePr/>
                <a:graphic xmlns:a="http://schemas.openxmlformats.org/drawingml/2006/main">
                  <a:graphicData uri="http://schemas.microsoft.com/office/word/2010/wordprocessingShape">
                    <wps:wsp>
                      <wps:cNvSpPr/>
                      <wps:spPr>
                        <a:xfrm>
                          <a:off x="0" y="0"/>
                          <a:ext cx="596348" cy="127221"/>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27516E47" id="Rectángulo 45" o:spid="_x0000_s1026" style="position:absolute;margin-left:269.85pt;margin-top:33.6pt;width:46.95pt;height:10pt;z-index:251658273;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YKnRlgIAAK8FAAAOAAAAZHJzL2Uyb0RvYy54bWysVM1u2zAMvg/YOwi6r469pF2DOkXQosOA&#10;oi3aDj0rshQLkEVNUuJkb7Nn2YuNkn/SdsUOxXJQRJH8SH4meXa+azTZCucVmJLmRxNKhOFQKbMu&#10;6ffHq09fKPGBmYppMKKke+Hp+eLjh7PWzkUBNehKOIIgxs9bW9I6BDvPMs9r0TB/BFYYVEpwDQso&#10;unVWOdYieqOzYjI5zlpwlXXAhff4etkp6SLhSyl4uJXSi0B0STG3kE6XzlU8s8UZm68ds7XifRrs&#10;HVk0TBkMOkJdssDIxqm/oBrFHXiQ4YhDk4GUiotUA1aTT15V81AzK1ItSI63I03+/8Hym+2dI6oq&#10;6XRGiWENfqN7ZO33L7PeaCD4ihS11s/R8sHeuV7yeI317qRr4j9WQnaJ1v1Iq9gFwvFxdnr8eYp9&#10;wFGVFydFkUfM7OBsnQ9fBTQkXkrqMH4ik22vfehMB5MYy4NW1ZXSOgmxU8SFdmTL8Buv1gP4Cytt&#10;3uWIOUbPLNbfVZxuYa9FxNPmXkgkD2ssUsKpbQ/JMM6FCXmnqlkluhxnE/z1FIweiZAEGJElVjdi&#10;9wAvCx2wO3p6++gqUtePzpN/JdY5jx4pMpgwOjfKgHsLQGNVfeTOfiCpoyaytIJqj63loJs5b/mV&#10;ws97zXy4Yw6HDMcRF0e4xUNqaEsK/Y2SGtzPt96jPfY+ailpcWhL6n9smBOU6G8Gp+I0n07jlCdh&#10;OjspUHDPNavnGrNpLgB7JscVZXm6Rvugh6t00DzhflnGqKhihmPskvLgBuEidMsENxQXy2Uyw8m2&#10;LFybB8sjeGQ1tu/j7ok52/d4wOG4gWHA2fxVq3e20dPAchNAqjQHB157vnErpMbpN1hcO8/lZHXY&#10;s4s/AAAA//8DAFBLAwQUAAYACAAAACEAfjSd9d8AAAAJAQAADwAAAGRycy9kb3ducmV2LnhtbEyP&#10;wU6DQBCG7ya+w2ZMvNlFiNAiQ2OMxph40NakPW5hF4jsLGEXim/veNLjzHz55/uL7WJ7MevRd44Q&#10;blcRCE2VqztqED73zzdrED4oqlXvSCN8aw/b8vKiUHntzvSh511oBIeQzxVCG8KQS+mrVlvlV27Q&#10;xDfjRqsCj2Mj61GdOdz2Mo6iVFrVEX9o1aAfW1197SaLcDTqZf/06t+kiWez6d6ng8kmxOur5eEe&#10;RNBL+IPhV5/VoWSnk5uo9qJHuEs2GaMIaRaDYCBNkhTECWHNC1kW8n+D8gcAAP//AwBQSwECLQAU&#10;AAYACAAAACEAtoM4kv4AAADhAQAAEwAAAAAAAAAAAAAAAAAAAAAAW0NvbnRlbnRfVHlwZXNdLnht&#10;bFBLAQItABQABgAIAAAAIQA4/SH/1gAAAJQBAAALAAAAAAAAAAAAAAAAAC8BAABfcmVscy8ucmVs&#10;c1BLAQItABQABgAIAAAAIQDqYKnRlgIAAK8FAAAOAAAAAAAAAAAAAAAAAC4CAABkcnMvZTJvRG9j&#10;LnhtbFBLAQItABQABgAIAAAAIQB+NJ313wAAAAkBAAAPAAAAAAAAAAAAAAAAAPAEAABkcnMvZG93&#10;bnJldi54bWxQSwUGAAAAAAQABADzAAAA/AUAAAAA&#10;" fillcolor="white [3212]" strokecolor="white [3212]" strokeweight="1pt"/>
            </w:pict>
          </mc:Fallback>
        </mc:AlternateContent>
      </w:r>
      <w:r w:rsidR="00BF7B32" w:rsidRPr="0076726B">
        <w:rPr>
          <w:rFonts w:ascii="Arial" w:hAnsi="Arial" w:cs="Arial"/>
          <w:noProof/>
          <w:lang w:eastAsia="es-CO"/>
        </w:rPr>
        <w:drawing>
          <wp:inline distT="0" distB="0" distL="0" distR="0" wp14:anchorId="5253D1D0" wp14:editId="02FB9252">
            <wp:extent cx="2738334" cy="1079003"/>
            <wp:effectExtent l="19050" t="19050" r="24130" b="26035"/>
            <wp:docPr id="690" name="Imagen 6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2823175" cy="1112433"/>
                    </a:xfrm>
                    <a:prstGeom prst="rect">
                      <a:avLst/>
                    </a:prstGeom>
                    <a:ln>
                      <a:solidFill>
                        <a:schemeClr val="bg1">
                          <a:lumMod val="75000"/>
                        </a:schemeClr>
                      </a:solidFill>
                    </a:ln>
                  </pic:spPr>
                </pic:pic>
              </a:graphicData>
            </a:graphic>
          </wp:inline>
        </w:drawing>
      </w:r>
    </w:p>
    <w:p w14:paraId="005DB2A1" w14:textId="0598B504" w:rsidR="005761F3" w:rsidRPr="0076726B" w:rsidRDefault="005761F3" w:rsidP="00335E94">
      <w:pPr>
        <w:pStyle w:val="Textoindependiente"/>
        <w:ind w:left="567" w:right="797"/>
        <w:jc w:val="both"/>
        <w:rPr>
          <w:b/>
          <w:sz w:val="22"/>
          <w:szCs w:val="22"/>
        </w:rPr>
      </w:pPr>
    </w:p>
    <w:p w14:paraId="259A878F" w14:textId="404CA087" w:rsidR="005761F3" w:rsidRPr="0076726B" w:rsidRDefault="005761F3" w:rsidP="00335E94">
      <w:pPr>
        <w:pStyle w:val="Textoindependiente"/>
        <w:spacing w:before="8"/>
        <w:ind w:left="567" w:right="797"/>
        <w:jc w:val="both"/>
        <w:rPr>
          <w:b/>
          <w:sz w:val="22"/>
          <w:szCs w:val="22"/>
        </w:rPr>
      </w:pPr>
    </w:p>
    <w:p w14:paraId="344F44D9" w14:textId="6BAA5C34" w:rsidR="005761F3" w:rsidRPr="0076726B" w:rsidRDefault="00901115" w:rsidP="00335E94">
      <w:pPr>
        <w:pStyle w:val="Prrafodelista"/>
        <w:widowControl w:val="0"/>
        <w:tabs>
          <w:tab w:val="left" w:pos="869"/>
        </w:tabs>
        <w:autoSpaceDE w:val="0"/>
        <w:autoSpaceDN w:val="0"/>
        <w:spacing w:before="93" w:after="0" w:line="240" w:lineRule="auto"/>
        <w:ind w:left="567" w:right="797"/>
        <w:contextualSpacing w:val="0"/>
        <w:jc w:val="both"/>
        <w:rPr>
          <w:rFonts w:cs="Arial"/>
          <w:b/>
        </w:rPr>
      </w:pPr>
      <w:r w:rsidRPr="0076726B">
        <w:rPr>
          <w:rFonts w:cs="Arial"/>
        </w:rPr>
        <w:t xml:space="preserve">4. </w:t>
      </w:r>
      <w:r w:rsidR="005761F3" w:rsidRPr="0076726B">
        <w:rPr>
          <w:rFonts w:cs="Arial"/>
        </w:rPr>
        <w:t>Clic en</w:t>
      </w:r>
      <w:r w:rsidR="005761F3" w:rsidRPr="0076726B">
        <w:rPr>
          <w:rFonts w:cs="Arial"/>
          <w:spacing w:val="1"/>
        </w:rPr>
        <w:t xml:space="preserve"> </w:t>
      </w:r>
      <w:r w:rsidR="005761F3" w:rsidRPr="0076726B">
        <w:rPr>
          <w:rFonts w:cs="Arial"/>
          <w:b/>
        </w:rPr>
        <w:t>grabar</w:t>
      </w:r>
    </w:p>
    <w:p w14:paraId="6011027C" w14:textId="3E8C0C2B" w:rsidR="005761F3" w:rsidRPr="0076726B" w:rsidRDefault="00C40FB3" w:rsidP="000D4C59">
      <w:pPr>
        <w:pStyle w:val="Textoindependiente"/>
        <w:spacing w:before="3"/>
        <w:ind w:left="567" w:right="797"/>
        <w:jc w:val="center"/>
        <w:rPr>
          <w:b/>
          <w:sz w:val="22"/>
          <w:szCs w:val="22"/>
        </w:rPr>
      </w:pPr>
      <w:r w:rsidRPr="0076726B">
        <w:rPr>
          <w:noProof/>
          <w:sz w:val="22"/>
          <w:szCs w:val="22"/>
          <w:lang w:eastAsia="es-CO" w:bidi="ar-SA"/>
        </w:rPr>
        <w:lastRenderedPageBreak/>
        <mc:AlternateContent>
          <mc:Choice Requires="wpg">
            <w:drawing>
              <wp:anchor distT="0" distB="0" distL="114300" distR="114300" simplePos="0" relativeHeight="251658345" behindDoc="0" locked="0" layoutInCell="1" allowOverlap="1" wp14:anchorId="1DBBB027" wp14:editId="0828F30A">
                <wp:simplePos x="0" y="0"/>
                <wp:positionH relativeFrom="column">
                  <wp:posOffset>2694398</wp:posOffset>
                </wp:positionH>
                <wp:positionV relativeFrom="paragraph">
                  <wp:posOffset>208116</wp:posOffset>
                </wp:positionV>
                <wp:extent cx="800785" cy="268134"/>
                <wp:effectExtent l="0" t="0" r="18415" b="17780"/>
                <wp:wrapNone/>
                <wp:docPr id="184191305" name="Grupo 184191305"/>
                <wp:cNvGraphicFramePr/>
                <a:graphic xmlns:a="http://schemas.openxmlformats.org/drawingml/2006/main">
                  <a:graphicData uri="http://schemas.microsoft.com/office/word/2010/wordprocessingGroup">
                    <wpg:wgp>
                      <wpg:cNvGrpSpPr/>
                      <wpg:grpSpPr>
                        <a:xfrm>
                          <a:off x="0" y="0"/>
                          <a:ext cx="800785" cy="268134"/>
                          <a:chOff x="0" y="0"/>
                          <a:chExt cx="800785" cy="268134"/>
                        </a:xfrm>
                      </wpg:grpSpPr>
                      <wps:wsp>
                        <wps:cNvPr id="697" name="Rectángulo 697"/>
                        <wps:cNvSpPr/>
                        <wps:spPr>
                          <a:xfrm>
                            <a:off x="61645" y="71919"/>
                            <a:ext cx="739140" cy="196215"/>
                          </a:xfrm>
                          <a:prstGeom prst="rect">
                            <a:avLst/>
                          </a:prstGeom>
                          <a:noFill/>
                          <a:ln w="952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99" name="413 Elipse"/>
                        <wps:cNvSpPr/>
                        <wps:spPr>
                          <a:xfrm>
                            <a:off x="0" y="0"/>
                            <a:ext cx="111283" cy="127576"/>
                          </a:xfrm>
                          <a:prstGeom prst="ellipse">
                            <a:avLst/>
                          </a:prstGeom>
                          <a:solidFill>
                            <a:schemeClr val="bg1"/>
                          </a:solidFill>
                          <a:ln w="952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DAC5F19" w14:textId="320D53EC" w:rsidR="00CC261C" w:rsidRPr="00341278" w:rsidRDefault="00CC261C" w:rsidP="00540C6B">
                              <w:pPr>
                                <w:jc w:val="center"/>
                                <w:rPr>
                                  <w:color w:val="000000" w:themeColor="text1"/>
                                  <w:sz w:val="12"/>
                                  <w:lang w:val="es-MX"/>
                                </w:rPr>
                              </w:pPr>
                              <w:r w:rsidRPr="00341278">
                                <w:rPr>
                                  <w:color w:val="000000" w:themeColor="text1"/>
                                  <w:sz w:val="12"/>
                                  <w:lang w:val="es-MX"/>
                                </w:rPr>
                                <w:t>4</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anchor>
            </w:drawing>
          </mc:Choice>
          <mc:Fallback>
            <w:pict>
              <v:group w14:anchorId="1DBBB027" id="Grupo 184191305" o:spid="_x0000_s1040" style="position:absolute;left:0;text-align:left;margin-left:212.15pt;margin-top:16.4pt;width:63.05pt;height:21.1pt;z-index:251658345" coordsize="8007,26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MiZMhgMAAAILAAAOAAAAZHJzL2Uyb0RvYy54bWzsVltr3DgUfl/Y/yD8vvFl7iZOCWknLIQ2&#10;NC191sjyBWRJK2niyf6b/S39Yz1Hsp3JhRRa2kLZPDiSzv07R9/o9NWhE+SWG9sqWUTpSRIRLpkq&#10;W1kX0ccP27/WEbGOypIKJXkR3XEbvTr784/TXuc8U40SJTcEnEib97qIGud0HseWNbyj9kRpLkFY&#10;KdNRB1tTx6WhPXjvRJwlyTLulSm1UYxbC6evgzA68/6rijP3rqosd0QUEeTm/Nf47w6/8dkpzWtD&#10;ddOyIQ36DVl0tJUQdHL1mjpK9qZ94qprmVFWVe6EqS5WVdUy7muAatLkUTWXRu21r6XO+1pPMAG0&#10;j3D6Zrfs7e21IW0JvVvP0006SxYRkbSDVl2avVbk/hig6nWdg8Wl0Tf62gwHddhh9YfKdPgf6iIH&#10;D/LdBDI/OMLgcJ0kqzUEYSDKlut0Ng9NYA106okVa968aBePQWPMbUql1zBO9h4x+32I3TRUc98I&#10;i/UPiC03qxGr9zBon/+T9V4ogsceGq87AWVzC5g9g9IyXc4BD4BjBQ3YBDRGtFazTTqHwUW00s0y&#10;Sxcon6qmuTbWXXLVEVwUkYFE/CDS2yvrguqogrGl2rZCwDnNhSR9EW0W2cIbWCXaEoUos6beXQhD&#10;bincm+02gb8h7pEaZCEkJINgh9r8yt0JHvy/5xWMFvQ8CxHwUvPJLWWMS5cGUUNLHqItjoONFr5k&#10;IcEheq4gy8n34GDUDE5G3wGAQR9NueeEyTh5KbFgPFn4yEq6ybhrpTLPORBQ1RA56I8gBWgQpZ0q&#10;72CMjAqMZDXbttDAK2rdNTVAQdBzoFX3Dj6VUNAoNawi0ijz73PnqA9zDtKI9EBpRWT/2VPDIyL+&#10;lnADYJJwlJzfzBerDDbmWLI7lsh9d6Gg+ykQuGZ+ifpOjMvKqO4TsO85RgURlQxiFxFzZtxcuEC1&#10;wN+Mn597NeA9Td2VvNEMnSOqOKAfDp+o0cMUOxj/t2q8dTR/NMxBFy2lOt87VbV+0u9xHfAGBkDO&#10;+ilUsBmpYJ7OyBvRastxBjA6MMbXWQAAfMqVaZpm69lw+7PVYrV8+fZzEQIjNI8wQ47A46P7C5uH&#10;t2ZXj3P7QOt/osDB9eA9xOshy/wYonCH3cH/Ps/GcfoV1AHTGWgDKcCzBCwCXcDid6EK/4aAh5b/&#10;tRkehfiSO957arl/up59AQAA//8DAFBLAwQUAAYACAAAACEAxBPBZuAAAAAJAQAADwAAAGRycy9k&#10;b3ducmV2LnhtbEyPy2rDMBBF94X+g5hCd43kVxtcyyGEtqtQSFIo2SnWxDaxJGMptvP3na7a5TCH&#10;e88tVrPp2IiDb52VEC0EMLSV062tJXwd3p+WwHxQVqvOWZRwQw+r8v6uULl2k93huA81oxDrcyWh&#10;CaHPOfdVg0b5hevR0u/sBqMCnUPN9aAmCjcdj4V45ka1lhoa1eOmweqyvxoJH5Oa1kn0Nm4v583t&#10;eMg+v7cRSvn4MK9fgQWcwx8Mv/qkDiU5ndzVas86CWmcJoRKSGKaQECWiRTYScJLJoCXBf+/oPwB&#10;AAD//wMAUEsBAi0AFAAGAAgAAAAhALaDOJL+AAAA4QEAABMAAAAAAAAAAAAAAAAAAAAAAFtDb250&#10;ZW50X1R5cGVzXS54bWxQSwECLQAUAAYACAAAACEAOP0h/9YAAACUAQAACwAAAAAAAAAAAAAAAAAv&#10;AQAAX3JlbHMvLnJlbHNQSwECLQAUAAYACAAAACEA6jImTIYDAAACCwAADgAAAAAAAAAAAAAAAAAu&#10;AgAAZHJzL2Uyb0RvYy54bWxQSwECLQAUAAYACAAAACEAxBPBZuAAAAAJAQAADwAAAAAAAAAAAAAA&#10;AADgBQAAZHJzL2Rvd25yZXYueG1sUEsFBgAAAAAEAAQA8wAAAO0GAAAAAA==&#10;">
                <v:rect id="Rectángulo 697" o:spid="_x0000_s1041" style="position:absolute;left:616;top:719;width:7391;height:196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9VbawwAAANwAAAAPAAAAZHJzL2Rvd25yZXYueG1sRI/NbsIw&#10;EITvlXgHa5G4FYccoAQMQhQE4lR+HmAVL0kgXluxC4Gnx0iVehzNzDea6bw1tbhR4yvLCgb9BARx&#10;bnXFhYLTcf35BcIHZI21ZVLwIA/zWedjipm2d97T7RAKESHsM1RQhuAyKX1ekkHft444emfbGAxR&#10;NoXUDd4j3NQyTZKhNFhxXCjR0bKk/Hr4NQp2m5VbP1e7S/jOHadOLs6c/ijV67aLCYhAbfgP/7W3&#10;WsFwPIL3mXgE5OwFAAD//wMAUEsBAi0AFAAGAAgAAAAhANvh9svuAAAAhQEAABMAAAAAAAAAAAAA&#10;AAAAAAAAAFtDb250ZW50X1R5cGVzXS54bWxQSwECLQAUAAYACAAAACEAWvQsW78AAAAVAQAACwAA&#10;AAAAAAAAAAAAAAAfAQAAX3JlbHMvLnJlbHNQSwECLQAUAAYACAAAACEA0fVW2sMAAADcAAAADwAA&#10;AAAAAAAAAAAAAAAHAgAAZHJzL2Rvd25yZXYueG1sUEsFBgAAAAADAAMAtwAAAPcCAAAAAA==&#10;" filled="f" strokecolor="red"/>
                <v:oval id="_x0000_s1042" style="position:absolute;width:1112;height:12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Zv50wwAAANwAAAAPAAAAZHJzL2Rvd25yZXYueG1sRI/NasMw&#10;EITvhbyD2EButZwSQuxaDsEQaHtKk/a+WOu/Witjqbb79lGh0OMwM98w2XExvZhodK1lBdsoBkFc&#10;Wt1yreDjdn48gHAeWWNvmRT8kINjvnrIMNV25nearr4WAcIuRQWN90MqpSsbMugiOxAHr7KjQR/k&#10;WEs94hzgppdPcbyXBlsOCw0OVDRUfl2/jYLda7IUtrgUjNXhbD7fOu7jTqnNejk9g/C0+P/wX/tF&#10;K9gnCfyeCUdA5ncAAAD//wMAUEsBAi0AFAAGAAgAAAAhANvh9svuAAAAhQEAABMAAAAAAAAAAAAA&#10;AAAAAAAAAFtDb250ZW50X1R5cGVzXS54bWxQSwECLQAUAAYACAAAACEAWvQsW78AAAAVAQAACwAA&#10;AAAAAAAAAAAAAAAfAQAAX3JlbHMvLnJlbHNQSwECLQAUAAYACAAAACEAMmb+dMMAAADcAAAADwAA&#10;AAAAAAAAAAAAAAAHAgAAZHJzL2Rvd25yZXYueG1sUEsFBgAAAAADAAMAtwAAAPcCAAAAAA==&#10;" fillcolor="white [3212]" strokecolor="red">
                  <v:stroke joinstyle="miter"/>
                  <v:textbox inset="0,0,0,0">
                    <w:txbxContent>
                      <w:p w14:paraId="3DAC5F19" w14:textId="320D53EC" w:rsidR="00CC261C" w:rsidRPr="00341278" w:rsidRDefault="00CC261C" w:rsidP="00540C6B">
                        <w:pPr>
                          <w:jc w:val="center"/>
                          <w:rPr>
                            <w:color w:val="000000" w:themeColor="text1"/>
                            <w:sz w:val="12"/>
                            <w:lang w:val="es-MX"/>
                          </w:rPr>
                        </w:pPr>
                        <w:r w:rsidRPr="00341278">
                          <w:rPr>
                            <w:color w:val="000000" w:themeColor="text1"/>
                            <w:sz w:val="12"/>
                            <w:lang w:val="es-MX"/>
                          </w:rPr>
                          <w:t>4</w:t>
                        </w:r>
                      </w:p>
                    </w:txbxContent>
                  </v:textbox>
                </v:oval>
              </v:group>
            </w:pict>
          </mc:Fallback>
        </mc:AlternateContent>
      </w:r>
      <w:r w:rsidR="00BF7B32" w:rsidRPr="0076726B">
        <w:rPr>
          <w:noProof/>
          <w:sz w:val="22"/>
          <w:szCs w:val="22"/>
          <w:lang w:eastAsia="es-CO" w:bidi="ar-SA"/>
        </w:rPr>
        <w:drawing>
          <wp:inline distT="0" distB="0" distL="0" distR="0" wp14:anchorId="78DF2772" wp14:editId="2600704C">
            <wp:extent cx="2282024" cy="558620"/>
            <wp:effectExtent l="19050" t="19050" r="23495" b="13335"/>
            <wp:docPr id="691" name="Imagen 6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2312454" cy="566069"/>
                    </a:xfrm>
                    <a:prstGeom prst="rect">
                      <a:avLst/>
                    </a:prstGeom>
                    <a:ln>
                      <a:solidFill>
                        <a:schemeClr val="bg1">
                          <a:lumMod val="75000"/>
                        </a:schemeClr>
                      </a:solidFill>
                    </a:ln>
                  </pic:spPr>
                </pic:pic>
              </a:graphicData>
            </a:graphic>
          </wp:inline>
        </w:drawing>
      </w:r>
    </w:p>
    <w:p w14:paraId="07993E18" w14:textId="6A44E0E9" w:rsidR="005761F3" w:rsidRPr="0076726B" w:rsidRDefault="005761F3" w:rsidP="00335E94">
      <w:pPr>
        <w:pStyle w:val="Textoindependiente"/>
        <w:ind w:left="567" w:right="797"/>
        <w:jc w:val="both"/>
        <w:rPr>
          <w:b/>
          <w:sz w:val="22"/>
          <w:szCs w:val="22"/>
        </w:rPr>
      </w:pPr>
    </w:p>
    <w:p w14:paraId="1CEFD98A" w14:textId="51D8E9E6" w:rsidR="005761F3" w:rsidRPr="0076726B" w:rsidRDefault="00540C6B" w:rsidP="00335E94">
      <w:pPr>
        <w:pStyle w:val="Prrafodelista"/>
        <w:widowControl w:val="0"/>
        <w:tabs>
          <w:tab w:val="left" w:pos="869"/>
        </w:tabs>
        <w:autoSpaceDE w:val="0"/>
        <w:autoSpaceDN w:val="0"/>
        <w:spacing w:before="224" w:after="0" w:line="240" w:lineRule="auto"/>
        <w:ind w:left="567" w:right="797"/>
        <w:contextualSpacing w:val="0"/>
        <w:jc w:val="both"/>
        <w:rPr>
          <w:rFonts w:cs="Arial"/>
        </w:rPr>
      </w:pPr>
      <w:r w:rsidRPr="0076726B">
        <w:rPr>
          <w:rFonts w:cs="Arial"/>
          <w:noProof/>
          <w:lang w:eastAsia="es-CO"/>
        </w:rPr>
        <w:drawing>
          <wp:anchor distT="0" distB="0" distL="0" distR="0" simplePos="0" relativeHeight="251658251" behindDoc="0" locked="0" layoutInCell="1" allowOverlap="1" wp14:anchorId="3D2E7FD8" wp14:editId="79E0DDC7">
            <wp:simplePos x="0" y="0"/>
            <wp:positionH relativeFrom="page">
              <wp:posOffset>3312326</wp:posOffset>
            </wp:positionH>
            <wp:positionV relativeFrom="paragraph">
              <wp:posOffset>393893</wp:posOffset>
            </wp:positionV>
            <wp:extent cx="1109724" cy="530351"/>
            <wp:effectExtent l="19050" t="19050" r="14605" b="22225"/>
            <wp:wrapTopAndBottom/>
            <wp:docPr id="9" name="image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9.jpeg"/>
                    <pic:cNvPicPr/>
                  </pic:nvPicPr>
                  <pic:blipFill>
                    <a:blip r:embed="rId18" cstate="print"/>
                    <a:stretch>
                      <a:fillRect/>
                    </a:stretch>
                  </pic:blipFill>
                  <pic:spPr>
                    <a:xfrm>
                      <a:off x="0" y="0"/>
                      <a:ext cx="1109724" cy="530351"/>
                    </a:xfrm>
                    <a:prstGeom prst="rect">
                      <a:avLst/>
                    </a:prstGeom>
                    <a:ln>
                      <a:solidFill>
                        <a:schemeClr val="bg1">
                          <a:lumMod val="75000"/>
                        </a:schemeClr>
                      </a:solidFill>
                    </a:ln>
                  </pic:spPr>
                </pic:pic>
              </a:graphicData>
            </a:graphic>
          </wp:anchor>
        </w:drawing>
      </w:r>
      <w:r w:rsidR="00901115" w:rsidRPr="0076726B">
        <w:rPr>
          <w:rFonts w:cs="Arial"/>
        </w:rPr>
        <w:t xml:space="preserve">5. </w:t>
      </w:r>
      <w:r w:rsidR="005761F3" w:rsidRPr="0076726B">
        <w:rPr>
          <w:rFonts w:cs="Arial"/>
        </w:rPr>
        <w:t>Clic en el icono</w:t>
      </w:r>
      <w:r w:rsidR="005761F3" w:rsidRPr="0076726B">
        <w:rPr>
          <w:rFonts w:cs="Arial"/>
          <w:spacing w:val="-3"/>
        </w:rPr>
        <w:t xml:space="preserve"> </w:t>
      </w:r>
      <w:r w:rsidR="005761F3" w:rsidRPr="0076726B">
        <w:rPr>
          <w:rFonts w:cs="Arial"/>
        </w:rPr>
        <w:t>Orfeo</w:t>
      </w:r>
    </w:p>
    <w:p w14:paraId="38794D2A" w14:textId="4C09157D" w:rsidR="005761F3" w:rsidRPr="0076726B" w:rsidRDefault="00540C6B" w:rsidP="00335E94">
      <w:pPr>
        <w:pStyle w:val="Textoindependiente"/>
        <w:spacing w:before="4"/>
        <w:ind w:left="567" w:right="797"/>
        <w:jc w:val="both"/>
        <w:rPr>
          <w:sz w:val="22"/>
          <w:szCs w:val="22"/>
        </w:rPr>
      </w:pPr>
      <w:r w:rsidRPr="0076726B">
        <w:rPr>
          <w:sz w:val="22"/>
          <w:szCs w:val="22"/>
        </w:rPr>
        <w:t xml:space="preserve">                                                                         </w:t>
      </w:r>
    </w:p>
    <w:p w14:paraId="2092096B" w14:textId="77777777" w:rsidR="005761F3" w:rsidRPr="0076726B" w:rsidRDefault="005761F3" w:rsidP="00335E94">
      <w:pPr>
        <w:pStyle w:val="Textoindependiente"/>
        <w:spacing w:before="1"/>
        <w:ind w:left="567" w:right="797"/>
        <w:jc w:val="both"/>
        <w:rPr>
          <w:sz w:val="22"/>
          <w:szCs w:val="22"/>
        </w:rPr>
      </w:pPr>
    </w:p>
    <w:p w14:paraId="1D801A73" w14:textId="73D8D697" w:rsidR="005761F3" w:rsidRPr="0076726B" w:rsidRDefault="00901115" w:rsidP="00335E94">
      <w:pPr>
        <w:pStyle w:val="Prrafodelista"/>
        <w:widowControl w:val="0"/>
        <w:tabs>
          <w:tab w:val="left" w:pos="869"/>
        </w:tabs>
        <w:autoSpaceDE w:val="0"/>
        <w:autoSpaceDN w:val="0"/>
        <w:spacing w:after="0" w:line="240" w:lineRule="auto"/>
        <w:ind w:left="567" w:right="797"/>
        <w:contextualSpacing w:val="0"/>
        <w:jc w:val="both"/>
        <w:rPr>
          <w:rFonts w:cs="Arial"/>
        </w:rPr>
      </w:pPr>
      <w:r w:rsidRPr="0076726B">
        <w:rPr>
          <w:rFonts w:cs="Arial"/>
        </w:rPr>
        <w:t xml:space="preserve">6. </w:t>
      </w:r>
      <w:r w:rsidR="005761F3" w:rsidRPr="0076726B">
        <w:rPr>
          <w:rFonts w:cs="Arial"/>
        </w:rPr>
        <w:t>Ingresar con el usuario y la contraseña</w:t>
      </w:r>
      <w:r w:rsidR="005761F3" w:rsidRPr="0076726B">
        <w:rPr>
          <w:rFonts w:cs="Arial"/>
          <w:spacing w:val="-7"/>
        </w:rPr>
        <w:t xml:space="preserve"> </w:t>
      </w:r>
      <w:r w:rsidR="005761F3" w:rsidRPr="0076726B">
        <w:rPr>
          <w:rFonts w:cs="Arial"/>
        </w:rPr>
        <w:t>nueva</w:t>
      </w:r>
    </w:p>
    <w:p w14:paraId="380CBD90" w14:textId="77777777" w:rsidR="00540C6B" w:rsidRPr="0076726B" w:rsidRDefault="00540C6B" w:rsidP="00335E94">
      <w:pPr>
        <w:pStyle w:val="Prrafodelista"/>
        <w:widowControl w:val="0"/>
        <w:tabs>
          <w:tab w:val="left" w:pos="869"/>
        </w:tabs>
        <w:autoSpaceDE w:val="0"/>
        <w:autoSpaceDN w:val="0"/>
        <w:spacing w:after="0" w:line="240" w:lineRule="auto"/>
        <w:ind w:left="567" w:right="797"/>
        <w:contextualSpacing w:val="0"/>
        <w:jc w:val="both"/>
        <w:rPr>
          <w:rFonts w:cs="Arial"/>
        </w:rPr>
      </w:pPr>
    </w:p>
    <w:p w14:paraId="0CDFE221" w14:textId="4377C2AD" w:rsidR="005761F3" w:rsidRPr="0076726B" w:rsidRDefault="00C53292" w:rsidP="000D4C59">
      <w:pPr>
        <w:pStyle w:val="Textoindependiente"/>
        <w:spacing w:before="2"/>
        <w:ind w:left="567" w:right="797"/>
        <w:jc w:val="center"/>
        <w:rPr>
          <w:sz w:val="22"/>
          <w:szCs w:val="22"/>
        </w:rPr>
      </w:pPr>
      <w:r w:rsidRPr="0076726B">
        <w:rPr>
          <w:noProof/>
          <w:sz w:val="22"/>
          <w:szCs w:val="22"/>
          <w:lang w:eastAsia="es-CO" w:bidi="ar-SA"/>
        </w:rPr>
        <w:drawing>
          <wp:inline distT="0" distB="0" distL="0" distR="0" wp14:anchorId="60D91FBF" wp14:editId="42A90581">
            <wp:extent cx="2297927" cy="1960898"/>
            <wp:effectExtent l="19050" t="19050" r="26670" b="20320"/>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297927" cy="1960898"/>
                    </a:xfrm>
                    <a:prstGeom prst="rect">
                      <a:avLst/>
                    </a:prstGeom>
                    <a:ln>
                      <a:solidFill>
                        <a:schemeClr val="bg1">
                          <a:lumMod val="75000"/>
                        </a:schemeClr>
                      </a:solidFill>
                    </a:ln>
                  </pic:spPr>
                </pic:pic>
              </a:graphicData>
            </a:graphic>
          </wp:inline>
        </w:drawing>
      </w:r>
    </w:p>
    <w:p w14:paraId="77579A39" w14:textId="6B1B354F" w:rsidR="00ED533E" w:rsidRPr="0076726B" w:rsidRDefault="00ED533E" w:rsidP="00ED533E">
      <w:pPr>
        <w:pStyle w:val="Textoindependiente"/>
        <w:ind w:left="567" w:right="797"/>
        <w:jc w:val="both"/>
        <w:rPr>
          <w:i/>
          <w:sz w:val="16"/>
          <w:szCs w:val="22"/>
        </w:rPr>
      </w:pPr>
      <w:bookmarkStart w:id="13" w:name="_Toc34647278"/>
      <w:r w:rsidRPr="0076726B">
        <w:rPr>
          <w:i/>
          <w:sz w:val="16"/>
          <w:szCs w:val="22"/>
        </w:rPr>
        <w:t>Fuente: Sistema de Gestión de Documento Electrónico de Archivo (Orfeo)</w:t>
      </w:r>
      <w:r w:rsidR="0028310B" w:rsidRPr="0076726B">
        <w:rPr>
          <w:i/>
          <w:sz w:val="16"/>
          <w:szCs w:val="22"/>
        </w:rPr>
        <w:t>- Unidad de Mantenimiento Vial.</w:t>
      </w:r>
    </w:p>
    <w:p w14:paraId="31034A91" w14:textId="77777777" w:rsidR="00CC7D9E" w:rsidRPr="0076726B" w:rsidRDefault="00CC7D9E" w:rsidP="00335E94">
      <w:pPr>
        <w:pStyle w:val="Ttulo2"/>
        <w:ind w:left="567"/>
        <w:jc w:val="both"/>
        <w:rPr>
          <w:rFonts w:cs="Arial"/>
          <w:b w:val="0"/>
          <w:color w:val="auto"/>
          <w:szCs w:val="22"/>
        </w:rPr>
      </w:pPr>
    </w:p>
    <w:p w14:paraId="03F2BE45" w14:textId="0A6445F8" w:rsidR="005761F3" w:rsidRPr="0076726B" w:rsidRDefault="0028472C" w:rsidP="00F24CA3">
      <w:pPr>
        <w:pStyle w:val="Ttulo3"/>
        <w:rPr>
          <w:rFonts w:cs="Arial"/>
        </w:rPr>
      </w:pPr>
      <w:bookmarkStart w:id="14" w:name="_Toc114826107"/>
      <w:r w:rsidRPr="0076726B">
        <w:rPr>
          <w:rFonts w:cs="Arial"/>
        </w:rPr>
        <w:t>5</w:t>
      </w:r>
      <w:r w:rsidR="005761F3" w:rsidRPr="0076726B">
        <w:rPr>
          <w:rFonts w:cs="Arial"/>
        </w:rPr>
        <w:t>.1.2 Soporte funcional del aplicativo Orfeo</w:t>
      </w:r>
      <w:bookmarkEnd w:id="13"/>
      <w:bookmarkEnd w:id="14"/>
    </w:p>
    <w:p w14:paraId="127A0BFA" w14:textId="29E84273" w:rsidR="005761F3" w:rsidRPr="0076726B" w:rsidRDefault="005761F3" w:rsidP="00F24CA3">
      <w:pPr>
        <w:pStyle w:val="Ttulo3"/>
        <w:rPr>
          <w:rFonts w:cs="Arial"/>
        </w:rPr>
      </w:pPr>
    </w:p>
    <w:p w14:paraId="3DCFEDAE" w14:textId="07123381" w:rsidR="005761F3" w:rsidRPr="0076726B" w:rsidRDefault="005761F3" w:rsidP="00335E94">
      <w:pPr>
        <w:pStyle w:val="Textoindependiente"/>
        <w:ind w:left="284" w:right="25"/>
        <w:jc w:val="both"/>
        <w:rPr>
          <w:sz w:val="22"/>
          <w:szCs w:val="22"/>
        </w:rPr>
      </w:pPr>
      <w:r w:rsidRPr="0076726B">
        <w:rPr>
          <w:sz w:val="22"/>
          <w:szCs w:val="22"/>
        </w:rPr>
        <w:t xml:space="preserve">Cualquier solicitud de soporte funcional en cualquiera de los niveles de servicio, debe ser solicitado a través </w:t>
      </w:r>
      <w:r w:rsidR="00202E86" w:rsidRPr="0076726B">
        <w:rPr>
          <w:sz w:val="22"/>
          <w:szCs w:val="22"/>
        </w:rPr>
        <w:t>de la mesa de ayuda mesadeayuda@umv.gov.co</w:t>
      </w:r>
      <w:r w:rsidRPr="0076726B">
        <w:rPr>
          <w:sz w:val="22"/>
          <w:szCs w:val="22"/>
        </w:rPr>
        <w:t xml:space="preserve"> adicional a esto el grupo de Gestión Documental estará apoyando los soportes requeridos por los servidores de</w:t>
      </w:r>
      <w:r w:rsidR="00202E86" w:rsidRPr="0076726B">
        <w:rPr>
          <w:sz w:val="22"/>
          <w:szCs w:val="22"/>
        </w:rPr>
        <w:t xml:space="preserve"> </w:t>
      </w:r>
      <w:r w:rsidRPr="0076726B">
        <w:rPr>
          <w:sz w:val="22"/>
          <w:szCs w:val="22"/>
        </w:rPr>
        <w:t>l</w:t>
      </w:r>
      <w:r w:rsidR="00202E86" w:rsidRPr="0076726B">
        <w:rPr>
          <w:sz w:val="22"/>
          <w:szCs w:val="22"/>
        </w:rPr>
        <w:t>a</w:t>
      </w:r>
      <w:r w:rsidRPr="0076726B">
        <w:rPr>
          <w:sz w:val="22"/>
          <w:szCs w:val="22"/>
        </w:rPr>
        <w:t xml:space="preserve"> </w:t>
      </w:r>
      <w:r w:rsidR="00202E86" w:rsidRPr="0076726B">
        <w:rPr>
          <w:sz w:val="22"/>
          <w:szCs w:val="22"/>
        </w:rPr>
        <w:t>entidad</w:t>
      </w:r>
      <w:r w:rsidRPr="0076726B">
        <w:rPr>
          <w:sz w:val="22"/>
          <w:szCs w:val="22"/>
        </w:rPr>
        <w:t>.</w:t>
      </w:r>
    </w:p>
    <w:p w14:paraId="676E69EF" w14:textId="11E2F50E" w:rsidR="00540C6B" w:rsidRPr="0076726B" w:rsidRDefault="00540C6B" w:rsidP="00335E94">
      <w:pPr>
        <w:pStyle w:val="Textoindependiente"/>
        <w:ind w:right="797"/>
        <w:jc w:val="both"/>
        <w:rPr>
          <w:sz w:val="22"/>
          <w:szCs w:val="22"/>
        </w:rPr>
      </w:pPr>
    </w:p>
    <w:p w14:paraId="5C4D234D" w14:textId="0B93A038" w:rsidR="00EF2283" w:rsidRPr="0076726B" w:rsidRDefault="00971EB2" w:rsidP="00335E94">
      <w:pPr>
        <w:pStyle w:val="Ttulo2"/>
        <w:jc w:val="both"/>
        <w:rPr>
          <w:rFonts w:cs="Arial"/>
          <w:b w:val="0"/>
          <w:szCs w:val="22"/>
        </w:rPr>
      </w:pPr>
      <w:bookmarkStart w:id="15" w:name="_Toc114826108"/>
      <w:r w:rsidRPr="0076726B">
        <w:rPr>
          <w:rFonts w:cs="Arial"/>
          <w:szCs w:val="22"/>
        </w:rPr>
        <w:t xml:space="preserve">5.2 </w:t>
      </w:r>
      <w:r w:rsidR="00EF2283" w:rsidRPr="0076726B">
        <w:rPr>
          <w:rFonts w:cs="Arial"/>
        </w:rPr>
        <w:t>Capitulo ll Radicación de Entrada (Dirigido a correspondencia)</w:t>
      </w:r>
      <w:bookmarkEnd w:id="15"/>
    </w:p>
    <w:p w14:paraId="1A9FE98C" w14:textId="77777777" w:rsidR="00EF2283" w:rsidRPr="0076726B" w:rsidRDefault="00EF2283" w:rsidP="00335E94">
      <w:pPr>
        <w:pStyle w:val="Textoindependiente"/>
        <w:ind w:left="567" w:right="797"/>
        <w:jc w:val="both"/>
        <w:rPr>
          <w:b/>
          <w:sz w:val="22"/>
          <w:szCs w:val="22"/>
        </w:rPr>
      </w:pPr>
    </w:p>
    <w:p w14:paraId="453E0A96" w14:textId="2CEEDF7B" w:rsidR="00EF2283" w:rsidRPr="0076726B" w:rsidRDefault="00EF2283" w:rsidP="009A5CDC">
      <w:pPr>
        <w:pStyle w:val="Ttulo3"/>
        <w:rPr>
          <w:rFonts w:cs="Arial"/>
          <w:lang w:val="es-MX"/>
        </w:rPr>
      </w:pPr>
      <w:r w:rsidRPr="0076726B">
        <w:rPr>
          <w:rFonts w:cs="Arial"/>
          <w:color w:val="0070C0"/>
        </w:rPr>
        <w:t xml:space="preserve"> </w:t>
      </w:r>
      <w:r w:rsidR="007C37D4" w:rsidRPr="0076726B">
        <w:rPr>
          <w:rFonts w:cs="Arial"/>
          <w:color w:val="0070C0"/>
        </w:rPr>
        <w:t xml:space="preserve">   </w:t>
      </w:r>
      <w:bookmarkStart w:id="16" w:name="_Toc114826109"/>
      <w:r w:rsidR="009A5CDC" w:rsidRPr="0076726B">
        <w:rPr>
          <w:rFonts w:cs="Arial"/>
        </w:rPr>
        <w:t xml:space="preserve">5.2.1 </w:t>
      </w:r>
      <w:r w:rsidRPr="0076726B">
        <w:rPr>
          <w:rFonts w:cs="Arial"/>
        </w:rPr>
        <w:t>Permisos y acceso al módulo de radicación Entrada</w:t>
      </w:r>
      <w:bookmarkEnd w:id="16"/>
      <w:r w:rsidRPr="0076726B">
        <w:rPr>
          <w:rFonts w:cs="Arial"/>
        </w:rPr>
        <w:t xml:space="preserve">            </w:t>
      </w:r>
    </w:p>
    <w:p w14:paraId="7828E6BE" w14:textId="77777777" w:rsidR="00EF2283" w:rsidRPr="0076726B" w:rsidRDefault="00EF2283" w:rsidP="00B05286">
      <w:pPr>
        <w:pStyle w:val="Prrafodelista"/>
        <w:numPr>
          <w:ilvl w:val="0"/>
          <w:numId w:val="26"/>
        </w:numPr>
        <w:spacing w:line="240" w:lineRule="auto"/>
        <w:ind w:left="709"/>
        <w:jc w:val="both"/>
        <w:rPr>
          <w:rFonts w:cs="Arial"/>
          <w:lang w:val="es-MX"/>
        </w:rPr>
      </w:pPr>
      <w:r w:rsidRPr="0076726B">
        <w:rPr>
          <w:rFonts w:cs="Arial"/>
          <w:lang w:val="es-MX"/>
        </w:rPr>
        <w:t>Los usuarios con funciones o por objeto contractual asignados al punto de correspondencia,</w:t>
      </w:r>
    </w:p>
    <w:p w14:paraId="54290773" w14:textId="77777777" w:rsidR="00EF2283" w:rsidRPr="0076726B" w:rsidRDefault="00EF2283" w:rsidP="00D41D9A">
      <w:pPr>
        <w:pStyle w:val="Prrafodelista"/>
        <w:spacing w:line="240" w:lineRule="auto"/>
        <w:ind w:left="709"/>
        <w:jc w:val="both"/>
        <w:rPr>
          <w:rFonts w:cs="Arial"/>
          <w:lang w:val="es-MX"/>
        </w:rPr>
      </w:pPr>
      <w:r w:rsidRPr="0076726B">
        <w:rPr>
          <w:rFonts w:cs="Arial"/>
          <w:lang w:val="es-MX"/>
        </w:rPr>
        <w:t xml:space="preserve"> solicitaran el permiso de radicación para prestar las labores propias de la oficina al responsable</w:t>
      </w:r>
    </w:p>
    <w:p w14:paraId="450FAD81" w14:textId="77777777" w:rsidR="00EF2283" w:rsidRPr="0076726B" w:rsidRDefault="00EF2283" w:rsidP="00D41D9A">
      <w:pPr>
        <w:pStyle w:val="Prrafodelista"/>
        <w:spacing w:line="240" w:lineRule="auto"/>
        <w:ind w:left="709"/>
        <w:jc w:val="both"/>
        <w:rPr>
          <w:rFonts w:cs="Arial"/>
          <w:lang w:val="es-MX"/>
        </w:rPr>
      </w:pPr>
      <w:r w:rsidRPr="0076726B">
        <w:rPr>
          <w:rFonts w:cs="Arial"/>
          <w:lang w:val="es-MX"/>
        </w:rPr>
        <w:t xml:space="preserve"> del aplicativo Orfeo o el que haga sus veces. </w:t>
      </w:r>
    </w:p>
    <w:p w14:paraId="6676B18F" w14:textId="48E8EEA5" w:rsidR="00EF2283" w:rsidRPr="0076726B" w:rsidRDefault="00EF2283" w:rsidP="00B05286">
      <w:pPr>
        <w:pStyle w:val="Prrafodelista"/>
        <w:numPr>
          <w:ilvl w:val="0"/>
          <w:numId w:val="26"/>
        </w:numPr>
        <w:spacing w:line="240" w:lineRule="auto"/>
        <w:ind w:left="709"/>
        <w:jc w:val="both"/>
        <w:rPr>
          <w:rFonts w:cs="Arial"/>
          <w:lang w:val="es-MX"/>
        </w:rPr>
      </w:pPr>
      <w:r w:rsidRPr="0076726B">
        <w:rPr>
          <w:rFonts w:cs="Arial"/>
          <w:lang w:val="es-MX"/>
        </w:rPr>
        <w:t>Una vez se encuentre activo para dicho fin el usuario debe cumplir con los protocolos de atención</w:t>
      </w:r>
      <w:r w:rsidR="0035245A" w:rsidRPr="0076726B">
        <w:rPr>
          <w:rFonts w:cs="Arial"/>
          <w:lang w:val="es-MX"/>
        </w:rPr>
        <w:t xml:space="preserve"> </w:t>
      </w:r>
      <w:r w:rsidRPr="0076726B">
        <w:rPr>
          <w:rFonts w:cs="Arial"/>
          <w:lang w:val="es-MX"/>
        </w:rPr>
        <w:t>al ciudadano establecidos por la alcaldía mayor procurando prestar un servicio eficiente y de calidad</w:t>
      </w:r>
      <w:r w:rsidR="0035245A" w:rsidRPr="0076726B">
        <w:rPr>
          <w:rFonts w:cs="Arial"/>
          <w:lang w:val="es-MX"/>
        </w:rPr>
        <w:t xml:space="preserve"> </w:t>
      </w:r>
      <w:r w:rsidRPr="0076726B">
        <w:rPr>
          <w:rFonts w:cs="Arial"/>
          <w:lang w:val="es-MX"/>
        </w:rPr>
        <w:t>al ciudadano que se presente en el punto de correspondencia velando por una satisfacción integral</w:t>
      </w:r>
    </w:p>
    <w:p w14:paraId="7286B528" w14:textId="15771D9E" w:rsidR="00EF2283" w:rsidRPr="0076726B" w:rsidRDefault="00EF2283" w:rsidP="00D41D9A">
      <w:pPr>
        <w:pStyle w:val="Prrafodelista"/>
        <w:spacing w:line="240" w:lineRule="auto"/>
        <w:ind w:left="709"/>
        <w:jc w:val="both"/>
        <w:rPr>
          <w:rFonts w:cs="Arial"/>
          <w:lang w:val="es-MX"/>
        </w:rPr>
      </w:pPr>
      <w:r w:rsidRPr="0076726B">
        <w:rPr>
          <w:rFonts w:cs="Arial"/>
          <w:lang w:val="es-MX"/>
        </w:rPr>
        <w:lastRenderedPageBreak/>
        <w:t xml:space="preserve"> del servicio prestado</w:t>
      </w:r>
    </w:p>
    <w:p w14:paraId="33BDC955" w14:textId="5E7D5EA2" w:rsidR="009A5CDC" w:rsidRPr="0076726B" w:rsidRDefault="008278F2" w:rsidP="008278F2">
      <w:pPr>
        <w:pStyle w:val="Ttulo3"/>
        <w:rPr>
          <w:rFonts w:cs="Arial"/>
        </w:rPr>
      </w:pPr>
      <w:bookmarkStart w:id="17" w:name="_Toc114826110"/>
      <w:r w:rsidRPr="0076726B">
        <w:rPr>
          <w:rFonts w:cs="Arial"/>
        </w:rPr>
        <w:t xml:space="preserve">5.2.2 </w:t>
      </w:r>
      <w:r w:rsidR="00EF2283" w:rsidRPr="0076726B">
        <w:rPr>
          <w:rFonts w:cs="Arial"/>
        </w:rPr>
        <w:t>Verificación de competencia</w:t>
      </w:r>
      <w:bookmarkEnd w:id="17"/>
    </w:p>
    <w:p w14:paraId="0AA4615E" w14:textId="77777777" w:rsidR="008278F2" w:rsidRPr="0076726B" w:rsidRDefault="008278F2" w:rsidP="008278F2">
      <w:pPr>
        <w:rPr>
          <w:rFonts w:ascii="Arial" w:hAnsi="Arial" w:cs="Arial"/>
        </w:rPr>
      </w:pPr>
    </w:p>
    <w:p w14:paraId="639BBF1C" w14:textId="02DBB1BF" w:rsidR="007C37D4" w:rsidRPr="0076726B" w:rsidRDefault="00EF2283" w:rsidP="00335E94">
      <w:pPr>
        <w:spacing w:line="240" w:lineRule="auto"/>
        <w:jc w:val="both"/>
        <w:rPr>
          <w:rFonts w:ascii="Arial" w:hAnsi="Arial" w:cs="Arial"/>
          <w:lang w:val="es-MX"/>
        </w:rPr>
      </w:pPr>
      <w:r w:rsidRPr="0076726B">
        <w:rPr>
          <w:rFonts w:ascii="Arial" w:hAnsi="Arial" w:cs="Arial"/>
          <w:lang w:val="es-MX"/>
        </w:rPr>
        <w:t>Se debe verificar que los documento objeto de radicación de entrada sean competencia</w:t>
      </w:r>
      <w:r w:rsidR="007E16E0" w:rsidRPr="0076726B">
        <w:rPr>
          <w:rFonts w:ascii="Arial" w:hAnsi="Arial" w:cs="Arial"/>
          <w:lang w:val="es-MX"/>
        </w:rPr>
        <w:t xml:space="preserve"> </w:t>
      </w:r>
      <w:r w:rsidRPr="0076726B">
        <w:rPr>
          <w:rFonts w:ascii="Arial" w:hAnsi="Arial" w:cs="Arial"/>
          <w:lang w:val="es-MX"/>
        </w:rPr>
        <w:t>de la U</w:t>
      </w:r>
      <w:r w:rsidR="007E16E0" w:rsidRPr="0076726B">
        <w:rPr>
          <w:rFonts w:ascii="Arial" w:hAnsi="Arial" w:cs="Arial"/>
          <w:lang w:val="es-MX"/>
        </w:rPr>
        <w:t>MV</w:t>
      </w:r>
      <w:r w:rsidRPr="0076726B">
        <w:rPr>
          <w:rFonts w:ascii="Arial" w:hAnsi="Arial" w:cs="Arial"/>
          <w:lang w:val="es-MX"/>
        </w:rPr>
        <w:t xml:space="preserve"> mediante una inspección critica de su contenido.</w:t>
      </w:r>
    </w:p>
    <w:p w14:paraId="3913A170" w14:textId="74082C82" w:rsidR="00EF2283" w:rsidRPr="0076726B" w:rsidRDefault="007C37D4" w:rsidP="00335E94">
      <w:pPr>
        <w:spacing w:line="240" w:lineRule="auto"/>
        <w:jc w:val="both"/>
        <w:rPr>
          <w:rFonts w:ascii="Arial" w:hAnsi="Arial" w:cs="Arial"/>
          <w:b/>
          <w:color w:val="0070C0"/>
        </w:rPr>
      </w:pPr>
      <w:r w:rsidRPr="0076726B">
        <w:rPr>
          <w:rFonts w:ascii="Arial" w:hAnsi="Arial" w:cs="Arial"/>
          <w:b/>
        </w:rPr>
        <w:t xml:space="preserve">  </w:t>
      </w:r>
      <w:r w:rsidR="00EF2283" w:rsidRPr="0076726B">
        <w:rPr>
          <w:rFonts w:ascii="Arial" w:hAnsi="Arial" w:cs="Arial"/>
          <w:b/>
        </w:rPr>
        <w:t xml:space="preserve">Radicación de entrada </w:t>
      </w:r>
      <w:r w:rsidR="00EF2283" w:rsidRPr="0076726B">
        <w:rPr>
          <w:rFonts w:ascii="Arial" w:hAnsi="Arial" w:cs="Arial"/>
          <w:b/>
          <w:color w:val="0070C0"/>
        </w:rPr>
        <w:t xml:space="preserve">    </w:t>
      </w:r>
    </w:p>
    <w:p w14:paraId="41250C92" w14:textId="77777777" w:rsidR="00EF2283" w:rsidRPr="0076726B" w:rsidRDefault="00EF2283" w:rsidP="00B05286">
      <w:pPr>
        <w:pStyle w:val="Prrafodelista"/>
        <w:numPr>
          <w:ilvl w:val="0"/>
          <w:numId w:val="27"/>
        </w:numPr>
        <w:spacing w:line="240" w:lineRule="auto"/>
        <w:jc w:val="both"/>
        <w:rPr>
          <w:rFonts w:cs="Arial"/>
          <w:b/>
          <w:color w:val="0070C0"/>
        </w:rPr>
      </w:pPr>
      <w:r w:rsidRPr="0076726B">
        <w:rPr>
          <w:rFonts w:cs="Arial"/>
        </w:rPr>
        <w:t xml:space="preserve">Dar clic en la opción </w:t>
      </w:r>
      <w:r w:rsidRPr="0076726B">
        <w:rPr>
          <w:rFonts w:cs="Arial"/>
          <w:b/>
          <w:bCs/>
        </w:rPr>
        <w:t>Entrada</w:t>
      </w:r>
      <w:r w:rsidRPr="0076726B">
        <w:rPr>
          <w:rFonts w:cs="Arial"/>
        </w:rPr>
        <w:t xml:space="preserve"> </w:t>
      </w:r>
    </w:p>
    <w:p w14:paraId="11635289" w14:textId="76F6A66D" w:rsidR="00EF2283" w:rsidRPr="0076726B" w:rsidRDefault="00394D4F" w:rsidP="00335E94">
      <w:pPr>
        <w:spacing w:line="240" w:lineRule="auto"/>
        <w:jc w:val="both"/>
        <w:rPr>
          <w:rFonts w:ascii="Arial" w:hAnsi="Arial" w:cs="Arial"/>
          <w:b/>
          <w:color w:val="0070C0"/>
        </w:rPr>
      </w:pPr>
      <w:r w:rsidRPr="0076726B">
        <w:rPr>
          <w:rFonts w:ascii="Arial" w:hAnsi="Arial" w:cs="Arial"/>
          <w:noProof/>
          <w:lang w:eastAsia="es-CO"/>
        </w:rPr>
        <mc:AlternateContent>
          <mc:Choice Requires="wps">
            <w:drawing>
              <wp:anchor distT="0" distB="0" distL="114300" distR="114300" simplePos="0" relativeHeight="251658347" behindDoc="0" locked="0" layoutInCell="1" allowOverlap="1" wp14:anchorId="2BA61157" wp14:editId="6944FECD">
                <wp:simplePos x="0" y="0"/>
                <wp:positionH relativeFrom="column">
                  <wp:posOffset>429318</wp:posOffset>
                </wp:positionH>
                <wp:positionV relativeFrom="paragraph">
                  <wp:posOffset>378691</wp:posOffset>
                </wp:positionV>
                <wp:extent cx="127000" cy="127000"/>
                <wp:effectExtent l="0" t="0" r="25400" b="25400"/>
                <wp:wrapNone/>
                <wp:docPr id="281" name="Elipse 281"/>
                <wp:cNvGraphicFramePr/>
                <a:graphic xmlns:a="http://schemas.openxmlformats.org/drawingml/2006/main">
                  <a:graphicData uri="http://schemas.microsoft.com/office/word/2010/wordprocessingShape">
                    <wps:wsp>
                      <wps:cNvSpPr/>
                      <wps:spPr>
                        <a:xfrm>
                          <a:off x="0" y="0"/>
                          <a:ext cx="127000" cy="127000"/>
                        </a:xfrm>
                        <a:prstGeom prst="ellipse">
                          <a:avLst/>
                        </a:prstGeom>
                        <a:solidFill>
                          <a:sysClr val="window" lastClr="FFFFFF"/>
                        </a:solidFill>
                        <a:ln w="12700" cap="flat" cmpd="sng" algn="ctr">
                          <a:solidFill>
                            <a:srgbClr val="FF0000"/>
                          </a:solidFill>
                          <a:prstDash val="solid"/>
                          <a:miter lim="800000"/>
                        </a:ln>
                        <a:effectLst/>
                      </wps:spPr>
                      <wps:txbx>
                        <w:txbxContent>
                          <w:p w14:paraId="35E84F7B" w14:textId="77777777" w:rsidR="00CC261C" w:rsidRDefault="00CC261C" w:rsidP="00EF2283">
                            <w:pPr>
                              <w:jc w:val="center"/>
                              <w:rPr>
                                <w:color w:val="000000" w:themeColor="text1"/>
                                <w:sz w:val="12"/>
                              </w:rPr>
                            </w:pPr>
                            <w:r>
                              <w:rPr>
                                <w:color w:val="000000" w:themeColor="text1"/>
                                <w:sz w:val="12"/>
                              </w:rPr>
                              <w:t>1</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BA61157" id="Elipse 281" o:spid="_x0000_s1043" style="position:absolute;left:0;text-align:left;margin-left:33.8pt;margin-top:29.8pt;width:10pt;height:10pt;z-index:25165834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SmUucwIAAAYFAAAOAAAAZHJzL2Uyb0RvYy54bWysVE1rGzEQvRf6H4TuzdqmtMF4HUxSl0JI&#10;AknJWdZKXoG+KsnedX99n7S7TpP2VOqDPCPN55s3u7rqjSZHEaJytqbzixklwnLXKLuv6fen7YdL&#10;SmJitmHaWVHTk4j0av3+3arzS7FwrdONCARBbFx2vqZtSn5ZVZG3wrB44byweJQuGJaghn3VBNYh&#10;utHVYjb7VHUuND44LmLE7c3wSNclvpSCp3spo0hE1xS1pXKGcu7yWa1XbLkPzLeKj2Wwf6jCMGWR&#10;9BzqhiVGDkH9EcooHlx0Ml1wZyonpeKi9IBu5rM33Ty2zIvSC8CJ/gxT/H9h+d3xIRDV1HRxOafE&#10;MoMhfdHKR0HyDfDpfFzC7NE/hFGLEHOzvQwm/6MN0hdMT2dMRZ8Ix+V88Xk2A/IcT6OMKNWLsw8x&#10;fRXOkCzUVOiSvIDJjrcxDdaTVU4XnVbNVmldlFO81oEcGQYMXjSuo0SzmHBZ02355SaQ8JWbtqQb&#10;C0JtDMyTmiWIxgOLaPeUML0HpXkKpZZX3jHsd+es2y0aLEx6myQXfcNiO1RXIgyEMyqB9VqZml5m&#10;58lb29ySKLwdW8/oD3hnKfW7vkzr4zSZnWtOmGBwA7Wj51uFtLeA4IEFcBnYYz/TPQ6pHZp2o0RJ&#10;68LPv91ne1AMr5R02A0A8uPAggCy3yzIlxdpEsIk7CbBHsy1wzRAJ1RTRDiEpCdRBmeesbabnAVP&#10;zHLkGqAeles07CgWn4vNpphhYTxLt/bR8xw8I5UBfuqfWfAjexJod+emvWHLNwwabLOndZtDclIV&#10;emVkBxxBlKxg2Qplxg9D3ubf9WL18vla/wIAAP//AwBQSwMEFAAGAAgAAAAhAH5EIWLcAAAABwEA&#10;AA8AAABkcnMvZG93bnJldi54bWxMjkFLxDAQhe+C/yGM4M1NFeyutdNFhT24guCuIt7SZkyLTVKS&#10;bFv99c6e9DR8vMebr1zPthcjhdh5h3C5yECQa7zunEF43W8uViBiUk6r3jtC+KYI6+r0pFSF9pN7&#10;oXGXjOARFwuF0KY0FFLGpiWr4sIP5Dj79MGqxBiM1EFNPG57eZVlubSqc/yhVQM9tNR87Q4WIdxn&#10;5mf7aPLNW/fxvPdT/b4dnxDPz+a7WxCJ5vRXhqM+q0PFTrU/OB1Fj5Avc24iXN/w5Xx15BphySyr&#10;Uv73r34BAAD//wMAUEsBAi0AFAAGAAgAAAAhALaDOJL+AAAA4QEAABMAAAAAAAAAAAAAAAAAAAAA&#10;AFtDb250ZW50X1R5cGVzXS54bWxQSwECLQAUAAYACAAAACEAOP0h/9YAAACUAQAACwAAAAAAAAAA&#10;AAAAAAAvAQAAX3JlbHMvLnJlbHNQSwECLQAUAAYACAAAACEAAUplLnMCAAAGBQAADgAAAAAAAAAA&#10;AAAAAAAuAgAAZHJzL2Uyb0RvYy54bWxQSwECLQAUAAYACAAAACEAfkQhYtwAAAAHAQAADwAAAAAA&#10;AAAAAAAAAADNBAAAZHJzL2Rvd25yZXYueG1sUEsFBgAAAAAEAAQA8wAAANYFAAAAAA==&#10;" fillcolor="window" strokecolor="red" strokeweight="1pt">
                <v:stroke joinstyle="miter"/>
                <v:textbox inset="0,0,0,0">
                  <w:txbxContent>
                    <w:p w14:paraId="35E84F7B" w14:textId="77777777" w:rsidR="00CC261C" w:rsidRDefault="00CC261C" w:rsidP="00EF2283">
                      <w:pPr>
                        <w:jc w:val="center"/>
                        <w:rPr>
                          <w:color w:val="000000" w:themeColor="text1"/>
                          <w:sz w:val="12"/>
                        </w:rPr>
                      </w:pPr>
                      <w:r>
                        <w:rPr>
                          <w:color w:val="000000" w:themeColor="text1"/>
                          <w:sz w:val="12"/>
                        </w:rPr>
                        <w:t>1</w:t>
                      </w:r>
                    </w:p>
                  </w:txbxContent>
                </v:textbox>
              </v:oval>
            </w:pict>
          </mc:Fallback>
        </mc:AlternateContent>
      </w:r>
      <w:r w:rsidRPr="0076726B">
        <w:rPr>
          <w:rFonts w:ascii="Arial" w:hAnsi="Arial" w:cs="Arial"/>
          <w:noProof/>
          <w:lang w:eastAsia="es-CO"/>
        </w:rPr>
        <mc:AlternateContent>
          <mc:Choice Requires="wps">
            <w:drawing>
              <wp:anchor distT="0" distB="0" distL="114300" distR="114300" simplePos="0" relativeHeight="251658346" behindDoc="0" locked="0" layoutInCell="1" allowOverlap="1" wp14:anchorId="58788A7C" wp14:editId="16EFEF9E">
                <wp:simplePos x="0" y="0"/>
                <wp:positionH relativeFrom="column">
                  <wp:posOffset>489066</wp:posOffset>
                </wp:positionH>
                <wp:positionV relativeFrom="paragraph">
                  <wp:posOffset>421005</wp:posOffset>
                </wp:positionV>
                <wp:extent cx="866775" cy="87243"/>
                <wp:effectExtent l="0" t="0" r="28575" b="27305"/>
                <wp:wrapNone/>
                <wp:docPr id="283" name="Rectángulo 283"/>
                <wp:cNvGraphicFramePr/>
                <a:graphic xmlns:a="http://schemas.openxmlformats.org/drawingml/2006/main">
                  <a:graphicData uri="http://schemas.microsoft.com/office/word/2010/wordprocessingShape">
                    <wps:wsp>
                      <wps:cNvSpPr/>
                      <wps:spPr>
                        <a:xfrm>
                          <a:off x="0" y="0"/>
                          <a:ext cx="866775" cy="87243"/>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6B794586" id="Rectángulo 283" o:spid="_x0000_s1026" style="position:absolute;margin-left:38.5pt;margin-top:33.15pt;width:68.25pt;height:6.85pt;z-index:25165834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EcubcQIAAMwEAAAOAAAAZHJzL2Uyb0RvYy54bWysVMtu2zAQvBfoPxC8N7JdJ3aNyIGRwEWB&#10;IAmaFDnTFCUR4KskbTn9m35LfyxDSo7TtKeiPtC73OUuZzir84u9VmQnfJDWlHR8MqJEGG4raZqS&#10;fntYf5hTEiIzFVPWiJI+iUAvlu/fnXduISa2taoSnqCICYvOlbSN0S2KIvBWaBZOrBMGwdp6zSJc&#10;3xSVZx2qa1VMRqOzorO+ct5yEQJ2r/ogXeb6dS14vK3rICJRJcXdYl59XjdpLZbnbNF45lrJh2uw&#10;f7iFZtKg6UupKxYZ2Xr5RyktubfB1vGEW13YupZcZAxAMx69QXPfMicyFpAT3AtN4f+V5Te7O09k&#10;VdLJ/CMlhmk80lfQ9uunabbKkrQNkjoXFsi9d3d+8ALMhHhfe53+gYXsM7FPL8SKfSQcm/Ozs9ns&#10;lBKO0Hw2meaSxfGs8yF+FlaTZJTUo39mk+2uQ0Q/pB5SUitj11Kp/HTKkA66m8xGeF3OoKBasQhT&#10;O2AKpqGEqQbS5NHnksEqWaXjqVDwzeZSebJjkMd6PcIvgUW739JS7ysW2j4vh3rhaBmhXiU1YKXD&#10;h9PKpOoi629AkAjsKUvWxlZP4N3bXpDB8bVEk2sW4h3zUCDQYKriLZZaWUC0g0VJa/2Pv+2nfAgD&#10;UUo6KBrwv2+ZF5SoLwaS+TSeTtMIZGd6OpvA8a8jm9cRs9WXFqyMMb+OZzPlR3Uwa2/1I4Zvlboi&#10;xAxH757owbmM/aRhfLlYrXIaZO9YvDb3jqfiiadE78P+kXk3vH+Ebm7sQf1s8UYGfW4vhNU22lpm&#10;jRx5xQsmByOT33IY7zSTr/2cdfwILZ8BAAD//wMAUEsDBBQABgAIAAAAIQB49C6S3QAAAAgBAAAP&#10;AAAAZHJzL2Rvd25yZXYueG1sTI/NTsMwEITvSH0Haytxo3ZakVQhToUQPXEASiWubrwkUf0n22nD&#10;27Oc4Dia2dlvmt1sDbtgTKN3EoqVAIau83p0vYTjx/5uCyxl5bQy3qGEb0ywaxc3jaq1v7p3vBxy&#10;z6jEpVpJGHIONeepG9CqtPIBHXlfPlqVScae66iuVG4NXwtRcqtGRx8GFfBpwO58mCxhBPMW9PR6&#10;Pn4W8z4+65ek+krK2+X8+AAs45z/wvCLTzfQEtPJT04nZiRUFU3JEspyA4z8dbG5B3aSsBUCeNvw&#10;/wPaHwAAAP//AwBQSwECLQAUAAYACAAAACEAtoM4kv4AAADhAQAAEwAAAAAAAAAAAAAAAAAAAAAA&#10;W0NvbnRlbnRfVHlwZXNdLnhtbFBLAQItABQABgAIAAAAIQA4/SH/1gAAAJQBAAALAAAAAAAAAAAA&#10;AAAAAC8BAABfcmVscy8ucmVsc1BLAQItABQABgAIAAAAIQBIEcubcQIAAMwEAAAOAAAAAAAAAAAA&#10;AAAAAC4CAABkcnMvZTJvRG9jLnhtbFBLAQItABQABgAIAAAAIQB49C6S3QAAAAgBAAAPAAAAAAAA&#10;AAAAAAAAAMsEAABkcnMvZG93bnJldi54bWxQSwUGAAAAAAQABADzAAAA1QUAAAAA&#10;" filled="f" strokecolor="red" strokeweight="1pt"/>
            </w:pict>
          </mc:Fallback>
        </mc:AlternateContent>
      </w:r>
      <w:r w:rsidRPr="0076726B">
        <w:rPr>
          <w:rFonts w:ascii="Arial" w:hAnsi="Arial" w:cs="Arial"/>
          <w:b/>
          <w:color w:val="0070C0"/>
        </w:rPr>
        <w:t xml:space="preserve">             </w:t>
      </w:r>
      <w:r w:rsidR="00EF2283" w:rsidRPr="0076726B">
        <w:rPr>
          <w:rFonts w:ascii="Arial" w:hAnsi="Arial" w:cs="Arial"/>
          <w:noProof/>
          <w:lang w:eastAsia="es-CO"/>
        </w:rPr>
        <w:drawing>
          <wp:inline distT="0" distB="0" distL="0" distR="0" wp14:anchorId="0B099F6A" wp14:editId="16FFE34F">
            <wp:extent cx="5610225" cy="1962150"/>
            <wp:effectExtent l="19050" t="19050" r="28575" b="19050"/>
            <wp:docPr id="342" name="Imagen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
                    <pic:cNvPicPr>
                      <a:picLocks noChangeAspect="1" noChangeArrowheads="1"/>
                    </pic:cNvPicPr>
                  </pic:nvPicPr>
                  <pic:blipFill>
                    <a:blip r:embed="rId20" cstate="print">
                      <a:extLst>
                        <a:ext uri="{28A0092B-C50C-407E-A947-70E740481C1C}">
                          <a14:useLocalDpi xmlns:a14="http://schemas.microsoft.com/office/drawing/2010/main" val="0"/>
                        </a:ext>
                      </a:extLst>
                    </a:blip>
                    <a:srcRect b="36223"/>
                    <a:stretch>
                      <a:fillRect/>
                    </a:stretch>
                  </pic:blipFill>
                  <pic:spPr bwMode="auto">
                    <a:xfrm>
                      <a:off x="0" y="0"/>
                      <a:ext cx="5610225" cy="1962150"/>
                    </a:xfrm>
                    <a:prstGeom prst="rect">
                      <a:avLst/>
                    </a:prstGeom>
                    <a:noFill/>
                    <a:ln>
                      <a:solidFill>
                        <a:schemeClr val="bg1">
                          <a:lumMod val="65000"/>
                        </a:schemeClr>
                      </a:solidFill>
                    </a:ln>
                  </pic:spPr>
                </pic:pic>
              </a:graphicData>
            </a:graphic>
          </wp:inline>
        </w:drawing>
      </w:r>
    </w:p>
    <w:p w14:paraId="735D6E7D" w14:textId="77777777" w:rsidR="0028310B" w:rsidRPr="0076726B" w:rsidRDefault="0028310B" w:rsidP="0028310B">
      <w:pPr>
        <w:pStyle w:val="Textoindependiente"/>
        <w:ind w:left="567" w:right="797"/>
        <w:jc w:val="both"/>
        <w:rPr>
          <w:i/>
          <w:sz w:val="16"/>
          <w:szCs w:val="22"/>
        </w:rPr>
      </w:pPr>
      <w:r w:rsidRPr="0076726B">
        <w:rPr>
          <w:i/>
          <w:sz w:val="16"/>
          <w:szCs w:val="22"/>
        </w:rPr>
        <w:t>Fuente: Sistema de Gestión de Documento Electrónico de Archivo (Orfeo)- Unidad de Mantenimiento Vial.</w:t>
      </w:r>
    </w:p>
    <w:p w14:paraId="7481D0C5" w14:textId="77777777" w:rsidR="0028310B" w:rsidRPr="0076726B" w:rsidRDefault="0028310B" w:rsidP="00335E94">
      <w:pPr>
        <w:pStyle w:val="Textoindependiente"/>
        <w:spacing w:before="4"/>
        <w:ind w:right="797"/>
        <w:jc w:val="both"/>
        <w:rPr>
          <w:sz w:val="22"/>
          <w:szCs w:val="22"/>
        </w:rPr>
      </w:pPr>
    </w:p>
    <w:p w14:paraId="179329A9" w14:textId="6B59F110" w:rsidR="00EF2283" w:rsidRPr="0076726B" w:rsidRDefault="00EF2283" w:rsidP="00335E94">
      <w:pPr>
        <w:pStyle w:val="Textoindependiente"/>
        <w:spacing w:before="4"/>
        <w:ind w:right="797"/>
        <w:jc w:val="both"/>
        <w:rPr>
          <w:sz w:val="22"/>
          <w:szCs w:val="22"/>
        </w:rPr>
      </w:pPr>
      <w:r w:rsidRPr="0076726B">
        <w:rPr>
          <w:sz w:val="22"/>
          <w:szCs w:val="22"/>
        </w:rPr>
        <w:t>Nos presenta tres opciones de destinatarios</w:t>
      </w:r>
      <w:r w:rsidR="0035245A" w:rsidRPr="0076726B">
        <w:rPr>
          <w:sz w:val="22"/>
          <w:szCs w:val="22"/>
        </w:rPr>
        <w:t>:</w:t>
      </w:r>
    </w:p>
    <w:p w14:paraId="03B1E55B" w14:textId="77777777" w:rsidR="00EF2283" w:rsidRPr="0076726B" w:rsidRDefault="00EF2283" w:rsidP="00335E94">
      <w:pPr>
        <w:pStyle w:val="Textoindependiente"/>
        <w:spacing w:before="4"/>
        <w:ind w:left="567" w:right="797"/>
        <w:jc w:val="both"/>
        <w:rPr>
          <w:sz w:val="22"/>
          <w:szCs w:val="22"/>
        </w:rPr>
      </w:pPr>
    </w:p>
    <w:p w14:paraId="5AB886EF" w14:textId="60AAF633" w:rsidR="00EF2283" w:rsidRPr="0076726B" w:rsidRDefault="00EF2283" w:rsidP="00B05286">
      <w:pPr>
        <w:pStyle w:val="Textoindependiente"/>
        <w:numPr>
          <w:ilvl w:val="0"/>
          <w:numId w:val="28"/>
        </w:numPr>
        <w:spacing w:before="4"/>
        <w:ind w:right="25"/>
        <w:jc w:val="both"/>
        <w:rPr>
          <w:sz w:val="22"/>
          <w:szCs w:val="22"/>
        </w:rPr>
      </w:pPr>
      <w:r w:rsidRPr="0076726B">
        <w:rPr>
          <w:b/>
          <w:bCs/>
          <w:sz w:val="22"/>
          <w:szCs w:val="22"/>
        </w:rPr>
        <w:t>Empresas o entidad:</w:t>
      </w:r>
      <w:r w:rsidRPr="0076726B">
        <w:rPr>
          <w:color w:val="222222"/>
          <w:sz w:val="22"/>
          <w:szCs w:val="22"/>
          <w:shd w:val="clear" w:color="auto" w:fill="FFFFFF"/>
        </w:rPr>
        <w:t xml:space="preserve"> </w:t>
      </w:r>
      <w:r w:rsidRPr="0076726B">
        <w:rPr>
          <w:sz w:val="22"/>
          <w:szCs w:val="22"/>
        </w:rPr>
        <w:t xml:space="preserve">una unidad económico-social, integrada por elementos humanos, materiales y técnicos, que tiene el objetivo de obtener utilidades a través de su participación en el mercado de bienes y servicios identificada por una razón social. </w:t>
      </w:r>
      <w:r w:rsidRPr="0076726B">
        <w:rPr>
          <w:b/>
          <w:sz w:val="22"/>
          <w:szCs w:val="22"/>
        </w:rPr>
        <w:t xml:space="preserve">Entidad </w:t>
      </w:r>
      <w:r w:rsidR="0035245A" w:rsidRPr="0076726B">
        <w:rPr>
          <w:b/>
          <w:sz w:val="22"/>
          <w:szCs w:val="22"/>
        </w:rPr>
        <w:t>pública</w:t>
      </w:r>
      <w:r w:rsidRPr="0076726B">
        <w:rPr>
          <w:sz w:val="22"/>
          <w:szCs w:val="22"/>
        </w:rPr>
        <w:t xml:space="preserve"> toda organización del Estado, </w:t>
      </w:r>
      <w:r w:rsidRPr="0076726B">
        <w:rPr>
          <w:bCs/>
          <w:sz w:val="22"/>
          <w:szCs w:val="22"/>
        </w:rPr>
        <w:t>con</w:t>
      </w:r>
      <w:r w:rsidRPr="0076726B">
        <w:rPr>
          <w:sz w:val="22"/>
          <w:szCs w:val="22"/>
        </w:rPr>
        <w:t> Personería jurídica de Derecho Público, creada </w:t>
      </w:r>
      <w:r w:rsidRPr="0076726B">
        <w:rPr>
          <w:bCs/>
          <w:sz w:val="22"/>
          <w:szCs w:val="22"/>
        </w:rPr>
        <w:t>por</w:t>
      </w:r>
      <w:r w:rsidRPr="0076726B">
        <w:rPr>
          <w:sz w:val="22"/>
          <w:szCs w:val="22"/>
        </w:rPr>
        <w:t> norma expresa en el </w:t>
      </w:r>
      <w:r w:rsidRPr="0076726B">
        <w:rPr>
          <w:bCs/>
          <w:sz w:val="22"/>
          <w:szCs w:val="22"/>
        </w:rPr>
        <w:t>que se</w:t>
      </w:r>
      <w:r w:rsidRPr="0076726B">
        <w:rPr>
          <w:sz w:val="22"/>
          <w:szCs w:val="22"/>
        </w:rPr>
        <w:t> le confiere mandato a través del cual ejerce funciones dentro del marco de sus competencias y atribuciones, mediante la administración de recursos públicos.</w:t>
      </w:r>
    </w:p>
    <w:p w14:paraId="2FAD4158" w14:textId="77777777" w:rsidR="00C629AA" w:rsidRPr="0076726B" w:rsidRDefault="00C629AA" w:rsidP="00335E94">
      <w:pPr>
        <w:pStyle w:val="Textoindependiente"/>
        <w:spacing w:before="4"/>
        <w:ind w:left="927" w:right="25"/>
        <w:jc w:val="both"/>
        <w:rPr>
          <w:sz w:val="22"/>
          <w:szCs w:val="22"/>
        </w:rPr>
      </w:pPr>
    </w:p>
    <w:p w14:paraId="36CAE398" w14:textId="6DFDC91D" w:rsidR="00EF2283" w:rsidRPr="0076726B" w:rsidRDefault="00C629AA" w:rsidP="00B05286">
      <w:pPr>
        <w:pStyle w:val="Prrafodelista"/>
        <w:numPr>
          <w:ilvl w:val="0"/>
          <w:numId w:val="28"/>
        </w:numPr>
        <w:spacing w:line="256" w:lineRule="auto"/>
        <w:ind w:right="25"/>
        <w:jc w:val="both"/>
        <w:rPr>
          <w:rFonts w:cs="Arial"/>
          <w:b/>
          <w:shd w:val="clear" w:color="auto" w:fill="FFFFFF"/>
        </w:rPr>
      </w:pPr>
      <w:r w:rsidRPr="0076726B">
        <w:rPr>
          <w:rFonts w:cs="Arial"/>
          <w:b/>
          <w:bCs/>
          <w:color w:val="222222"/>
          <w:shd w:val="clear" w:color="auto" w:fill="FFFFFF"/>
        </w:rPr>
        <w:t>C</w:t>
      </w:r>
      <w:r w:rsidR="00EF2283" w:rsidRPr="0076726B">
        <w:rPr>
          <w:rFonts w:cs="Arial"/>
          <w:b/>
          <w:bCs/>
          <w:color w:val="222222"/>
          <w:shd w:val="clear" w:color="auto" w:fill="FFFFFF"/>
        </w:rPr>
        <w:t>iudadano:</w:t>
      </w:r>
      <w:r w:rsidR="00EF2283" w:rsidRPr="0076726B">
        <w:rPr>
          <w:rFonts w:cs="Arial"/>
          <w:color w:val="404040"/>
          <w:shd w:val="clear" w:color="auto" w:fill="FFFFFF"/>
        </w:rPr>
        <w:t xml:space="preserve"> </w:t>
      </w:r>
      <w:r w:rsidR="00EF2283" w:rsidRPr="0076726B">
        <w:rPr>
          <w:rFonts w:cs="Arial"/>
          <w:shd w:val="clear" w:color="auto" w:fill="FFFFFF"/>
        </w:rPr>
        <w:t>todas las personas naturales de un país o región, o a aquellas que han desarrollado cierto nivel de identidad y pertenencia al lugar donde se desenvuelven cotidianamente, para los casos en que se identifica el peticionario como contratistas de la UMV serán tipificados como ciudadanos.</w:t>
      </w:r>
    </w:p>
    <w:p w14:paraId="208A02C8" w14:textId="77777777" w:rsidR="00EF2283" w:rsidRPr="0076726B" w:rsidRDefault="00EF2283" w:rsidP="00B05286">
      <w:pPr>
        <w:pStyle w:val="Prrafodelista"/>
        <w:numPr>
          <w:ilvl w:val="0"/>
          <w:numId w:val="28"/>
        </w:numPr>
        <w:spacing w:line="256" w:lineRule="auto"/>
        <w:ind w:right="25"/>
        <w:jc w:val="both"/>
        <w:rPr>
          <w:rFonts w:cs="Arial"/>
          <w:color w:val="222222"/>
          <w:shd w:val="clear" w:color="auto" w:fill="FFFFFF"/>
        </w:rPr>
      </w:pPr>
      <w:r w:rsidRPr="0076726B">
        <w:rPr>
          <w:rFonts w:cs="Arial"/>
          <w:b/>
          <w:bCs/>
          <w:shd w:val="clear" w:color="auto" w:fill="FFFFFF"/>
        </w:rPr>
        <w:t>Funcionario:</w:t>
      </w:r>
      <w:r w:rsidRPr="0076726B">
        <w:rPr>
          <w:rFonts w:cs="Arial"/>
          <w:b/>
          <w:shd w:val="clear" w:color="auto" w:fill="FFFFFF"/>
        </w:rPr>
        <w:t xml:space="preserve"> </w:t>
      </w:r>
      <w:r w:rsidRPr="0076726B">
        <w:rPr>
          <w:rFonts w:cs="Arial"/>
          <w:shd w:val="clear" w:color="auto" w:fill="FFFFFF"/>
        </w:rPr>
        <w:t>persona que ocupa, en calidad de titular, un cargo o empleo en la Administración pública para el caso en particular de la UMV quien se desempeñe en cargo público mediante vinculación de carrera administrativa, trabajador oficial, provisionalidad o libre nombramiento y remoción</w:t>
      </w:r>
      <w:r w:rsidRPr="0076726B">
        <w:rPr>
          <w:rFonts w:cs="Arial"/>
          <w:color w:val="222222"/>
          <w:shd w:val="clear" w:color="auto" w:fill="FFFFFF"/>
        </w:rPr>
        <w:t xml:space="preserve">. </w:t>
      </w:r>
    </w:p>
    <w:p w14:paraId="69996DD9" w14:textId="77777777" w:rsidR="00EF2283" w:rsidRPr="0076726B" w:rsidRDefault="00EF2283" w:rsidP="00335E94">
      <w:pPr>
        <w:pStyle w:val="Prrafodelista"/>
        <w:ind w:left="927"/>
        <w:jc w:val="both"/>
        <w:rPr>
          <w:rFonts w:cs="Arial"/>
          <w:color w:val="222222"/>
          <w:shd w:val="clear" w:color="auto" w:fill="FFFFFF"/>
        </w:rPr>
      </w:pPr>
    </w:p>
    <w:p w14:paraId="3E180AB4" w14:textId="5D3149AC" w:rsidR="00EF2283" w:rsidRPr="0076726B" w:rsidRDefault="00C40FB3" w:rsidP="00335E94">
      <w:pPr>
        <w:pStyle w:val="Prrafodelista"/>
        <w:ind w:left="927"/>
        <w:jc w:val="both"/>
        <w:rPr>
          <w:rFonts w:cs="Arial"/>
          <w:color w:val="222222"/>
          <w:shd w:val="clear" w:color="auto" w:fill="FFFFFF"/>
        </w:rPr>
      </w:pPr>
      <w:r w:rsidRPr="0076726B">
        <w:rPr>
          <w:rFonts w:cs="Arial"/>
          <w:noProof/>
          <w:lang w:eastAsia="es-CO"/>
        </w:rPr>
        <w:lastRenderedPageBreak/>
        <w:drawing>
          <wp:inline distT="0" distB="0" distL="0" distR="0" wp14:anchorId="46E442EC" wp14:editId="561317AE">
            <wp:extent cx="4800600" cy="1543050"/>
            <wp:effectExtent l="0" t="0" r="0" b="0"/>
            <wp:docPr id="184191306" name="Imagen 184191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4800600" cy="1543050"/>
                    </a:xfrm>
                    <a:prstGeom prst="rect">
                      <a:avLst/>
                    </a:prstGeom>
                  </pic:spPr>
                </pic:pic>
              </a:graphicData>
            </a:graphic>
          </wp:inline>
        </w:drawing>
      </w:r>
    </w:p>
    <w:p w14:paraId="16513F1A" w14:textId="07F9C5E3" w:rsidR="0028310B" w:rsidRPr="0076726B" w:rsidRDefault="0028310B" w:rsidP="0028310B">
      <w:pPr>
        <w:pStyle w:val="Textoindependiente"/>
        <w:ind w:left="567" w:right="797"/>
        <w:jc w:val="both"/>
        <w:rPr>
          <w:i/>
          <w:sz w:val="16"/>
          <w:szCs w:val="22"/>
        </w:rPr>
      </w:pPr>
      <w:r w:rsidRPr="0076726B">
        <w:rPr>
          <w:i/>
          <w:sz w:val="16"/>
          <w:szCs w:val="22"/>
        </w:rPr>
        <w:t>Fuente: Sistema de Gestión de Documento Electrónico de Archivo (Orfeo)- Unidad de Mantenimiento Vial.</w:t>
      </w:r>
    </w:p>
    <w:p w14:paraId="3B5F724F" w14:textId="77777777" w:rsidR="00EF2283" w:rsidRPr="0076726B" w:rsidRDefault="00EF2283" w:rsidP="00335E94">
      <w:pPr>
        <w:pStyle w:val="Textoindependiente"/>
        <w:spacing w:before="4"/>
        <w:ind w:left="927" w:right="797"/>
        <w:jc w:val="both"/>
        <w:rPr>
          <w:sz w:val="22"/>
          <w:szCs w:val="22"/>
        </w:rPr>
      </w:pPr>
    </w:p>
    <w:p w14:paraId="3E9F0576" w14:textId="75C32E57" w:rsidR="00EF2283" w:rsidRPr="0076726B" w:rsidRDefault="00C629AA" w:rsidP="00335E94">
      <w:pPr>
        <w:jc w:val="both"/>
        <w:rPr>
          <w:rFonts w:ascii="Arial" w:hAnsi="Arial" w:cs="Arial"/>
          <w:color w:val="000000" w:themeColor="text1"/>
          <w:shd w:val="clear" w:color="auto" w:fill="FFFFFF"/>
        </w:rPr>
      </w:pPr>
      <w:r w:rsidRPr="0076726B">
        <w:rPr>
          <w:rFonts w:ascii="Arial" w:hAnsi="Arial" w:cs="Arial"/>
          <w:color w:val="000000" w:themeColor="text1"/>
          <w:shd w:val="clear" w:color="auto" w:fill="FFFFFF"/>
        </w:rPr>
        <w:t>L</w:t>
      </w:r>
      <w:r w:rsidR="00EF2283" w:rsidRPr="0076726B">
        <w:rPr>
          <w:rFonts w:ascii="Arial" w:hAnsi="Arial" w:cs="Arial"/>
          <w:color w:val="000000" w:themeColor="text1"/>
          <w:shd w:val="clear" w:color="auto" w:fill="FFFFFF"/>
        </w:rPr>
        <w:t>uego de Identificar el tipo de remitente se debe dar clic en la opción indicada que identifique el remitente de acuerdo a lo señalado en la descripción anterior.</w:t>
      </w:r>
    </w:p>
    <w:p w14:paraId="75A165D7" w14:textId="77777777" w:rsidR="00EF2283" w:rsidRPr="0076726B" w:rsidRDefault="00EF2283" w:rsidP="00335E94">
      <w:pPr>
        <w:jc w:val="both"/>
        <w:rPr>
          <w:rFonts w:ascii="Arial" w:hAnsi="Arial" w:cs="Arial"/>
          <w:color w:val="000000" w:themeColor="text1"/>
          <w:shd w:val="clear" w:color="auto" w:fill="FFFFFF"/>
        </w:rPr>
      </w:pPr>
      <w:r w:rsidRPr="0076726B">
        <w:rPr>
          <w:rFonts w:ascii="Arial" w:hAnsi="Arial" w:cs="Arial"/>
          <w:b/>
          <w:color w:val="000000" w:themeColor="text1"/>
          <w:shd w:val="clear" w:color="auto" w:fill="FFFFFF"/>
        </w:rPr>
        <w:t xml:space="preserve">NOTA: </w:t>
      </w:r>
      <w:r w:rsidRPr="0076726B">
        <w:rPr>
          <w:rFonts w:ascii="Arial" w:hAnsi="Arial" w:cs="Arial"/>
          <w:color w:val="000000" w:themeColor="text1"/>
          <w:shd w:val="clear" w:color="auto" w:fill="FFFFFF"/>
        </w:rPr>
        <w:t>En la opción de búsqueda (BUSCAR) se deben agotar todos los criterios que permitan identificar el peticionario como nombres completos, cedula, nombre de la empresa o entidad, Nit de identificación de la empresa o entidad con el fin de identificar su existencia en la base de datos existentes de terceros, el sistema desplegara una serie de coincidencias o la individualidad especificada del criterio de búsqueda.</w:t>
      </w:r>
    </w:p>
    <w:p w14:paraId="4BCCF179" w14:textId="77777777" w:rsidR="00EF2283" w:rsidRPr="0076726B" w:rsidRDefault="00EF2283" w:rsidP="00335E94">
      <w:pPr>
        <w:jc w:val="both"/>
        <w:rPr>
          <w:rFonts w:ascii="Arial" w:hAnsi="Arial" w:cs="Arial"/>
          <w:color w:val="000000" w:themeColor="text1"/>
          <w:shd w:val="clear" w:color="auto" w:fill="FFFFFF"/>
        </w:rPr>
      </w:pPr>
    </w:p>
    <w:p w14:paraId="7BA273F1" w14:textId="014E4561" w:rsidR="00EF2283" w:rsidRPr="0076726B" w:rsidRDefault="00C629AA" w:rsidP="000D4C59">
      <w:pPr>
        <w:jc w:val="center"/>
        <w:rPr>
          <w:rFonts w:ascii="Arial" w:hAnsi="Arial" w:cs="Arial"/>
          <w:color w:val="404040"/>
          <w:shd w:val="clear" w:color="auto" w:fill="FFFFFF"/>
        </w:rPr>
      </w:pPr>
      <w:r w:rsidRPr="0076726B">
        <w:rPr>
          <w:rFonts w:ascii="Arial" w:hAnsi="Arial" w:cs="Arial"/>
          <w:noProof/>
          <w:lang w:eastAsia="es-CO"/>
        </w:rPr>
        <mc:AlternateContent>
          <mc:Choice Requires="wpg">
            <w:drawing>
              <wp:anchor distT="0" distB="0" distL="114300" distR="114300" simplePos="0" relativeHeight="251658348" behindDoc="0" locked="0" layoutInCell="1" allowOverlap="1" wp14:anchorId="7D7AC750" wp14:editId="35806439">
                <wp:simplePos x="0" y="0"/>
                <wp:positionH relativeFrom="column">
                  <wp:posOffset>1386012</wp:posOffset>
                </wp:positionH>
                <wp:positionV relativeFrom="paragraph">
                  <wp:posOffset>186138</wp:posOffset>
                </wp:positionV>
                <wp:extent cx="4020537" cy="1200151"/>
                <wp:effectExtent l="171450" t="0" r="18415" b="19050"/>
                <wp:wrapNone/>
                <wp:docPr id="361" name="Grupo 361"/>
                <wp:cNvGraphicFramePr/>
                <a:graphic xmlns:a="http://schemas.openxmlformats.org/drawingml/2006/main">
                  <a:graphicData uri="http://schemas.microsoft.com/office/word/2010/wordprocessingGroup">
                    <wpg:wgp>
                      <wpg:cNvGrpSpPr/>
                      <wpg:grpSpPr>
                        <a:xfrm>
                          <a:off x="0" y="0"/>
                          <a:ext cx="4020537" cy="1200151"/>
                          <a:chOff x="0" y="0"/>
                          <a:chExt cx="4851860" cy="1619243"/>
                        </a:xfrm>
                      </wpg:grpSpPr>
                      <wps:wsp>
                        <wps:cNvPr id="295" name="Rectángulo 295"/>
                        <wps:cNvSpPr/>
                        <wps:spPr>
                          <a:xfrm>
                            <a:off x="1603347" y="0"/>
                            <a:ext cx="742950" cy="228600"/>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3" name="Conector curvado 38"/>
                        <wps:cNvCnPr/>
                        <wps:spPr>
                          <a:xfrm flipH="1">
                            <a:off x="0" y="103367"/>
                            <a:ext cx="1590675" cy="133350"/>
                          </a:xfrm>
                          <a:prstGeom prst="curvedConnector3">
                            <a:avLst>
                              <a:gd name="adj1" fmla="val 112679"/>
                            </a:avLst>
                          </a:prstGeom>
                          <a:noFill/>
                          <a:ln w="12700" cap="flat" cmpd="sng" algn="ctr">
                            <a:solidFill>
                              <a:srgbClr val="FF0000"/>
                            </a:solidFill>
                            <a:prstDash val="solid"/>
                            <a:miter lim="800000"/>
                          </a:ln>
                          <a:effectLst/>
                        </wps:spPr>
                        <wps:bodyPr/>
                      </wps:wsp>
                      <wps:wsp>
                        <wps:cNvPr id="39" name="Rectángulo 39"/>
                        <wps:cNvSpPr/>
                        <wps:spPr>
                          <a:xfrm>
                            <a:off x="60784" y="321837"/>
                            <a:ext cx="4791076" cy="1297406"/>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A56D8AF" id="Grupo 361" o:spid="_x0000_s1026" style="position:absolute;margin-left:109.15pt;margin-top:14.65pt;width:316.6pt;height:94.5pt;z-index:251658348;mso-width-relative:margin;mso-height-relative:margin" coordsize="48518,161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TMJaoAMAAIELAAAOAAAAZHJzL2Uyb0RvYy54bWzsVttu4zYQfS/QfyD03lg3S7YQZxE4dVog&#10;2A2aLfaZoShZBUWyJH3J/k2/pT/WQ0pyvMmiBbbFPhSbB4WX4XDmzJxjXr459oLsubGdkqsouYgj&#10;wiVTdSfbVfTr+80Pi4hYR2VNhZJ8FT1xG725+v67y4OueKq2StTcEDiRtjroVbR1TlezmWVb3lN7&#10;oTSX2GyU6anD1LSz2tADvPdilsZxMTsoU2ujGLcWqzfDZnQV/DcNZ+5d01juiFhFiM2FrwnfR/+d&#10;XV3SqjVUbzs2hkG/IIqedhKXnlzdUEfJznSvXPUdM8qqxl0w1c9U03SMhxyQTRK/yObWqJ0OubTV&#10;odUnmADtC5y+2C17u783pKtXUVYkEZG0R5FuzU4r4hcAz0G3FaxujX7Q92ZcaIeZz/jYmN7/Ry7k&#10;GIB9OgHLj44wLOZxGs+zMiIMewnqlsyDb1qxLerz6hzb/jidXMyTRYHKhZNFskzzzEc1my6e+fhO&#10;4Rw02sg+I2X/HVIPW6p5KID1GIxIpcv5hNQvaLA//5DtTijilwM8wfYElq0scPsMUkkRZ1kOUF7j&#10;VeZwNiadpsg/NOopZ1ppY90tVz3xg1VkEEZoP7q/s26AZzLxN0u16YTAOq2EJAdfgxI+CaOgXCOo&#10;w7DXaAIr24hQ0YLLzJng0irR1f64P21N+7gWhuwp+LTZxPgbq/GJmb/7htrtYBe2vBmt+s6B7qLr&#10;V9HCH55OC+l3eSDsmIEv5YCcHz2q+gnwGzUw2Gq26XDJHbXunhpQFtlAhtw7fBqhkKIaRxHZKvPx&#10;c+veHv2B3YgcIAFI//cdNTwi4meJzlkmeQ63LkzyeZliYs53Hs935K5fK6ACFiG6MPT2TkzDxqj+&#10;A9Tq2t+KLSoZ7h6AHidrN0gT9I7x6+tgBp3Q1N3JB828c4+Th/f98QM1eqy/A9HeqqlbafWiDQZb&#10;f1Kq651TTRd65BlX8Glkjuf7V6FQNlFojd8F5pQhbGf2tIbuLM5otJaj5kzNMPCeNKLTP014fCI9&#10;CVhVlEO7TfqTzJdxUYK1QUWyLAO5BpZM6jWxZQTUx8JrhDbElj2Ty6PY1qNQ0vo3lLvpBRoQlCBJ&#10;khblcnQdihCUanI+VOD/QUUP39ftmWw5tcy56mIVofhIIND/LLpFXC7yILlZmizwkxRkaeqTvFwm&#10;cVmMfZIuyzwu/r5RvinvN+X9r5Q3PGXwzguaMb5J/UPyfB5Y9/xyvvoLAAD//wMAUEsDBBQABgAI&#10;AAAAIQBKEymr3gAAAAoBAAAPAAAAZHJzL2Rvd25yZXYueG1sTI9BS8NAEIXvgv9hGcGb3aQlEtNs&#10;SinqqQi2gvS2zU6T0OxsyG6T9N87glBPM8N7vPlevppsKwbsfeNIQTyLQCCVzjRUKfjavz2lIHzQ&#10;ZHTrCBVc0cOquL/LdWbcSJ847EIlOIR8phXUIXSZlL6s0Wo/cx0SayfXWx347Ctpej1yuG3lPIqe&#10;pdUN8Ydad7ipsTzvLlbB+6jH9SJ+Hbbn0+Z62Ccf39sYlXp8mNZLEAGncDPDLz6jQ8FMR3ch40Wr&#10;YB6nC7by8sKTDWkSJyCOf4oscvm/QvEDAAD//wMAUEsBAi0AFAAGAAgAAAAhALaDOJL+AAAA4QEA&#10;ABMAAAAAAAAAAAAAAAAAAAAAAFtDb250ZW50X1R5cGVzXS54bWxQSwECLQAUAAYACAAAACEAOP0h&#10;/9YAAACUAQAACwAAAAAAAAAAAAAAAAAvAQAAX3JlbHMvLnJlbHNQSwECLQAUAAYACAAAACEAsUzC&#10;WqADAACBCwAADgAAAAAAAAAAAAAAAAAuAgAAZHJzL2Uyb0RvYy54bWxQSwECLQAUAAYACAAAACEA&#10;ShMpq94AAAAKAQAADwAAAAAAAAAAAAAAAAD6BQAAZHJzL2Rvd25yZXYueG1sUEsFBgAAAAAEAAQA&#10;8wAAAAUHAAAAAA==&#10;">
                <v:rect id="Rectángulo 295" o:spid="_x0000_s1027" style="position:absolute;left:16033;width:7429;height:22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lGDYxQAAANwAAAAPAAAAZHJzL2Rvd25yZXYueG1sRI9Ba8JA&#10;EIXvQv/DMoXedKPQ2sasUkoDhR6qNtDrkB2TYHZ22V1j/PduQfD4ePO+N6/YjKYXA/nQWVYwn2Ug&#10;iGurO24UVL/l9BVEiMgae8uk4EIBNuuHSYG5tmfe0bCPjUgQDjkqaGN0uZShbslgmFlHnLyD9QZj&#10;kr6R2uM5wU0vF1n2Ig12nBpadPTRUn3cn0x6w/Vbp08/x+pvPpb+U38HbJZKPT2O7ysQkcZ4P76l&#10;v7SCxdsz/I9JBJDrKwAAAP//AwBQSwECLQAUAAYACAAAACEA2+H2y+4AAACFAQAAEwAAAAAAAAAA&#10;AAAAAAAAAAAAW0NvbnRlbnRfVHlwZXNdLnhtbFBLAQItABQABgAIAAAAIQBa9CxbvwAAABUBAAAL&#10;AAAAAAAAAAAAAAAAAB8BAABfcmVscy8ucmVsc1BLAQItABQABgAIAAAAIQAulGDYxQAAANwAAAAP&#10;AAAAAAAAAAAAAAAAAAcCAABkcnMvZG93bnJldi54bWxQSwUGAAAAAAMAAwC3AAAA+QIAAAAA&#10;" filled="f" strokecolor="red" strokeweight="1pt"/>
                <v:shapetype id="_x0000_t38" coordsize="21600,21600" o:spt="38" o:oned="t" path="m,c@0,0@1,5400@1,10800@1,16200@2,21600,21600,21600e" filled="f">
                  <v:formulas>
                    <v:f eqn="mid #0 0"/>
                    <v:f eqn="val #0"/>
                    <v:f eqn="mid #0 21600"/>
                  </v:formulas>
                  <v:path arrowok="t" fillok="f" o:connecttype="none"/>
                  <v:handles>
                    <v:h position="#0,center"/>
                  </v:handles>
                  <o:lock v:ext="edit" shapetype="t"/>
                </v:shapetype>
                <v:shape id="Conector curvado 38" o:spid="_x0000_s1028" type="#_x0000_t38" style="position:absolute;top:1033;width:15906;height:1334;flip:x;visibility:visible;mso-wrap-style:square" o:connectortype="curved"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6+xwxwAAANwAAAAPAAAAZHJzL2Rvd25yZXYueG1sRI9Pa8JA&#10;FMTvhX6H5RV6Ed00FtHoKk2hUEUQ/xz09th9JqnZtyG71fTbdwtCj8PM/IaZLTpbiyu1vnKs4GWQ&#10;gCDWzlRcKDjsP/pjED4gG6wdk4If8rCYPz7MMDPuxlu67kIhIoR9hgrKEJpMSq9LsugHriGO3tm1&#10;FkOUbSFNi7cIt7VMk2QkLVYcF0ps6L0kfdl9WwX563GZX1J9WIXV6bT5ynVvLb1Sz0/d2xREoC78&#10;h+/tT6MgnQzh70w8AnL+CwAA//8DAFBLAQItABQABgAIAAAAIQDb4fbL7gAAAIUBAAATAAAAAAAA&#10;AAAAAAAAAAAAAABbQ29udGVudF9UeXBlc10ueG1sUEsBAi0AFAAGAAgAAAAhAFr0LFu/AAAAFQEA&#10;AAsAAAAAAAAAAAAAAAAAHwEAAF9yZWxzLy5yZWxzUEsBAi0AFAAGAAgAAAAhAEvr7HDHAAAA3AAA&#10;AA8AAAAAAAAAAAAAAAAABwIAAGRycy9kb3ducmV2LnhtbFBLBQYAAAAAAwADALcAAAD7AgAAAAA=&#10;" adj="24339" strokecolor="red" strokeweight="1pt">
                  <v:stroke joinstyle="miter"/>
                </v:shape>
                <v:rect id="Rectángulo 39" o:spid="_x0000_s1029" style="position:absolute;left:607;top:3218;width:47911;height:1297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8xLywgAAANsAAAAPAAAAZHJzL2Rvd25yZXYueG1sRI/NigIx&#10;EITvwr5D6AVvmlFB3VmjLKIgePBnhb02k96ZwUknJFHHtzeC4LGorq+6ZovWNOJKPtSWFQz6GQji&#10;wuqaSwWn33VvCiJEZI2NZVJwpwCL+Udnhrm2Nz7Q9RhLkSAcclRQxehyKUNRkcHQt444ef/WG4xJ&#10;+lJqj7cEN40cZtlYGqw5NVToaFlRcT5eTHrDNXunL7vz6W/Qrv1KbwOWE6W6n+3PN4hIbXwfv9Ib&#10;rWD0Bc8tCQBy/gAAAP//AwBQSwECLQAUAAYACAAAACEA2+H2y+4AAACFAQAAEwAAAAAAAAAAAAAA&#10;AAAAAAAAW0NvbnRlbnRfVHlwZXNdLnhtbFBLAQItABQABgAIAAAAIQBa9CxbvwAAABUBAAALAAAA&#10;AAAAAAAAAAAAAB8BAABfcmVscy8ucmVsc1BLAQItABQABgAIAAAAIQA58xLywgAAANsAAAAPAAAA&#10;AAAAAAAAAAAAAAcCAABkcnMvZG93bnJldi54bWxQSwUGAAAAAAMAAwC3AAAA9gIAAAAA&#10;" filled="f" strokecolor="red" strokeweight="1pt"/>
              </v:group>
            </w:pict>
          </mc:Fallback>
        </mc:AlternateContent>
      </w:r>
      <w:r w:rsidR="00EF2283" w:rsidRPr="0076726B">
        <w:rPr>
          <w:rFonts w:ascii="Arial" w:hAnsi="Arial" w:cs="Arial"/>
          <w:noProof/>
          <w:lang w:eastAsia="es-CO"/>
        </w:rPr>
        <w:drawing>
          <wp:inline distT="0" distB="0" distL="0" distR="0" wp14:anchorId="58BFA149" wp14:editId="673FD5F4">
            <wp:extent cx="5216828" cy="1500176"/>
            <wp:effectExtent l="19050" t="19050" r="22225" b="24130"/>
            <wp:docPr id="344" name="Imagen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9"/>
                    <pic:cNvPicPr>
                      <a:picLocks noChangeAspect="1" noChangeArrowheads="1"/>
                    </pic:cNvPicPr>
                  </pic:nvPicPr>
                  <pic:blipFill>
                    <a:blip r:embed="rId22" cstate="print">
                      <a:extLst>
                        <a:ext uri="{28A0092B-C50C-407E-A947-70E740481C1C}">
                          <a14:useLocalDpi xmlns:a14="http://schemas.microsoft.com/office/drawing/2010/main" val="0"/>
                        </a:ext>
                      </a:extLst>
                    </a:blip>
                    <a:srcRect t="14297" b="34512"/>
                    <a:stretch>
                      <a:fillRect/>
                    </a:stretch>
                  </pic:blipFill>
                  <pic:spPr bwMode="auto">
                    <a:xfrm>
                      <a:off x="0" y="0"/>
                      <a:ext cx="5242873" cy="1507666"/>
                    </a:xfrm>
                    <a:prstGeom prst="rect">
                      <a:avLst/>
                    </a:prstGeom>
                    <a:noFill/>
                    <a:ln>
                      <a:solidFill>
                        <a:schemeClr val="bg1">
                          <a:lumMod val="65000"/>
                        </a:schemeClr>
                      </a:solidFill>
                    </a:ln>
                  </pic:spPr>
                </pic:pic>
              </a:graphicData>
            </a:graphic>
          </wp:inline>
        </w:drawing>
      </w:r>
    </w:p>
    <w:p w14:paraId="5EA0B24A" w14:textId="77777777" w:rsidR="0028310B" w:rsidRPr="0076726B" w:rsidRDefault="0028310B" w:rsidP="0028310B">
      <w:pPr>
        <w:pStyle w:val="Textoindependiente"/>
        <w:ind w:left="567" w:right="797"/>
        <w:jc w:val="both"/>
        <w:rPr>
          <w:i/>
          <w:sz w:val="16"/>
          <w:szCs w:val="22"/>
        </w:rPr>
      </w:pPr>
      <w:r w:rsidRPr="0076726B">
        <w:rPr>
          <w:i/>
          <w:sz w:val="16"/>
          <w:szCs w:val="22"/>
        </w:rPr>
        <w:t>Fuente: Sistema de Gestión de Documento Electrónico de Archivo (Orfeo)- Unidad de Mantenimiento Vial.</w:t>
      </w:r>
    </w:p>
    <w:p w14:paraId="2246D1CD" w14:textId="77777777" w:rsidR="00EF2283" w:rsidRPr="0076726B" w:rsidRDefault="00EF2283" w:rsidP="00335E94">
      <w:pPr>
        <w:pStyle w:val="Textoindependiente"/>
        <w:spacing w:before="4"/>
        <w:ind w:left="927" w:right="797"/>
        <w:jc w:val="both"/>
        <w:rPr>
          <w:sz w:val="22"/>
          <w:szCs w:val="22"/>
        </w:rPr>
      </w:pPr>
    </w:p>
    <w:p w14:paraId="11EB60E5" w14:textId="40D4972D" w:rsidR="00EF2283" w:rsidRPr="0076726B" w:rsidRDefault="00EF2283" w:rsidP="00B05286">
      <w:pPr>
        <w:pStyle w:val="Textoindependiente"/>
        <w:numPr>
          <w:ilvl w:val="0"/>
          <w:numId w:val="29"/>
        </w:numPr>
        <w:spacing w:before="4"/>
        <w:ind w:right="797"/>
        <w:jc w:val="both"/>
        <w:rPr>
          <w:sz w:val="22"/>
          <w:szCs w:val="22"/>
        </w:rPr>
      </w:pPr>
      <w:r w:rsidRPr="0076726B">
        <w:rPr>
          <w:sz w:val="22"/>
          <w:szCs w:val="22"/>
        </w:rPr>
        <w:t>Dar clic en la opción con la descripción del remitente identificado.</w:t>
      </w:r>
    </w:p>
    <w:p w14:paraId="0DF0E63E" w14:textId="3D3BF33D" w:rsidR="00EF2283" w:rsidRPr="0076726B" w:rsidRDefault="00EF2283" w:rsidP="00B05286">
      <w:pPr>
        <w:pStyle w:val="Textoindependiente"/>
        <w:numPr>
          <w:ilvl w:val="0"/>
          <w:numId w:val="29"/>
        </w:numPr>
        <w:spacing w:before="4"/>
        <w:ind w:right="797"/>
        <w:jc w:val="both"/>
        <w:rPr>
          <w:sz w:val="22"/>
          <w:szCs w:val="22"/>
        </w:rPr>
      </w:pPr>
      <w:r w:rsidRPr="0076726B">
        <w:rPr>
          <w:sz w:val="22"/>
          <w:szCs w:val="22"/>
        </w:rPr>
        <w:t>Los datos seleccionados son mostrados en la pantalla principal remitente</w:t>
      </w:r>
    </w:p>
    <w:p w14:paraId="1214B621" w14:textId="19FDB3D5" w:rsidR="0035245A" w:rsidRPr="0076726B" w:rsidRDefault="0035245A" w:rsidP="00B05286">
      <w:pPr>
        <w:pStyle w:val="Textoindependiente"/>
        <w:numPr>
          <w:ilvl w:val="0"/>
          <w:numId w:val="29"/>
        </w:numPr>
        <w:spacing w:before="4"/>
        <w:ind w:right="797"/>
        <w:jc w:val="both"/>
        <w:rPr>
          <w:sz w:val="22"/>
          <w:szCs w:val="22"/>
        </w:rPr>
      </w:pPr>
      <w:r w:rsidRPr="0076726B">
        <w:rPr>
          <w:sz w:val="22"/>
          <w:szCs w:val="22"/>
        </w:rPr>
        <w:t>Dar clic en la opción crear contacto</w:t>
      </w:r>
    </w:p>
    <w:p w14:paraId="34E8BF8E" w14:textId="600987DF" w:rsidR="0035245A" w:rsidRPr="0076726B" w:rsidRDefault="0035245A" w:rsidP="00335E94">
      <w:pPr>
        <w:pStyle w:val="Textoindependiente"/>
        <w:spacing w:before="4"/>
        <w:ind w:right="797"/>
        <w:jc w:val="both"/>
        <w:rPr>
          <w:sz w:val="22"/>
          <w:szCs w:val="22"/>
        </w:rPr>
      </w:pPr>
    </w:p>
    <w:p w14:paraId="41C18DD5" w14:textId="0A2257F1" w:rsidR="0035245A" w:rsidRPr="0076726B" w:rsidRDefault="003A4F92" w:rsidP="00335E94">
      <w:pPr>
        <w:pStyle w:val="Textoindependiente"/>
        <w:spacing w:before="4"/>
        <w:ind w:left="708" w:right="25"/>
        <w:jc w:val="both"/>
        <w:rPr>
          <w:color w:val="222222"/>
          <w:sz w:val="22"/>
          <w:szCs w:val="22"/>
          <w:shd w:val="clear" w:color="auto" w:fill="FFFFFF"/>
        </w:rPr>
      </w:pPr>
      <w:r w:rsidRPr="0076726B">
        <w:rPr>
          <w:b/>
          <w:bCs/>
          <w:sz w:val="22"/>
          <w:szCs w:val="22"/>
        </w:rPr>
        <w:t>Nota:</w:t>
      </w:r>
      <w:r w:rsidR="0035245A" w:rsidRPr="0076726B">
        <w:rPr>
          <w:sz w:val="22"/>
          <w:szCs w:val="22"/>
        </w:rPr>
        <w:t xml:space="preserve"> </w:t>
      </w:r>
      <w:r w:rsidR="0035245A" w:rsidRPr="0076726B">
        <w:rPr>
          <w:color w:val="222222"/>
          <w:sz w:val="22"/>
          <w:szCs w:val="22"/>
          <w:shd w:val="clear" w:color="auto" w:fill="FFFFFF"/>
        </w:rPr>
        <w:t>Es importante realizar una búsqueda integral con todos los datos suministrados, con el fin de no generar duplicidad de terceros en la base de datos existente de contactos.</w:t>
      </w:r>
    </w:p>
    <w:p w14:paraId="62945F83" w14:textId="77777777" w:rsidR="007E16E0" w:rsidRPr="0076726B" w:rsidRDefault="007E16E0" w:rsidP="00335E94">
      <w:pPr>
        <w:pStyle w:val="Textoindependiente"/>
        <w:spacing w:before="4"/>
        <w:ind w:left="708" w:right="25"/>
        <w:jc w:val="both"/>
        <w:rPr>
          <w:sz w:val="22"/>
          <w:szCs w:val="22"/>
        </w:rPr>
      </w:pPr>
    </w:p>
    <w:p w14:paraId="3946C6A0" w14:textId="6B06FAC7" w:rsidR="002158A2" w:rsidRPr="0076726B" w:rsidRDefault="00EF2283" w:rsidP="00335E94">
      <w:pPr>
        <w:pStyle w:val="Textoindependiente"/>
        <w:spacing w:before="4"/>
        <w:ind w:right="797"/>
        <w:jc w:val="both"/>
        <w:rPr>
          <w:rFonts w:eastAsiaTheme="minorHAnsi"/>
          <w:b/>
          <w:sz w:val="22"/>
          <w:szCs w:val="22"/>
          <w:lang w:eastAsia="en-US" w:bidi="ar-SA"/>
        </w:rPr>
      </w:pPr>
      <w:r w:rsidRPr="0076726B">
        <w:rPr>
          <w:color w:val="222222"/>
          <w:sz w:val="22"/>
          <w:szCs w:val="22"/>
          <w:shd w:val="clear" w:color="auto" w:fill="FFFFFF"/>
        </w:rPr>
        <w:t xml:space="preserve"> </w:t>
      </w:r>
    </w:p>
    <w:p w14:paraId="4351726D" w14:textId="7464D04B" w:rsidR="00EF2283" w:rsidRPr="0076726B" w:rsidRDefault="009A5CDC" w:rsidP="009A5CDC">
      <w:pPr>
        <w:pStyle w:val="Ttulo3"/>
        <w:rPr>
          <w:rFonts w:eastAsiaTheme="minorHAnsi" w:cs="Arial"/>
        </w:rPr>
      </w:pPr>
      <w:bookmarkStart w:id="18" w:name="_Toc114826111"/>
      <w:r w:rsidRPr="0076726B">
        <w:rPr>
          <w:rFonts w:eastAsiaTheme="minorHAnsi" w:cs="Arial"/>
        </w:rPr>
        <w:t xml:space="preserve">5.2.3 </w:t>
      </w:r>
      <w:r w:rsidR="00EF2283" w:rsidRPr="0076726B">
        <w:rPr>
          <w:rFonts w:eastAsiaTheme="minorHAnsi" w:cs="Arial"/>
        </w:rPr>
        <w:t>Creación de terceros</w:t>
      </w:r>
      <w:bookmarkEnd w:id="18"/>
      <w:r w:rsidR="00EF2283" w:rsidRPr="0076726B">
        <w:rPr>
          <w:rFonts w:eastAsiaTheme="minorHAnsi" w:cs="Arial"/>
        </w:rPr>
        <w:t xml:space="preserve"> </w:t>
      </w:r>
    </w:p>
    <w:p w14:paraId="269FA56D" w14:textId="60AAD0EA" w:rsidR="00EF2283" w:rsidRPr="0076726B" w:rsidRDefault="00EF2283" w:rsidP="00335E94">
      <w:pPr>
        <w:pStyle w:val="Textoindependiente"/>
        <w:spacing w:before="4"/>
        <w:ind w:left="927" w:right="797"/>
        <w:jc w:val="both"/>
        <w:rPr>
          <w:rFonts w:eastAsiaTheme="minorHAnsi"/>
          <w:b/>
          <w:color w:val="0070C0"/>
          <w:sz w:val="22"/>
          <w:szCs w:val="22"/>
          <w:lang w:eastAsia="en-US" w:bidi="ar-SA"/>
        </w:rPr>
      </w:pPr>
    </w:p>
    <w:p w14:paraId="4DA6B490" w14:textId="793A066C" w:rsidR="00CC5906" w:rsidRPr="0076726B" w:rsidRDefault="00EF2283" w:rsidP="00335E94">
      <w:pPr>
        <w:jc w:val="both"/>
        <w:rPr>
          <w:rFonts w:ascii="Arial" w:hAnsi="Arial" w:cs="Arial"/>
          <w:color w:val="222222"/>
          <w:shd w:val="clear" w:color="auto" w:fill="FFFFFF"/>
        </w:rPr>
      </w:pPr>
      <w:r w:rsidRPr="0076726B">
        <w:rPr>
          <w:rFonts w:ascii="Arial" w:hAnsi="Arial" w:cs="Arial"/>
          <w:color w:val="222222"/>
          <w:shd w:val="clear" w:color="auto" w:fill="FFFFFF"/>
        </w:rPr>
        <w:lastRenderedPageBreak/>
        <w:t xml:space="preserve">  </w:t>
      </w:r>
      <w:r w:rsidR="00202E86" w:rsidRPr="0076726B">
        <w:rPr>
          <w:rFonts w:ascii="Arial" w:hAnsi="Arial" w:cs="Arial"/>
          <w:noProof/>
          <w:lang w:eastAsia="es-CO"/>
        </w:rPr>
        <w:drawing>
          <wp:inline distT="0" distB="0" distL="0" distR="0" wp14:anchorId="421561C8" wp14:editId="06DD3EF9">
            <wp:extent cx="5843848" cy="2631180"/>
            <wp:effectExtent l="0" t="0" r="5080" b="0"/>
            <wp:docPr id="949" name="Imagen 9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846909" cy="2632558"/>
                    </a:xfrm>
                    <a:prstGeom prst="rect">
                      <a:avLst/>
                    </a:prstGeom>
                  </pic:spPr>
                </pic:pic>
              </a:graphicData>
            </a:graphic>
          </wp:inline>
        </w:drawing>
      </w:r>
    </w:p>
    <w:p w14:paraId="5A9FC66D" w14:textId="3603C322" w:rsidR="003E3B44" w:rsidRPr="0076726B" w:rsidRDefault="003E3B44" w:rsidP="003E3B44">
      <w:pPr>
        <w:pStyle w:val="Textoindependiente"/>
        <w:ind w:left="567" w:right="797"/>
        <w:jc w:val="both"/>
        <w:rPr>
          <w:i/>
          <w:sz w:val="16"/>
          <w:szCs w:val="22"/>
        </w:rPr>
      </w:pPr>
      <w:r w:rsidRPr="0076726B">
        <w:rPr>
          <w:i/>
          <w:sz w:val="16"/>
          <w:szCs w:val="22"/>
        </w:rPr>
        <w:t>Fuente: Sistema de Gestión de Documento Electrónico de Archivo (Orfeo)- Unidad de Mantenimiento Vial.</w:t>
      </w:r>
    </w:p>
    <w:p w14:paraId="27A200C2" w14:textId="77777777" w:rsidR="003E3B44" w:rsidRPr="0076726B" w:rsidRDefault="003E3B44" w:rsidP="00335E94">
      <w:pPr>
        <w:jc w:val="both"/>
        <w:rPr>
          <w:rFonts w:ascii="Arial" w:hAnsi="Arial" w:cs="Arial"/>
          <w:color w:val="222222"/>
          <w:shd w:val="clear" w:color="auto" w:fill="FFFFFF"/>
        </w:rPr>
      </w:pPr>
    </w:p>
    <w:p w14:paraId="559A1AAB" w14:textId="34547890" w:rsidR="00EF2283" w:rsidRPr="0076726B" w:rsidRDefault="00EF2283" w:rsidP="00335E94">
      <w:pPr>
        <w:jc w:val="both"/>
        <w:rPr>
          <w:rFonts w:ascii="Arial" w:hAnsi="Arial" w:cs="Arial"/>
          <w:color w:val="222222"/>
          <w:shd w:val="clear" w:color="auto" w:fill="FFFFFF"/>
        </w:rPr>
      </w:pPr>
      <w:r w:rsidRPr="0076726B">
        <w:rPr>
          <w:rFonts w:ascii="Arial" w:hAnsi="Arial" w:cs="Arial"/>
          <w:color w:val="222222"/>
          <w:shd w:val="clear" w:color="auto" w:fill="FFFFFF"/>
        </w:rPr>
        <w:t>Identificada la necesidad de crear el peticionario se debe seleccionar la opción (CREAR CONTACTO) el sistema traerá la siguiente ventana emergente.</w:t>
      </w:r>
    </w:p>
    <w:p w14:paraId="13FDE452" w14:textId="77777777" w:rsidR="00EF2283" w:rsidRPr="0076726B" w:rsidRDefault="00EF2283" w:rsidP="00B05286">
      <w:pPr>
        <w:pStyle w:val="Prrafodelista"/>
        <w:numPr>
          <w:ilvl w:val="0"/>
          <w:numId w:val="30"/>
        </w:numPr>
        <w:spacing w:line="256" w:lineRule="auto"/>
        <w:jc w:val="both"/>
        <w:rPr>
          <w:rFonts w:cs="Arial"/>
          <w:color w:val="222222"/>
          <w:shd w:val="clear" w:color="auto" w:fill="FFFFFF"/>
        </w:rPr>
      </w:pPr>
      <w:r w:rsidRPr="0076726B">
        <w:rPr>
          <w:rFonts w:cs="Arial"/>
          <w:color w:val="222222"/>
          <w:shd w:val="clear" w:color="auto" w:fill="FFFFFF"/>
        </w:rPr>
        <w:t>Identificar la necesidad a crear si es una empresa, entidad o ciudadano</w:t>
      </w:r>
    </w:p>
    <w:p w14:paraId="0E2CDB3C" w14:textId="4EDA8052" w:rsidR="00EF2283" w:rsidRPr="0076726B" w:rsidRDefault="00EF2283" w:rsidP="00B05286">
      <w:pPr>
        <w:pStyle w:val="Prrafodelista"/>
        <w:numPr>
          <w:ilvl w:val="0"/>
          <w:numId w:val="30"/>
        </w:numPr>
        <w:spacing w:line="256" w:lineRule="auto"/>
        <w:jc w:val="both"/>
        <w:rPr>
          <w:rFonts w:cs="Arial"/>
          <w:color w:val="222222"/>
          <w:shd w:val="clear" w:color="auto" w:fill="FFFFFF"/>
        </w:rPr>
      </w:pPr>
      <w:r w:rsidRPr="0076726B">
        <w:rPr>
          <w:rFonts w:cs="Arial"/>
          <w:color w:val="222222"/>
          <w:shd w:val="clear" w:color="auto" w:fill="FFFFFF"/>
        </w:rPr>
        <w:t xml:space="preserve">Dar clic en la opción indicada </w:t>
      </w:r>
    </w:p>
    <w:p w14:paraId="69E33E2C" w14:textId="77777777" w:rsidR="00EF2283" w:rsidRPr="0076726B" w:rsidRDefault="00EF2283" w:rsidP="00B05286">
      <w:pPr>
        <w:pStyle w:val="Prrafodelista"/>
        <w:numPr>
          <w:ilvl w:val="0"/>
          <w:numId w:val="30"/>
        </w:numPr>
        <w:spacing w:line="256" w:lineRule="auto"/>
        <w:jc w:val="both"/>
        <w:rPr>
          <w:rFonts w:cs="Arial"/>
          <w:color w:val="222222"/>
          <w:shd w:val="clear" w:color="auto" w:fill="FFFFFF"/>
        </w:rPr>
      </w:pPr>
      <w:r w:rsidRPr="0076726B">
        <w:rPr>
          <w:rFonts w:cs="Arial"/>
          <w:color w:val="222222"/>
          <w:shd w:val="clear" w:color="auto" w:fill="FFFFFF"/>
        </w:rPr>
        <w:t>En la opción CIUDADANO en el campo BUSCAR podemos registrar nombre, cedula o mail con el fin de no generar duplicidad de terceros en la base de datos existente de contactos.</w:t>
      </w:r>
    </w:p>
    <w:p w14:paraId="4DD512B9" w14:textId="77777777" w:rsidR="00EF2283" w:rsidRPr="0076726B" w:rsidRDefault="00EF2283" w:rsidP="00B05286">
      <w:pPr>
        <w:pStyle w:val="Prrafodelista"/>
        <w:numPr>
          <w:ilvl w:val="0"/>
          <w:numId w:val="30"/>
        </w:numPr>
        <w:spacing w:line="256" w:lineRule="auto"/>
        <w:jc w:val="both"/>
        <w:rPr>
          <w:rFonts w:cs="Arial"/>
          <w:color w:val="222222"/>
          <w:shd w:val="clear" w:color="auto" w:fill="FFFFFF"/>
        </w:rPr>
      </w:pPr>
      <w:r w:rsidRPr="0076726B">
        <w:rPr>
          <w:rFonts w:cs="Arial"/>
          <w:color w:val="222222"/>
          <w:shd w:val="clear" w:color="auto" w:fill="FFFFFF"/>
        </w:rPr>
        <w:t xml:space="preserve"> Registrar la mayor cantidad de datos posibles solicitados. </w:t>
      </w:r>
    </w:p>
    <w:p w14:paraId="023C1CE6" w14:textId="3DCAB1BF" w:rsidR="00EF2283" w:rsidRPr="0076726B" w:rsidRDefault="00EF2283" w:rsidP="00B05286">
      <w:pPr>
        <w:pStyle w:val="Prrafodelista"/>
        <w:numPr>
          <w:ilvl w:val="0"/>
          <w:numId w:val="30"/>
        </w:numPr>
        <w:spacing w:line="256" w:lineRule="auto"/>
        <w:jc w:val="both"/>
        <w:rPr>
          <w:rFonts w:cs="Arial"/>
          <w:color w:val="222222"/>
          <w:shd w:val="clear" w:color="auto" w:fill="FFFFFF"/>
        </w:rPr>
      </w:pPr>
      <w:r w:rsidRPr="0076726B">
        <w:rPr>
          <w:rFonts w:cs="Arial"/>
          <w:color w:val="222222"/>
          <w:shd w:val="clear" w:color="auto" w:fill="FFFFFF"/>
        </w:rPr>
        <w:t xml:space="preserve">Seleccionar la </w:t>
      </w:r>
      <w:r w:rsidR="00BB64E4" w:rsidRPr="0076726B">
        <w:rPr>
          <w:rFonts w:cs="Arial"/>
          <w:b/>
          <w:bCs/>
          <w:color w:val="222222"/>
          <w:shd w:val="clear" w:color="auto" w:fill="FFFFFF"/>
        </w:rPr>
        <w:t>opción nueva</w:t>
      </w:r>
      <w:r w:rsidRPr="0076726B">
        <w:rPr>
          <w:rFonts w:cs="Arial"/>
          <w:color w:val="222222"/>
          <w:shd w:val="clear" w:color="auto" w:fill="FFFFFF"/>
        </w:rPr>
        <w:t>.</w:t>
      </w:r>
    </w:p>
    <w:p w14:paraId="03E06385" w14:textId="6168782A" w:rsidR="00EF2283" w:rsidRPr="0076726B" w:rsidRDefault="00BA0841" w:rsidP="000D4C59">
      <w:pPr>
        <w:jc w:val="center"/>
        <w:rPr>
          <w:rFonts w:ascii="Arial" w:hAnsi="Arial" w:cs="Arial"/>
          <w:color w:val="222222"/>
          <w:shd w:val="clear" w:color="auto" w:fill="FFFFFF"/>
        </w:rPr>
      </w:pPr>
      <w:r w:rsidRPr="0076726B">
        <w:rPr>
          <w:rFonts w:ascii="Arial" w:hAnsi="Arial" w:cs="Arial"/>
          <w:noProof/>
          <w:lang w:eastAsia="es-CO"/>
        </w:rPr>
        <w:drawing>
          <wp:inline distT="0" distB="0" distL="0" distR="0" wp14:anchorId="2E5E2484" wp14:editId="70C59817">
            <wp:extent cx="4743061" cy="1926369"/>
            <wp:effectExtent l="0" t="0" r="635" b="0"/>
            <wp:docPr id="389" name="Imagen 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4774145" cy="1938994"/>
                    </a:xfrm>
                    <a:prstGeom prst="rect">
                      <a:avLst/>
                    </a:prstGeom>
                  </pic:spPr>
                </pic:pic>
              </a:graphicData>
            </a:graphic>
          </wp:inline>
        </w:drawing>
      </w:r>
    </w:p>
    <w:p w14:paraId="6D7599E1" w14:textId="77777777" w:rsidR="003E3B44" w:rsidRPr="0076726B" w:rsidRDefault="003E3B44" w:rsidP="003E3B44">
      <w:pPr>
        <w:pStyle w:val="Textoindependiente"/>
        <w:ind w:left="567" w:right="797"/>
        <w:jc w:val="both"/>
        <w:rPr>
          <w:i/>
          <w:sz w:val="16"/>
          <w:szCs w:val="22"/>
        </w:rPr>
      </w:pPr>
      <w:r w:rsidRPr="0076726B">
        <w:rPr>
          <w:i/>
          <w:sz w:val="16"/>
          <w:szCs w:val="22"/>
        </w:rPr>
        <w:t>Fuente: Sistema de Gestión de Documento Electrónico de Archivo (Orfeo)- Unidad de Mantenimiento Vial.</w:t>
      </w:r>
    </w:p>
    <w:p w14:paraId="7FD6CE2D" w14:textId="77777777" w:rsidR="003E3B44" w:rsidRPr="0076726B" w:rsidRDefault="003E3B44" w:rsidP="000D4C59">
      <w:pPr>
        <w:jc w:val="center"/>
        <w:rPr>
          <w:rFonts w:ascii="Arial" w:hAnsi="Arial" w:cs="Arial"/>
          <w:color w:val="222222"/>
          <w:shd w:val="clear" w:color="auto" w:fill="FFFFFF"/>
        </w:rPr>
      </w:pPr>
    </w:p>
    <w:p w14:paraId="64982FD3" w14:textId="67F45E54" w:rsidR="00EF2283" w:rsidRPr="0076726B" w:rsidRDefault="00EF2283" w:rsidP="00B05286">
      <w:pPr>
        <w:pStyle w:val="Textoindependiente"/>
        <w:numPr>
          <w:ilvl w:val="0"/>
          <w:numId w:val="26"/>
        </w:numPr>
        <w:spacing w:before="4"/>
        <w:ind w:right="797"/>
        <w:jc w:val="both"/>
        <w:rPr>
          <w:sz w:val="22"/>
          <w:szCs w:val="22"/>
        </w:rPr>
      </w:pPr>
      <w:r w:rsidRPr="0076726B">
        <w:rPr>
          <w:sz w:val="22"/>
          <w:szCs w:val="22"/>
        </w:rPr>
        <w:t>Para el campo ciudad el sistema traerá una lista desplegable de coincidencias seleccionar la opción indicada</w:t>
      </w:r>
    </w:p>
    <w:p w14:paraId="7E869B88" w14:textId="7AC2C5F8" w:rsidR="00EF2283" w:rsidRPr="0076726B" w:rsidRDefault="00EF2283" w:rsidP="00335E94">
      <w:pPr>
        <w:pStyle w:val="Textoindependiente"/>
        <w:spacing w:before="4"/>
        <w:ind w:left="1320" w:right="797"/>
        <w:jc w:val="both"/>
        <w:rPr>
          <w:sz w:val="22"/>
          <w:szCs w:val="22"/>
        </w:rPr>
      </w:pPr>
    </w:p>
    <w:p w14:paraId="0D09A30D" w14:textId="0DE70D7F" w:rsidR="00EF2283" w:rsidRPr="0076726B" w:rsidRDefault="009A5CDC" w:rsidP="009A5CDC">
      <w:pPr>
        <w:pStyle w:val="Ttulo3"/>
        <w:rPr>
          <w:rFonts w:eastAsiaTheme="minorHAnsi" w:cs="Arial"/>
        </w:rPr>
      </w:pPr>
      <w:bookmarkStart w:id="19" w:name="_Toc114826112"/>
      <w:r w:rsidRPr="0076726B">
        <w:rPr>
          <w:rFonts w:eastAsiaTheme="minorHAnsi" w:cs="Arial"/>
        </w:rPr>
        <w:t xml:space="preserve">5.2.4 </w:t>
      </w:r>
      <w:r w:rsidR="00EF2283" w:rsidRPr="0076726B">
        <w:rPr>
          <w:rFonts w:eastAsiaTheme="minorHAnsi" w:cs="Arial"/>
        </w:rPr>
        <w:t>Modificación o deshabilitar tercero</w:t>
      </w:r>
      <w:bookmarkEnd w:id="19"/>
    </w:p>
    <w:p w14:paraId="45C0D9E7" w14:textId="3AD5A0C6" w:rsidR="00EF2283" w:rsidRPr="0076726B" w:rsidRDefault="00EF2283" w:rsidP="00335E94">
      <w:pPr>
        <w:pStyle w:val="Textoindependiente"/>
        <w:spacing w:before="4"/>
        <w:ind w:left="927" w:right="797"/>
        <w:jc w:val="both"/>
        <w:rPr>
          <w:sz w:val="22"/>
          <w:szCs w:val="22"/>
        </w:rPr>
      </w:pPr>
    </w:p>
    <w:p w14:paraId="127444E5" w14:textId="303AE65E" w:rsidR="00EF2283" w:rsidRPr="0076726B" w:rsidRDefault="00EF2283" w:rsidP="00335E94">
      <w:pPr>
        <w:pStyle w:val="Textoindependiente"/>
        <w:spacing w:before="4"/>
        <w:ind w:right="797"/>
        <w:jc w:val="both"/>
        <w:rPr>
          <w:sz w:val="22"/>
          <w:szCs w:val="22"/>
        </w:rPr>
      </w:pPr>
      <w:r w:rsidRPr="0076726B">
        <w:rPr>
          <w:sz w:val="22"/>
          <w:szCs w:val="22"/>
        </w:rPr>
        <w:t>para los casos en los que al consultar el remitente se encuentre en la base de datos existente con datos a modificar.</w:t>
      </w:r>
    </w:p>
    <w:p w14:paraId="1183ADBB" w14:textId="08CF9ED4" w:rsidR="00EF2283" w:rsidRPr="0076726B" w:rsidRDefault="00EF2283" w:rsidP="00335E94">
      <w:pPr>
        <w:pStyle w:val="Textoindependiente"/>
        <w:spacing w:before="4"/>
        <w:ind w:left="927" w:right="797"/>
        <w:jc w:val="both"/>
        <w:rPr>
          <w:sz w:val="22"/>
          <w:szCs w:val="22"/>
        </w:rPr>
      </w:pPr>
    </w:p>
    <w:p w14:paraId="03AC9CAE" w14:textId="25040767" w:rsidR="00EF2283" w:rsidRPr="0076726B" w:rsidRDefault="00EF2283" w:rsidP="00B05286">
      <w:pPr>
        <w:pStyle w:val="Textoindependiente"/>
        <w:numPr>
          <w:ilvl w:val="0"/>
          <w:numId w:val="31"/>
        </w:numPr>
        <w:spacing w:before="4"/>
        <w:ind w:right="797"/>
        <w:jc w:val="both"/>
        <w:rPr>
          <w:sz w:val="22"/>
          <w:szCs w:val="22"/>
        </w:rPr>
      </w:pPr>
      <w:r w:rsidRPr="0076726B">
        <w:rPr>
          <w:sz w:val="22"/>
          <w:szCs w:val="22"/>
        </w:rPr>
        <w:t>Se realiza la corrección en campo a modificar</w:t>
      </w:r>
    </w:p>
    <w:p w14:paraId="3AF2BA85" w14:textId="409513CA" w:rsidR="003E3B44" w:rsidRPr="0076726B" w:rsidRDefault="000B5E75" w:rsidP="003E3B44">
      <w:pPr>
        <w:pStyle w:val="Textoindependiente"/>
        <w:spacing w:before="4"/>
        <w:ind w:right="797"/>
        <w:jc w:val="both"/>
        <w:rPr>
          <w:sz w:val="22"/>
          <w:szCs w:val="22"/>
        </w:rPr>
      </w:pPr>
      <w:r w:rsidRPr="0076726B">
        <w:rPr>
          <w:b/>
          <w:noProof/>
          <w:color w:val="0070C0"/>
          <w:lang w:eastAsia="es-CO" w:bidi="ar-SA"/>
        </w:rPr>
        <mc:AlternateContent>
          <mc:Choice Requires="wpg">
            <w:drawing>
              <wp:anchor distT="0" distB="0" distL="114300" distR="114300" simplePos="0" relativeHeight="251658610" behindDoc="0" locked="0" layoutInCell="1" allowOverlap="1" wp14:anchorId="15392D1F" wp14:editId="6768AF0D">
                <wp:simplePos x="0" y="0"/>
                <wp:positionH relativeFrom="column">
                  <wp:posOffset>379543</wp:posOffset>
                </wp:positionH>
                <wp:positionV relativeFrom="paragraph">
                  <wp:posOffset>83132</wp:posOffset>
                </wp:positionV>
                <wp:extent cx="3601085" cy="1465580"/>
                <wp:effectExtent l="0" t="0" r="18415" b="20320"/>
                <wp:wrapNone/>
                <wp:docPr id="184191297" name="Grupo 184191297"/>
                <wp:cNvGraphicFramePr/>
                <a:graphic xmlns:a="http://schemas.openxmlformats.org/drawingml/2006/main">
                  <a:graphicData uri="http://schemas.microsoft.com/office/word/2010/wordprocessingGroup">
                    <wpg:wgp>
                      <wpg:cNvGrpSpPr/>
                      <wpg:grpSpPr>
                        <a:xfrm>
                          <a:off x="0" y="0"/>
                          <a:ext cx="3601085" cy="1465580"/>
                          <a:chOff x="-1443218" y="-40843"/>
                          <a:chExt cx="3991529" cy="1897804"/>
                        </a:xfrm>
                      </wpg:grpSpPr>
                      <wps:wsp>
                        <wps:cNvPr id="184191298" name="Rectángulo 184191298"/>
                        <wps:cNvSpPr/>
                        <wps:spPr>
                          <a:xfrm>
                            <a:off x="850129" y="79588"/>
                            <a:ext cx="1019175" cy="171293"/>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4191299" name="Rectángulo 184191299"/>
                        <wps:cNvSpPr/>
                        <wps:spPr>
                          <a:xfrm>
                            <a:off x="453225" y="1582310"/>
                            <a:ext cx="600075" cy="266700"/>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4191300" name="Rectángulo 184191300"/>
                        <wps:cNvSpPr/>
                        <wps:spPr>
                          <a:xfrm>
                            <a:off x="1129086" y="1590261"/>
                            <a:ext cx="1419225" cy="266700"/>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4191301" name="Arco 184191301"/>
                        <wps:cNvSpPr/>
                        <wps:spPr>
                          <a:xfrm rot="5400000" flipV="1">
                            <a:off x="69160" y="466725"/>
                            <a:ext cx="1514475" cy="923925"/>
                          </a:xfrm>
                          <a:prstGeom prst="arc">
                            <a:avLst>
                              <a:gd name="adj1" fmla="val 11185493"/>
                              <a:gd name="adj2" fmla="val 20808385"/>
                            </a:avLst>
                          </a:prstGeom>
                          <a:noFill/>
                          <a:ln w="6350" cap="flat" cmpd="sng" algn="ctr">
                            <a:solidFill>
                              <a:srgbClr val="FF0000"/>
                            </a:solidFill>
                            <a:prstDash val="solid"/>
                            <a:miter lim="800000"/>
                            <a:tailEnd type="triangle"/>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4191302" name="Elipse 184191302"/>
                        <wps:cNvSpPr/>
                        <wps:spPr>
                          <a:xfrm>
                            <a:off x="-1443218" y="654253"/>
                            <a:ext cx="184151" cy="219075"/>
                          </a:xfrm>
                          <a:prstGeom prst="ellipse">
                            <a:avLst/>
                          </a:prstGeom>
                          <a:solidFill>
                            <a:sysClr val="window" lastClr="FFFFFF"/>
                          </a:solidFill>
                          <a:ln w="12700" cap="flat" cmpd="sng" algn="ctr">
                            <a:solidFill>
                              <a:srgbClr val="FF0000"/>
                            </a:solidFill>
                            <a:prstDash val="solid"/>
                            <a:miter lim="800000"/>
                          </a:ln>
                          <a:effectLst/>
                        </wps:spPr>
                        <wps:txbx>
                          <w:txbxContent>
                            <w:p w14:paraId="2D393CDA" w14:textId="77777777" w:rsidR="00CC261C" w:rsidRPr="00846C48" w:rsidRDefault="00CC261C" w:rsidP="00CD4D8E">
                              <w:pPr>
                                <w:jc w:val="center"/>
                                <w:rPr>
                                  <w:color w:val="000000" w:themeColor="text1"/>
                                  <w:sz w:val="18"/>
                                  <w:szCs w:val="18"/>
                                </w:rPr>
                              </w:pPr>
                              <w:r w:rsidRPr="00846C48">
                                <w:rPr>
                                  <w:color w:val="000000" w:themeColor="text1"/>
                                  <w:sz w:val="18"/>
                                  <w:szCs w:val="18"/>
                                </w:rPr>
                                <w:t>2</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84191303" name="Elipse 184191303"/>
                        <wps:cNvSpPr/>
                        <wps:spPr>
                          <a:xfrm>
                            <a:off x="2364161" y="1522323"/>
                            <a:ext cx="184150" cy="219075"/>
                          </a:xfrm>
                          <a:prstGeom prst="ellipse">
                            <a:avLst/>
                          </a:prstGeom>
                          <a:solidFill>
                            <a:sysClr val="window" lastClr="FFFFFF"/>
                          </a:solidFill>
                          <a:ln w="12700" cap="flat" cmpd="sng" algn="ctr">
                            <a:solidFill>
                              <a:srgbClr val="FF0000"/>
                            </a:solidFill>
                            <a:prstDash val="solid"/>
                            <a:miter lim="800000"/>
                          </a:ln>
                          <a:effectLst/>
                        </wps:spPr>
                        <wps:txbx>
                          <w:txbxContent>
                            <w:p w14:paraId="420AA988" w14:textId="77777777" w:rsidR="00CC261C" w:rsidRPr="00846C48" w:rsidRDefault="00CC261C" w:rsidP="00CD4D8E">
                              <w:pPr>
                                <w:jc w:val="center"/>
                                <w:rPr>
                                  <w:color w:val="000000" w:themeColor="text1"/>
                                  <w:sz w:val="18"/>
                                  <w:szCs w:val="18"/>
                                </w:rPr>
                              </w:pPr>
                              <w:r w:rsidRPr="00846C48">
                                <w:rPr>
                                  <w:color w:val="000000" w:themeColor="text1"/>
                                  <w:sz w:val="18"/>
                                  <w:szCs w:val="18"/>
                                </w:rPr>
                                <w:t>3</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84191304" name="Elipse 184191304"/>
                        <wps:cNvSpPr/>
                        <wps:spPr>
                          <a:xfrm>
                            <a:off x="1685154" y="-40843"/>
                            <a:ext cx="184150" cy="219075"/>
                          </a:xfrm>
                          <a:prstGeom prst="ellipse">
                            <a:avLst/>
                          </a:prstGeom>
                          <a:solidFill>
                            <a:sysClr val="window" lastClr="FFFFFF"/>
                          </a:solidFill>
                          <a:ln w="12700" cap="flat" cmpd="sng" algn="ctr">
                            <a:solidFill>
                              <a:srgbClr val="FF0000"/>
                            </a:solidFill>
                            <a:prstDash val="solid"/>
                            <a:miter lim="800000"/>
                          </a:ln>
                          <a:effectLst/>
                        </wps:spPr>
                        <wps:txbx>
                          <w:txbxContent>
                            <w:p w14:paraId="32BE3D33" w14:textId="77777777" w:rsidR="00CC261C" w:rsidRPr="00846C48" w:rsidRDefault="00CC261C" w:rsidP="00CD4D8E">
                              <w:pPr>
                                <w:jc w:val="center"/>
                                <w:rPr>
                                  <w:color w:val="000000" w:themeColor="text1"/>
                                  <w:sz w:val="18"/>
                                  <w:szCs w:val="18"/>
                                </w:rPr>
                              </w:pPr>
                              <w:r w:rsidRPr="00846C48">
                                <w:rPr>
                                  <w:color w:val="000000" w:themeColor="text1"/>
                                  <w:sz w:val="18"/>
                                  <w:szCs w:val="18"/>
                                </w:rPr>
                                <w:t>1</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5392D1F" id="Grupo 184191297" o:spid="_x0000_s1044" style="position:absolute;left:0;text-align:left;margin-left:29.9pt;margin-top:6.55pt;width:283.55pt;height:115.4pt;z-index:251658610;mso-width-relative:margin;mso-height-relative:margin" coordorigin="-14432,-408" coordsize="39915,189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FR2B6wQAAFcbAAAOAAAAZHJzL2Uyb0RvYy54bWzsWdlu4zYUfS/QfxD0nli7JSHOIMiGAoOZ&#10;oJl2nhltVkGJLEnHzvxNv6U/1kNSkhM3mTTpMu3UfpAp8nK795676ejNpqPObSVky/qF6x96rlP1&#10;BSvbvlm4P3y4OEhdRyrSl4Syvlq4d5V03xx/+83RmudVwJaMlpVwsEgv8zVfuEuleD6byWJZdUQe&#10;Ml71GKyZ6IjCq2hmpSBrrN7RWeB5yWzNRMkFKyop0XtmB91js35dV4V6X9eyUg5duDibMk9hnjf6&#10;OTs+InkjCF+2xXAM8opTdKTtsem01BlRxFmJ9ndLdW0hmGS1OixYN2N13RaVuQNu43s7t7kUbMXN&#10;XZp83fCJTWDtDp9evWzx7vZKOG0J2aWRn/lBNnednnQQ1aVYceZsu8GqNW9yzLgU/JpfiaGjsW/6&#10;9ptadPof93I2hsl3E5OrjXIKdIYJLprGrlNgzI+SOE4HMRRLyErPO/CjKAx8qA5IDiIvjUIrqGJ5&#10;Pq6SZX4cZMMqaTZPvUjTzMZDzPRZp6OtOdRLbjko/xwHr5eEV0YwUvNjh4M4t+Xg91C/X3/pmxXd&#10;8jHVp9THwbyJiTKX4OcjHExjDyIxfJhncWomk3xkpe9BYvORlXNQGj5NPCA5F1JdVqxzdGPhChzI&#10;qCm5fSuVZddIonfv2UVLKfpJTntnDfkEcw+wKQigWVOi0Ow4lEX2jesQ2gDzhRJmScloW+rperYU&#10;zc0pFc4tAe4uLjz8Buk8INN7nxG5tHRmyAq6axXMAm27hZvqyeNs2uvVKwPs4Qaal5Z7unXDyjuI&#10;QzCLdMmLixabvCVSXREBaOM2MFfqPR41ZbgiG1qus2Ti02P9mh76glHXWcNU4Po/r4ioXId+10OT&#10;Mqirti3mJYrnAV7E/ZGb+yP9qjtl4IoPw8gL09T0io7NWrDuI6zaid4VQ6QvsLdl9PByqqwJg10s&#10;qpMTQwZ7wol621/zQi+u+aTZ+2HzkQg+yF9Bc96xUXtJvqMGllbP7NnJSrG6NTqy5SvwpV+AJKvD&#10;/xikAIGnIZW9CFJRHAYBMKOtT5wGoT9YnxFUCbRtxFSQJFr/79uVPab2mPoaMBVqu/4UpvTgS9yU&#10;D9fjpckAqswLEt/a8RFUPmILgzrt9Peo2lrUvaf6qjxV6MGtW1SdiGKM+nTvs3CymhBHNtxxatry&#10;H0dHPsTTSeYnQC0gFMExwYmZSG3CWIw4ZPRcWRBmluDpaJCIYhsMaq/flMPZSfkT7lF3FAETQjjH&#10;9/00jmx0+ZAsuE8WeKmXhojtrcM00YUJyT8bYyZhjEv9O0JMkivS0vO+dNQdRw6kREv6hlbDjfbh&#10;p4lF/2fhZ+hByy2oz4FKWQ1Jse5/FtYaVwN8H6S1SRwF8ZDWTghGCh4DeMZJ+pkOQy2Sxrx6xNEQ&#10;zlfUHGcLYks9UumtTU41ZWV3ckrKUEMp2RopDDIjdOosTf+GDR9M+4+mgmpzszGVDcPFL+VyYdps&#10;YoiGTQrRsAkhGvtksHys8DVmqFpou/WV0AufQKNB0zDl+dJKECaRjzjVJoJBEAaPoREy2qPRWANt&#10;GUj+6sLMhMZktJlfolQDce7RiLr6i+rFn0dj9AQaTTn2D6PRT9LYj7HWTsX3gWvcgxF1w78UjPM9&#10;GGHU/tY6qfkQga83JhEavjTpz0P3301ddfs97Pg3AAAA//8DAFBLAwQUAAYACAAAACEAvVYHq+EA&#10;AAAJAQAADwAAAGRycy9kb3ducmV2LnhtbEyPT0vDQBDF74LfYRnBm938scHEbEop6qkItkLpbZpM&#10;k9Dsbshuk/TbO570OO893vtNvpp1J0YaXGuNgnARgCBT2qo1tYLv/fvTCwjn0VTYWUMKbuRgVdzf&#10;5ZhVdjJfNO58LbjEuAwVNN73mZSubEijW9ieDHtnO2j0fA61rAacuFx3MgqCRGpsDS802NOmofKy&#10;u2oFHxNO6zh8G7eX8+Z23C8/D9uQlHp8mNevIDzN/i8Mv/iMDgUznezVVE50CpYpk3vW4xAE+0mU&#10;pCBOCqLnOAVZ5PL/B8UPAAAA//8DAFBLAQItABQABgAIAAAAIQC2gziS/gAAAOEBAAATAAAAAAAA&#10;AAAAAAAAAAAAAABbQ29udGVudF9UeXBlc10ueG1sUEsBAi0AFAAGAAgAAAAhADj9If/WAAAAlAEA&#10;AAsAAAAAAAAAAAAAAAAALwEAAF9yZWxzLy5yZWxzUEsBAi0AFAAGAAgAAAAhALkVHYHrBAAAVxsA&#10;AA4AAAAAAAAAAAAAAAAALgIAAGRycy9lMm9Eb2MueG1sUEsBAi0AFAAGAAgAAAAhAL1WB6vhAAAA&#10;CQEAAA8AAAAAAAAAAAAAAAAARQcAAGRycy9kb3ducmV2LnhtbFBLBQYAAAAABAAEAPMAAABTCAAA&#10;AAA=&#10;">
                <v:rect id="Rectángulo 184191298" o:spid="_x0000_s1045" style="position:absolute;left:8501;top:795;width:10192;height:171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aelWxQAAAOIAAAAPAAAAZHJzL2Rvd25yZXYueG1sRE9NawIx&#10;EL0X+h/CCL3V7EqxuhqllAqFHmyt4HXYjLuLm0lIom7/fecgeHy87+V6cL26UEydZwPluABFXHvb&#10;cWNg/7t5noFKGdli75kM/FGC9erxYYmV9Vf+ocsuN0pCOFVooM05VFqnuiWHaewDsXBHHx1mgbHR&#10;NuJVwl2vJ0Ux1Q47loYWA723VJ92ZyczQv8d7Hl72h/KYRM/7FfC5tWYp9HwtgCVach38c39acU3&#10;eynn5WQum+WSYNCrfwAAAP//AwBQSwECLQAUAAYACAAAACEA2+H2y+4AAACFAQAAEwAAAAAAAAAA&#10;AAAAAAAAAAAAW0NvbnRlbnRfVHlwZXNdLnhtbFBLAQItABQABgAIAAAAIQBa9CxbvwAAABUBAAAL&#10;AAAAAAAAAAAAAAAAAB8BAABfcmVscy8ucmVsc1BLAQItABQABgAIAAAAIQBJaelWxQAAAOIAAAAP&#10;AAAAAAAAAAAAAAAAAAcCAABkcnMvZG93bnJldi54bWxQSwUGAAAAAAMAAwC3AAAA+QIAAAAA&#10;" filled="f" strokecolor="red" strokeweight="1pt"/>
                <v:rect id="Rectángulo 184191299" o:spid="_x0000_s1046" style="position:absolute;left:4532;top:15823;width:6001;height:266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JUzNxQAAAOIAAAAPAAAAZHJzL2Rvd25yZXYueG1sRE9ba8Iw&#10;FH4f+B/CEXybaUU2W40ioiDsYfMCvh6aY1tsTkIStfv3y2Cwx4/vvlj1phMP8qG1rCAfZyCIK6tb&#10;rhWcT7vXGYgQkTV2lknBNwVYLQcvCyy1ffKBHsdYixTCoUQFTYyulDJUDRkMY+uIE3e13mBM0NdS&#10;e3ymcNPJSZa9SYMtp4YGHW0aqm7Hu0kzXPfl9P3zdr7k/c5v9UfA+l2p0bBfz0FE6uO/+M+918k3&#10;m+ZFPikK+L2UMMjlDwAAAP//AwBQSwECLQAUAAYACAAAACEA2+H2y+4AAACFAQAAEwAAAAAAAAAA&#10;AAAAAAAAAAAAW0NvbnRlbnRfVHlwZXNdLnhtbFBLAQItABQABgAIAAAAIQBa9CxbvwAAABUBAAAL&#10;AAAAAAAAAAAAAAAAAB8BAABfcmVscy8ucmVsc1BLAQItABQABgAIAAAAIQAmJUzNxQAAAOIAAAAP&#10;AAAAAAAAAAAAAAAAAAcCAABkcnMvZG93bnJldi54bWxQSwUGAAAAAAMAAwC3AAAA+QIAAAAA&#10;" filled="f" strokecolor="red" strokeweight="1pt"/>
                <v:rect id="Rectángulo 184191300" o:spid="_x0000_s1047" style="position:absolute;left:11290;top:15902;width:14193;height:266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9H9KxQAAAOIAAAAPAAAAZHJzL2Rvd25yZXYueG1sRE9NSwMx&#10;EL0X/A9hBG9tdlVqXZsWEQuCh9a14HXYjLtLN5OQpO36751DocfH+16uRzeoE8XUezZQzgpQxI23&#10;PbcG9t+b6QJUysgWB89k4I8SrFc3kyVW1p/5i051bpWEcKrQQJdzqLROTUcO08wHYuF+fXSYBcZW&#10;24hnCXeDvi+KuXbYszR0GOito+ZQH53MCMMu2OP2sP8px018t58J2ydj7m7H1xdQmcZ8FV/cH1Z8&#10;i8fyuXwo5IRcEgx69Q8AAP//AwBQSwECLQAUAAYACAAAACEA2+H2y+4AAACFAQAAEwAAAAAAAAAA&#10;AAAAAAAAAAAAW0NvbnRlbnRfVHlwZXNdLnhtbFBLAQItABQABgAIAAAAIQBa9CxbvwAAABUBAAAL&#10;AAAAAAAAAAAAAAAAAB8BAABfcmVscy8ucmVsc1BLAQItABQABgAIAAAAIQAp9H9KxQAAAOIAAAAP&#10;AAAAAAAAAAAAAAAAAAcCAABkcnMvZG93bnJldi54bWxQSwUGAAAAAAMAAwC3AAAA+QIAAAAA&#10;" filled="f" strokecolor="red" strokeweight="1pt"/>
                <v:shape id="Arco 184191301" o:spid="_x0000_s1048" style="position:absolute;left:691;top:4667;width:15145;height:9239;rotation:-90;flip:y;visibility:visible;mso-wrap-style:square;v-text-anchor:middle" coordsize="1514475,9239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cUyHxgAAAOIAAAAPAAAAZHJzL2Rvd25yZXYueG1sRE/NagIx&#10;EL4X+g5hCl5Ek7W12q1RilBpL4VqH2BIxs3SzWTZpLr69EYQevz4/her3jfiQF2sA2soxgoEsQm2&#10;5krDz+59NAcRE7LFJjBpOFGE1fL+boGlDUf+psM2VSKHcCxRg0upLaWMxpHHOA4tceb2ofOYMuwq&#10;aTs85nDfyIlSz9JjzbnBYUtrR+Z3++c1bL5qs56d0Zk4mU2Hvf1UuJ9qPXjo315BJOrTv/jm/rB5&#10;/vypeCkeVQHXSxmDXF4AAAD//wMAUEsBAi0AFAAGAAgAAAAhANvh9svuAAAAhQEAABMAAAAAAAAA&#10;AAAAAAAAAAAAAFtDb250ZW50X1R5cGVzXS54bWxQSwECLQAUAAYACAAAACEAWvQsW78AAAAVAQAA&#10;CwAAAAAAAAAAAAAAAAAfAQAAX3JlbHMvLnJlbHNQSwECLQAUAAYACAAAACEA+nFMh8YAAADiAAAA&#10;DwAAAAAAAAAAAAAAAAAHAgAAZHJzL2Rvd25yZXYueG1sUEsFBgAAAAADAAMAtwAAAPoCAAAAAA==&#10;" path="m12579,378108nsc77007,165170,375228,8107,729936,300v323204,-7114,618139,111784,734148,295957l757238,461963,12579,378108xem12579,378108nfc77007,165170,375228,8107,729936,300v323204,-7114,618139,111784,734148,295957e" filled="f" strokecolor="red" strokeweight=".5pt">
                  <v:stroke endarrow="block" joinstyle="miter"/>
                  <v:path arrowok="t" o:connecttype="custom" o:connectlocs="12579,378108;729936,300;1464084,296257" o:connectangles="0,0,0"/>
                </v:shape>
                <v:oval id="Elipse 184191302" o:spid="_x0000_s1049" style="position:absolute;left:-14432;top:6542;width:1842;height:21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sMG2yAAAAOIAAAAPAAAAZHJzL2Rvd25yZXYueG1sRE9bS8Mw&#10;FH4X/A/hCL65pFPGrMuGCgOdMHAXxLdjc0yLzUlJYlv99UYQfPz47ovV6FrRU4iNZw3FRIEgrrxp&#10;2Go47NcXcxAxIRtsPZOGL4qwWp6eLLA0fuBn6nfJihzCsUQNdUpdKWWsanIYJ74jzty7Dw5ThsFK&#10;E3DI4a6VU6Vm0mHDuaHGju5rqj52n05DuFP2e/NoZ+tj87rd++HtZdM/aX1+Nt7egEg0pn/xn/vB&#10;5Pnzq+K6uFRT+L2UMcjlDwAAAP//AwBQSwECLQAUAAYACAAAACEA2+H2y+4AAACFAQAAEwAAAAAA&#10;AAAAAAAAAAAAAAAAW0NvbnRlbnRfVHlwZXNdLnhtbFBLAQItABQABgAIAAAAIQBa9CxbvwAAABUB&#10;AAALAAAAAAAAAAAAAAAAAB8BAABfcmVscy8ucmVsc1BLAQItABQABgAIAAAAIQDFsMG2yAAAAOIA&#10;AAAPAAAAAAAAAAAAAAAAAAcCAABkcnMvZG93bnJldi54bWxQSwUGAAAAAAMAAwC3AAAA/AIAAAAA&#10;" fillcolor="window" strokecolor="red" strokeweight="1pt">
                  <v:stroke joinstyle="miter"/>
                  <v:textbox inset="0,0,0,0">
                    <w:txbxContent>
                      <w:p w14:paraId="2D393CDA" w14:textId="77777777" w:rsidR="00CC261C" w:rsidRPr="00846C48" w:rsidRDefault="00CC261C" w:rsidP="00CD4D8E">
                        <w:pPr>
                          <w:jc w:val="center"/>
                          <w:rPr>
                            <w:color w:val="000000" w:themeColor="text1"/>
                            <w:sz w:val="18"/>
                            <w:szCs w:val="18"/>
                          </w:rPr>
                        </w:pPr>
                        <w:r w:rsidRPr="00846C48">
                          <w:rPr>
                            <w:color w:val="000000" w:themeColor="text1"/>
                            <w:sz w:val="18"/>
                            <w:szCs w:val="18"/>
                          </w:rPr>
                          <w:t>2</w:t>
                        </w:r>
                      </w:p>
                    </w:txbxContent>
                  </v:textbox>
                </v:oval>
                <v:oval id="Elipse 184191303" o:spid="_x0000_s1050" style="position:absolute;left:23641;top:15223;width:1842;height:21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GQtyAAAAOIAAAAPAAAAZHJzL2Rvd25yZXYueG1sRE9bS8Mw&#10;FH4X/A/hCL65pE7GrMuGCgOdMHAXxLdjc0yLzUlJYlv99UYQfPz47ovV6FrRU4iNZw3FRIEgrrxp&#10;2Go47NcXcxAxIRtsPZOGL4qwWp6eLLA0fuBn6nfJihzCsUQNdUpdKWWsanIYJ74jzty7Dw5ThsFK&#10;E3DI4a6Vl0rNpMOGc0ONHd3XVH3sPp2GcKfs9+bRztbH5nW798Pby6Z/0vr8bLy9AZFoTP/iP/eD&#10;yfPnV8V1MVVT+L2UMcjlDwAAAP//AwBQSwECLQAUAAYACAAAACEA2+H2y+4AAACFAQAAEwAAAAAA&#10;AAAAAAAAAAAAAAAAW0NvbnRlbnRfVHlwZXNdLnhtbFBLAQItABQABgAIAAAAIQBa9CxbvwAAABUB&#10;AAALAAAAAAAAAAAAAAAAAB8BAABfcmVscy8ucmVsc1BLAQItABQABgAIAAAAIQCq/GQtyAAAAOIA&#10;AAAPAAAAAAAAAAAAAAAAAAcCAABkcnMvZG93bnJldi54bWxQSwUGAAAAAAMAAwC3AAAA/AIAAAAA&#10;" fillcolor="window" strokecolor="red" strokeweight="1pt">
                  <v:stroke joinstyle="miter"/>
                  <v:textbox inset="0,0,0,0">
                    <w:txbxContent>
                      <w:p w14:paraId="420AA988" w14:textId="77777777" w:rsidR="00CC261C" w:rsidRPr="00846C48" w:rsidRDefault="00CC261C" w:rsidP="00CD4D8E">
                        <w:pPr>
                          <w:jc w:val="center"/>
                          <w:rPr>
                            <w:color w:val="000000" w:themeColor="text1"/>
                            <w:sz w:val="18"/>
                            <w:szCs w:val="18"/>
                          </w:rPr>
                        </w:pPr>
                        <w:r w:rsidRPr="00846C48">
                          <w:rPr>
                            <w:color w:val="000000" w:themeColor="text1"/>
                            <w:sz w:val="18"/>
                            <w:szCs w:val="18"/>
                          </w:rPr>
                          <w:t>3</w:t>
                        </w:r>
                      </w:p>
                    </w:txbxContent>
                  </v:textbox>
                </v:oval>
                <v:oval id="Elipse 184191304" o:spid="_x0000_s1051" style="position:absolute;left:16851;top:-408;width:1842;height:21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FfxZyAAAAOIAAAAPAAAAZHJzL2Rvd25yZXYueG1sRE9bS8Mw&#10;FH4X/A/hCL65pDrGrMuGCgOdMHAXxLdjc0yLzUlJYlv99UYQfPz47ovV6FrRU4iNZw3FRIEgrrxp&#10;2Go47NcXcxAxIRtsPZOGL4qwWp6eLLA0fuBn6nfJihzCsUQNdUpdKWWsanIYJ74jzty7Dw5ThsFK&#10;E3DI4a6Vl0rNpMOGc0ONHd3XVH3sPp2GcKfs9+bRztbH5nW798Pby6Z/0vr8bLy9AZFoTP/iP/eD&#10;yfPn0+K6uFJT+L2UMcjlDwAAAP//AwBQSwECLQAUAAYACAAAACEA2+H2y+4AAACFAQAAEwAAAAAA&#10;AAAAAAAAAAAAAAAAW0NvbnRlbnRfVHlwZXNdLnhtbFBLAQItABQABgAIAAAAIQBa9CxbvwAAABUB&#10;AAALAAAAAAAAAAAAAAAAAB8BAABfcmVscy8ucmVsc1BLAQItABQABgAIAAAAIQAlFfxZyAAAAOIA&#10;AAAPAAAAAAAAAAAAAAAAAAcCAABkcnMvZG93bnJldi54bWxQSwUGAAAAAAMAAwC3AAAA/AIAAAAA&#10;" fillcolor="window" strokecolor="red" strokeweight="1pt">
                  <v:stroke joinstyle="miter"/>
                  <v:textbox inset="0,0,0,0">
                    <w:txbxContent>
                      <w:p w14:paraId="32BE3D33" w14:textId="77777777" w:rsidR="00CC261C" w:rsidRPr="00846C48" w:rsidRDefault="00CC261C" w:rsidP="00CD4D8E">
                        <w:pPr>
                          <w:jc w:val="center"/>
                          <w:rPr>
                            <w:color w:val="000000" w:themeColor="text1"/>
                            <w:sz w:val="18"/>
                            <w:szCs w:val="18"/>
                          </w:rPr>
                        </w:pPr>
                        <w:r w:rsidRPr="00846C48">
                          <w:rPr>
                            <w:color w:val="000000" w:themeColor="text1"/>
                            <w:sz w:val="18"/>
                            <w:szCs w:val="18"/>
                          </w:rPr>
                          <w:t>1</w:t>
                        </w:r>
                      </w:p>
                    </w:txbxContent>
                  </v:textbox>
                </v:oval>
              </v:group>
            </w:pict>
          </mc:Fallback>
        </mc:AlternateContent>
      </w:r>
      <w:r w:rsidRPr="0076726B">
        <w:rPr>
          <w:noProof/>
          <w:lang w:eastAsia="es-CO" w:bidi="ar-SA"/>
        </w:rPr>
        <w:drawing>
          <wp:anchor distT="0" distB="0" distL="114300" distR="114300" simplePos="0" relativeHeight="251658876" behindDoc="0" locked="0" layoutInCell="1" allowOverlap="1" wp14:anchorId="276EAD9B" wp14:editId="361079F0">
            <wp:simplePos x="0" y="0"/>
            <wp:positionH relativeFrom="margin">
              <wp:posOffset>361950</wp:posOffset>
            </wp:positionH>
            <wp:positionV relativeFrom="margin">
              <wp:posOffset>1424940</wp:posOffset>
            </wp:positionV>
            <wp:extent cx="5001895" cy="1892300"/>
            <wp:effectExtent l="19050" t="19050" r="27305" b="12700"/>
            <wp:wrapSquare wrapText="bothSides"/>
            <wp:docPr id="930" name="Imagen 9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74"/>
                    <pic:cNvPicPr>
                      <a:picLocks noChangeAspect="1" noChangeArrowheads="1"/>
                    </pic:cNvPicPr>
                  </pic:nvPicPr>
                  <pic:blipFill rotWithShape="1">
                    <a:blip r:embed="rId25">
                      <a:extLst>
                        <a:ext uri="{28A0092B-C50C-407E-A947-70E740481C1C}">
                          <a14:useLocalDpi xmlns:a14="http://schemas.microsoft.com/office/drawing/2010/main" val="0"/>
                        </a:ext>
                      </a:extLst>
                    </a:blip>
                    <a:srcRect l="5100" t="6918" r="6070" b="38200"/>
                    <a:stretch/>
                  </pic:blipFill>
                  <pic:spPr bwMode="auto">
                    <a:xfrm>
                      <a:off x="0" y="0"/>
                      <a:ext cx="5001895" cy="1892300"/>
                    </a:xfrm>
                    <a:prstGeom prst="rect">
                      <a:avLst/>
                    </a:prstGeom>
                    <a:noFill/>
                    <a:ln w="9525" cap="flat" cmpd="sng" algn="ctr">
                      <a:solidFill>
                        <a:sysClr val="window" lastClr="FFFFFF">
                          <a:lumMod val="65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9FD6586" w14:textId="48174A95" w:rsidR="003E3B44" w:rsidRPr="0076726B" w:rsidRDefault="003E3B44" w:rsidP="003E3B44">
      <w:pPr>
        <w:pStyle w:val="Textoindependiente"/>
        <w:spacing w:before="4"/>
        <w:ind w:right="797"/>
        <w:jc w:val="both"/>
        <w:rPr>
          <w:sz w:val="22"/>
          <w:szCs w:val="22"/>
        </w:rPr>
      </w:pPr>
    </w:p>
    <w:p w14:paraId="518C603D" w14:textId="31C73B9D" w:rsidR="003E3B44" w:rsidRPr="0076726B" w:rsidRDefault="003E3B44" w:rsidP="003E3B44">
      <w:pPr>
        <w:pStyle w:val="Textoindependiente"/>
        <w:spacing w:before="4"/>
        <w:ind w:right="797"/>
        <w:jc w:val="both"/>
        <w:rPr>
          <w:sz w:val="22"/>
          <w:szCs w:val="22"/>
        </w:rPr>
      </w:pPr>
    </w:p>
    <w:p w14:paraId="5A96396B" w14:textId="37AC826F" w:rsidR="003E3B44" w:rsidRPr="0076726B" w:rsidRDefault="003E3B44" w:rsidP="003E3B44">
      <w:pPr>
        <w:pStyle w:val="Textoindependiente"/>
        <w:spacing w:before="4"/>
        <w:ind w:right="797"/>
        <w:jc w:val="both"/>
        <w:rPr>
          <w:sz w:val="22"/>
          <w:szCs w:val="22"/>
        </w:rPr>
      </w:pPr>
    </w:p>
    <w:p w14:paraId="0E46DC55" w14:textId="1B0C0EBC" w:rsidR="003E3B44" w:rsidRPr="0076726B" w:rsidRDefault="003E3B44" w:rsidP="003E3B44">
      <w:pPr>
        <w:pStyle w:val="Textoindependiente"/>
        <w:spacing w:before="4"/>
        <w:ind w:right="797"/>
        <w:jc w:val="both"/>
        <w:rPr>
          <w:sz w:val="22"/>
          <w:szCs w:val="22"/>
        </w:rPr>
      </w:pPr>
    </w:p>
    <w:p w14:paraId="2759699A" w14:textId="2D834CA4" w:rsidR="003E3B44" w:rsidRPr="0076726B" w:rsidRDefault="00CD4D8E" w:rsidP="003E3B44">
      <w:pPr>
        <w:pStyle w:val="Textoindependiente"/>
        <w:spacing w:before="4"/>
        <w:ind w:right="797"/>
        <w:jc w:val="both"/>
        <w:rPr>
          <w:sz w:val="22"/>
          <w:szCs w:val="22"/>
        </w:rPr>
      </w:pPr>
      <w:r w:rsidRPr="0076726B">
        <w:rPr>
          <w:b/>
          <w:noProof/>
          <w:color w:val="0070C0"/>
          <w:lang w:eastAsia="es-CO" w:bidi="ar-SA"/>
        </w:rPr>
        <mc:AlternateContent>
          <mc:Choice Requires="wpg">
            <w:drawing>
              <wp:anchor distT="0" distB="0" distL="114300" distR="114300" simplePos="0" relativeHeight="251658449" behindDoc="0" locked="0" layoutInCell="1" allowOverlap="1" wp14:anchorId="24E767D6" wp14:editId="3122BB76">
                <wp:simplePos x="0" y="0"/>
                <wp:positionH relativeFrom="column">
                  <wp:posOffset>571500</wp:posOffset>
                </wp:positionH>
                <wp:positionV relativeFrom="paragraph">
                  <wp:posOffset>61595</wp:posOffset>
                </wp:positionV>
                <wp:extent cx="2988497" cy="706225"/>
                <wp:effectExtent l="0" t="0" r="21590" b="17780"/>
                <wp:wrapNone/>
                <wp:docPr id="390" name="Grupo 390"/>
                <wp:cNvGraphicFramePr/>
                <a:graphic xmlns:a="http://schemas.openxmlformats.org/drawingml/2006/main">
                  <a:graphicData uri="http://schemas.microsoft.com/office/word/2010/wordprocessingGroup">
                    <wpg:wgp>
                      <wpg:cNvGrpSpPr/>
                      <wpg:grpSpPr>
                        <a:xfrm>
                          <a:off x="0" y="0"/>
                          <a:ext cx="2988497" cy="706225"/>
                          <a:chOff x="-1443218" y="-40843"/>
                          <a:chExt cx="3312522" cy="914171"/>
                        </a:xfrm>
                      </wpg:grpSpPr>
                      <wps:wsp>
                        <wps:cNvPr id="322" name="Rectángulo 322"/>
                        <wps:cNvSpPr/>
                        <wps:spPr>
                          <a:xfrm>
                            <a:off x="850129" y="79588"/>
                            <a:ext cx="1019175" cy="171293"/>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8" name="Elipse 318"/>
                        <wps:cNvSpPr/>
                        <wps:spPr>
                          <a:xfrm>
                            <a:off x="-1443218" y="654253"/>
                            <a:ext cx="184151" cy="219075"/>
                          </a:xfrm>
                          <a:prstGeom prst="ellipse">
                            <a:avLst/>
                          </a:prstGeom>
                          <a:solidFill>
                            <a:sysClr val="window" lastClr="FFFFFF"/>
                          </a:solidFill>
                          <a:ln w="12700" cap="flat" cmpd="sng" algn="ctr">
                            <a:solidFill>
                              <a:srgbClr val="FF0000"/>
                            </a:solidFill>
                            <a:prstDash val="solid"/>
                            <a:miter lim="800000"/>
                          </a:ln>
                          <a:effectLst/>
                        </wps:spPr>
                        <wps:txbx>
                          <w:txbxContent>
                            <w:p w14:paraId="41980EE1" w14:textId="77777777" w:rsidR="00CC261C" w:rsidRPr="00846C48" w:rsidRDefault="00CC261C" w:rsidP="00EF2283">
                              <w:pPr>
                                <w:jc w:val="center"/>
                                <w:rPr>
                                  <w:color w:val="000000" w:themeColor="text1"/>
                                  <w:sz w:val="18"/>
                                  <w:szCs w:val="18"/>
                                </w:rPr>
                              </w:pPr>
                              <w:r w:rsidRPr="00846C48">
                                <w:rPr>
                                  <w:color w:val="000000" w:themeColor="text1"/>
                                  <w:sz w:val="18"/>
                                  <w:szCs w:val="18"/>
                                </w:rPr>
                                <w:t>2</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316" name="Elipse 316"/>
                        <wps:cNvSpPr/>
                        <wps:spPr>
                          <a:xfrm>
                            <a:off x="1685154" y="-40843"/>
                            <a:ext cx="184150" cy="219075"/>
                          </a:xfrm>
                          <a:prstGeom prst="ellipse">
                            <a:avLst/>
                          </a:prstGeom>
                          <a:solidFill>
                            <a:sysClr val="window" lastClr="FFFFFF"/>
                          </a:solidFill>
                          <a:ln w="12700" cap="flat" cmpd="sng" algn="ctr">
                            <a:solidFill>
                              <a:srgbClr val="FF0000"/>
                            </a:solidFill>
                            <a:prstDash val="solid"/>
                            <a:miter lim="800000"/>
                          </a:ln>
                          <a:effectLst/>
                        </wps:spPr>
                        <wps:txbx>
                          <w:txbxContent>
                            <w:p w14:paraId="44C261A4" w14:textId="77777777" w:rsidR="00CC261C" w:rsidRPr="00846C48" w:rsidRDefault="00CC261C" w:rsidP="00EF2283">
                              <w:pPr>
                                <w:jc w:val="center"/>
                                <w:rPr>
                                  <w:color w:val="000000" w:themeColor="text1"/>
                                  <w:sz w:val="18"/>
                                  <w:szCs w:val="18"/>
                                </w:rPr>
                              </w:pPr>
                              <w:r w:rsidRPr="00846C48">
                                <w:rPr>
                                  <w:color w:val="000000" w:themeColor="text1"/>
                                  <w:sz w:val="18"/>
                                  <w:szCs w:val="18"/>
                                </w:rPr>
                                <w:t>1</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4E767D6" id="Grupo 390" o:spid="_x0000_s1052" style="position:absolute;left:0;text-align:left;margin-left:45pt;margin-top:4.85pt;width:235.3pt;height:55.6pt;z-index:251658449;mso-width-relative:margin;mso-height-relative:margin" coordorigin="-14432,-408" coordsize="33125,91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bhXEpQMAABgNAAAOAAAAZHJzL2Uyb0RvYy54bWzsV9tu2zgQfV+g/0DoPZEoS7YkxCmCpA4W&#10;CNpg00WfaYqSBVAkS9KRs3+z37I/tkNSUq4o0BS7RYH4geZlOJw5M2dInbw/9BzdMm06KdYRPk4i&#10;xASVdSfadfTn581RESFjiagJl4Ktoztmoven7347GVTFUrmTvGYagRJhqkGto521qopjQ3esJ+ZY&#10;KiZgsZG6JxaGuo1rTQbQ3vM4TZJlPEhdKy0pMwZmL8JidOr1Nw2j9lPTGGYRX0dgm/Wt9u3WtfHp&#10;CalaTdSuo6MZ5BVW9KQTcOis6oJYgva6e6aq76iWRjb2mMo+lk3TUeZ9AG9w8sSbSy33yvvSVkOr&#10;ZpgA2ic4vVot/Xh7rVFXr6NFCfgI0kOQLvVeSeQmAJ5BtRVIXWp1o671ONGGkfP40Oje/YMv6OCB&#10;vZuBZQeLKEymZVFk5SpCFNZWyTJN84A83UF43LYjnGWLFEO2gMRRlhTZYpL4MCpZLHCap2lQUuIM&#10;r7ATiScTYmfpbNigIKHMPWbmxzC72RHFfCiMQ2PCzJkTMPsDUu2fv0W754AcTHugvOwMm6kMIPgC&#10;ZkWe4LT0rq/KvCiC5xN4OMElXuXBb3A6LT00s9+kUtrYSyZ75DrrSIMpPhnJ7ZWxAaJJxJ0u5Kbj&#10;HOZJxQUagLbpKoHgUwIEbDix0O0VpIQRbYQIb4HZ1Gqv0kje1W672210uz3nGt0SYNdmk8BvjMgj&#10;MXf2BTG7IOeXgod9Z4H8vOvXUeE2T7u5cNqZp+/ogQtnQM/1trK+gxBoGfhsFN10cMgVMfaaaCAw&#10;eANFyX6CpuESXJRjL0I7qf96ad7JQ47AaoQGKAjg/tc90SxC/HcB2QMZl7kK4gdZvkphoB+ubB+u&#10;iH1/LgEVDOVPUd918pZP3UbL/gvUrjN3KiwRQeHsAPQ4OLehUEH1o+zszItB1VDEXokbRZ1yh5OD&#10;9/PhC9FqjL+FzPkop4wl1ZM0CLJup5BneyubzufIPa7AqZE9jv3/B40c7wONPvBOGYYWMPM9DHpU&#10;PpZ5luZj+ZhJVGQ4h2C4ApTiMgE+BWJM5WsiyIgh496Qb9HIJ/JMhTszMwGup1oOkDeQjjDpqOF+&#10;L1HjF+WfPWwP/tKYo/QzGDmzcWYidAILofPGwPqlN8VUFhyxH1xkePmMgcvvYiBeFjnOs2f39yMC&#10;QljeCOjrhsOWVK++AGcCllOQ3gj4X12B/l0Jz2//1Bw/Fdz7/uHYX5n3HzSn/wIAAP//AwBQSwME&#10;FAAGAAgAAAAhANKy/HnfAAAACAEAAA8AAABkcnMvZG93bnJldi54bWxMj0FLw0AQhe+C/2EZwZvd&#10;TaXRxmxKKeqpCG0F8TbNTpPQ7G7IbpP03zue9DQ83uPN9/LVZFsxUB8a7zQkMwWCXOlN4yoNn4e3&#10;h2cQIaIz2HpHGq4UYFXc3uSYGT+6HQ37WAkucSFDDXWMXSZlKGuyGGa+I8feyfcWI8u+kqbHkctt&#10;K+dKpdJi4/hDjR1tairP+4vV8D7iuH5MXoft+bS5fh8WH1/bhLS+v5vWLyAiTfEvDL/4jA4FMx39&#10;xZkgWg1LxVMi3ycQbC9SlYI4cm6uliCLXP4fUPwAAAD//wMAUEsBAi0AFAAGAAgAAAAhALaDOJL+&#10;AAAA4QEAABMAAAAAAAAAAAAAAAAAAAAAAFtDb250ZW50X1R5cGVzXS54bWxQSwECLQAUAAYACAAA&#10;ACEAOP0h/9YAAACUAQAACwAAAAAAAAAAAAAAAAAvAQAAX3JlbHMvLnJlbHNQSwECLQAUAAYACAAA&#10;ACEAe24VxKUDAAAYDQAADgAAAAAAAAAAAAAAAAAuAgAAZHJzL2Uyb0RvYy54bWxQSwECLQAUAAYA&#10;CAAAACEA0rL8ed8AAAAIAQAADwAAAAAAAAAAAAAAAAD/BQAAZHJzL2Rvd25yZXYueG1sUEsFBgAA&#10;AAAEAAQA8wAAAAsHAAAAAA==&#10;">
                <v:rect id="Rectángulo 322" o:spid="_x0000_s1053" style="position:absolute;left:8501;top:795;width:10192;height:171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Iz7WwgAAANwAAAAPAAAAZHJzL2Rvd25yZXYueG1sRI9Bi8Iw&#10;EIXvC/6HMIK3NbXCrlSjiCgIHnZXBa9DM7bFZhKSqPXfG0HY4+PN+9682aIzrbiRD41lBaNhBoK4&#10;tLrhSsHxsPmcgAgRWWNrmRQ8KMBi3vuYYaHtnf/oto+VSBAOBSqoY3SFlKGsyWAYWkecvLP1BmOS&#10;vpLa4z3BTSvzLPuSBhtODTU6WtVUXvZXk95w7a/T15/L8TTqNn6tdwGrb6UG/W45BRGpi//H7/RW&#10;KxjnObzGJALI+RMAAP//AwBQSwECLQAUAAYACAAAACEA2+H2y+4AAACFAQAAEwAAAAAAAAAAAAAA&#10;AAAAAAAAW0NvbnRlbnRfVHlwZXNdLnhtbFBLAQItABQABgAIAAAAIQBa9CxbvwAAABUBAAALAAAA&#10;AAAAAAAAAAAAAB8BAABfcmVscy8ucmVsc1BLAQItABQABgAIAAAAIQB0Iz7WwgAAANwAAAAPAAAA&#10;AAAAAAAAAAAAAAcCAABkcnMvZG93bnJldi54bWxQSwUGAAAAAAMAAwC3AAAA9gIAAAAA&#10;" filled="f" strokecolor="red" strokeweight="1pt"/>
                <v:oval id="Elipse 318" o:spid="_x0000_s1054" style="position:absolute;left:-14432;top:6542;width:1842;height:21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mhQPxAAAANwAAAAPAAAAZHJzL2Rvd25yZXYueG1sRE9ba8Iw&#10;FH4f7D+EM/BtpirIqEbZBEEdCPOC7O2sOUvLmpOSZG23X28eBB8/vvt82dtatORD5VjBaJiBIC6c&#10;rtgoOB3Xzy8gQkTWWDsmBX8UYLl4fJhjrl3HH9QeohEphEOOCsoYm1zKUJRkMQxdQ5y4b+ctxgS9&#10;kdpjl8JtLcdZNpUWK04NJTa0Kqn4OfxaBf4tM/+7rZmuz9Xn/ui6r8uufVdq8NS/zkBE6uNdfHNv&#10;tILJKK1NZ9IRkIsrAAAA//8DAFBLAQItABQABgAIAAAAIQDb4fbL7gAAAIUBAAATAAAAAAAAAAAA&#10;AAAAAAAAAABbQ29udGVudF9UeXBlc10ueG1sUEsBAi0AFAAGAAgAAAAhAFr0LFu/AAAAFQEAAAsA&#10;AAAAAAAAAAAAAAAAHwEAAF9yZWxzLy5yZWxzUEsBAi0AFAAGAAgAAAAhAHuaFA/EAAAA3AAAAA8A&#10;AAAAAAAAAAAAAAAABwIAAGRycy9kb3ducmV2LnhtbFBLBQYAAAAAAwADALcAAAD4AgAAAAA=&#10;" fillcolor="window" strokecolor="red" strokeweight="1pt">
                  <v:stroke joinstyle="miter"/>
                  <v:textbox inset="0,0,0,0">
                    <w:txbxContent>
                      <w:p w14:paraId="41980EE1" w14:textId="77777777" w:rsidR="00CC261C" w:rsidRPr="00846C48" w:rsidRDefault="00CC261C" w:rsidP="00EF2283">
                        <w:pPr>
                          <w:jc w:val="center"/>
                          <w:rPr>
                            <w:color w:val="000000" w:themeColor="text1"/>
                            <w:sz w:val="18"/>
                            <w:szCs w:val="18"/>
                          </w:rPr>
                        </w:pPr>
                        <w:r w:rsidRPr="00846C48">
                          <w:rPr>
                            <w:color w:val="000000" w:themeColor="text1"/>
                            <w:sz w:val="18"/>
                            <w:szCs w:val="18"/>
                          </w:rPr>
                          <w:t>2</w:t>
                        </w:r>
                      </w:p>
                    </w:txbxContent>
                  </v:textbox>
                </v:oval>
                <v:oval id="Elipse 316" o:spid="_x0000_s1055" style="position:absolute;left:16851;top:-408;width:1842;height:21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SSXmxwAAANwAAAAPAAAAZHJzL2Rvd25yZXYueG1sRI9fS8Mw&#10;FMXfBb9DuIJvLp2DMuqyMYWBmyDsj4y9XZtrWtbclCS21U9vhMEeD+ec3+HMFoNtREc+1I4VjEcZ&#10;COLS6ZqNgsN+9TAFESKyxsYxKfihAIv57c0MC+163lK3i0YkCIcCFVQxtoWUoazIYhi5ljh5X85b&#10;jEl6I7XHPsFtIx+zLJcWa04LFbb0UlF53n1bBf45M7+btclXH/Xpfe/6z+Ome1Pq/m5YPoGINMRr&#10;+NJ+1Qom4xz+z6QjIOd/AAAA//8DAFBLAQItABQABgAIAAAAIQDb4fbL7gAAAIUBAAATAAAAAAAA&#10;AAAAAAAAAAAAAABbQ29udGVudF9UeXBlc10ueG1sUEsBAi0AFAAGAAgAAAAhAFr0LFu/AAAAFQEA&#10;AAsAAAAAAAAAAAAAAAAAHwEAAF9yZWxzLy5yZWxzUEsBAi0AFAAGAAgAAAAhAGVJJebHAAAA3AAA&#10;AA8AAAAAAAAAAAAAAAAABwIAAGRycy9kb3ducmV2LnhtbFBLBQYAAAAAAwADALcAAAD7AgAAAAA=&#10;" fillcolor="window" strokecolor="red" strokeweight="1pt">
                  <v:stroke joinstyle="miter"/>
                  <v:textbox inset="0,0,0,0">
                    <w:txbxContent>
                      <w:p w14:paraId="44C261A4" w14:textId="77777777" w:rsidR="00CC261C" w:rsidRPr="00846C48" w:rsidRDefault="00CC261C" w:rsidP="00EF2283">
                        <w:pPr>
                          <w:jc w:val="center"/>
                          <w:rPr>
                            <w:color w:val="000000" w:themeColor="text1"/>
                            <w:sz w:val="18"/>
                            <w:szCs w:val="18"/>
                          </w:rPr>
                        </w:pPr>
                        <w:r w:rsidRPr="00846C48">
                          <w:rPr>
                            <w:color w:val="000000" w:themeColor="text1"/>
                            <w:sz w:val="18"/>
                            <w:szCs w:val="18"/>
                          </w:rPr>
                          <w:t>1</w:t>
                        </w:r>
                      </w:p>
                    </w:txbxContent>
                  </v:textbox>
                </v:oval>
              </v:group>
            </w:pict>
          </mc:Fallback>
        </mc:AlternateContent>
      </w:r>
    </w:p>
    <w:p w14:paraId="0FCA8381" w14:textId="149945FE" w:rsidR="003E3B44" w:rsidRPr="0076726B" w:rsidRDefault="003E3B44" w:rsidP="003E3B44">
      <w:pPr>
        <w:pStyle w:val="Textoindependiente"/>
        <w:spacing w:before="4"/>
        <w:ind w:right="797"/>
        <w:jc w:val="both"/>
        <w:rPr>
          <w:sz w:val="22"/>
          <w:szCs w:val="22"/>
        </w:rPr>
      </w:pPr>
    </w:p>
    <w:p w14:paraId="7EA3CDE1" w14:textId="6E8EEEF4" w:rsidR="003E3B44" w:rsidRPr="0076726B" w:rsidRDefault="003E3B44" w:rsidP="003E3B44">
      <w:pPr>
        <w:pStyle w:val="Textoindependiente"/>
        <w:spacing w:before="4"/>
        <w:ind w:right="797"/>
        <w:jc w:val="both"/>
        <w:rPr>
          <w:sz w:val="22"/>
          <w:szCs w:val="22"/>
        </w:rPr>
      </w:pPr>
    </w:p>
    <w:p w14:paraId="7A8E1D79" w14:textId="1E12CA28" w:rsidR="003E3B44" w:rsidRPr="0076726B" w:rsidRDefault="003E3B44" w:rsidP="003E3B44">
      <w:pPr>
        <w:pStyle w:val="Textoindependiente"/>
        <w:spacing w:before="4"/>
        <w:ind w:right="797"/>
        <w:jc w:val="both"/>
        <w:rPr>
          <w:sz w:val="22"/>
          <w:szCs w:val="22"/>
        </w:rPr>
      </w:pPr>
    </w:p>
    <w:p w14:paraId="1D2DFD94" w14:textId="4CCCF660" w:rsidR="003E3B44" w:rsidRPr="0076726B" w:rsidRDefault="003E3B44" w:rsidP="003E3B44">
      <w:pPr>
        <w:pStyle w:val="Textoindependiente"/>
        <w:spacing w:before="4"/>
        <w:ind w:right="797"/>
        <w:jc w:val="both"/>
        <w:rPr>
          <w:sz w:val="22"/>
          <w:szCs w:val="22"/>
        </w:rPr>
      </w:pPr>
    </w:p>
    <w:p w14:paraId="6E14A128" w14:textId="10989862" w:rsidR="003E3B44" w:rsidRPr="0076726B" w:rsidRDefault="003E3B44" w:rsidP="003E3B44">
      <w:pPr>
        <w:pStyle w:val="Textoindependiente"/>
        <w:spacing w:before="4"/>
        <w:ind w:right="797"/>
        <w:jc w:val="both"/>
        <w:rPr>
          <w:sz w:val="22"/>
          <w:szCs w:val="22"/>
        </w:rPr>
      </w:pPr>
    </w:p>
    <w:p w14:paraId="491AAD96" w14:textId="55BB805A" w:rsidR="003E3B44" w:rsidRPr="0076726B" w:rsidRDefault="003E3B44" w:rsidP="003E3B44">
      <w:pPr>
        <w:pStyle w:val="Textoindependiente"/>
        <w:spacing w:before="4"/>
        <w:ind w:right="797"/>
        <w:jc w:val="both"/>
        <w:rPr>
          <w:sz w:val="22"/>
          <w:szCs w:val="22"/>
        </w:rPr>
      </w:pPr>
    </w:p>
    <w:p w14:paraId="3F4BF1A3" w14:textId="0D865159" w:rsidR="003E3B44" w:rsidRPr="0076726B" w:rsidRDefault="003E3B44" w:rsidP="003E3B44">
      <w:pPr>
        <w:pStyle w:val="Textoindependiente"/>
        <w:spacing w:before="4"/>
        <w:ind w:right="797"/>
        <w:jc w:val="both"/>
        <w:rPr>
          <w:sz w:val="22"/>
          <w:szCs w:val="22"/>
        </w:rPr>
      </w:pPr>
    </w:p>
    <w:p w14:paraId="74EB7DD9" w14:textId="43D8A009" w:rsidR="003E3B44" w:rsidRPr="0076726B" w:rsidRDefault="003E3B44" w:rsidP="003E3B44">
      <w:pPr>
        <w:pStyle w:val="Textoindependiente"/>
        <w:spacing w:before="4"/>
        <w:ind w:right="797"/>
        <w:jc w:val="both"/>
        <w:rPr>
          <w:sz w:val="22"/>
          <w:szCs w:val="22"/>
        </w:rPr>
      </w:pPr>
    </w:p>
    <w:p w14:paraId="688059C6" w14:textId="2E1727BF" w:rsidR="003E3B44" w:rsidRPr="0076726B" w:rsidRDefault="00CD4D8E" w:rsidP="003E3B44">
      <w:pPr>
        <w:pStyle w:val="Textoindependiente"/>
        <w:spacing w:before="4"/>
        <w:ind w:right="797"/>
        <w:jc w:val="both"/>
        <w:rPr>
          <w:sz w:val="22"/>
          <w:szCs w:val="22"/>
        </w:rPr>
      </w:pPr>
      <w:r w:rsidRPr="0076726B">
        <w:rPr>
          <w:noProof/>
          <w:lang w:eastAsia="es-CO" w:bidi="ar-SA"/>
        </w:rPr>
        <w:drawing>
          <wp:anchor distT="0" distB="0" distL="114300" distR="114300" simplePos="0" relativeHeight="251658609" behindDoc="0" locked="0" layoutInCell="1" allowOverlap="1" wp14:anchorId="3979D968" wp14:editId="70B83E6D">
            <wp:simplePos x="0" y="0"/>
            <wp:positionH relativeFrom="margin">
              <wp:posOffset>438150</wp:posOffset>
            </wp:positionH>
            <wp:positionV relativeFrom="margin">
              <wp:posOffset>3727450</wp:posOffset>
            </wp:positionV>
            <wp:extent cx="4985385" cy="1797050"/>
            <wp:effectExtent l="19050" t="19050" r="24765" b="12700"/>
            <wp:wrapSquare wrapText="bothSides"/>
            <wp:docPr id="347" name="Imagen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69"/>
                    <pic:cNvPicPr>
                      <a:picLocks noChangeAspect="1" noChangeArrowheads="1"/>
                    </pic:cNvPicPr>
                  </pic:nvPicPr>
                  <pic:blipFill>
                    <a:blip r:embed="rId26" cstate="print">
                      <a:extLst>
                        <a:ext uri="{28A0092B-C50C-407E-A947-70E740481C1C}">
                          <a14:useLocalDpi xmlns:a14="http://schemas.microsoft.com/office/drawing/2010/main" val="0"/>
                        </a:ext>
                      </a:extLst>
                    </a:blip>
                    <a:srcRect t="9685" b="26210"/>
                    <a:stretch>
                      <a:fillRect/>
                    </a:stretch>
                  </pic:blipFill>
                  <pic:spPr bwMode="auto">
                    <a:xfrm>
                      <a:off x="0" y="0"/>
                      <a:ext cx="4985385" cy="1797050"/>
                    </a:xfrm>
                    <a:prstGeom prst="rect">
                      <a:avLst/>
                    </a:prstGeom>
                    <a:noFill/>
                    <a:ln>
                      <a:solidFill>
                        <a:schemeClr val="bg1">
                          <a:lumMod val="65000"/>
                        </a:schemeClr>
                      </a:solidFill>
                    </a:ln>
                  </pic:spPr>
                </pic:pic>
              </a:graphicData>
            </a:graphic>
            <wp14:sizeRelH relativeFrom="margin">
              <wp14:pctWidth>0</wp14:pctWidth>
            </wp14:sizeRelH>
            <wp14:sizeRelV relativeFrom="margin">
              <wp14:pctHeight>0</wp14:pctHeight>
            </wp14:sizeRelV>
          </wp:anchor>
        </w:drawing>
      </w:r>
    </w:p>
    <w:p w14:paraId="414F0F20" w14:textId="714EDC8D" w:rsidR="003E3B44" w:rsidRPr="0076726B" w:rsidRDefault="003E3B44" w:rsidP="003E3B44">
      <w:pPr>
        <w:pStyle w:val="Textoindependiente"/>
        <w:spacing w:before="4"/>
        <w:ind w:right="797"/>
        <w:jc w:val="both"/>
        <w:rPr>
          <w:sz w:val="22"/>
          <w:szCs w:val="22"/>
        </w:rPr>
      </w:pPr>
    </w:p>
    <w:p w14:paraId="67059FD8" w14:textId="431FC387" w:rsidR="003E3B44" w:rsidRPr="0076726B" w:rsidRDefault="003E3B44" w:rsidP="003E3B44">
      <w:pPr>
        <w:pStyle w:val="Textoindependiente"/>
        <w:spacing w:before="4"/>
        <w:ind w:right="797"/>
        <w:jc w:val="both"/>
        <w:rPr>
          <w:sz w:val="22"/>
          <w:szCs w:val="22"/>
        </w:rPr>
      </w:pPr>
    </w:p>
    <w:p w14:paraId="5F248F6D" w14:textId="0AC24E05" w:rsidR="003E3B44" w:rsidRPr="0076726B" w:rsidRDefault="003E3B44" w:rsidP="003E3B44">
      <w:pPr>
        <w:pStyle w:val="Textoindependiente"/>
        <w:spacing w:before="4"/>
        <w:ind w:right="797"/>
        <w:jc w:val="both"/>
        <w:rPr>
          <w:sz w:val="22"/>
          <w:szCs w:val="22"/>
        </w:rPr>
      </w:pPr>
    </w:p>
    <w:p w14:paraId="605DF245" w14:textId="75237C17" w:rsidR="003E3B44" w:rsidRPr="0076726B" w:rsidRDefault="003E3B44" w:rsidP="003E3B44">
      <w:pPr>
        <w:pStyle w:val="Textoindependiente"/>
        <w:spacing w:before="4"/>
        <w:ind w:right="797"/>
        <w:jc w:val="both"/>
        <w:rPr>
          <w:sz w:val="22"/>
          <w:szCs w:val="22"/>
        </w:rPr>
      </w:pPr>
    </w:p>
    <w:p w14:paraId="71DC9B09" w14:textId="32166FD3" w:rsidR="003E3B44" w:rsidRPr="0076726B" w:rsidRDefault="003E3B44" w:rsidP="003E3B44">
      <w:pPr>
        <w:pStyle w:val="Textoindependiente"/>
        <w:spacing w:before="4"/>
        <w:ind w:right="797"/>
        <w:jc w:val="both"/>
        <w:rPr>
          <w:sz w:val="22"/>
          <w:szCs w:val="22"/>
        </w:rPr>
      </w:pPr>
    </w:p>
    <w:p w14:paraId="42E61925" w14:textId="05A8A4D3" w:rsidR="003E3B44" w:rsidRPr="0076726B" w:rsidRDefault="00CD4D8E" w:rsidP="003E3B44">
      <w:pPr>
        <w:pStyle w:val="Textoindependiente"/>
        <w:spacing w:before="4"/>
        <w:ind w:right="797"/>
        <w:jc w:val="both"/>
        <w:rPr>
          <w:sz w:val="22"/>
          <w:szCs w:val="22"/>
        </w:rPr>
      </w:pPr>
      <w:r w:rsidRPr="0076726B">
        <w:rPr>
          <w:noProof/>
          <w:lang w:eastAsia="es-CO" w:bidi="ar-SA"/>
        </w:rPr>
        <mc:AlternateContent>
          <mc:Choice Requires="wps">
            <w:drawing>
              <wp:anchor distT="0" distB="0" distL="114300" distR="114300" simplePos="0" relativeHeight="251658352" behindDoc="0" locked="0" layoutInCell="1" allowOverlap="1" wp14:anchorId="0C1204C9" wp14:editId="3BC5E0C9">
                <wp:simplePos x="0" y="0"/>
                <wp:positionH relativeFrom="column">
                  <wp:posOffset>926465</wp:posOffset>
                </wp:positionH>
                <wp:positionV relativeFrom="paragraph">
                  <wp:posOffset>64135</wp:posOffset>
                </wp:positionV>
                <wp:extent cx="1558455" cy="715617"/>
                <wp:effectExtent l="0" t="0" r="22860" b="27940"/>
                <wp:wrapNone/>
                <wp:docPr id="315" name="Rectángulo 315"/>
                <wp:cNvGraphicFramePr/>
                <a:graphic xmlns:a="http://schemas.openxmlformats.org/drawingml/2006/main">
                  <a:graphicData uri="http://schemas.microsoft.com/office/word/2010/wordprocessingShape">
                    <wps:wsp>
                      <wps:cNvSpPr/>
                      <wps:spPr>
                        <a:xfrm>
                          <a:off x="0" y="0"/>
                          <a:ext cx="1558455" cy="715617"/>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4953E1A" id="Rectángulo 315" o:spid="_x0000_s1026" style="position:absolute;margin-left:72.95pt;margin-top:5.05pt;width:122.7pt;height:56.35pt;z-index:25165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byuzcQIAAM4EAAAOAAAAZHJzL2Uyb0RvYy54bWysVM1uEzEQviPxDpbvdLMhacqqmypqFYRU&#10;lYoW9TzxejeWbI+xnWzK2/AsvBhj76YthRMiB2fG8//5mz2/OBjN9tIHhbbm5cmEM2kFNsp2Nf96&#10;v353xlmIYBvQaGXNH2XgF8u3b857V8kpblE30jNKYkPVu5pvY3RVUQSxlQbCCTppydiiNxBJ9V3R&#10;eOgpu9HFdDI5LXr0jfMoZAh0ezUY+TLnb1sp4ue2DTIyXXPqLebT53OTzmJ5DlXnwW2VGNuAf+jC&#10;gLJU9CnVFURgO6/+SGWU8BiwjScCTYFtq4TMM9A05eTVNHdbcDLPQuAE9wRT+H9pxc3+1jPV1Px9&#10;OefMgqFH+kKw/fxhu51Glq4JpN6Finzv3K0ftUBimvjQepP+aRZ2yMA+PgErD5EJuizn87PZnPIL&#10;si3K+Wm5SEmL52jnQ/wo0bAk1NxTBxlP2F+HOLgeXVIxi2ulNd1DpS3rqcJ0MaH3FUAcajVEEo2j&#10;qYLtOAPdETlF9DllQK2aFJ6ig+82l9qzPRBB1usJ/cbOfnNLta8gbAe/bEpuUBkVib9amZqfpeBj&#10;tLbJKjMDxwkShANoSdpg80jIexwoGZxYKypyDSHegicO0jS0V/EzHa1GGhFHibMt+u9/u0/+RA2y&#10;ctYTp2n8bzvwkjP9yRJpPpSzWVqCrMzmiykp/qVl89Jid+YSCZWSNtiJLCb/qI9i69E80PqtUlUy&#10;gRVUewB6VC7jsGu0wEKuVtmNiO8gXts7J1LyhFOC9/7wAN6N7x+JOTd45D9Ur2gw+KZIi6tdxFZl&#10;jjzjStxKCi1NZtm44GkrX+rZ6/kztPwFAAD//wMAUEsDBBQABgAIAAAAIQCuDZg13gAAAAoBAAAP&#10;AAAAZHJzL2Rvd25yZXYueG1sTI9PT8MwDMXvSHyHyEjcWNqOP1tpOiHEThwYY9KuXpO11RInatKt&#10;fHvMCW5+9vPzz9VqclaczRB7TwryWQbCUON1T62C3df6bgEiJiSN1pNR8G0irOrrqwpL7S/0ac7b&#10;1AoOoViigi6lUEoZm844jDMfDPHs6AeHieXQSj3ghcOdlUWWPUqHPfGFDoN57Uxz2o6OMYLdBD1+&#10;nHb7fFoPb/o9Yvuk1O3N9PIMIpkp/ZnhF593oGamgx9JR2FZ3z8s2cpFloNgw3yZz0EcuFEUC5B1&#10;Jf+/UP8AAAD//wMAUEsBAi0AFAAGAAgAAAAhALaDOJL+AAAA4QEAABMAAAAAAAAAAAAAAAAAAAAA&#10;AFtDb250ZW50X1R5cGVzXS54bWxQSwECLQAUAAYACAAAACEAOP0h/9YAAACUAQAACwAAAAAAAAAA&#10;AAAAAAAvAQAAX3JlbHMvLnJlbHNQSwECLQAUAAYACAAAACEAGW8rs3ECAADOBAAADgAAAAAAAAAA&#10;AAAAAAAuAgAAZHJzL2Uyb0RvYy54bWxQSwECLQAUAAYACAAAACEArg2YNd4AAAAKAQAADwAAAAAA&#10;AAAAAAAAAADLBAAAZHJzL2Rvd25yZXYueG1sUEsFBgAAAAAEAAQA8wAAANYFAAAAAA==&#10;" filled="f" strokecolor="red" strokeweight="1pt"/>
            </w:pict>
          </mc:Fallback>
        </mc:AlternateContent>
      </w:r>
    </w:p>
    <w:p w14:paraId="32909065" w14:textId="152C2AE4" w:rsidR="003E3B44" w:rsidRPr="0076726B" w:rsidRDefault="003E3B44" w:rsidP="003E3B44">
      <w:pPr>
        <w:pStyle w:val="Textoindependiente"/>
        <w:spacing w:before="4"/>
        <w:ind w:right="797"/>
        <w:jc w:val="both"/>
        <w:rPr>
          <w:sz w:val="22"/>
          <w:szCs w:val="22"/>
        </w:rPr>
      </w:pPr>
    </w:p>
    <w:p w14:paraId="2BFC6C7A" w14:textId="1E38B22C" w:rsidR="003E3B44" w:rsidRPr="0076726B" w:rsidRDefault="003E3B44" w:rsidP="003E3B44">
      <w:pPr>
        <w:pStyle w:val="Textoindependiente"/>
        <w:spacing w:before="4"/>
        <w:ind w:right="797"/>
        <w:jc w:val="both"/>
        <w:rPr>
          <w:sz w:val="22"/>
          <w:szCs w:val="22"/>
        </w:rPr>
      </w:pPr>
    </w:p>
    <w:p w14:paraId="3BC7B4B8" w14:textId="294F5558" w:rsidR="003E3B44" w:rsidRPr="0076726B" w:rsidRDefault="003E3B44" w:rsidP="003E3B44">
      <w:pPr>
        <w:pStyle w:val="Textoindependiente"/>
        <w:spacing w:before="4"/>
        <w:ind w:right="797"/>
        <w:jc w:val="both"/>
        <w:rPr>
          <w:sz w:val="22"/>
          <w:szCs w:val="22"/>
        </w:rPr>
      </w:pPr>
    </w:p>
    <w:p w14:paraId="4FE0093E" w14:textId="2E8F6367" w:rsidR="00CD4D8E" w:rsidRPr="0076726B" w:rsidRDefault="00CD4D8E" w:rsidP="003E3B44">
      <w:pPr>
        <w:pStyle w:val="Textoindependiente"/>
        <w:ind w:left="567" w:right="797"/>
        <w:jc w:val="both"/>
        <w:rPr>
          <w:i/>
          <w:sz w:val="16"/>
          <w:szCs w:val="22"/>
        </w:rPr>
      </w:pPr>
    </w:p>
    <w:p w14:paraId="13DE157E" w14:textId="17BE79EE" w:rsidR="00CD4D8E" w:rsidRPr="0076726B" w:rsidRDefault="00CD4D8E" w:rsidP="003E3B44">
      <w:pPr>
        <w:pStyle w:val="Textoindependiente"/>
        <w:ind w:left="567" w:right="797"/>
        <w:jc w:val="both"/>
        <w:rPr>
          <w:i/>
          <w:sz w:val="16"/>
          <w:szCs w:val="22"/>
        </w:rPr>
      </w:pPr>
    </w:p>
    <w:p w14:paraId="19D07DB3" w14:textId="39517956" w:rsidR="00CD4D8E" w:rsidRPr="0076726B" w:rsidRDefault="00CD4D8E" w:rsidP="003E3B44">
      <w:pPr>
        <w:pStyle w:val="Textoindependiente"/>
        <w:ind w:left="567" w:right="797"/>
        <w:jc w:val="both"/>
        <w:rPr>
          <w:i/>
          <w:sz w:val="16"/>
          <w:szCs w:val="22"/>
        </w:rPr>
      </w:pPr>
    </w:p>
    <w:p w14:paraId="29A69CC7" w14:textId="77777777" w:rsidR="00CD4D8E" w:rsidRPr="0076726B" w:rsidRDefault="00CD4D8E" w:rsidP="003E3B44">
      <w:pPr>
        <w:pStyle w:val="Textoindependiente"/>
        <w:ind w:left="567" w:right="797"/>
        <w:jc w:val="both"/>
        <w:rPr>
          <w:i/>
          <w:sz w:val="16"/>
          <w:szCs w:val="22"/>
        </w:rPr>
      </w:pPr>
    </w:p>
    <w:p w14:paraId="2E6DB851" w14:textId="0C2B1F8D" w:rsidR="003E3B44" w:rsidRPr="0076726B" w:rsidRDefault="003E3B44" w:rsidP="003E3B44">
      <w:pPr>
        <w:pStyle w:val="Textoindependiente"/>
        <w:ind w:left="567" w:right="797"/>
        <w:jc w:val="both"/>
        <w:rPr>
          <w:i/>
          <w:sz w:val="16"/>
          <w:szCs w:val="22"/>
        </w:rPr>
      </w:pPr>
      <w:r w:rsidRPr="0076726B">
        <w:rPr>
          <w:i/>
          <w:sz w:val="16"/>
          <w:szCs w:val="22"/>
        </w:rPr>
        <w:t>Fuente: Sistema de Gestión de Documento Electr</w:t>
      </w:r>
      <w:r w:rsidR="00CD4D8E" w:rsidRPr="0076726B">
        <w:rPr>
          <w:i/>
          <w:sz w:val="16"/>
          <w:szCs w:val="22"/>
        </w:rPr>
        <w:t xml:space="preserve">ónico de </w:t>
      </w:r>
      <w:r w:rsidRPr="0076726B">
        <w:rPr>
          <w:i/>
          <w:sz w:val="16"/>
          <w:szCs w:val="22"/>
        </w:rPr>
        <w:t>Archivo (Orfeo)- Unidad de Mantenimiento Vial.</w:t>
      </w:r>
    </w:p>
    <w:p w14:paraId="2AC28848" w14:textId="32AA1F2C" w:rsidR="003E3B44" w:rsidRPr="0076726B" w:rsidRDefault="003E3B44" w:rsidP="003E3B44">
      <w:pPr>
        <w:pStyle w:val="Textoindependiente"/>
        <w:spacing w:before="4"/>
        <w:ind w:right="797"/>
        <w:jc w:val="both"/>
        <w:rPr>
          <w:sz w:val="22"/>
          <w:szCs w:val="22"/>
        </w:rPr>
      </w:pPr>
    </w:p>
    <w:p w14:paraId="1003661A" w14:textId="1DD64398" w:rsidR="00EF2283" w:rsidRPr="0076726B" w:rsidRDefault="00EF2283" w:rsidP="00B05286">
      <w:pPr>
        <w:pStyle w:val="Textoindependiente"/>
        <w:numPr>
          <w:ilvl w:val="0"/>
          <w:numId w:val="31"/>
        </w:numPr>
        <w:spacing w:before="4"/>
        <w:ind w:right="797"/>
        <w:jc w:val="both"/>
        <w:rPr>
          <w:sz w:val="22"/>
          <w:szCs w:val="22"/>
        </w:rPr>
      </w:pPr>
      <w:r w:rsidRPr="0076726B">
        <w:rPr>
          <w:sz w:val="22"/>
          <w:szCs w:val="22"/>
        </w:rPr>
        <w:t xml:space="preserve">Se da clic en el botón modificar </w:t>
      </w:r>
    </w:p>
    <w:p w14:paraId="6D70B155" w14:textId="4CBF82A6" w:rsidR="00EF2283" w:rsidRPr="0076726B" w:rsidRDefault="00EF2283" w:rsidP="00B05286">
      <w:pPr>
        <w:pStyle w:val="Textoindependiente"/>
        <w:numPr>
          <w:ilvl w:val="0"/>
          <w:numId w:val="31"/>
        </w:numPr>
        <w:spacing w:before="4"/>
        <w:ind w:right="797"/>
        <w:jc w:val="both"/>
        <w:rPr>
          <w:sz w:val="22"/>
          <w:szCs w:val="22"/>
        </w:rPr>
      </w:pPr>
      <w:r w:rsidRPr="0076726B">
        <w:rPr>
          <w:sz w:val="22"/>
          <w:szCs w:val="22"/>
        </w:rPr>
        <w:t>Para el caso de deshabilitar tercero se da clic en el botón eliminar o deshabilitar</w:t>
      </w:r>
    </w:p>
    <w:p w14:paraId="17500B6F" w14:textId="6BD6CA50" w:rsidR="00EF2283" w:rsidRPr="0076726B" w:rsidRDefault="00EF2283" w:rsidP="00335E94">
      <w:pPr>
        <w:pStyle w:val="Textoindependiente"/>
        <w:spacing w:before="4"/>
        <w:ind w:left="1287" w:right="797"/>
        <w:jc w:val="both"/>
        <w:rPr>
          <w:sz w:val="22"/>
          <w:szCs w:val="22"/>
        </w:rPr>
      </w:pPr>
    </w:p>
    <w:p w14:paraId="74D3570B" w14:textId="090DE62D" w:rsidR="00EF2283" w:rsidRPr="0076726B" w:rsidRDefault="00EF2283" w:rsidP="00335E94">
      <w:pPr>
        <w:pStyle w:val="Textoindependiente"/>
        <w:spacing w:before="4"/>
        <w:ind w:right="797"/>
        <w:jc w:val="both"/>
        <w:rPr>
          <w:sz w:val="22"/>
          <w:szCs w:val="22"/>
        </w:rPr>
      </w:pPr>
      <w:r w:rsidRPr="0076726B">
        <w:rPr>
          <w:sz w:val="22"/>
          <w:szCs w:val="22"/>
        </w:rPr>
        <w:t>Nota: para el caso de eliminar o deshabilitar el tercero será deshabilitado mas no eliminado</w:t>
      </w:r>
    </w:p>
    <w:p w14:paraId="3BAC1345" w14:textId="77EE71E0" w:rsidR="0064463C" w:rsidRPr="0076726B" w:rsidRDefault="0064463C" w:rsidP="00335E94">
      <w:pPr>
        <w:pStyle w:val="Textoindependiente"/>
        <w:spacing w:before="4"/>
        <w:ind w:right="797"/>
        <w:jc w:val="both"/>
        <w:rPr>
          <w:sz w:val="22"/>
          <w:szCs w:val="22"/>
        </w:rPr>
      </w:pPr>
    </w:p>
    <w:p w14:paraId="2F530EF3" w14:textId="7FBD52F3" w:rsidR="006A51B9" w:rsidRPr="0076726B" w:rsidRDefault="006A51B9" w:rsidP="00335E94">
      <w:pPr>
        <w:pStyle w:val="Textoindependiente"/>
        <w:spacing w:before="4"/>
        <w:ind w:right="797"/>
        <w:jc w:val="both"/>
        <w:rPr>
          <w:rFonts w:eastAsiaTheme="minorHAnsi"/>
          <w:sz w:val="22"/>
          <w:szCs w:val="22"/>
          <w:lang w:eastAsia="en-US" w:bidi="ar-SA"/>
        </w:rPr>
      </w:pPr>
    </w:p>
    <w:p w14:paraId="277970D4" w14:textId="3BCF96A9" w:rsidR="006A51B9" w:rsidRPr="0076726B" w:rsidRDefault="006A51B9" w:rsidP="00335E94">
      <w:pPr>
        <w:pStyle w:val="Textoindependiente"/>
        <w:spacing w:before="4"/>
        <w:ind w:right="797"/>
        <w:jc w:val="both"/>
        <w:rPr>
          <w:rFonts w:eastAsiaTheme="minorHAnsi"/>
          <w:sz w:val="22"/>
          <w:szCs w:val="22"/>
          <w:lang w:eastAsia="en-US" w:bidi="ar-SA"/>
        </w:rPr>
      </w:pPr>
    </w:p>
    <w:p w14:paraId="4BCF680C" w14:textId="610B93B7" w:rsidR="006A51B9" w:rsidRPr="0076726B" w:rsidRDefault="006A51B9" w:rsidP="00335E94">
      <w:pPr>
        <w:pStyle w:val="Textoindependiente"/>
        <w:spacing w:before="4"/>
        <w:ind w:right="797"/>
        <w:jc w:val="both"/>
        <w:rPr>
          <w:rFonts w:eastAsiaTheme="minorHAnsi"/>
          <w:sz w:val="22"/>
          <w:szCs w:val="22"/>
          <w:lang w:eastAsia="en-US" w:bidi="ar-SA"/>
        </w:rPr>
      </w:pPr>
    </w:p>
    <w:p w14:paraId="426D9442" w14:textId="362DD739" w:rsidR="00BB64E4" w:rsidRPr="0076726B" w:rsidRDefault="00BB64E4" w:rsidP="00335E94">
      <w:pPr>
        <w:contextualSpacing/>
        <w:jc w:val="both"/>
        <w:rPr>
          <w:rFonts w:ascii="Arial" w:hAnsi="Arial" w:cs="Arial"/>
          <w:b/>
        </w:rPr>
      </w:pPr>
    </w:p>
    <w:p w14:paraId="6399D9FB" w14:textId="5C3AD293" w:rsidR="00EF2283" w:rsidRPr="0076726B" w:rsidRDefault="009A5CDC" w:rsidP="009A5CDC">
      <w:pPr>
        <w:pStyle w:val="Ttulo3"/>
        <w:rPr>
          <w:rFonts w:cs="Arial"/>
        </w:rPr>
      </w:pPr>
      <w:bookmarkStart w:id="20" w:name="_Toc114826113"/>
      <w:r w:rsidRPr="0076726B">
        <w:rPr>
          <w:rFonts w:cs="Arial"/>
        </w:rPr>
        <w:lastRenderedPageBreak/>
        <w:t xml:space="preserve">5.2.5 </w:t>
      </w:r>
      <w:r w:rsidR="00EF2283" w:rsidRPr="0076726B">
        <w:rPr>
          <w:rFonts w:cs="Arial"/>
        </w:rPr>
        <w:t>Descripción del asunto</w:t>
      </w:r>
      <w:bookmarkEnd w:id="20"/>
      <w:r w:rsidR="00EF2283" w:rsidRPr="0076726B">
        <w:rPr>
          <w:rFonts w:cs="Arial"/>
        </w:rPr>
        <w:t xml:space="preserve"> </w:t>
      </w:r>
    </w:p>
    <w:p w14:paraId="204C64E7" w14:textId="0820E08C" w:rsidR="00EF2283" w:rsidRPr="0076726B" w:rsidRDefault="00EF2283" w:rsidP="00335E94">
      <w:pPr>
        <w:ind w:left="720"/>
        <w:contextualSpacing/>
        <w:jc w:val="both"/>
        <w:rPr>
          <w:rFonts w:ascii="Arial" w:hAnsi="Arial" w:cs="Arial"/>
          <w:b/>
          <w:color w:val="0070C0"/>
        </w:rPr>
      </w:pPr>
    </w:p>
    <w:p w14:paraId="2DC7A8EB" w14:textId="14777AB9" w:rsidR="00EF2283" w:rsidRPr="0076726B" w:rsidRDefault="00EF2283" w:rsidP="00335E94">
      <w:pPr>
        <w:jc w:val="both"/>
        <w:rPr>
          <w:rFonts w:ascii="Arial" w:eastAsia="Calibri" w:hAnsi="Arial" w:cs="Arial"/>
          <w:color w:val="222222"/>
          <w:shd w:val="clear" w:color="auto" w:fill="FFFFFF"/>
        </w:rPr>
      </w:pPr>
      <w:r w:rsidRPr="0076726B">
        <w:rPr>
          <w:rFonts w:ascii="Arial" w:eastAsia="Calibri" w:hAnsi="Arial" w:cs="Arial"/>
          <w:color w:val="222222"/>
          <w:shd w:val="clear" w:color="auto" w:fill="FFFFFF"/>
        </w:rPr>
        <w:t>El asunto a describir es una identificación practica y resumida de lo solicitado en el contenido de la petición suministrado o por la interpretación del análisis del documento, esto permitirá una</w:t>
      </w:r>
      <w:r w:rsidR="00581E24" w:rsidRPr="0076726B">
        <w:rPr>
          <w:rFonts w:ascii="Arial" w:eastAsia="Calibri" w:hAnsi="Arial" w:cs="Arial"/>
          <w:color w:val="222222"/>
          <w:shd w:val="clear" w:color="auto" w:fill="FFFFFF"/>
        </w:rPr>
        <w:t xml:space="preserve"> </w:t>
      </w:r>
      <w:r w:rsidRPr="0076726B">
        <w:rPr>
          <w:rFonts w:ascii="Arial" w:eastAsia="Calibri" w:hAnsi="Arial" w:cs="Arial"/>
          <w:color w:val="222222"/>
          <w:shd w:val="clear" w:color="auto" w:fill="FFFFFF"/>
        </w:rPr>
        <w:t>identificación practica de su contenido y generar efectivos criterios de búsqueda.</w:t>
      </w:r>
    </w:p>
    <w:p w14:paraId="4AF96B09" w14:textId="2D7DFB71" w:rsidR="00EF2283" w:rsidRPr="0076726B" w:rsidRDefault="00EF2283" w:rsidP="00B05286">
      <w:pPr>
        <w:pStyle w:val="Prrafodelista"/>
        <w:numPr>
          <w:ilvl w:val="0"/>
          <w:numId w:val="32"/>
        </w:numPr>
        <w:spacing w:line="256" w:lineRule="auto"/>
        <w:jc w:val="both"/>
        <w:rPr>
          <w:rFonts w:eastAsia="Calibri" w:cs="Arial"/>
          <w:color w:val="222222"/>
          <w:shd w:val="clear" w:color="auto" w:fill="FFFFFF"/>
        </w:rPr>
      </w:pPr>
      <w:r w:rsidRPr="0076726B">
        <w:rPr>
          <w:rFonts w:eastAsia="Calibri" w:cs="Arial"/>
          <w:color w:val="222222"/>
          <w:shd w:val="clear" w:color="auto" w:fill="FFFFFF"/>
        </w:rPr>
        <w:t xml:space="preserve">Realizar registro del asunto </w:t>
      </w:r>
    </w:p>
    <w:p w14:paraId="272BFF58" w14:textId="26F9CB86" w:rsidR="00FB6403" w:rsidRPr="0076726B" w:rsidRDefault="00FB6403" w:rsidP="005A7D3E">
      <w:pPr>
        <w:pStyle w:val="Prrafodelista"/>
        <w:spacing w:line="256" w:lineRule="auto"/>
        <w:jc w:val="both"/>
        <w:rPr>
          <w:rFonts w:eastAsia="Calibri" w:cs="Arial"/>
          <w:color w:val="222222"/>
          <w:shd w:val="clear" w:color="auto" w:fill="FFFFFF"/>
        </w:rPr>
      </w:pPr>
    </w:p>
    <w:p w14:paraId="5A51A2A7" w14:textId="5801A07B" w:rsidR="00CC5906" w:rsidRPr="0076726B" w:rsidRDefault="0064463C" w:rsidP="00335E94">
      <w:pPr>
        <w:pStyle w:val="Prrafodelista"/>
        <w:spacing w:line="256" w:lineRule="auto"/>
        <w:jc w:val="both"/>
        <w:rPr>
          <w:rFonts w:eastAsia="Calibri" w:cs="Arial"/>
          <w:color w:val="222222"/>
          <w:shd w:val="clear" w:color="auto" w:fill="FFFFFF"/>
        </w:rPr>
      </w:pPr>
      <w:r w:rsidRPr="0076726B">
        <w:rPr>
          <w:rFonts w:cs="Arial"/>
          <w:noProof/>
          <w:lang w:eastAsia="es-CO"/>
        </w:rPr>
        <mc:AlternateContent>
          <mc:Choice Requires="wps">
            <w:drawing>
              <wp:anchor distT="0" distB="0" distL="114300" distR="114300" simplePos="0" relativeHeight="251658350" behindDoc="0" locked="0" layoutInCell="1" allowOverlap="1" wp14:anchorId="090373C4" wp14:editId="314D6526">
                <wp:simplePos x="0" y="0"/>
                <wp:positionH relativeFrom="page">
                  <wp:posOffset>2551264</wp:posOffset>
                </wp:positionH>
                <wp:positionV relativeFrom="paragraph">
                  <wp:posOffset>540772</wp:posOffset>
                </wp:positionV>
                <wp:extent cx="174928" cy="163416"/>
                <wp:effectExtent l="0" t="0" r="15875" b="27305"/>
                <wp:wrapNone/>
                <wp:docPr id="323" name="Elipse 323"/>
                <wp:cNvGraphicFramePr/>
                <a:graphic xmlns:a="http://schemas.openxmlformats.org/drawingml/2006/main">
                  <a:graphicData uri="http://schemas.microsoft.com/office/word/2010/wordprocessingShape">
                    <wps:wsp>
                      <wps:cNvSpPr/>
                      <wps:spPr>
                        <a:xfrm>
                          <a:off x="0" y="0"/>
                          <a:ext cx="174928" cy="163416"/>
                        </a:xfrm>
                        <a:prstGeom prst="ellipse">
                          <a:avLst/>
                        </a:prstGeom>
                        <a:solidFill>
                          <a:sysClr val="window" lastClr="FFFFFF"/>
                        </a:solidFill>
                        <a:ln w="12700" cap="flat" cmpd="sng" algn="ctr">
                          <a:solidFill>
                            <a:srgbClr val="FF0000"/>
                          </a:solidFill>
                          <a:prstDash val="solid"/>
                          <a:miter lim="800000"/>
                        </a:ln>
                        <a:effectLst/>
                      </wps:spPr>
                      <wps:txbx>
                        <w:txbxContent>
                          <w:p w14:paraId="191EAC82" w14:textId="77777777" w:rsidR="00CC261C" w:rsidRPr="00846C48" w:rsidRDefault="00CC261C" w:rsidP="00EF2283">
                            <w:pPr>
                              <w:jc w:val="center"/>
                              <w:rPr>
                                <w:color w:val="000000" w:themeColor="text1"/>
                                <w:sz w:val="18"/>
                                <w:szCs w:val="18"/>
                              </w:rPr>
                            </w:pPr>
                            <w:r w:rsidRPr="00846C48">
                              <w:rPr>
                                <w:color w:val="000000" w:themeColor="text1"/>
                                <w:sz w:val="18"/>
                                <w:szCs w:val="18"/>
                              </w:rPr>
                              <w:t>1</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90373C4" id="Elipse 323" o:spid="_x0000_s1056" style="position:absolute;left:0;text-align:left;margin-left:200.9pt;margin-top:42.6pt;width:13.75pt;height:12.85pt;z-index:25165835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7reQegIAAAcFAAAOAAAAZHJzL2Uyb0RvYy54bWysVMlu2zAQvRfoPxC8N7KcIIsQOTCSuigQ&#10;JAaSIucxRVoEuJWkLblf3yElOU2aU1Ef6JnhrI9vdH3Ta0X23AdpTU3Lkxkl3DDbSLOt6Y/n1ZdL&#10;SkIE04Cyhtf0wAO9WXz+dN25is9ta1XDPcEkJlSdq2kbo6uKIrCWawgn1nGDl8J6DRFVvy0aDx1m&#10;16qYz2bnRWd947xlPAS03g2XdJHzC8FZfBQi8EhUTbG3mE+fz006i8U1VFsPrpVsbAP+oQsN0mDR&#10;Y6o7iEB2Xv6VSkvmbbAinjCrCyuEZDzPgNOUs3fTPLXgeJ4FwQnuCFP4f2nZw37tiWxqejo/pcSA&#10;xkf6qqQLnCQL4tO5UKHbk1v7UQsopmF74XX6xzFInzE9HDHlfSQMjeXF2dUcScDwqjw/PSvPU87i&#10;Ndj5EL9xq0kSaspVLp7BhP19iIP35JXKBatks5JKZeUQbpUne8AHRl40tqNEQYhorOkq/8aCb8KU&#10;IR02NL+YISsYIPOEgoiidohFMFtKQG2R0iz63Mub6OC3m2PV1WqGv4+KpKbvILRDdzlDcoNKy4is&#10;V1LX9DIFT9HKpFueeTuOntAf8E5S7Dd9fq0yhyTTxjYHfEJvB24Hx1YS694jBmvwSGYcEBc0PuIh&#10;lMWp7ShR0lr/6yN78keO4S0lHS4HIvJzB54jtN8Nsi9t0iT4SdhMgtnpW4vPUeLqO5ZFDPBRTaLw&#10;Vr/g3i5TFbwCw7DWgPWo3MZhSXHzGV8usxtujIN4b54cS8kTVAnh5/4FvBvpE5F3D3ZaHKjeUWjw&#10;TZHGLnfRCpn59YojUjMpuG2ZpOOXIa3zn3r2ev1+LX4DAAD//wMAUEsDBBQABgAIAAAAIQCqAgDv&#10;4gAAAAoBAAAPAAAAZHJzL2Rvd25yZXYueG1sTI9RS8MwFIXfBf9DuIJvLmmdY6tNhwp7cMLAzTF8&#10;S5uYFpub0mRt9dd7fdLHy/k457v5enItG0wfGo8SkpkAZrDyukEr4e2wuVkCC1GhVq1HI+HLBFgX&#10;lxe5yrQf8dUM+2gZlWDIlIQ6xi7jPFS1cSrMfGeQsg/fOxXp7C3XvRqp3LU8FWLBnWqQFmrVmafa&#10;VJ/7s5PQPwr7vX22i82xed8d/FietsOLlNdX08M9sGim+AfDrz6pQ0FOpT+jDqyVMBcJqUcJy7sU&#10;GAHzdHULrCQyESvgRc7/v1D8AAAA//8DAFBLAQItABQABgAIAAAAIQC2gziS/gAAAOEBAAATAAAA&#10;AAAAAAAAAAAAAAAAAABbQ29udGVudF9UeXBlc10ueG1sUEsBAi0AFAAGAAgAAAAhADj9If/WAAAA&#10;lAEAAAsAAAAAAAAAAAAAAAAALwEAAF9yZWxzLy5yZWxzUEsBAi0AFAAGAAgAAAAhAJDut5B6AgAA&#10;BwUAAA4AAAAAAAAAAAAAAAAALgIAAGRycy9lMm9Eb2MueG1sUEsBAi0AFAAGAAgAAAAhAKoCAO/i&#10;AAAACgEAAA8AAAAAAAAAAAAAAAAA1AQAAGRycy9kb3ducmV2LnhtbFBLBQYAAAAABAAEAPMAAADj&#10;BQAAAAA=&#10;" fillcolor="window" strokecolor="red" strokeweight="1pt">
                <v:stroke joinstyle="miter"/>
                <v:textbox inset="0,0,0,0">
                  <w:txbxContent>
                    <w:p w14:paraId="191EAC82" w14:textId="77777777" w:rsidR="00CC261C" w:rsidRPr="00846C48" w:rsidRDefault="00CC261C" w:rsidP="00EF2283">
                      <w:pPr>
                        <w:jc w:val="center"/>
                        <w:rPr>
                          <w:color w:val="000000" w:themeColor="text1"/>
                          <w:sz w:val="18"/>
                          <w:szCs w:val="18"/>
                        </w:rPr>
                      </w:pPr>
                      <w:r w:rsidRPr="00846C48">
                        <w:rPr>
                          <w:color w:val="000000" w:themeColor="text1"/>
                          <w:sz w:val="18"/>
                          <w:szCs w:val="18"/>
                        </w:rPr>
                        <w:t>1</w:t>
                      </w:r>
                    </w:p>
                  </w:txbxContent>
                </v:textbox>
                <w10:wrap anchorx="page"/>
              </v:oval>
            </w:pict>
          </mc:Fallback>
        </mc:AlternateContent>
      </w:r>
      <w:r w:rsidR="00CD4D8E" w:rsidRPr="0076726B">
        <w:rPr>
          <w:rFonts w:cs="Arial"/>
          <w:noProof/>
          <w:lang w:eastAsia="es-CO"/>
        </w:rPr>
        <mc:AlternateContent>
          <mc:Choice Requires="wps">
            <w:drawing>
              <wp:anchor distT="0" distB="0" distL="114300" distR="114300" simplePos="0" relativeHeight="251658349" behindDoc="0" locked="0" layoutInCell="1" allowOverlap="1" wp14:anchorId="25A08F69" wp14:editId="012E2C63">
                <wp:simplePos x="0" y="0"/>
                <wp:positionH relativeFrom="page">
                  <wp:posOffset>2615979</wp:posOffset>
                </wp:positionH>
                <wp:positionV relativeFrom="paragraph">
                  <wp:posOffset>604492</wp:posOffset>
                </wp:positionV>
                <wp:extent cx="2878372" cy="274734"/>
                <wp:effectExtent l="0" t="0" r="17780" b="11430"/>
                <wp:wrapNone/>
                <wp:docPr id="324" name="Rectángulo 324"/>
                <wp:cNvGraphicFramePr/>
                <a:graphic xmlns:a="http://schemas.openxmlformats.org/drawingml/2006/main">
                  <a:graphicData uri="http://schemas.microsoft.com/office/word/2010/wordprocessingShape">
                    <wps:wsp>
                      <wps:cNvSpPr/>
                      <wps:spPr>
                        <a:xfrm>
                          <a:off x="0" y="0"/>
                          <a:ext cx="2878372" cy="274734"/>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0092862" id="Rectángulo 324" o:spid="_x0000_s1026" style="position:absolute;margin-left:206pt;margin-top:47.6pt;width:226.65pt;height:21.65pt;z-index:251658349;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e+6tcwIAAM4EAAAOAAAAZHJzL2Uyb0RvYy54bWysVMtu2zAQvBfoPxC8N7IVt3aNyIGRwEWB&#10;IAmaFDnTFCUR4KskbTn9m35Lf6xDSk7StKeiPtC73OUuZzirs/ODVmQvfJDWVHR6MqFEGG5radqK&#10;fr3fvFtQEiIzNVPWiIo+ikDPV2/fnPVuKUrbWVULT1DEhGXvKtrF6JZFEXgnNAsn1gmDYGO9ZhGu&#10;b4vasx7VtSrKyeRD0VtfO2+5CAG7l0OQrnL9phE83jRNEJGoiuJuMa8+r9u0Fqsztmw9c53k4zXY&#10;P9xCM2nQ9KnUJYuM7Lz8o5SW3Ntgm3jCrS5s00guMgagmU5eobnrmBMZC8gJ7omm8P/K8uv9rSey&#10;ruhpOaPEMI1H+gLafv4w7U5ZkrZBUu/CErl37taPXoCZEB8ar9M/sJBDJvbxiVhxiIRjs1zMF6fz&#10;khKOWDmfzU9z0eL5tPMhfhJWk2RU1OMGmU+2vwoRHZF6TEnNjN1IpfLjKUN6KK+cT/C+nEFDjWIR&#10;pnZAFUxLCVMtxMmjzyWDVbJOx1Oh4NvthfJkzyCQzWaCX4KLdr+lpd6XLHRDXg4N0tEyQr9K6oou&#10;0uHjaWVSdZEVOCJIFA6kJWtr60cw7+0gyeD4RqLJFQvxlnloEGgwV/EGS6MsINrRoqSz/vvf9lM+&#10;pIEoJT00DfjfdswLStRnA9F8nM5maQiyM3s/L+H4l5Hty4jZ6QsLVqaYYMezmfKjOpqNt/oB47dO&#10;XRFihqP3QPToXMRh1jDAXKzXOQ3CdyxemTvHU/HEU6L3/vDAvBvfP0I51/aof7Z8JYMhdxDCehdt&#10;I7NGnnnFCyYHQ5PfchzwNJUv/Zz1/Bla/QIAAP//AwBQSwMEFAAGAAgAAAAhAC++NCbeAAAACgEA&#10;AA8AAABkcnMvZG93bnJldi54bWxMj8tOwzAQRfdI/IM1SOyok5SUNMSpEKIrFkCp1O00NklUv2Q7&#10;bfh7hhUsR3PmzrnNZjaanVWIo7MC8kUGTNnOydH2Avaf27sKWExoJWpnlYBvFWHTXl81WEt3sR/q&#10;vEs9oxAbaxQwpORrzmM3KINx4byytPtywWCiMfRcBrxQuNG8yLIVNzha+jCgV8+D6k67yZCG1+9e&#10;Tm+n/SGft+FFvkbsH4S4vZmfHoElNac/GH716QZacjq6ycrItID7vKAuScC6LIARUK3KJbAjkcuq&#10;BN42/H+F9gcAAP//AwBQSwECLQAUAAYACAAAACEAtoM4kv4AAADhAQAAEwAAAAAAAAAAAAAAAAAA&#10;AAAAW0NvbnRlbnRfVHlwZXNdLnhtbFBLAQItABQABgAIAAAAIQA4/SH/1gAAAJQBAAALAAAAAAAA&#10;AAAAAAAAAC8BAABfcmVscy8ucmVsc1BLAQItABQABgAIAAAAIQDIe+6tcwIAAM4EAAAOAAAAAAAA&#10;AAAAAAAAAC4CAABkcnMvZTJvRG9jLnhtbFBLAQItABQABgAIAAAAIQAvvjQm3gAAAAoBAAAPAAAA&#10;AAAAAAAAAAAAAM0EAABkcnMvZG93bnJldi54bWxQSwUGAAAAAAQABADzAAAA2AUAAAAA&#10;" filled="f" strokecolor="red" strokeweight="1pt">
                <w10:wrap anchorx="page"/>
              </v:rect>
            </w:pict>
          </mc:Fallback>
        </mc:AlternateContent>
      </w:r>
      <w:r w:rsidRPr="0076726B">
        <w:rPr>
          <w:rFonts w:cs="Arial"/>
          <w:noProof/>
          <w:lang w:eastAsia="es-CO"/>
        </w:rPr>
        <w:drawing>
          <wp:inline distT="0" distB="0" distL="0" distR="0" wp14:anchorId="42ADA5F5" wp14:editId="636993AD">
            <wp:extent cx="5977724" cy="1331825"/>
            <wp:effectExtent l="19050" t="19050" r="23495" b="20955"/>
            <wp:docPr id="929" name="Imagen 9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87"/>
                    <pic:cNvPicPr>
                      <a:picLocks noChangeAspect="1" noChangeArrowheads="1"/>
                    </pic:cNvPicPr>
                  </pic:nvPicPr>
                  <pic:blipFill>
                    <a:blip r:embed="rId27">
                      <a:extLst>
                        <a:ext uri="{28A0092B-C50C-407E-A947-70E740481C1C}">
                          <a14:useLocalDpi xmlns:a14="http://schemas.microsoft.com/office/drawing/2010/main" val="0"/>
                        </a:ext>
                      </a:extLst>
                    </a:blip>
                    <a:srcRect t="50729" b="9608"/>
                    <a:stretch>
                      <a:fillRect/>
                    </a:stretch>
                  </pic:blipFill>
                  <pic:spPr bwMode="auto">
                    <a:xfrm>
                      <a:off x="0" y="0"/>
                      <a:ext cx="6006064" cy="1338139"/>
                    </a:xfrm>
                    <a:prstGeom prst="rect">
                      <a:avLst/>
                    </a:prstGeom>
                    <a:noFill/>
                    <a:ln>
                      <a:solidFill>
                        <a:schemeClr val="bg1">
                          <a:lumMod val="65000"/>
                        </a:schemeClr>
                      </a:solidFill>
                    </a:ln>
                  </pic:spPr>
                </pic:pic>
              </a:graphicData>
            </a:graphic>
          </wp:inline>
        </w:drawing>
      </w:r>
    </w:p>
    <w:p w14:paraId="01777EC5" w14:textId="77777777" w:rsidR="003E3B44" w:rsidRPr="0076726B" w:rsidRDefault="003E3B44" w:rsidP="003E3B44">
      <w:pPr>
        <w:pStyle w:val="Textoindependiente"/>
        <w:ind w:left="567" w:right="797"/>
        <w:jc w:val="both"/>
        <w:rPr>
          <w:i/>
          <w:sz w:val="16"/>
          <w:szCs w:val="22"/>
        </w:rPr>
      </w:pPr>
      <w:r w:rsidRPr="0076726B">
        <w:rPr>
          <w:i/>
          <w:sz w:val="16"/>
          <w:szCs w:val="22"/>
        </w:rPr>
        <w:t>Fuente: Sistema de Gestión de Documento Electrónico de Archivo (Orfeo)- Unidad de Mantenimiento Vial.</w:t>
      </w:r>
    </w:p>
    <w:p w14:paraId="6285837F" w14:textId="47D5AE31" w:rsidR="00EF2283" w:rsidRPr="0076726B" w:rsidRDefault="00EF2283" w:rsidP="000D4C59">
      <w:pPr>
        <w:jc w:val="center"/>
        <w:rPr>
          <w:rFonts w:ascii="Arial" w:eastAsia="Calibri" w:hAnsi="Arial" w:cs="Arial"/>
          <w:color w:val="222222"/>
          <w:shd w:val="clear" w:color="auto" w:fill="FFFFFF"/>
        </w:rPr>
      </w:pPr>
    </w:p>
    <w:p w14:paraId="4C3F9956" w14:textId="07612B1B" w:rsidR="00EF2283" w:rsidRPr="0076726B" w:rsidRDefault="00EF2283" w:rsidP="009A5CDC">
      <w:pPr>
        <w:pStyle w:val="Ttulo3"/>
        <w:rPr>
          <w:rFonts w:cs="Arial"/>
        </w:rPr>
      </w:pPr>
      <w:r w:rsidRPr="0076726B">
        <w:rPr>
          <w:rFonts w:cs="Arial"/>
          <w:color w:val="0070C0"/>
        </w:rPr>
        <w:t xml:space="preserve">  </w:t>
      </w:r>
      <w:bookmarkStart w:id="21" w:name="_Toc114826114"/>
      <w:r w:rsidR="009A5CDC" w:rsidRPr="0076726B">
        <w:rPr>
          <w:rFonts w:cs="Arial"/>
        </w:rPr>
        <w:t>5.2.6</w:t>
      </w:r>
      <w:r w:rsidRPr="0076726B">
        <w:rPr>
          <w:rFonts w:cs="Arial"/>
        </w:rPr>
        <w:t xml:space="preserve"> Identificación</w:t>
      </w:r>
      <w:r w:rsidRPr="0076726B">
        <w:rPr>
          <w:rFonts w:cs="Arial"/>
          <w:shd w:val="clear" w:color="auto" w:fill="FFFFFF"/>
        </w:rPr>
        <w:t xml:space="preserve"> </w:t>
      </w:r>
      <w:r w:rsidRPr="0076726B">
        <w:rPr>
          <w:rFonts w:cs="Arial"/>
        </w:rPr>
        <w:t>y descripción del contenido documento principal y anexos</w:t>
      </w:r>
      <w:bookmarkEnd w:id="21"/>
      <w:r w:rsidRPr="0076726B">
        <w:rPr>
          <w:rFonts w:cs="Arial"/>
        </w:rPr>
        <w:t xml:space="preserve"> </w:t>
      </w:r>
    </w:p>
    <w:p w14:paraId="35BF658E" w14:textId="77777777" w:rsidR="009A5CDC" w:rsidRPr="0076726B" w:rsidRDefault="009A5CDC" w:rsidP="009A5CDC">
      <w:pPr>
        <w:rPr>
          <w:rFonts w:ascii="Arial" w:hAnsi="Arial" w:cs="Arial"/>
        </w:rPr>
      </w:pPr>
    </w:p>
    <w:p w14:paraId="3EEA578D" w14:textId="646C9E89" w:rsidR="00EF2283" w:rsidRPr="0076726B" w:rsidRDefault="00EF2283" w:rsidP="00234EEC">
      <w:pPr>
        <w:pStyle w:val="Prrafodelista"/>
        <w:numPr>
          <w:ilvl w:val="0"/>
          <w:numId w:val="33"/>
        </w:numPr>
        <w:spacing w:line="256" w:lineRule="auto"/>
        <w:jc w:val="both"/>
        <w:rPr>
          <w:rFonts w:cs="Arial"/>
          <w:color w:val="222222"/>
          <w:shd w:val="clear" w:color="auto" w:fill="FFFFFF"/>
        </w:rPr>
      </w:pPr>
      <w:r w:rsidRPr="0076726B">
        <w:rPr>
          <w:rFonts w:cs="Arial"/>
          <w:color w:val="222222"/>
          <w:shd w:val="clear" w:color="auto" w:fill="FFFFFF"/>
        </w:rPr>
        <w:t>Dar clic en el campo folios de comunicación: En este campo se describirá la cantidad de documentos objeto de la petición en número.</w:t>
      </w:r>
    </w:p>
    <w:p w14:paraId="3F2D97DC" w14:textId="11ADAECA" w:rsidR="00EF2283" w:rsidRPr="0076726B" w:rsidRDefault="00EF2283" w:rsidP="00234EEC">
      <w:pPr>
        <w:pStyle w:val="Prrafodelista"/>
        <w:numPr>
          <w:ilvl w:val="0"/>
          <w:numId w:val="33"/>
        </w:numPr>
        <w:spacing w:line="256" w:lineRule="auto"/>
        <w:jc w:val="both"/>
        <w:rPr>
          <w:rFonts w:cs="Arial"/>
          <w:color w:val="222222"/>
          <w:shd w:val="clear" w:color="auto" w:fill="FFFFFF"/>
        </w:rPr>
      </w:pPr>
      <w:r w:rsidRPr="0076726B">
        <w:rPr>
          <w:rFonts w:cs="Arial"/>
          <w:color w:val="222222"/>
          <w:shd w:val="clear" w:color="auto" w:fill="FFFFFF"/>
        </w:rPr>
        <w:t xml:space="preserve">Dar clic en el campo folios anexos registrar la cantidad de adjuntos </w:t>
      </w:r>
    </w:p>
    <w:p w14:paraId="5327B261" w14:textId="18F446AE" w:rsidR="00EF2283" w:rsidRPr="0076726B" w:rsidRDefault="00EF2283" w:rsidP="00234EEC">
      <w:pPr>
        <w:pStyle w:val="Prrafodelista"/>
        <w:numPr>
          <w:ilvl w:val="0"/>
          <w:numId w:val="33"/>
        </w:numPr>
        <w:spacing w:line="256" w:lineRule="auto"/>
        <w:jc w:val="both"/>
        <w:rPr>
          <w:rFonts w:cs="Arial"/>
          <w:color w:val="222222"/>
          <w:shd w:val="clear" w:color="auto" w:fill="FFFFFF"/>
        </w:rPr>
      </w:pPr>
      <w:r w:rsidRPr="0076726B">
        <w:rPr>
          <w:rFonts w:cs="Arial"/>
          <w:color w:val="222222"/>
          <w:shd w:val="clear" w:color="auto" w:fill="FFFFFF"/>
        </w:rPr>
        <w:t>Dar clic en el campo descripción de anexos, para el caso en que el remitente anexe medios magnéticos, planos, afiches etc.</w:t>
      </w:r>
    </w:p>
    <w:p w14:paraId="34F31CD0" w14:textId="13639941" w:rsidR="00EF2283" w:rsidRPr="0076726B" w:rsidRDefault="00EF2283" w:rsidP="00234EEC">
      <w:pPr>
        <w:pStyle w:val="Prrafodelista"/>
        <w:numPr>
          <w:ilvl w:val="0"/>
          <w:numId w:val="33"/>
        </w:numPr>
        <w:spacing w:line="256" w:lineRule="auto"/>
        <w:jc w:val="both"/>
        <w:rPr>
          <w:rFonts w:cs="Arial"/>
          <w:color w:val="222222"/>
          <w:shd w:val="clear" w:color="auto" w:fill="FFFFFF"/>
        </w:rPr>
      </w:pPr>
      <w:r w:rsidRPr="0076726B">
        <w:rPr>
          <w:rFonts w:cs="Arial"/>
          <w:color w:val="222222"/>
          <w:shd w:val="clear" w:color="auto" w:fill="FFFFFF"/>
        </w:rPr>
        <w:t xml:space="preserve">En el campo Dependencia, registrar el código o nombre de la dependencia a donde se reasignará el </w:t>
      </w:r>
      <w:r w:rsidR="00581E24" w:rsidRPr="0076726B">
        <w:rPr>
          <w:rFonts w:cs="Arial"/>
          <w:color w:val="222222"/>
          <w:shd w:val="clear" w:color="auto" w:fill="FFFFFF"/>
        </w:rPr>
        <w:t>trámite</w:t>
      </w:r>
      <w:r w:rsidRPr="0076726B">
        <w:rPr>
          <w:rFonts w:cs="Arial"/>
          <w:color w:val="222222"/>
          <w:shd w:val="clear" w:color="auto" w:fill="FFFFFF"/>
        </w:rPr>
        <w:t xml:space="preserve"> radicado Nota: Es importante aclarar que para la fecha de proyección de este manual se están direccionando todos los documentos de entrada a la oficina de atención al ciudadano para su seguimiento y control, sin embargo, esta opción permite direccionar de manera inmediata el documento a la dependencia que se evidencie va dirigido el documento. </w:t>
      </w:r>
    </w:p>
    <w:p w14:paraId="6DA52EC7" w14:textId="77777777" w:rsidR="00EF2283" w:rsidRPr="0076726B" w:rsidRDefault="00EF2283" w:rsidP="00234EEC">
      <w:pPr>
        <w:pStyle w:val="Prrafodelista"/>
        <w:numPr>
          <w:ilvl w:val="0"/>
          <w:numId w:val="33"/>
        </w:numPr>
        <w:spacing w:line="256" w:lineRule="auto"/>
        <w:jc w:val="both"/>
        <w:rPr>
          <w:rFonts w:cs="Arial"/>
          <w:color w:val="222222"/>
          <w:shd w:val="clear" w:color="auto" w:fill="FFFFFF"/>
        </w:rPr>
      </w:pPr>
      <w:r w:rsidRPr="0076726B">
        <w:rPr>
          <w:rFonts w:cs="Arial"/>
          <w:color w:val="222222"/>
          <w:shd w:val="clear" w:color="auto" w:fill="FFFFFF"/>
        </w:rPr>
        <w:t xml:space="preserve">Dar clic en el botón de Clasificación de seguridad  </w:t>
      </w:r>
    </w:p>
    <w:p w14:paraId="7500729D" w14:textId="379DCDDF" w:rsidR="00EF2283" w:rsidRPr="0076726B" w:rsidRDefault="00EF2283" w:rsidP="00234EEC">
      <w:pPr>
        <w:pStyle w:val="Prrafodelista"/>
        <w:numPr>
          <w:ilvl w:val="1"/>
          <w:numId w:val="33"/>
        </w:numPr>
        <w:spacing w:line="256" w:lineRule="auto"/>
        <w:jc w:val="both"/>
        <w:rPr>
          <w:rFonts w:cs="Arial"/>
          <w:color w:val="222222"/>
          <w:shd w:val="clear" w:color="auto" w:fill="FFFFFF"/>
        </w:rPr>
      </w:pPr>
      <w:r w:rsidRPr="0076726B">
        <w:rPr>
          <w:rFonts w:cs="Arial"/>
          <w:color w:val="222222"/>
          <w:shd w:val="clear" w:color="auto" w:fill="FFFFFF"/>
        </w:rPr>
        <w:t xml:space="preserve">Se despliega la opción de denominar el documento como de carácter público o reservado  </w:t>
      </w:r>
    </w:p>
    <w:p w14:paraId="2D39E7A6" w14:textId="77777777" w:rsidR="00EF2283" w:rsidRPr="0076726B" w:rsidRDefault="00EF2283" w:rsidP="00234EEC">
      <w:pPr>
        <w:pStyle w:val="Prrafodelista"/>
        <w:numPr>
          <w:ilvl w:val="0"/>
          <w:numId w:val="33"/>
        </w:numPr>
        <w:spacing w:line="256" w:lineRule="auto"/>
        <w:jc w:val="both"/>
        <w:rPr>
          <w:rFonts w:cs="Arial"/>
          <w:color w:val="222222"/>
          <w:shd w:val="clear" w:color="auto" w:fill="FFFFFF"/>
        </w:rPr>
      </w:pPr>
      <w:r w:rsidRPr="0076726B">
        <w:rPr>
          <w:rFonts w:cs="Arial"/>
          <w:color w:val="222222"/>
          <w:shd w:val="clear" w:color="auto" w:fill="FFFFFF"/>
        </w:rPr>
        <w:t xml:space="preserve">En el filtro, medio de recepción se despliega la lista de opciones identificando el medio por el cual se recepcióna el documento  </w:t>
      </w:r>
    </w:p>
    <w:p w14:paraId="21789376" w14:textId="5C4E802B" w:rsidR="00EF2283" w:rsidRPr="0076726B" w:rsidRDefault="00EF2283" w:rsidP="00234EEC">
      <w:pPr>
        <w:pStyle w:val="Prrafodelista"/>
        <w:numPr>
          <w:ilvl w:val="0"/>
          <w:numId w:val="33"/>
        </w:numPr>
        <w:spacing w:line="256" w:lineRule="auto"/>
        <w:jc w:val="both"/>
        <w:rPr>
          <w:rFonts w:cs="Arial"/>
          <w:color w:val="222222"/>
          <w:shd w:val="clear" w:color="auto" w:fill="FFFFFF"/>
        </w:rPr>
      </w:pPr>
      <w:r w:rsidRPr="0076726B">
        <w:rPr>
          <w:rFonts w:cs="Arial"/>
          <w:color w:val="222222"/>
          <w:shd w:val="clear" w:color="auto" w:fill="FFFFFF"/>
        </w:rPr>
        <w:t>Dar clic en el botón Radicar El sistema genera el número de radicado</w:t>
      </w:r>
    </w:p>
    <w:p w14:paraId="29BDECA3" w14:textId="0EE9C497" w:rsidR="00EF2283" w:rsidRPr="0076726B" w:rsidRDefault="00EF2283" w:rsidP="00234EEC">
      <w:pPr>
        <w:pStyle w:val="Prrafodelista"/>
        <w:numPr>
          <w:ilvl w:val="0"/>
          <w:numId w:val="33"/>
        </w:numPr>
        <w:spacing w:line="256" w:lineRule="auto"/>
        <w:jc w:val="both"/>
        <w:rPr>
          <w:rFonts w:cs="Arial"/>
          <w:color w:val="222222"/>
          <w:shd w:val="clear" w:color="auto" w:fill="FFFFFF"/>
        </w:rPr>
      </w:pPr>
      <w:r w:rsidRPr="0076726B">
        <w:rPr>
          <w:rFonts w:cs="Arial"/>
          <w:color w:val="222222"/>
          <w:shd w:val="clear" w:color="auto" w:fill="FFFFFF"/>
        </w:rPr>
        <w:t>Dar clic en la opción imprimir Sticker</w:t>
      </w:r>
      <w:r w:rsidRPr="0076726B">
        <w:rPr>
          <w:rFonts w:cs="Arial"/>
          <w:b/>
          <w:color w:val="0070C0"/>
        </w:rPr>
        <w:t xml:space="preserve"> </w:t>
      </w:r>
    </w:p>
    <w:p w14:paraId="3927900D" w14:textId="77777777" w:rsidR="00CC5906" w:rsidRPr="0076726B" w:rsidRDefault="00CC5906" w:rsidP="00335E94">
      <w:pPr>
        <w:pStyle w:val="Prrafodelista"/>
        <w:spacing w:line="256" w:lineRule="auto"/>
        <w:ind w:left="1005"/>
        <w:jc w:val="both"/>
        <w:rPr>
          <w:rFonts w:cs="Arial"/>
          <w:color w:val="222222"/>
          <w:shd w:val="clear" w:color="auto" w:fill="FFFFFF"/>
        </w:rPr>
      </w:pPr>
    </w:p>
    <w:p w14:paraId="4345F398" w14:textId="3FE62777" w:rsidR="003A2F75" w:rsidRPr="0076726B" w:rsidRDefault="009A5CDC" w:rsidP="009A5CDC">
      <w:pPr>
        <w:pStyle w:val="Ttulo3"/>
        <w:rPr>
          <w:rFonts w:cs="Arial"/>
        </w:rPr>
      </w:pPr>
      <w:bookmarkStart w:id="22" w:name="_Toc114826115"/>
      <w:r w:rsidRPr="0076726B">
        <w:rPr>
          <w:rFonts w:cs="Arial"/>
        </w:rPr>
        <w:lastRenderedPageBreak/>
        <w:t xml:space="preserve">5.2.7 </w:t>
      </w:r>
      <w:r w:rsidR="00EF2283" w:rsidRPr="0076726B">
        <w:rPr>
          <w:rFonts w:cs="Arial"/>
        </w:rPr>
        <w:t>Listado dependencias y sus códigos</w:t>
      </w:r>
      <w:bookmarkEnd w:id="22"/>
    </w:p>
    <w:p w14:paraId="5B8310EF" w14:textId="15E83F31" w:rsidR="00EF2283" w:rsidRPr="0076726B" w:rsidRDefault="003A2F75" w:rsidP="005A7D3E">
      <w:pPr>
        <w:ind w:left="645"/>
        <w:jc w:val="center"/>
        <w:rPr>
          <w:rFonts w:ascii="Arial" w:hAnsi="Arial" w:cs="Arial"/>
          <w:color w:val="222222"/>
          <w:shd w:val="clear" w:color="auto" w:fill="FFFFFF"/>
        </w:rPr>
      </w:pPr>
      <w:r w:rsidRPr="0076726B">
        <w:rPr>
          <w:rFonts w:ascii="Arial" w:hAnsi="Arial" w:cs="Arial"/>
          <w:noProof/>
          <w:lang w:eastAsia="es-CO"/>
        </w:rPr>
        <w:drawing>
          <wp:inline distT="0" distB="0" distL="0" distR="0" wp14:anchorId="00E8C411" wp14:editId="64533926">
            <wp:extent cx="3911150" cy="1711756"/>
            <wp:effectExtent l="19050" t="19050" r="13335" b="22225"/>
            <wp:docPr id="718" name="Imagen 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3959275" cy="1732818"/>
                    </a:xfrm>
                    <a:prstGeom prst="rect">
                      <a:avLst/>
                    </a:prstGeom>
                    <a:ln>
                      <a:solidFill>
                        <a:schemeClr val="bg1">
                          <a:lumMod val="65000"/>
                        </a:schemeClr>
                      </a:solidFill>
                    </a:ln>
                  </pic:spPr>
                </pic:pic>
              </a:graphicData>
            </a:graphic>
          </wp:inline>
        </w:drawing>
      </w:r>
    </w:p>
    <w:p w14:paraId="4E2D9137" w14:textId="2DDD006A" w:rsidR="00EF2283" w:rsidRPr="0076726B" w:rsidRDefault="006A51B9" w:rsidP="00335E94">
      <w:pPr>
        <w:spacing w:after="0" w:line="240" w:lineRule="auto"/>
        <w:jc w:val="both"/>
        <w:rPr>
          <w:rFonts w:ascii="Arial" w:hAnsi="Arial" w:cs="Arial"/>
          <w:color w:val="222222"/>
          <w:shd w:val="clear" w:color="auto" w:fill="FFFFFF"/>
        </w:rPr>
      </w:pPr>
      <w:r w:rsidRPr="0076726B">
        <w:rPr>
          <w:rFonts w:ascii="Arial" w:hAnsi="Arial" w:cs="Arial"/>
          <w:noProof/>
          <w:lang w:eastAsia="es-CO"/>
        </w:rPr>
        <mc:AlternateContent>
          <mc:Choice Requires="wps">
            <w:drawing>
              <wp:anchor distT="0" distB="0" distL="114300" distR="114300" simplePos="0" relativeHeight="251658353" behindDoc="0" locked="0" layoutInCell="1" allowOverlap="1" wp14:anchorId="176062C5" wp14:editId="67C46249">
                <wp:simplePos x="0" y="0"/>
                <wp:positionH relativeFrom="column">
                  <wp:posOffset>1028700</wp:posOffset>
                </wp:positionH>
                <wp:positionV relativeFrom="paragraph">
                  <wp:posOffset>95250</wp:posOffset>
                </wp:positionV>
                <wp:extent cx="5096510" cy="2162175"/>
                <wp:effectExtent l="0" t="0" r="27940" b="28575"/>
                <wp:wrapNone/>
                <wp:docPr id="407" name="Rectángulo 407"/>
                <wp:cNvGraphicFramePr/>
                <a:graphic xmlns:a="http://schemas.openxmlformats.org/drawingml/2006/main">
                  <a:graphicData uri="http://schemas.microsoft.com/office/word/2010/wordprocessingShape">
                    <wps:wsp>
                      <wps:cNvSpPr/>
                      <wps:spPr>
                        <a:xfrm>
                          <a:off x="0" y="0"/>
                          <a:ext cx="5096510" cy="2162175"/>
                        </a:xfrm>
                        <a:prstGeom prst="rect">
                          <a:avLst/>
                        </a:prstGeom>
                        <a:noFill/>
                        <a:ln w="9525">
                          <a:solidFill>
                            <a:schemeClr val="bg1">
                              <a:lumMod val="65000"/>
                            </a:schemeClr>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72644BC" id="Rectángulo 407" o:spid="_x0000_s1026" style="position:absolute;margin-left:81pt;margin-top:7.5pt;width:401.3pt;height:170.25pt;z-index:25165835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hHtUtgIAANEFAAAOAAAAZHJzL2Uyb0RvYy54bWysVM1u2zAMvg/YOwi6r/5BnK5GnSJo0WFA&#10;1wZth54VWY4NyKImKX97mz3LXmyU5DhdF+ww7CKLIvmR/Ezy8mrXS7IRxnagKpqdpZQIxaHu1Kqi&#10;X59vP3ykxDqmaiZBiYruhaVXs/fvLre6FDm0IGthCIIoW251RVvndJkklreiZ/YMtFCobMD0zKFo&#10;Vklt2BbRe5nkaTpNtmBqbYALa/H1JirpLOA3jeDuoWmscERWFHNz4TThXPozmV2ycmWYbjs+pMH+&#10;IYuedQqDjlA3zDGyNt0fUH3HDVho3BmHPoGm6bgINWA1WfqmmqeWaRFqQXKsHmmy/w+W328WhnR1&#10;RSfpOSWK9fiTHpG2nz/Uai2B+GckaattibZPemEGyeLVV7xrTO+/WAvZBWL3I7Fi5wjHxyK9mBYZ&#10;8s9Rl2fTPDsvPGpydNfGuk8CeuIvFTWYQiCUbe6si6YHEx9NwW0nJb6zUiqyrehFkRfBwYLsaq/0&#10;utBH4loasmHYActVFmzkuv8CdXybFmka+gCTGc1Dar8h+eA3zLbRKaiGCqRCa89PZCTc3F6KmNuj&#10;aJBe5CCP2fnGPibEOBfKxaRsy2oR4X1Kp3OSCgE9coMVjtgDwGnsSN5g711FmIvROf1bYtF59AiR&#10;QbnRue8UmFMAEqsaIkf7A0mRGs/SEuo9Np+BOJVW89sOWb5j1i2YwTHEhsHV4h7waCTgT4bhRkkL&#10;5vupd2+P04FaSrY41hW139bMCErkZ4Vzc5FNJn4PBGFSnOcomNea5WuNWvfXgH2T4RLTPFy9vZOH&#10;a2Ogf8ENNPdRUcUUx9gV5c4chGsX1w3uMC7m82CGs6+Zu1NPmntwz6rvr+fdCzN6mACHw3MPhxXA&#10;yjeDEG29p4L52kHThSk58jrwjXsjNPOw4/xiei0Hq+Mmnv0CAAD//wMAUEsDBBQABgAIAAAAIQBT&#10;rjGu3gAAAAoBAAAPAAAAZHJzL2Rvd25yZXYueG1sTI9LT8MwEITvSPwHa5G4UaeBWBDiVAhRceqB&#10;UCGObrx5qH5EttuEf89yoqfd0Y5mv6k2izXsjCGO3klYrzJg6FqvR9dL2H9u7x6BxaScVsY7lPCD&#10;ETb19VWlSu1n94HnJvWMQlwslYQhpankPLYDWhVXfkJHt84HqxLJ0HMd1Ezh1vA8ywS3anT0YVAT&#10;vg7YHpuTlRBUt0vd9/F9v/sSfN6+5WvTWClvb5aXZ2AJl/Rvhj98QoeamA7+5HRkhrTIqUuipaBJ&#10;hifxIIAdJNwXRQG8rvhlhfoXAAD//wMAUEsBAi0AFAAGAAgAAAAhALaDOJL+AAAA4QEAABMAAAAA&#10;AAAAAAAAAAAAAAAAAFtDb250ZW50X1R5cGVzXS54bWxQSwECLQAUAAYACAAAACEAOP0h/9YAAACU&#10;AQAACwAAAAAAAAAAAAAAAAAvAQAAX3JlbHMvLnJlbHNQSwECLQAUAAYACAAAACEAJYR7VLYCAADR&#10;BQAADgAAAAAAAAAAAAAAAAAuAgAAZHJzL2Uyb0RvYy54bWxQSwECLQAUAAYACAAAACEAU64xrt4A&#10;AAAKAQAADwAAAAAAAAAAAAAAAAAQBQAAZHJzL2Rvd25yZXYueG1sUEsFBgAAAAAEAAQA8wAAABsG&#10;AAAAAA==&#10;" filled="f" strokecolor="#a5a5a5 [2092]"/>
            </w:pict>
          </mc:Fallback>
        </mc:AlternateContent>
      </w:r>
    </w:p>
    <w:p w14:paraId="4528D681" w14:textId="12659B15" w:rsidR="00EF2283" w:rsidRPr="0076726B" w:rsidRDefault="007C373D" w:rsidP="00335E94">
      <w:pPr>
        <w:pStyle w:val="Prrafodelista"/>
        <w:ind w:left="1365"/>
        <w:jc w:val="both"/>
        <w:rPr>
          <w:rFonts w:cs="Arial"/>
          <w:color w:val="222222"/>
          <w:shd w:val="clear" w:color="auto" w:fill="FFFFFF"/>
        </w:rPr>
      </w:pPr>
      <w:r w:rsidRPr="0076726B">
        <w:rPr>
          <w:rFonts w:cs="Arial"/>
          <w:noProof/>
          <w:lang w:eastAsia="es-CO"/>
        </w:rPr>
        <w:drawing>
          <wp:anchor distT="0" distB="0" distL="114300" distR="114300" simplePos="0" relativeHeight="251658877" behindDoc="0" locked="0" layoutInCell="1" allowOverlap="1" wp14:anchorId="597EDF3B" wp14:editId="73FB718B">
            <wp:simplePos x="0" y="0"/>
            <wp:positionH relativeFrom="margin">
              <wp:posOffset>1336914</wp:posOffset>
            </wp:positionH>
            <wp:positionV relativeFrom="margin">
              <wp:posOffset>2361701</wp:posOffset>
            </wp:positionV>
            <wp:extent cx="2423160" cy="1590675"/>
            <wp:effectExtent l="19050" t="19050" r="15240" b="28575"/>
            <wp:wrapSquare wrapText="bothSides"/>
            <wp:docPr id="358" name="Imagen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5"/>
                    <pic:cNvPicPr>
                      <a:picLocks noChangeAspect="1" noChangeArrowheads="1"/>
                    </pic:cNvPicPr>
                  </pic:nvPicPr>
                  <pic:blipFill rotWithShape="1">
                    <a:blip r:embed="rId29">
                      <a:extLst>
                        <a:ext uri="{28A0092B-C50C-407E-A947-70E740481C1C}">
                          <a14:useLocalDpi xmlns:a14="http://schemas.microsoft.com/office/drawing/2010/main" val="0"/>
                        </a:ext>
                      </a:extLst>
                    </a:blip>
                    <a:srcRect l="16335" t="19830" r="46068" b="27486"/>
                    <a:stretch/>
                  </pic:blipFill>
                  <pic:spPr bwMode="auto">
                    <a:xfrm>
                      <a:off x="0" y="0"/>
                      <a:ext cx="2423160" cy="1590675"/>
                    </a:xfrm>
                    <a:prstGeom prst="rect">
                      <a:avLst/>
                    </a:prstGeom>
                    <a:noFill/>
                    <a:ln w="9525" cap="flat" cmpd="sng" algn="ctr">
                      <a:solidFill>
                        <a:sysClr val="window" lastClr="FFFFFF">
                          <a:lumMod val="65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E179A" w:rsidRPr="0076726B">
        <w:rPr>
          <w:rFonts w:cs="Arial"/>
          <w:noProof/>
          <w:lang w:eastAsia="es-CO"/>
        </w:rPr>
        <mc:AlternateContent>
          <mc:Choice Requires="wpg">
            <w:drawing>
              <wp:anchor distT="0" distB="0" distL="114300" distR="114300" simplePos="0" relativeHeight="251658351" behindDoc="0" locked="0" layoutInCell="1" allowOverlap="1" wp14:anchorId="47700654" wp14:editId="103FD856">
                <wp:simplePos x="0" y="0"/>
                <wp:positionH relativeFrom="column">
                  <wp:posOffset>2326116</wp:posOffset>
                </wp:positionH>
                <wp:positionV relativeFrom="paragraph">
                  <wp:posOffset>-16072</wp:posOffset>
                </wp:positionV>
                <wp:extent cx="3648710" cy="1558290"/>
                <wp:effectExtent l="0" t="19050" r="27940" b="22860"/>
                <wp:wrapNone/>
                <wp:docPr id="397" name="Grupo 397"/>
                <wp:cNvGraphicFramePr/>
                <a:graphic xmlns:a="http://schemas.openxmlformats.org/drawingml/2006/main">
                  <a:graphicData uri="http://schemas.microsoft.com/office/word/2010/wordprocessingGroup">
                    <wpg:wgp>
                      <wpg:cNvGrpSpPr/>
                      <wpg:grpSpPr>
                        <a:xfrm>
                          <a:off x="0" y="0"/>
                          <a:ext cx="3648710" cy="1558290"/>
                          <a:chOff x="0" y="0"/>
                          <a:chExt cx="3770521" cy="1652534"/>
                        </a:xfrm>
                      </wpg:grpSpPr>
                      <wps:wsp>
                        <wps:cNvPr id="341" name="Rectángulo 341"/>
                        <wps:cNvSpPr/>
                        <wps:spPr>
                          <a:xfrm>
                            <a:off x="0" y="219489"/>
                            <a:ext cx="1476375" cy="352425"/>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40" name="Cuadro de texto 340"/>
                        <wps:cNvSpPr txBox="1"/>
                        <wps:spPr>
                          <a:xfrm>
                            <a:off x="1732684" y="270003"/>
                            <a:ext cx="2037837" cy="1382531"/>
                          </a:xfrm>
                          <a:prstGeom prst="rect">
                            <a:avLst/>
                          </a:prstGeom>
                          <a:noFill/>
                          <a:ln w="12700" cap="flat" cmpd="sng" algn="ctr">
                            <a:solidFill>
                              <a:srgbClr val="FF0000"/>
                            </a:solidFill>
                            <a:prstDash val="solid"/>
                            <a:miter lim="800000"/>
                          </a:ln>
                          <a:effectLst/>
                        </wps:spPr>
                        <wps:txbx>
                          <w:txbxContent>
                            <w:p w14:paraId="7A087294" w14:textId="6EE53888" w:rsidR="00CC261C" w:rsidRDefault="00CC261C" w:rsidP="00BD5047">
                              <w:pPr>
                                <w:spacing w:after="0" w:line="240" w:lineRule="auto"/>
                                <w:jc w:val="both"/>
                                <w:rPr>
                                  <w:rFonts w:cstheme="minorHAnsi"/>
                                  <w:color w:val="222222"/>
                                  <w:shd w:val="clear" w:color="auto" w:fill="FFFFFF"/>
                                </w:rPr>
                              </w:pPr>
                              <w:r>
                                <w:rPr>
                                  <w:rFonts w:cstheme="minorHAnsi"/>
                                  <w:color w:val="222222"/>
                                  <w:shd w:val="clear" w:color="auto" w:fill="FFFFFF"/>
                                </w:rPr>
                                <w:t>Es importante aclarar que el sticker es un Papel adhesivo, el cual debe pegarse con cuidado de forma horizontal en la parte superior derecha sin ocultar ninguna información del documento.</w:t>
                              </w:r>
                            </w:p>
                            <w:p w14:paraId="31208C6E" w14:textId="77777777" w:rsidR="00CC261C" w:rsidRDefault="00CC261C" w:rsidP="00EF2283">
                              <w:pPr>
                                <w:rPr>
                                  <w:lang w:val="es-MX"/>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39" name="Arco 339"/>
                        <wps:cNvSpPr/>
                        <wps:spPr>
                          <a:xfrm rot="10800000" flipV="1">
                            <a:off x="834887" y="0"/>
                            <a:ext cx="1514475" cy="676275"/>
                          </a:xfrm>
                          <a:prstGeom prst="arc">
                            <a:avLst>
                              <a:gd name="adj1" fmla="val 11501524"/>
                              <a:gd name="adj2" fmla="val 20986392"/>
                            </a:avLst>
                          </a:prstGeom>
                          <a:noFill/>
                          <a:ln w="6350" cap="flat" cmpd="sng" algn="ctr">
                            <a:solidFill>
                              <a:srgbClr val="FF0000"/>
                            </a:solidFill>
                            <a:prstDash val="solid"/>
                            <a:miter lim="800000"/>
                            <a:tailEnd type="triangle"/>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7700654" id="Grupo 397" o:spid="_x0000_s1057" style="position:absolute;left:0;text-align:left;margin-left:183.15pt;margin-top:-1.25pt;width:287.3pt;height:122.7pt;z-index:251658351;mso-width-relative:margin;mso-height-relative:margin" coordsize="37705,16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L15b3gMAADYNAAAOAAAAZHJzL2Uyb0RvYy54bWzsV9tu3DYQfS+QfyD0Xut+WcHrYGNnjQJG&#10;YtRp88ylqEtBkSzJtdb9m35Lf6xDUlqv7QYFUiAIkvpB5mVIzhzOOcM9f30YGbqnSg+Cr4P4LAoQ&#10;5UQ0A+/WwS8ftj9WAdIG8wYzwek6eKA6eH3x6ofzSdY0Eb1gDVUINuG6nuQ66I2RdRhq0tMR6zMh&#10;KYfJVqgRG+iqLmwUnmD3kYVJFBXhJFQjlSBUaxi98pPBhdu/bSkx79tWU4PYOgDfjPsq993Zb3hx&#10;jutOYdkPZHYDf4YXIx44HHrc6gobjPZqeLHVOBAltGjNGRFjKNp2INTFANHE0bNorpXYSxdLV0+d&#10;PMIE0D7D6bO3Je/ubxUamnWQrsoAcTzCJV2rvRTIDgA8k+xqsLpW8k7eqnmg8z0b8aFVo/0PsaCD&#10;A/bhCCw9GERgMC2yqowBfwJzcZ5XyWqGnvRwPy/Wkf7tsrIsozyJ55VFnuRpZr0Kl4ND69/RnUlC&#10;GulHpPR/Q+qux5K6C9AWgwWpDPzxSP0MCfbXn7zbM8ALhh08zvYIlq414PZJpJJ4lVUruxDXC1xx&#10;VhZpmfug0zzJkvxJzLiWSptrKkZkG+tAgRsu/fD9jTYensXEbszFdmDMncE4muAOkjKy14GBci3D&#10;BpqjhCTQvAsQZh1wmRjlttSCDY1dbjfSqttdMoXuMfBpu43gb/bsiZk9+wrr3tu5KR/hOBigOxvG&#10;dVDZxctqxl38jrBzBPYqPXK2tRPNA8CvhGewlmQ7wCE3WJtbrICyEA3IkHkPn5YJCFHMrQD1Qv3x&#10;T+PWHvIDZgM0gQRA+L/vsaIBYj9xyJxVnGVWM1wny8sEOup0Znc6w/fjpQBUIDfAO9e09oYtzVaJ&#10;8SOo1caeClOYEzjbAz13Lo2XJtA7QjcbZwY6IbG54XeS2M0tThbeD4ePWMn5/g1kzjuxZCuun6WB&#10;t/WJsNkb0Q4uRx5xBT7NzLF8/yIUAgA8hS73uFECNRTZKCyNXFJYN4BylkbIHN4IUJEjvT5BqLhM&#10;k6LKAgQiY/M7Sp/SKonSskpB5ZwKpRVoidvyqCXfIa/MYXdw8h8f0f2GqQY651n3/RAtXS1E2ygC&#10;7IL+vxYpL7NxNEs0atkgf13EZ67zVZpVFXDpZbGPc9DNpXoVZZFA25ek5amwlKZZvbAij8XLqlTX&#10;zNqAm99ATtuRgcBDyUFxnEcx1EPP61Oz5NQsiVZVka6S+Vinhu7JsBzspfBZTSzSHETp6yiJuDZ4&#10;YG95g8yDhBeZUQPmHaNzRP+XS1c7vwYWu/cnPM5dfs0/JOzr/7Tvyuvjz52LvwEAAP//AwBQSwME&#10;FAAGAAgAAAAhAGH832viAAAACgEAAA8AAABkcnMvZG93bnJldi54bWxMj01Lw0AQhu+C/2EZwVu7&#10;+WiDiZmUUtRTEWwF8TZNpklodjdkt0n6711Pehzeh/d9Jt/MqhMjD7Y1GiFcBiBYl6ZqdY3weXxd&#10;PIGwjnRFndGMcGMLm+L+LqesMpP+4PHgauFLtM0IoXGuz6S0ZcOK7NL0rH12NoMi58+hltVAky9X&#10;nYyCIJGKWu0XGup513B5OVwVwttE0zYOX8b95by7fR/X71/7kBEfH+btMwjHs/uD4Vffq0PhnU7m&#10;qisrOoQ4SWKPIiyiNQgPpKsgBXFCiFZRCrLI5f8Xih8AAAD//wMAUEsBAi0AFAAGAAgAAAAhALaD&#10;OJL+AAAA4QEAABMAAAAAAAAAAAAAAAAAAAAAAFtDb250ZW50X1R5cGVzXS54bWxQSwECLQAUAAYA&#10;CAAAACEAOP0h/9YAAACUAQAACwAAAAAAAAAAAAAAAAAvAQAAX3JlbHMvLnJlbHNQSwECLQAUAAYA&#10;CAAAACEAXS9eW94DAAA2DQAADgAAAAAAAAAAAAAAAAAuAgAAZHJzL2Uyb0RvYy54bWxQSwECLQAU&#10;AAYACAAAACEAYfzfa+IAAAAKAQAADwAAAAAAAAAAAAAAAAA4BgAAZHJzL2Rvd25yZXYueG1sUEsF&#10;BgAAAAAEAAQA8wAAAEcHAAAAAA==&#10;">
                <v:rect id="Rectángulo 341" o:spid="_x0000_s1058" style="position:absolute;top:2194;width:14763;height:352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LkUBxAAAANwAAAAPAAAAZHJzL2Rvd25yZXYueG1sRI9BawIx&#10;EIXvBf9DGMFbza6WVlajiCgIPbRdBa/DZtxd3ExCEnX775uC4PHx5n1v3mLVm07cyIfWsoJ8nIEg&#10;rqxuuVZwPOxeZyBCRNbYWSYFvxRgtRy8LLDQ9s4/dCtjLRKEQ4EKmhhdIWWoGjIYxtYRJ+9svcGY&#10;pK+l9nhPcNPJSZa9S4Mtp4YGHW0aqi7l1aQ3XPft9PXrcjzl/c5v9WfA+kOp0bBfz0FE6uPz+JHe&#10;awXTtxz+xyQCyOUfAAAA//8DAFBLAQItABQABgAIAAAAIQDb4fbL7gAAAIUBAAATAAAAAAAAAAAA&#10;AAAAAAAAAABbQ29udGVudF9UeXBlc10ueG1sUEsBAi0AFAAGAAgAAAAhAFr0LFu/AAAAFQEAAAsA&#10;AAAAAAAAAAAAAAAAHwEAAF9yZWxzLy5yZWxzUEsBAi0AFAAGAAgAAAAhAFkuRQHEAAAA3AAAAA8A&#10;AAAAAAAAAAAAAAAABwIAAGRycy9kb3ducmV2LnhtbFBLBQYAAAAAAwADALcAAAD4AgAAAAA=&#10;" filled="f" strokecolor="red" strokeweight="1pt"/>
                <v:shape id="Cuadro de texto 340" o:spid="_x0000_s1059" type="#_x0000_t202" style="position:absolute;left:17326;top:2700;width:20379;height:138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aO1ewgAAANwAAAAPAAAAZHJzL2Rvd25yZXYueG1sRE89b8Iw&#10;EN2R+h+sq8RGnAJCVYpBbaGIqdCQpdspviYp8Tmy3RD+fT0gMT697+V6MK3oyfnGsoKnJAVBXFrd&#10;cKWgOH1MnkH4gKyxtUwKruRhvXoYLTHT9sJf1OehEjGEfYYK6hC6TEpf1mTQJ7YjjtyPdQZDhK6S&#10;2uElhptWTtN0IQ02HBtq7Oi9pvKc/xkFb9+L3WnjtPydHg9Fvv08G+wLpcaPw+sLiEBDuItv7r1W&#10;MJvH+fFMPAJy9Q8AAP//AwBQSwECLQAUAAYACAAAACEA2+H2y+4AAACFAQAAEwAAAAAAAAAAAAAA&#10;AAAAAAAAW0NvbnRlbnRfVHlwZXNdLnhtbFBLAQItABQABgAIAAAAIQBa9CxbvwAAABUBAAALAAAA&#10;AAAAAAAAAAAAAB8BAABfcmVscy8ucmVsc1BLAQItABQABgAIAAAAIQA4aO1ewgAAANwAAAAPAAAA&#10;AAAAAAAAAAAAAAcCAABkcnMvZG93bnJldi54bWxQSwUGAAAAAAMAAwC3AAAA9gIAAAAA&#10;" filled="f" strokecolor="red" strokeweight="1pt">
                  <v:textbox>
                    <w:txbxContent>
                      <w:p w14:paraId="7A087294" w14:textId="6EE53888" w:rsidR="00CC261C" w:rsidRDefault="00CC261C" w:rsidP="00BD5047">
                        <w:pPr>
                          <w:spacing w:after="0" w:line="240" w:lineRule="auto"/>
                          <w:jc w:val="both"/>
                          <w:rPr>
                            <w:rFonts w:cstheme="minorHAnsi"/>
                            <w:color w:val="222222"/>
                            <w:shd w:val="clear" w:color="auto" w:fill="FFFFFF"/>
                          </w:rPr>
                        </w:pPr>
                        <w:r>
                          <w:rPr>
                            <w:rFonts w:cstheme="minorHAnsi"/>
                            <w:color w:val="222222"/>
                            <w:shd w:val="clear" w:color="auto" w:fill="FFFFFF"/>
                          </w:rPr>
                          <w:t>Es importante aclarar que el sticker es un Papel adhesivo, el cual debe pegarse con cuidado de forma horizontal en la parte superior derecha sin ocultar ninguna información del documento.</w:t>
                        </w:r>
                      </w:p>
                      <w:p w14:paraId="31208C6E" w14:textId="77777777" w:rsidR="00CC261C" w:rsidRDefault="00CC261C" w:rsidP="00EF2283">
                        <w:pPr>
                          <w:rPr>
                            <w:lang w:val="es-MX"/>
                          </w:rPr>
                        </w:pPr>
                      </w:p>
                    </w:txbxContent>
                  </v:textbox>
                </v:shape>
                <v:shape id="Arco 339" o:spid="_x0000_s1060" style="position:absolute;left:8348;width:15145;height:6762;rotation:180;flip:y;visibility:visible;mso-wrap-style:square;v-text-anchor:middle" coordsize="1514475,6762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AYcCxQAAANwAAAAPAAAAZHJzL2Rvd25yZXYueG1sRI9Ba8JA&#10;FITvBf/D8oTe6kYF0egqEigUQVBr6fWRfWaj2bchu43RX+8KQo/DzHzDLFadrURLjS8dKxgOEhDE&#10;udMlFwqO358fUxA+IGusHJOCG3lYLXtvC0y1u/Ke2kMoRISwT1GBCaFOpfS5IYt+4Gri6J1cYzFE&#10;2RRSN3iNcFvJUZJMpMWS44LBmjJD+eXwZxXsOTved+b8025mw9E22WS/8nRT6r3frecgAnXhP/xq&#10;f2kF4/EMnmfiEZDLBwAAAP//AwBQSwECLQAUAAYACAAAACEA2+H2y+4AAACFAQAAEwAAAAAAAAAA&#10;AAAAAAAAAAAAW0NvbnRlbnRfVHlwZXNdLnhtbFBLAQItABQABgAIAAAAIQBa9CxbvwAAABUBAAAL&#10;AAAAAAAAAAAAAAAAAB8BAABfcmVscy8ucmVsc1BLAQItABQABgAIAAAAIQDrAYcCxQAAANwAAAAP&#10;AAAAAAAAAAAAAAAAAAcCAABkcnMvZG93bnJldi54bWxQSwUGAAAAAAMAAwC3AAAA+QIAAAAA&#10;" path="m70195,195957nsc194866,75832,465070,-751,761562,5v307102,783,582734,84315,697777,211466l757238,338138,70195,195957xem70195,195957nfc194866,75832,465070,-751,761562,5v307102,783,582734,84315,697777,211466e" filled="f" strokecolor="red" strokeweight=".5pt">
                  <v:stroke endarrow="block" joinstyle="miter"/>
                  <v:path arrowok="t" o:connecttype="custom" o:connectlocs="70195,195957;761562,5;1459339,211471" o:connectangles="0,0,0"/>
                </v:shape>
              </v:group>
            </w:pict>
          </mc:Fallback>
        </mc:AlternateContent>
      </w:r>
    </w:p>
    <w:p w14:paraId="4AB9DF71" w14:textId="5472C77A" w:rsidR="00EF2283" w:rsidRPr="0076726B" w:rsidRDefault="00EF2283" w:rsidP="00335E94">
      <w:pPr>
        <w:pStyle w:val="Prrafodelista"/>
        <w:ind w:left="1365"/>
        <w:jc w:val="both"/>
        <w:rPr>
          <w:rFonts w:cs="Arial"/>
          <w:noProof/>
          <w:lang w:eastAsia="es-CO"/>
        </w:rPr>
      </w:pPr>
    </w:p>
    <w:p w14:paraId="57BDBDF4" w14:textId="3CB53535" w:rsidR="00EF2283" w:rsidRPr="0076726B" w:rsidRDefault="00EF2283" w:rsidP="00335E94">
      <w:pPr>
        <w:pStyle w:val="Prrafodelista"/>
        <w:ind w:left="1365"/>
        <w:jc w:val="both"/>
        <w:rPr>
          <w:rFonts w:cs="Arial"/>
          <w:noProof/>
          <w:lang w:eastAsia="es-CO"/>
        </w:rPr>
      </w:pPr>
    </w:p>
    <w:p w14:paraId="252D138E" w14:textId="7EFCEEA4" w:rsidR="00EF2283" w:rsidRPr="0076726B" w:rsidRDefault="00EF2283" w:rsidP="00335E94">
      <w:pPr>
        <w:pStyle w:val="Prrafodelista"/>
        <w:ind w:left="1365"/>
        <w:jc w:val="both"/>
        <w:rPr>
          <w:rFonts w:cs="Arial"/>
          <w:noProof/>
          <w:lang w:eastAsia="es-CO"/>
        </w:rPr>
      </w:pPr>
    </w:p>
    <w:p w14:paraId="4D54073A" w14:textId="1CB2E281" w:rsidR="00EF2283" w:rsidRPr="0076726B" w:rsidRDefault="00EF2283" w:rsidP="00335E94">
      <w:pPr>
        <w:pStyle w:val="Prrafodelista"/>
        <w:tabs>
          <w:tab w:val="left" w:pos="7560"/>
        </w:tabs>
        <w:ind w:left="1365"/>
        <w:jc w:val="both"/>
        <w:rPr>
          <w:rFonts w:cs="Arial"/>
          <w:noProof/>
          <w:lang w:eastAsia="es-CO"/>
        </w:rPr>
      </w:pPr>
      <w:r w:rsidRPr="0076726B">
        <w:rPr>
          <w:rFonts w:cs="Arial"/>
          <w:noProof/>
          <w:lang w:eastAsia="es-CO"/>
        </w:rPr>
        <w:tab/>
      </w:r>
    </w:p>
    <w:p w14:paraId="4ADFDDE5" w14:textId="27321D41" w:rsidR="00540C6B" w:rsidRPr="0076726B" w:rsidRDefault="00540C6B" w:rsidP="00335E94">
      <w:pPr>
        <w:pStyle w:val="Textoindependiente"/>
        <w:ind w:left="567" w:right="797"/>
        <w:jc w:val="both"/>
        <w:rPr>
          <w:sz w:val="22"/>
          <w:szCs w:val="22"/>
        </w:rPr>
      </w:pPr>
    </w:p>
    <w:p w14:paraId="70B66F19" w14:textId="6FF08FDC" w:rsidR="00540C6B" w:rsidRPr="0076726B" w:rsidRDefault="00540C6B" w:rsidP="00335E94">
      <w:pPr>
        <w:pStyle w:val="Textoindependiente"/>
        <w:ind w:left="567" w:right="797"/>
        <w:jc w:val="both"/>
        <w:rPr>
          <w:sz w:val="22"/>
          <w:szCs w:val="22"/>
        </w:rPr>
      </w:pPr>
    </w:p>
    <w:p w14:paraId="62070E20" w14:textId="61195852" w:rsidR="00F54F5E" w:rsidRPr="0076726B" w:rsidRDefault="00F54F5E" w:rsidP="005A7D3E">
      <w:pPr>
        <w:pStyle w:val="Textoindependiente"/>
        <w:ind w:right="797"/>
        <w:jc w:val="both"/>
        <w:rPr>
          <w:sz w:val="22"/>
          <w:szCs w:val="22"/>
        </w:rPr>
      </w:pPr>
    </w:p>
    <w:p w14:paraId="245E2286" w14:textId="76DA73E9" w:rsidR="003E3B44" w:rsidRPr="0076726B" w:rsidRDefault="003E3B44" w:rsidP="005A7D3E">
      <w:pPr>
        <w:pStyle w:val="Textoindependiente"/>
        <w:ind w:right="797"/>
        <w:jc w:val="both"/>
        <w:rPr>
          <w:sz w:val="22"/>
          <w:szCs w:val="22"/>
        </w:rPr>
      </w:pPr>
    </w:p>
    <w:p w14:paraId="359DA064" w14:textId="495B7FA4" w:rsidR="003E3B44" w:rsidRPr="0076726B" w:rsidRDefault="003E3B44" w:rsidP="005A7D3E">
      <w:pPr>
        <w:pStyle w:val="Textoindependiente"/>
        <w:ind w:right="797"/>
        <w:jc w:val="both"/>
        <w:rPr>
          <w:sz w:val="22"/>
          <w:szCs w:val="22"/>
        </w:rPr>
      </w:pPr>
    </w:p>
    <w:p w14:paraId="563C9DFA" w14:textId="20988976" w:rsidR="003E3B44" w:rsidRPr="0076726B" w:rsidRDefault="003E3B44" w:rsidP="005A7D3E">
      <w:pPr>
        <w:pStyle w:val="Textoindependiente"/>
        <w:ind w:right="797"/>
        <w:jc w:val="both"/>
        <w:rPr>
          <w:sz w:val="22"/>
          <w:szCs w:val="22"/>
        </w:rPr>
      </w:pPr>
    </w:p>
    <w:p w14:paraId="16DE397A" w14:textId="1E7D76EC" w:rsidR="003E3B44" w:rsidRPr="0076726B" w:rsidRDefault="003E3B44" w:rsidP="005A7D3E">
      <w:pPr>
        <w:pStyle w:val="Textoindependiente"/>
        <w:ind w:right="797"/>
        <w:jc w:val="both"/>
        <w:rPr>
          <w:sz w:val="22"/>
          <w:szCs w:val="22"/>
        </w:rPr>
      </w:pPr>
    </w:p>
    <w:p w14:paraId="4E480D41" w14:textId="77777777" w:rsidR="003E3B44" w:rsidRPr="0076726B" w:rsidRDefault="003E3B44" w:rsidP="005A7D3E">
      <w:pPr>
        <w:pStyle w:val="Textoindependiente"/>
        <w:ind w:right="797"/>
        <w:jc w:val="both"/>
        <w:rPr>
          <w:sz w:val="22"/>
          <w:szCs w:val="22"/>
        </w:rPr>
      </w:pPr>
    </w:p>
    <w:p w14:paraId="65713D14" w14:textId="6FBA74E4" w:rsidR="0064463C" w:rsidRPr="0076726B" w:rsidRDefault="009E179A" w:rsidP="005A7D3E">
      <w:pPr>
        <w:rPr>
          <w:rFonts w:ascii="Arial" w:hAnsi="Arial" w:cs="Arial"/>
        </w:rPr>
      </w:pPr>
      <w:bookmarkStart w:id="23" w:name="_Toc34647281"/>
      <w:r w:rsidRPr="0076726B">
        <w:rPr>
          <w:rFonts w:ascii="Arial" w:hAnsi="Arial" w:cs="Arial"/>
        </w:rPr>
        <w:lastRenderedPageBreak/>
        <w:t xml:space="preserve">                       </w:t>
      </w:r>
      <w:r w:rsidR="0064463C" w:rsidRPr="0076726B">
        <w:rPr>
          <w:rFonts w:ascii="Arial" w:hAnsi="Arial" w:cs="Arial"/>
          <w:noProof/>
          <w:lang w:eastAsia="es-CO"/>
        </w:rPr>
        <w:drawing>
          <wp:inline distT="0" distB="0" distL="0" distR="0" wp14:anchorId="6D6A3CE0" wp14:editId="7C5B1203">
            <wp:extent cx="5257524" cy="3117756"/>
            <wp:effectExtent l="19050" t="19050" r="19685" b="26035"/>
            <wp:docPr id="931" name="Imagen 9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472641" cy="3245322"/>
                    </a:xfrm>
                    <a:prstGeom prst="rect">
                      <a:avLst/>
                    </a:prstGeom>
                    <a:noFill/>
                    <a:ln>
                      <a:solidFill>
                        <a:schemeClr val="tx1">
                          <a:lumMod val="75000"/>
                          <a:lumOff val="25000"/>
                        </a:schemeClr>
                      </a:solidFill>
                    </a:ln>
                  </pic:spPr>
                </pic:pic>
              </a:graphicData>
            </a:graphic>
          </wp:inline>
        </w:drawing>
      </w:r>
    </w:p>
    <w:p w14:paraId="54910E69" w14:textId="0AC95073" w:rsidR="003E3B44" w:rsidRPr="0076726B" w:rsidRDefault="003E3B44" w:rsidP="003E3B44">
      <w:pPr>
        <w:pStyle w:val="Textoindependiente"/>
        <w:ind w:left="567" w:right="797"/>
        <w:jc w:val="both"/>
        <w:rPr>
          <w:i/>
          <w:sz w:val="16"/>
          <w:szCs w:val="22"/>
        </w:rPr>
      </w:pPr>
      <w:r w:rsidRPr="0076726B">
        <w:rPr>
          <w:i/>
          <w:sz w:val="16"/>
          <w:szCs w:val="22"/>
        </w:rPr>
        <w:t xml:space="preserve">             Fuente: Sistema de Gestión de Documento Electrónico de Archivo (Orfeo)- Unidad de Mantenimiento Vial.</w:t>
      </w:r>
    </w:p>
    <w:p w14:paraId="3918E575" w14:textId="6C1F6428" w:rsidR="004852ED" w:rsidRPr="0076726B" w:rsidRDefault="004852ED" w:rsidP="004852ED">
      <w:pPr>
        <w:rPr>
          <w:rFonts w:ascii="Arial" w:hAnsi="Arial" w:cs="Arial"/>
        </w:rPr>
      </w:pPr>
    </w:p>
    <w:p w14:paraId="0B5253C9" w14:textId="1B0696A6" w:rsidR="000B5E75" w:rsidRPr="0076726B" w:rsidRDefault="000B5E75" w:rsidP="004852ED">
      <w:pPr>
        <w:rPr>
          <w:rFonts w:ascii="Arial" w:hAnsi="Arial" w:cs="Arial"/>
        </w:rPr>
      </w:pPr>
    </w:p>
    <w:p w14:paraId="66CE1EE4" w14:textId="57EA952A" w:rsidR="000B5E75" w:rsidRPr="0076726B" w:rsidRDefault="000B5E75" w:rsidP="004852ED">
      <w:pPr>
        <w:rPr>
          <w:rFonts w:ascii="Arial" w:hAnsi="Arial" w:cs="Arial"/>
        </w:rPr>
      </w:pPr>
    </w:p>
    <w:p w14:paraId="5D695D40" w14:textId="75770245" w:rsidR="000B5E75" w:rsidRPr="0076726B" w:rsidRDefault="000B5E75" w:rsidP="004852ED">
      <w:pPr>
        <w:rPr>
          <w:rFonts w:ascii="Arial" w:hAnsi="Arial" w:cs="Arial"/>
        </w:rPr>
      </w:pPr>
    </w:p>
    <w:p w14:paraId="719F0A26" w14:textId="2504E152" w:rsidR="000B5E75" w:rsidRPr="0076726B" w:rsidRDefault="000B5E75" w:rsidP="004852ED">
      <w:pPr>
        <w:rPr>
          <w:rFonts w:ascii="Arial" w:hAnsi="Arial" w:cs="Arial"/>
        </w:rPr>
      </w:pPr>
    </w:p>
    <w:p w14:paraId="4744DBAF" w14:textId="59710EA3" w:rsidR="000B5E75" w:rsidRPr="0076726B" w:rsidRDefault="000B5E75" w:rsidP="004852ED">
      <w:pPr>
        <w:rPr>
          <w:rFonts w:ascii="Arial" w:hAnsi="Arial" w:cs="Arial"/>
        </w:rPr>
      </w:pPr>
    </w:p>
    <w:p w14:paraId="614B5D80" w14:textId="57B4CBFD" w:rsidR="000B5E75" w:rsidRPr="0076726B" w:rsidRDefault="000B5E75" w:rsidP="004852ED">
      <w:pPr>
        <w:rPr>
          <w:rFonts w:ascii="Arial" w:hAnsi="Arial" w:cs="Arial"/>
        </w:rPr>
      </w:pPr>
    </w:p>
    <w:p w14:paraId="4E0295DB" w14:textId="6B49DF41" w:rsidR="000B5E75" w:rsidRPr="0076726B" w:rsidRDefault="000B5E75" w:rsidP="004852ED">
      <w:pPr>
        <w:rPr>
          <w:rFonts w:ascii="Arial" w:hAnsi="Arial" w:cs="Arial"/>
        </w:rPr>
      </w:pPr>
    </w:p>
    <w:p w14:paraId="0C06A565" w14:textId="0B5D20B6" w:rsidR="000B5E75" w:rsidRPr="0076726B" w:rsidRDefault="000B5E75" w:rsidP="004852ED">
      <w:pPr>
        <w:rPr>
          <w:rFonts w:ascii="Arial" w:hAnsi="Arial" w:cs="Arial"/>
        </w:rPr>
      </w:pPr>
    </w:p>
    <w:p w14:paraId="0EBCA98E" w14:textId="2FAC3FE2" w:rsidR="000B5E75" w:rsidRPr="0076726B" w:rsidRDefault="000B5E75" w:rsidP="004852ED">
      <w:pPr>
        <w:rPr>
          <w:rFonts w:ascii="Arial" w:hAnsi="Arial" w:cs="Arial"/>
        </w:rPr>
      </w:pPr>
    </w:p>
    <w:p w14:paraId="7E1B96AB" w14:textId="0332260A" w:rsidR="000B5E75" w:rsidRPr="0076726B" w:rsidRDefault="000B5E75" w:rsidP="004852ED">
      <w:pPr>
        <w:rPr>
          <w:rFonts w:ascii="Arial" w:hAnsi="Arial" w:cs="Arial"/>
        </w:rPr>
      </w:pPr>
    </w:p>
    <w:p w14:paraId="35EA01EF" w14:textId="7438CB99" w:rsidR="000B5E75" w:rsidRPr="0076726B" w:rsidRDefault="000B5E75" w:rsidP="004852ED">
      <w:pPr>
        <w:rPr>
          <w:rFonts w:ascii="Arial" w:hAnsi="Arial" w:cs="Arial"/>
        </w:rPr>
      </w:pPr>
    </w:p>
    <w:p w14:paraId="41E79482" w14:textId="77777777" w:rsidR="000B5E75" w:rsidRPr="0076726B" w:rsidRDefault="000B5E75" w:rsidP="004852ED">
      <w:pPr>
        <w:rPr>
          <w:rFonts w:ascii="Arial" w:hAnsi="Arial" w:cs="Arial"/>
        </w:rPr>
      </w:pPr>
    </w:p>
    <w:p w14:paraId="12B77566" w14:textId="77777777" w:rsidR="0064463C" w:rsidRPr="0076726B" w:rsidRDefault="0064463C" w:rsidP="00335E94">
      <w:pPr>
        <w:pStyle w:val="Ttulo2"/>
        <w:jc w:val="both"/>
        <w:rPr>
          <w:rFonts w:cs="Arial"/>
          <w:szCs w:val="22"/>
        </w:rPr>
      </w:pPr>
    </w:p>
    <w:p w14:paraId="7CC8E6C0" w14:textId="77777777" w:rsidR="00F22684" w:rsidRPr="0076726B" w:rsidRDefault="00694A4C" w:rsidP="008278F2">
      <w:pPr>
        <w:pStyle w:val="Ttulo2"/>
        <w:rPr>
          <w:rFonts w:cs="Arial"/>
        </w:rPr>
      </w:pPr>
      <w:bookmarkStart w:id="24" w:name="_Toc114826116"/>
      <w:r w:rsidRPr="0076726B">
        <w:rPr>
          <w:rFonts w:cs="Arial"/>
        </w:rPr>
        <w:t xml:space="preserve">5.3 </w:t>
      </w:r>
      <w:r w:rsidR="005761F3" w:rsidRPr="0076726B">
        <w:rPr>
          <w:rFonts w:cs="Arial"/>
        </w:rPr>
        <w:t>Capítulo III Borradores</w:t>
      </w:r>
      <w:bookmarkEnd w:id="23"/>
      <w:bookmarkEnd w:id="24"/>
    </w:p>
    <w:p w14:paraId="2CC8A6DC" w14:textId="7A21C67F" w:rsidR="005761F3" w:rsidRPr="0076726B" w:rsidRDefault="005761F3" w:rsidP="00335E94">
      <w:pPr>
        <w:pStyle w:val="Ttulo2"/>
        <w:jc w:val="both"/>
        <w:rPr>
          <w:rFonts w:cs="Arial"/>
          <w:szCs w:val="22"/>
        </w:rPr>
      </w:pPr>
      <w:r w:rsidRPr="0076726B">
        <w:rPr>
          <w:rFonts w:cs="Arial"/>
          <w:szCs w:val="22"/>
        </w:rPr>
        <w:t xml:space="preserve"> </w:t>
      </w:r>
    </w:p>
    <w:p w14:paraId="77C184EA" w14:textId="77777777" w:rsidR="004852ED" w:rsidRPr="0076726B" w:rsidRDefault="004852ED" w:rsidP="009A5CDC">
      <w:pPr>
        <w:pStyle w:val="Ttulo3"/>
        <w:rPr>
          <w:rFonts w:cs="Arial"/>
        </w:rPr>
      </w:pPr>
      <w:bookmarkStart w:id="25" w:name="_Toc114826117"/>
      <w:r w:rsidRPr="0076726B">
        <w:rPr>
          <w:rFonts w:cs="Arial"/>
        </w:rPr>
        <w:t>5.3.1 Descarga formatos Pagina de Contenido Orfeo</w:t>
      </w:r>
      <w:bookmarkEnd w:id="25"/>
    </w:p>
    <w:p w14:paraId="7D95AFE2" w14:textId="77777777" w:rsidR="004852ED" w:rsidRPr="0076726B" w:rsidRDefault="004852ED" w:rsidP="004852ED">
      <w:pPr>
        <w:pStyle w:val="Ttulo2"/>
        <w:rPr>
          <w:rFonts w:cs="Arial"/>
          <w:b w:val="0"/>
          <w:bCs/>
        </w:rPr>
      </w:pPr>
    </w:p>
    <w:p w14:paraId="0EFE71BC" w14:textId="56808CE2" w:rsidR="004852ED" w:rsidRPr="0076726B" w:rsidRDefault="00F22684" w:rsidP="005A7D3E">
      <w:pPr>
        <w:pStyle w:val="Prrafodelista"/>
        <w:ind w:left="284"/>
        <w:rPr>
          <w:rFonts w:cs="Arial"/>
        </w:rPr>
      </w:pPr>
      <w:r w:rsidRPr="0076726B">
        <w:rPr>
          <w:rFonts w:cs="Arial"/>
          <w:bCs/>
        </w:rPr>
        <w:t>1.</w:t>
      </w:r>
      <w:r w:rsidRPr="0076726B">
        <w:rPr>
          <w:rFonts w:cs="Arial"/>
          <w:b/>
        </w:rPr>
        <w:t xml:space="preserve"> </w:t>
      </w:r>
      <w:r w:rsidR="004852ED" w:rsidRPr="0076726B">
        <w:rPr>
          <w:rFonts w:cs="Arial"/>
        </w:rPr>
        <w:t xml:space="preserve">Para la elaboración de los documentos en Orfeo es necesario descargar los formatos desde la </w:t>
      </w:r>
      <w:r w:rsidR="0041318F" w:rsidRPr="0076726B">
        <w:rPr>
          <w:rFonts w:cs="Arial"/>
        </w:rPr>
        <w:t>Página</w:t>
      </w:r>
      <w:r w:rsidR="004852ED" w:rsidRPr="0076726B">
        <w:rPr>
          <w:rFonts w:cs="Arial"/>
        </w:rPr>
        <w:t xml:space="preserve"> de Contenido de Orfeo </w:t>
      </w:r>
    </w:p>
    <w:p w14:paraId="0D05B272" w14:textId="5B900DDE" w:rsidR="00F94E94" w:rsidRPr="0076726B" w:rsidRDefault="00F94E94" w:rsidP="005A7D3E">
      <w:pPr>
        <w:rPr>
          <w:rFonts w:ascii="Arial" w:hAnsi="Arial" w:cs="Arial"/>
        </w:rPr>
      </w:pPr>
      <w:r w:rsidRPr="0076726B">
        <w:rPr>
          <w:rFonts w:ascii="Arial" w:hAnsi="Arial" w:cs="Arial"/>
          <w:noProof/>
          <w:lang w:eastAsia="es-CO"/>
        </w:rPr>
        <mc:AlternateContent>
          <mc:Choice Requires="wps">
            <w:drawing>
              <wp:anchor distT="0" distB="0" distL="114300" distR="114300" simplePos="0" relativeHeight="251658597" behindDoc="0" locked="0" layoutInCell="1" allowOverlap="1" wp14:anchorId="4070F263" wp14:editId="4CCEF4D3">
                <wp:simplePos x="0" y="0"/>
                <wp:positionH relativeFrom="column">
                  <wp:posOffset>602311</wp:posOffset>
                </wp:positionH>
                <wp:positionV relativeFrom="paragraph">
                  <wp:posOffset>107674</wp:posOffset>
                </wp:positionV>
                <wp:extent cx="365760" cy="333955"/>
                <wp:effectExtent l="0" t="0" r="15240" b="28575"/>
                <wp:wrapNone/>
                <wp:docPr id="944" name="Elipse 944"/>
                <wp:cNvGraphicFramePr/>
                <a:graphic xmlns:a="http://schemas.openxmlformats.org/drawingml/2006/main">
                  <a:graphicData uri="http://schemas.microsoft.com/office/word/2010/wordprocessingShape">
                    <wps:wsp>
                      <wps:cNvSpPr/>
                      <wps:spPr>
                        <a:xfrm>
                          <a:off x="0" y="0"/>
                          <a:ext cx="365760" cy="333955"/>
                        </a:xfrm>
                        <a:prstGeom prst="ellipse">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037BABA7" id="Elipse 944" o:spid="_x0000_s1026" style="position:absolute;margin-left:47.45pt;margin-top:8.5pt;width:28.8pt;height:26.3pt;z-index:251658597;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3qUlQIAAIgFAAAOAAAAZHJzL2Uyb0RvYy54bWysVE1v2zAMvQ/YfxB0X53PdjXqFEG6DgOK&#10;tlg79KzIUiJAFjVJiZP9+lGS7QZdscMwH2RRJB/FJ5JX14dGk71wXoGp6PhsRIkwHGplNhX98Xz7&#10;6TMlPjBTMw1GVPQoPL1efPxw1dpSTGALuhaOIIjxZWsrug3BlkXh+VY0zJ+BFQaVElzDAopuU9SO&#10;tYje6GIyGp0XLbjaOuDCezy9yUq6SPhSCh4epPQiEF1RvFtIq0vrOq7F4oqVG8fsVvHuGuwfbtEw&#10;ZTDoAHXDAiM7p/6AahR34EGGMw5NAVIqLlIOmM149Cabpy2zIuWC5Hg70OT/Hyy/3z86ouqKXs5m&#10;lBjW4CN90cp6QeIJ8tNaX6LZk310neRxG5M9SNfEP6ZBDonT48CpOATC8XB6Pr84R+Y5qqbT6eV8&#10;HjGLV2frfPgqoCFxU1GhU/BEJtvf+ZCte6sYzsCt0hrPWalNXD1oVcezJLjNeqUd2TN88tUofl3E&#10;EzOMH12LmFvOJu3CUYsM+11IZAXvP0k3SfUoBljGuTBhnFVbVoscbX4aLFZw9EjJaoOAEVniLQfs&#10;DqC3zCA9ds67s4+uIpXz4Dz628Wy8+CRIoMJg3OjDLj3ADRm1UXO9j1JmZrI0hrqI9aMg9xM3vJb&#10;hU93x3x4ZA67B18bJ0J4wEVqaCsK3Y6SLbhf751Heyxq1FLSYjdW1P/cMSco0d8MlvvleDaL7ZuE&#10;2fxigoI71axPNWbXrABff4yzx/K0jfZB91vpoHnBwbGMUVHFDMfYFeXB9cIq5CmBo4eL5TKZYcta&#10;Fu7Mk+URPLIa6/L58MKc7eo3YOHfQ9+5rHxTw9k2ehpY7gJIlQr8ldeOb2z3VDjdaIrz5FROVq8D&#10;dPEbAAD//wMAUEsDBBQABgAIAAAAIQCmoNsx3gAAAAgBAAAPAAAAZHJzL2Rvd25yZXYueG1sTI9L&#10;b8IwEITvlfofrEXqrTigkpI0DqJVHwfEAQp3E28eIl5HsQPpv+9yao87M5r9JluNthUX7H3jSMFs&#10;GoFAKpxpqFJw+P54XILwQZPRrSNU8IMeVvn9XaZT4660w8s+VIJLyKdaQR1Cl0rpixqt9lPXIbFX&#10;ut7qwGdfSdPrK5fbVs6jKJZWN8Qfat3hW43FeT9YBcvXzeHdHrFafw27z+N2Ww7NuVTqYTKuX0AE&#10;HMNfGG74jA45M53cQMaLVkHylHCS9WeedPMX8wWIk4I4iUHmmfw/IP8FAAD//wMAUEsBAi0AFAAG&#10;AAgAAAAhALaDOJL+AAAA4QEAABMAAAAAAAAAAAAAAAAAAAAAAFtDb250ZW50X1R5cGVzXS54bWxQ&#10;SwECLQAUAAYACAAAACEAOP0h/9YAAACUAQAACwAAAAAAAAAAAAAAAAAvAQAAX3JlbHMvLnJlbHNQ&#10;SwECLQAUAAYACAAAACEAzJt6lJUCAACIBQAADgAAAAAAAAAAAAAAAAAuAgAAZHJzL2Uyb0RvYy54&#10;bWxQSwECLQAUAAYACAAAACEApqDbMd4AAAAIAQAADwAAAAAAAAAAAAAAAADvBAAAZHJzL2Rvd25y&#10;ZXYueG1sUEsFBgAAAAAEAAQA8wAAAPoFAAAAAA==&#10;" filled="f" strokecolor="#c00000" strokeweight="1pt">
                <v:stroke joinstyle="miter"/>
              </v:oval>
            </w:pict>
          </mc:Fallback>
        </mc:AlternateContent>
      </w:r>
      <w:r w:rsidRPr="0076726B">
        <w:rPr>
          <w:rFonts w:ascii="Arial" w:hAnsi="Arial" w:cs="Arial"/>
          <w:noProof/>
          <w:lang w:eastAsia="es-CO"/>
        </w:rPr>
        <w:drawing>
          <wp:anchor distT="0" distB="0" distL="114300" distR="114300" simplePos="0" relativeHeight="251658596" behindDoc="0" locked="0" layoutInCell="1" allowOverlap="1" wp14:anchorId="5CB8F715" wp14:editId="3A9326AF">
            <wp:simplePos x="0" y="0"/>
            <wp:positionH relativeFrom="column">
              <wp:posOffset>16703</wp:posOffset>
            </wp:positionH>
            <wp:positionV relativeFrom="paragraph">
              <wp:posOffset>156624</wp:posOffset>
            </wp:positionV>
            <wp:extent cx="3435350" cy="331470"/>
            <wp:effectExtent l="0" t="0" r="0" b="0"/>
            <wp:wrapNone/>
            <wp:docPr id="939" name="Imagen 9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9" name="Imagen 939"/>
                    <pic:cNvPicPr>
                      <a:picLocks noChangeAspect="1"/>
                    </pic:cNvPicPr>
                  </pic:nvPicPr>
                  <pic:blipFill rotWithShape="1">
                    <a:blip r:embed="rId14">
                      <a:extLst>
                        <a:ext uri="{28A0092B-C50C-407E-A947-70E740481C1C}">
                          <a14:useLocalDpi xmlns:a14="http://schemas.microsoft.com/office/drawing/2010/main" val="0"/>
                        </a:ext>
                      </a:extLst>
                    </a:blip>
                    <a:srcRect t="61913"/>
                    <a:stretch/>
                  </pic:blipFill>
                  <pic:spPr bwMode="auto">
                    <a:xfrm>
                      <a:off x="0" y="0"/>
                      <a:ext cx="3435350" cy="331470"/>
                    </a:xfrm>
                    <a:prstGeom prst="rect">
                      <a:avLst/>
                    </a:prstGeom>
                    <a:ln>
                      <a:noFill/>
                    </a:ln>
                    <a:extLst>
                      <a:ext uri="{53640926-AAD7-44D8-BBD7-CCE9431645EC}">
                        <a14:shadowObscured xmlns:a14="http://schemas.microsoft.com/office/drawing/2010/main"/>
                      </a:ext>
                    </a:extLst>
                  </pic:spPr>
                </pic:pic>
              </a:graphicData>
            </a:graphic>
          </wp:anchor>
        </w:drawing>
      </w:r>
    </w:p>
    <w:p w14:paraId="0E84646F" w14:textId="4DD200EC" w:rsidR="004852ED" w:rsidRPr="0076726B" w:rsidRDefault="004852ED" w:rsidP="00335E94">
      <w:pPr>
        <w:jc w:val="both"/>
        <w:rPr>
          <w:rFonts w:ascii="Arial" w:hAnsi="Arial" w:cs="Arial"/>
        </w:rPr>
      </w:pPr>
    </w:p>
    <w:p w14:paraId="75839F71" w14:textId="69181646" w:rsidR="004852ED" w:rsidRPr="0076726B" w:rsidRDefault="00F94E94" w:rsidP="00335E94">
      <w:pPr>
        <w:jc w:val="both"/>
        <w:rPr>
          <w:rFonts w:ascii="Arial" w:hAnsi="Arial" w:cs="Arial"/>
        </w:rPr>
      </w:pPr>
      <w:r w:rsidRPr="0076726B">
        <w:rPr>
          <w:rFonts w:ascii="Arial" w:hAnsi="Arial" w:cs="Arial"/>
          <w:noProof/>
          <w:lang w:eastAsia="es-CO"/>
        </w:rPr>
        <mc:AlternateContent>
          <mc:Choice Requires="wps">
            <w:drawing>
              <wp:anchor distT="0" distB="0" distL="114300" distR="114300" simplePos="0" relativeHeight="251658599" behindDoc="0" locked="0" layoutInCell="1" allowOverlap="1" wp14:anchorId="4C182302" wp14:editId="3A3FCDDC">
                <wp:simplePos x="0" y="0"/>
                <wp:positionH relativeFrom="column">
                  <wp:posOffset>1463040</wp:posOffset>
                </wp:positionH>
                <wp:positionV relativeFrom="paragraph">
                  <wp:posOffset>1184054</wp:posOffset>
                </wp:positionV>
                <wp:extent cx="121854" cy="146294"/>
                <wp:effectExtent l="0" t="0" r="12065" b="25400"/>
                <wp:wrapNone/>
                <wp:docPr id="950" name="413 Elipse"/>
                <wp:cNvGraphicFramePr/>
                <a:graphic xmlns:a="http://schemas.openxmlformats.org/drawingml/2006/main">
                  <a:graphicData uri="http://schemas.microsoft.com/office/word/2010/wordprocessingShape">
                    <wps:wsp>
                      <wps:cNvSpPr/>
                      <wps:spPr>
                        <a:xfrm>
                          <a:off x="0" y="0"/>
                          <a:ext cx="121854" cy="146294"/>
                        </a:xfrm>
                        <a:prstGeom prst="ellipse">
                          <a:avLst/>
                        </a:prstGeom>
                        <a:solidFill>
                          <a:schemeClr val="bg1"/>
                        </a:solidFill>
                        <a:ln w="12700">
                          <a:solidFill>
                            <a:srgbClr val="92D05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2628713" w14:textId="34A0CFDB" w:rsidR="00CC261C" w:rsidRPr="00133BDB" w:rsidRDefault="00CC261C" w:rsidP="00F94E94">
                            <w:pPr>
                              <w:jc w:val="center"/>
                              <w:rPr>
                                <w:color w:val="000000" w:themeColor="text1"/>
                                <w:sz w:val="12"/>
                                <w:lang w:val="es-MX"/>
                              </w:rPr>
                            </w:pPr>
                            <w:r>
                              <w:rPr>
                                <w:color w:val="000000" w:themeColor="text1"/>
                                <w:sz w:val="12"/>
                                <w:lang w:val="es-MX"/>
                              </w:rPr>
                              <w:t>1</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oval w14:anchorId="4C182302" id="413 Elipse" o:spid="_x0000_s1061" style="position:absolute;left:0;text-align:left;margin-left:115.2pt;margin-top:93.25pt;width:9.6pt;height:11.5pt;z-index:251658599;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IEj/pQIAAL0FAAAOAAAAZHJzL2Uyb0RvYy54bWysVEtv2zAMvg/YfxB0X/1Y2rVBnSJo12FA&#10;0RZrh54VWYoF6DVJiZ39+lGS7bbrsMOwHBxKJD+Sn0ieXwxKoj1zXhjd4OqoxIhpalqhtw3+/nj9&#10;4RQjH4huiTSaNfjAPL5YvX933tslq01nZMscAhDtl71tcBeCXRaFpx1TxB8ZyzQouXGKBDi6bdE6&#10;0gO6kkVdlidFb1xrnaHMe7i9ykq8SvicMxruOPcsINlgyC2kr0vfTfwWq3Oy3DpiO0HHNMg/ZKGI&#10;0BB0hroigaCdE2+glKDOeMPDETWqMJwLylINUE1V/lbNQ0csS7UAOd7ONPn/B0tv9/cOibbBZ8fA&#10;jyYKHmlRfUSfpbCeRX5665dg9mDv3XjyIMZiB+5U/Icy0JA4PcycsiEgCpdVXZ0eLzCioKoWJ/XZ&#10;ImIWz87W+fCFGYWi0GAmc+CIS/Y3PmTrySpeeyNFey2kTIfYKexSOrQn8MabbTXiv7KSGvUxl09l&#10;mZ7pldK77WYGOKuvSmAiR31hBhlLDYlHNnL9SQoHyWIaUn9jHHiEiusc4XVehFKmQ5VVHWlZTve4&#10;hN8UbPJI9CTAiMyh0Bl7BJgsM8iEnXMe7aMrSwMwO4+l/8159kiRjQ6zsxLauD9VJqGqMXK2n0jK&#10;1ESWwrAZUo9VdTSNVxvTHqDxnMkT6S29FvD+N8SHe+JgBKEZYa2EO/hwaeDxzChh1Bn380/30R4m&#10;A7QY9TDSDfY/dsQxjORXDTMT538S3CRsJkHv1KWBDqpgYVmaRHBwQU4id0Y9wbZZxyigIppCrAbT&#10;4KbDZcirBfYVZet1MoM5tyTc6AdLI3gkNjbz4/BEnB2bPsC03Jpp3N80fraNntqsd8FwkabimceR&#10;ctgRqXfGfRaX0MtzsnreuqtfAAAA//8DAFBLAwQUAAYACAAAACEAZDuwH94AAAALAQAADwAAAGRy&#10;cy9kb3ducmV2LnhtbEyPwU7DMAyG70i8Q2QkbiyhbNXaNZ3QUM/TCoJr1nhNRZOUJNvK22NOcLP1&#10;f/r9udrOdmQXDHHwTsLjQgBD13k9uF7C22vzsAYWk3Jajd6hhG+MsK1vbypVan91B7y0qWdU4mKp&#10;JJiUppLz2Bm0Ki78hI6ykw9WJVpDz3VQVyq3I8+EyLlVg6MLRk24M9h9tmcr4f2rMSJv7HTY7154&#10;/1FwG9q9lPd38/MGWMI5/cHwq0/qUJPT0Z+djmyUkD2JJaEUrPMVMCKyZZEDO9IgihXwuuL/f6h/&#10;AAAA//8DAFBLAQItABQABgAIAAAAIQC2gziS/gAAAOEBAAATAAAAAAAAAAAAAAAAAAAAAABbQ29u&#10;dGVudF9UeXBlc10ueG1sUEsBAi0AFAAGAAgAAAAhADj9If/WAAAAlAEAAAsAAAAAAAAAAAAAAAAA&#10;LwEAAF9yZWxzLy5yZWxzUEsBAi0AFAAGAAgAAAAhAIsgSP+lAgAAvQUAAA4AAAAAAAAAAAAAAAAA&#10;LgIAAGRycy9lMm9Eb2MueG1sUEsBAi0AFAAGAAgAAAAhAGQ7sB/eAAAACwEAAA8AAAAAAAAAAAAA&#10;AAAA/wQAAGRycy9kb3ducmV2LnhtbFBLBQYAAAAABAAEAPMAAAAKBgAAAAA=&#10;" fillcolor="white [3212]" strokecolor="#92d050" strokeweight="1pt">
                <v:stroke joinstyle="miter"/>
                <v:textbox inset="0,0,0,0">
                  <w:txbxContent>
                    <w:p w14:paraId="02628713" w14:textId="34A0CFDB" w:rsidR="00CC261C" w:rsidRPr="00133BDB" w:rsidRDefault="00CC261C" w:rsidP="00F94E94">
                      <w:pPr>
                        <w:jc w:val="center"/>
                        <w:rPr>
                          <w:color w:val="000000" w:themeColor="text1"/>
                          <w:sz w:val="12"/>
                          <w:lang w:val="es-MX"/>
                        </w:rPr>
                      </w:pPr>
                      <w:r>
                        <w:rPr>
                          <w:color w:val="000000" w:themeColor="text1"/>
                          <w:sz w:val="12"/>
                          <w:lang w:val="es-MX"/>
                        </w:rPr>
                        <w:t>1</w:t>
                      </w:r>
                    </w:p>
                  </w:txbxContent>
                </v:textbox>
              </v:oval>
            </w:pict>
          </mc:Fallback>
        </mc:AlternateContent>
      </w:r>
      <w:r w:rsidRPr="0076726B">
        <w:rPr>
          <w:rFonts w:ascii="Arial" w:hAnsi="Arial" w:cs="Arial"/>
          <w:noProof/>
          <w:lang w:eastAsia="es-CO"/>
        </w:rPr>
        <mc:AlternateContent>
          <mc:Choice Requires="wps">
            <w:drawing>
              <wp:anchor distT="0" distB="0" distL="114300" distR="114300" simplePos="0" relativeHeight="251658598" behindDoc="0" locked="0" layoutInCell="1" allowOverlap="1" wp14:anchorId="3C90D4AC" wp14:editId="3CC932EF">
                <wp:simplePos x="0" y="0"/>
                <wp:positionH relativeFrom="column">
                  <wp:posOffset>1500809</wp:posOffset>
                </wp:positionH>
                <wp:positionV relativeFrom="paragraph">
                  <wp:posOffset>1230437</wp:posOffset>
                </wp:positionV>
                <wp:extent cx="3697356" cy="2142573"/>
                <wp:effectExtent l="0" t="0" r="17780" b="10160"/>
                <wp:wrapNone/>
                <wp:docPr id="948" name="Rectángulo 948"/>
                <wp:cNvGraphicFramePr/>
                <a:graphic xmlns:a="http://schemas.openxmlformats.org/drawingml/2006/main">
                  <a:graphicData uri="http://schemas.microsoft.com/office/word/2010/wordprocessingShape">
                    <wps:wsp>
                      <wps:cNvSpPr/>
                      <wps:spPr>
                        <a:xfrm>
                          <a:off x="0" y="0"/>
                          <a:ext cx="3697356" cy="2142573"/>
                        </a:xfrm>
                        <a:prstGeom prst="rect">
                          <a:avLst/>
                        </a:prstGeom>
                        <a:noFill/>
                        <a:ln>
                          <a:solidFill>
                            <a:srgbClr val="92D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1A229F1" id="Rectángulo 948" o:spid="_x0000_s1026" style="position:absolute;margin-left:118.15pt;margin-top:96.9pt;width:291.15pt;height:168.7pt;z-index:25165859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bCgWogIAAIwFAAAOAAAAZHJzL2Uyb0RvYy54bWysVMFu2zAMvQ/YPwi6r3bcpF2MOkXQosOA&#10;oivaDj0rshQbkEVNUuJkf7Nv2Y+Nkhw3aIsdhuXgiCL5SD6RvLjcdYpshXUt6IpOTnJKhOZQt3pd&#10;0e9PN58+U+I80zVToEVF98LRy8XHDxe9KUUBDahaWIIg2pW9qWjjvSmzzPFGdMydgBEalRJsxzyK&#10;dp3VlvWI3qmsyPOzrAdbGwtcOIe310lJFxFfSsH9Nymd8ERVFHPz8WvjdxW+2eKClWvLTNPyIQ32&#10;D1l0rNUYdIS6Zp6RjW3fQHUtt+BA+hMOXQZStlzEGrCaSf6qmseGGRFrQXKcGWly/w+W323vLWnr&#10;is6n+FSadfhID0jb7196vVFAwjWS1BtXou2jubeD5PAYKt5J24V/rIXsIrH7kVix84Tj5enZ/Px0&#10;dkYJR10xmRaz89OAmr24G+v8FwEdCYeKWkwhEsq2t84n04NJiKbhplUK71mpdPg6UG0d7qJg16sr&#10;ZcmW4bPPi+t8Fl8awx2ZoRRcs1BaKiae/F6JBPsgJDKD6Rcxk9iTYoRlnAvtJ0nVsFqkaLMcf0Nt&#10;o0esVGkEDMgSsxyxB4DQ72+xU92DfXAVsaVH5/xviSXn0SNGBu1H567VYN8DUFjVEDnZH0hK1ASW&#10;VlDvsW8spIFyht+0+G63zPl7ZnGCcNZwK/hv+JEK+orCcKKkAfvzvftgj42NWkp6nMiKuh8bZgUl&#10;6qvGlp9PptMwwlGYzs4LFOyxZnWs0ZvuCvD1J7h/DI/HYO/V4SgtdM+4PJYhKqqY5hi7otzbg3Dl&#10;06bA9cPFchnNcGwN87f60fAAHlgNffm0e2bWDM3rse/v4DC9rHzVw8k2eGpYbjzINjb4C68D3zjy&#10;sXGG9RR2yrEcrV6W6OIPAAAA//8DAFBLAwQUAAYACAAAACEA67KSxeAAAAALAQAADwAAAGRycy9k&#10;b3ducmV2LnhtbEyPMU/DMBCFdyT+g3VIbNRJLKIQ4lQIKANbmzKwubGJA/E5it0m8Os5pjKe3tN3&#10;36vWixvYyUyh9yghXSXADLZe99hJ2DebmwJYiAq1GjwaCd8mwLq+vKhUqf2MW3PaxY4RBEOpJNgY&#10;x5Lz0FrjVFj50SBlH35yKtI5dVxPaia4G3iWJDl3qkf6YNVoHq1pv3ZHR5Tm6XW/aXz3/vnW/8zi&#10;2Y4vuJXy+mp5uAcWzRLPZfjTJ3Woyengj6gDGyRkIhdUpeBO0AZqFGmRAztIuBVpBryu+P8N9S8A&#10;AAD//wMAUEsBAi0AFAAGAAgAAAAhALaDOJL+AAAA4QEAABMAAAAAAAAAAAAAAAAAAAAAAFtDb250&#10;ZW50X1R5cGVzXS54bWxQSwECLQAUAAYACAAAACEAOP0h/9YAAACUAQAACwAAAAAAAAAAAAAAAAAv&#10;AQAAX3JlbHMvLnJlbHNQSwECLQAUAAYACAAAACEAYmwoFqICAACMBQAADgAAAAAAAAAAAAAAAAAu&#10;AgAAZHJzL2Uyb0RvYy54bWxQSwECLQAUAAYACAAAACEA67KSxeAAAAALAQAADwAAAAAAAAAAAAAA&#10;AAD8BAAAZHJzL2Rvd25yZXYueG1sUEsFBgAAAAAEAAQA8wAAAAkGAAAAAA==&#10;" filled="f" strokecolor="#92d050" strokeweight="1pt"/>
            </w:pict>
          </mc:Fallback>
        </mc:AlternateContent>
      </w:r>
      <w:r w:rsidR="004852ED" w:rsidRPr="0076726B">
        <w:rPr>
          <w:rFonts w:ascii="Arial" w:hAnsi="Arial" w:cs="Arial"/>
          <w:noProof/>
          <w:lang w:eastAsia="es-CO"/>
        </w:rPr>
        <w:drawing>
          <wp:inline distT="0" distB="0" distL="0" distR="0" wp14:anchorId="383E4754" wp14:editId="0DB3D5A4">
            <wp:extent cx="6407150" cy="3355975"/>
            <wp:effectExtent l="19050" t="19050" r="12700" b="15875"/>
            <wp:docPr id="932" name="Imagen 9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6407150" cy="3355975"/>
                    </a:xfrm>
                    <a:prstGeom prst="rect">
                      <a:avLst/>
                    </a:prstGeom>
                    <a:ln w="12700">
                      <a:solidFill>
                        <a:schemeClr val="bg1">
                          <a:lumMod val="65000"/>
                        </a:schemeClr>
                      </a:solidFill>
                    </a:ln>
                  </pic:spPr>
                </pic:pic>
              </a:graphicData>
            </a:graphic>
          </wp:inline>
        </w:drawing>
      </w:r>
    </w:p>
    <w:p w14:paraId="637ADC1C" w14:textId="77777777" w:rsidR="003E3B44" w:rsidRPr="0076726B" w:rsidRDefault="003E3B44" w:rsidP="003E3B44">
      <w:pPr>
        <w:pStyle w:val="Textoindependiente"/>
        <w:ind w:left="567" w:right="797"/>
        <w:jc w:val="both"/>
        <w:rPr>
          <w:i/>
          <w:sz w:val="16"/>
          <w:szCs w:val="22"/>
        </w:rPr>
      </w:pPr>
      <w:r w:rsidRPr="0076726B">
        <w:rPr>
          <w:i/>
          <w:sz w:val="16"/>
          <w:szCs w:val="22"/>
        </w:rPr>
        <w:t>Fuente: Sistema de Gestión de Documento Electrónico de Archivo (Orfeo)- Unidad de Mantenimiento Vial.</w:t>
      </w:r>
    </w:p>
    <w:p w14:paraId="69CB38F9" w14:textId="77777777" w:rsidR="003E3B44" w:rsidRPr="0076726B" w:rsidRDefault="003E3B44" w:rsidP="003E3B44">
      <w:pPr>
        <w:pStyle w:val="Prrafodelista"/>
        <w:spacing w:after="0"/>
        <w:jc w:val="both"/>
        <w:rPr>
          <w:rFonts w:cs="Arial"/>
        </w:rPr>
      </w:pPr>
    </w:p>
    <w:p w14:paraId="355EC440" w14:textId="2CE2DC14" w:rsidR="003E3B44" w:rsidRPr="0076726B" w:rsidRDefault="00F94E94" w:rsidP="00B05286">
      <w:pPr>
        <w:pStyle w:val="Prrafodelista"/>
        <w:numPr>
          <w:ilvl w:val="0"/>
          <w:numId w:val="32"/>
        </w:numPr>
        <w:spacing w:after="0"/>
        <w:jc w:val="both"/>
        <w:rPr>
          <w:rFonts w:cs="Arial"/>
        </w:rPr>
      </w:pPr>
      <w:r w:rsidRPr="0076726B">
        <w:rPr>
          <w:rFonts w:cs="Arial"/>
        </w:rPr>
        <w:t>Identificar el formato según corresponda</w:t>
      </w:r>
    </w:p>
    <w:p w14:paraId="1FF97CE2" w14:textId="3933759B" w:rsidR="00F94E94" w:rsidRPr="0076726B" w:rsidRDefault="00F94E94" w:rsidP="00B05286">
      <w:pPr>
        <w:pStyle w:val="Prrafodelista"/>
        <w:numPr>
          <w:ilvl w:val="0"/>
          <w:numId w:val="32"/>
        </w:numPr>
        <w:spacing w:after="0"/>
        <w:jc w:val="both"/>
        <w:rPr>
          <w:rFonts w:cs="Arial"/>
        </w:rPr>
      </w:pPr>
      <w:r w:rsidRPr="0076726B">
        <w:rPr>
          <w:rFonts w:cs="Arial"/>
        </w:rPr>
        <w:t>Descargar y proyectar únicamente el contenido del documento</w:t>
      </w:r>
    </w:p>
    <w:p w14:paraId="067E8959" w14:textId="77777777" w:rsidR="00877D9D" w:rsidRPr="0076726B" w:rsidRDefault="00877D9D" w:rsidP="00335E94">
      <w:pPr>
        <w:jc w:val="both"/>
        <w:rPr>
          <w:rFonts w:ascii="Arial" w:hAnsi="Arial" w:cs="Arial"/>
          <w:b/>
          <w:bCs/>
        </w:rPr>
      </w:pPr>
    </w:p>
    <w:p w14:paraId="5548A27E" w14:textId="38CC08E8" w:rsidR="00877D9D" w:rsidRPr="0076726B" w:rsidRDefault="00877D9D" w:rsidP="00335E94">
      <w:pPr>
        <w:jc w:val="both"/>
        <w:rPr>
          <w:rFonts w:ascii="Arial" w:hAnsi="Arial" w:cs="Arial"/>
          <w:b/>
          <w:bCs/>
        </w:rPr>
      </w:pPr>
      <w:r w:rsidRPr="0076726B">
        <w:rPr>
          <w:rFonts w:ascii="Arial" w:hAnsi="Arial" w:cs="Arial"/>
          <w:b/>
          <w:bCs/>
        </w:rPr>
        <w:t xml:space="preserve">Recomendaciones </w:t>
      </w:r>
    </w:p>
    <w:p w14:paraId="24CA015E" w14:textId="248B22E3" w:rsidR="00877D9D" w:rsidRPr="0076726B" w:rsidRDefault="00877D9D" w:rsidP="00335E94">
      <w:pPr>
        <w:jc w:val="both"/>
        <w:rPr>
          <w:rFonts w:ascii="Arial" w:hAnsi="Arial" w:cs="Arial"/>
        </w:rPr>
      </w:pPr>
      <w:r w:rsidRPr="0076726B">
        <w:rPr>
          <w:rFonts w:ascii="Arial" w:hAnsi="Arial" w:cs="Arial"/>
        </w:rPr>
        <w:t xml:space="preserve">La demás información como el </w:t>
      </w:r>
      <w:r w:rsidR="00F22684" w:rsidRPr="0076726B">
        <w:rPr>
          <w:rFonts w:ascii="Arial" w:hAnsi="Arial" w:cs="Arial"/>
        </w:rPr>
        <w:t>P</w:t>
      </w:r>
      <w:r w:rsidRPr="0076726B">
        <w:rPr>
          <w:rFonts w:ascii="Arial" w:hAnsi="Arial" w:cs="Arial"/>
        </w:rPr>
        <w:t>royectó, Revisó, y Aprobó si se realizan estas transacciones dentro de la plataforma</w:t>
      </w:r>
      <w:r w:rsidR="00F22684" w:rsidRPr="0076726B">
        <w:rPr>
          <w:rFonts w:ascii="Arial" w:hAnsi="Arial" w:cs="Arial"/>
        </w:rPr>
        <w:t>,</w:t>
      </w:r>
      <w:r w:rsidRPr="0076726B">
        <w:rPr>
          <w:rFonts w:ascii="Arial" w:hAnsi="Arial" w:cs="Arial"/>
        </w:rPr>
        <w:t xml:space="preserve"> por defecto se registra dentro del documento PDF, una vez radicado y firmado electrónicamente</w:t>
      </w:r>
    </w:p>
    <w:p w14:paraId="0A258784" w14:textId="5EE88DC0" w:rsidR="00877D9D" w:rsidRPr="0076726B" w:rsidRDefault="00877D9D" w:rsidP="00335E94">
      <w:pPr>
        <w:jc w:val="both"/>
        <w:rPr>
          <w:rFonts w:ascii="Arial" w:hAnsi="Arial" w:cs="Arial"/>
        </w:rPr>
      </w:pPr>
      <w:r w:rsidRPr="0076726B">
        <w:rPr>
          <w:rFonts w:ascii="Arial" w:hAnsi="Arial" w:cs="Arial"/>
        </w:rPr>
        <w:lastRenderedPageBreak/>
        <w:t xml:space="preserve">Las variables que se registran en el encabezado, NO modificar, esta información se combina automáticamente una vez </w:t>
      </w:r>
      <w:r w:rsidR="00F22684" w:rsidRPr="0076726B">
        <w:rPr>
          <w:rFonts w:ascii="Arial" w:hAnsi="Arial" w:cs="Arial"/>
        </w:rPr>
        <w:t xml:space="preserve">el documento </w:t>
      </w:r>
      <w:r w:rsidRPr="0076726B">
        <w:rPr>
          <w:rFonts w:ascii="Arial" w:hAnsi="Arial" w:cs="Arial"/>
        </w:rPr>
        <w:t>se</w:t>
      </w:r>
      <w:r w:rsidR="00F22684" w:rsidRPr="0076726B">
        <w:rPr>
          <w:rFonts w:ascii="Arial" w:hAnsi="Arial" w:cs="Arial"/>
        </w:rPr>
        <w:t xml:space="preserve">a </w:t>
      </w:r>
      <w:r w:rsidRPr="0076726B">
        <w:rPr>
          <w:rFonts w:ascii="Arial" w:hAnsi="Arial" w:cs="Arial"/>
        </w:rPr>
        <w:t>radicado y regenerado dentro de la plataforma</w:t>
      </w:r>
    </w:p>
    <w:p w14:paraId="67E0F5D8" w14:textId="2C52241B" w:rsidR="00877D9D" w:rsidRPr="0076726B" w:rsidRDefault="00877D9D" w:rsidP="00335E94">
      <w:pPr>
        <w:jc w:val="both"/>
        <w:rPr>
          <w:rFonts w:ascii="Arial" w:hAnsi="Arial" w:cs="Arial"/>
        </w:rPr>
      </w:pPr>
      <w:r w:rsidRPr="0076726B">
        <w:rPr>
          <w:rFonts w:ascii="Arial" w:hAnsi="Arial" w:cs="Arial"/>
        </w:rPr>
        <w:t>El aplicativo Orfeo, solo funciona con las plantillas que se encuentran subidas dentro de la Pagina de Contenido</w:t>
      </w:r>
    </w:p>
    <w:p w14:paraId="663FDDD9" w14:textId="61A8E99A" w:rsidR="00877D9D" w:rsidRPr="0076726B" w:rsidRDefault="00877D9D" w:rsidP="00335E94">
      <w:pPr>
        <w:jc w:val="both"/>
        <w:rPr>
          <w:rFonts w:ascii="Arial" w:hAnsi="Arial" w:cs="Arial"/>
        </w:rPr>
      </w:pPr>
      <w:r w:rsidRPr="0076726B">
        <w:rPr>
          <w:rFonts w:ascii="Arial" w:hAnsi="Arial" w:cs="Arial"/>
        </w:rPr>
        <w:t>No guardar plantillas usadas</w:t>
      </w:r>
      <w:r w:rsidR="00F22684" w:rsidRPr="0076726B">
        <w:rPr>
          <w:rFonts w:ascii="Arial" w:hAnsi="Arial" w:cs="Arial"/>
        </w:rPr>
        <w:t>, es decir que se encuentren radicadas</w:t>
      </w:r>
      <w:r w:rsidRPr="0076726B">
        <w:rPr>
          <w:rFonts w:ascii="Arial" w:hAnsi="Arial" w:cs="Arial"/>
        </w:rPr>
        <w:t xml:space="preserve"> para la </w:t>
      </w:r>
      <w:r w:rsidR="00F22684" w:rsidRPr="0076726B">
        <w:rPr>
          <w:rFonts w:ascii="Arial" w:hAnsi="Arial" w:cs="Arial"/>
        </w:rPr>
        <w:t>creación</w:t>
      </w:r>
      <w:r w:rsidRPr="0076726B">
        <w:rPr>
          <w:rFonts w:ascii="Arial" w:hAnsi="Arial" w:cs="Arial"/>
        </w:rPr>
        <w:t xml:space="preserve"> de un nuevo documento dentro de la herramienta, esto puede</w:t>
      </w:r>
      <w:r w:rsidR="00F22684" w:rsidRPr="0076726B">
        <w:rPr>
          <w:rFonts w:ascii="Arial" w:hAnsi="Arial" w:cs="Arial"/>
        </w:rPr>
        <w:t xml:space="preserve"> </w:t>
      </w:r>
      <w:r w:rsidRPr="0076726B">
        <w:rPr>
          <w:rFonts w:ascii="Arial" w:hAnsi="Arial" w:cs="Arial"/>
        </w:rPr>
        <w:t>gen</w:t>
      </w:r>
      <w:r w:rsidR="00F22684" w:rsidRPr="0076726B">
        <w:rPr>
          <w:rFonts w:ascii="Arial" w:hAnsi="Arial" w:cs="Arial"/>
        </w:rPr>
        <w:t>e</w:t>
      </w:r>
      <w:r w:rsidRPr="0076726B">
        <w:rPr>
          <w:rFonts w:ascii="Arial" w:hAnsi="Arial" w:cs="Arial"/>
        </w:rPr>
        <w:t>rar error</w:t>
      </w:r>
      <w:r w:rsidR="00F22684" w:rsidRPr="0076726B">
        <w:rPr>
          <w:rFonts w:ascii="Arial" w:hAnsi="Arial" w:cs="Arial"/>
        </w:rPr>
        <w:t>es de combinación dentro de la plantilla como en la plataforma (No coincide la información)</w:t>
      </w:r>
      <w:r w:rsidRPr="0076726B">
        <w:rPr>
          <w:rFonts w:ascii="Arial" w:hAnsi="Arial" w:cs="Arial"/>
        </w:rPr>
        <w:t xml:space="preserve"> </w:t>
      </w:r>
    </w:p>
    <w:p w14:paraId="1040BC7E" w14:textId="235BD8BD" w:rsidR="00F94E94" w:rsidRPr="0076726B" w:rsidRDefault="00877D9D" w:rsidP="005A7D3E">
      <w:pPr>
        <w:jc w:val="center"/>
        <w:rPr>
          <w:rFonts w:ascii="Arial" w:hAnsi="Arial" w:cs="Arial"/>
        </w:rPr>
      </w:pPr>
      <w:r w:rsidRPr="0076726B">
        <w:rPr>
          <w:rFonts w:ascii="Arial" w:hAnsi="Arial" w:cs="Arial"/>
          <w:noProof/>
          <w:lang w:eastAsia="es-CO"/>
        </w:rPr>
        <mc:AlternateContent>
          <mc:Choice Requires="wps">
            <w:drawing>
              <wp:anchor distT="0" distB="0" distL="114300" distR="114300" simplePos="0" relativeHeight="251658607" behindDoc="0" locked="0" layoutInCell="1" allowOverlap="1" wp14:anchorId="334FE557" wp14:editId="4717ADC0">
                <wp:simplePos x="0" y="0"/>
                <wp:positionH relativeFrom="column">
                  <wp:posOffset>5690566</wp:posOffset>
                </wp:positionH>
                <wp:positionV relativeFrom="paragraph">
                  <wp:posOffset>128905</wp:posOffset>
                </wp:positionV>
                <wp:extent cx="0" cy="437322"/>
                <wp:effectExtent l="76200" t="0" r="57150" b="58420"/>
                <wp:wrapNone/>
                <wp:docPr id="963" name="Conector recto de flecha 963"/>
                <wp:cNvGraphicFramePr/>
                <a:graphic xmlns:a="http://schemas.openxmlformats.org/drawingml/2006/main">
                  <a:graphicData uri="http://schemas.microsoft.com/office/word/2010/wordprocessingShape">
                    <wps:wsp>
                      <wps:cNvCnPr/>
                      <wps:spPr>
                        <a:xfrm>
                          <a:off x="0" y="0"/>
                          <a:ext cx="0" cy="437322"/>
                        </a:xfrm>
                        <a:prstGeom prst="straightConnector1">
                          <a:avLst/>
                        </a:prstGeom>
                        <a:ln>
                          <a:tailEnd type="triangle"/>
                        </a:ln>
                      </wps:spPr>
                      <wps:style>
                        <a:lnRef idx="1">
                          <a:schemeClr val="accent6"/>
                        </a:lnRef>
                        <a:fillRef idx="0">
                          <a:schemeClr val="accent6"/>
                        </a:fillRef>
                        <a:effectRef idx="0">
                          <a:schemeClr val="accent6"/>
                        </a:effectRef>
                        <a:fontRef idx="minor">
                          <a:schemeClr val="tx1"/>
                        </a:fontRef>
                      </wps:style>
                      <wps:bodyPr/>
                    </wps:wsp>
                  </a:graphicData>
                </a:graphic>
              </wp:anchor>
            </w:drawing>
          </mc:Choice>
          <mc:Fallback>
            <w:pict>
              <v:shape w14:anchorId="388AD24A" id="Conector recto de flecha 963" o:spid="_x0000_s1026" type="#_x0000_t32" style="position:absolute;margin-left:448.1pt;margin-top:10.15pt;width:0;height:34.45pt;z-index:251658607;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o5St1QEAAAMEAAAOAAAAZHJzL2Uyb0RvYy54bWysU9uOEzEMfUfiH6K80+kFFag63Ycu8IKg&#10;YuEDshmnEyk3OaaXv8fJzM4iQEi74sW5+djHx8725uKdOAFmG0MrF7O5FBB07Gw4tvL7tw+v3kqR&#10;SYVOuRiglVfI8mb38sX2nDawjH10HaDgICFvzqmVPVHaNE3WPXiVZzFB4EcT0SviIx6bDtWZo3vX&#10;LOfzdXOO2CWMGnLm29vhUe5qfGNA0xdjMpBwrWRuVC1We19ss9uqzRFV6q0eaahnsPDKBk46hbpV&#10;pMQPtH+E8lZjzNHQTEffRGOshloDV7OY/1bNXa8S1FpYnJwmmfL/C6s/nw4obNfKd+uVFEF5btKe&#10;W6UposCyiA6EcaB7JYoPK3ZOecPAfTjgeMrpgKX8i0FfVi5MXKrK10lluJDQw6Xm29erN6vlsoRr&#10;HnEJM32E6EXZtDITKnvsiQkNjBZVZHX6lGkAPgBKUheKJWXd+9AJuiYuhdCqcHQw5ikuTaE/EK47&#10;ujoY4F/BsBRMcUhThxD2DsVJ8fgorSHQeorE3gVmrHMTcF75/RM4+hco1AF9CnhC1Mwx0AT2NkT8&#10;W3a6LEbKZvB/UGCou0hwH7trbWWVhiet9mT8FWWUfz1X+OPf3f0EAAD//wMAUEsDBBQABgAIAAAA&#10;IQALzpj13gAAAAkBAAAPAAAAZHJzL2Rvd25yZXYueG1sTI9NS8NAEIbvgv9hGcGb3TVCqDGbIopI&#10;LmpbKfS2zY5JNDsbstsm9dc7xYPe5uPhnWfyxeQ6ccAhtJ40XM8UCKTK25ZqDe/rp6s5iBANWdN5&#10;Qg1HDLAozs9yk1k/0hIPq1gLDqGQGQ1NjH0mZagadCbMfI/Euw8/OBO5HWppBzNyuOtkolQqnWmJ&#10;LzSmx4cGq6/V3ml4O25iWqrytX1+3H6+VOV6SsdvrS8vpvs7EBGn+AfDSZ/VoWCnnd+TDaLTML9N&#10;E0Y1JOoGBAO/g92pSEAWufz/QfEDAAD//wMAUEsBAi0AFAAGAAgAAAAhALaDOJL+AAAA4QEAABMA&#10;AAAAAAAAAAAAAAAAAAAAAFtDb250ZW50X1R5cGVzXS54bWxQSwECLQAUAAYACAAAACEAOP0h/9YA&#10;AACUAQAACwAAAAAAAAAAAAAAAAAvAQAAX3JlbHMvLnJlbHNQSwECLQAUAAYACAAAACEAvaOUrdUB&#10;AAADBAAADgAAAAAAAAAAAAAAAAAuAgAAZHJzL2Uyb0RvYy54bWxQSwECLQAUAAYACAAAACEAC86Y&#10;9d4AAAAJAQAADwAAAAAAAAAAAAAAAAAvBAAAZHJzL2Rvd25yZXYueG1sUEsFBgAAAAAEAAQA8wAA&#10;ADoFAAAAAA==&#10;" strokecolor="#70ad47 [3209]" strokeweight=".5pt">
                <v:stroke endarrow="block" joinstyle="miter"/>
              </v:shape>
            </w:pict>
          </mc:Fallback>
        </mc:AlternateContent>
      </w:r>
      <w:r w:rsidRPr="0076726B">
        <w:rPr>
          <w:rFonts w:ascii="Arial" w:hAnsi="Arial" w:cs="Arial"/>
          <w:noProof/>
          <w:lang w:eastAsia="es-CO"/>
        </w:rPr>
        <mc:AlternateContent>
          <mc:Choice Requires="wps">
            <w:drawing>
              <wp:anchor distT="0" distB="0" distL="114300" distR="114300" simplePos="0" relativeHeight="251658606" behindDoc="0" locked="0" layoutInCell="1" allowOverlap="1" wp14:anchorId="066E4922" wp14:editId="727168ED">
                <wp:simplePos x="0" y="0"/>
                <wp:positionH relativeFrom="column">
                  <wp:posOffset>4808551</wp:posOffset>
                </wp:positionH>
                <wp:positionV relativeFrom="paragraph">
                  <wp:posOffset>128905</wp:posOffset>
                </wp:positionV>
                <wp:extent cx="882595" cy="0"/>
                <wp:effectExtent l="0" t="0" r="0" b="0"/>
                <wp:wrapNone/>
                <wp:docPr id="962" name="Conector recto 962"/>
                <wp:cNvGraphicFramePr/>
                <a:graphic xmlns:a="http://schemas.openxmlformats.org/drawingml/2006/main">
                  <a:graphicData uri="http://schemas.microsoft.com/office/word/2010/wordprocessingShape">
                    <wps:wsp>
                      <wps:cNvCnPr/>
                      <wps:spPr>
                        <a:xfrm>
                          <a:off x="0" y="0"/>
                          <a:ext cx="882595" cy="0"/>
                        </a:xfrm>
                        <a:prstGeom prst="line">
                          <a:avLst/>
                        </a:prstGeom>
                      </wps:spPr>
                      <wps:style>
                        <a:lnRef idx="1">
                          <a:schemeClr val="accent6"/>
                        </a:lnRef>
                        <a:fillRef idx="0">
                          <a:schemeClr val="accent6"/>
                        </a:fillRef>
                        <a:effectRef idx="0">
                          <a:schemeClr val="accent6"/>
                        </a:effectRef>
                        <a:fontRef idx="minor">
                          <a:schemeClr val="tx1"/>
                        </a:fontRef>
                      </wps:style>
                      <wps:bodyPr/>
                    </wps:wsp>
                  </a:graphicData>
                </a:graphic>
              </wp:anchor>
            </w:drawing>
          </mc:Choice>
          <mc:Fallback>
            <w:pict>
              <v:line w14:anchorId="69A87206" id="Conector recto 962" o:spid="_x0000_s1026" style="position:absolute;z-index:251658606;visibility:visible;mso-wrap-style:square;mso-wrap-distance-left:9pt;mso-wrap-distance-top:0;mso-wrap-distance-right:9pt;mso-wrap-distance-bottom:0;mso-position-horizontal:absolute;mso-position-horizontal-relative:text;mso-position-vertical:absolute;mso-position-vertical-relative:text" from="378.65pt,10.15pt" to="448.15pt,10.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AZF8tgEAAMIDAAAOAAAAZHJzL2Uyb0RvYy54bWysU9tu2zAMfR/QfxD03tgJ0CA14vQhRfsy&#10;bMEuH6DKVCxAN1Bq7Pz9KMVxh27AsGEvkinykDyH9PZhtIadAKP2ruXLRc0ZOOk77Y4t//7t6XbD&#10;WUzCdcJ4By0/Q+QPu5sP2yE0sPK9Nx0goyQuNkNoeZ9SaKoqyh6siAsfwJFTebQikYnHqkMxUHZr&#10;qlVdr6vBYxfQS4iRXh8vTr4r+ZUCmT4rFSEx03LqLZUTy/mSz2q3Fc0RRei1nNoQ/9CFFdpR0TnV&#10;o0iCvaL+JZXVEn30Ki2kt5VXSksoHIjNsn7H5msvAhQuJE4Ms0zx/6WVn04HZLpr+f16xZkTloa0&#10;p1HJ5JFhvlj2kE5DiA2F790BJyuGA2bSo0Kbb6LDxqLtedYWxsQkPW42q7v7O87k1VW94QLG9Aze&#10;svzRcqNdZi0acfoYE9Wi0GsIGbmPS+Xylc4GcrBxX0ARE6q1LOiyQ7A3yE6Cpi+kBJfWmQnlK9EZ&#10;prQxM7D+M3CKz1Ao+/U34BlRKnuXZrDVzuPvqqdxObWsLvFXBS68swQvvjuXmRRpaFEKw2mp8yb+&#10;bBf426+3+wEAAP//AwBQSwMEFAAGAAgAAAAhAN8A+4/eAAAACQEAAA8AAABkcnMvZG93bnJldi54&#10;bWxMj09Pg0AQxe8mfofNmHizS6tSRJbGVD14aIzVJh4HGIHIzhJ224Kf3jEe9DT/Xt77TbYabacO&#10;NPjWsYH5LAJFXLqq5drA2+vjRQLKB+QKO8dkYCIPq/z0JMO0ckd+ocM21EpM2KdooAmhT7X2ZUMW&#10;/cz1xHL7cIPFIONQ62rAo5jbTi+iKNYWW5aEBntaN1R+bvfWQLFJJpy+1vEuuHlyrx+uds9P78ac&#10;n413t6ACjeFPDD/4gg65MBVuz5VXnYHl9fJSpAYWkVQRJDexNMXvQueZ/v9B/g0AAP//AwBQSwEC&#10;LQAUAAYACAAAACEAtoM4kv4AAADhAQAAEwAAAAAAAAAAAAAAAAAAAAAAW0NvbnRlbnRfVHlwZXNd&#10;LnhtbFBLAQItABQABgAIAAAAIQA4/SH/1gAAAJQBAAALAAAAAAAAAAAAAAAAAC8BAABfcmVscy8u&#10;cmVsc1BLAQItABQABgAIAAAAIQBgAZF8tgEAAMIDAAAOAAAAAAAAAAAAAAAAAC4CAABkcnMvZTJv&#10;RG9jLnhtbFBLAQItABQABgAIAAAAIQDfAPuP3gAAAAkBAAAPAAAAAAAAAAAAAAAAABAEAABkcnMv&#10;ZG93bnJldi54bWxQSwUGAAAAAAQABADzAAAAGwUAAAAA&#10;" strokecolor="#70ad47 [3209]" strokeweight=".5pt">
                <v:stroke joinstyle="miter"/>
              </v:line>
            </w:pict>
          </mc:Fallback>
        </mc:AlternateContent>
      </w:r>
      <w:r w:rsidRPr="0076726B">
        <w:rPr>
          <w:rFonts w:ascii="Arial" w:hAnsi="Arial" w:cs="Arial"/>
          <w:noProof/>
          <w:lang w:eastAsia="es-CO"/>
        </w:rPr>
        <mc:AlternateContent>
          <mc:Choice Requires="wps">
            <w:drawing>
              <wp:anchor distT="0" distB="0" distL="114300" distR="114300" simplePos="0" relativeHeight="251658604" behindDoc="0" locked="0" layoutInCell="1" allowOverlap="1" wp14:anchorId="251FEC22" wp14:editId="03D3458F">
                <wp:simplePos x="0" y="0"/>
                <wp:positionH relativeFrom="column">
                  <wp:posOffset>5341344</wp:posOffset>
                </wp:positionH>
                <wp:positionV relativeFrom="paragraph">
                  <wp:posOffset>693200</wp:posOffset>
                </wp:positionV>
                <wp:extent cx="997309" cy="437074"/>
                <wp:effectExtent l="0" t="0" r="12700" b="20320"/>
                <wp:wrapNone/>
                <wp:docPr id="959" name="Cuadro de texto 959"/>
                <wp:cNvGraphicFramePr/>
                <a:graphic xmlns:a="http://schemas.openxmlformats.org/drawingml/2006/main">
                  <a:graphicData uri="http://schemas.microsoft.com/office/word/2010/wordprocessingShape">
                    <wps:wsp>
                      <wps:cNvSpPr txBox="1"/>
                      <wps:spPr>
                        <a:xfrm>
                          <a:off x="0" y="0"/>
                          <a:ext cx="997309" cy="437074"/>
                        </a:xfrm>
                        <a:prstGeom prst="rect">
                          <a:avLst/>
                        </a:prstGeom>
                        <a:ln>
                          <a:prstDash val="dash"/>
                        </a:ln>
                      </wps:spPr>
                      <wps:style>
                        <a:lnRef idx="2">
                          <a:schemeClr val="accent6"/>
                        </a:lnRef>
                        <a:fillRef idx="1">
                          <a:schemeClr val="lt1"/>
                        </a:fillRef>
                        <a:effectRef idx="0">
                          <a:schemeClr val="accent6"/>
                        </a:effectRef>
                        <a:fontRef idx="minor">
                          <a:schemeClr val="dk1"/>
                        </a:fontRef>
                      </wps:style>
                      <wps:txbx>
                        <w:txbxContent>
                          <w:p w14:paraId="2E6D9CA0" w14:textId="70680524" w:rsidR="00CC261C" w:rsidRPr="005A7D3E" w:rsidRDefault="00CC261C" w:rsidP="005A7D3E">
                            <w:pPr>
                              <w:jc w:val="center"/>
                              <w:rPr>
                                <w:rFonts w:ascii="Arial" w:hAnsi="Arial" w:cs="Arial"/>
                                <w:sz w:val="18"/>
                                <w:szCs w:val="18"/>
                                <w:lang w:val="es-MX"/>
                              </w:rPr>
                            </w:pPr>
                            <w:r w:rsidRPr="00877D9D">
                              <w:rPr>
                                <w:rFonts w:ascii="Arial" w:hAnsi="Arial" w:cs="Arial"/>
                                <w:sz w:val="18"/>
                                <w:szCs w:val="18"/>
                                <w:lang w:val="es-MX"/>
                              </w:rPr>
                              <w:t>Variables del</w:t>
                            </w:r>
                            <w:r w:rsidRPr="005A7D3E">
                              <w:rPr>
                                <w:rFonts w:ascii="Arial" w:hAnsi="Arial" w:cs="Arial"/>
                                <w:sz w:val="18"/>
                                <w:szCs w:val="18"/>
                                <w:lang w:val="es-MX"/>
                              </w:rPr>
                              <w:t xml:space="preserve"> formato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1FEC22" id="Cuadro de texto 959" o:spid="_x0000_s1062" type="#_x0000_t202" style="position:absolute;left:0;text-align:left;margin-left:420.6pt;margin-top:54.6pt;width:78.55pt;height:34.4pt;z-index:2516586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2+vhhgIAAFsFAAAOAAAAZHJzL2Uyb0RvYy54bWysVEtPGzEQvlfqf7B8L7sJgTQRG5QGUVVC&#10;gAoVZ8drs6vaHtd2spv+esbeB5TmVPXinZ3HN++5uGy1InvhfA2moJOTnBJhOJS1eS7oj8frT58p&#10;8YGZkikwoqAH4enl6uOHi8YuxRQqUKVwBEGMXza2oFUIdpllnldCM38CVhgUSnCaBfx1z1npWIPo&#10;WmXTPD/PGnCldcCF98i96oR0lfClFDzcSelFIKqgGFtIr0vvNr7Z6oItnx2zVc37MNg/RKFZbdDp&#10;CHXFAiM7V/8FpWvuwIMMJxx0BlLWXKQcMJtJ/i6bh4pZkXLB4ng7lsn/P1h+u793pC4LujhbUGKY&#10;xiZtdqx0QEpBgmgDkCjCQjXWL1H/waJFaL9Aiw0f+B6ZMf9WOh2/mBlBOZb8MJYZsQhH5mIxP83R&#10;GUfR7HSez2cRJXs1ts6HrwI0iURBHXYxFZftb3zoVAeV6EuZ+EbOFfMV2TPsdYlUjxrFWYy9izFR&#10;4aBEZ/pdSEwfo5omF2nwxEa5DoZxLkw4H5FQO5rJWqnRcHLMUIVUGkyq141mIg3kaJgfM/zT42iR&#10;vIIJo7GuDbhjAOXP0XOnP2Tf5RzTD+22TT2fnA7920J5wLY66DbEW35dY0FvmA/3zOFKYCdxzcMd&#10;PlJBU1DoKUoqcL+P8aM+TipKKWlwxQrqf+2YE5SobwZneDGZzeJOpp/Z2XyKP+6tZPtWYnZ6A9jZ&#10;CR4UyxMZ9YMaSOlAP+E1WEevKGKGo++ChoHchG7x8ZpwsV4nJdxCy8KNebA8Qscyx0F6bJ+Ys/38&#10;xSW4hWEZ2fLdGHa60dLAehdA1mlGY6G7qvYNwA1OU95fm3gi3v4nrdebuHoBAAD//wMAUEsDBBQA&#10;BgAIAAAAIQDME14G4QAAAAsBAAAPAAAAZHJzL2Rvd25yZXYueG1sTI9BT8MwDIXvSPyHyEjcWLKC&#10;WFuaTmwSEgekQZk4Z43XVjRO1aTd4NdjTnCz/Z6ev1esz64XM46h86RhuVAgkGpvO2o07N+fblIQ&#10;IRqypveEGr4wwLq8vChMbv2J3nCuYiM4hEJuNLQxDrmUoW7RmbDwAxJrRz86E3kdG2lHc+Jw18tE&#10;qXvpTEf8oTUDblusP6vJaXg+Th/bar+qNt92l2xe1c6/uFnr66vz4wOIiOf4Z4ZffEaHkpkOfiIb&#10;RK8hvVsmbGVBZTywI8vSWxAHvqxSBbIs5P8O5Q8AAAD//wMAUEsBAi0AFAAGAAgAAAAhALaDOJL+&#10;AAAA4QEAABMAAAAAAAAAAAAAAAAAAAAAAFtDb250ZW50X1R5cGVzXS54bWxQSwECLQAUAAYACAAA&#10;ACEAOP0h/9YAAACUAQAACwAAAAAAAAAAAAAAAAAvAQAAX3JlbHMvLnJlbHNQSwECLQAUAAYACAAA&#10;ACEATdvr4YYCAABbBQAADgAAAAAAAAAAAAAAAAAuAgAAZHJzL2Uyb0RvYy54bWxQSwECLQAUAAYA&#10;CAAAACEAzBNeBuEAAAALAQAADwAAAAAAAAAAAAAAAADgBAAAZHJzL2Rvd25yZXYueG1sUEsFBgAA&#10;AAAEAAQA8wAAAO4FAAAAAA==&#10;" fillcolor="white [3201]" strokecolor="#70ad47 [3209]" strokeweight="1pt">
                <v:stroke dashstyle="dash"/>
                <v:textbox>
                  <w:txbxContent>
                    <w:p w14:paraId="2E6D9CA0" w14:textId="70680524" w:rsidR="00CC261C" w:rsidRPr="005A7D3E" w:rsidRDefault="00CC261C" w:rsidP="005A7D3E">
                      <w:pPr>
                        <w:jc w:val="center"/>
                        <w:rPr>
                          <w:rFonts w:ascii="Arial" w:hAnsi="Arial" w:cs="Arial"/>
                          <w:sz w:val="18"/>
                          <w:szCs w:val="18"/>
                          <w:lang w:val="es-MX"/>
                        </w:rPr>
                      </w:pPr>
                      <w:r w:rsidRPr="00877D9D">
                        <w:rPr>
                          <w:rFonts w:ascii="Arial" w:hAnsi="Arial" w:cs="Arial"/>
                          <w:sz w:val="18"/>
                          <w:szCs w:val="18"/>
                          <w:lang w:val="es-MX"/>
                        </w:rPr>
                        <w:t>Variables del</w:t>
                      </w:r>
                      <w:r w:rsidRPr="005A7D3E">
                        <w:rPr>
                          <w:rFonts w:ascii="Arial" w:hAnsi="Arial" w:cs="Arial"/>
                          <w:sz w:val="18"/>
                          <w:szCs w:val="18"/>
                          <w:lang w:val="es-MX"/>
                        </w:rPr>
                        <w:t xml:space="preserve"> formato</w:t>
                      </w:r>
                    </w:p>
                  </w:txbxContent>
                </v:textbox>
              </v:shape>
            </w:pict>
          </mc:Fallback>
        </mc:AlternateContent>
      </w:r>
      <w:r w:rsidRPr="0076726B">
        <w:rPr>
          <w:rFonts w:ascii="Arial" w:hAnsi="Arial" w:cs="Arial"/>
          <w:noProof/>
          <w:lang w:eastAsia="es-CO"/>
        </w:rPr>
        <mc:AlternateContent>
          <mc:Choice Requires="wps">
            <w:drawing>
              <wp:anchor distT="0" distB="0" distL="114300" distR="114300" simplePos="0" relativeHeight="251658605" behindDoc="0" locked="0" layoutInCell="1" allowOverlap="1" wp14:anchorId="14763B19" wp14:editId="5B20435B">
                <wp:simplePos x="0" y="0"/>
                <wp:positionH relativeFrom="column">
                  <wp:posOffset>3249516</wp:posOffset>
                </wp:positionH>
                <wp:positionV relativeFrom="paragraph">
                  <wp:posOffset>868376</wp:posOffset>
                </wp:positionV>
                <wp:extent cx="2012260" cy="0"/>
                <wp:effectExtent l="0" t="76200" r="26670" b="95250"/>
                <wp:wrapNone/>
                <wp:docPr id="961" name="Conector recto de flecha 961"/>
                <wp:cNvGraphicFramePr/>
                <a:graphic xmlns:a="http://schemas.openxmlformats.org/drawingml/2006/main">
                  <a:graphicData uri="http://schemas.microsoft.com/office/word/2010/wordprocessingShape">
                    <wps:wsp>
                      <wps:cNvCnPr/>
                      <wps:spPr>
                        <a:xfrm>
                          <a:off x="0" y="0"/>
                          <a:ext cx="2012260" cy="0"/>
                        </a:xfrm>
                        <a:prstGeom prst="straightConnector1">
                          <a:avLst/>
                        </a:prstGeom>
                        <a:ln>
                          <a:tailEnd type="triangle"/>
                        </a:ln>
                      </wps:spPr>
                      <wps:style>
                        <a:lnRef idx="1">
                          <a:schemeClr val="accent6"/>
                        </a:lnRef>
                        <a:fillRef idx="0">
                          <a:schemeClr val="accent6"/>
                        </a:fillRef>
                        <a:effectRef idx="0">
                          <a:schemeClr val="accent6"/>
                        </a:effectRef>
                        <a:fontRef idx="minor">
                          <a:schemeClr val="tx1"/>
                        </a:fontRef>
                      </wps:style>
                      <wps:bodyPr/>
                    </wps:wsp>
                  </a:graphicData>
                </a:graphic>
              </wp:anchor>
            </w:drawing>
          </mc:Choice>
          <mc:Fallback>
            <w:pict>
              <v:shape w14:anchorId="13FC9C0A" id="Conector recto de flecha 961" o:spid="_x0000_s1026" type="#_x0000_t32" style="position:absolute;margin-left:255.85pt;margin-top:68.4pt;width:158.45pt;height:0;z-index:251658605;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0Bjk2AEAAAQEAAAOAAAAZHJzL2Uyb0RvYy54bWysU8uO2zAMvBfoPwi6N05yCFojzh6y216K&#10;NujjA7QyFQvQCxSbxH9fSk68Rbco0GIvelgccmZIb+8u3okTYLYxdHK1WEoBQcfehmMnv397/+at&#10;FJlU6JWLATo5QpZ3u9evtufUwjoO0fWAgpOE3J5TJwei1DZN1gN4lRcxQeBHE9Er4isemx7VmbN7&#10;16yXy01zjtgnjBpy5q/306Pc1fzGgKbPxmQg4TrJ3KiuWNfHsja7rWqPqNJg9ZWG+g8WXtnARedU&#10;94qU+IH2WSpvNcYcDS109E00xmqoGljNavmbmq+DSlC1sDk5zTbll0urP50OKGzfyXeblRRBeW7S&#10;nlulKaLAsokehHGgByVKDDt2Trll4D4c8HrL6YBF/sWgLzsLE5fq8ji7DBcSmj+y0PV6w83Qt7fm&#10;CZgw0weIXpRDJzOhsseBmNFEaVVdVqePmbg0A2+AUtWFspKy7iH0gsbEWgitCkcHhTeHl5Cm8J8Y&#10;1xONDib4FzDsBXOcytQphL1DcVI8P0prCLSZM3F0gRnr3AxcVn5/BV7jCxTqhP4LeEbUyjHQDPY2&#10;RPxTdbrUprF4M8XfHJh0FwseYz/WXlZreNSqV9ffoszyr/cKf/p5dz8BAAD//wMAUEsDBBQABgAI&#10;AAAAIQAAvOE+4AAAAAsBAAAPAAAAZHJzL2Rvd25yZXYueG1sTI9PS8QwEMXvgt8hjODNTbtiLLXp&#10;IopIL/7ZFcFbthnbajMpTXbb9dM7gqDHee/Hm/eK1ex6sccxdJ40pIsEBFLtbUeNhpfN3VkGIkRD&#10;1vSeUMMBA6zK46PC5NZP9Iz7dWwEh1DIjYY2xiGXMtQtOhMWfkBi792PzkQ+x0ba0Uwc7nq5TBIl&#10;nemIP7RmwJsW68/1zml4OrxGVSXVY3d/+/bxUFebWU1fWp+ezNdXICLO8Q+Gn/pcHUrutPU7skH0&#10;Gi7S9JJRNs4Vb2AiW2YKxPZXkWUh/28ovwEAAP//AwBQSwECLQAUAAYACAAAACEAtoM4kv4AAADh&#10;AQAAEwAAAAAAAAAAAAAAAAAAAAAAW0NvbnRlbnRfVHlwZXNdLnhtbFBLAQItABQABgAIAAAAIQA4&#10;/SH/1gAAAJQBAAALAAAAAAAAAAAAAAAAAC8BAABfcmVscy8ucmVsc1BLAQItABQABgAIAAAAIQCa&#10;0Bjk2AEAAAQEAAAOAAAAAAAAAAAAAAAAAC4CAABkcnMvZTJvRG9jLnhtbFBLAQItABQABgAIAAAA&#10;IQAAvOE+4AAAAAsBAAAPAAAAAAAAAAAAAAAAADIEAABkcnMvZG93bnJldi54bWxQSwUGAAAAAAQA&#10;BADzAAAAPwUAAAAA&#10;" strokecolor="#70ad47 [3209]" strokeweight=".5pt">
                <v:stroke endarrow="block" joinstyle="miter"/>
              </v:shape>
            </w:pict>
          </mc:Fallback>
        </mc:AlternateContent>
      </w:r>
      <w:r w:rsidRPr="0076726B">
        <w:rPr>
          <w:rFonts w:ascii="Arial" w:hAnsi="Arial" w:cs="Arial"/>
          <w:noProof/>
          <w:lang w:eastAsia="es-CO"/>
        </w:rPr>
        <mc:AlternateContent>
          <mc:Choice Requires="wps">
            <w:drawing>
              <wp:anchor distT="0" distB="0" distL="114300" distR="114300" simplePos="0" relativeHeight="251658603" behindDoc="0" locked="0" layoutInCell="1" allowOverlap="1" wp14:anchorId="5E88A0AB" wp14:editId="7FC4F40A">
                <wp:simplePos x="0" y="0"/>
                <wp:positionH relativeFrom="column">
                  <wp:posOffset>3822590</wp:posOffset>
                </wp:positionH>
                <wp:positionV relativeFrom="paragraph">
                  <wp:posOffset>17587</wp:posOffset>
                </wp:positionV>
                <wp:extent cx="882015" cy="508883"/>
                <wp:effectExtent l="0" t="0" r="13335" b="24765"/>
                <wp:wrapNone/>
                <wp:docPr id="957" name="Rectángulo 957"/>
                <wp:cNvGraphicFramePr/>
                <a:graphic xmlns:a="http://schemas.openxmlformats.org/drawingml/2006/main">
                  <a:graphicData uri="http://schemas.microsoft.com/office/word/2010/wordprocessingShape">
                    <wps:wsp>
                      <wps:cNvSpPr/>
                      <wps:spPr>
                        <a:xfrm>
                          <a:off x="0" y="0"/>
                          <a:ext cx="882015" cy="508883"/>
                        </a:xfrm>
                        <a:prstGeom prst="rect">
                          <a:avLst/>
                        </a:prstGeom>
                        <a:noFill/>
                        <a:ln>
                          <a:solidFill>
                            <a:srgbClr val="92D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5EEAF81" id="Rectángulo 957" o:spid="_x0000_s1026" style="position:absolute;margin-left:301pt;margin-top:1.4pt;width:69.45pt;height:40.05pt;z-index:25165860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OwNngIAAIoFAAAOAAAAZHJzL2Uyb0RvYy54bWysVMFu2zAMvQ/YPwi6r3ayZk2NOkXQosOA&#10;og3aDj0rspQYkEWNUuJkf7Nv2Y+Nkh03aIsdhuWgiCL5SD6TvLjcNYZtFfoabMlHJzlnykqoarsq&#10;+fenm09TznwQthIGrCr5Xnl+Ofv44aJ1hRrDGkylkBGI9UXrSr4OwRVZ5uVaNcKfgFOWlBqwEYFE&#10;XGUVipbQG5ON8/xL1gJWDkEq7+n1ulPyWcLXWslwr7VXgZmSU24hnZjOZTyz2YUoVijcupZ9GuIf&#10;smhEbSnoAHUtgmAbrN9ANbVE8KDDiYQmA61rqVINVM0of1XN41o4lWohcrwbaPL/D1bebRfI6qrk&#10;55Mzzqxo6CM9EG2/f9nVxgCLz0RS63xBto9ugb3k6Ror3mls4j/VwnaJ2P1ArNoFJulxOqXqJpxJ&#10;Uk3y6XT6OWJmL84OffiqoGHxUnKkBBKdYnvrQ2d6MImxLNzUxtC7KIyNpwdTV/EtCbhaXhlkW0Ef&#10;/Xx8nU/Sd6ZwR2YkRdcsFtaVkm5hb1QH+6A08ULJj1MmqSPVACukVDaMOtVaVKqLNsnp19c2eKRK&#10;jSXAiKwpywG7B4jd/ha7q7u3j64qNfTgnP8tsc558EiRwYbBuakt4HsAhqrqI3f2B5I6aiJLS6j2&#10;1DUI3Th5J29q+m63woeFQJofmjTaCeGeDm2gLTn0N87WgD/fe4/21Nak5ayleSy5/7ERqDgz3yw1&#10;/Pno9DQOcBJOJ2djEvBYszzW2E1zBfT1R7R9nEzXaB/M4aoRmmdaHfMYlVTCSopdchnwIFyFbk/Q&#10;8pFqPk9mNLROhFv76GQEj6zGvnzaPQt0ffMG6vo7OMyuKF71cGcbPS3MNwF0nRr8hdeebxr41Dj9&#10;coob5VhOVi8rdPYHAAD//wMAUEsDBBQABgAIAAAAIQCYHEbS3gAAAAgBAAAPAAAAZHJzL2Rvd25y&#10;ZXYueG1sTI8xT8MwEIV3JP6DdUhs1Cag0oY4FQLKwNamDGxufMSB+BzFbhP49VwnGE/v9L3vFavJ&#10;d+KIQ2wDabieKRBIdbAtNRp21fpqASImQ9Z0gVDDN0ZYlednhcltGGmDx21qBEMo5kaDS6nPpYy1&#10;Q2/iLPRInH2EwZvE59BIO5iR4b6TmVJz6U1L3OBMj48O66/twTOlenrdravQvH++tT/jzbPrX2ij&#10;9eXF9HAPIuGU/p7hpM/qULLTPhzIRtFpmKuMtyQNGS/g/O5WLUHsNSyyJciykP8HlL8AAAD//wMA&#10;UEsBAi0AFAAGAAgAAAAhALaDOJL+AAAA4QEAABMAAAAAAAAAAAAAAAAAAAAAAFtDb250ZW50X1R5&#10;cGVzXS54bWxQSwECLQAUAAYACAAAACEAOP0h/9YAAACUAQAACwAAAAAAAAAAAAAAAAAvAQAAX3Jl&#10;bHMvLnJlbHNQSwECLQAUAAYACAAAACEA/ojsDZ4CAACKBQAADgAAAAAAAAAAAAAAAAAuAgAAZHJz&#10;L2Uyb0RvYy54bWxQSwECLQAUAAYACAAAACEAmBxG0t4AAAAIAQAADwAAAAAAAAAAAAAAAAD4BAAA&#10;ZHJzL2Rvd25yZXYueG1sUEsFBgAAAAAEAAQA8wAAAAMGAAAAAA==&#10;" filled="f" strokecolor="#92d050" strokeweight="1pt"/>
            </w:pict>
          </mc:Fallback>
        </mc:AlternateContent>
      </w:r>
      <w:r w:rsidRPr="0076726B">
        <w:rPr>
          <w:rFonts w:ascii="Arial" w:hAnsi="Arial" w:cs="Arial"/>
          <w:noProof/>
          <w:lang w:eastAsia="es-CO"/>
        </w:rPr>
        <mc:AlternateContent>
          <mc:Choice Requires="wps">
            <w:drawing>
              <wp:anchor distT="0" distB="0" distL="114300" distR="114300" simplePos="0" relativeHeight="251658601" behindDoc="0" locked="0" layoutInCell="1" allowOverlap="1" wp14:anchorId="5D605CF0" wp14:editId="41D318BF">
                <wp:simplePos x="0" y="0"/>
                <wp:positionH relativeFrom="column">
                  <wp:posOffset>4517390</wp:posOffset>
                </wp:positionH>
                <wp:positionV relativeFrom="paragraph">
                  <wp:posOffset>1292225</wp:posOffset>
                </wp:positionV>
                <wp:extent cx="121854" cy="146294"/>
                <wp:effectExtent l="0" t="0" r="12065" b="25400"/>
                <wp:wrapNone/>
                <wp:docPr id="955" name="413 Elipse"/>
                <wp:cNvGraphicFramePr/>
                <a:graphic xmlns:a="http://schemas.openxmlformats.org/drawingml/2006/main">
                  <a:graphicData uri="http://schemas.microsoft.com/office/word/2010/wordprocessingShape">
                    <wps:wsp>
                      <wps:cNvSpPr/>
                      <wps:spPr>
                        <a:xfrm>
                          <a:off x="0" y="0"/>
                          <a:ext cx="121854" cy="146294"/>
                        </a:xfrm>
                        <a:prstGeom prst="ellipse">
                          <a:avLst/>
                        </a:prstGeom>
                        <a:solidFill>
                          <a:schemeClr val="bg1"/>
                        </a:solidFill>
                        <a:ln w="12700">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246119E" w14:textId="1852CC1E" w:rsidR="00CC261C" w:rsidRPr="00133BDB" w:rsidRDefault="00CC261C" w:rsidP="00F94E94">
                            <w:pPr>
                              <w:jc w:val="center"/>
                              <w:rPr>
                                <w:color w:val="000000" w:themeColor="text1"/>
                                <w:sz w:val="12"/>
                                <w:lang w:val="es-MX"/>
                              </w:rPr>
                            </w:pPr>
                            <w:r>
                              <w:rPr>
                                <w:color w:val="000000" w:themeColor="text1"/>
                                <w:sz w:val="12"/>
                                <w:lang w:val="es-MX"/>
                              </w:rPr>
                              <w:t>2</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oval w14:anchorId="5D605CF0" id="_x0000_s1063" style="position:absolute;left:0;text-align:left;margin-left:355.7pt;margin-top:101.75pt;width:9.6pt;height:11.5pt;z-index:251658601;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WCWSnwIAAL0FAAAOAAAAZHJzL2Uyb0RvYy54bWysVE1v2zAMvQ/YfxB0X21nSdcGdYogXYcB&#10;RVusHXpWZCkWoK9JSuzs14+SbLddhx2G5eBQIvlIPpG8uOyVRAfmvDC6xtVJiRHT1DRC72r8/fH6&#10;wxlGPhDdEGk0q/GReXy5ev/uorNLNjOtkQ1zCEC0X3a2xm0IdlkUnrZMEX9iLNOg5MYpEuDodkXj&#10;SAfoShazsjwtOuMa6wxl3sPtVVbiVcLnnNFwx7lnAckaQ24hfV36buO3WF2Q5c4R2wo6pEH+IQtF&#10;hIagE9QVCQTtnXgDpQR1xhseTqhRheFcUJZqgGqq8rdqHlpiWaoFyPF2osn/P1h6e7h3SDQ1Pl8s&#10;MNJEwSPNq4/osxTWs8hPZ/0SzB7svRtOHsRYbM+div9QBuoTp8eJU9YHROGymlVnizlGFFTV/HR2&#10;Po+YxbOzdT58YUahKNSYyRw44pLDjQ/ZerSK195I0VwLKdMhdgrbSIcOBN54u6sG/FdWUqMu5vKp&#10;LNMzvVJ6t9tOAJsy/t5iQMZSQ+KRjVx/ksJRspiG1N8YBx6h4lmO8DovQinTocqqljQsp7t4GWz0&#10;SPQkwIjModAJewAYLTPIiJ2ZGuyjK0sDMDkPpf/NefJIkY0Ok7MS2rg/VSahqiFyth9JytRElkK/&#10;7VOPVenx49XWNEdoPGfyRHpLrwW8/w3x4Z44GEEYVlgr4Q4+XBp4PDNIGLXG/fzTfbSHyQAtRh2M&#10;dI39jz1xDCP5VcPMxPkfBTcK21HQe7Ux0EEVLCxLkwgOLshR5M6oJ9g26xgFVERTiFVjGtx42IS8&#10;WmBfUbZeJzOYc0vCjX6wNIJHYmMzP/ZPxNmh6QNMy60Zx/1N42fb6KnNeh8MF2kqnnkcKIcdkXpn&#10;2GdxCb08J6vnrbv6BQAA//8DAFBLAwQUAAYACAAAACEAJjjjzOEAAAALAQAADwAAAGRycy9kb3du&#10;cmV2LnhtbEyPwU7DMAyG70i8Q2QkLmhL2rIOlaYTQ8CA28Yu3NwmtBWNUyXZ1r094QRH259+f3+5&#10;mszAjtr53pKEZC6AaWqs6qmVsP94nt0B8wFJ4WBJSzhrD6vq8qLEQtkTbfVxF1oWQ8gXKKELYSw4&#10;902nDfq5HTXF25d1BkMcXcuVw1MMNwNPhci5wZ7ihw5H/djp5nt3MBJuXvHp024oe68d7t/obNZr&#10;epHy+mp6uAcW9BT+YPjVj+pQRafaHkh5NkhYJsltRCWkIlsAi8QyEzmwOm7SfAG8Kvn/DtUPAAAA&#10;//8DAFBLAQItABQABgAIAAAAIQC2gziS/gAAAOEBAAATAAAAAAAAAAAAAAAAAAAAAABbQ29udGVu&#10;dF9UeXBlc10ueG1sUEsBAi0AFAAGAAgAAAAhADj9If/WAAAAlAEAAAsAAAAAAAAAAAAAAAAALwEA&#10;AF9yZWxzLy5yZWxzUEsBAi0AFAAGAAgAAAAhAOBYJZKfAgAAvQUAAA4AAAAAAAAAAAAAAAAALgIA&#10;AGRycy9lMm9Eb2MueG1sUEsBAi0AFAAGAAgAAAAhACY448zhAAAACwEAAA8AAAAAAAAAAAAAAAAA&#10;+QQAAGRycy9kb3ducmV2LnhtbFBLBQYAAAAABAAEAPMAAAAHBgAAAAA=&#10;" fillcolor="white [3212]" strokecolor="#c00000" strokeweight="1pt">
                <v:stroke joinstyle="miter"/>
                <v:textbox inset="0,0,0,0">
                  <w:txbxContent>
                    <w:p w14:paraId="7246119E" w14:textId="1852CC1E" w:rsidR="00CC261C" w:rsidRPr="00133BDB" w:rsidRDefault="00CC261C" w:rsidP="00F94E94">
                      <w:pPr>
                        <w:jc w:val="center"/>
                        <w:rPr>
                          <w:color w:val="000000" w:themeColor="text1"/>
                          <w:sz w:val="12"/>
                          <w:lang w:val="es-MX"/>
                        </w:rPr>
                      </w:pPr>
                      <w:r>
                        <w:rPr>
                          <w:color w:val="000000" w:themeColor="text1"/>
                          <w:sz w:val="12"/>
                          <w:lang w:val="es-MX"/>
                        </w:rPr>
                        <w:t>2</w:t>
                      </w:r>
                    </w:p>
                  </w:txbxContent>
                </v:textbox>
              </v:oval>
            </w:pict>
          </mc:Fallback>
        </mc:AlternateContent>
      </w:r>
      <w:r w:rsidRPr="0076726B">
        <w:rPr>
          <w:rFonts w:ascii="Arial" w:hAnsi="Arial" w:cs="Arial"/>
          <w:noProof/>
          <w:lang w:eastAsia="es-CO"/>
        </w:rPr>
        <mc:AlternateContent>
          <mc:Choice Requires="wps">
            <w:drawing>
              <wp:anchor distT="0" distB="0" distL="114300" distR="114300" simplePos="0" relativeHeight="251658600" behindDoc="0" locked="0" layoutInCell="1" allowOverlap="1" wp14:anchorId="4424F7F0" wp14:editId="5A692DA1">
                <wp:simplePos x="0" y="0"/>
                <wp:positionH relativeFrom="column">
                  <wp:posOffset>1818640</wp:posOffset>
                </wp:positionH>
                <wp:positionV relativeFrom="paragraph">
                  <wp:posOffset>1419335</wp:posOffset>
                </wp:positionV>
                <wp:extent cx="2759102" cy="1423284"/>
                <wp:effectExtent l="0" t="0" r="22225" b="24765"/>
                <wp:wrapNone/>
                <wp:docPr id="953" name="Rectángulo 953"/>
                <wp:cNvGraphicFramePr/>
                <a:graphic xmlns:a="http://schemas.openxmlformats.org/drawingml/2006/main">
                  <a:graphicData uri="http://schemas.microsoft.com/office/word/2010/wordprocessingShape">
                    <wps:wsp>
                      <wps:cNvSpPr/>
                      <wps:spPr>
                        <a:xfrm>
                          <a:off x="0" y="0"/>
                          <a:ext cx="2759102" cy="1423284"/>
                        </a:xfrm>
                        <a:prstGeom prst="rect">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896D4F2" id="Rectángulo 953" o:spid="_x0000_s1026" style="position:absolute;margin-left:143.2pt;margin-top:111.75pt;width:217.25pt;height:112.05pt;z-index:251658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razJnwIAAIwFAAAOAAAAZHJzL2Uyb0RvYy54bWysVM1u2zAMvg/YOwi6r/5psrZGnSJI0WFA&#10;0RZth54VWYoNyKImKXGyt9mz7MVGyT8NumKHYTkookh+JD+TvLzat4rshHUN6JJmJyklQnOoGr0p&#10;6bfnm0/nlDjPdMUUaFHSg3D0avHxw2VnCpFDDaoSliCIdkVnSlp7b4okcbwWLXMnYIRGpQTbMo+i&#10;3SSVZR2ityrJ0/Rz0oGtjAUunMPX615JFxFfSsH9vZROeKJKirn5eNp4rsOZLC5ZsbHM1A0f0mD/&#10;kEXLGo1BJ6hr5hnZ2uYPqLbhFhxIf8KhTUDKhotYA1aTpW+qeaqZEbEWJMeZiSb3/2D53e7BkqYq&#10;6cX8lBLNWvxIj0jbr596s1VAwjOS1BlXoO2TebCD5PAaKt5L24Z/rIXsI7GHiVix94TjY342v8jS&#10;nBKOumyWn+bns4CavLob6/wXAS0Jl5JaTCESyna3zvemo0mIpuGmUQrfWaF0OB2opgpvUbCb9UpZ&#10;smP42Vdp+A3hjswweHBNQml9MfHmD0r0sI9CIjMh/ZhJ7EkxwTLOhfZZr6pZJfpo8+NgoYuDR6xU&#10;aQQMyBKznLAHgNGyBxmx+7oH++AqYktPzunfEuudJ48YGbSfnNtGg30PQGFVQ+TefiSppyawtIbq&#10;gH1joR8oZ/hNg9/tljn/wCxOEM4abgV/j4dU0JUUhhslNdgf770He2xs1FLS4USW1H3fMisoUV81&#10;tvxFNpuFEY7CbH6Wo2CPNetjjd62K8Cvn+H+MTxeg71X41VaaF9weSxDVFQxzTF2Sbm3o7Dy/abA&#10;9cPFchnNcGwN87f6yfAAHlgNffm8f2HWDM3rse/vYJxeVrzp4d42eGpYbj3IJjb4K68D3zjysXGG&#10;9RR2yrEcrV6X6OI3AAAA//8DAFBLAwQUAAYACAAAACEAHPRPmuEAAAALAQAADwAAAGRycy9kb3du&#10;cmV2LnhtbEyPPU/DMBCGdyT+g3VIbNTBhCSkcaoKCYmhCwkLmxtfPkp8DrHbpv8eM5XtTvfovect&#10;NosZ2QlnN1iS8LiKgCE1Vg/USfis3x4yYM4r0mq0hBIu6GBT3t4UKtf2TB94qnzHQgi5XEnovZ9y&#10;zl3To1FuZSekcGvtbJQP69xxPatzCDcjF1GUcKMGCh96NeFrj813dTQSft6z9lALP1TpuGt8/VVt&#10;291Fyvu7ZbsG5nHxVxj+9IM6lMFpb4+kHRsliCyJAxoG8fQMLBCpiF6A7SXEcZoALwv+v0P5CwAA&#10;//8DAFBLAQItABQABgAIAAAAIQC2gziS/gAAAOEBAAATAAAAAAAAAAAAAAAAAAAAAABbQ29udGVu&#10;dF9UeXBlc10ueG1sUEsBAi0AFAAGAAgAAAAhADj9If/WAAAAlAEAAAsAAAAAAAAAAAAAAAAALwEA&#10;AF9yZWxzLy5yZWxzUEsBAi0AFAAGAAgAAAAhAHetrMmfAgAAjAUAAA4AAAAAAAAAAAAAAAAALgIA&#10;AGRycy9lMm9Eb2MueG1sUEsBAi0AFAAGAAgAAAAhABz0T5rhAAAACwEAAA8AAAAAAAAAAAAAAAAA&#10;+QQAAGRycy9kb3ducmV2LnhtbFBLBQYAAAAABAAEAPMAAAAHBgAAAAA=&#10;" filled="f" strokecolor="#c00000" strokeweight="1pt"/>
            </w:pict>
          </mc:Fallback>
        </mc:AlternateContent>
      </w:r>
      <w:r w:rsidRPr="0076726B">
        <w:rPr>
          <w:rFonts w:ascii="Arial" w:hAnsi="Arial" w:cs="Arial"/>
          <w:noProof/>
          <w:lang w:eastAsia="es-CO"/>
        </w:rPr>
        <mc:AlternateContent>
          <mc:Choice Requires="wps">
            <w:drawing>
              <wp:anchor distT="0" distB="0" distL="114300" distR="114300" simplePos="0" relativeHeight="251658602" behindDoc="0" locked="0" layoutInCell="1" allowOverlap="1" wp14:anchorId="27E1EC89" wp14:editId="100855F4">
                <wp:simplePos x="0" y="0"/>
                <wp:positionH relativeFrom="column">
                  <wp:posOffset>1818860</wp:posOffset>
                </wp:positionH>
                <wp:positionV relativeFrom="paragraph">
                  <wp:posOffset>415152</wp:posOffset>
                </wp:positionV>
                <wp:extent cx="1431235" cy="914400"/>
                <wp:effectExtent l="0" t="0" r="17145" b="19050"/>
                <wp:wrapNone/>
                <wp:docPr id="956" name="Rectángulo 956"/>
                <wp:cNvGraphicFramePr/>
                <a:graphic xmlns:a="http://schemas.openxmlformats.org/drawingml/2006/main">
                  <a:graphicData uri="http://schemas.microsoft.com/office/word/2010/wordprocessingShape">
                    <wps:wsp>
                      <wps:cNvSpPr/>
                      <wps:spPr>
                        <a:xfrm>
                          <a:off x="0" y="0"/>
                          <a:ext cx="1431235" cy="914400"/>
                        </a:xfrm>
                        <a:prstGeom prst="rect">
                          <a:avLst/>
                        </a:prstGeom>
                        <a:noFill/>
                        <a:ln>
                          <a:solidFill>
                            <a:srgbClr val="92D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D0BF962" id="Rectángulo 956" o:spid="_x0000_s1026" style="position:absolute;margin-left:143.2pt;margin-top:32.7pt;width:112.7pt;height:1in;z-index:25165860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NX1angIAAIsFAAAOAAAAZHJzL2Uyb0RvYy54bWysVMFu2zAMvQ/YPwi6r3bSpFuDOkXQosOA&#10;og3aDj0rshQbkEWNUuJkf7Nv2Y+Nkh03aIsdhuXgiCL5SD6RvLjcNYZtFfoabMFHJzlnykooa7su&#10;+Penm09fOPNB2FIYsKrge+X55fzjh4vWzdQYKjClQkYg1s9aV/AqBDfLMi8r1Qh/Ak5ZUmrARgQS&#10;cZ2VKFpCb0w2zvOzrAUsHYJU3tPtdafk84SvtZLhXmuvAjMFp9xC+mL6ruI3m1+I2RqFq2rZpyH+&#10;IYtG1JaCDlDXIgi2wfoNVFNLBA86nEhoMtC6lirVQNWM8lfVPFbCqVQLkePdQJP/f7DybrtEVpcF&#10;P5+ecWZFQ4/0QLT9/mXXGwMsXhNJrfMzsn10S+wlT8dY8U5jE/+pFrZLxO4HYtUuMEmXo8npaHw6&#10;5UyS7nw0meSJ+ezF26EPXxU0LB4KjpRB4lNsb32giGR6MInBLNzUxqTHMzZeeDB1Ge+SgOvVlUG2&#10;FfTq5+PrfHoId2RGiNE1i5V1taRT2BsVMYx9UJqIoezHKZPUkmqAFVIqG0adqhKl6qJNc/pFwgh+&#10;8EhSAozImrIcsHuA2O5vsTuY3j66qtTRg3P+t8Q658EjRQYbBuemtoDvARiqqo/c2R9I6qiJLK2g&#10;3FPbIHTz5J28qendboUPS4E0QDRqtBTCPX20gbbg0J84qwB/vncf7amvSctZSwNZcP9jI1BxZr5Z&#10;6vjUNjTBSZhMP48pBh5rVscau2mugF5/ROvHyXSM9sEcjhqheabdsYhRSSWspNgFlwEPwlXoFgVt&#10;H6kWi2RGU+tEuLWPTkbwyGrsy6fds0DXN2+gtr+Dw/CK2ase7myjp4XFJoCuU4O/8NrzTROfGqff&#10;TnGlHMvJ6mWHzv8AAAD//wMAUEsDBBQABgAIAAAAIQDqUGxT4AAAAAoBAAAPAAAAZHJzL2Rvd25y&#10;ZXYueG1sTI/BTsMwEETvSPyDtUjcqJPSRiXEqRBQDtzalAM3N17iQLyOYrcJfD3bE5xWo3manSnW&#10;k+vECYfQelKQzhIQSLU3LTUK9tXmZgUiRE1Gd55QwTcGWJeXF4XOjR9pi6ddbASHUMi1Ahtjn0sZ&#10;aotOh5nvkdj78IPTkeXQSDPokcNdJ+dJkkmnW+IPVvf4aLH+2h0dp1RPr/tN5Zv3z7f2Z7x9tv0L&#10;bZW6vpoe7kFEnOIfDOf6XB1K7nTwRzJBdArmq2zBqIJsyZeBZZrylgM7yd0CZFnI/xPKXwAAAP//&#10;AwBQSwECLQAUAAYACAAAACEAtoM4kv4AAADhAQAAEwAAAAAAAAAAAAAAAAAAAAAAW0NvbnRlbnRf&#10;VHlwZXNdLnhtbFBLAQItABQABgAIAAAAIQA4/SH/1gAAAJQBAAALAAAAAAAAAAAAAAAAAC8BAABf&#10;cmVscy8ucmVsc1BLAQItABQABgAIAAAAIQCkNX1angIAAIsFAAAOAAAAAAAAAAAAAAAAAC4CAABk&#10;cnMvZTJvRG9jLnhtbFBLAQItABQABgAIAAAAIQDqUGxT4AAAAAoBAAAPAAAAAAAAAAAAAAAAAPgE&#10;AABkcnMvZG93bnJldi54bWxQSwUGAAAAAAQABADzAAAABQYAAAAA&#10;" filled="f" strokecolor="#92d050" strokeweight="1pt"/>
            </w:pict>
          </mc:Fallback>
        </mc:AlternateContent>
      </w:r>
      <w:r w:rsidR="00F94E94" w:rsidRPr="0076726B">
        <w:rPr>
          <w:rFonts w:ascii="Arial" w:hAnsi="Arial" w:cs="Arial"/>
          <w:noProof/>
          <w:lang w:eastAsia="es-CO"/>
        </w:rPr>
        <w:drawing>
          <wp:inline distT="0" distB="0" distL="0" distR="0" wp14:anchorId="02C85183" wp14:editId="2AD62AAA">
            <wp:extent cx="2989691" cy="2924961"/>
            <wp:effectExtent l="19050" t="19050" r="20320" b="27940"/>
            <wp:docPr id="951" name="Imagen 9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2996400" cy="2931524"/>
                    </a:xfrm>
                    <a:prstGeom prst="rect">
                      <a:avLst/>
                    </a:prstGeom>
                    <a:ln w="9525">
                      <a:solidFill>
                        <a:schemeClr val="bg1">
                          <a:lumMod val="65000"/>
                        </a:schemeClr>
                      </a:solidFill>
                    </a:ln>
                  </pic:spPr>
                </pic:pic>
              </a:graphicData>
            </a:graphic>
          </wp:inline>
        </w:drawing>
      </w:r>
    </w:p>
    <w:p w14:paraId="38AE5AC8" w14:textId="77777777" w:rsidR="003E3B44" w:rsidRPr="0076726B" w:rsidRDefault="003E3B44" w:rsidP="003E3B44">
      <w:pPr>
        <w:pStyle w:val="Textoindependiente"/>
        <w:ind w:left="567" w:right="797"/>
        <w:jc w:val="both"/>
        <w:rPr>
          <w:i/>
          <w:sz w:val="16"/>
          <w:szCs w:val="22"/>
        </w:rPr>
      </w:pPr>
      <w:r w:rsidRPr="0076726B">
        <w:rPr>
          <w:i/>
          <w:sz w:val="16"/>
          <w:szCs w:val="22"/>
        </w:rPr>
        <w:t>Fuente: Sistema de Gestión de Documento Electrónico de Archivo (Orfeo)- Unidad de Mantenimiento Vial.</w:t>
      </w:r>
    </w:p>
    <w:p w14:paraId="15969F55" w14:textId="77777777" w:rsidR="003E3B44" w:rsidRPr="0076726B" w:rsidRDefault="003E3B44" w:rsidP="005A7D3E">
      <w:pPr>
        <w:jc w:val="center"/>
        <w:rPr>
          <w:rFonts w:ascii="Arial" w:hAnsi="Arial" w:cs="Arial"/>
        </w:rPr>
      </w:pPr>
    </w:p>
    <w:p w14:paraId="4D4B7ABD" w14:textId="355D2E1D" w:rsidR="00F94E94" w:rsidRPr="0076726B" w:rsidRDefault="00F22684" w:rsidP="00335E94">
      <w:pPr>
        <w:jc w:val="both"/>
        <w:rPr>
          <w:rFonts w:ascii="Arial" w:hAnsi="Arial" w:cs="Arial"/>
        </w:rPr>
      </w:pPr>
      <w:r w:rsidRPr="0076726B">
        <w:rPr>
          <w:rFonts w:ascii="Arial" w:hAnsi="Arial" w:cs="Arial"/>
        </w:rPr>
        <w:t xml:space="preserve">3. Una vez proyectado el documento, guardar el documento en una carpeta persona con el nombre del documento. Paso siguiente elaborar el Borrador </w:t>
      </w:r>
    </w:p>
    <w:p w14:paraId="28B609F5" w14:textId="35773B66" w:rsidR="005761F3" w:rsidRPr="0076726B" w:rsidRDefault="00694A4C" w:rsidP="009A5CDC">
      <w:pPr>
        <w:pStyle w:val="Ttulo3"/>
        <w:rPr>
          <w:rFonts w:cs="Arial"/>
        </w:rPr>
      </w:pPr>
      <w:bookmarkStart w:id="26" w:name="_Toc34647282"/>
      <w:r w:rsidRPr="0076726B">
        <w:rPr>
          <w:rFonts w:cs="Arial"/>
        </w:rPr>
        <w:t xml:space="preserve"> </w:t>
      </w:r>
      <w:bookmarkStart w:id="27" w:name="_Toc114826118"/>
      <w:r w:rsidR="009A5CDC" w:rsidRPr="0076726B">
        <w:rPr>
          <w:rFonts w:cs="Arial"/>
        </w:rPr>
        <w:t>5.3.2</w:t>
      </w:r>
      <w:r w:rsidRPr="0076726B">
        <w:rPr>
          <w:rFonts w:cs="Arial"/>
        </w:rPr>
        <w:t xml:space="preserve"> </w:t>
      </w:r>
      <w:r w:rsidR="005761F3" w:rsidRPr="0076726B">
        <w:rPr>
          <w:rFonts w:cs="Arial"/>
        </w:rPr>
        <w:t>Elaborar Borrador</w:t>
      </w:r>
      <w:bookmarkEnd w:id="26"/>
      <w:bookmarkEnd w:id="27"/>
    </w:p>
    <w:p w14:paraId="505CEC23" w14:textId="48934205" w:rsidR="00694A4C" w:rsidRPr="0076726B" w:rsidRDefault="00694A4C" w:rsidP="00335E94">
      <w:pPr>
        <w:spacing w:after="0"/>
        <w:jc w:val="both"/>
        <w:rPr>
          <w:rFonts w:ascii="Arial" w:hAnsi="Arial" w:cs="Arial"/>
        </w:rPr>
      </w:pPr>
    </w:p>
    <w:p w14:paraId="57B6F82F" w14:textId="6464D5CC" w:rsidR="0056609C" w:rsidRPr="0076726B" w:rsidRDefault="0056609C" w:rsidP="00335E94">
      <w:pPr>
        <w:pStyle w:val="Textoindependiente"/>
        <w:ind w:left="567" w:right="799"/>
        <w:jc w:val="both"/>
        <w:rPr>
          <w:sz w:val="22"/>
          <w:szCs w:val="22"/>
        </w:rPr>
      </w:pPr>
      <w:r w:rsidRPr="0076726B">
        <w:rPr>
          <w:sz w:val="22"/>
          <w:szCs w:val="22"/>
        </w:rPr>
        <w:t xml:space="preserve">Esta función permite generar documentos temporales </w:t>
      </w:r>
      <w:r w:rsidR="00E9498A" w:rsidRPr="0076726B">
        <w:rPr>
          <w:sz w:val="22"/>
          <w:szCs w:val="22"/>
        </w:rPr>
        <w:t>c</w:t>
      </w:r>
      <w:r w:rsidR="005761F3" w:rsidRPr="0076726B">
        <w:rPr>
          <w:sz w:val="22"/>
          <w:szCs w:val="22"/>
        </w:rPr>
        <w:t>uando es un documento nuevo:</w:t>
      </w:r>
    </w:p>
    <w:p w14:paraId="3CD6E185" w14:textId="6E146441" w:rsidR="005761F3" w:rsidRPr="0076726B" w:rsidRDefault="005761F3" w:rsidP="00335E94">
      <w:pPr>
        <w:pStyle w:val="Textoindependiente"/>
        <w:spacing w:before="4"/>
        <w:ind w:left="567" w:right="797"/>
        <w:jc w:val="both"/>
        <w:rPr>
          <w:sz w:val="22"/>
          <w:szCs w:val="22"/>
        </w:rPr>
      </w:pPr>
    </w:p>
    <w:p w14:paraId="1A9682C3" w14:textId="1D726049" w:rsidR="005761F3" w:rsidRPr="0076726B" w:rsidRDefault="005761F3" w:rsidP="009177ED">
      <w:pPr>
        <w:pStyle w:val="Textoindependiente"/>
        <w:numPr>
          <w:ilvl w:val="0"/>
          <w:numId w:val="7"/>
        </w:numPr>
        <w:tabs>
          <w:tab w:val="left" w:pos="938"/>
        </w:tabs>
        <w:spacing w:before="4"/>
        <w:ind w:left="567" w:right="797" w:firstLine="0"/>
        <w:jc w:val="both"/>
        <w:rPr>
          <w:sz w:val="22"/>
          <w:szCs w:val="22"/>
        </w:rPr>
      </w:pPr>
      <w:r w:rsidRPr="0076726B">
        <w:rPr>
          <w:sz w:val="22"/>
          <w:szCs w:val="22"/>
        </w:rPr>
        <w:t xml:space="preserve">Dar clic en la opción “Borradores” del menú </w:t>
      </w:r>
    </w:p>
    <w:p w14:paraId="20E63E08" w14:textId="5A6B83C4" w:rsidR="005761F3" w:rsidRPr="0076726B" w:rsidRDefault="005761F3" w:rsidP="009177ED">
      <w:pPr>
        <w:pStyle w:val="Textoindependiente"/>
        <w:numPr>
          <w:ilvl w:val="0"/>
          <w:numId w:val="7"/>
        </w:numPr>
        <w:tabs>
          <w:tab w:val="left" w:pos="938"/>
        </w:tabs>
        <w:spacing w:before="4"/>
        <w:ind w:left="567" w:right="797" w:firstLine="0"/>
        <w:jc w:val="both"/>
        <w:rPr>
          <w:sz w:val="22"/>
          <w:szCs w:val="22"/>
        </w:rPr>
      </w:pPr>
      <w:r w:rsidRPr="0076726B">
        <w:rPr>
          <w:sz w:val="22"/>
          <w:szCs w:val="22"/>
        </w:rPr>
        <w:t>Dar clic en el botón “Nuevo Borrador”</w:t>
      </w:r>
    </w:p>
    <w:p w14:paraId="1F621F72" w14:textId="08D32AE7" w:rsidR="0056609C" w:rsidRPr="0076726B" w:rsidRDefault="0056609C" w:rsidP="00335E94">
      <w:pPr>
        <w:pStyle w:val="Textoindependiente"/>
        <w:spacing w:before="4"/>
        <w:ind w:left="993" w:right="797"/>
        <w:jc w:val="both"/>
        <w:rPr>
          <w:sz w:val="22"/>
          <w:szCs w:val="22"/>
        </w:rPr>
      </w:pPr>
    </w:p>
    <w:p w14:paraId="3BE68436" w14:textId="5E4E957D" w:rsidR="005761F3" w:rsidRPr="0076726B" w:rsidRDefault="0056609C" w:rsidP="000D4C59">
      <w:pPr>
        <w:pStyle w:val="Textoindependiente"/>
        <w:spacing w:before="4"/>
        <w:ind w:left="993" w:right="797"/>
        <w:jc w:val="center"/>
        <w:rPr>
          <w:sz w:val="22"/>
          <w:szCs w:val="22"/>
        </w:rPr>
      </w:pPr>
      <w:r w:rsidRPr="0076726B">
        <w:rPr>
          <w:noProof/>
          <w:sz w:val="22"/>
          <w:szCs w:val="22"/>
          <w:lang w:eastAsia="es-CO" w:bidi="ar-SA"/>
        </w:rPr>
        <w:lastRenderedPageBreak/>
        <w:drawing>
          <wp:inline distT="0" distB="0" distL="0" distR="0" wp14:anchorId="1774D0E8" wp14:editId="752F77FF">
            <wp:extent cx="5199519" cy="2645598"/>
            <wp:effectExtent l="19050" t="19050" r="20320" b="2159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220612" cy="2656330"/>
                    </a:xfrm>
                    <a:prstGeom prst="rect">
                      <a:avLst/>
                    </a:prstGeom>
                    <a:ln>
                      <a:solidFill>
                        <a:schemeClr val="bg1">
                          <a:lumMod val="75000"/>
                        </a:schemeClr>
                      </a:solidFill>
                    </a:ln>
                  </pic:spPr>
                </pic:pic>
              </a:graphicData>
            </a:graphic>
          </wp:inline>
        </w:drawing>
      </w:r>
    </w:p>
    <w:p w14:paraId="36F9FFB9" w14:textId="067D17DB" w:rsidR="003E3B44" w:rsidRPr="0076726B" w:rsidRDefault="003E3B44" w:rsidP="003E3B44">
      <w:pPr>
        <w:pStyle w:val="Textoindependiente"/>
        <w:ind w:left="567" w:right="797"/>
        <w:jc w:val="both"/>
        <w:rPr>
          <w:i/>
          <w:sz w:val="16"/>
          <w:szCs w:val="22"/>
        </w:rPr>
      </w:pPr>
      <w:r w:rsidRPr="0076726B">
        <w:rPr>
          <w:i/>
          <w:sz w:val="16"/>
          <w:szCs w:val="22"/>
        </w:rPr>
        <w:t xml:space="preserve">            Fuente: Sistema de Gestión de Documento Electrónico de Archivo (Orfeo)- Unidad de Mantenimiento Vial.</w:t>
      </w:r>
    </w:p>
    <w:p w14:paraId="369F3037" w14:textId="0DE1356B" w:rsidR="0056609C" w:rsidRPr="0076726B" w:rsidRDefault="0056609C" w:rsidP="00335E94">
      <w:pPr>
        <w:pStyle w:val="Textoindependiente"/>
        <w:spacing w:before="4"/>
        <w:ind w:right="797"/>
        <w:jc w:val="both"/>
        <w:rPr>
          <w:sz w:val="22"/>
          <w:szCs w:val="22"/>
        </w:rPr>
      </w:pPr>
    </w:p>
    <w:p w14:paraId="4346D50C" w14:textId="4E071CD4" w:rsidR="00D61FA0" w:rsidRPr="0076726B" w:rsidRDefault="0056609C" w:rsidP="00335E94">
      <w:pPr>
        <w:pStyle w:val="Textoindependiente"/>
        <w:spacing w:before="4"/>
        <w:ind w:left="567" w:right="797"/>
        <w:jc w:val="both"/>
        <w:rPr>
          <w:sz w:val="22"/>
          <w:szCs w:val="22"/>
        </w:rPr>
      </w:pPr>
      <w:r w:rsidRPr="0076726B">
        <w:rPr>
          <w:sz w:val="22"/>
          <w:szCs w:val="22"/>
        </w:rPr>
        <w:t>3.Elegir la opción según corresponda</w:t>
      </w:r>
    </w:p>
    <w:p w14:paraId="3B4FECCF" w14:textId="7DF6D9B8" w:rsidR="00E9498A" w:rsidRPr="0076726B" w:rsidRDefault="00E9498A" w:rsidP="00335E94">
      <w:pPr>
        <w:pStyle w:val="Textoindependiente"/>
        <w:spacing w:before="4"/>
        <w:ind w:left="567" w:right="797"/>
        <w:jc w:val="both"/>
        <w:rPr>
          <w:sz w:val="22"/>
          <w:szCs w:val="22"/>
        </w:rPr>
      </w:pPr>
    </w:p>
    <w:p w14:paraId="605CC657" w14:textId="157826D6" w:rsidR="0056609C" w:rsidRPr="0076726B" w:rsidRDefault="0056609C" w:rsidP="000D4C59">
      <w:pPr>
        <w:pStyle w:val="Textoindependiente"/>
        <w:spacing w:before="4"/>
        <w:ind w:left="567" w:right="797"/>
        <w:jc w:val="center"/>
        <w:rPr>
          <w:sz w:val="22"/>
          <w:szCs w:val="22"/>
        </w:rPr>
      </w:pPr>
      <w:r w:rsidRPr="0076726B">
        <w:rPr>
          <w:noProof/>
          <w:sz w:val="22"/>
          <w:szCs w:val="22"/>
          <w:lang w:eastAsia="es-CO" w:bidi="ar-SA"/>
        </w:rPr>
        <w:drawing>
          <wp:inline distT="0" distB="0" distL="0" distR="0" wp14:anchorId="69CFD50F" wp14:editId="391B7357">
            <wp:extent cx="2369713" cy="1203247"/>
            <wp:effectExtent l="19050" t="19050" r="12065" b="16510"/>
            <wp:docPr id="463" name="Imagen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2380339" cy="1208642"/>
                    </a:xfrm>
                    <a:prstGeom prst="rect">
                      <a:avLst/>
                    </a:prstGeom>
                    <a:ln>
                      <a:solidFill>
                        <a:schemeClr val="bg1">
                          <a:lumMod val="75000"/>
                        </a:schemeClr>
                      </a:solidFill>
                    </a:ln>
                  </pic:spPr>
                </pic:pic>
              </a:graphicData>
            </a:graphic>
          </wp:inline>
        </w:drawing>
      </w:r>
    </w:p>
    <w:p w14:paraId="0D067E5E" w14:textId="02D996EE" w:rsidR="001C4578" w:rsidRPr="0076726B" w:rsidRDefault="001C4578" w:rsidP="00335E94">
      <w:pPr>
        <w:pStyle w:val="Textoindependiente"/>
        <w:spacing w:before="4"/>
        <w:ind w:left="567" w:right="797"/>
        <w:jc w:val="both"/>
        <w:rPr>
          <w:sz w:val="22"/>
          <w:szCs w:val="22"/>
        </w:rPr>
      </w:pPr>
    </w:p>
    <w:p w14:paraId="6E84ADAA" w14:textId="26503F60" w:rsidR="008E4753" w:rsidRPr="0076726B" w:rsidRDefault="008E4753" w:rsidP="009177ED">
      <w:pPr>
        <w:pStyle w:val="Textoindependiente"/>
        <w:numPr>
          <w:ilvl w:val="0"/>
          <w:numId w:val="13"/>
        </w:numPr>
        <w:ind w:right="797"/>
        <w:jc w:val="both"/>
        <w:rPr>
          <w:sz w:val="22"/>
          <w:szCs w:val="22"/>
        </w:rPr>
      </w:pPr>
      <w:r w:rsidRPr="0076726B">
        <w:rPr>
          <w:sz w:val="22"/>
          <w:szCs w:val="22"/>
        </w:rPr>
        <w:t>En el campo PARA:  buscar el nombre de la entidad empresa y/o ciudadano de destino.</w:t>
      </w:r>
    </w:p>
    <w:p w14:paraId="774C240C" w14:textId="32BB7E1B" w:rsidR="008E4753" w:rsidRPr="0076726B" w:rsidRDefault="008E4753" w:rsidP="009177ED">
      <w:pPr>
        <w:pStyle w:val="Textoindependiente"/>
        <w:numPr>
          <w:ilvl w:val="0"/>
          <w:numId w:val="13"/>
        </w:numPr>
        <w:ind w:left="993" w:right="797" w:hanging="426"/>
        <w:jc w:val="both"/>
        <w:rPr>
          <w:sz w:val="22"/>
          <w:szCs w:val="22"/>
        </w:rPr>
      </w:pPr>
      <w:r w:rsidRPr="0076726B">
        <w:rPr>
          <w:sz w:val="22"/>
          <w:szCs w:val="22"/>
        </w:rPr>
        <w:t xml:space="preserve">En el campo DE: Firmantes, buscar y seleccionar el personal autorizado para las firmas de los documentos electrónicamente, puede ser más de uno.  </w:t>
      </w:r>
    </w:p>
    <w:p w14:paraId="11A06EBE" w14:textId="20F2BA7A" w:rsidR="00B102F5" w:rsidRPr="0076726B" w:rsidRDefault="003163DD" w:rsidP="009177ED">
      <w:pPr>
        <w:pStyle w:val="Textoindependiente"/>
        <w:numPr>
          <w:ilvl w:val="0"/>
          <w:numId w:val="13"/>
        </w:numPr>
        <w:ind w:left="993" w:right="797" w:hanging="426"/>
        <w:jc w:val="both"/>
        <w:rPr>
          <w:sz w:val="22"/>
          <w:szCs w:val="22"/>
        </w:rPr>
      </w:pPr>
      <w:r w:rsidRPr="0076726B">
        <w:rPr>
          <w:sz w:val="22"/>
          <w:szCs w:val="22"/>
        </w:rPr>
        <w:t xml:space="preserve">Para editar el cargo de los firmantes </w:t>
      </w:r>
      <w:r w:rsidR="00CF4895" w:rsidRPr="0076726B">
        <w:rPr>
          <w:sz w:val="22"/>
          <w:szCs w:val="22"/>
        </w:rPr>
        <w:t>clic en “</w:t>
      </w:r>
      <w:r w:rsidR="00CF4895" w:rsidRPr="0076726B">
        <w:rPr>
          <w:b/>
          <w:bCs/>
          <w:sz w:val="22"/>
          <w:szCs w:val="22"/>
        </w:rPr>
        <w:t>Seleccionar firmantes y cargo</w:t>
      </w:r>
      <w:r w:rsidR="00CF4895" w:rsidRPr="0076726B">
        <w:rPr>
          <w:sz w:val="22"/>
          <w:szCs w:val="22"/>
        </w:rPr>
        <w:t>”</w:t>
      </w:r>
    </w:p>
    <w:p w14:paraId="7B6AA064" w14:textId="77777777" w:rsidR="00262054" w:rsidRPr="0076726B" w:rsidRDefault="00262054" w:rsidP="00335E94">
      <w:pPr>
        <w:pStyle w:val="Textoindependiente"/>
        <w:spacing w:before="4"/>
        <w:ind w:right="797"/>
        <w:jc w:val="both"/>
        <w:rPr>
          <w:sz w:val="22"/>
          <w:szCs w:val="22"/>
        </w:rPr>
      </w:pPr>
    </w:p>
    <w:p w14:paraId="182E664F" w14:textId="77777777" w:rsidR="0056609C" w:rsidRPr="0076726B" w:rsidRDefault="0056609C" w:rsidP="00335E94">
      <w:pPr>
        <w:pStyle w:val="Textoindependiente"/>
        <w:spacing w:before="4"/>
        <w:ind w:left="567" w:right="797"/>
        <w:jc w:val="both"/>
        <w:rPr>
          <w:sz w:val="22"/>
          <w:szCs w:val="22"/>
        </w:rPr>
      </w:pPr>
    </w:p>
    <w:p w14:paraId="0BEB89FF" w14:textId="77DC2930" w:rsidR="005761F3" w:rsidRPr="0076726B" w:rsidRDefault="001C4578" w:rsidP="000D4C59">
      <w:pPr>
        <w:pStyle w:val="Textoindependiente"/>
        <w:spacing w:before="4"/>
        <w:ind w:left="567" w:right="797"/>
        <w:jc w:val="center"/>
        <w:rPr>
          <w:sz w:val="22"/>
          <w:szCs w:val="22"/>
        </w:rPr>
      </w:pPr>
      <w:r w:rsidRPr="0076726B">
        <w:rPr>
          <w:noProof/>
          <w:sz w:val="22"/>
          <w:szCs w:val="22"/>
          <w:lang w:eastAsia="es-CO" w:bidi="ar-SA"/>
        </w:rPr>
        <w:lastRenderedPageBreak/>
        <mc:AlternateContent>
          <mc:Choice Requires="wpg">
            <w:drawing>
              <wp:anchor distT="0" distB="0" distL="114300" distR="114300" simplePos="0" relativeHeight="251658275" behindDoc="0" locked="0" layoutInCell="1" allowOverlap="1" wp14:anchorId="73A78923" wp14:editId="6D249443">
                <wp:simplePos x="0" y="0"/>
                <wp:positionH relativeFrom="column">
                  <wp:posOffset>1760303</wp:posOffset>
                </wp:positionH>
                <wp:positionV relativeFrom="paragraph">
                  <wp:posOffset>683895</wp:posOffset>
                </wp:positionV>
                <wp:extent cx="3255264" cy="1147521"/>
                <wp:effectExtent l="0" t="0" r="21590" b="14605"/>
                <wp:wrapNone/>
                <wp:docPr id="702" name="Grupo 702"/>
                <wp:cNvGraphicFramePr/>
                <a:graphic xmlns:a="http://schemas.openxmlformats.org/drawingml/2006/main">
                  <a:graphicData uri="http://schemas.microsoft.com/office/word/2010/wordprocessingGroup">
                    <wpg:wgp>
                      <wpg:cNvGrpSpPr/>
                      <wpg:grpSpPr>
                        <a:xfrm>
                          <a:off x="0" y="0"/>
                          <a:ext cx="3255264" cy="1147521"/>
                          <a:chOff x="0" y="0"/>
                          <a:chExt cx="5002277" cy="1540850"/>
                        </a:xfrm>
                      </wpg:grpSpPr>
                      <wpg:grpSp>
                        <wpg:cNvPr id="465" name="Grupo 465"/>
                        <wpg:cNvGrpSpPr/>
                        <wpg:grpSpPr>
                          <a:xfrm>
                            <a:off x="21943" y="0"/>
                            <a:ext cx="4980334" cy="367310"/>
                            <a:chOff x="-2" y="0"/>
                            <a:chExt cx="4980334" cy="367310"/>
                          </a:xfrm>
                        </wpg:grpSpPr>
                        <wps:wsp>
                          <wps:cNvPr id="62" name="Rectángulo 62"/>
                          <wps:cNvSpPr/>
                          <wps:spPr>
                            <a:xfrm>
                              <a:off x="54701" y="70326"/>
                              <a:ext cx="4925631" cy="296984"/>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64" name="413 Elipse"/>
                          <wps:cNvSpPr/>
                          <wps:spPr>
                            <a:xfrm>
                              <a:off x="-2" y="0"/>
                              <a:ext cx="187265" cy="196452"/>
                            </a:xfrm>
                            <a:prstGeom prst="ellipse">
                              <a:avLst/>
                            </a:prstGeom>
                            <a:solidFill>
                              <a:schemeClr val="bg1"/>
                            </a:solid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4DA0A48" w14:textId="1A1C8C37" w:rsidR="00CC261C" w:rsidRPr="00133BDB" w:rsidRDefault="00CC261C" w:rsidP="003163DD">
                                <w:pPr>
                                  <w:jc w:val="center"/>
                                  <w:rPr>
                                    <w:color w:val="000000" w:themeColor="text1"/>
                                    <w:sz w:val="12"/>
                                    <w:lang w:val="es-MX"/>
                                  </w:rPr>
                                </w:pPr>
                                <w:r>
                                  <w:rPr>
                                    <w:color w:val="000000" w:themeColor="text1"/>
                                    <w:sz w:val="12"/>
                                    <w:lang w:val="es-MX"/>
                                  </w:rPr>
                                  <w:t>4</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grpSp>
                      <wpg:grpSp>
                        <wpg:cNvPr id="466" name="Grupo 466"/>
                        <wpg:cNvGrpSpPr/>
                        <wpg:grpSpPr>
                          <a:xfrm>
                            <a:off x="0" y="629002"/>
                            <a:ext cx="5001886" cy="638200"/>
                            <a:chOff x="0" y="39957"/>
                            <a:chExt cx="4871887" cy="296984"/>
                          </a:xfrm>
                        </wpg:grpSpPr>
                        <wps:wsp>
                          <wps:cNvPr id="473" name="Rectángulo 473"/>
                          <wps:cNvSpPr/>
                          <wps:spPr>
                            <a:xfrm>
                              <a:off x="54704" y="39957"/>
                              <a:ext cx="4817183" cy="296984"/>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89" name="413 Elipse"/>
                          <wps:cNvSpPr/>
                          <wps:spPr>
                            <a:xfrm>
                              <a:off x="0" y="40006"/>
                              <a:ext cx="171974" cy="80011"/>
                            </a:xfrm>
                            <a:prstGeom prst="ellipse">
                              <a:avLst/>
                            </a:prstGeom>
                            <a:solidFill>
                              <a:schemeClr val="bg1"/>
                            </a:solid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482484F" w14:textId="454CFB1D" w:rsidR="00CC261C" w:rsidRPr="00133BDB" w:rsidRDefault="00CC261C" w:rsidP="003163DD">
                                <w:pPr>
                                  <w:jc w:val="center"/>
                                  <w:rPr>
                                    <w:color w:val="000000" w:themeColor="text1"/>
                                    <w:sz w:val="12"/>
                                    <w:lang w:val="es-MX"/>
                                  </w:rPr>
                                </w:pPr>
                                <w:r>
                                  <w:rPr>
                                    <w:color w:val="000000" w:themeColor="text1"/>
                                    <w:sz w:val="12"/>
                                    <w:lang w:val="es-MX"/>
                                  </w:rPr>
                                  <w:t>5</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grpSp>
                      <wpg:grpSp>
                        <wpg:cNvPr id="498" name="Grupo 498"/>
                        <wpg:cNvGrpSpPr/>
                        <wpg:grpSpPr>
                          <a:xfrm>
                            <a:off x="509183" y="1267208"/>
                            <a:ext cx="2488526" cy="273642"/>
                            <a:chOff x="5181" y="-7060"/>
                            <a:chExt cx="2907166" cy="137865"/>
                          </a:xfrm>
                        </wpg:grpSpPr>
                        <wps:wsp>
                          <wps:cNvPr id="499" name="Rectángulo 499"/>
                          <wps:cNvSpPr/>
                          <wps:spPr>
                            <a:xfrm>
                              <a:off x="124712" y="22918"/>
                              <a:ext cx="2787635" cy="107887"/>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0" name="413 Elipse"/>
                          <wps:cNvSpPr/>
                          <wps:spPr>
                            <a:xfrm>
                              <a:off x="5181" y="-7060"/>
                              <a:ext cx="171973" cy="80011"/>
                            </a:xfrm>
                            <a:prstGeom prst="ellipse">
                              <a:avLst/>
                            </a:prstGeom>
                            <a:solidFill>
                              <a:schemeClr val="bg1"/>
                            </a:solid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65AF142" w14:textId="44EBBEF0" w:rsidR="00CC261C" w:rsidRPr="00133BDB" w:rsidRDefault="00CC261C" w:rsidP="00CF4895">
                                <w:pPr>
                                  <w:jc w:val="center"/>
                                  <w:rPr>
                                    <w:color w:val="000000" w:themeColor="text1"/>
                                    <w:sz w:val="12"/>
                                    <w:lang w:val="es-MX"/>
                                  </w:rPr>
                                </w:pPr>
                                <w:r>
                                  <w:rPr>
                                    <w:color w:val="000000" w:themeColor="text1"/>
                                    <w:sz w:val="12"/>
                                    <w:lang w:val="es-MX"/>
                                  </w:rPr>
                                  <w:t>6</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73A78923" id="Grupo 702" o:spid="_x0000_s1064" style="position:absolute;left:0;text-align:left;margin-left:138.6pt;margin-top:53.85pt;width:256.3pt;height:90.35pt;z-index:251658275;mso-width-relative:margin;mso-height-relative:margin" coordsize="50022,154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ATukPgUAADUeAAAOAAAAZHJzL2Uyb0RvYy54bWzsWdtu2zgQfV9g/0HQe2KRom5GnCJIk2CB&#10;og2aLvpMy5QtQBK1FB07+zf7Lf2xHV5l59JFsmi6yDoPCq9DznB45nB88m7bNsEtE0PNu1mIjqMw&#10;YF3JF3W3nIW/f7k8ysNgkLRb0IZ3bBbesSF8d/rrLyebfsowX/FmwUQAQrphuuln4UrKfjqZDOWK&#10;tXQ45j3roLPioqUSqmI5WQi6AeltM8FRlE42XCx6wUs2DND63nSGp1p+VbFSfqqqgcmgmYWwN6m/&#10;Qn/n6js5PaHTpaD9qi7tNugLdtHSuoNFvaj3VNJgLeoHotq6FHzglTwueTvhVVWXTOsA2qDonjZX&#10;gq97rctyuln23kxg2nt2erHY8uPttQjqxSzMIhwGHW3hkK7EuueBagDzbPrlFEZdif6mvxa2YWlq&#10;SuNtJVr1H3QJttqwd96wbCuDEhpjnCQ4JWFQQh9CJEswMqYvV3A+D+aVqws7M4kijLPMzkxIlCf6&#10;0CZu4Ynan9+Or/h9W+1Imuxrpxqerx1GBYnD4KGGpMijOLYaxmkWI+tbXsEjMO84b9TwiZlPKgj3&#10;ZBhdYfh3rnCzoj3THjaoQ7bGSr0nfIYL9O2vbrlueACt2mB6pPeFYTqAWzziCAnJIqRVzqIYp+a4&#10;nUOQAidpDN3KIXCRFjlRA7zSdNqLQV4x3gaqMAsFbERfMHr7YZBmqBuiFu/4Zd000E6nTae+A2/q&#10;hWrTFbGcnzciuKUAA5eXEfzZ5XaGweJqKjiU00mX5F3DjNjPrIKbAu6M9U40RjEvlpYl6yQyXSu6&#10;YGY1cOBxMYVqaobWtOlAoJJcwS69bCvAjTRCnGyjtx2vpjINcX5y9L2Nmcl+hl6Zd9JPbuuOi8cE&#10;NKCVXdmMd0YyplFWmvPFHTiP4AZgh768rOHcPtBBXlMBiArYC1FCfoJP1fDNLOS2FAYrLv58rF2N&#10;B++G3jDYAELPwuGPNRUsDJrfOvD7AhGiIF1XSJJhqIjdnvluT7duzzmcPvgc7E4X1XjZuGIlePsV&#10;gsmZWhW6aFfC2rOwlMJVzqWJHBCOSnZ2pocBjPdUfuhu+lIJV1ZVfvll+5WK3jqvBLf/yN1do9N7&#10;PmzGqpkdP1tLXtXawUe7WnvDvVew9goAQBRWm1hAUBxcNHU/MOUDanXAiX++/fto5649yjOsgFiH&#10;gSIliYaUp289a8zKyjb3jKawQTXvXGCo7F+b+dI57t6opgvAARHO4GI+FHGACme0HwMVcjvfasKB&#10;bAD+OejhkcOjBhQMYkDhraDFyI4MIdJE6SE3St1tN8yPpDpcv4j5pbgAyqawAqLTSOJQnsMi6t6n&#10;cQ7E3Qzw5AhMDl1xUSSZ67mwk0mewWTLAB+hCqOKioa8DjxmwAENPO4SJALNz8FIxZAAZ/cVdzYj&#10;OQK9YZ0DQzowpANDUmxKQcp/hiHlhYOAFzIkA3kEXgf33kZw74vMviTzKEIuHLuHtnv2WHJ54EgA&#10;+/rt9naeUyNHsoH4wJF+3ItqJBDf40gFJDJ3s2OQtjHB/lnZsSQqdFCHmI9wCk9WLWRkSpjkOWTK&#10;bNTP4pRYKuWZUoJyk1U5yqLU0yhHloB8ZQjYm3lhxVluslz+hTXq+npkqfBIuUeWoPk5ZAlhkiGT&#10;QsMYjGhoomNLOMuzNHYvyyhThBGke70P+SSbeTrkkw75JBUv7TvplR5MkAR16PlCtvQY7LnLrwmT&#10;fSkdCJPOaP3f8s8jYdK4r7z7Z6SkwctNOhoKJhUNhTedVNKEAn6b1LHW/o6qfvzcrWu4GX/tPf0b&#10;AAD//wMAUEsDBBQABgAIAAAAIQDvC+IS4QAAAAsBAAAPAAAAZHJzL2Rvd25yZXYueG1sTI9NS8NA&#10;EIbvgv9hGcGb3SR+bIzZlFLUUynYCuJtmkyT0OxuyG6T9N87nvQ4vA/vPG++nE0nRhp866yGeBGB&#10;IFu6qrW1hs/9210Kwge0FXbOkoYLeVgW11c5ZpWb7AeNu1ALLrE+Qw1NCH0mpS8bMugXrifL2dEN&#10;BgOfQy2rAScuN51MouhJGmwtf2iwp3VD5Wl3NhreJ5xW9/HruDkd15fv/eP2axOT1rc38+oFRKA5&#10;/MHwq8/qULDTwZ1t5UWnIVEqYZSDSCkQTKj0mcccOErTB5BFLv9vKH4AAAD//wMAUEsBAi0AFAAG&#10;AAgAAAAhALaDOJL+AAAA4QEAABMAAAAAAAAAAAAAAAAAAAAAAFtDb250ZW50X1R5cGVzXS54bWxQ&#10;SwECLQAUAAYACAAAACEAOP0h/9YAAACUAQAACwAAAAAAAAAAAAAAAAAvAQAAX3JlbHMvLnJlbHNQ&#10;SwECLQAUAAYACAAAACEA7QE7pD4FAAA1HgAADgAAAAAAAAAAAAAAAAAuAgAAZHJzL2Uyb0RvYy54&#10;bWxQSwECLQAUAAYACAAAACEA7wviEuEAAAALAQAADwAAAAAAAAAAAAAAAACYBwAAZHJzL2Rvd25y&#10;ZXYueG1sUEsFBgAAAAAEAAQA8wAAAKYIAAAAAA==&#10;">
                <v:group id="Grupo 465" o:spid="_x0000_s1065" style="position:absolute;left:219;width:49803;height:3673" coordorigin="" coordsize="49803,36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An/gxgAAANwAAAAPAAAAZHJzL2Rvd25yZXYueG1sRI9Pa8JA&#10;FMTvBb/D8oTe6iZaRaKriNTSQyg0EUpvj+wzCWbfhuw2f759t1DocZiZ3zD742ga0VPnassK4kUE&#10;griwuuZSwTW/PG1BOI+ssbFMCiZycDzMHvaYaDvwB/WZL0WAsEtQQeV9m0jpiooMuoVtiYN3s51B&#10;H2RXSt3hEOCmkcso2kiDNYeFCls6V1Tcs2+j4HXA4bSKX/r0fjtPX/n6/TONSanH+XjagfA0+v/w&#10;X/tNK3jerOH3TDgC8vADAAD//wMAUEsBAi0AFAAGAAgAAAAhANvh9svuAAAAhQEAABMAAAAAAAAA&#10;AAAAAAAAAAAAAFtDb250ZW50X1R5cGVzXS54bWxQSwECLQAUAAYACAAAACEAWvQsW78AAAAVAQAA&#10;CwAAAAAAAAAAAAAAAAAfAQAAX3JlbHMvLnJlbHNQSwECLQAUAAYACAAAACEA6wJ/4MYAAADcAAAA&#10;DwAAAAAAAAAAAAAAAAAHAgAAZHJzL2Rvd25yZXYueG1sUEsFBgAAAAADAAMAtwAAAPoCAAAAAA==&#10;">
                  <v:rect id="Rectángulo 62" o:spid="_x0000_s1066" style="position:absolute;left:547;top:703;width:49256;height:297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5K+ewgAAANsAAAAPAAAAZHJzL2Rvd25yZXYueG1sRI9Pi8Iw&#10;EMXvgt8hjLA3TetBpWssy6Ig7ME/K+x1aGbbYjMJSdT67Y0geHy8eb83b1n2phNX8qG1rCCfZCCI&#10;K6tbrhWcfjfjBYgQkTV2lknBnQKUq+FgiYW2Nz7Q9RhrkSAcClTQxOgKKUPVkMEwsY44ef/WG4xJ&#10;+lpqj7cEN52cZtlMGmw5NTTo6Luh6ny8mPSG6/ZOX3bn01/eb/xa/wSs50p9jPqvTxCR+vg+fqW3&#10;WsFsCs8tCQBy9QAAAP//AwBQSwECLQAUAAYACAAAACEA2+H2y+4AAACFAQAAEwAAAAAAAAAAAAAA&#10;AAAAAAAAW0NvbnRlbnRfVHlwZXNdLnhtbFBLAQItABQABgAIAAAAIQBa9CxbvwAAABUBAAALAAAA&#10;AAAAAAAAAAAAAB8BAABfcmVscy8ucmVsc1BLAQItABQABgAIAAAAIQAk5K+ewgAAANsAAAAPAAAA&#10;AAAAAAAAAAAAAAcCAABkcnMvZG93bnJldi54bWxQSwUGAAAAAAMAAwC3AAAA9gIAAAAA&#10;" filled="f" strokecolor="red" strokeweight="1pt"/>
                  <v:oval id="_x0000_s1067" style="position:absolute;width:1872;height:19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8nZaxAAAANwAAAAPAAAAZHJzL2Rvd25yZXYueG1sRI/dagIx&#10;FITvhb5DOELvNKuIyNYoRbT0puJPH+Ds5ri7NjnZJqlu394IgpfDzHzDzJedNeJCPjSOFYyGGQji&#10;0umGKwXfx81gBiJEZI3GMSn4pwDLxUtvjrl2V97T5RArkSAcclRQx9jmUoayJoth6Fri5J2ctxiT&#10;9JXUHq8Jbo0cZ9lUWmw4LdTY0qqm8ufwZxVof16vt8astv4Yit3Xb/HRFF6p1373/gYiUhef4Uf7&#10;UyuYTCdwP5OOgFzcAAAA//8DAFBLAQItABQABgAIAAAAIQDb4fbL7gAAAIUBAAATAAAAAAAAAAAA&#10;AAAAAAAAAABbQ29udGVudF9UeXBlc10ueG1sUEsBAi0AFAAGAAgAAAAhAFr0LFu/AAAAFQEAAAsA&#10;AAAAAAAAAAAAAAAAHwEAAF9yZWxzLy5yZWxzUEsBAi0AFAAGAAgAAAAhAPTydlrEAAAA3AAAAA8A&#10;AAAAAAAAAAAAAAAABwIAAGRycy9kb3ducmV2LnhtbFBLBQYAAAAAAwADALcAAAD4AgAAAAA=&#10;" fillcolor="white [3212]" strokecolor="red" strokeweight="1pt">
                    <v:stroke joinstyle="miter"/>
                    <v:textbox inset="0,0,0,0">
                      <w:txbxContent>
                        <w:p w14:paraId="14DA0A48" w14:textId="1A1C8C37" w:rsidR="00CC261C" w:rsidRPr="00133BDB" w:rsidRDefault="00CC261C" w:rsidP="003163DD">
                          <w:pPr>
                            <w:jc w:val="center"/>
                            <w:rPr>
                              <w:color w:val="000000" w:themeColor="text1"/>
                              <w:sz w:val="12"/>
                              <w:lang w:val="es-MX"/>
                            </w:rPr>
                          </w:pPr>
                          <w:r>
                            <w:rPr>
                              <w:color w:val="000000" w:themeColor="text1"/>
                              <w:sz w:val="12"/>
                              <w:lang w:val="es-MX"/>
                            </w:rPr>
                            <w:t>4</w:t>
                          </w:r>
                        </w:p>
                      </w:txbxContent>
                    </v:textbox>
                  </v:oval>
                </v:group>
                <v:group id="Grupo 466" o:spid="_x0000_s1068" style="position:absolute;top:6290;width:50018;height:6382" coordorigin=",399" coordsize="48718,29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0OGXxQAAANwAAAAPAAAAZHJzL2Rvd25yZXYueG1sRI9Pa8JA&#10;FMTvBb/D8oTe6ia2DRJdRUTFgxT8A+LtkX0mwezbkF2T+O27hYLHYWZ+w8wWvalES40rLSuIRxEI&#10;4szqknMF59PmYwLCeWSNlWVS8CQHi/ngbYapth0fqD36XAQIuxQVFN7XqZQuK8igG9maOHg32xj0&#10;QTa51A12AW4qOY6iRBosOSwUWNOqoOx+fBgF2w675We8bvf32+p5PX3/XPYxKfU+7JdTEJ56/wr/&#10;t3dawVeSwN+ZcATk/BcAAP//AwBQSwECLQAUAAYACAAAACEA2+H2y+4AAACFAQAAEwAAAAAAAAAA&#10;AAAAAAAAAAAAW0NvbnRlbnRfVHlwZXNdLnhtbFBLAQItABQABgAIAAAAIQBa9CxbvwAAABUBAAAL&#10;AAAAAAAAAAAAAAAAAB8BAABfcmVscy8ucmVsc1BLAQItABQABgAIAAAAIQAb0OGXxQAAANwAAAAP&#10;AAAAAAAAAAAAAAAAAAcCAABkcnMvZG93bnJldi54bWxQSwUGAAAAAAMAAwC3AAAA+QIAAAAA&#10;">
                  <v:rect id="Rectángulo 473" o:spid="_x0000_s1069" style="position:absolute;left:547;top:399;width:48171;height:297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dnk1wwAAANwAAAAPAAAAZHJzL2Rvd25yZXYueG1sRI9LiwIx&#10;EITvwv6H0AveNOMDXUajLKIgePCxgtdm0jszOOmEJOr4742wsMeiur7qmi9b04g7+VBbVjDoZyCI&#10;C6trLhWcfza9LxAhImtsLJOCJwVYLj46c8y1ffCR7qdYigThkKOCKkaXSxmKigyGvnXEyfu13mBM&#10;0pdSe3wkuGnkMMsm0mDNqaFCR6uKiuvpZtIbrjk4fdtfz5dBu/FrvQtYTpXqfrbfMxCR2vh//Jfe&#10;agXj6QjeYxIB5OIFAAD//wMAUEsBAi0AFAAGAAgAAAAhANvh9svuAAAAhQEAABMAAAAAAAAAAAAA&#10;AAAAAAAAAFtDb250ZW50X1R5cGVzXS54bWxQSwECLQAUAAYACAAAACEAWvQsW78AAAAVAQAACwAA&#10;AAAAAAAAAAAAAAAfAQAAX3JlbHMvLnJlbHNQSwECLQAUAAYACAAAACEAyHZ5NcMAAADcAAAADwAA&#10;AAAAAAAAAAAAAAAHAgAAZHJzL2Rvd25yZXYueG1sUEsFBgAAAAADAAMAtwAAAPcCAAAAAA==&#10;" filled="f" strokecolor="red" strokeweight="1pt"/>
                  <v:oval id="_x0000_s1070" style="position:absolute;top:400;width:1719;height:8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z8+xQAAANwAAAAPAAAAZHJzL2Rvd25yZXYueG1sRI/RagIx&#10;FETfC/5DuELfaralFN0apYgtvlR09QPubm53V5ObbRJ1/XsjFPo4zMwZZjrvrRFn8qF1rOB5lIEg&#10;rpxuuVaw330+jUGEiKzROCYFVwownw0epphrd+EtnYtYiwThkKOCJsYulzJUDVkMI9cRJ+/HeYsx&#10;SV9L7fGS4NbIlyx7kxZbTgsNdrRoqDoWJ6tA+8NyuTZmsfa7UG6+f8uvtvRKPQ77j3cQkfr4H/5r&#10;r7SC1/EE7mfSEZCzGwAAAP//AwBQSwECLQAUAAYACAAAACEA2+H2y+4AAACFAQAAEwAAAAAAAAAA&#10;AAAAAAAAAAAAW0NvbnRlbnRfVHlwZXNdLnhtbFBLAQItABQABgAIAAAAIQBa9CxbvwAAABUBAAAL&#10;AAAAAAAAAAAAAAAAAB8BAABfcmVscy8ucmVsc1BLAQItABQABgAIAAAAIQCq/z8+xQAAANwAAAAP&#10;AAAAAAAAAAAAAAAAAAcCAABkcnMvZG93bnJldi54bWxQSwUGAAAAAAMAAwC3AAAA+QIAAAAA&#10;" fillcolor="white [3212]" strokecolor="red" strokeweight="1pt">
                    <v:stroke joinstyle="miter"/>
                    <v:textbox inset="0,0,0,0">
                      <w:txbxContent>
                        <w:p w14:paraId="5482484F" w14:textId="454CFB1D" w:rsidR="00CC261C" w:rsidRPr="00133BDB" w:rsidRDefault="00CC261C" w:rsidP="003163DD">
                          <w:pPr>
                            <w:jc w:val="center"/>
                            <w:rPr>
                              <w:color w:val="000000" w:themeColor="text1"/>
                              <w:sz w:val="12"/>
                              <w:lang w:val="es-MX"/>
                            </w:rPr>
                          </w:pPr>
                          <w:r>
                            <w:rPr>
                              <w:color w:val="000000" w:themeColor="text1"/>
                              <w:sz w:val="12"/>
                              <w:lang w:val="es-MX"/>
                            </w:rPr>
                            <w:t>5</w:t>
                          </w:r>
                        </w:p>
                      </w:txbxContent>
                    </v:textbox>
                  </v:oval>
                </v:group>
                <v:group id="Grupo 498" o:spid="_x0000_s1071" style="position:absolute;left:5091;top:12672;width:24886;height:2736" coordorigin="51,-70" coordsize="29071,13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1qBZwgAAANwAAAAPAAAAZHJzL2Rvd25yZXYueG1sRE/LisIw&#10;FN0L8w/hDsxO044PtGMUEZVZiOADxN2lubbF5qY0mbb+vVkMuDyc93zZmVI0VLvCsoJ4EIEgTq0u&#10;OFNwOW/7UxDOI2ssLZOCJzlYLj56c0y0bflIzclnIoSwS1BB7n2VSOnSnAy6ga2IA3e3tUEfYJ1J&#10;XWMbwk0pv6NoIg0WHBpyrGidU/o4/RkFuxbb1TDeNPvHff28nceH6z4mpb4+u9UPCE+df4v/3b9a&#10;wWgW1oYz4QjIxQsAAP//AwBQSwECLQAUAAYACAAAACEA2+H2y+4AAACFAQAAEwAAAAAAAAAAAAAA&#10;AAAAAAAAW0NvbnRlbnRfVHlwZXNdLnhtbFBLAQItABQABgAIAAAAIQBa9CxbvwAAABUBAAALAAAA&#10;AAAAAAAAAAAAAB8BAABfcmVscy8ucmVsc1BLAQItABQABgAIAAAAIQAw1qBZwgAAANwAAAAPAAAA&#10;AAAAAAAAAAAAAAcCAABkcnMvZG93bnJldi54bWxQSwUGAAAAAAMAAwC3AAAA9gIAAAAA&#10;">
                  <v:rect id="Rectángulo 499" o:spid="_x0000_s1072" style="position:absolute;left:1247;top:229;width:27876;height:10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kqglxQAAANwAAAAPAAAAZHJzL2Rvd25yZXYueG1sRI9Ba8JA&#10;EIXvBf/DMkJvdWMprYmuIqWBQg+tUfA6ZMckmJ1ddteY/vtuQfD4ePO+N2+1GU0vBvKhs6xgPstA&#10;ENdWd9woOOzLpwWIEJE19pZJwS8F2KwnDysstL3yjoYqNiJBOBSooI3RFVKGuiWDYWYdcfJO1huM&#10;SfpGao/XBDe9fM6yV2mw49TQoqP3lupzdTHpDdf/OH35Ph+O87H0H/orYPOm1ON03C5BRBrj/fiW&#10;/tQKXvIc/sckAsj1HwAAAP//AwBQSwECLQAUAAYACAAAACEA2+H2y+4AAACFAQAAEwAAAAAAAAAA&#10;AAAAAAAAAAAAW0NvbnRlbnRfVHlwZXNdLnhtbFBLAQItABQABgAIAAAAIQBa9CxbvwAAABUBAAAL&#10;AAAAAAAAAAAAAAAAAB8BAABfcmVscy8ucmVsc1BLAQItABQABgAIAAAAIQAZkqglxQAAANwAAAAP&#10;AAAAAAAAAAAAAAAAAAcCAABkcnMvZG93bnJldi54bWxQSwUGAAAAAAMAAwC3AAAA+QIAAAAA&#10;" filled="f" strokecolor="red" strokeweight="1pt"/>
                  <v:oval id="_x0000_s1073" style="position:absolute;left:51;top:-70;width:1720;height:7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95pkwQAAANwAAAAPAAAAZHJzL2Rvd25yZXYueG1sRE/dasIw&#10;FL4X9g7hDLzTdIIyOqMM0eGN4uoe4LQ5tnXJSZdkWt/eXAhefnz/82VvjbiQD61jBW/jDARx5XTL&#10;tYKf42b0DiJEZI3GMSm4UYDl4mUwx1y7K3/TpYi1SCEcclTQxNjlUoaqIYth7DrixJ2ctxgT9LXU&#10;Hq8p3Bo5ybKZtNhyamiwo1VD1W/xbxVof16v98as9v4YysPur/xqS6/U8LX//AARqY9P8cO91Qqm&#10;WZqfzqQjIBd3AAAA//8DAFBLAQItABQABgAIAAAAIQDb4fbL7gAAAIUBAAATAAAAAAAAAAAAAAAA&#10;AAAAAABbQ29udGVudF9UeXBlc10ueG1sUEsBAi0AFAAGAAgAAAAhAFr0LFu/AAAAFQEAAAsAAAAA&#10;AAAAAAAAAAAAHwEAAF9yZWxzLy5yZWxzUEsBAi0AFAAGAAgAAAAhACD3mmTBAAAA3AAAAA8AAAAA&#10;AAAAAAAAAAAABwIAAGRycy9kb3ducmV2LnhtbFBLBQYAAAAAAwADALcAAAD1AgAAAAA=&#10;" fillcolor="white [3212]" strokecolor="red" strokeweight="1pt">
                    <v:stroke joinstyle="miter"/>
                    <v:textbox inset="0,0,0,0">
                      <w:txbxContent>
                        <w:p w14:paraId="665AF142" w14:textId="44EBBEF0" w:rsidR="00CC261C" w:rsidRPr="00133BDB" w:rsidRDefault="00CC261C" w:rsidP="00CF4895">
                          <w:pPr>
                            <w:jc w:val="center"/>
                            <w:rPr>
                              <w:color w:val="000000" w:themeColor="text1"/>
                              <w:sz w:val="12"/>
                              <w:lang w:val="es-MX"/>
                            </w:rPr>
                          </w:pPr>
                          <w:r>
                            <w:rPr>
                              <w:color w:val="000000" w:themeColor="text1"/>
                              <w:sz w:val="12"/>
                              <w:lang w:val="es-MX"/>
                            </w:rPr>
                            <w:t>6</w:t>
                          </w:r>
                        </w:p>
                      </w:txbxContent>
                    </v:textbox>
                  </v:oval>
                </v:group>
              </v:group>
            </w:pict>
          </mc:Fallback>
        </mc:AlternateContent>
      </w:r>
      <w:r w:rsidR="00551225" w:rsidRPr="0076726B">
        <w:rPr>
          <w:noProof/>
          <w:sz w:val="22"/>
          <w:szCs w:val="22"/>
          <w:lang w:eastAsia="es-CO" w:bidi="ar-SA"/>
        </w:rPr>
        <w:drawing>
          <wp:inline distT="0" distB="0" distL="0" distR="0" wp14:anchorId="165A24FF" wp14:editId="2F58CF5E">
            <wp:extent cx="4220870" cy="2885659"/>
            <wp:effectExtent l="19050" t="19050" r="27305" b="10160"/>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4227747" cy="2890360"/>
                    </a:xfrm>
                    <a:prstGeom prst="rect">
                      <a:avLst/>
                    </a:prstGeom>
                    <a:ln>
                      <a:solidFill>
                        <a:schemeClr val="bg1">
                          <a:lumMod val="75000"/>
                        </a:schemeClr>
                      </a:solidFill>
                    </a:ln>
                  </pic:spPr>
                </pic:pic>
              </a:graphicData>
            </a:graphic>
          </wp:inline>
        </w:drawing>
      </w:r>
    </w:p>
    <w:p w14:paraId="02D1823B" w14:textId="77777777" w:rsidR="003E3B44" w:rsidRPr="0076726B" w:rsidRDefault="003E3B44" w:rsidP="003E3B44">
      <w:pPr>
        <w:pStyle w:val="Textoindependiente"/>
        <w:ind w:left="567" w:right="797"/>
        <w:jc w:val="both"/>
        <w:rPr>
          <w:i/>
          <w:sz w:val="16"/>
          <w:szCs w:val="22"/>
        </w:rPr>
      </w:pPr>
      <w:r w:rsidRPr="0076726B">
        <w:rPr>
          <w:i/>
          <w:sz w:val="16"/>
          <w:szCs w:val="22"/>
        </w:rPr>
        <w:t>Fuente: Sistema de Gestión de Documento Electrónico de Archivo (Orfeo)- Unidad de Mantenimiento Vial.</w:t>
      </w:r>
    </w:p>
    <w:p w14:paraId="54250F12" w14:textId="77777777" w:rsidR="00E9498A" w:rsidRPr="0076726B" w:rsidRDefault="00E9498A" w:rsidP="00335E94">
      <w:pPr>
        <w:pStyle w:val="Textoindependiente"/>
        <w:spacing w:before="4"/>
        <w:ind w:left="567" w:right="797"/>
        <w:jc w:val="both"/>
        <w:rPr>
          <w:sz w:val="22"/>
          <w:szCs w:val="22"/>
        </w:rPr>
      </w:pPr>
    </w:p>
    <w:p w14:paraId="45C6CAAB" w14:textId="77777777" w:rsidR="001C4578" w:rsidRPr="0076726B" w:rsidRDefault="001C4578" w:rsidP="009177ED">
      <w:pPr>
        <w:pStyle w:val="Textoindependiente"/>
        <w:numPr>
          <w:ilvl w:val="0"/>
          <w:numId w:val="13"/>
        </w:numPr>
        <w:spacing w:before="4"/>
        <w:ind w:left="993" w:right="797" w:hanging="426"/>
        <w:jc w:val="both"/>
        <w:rPr>
          <w:sz w:val="22"/>
          <w:szCs w:val="22"/>
        </w:rPr>
      </w:pPr>
      <w:r w:rsidRPr="0076726B">
        <w:rPr>
          <w:sz w:val="22"/>
          <w:szCs w:val="22"/>
        </w:rPr>
        <w:t>Escriba el cargo en el campo</w:t>
      </w:r>
    </w:p>
    <w:p w14:paraId="12278EC4" w14:textId="5D33FC1B" w:rsidR="00C975C8" w:rsidRPr="0076726B" w:rsidRDefault="00B64AC6" w:rsidP="009177ED">
      <w:pPr>
        <w:pStyle w:val="Textoindependiente"/>
        <w:numPr>
          <w:ilvl w:val="0"/>
          <w:numId w:val="13"/>
        </w:numPr>
        <w:spacing w:before="4"/>
        <w:ind w:right="797"/>
        <w:jc w:val="both"/>
        <w:rPr>
          <w:sz w:val="22"/>
          <w:szCs w:val="22"/>
        </w:rPr>
      </w:pPr>
      <w:r w:rsidRPr="0076726B">
        <w:rPr>
          <w:sz w:val="22"/>
          <w:szCs w:val="22"/>
        </w:rPr>
        <w:t xml:space="preserve">Por </w:t>
      </w:r>
      <w:r w:rsidR="00E9498A" w:rsidRPr="0076726B">
        <w:rPr>
          <w:sz w:val="22"/>
          <w:szCs w:val="22"/>
        </w:rPr>
        <w:t>último,</w:t>
      </w:r>
      <w:r w:rsidRPr="0076726B">
        <w:rPr>
          <w:sz w:val="22"/>
          <w:szCs w:val="22"/>
        </w:rPr>
        <w:t xml:space="preserve"> clic en el </w:t>
      </w:r>
      <w:r w:rsidR="00714D1C" w:rsidRPr="0076726B">
        <w:rPr>
          <w:sz w:val="22"/>
          <w:szCs w:val="22"/>
        </w:rPr>
        <w:t xml:space="preserve">botón </w:t>
      </w:r>
      <w:r w:rsidR="00714D1C" w:rsidRPr="0076726B">
        <w:rPr>
          <w:noProof/>
          <w:sz w:val="22"/>
          <w:szCs w:val="22"/>
          <w:lang w:eastAsia="es-CO" w:bidi="ar-SA"/>
        </w:rPr>
        <w:drawing>
          <wp:inline distT="0" distB="0" distL="0" distR="0" wp14:anchorId="255314BE" wp14:editId="7D181AE4">
            <wp:extent cx="172800" cy="160673"/>
            <wp:effectExtent l="0" t="0" r="0" b="0"/>
            <wp:docPr id="474" name="Imagen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172800" cy="160673"/>
                    </a:xfrm>
                    <a:prstGeom prst="rect">
                      <a:avLst/>
                    </a:prstGeom>
                  </pic:spPr>
                </pic:pic>
              </a:graphicData>
            </a:graphic>
          </wp:inline>
        </w:drawing>
      </w:r>
    </w:p>
    <w:p w14:paraId="2434CE4F" w14:textId="62B7E23F" w:rsidR="00714D1C" w:rsidRPr="0076726B" w:rsidRDefault="001C4578" w:rsidP="009177ED">
      <w:pPr>
        <w:pStyle w:val="Textoindependiente"/>
        <w:numPr>
          <w:ilvl w:val="0"/>
          <w:numId w:val="13"/>
        </w:numPr>
        <w:spacing w:before="4"/>
        <w:ind w:right="797"/>
        <w:jc w:val="both"/>
        <w:rPr>
          <w:sz w:val="22"/>
          <w:szCs w:val="22"/>
        </w:rPr>
      </w:pPr>
      <w:r w:rsidRPr="0076726B">
        <w:rPr>
          <w:sz w:val="22"/>
          <w:szCs w:val="22"/>
        </w:rPr>
        <w:t xml:space="preserve">Clic </w:t>
      </w:r>
      <w:r w:rsidR="00714D1C" w:rsidRPr="0076726B">
        <w:rPr>
          <w:b/>
          <w:bCs/>
          <w:sz w:val="22"/>
          <w:szCs w:val="22"/>
        </w:rPr>
        <w:t>Guardar y cerrar</w:t>
      </w:r>
    </w:p>
    <w:p w14:paraId="7E21A490" w14:textId="77777777" w:rsidR="001C4578" w:rsidRPr="0076726B" w:rsidRDefault="001C4578" w:rsidP="00335E94">
      <w:pPr>
        <w:pStyle w:val="Textoindependiente"/>
        <w:spacing w:before="4"/>
        <w:ind w:left="927" w:right="797"/>
        <w:jc w:val="both"/>
        <w:rPr>
          <w:sz w:val="22"/>
          <w:szCs w:val="22"/>
        </w:rPr>
      </w:pPr>
    </w:p>
    <w:p w14:paraId="1FAC6520" w14:textId="4AFBDA9E" w:rsidR="00C975C8" w:rsidRPr="0076726B" w:rsidRDefault="006B75F0" w:rsidP="00335E94">
      <w:pPr>
        <w:pStyle w:val="Textoindependiente"/>
        <w:spacing w:before="4"/>
        <w:ind w:left="993" w:right="797"/>
        <w:jc w:val="both"/>
        <w:rPr>
          <w:noProof/>
          <w:sz w:val="22"/>
          <w:szCs w:val="22"/>
        </w:rPr>
      </w:pPr>
      <w:r w:rsidRPr="0076726B">
        <w:rPr>
          <w:noProof/>
          <w:sz w:val="22"/>
          <w:szCs w:val="22"/>
          <w:lang w:eastAsia="es-CO" w:bidi="ar-SA"/>
        </w:rPr>
        <mc:AlternateContent>
          <mc:Choice Requires="wpg">
            <w:drawing>
              <wp:anchor distT="0" distB="0" distL="114300" distR="114300" simplePos="0" relativeHeight="251658279" behindDoc="0" locked="0" layoutInCell="1" allowOverlap="1" wp14:anchorId="5B509586" wp14:editId="20CCA38D">
                <wp:simplePos x="0" y="0"/>
                <wp:positionH relativeFrom="column">
                  <wp:posOffset>2186184</wp:posOffset>
                </wp:positionH>
                <wp:positionV relativeFrom="paragraph">
                  <wp:posOffset>1900555</wp:posOffset>
                </wp:positionV>
                <wp:extent cx="1238400" cy="416966"/>
                <wp:effectExtent l="0" t="0" r="19050" b="21590"/>
                <wp:wrapNone/>
                <wp:docPr id="484" name="Grupo 484"/>
                <wp:cNvGraphicFramePr/>
                <a:graphic xmlns:a="http://schemas.openxmlformats.org/drawingml/2006/main">
                  <a:graphicData uri="http://schemas.microsoft.com/office/word/2010/wordprocessingGroup">
                    <wpg:wgp>
                      <wpg:cNvGrpSpPr/>
                      <wpg:grpSpPr>
                        <a:xfrm>
                          <a:off x="0" y="0"/>
                          <a:ext cx="1238400" cy="416966"/>
                          <a:chOff x="364104" y="23040"/>
                          <a:chExt cx="2722859" cy="154992"/>
                        </a:xfrm>
                      </wpg:grpSpPr>
                      <wps:wsp>
                        <wps:cNvPr id="485" name="Rectángulo 485"/>
                        <wps:cNvSpPr/>
                        <wps:spPr>
                          <a:xfrm>
                            <a:off x="538086" y="52125"/>
                            <a:ext cx="2548877" cy="125907"/>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86" name="413 Elipse"/>
                        <wps:cNvSpPr/>
                        <wps:spPr>
                          <a:xfrm>
                            <a:off x="364104" y="23040"/>
                            <a:ext cx="332442" cy="50900"/>
                          </a:xfrm>
                          <a:prstGeom prst="ellipse">
                            <a:avLst/>
                          </a:prstGeom>
                          <a:solidFill>
                            <a:schemeClr val="bg1"/>
                          </a:solid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4D8C912" w14:textId="77777777" w:rsidR="00CC261C" w:rsidRPr="00133BDB" w:rsidRDefault="00CC261C" w:rsidP="00632DA7">
                              <w:pPr>
                                <w:jc w:val="center"/>
                                <w:rPr>
                                  <w:color w:val="000000" w:themeColor="text1"/>
                                  <w:sz w:val="12"/>
                                  <w:lang w:val="es-MX"/>
                                </w:rPr>
                              </w:pPr>
                              <w:r>
                                <w:rPr>
                                  <w:color w:val="000000" w:themeColor="text1"/>
                                  <w:sz w:val="12"/>
                                  <w:lang w:val="es-MX"/>
                                </w:rPr>
                                <w:t>9</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B509586" id="Grupo 484" o:spid="_x0000_s1074" style="position:absolute;left:0;text-align:left;margin-left:172.15pt;margin-top:149.65pt;width:97.5pt;height:32.85pt;z-index:251658279;mso-width-relative:margin;mso-height-relative:margin" coordorigin="3641,230" coordsize="27228,15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6zFOmAMAAAQLAAAOAAAAZHJzL2Uyb0RvYy54bWzsVttu3DYQfS+QfyD4Huuy0q5WsBwYTtYo&#10;YCRGnCLPXIq6ABTJkFxr3b/pt/THOiQlee0YBZKgLVDEDzQvwzMzhzNndf7mOHB0z7TppahwchZj&#10;xASVdS/aCv/2afe6wMhYImrCpWAVfmAGv7l49cv5qEqWyk7ymmkEIMKUo6pwZ60qo8jQjg3EnEnF&#10;BBw2Ug/EwlK3Ua3JCOgDj9I4Xkej1LXSkjJjYPdtOMQXHr9pGLUfmsYwi3iFITbrR+3HvRuji3NS&#10;tpqorqdTGOQ7ohhIL8DpAvWWWIIOuv8KauiplkY29ozKIZJN01Pmc4BskvhZNtdaHpTPpS3HVi00&#10;AbXPePpuWPr+/lajvq5wVmQYCTLAI13rg5LIbQA9o2pLsLrW6k7d6mmjDSuX8bHRg/sPuaCjJ/Zh&#10;IZYdLaKwmaSrIouBfwpnWbLerteBedrB87hrq3WWxBAAnKerOJsehnbvJoR0k6ZFvg0ISZ5tt6lD&#10;iGb/kQtziWpUUE3mkTDzY4TddUQx/w7GUbEQls+EfYQ6+/MP0R64oy0PtHnbhTNTGqDvBcLyVREX&#10;a595niapv0zKmbk0z4pis5nyTvNtvHmSNymVNvaayQG5SYU1hOIrkdzfGBsomk2cdyF3PeewT0ou&#10;3Ggk72u35xe63V9xje4J9MtuF8Pf5O7EDEh3V4HyOSk/sw+cBdiPrIGSgldNfSS+mdkCSyhlwibh&#10;qCM1C97yU2eu/d0N/8JcAKBDbiDKBXsCmC0DyIwd8p7s3VXmtWC5HP9dYOHycsN7lsIul4deSP0S&#10;AIesJs/BfiYpUONY2sv6AepHy6BERtFdD+92Q4y9JRqkB5oE5NR+gKHhcqywnGYYdVL//tK+s4cC&#10;h1OMRpCyCpsvB6IZRvxXAaW/TTJoKGT9Iss3KSz06cn+9EQchisJr5+AcCvqp87e8nnaaDl8BtW9&#10;dF7hiAgKvitMrZ4XVzZILOg2ZZeX3gz0ThF7I+4UdeCOVVeXn46fiVZT8Voo+/dybjdSPqvhYOtu&#10;Cnl5sLLpfYE/8jrxDa3vdOtf0QDo3CCaWbJC73ivDPum9n9Z+Ob2X63SLEtD9+fxdunGWXTnzp74&#10;YzwE4Ch6xp2TCLd90seweNo9+3au3ydWXCCowyTdgPuvIX4qxkzaP6MY9rg/+h/opJgL678QkUVA&#10;FvGASRAOmPxfRMN/RsCnlv/dmT4L3bfc6dqLzOPH68VfAAAA//8DAFBLAwQUAAYACAAAACEAorGR&#10;1eEAAAALAQAADwAAAGRycy9kb3ducmV2LnhtbEyPQUvDQBCF74L/YRnBm92kaYqN2ZRS1FMRbAXx&#10;Ns1Ok9Dsbshuk/TfOz3p7Q3v4817+XoyrRio942zCuJZBIJs6XRjKwVfh7enZxA+oNXYOksKruRh&#10;Xdzf5ZhpN9pPGvahEhxifYYK6hC6TEpf1mTQz1xHlr2T6w0GPvtK6h5HDjetnEfRUhpsLH+osaNt&#10;TeV5fzEK3kccN0n8OuzOp+3155B+fO9iUurxYdq8gAg0hT8YbvW5OhTc6eguVnvRKkgWi4RRBfPV&#10;igUTaXITR7aWaQSyyOX/DcUvAAAA//8DAFBLAQItABQABgAIAAAAIQC2gziS/gAAAOEBAAATAAAA&#10;AAAAAAAAAAAAAAAAAABbQ29udGVudF9UeXBlc10ueG1sUEsBAi0AFAAGAAgAAAAhADj9If/WAAAA&#10;lAEAAAsAAAAAAAAAAAAAAAAALwEAAF9yZWxzLy5yZWxzUEsBAi0AFAAGAAgAAAAhADLrMU6YAwAA&#10;BAsAAA4AAAAAAAAAAAAAAAAALgIAAGRycy9lMm9Eb2MueG1sUEsBAi0AFAAGAAgAAAAhAKKxkdXh&#10;AAAACwEAAA8AAAAAAAAAAAAAAAAA8gUAAGRycy9kb3ducmV2LnhtbFBLBQYAAAAABAAEAPMAAAAA&#10;BwAAAAA=&#10;">
                <v:rect id="Rectángulo 485" o:spid="_x0000_s1075" style="position:absolute;left:5380;top:521;width:25489;height:12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BjT9xQAAANwAAAAPAAAAZHJzL2Rvd25yZXYueG1sRI9Ba8JA&#10;EIXvBf/DMkJvdWNpa4iuIqWBQg+tUfA6ZMckmJ1ddteY/vtuQfD4ePO+N2+1GU0vBvKhs6xgPstA&#10;ENdWd9woOOzLpxxEiMgae8uk4JcCbNaThxUW2l55R0MVG5EgHApU0MboCilD3ZLBMLOOOHkn6w3G&#10;JH0jtcdrgptePmfZmzTYcWpo0dF7S/W5upj0hut/nL58nw/H+Vj6D/0VsFko9Tgdt0sQkcZ4P76l&#10;P7WCl/wV/sckAsj1HwAAAP//AwBQSwECLQAUAAYACAAAACEA2+H2y+4AAACFAQAAEwAAAAAAAAAA&#10;AAAAAAAAAAAAW0NvbnRlbnRfVHlwZXNdLnhtbFBLAQItABQABgAIAAAAIQBa9CxbvwAAABUBAAAL&#10;AAAAAAAAAAAAAAAAAB8BAABfcmVscy8ucmVsc1BLAQItABQABgAIAAAAIQAdBjT9xQAAANwAAAAP&#10;AAAAAAAAAAAAAAAAAAcCAABkcnMvZG93bnJldi54bWxQSwUGAAAAAAMAAwC3AAAA+QIAAAAA&#10;" filled="f" strokecolor="red" strokeweight="1pt"/>
                <v:oval id="_x0000_s1076" style="position:absolute;left:3641;top:230;width:3324;height:50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YKtMxAAAANwAAAAPAAAAZHJzL2Rvd25yZXYueG1sRI/RagIx&#10;FETfC/5DuELfatYiIqtRRKz4UmnVD7i7ue6uJjdrEnX7902h4OMwM2eY2aKzRtzJh8axguEgA0Fc&#10;Ot1wpeB4+HibgAgRWaNxTAp+KMBi3nuZYa7dg7/pvo+VSBAOOSqoY2xzKUNZk8UwcC1x8k7OW4xJ&#10;+kpqj48Et0a+Z9lYWmw4LdTY0qqm8rK/WQXan9frnTGrnT+E4uvzWmyawiv12u+WUxCRuvgM/7e3&#10;WsFoMoa/M+kIyPkvAAAA//8DAFBLAQItABQABgAIAAAAIQDb4fbL7gAAAIUBAAATAAAAAAAAAAAA&#10;AAAAAAAAAABbQ29udGVudF9UeXBlc10ueG1sUEsBAi0AFAAGAAgAAAAhAFr0LFu/AAAAFQEAAAsA&#10;AAAAAAAAAAAAAAAAHwEAAF9yZWxzLy5yZWxzUEsBAi0AFAAGAAgAAAAhANtgq0zEAAAA3AAAAA8A&#10;AAAAAAAAAAAAAAAABwIAAGRycy9kb3ducmV2LnhtbFBLBQYAAAAAAwADALcAAAD4AgAAAAA=&#10;" fillcolor="white [3212]" strokecolor="red" strokeweight="1pt">
                  <v:stroke joinstyle="miter"/>
                  <v:textbox inset="0,0,0,0">
                    <w:txbxContent>
                      <w:p w14:paraId="34D8C912" w14:textId="77777777" w:rsidR="00CC261C" w:rsidRPr="00133BDB" w:rsidRDefault="00CC261C" w:rsidP="00632DA7">
                        <w:pPr>
                          <w:jc w:val="center"/>
                          <w:rPr>
                            <w:color w:val="000000" w:themeColor="text1"/>
                            <w:sz w:val="12"/>
                            <w:lang w:val="es-MX"/>
                          </w:rPr>
                        </w:pPr>
                        <w:r>
                          <w:rPr>
                            <w:color w:val="000000" w:themeColor="text1"/>
                            <w:sz w:val="12"/>
                            <w:lang w:val="es-MX"/>
                          </w:rPr>
                          <w:t>9</w:t>
                        </w:r>
                      </w:p>
                    </w:txbxContent>
                  </v:textbox>
                </v:oval>
              </v:group>
            </w:pict>
          </mc:Fallback>
        </mc:AlternateContent>
      </w:r>
      <w:r w:rsidRPr="0076726B">
        <w:rPr>
          <w:noProof/>
          <w:sz w:val="22"/>
          <w:szCs w:val="22"/>
          <w:lang w:eastAsia="es-CO" w:bidi="ar-SA"/>
        </w:rPr>
        <mc:AlternateContent>
          <mc:Choice Requires="wpg">
            <w:drawing>
              <wp:anchor distT="0" distB="0" distL="114300" distR="114300" simplePos="0" relativeHeight="251658277" behindDoc="0" locked="0" layoutInCell="1" allowOverlap="1" wp14:anchorId="2645F263" wp14:editId="65AB227A">
                <wp:simplePos x="0" y="0"/>
                <wp:positionH relativeFrom="column">
                  <wp:posOffset>4266046</wp:posOffset>
                </wp:positionH>
                <wp:positionV relativeFrom="paragraph">
                  <wp:posOffset>575135</wp:posOffset>
                </wp:positionV>
                <wp:extent cx="307366" cy="281702"/>
                <wp:effectExtent l="0" t="0" r="16510" b="23495"/>
                <wp:wrapNone/>
                <wp:docPr id="40" name="Grupo 40"/>
                <wp:cNvGraphicFramePr/>
                <a:graphic xmlns:a="http://schemas.openxmlformats.org/drawingml/2006/main">
                  <a:graphicData uri="http://schemas.microsoft.com/office/word/2010/wordprocessingGroup">
                    <wpg:wgp>
                      <wpg:cNvGrpSpPr/>
                      <wpg:grpSpPr>
                        <a:xfrm>
                          <a:off x="0" y="0"/>
                          <a:ext cx="307366" cy="281702"/>
                          <a:chOff x="-789140" y="27944"/>
                          <a:chExt cx="3367273" cy="150204"/>
                        </a:xfrm>
                      </wpg:grpSpPr>
                      <wps:wsp>
                        <wps:cNvPr id="50" name="Rectángulo 50"/>
                        <wps:cNvSpPr/>
                        <wps:spPr>
                          <a:xfrm>
                            <a:off x="9" y="70261"/>
                            <a:ext cx="2578124" cy="107887"/>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0" name="413 Elipse"/>
                        <wps:cNvSpPr/>
                        <wps:spPr>
                          <a:xfrm>
                            <a:off x="-789140" y="27944"/>
                            <a:ext cx="1498679" cy="84459"/>
                          </a:xfrm>
                          <a:prstGeom prst="ellipse">
                            <a:avLst/>
                          </a:prstGeom>
                          <a:solidFill>
                            <a:schemeClr val="bg1"/>
                          </a:solid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9021A9A" w14:textId="7AF87632" w:rsidR="00CC261C" w:rsidRPr="00133BDB" w:rsidRDefault="00CC261C" w:rsidP="00B64AC6">
                              <w:pPr>
                                <w:jc w:val="center"/>
                                <w:rPr>
                                  <w:color w:val="000000" w:themeColor="text1"/>
                                  <w:sz w:val="12"/>
                                  <w:lang w:val="es-MX"/>
                                </w:rPr>
                              </w:pPr>
                              <w:r>
                                <w:rPr>
                                  <w:color w:val="000000" w:themeColor="text1"/>
                                  <w:sz w:val="12"/>
                                  <w:lang w:val="es-MX"/>
                                </w:rPr>
                                <w:t>8</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645F263" id="Grupo 40" o:spid="_x0000_s1077" style="position:absolute;left:0;text-align:left;margin-left:335.9pt;margin-top:45.3pt;width:24.2pt;height:22.2pt;z-index:251658277;mso-width-relative:margin;mso-height-relative:margin" coordorigin="-7891,279" coordsize="33672,15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44XPmQMAAPwKAAAOAAAAZHJzL2Uyb0RvYy54bWzsVttu2zgQfV9g/4HQe6OLZcsWohRBWgcL&#10;BG3QtOgzTVGyAIrkknTk7N/st/THOkNKiptmu0AX24eieWB4GZ6ZOZw51vnLYy/IPTe2U7KK0rMk&#10;IlwyVXeyraIP77cv1hGxjsqaCiV5FT1wG728+P2380GXPFN7JWpuCIBIWw66ivbO6TKOLdvzntoz&#10;pbmEw0aZnjpYmjauDR0AvRdxliSreFCm1kYxbi3svgqH0YXHbxrO3NumsdwRUUUQm/Oj8eMOx/ji&#10;nJatoXrfsTEM+h1R9LST4HSGekUdJQfTfQXVd8woqxp3xlQfq6bpGPc5QDZp8iSba6MO2ufSlkOr&#10;Z5qA2ic8fTcse3N/a0hXV1EO9Ejawxtdm4NWBNZAzqDbEmyujb7Tt2bcaMMK8z02psf/kAk5elof&#10;Zlr50REGm4ukWKxWEWFwlK3TIskC7WwPb4O3XhTrTYr+0aDY5Pl0/npCWKyKrFgEiHSZZIk3iSf/&#10;MYY5RzVoqCX7SJf9b3Td7anm/hUsUjHStZzpegdF9ulv2R6EIrDrOfKWM2O2tEDeM3RtfMpAyCoN&#10;KU+UZctinWb5mHBSrNcFGswJ01Ib66656glOqshAEL4A6f2NdcF0MkHHUm07IWCflkLiaJXoatzz&#10;C9PuroQh9xTaZLtN4G90d2IGzvEqcD3l42fuQfAA+443UEnwnpmPxPcwn2EpY1y6NBztac2Dt+Wp&#10;M+x6vOEzFRIAEbmBKGfsEWCyDCATdsh7tMer3EvAfDn5VmDh8nzDe1bSzZf7TirzHICArEbPwX4i&#10;KVCDLO1U/QCFY1QQIKvZtoN3u6HW3VIDigPVBCrq3sLQCDVUkRpnEdkr89dz+2gPlQ2nERlAwarI&#10;/nmghkdE/CGh5qGlsKecX+TLIoOFOT3ZnZ7IQ3+l4PVT0GvN/BTtnZimjVH9RxDbS/QKR1Qy8F1F&#10;zJlpceWCsoJcM3556c1A5jR1N/JOMwRHVrEu3x8/UqPH4nVQ9m/U1Ge0fFLDwRZvSnV5cKrpfIE/&#10;8jryDT2PgvUDmn8F+QetzNMFeS06bTmWADoHifj3xv8HxZvaP80361UB6oCSuc7z5ebb3c9FCAE5&#10;ekIeagRunzQyLL5sn107FfAXVkISKMQ0K0ANvob4JRkTaf+PZLjj7uh/mFP/+I/V/mNVBCo9KAiq&#10;gRcMmATlwCb4SVTDf0DAJ5b/4Rk/B/Eb7nTtVebxo/XiMwAAAP//AwBQSwMEFAAGAAgAAAAhAPOH&#10;1r7hAAAACgEAAA8AAABkcnMvZG93bnJldi54bWxMj0FLw0AQhe+C/2EZwZvdTUpTjdmUUtRTEWyF&#10;0ts2mSah2dmQ3Sbpv3c86XF4H+99k60m24oBe9840hDNFAikwpUNVRq+9+9PzyB8MFSa1hFquKGH&#10;VX5/l5m0dCN94bALleAS8qnRUIfQpVL6okZr/Mx1SJydXW9N4LOvZNmbkcttK2OlEmlNQ7xQmw43&#10;NRaX3dVq+BjNuJ5Hb8P2ct7cjvvF52EbodaPD9P6FUTAKfzB8KvP6pCz08ldqfSi1ZAsI1YPGl5U&#10;AoKBZaxiECcm5wsFMs/k/xfyHwAAAP//AwBQSwECLQAUAAYACAAAACEAtoM4kv4AAADhAQAAEwAA&#10;AAAAAAAAAAAAAAAAAAAAW0NvbnRlbnRfVHlwZXNdLnhtbFBLAQItABQABgAIAAAAIQA4/SH/1gAA&#10;AJQBAAALAAAAAAAAAAAAAAAAAC8BAABfcmVscy8ucmVsc1BLAQItABQABgAIAAAAIQDR44XPmQMA&#10;APwKAAAOAAAAAAAAAAAAAAAAAC4CAABkcnMvZTJvRG9jLnhtbFBLAQItABQABgAIAAAAIQDzh9a+&#10;4QAAAAoBAAAPAAAAAAAAAAAAAAAAAPMFAABkcnMvZG93bnJldi54bWxQSwUGAAAAAAQABADzAAAA&#10;AQcAAAAA&#10;">
                <v:rect id="Rectángulo 50" o:spid="_x0000_s1078" style="position:absolute;top:702;width:25781;height:10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Fl7PwgAAANsAAAAPAAAAZHJzL2Rvd25yZXYueG1sRI/BagIx&#10;EIbvBd8hjOCtZhW0ZTWKiILQQ1sreB024+7iZhKSqNu37xyEHod//m++Wa5716k7xdR6NjAZF6CI&#10;K29brg2cfvav76BSRrbYeSYDv5RgvRq8LLG0/sHfdD/mWgmEU4kGmpxDqXWqGnKYxj4QS3bx0WGW&#10;MdbaRnwI3HV6WhRz7bBludBgoG1D1fV4c6IRuq9gb5/X03nS7+POfiSs34wZDfvNAlSmPv8vP9sH&#10;a2Am9vKLAECv/gAAAP//AwBQSwECLQAUAAYACAAAACEA2+H2y+4AAACFAQAAEwAAAAAAAAAAAAAA&#10;AAAAAAAAW0NvbnRlbnRfVHlwZXNdLnhtbFBLAQItABQABgAIAAAAIQBa9CxbvwAAABUBAAALAAAA&#10;AAAAAAAAAAAAAB8BAABfcmVscy8ucmVsc1BLAQItABQABgAIAAAAIQB1Fl7PwgAAANsAAAAPAAAA&#10;AAAAAAAAAAAAAAcCAABkcnMvZG93bnJldi54bWxQSwUGAAAAAAMAAwC3AAAA9gIAAAAA&#10;" filled="f" strokecolor="red" strokeweight="1pt"/>
                <v:oval id="_x0000_s1079" style="position:absolute;left:-7891;top:279;width:14986;height:8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vl/wQAAANsAAAAPAAAAZHJzL2Rvd25yZXYueG1sRE9LbsIw&#10;EN0j9Q7WVOoOnLKIqoBBCKUVm0Y0cIBJPE1S7HFqu5DeHi8qdfn0/uvtZI24kg+DYwXPiwwEcev0&#10;wJ2C8+l1/gIiRGSNxjEp+KUA283DbI2Fdjf+oGsdO5FCOBSooI9xLKQMbU8Ww8KNxIn7dN5iTNB3&#10;Unu8pXBr5DLLcmlx4NTQ40j7ntpL/WMVaP9VlpUx+8qfQnN8/27ehsYr9fQ47VYgIk3xX/znPmgF&#10;eVqfvqQfIDd3AAAA//8DAFBLAQItABQABgAIAAAAIQDb4fbL7gAAAIUBAAATAAAAAAAAAAAAAAAA&#10;AAAAAABbQ29udGVudF9UeXBlc10ueG1sUEsBAi0AFAAGAAgAAAAhAFr0LFu/AAAAFQEAAAsAAAAA&#10;AAAAAAAAAAAAHwEAAF9yZWxzLy5yZWxzUEsBAi0AFAAGAAgAAAAhAIH++X/BAAAA2wAAAA8AAAAA&#10;AAAAAAAAAAAABwIAAGRycy9kb3ducmV2LnhtbFBLBQYAAAAAAwADALcAAAD1AgAAAAA=&#10;" fillcolor="white [3212]" strokecolor="red" strokeweight="1pt">
                  <v:stroke joinstyle="miter"/>
                  <v:textbox inset="0,0,0,0">
                    <w:txbxContent>
                      <w:p w14:paraId="29021A9A" w14:textId="7AF87632" w:rsidR="00CC261C" w:rsidRPr="00133BDB" w:rsidRDefault="00CC261C" w:rsidP="00B64AC6">
                        <w:pPr>
                          <w:jc w:val="center"/>
                          <w:rPr>
                            <w:color w:val="000000" w:themeColor="text1"/>
                            <w:sz w:val="12"/>
                            <w:lang w:val="es-MX"/>
                          </w:rPr>
                        </w:pPr>
                        <w:r>
                          <w:rPr>
                            <w:color w:val="000000" w:themeColor="text1"/>
                            <w:sz w:val="12"/>
                            <w:lang w:val="es-MX"/>
                          </w:rPr>
                          <w:t>8</w:t>
                        </w:r>
                      </w:p>
                    </w:txbxContent>
                  </v:textbox>
                </v:oval>
              </v:group>
            </w:pict>
          </mc:Fallback>
        </mc:AlternateContent>
      </w:r>
      <w:r w:rsidRPr="0076726B">
        <w:rPr>
          <w:noProof/>
          <w:sz w:val="22"/>
          <w:szCs w:val="22"/>
          <w:lang w:eastAsia="es-CO" w:bidi="ar-SA"/>
        </w:rPr>
        <mc:AlternateContent>
          <mc:Choice Requires="wpg">
            <w:drawing>
              <wp:anchor distT="0" distB="0" distL="114300" distR="114300" simplePos="0" relativeHeight="251658276" behindDoc="0" locked="0" layoutInCell="1" allowOverlap="1" wp14:anchorId="0D0E5E51" wp14:editId="71567C62">
                <wp:simplePos x="0" y="0"/>
                <wp:positionH relativeFrom="column">
                  <wp:posOffset>3010189</wp:posOffset>
                </wp:positionH>
                <wp:positionV relativeFrom="paragraph">
                  <wp:posOffset>547370</wp:posOffset>
                </wp:positionV>
                <wp:extent cx="1165860" cy="324000"/>
                <wp:effectExtent l="0" t="0" r="15240" b="19050"/>
                <wp:wrapNone/>
                <wp:docPr id="28" name="Grupo 28"/>
                <wp:cNvGraphicFramePr/>
                <a:graphic xmlns:a="http://schemas.openxmlformats.org/drawingml/2006/main">
                  <a:graphicData uri="http://schemas.microsoft.com/office/word/2010/wordprocessingGroup">
                    <wpg:wgp>
                      <wpg:cNvGrpSpPr/>
                      <wpg:grpSpPr>
                        <a:xfrm>
                          <a:off x="0" y="0"/>
                          <a:ext cx="1165860" cy="324000"/>
                          <a:chOff x="-603057" y="44084"/>
                          <a:chExt cx="3356074" cy="149343"/>
                        </a:xfrm>
                      </wpg:grpSpPr>
                      <wps:wsp>
                        <wps:cNvPr id="30" name="Rectángulo 30"/>
                        <wps:cNvSpPr/>
                        <wps:spPr>
                          <a:xfrm>
                            <a:off x="-467387" y="70175"/>
                            <a:ext cx="3220404" cy="123252"/>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8" name="413 Elipse"/>
                        <wps:cNvSpPr/>
                        <wps:spPr>
                          <a:xfrm>
                            <a:off x="-603057" y="44084"/>
                            <a:ext cx="435047" cy="80011"/>
                          </a:xfrm>
                          <a:prstGeom prst="ellipse">
                            <a:avLst/>
                          </a:prstGeom>
                          <a:solidFill>
                            <a:schemeClr val="bg1"/>
                          </a:solid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ACFF9B1" w14:textId="4EB1BBAC" w:rsidR="00CC261C" w:rsidRPr="00133BDB" w:rsidRDefault="00CC261C" w:rsidP="001F5D60">
                              <w:pPr>
                                <w:jc w:val="center"/>
                                <w:rPr>
                                  <w:color w:val="000000" w:themeColor="text1"/>
                                  <w:sz w:val="12"/>
                                  <w:lang w:val="es-MX"/>
                                </w:rPr>
                              </w:pPr>
                              <w:r>
                                <w:rPr>
                                  <w:color w:val="000000" w:themeColor="text1"/>
                                  <w:sz w:val="12"/>
                                  <w:lang w:val="es-MX"/>
                                </w:rPr>
                                <w:t>7</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D0E5E51" id="Grupo 28" o:spid="_x0000_s1080" style="position:absolute;left:0;text-align:left;margin-left:237pt;margin-top:43.1pt;width:91.8pt;height:25.5pt;z-index:251658276;mso-width-relative:margin;mso-height-relative:margin" coordorigin="-6030,440" coordsize="33560,149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jeE4lwMAAAILAAAOAAAAZHJzL2Uyb0RvYy54bWzsVttu3DYQfS/QfyD4bou67CWC5cBwskYB&#10;IzHiFHnmUtQFoEiW5Frr/k2/JT/WISnJa8co0BRtgaIvWg45PJw5nDnLi7fHQaAHbmyvZIXTc4IR&#10;l0zVvWwr/PPn3dkWI+uorKlQklf4kVv89vLHHy5GXfJMdUrU3CAAkbYcdYU753SZJJZ1fKD2XGku&#10;YbFRZqAOTNMmtaEjoA8iyQhZJ6MytTaKcWth9l1cxJcBv2k4cx+bxnKHRIUhNhe+Jnz3/ptcXtCy&#10;NVR3PZvCoN8RxUB7CYcuUO+oo+hg+m+ghp4ZZVXjzpkaEtU0PeMhB8gmJS+yuTHqoEMubTm2eqEJ&#10;qH3B03fDsg8Pdwb1dYUzuClJB7ijG3PQCoEN5Iy6LcHnxuh7fWemiTZaPt9jYwb/C5mgY6D1caGV&#10;Hx1iMJmm69V2DewzWMuzgpCJd9bB5fhtZ2uSk9UGI3AoCrIt4r2w7v0EkeerNdkUESIt3uRF7l2S&#10;OYDEx7mENWooJvvEl/1rfN13VPNwDdZzMfGVQ0KRr09QZV9/k+1BKASzgaTguVBmSwvsvcLXWbHe&#10;5NuY+Iakm1VMfGYuzzJSkDntLM9W2bO0aamNdTdcDcgPKmwglFCH9OHWusjQ7OKPl2rXCwHztBTS&#10;f60Sfe3ngmHa/bUw6IFCt+x2cE8hG2D5xA0svxUYn7MKI/coeIT9xBsoKLjVLEQSWpkvsJQxLl0a&#10;lzpa83ja6vQw3/x+R7hgIQHQIzcQ5YI9AcyeEWTGjnlP/n4rD0qwbCZ/FFjcvOwIJyvpls1DL5V5&#10;DUBAVtPJ0X8mKVLjWdqr+hHKx6ioQ1azXQ/3dkutu6MGhAdqCsTUfYRPI9RYYTWNMOqU+fW1ee8P&#10;9Q2rGI0gZBW2vxyo4RiJnyRU/psUOgqULxjFapOBYU5X9qcr8jBcK7j9FGRbszD0/k7Mw8ao4Qto&#10;7pU/FZaoZHB2hZkzs3HtosCCajN+dRXcQO00dbfyXjMP7ln1dfn5+IUaPRWvg7L/oOZuo+WLGo6+&#10;fqdUVwenmj4U+BOvE9/Q+V63/gkJWCSzSHP0XvTa8j/X/q/r3tz+Rb4iBYiD180tIelcX7Pozp09&#10;8cdFjMBT9II7LxF++qSPwXjePft2xn/mJSSCOkyzDYjBtxD/K8ZM2t+jGO64P8a/5+WP5d8QkUVA&#10;FvGAQRQOGPxXRCO8IuChFf53pkehf8md2kFknp6ul78DAAD//wMAUEsDBBQABgAIAAAAIQD3bcnI&#10;4QAAAAoBAAAPAAAAZHJzL2Rvd25yZXYueG1sTI9Ba4NAEIXvhf6HZQq9Nasm0WBcQwhtT6HQpFBy&#10;2+hEJe6suBs1/77TU3sc5uO972WbybRiwN41lhSEswAEUmHLhioFX8e3lxUI5zWVurWECu7oYJM/&#10;PmQ6Le1InzgcfCU4hFyqFdTed6mUrqjRaDezHRL/LrY32vPZV7Ls9cjhppVREMTS6Ia4odYd7mos&#10;roebUfA+6nE7D1+H/fWyu5+Oy4/vfYhKPT9N2zUIj5P/g+FXn9UhZ6ezvVHpRKtgkSx4i1ewiiMQ&#10;DMTLJAZxZnKeRCDzTP6fkP8AAAD//wMAUEsBAi0AFAAGAAgAAAAhALaDOJL+AAAA4QEAABMAAAAA&#10;AAAAAAAAAAAAAAAAAFtDb250ZW50X1R5cGVzXS54bWxQSwECLQAUAAYACAAAACEAOP0h/9YAAACU&#10;AQAACwAAAAAAAAAAAAAAAAAvAQAAX3JlbHMvLnJlbHNQSwECLQAUAAYACAAAACEAh43hOJcDAAAC&#10;CwAADgAAAAAAAAAAAAAAAAAuAgAAZHJzL2Uyb0RvYy54bWxQSwECLQAUAAYACAAAACEA923JyOEA&#10;AAAKAQAADwAAAAAAAAAAAAAAAADxBQAAZHJzL2Rvd25yZXYueG1sUEsFBgAAAAAEAAQA8wAAAP8G&#10;AAAAAA==&#10;">
                <v:rect id="Rectángulo 30" o:spid="_x0000_s1081" style="position:absolute;left:-4673;top:701;width:32203;height:123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ybtvwgAAANsAAAAPAAAAZHJzL2Rvd25yZXYueG1sRI/BagIx&#10;EIbvBd8hjOCtZlWwZTWKiILQQ1sreB024+7iZhKSqNu37xyEHod//m++Wa5716k7xdR6NjAZF6CI&#10;K29brg2cfvav76BSRrbYeSYDv5RgvRq8LLG0/sHfdD/mWgmEU4kGmpxDqXWqGnKYxj4QS3bx0WGW&#10;MdbaRnwI3HV6WhRz7bBludBgoG1D1fV4c6IRuq9gb5/X03nS7+POfiSs34wZDfvNAlSmPv8vP9sH&#10;a2Am9vKLAECv/gAAAP//AwBQSwECLQAUAAYACAAAACEA2+H2y+4AAACFAQAAEwAAAAAAAAAAAAAA&#10;AAAAAAAAW0NvbnRlbnRfVHlwZXNdLnhtbFBLAQItABQABgAIAAAAIQBa9CxbvwAAABUBAAALAAAA&#10;AAAAAAAAAAAAAB8BAABfcmVscy8ucmVsc1BLAQItABQABgAIAAAAIQCoybtvwgAAANsAAAAPAAAA&#10;AAAAAAAAAAAAAAcCAABkcnMvZG93bnJldi54bWxQSwUGAAAAAAMAAwC3AAAA9gIAAAAA&#10;" filled="f" strokecolor="red" strokeweight="1pt"/>
                <v:oval id="_x0000_s1082" style="position:absolute;left:-6030;top:440;width:4350;height:8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O9pkwAAAANsAAAAPAAAAZHJzL2Rvd25yZXYueG1sRE/dasIw&#10;FL4f7B3CGXg30zkQqcYyio7dKP49wGlzbOuSky7JtL69uRjs8uP7XxSDNeJKPnSOFbyNMxDEtdMd&#10;NwpOx/XrDESIyBqNY1JwpwDF8vlpgbl2N97T9RAbkUI45KigjbHPpQx1SxbD2PXEiTs7bzEm6Bup&#10;Pd5SuDVykmVTabHj1NBiT2VL9ffh1yrQ/rJabY0pt/4Yqt3mp/rsKq/U6GX4mIOINMR/8Z/7Syt4&#10;T2PTl/QD5PIBAAD//wMAUEsBAi0AFAAGAAgAAAAhANvh9svuAAAAhQEAABMAAAAAAAAAAAAAAAAA&#10;AAAAAFtDb250ZW50X1R5cGVzXS54bWxQSwECLQAUAAYACAAAACEAWvQsW78AAAAVAQAACwAAAAAA&#10;AAAAAAAAAAAfAQAAX3JlbHMvLnJlbHNQSwECLQAUAAYACAAAACEAbDvaZMAAAADbAAAADwAAAAAA&#10;AAAAAAAAAAAHAgAAZHJzL2Rvd25yZXYueG1sUEsFBgAAAAADAAMAtwAAAPQCAAAAAA==&#10;" fillcolor="white [3212]" strokecolor="red" strokeweight="1pt">
                  <v:stroke joinstyle="miter"/>
                  <v:textbox inset="0,0,0,0">
                    <w:txbxContent>
                      <w:p w14:paraId="0ACFF9B1" w14:textId="4EB1BBAC" w:rsidR="00CC261C" w:rsidRPr="00133BDB" w:rsidRDefault="00CC261C" w:rsidP="001F5D60">
                        <w:pPr>
                          <w:jc w:val="center"/>
                          <w:rPr>
                            <w:color w:val="000000" w:themeColor="text1"/>
                            <w:sz w:val="12"/>
                            <w:lang w:val="es-MX"/>
                          </w:rPr>
                        </w:pPr>
                        <w:r>
                          <w:rPr>
                            <w:color w:val="000000" w:themeColor="text1"/>
                            <w:sz w:val="12"/>
                            <w:lang w:val="es-MX"/>
                          </w:rPr>
                          <w:t>7</w:t>
                        </w:r>
                      </w:p>
                    </w:txbxContent>
                  </v:textbox>
                </v:oval>
              </v:group>
            </w:pict>
          </mc:Fallback>
        </mc:AlternateContent>
      </w:r>
      <w:r w:rsidR="001F5D60" w:rsidRPr="0076726B">
        <w:rPr>
          <w:noProof/>
          <w:sz w:val="22"/>
          <w:szCs w:val="22"/>
          <w:lang w:eastAsia="es-CO" w:bidi="ar-SA"/>
        </w:rPr>
        <w:drawing>
          <wp:inline distT="0" distB="0" distL="0" distR="0" wp14:anchorId="53B03652" wp14:editId="1DEEA22E">
            <wp:extent cx="5301095" cy="2354580"/>
            <wp:effectExtent l="19050" t="19050" r="13970" b="2667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322532" cy="2364102"/>
                    </a:xfrm>
                    <a:prstGeom prst="rect">
                      <a:avLst/>
                    </a:prstGeom>
                    <a:ln>
                      <a:solidFill>
                        <a:schemeClr val="bg1">
                          <a:lumMod val="65000"/>
                        </a:schemeClr>
                      </a:solidFill>
                    </a:ln>
                  </pic:spPr>
                </pic:pic>
              </a:graphicData>
            </a:graphic>
          </wp:inline>
        </w:drawing>
      </w:r>
    </w:p>
    <w:p w14:paraId="66BFCFD0" w14:textId="77777777" w:rsidR="003E3B44" w:rsidRPr="0076726B" w:rsidRDefault="003E3B44" w:rsidP="003E3B44">
      <w:pPr>
        <w:pStyle w:val="Textoindependiente"/>
        <w:ind w:left="567" w:right="797"/>
        <w:jc w:val="both"/>
        <w:rPr>
          <w:i/>
          <w:sz w:val="16"/>
          <w:szCs w:val="22"/>
        </w:rPr>
      </w:pPr>
      <w:r w:rsidRPr="0076726B">
        <w:rPr>
          <w:i/>
          <w:sz w:val="16"/>
          <w:szCs w:val="22"/>
        </w:rPr>
        <w:t>Fuente: Sistema de Gestión de Documento Electrónico de Archivo (Orfeo)- Unidad de Mantenimiento Vial.</w:t>
      </w:r>
    </w:p>
    <w:p w14:paraId="0C51432B" w14:textId="7D11053D" w:rsidR="00C975C8" w:rsidRPr="0076726B" w:rsidRDefault="00C975C8" w:rsidP="00335E94">
      <w:pPr>
        <w:pStyle w:val="Textoindependiente"/>
        <w:spacing w:before="4"/>
        <w:ind w:left="993" w:right="797"/>
        <w:jc w:val="both"/>
        <w:rPr>
          <w:noProof/>
          <w:sz w:val="22"/>
          <w:szCs w:val="22"/>
        </w:rPr>
      </w:pPr>
    </w:p>
    <w:p w14:paraId="1102F391" w14:textId="6E37DBC8" w:rsidR="0025172C" w:rsidRPr="0076726B" w:rsidRDefault="0025172C" w:rsidP="00335E94">
      <w:pPr>
        <w:pStyle w:val="Textoindependiente"/>
        <w:spacing w:before="4"/>
        <w:ind w:left="993" w:right="797"/>
        <w:jc w:val="both"/>
        <w:rPr>
          <w:noProof/>
          <w:sz w:val="22"/>
          <w:szCs w:val="22"/>
        </w:rPr>
      </w:pPr>
    </w:p>
    <w:p w14:paraId="6FF77679" w14:textId="72CB6FF1" w:rsidR="0025172C" w:rsidRPr="0076726B" w:rsidRDefault="0025172C" w:rsidP="00335E94">
      <w:pPr>
        <w:pStyle w:val="Textoindependiente"/>
        <w:spacing w:before="4"/>
        <w:ind w:left="993" w:right="797"/>
        <w:jc w:val="both"/>
        <w:rPr>
          <w:noProof/>
          <w:sz w:val="22"/>
          <w:szCs w:val="22"/>
        </w:rPr>
      </w:pPr>
    </w:p>
    <w:p w14:paraId="01925363" w14:textId="015338A2" w:rsidR="0025172C" w:rsidRPr="0076726B" w:rsidRDefault="0025172C" w:rsidP="00335E94">
      <w:pPr>
        <w:pStyle w:val="Textoindependiente"/>
        <w:spacing w:before="4"/>
        <w:ind w:left="993" w:right="797"/>
        <w:jc w:val="both"/>
        <w:rPr>
          <w:noProof/>
          <w:sz w:val="22"/>
          <w:szCs w:val="22"/>
        </w:rPr>
      </w:pPr>
    </w:p>
    <w:p w14:paraId="70B05D57" w14:textId="02C2146C" w:rsidR="0025172C" w:rsidRPr="0076726B" w:rsidRDefault="0025172C" w:rsidP="00335E94">
      <w:pPr>
        <w:pStyle w:val="Textoindependiente"/>
        <w:spacing w:before="4"/>
        <w:ind w:left="993" w:right="797"/>
        <w:jc w:val="both"/>
        <w:rPr>
          <w:noProof/>
          <w:sz w:val="22"/>
          <w:szCs w:val="22"/>
        </w:rPr>
      </w:pPr>
    </w:p>
    <w:p w14:paraId="6A9628F5" w14:textId="77777777" w:rsidR="0025172C" w:rsidRPr="0076726B" w:rsidRDefault="0025172C" w:rsidP="00335E94">
      <w:pPr>
        <w:pStyle w:val="Textoindependiente"/>
        <w:spacing w:before="4"/>
        <w:ind w:left="993" w:right="797"/>
        <w:jc w:val="both"/>
        <w:rPr>
          <w:noProof/>
          <w:sz w:val="22"/>
          <w:szCs w:val="22"/>
        </w:rPr>
      </w:pPr>
    </w:p>
    <w:p w14:paraId="37E3E621" w14:textId="528B5FCA" w:rsidR="0050752A" w:rsidRPr="0076726B" w:rsidRDefault="0050752A" w:rsidP="009177ED">
      <w:pPr>
        <w:pStyle w:val="Textoindependiente"/>
        <w:numPr>
          <w:ilvl w:val="0"/>
          <w:numId w:val="13"/>
        </w:numPr>
        <w:spacing w:before="4"/>
        <w:ind w:left="993" w:right="797" w:hanging="426"/>
        <w:jc w:val="both"/>
        <w:rPr>
          <w:sz w:val="22"/>
          <w:szCs w:val="22"/>
        </w:rPr>
      </w:pPr>
      <w:r w:rsidRPr="0076726B">
        <w:rPr>
          <w:sz w:val="22"/>
          <w:szCs w:val="22"/>
        </w:rPr>
        <w:lastRenderedPageBreak/>
        <w:t xml:space="preserve">Registrar el asunto. La redacción del asunto debe iniciar de la forma indicada en el siguiente ejemplo: </w:t>
      </w:r>
      <w:r w:rsidRPr="0076726B">
        <w:rPr>
          <w:i/>
          <w:iCs/>
          <w:sz w:val="22"/>
          <w:szCs w:val="22"/>
        </w:rPr>
        <w:t>“Respuesta al radicado No.</w:t>
      </w:r>
      <w:hyperlink r:id="rId38" w:anchor="2" w:history="1">
        <w:r w:rsidRPr="0076726B">
          <w:rPr>
            <w:i/>
            <w:iCs/>
            <w:sz w:val="22"/>
            <w:szCs w:val="22"/>
          </w:rPr>
          <w:t xml:space="preserve"> 20205110012122</w:t>
        </w:r>
      </w:hyperlink>
      <w:r w:rsidRPr="0076726B">
        <w:rPr>
          <w:i/>
          <w:iCs/>
          <w:sz w:val="22"/>
          <w:szCs w:val="22"/>
        </w:rPr>
        <w:t>. Solicitud de información de Cumplimento</w:t>
      </w:r>
      <w:r w:rsidRPr="0076726B">
        <w:rPr>
          <w:sz w:val="22"/>
          <w:szCs w:val="22"/>
        </w:rPr>
        <w:t>”.  La longitud del asunto debe estar entre 35 y 999 caracteres.</w:t>
      </w:r>
    </w:p>
    <w:p w14:paraId="05A4FC45" w14:textId="7A5A4895" w:rsidR="00632DA7" w:rsidRPr="0076726B" w:rsidRDefault="00632DA7" w:rsidP="009177ED">
      <w:pPr>
        <w:pStyle w:val="Textoindependiente"/>
        <w:numPr>
          <w:ilvl w:val="0"/>
          <w:numId w:val="13"/>
        </w:numPr>
        <w:spacing w:before="4"/>
        <w:ind w:right="797"/>
        <w:jc w:val="both"/>
        <w:rPr>
          <w:sz w:val="22"/>
          <w:szCs w:val="22"/>
        </w:rPr>
      </w:pPr>
      <w:r w:rsidRPr="0076726B">
        <w:rPr>
          <w:sz w:val="22"/>
          <w:szCs w:val="22"/>
        </w:rPr>
        <w:t>Indique el número de folios de comunicación.</w:t>
      </w:r>
    </w:p>
    <w:p w14:paraId="749F64BA" w14:textId="138F9A87" w:rsidR="00632DA7" w:rsidRPr="0076726B" w:rsidRDefault="000B788D" w:rsidP="009177ED">
      <w:pPr>
        <w:pStyle w:val="Textoindependiente"/>
        <w:numPr>
          <w:ilvl w:val="0"/>
          <w:numId w:val="13"/>
        </w:numPr>
        <w:spacing w:before="4"/>
        <w:ind w:right="797"/>
        <w:jc w:val="both"/>
        <w:rPr>
          <w:sz w:val="22"/>
          <w:szCs w:val="22"/>
        </w:rPr>
      </w:pPr>
      <w:r w:rsidRPr="0076726B">
        <w:rPr>
          <w:sz w:val="22"/>
          <w:szCs w:val="22"/>
        </w:rPr>
        <w:t>Indique el número de anexos</w:t>
      </w:r>
    </w:p>
    <w:p w14:paraId="0727D8BB" w14:textId="34551DB9" w:rsidR="000B788D" w:rsidRPr="0076726B" w:rsidRDefault="000B788D" w:rsidP="009177ED">
      <w:pPr>
        <w:pStyle w:val="Textoindependiente"/>
        <w:numPr>
          <w:ilvl w:val="0"/>
          <w:numId w:val="13"/>
        </w:numPr>
        <w:spacing w:before="4"/>
        <w:ind w:right="797"/>
        <w:jc w:val="both"/>
        <w:rPr>
          <w:sz w:val="22"/>
          <w:szCs w:val="22"/>
        </w:rPr>
      </w:pPr>
      <w:r w:rsidRPr="0076726B">
        <w:rPr>
          <w:sz w:val="22"/>
          <w:szCs w:val="22"/>
        </w:rPr>
        <w:t>Describa los anexos</w:t>
      </w:r>
      <w:r w:rsidR="002C0A66" w:rsidRPr="0076726B">
        <w:rPr>
          <w:sz w:val="22"/>
          <w:szCs w:val="22"/>
        </w:rPr>
        <w:t>,</w:t>
      </w:r>
      <w:r w:rsidRPr="0076726B">
        <w:rPr>
          <w:sz w:val="22"/>
          <w:szCs w:val="22"/>
        </w:rPr>
        <w:t xml:space="preserve"> por ejemplo: Planos, </w:t>
      </w:r>
      <w:r w:rsidR="00E9498A" w:rsidRPr="0076726B">
        <w:rPr>
          <w:sz w:val="22"/>
          <w:szCs w:val="22"/>
        </w:rPr>
        <w:t>libros,</w:t>
      </w:r>
      <w:r w:rsidRPr="0076726B">
        <w:rPr>
          <w:sz w:val="22"/>
          <w:szCs w:val="22"/>
        </w:rPr>
        <w:t xml:space="preserve"> </w:t>
      </w:r>
      <w:r w:rsidR="00E9498A" w:rsidRPr="0076726B">
        <w:rPr>
          <w:sz w:val="22"/>
          <w:szCs w:val="22"/>
        </w:rPr>
        <w:t>CD.</w:t>
      </w:r>
    </w:p>
    <w:p w14:paraId="150C6570" w14:textId="77777777" w:rsidR="0025172C" w:rsidRPr="0076726B" w:rsidRDefault="00BB30F2" w:rsidP="0025172C">
      <w:pPr>
        <w:pStyle w:val="Textoindependiente"/>
        <w:numPr>
          <w:ilvl w:val="0"/>
          <w:numId w:val="13"/>
        </w:numPr>
        <w:spacing w:before="4"/>
        <w:ind w:right="797"/>
        <w:jc w:val="both"/>
        <w:rPr>
          <w:sz w:val="22"/>
          <w:szCs w:val="22"/>
        </w:rPr>
      </w:pPr>
      <w:r w:rsidRPr="0076726B">
        <w:rPr>
          <w:sz w:val="22"/>
          <w:szCs w:val="22"/>
        </w:rPr>
        <w:t>Sub</w:t>
      </w:r>
      <w:r w:rsidR="00E9498A" w:rsidRPr="0076726B">
        <w:rPr>
          <w:sz w:val="22"/>
          <w:szCs w:val="22"/>
        </w:rPr>
        <w:t>ir</w:t>
      </w:r>
      <w:r w:rsidRPr="0076726B">
        <w:rPr>
          <w:sz w:val="22"/>
          <w:szCs w:val="22"/>
        </w:rPr>
        <w:t xml:space="preserve"> la plantilla en .docx o en .ods.</w:t>
      </w:r>
    </w:p>
    <w:p w14:paraId="05843D25" w14:textId="2E495327" w:rsidR="00C975C8" w:rsidRPr="0076726B" w:rsidRDefault="00C975C8" w:rsidP="0025172C">
      <w:pPr>
        <w:pStyle w:val="Textoindependiente"/>
        <w:spacing w:before="4"/>
        <w:ind w:left="567" w:right="797"/>
        <w:jc w:val="both"/>
        <w:rPr>
          <w:sz w:val="22"/>
          <w:szCs w:val="22"/>
        </w:rPr>
      </w:pPr>
    </w:p>
    <w:p w14:paraId="1E88580E" w14:textId="3400FDD1" w:rsidR="00C975C8" w:rsidRPr="0076726B" w:rsidRDefault="00341498" w:rsidP="000D4C59">
      <w:pPr>
        <w:pStyle w:val="Textoindependiente"/>
        <w:spacing w:before="4"/>
        <w:ind w:left="993" w:right="797"/>
        <w:jc w:val="center"/>
        <w:rPr>
          <w:noProof/>
          <w:sz w:val="22"/>
          <w:szCs w:val="22"/>
        </w:rPr>
      </w:pPr>
      <w:r w:rsidRPr="0076726B">
        <w:rPr>
          <w:noProof/>
          <w:sz w:val="22"/>
          <w:szCs w:val="22"/>
          <w:lang w:eastAsia="es-CO" w:bidi="ar-SA"/>
        </w:rPr>
        <mc:AlternateContent>
          <mc:Choice Requires="wpg">
            <w:drawing>
              <wp:anchor distT="0" distB="0" distL="114300" distR="114300" simplePos="0" relativeHeight="251658283" behindDoc="0" locked="0" layoutInCell="1" allowOverlap="1" wp14:anchorId="1F5BD771" wp14:editId="0FB36386">
                <wp:simplePos x="0" y="0"/>
                <wp:positionH relativeFrom="column">
                  <wp:posOffset>5104130</wp:posOffset>
                </wp:positionH>
                <wp:positionV relativeFrom="paragraph">
                  <wp:posOffset>815975</wp:posOffset>
                </wp:positionV>
                <wp:extent cx="457835" cy="273685"/>
                <wp:effectExtent l="0" t="0" r="18415" b="12065"/>
                <wp:wrapNone/>
                <wp:docPr id="511" name="Grupo 511"/>
                <wp:cNvGraphicFramePr/>
                <a:graphic xmlns:a="http://schemas.openxmlformats.org/drawingml/2006/main">
                  <a:graphicData uri="http://schemas.microsoft.com/office/word/2010/wordprocessingGroup">
                    <wpg:wgp>
                      <wpg:cNvGrpSpPr/>
                      <wpg:grpSpPr>
                        <a:xfrm>
                          <a:off x="0" y="0"/>
                          <a:ext cx="457835" cy="273685"/>
                          <a:chOff x="90110" y="27695"/>
                          <a:chExt cx="2996853" cy="150337"/>
                        </a:xfrm>
                      </wpg:grpSpPr>
                      <wps:wsp>
                        <wps:cNvPr id="64" name="Rectángulo 64"/>
                        <wps:cNvSpPr/>
                        <wps:spPr>
                          <a:xfrm>
                            <a:off x="538086" y="52125"/>
                            <a:ext cx="2548877" cy="125907"/>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6" name="413 Elipse"/>
                        <wps:cNvSpPr/>
                        <wps:spPr>
                          <a:xfrm>
                            <a:off x="90110" y="27695"/>
                            <a:ext cx="841902" cy="69193"/>
                          </a:xfrm>
                          <a:prstGeom prst="ellipse">
                            <a:avLst/>
                          </a:prstGeom>
                          <a:solidFill>
                            <a:schemeClr val="bg1"/>
                          </a:solid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8A803B8" w14:textId="2E3C195A" w:rsidR="00CC261C" w:rsidRPr="00133BDB" w:rsidRDefault="00CC261C" w:rsidP="00BB30F2">
                              <w:pPr>
                                <w:rPr>
                                  <w:color w:val="000000" w:themeColor="text1"/>
                                  <w:sz w:val="12"/>
                                  <w:lang w:val="es-MX"/>
                                </w:rPr>
                              </w:pPr>
                              <w:r>
                                <w:rPr>
                                  <w:color w:val="000000" w:themeColor="text1"/>
                                  <w:sz w:val="12"/>
                                  <w:lang w:val="es-MX"/>
                                </w:rPr>
                                <w:t>14</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F5BD771" id="Grupo 511" o:spid="_x0000_s1083" style="position:absolute;left:0;text-align:left;margin-left:401.9pt;margin-top:64.25pt;width:36.05pt;height:21.55pt;z-index:251658283;mso-width-relative:margin;mso-height-relative:margin" coordorigin="901,276" coordsize="29968,15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eHx+kQMAAP4KAAAOAAAAZHJzL2Uyb0RvYy54bWzsVttu2zYYvh/QdyB43+hgy7aEKEWQ1sGA&#10;oA2aDr2mKUoWQJEsSUfO3mbPshfbz4MUJw0GtMU2YKgvaB7+48f//8TzN8eBo3umTS9FjbOzFCMm&#10;qGx60dX4t0/b1xuMjCWiIVwKVuMHZvCbi1e/nI+qYrncS94wjcCIMNWoary3VlVJYuieDcScScUE&#10;HLZSD8TCUndJo8kI1gee5Gm6SkapG6UlZcbA7ttwiC+8/bZl1H5oW8Ms4jWG2KwftR93bkwuzknV&#10;aaL2PY1hkO+IYiC9AKezqbfEEnTQ/Vemhp5qaWRrz6gcEtm2PWU+B8gmS59lc63lQflcumrs1AwT&#10;QPsMp+82S9/f32rUNzUusgwjQQa4pGt9UBK5DYBnVF0FUtda3albHTe6sHIZH1s9uH/IBR09sA8z&#10;sOxoEYXNZbHeLAqMKBzl68VqUwTg6R5ux2mVaZbB9fjjVTmfvov6eVmCziIYyIp0sVg7A8nkPXFB&#10;zjGNCmrJPMJlfgyuuz1RzN+CcUBEuFbLCa2PUGR//iG6A5cIdj1CXnLGy1QGoHsBrGKxSTcrn3eR&#10;Z3nMe0ItL5abzXods86LMn2aNamUNvaayQG5SY01ROKrkNzfGBsAmkScdyG3PeewTyou3Ggk7xu3&#10;5xe6211xje4J9Mp2m8IvgnwiBpA7VQB8SsrP7ANnwexH1kI5wZXmPhLfyGw2SyhlwmbhaE8aFrwV&#10;p85c6zsNf79cgEFnuYUoZ9vRwCQZjEy2Q95R3qkyzwOzcvp3gQXlWcN7lsLOykMvpH7JAIesoucg&#10;P4EUoHEo7WTzANWjZWAho+i2h3u7IcbeEg20Ax0AVGo/wNByOdZYxhlGe6l/f2nfyUN5wylGI9BY&#10;jc2XA9EMI/6rgMIvs+XS8Z5fQBvmsNCnJ7vTE3EYriTcPjABROenTt7yadpqOXwGxr10XuGICAq+&#10;a0ytnhZXNtArcDZll5deDLhOEXsj7hR1xh2qri4/HT8TrWLxWij793JqNlI9q+Eg6zSFvDxY2fa+&#10;wB9xjXhD4zvO+jcYABo38OUyW6B3vFeGfVP3v0h6U/NvllmZ5qH3V2VWLmJ1TXQ79XVEj/Hg3wH0&#10;DDlHEG77pIth8bR3dt1UvU+kuEBQhVm+Bir42sRPvphA+2f4wh53R/9pzuOH+L+hkJk+ZuqASaAN&#10;mPxfKMM/IeCR5b868UHoXnGna08xj8/Wi78AAAD//wMAUEsDBBQABgAIAAAAIQB/tH064gAAAAsB&#10;AAAPAAAAZHJzL2Rvd25yZXYueG1sTI9BS8NAEIXvgv9hGcGb3aQlbYzZlFLUUxFsBfG2zU6T0Oxs&#10;yG6T9N87nuzxzXu8902+nmwrBux940hBPItAIJXONFQp+Dq8PaUgfNBkdOsIFVzRw7q4v8t1ZtxI&#10;nzjsQyW4hHymFdQhdJmUvqzRaj9zHRJ7J9dbHVj2lTS9HrnctnIeRUtpdUO8UOsOtzWW5/3FKngf&#10;9bhZxK/D7nzaXn8Oycf3LkalHh+mzQuIgFP4D8MfPqNDwUxHdyHjRasgjRaMHtiYpwkITqSr5BnE&#10;kS+reAmyyOXtD8UvAAAA//8DAFBLAQItABQABgAIAAAAIQC2gziS/gAAAOEBAAATAAAAAAAAAAAA&#10;AAAAAAAAAABbQ29udGVudF9UeXBlc10ueG1sUEsBAi0AFAAGAAgAAAAhADj9If/WAAAAlAEAAAsA&#10;AAAAAAAAAAAAAAAALwEAAF9yZWxzLy5yZWxzUEsBAi0AFAAGAAgAAAAhAJZ4fH6RAwAA/goAAA4A&#10;AAAAAAAAAAAAAAAALgIAAGRycy9lMm9Eb2MueG1sUEsBAi0AFAAGAAgAAAAhAH+0fTriAAAACwEA&#10;AA8AAAAAAAAAAAAAAAAA6wUAAGRycy9kb3ducmV2LnhtbFBLBQYAAAAABAAEAPMAAAD6BgAAAAA=&#10;">
                <v:rect id="Rectángulo 64" o:spid="_x0000_s1084" style="position:absolute;left:5380;top:521;width:25489;height:12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QZJxwQAAANsAAAAPAAAAZHJzL2Rvd25yZXYueG1sRI/BigIx&#10;EETvC/5DaMHbmlHEldEoIgrCHnRV8NpM2pnBSSckUWf/3giCx6K6XnXNFq1pxJ18qC0rGPQzEMSF&#10;1TWXCk7HzfcERIjIGhvLpOCfAizmna8Z5to++I/uh1iKBOGQo4IqRpdLGYqKDIa+dcTJu1hvMCbp&#10;S6k9PhLcNHKYZWNpsObUUKGjVUXF9XAz6Q3X7J2+7a6n86Dd+LX+DVj+KNXrtsspiEht/By/01ut&#10;YDyC15YEADl/AgAA//8DAFBLAQItABQABgAIAAAAIQDb4fbL7gAAAIUBAAATAAAAAAAAAAAAAAAA&#10;AAAAAABbQ29udGVudF9UeXBlc10ueG1sUEsBAi0AFAAGAAgAAAAhAFr0LFu/AAAAFQEAAAsAAAAA&#10;AAAAAAAAAAAAHwEAAF9yZWxzLy5yZWxzUEsBAi0AFAAGAAgAAAAhAMRBknHBAAAA2wAAAA8AAAAA&#10;AAAAAAAAAAAABwIAAGRycy9kb3ducmV2LnhtbFBLBQYAAAAAAwADALcAAAD1AgAAAAA=&#10;" filled="f" strokecolor="red" strokeweight="1pt"/>
                <v:oval id="_x0000_s1085" style="position:absolute;left:901;top:276;width:8419;height:69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W8SQwwAAANsAAAAPAAAAZHJzL2Rvd25yZXYueG1sRI/BbsIw&#10;EETvlfgHa5G4FYceoipgEEJQcQG1wAds4iUJ2OtgG0j/vq5UqcfRzLzRzBa9NeJBPrSOFUzGGQji&#10;yumWawWn4+b1HUSIyBqNY1LwTQEW88HLDAvtnvxFj0OsRYJwKFBBE2NXSBmqhiyGseuIk3d23mJM&#10;0tdSe3wmuDXyLctyabHltNBgR6uGquvhbhVof1mv98as9v4Yys/drfxoS6/UaNgvpyAi9fE//Nfe&#10;agV5Dr9f0g+Q8x8AAAD//wMAUEsBAi0AFAAGAAgAAAAhANvh9svuAAAAhQEAABMAAAAAAAAAAAAA&#10;AAAAAAAAAFtDb250ZW50X1R5cGVzXS54bWxQSwECLQAUAAYACAAAACEAWvQsW78AAAAVAQAACwAA&#10;AAAAAAAAAAAAAAAfAQAAX3JlbHMvLnJlbHNQSwECLQAUAAYACAAAACEAYVvEkMMAAADbAAAADwAA&#10;AAAAAAAAAAAAAAAHAgAAZHJzL2Rvd25yZXYueG1sUEsFBgAAAAADAAMAtwAAAPcCAAAAAA==&#10;" fillcolor="white [3212]" strokecolor="red" strokeweight="1pt">
                  <v:stroke joinstyle="miter"/>
                  <v:textbox inset="0,0,0,0">
                    <w:txbxContent>
                      <w:p w14:paraId="68A803B8" w14:textId="2E3C195A" w:rsidR="00CC261C" w:rsidRPr="00133BDB" w:rsidRDefault="00CC261C" w:rsidP="00BB30F2">
                        <w:pPr>
                          <w:rPr>
                            <w:color w:val="000000" w:themeColor="text1"/>
                            <w:sz w:val="12"/>
                            <w:lang w:val="es-MX"/>
                          </w:rPr>
                        </w:pPr>
                        <w:r>
                          <w:rPr>
                            <w:color w:val="000000" w:themeColor="text1"/>
                            <w:sz w:val="12"/>
                            <w:lang w:val="es-MX"/>
                          </w:rPr>
                          <w:t>14</w:t>
                        </w:r>
                      </w:p>
                    </w:txbxContent>
                  </v:textbox>
                </v:oval>
              </v:group>
            </w:pict>
          </mc:Fallback>
        </mc:AlternateContent>
      </w:r>
      <w:r w:rsidRPr="0076726B">
        <w:rPr>
          <w:noProof/>
          <w:sz w:val="22"/>
          <w:szCs w:val="22"/>
          <w:lang w:eastAsia="es-CO" w:bidi="ar-SA"/>
        </w:rPr>
        <mc:AlternateContent>
          <mc:Choice Requires="wpg">
            <w:drawing>
              <wp:anchor distT="0" distB="0" distL="114300" distR="114300" simplePos="0" relativeHeight="251658278" behindDoc="0" locked="0" layoutInCell="1" allowOverlap="1" wp14:anchorId="5123B6A8" wp14:editId="6A1A410B">
                <wp:simplePos x="0" y="0"/>
                <wp:positionH relativeFrom="column">
                  <wp:posOffset>1695450</wp:posOffset>
                </wp:positionH>
                <wp:positionV relativeFrom="paragraph">
                  <wp:posOffset>10795</wp:posOffset>
                </wp:positionV>
                <wp:extent cx="4053596" cy="304800"/>
                <wp:effectExtent l="0" t="0" r="23495" b="19050"/>
                <wp:wrapNone/>
                <wp:docPr id="454" name="Grupo 454"/>
                <wp:cNvGraphicFramePr/>
                <a:graphic xmlns:a="http://schemas.openxmlformats.org/drawingml/2006/main">
                  <a:graphicData uri="http://schemas.microsoft.com/office/word/2010/wordprocessingGroup">
                    <wpg:wgp>
                      <wpg:cNvGrpSpPr/>
                      <wpg:grpSpPr>
                        <a:xfrm>
                          <a:off x="0" y="0"/>
                          <a:ext cx="4053596" cy="304800"/>
                          <a:chOff x="506394" y="39260"/>
                          <a:chExt cx="2580569" cy="138772"/>
                        </a:xfrm>
                      </wpg:grpSpPr>
                      <wps:wsp>
                        <wps:cNvPr id="455" name="Rectángulo 455"/>
                        <wps:cNvSpPr/>
                        <wps:spPr>
                          <a:xfrm>
                            <a:off x="538086" y="52125"/>
                            <a:ext cx="2548877" cy="125907"/>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69" name="413 Elipse"/>
                        <wps:cNvSpPr/>
                        <wps:spPr>
                          <a:xfrm>
                            <a:off x="506394" y="39260"/>
                            <a:ext cx="92604" cy="51127"/>
                          </a:xfrm>
                          <a:prstGeom prst="ellipse">
                            <a:avLst/>
                          </a:prstGeom>
                          <a:solidFill>
                            <a:schemeClr val="bg1"/>
                          </a:solid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A3169AA" w14:textId="5510E3B3" w:rsidR="00CC261C" w:rsidRPr="00133BDB" w:rsidRDefault="00CC261C" w:rsidP="00714D1C">
                              <w:pPr>
                                <w:jc w:val="center"/>
                                <w:rPr>
                                  <w:color w:val="000000" w:themeColor="text1"/>
                                  <w:sz w:val="12"/>
                                  <w:lang w:val="es-MX"/>
                                </w:rPr>
                              </w:pPr>
                              <w:r>
                                <w:rPr>
                                  <w:color w:val="000000" w:themeColor="text1"/>
                                  <w:sz w:val="12"/>
                                  <w:lang w:val="es-MX"/>
                                </w:rPr>
                                <w:t>10</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123B6A8" id="Grupo 454" o:spid="_x0000_s1086" style="position:absolute;left:0;text-align:left;margin-left:133.5pt;margin-top:.85pt;width:319.2pt;height:24pt;z-index:251658278;mso-width-relative:margin;mso-height-relative:margin" coordorigin="5063,392" coordsize="25805,13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pca8jwMAAAMLAAAOAAAAZHJzL2Uyb0RvYy54bWzsVt1u2zYUvh+wdyB4v+jHlmMLUYogrYMB&#10;QRs0HXpNU5QsgCI5ko6cvc2epS+2c0hJcdJgwzqsF8N8QfPn/H485xMv3hx7SR6EdZ1WFc3OUkqE&#10;4rruVFvRXz5tf1pT4jxTNZNaiYo+CkffXP74w8VgSpHrvZa1sASMKFcOpqJ7702ZJI7vRc/cmTZC&#10;wWGjbc88LG2b1JYNYL2XSZ6mq2TQtjZWc+Ec7L6Nh/Qy2G8awf2HpnHCE1lRiM2H0YZxh2NyecHK&#10;1jKz7/gYBvuGKHrWKXA6m3rLPCMH231lqu+41U43/ozrPtFN03ERcoBssvRFNjdWH0zIpS2H1sww&#10;AbQvcPpms/z9w50lXV3RZbGkRLEeLunGHowmuAHwDKYtQerGmntzZ8eNNq4w42Nje/yHXMgxAPs4&#10;AyuOnnDYXKbFotisKOFwtkiX63REnu/helCtSFeLDQSA55t8NR+/Gy3kxTotVptoIVusz89zDC6Z&#10;/CcY5hzVYKCa3BNg7p8Bdr9nRoR7cAjFDFgxAfYR6uzL76o9SIStiLAF2RkzVzqA7xXAisU6XQM0&#10;kHmRZ3lQZuWEXF4s15DsmHdebNLzZ3mz0ljnb4TuCU4qaiGUUIns4db5CNEkgt6V3nZSwj4rpcLR&#10;adnVuBcWtt1dS0seGPTLdpvCb3R3IgagoypAPiUVZv5Rimj2o2igpOBW8xBJaGYxm2WcC+WzeLRn&#10;tYjeilNn2P6oEW5YKjCIlhuIcrY9Gpgko5HJdsx7lEdVEbhgVk7/LLCoPGsEz1r5WbnvlLavGZCQ&#10;1eg5yk8gRWgQpZ2uH6F+rI5M5AzfdnBvt8z5O2aBeoCkgE79BxgaqYeK6nFGyV7b317bR3kocDil&#10;ZAAqq6j79cCsoET+rKD0N9lyidwXFsviPIeFPT3ZnZ6oQ3+t4fYzIG7DwxTlvZymjdX9Z2DdK/QK&#10;R0xx8F1R7u20uPaRYoG3ubi6CmLAd4b5W3VvOBpHVLEuPx0/M2vG4vVQ9u/11G6sfFHDURY1lb46&#10;eN10ocCfcB3xhtZH3voeHICUFElzmS3IO9kZJ/5e+79KfFP7IxUCKyJtFlmW/0XvCxn9I0IvoEOG&#10;wO2TNobF8+bZtVP5PpOSikAZgnPggq9N/E8YE2j/DmH44+4Yvs95+OA91fr35ZCZP2bugEnkDZj8&#10;VzgjvCLgpRU+O+OrEJ9yp+vAMU9v18s/AAAA//8DAFBLAwQUAAYACAAAACEA6Hc10eAAAAAIAQAA&#10;DwAAAGRycy9kb3ducmV2LnhtbEyPQU/CQBCF7yb+h82YeJNtESjUbgkh6omYCCbE29Ad2obubNNd&#10;2vLvXU96nHyT976XrUfTiJ46V1tWEE8iEMSF1TWXCr4Ob09LEM4ja2wsk4IbOVjn93cZptoO/En9&#10;3pcihLBLUUHlfZtK6YqKDLqJbYkDO9vOoA9nV0rd4RDCTSOnUbSQBmsODRW2tK2ouOyvRsH7gMPm&#10;OX7td5fz9vZ9mH8cdzEp9fgwbl5AeBr93zP86gd1yIPTyV5ZO9EomC6SsMUHkIAIfBXNZyBOCmar&#10;BGSeyf8D8h8AAAD//wMAUEsBAi0AFAAGAAgAAAAhALaDOJL+AAAA4QEAABMAAAAAAAAAAAAAAAAA&#10;AAAAAFtDb250ZW50X1R5cGVzXS54bWxQSwECLQAUAAYACAAAACEAOP0h/9YAAACUAQAACwAAAAAA&#10;AAAAAAAAAAAvAQAAX3JlbHMvLnJlbHNQSwECLQAUAAYACAAAACEAIKXGvI8DAAADCwAADgAAAAAA&#10;AAAAAAAAAAAuAgAAZHJzL2Uyb0RvYy54bWxQSwECLQAUAAYACAAAACEA6Hc10eAAAAAIAQAADwAA&#10;AAAAAAAAAAAAAADpBQAAZHJzL2Rvd25yZXYueG1sUEsFBgAAAAAEAAQA8wAAAPYGAAAAAA==&#10;">
                <v:rect id="Rectángulo 455" o:spid="_x0000_s1087" style="position:absolute;left:5380;top:521;width:25489;height:12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Zhi6wwAAANwAAAAPAAAAZHJzL2Rvd25yZXYueG1sRI/NigIx&#10;EITvC75DaMHbmlF0ldEoIgoLHlx/wGszaWcGJ52QRJ19eyMs7LGorq+65svWNOJBPtSWFQz6GQji&#10;wuqaSwXn0/ZzCiJEZI2NZVLwSwGWi87HHHNtn3ygxzGWIkE45KigitHlUoaiIoOhbx1x8q7WG4xJ&#10;+lJqj88EN40cZtmXNFhzaqjQ0bqi4na8m/SGa36cvu9v58ug3fqN3gUsJ0r1uu1qBiJSG/+P/9Lf&#10;WsFoPIb3mEQAuXgBAAD//wMAUEsBAi0AFAAGAAgAAAAhANvh9svuAAAAhQEAABMAAAAAAAAAAAAA&#10;AAAAAAAAAFtDb250ZW50X1R5cGVzXS54bWxQSwECLQAUAAYACAAAACEAWvQsW78AAAAVAQAACwAA&#10;AAAAAAAAAAAAAAAfAQAAX3JlbHMvLnJlbHNQSwECLQAUAAYACAAAACEAY2YYusMAAADcAAAADwAA&#10;AAAAAAAAAAAAAAAHAgAAZHJzL2Rvd25yZXYueG1sUEsFBgAAAAADAAMAtwAAAPcCAAAAAA==&#10;" filled="f" strokecolor="red" strokeweight="1pt"/>
                <v:oval id="_x0000_s1088" style="position:absolute;left:5063;top:392;width:926;height:51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89nExQAAANwAAAAPAAAAZHJzL2Rvd25yZXYueG1sRI/RagIx&#10;FETfBf8hXKFvNdtSRLdGKWJLXxRd/YC7m9vd1eRmm6S6/n1TKPg4zMwZZr7srREX8qF1rOBpnIEg&#10;rpxuuVZwPLw/TkGEiKzROCYFNwqwXAwHc8y1u/KeLkWsRYJwyFFBE2OXSxmqhiyGseuIk/flvMWY&#10;pK+l9nhNcGvkc5ZNpMWW00KDHa0aqs7Fj1Wg/Wm93hqz2vpDKHeb7/KjLb1SD6P+7RVEpD7ew//t&#10;T63gZTKDvzPpCMjFLwAAAP//AwBQSwECLQAUAAYACAAAACEA2+H2y+4AAACFAQAAEwAAAAAAAAAA&#10;AAAAAAAAAAAAW0NvbnRlbnRfVHlwZXNdLnhtbFBLAQItABQABgAIAAAAIQBa9CxbvwAAABUBAAAL&#10;AAAAAAAAAAAAAAAAAB8BAABfcmVscy8ucmVsc1BLAQItABQABgAIAAAAIQAa89nExQAAANwAAAAP&#10;AAAAAAAAAAAAAAAAAAcCAABkcnMvZG93bnJldi54bWxQSwUGAAAAAAMAAwC3AAAA+QIAAAAA&#10;" fillcolor="white [3212]" strokecolor="red" strokeweight="1pt">
                  <v:stroke joinstyle="miter"/>
                  <v:textbox inset="0,0,0,0">
                    <w:txbxContent>
                      <w:p w14:paraId="4A3169AA" w14:textId="5510E3B3" w:rsidR="00CC261C" w:rsidRPr="00133BDB" w:rsidRDefault="00CC261C" w:rsidP="00714D1C">
                        <w:pPr>
                          <w:jc w:val="center"/>
                          <w:rPr>
                            <w:color w:val="000000" w:themeColor="text1"/>
                            <w:sz w:val="12"/>
                            <w:lang w:val="es-MX"/>
                          </w:rPr>
                        </w:pPr>
                        <w:r>
                          <w:rPr>
                            <w:color w:val="000000" w:themeColor="text1"/>
                            <w:sz w:val="12"/>
                            <w:lang w:val="es-MX"/>
                          </w:rPr>
                          <w:t>10</w:t>
                        </w:r>
                      </w:p>
                    </w:txbxContent>
                  </v:textbox>
                </v:oval>
              </v:group>
            </w:pict>
          </mc:Fallback>
        </mc:AlternateContent>
      </w:r>
      <w:r w:rsidRPr="0076726B">
        <w:rPr>
          <w:noProof/>
          <w:sz w:val="22"/>
          <w:szCs w:val="22"/>
          <w:lang w:eastAsia="es-CO" w:bidi="ar-SA"/>
        </w:rPr>
        <mc:AlternateContent>
          <mc:Choice Requires="wpg">
            <w:drawing>
              <wp:anchor distT="0" distB="0" distL="114300" distR="114300" simplePos="0" relativeHeight="251658282" behindDoc="0" locked="0" layoutInCell="1" allowOverlap="1" wp14:anchorId="63A363BA" wp14:editId="524B8210">
                <wp:simplePos x="0" y="0"/>
                <wp:positionH relativeFrom="column">
                  <wp:posOffset>4015740</wp:posOffset>
                </wp:positionH>
                <wp:positionV relativeFrom="paragraph">
                  <wp:posOffset>407670</wp:posOffset>
                </wp:positionV>
                <wp:extent cx="1542415" cy="347980"/>
                <wp:effectExtent l="0" t="0" r="19685" b="13970"/>
                <wp:wrapNone/>
                <wp:docPr id="508" name="Grupo 508"/>
                <wp:cNvGraphicFramePr/>
                <a:graphic xmlns:a="http://schemas.openxmlformats.org/drawingml/2006/main">
                  <a:graphicData uri="http://schemas.microsoft.com/office/word/2010/wordprocessingGroup">
                    <wpg:wgp>
                      <wpg:cNvGrpSpPr/>
                      <wpg:grpSpPr>
                        <a:xfrm>
                          <a:off x="0" y="0"/>
                          <a:ext cx="1542415" cy="347980"/>
                          <a:chOff x="429890" y="23039"/>
                          <a:chExt cx="2410235" cy="154993"/>
                        </a:xfrm>
                      </wpg:grpSpPr>
                      <wps:wsp>
                        <wps:cNvPr id="509" name="Rectángulo 509"/>
                        <wps:cNvSpPr/>
                        <wps:spPr>
                          <a:xfrm>
                            <a:off x="538087" y="52125"/>
                            <a:ext cx="2302038" cy="125907"/>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10" name="413 Elipse"/>
                        <wps:cNvSpPr/>
                        <wps:spPr>
                          <a:xfrm>
                            <a:off x="429890" y="23039"/>
                            <a:ext cx="234510" cy="72908"/>
                          </a:xfrm>
                          <a:prstGeom prst="ellipse">
                            <a:avLst/>
                          </a:prstGeom>
                          <a:solidFill>
                            <a:schemeClr val="bg1"/>
                          </a:solid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17CFCB2" w14:textId="7C1A2F25" w:rsidR="00CC261C" w:rsidRPr="00133BDB" w:rsidRDefault="00CC261C" w:rsidP="000B788D">
                              <w:pPr>
                                <w:jc w:val="center"/>
                                <w:rPr>
                                  <w:color w:val="000000" w:themeColor="text1"/>
                                  <w:sz w:val="12"/>
                                  <w:lang w:val="es-MX"/>
                                </w:rPr>
                              </w:pPr>
                              <w:r>
                                <w:rPr>
                                  <w:color w:val="000000" w:themeColor="text1"/>
                                  <w:sz w:val="12"/>
                                  <w:lang w:val="es-MX"/>
                                </w:rPr>
                                <w:t>13</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3A363BA" id="Grupo 508" o:spid="_x0000_s1089" style="position:absolute;left:0;text-align:left;margin-left:316.2pt;margin-top:32.1pt;width:121.45pt;height:27.4pt;z-index:251658282;mso-width-relative:margin;mso-height-relative:margin" coordorigin="4298,230" coordsize="24102,15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CaiFmwMAAAQLAAAOAAAAZHJzL2Uyb0RvYy54bWzsVttu2zgQfV9g/0HQ+0YXS2tLiFIEaR0U&#10;CNqgadFnmqIuAEWyJB05+zf7Lf2xzpCS7FxQFF1sHxbrB5qX4VzOzBzx/NVh4ME906aXogqTszgM&#10;mKCy7kVbhZ8+bv/YhIGxRNSES8Gq8IGZ8NXF77+dj6pkqewkr5kOQIkw5aiqsLNWlVFkaMcGYs6k&#10;YgIOG6kHYmGp26jWZATtA4/SOP4zGqWulZaUGQO7r/1heOH0Nw2j9n3TGGYDXoXgm3WjduMOx+ji&#10;nJStJqrr6eQG+QkvBtILMLqoek0sCfa6f6Zq6KmWRjb2jMohkk3TU+ZigGiS+Ek011rulYulLcdW&#10;LTABtE9w+mm19N39rQ76ugrzGFIlyABJutZ7JQPcAHhG1ZYgda3VnbrV00brVxjxodED/kMswcEB&#10;+7AAyw42oLCZ5FmaJXkYUDhbZetiMyFPO0gPXsvSYlNAguA8XcWrwieGdm8mDXA9TleTBlBXFCsU&#10;iWb7Ebq5eDUqqCZzBMz8M8DuOqKYy4NBKBbAihmwD1BnX/8W7Z4jbM55dAFkF8xMaQC+FwDLV5t4&#10;s3aR52mS5j7yGTkAI41XkBlEDk6LeP0oblIqbew1k0OAkyrU4IqrRHJ/Y6yHaBZB60Jue85hn5Rc&#10;4Ggk72vccwvd7q64Du4J9Mt2G8NvMnciBqDjVYB8DsrN7ANnXu0H1kBJQVZT54lrZraoJZQyYRN/&#10;1JGaeWv5qTFsf7zhMswFKETNDXi56J4UzJJeyazbxz3J41XmuGC5HH/PMX95ueEsS2GXy0MvpH5J&#10;AYeoJstefgbJQ4Mo7WT9APWjpWcio+i2h7zdEGNviQbqgR4AOrXvYWi4HKtQTrMw6KT+66V9lIcC&#10;h9MwGIHKqtB82RPNwoC/FVD6RZJlyH1ukeXrFBb69GR3eiL2w5WE7CdA3Iq6KcpbPk8bLYfPwLqX&#10;aBWOiKBguwqp1fPiynqKBd6m7PLSiQHfKWJvxJ2iqBxRxbr8ePhMtJqK10LZv5Nzu5HySQ17Wbwp&#10;5OXeyqZ3BX7EdcIbWh9561dwQAIAeNLMklXwhvfKMKwBtP5D7f8y8R3bP8vRBHb/Oi08Iy+k96z5&#10;GfcOIERPsEOKwO2TPobF4+7ZtXP9PpLiIoA6TNI1kMFzFf8zxgzav8MY9rA7uA906r54x2L/tSQC&#10;RegJBCaePGDiiQMm/xXScM8IeGq57870LMS33Onakczx8XrxDQAA//8DAFBLAwQUAAYACAAAACEA&#10;T/uHMeEAAAAKAQAADwAAAGRycy9kb3ducmV2LnhtbEyPTUvDQBCG74L/YRnBm918tLXGbEop6qkI&#10;toJ4m2anSWh2N2S3SfrvHU96m2Ee3nnefD2ZVgzU+8ZZBfEsAkG2dLqxlYLPw+vDCoQPaDW2zpKC&#10;K3lYF7c3OWbajfaDhn2oBIdYn6GCOoQuk9KXNRn0M9eR5dvJ9QYDr30ldY8jh5tWJlG0lAYbyx9q&#10;7GhbU3neX4yCtxHHTRq/DLvzaXv9Pizev3YxKXV/N22eQQSawh8Mv/qsDgU7Hd3Fai9aBcs0mTPK&#10;wzwBwcDqcZGCODIZP0Ugi1z+r1D8AAAA//8DAFBLAQItABQABgAIAAAAIQC2gziS/gAAAOEBAAAT&#10;AAAAAAAAAAAAAAAAAAAAAABbQ29udGVudF9UeXBlc10ueG1sUEsBAi0AFAAGAAgAAAAhADj9If/W&#10;AAAAlAEAAAsAAAAAAAAAAAAAAAAALwEAAF9yZWxzLy5yZWxzUEsBAi0AFAAGAAgAAAAhAF8JqIWb&#10;AwAABAsAAA4AAAAAAAAAAAAAAAAALgIAAGRycy9lMm9Eb2MueG1sUEsBAi0AFAAGAAgAAAAhAE/7&#10;hzHhAAAACgEAAA8AAAAAAAAAAAAAAAAA9QUAAGRycy9kb3ducmV2LnhtbFBLBQYAAAAABAAEAPMA&#10;AAADBwAAAAA=&#10;">
                <v:rect id="Rectángulo 509" o:spid="_x0000_s1090" style="position:absolute;left:5380;top:521;width:23021;height:12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eTI/wwAAANwAAAAPAAAAZHJzL2Rvd25yZXYueG1sRI9LiwIx&#10;EITvwv6H0AveNKPgY2eNsoiC4MHHCnttJr0zg5NOSKKO/94Igseiur7qmi1a04gr+VBbVjDoZyCI&#10;C6trLhWcfte9KYgQkTU2lknBnQIs5h+dGeba3vhA12MsRYJwyFFBFaPLpQxFRQZD3zri5P1bbzAm&#10;6UupPd4S3DRymGVjabDm1FCho2VFxfl4MekN1+ydvuzOp79Bu/YrvQ1YTpTqfrY/3yAitfF9/Epv&#10;tIJR9gXPMYkAcv4AAAD//wMAUEsBAi0AFAAGAAgAAAAhANvh9svuAAAAhQEAABMAAAAAAAAAAAAA&#10;AAAAAAAAAFtDb250ZW50X1R5cGVzXS54bWxQSwECLQAUAAYACAAAACEAWvQsW78AAAAVAQAACwAA&#10;AAAAAAAAAAAAAAAfAQAAX3JlbHMvLnJlbHNQSwECLQAUAAYACAAAACEAh3kyP8MAAADcAAAADwAA&#10;AAAAAAAAAAAAAAAHAgAAZHJzL2Rvd25yZXYueG1sUEsFBgAAAAADAAMAtwAAAPcCAAAAAA==&#10;" filled="f" strokecolor="red" strokeweight="1pt"/>
                <v:oval id="_x0000_s1091" style="position:absolute;left:4298;top:230;width:2346;height:7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Lgy5wgAAANwAAAAPAAAAZHJzL2Rvd25yZXYueG1sRE/dasIw&#10;FL4X9g7hCN5p2sHG6IxFxI3dKFv1AU6bs7aanHRJpt3bLxeClx/f/7IcrREX8qF3rCBfZCCIG6d7&#10;bhUcD2/zFxAhIms0jknBHwUoVw+TJRbaXfmLLlVsRQrhUKCCLsahkDI0HVkMCzcQJ+7beYsxQd9K&#10;7fGawq2Rj1n2LC32nBo6HGjTUXOufq0C7U/b7d6Yzd4fQv25+6nf+9orNZuO61cQkcZ4F9/cH1rB&#10;U57mpzPpCMjVPwAAAP//AwBQSwECLQAUAAYACAAAACEA2+H2y+4AAACFAQAAEwAAAAAAAAAAAAAA&#10;AAAAAAAAW0NvbnRlbnRfVHlwZXNdLnhtbFBLAQItABQABgAIAAAAIQBa9CxbvwAAABUBAAALAAAA&#10;AAAAAAAAAAAAAB8BAABfcmVscy8ucmVsc1BLAQItABQABgAIAAAAIQClLgy5wgAAANwAAAAPAAAA&#10;AAAAAAAAAAAAAAcCAABkcnMvZG93bnJldi54bWxQSwUGAAAAAAMAAwC3AAAA9gIAAAAA&#10;" fillcolor="white [3212]" strokecolor="red" strokeweight="1pt">
                  <v:stroke joinstyle="miter"/>
                  <v:textbox inset="0,0,0,0">
                    <w:txbxContent>
                      <w:p w14:paraId="617CFCB2" w14:textId="7C1A2F25" w:rsidR="00CC261C" w:rsidRPr="00133BDB" w:rsidRDefault="00CC261C" w:rsidP="000B788D">
                        <w:pPr>
                          <w:jc w:val="center"/>
                          <w:rPr>
                            <w:color w:val="000000" w:themeColor="text1"/>
                            <w:sz w:val="12"/>
                            <w:lang w:val="es-MX"/>
                          </w:rPr>
                        </w:pPr>
                        <w:r>
                          <w:rPr>
                            <w:color w:val="000000" w:themeColor="text1"/>
                            <w:sz w:val="12"/>
                            <w:lang w:val="es-MX"/>
                          </w:rPr>
                          <w:t>13</w:t>
                        </w:r>
                      </w:p>
                    </w:txbxContent>
                  </v:textbox>
                </v:oval>
              </v:group>
            </w:pict>
          </mc:Fallback>
        </mc:AlternateContent>
      </w:r>
      <w:r w:rsidRPr="0076726B">
        <w:rPr>
          <w:noProof/>
          <w:sz w:val="22"/>
          <w:szCs w:val="22"/>
          <w:lang w:eastAsia="es-CO" w:bidi="ar-SA"/>
        </w:rPr>
        <mc:AlternateContent>
          <mc:Choice Requires="wpg">
            <w:drawing>
              <wp:anchor distT="0" distB="0" distL="114300" distR="114300" simplePos="0" relativeHeight="251658281" behindDoc="0" locked="0" layoutInCell="1" allowOverlap="1" wp14:anchorId="552B33B9" wp14:editId="348B039D">
                <wp:simplePos x="0" y="0"/>
                <wp:positionH relativeFrom="column">
                  <wp:posOffset>2890520</wp:posOffset>
                </wp:positionH>
                <wp:positionV relativeFrom="paragraph">
                  <wp:posOffset>432435</wp:posOffset>
                </wp:positionV>
                <wp:extent cx="416257" cy="347980"/>
                <wp:effectExtent l="0" t="0" r="22225" b="13970"/>
                <wp:wrapNone/>
                <wp:docPr id="502" name="Grupo 502"/>
                <wp:cNvGraphicFramePr/>
                <a:graphic xmlns:a="http://schemas.openxmlformats.org/drawingml/2006/main">
                  <a:graphicData uri="http://schemas.microsoft.com/office/word/2010/wordprocessingGroup">
                    <wpg:wgp>
                      <wpg:cNvGrpSpPr/>
                      <wpg:grpSpPr>
                        <a:xfrm>
                          <a:off x="0" y="0"/>
                          <a:ext cx="416257" cy="347980"/>
                          <a:chOff x="364110" y="23040"/>
                          <a:chExt cx="2722853" cy="154992"/>
                        </a:xfrm>
                      </wpg:grpSpPr>
                      <wps:wsp>
                        <wps:cNvPr id="506" name="Rectángulo 506"/>
                        <wps:cNvSpPr/>
                        <wps:spPr>
                          <a:xfrm>
                            <a:off x="538086" y="52125"/>
                            <a:ext cx="2548877" cy="125907"/>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7" name="413 Elipse"/>
                        <wps:cNvSpPr/>
                        <wps:spPr>
                          <a:xfrm>
                            <a:off x="364110" y="23040"/>
                            <a:ext cx="946658" cy="69193"/>
                          </a:xfrm>
                          <a:prstGeom prst="ellipse">
                            <a:avLst/>
                          </a:prstGeom>
                          <a:solidFill>
                            <a:schemeClr val="bg1"/>
                          </a:solid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AED0879" w14:textId="61492D1E" w:rsidR="00CC261C" w:rsidRPr="00133BDB" w:rsidRDefault="00CC261C" w:rsidP="000B788D">
                              <w:pPr>
                                <w:jc w:val="center"/>
                                <w:rPr>
                                  <w:color w:val="000000" w:themeColor="text1"/>
                                  <w:sz w:val="12"/>
                                  <w:lang w:val="es-MX"/>
                                </w:rPr>
                              </w:pPr>
                              <w:r>
                                <w:rPr>
                                  <w:color w:val="000000" w:themeColor="text1"/>
                                  <w:sz w:val="12"/>
                                  <w:lang w:val="es-MX"/>
                                </w:rPr>
                                <w:t>12</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52B33B9" id="Grupo 502" o:spid="_x0000_s1092" style="position:absolute;left:0;text-align:left;margin-left:227.6pt;margin-top:34.05pt;width:32.8pt;height:27.4pt;z-index:251658281;mso-width-relative:margin;mso-height-relative:margin" coordorigin="3641,230" coordsize="27228,15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e8GalQMAAAMLAAAOAAAAZHJzL2Uyb0RvYy54bWzsVttu1DAQfUfiHyy/01w22UvUFFWFrZAq&#10;WlEQz17HyUZybGN7my1/w7fwY4ztJN1eBBIIkBD74LU947kcz5z4+OW+4+iGadNKUeLkKMaICSqr&#10;VjQl/vB+/WKJkbFEVIRLwUp8ywx+efL82XGvCpbKreQV0wiMCFP0qsRba1URRYZuWUfMkVRMgLCW&#10;uiMWlrqJKk16sN7xKI3jedRLXSktKTMGdl8FIT7x9uuaUXtZ14ZZxEsMsVk/aj9u3BidHJOi0URt&#10;WzqEQX4iio60ApxOpl4RS9BOt49MdS3V0sjaHlHZRbKuW8p8DpBNEj/I5lzLnfK5NEXfqAkmgPYB&#10;Tj9tlr69udKorUqcxylGgnRwSed6pyRyGwBPr5oCtM61ulZXethowsplvK915/4hF7T3wN5OwLK9&#10;RRQ2s2Se5guMKIhm2WK1HICnW7gdd2o2z5IE7gfk6SzOJvHrwUC6SNNlPgsWkjxbrXxs0eg+clFO&#10;QfUKisnc4WV+Da/rLVHMX4NxSEx4zUe83kGZff0imh13qM0Dal53gswUBtB7Aq98toyXYAkyz9Mk&#10;zUNFjsClebZcLgbkQLqKF05hypsUSht7zmSH3KTEGkLxhUhuLowNqqOK8y7kuuUc9knBhRuN5G3l&#10;9vxCN5szrtENgXZZr2P4De4O1MC5OwqQj0n5mb3lLJh9x2qoKLjV1Efie5lNZgmlTNgkiLakYsFb&#10;fujMdb874TPlAgw6yzVEOdkeDIyawchoO+Q96LujzFPBdDj+XmDh8HTCe5bCToe7Vkj9lAEOWQ2e&#10;g/4IUoDGobSR1S3Uj5aBiIyi6xbu7YIYe0U0MA/0ALCpvYSh5rIvsRxmGG2l/vzUvtOHAgcpRj0w&#10;WYnNpx3RDCP+RkDpr5IMGgpZv8jyRQoLfSjZHErErjuTcPsJ8Laifur0LR+ntZbdRyDdU+cVRERQ&#10;8F1iavW4OLOBYYG2KTs99WpAd4rYC3GtqDPuUHV1+X7/kWg1FK+Fsn8rx3YjxYMaDrrupJCnOyvr&#10;1hf4Ha4D3tD6jrb+CAdAawbOzJIZes1bZZirAecdqOLH7f808Y3tv8rm8xy+oI4356tkNft+8zMe&#10;AnAQPcDOUYTbPuhjWNzvnk0z1u89LS4Q1GGSLoAMHpv4zxgjaL+HMex+s/ff5zQbC+tvkMhEIBN5&#10;wCQQB0z+FdLwzwh4afnvzvAqdE+5w7Unmbu368k3AAAA//8DAFBLAwQUAAYACAAAACEAjqw7qOAA&#10;AAAKAQAADwAAAGRycy9kb3ducmV2LnhtbEyPQUvDQBCF74L/YRnBm90kmtKm2ZRS1FMRbAXxts1O&#10;k9DsbMhuk/TfO57scZiP976XryfbigF73zhSEM8iEEilMw1VCr4Ob08LED5oMrp1hAqu6GFd3N/l&#10;OjNupE8c9qESHEI+0wrqELpMSl/WaLWfuQ6JfyfXWx347Ctpej1yuG1lEkVzaXVD3FDrDrc1luf9&#10;xSp4H/W4eY5fh935tL3+HNKP712MSj0+TJsViIBT+IfhT5/VoWCno7uQ8aJV8JKmCaMK5osYBANp&#10;EvGWI5NJsgRZ5PJ2QvELAAD//wMAUEsBAi0AFAAGAAgAAAAhALaDOJL+AAAA4QEAABMAAAAAAAAA&#10;AAAAAAAAAAAAAFtDb250ZW50X1R5cGVzXS54bWxQSwECLQAUAAYACAAAACEAOP0h/9YAAACUAQAA&#10;CwAAAAAAAAAAAAAAAAAvAQAAX3JlbHMvLnJlbHNQSwECLQAUAAYACAAAACEAKHvBmpUDAAADCwAA&#10;DgAAAAAAAAAAAAAAAAAuAgAAZHJzL2Uyb0RvYy54bWxQSwECLQAUAAYACAAAACEAjqw7qOAAAAAK&#10;AQAADwAAAAAAAAAAAAAAAADvBQAAZHJzL2Rvd25yZXYueG1sUEsFBgAAAAAEAAQA8wAAAPwGAAAA&#10;AA==&#10;">
                <v:rect id="Rectángulo 506" o:spid="_x0000_s1093" style="position:absolute;left:5380;top:521;width:25489;height:12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5qZNxAAAANwAAAAPAAAAZHJzL2Rvd25yZXYueG1sRI/BasMw&#10;EETvgf6D2EJvsZxCk+JECaHUUMihjWvIdbE2tom1EpLiOH9fFQo9DrPzZmezm8wgRvKht6xgkeUg&#10;iBure24V1N/l/BVEiMgaB8uk4E4BdtuH2QYLbW98pLGKrUgQDgUq6GJ0hZSh6chgyKwjTt7ZeoMx&#10;Sd9K7fGW4GaQz3m+lAZ7Tg0dOnrrqLlUV5PecMOX09fPS31aTKV/14eA7Uqpp8dpvwYRaYr/x3/p&#10;D63gJV/C75hEALn9AQAA//8DAFBLAQItABQABgAIAAAAIQDb4fbL7gAAAIUBAAATAAAAAAAAAAAA&#10;AAAAAAAAAABbQ29udGVudF9UeXBlc10ueG1sUEsBAi0AFAAGAAgAAAAhAFr0LFu/AAAAFQEAAAsA&#10;AAAAAAAAAAAAAAAAHwEAAF9yZWxzLy5yZWxzUEsBAi0AFAAGAAgAAAAhAPbmpk3EAAAA3AAAAA8A&#10;AAAAAAAAAAAAAAAABwIAAGRycy9kb3ducmV2LnhtbFBLBQYAAAAAAwADALcAAAD4AgAAAAA=&#10;" filled="f" strokecolor="red" strokeweight="1pt"/>
                <v:oval id="_x0000_s1094" style="position:absolute;left:3641;top:230;width:9466;height:69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HgIQxAAAANwAAAAPAAAAZHJzL2Rvd25yZXYueG1sRI/RagIx&#10;FETfhf5DuAXfNNuCtaxGKWKlLxW7+gF3N9fdtcnNNom6/fumIPg4zMwZZr7srREX8qF1rOBpnIEg&#10;rpxuuVZw2L+PXkGEiKzROCYFvxRguXgYzDHX7spfdCliLRKEQ44Kmhi7XMpQNWQxjF1HnLyj8xZj&#10;kr6W2uM1wa2Rz1n2Ii22nBYa7GjVUPVdnK0C7U/r9daY1dbvQ7n7/Ck3bemVGj72bzMQkfp4D9/a&#10;H1rBJJvC/5l0BOTiDwAA//8DAFBLAQItABQABgAIAAAAIQDb4fbL7gAAAIUBAAATAAAAAAAAAAAA&#10;AAAAAAAAAABbQ29udGVudF9UeXBlc10ueG1sUEsBAi0AFAAGAAgAAAAhAFr0LFu/AAAAFQEAAAsA&#10;AAAAAAAAAAAAAAAAHwEAAF9yZWxzLy5yZWxzUEsBAi0AFAAGAAgAAAAhAK8eAhDEAAAA3AAAAA8A&#10;AAAAAAAAAAAAAAAABwIAAGRycy9kb3ducmV2LnhtbFBLBQYAAAAAAwADALcAAAD4AgAAAAA=&#10;" fillcolor="white [3212]" strokecolor="red" strokeweight="1pt">
                  <v:stroke joinstyle="miter"/>
                  <v:textbox inset="0,0,0,0">
                    <w:txbxContent>
                      <w:p w14:paraId="5AED0879" w14:textId="61492D1E" w:rsidR="00CC261C" w:rsidRPr="00133BDB" w:rsidRDefault="00CC261C" w:rsidP="000B788D">
                        <w:pPr>
                          <w:jc w:val="center"/>
                          <w:rPr>
                            <w:color w:val="000000" w:themeColor="text1"/>
                            <w:sz w:val="12"/>
                            <w:lang w:val="es-MX"/>
                          </w:rPr>
                        </w:pPr>
                        <w:r>
                          <w:rPr>
                            <w:color w:val="000000" w:themeColor="text1"/>
                            <w:sz w:val="12"/>
                            <w:lang w:val="es-MX"/>
                          </w:rPr>
                          <w:t>12</w:t>
                        </w:r>
                      </w:p>
                    </w:txbxContent>
                  </v:textbox>
                </v:oval>
              </v:group>
            </w:pict>
          </mc:Fallback>
        </mc:AlternateContent>
      </w:r>
      <w:r w:rsidRPr="0076726B">
        <w:rPr>
          <w:noProof/>
          <w:sz w:val="22"/>
          <w:szCs w:val="22"/>
          <w:lang w:eastAsia="es-CO" w:bidi="ar-SA"/>
        </w:rPr>
        <mc:AlternateContent>
          <mc:Choice Requires="wpg">
            <w:drawing>
              <wp:anchor distT="0" distB="0" distL="114300" distR="114300" simplePos="0" relativeHeight="251658280" behindDoc="0" locked="0" layoutInCell="1" allowOverlap="1" wp14:anchorId="629E812C" wp14:editId="4DBFEE18">
                <wp:simplePos x="0" y="0"/>
                <wp:positionH relativeFrom="column">
                  <wp:posOffset>1891030</wp:posOffset>
                </wp:positionH>
                <wp:positionV relativeFrom="paragraph">
                  <wp:posOffset>424180</wp:posOffset>
                </wp:positionV>
                <wp:extent cx="394888" cy="332821"/>
                <wp:effectExtent l="0" t="0" r="24765" b="10160"/>
                <wp:wrapNone/>
                <wp:docPr id="487" name="Grupo 487"/>
                <wp:cNvGraphicFramePr/>
                <a:graphic xmlns:a="http://schemas.openxmlformats.org/drawingml/2006/main">
                  <a:graphicData uri="http://schemas.microsoft.com/office/word/2010/wordprocessingGroup">
                    <wpg:wgp>
                      <wpg:cNvGrpSpPr/>
                      <wpg:grpSpPr>
                        <a:xfrm>
                          <a:off x="0" y="0"/>
                          <a:ext cx="394888" cy="332821"/>
                          <a:chOff x="-580871" y="58452"/>
                          <a:chExt cx="2861254" cy="148224"/>
                        </a:xfrm>
                      </wpg:grpSpPr>
                      <wps:wsp>
                        <wps:cNvPr id="488" name="Rectángulo 488"/>
                        <wps:cNvSpPr/>
                        <wps:spPr>
                          <a:xfrm>
                            <a:off x="-268493" y="80769"/>
                            <a:ext cx="2548876" cy="125907"/>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1" name="413 Elipse"/>
                        <wps:cNvSpPr/>
                        <wps:spPr>
                          <a:xfrm>
                            <a:off x="-580871" y="58452"/>
                            <a:ext cx="946655" cy="69193"/>
                          </a:xfrm>
                          <a:prstGeom prst="ellipse">
                            <a:avLst/>
                          </a:prstGeom>
                          <a:solidFill>
                            <a:schemeClr val="bg1"/>
                          </a:solid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CC05F9F" w14:textId="35C31425" w:rsidR="00CC261C" w:rsidRPr="00133BDB" w:rsidRDefault="00CC261C" w:rsidP="00632DA7">
                              <w:pPr>
                                <w:jc w:val="center"/>
                                <w:rPr>
                                  <w:color w:val="000000" w:themeColor="text1"/>
                                  <w:sz w:val="12"/>
                                  <w:lang w:val="es-MX"/>
                                </w:rPr>
                              </w:pPr>
                              <w:r>
                                <w:rPr>
                                  <w:color w:val="000000" w:themeColor="text1"/>
                                  <w:sz w:val="12"/>
                                  <w:lang w:val="es-MX"/>
                                </w:rPr>
                                <w:t>11</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29E812C" id="Grupo 487" o:spid="_x0000_s1095" style="position:absolute;left:0;text-align:left;margin-left:148.9pt;margin-top:33.4pt;width:31.1pt;height:26.2pt;z-index:251658280;mso-width-relative:margin;mso-height-relative:margin" coordorigin="-5808,584" coordsize="28612,14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eCFsnAMAAAYLAAAOAAAAZHJzL2Uyb0RvYy54bWzsVt1u1DwQvUfiHSzft/nZZDcbNUVVYatP&#10;qqCiIK69jpON5NjG9jbb7214Fl6MsZ2kS6mQACEkRC9c/4zPzBzPnM3Zi0PP0R3TppOiwslpjBET&#10;VNadaCv8/t3mpMDIWCJqwqVgFb5nBr84f/7sbFAlS+VO8pppBCDClIOq8M5aVUaRoTvWE3MqFRNw&#10;2EjdEwtL3Ua1JgOg9zxK43gZDVLXSkvKjIHdl+EQn3v8pmHUvmkawyziFYbYrB+1H7dujM7PSNlq&#10;onYdHcMgPxFFTzoBTmeol8QStNfdN1B9R7U0srGnVPaRbJqOMp8DZJPEj7K50nKvfC5tObRqpgmo&#10;fcTTT8PS13c3GnV1hbNihZEgPTzSld4ridwG0DOotgSrK61u1Y0eN9qwchkfGt27/5ALOnhi72di&#10;2cEiCpuLdVYUUAkUjhaLtEiTQDzdweu4Wyd5ERerBCMwyIssT6fzVyNCWiyTNM8CRJIVaZo5k2jy&#10;H7kw56gGBdVkHggzv0bY7Y4o5t/BOCpmwiCjQNhbqLPPn0S75462wkXmQgDbmTNTGqDvCcJO0mWR&#10;rRc+9SJeLdch9Yk6SLooVssx8TRfx/5V5sRJqbSxV0z2yE0qrCEWX4rk7trYwNFk4twLuek4h31S&#10;cuFGI3lXuz2/0O32kmt0R6BhNpsY/kaej8zAubsKnE9Z+Zm95yzAvmUN1BS8a+oj8d3MZlhCKRM2&#10;CUc7UrPgLT925vrf3fBPzAUAOuQGopyxR4DJMoBM2CHv0d5dZV4M5svx9wILl+cb3rMUdr7cd0Lq&#10;pwA4ZDV6DvYTSYEax9JW1vdQQFoGKTKKbjp4t2ti7A3RoD2gUqCn9g0MDZdDheU4w2gn9f9P7Tt7&#10;qHA4xWgALauw+bgnmmHE/xNQ++sky5z4+UWWr1JY6OOT7fGJ2PeXEl4fuhGi81Nnb/k0bbTsP4Ds&#10;XjivcEQEBd8VplZPi0sbNBaEm7KLC28GgqeIvRa3ijpwx6qry3eHD0SrsXgtlP1rOfUbKR/VcLB1&#10;N4W82FvZdL7AH3gd+YbeDx3420Ugj4GmIAJZskCveKcM+7H+f1r6pv5fZ8tlnof2X64TEIpQYJPs&#10;Tq09Esh4iMBx9Ig8pxFu+6iRYfF1+2zbqYC/suICQSEm6QrU4FuIf5IxkfZ7JMMetgf/E53mU2X9&#10;CRWZFWRWD5gE5YDJ36Ia/kMCPrb8D8/4Yei+5o7XXmUePl/PvwAAAP//AwBQSwMEFAAGAAgAAAAh&#10;AMFeCJDgAAAACgEAAA8AAABkcnMvZG93bnJldi54bWxMj8FKw0AQhu+C77CM4M1ukmK0aTalFPVU&#10;hLaC9LbNTpPQ7GzIbpP07R1PehqG+fjn+/PVZFsxYO8bRwriWQQCqXSmoUrB1+H96RWED5qMbh2h&#10;ght6WBX3d7nOjBtph8M+VIJDyGdaQR1Cl0npyxqt9jPXIfHt7HqrA699JU2vRw63rUyiKJVWN8Qf&#10;at3hpsbysr9aBR+jHtfz+G3YXs6b2/Hw/Pm9jVGpx4dpvQQRcAp/MPzqszoU7HRyVzJetAqSxQur&#10;BwVpypOBeRpxuROT8SIBWeTyf4XiBwAA//8DAFBLAQItABQABgAIAAAAIQC2gziS/gAAAOEBAAAT&#10;AAAAAAAAAAAAAAAAAAAAAABbQ29udGVudF9UeXBlc10ueG1sUEsBAi0AFAAGAAgAAAAhADj9If/W&#10;AAAAlAEAAAsAAAAAAAAAAAAAAAAALwEAAF9yZWxzLy5yZWxzUEsBAi0AFAAGAAgAAAAhACR4IWyc&#10;AwAABgsAAA4AAAAAAAAAAAAAAAAALgIAAGRycy9lMm9Eb2MueG1sUEsBAi0AFAAGAAgAAAAhAMFe&#10;CJDgAAAACgEAAA8AAAAAAAAAAAAAAAAA9gUAAGRycy9kb3ducmV2LnhtbFBLBQYAAAAABAAEAPMA&#10;AAADBwAAAAA=&#10;">
                <v:rect id="Rectángulo 488" o:spid="_x0000_s1096" style="position:absolute;left:-2684;top:807;width:25487;height:12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B5tjwwAAANwAAAAPAAAAZHJzL2Rvd25yZXYueG1sRI/BagIx&#10;EIbvBd8hjOCtZi3SymoUEYWCh7YqeB024+7iZhKSqOvbdw6FHod//m++Wax616k7xdR6NjAZF6CI&#10;K29brg2cjrvXGaiUkS12nsnAkxKsloOXBZbWP/iH7odcK4FwKtFAk3MotU5VQw7T2AdiyS4+Oswy&#10;xlrbiA+Bu06/FcW7dtiyXGgw0Kah6nq4OdEI3Xewt6/r6Tzpd3Fr9wnrD2NGw349B5Wpz//Lf+1P&#10;a2A6E1t5Rgigl78AAAD//wMAUEsBAi0AFAAGAAgAAAAhANvh9svuAAAAhQEAABMAAAAAAAAAAAAA&#10;AAAAAAAAAFtDb250ZW50X1R5cGVzXS54bWxQSwECLQAUAAYACAAAACEAWvQsW78AAAAVAQAACwAA&#10;AAAAAAAAAAAAAAAfAQAAX3JlbHMvLnJlbHNQSwECLQAUAAYACAAAACEA8webY8MAAADcAAAADwAA&#10;AAAAAAAAAAAAAAAHAgAAZHJzL2Rvd25yZXYueG1sUEsFBgAAAAADAAMAtwAAAPcCAAAAAA==&#10;" filled="f" strokecolor="red" strokeweight="1pt"/>
                <v:oval id="_x0000_s1097" style="position:absolute;left:-5808;top:584;width:9465;height:69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uz//wwAAANwAAAAPAAAAZHJzL2Rvd25yZXYueG1sRI/RagIx&#10;FETfC/2HcAu+1axCpaxGKaKlL4pVP+Du5rq7mtxsk1TXvzeC4OMwM2eYyayzRpzJh8axgkE/A0Fc&#10;Ot1wpWC/W75/gggRWaNxTAquFGA2fX2ZYK7dhX/pvI2VSBAOOSqoY2xzKUNZk8XQdy1x8g7OW4xJ&#10;+kpqj5cEt0YOs2wkLTacFmpsaV5Tedr+WwXaHxeLtTHztd+FYrP6K76bwivVe+u+xiAidfEZfrR/&#10;tIKPbAD3M+kIyOkNAAD//wMAUEsBAi0AFAAGAAgAAAAhANvh9svuAAAAhQEAABMAAAAAAAAAAAAA&#10;AAAAAAAAAFtDb250ZW50X1R5cGVzXS54bWxQSwECLQAUAAYACAAAACEAWvQsW78AAAAVAQAACwAA&#10;AAAAAAAAAAAAAAAfAQAAX3JlbHMvLnJlbHNQSwECLQAUAAYACAAAACEAT7s//8MAAADcAAAADwAA&#10;AAAAAAAAAAAAAAAHAgAAZHJzL2Rvd25yZXYueG1sUEsFBgAAAAADAAMAtwAAAPcCAAAAAA==&#10;" fillcolor="white [3212]" strokecolor="red" strokeweight="1pt">
                  <v:stroke joinstyle="miter"/>
                  <v:textbox inset="0,0,0,0">
                    <w:txbxContent>
                      <w:p w14:paraId="2CC05F9F" w14:textId="35C31425" w:rsidR="00CC261C" w:rsidRPr="00133BDB" w:rsidRDefault="00CC261C" w:rsidP="00632DA7">
                        <w:pPr>
                          <w:jc w:val="center"/>
                          <w:rPr>
                            <w:color w:val="000000" w:themeColor="text1"/>
                            <w:sz w:val="12"/>
                            <w:lang w:val="es-MX"/>
                          </w:rPr>
                        </w:pPr>
                        <w:r>
                          <w:rPr>
                            <w:color w:val="000000" w:themeColor="text1"/>
                            <w:sz w:val="12"/>
                            <w:lang w:val="es-MX"/>
                          </w:rPr>
                          <w:t>11</w:t>
                        </w:r>
                      </w:p>
                    </w:txbxContent>
                  </v:textbox>
                </v:oval>
              </v:group>
            </w:pict>
          </mc:Fallback>
        </mc:AlternateContent>
      </w:r>
      <w:r w:rsidR="0025172C" w:rsidRPr="0076726B">
        <w:rPr>
          <w:noProof/>
          <w:sz w:val="22"/>
          <w:szCs w:val="22"/>
          <w:lang w:eastAsia="es-CO" w:bidi="ar-SA"/>
        </w:rPr>
        <w:drawing>
          <wp:inline distT="0" distB="0" distL="0" distR="0" wp14:anchorId="11C36121" wp14:editId="256E4D86">
            <wp:extent cx="4779645" cy="1144650"/>
            <wp:effectExtent l="19050" t="19050" r="20955" b="17780"/>
            <wp:docPr id="483" name="Imagen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srcRect t="3725"/>
                    <a:stretch/>
                  </pic:blipFill>
                  <pic:spPr bwMode="auto">
                    <a:xfrm>
                      <a:off x="0" y="0"/>
                      <a:ext cx="4845166" cy="1160341"/>
                    </a:xfrm>
                    <a:prstGeom prst="rect">
                      <a:avLst/>
                    </a:prstGeom>
                    <a:ln>
                      <a:solidFill>
                        <a:schemeClr val="bg1">
                          <a:lumMod val="65000"/>
                        </a:schemeClr>
                      </a:solidFill>
                    </a:ln>
                    <a:extLst>
                      <a:ext uri="{53640926-AAD7-44D8-BBD7-CCE9431645EC}">
                        <a14:shadowObscured xmlns:a14="http://schemas.microsoft.com/office/drawing/2010/main"/>
                      </a:ext>
                    </a:extLst>
                  </pic:spPr>
                </pic:pic>
              </a:graphicData>
            </a:graphic>
          </wp:inline>
        </w:drawing>
      </w:r>
    </w:p>
    <w:p w14:paraId="2D8B5241" w14:textId="7C36A3AA" w:rsidR="003E3B44" w:rsidRPr="0076726B" w:rsidRDefault="003E3B44" w:rsidP="003E3B44">
      <w:pPr>
        <w:pStyle w:val="Textoindependiente"/>
        <w:ind w:left="567" w:right="797"/>
        <w:jc w:val="both"/>
        <w:rPr>
          <w:i/>
          <w:sz w:val="16"/>
          <w:szCs w:val="22"/>
        </w:rPr>
      </w:pPr>
      <w:r w:rsidRPr="0076726B">
        <w:rPr>
          <w:i/>
          <w:sz w:val="16"/>
          <w:szCs w:val="22"/>
        </w:rPr>
        <w:t xml:space="preserve">                   Fuente: Sistema de Gestión de Documento Electrónico de Archivo (Orfeo)- Unidad de Mantenimiento Vial.</w:t>
      </w:r>
    </w:p>
    <w:p w14:paraId="484E9DE5" w14:textId="647E3B15" w:rsidR="00B61579" w:rsidRDefault="00B61579" w:rsidP="00335E94">
      <w:pPr>
        <w:pStyle w:val="Textoindependiente"/>
        <w:spacing w:before="4"/>
        <w:ind w:left="993" w:right="797"/>
        <w:jc w:val="both"/>
        <w:rPr>
          <w:noProof/>
          <w:sz w:val="22"/>
          <w:szCs w:val="22"/>
        </w:rPr>
      </w:pPr>
    </w:p>
    <w:p w14:paraId="59AD7330" w14:textId="7DBE7F09" w:rsidR="008F5E50" w:rsidRDefault="008F5E50" w:rsidP="00335E94">
      <w:pPr>
        <w:pStyle w:val="Textoindependiente"/>
        <w:spacing w:before="4"/>
        <w:ind w:left="993" w:right="797"/>
        <w:jc w:val="both"/>
        <w:rPr>
          <w:b/>
          <w:bCs/>
          <w:noProof/>
          <w:sz w:val="22"/>
          <w:szCs w:val="22"/>
        </w:rPr>
      </w:pPr>
      <w:r w:rsidRPr="0076726B">
        <w:rPr>
          <w:b/>
          <w:bCs/>
          <w:noProof/>
          <w:sz w:val="22"/>
          <w:szCs w:val="22"/>
        </w:rPr>
        <w:t>Asociar radicados:</w:t>
      </w:r>
    </w:p>
    <w:p w14:paraId="101C865E" w14:textId="77777777" w:rsidR="008F5E50" w:rsidRPr="0076726B" w:rsidRDefault="008F5E50" w:rsidP="00335E94">
      <w:pPr>
        <w:pStyle w:val="Textoindependiente"/>
        <w:spacing w:before="4"/>
        <w:ind w:left="993" w:right="797"/>
        <w:jc w:val="both"/>
        <w:rPr>
          <w:noProof/>
          <w:sz w:val="22"/>
          <w:szCs w:val="22"/>
        </w:rPr>
      </w:pPr>
    </w:p>
    <w:p w14:paraId="23F84697" w14:textId="1D1A6F4C" w:rsidR="00B61579" w:rsidRPr="0076726B" w:rsidRDefault="00B61579" w:rsidP="00335E94">
      <w:pPr>
        <w:pStyle w:val="Textoindependiente"/>
        <w:spacing w:before="4"/>
        <w:ind w:right="797"/>
        <w:jc w:val="both"/>
        <w:rPr>
          <w:noProof/>
          <w:sz w:val="22"/>
          <w:szCs w:val="22"/>
        </w:rPr>
      </w:pPr>
      <w:r w:rsidRPr="0076726B">
        <w:rPr>
          <w:noProof/>
          <w:sz w:val="22"/>
          <w:szCs w:val="22"/>
        </w:rPr>
        <w:t xml:space="preserve">         </w:t>
      </w:r>
      <w:r w:rsidR="00BB30F2" w:rsidRPr="0076726B">
        <w:rPr>
          <w:noProof/>
          <w:sz w:val="22"/>
          <w:szCs w:val="22"/>
        </w:rPr>
        <w:t>Puede asociar un radicado de la siguiente manera:</w:t>
      </w:r>
    </w:p>
    <w:p w14:paraId="42F1722F" w14:textId="2CF9D519" w:rsidR="00D77FBD" w:rsidRPr="0076726B" w:rsidRDefault="00694A4C" w:rsidP="00341498">
      <w:pPr>
        <w:pStyle w:val="Textoindependiente"/>
        <w:numPr>
          <w:ilvl w:val="0"/>
          <w:numId w:val="13"/>
        </w:numPr>
        <w:spacing w:before="4"/>
        <w:ind w:left="1416" w:right="797" w:hanging="849"/>
        <w:jc w:val="both"/>
        <w:rPr>
          <w:noProof/>
          <w:sz w:val="22"/>
          <w:szCs w:val="22"/>
        </w:rPr>
      </w:pPr>
      <w:r w:rsidRPr="0076726B">
        <w:rPr>
          <w:noProof/>
          <w:sz w:val="22"/>
          <w:szCs w:val="22"/>
          <w:lang w:eastAsia="es-CO" w:bidi="ar-SA"/>
        </w:rPr>
        <mc:AlternateContent>
          <mc:Choice Requires="wps">
            <w:drawing>
              <wp:anchor distT="0" distB="0" distL="114300" distR="114300" simplePos="0" relativeHeight="251658354" behindDoc="0" locked="0" layoutInCell="1" allowOverlap="1" wp14:anchorId="0770DAE8" wp14:editId="13A0C3A2">
                <wp:simplePos x="0" y="0"/>
                <wp:positionH relativeFrom="column">
                  <wp:posOffset>2319793</wp:posOffset>
                </wp:positionH>
                <wp:positionV relativeFrom="paragraph">
                  <wp:posOffset>146492</wp:posOffset>
                </wp:positionV>
                <wp:extent cx="1574358" cy="461175"/>
                <wp:effectExtent l="0" t="0" r="26035" b="15240"/>
                <wp:wrapNone/>
                <wp:docPr id="416" name="Rectángulo 416"/>
                <wp:cNvGraphicFramePr/>
                <a:graphic xmlns:a="http://schemas.openxmlformats.org/drawingml/2006/main">
                  <a:graphicData uri="http://schemas.microsoft.com/office/word/2010/wordprocessingShape">
                    <wps:wsp>
                      <wps:cNvSpPr/>
                      <wps:spPr>
                        <a:xfrm>
                          <a:off x="0" y="0"/>
                          <a:ext cx="1574358" cy="461175"/>
                        </a:xfrm>
                        <a:prstGeom prst="rect">
                          <a:avLst/>
                        </a:prstGeom>
                        <a:noFill/>
                        <a:ln>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78FBF280" id="Rectángulo 416" o:spid="_x0000_s1026" style="position:absolute;margin-left:182.65pt;margin-top:11.55pt;width:123.95pt;height:36.3pt;z-index:25165835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zKJkwIAAG8FAAAOAAAAZHJzL2Uyb0RvYy54bWysVMFu2zAMvQ/YPwi6r46zpN2MOkXQosOA&#10;og3aDj2rshQbkERNUuJkf7Nv2Y+Vkhy3aIsdhuWgUCL5SD6TPD3baUW2wvkOTE3LowklwnBoOrOu&#10;6Y/7y09fKPGBmYYpMKKme+Hp2eLjh9PeVmIKLahGOIIgxle9rWkbgq2KwvNWaOaPwAqDSglOs4BX&#10;ty4ax3pE16qYTibHRQ+usQ648B5fL7KSLhK+lIKHGym9CETVFHML6XTpfIxnsThl1dox23Z8SIP9&#10;QxaadQaDjlAXLDCycd0bKN1xBx5kOOKgC5Cy4yLVgNWUk1fV3LXMilQLkuPtSJP/f7D8ertypGtq&#10;OiuPKTFM40e6Rdr+/DbrjQISn5Gk3voKbe/syg03j2KseCedjv9YC9klYvcjsWIXCMfHcn4y+zzH&#10;VuComx2X5ck8ghbP3tb58E2AJlGoqcMMEp9se+VDNj2YxGAGLjul8J1VysQzKi+Yb8mW4ZduUBoC&#10;RHURs8/5Jinslciut0Ji8ZjhNEVLbSfOlcswjHNhQplVLWtEfp5P8DfAjx6pGmUQMCJLzG7EHgBi&#10;S7/FzrUN9tFVpK4dnSd/Syw7jx4pMpgwOuvOgHsPQGFVQ+RsfyApUxNZeoRmj63hIM+Mt/yyQ5Kv&#10;mA8r5nBIcJxw8MMNHlJBX1MYJEpacL/ee4/22LuopaTHoaup/7lhTlCivhvs6q/lbBanNF1m85Mp&#10;XtxLzeNLjdnoc8CvXeKKsTyJ0T6ogygd6AfcD8sYFVXMcIxdUx7c4XIe8jLADcPFcpnMcDItC1fm&#10;zvIIHlmN7XW/e2DODg0asLWv4TCgrHrVp9k2ehpYbgLILjXxM68D3zjVqXGGDRTXxst7snrek4sn&#10;AAAA//8DAFBLAwQUAAYACAAAACEACNHwA94AAAAJAQAADwAAAGRycy9kb3ducmV2LnhtbEyPy07D&#10;MBBF90j8gzVIbBB1HjSFEKdCVBEsoe0HuPEQR9jjyHbb9O8xK1iO7tG9Z5r1bA07oQ+jIwH5IgOG&#10;1Ds10iBgv+vuH4GFKElJ4wgFXDDAur2+amSt3Jk+8bSNA0slFGopQMc41ZyHXqOVYeEmpJR9OW9l&#10;TKcfuPLynMqt4UWWVdzKkdKClhO+auy/t0crYKMvG3rod536iHfvXlUG37JOiNub+eUZWMQ5/sHw&#10;q5/UoU1OB3ckFZgRUFbLMqECijIHloAqLwtgBwFPyxXwtuH/P2h/AAAA//8DAFBLAQItABQABgAI&#10;AAAAIQC2gziS/gAAAOEBAAATAAAAAAAAAAAAAAAAAAAAAABbQ29udGVudF9UeXBlc10ueG1sUEsB&#10;Ai0AFAAGAAgAAAAhADj9If/WAAAAlAEAAAsAAAAAAAAAAAAAAAAALwEAAF9yZWxzLy5yZWxzUEsB&#10;Ai0AFAAGAAgAAAAhAP+vMomTAgAAbwUAAA4AAAAAAAAAAAAAAAAALgIAAGRycy9lMm9Eb2MueG1s&#10;UEsBAi0AFAAGAAgAAAAhAAjR8APeAAAACQEAAA8AAAAAAAAAAAAAAAAA7QQAAGRycy9kb3ducmV2&#10;LnhtbFBLBQYAAAAABAAEAPMAAAD4BQAAAAA=&#10;" filled="f" strokecolor="#1f4d78 [1604]" strokeweight="1pt">
                <v:stroke dashstyle="dash"/>
              </v:rect>
            </w:pict>
          </mc:Fallback>
        </mc:AlternateContent>
      </w:r>
      <w:r w:rsidR="00430BC3" w:rsidRPr="0076726B">
        <w:rPr>
          <w:noProof/>
          <w:sz w:val="22"/>
          <w:szCs w:val="22"/>
        </w:rPr>
        <w:t xml:space="preserve"> Clic en el icono </w:t>
      </w:r>
    </w:p>
    <w:p w14:paraId="3E523F8E" w14:textId="1C37FD28" w:rsidR="008E4753" w:rsidRPr="0076726B" w:rsidRDefault="00A55585" w:rsidP="000D4C59">
      <w:pPr>
        <w:pStyle w:val="Textoindependiente"/>
        <w:spacing w:before="4"/>
        <w:ind w:left="993" w:right="797"/>
        <w:jc w:val="center"/>
        <w:rPr>
          <w:noProof/>
          <w:sz w:val="22"/>
          <w:szCs w:val="22"/>
        </w:rPr>
      </w:pPr>
      <w:r w:rsidRPr="0076726B">
        <w:rPr>
          <w:noProof/>
          <w:sz w:val="22"/>
          <w:szCs w:val="22"/>
          <w:lang w:eastAsia="es-CO" w:bidi="ar-SA"/>
        </w:rPr>
        <mc:AlternateContent>
          <mc:Choice Requires="wpg">
            <w:drawing>
              <wp:anchor distT="0" distB="0" distL="114300" distR="114300" simplePos="0" relativeHeight="251658284" behindDoc="0" locked="0" layoutInCell="1" allowOverlap="1" wp14:anchorId="3DC51752" wp14:editId="197DC8F0">
                <wp:simplePos x="0" y="0"/>
                <wp:positionH relativeFrom="column">
                  <wp:posOffset>2355960</wp:posOffset>
                </wp:positionH>
                <wp:positionV relativeFrom="paragraph">
                  <wp:posOffset>19050</wp:posOffset>
                </wp:positionV>
                <wp:extent cx="318654" cy="327198"/>
                <wp:effectExtent l="0" t="0" r="24765" b="15875"/>
                <wp:wrapNone/>
                <wp:docPr id="88" name="Grupo 88"/>
                <wp:cNvGraphicFramePr/>
                <a:graphic xmlns:a="http://schemas.openxmlformats.org/drawingml/2006/main">
                  <a:graphicData uri="http://schemas.microsoft.com/office/word/2010/wordprocessingGroup">
                    <wpg:wgp>
                      <wpg:cNvGrpSpPr/>
                      <wpg:grpSpPr>
                        <a:xfrm>
                          <a:off x="0" y="0"/>
                          <a:ext cx="318654" cy="327198"/>
                          <a:chOff x="90110" y="27695"/>
                          <a:chExt cx="2996853" cy="150337"/>
                        </a:xfrm>
                      </wpg:grpSpPr>
                      <wps:wsp>
                        <wps:cNvPr id="89" name="Rectángulo 89"/>
                        <wps:cNvSpPr/>
                        <wps:spPr>
                          <a:xfrm>
                            <a:off x="538086" y="52125"/>
                            <a:ext cx="2548877" cy="125907"/>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0" name="413 Elipse"/>
                        <wps:cNvSpPr/>
                        <wps:spPr>
                          <a:xfrm>
                            <a:off x="90110" y="27695"/>
                            <a:ext cx="1370978" cy="69193"/>
                          </a:xfrm>
                          <a:prstGeom prst="ellipse">
                            <a:avLst/>
                          </a:prstGeom>
                          <a:solidFill>
                            <a:schemeClr val="bg1"/>
                          </a:solid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8544D1C" w14:textId="71F65123" w:rsidR="00CC261C" w:rsidRPr="00133BDB" w:rsidRDefault="00CC261C" w:rsidP="00430BC3">
                              <w:pPr>
                                <w:rPr>
                                  <w:color w:val="000000" w:themeColor="text1"/>
                                  <w:sz w:val="12"/>
                                  <w:lang w:val="es-MX"/>
                                </w:rPr>
                              </w:pPr>
                              <w:r>
                                <w:rPr>
                                  <w:color w:val="000000" w:themeColor="text1"/>
                                  <w:sz w:val="12"/>
                                  <w:lang w:val="es-MX"/>
                                </w:rPr>
                                <w:t>15</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DC51752" id="Grupo 88" o:spid="_x0000_s1098" style="position:absolute;left:0;text-align:left;margin-left:185.5pt;margin-top:1.5pt;width:25.1pt;height:25.75pt;z-index:251658284;mso-width-relative:margin;mso-height-relative:margin" coordorigin="901,276" coordsize="29968,15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BKYzngMAAP0KAAAOAAAAZHJzL2Uyb0RvYy54bWzsVttu3DYQfS+QfyD4Hq8uq9VKsBwYTtYo&#10;YCRGnCLPXIq6ABTJkFxr3b/pt/THOiQlee0YBZKgLVBkH7i8zAxnzswc8fzNceDonmnTS1Hh+CzC&#10;iAkq6160Ff7t0+71FiNjiagJl4JV+IEZ/Obi1S/noypZIjvJa6YRGBGmHFWFO2tVuVoZ2rGBmDOp&#10;mIDDRuqBWFjqdlVrMoL1ga+SKNqsRqlrpSVlxsDu23CIL7z9pmHUfmgawyziFQbfrB+1H/duXF2c&#10;k7LVRHU9ndwg3+HFQHoBly6m3hJL0EH3X5kaeqqlkY09o3JYyabpKfMxQDRx9Cyaay0PysfSlmOr&#10;FpgA2mc4fbdZ+v7+VqO+rvAWMiXIADm61gclEawBnFG1Jchca3WnbvW00YaVi/fY6MH9QyTo6GF9&#10;WGBlR4sobKbxdpOtMaJwlCZ5XHjLpKQd5MZpFVEcQ3LgOMk3RRaSQrt3k35SFJttlgYDcRalae5E&#10;VvPtK+fk4tOooJLMI1jmx8C664hiPgfGATGDVcxgfYQS+/MP0R44QFYEyLzkgpcpDUD3AlhZuo22&#10;Gx93lsTJFPeMWpKtt9s8n6JOsiJ6GjUplTb2mskBuUmFNXjia5Dc3xgbAJpF3O1C7nrOYZ+UXLjR&#10;SN7Xbs8vdLu/4hrdE+iU3S6C3wTyiRhA7lQB8DkoP7MPnAWzH1kDxQQpTbwnvo3ZYpZQyoSNw1FH&#10;ahZuy04vc43vNHx+uQCDznIDXi62JwOzZDAy2w5xT/JOlXkWWJSjv3MsKC8a/mYp7KI89ELqlwxw&#10;iGq6OcjPIAVoHEp7WT9A9WgZOMgouushbzfE2FuigXSgA4BI7QcYGi7HCstphlEn9e8v7Tt5KG84&#10;xWgEEquw+XIgmmHEfxVQ+EW8XjvW84t1liew0Kcn+9MTcRiuJGQ/BspW1E+dvOXztNFy+Ax8e+lu&#10;hSMiKNxdYWr1vLiygVyBsSm7vPRiwHSK2Btxp6gz7lB1dfnp+JloNRWvhbJ/L+dmI+WzGg6yTlPI&#10;y4OVTe8L/BHXCW9ofMdZ/wIDFBB/oMt1nKJ3vFeGfVP3v0h6c/PHaR4VOTCy48xNERfpVF4z386N&#10;PcHHeHDAIfQMOscQbvukjWHxtHn27Vy+T6S4QFCGcZIDF3xt4idhzKD9M4Rhj/uj/zInm7mw/gsO&#10;gToP/OG4wNMFTAJvuBb4n3CGf0PAG8t/dqb3oHvEna49xzy+Wi/+AgAA//8DAFBLAwQUAAYACAAA&#10;ACEAfbeQo+AAAAAIAQAADwAAAGRycy9kb3ducmV2LnhtbEyPQUvDQBCF74L/YRnBm90kbbTEbEop&#10;6qkIbQXpbZudJqHZ2ZDdJum/dzzpaWZ4jzffy1eTbcWAvW8cKYhnEQik0pmGKgVfh/enJQgfNBnd&#10;OkIFN/SwKu7vcp0ZN9IOh32oBIeQz7SCOoQuk9KXNVrtZ65DYu3seqsDn30lTa9HDretTKLoWVrd&#10;EH+odYebGsvL/moVfIx6XM/jt2F7OW9ux0P6+b2NUanHh2n9CiLgFP7M8IvP6FAw08ldyXjRKpi/&#10;xNwl8MKD9UUSJyBOCtJFCrLI5f8CxQ8AAAD//wMAUEsBAi0AFAAGAAgAAAAhALaDOJL+AAAA4QEA&#10;ABMAAAAAAAAAAAAAAAAAAAAAAFtDb250ZW50X1R5cGVzXS54bWxQSwECLQAUAAYACAAAACEAOP0h&#10;/9YAAACUAQAACwAAAAAAAAAAAAAAAAAvAQAAX3JlbHMvLnJlbHNQSwECLQAUAAYACAAAACEAcASm&#10;M54DAAD9CgAADgAAAAAAAAAAAAAAAAAuAgAAZHJzL2Uyb0RvYy54bWxQSwECLQAUAAYACAAAACEA&#10;fbeQo+AAAAAIAQAADwAAAAAAAAAAAAAAAAD4BQAAZHJzL2Rvd25yZXYueG1sUEsFBgAAAAAEAAQA&#10;8wAAAAUHAAAAAA==&#10;">
                <v:rect id="Rectángulo 89" o:spid="_x0000_s1099" style="position:absolute;left:5380;top:521;width:25489;height:12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TNsVxAAAANsAAAAPAAAAZHJzL2Rvd25yZXYueG1sRI/BasMw&#10;EETvhfyD2EBvtZwe2tSNEkqIoZBDGtfQ62JtbRNrJSTFcf4+KhRyHGbnzc5qM5lBjORDb1nBIstB&#10;EDdW99wqqL/LpyWIEJE1DpZJwZUCbNazhxUW2l74SGMVW5EgHApU0MXoCilD05HBkFlHnLxf6w3G&#10;JH0rtcdLgptBPuf5izTYc2ro0NG2o+ZUnU16ww1fTp8Pp/pnMZV+p/cB21elHufTxzuISFO8H/+n&#10;P7WC5Rv8bUkAkOsbAAAA//8DAFBLAQItABQABgAIAAAAIQDb4fbL7gAAAIUBAAATAAAAAAAAAAAA&#10;AAAAAAAAAABbQ29udGVudF9UeXBlc10ueG1sUEsBAi0AFAAGAAgAAAAhAFr0LFu/AAAAFQEAAAsA&#10;AAAAAAAAAAAAAAAAHwEAAF9yZWxzLy5yZWxzUEsBAi0AFAAGAAgAAAAhAJpM2xXEAAAA2wAAAA8A&#10;AAAAAAAAAAAAAAAABwIAAGRycy9kb3ducmV2LnhtbFBLBQYAAAAAAwADALcAAAD4AgAAAAA=&#10;" filled="f" strokecolor="red" strokeweight="1pt"/>
                <v:oval id="_x0000_s1100" style="position:absolute;left:901;top:276;width:13709;height:69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K4lYwAAAANsAAAAPAAAAZHJzL2Rvd25yZXYueG1sRE9LbsIw&#10;EN1X6h2sqcSuOGVRQcBEVQRVNyB+B5jEQxJqj1PbhXB7vKjU5dP7L4rBGnElHzrHCt7GGQji2umO&#10;GwWn4/p1CiJEZI3GMSm4U4Bi+fy0wFy7G+/peoiNSCEcclTQxtjnUoa6JYth7HrixJ2dtxgT9I3U&#10;Hm8p3Bo5ybJ3abHj1NBiT2VL9ffh1yrQ/rJabY0pt/4Yqt3mp/rsKq/U6GX4mIOINMR/8Z/7SyuY&#10;pfXpS/oBcvkAAAD//wMAUEsBAi0AFAAGAAgAAAAhANvh9svuAAAAhQEAABMAAAAAAAAAAAAAAAAA&#10;AAAAAFtDb250ZW50X1R5cGVzXS54bWxQSwECLQAUAAYACAAAACEAWvQsW78AAAAVAQAACwAAAAAA&#10;AAAAAAAAAAAfAQAAX3JlbHMvLnJlbHNQSwECLQAUAAYACAAAACEAtCuJWMAAAADbAAAADwAAAAAA&#10;AAAAAAAAAAAHAgAAZHJzL2Rvd25yZXYueG1sUEsFBgAAAAADAAMAtwAAAPQCAAAAAA==&#10;" fillcolor="white [3212]" strokecolor="red" strokeweight="1pt">
                  <v:stroke joinstyle="miter"/>
                  <v:textbox inset="0,0,0,0">
                    <w:txbxContent>
                      <w:p w14:paraId="38544D1C" w14:textId="71F65123" w:rsidR="00CC261C" w:rsidRPr="00133BDB" w:rsidRDefault="00CC261C" w:rsidP="00430BC3">
                        <w:pPr>
                          <w:rPr>
                            <w:color w:val="000000" w:themeColor="text1"/>
                            <w:sz w:val="12"/>
                            <w:lang w:val="es-MX"/>
                          </w:rPr>
                        </w:pPr>
                        <w:r>
                          <w:rPr>
                            <w:color w:val="000000" w:themeColor="text1"/>
                            <w:sz w:val="12"/>
                            <w:lang w:val="es-MX"/>
                          </w:rPr>
                          <w:t>15</w:t>
                        </w:r>
                      </w:p>
                    </w:txbxContent>
                  </v:textbox>
                </v:oval>
              </v:group>
            </w:pict>
          </mc:Fallback>
        </mc:AlternateContent>
      </w:r>
      <w:r w:rsidR="00D77FBD" w:rsidRPr="0076726B">
        <w:rPr>
          <w:noProof/>
          <w:sz w:val="22"/>
          <w:szCs w:val="22"/>
          <w:lang w:eastAsia="es-CO" w:bidi="ar-SA"/>
        </w:rPr>
        <w:drawing>
          <wp:inline distT="0" distB="0" distL="0" distR="0" wp14:anchorId="333C6EE5" wp14:editId="099263AD">
            <wp:extent cx="1678675" cy="329258"/>
            <wp:effectExtent l="0" t="0" r="0" b="0"/>
            <wp:docPr id="87" name="Imagen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1714716" cy="336327"/>
                    </a:xfrm>
                    <a:prstGeom prst="rect">
                      <a:avLst/>
                    </a:prstGeom>
                    <a:ln>
                      <a:noFill/>
                    </a:ln>
                  </pic:spPr>
                </pic:pic>
              </a:graphicData>
            </a:graphic>
          </wp:inline>
        </w:drawing>
      </w:r>
    </w:p>
    <w:p w14:paraId="68F12376" w14:textId="77777777" w:rsidR="00295D3F" w:rsidRPr="0076726B" w:rsidRDefault="00295D3F" w:rsidP="00335E94">
      <w:pPr>
        <w:pStyle w:val="Textoindependiente"/>
        <w:spacing w:before="4"/>
        <w:ind w:left="993" w:right="797"/>
        <w:jc w:val="both"/>
        <w:rPr>
          <w:noProof/>
          <w:sz w:val="22"/>
          <w:szCs w:val="22"/>
        </w:rPr>
      </w:pPr>
    </w:p>
    <w:p w14:paraId="532C847E" w14:textId="5CC0A2FA" w:rsidR="00DE4D6F" w:rsidRPr="0076726B" w:rsidRDefault="00DE4D6F" w:rsidP="009177ED">
      <w:pPr>
        <w:pStyle w:val="Textoindependiente"/>
        <w:numPr>
          <w:ilvl w:val="0"/>
          <w:numId w:val="13"/>
        </w:numPr>
        <w:spacing w:before="4"/>
        <w:ind w:right="797"/>
        <w:jc w:val="both"/>
        <w:rPr>
          <w:noProof/>
          <w:sz w:val="22"/>
          <w:szCs w:val="22"/>
        </w:rPr>
      </w:pPr>
      <w:r w:rsidRPr="0076726B">
        <w:rPr>
          <w:noProof/>
          <w:sz w:val="22"/>
          <w:szCs w:val="22"/>
        </w:rPr>
        <w:t>Escriba el número del radicado</w:t>
      </w:r>
    </w:p>
    <w:p w14:paraId="65393F0A" w14:textId="77777777" w:rsidR="00A70BE1" w:rsidRPr="0076726B" w:rsidRDefault="00A70BE1" w:rsidP="00335E94">
      <w:pPr>
        <w:pStyle w:val="Textoindependiente"/>
        <w:spacing w:before="4"/>
        <w:ind w:left="927" w:right="797"/>
        <w:jc w:val="both"/>
        <w:rPr>
          <w:noProof/>
          <w:sz w:val="22"/>
          <w:szCs w:val="22"/>
        </w:rPr>
      </w:pPr>
    </w:p>
    <w:p w14:paraId="75732CDC" w14:textId="005E71DE" w:rsidR="0050752A" w:rsidRPr="0076726B" w:rsidRDefault="00A70BE1" w:rsidP="00335E94">
      <w:pPr>
        <w:pStyle w:val="Textoindependiente"/>
        <w:spacing w:before="4"/>
        <w:ind w:right="797"/>
        <w:jc w:val="both"/>
        <w:rPr>
          <w:b/>
          <w:bCs/>
          <w:noProof/>
          <w:sz w:val="22"/>
          <w:szCs w:val="22"/>
        </w:rPr>
      </w:pPr>
      <w:r w:rsidRPr="0076726B">
        <w:rPr>
          <w:b/>
          <w:bCs/>
          <w:noProof/>
          <w:sz w:val="22"/>
          <w:szCs w:val="22"/>
        </w:rPr>
        <w:t xml:space="preserve">         </w:t>
      </w:r>
    </w:p>
    <w:p w14:paraId="50AEF609" w14:textId="77777777" w:rsidR="00A70BE1" w:rsidRPr="0076726B" w:rsidRDefault="00A70BE1" w:rsidP="00335E94">
      <w:pPr>
        <w:pStyle w:val="Textoindependiente"/>
        <w:spacing w:before="4"/>
        <w:ind w:left="927" w:right="797"/>
        <w:jc w:val="both"/>
        <w:rPr>
          <w:noProof/>
          <w:sz w:val="22"/>
          <w:szCs w:val="22"/>
        </w:rPr>
      </w:pPr>
    </w:p>
    <w:p w14:paraId="5D5DE2A2" w14:textId="44128C78" w:rsidR="00DE4D6F" w:rsidRPr="0076726B" w:rsidRDefault="008D636D" w:rsidP="009177ED">
      <w:pPr>
        <w:pStyle w:val="Textoindependiente"/>
        <w:numPr>
          <w:ilvl w:val="0"/>
          <w:numId w:val="13"/>
        </w:numPr>
        <w:spacing w:before="4"/>
        <w:ind w:right="797"/>
        <w:jc w:val="both"/>
        <w:rPr>
          <w:noProof/>
          <w:sz w:val="22"/>
          <w:szCs w:val="22"/>
        </w:rPr>
      </w:pPr>
      <w:r w:rsidRPr="0076726B">
        <w:rPr>
          <w:noProof/>
          <w:sz w:val="22"/>
          <w:szCs w:val="22"/>
        </w:rPr>
        <w:t>Clic en Asociar Radicados Seleccionados</w:t>
      </w:r>
    </w:p>
    <w:p w14:paraId="1EBEDD1F" w14:textId="11794FC4" w:rsidR="00DE4D6F" w:rsidRPr="0076726B" w:rsidRDefault="00694A4C" w:rsidP="000D4C59">
      <w:pPr>
        <w:pStyle w:val="Textoindependiente"/>
        <w:spacing w:before="4"/>
        <w:ind w:left="927" w:right="797"/>
        <w:jc w:val="center"/>
        <w:rPr>
          <w:noProof/>
          <w:sz w:val="22"/>
          <w:szCs w:val="22"/>
        </w:rPr>
      </w:pPr>
      <w:r w:rsidRPr="0076726B">
        <w:rPr>
          <w:noProof/>
          <w:sz w:val="22"/>
          <w:szCs w:val="22"/>
          <w:lang w:eastAsia="es-CO" w:bidi="ar-SA"/>
        </w:rPr>
        <mc:AlternateContent>
          <mc:Choice Requires="wpg">
            <w:drawing>
              <wp:anchor distT="0" distB="0" distL="114300" distR="114300" simplePos="0" relativeHeight="251658286" behindDoc="0" locked="0" layoutInCell="1" allowOverlap="1" wp14:anchorId="126CDB6D" wp14:editId="2B09A8B2">
                <wp:simplePos x="0" y="0"/>
                <wp:positionH relativeFrom="column">
                  <wp:posOffset>1785620</wp:posOffset>
                </wp:positionH>
                <wp:positionV relativeFrom="paragraph">
                  <wp:posOffset>600075</wp:posOffset>
                </wp:positionV>
                <wp:extent cx="1105468" cy="211540"/>
                <wp:effectExtent l="0" t="0" r="19050" b="17145"/>
                <wp:wrapNone/>
                <wp:docPr id="97" name="Grupo 97"/>
                <wp:cNvGraphicFramePr/>
                <a:graphic xmlns:a="http://schemas.openxmlformats.org/drawingml/2006/main">
                  <a:graphicData uri="http://schemas.microsoft.com/office/word/2010/wordprocessingGroup">
                    <wpg:wgp>
                      <wpg:cNvGrpSpPr/>
                      <wpg:grpSpPr>
                        <a:xfrm>
                          <a:off x="0" y="0"/>
                          <a:ext cx="1105468" cy="211540"/>
                          <a:chOff x="455339" y="23040"/>
                          <a:chExt cx="2631624" cy="154992"/>
                        </a:xfrm>
                      </wpg:grpSpPr>
                      <wps:wsp>
                        <wps:cNvPr id="99" name="Rectángulo 99"/>
                        <wps:cNvSpPr/>
                        <wps:spPr>
                          <a:xfrm>
                            <a:off x="538086" y="52125"/>
                            <a:ext cx="2548877" cy="125907"/>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1" name="413 Elipse"/>
                        <wps:cNvSpPr/>
                        <wps:spPr>
                          <a:xfrm>
                            <a:off x="455339" y="23040"/>
                            <a:ext cx="324891" cy="94995"/>
                          </a:xfrm>
                          <a:prstGeom prst="ellipse">
                            <a:avLst/>
                          </a:prstGeom>
                          <a:solidFill>
                            <a:schemeClr val="bg1"/>
                          </a:solid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F33ACA3" w14:textId="207F4416" w:rsidR="00CC261C" w:rsidRPr="00133BDB" w:rsidRDefault="00CC261C" w:rsidP="008D636D">
                              <w:pPr>
                                <w:jc w:val="center"/>
                                <w:rPr>
                                  <w:color w:val="000000" w:themeColor="text1"/>
                                  <w:sz w:val="12"/>
                                  <w:lang w:val="es-MX"/>
                                </w:rPr>
                              </w:pPr>
                              <w:r>
                                <w:rPr>
                                  <w:color w:val="000000" w:themeColor="text1"/>
                                  <w:sz w:val="12"/>
                                  <w:lang w:val="es-MX"/>
                                </w:rPr>
                                <w:t>17</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26CDB6D" id="Grupo 97" o:spid="_x0000_s1101" style="position:absolute;left:0;text-align:left;margin-left:140.6pt;margin-top:47.25pt;width:87.05pt;height:16.65pt;z-index:251658286;mso-width-relative:margin;mso-height-relative:margin" coordorigin="4553,230" coordsize="26316,15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Id7zjwMAAAALAAAOAAAAZHJzL2Uyb0RvYy54bWzsVt1u0zAUvkfiHSzfs/w06ZpoGZoGnZAm&#10;mBiIa9dx0kiObWx36XgbnoUX49hOsjIGEiBAQvQitX3+P5/zJSdP9z1HN0ybTooKJ0cxRkxQWXei&#10;rfDbN+snK4yMJaImXApW4Vtm8NPTx49OBlWyVG4lr5lG4ESYclAV3lqryigydMt6Yo6kYgKEjdQ9&#10;sbDVbVRrMoD3nkdpHC+jQepaaUmZMXD6LAjxqfffNIzaV01jmEW8wpCb9U/tnxv3jE5PSNlqorYd&#10;HdMgP5FFTzoBQWdXz4glaKe7r1z1HdXSyMYeUdlHsmk6ynwNUE0S36vmQsud8rW05dCqGSaA9h5O&#10;P+2Wvry50qirK1wcYyRID3d0oXdKItgDOINqS9C50OpaXenxoA07V+++0b37h0rQ3sN6O8PK9hZR&#10;OEySOM+W0AgUZGmS5NmIO93C5TizLM8XiwIjJ1/Ed+Lno4d0uUiWaRY8gH1RpC65aIofuTTnrAYF&#10;vWTu4DK/Btf1lijmb8E4KCa4IN0A12tosk8fRbvjAFoRQPOaM2KmNADeA3Dli1W8Wvq68zRJc2dM&#10;ygm3NM9Wq2O4FocbSIvYX8lcNSmVNvaCyR65RYU1ZOK7kNxcGhsAmlScYyHXHec+BhfuwEje1e7M&#10;b3S7Oeca3RCYlfU6ht8I8oEaBHemAPhUlF/ZW86cDy5eswbaCe409Zn4QWazW0IpEzYJoi2pWYiW&#10;HwZzo+8s/P16h85zA1nOvkcHk2ZwMvkOdY/6zpR5HpiN4+8lFoxnCx9ZCjsb952Q+iEHHKoaIwf9&#10;CaQAjUNpI+tb6B4tAwsZRdcd3NslMfaKaKAdICigUvsKHg2XQ4XluMJoK/WHh86dPrQ3SDEagMYq&#10;bN7viGYY8RcCGr9IMhgnZP0my49T2OhDyeZQInb9uYTbT4C0FfVLp2/5tGy07N8B4565qCAigkLs&#10;ClOrp825DfQKnE3Z2ZlXA65TxF6Ka0Wdc4eq68s3+3dEq7F5LbT9SzkNGynv9XDQdZZCnu2sbDrf&#10;4He4jnjD4DvW+gMMkMQAU6CALFmg57xThv3Q+D9Me9P4L9JsVUAIN/0FUJ5nh28PP+MhAQfRPewc&#10;RbjjgzmGzZfTs2mn/v1CiwsEfZikx0AGX7v4zxgTaL+HMex+s/cv53R8Gf8dEpkJZCYPWATigMW/&#10;Qhr+IwI+s/x7Z/wkdN9xh3tPMncfrqefAQAA//8DAFBLAwQUAAYACAAAACEAMq4sPuEAAAAKAQAA&#10;DwAAAGRycy9kb3ducmV2LnhtbEyPQU+DQBCF7yb+h82YeLMLtCgiS9M06qlpYmvS9DaFKZCys4Td&#10;Av33ric9Tt6X977JlpNuxUC9bQwrCGcBCOLClA1XCr73H08JCOuQS2wNk4IbWVjm93cZpqUZ+YuG&#10;nauEL2GbooLauS6V0hY1abQz0xH77Gx6jc6ffSXLHkdfrlsZBcGz1NiwX6ixo3VNxWV31Qo+RxxX&#10;8/B92FzO69txH28Pm5CUenyYVm8gHE3uD4Zffa8OuXc6mSuXVrQKoiSMPKrgdRGD8MAijucgTp6M&#10;XhKQeSb/v5D/AAAA//8DAFBLAQItABQABgAIAAAAIQC2gziS/gAAAOEBAAATAAAAAAAAAAAAAAAA&#10;AAAAAABbQ29udGVudF9UeXBlc10ueG1sUEsBAi0AFAAGAAgAAAAhADj9If/WAAAAlAEAAAsAAAAA&#10;AAAAAAAAAAAALwEAAF9yZWxzLy5yZWxzUEsBAi0AFAAGAAgAAAAhAJoh3vOPAwAAAAsAAA4AAAAA&#10;AAAAAAAAAAAALgIAAGRycy9lMm9Eb2MueG1sUEsBAi0AFAAGAAgAAAAhADKuLD7hAAAACgEAAA8A&#10;AAAAAAAAAAAAAAAA6QUAAGRycy9kb3ducmV2LnhtbFBLBQYAAAAABAAEAPMAAAD3BgAAAAA=&#10;">
                <v:rect id="Rectángulo 99" o:spid="_x0000_s1102" style="position:absolute;left:5380;top:521;width:25489;height:12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lU3IwgAAANsAAAAPAAAAZHJzL2Rvd25yZXYueG1sRI9Bi8Iw&#10;EIXvgv8hjOBNUz2sWo0iorDgwbUr7HVoxrbYTEIStf57s7Cwx8eb9715q01nWvEgHxrLCibjDARx&#10;aXXDlYLL92E0BxEissbWMil4UYDNut9bYa7tk8/0KGIlEoRDjgrqGF0uZShrMhjG1hEn72q9wZik&#10;r6T2+Exw08ppln1Igw2nhhod7Woqb8XdpDdc++X0/XS7/Ey6g9/rY8BqptRw0G2XICJ18f/4L/2p&#10;FSwW8LslAUCu3wAAAP//AwBQSwECLQAUAAYACAAAACEA2+H2y+4AAACFAQAAEwAAAAAAAAAAAAAA&#10;AAAAAAAAW0NvbnRlbnRfVHlwZXNdLnhtbFBLAQItABQABgAIAAAAIQBa9CxbvwAAABUBAAALAAAA&#10;AAAAAAAAAAAAAB8BAABfcmVscy8ucmVsc1BLAQItABQABgAIAAAAIQAflU3IwgAAANsAAAAPAAAA&#10;AAAAAAAAAAAAAAcCAABkcnMvZG93bnJldi54bWxQSwUGAAAAAAMAAwC3AAAA9gIAAAAA&#10;" filled="f" strokecolor="red" strokeweight="1pt"/>
                <v:oval id="_x0000_s1103" style="position:absolute;left:4553;top:230;width:3249;height:9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NJPmwgAAANwAAAAPAAAAZHJzL2Rvd25yZXYueG1sRE9LbsIw&#10;EN1X4g7WIHVXnHRRVQGDUARVN6AWOMAkHpKAPU5tA+nt60pI7ObpfWe2GKwRV/Khc6wgn2QgiGun&#10;O24UHPbrl3cQISJrNI5JwS8FWMxHTzMstLvxN113sREphEOBCtoY+0LKULdkMUxcT5y4o/MWY4K+&#10;kdrjLYVbI1+z7E1a7Dg1tNhT2VJ93l2sAu1Pq9XWmHLr96H62vxUH13llXoeD8spiEhDfIjv7k+d&#10;5mc5/D+TLpDzPwAAAP//AwBQSwECLQAUAAYACAAAACEA2+H2y+4AAACFAQAAEwAAAAAAAAAAAAAA&#10;AAAAAAAAW0NvbnRlbnRfVHlwZXNdLnhtbFBLAQItABQABgAIAAAAIQBa9CxbvwAAABUBAAALAAAA&#10;AAAAAAAAAAAAAB8BAABfcmVscy8ucmVsc1BLAQItABQABgAIAAAAIQBUNJPmwgAAANwAAAAPAAAA&#10;AAAAAAAAAAAAAAcCAABkcnMvZG93bnJldi54bWxQSwUGAAAAAAMAAwC3AAAA9gIAAAAA&#10;" fillcolor="white [3212]" strokecolor="red" strokeweight="1pt">
                  <v:stroke joinstyle="miter"/>
                  <v:textbox inset="0,0,0,0">
                    <w:txbxContent>
                      <w:p w14:paraId="5F33ACA3" w14:textId="207F4416" w:rsidR="00CC261C" w:rsidRPr="00133BDB" w:rsidRDefault="00CC261C" w:rsidP="008D636D">
                        <w:pPr>
                          <w:jc w:val="center"/>
                          <w:rPr>
                            <w:color w:val="000000" w:themeColor="text1"/>
                            <w:sz w:val="12"/>
                            <w:lang w:val="es-MX"/>
                          </w:rPr>
                        </w:pPr>
                        <w:r>
                          <w:rPr>
                            <w:color w:val="000000" w:themeColor="text1"/>
                            <w:sz w:val="12"/>
                            <w:lang w:val="es-MX"/>
                          </w:rPr>
                          <w:t>17</w:t>
                        </w:r>
                      </w:p>
                    </w:txbxContent>
                  </v:textbox>
                </v:oval>
              </v:group>
            </w:pict>
          </mc:Fallback>
        </mc:AlternateContent>
      </w:r>
      <w:r w:rsidRPr="0076726B">
        <w:rPr>
          <w:noProof/>
          <w:sz w:val="22"/>
          <w:szCs w:val="22"/>
          <w:lang w:eastAsia="es-CO" w:bidi="ar-SA"/>
        </w:rPr>
        <mc:AlternateContent>
          <mc:Choice Requires="wpg">
            <w:drawing>
              <wp:anchor distT="0" distB="0" distL="114300" distR="114300" simplePos="0" relativeHeight="251658285" behindDoc="0" locked="0" layoutInCell="1" allowOverlap="1" wp14:anchorId="2F5B4CB1" wp14:editId="2804DB88">
                <wp:simplePos x="0" y="0"/>
                <wp:positionH relativeFrom="column">
                  <wp:posOffset>2176670</wp:posOffset>
                </wp:positionH>
                <wp:positionV relativeFrom="paragraph">
                  <wp:posOffset>292547</wp:posOffset>
                </wp:positionV>
                <wp:extent cx="2558956" cy="282680"/>
                <wp:effectExtent l="0" t="0" r="13335" b="22225"/>
                <wp:wrapNone/>
                <wp:docPr id="93" name="Grupo 93"/>
                <wp:cNvGraphicFramePr/>
                <a:graphic xmlns:a="http://schemas.openxmlformats.org/drawingml/2006/main">
                  <a:graphicData uri="http://schemas.microsoft.com/office/word/2010/wordprocessingGroup">
                    <wpg:wgp>
                      <wpg:cNvGrpSpPr/>
                      <wpg:grpSpPr>
                        <a:xfrm>
                          <a:off x="0" y="0"/>
                          <a:ext cx="2558956" cy="282680"/>
                          <a:chOff x="455339" y="23040"/>
                          <a:chExt cx="2631624" cy="154992"/>
                        </a:xfrm>
                      </wpg:grpSpPr>
                      <wps:wsp>
                        <wps:cNvPr id="94" name="Rectángulo 94"/>
                        <wps:cNvSpPr/>
                        <wps:spPr>
                          <a:xfrm>
                            <a:off x="538086" y="52125"/>
                            <a:ext cx="2548877" cy="125907"/>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5" name="413 Elipse"/>
                        <wps:cNvSpPr/>
                        <wps:spPr>
                          <a:xfrm>
                            <a:off x="455339" y="23040"/>
                            <a:ext cx="173953" cy="69193"/>
                          </a:xfrm>
                          <a:prstGeom prst="ellipse">
                            <a:avLst/>
                          </a:prstGeom>
                          <a:solidFill>
                            <a:schemeClr val="bg1"/>
                          </a:solid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87769D0" w14:textId="015A8656" w:rsidR="00CC261C" w:rsidRPr="00133BDB" w:rsidRDefault="00CC261C" w:rsidP="00DE4D6F">
                              <w:pPr>
                                <w:jc w:val="center"/>
                                <w:rPr>
                                  <w:color w:val="000000" w:themeColor="text1"/>
                                  <w:sz w:val="12"/>
                                  <w:lang w:val="es-MX"/>
                                </w:rPr>
                              </w:pPr>
                              <w:r>
                                <w:rPr>
                                  <w:color w:val="000000" w:themeColor="text1"/>
                                  <w:sz w:val="12"/>
                                  <w:lang w:val="es-MX"/>
                                </w:rPr>
                                <w:t>16</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F5B4CB1" id="Grupo 93" o:spid="_x0000_s1104" style="position:absolute;left:0;text-align:left;margin-left:171.4pt;margin-top:23.05pt;width:201.5pt;height:22.25pt;z-index:251658285;mso-width-relative:margin;mso-height-relative:margin" coordorigin="4553,230" coordsize="26316,15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ZWtIlgMAAP8KAAAOAAAAZHJzL2Uyb0RvYy54bWzsVt1u2zYUvh+wdyB43+jHki0JUYogrYMB&#10;QRs0HXpNU5QsgCI5ko6cvc2eZS+2Q1JSnB9sQIetQNFcKCTP/8dzPvP87XHg6J5p00tR4+QsxogJ&#10;KptedDX+9fP2TYGRsUQ0hEvBavzADH578fNP56OqWCr3kjdMI3AiTDWqGu+tVVUUGbpnAzFnUjEB&#10;wlbqgVjY6i5qNBnB+8CjNI7X0Sh1o7SkzBg4fReE+ML7b1tG7ce2NcwiXmPIzfqv9t+d+0YX56Tq&#10;NFH7nk5pkK/IYiC9gKCLq3fEEnTQ/QtXQ0+1NLK1Z1QOkWzbnjJfA1STxM+qudbyoHwtXTV2aoEJ&#10;oH2G01e7pR/ubzXqmxqXK4wEGeCOrvVBSQR7AGdUXQU611rdqVs9HXRh5+o9tnpw/6ESdPSwPiyw&#10;sqNFFA7TPC/KfI0RBVlapOtiwp3u4XKcWZbnq1WJkZOv4mwRv589rFfJOs2ChyTPyjJ1yUVz/Mil&#10;uWQ1Kugl8wiX+Xdw3e2JYv4WjINihguyCXB9gib78w/RHTiAlgXQvOaCmKkMgPcKXPmqiAsABurO&#10;0yTNnTGpHnHLimKzmapO8zLePKmaVEobe83kgNyixhoy8V1I7m+MDQDNKs6xkNuecx+DC3dgJO8b&#10;d+Y3uttdcY3uCczKdhvD3xTuRA0gd6YA+FyUX9kHzpwPLj6xFtrJ3brPxA8yW9wSSpmwSRDtScNC&#10;tPw0mBt9Z+Hv1zt0nlvIcvE9OZg1g5PZd6h70nemzPPAYhz/XWLBeLHwkaWwi/HQC6lfc8Chqily&#10;0J9BCtA4lHayeYDu0TKwkFF028O93RBjb4kG2gGCAiq1H+HTcjnWWE4rjPZS//7audOH9gYpRiPQ&#10;WI3NbweiGUb8FwGNXyYZjBOyfpPlmxQ2+lSyO5WIw3Al4fYTIG1F/dLpWz4vWy2HL8C4ly4qiIig&#10;ELvG1Op5c2UDvQJnU3Z56dWA6xSxN+JOUefcoer68vPxC9Fqal4Lbf9BzsNGqmc9HHSdpZCXByvb&#10;3jf4I64T3jD4jrX+DwbIZwbIkhV6z3tlmGsBFxx44p+n/3XWm6c/2azKHDjZkea6TAIdL4z3YvYZ&#10;Dwk4hJ5B5xjCHZ+MMWyeDs+um9v3iRYXCNowSTfABS9d/CCMGbT/hjDscXf0v81pMTfWt+CQhT8W&#10;7oBF4A1YfC+c4d8Q8MryPzvTi9A94073nmMe360XfwEAAP//AwBQSwMEFAAGAAgAAAAhAE644LTh&#10;AAAACQEAAA8AAABkcnMvZG93bnJldi54bWxMj8FOwzAQRO9I/IO1SNyokzYNEOJUVQWcqkq0SIib&#10;G2+TqPE6it0k/XuWExx3djTzJl9NthUD9r5xpCCeRSCQSmcaqhR8Ht4enkD4oMno1hEquKKHVXF7&#10;k+vMuJE+cNiHSnAI+UwrqEPoMil9WaPVfuY6JP6dXG914LOvpOn1yOG2lfMoSqXVDXFDrTvc1Fie&#10;9xer4H3U43oRvw7b82lz/T4sd1/bGJW6v5vWLyACTuHPDL/4jA4FMx3dhYwXrYJFMmf0oCBJYxBs&#10;eEyWLBwVPEcpyCKX/xcUPwAAAP//AwBQSwECLQAUAAYACAAAACEAtoM4kv4AAADhAQAAEwAAAAAA&#10;AAAAAAAAAAAAAAAAW0NvbnRlbnRfVHlwZXNdLnhtbFBLAQItABQABgAIAAAAIQA4/SH/1gAAAJQB&#10;AAALAAAAAAAAAAAAAAAAAC8BAABfcmVscy8ucmVsc1BLAQItABQABgAIAAAAIQDHZWtIlgMAAP8K&#10;AAAOAAAAAAAAAAAAAAAAAC4CAABkcnMvZTJvRG9jLnhtbFBLAQItABQABgAIAAAAIQBOuOC04QAA&#10;AAkBAAAPAAAAAAAAAAAAAAAAAPAFAABkcnMvZG93bnJldi54bWxQSwUGAAAAAAQABADzAAAA/gYA&#10;AAAA&#10;">
                <v:rect id="Rectángulo 94" o:spid="_x0000_s1105" style="position:absolute;left:5380;top:521;width:25489;height:12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lOJWwgAAANsAAAAPAAAAZHJzL2Rvd25yZXYueG1sRI/NigIx&#10;EITvwr5D6AVvmlFE3VmjLKIgePBnhb02k96ZwUknJFHHtzeC4LGorq+6ZovWNOJKPtSWFQz6GQji&#10;wuqaSwWn33VvCiJEZI2NZVJwpwCL+Udnhrm2Nz7Q9RhLkSAcclRQxehyKUNRkcHQt444ef/WG4xJ&#10;+lJqj7cEN40cZtlYGqw5NVToaFlRcT5eTHrDNXunL7vz6W/Qrv1KbwOWE6W6n+3PN4hIbXwfv9Ib&#10;reBrBM8tCQBy/gAAAP//AwBQSwECLQAUAAYACAAAACEA2+H2y+4AAACFAQAAEwAAAAAAAAAAAAAA&#10;AAAAAAAAW0NvbnRlbnRfVHlwZXNdLnhtbFBLAQItABQABgAIAAAAIQBa9CxbvwAAABUBAAALAAAA&#10;AAAAAAAAAAAAAB8BAABfcmVscy8ucmVsc1BLAQItABQABgAIAAAAIQDxlOJWwgAAANsAAAAPAAAA&#10;AAAAAAAAAAAAAAcCAABkcnMvZG93bnJldi54bWxQSwUGAAAAAAMAAwC3AAAA9gIAAAAA&#10;" filled="f" strokecolor="red" strokeweight="1pt"/>
                <v:oval id="_x0000_s1106" style="position:absolute;left:4553;top:230;width:1739;height:69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XCrAxAAAANsAAAAPAAAAZHJzL2Rvd25yZXYueG1sRI/dagIx&#10;FITvC32HcAre1WwLSl2NUkTFG6X+PMDZzXF3bXKyJlHXt28KhV4OM/MNM5l11ogb+dA4VvDWz0AQ&#10;l043XCk4HpavHyBCRNZoHJOCBwWYTZ+fJphrd+cd3faxEgnCIUcFdYxtLmUoa7IY+q4lTt7JeYsx&#10;SV9J7fGe4NbI9ywbSosNp4UaW5rXVH7vr1aB9ufFYmvMfOsPofjaXIpVU3ilei/d5xhEpC7+h//a&#10;a61gNIDfL+kHyOkPAAAA//8DAFBLAQItABQABgAIAAAAIQDb4fbL7gAAAIUBAAATAAAAAAAAAAAA&#10;AAAAAAAAAABbQ29udGVudF9UeXBlc10ueG1sUEsBAi0AFAAGAAgAAAAhAFr0LFu/AAAAFQEAAAsA&#10;AAAAAAAAAAAAAAAAHwEAAF9yZWxzLy5yZWxzUEsBAi0AFAAGAAgAAAAhAKRcKsDEAAAA2wAAAA8A&#10;AAAAAAAAAAAAAAAABwIAAGRycy9kb3ducmV2LnhtbFBLBQYAAAAAAwADALcAAAD4AgAAAAA=&#10;" fillcolor="white [3212]" strokecolor="red" strokeweight="1pt">
                  <v:stroke joinstyle="miter"/>
                  <v:textbox inset="0,0,0,0">
                    <w:txbxContent>
                      <w:p w14:paraId="187769D0" w14:textId="015A8656" w:rsidR="00CC261C" w:rsidRPr="00133BDB" w:rsidRDefault="00CC261C" w:rsidP="00DE4D6F">
                        <w:pPr>
                          <w:jc w:val="center"/>
                          <w:rPr>
                            <w:color w:val="000000" w:themeColor="text1"/>
                            <w:sz w:val="12"/>
                            <w:lang w:val="es-MX"/>
                          </w:rPr>
                        </w:pPr>
                        <w:r>
                          <w:rPr>
                            <w:color w:val="000000" w:themeColor="text1"/>
                            <w:sz w:val="12"/>
                            <w:lang w:val="es-MX"/>
                          </w:rPr>
                          <w:t>16</w:t>
                        </w:r>
                      </w:p>
                    </w:txbxContent>
                  </v:textbox>
                </v:oval>
              </v:group>
            </w:pict>
          </mc:Fallback>
        </mc:AlternateContent>
      </w:r>
      <w:r w:rsidR="00DE4D6F" w:rsidRPr="0076726B">
        <w:rPr>
          <w:noProof/>
          <w:sz w:val="22"/>
          <w:szCs w:val="22"/>
          <w:lang w:eastAsia="es-CO" w:bidi="ar-SA"/>
        </w:rPr>
        <w:drawing>
          <wp:inline distT="0" distB="0" distL="0" distR="0" wp14:anchorId="463EE208" wp14:editId="5D66C6F2">
            <wp:extent cx="3153209" cy="887095"/>
            <wp:effectExtent l="0" t="0" r="9525" b="8255"/>
            <wp:docPr id="91" name="Imagen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3232120" cy="909295"/>
                    </a:xfrm>
                    <a:prstGeom prst="rect">
                      <a:avLst/>
                    </a:prstGeom>
                  </pic:spPr>
                </pic:pic>
              </a:graphicData>
            </a:graphic>
          </wp:inline>
        </w:drawing>
      </w:r>
    </w:p>
    <w:p w14:paraId="733CD89E" w14:textId="10084358" w:rsidR="00C975C8" w:rsidRPr="0076726B" w:rsidRDefault="003E3B44" w:rsidP="00335E94">
      <w:pPr>
        <w:pStyle w:val="Textoindependiente"/>
        <w:spacing w:before="4"/>
        <w:ind w:left="993" w:right="797"/>
        <w:jc w:val="both"/>
        <w:rPr>
          <w:noProof/>
          <w:sz w:val="22"/>
          <w:szCs w:val="22"/>
        </w:rPr>
      </w:pPr>
      <w:r w:rsidRPr="0076726B">
        <w:rPr>
          <w:noProof/>
          <w:sz w:val="22"/>
          <w:szCs w:val="22"/>
        </w:rPr>
        <w:t xml:space="preserve">                    </w:t>
      </w:r>
    </w:p>
    <w:p w14:paraId="669B563F" w14:textId="331B4E9C" w:rsidR="00361CDA" w:rsidRPr="0076726B" w:rsidRDefault="00B61579" w:rsidP="00335E94">
      <w:pPr>
        <w:pStyle w:val="Textoindependiente"/>
        <w:spacing w:before="4"/>
        <w:ind w:left="567" w:right="797" w:firstLine="33"/>
        <w:jc w:val="both"/>
        <w:rPr>
          <w:noProof/>
          <w:sz w:val="22"/>
          <w:szCs w:val="22"/>
        </w:rPr>
      </w:pPr>
      <w:r w:rsidRPr="0076726B">
        <w:rPr>
          <w:noProof/>
          <w:sz w:val="22"/>
          <w:szCs w:val="22"/>
        </w:rPr>
        <w:t>A continuación se describe como anexar un arhivo dentro de un borrador.</w:t>
      </w:r>
      <w:r w:rsidR="00E9498A" w:rsidRPr="0076726B">
        <w:rPr>
          <w:noProof/>
          <w:sz w:val="22"/>
          <w:szCs w:val="22"/>
        </w:rPr>
        <w:t xml:space="preserve"> </w:t>
      </w:r>
      <w:r w:rsidR="00A55585" w:rsidRPr="0076726B">
        <w:rPr>
          <w:noProof/>
          <w:sz w:val="22"/>
          <w:szCs w:val="22"/>
        </w:rPr>
        <w:t>Puede gregar anexos .pptx , pdf, xls, doc , docx</w:t>
      </w:r>
      <w:r w:rsidR="00E9498A" w:rsidRPr="0076726B">
        <w:rPr>
          <w:noProof/>
          <w:sz w:val="22"/>
          <w:szCs w:val="22"/>
        </w:rPr>
        <w:t>.</w:t>
      </w:r>
    </w:p>
    <w:p w14:paraId="39A379A9" w14:textId="77777777" w:rsidR="00E9498A" w:rsidRPr="0076726B" w:rsidRDefault="00E9498A" w:rsidP="00335E94">
      <w:pPr>
        <w:pStyle w:val="Textoindependiente"/>
        <w:spacing w:before="4"/>
        <w:ind w:left="567" w:right="797" w:firstLine="33"/>
        <w:jc w:val="both"/>
        <w:rPr>
          <w:noProof/>
          <w:sz w:val="22"/>
          <w:szCs w:val="22"/>
        </w:rPr>
      </w:pPr>
    </w:p>
    <w:p w14:paraId="3D83DEAB" w14:textId="076451DD" w:rsidR="00C975C8" w:rsidRDefault="0007603F" w:rsidP="009177ED">
      <w:pPr>
        <w:pStyle w:val="Textoindependiente"/>
        <w:numPr>
          <w:ilvl w:val="0"/>
          <w:numId w:val="13"/>
        </w:numPr>
        <w:spacing w:before="4"/>
        <w:ind w:right="797"/>
        <w:jc w:val="both"/>
        <w:rPr>
          <w:noProof/>
          <w:sz w:val="22"/>
          <w:szCs w:val="22"/>
        </w:rPr>
      </w:pPr>
      <w:r w:rsidRPr="0076726B">
        <w:rPr>
          <w:noProof/>
          <w:sz w:val="22"/>
          <w:szCs w:val="22"/>
        </w:rPr>
        <w:t xml:space="preserve">Clic en el </w:t>
      </w:r>
      <w:r w:rsidR="00A55585" w:rsidRPr="0076726B">
        <w:rPr>
          <w:noProof/>
          <w:sz w:val="22"/>
          <w:szCs w:val="22"/>
        </w:rPr>
        <w:t>botón</w:t>
      </w:r>
      <w:r w:rsidRPr="0076726B">
        <w:rPr>
          <w:noProof/>
          <w:sz w:val="22"/>
          <w:szCs w:val="22"/>
        </w:rPr>
        <w:t xml:space="preserve"> de </w:t>
      </w:r>
      <w:r w:rsidR="00A70BE1" w:rsidRPr="0076726B">
        <w:rPr>
          <w:b/>
          <w:bCs/>
          <w:noProof/>
          <w:sz w:val="22"/>
          <w:szCs w:val="22"/>
        </w:rPr>
        <w:t>A</w:t>
      </w:r>
      <w:r w:rsidRPr="0076726B">
        <w:rPr>
          <w:b/>
          <w:bCs/>
          <w:noProof/>
          <w:sz w:val="22"/>
          <w:szCs w:val="22"/>
        </w:rPr>
        <w:t>nexos</w:t>
      </w:r>
      <w:r w:rsidRPr="0076726B">
        <w:rPr>
          <w:noProof/>
          <w:sz w:val="22"/>
          <w:szCs w:val="22"/>
        </w:rPr>
        <w:t>.</w:t>
      </w:r>
    </w:p>
    <w:p w14:paraId="2EA54DAC" w14:textId="27AD62D8" w:rsidR="008F5E50" w:rsidRDefault="008F5E50" w:rsidP="008F5E50">
      <w:pPr>
        <w:pStyle w:val="Textoindependiente"/>
        <w:spacing w:before="4"/>
        <w:ind w:right="797"/>
        <w:jc w:val="both"/>
        <w:rPr>
          <w:noProof/>
          <w:sz w:val="22"/>
          <w:szCs w:val="22"/>
        </w:rPr>
      </w:pPr>
    </w:p>
    <w:p w14:paraId="41B5CEA3" w14:textId="3F67DA40" w:rsidR="008F5E50" w:rsidRPr="0076726B" w:rsidRDefault="008F5E50" w:rsidP="008F5E50">
      <w:pPr>
        <w:pStyle w:val="Textoindependiente"/>
        <w:spacing w:before="4"/>
        <w:ind w:right="797"/>
        <w:jc w:val="center"/>
        <w:rPr>
          <w:noProof/>
          <w:sz w:val="22"/>
          <w:szCs w:val="22"/>
        </w:rPr>
      </w:pPr>
      <w:r w:rsidRPr="0076726B">
        <w:rPr>
          <w:noProof/>
          <w:sz w:val="22"/>
          <w:szCs w:val="22"/>
          <w:lang w:eastAsia="es-CO" w:bidi="ar-SA"/>
        </w:rPr>
        <w:lastRenderedPageBreak/>
        <mc:AlternateContent>
          <mc:Choice Requires="wpg">
            <w:drawing>
              <wp:anchor distT="0" distB="0" distL="114300" distR="114300" simplePos="0" relativeHeight="251658317" behindDoc="0" locked="0" layoutInCell="1" allowOverlap="1" wp14:anchorId="45CF9AB9" wp14:editId="06B19521">
                <wp:simplePos x="0" y="0"/>
                <wp:positionH relativeFrom="column">
                  <wp:posOffset>1085850</wp:posOffset>
                </wp:positionH>
                <wp:positionV relativeFrom="paragraph">
                  <wp:posOffset>506730</wp:posOffset>
                </wp:positionV>
                <wp:extent cx="647700" cy="353339"/>
                <wp:effectExtent l="0" t="0" r="19050" b="27940"/>
                <wp:wrapNone/>
                <wp:docPr id="105" name="Grupo 105"/>
                <wp:cNvGraphicFramePr/>
                <a:graphic xmlns:a="http://schemas.openxmlformats.org/drawingml/2006/main">
                  <a:graphicData uri="http://schemas.microsoft.com/office/word/2010/wordprocessingGroup">
                    <wpg:wgp>
                      <wpg:cNvGrpSpPr/>
                      <wpg:grpSpPr>
                        <a:xfrm>
                          <a:off x="0" y="0"/>
                          <a:ext cx="647700" cy="353339"/>
                          <a:chOff x="-81168" y="22505"/>
                          <a:chExt cx="3167812" cy="153011"/>
                        </a:xfrm>
                      </wpg:grpSpPr>
                      <wps:wsp>
                        <wps:cNvPr id="107" name="Rectángulo 107"/>
                        <wps:cNvSpPr/>
                        <wps:spPr>
                          <a:xfrm>
                            <a:off x="-81168" y="52083"/>
                            <a:ext cx="3167812" cy="123433"/>
                          </a:xfrm>
                          <a:prstGeom prst="rect">
                            <a:avLst/>
                          </a:prstGeom>
                          <a:noFill/>
                          <a:ln>
                            <a:solidFill>
                              <a:srgbClr val="FF0000"/>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9" name="413 Elipse"/>
                        <wps:cNvSpPr/>
                        <wps:spPr>
                          <a:xfrm>
                            <a:off x="338101" y="22505"/>
                            <a:ext cx="1216411" cy="67792"/>
                          </a:xfrm>
                          <a:prstGeom prst="ellipse">
                            <a:avLst/>
                          </a:prstGeom>
                          <a:solidFill>
                            <a:schemeClr val="bg1"/>
                          </a:solidFill>
                          <a:ln w="3175">
                            <a:solidFill>
                              <a:srgbClr val="FF0000"/>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46804AB1" w14:textId="4BD327A9" w:rsidR="00CC261C" w:rsidRPr="00133BDB" w:rsidRDefault="00CC261C" w:rsidP="0007603F">
                              <w:pPr>
                                <w:jc w:val="center"/>
                                <w:rPr>
                                  <w:color w:val="000000" w:themeColor="text1"/>
                                  <w:sz w:val="12"/>
                                  <w:lang w:val="es-MX"/>
                                </w:rPr>
                              </w:pPr>
                              <w:r>
                                <w:rPr>
                                  <w:color w:val="000000" w:themeColor="text1"/>
                                  <w:sz w:val="12"/>
                                  <w:lang w:val="es-MX"/>
                                </w:rPr>
                                <w:t>18</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14:sizeRelH relativeFrom="margin">
                  <wp14:pctWidth>0</wp14:pctWidth>
                </wp14:sizeRelH>
              </wp:anchor>
            </w:drawing>
          </mc:Choice>
          <mc:Fallback>
            <w:pict>
              <v:group w14:anchorId="45CF9AB9" id="Grupo 105" o:spid="_x0000_s1107" style="position:absolute;left:0;text-align:left;margin-left:85.5pt;margin-top:39.9pt;width:51pt;height:27.8pt;z-index:251658317;mso-width-relative:margin" coordorigin="-811,225" coordsize="31678,15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REXApQMAADULAAAOAAAAZHJzL2Uyb0RvYy54bWzsVttu4zYQfS/QfyD0vrEutuUIURZBsg4K&#10;BLvBZot9pinqAlAkS9KR07/pt/THOkNKsp0GLbAFtkBRP9AkZziXw5kjXr0/9II8c2M7JcsouYgj&#10;wiVTVSebMvr5y/bdJiLWUVlRoSQvoxduo/fXP/5wNeiCp6pVouKGgBFpi0GXUeucLhYLy1reU3uh&#10;NJcgrJXpqYOlaRaVoQNY78UijeP1YlCm0kYxbi3s3gVhdO3t1zVn7lNdW+6IKCOIzfnR+HGH4+L6&#10;ihaNobrt2BgG/YYoetpJcDqbuqOOkr3p/mSq75hRVtXugql+oeq6Y9znANkk8ats7o3aa59LUwyN&#10;nmECaF/h9M1m2cfnR0O6Cu4uXkVE0h4u6d7stSK4AfAMuilA697oJ/1oxo0mrDDjQ216/IdcyMED&#10;+zIDyw+OMNhcL/M8BvgZiLJVlmWXAXjWwu3gqXebJFlDqYA8TVfBMS1Y+2E0kCXrfJOkwUKyyuIk&#10;QQuLyf0Co5yDGjQUkz3iZf8ZXk8t1dxfg0UkZrzyCa/PUGa//yabvUDU8oCa150hs4UF9N7A6yTz&#10;VRpvsgDMBNx53mm2zLzCnDcttLHunque4KSMDITiC5E+P1gXIJpU0LtU204I2KeFkDhaJboK9/zC&#10;NLtbYcgzhXbZbmP4jTCfqaHBO2rboOdFoxrahLuYsvUz9yJ48PeZ11BqcN2pD9E3OZ/9Uca4dEkQ&#10;tbTiwfzqNAqkBTzhr15IMIiWawh/tj0amDSDkcl2AGTUx6Pcc8R8OP6rwMLh+YT3rKSbD/edVOYt&#10;AwKyGj0H/QmkAA2itFPVCxSWUYGhrGbbDlB+oNY9UgOUBN0DNOs+wVALNZSRGmcRaZX59a191IfK&#10;B2lEBqC4MrK/7KnhERE/SeiJy2S5RE70i+UqT2FhTiW7U4nc97cKyiIBQtfMT1HfiWlaG9V/BTa+&#10;Qa8gopKB7zJizkyLWxeoF/ic8ZsbrwY8qKl7kE+aoXFEFevry+ErNXqsagf98FFNfUiLV8UddPGk&#10;VDd7p+rOV/4R1xFv4ATks+9CDpcTOSyTjHwQnbYcawC9A4f8PS9k2SaJAetzRpx4IUmT9RI40DPq&#10;Os8v07HAJjaeen4EkIsQAWL0CjwkD9z2bTwTwXn77JqpgM+0hCRQiFmSr0LV/08l7MgG/xqVuMPu&#10;4L/oqf/KHrvg+7LLzCwzq8AkMApM/its4h8e8DbzH6TxHYmPv9O1Z5/ja/f6DwAAAP//AwBQSwME&#10;FAAGAAgAAAAhAL9UpJLgAAAACgEAAA8AAABkcnMvZG93bnJldi54bWxMj8FOwzAQRO9I/IO1SNyo&#10;k4aSEuJUVQWcKiRaJNTbNt4mUWM7it0k/XuWExxnZzT7Jl9NphUD9b5xVkE8i0CQLZ1ubKXga//2&#10;sAThA1qNrbOk4EoeVsXtTY6ZdqP9pGEXKsEl1meooA6hy6T0ZU0G/cx1ZNk7ud5gYNlXUvc4crlp&#10;5TyKnqTBxvKHGjva1FSedxej4H3EcZ3Er8P2fNpcD/vFx/c2JqXu76b1C4hAU/gLwy8+o0PBTEd3&#10;sdqLlnUa85agIH3mCRyYpwkfjuwki0eQRS7/Tyh+AAAA//8DAFBLAQItABQABgAIAAAAIQC2gziS&#10;/gAAAOEBAAATAAAAAAAAAAAAAAAAAAAAAABbQ29udGVudF9UeXBlc10ueG1sUEsBAi0AFAAGAAgA&#10;AAAhADj9If/WAAAAlAEAAAsAAAAAAAAAAAAAAAAALwEAAF9yZWxzLy5yZWxzUEsBAi0AFAAGAAgA&#10;AAAhAPJERcClAwAANQsAAA4AAAAAAAAAAAAAAAAALgIAAGRycy9lMm9Eb2MueG1sUEsBAi0AFAAG&#10;AAgAAAAhAL9UpJLgAAAACgEAAA8AAAAAAAAAAAAAAAAA/wUAAGRycy9kb3ducmV2LnhtbFBLBQYA&#10;AAAABAAEAPMAAAAMBwAAAAA=&#10;">
                <v:rect id="Rectángulo 107" o:spid="_x0000_s1108" style="position:absolute;left:-811;top:520;width:31677;height:12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Ja/PxAAAANwAAAAPAAAAZHJzL2Rvd25yZXYueG1sRI9Ba8Mw&#10;DIXvhf0Ho8JujdMe1pHVDaWsUNhhWxvYVcRqEhLLxnbS7N/Pg8FuEu99T0+7cjaDmMiHzrKCdZaD&#10;IK6t7rhRUF1Pq2cQISJrHCyTgm8KUO4fFjsstL3zJ02X2IgUwqFABW2MrpAy1C0ZDJl1xEm7WW8w&#10;ptU3Unu8p3AzyE2eP0mDHacLLTo6tlT3l9GkGm74cHp876uv9Xzyr/otYLNV6nE5H15ARJrjv/mP&#10;PuvE5Vv4fSZNIPc/AAAA//8DAFBLAQItABQABgAIAAAAIQDb4fbL7gAAAIUBAAATAAAAAAAAAAAA&#10;AAAAAAAAAABbQ29udGVudF9UeXBlc10ueG1sUEsBAi0AFAAGAAgAAAAhAFr0LFu/AAAAFQEAAAsA&#10;AAAAAAAAAAAAAAAAHwEAAF9yZWxzLy5yZWxzUEsBAi0AFAAGAAgAAAAhAIIlr8/EAAAA3AAAAA8A&#10;AAAAAAAAAAAAAAAABwIAAGRycy9kb3ducmV2LnhtbFBLBQYAAAAAAwADALcAAAD4AgAAAAA=&#10;" filled="f" strokecolor="red" strokeweight="1pt"/>
                <v:oval id="_x0000_s1109" style="position:absolute;left:3381;top:225;width:12164;height:6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eEcBxwAAANwAAAAPAAAAZHJzL2Rvd25yZXYueG1sRI9Ba8JA&#10;EIXvhf6HZQredFMhtomuoUYKKnhI2kO9DdlpEpqdDdmtxn/vFoTeZnjve/NmlY2mE2caXGtZwfMs&#10;AkFcWd1yreDz4336CsJ5ZI2dZVJwJQfZ+vFhham2Fy7oXPpahBB2KSpovO9TKV3VkEE3sz1x0L7t&#10;YNCHdailHvASwk0n51G0kAZbDhca7ClvqPopf02okbzsjvsu/jqUxWK/cYd8G59ypSZP49sShKfR&#10;/5vv9E4HLkrg75kwgVzfAAAA//8DAFBLAQItABQABgAIAAAAIQDb4fbL7gAAAIUBAAATAAAAAAAA&#10;AAAAAAAAAAAAAABbQ29udGVudF9UeXBlc10ueG1sUEsBAi0AFAAGAAgAAAAhAFr0LFu/AAAAFQEA&#10;AAsAAAAAAAAAAAAAAAAAHwEAAF9yZWxzLy5yZWxzUEsBAi0AFAAGAAgAAAAhAGh4RwHHAAAA3AAA&#10;AA8AAAAAAAAAAAAAAAAABwIAAGRycy9kb3ducmV2LnhtbFBLBQYAAAAAAwADALcAAAD7AgAAAAA=&#10;" fillcolor="white [3212]" strokecolor="red" strokeweight=".25pt">
                  <v:stroke joinstyle="miter"/>
                  <v:textbox inset="0,0,0,0">
                    <w:txbxContent>
                      <w:p w14:paraId="46804AB1" w14:textId="4BD327A9" w:rsidR="00CC261C" w:rsidRPr="00133BDB" w:rsidRDefault="00CC261C" w:rsidP="0007603F">
                        <w:pPr>
                          <w:jc w:val="center"/>
                          <w:rPr>
                            <w:color w:val="000000" w:themeColor="text1"/>
                            <w:sz w:val="12"/>
                            <w:lang w:val="es-MX"/>
                          </w:rPr>
                        </w:pPr>
                        <w:r>
                          <w:rPr>
                            <w:color w:val="000000" w:themeColor="text1"/>
                            <w:sz w:val="12"/>
                            <w:lang w:val="es-MX"/>
                          </w:rPr>
                          <w:t>18</w:t>
                        </w:r>
                      </w:p>
                    </w:txbxContent>
                  </v:textbox>
                </v:oval>
              </v:group>
            </w:pict>
          </mc:Fallback>
        </mc:AlternateContent>
      </w:r>
      <w:r>
        <w:rPr>
          <w:noProof/>
          <w:lang w:eastAsia="es-CO" w:bidi="ar-SA"/>
        </w:rPr>
        <w:drawing>
          <wp:inline distT="0" distB="0" distL="0" distR="0" wp14:anchorId="5FC917B7" wp14:editId="0E2CAABC">
            <wp:extent cx="3981450" cy="882050"/>
            <wp:effectExtent l="19050" t="19050" r="19050" b="13335"/>
            <wp:docPr id="184192027" name="Imagen 184192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4002941" cy="886811"/>
                    </a:xfrm>
                    <a:prstGeom prst="rect">
                      <a:avLst/>
                    </a:prstGeom>
                    <a:ln>
                      <a:solidFill>
                        <a:schemeClr val="bg1">
                          <a:lumMod val="65000"/>
                        </a:schemeClr>
                      </a:solidFill>
                    </a:ln>
                  </pic:spPr>
                </pic:pic>
              </a:graphicData>
            </a:graphic>
          </wp:inline>
        </w:drawing>
      </w:r>
    </w:p>
    <w:p w14:paraId="048FDB67" w14:textId="59ACB103" w:rsidR="00A55585" w:rsidRPr="0076726B" w:rsidRDefault="00591BB9" w:rsidP="00335E94">
      <w:pPr>
        <w:pStyle w:val="Textoindependiente"/>
        <w:spacing w:before="4"/>
        <w:ind w:left="927" w:right="797"/>
        <w:jc w:val="both"/>
        <w:rPr>
          <w:noProof/>
          <w:sz w:val="22"/>
          <w:szCs w:val="22"/>
        </w:rPr>
      </w:pPr>
      <w:r w:rsidRPr="0076726B">
        <w:rPr>
          <w:noProof/>
          <w:sz w:val="22"/>
          <w:szCs w:val="22"/>
          <w:lang w:eastAsia="es-CO" w:bidi="ar-SA"/>
        </w:rPr>
        <w:drawing>
          <wp:anchor distT="0" distB="0" distL="114300" distR="114300" simplePos="0" relativeHeight="251658244" behindDoc="0" locked="0" layoutInCell="1" allowOverlap="1" wp14:anchorId="2581A9BE" wp14:editId="733EAF89">
            <wp:simplePos x="0" y="0"/>
            <wp:positionH relativeFrom="margin">
              <wp:posOffset>2569072</wp:posOffset>
            </wp:positionH>
            <wp:positionV relativeFrom="margin">
              <wp:posOffset>1810303</wp:posOffset>
            </wp:positionV>
            <wp:extent cx="930275" cy="321310"/>
            <wp:effectExtent l="0" t="0" r="3175" b="2540"/>
            <wp:wrapSquare wrapText="bothSides"/>
            <wp:docPr id="103" name="Imagen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extLst>
                        <a:ext uri="{28A0092B-C50C-407E-A947-70E740481C1C}">
                          <a14:useLocalDpi xmlns:a14="http://schemas.microsoft.com/office/drawing/2010/main" val="0"/>
                        </a:ext>
                      </a:extLst>
                    </a:blip>
                    <a:stretch>
                      <a:fillRect/>
                    </a:stretch>
                  </pic:blipFill>
                  <pic:spPr>
                    <a:xfrm>
                      <a:off x="0" y="0"/>
                      <a:ext cx="930275" cy="321310"/>
                    </a:xfrm>
                    <a:prstGeom prst="rect">
                      <a:avLst/>
                    </a:prstGeom>
                  </pic:spPr>
                </pic:pic>
              </a:graphicData>
            </a:graphic>
            <wp14:sizeRelH relativeFrom="margin">
              <wp14:pctWidth>0</wp14:pctWidth>
            </wp14:sizeRelH>
            <wp14:sizeRelV relativeFrom="margin">
              <wp14:pctHeight>0</wp14:pctHeight>
            </wp14:sizeRelV>
          </wp:anchor>
        </w:drawing>
      </w:r>
    </w:p>
    <w:p w14:paraId="77F86D61" w14:textId="15F99DE3" w:rsidR="00C975C8" w:rsidRPr="0076726B" w:rsidRDefault="00C975C8" w:rsidP="00335E94">
      <w:pPr>
        <w:pStyle w:val="Textoindependiente"/>
        <w:spacing w:before="4"/>
        <w:ind w:right="797"/>
        <w:jc w:val="both"/>
        <w:rPr>
          <w:noProof/>
          <w:sz w:val="22"/>
          <w:szCs w:val="22"/>
        </w:rPr>
      </w:pPr>
    </w:p>
    <w:p w14:paraId="78AD52C7" w14:textId="3B6B2AB0" w:rsidR="00C975C8" w:rsidRPr="0076726B" w:rsidRDefault="00C975C8" w:rsidP="00335E94">
      <w:pPr>
        <w:pStyle w:val="Textoindependiente"/>
        <w:spacing w:before="4"/>
        <w:ind w:left="993" w:right="797"/>
        <w:jc w:val="both"/>
        <w:rPr>
          <w:noProof/>
          <w:sz w:val="22"/>
          <w:szCs w:val="22"/>
        </w:rPr>
      </w:pPr>
    </w:p>
    <w:p w14:paraId="0F1DB332" w14:textId="457AE39A" w:rsidR="006B75F0" w:rsidRPr="0076726B" w:rsidRDefault="006B75F0" w:rsidP="00335E94">
      <w:pPr>
        <w:pStyle w:val="Textoindependiente"/>
        <w:spacing w:before="4"/>
        <w:ind w:left="993" w:right="797"/>
        <w:jc w:val="both"/>
        <w:rPr>
          <w:noProof/>
          <w:sz w:val="22"/>
          <w:szCs w:val="22"/>
        </w:rPr>
      </w:pPr>
    </w:p>
    <w:p w14:paraId="1ADA9329" w14:textId="7E2CBE94" w:rsidR="00A240C9" w:rsidRPr="0076726B" w:rsidRDefault="006B75F0" w:rsidP="009177ED">
      <w:pPr>
        <w:pStyle w:val="Textoindependiente"/>
        <w:numPr>
          <w:ilvl w:val="0"/>
          <w:numId w:val="13"/>
        </w:numPr>
        <w:spacing w:before="4"/>
        <w:ind w:right="797"/>
        <w:jc w:val="both"/>
        <w:rPr>
          <w:noProof/>
          <w:sz w:val="22"/>
          <w:szCs w:val="22"/>
        </w:rPr>
      </w:pPr>
      <w:r w:rsidRPr="0076726B">
        <w:rPr>
          <w:noProof/>
          <w:sz w:val="22"/>
          <w:szCs w:val="22"/>
        </w:rPr>
        <w:t>Clic en Agregar archivos y escoja los archivos seleccionados como anexos.</w:t>
      </w:r>
    </w:p>
    <w:p w14:paraId="75314F05" w14:textId="2C721A60" w:rsidR="0007603F" w:rsidRPr="0076726B" w:rsidRDefault="002F48BC" w:rsidP="009177ED">
      <w:pPr>
        <w:pStyle w:val="Textoindependiente"/>
        <w:numPr>
          <w:ilvl w:val="0"/>
          <w:numId w:val="13"/>
        </w:numPr>
        <w:spacing w:before="4"/>
        <w:ind w:right="797"/>
        <w:jc w:val="both"/>
        <w:rPr>
          <w:noProof/>
          <w:sz w:val="22"/>
          <w:szCs w:val="22"/>
        </w:rPr>
      </w:pPr>
      <w:r w:rsidRPr="0076726B">
        <w:rPr>
          <w:noProof/>
          <w:sz w:val="22"/>
          <w:szCs w:val="22"/>
        </w:rPr>
        <w:t xml:space="preserve">Clic en </w:t>
      </w:r>
      <w:r w:rsidR="00A70BE1" w:rsidRPr="0076726B">
        <w:rPr>
          <w:b/>
          <w:bCs/>
          <w:noProof/>
          <w:sz w:val="22"/>
          <w:szCs w:val="22"/>
        </w:rPr>
        <w:t>S</w:t>
      </w:r>
      <w:r w:rsidRPr="0076726B">
        <w:rPr>
          <w:b/>
          <w:bCs/>
          <w:noProof/>
          <w:sz w:val="22"/>
          <w:szCs w:val="22"/>
        </w:rPr>
        <w:t>ubir todos</w:t>
      </w:r>
      <w:r w:rsidR="0007603F" w:rsidRPr="0076726B">
        <w:rPr>
          <w:noProof/>
          <w:sz w:val="22"/>
          <w:szCs w:val="22"/>
        </w:rPr>
        <w:t>.</w:t>
      </w:r>
    </w:p>
    <w:p w14:paraId="47457030" w14:textId="23FF4828" w:rsidR="002F48BC" w:rsidRPr="0076726B" w:rsidRDefault="002F48BC" w:rsidP="009177ED">
      <w:pPr>
        <w:pStyle w:val="Textoindependiente"/>
        <w:numPr>
          <w:ilvl w:val="0"/>
          <w:numId w:val="13"/>
        </w:numPr>
        <w:spacing w:before="4"/>
        <w:ind w:right="797"/>
        <w:jc w:val="both"/>
        <w:rPr>
          <w:noProof/>
          <w:sz w:val="22"/>
          <w:szCs w:val="22"/>
        </w:rPr>
      </w:pPr>
      <w:r w:rsidRPr="0076726B">
        <w:rPr>
          <w:noProof/>
          <w:sz w:val="22"/>
          <w:szCs w:val="22"/>
        </w:rPr>
        <w:t xml:space="preserve">Clic en </w:t>
      </w:r>
      <w:r w:rsidRPr="0076726B">
        <w:rPr>
          <w:b/>
          <w:bCs/>
          <w:noProof/>
          <w:sz w:val="22"/>
          <w:szCs w:val="22"/>
        </w:rPr>
        <w:t>Cerrar</w:t>
      </w:r>
    </w:p>
    <w:p w14:paraId="4CC62EE3" w14:textId="0531634E" w:rsidR="000B250F" w:rsidRPr="0076726B" w:rsidRDefault="000B250F" w:rsidP="00335E94">
      <w:pPr>
        <w:pStyle w:val="Textoindependiente"/>
        <w:spacing w:before="4"/>
        <w:ind w:left="927" w:right="797"/>
        <w:jc w:val="both"/>
        <w:rPr>
          <w:noProof/>
          <w:sz w:val="22"/>
          <w:szCs w:val="22"/>
        </w:rPr>
      </w:pPr>
      <w:r w:rsidRPr="0076726B">
        <w:rPr>
          <w:noProof/>
          <w:sz w:val="22"/>
          <w:szCs w:val="22"/>
          <w:lang w:eastAsia="es-CO" w:bidi="ar-SA"/>
        </w:rPr>
        <mc:AlternateContent>
          <mc:Choice Requires="wps">
            <w:drawing>
              <wp:anchor distT="0" distB="0" distL="114300" distR="114300" simplePos="0" relativeHeight="251658356" behindDoc="0" locked="0" layoutInCell="1" allowOverlap="1" wp14:anchorId="3DF4AE53" wp14:editId="6859C0E5">
                <wp:simplePos x="0" y="0"/>
                <wp:positionH relativeFrom="column">
                  <wp:posOffset>3329247</wp:posOffset>
                </wp:positionH>
                <wp:positionV relativeFrom="paragraph">
                  <wp:posOffset>99232</wp:posOffset>
                </wp:positionV>
                <wp:extent cx="2610081" cy="1471295"/>
                <wp:effectExtent l="0" t="0" r="19050" b="14605"/>
                <wp:wrapNone/>
                <wp:docPr id="706" name="Rectángulo 706"/>
                <wp:cNvGraphicFramePr/>
                <a:graphic xmlns:a="http://schemas.openxmlformats.org/drawingml/2006/main">
                  <a:graphicData uri="http://schemas.microsoft.com/office/word/2010/wordprocessingShape">
                    <wps:wsp>
                      <wps:cNvSpPr/>
                      <wps:spPr>
                        <a:xfrm>
                          <a:off x="0" y="0"/>
                          <a:ext cx="2610081" cy="1471295"/>
                        </a:xfrm>
                        <a:prstGeom prst="rect">
                          <a:avLst/>
                        </a:prstGeom>
                        <a:noFill/>
                        <a:ln>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2DC3AF0" id="Rectángulo 706" o:spid="_x0000_s1026" style="position:absolute;margin-left:262.15pt;margin-top:7.8pt;width:205.5pt;height:115.85pt;z-index:2516583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yzpkkgIAAHAFAAAOAAAAZHJzL2Uyb0RvYy54bWysVM1u2zAMvg/YOwi6r7aD9M+oUwQtOgwo&#10;2qLt0LMqS7EBSdQkJU72NnuWvdgoyXGLtthhWA4KJZIfyc8kz863WpGNcL4H09DqoKREGA5tb1YN&#10;/f549eWEEh+YaZkCIxq6E56eLz5/OhtsLWbQgWqFIwhifD3YhnYh2LooPO+EZv4ArDColOA0C3h1&#10;q6J1bEB0rYpZWR4VA7jWOuDCe3y9zEq6SPhSCh5upfQiENVQzC2k06XzOZ7F4ozVK8ds1/MxDfYP&#10;WWjWGww6QV2ywMja9e+gdM8deJDhgIMuQMqei1QDVlOVb6p56JgVqRYkx9uJJv//YPnN5s6Rvm3o&#10;cXlEiWEaP9I90vb7l1mtFZD4jCQN1tdo+2Dv3HjzKMaKt9Lp+I+1kG0idjcRK7aBcHycHVVleVJR&#10;wlFXzY+r2elhRC1e3K3z4asATaLQUIcpJELZ5tqHbLo3idEMXPVK4TurlYlnVF4y35ENw0/dojQG&#10;iOoipp8TTlLYKZFd74XE6mOKKVrqO3GhXIZhnAsTqqzqWCvy82GJvxF+8kjVKIOAEVlidhP2CBB7&#10;+j12rm20j64ite3kXP4tsew8eaTIYMLkrHsD7iMAhVWNkbP9nqRMTWTpGdod9oaDPDTe8qseSb5m&#10;Ptwxh1OC84STH27xkAqGhsIoUdKB+/nRe7TH5kUtJQNOXUP9jzVzghL1zWBbn1bzeRzTdJkfHs/w&#10;4l5rnl9rzFpfAH5tbCzMLonRPqi9KB3oJ1wQyxgVVcxwjN1QHtz+chHyNsAVw8VymcxwNC0L1+bB&#10;8ggeWY3t9bh9Ys6ODRqwt29gP6GsftOn2TZ6GliuA8g+NfELryPfONapccYVFPfG63uyelmUiz8A&#10;AAD//wMAUEsDBBQABgAIAAAAIQBZnCzt3QAAAAoBAAAPAAAAZHJzL2Rvd25yZXYueG1sTI/LTsMw&#10;EEX3SPyDNUhsEHXICwhxKkQVwRJaPsCNhzgiHkex26Z/z7CC5cw9unOmXi9uFEecw+BJwd0qAYHU&#10;eTNQr+Bz194+gAhRk9GjJ1RwxgDr5vKi1pXxJ/rA4zb2gksoVFqBjXGqpAydRafDyk9InH352enI&#10;49xLM+sTl7tRpklSSqcH4gtWT/hisfveHpyCjT1vKO92rXmPN2+zKUd8TVqlrq+W5ycQEZf4B8Ov&#10;PqtDw057fyATxKigSPOMUQ6KEgQDj1nBi72CNL/PQDa1/P9C8wMAAP//AwBQSwECLQAUAAYACAAA&#10;ACEAtoM4kv4AAADhAQAAEwAAAAAAAAAAAAAAAAAAAAAAW0NvbnRlbnRfVHlwZXNdLnhtbFBLAQIt&#10;ABQABgAIAAAAIQA4/SH/1gAAAJQBAAALAAAAAAAAAAAAAAAAAC8BAABfcmVscy8ucmVsc1BLAQIt&#10;ABQABgAIAAAAIQCnyzpkkgIAAHAFAAAOAAAAAAAAAAAAAAAAAC4CAABkcnMvZTJvRG9jLnhtbFBL&#10;AQItABQABgAIAAAAIQBZnCzt3QAAAAoBAAAPAAAAAAAAAAAAAAAAAOwEAABkcnMvZG93bnJldi54&#10;bWxQSwUGAAAAAAQABADzAAAA9gUAAAAA&#10;" filled="f" strokecolor="#1f4d78 [1604]" strokeweight="1pt">
                <v:stroke dashstyle="dash"/>
              </v:rect>
            </w:pict>
          </mc:Fallback>
        </mc:AlternateContent>
      </w:r>
      <w:r w:rsidRPr="0076726B">
        <w:rPr>
          <w:noProof/>
          <w:sz w:val="22"/>
          <w:szCs w:val="22"/>
          <w:lang w:eastAsia="es-CO" w:bidi="ar-SA"/>
        </w:rPr>
        <mc:AlternateContent>
          <mc:Choice Requires="wps">
            <w:drawing>
              <wp:anchor distT="0" distB="0" distL="114300" distR="114300" simplePos="0" relativeHeight="251658355" behindDoc="0" locked="0" layoutInCell="1" allowOverlap="1" wp14:anchorId="0BA78195" wp14:editId="3BCB929D">
                <wp:simplePos x="0" y="0"/>
                <wp:positionH relativeFrom="column">
                  <wp:posOffset>394681</wp:posOffset>
                </wp:positionH>
                <wp:positionV relativeFrom="paragraph">
                  <wp:posOffset>99060</wp:posOffset>
                </wp:positionV>
                <wp:extent cx="2611834" cy="1471353"/>
                <wp:effectExtent l="0" t="0" r="17145" b="14605"/>
                <wp:wrapNone/>
                <wp:docPr id="705" name="Rectángulo 705"/>
                <wp:cNvGraphicFramePr/>
                <a:graphic xmlns:a="http://schemas.openxmlformats.org/drawingml/2006/main">
                  <a:graphicData uri="http://schemas.microsoft.com/office/word/2010/wordprocessingShape">
                    <wps:wsp>
                      <wps:cNvSpPr/>
                      <wps:spPr>
                        <a:xfrm>
                          <a:off x="0" y="0"/>
                          <a:ext cx="2611834" cy="1471353"/>
                        </a:xfrm>
                        <a:prstGeom prst="rect">
                          <a:avLst/>
                        </a:prstGeom>
                        <a:noFill/>
                        <a:ln>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6817ADE" id="Rectángulo 705" o:spid="_x0000_s1026" style="position:absolute;margin-left:31.1pt;margin-top:7.8pt;width:205.65pt;height:115.85pt;z-index:25165835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m+r0kwIAAHAFAAAOAAAAZHJzL2Uyb0RvYy54bWysVM1u2zAMvg/YOwi6r7bz03ZGnSJI0WFA&#10;0RZth55VWYoNyKImKXGyt9mz7MVKSY5btMUOw3JQKJH8SH4meXa+6xTZCuta0BUtjnJKhOZQt3pd&#10;0R8Pl19OKXGe6Zop0KKie+Ho+eLzp7PelGICDahaWIIg2pW9qWjjvSmzzPFGdMwdgREalRJsxzxe&#10;7TqrLesRvVPZJM+Psx5sbSxw4Ry+XiQlXUR8KQX3N1I64YmqKObm42nj+RTObHHGyrVlpmn5kAb7&#10;hyw61moMOkJdMM/IxrbvoLqWW3Ag/RGHLgMpWy5iDVhNkb+p5r5hRsRakBxnRprc/4Pl19tbS9q6&#10;oif5nBLNOvxId0jbn996vVFAwjOS1BtXou29ubXDzaEYKt5J24V/rIXsIrH7kVix84Tj4+S4KE6n&#10;M0o46orZSTGdTwNq9uJurPPfBHQkCBW1mEIklG2vnE+mB5MQTcNlqxS+s1LpcAblBXMN2TL81DVK&#10;Q4CgzkL6KeEo+b0SyfVOSKw+pBijxb4TK2UTDONcaF8kVcNqkZ7nOf4G+NEjVqM0AgZkidmN2ANA&#10;6On32Km2wT64iti2o3P+t8SS8+gRI4P2o3PXarAfASisaoic7A8kJWoCS09Q77E3LKShcYZftkjy&#10;FXP+llmcEpwnnHx/g4dU0FcUBomSBuyvj96DPTYvainpceoq6n5umBWUqO8a2/prMZuFMY2X2fxk&#10;ghf7WvP0WqM33Qrwaxe4YwyPYrD36iBKC90jLohliIoqpjnGrij39nBZ+bQNcMVwsVxGMxxNw/yV&#10;vjc8gAdWQ3s97B6ZNUODeuztazhMKCvf9GmyDZ4alhsPso1N/MLrwDeOdWycYQWFvfH6Hq1eFuXi&#10;GQAA//8DAFBLAwQUAAYACAAAACEAfxEb0NwAAAAJAQAADwAAAGRycy9kb3ducmV2LnhtbEyPwU7D&#10;MBBE70j8g7VIXBB1CG1AIU6FqCI4QssHuPESR9jryHbb9O9ZTnDb3RnNvmnWs3fiiDGNgRTcLQoQ&#10;SH0wIw0KPnfd7SOIlDUZ7QKhgjMmWLeXF42uTTjRBx63eRAcQqnWCmzOUy1l6i16nRZhQmLtK0Sv&#10;M69xkCbqE4d7J8uiqKTXI/EHqyd8sdh/bw9ewcaeN7Tsd515zzdv0VQOX4tOqeur+fkJRMY5/5nh&#10;F5/RoWWmfTiQScIpqMqSnXxfVSBYXz7cr0DsFZQ8gWwb+b9B+wMAAP//AwBQSwECLQAUAAYACAAA&#10;ACEAtoM4kv4AAADhAQAAEwAAAAAAAAAAAAAAAAAAAAAAW0NvbnRlbnRfVHlwZXNdLnhtbFBLAQIt&#10;ABQABgAIAAAAIQA4/SH/1gAAAJQBAAALAAAAAAAAAAAAAAAAAC8BAABfcmVscy8ucmVsc1BLAQIt&#10;ABQABgAIAAAAIQDVm+r0kwIAAHAFAAAOAAAAAAAAAAAAAAAAAC4CAABkcnMvZTJvRG9jLnhtbFBL&#10;AQItABQABgAIAAAAIQB/ERvQ3AAAAAkBAAAPAAAAAAAAAAAAAAAAAO0EAABkcnMvZG93bnJldi54&#10;bWxQSwUGAAAAAAQABADzAAAA9gUAAAAA&#10;" filled="f" strokecolor="#1f4d78 [1604]" strokeweight="1pt">
                <v:stroke dashstyle="dash"/>
              </v:rect>
            </w:pict>
          </mc:Fallback>
        </mc:AlternateContent>
      </w:r>
    </w:p>
    <w:p w14:paraId="0CADC2EF" w14:textId="21468DDF" w:rsidR="0007603F" w:rsidRPr="0076726B" w:rsidRDefault="000B250F" w:rsidP="00335E94">
      <w:pPr>
        <w:pStyle w:val="Textoindependiente"/>
        <w:spacing w:before="4"/>
        <w:ind w:right="797"/>
        <w:jc w:val="both"/>
        <w:rPr>
          <w:noProof/>
          <w:sz w:val="22"/>
          <w:szCs w:val="22"/>
        </w:rPr>
      </w:pPr>
      <w:r w:rsidRPr="0076726B">
        <w:rPr>
          <w:noProof/>
          <w:sz w:val="22"/>
          <w:szCs w:val="22"/>
          <w:lang w:eastAsia="es-CO" w:bidi="ar-SA"/>
        </w:rPr>
        <mc:AlternateContent>
          <mc:Choice Requires="wpg">
            <w:drawing>
              <wp:anchor distT="0" distB="0" distL="114300" distR="114300" simplePos="0" relativeHeight="251658288" behindDoc="0" locked="0" layoutInCell="1" allowOverlap="1" wp14:anchorId="677FE0E5" wp14:editId="4807F9D4">
                <wp:simplePos x="0" y="0"/>
                <wp:positionH relativeFrom="column">
                  <wp:posOffset>3456363</wp:posOffset>
                </wp:positionH>
                <wp:positionV relativeFrom="paragraph">
                  <wp:posOffset>21590</wp:posOffset>
                </wp:positionV>
                <wp:extent cx="2375015" cy="1259923"/>
                <wp:effectExtent l="19050" t="19050" r="25400" b="16510"/>
                <wp:wrapNone/>
                <wp:docPr id="53" name="Grupo 53"/>
                <wp:cNvGraphicFramePr/>
                <a:graphic xmlns:a="http://schemas.openxmlformats.org/drawingml/2006/main">
                  <a:graphicData uri="http://schemas.microsoft.com/office/word/2010/wordprocessingGroup">
                    <wpg:wgp>
                      <wpg:cNvGrpSpPr/>
                      <wpg:grpSpPr>
                        <a:xfrm>
                          <a:off x="0" y="0"/>
                          <a:ext cx="2375015" cy="1259923"/>
                          <a:chOff x="0" y="0"/>
                          <a:chExt cx="3213735" cy="1719580"/>
                        </a:xfrm>
                      </wpg:grpSpPr>
                      <pic:pic xmlns:pic="http://schemas.openxmlformats.org/drawingml/2006/picture">
                        <pic:nvPicPr>
                          <pic:cNvPr id="113" name="Imagen 113"/>
                          <pic:cNvPicPr>
                            <a:picLocks noChangeAspect="1"/>
                          </pic:cNvPicPr>
                        </pic:nvPicPr>
                        <pic:blipFill>
                          <a:blip r:embed="rId44" cstate="print">
                            <a:extLst>
                              <a:ext uri="{28A0092B-C50C-407E-A947-70E740481C1C}">
                                <a14:useLocalDpi xmlns:a14="http://schemas.microsoft.com/office/drawing/2010/main" val="0"/>
                              </a:ext>
                            </a:extLst>
                          </a:blip>
                          <a:stretch>
                            <a:fillRect/>
                          </a:stretch>
                        </pic:blipFill>
                        <pic:spPr>
                          <a:xfrm>
                            <a:off x="0" y="0"/>
                            <a:ext cx="3213735" cy="1719580"/>
                          </a:xfrm>
                          <a:prstGeom prst="rect">
                            <a:avLst/>
                          </a:prstGeom>
                          <a:ln>
                            <a:solidFill>
                              <a:schemeClr val="bg1">
                                <a:lumMod val="65000"/>
                              </a:schemeClr>
                            </a:solidFill>
                          </a:ln>
                        </pic:spPr>
                      </pic:pic>
                      <wpg:grpSp>
                        <wpg:cNvPr id="120" name="Grupo 120"/>
                        <wpg:cNvGrpSpPr/>
                        <wpg:grpSpPr>
                          <a:xfrm>
                            <a:off x="644176" y="242421"/>
                            <a:ext cx="545971" cy="278499"/>
                            <a:chOff x="412964" y="19250"/>
                            <a:chExt cx="2673999" cy="153960"/>
                          </a:xfrm>
                        </wpg:grpSpPr>
                        <wps:wsp>
                          <wps:cNvPr id="121" name="Rectángulo 121"/>
                          <wps:cNvSpPr/>
                          <wps:spPr>
                            <a:xfrm>
                              <a:off x="538085" y="63743"/>
                              <a:ext cx="2548878" cy="109467"/>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2" name="413 Elipse"/>
                          <wps:cNvSpPr/>
                          <wps:spPr>
                            <a:xfrm>
                              <a:off x="412964" y="19250"/>
                              <a:ext cx="1120304" cy="115949"/>
                            </a:xfrm>
                            <a:prstGeom prst="ellipse">
                              <a:avLst/>
                            </a:prstGeom>
                            <a:solidFill>
                              <a:schemeClr val="bg1"/>
                            </a:solid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9E4CAAF" w14:textId="4DCF9F70" w:rsidR="00CC261C" w:rsidRPr="00133BDB" w:rsidRDefault="00CC261C" w:rsidP="002F48BC">
                                <w:pPr>
                                  <w:rPr>
                                    <w:color w:val="000000" w:themeColor="text1"/>
                                    <w:sz w:val="12"/>
                                    <w:lang w:val="es-MX"/>
                                  </w:rPr>
                                </w:pPr>
                                <w:r>
                                  <w:rPr>
                                    <w:color w:val="000000" w:themeColor="text1"/>
                                    <w:sz w:val="12"/>
                                    <w:lang w:val="es-MX"/>
                                  </w:rPr>
                                  <w:t>20</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grpSp>
                      <wpg:grpSp>
                        <wpg:cNvPr id="123" name="Grupo 123"/>
                        <wpg:cNvGrpSpPr/>
                        <wpg:grpSpPr>
                          <a:xfrm>
                            <a:off x="13854" y="1343625"/>
                            <a:ext cx="450377" cy="339702"/>
                            <a:chOff x="285939" y="-18963"/>
                            <a:chExt cx="2801024" cy="196995"/>
                          </a:xfrm>
                        </wpg:grpSpPr>
                        <wps:wsp>
                          <wps:cNvPr id="129" name="Rectángulo 129"/>
                          <wps:cNvSpPr/>
                          <wps:spPr>
                            <a:xfrm>
                              <a:off x="538086" y="52125"/>
                              <a:ext cx="2548877" cy="125907"/>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1" name="413 Elipse"/>
                          <wps:cNvSpPr/>
                          <wps:spPr>
                            <a:xfrm>
                              <a:off x="285939" y="-18963"/>
                              <a:ext cx="1362507" cy="146534"/>
                            </a:xfrm>
                            <a:prstGeom prst="ellipse">
                              <a:avLst/>
                            </a:prstGeom>
                            <a:solidFill>
                              <a:schemeClr val="bg1"/>
                            </a:solid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16AD91D" w14:textId="5B8E86C4" w:rsidR="00CC261C" w:rsidRPr="00133BDB" w:rsidRDefault="00CC261C" w:rsidP="002F48BC">
                                <w:pPr>
                                  <w:rPr>
                                    <w:color w:val="000000" w:themeColor="text1"/>
                                    <w:sz w:val="12"/>
                                    <w:lang w:val="es-MX"/>
                                  </w:rPr>
                                </w:pPr>
                                <w:r>
                                  <w:rPr>
                                    <w:color w:val="000000" w:themeColor="text1"/>
                                    <w:sz w:val="12"/>
                                    <w:lang w:val="es-MX"/>
                                  </w:rPr>
                                  <w:t>21</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677FE0E5" id="Grupo 53" o:spid="_x0000_s1110" style="position:absolute;left:0;text-align:left;margin-left:272.15pt;margin-top:1.7pt;width:187pt;height:99.2pt;z-index:251658288;mso-width-relative:margin;mso-height-relative:margin" coordsize="32137,171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bPEHX9wUAAKYYAAAOAAAAZHJzL2Uyb0RvYy54bWzsWdtuGzcQfS/Qf1js&#10;u6K9aneFyIEqXxDATYwkRZ6pFVdadJfckpQlt+jH9Fv6Y50Z7kWyldoJED8EhmGZ1+FweObwUH79&#10;Zl9Xzi1XupRi5vqvPNfhIperUqxn7m+fLkep62jDxIpVUvCZe8e1++bs559e75opD+RGViuuHDAi&#10;9HTXzNyNMc10PNb5htdMv5INF9BZSFUzA1W1Hq8U24H1uhoHnjcZ76RaNUrmXGtoPbed7hnZLwqe&#10;m/dFoblxqpkLvhn6VPS5xM/x2Ws2XSvWbMq8dYN9gxc1KwUs2ps6Z4Y5W1U+MFWXuZJaFuZVLuux&#10;LIoy57QH2I3v3dvNlZLbhvaynu7WTR8mCO29OH2z2fzd7Y1yytXMjUPXEayGM7pS20Y6UIfg7Jr1&#10;FMZcqeZjc6PahrWt4X73harxL+zE2VNY7/qw8r1xcmgMwiT2/Nh1cujzgzjLArLNpvkGTufBvHxz&#10;0c4MAz9Mwm5m4mdxSkc27hYeo3+9O02ZT+G3jROUHsTpcTzBLLNV3G2N1E+yUTP1+7YZwZE2zJTL&#10;sirNHcETDg+dErc3ZX6jbGUIue/3MX9bszUXDrZAkHEODrOTGG7qWua/a0fIxYaJNZ/rBqAN0cTR&#10;4+PhVD1acVmVzWVZVXhQWG73BmlwD0YnwmMhei7zbc2FsTmneAXblEJvyka7jpryeskBQurtyodT&#10;hnw3AKNGlcJQUgAQrrXB1RESlBZ/Benc87Lgl9Ei9hajyEsuRvMsSkaJd5FEXpT6C3/xN872o+lW&#10;c9g+q86bsnUdWh84fzIHWraw2UVZ6twy4gIMHDnU/SUXoQkjhL5qo7jJN1gsIHgfIOB2Tt9BkR6C&#10;i8egIUtwxlPy4lF0w8Erba64rB0sQIDBB4oouwVvrTfdEFy1EuS4rMpVd97EpHxRKbvv5donA9W2&#10;/lWubNsk9rwurfrhFBU9WILAoHXast0kFWHPliQoCXu+aDnFD4BzD0kFG8Dtr2SVSRT5ycR1gD6C&#10;CH4I9RZMyC9xFGcJAg/7kzTKMlzjgF0iP8gmEc33syBuWX+gmWCShBnMsgQVh9mkC4c9xmOW2TVw&#10;VekuiaD2NCTiRXWK5D9uWMPhTNDsATXAJtvIIfD+/Uest5V0fLv3dmxPyfpLuIvD1EuBPyEykzCJ&#10;WtrtiTmO0jSBG5qI2cuiSUJ8MsC3A9cT8Sckwo6CfwqKar3sgXh5CaDrwnwCZ7hFizMqmbuKW4R/&#10;4AXcV3itEJB7wFosszwHmrIY1xu24rYZEd4vhtoCM4IgXgkwiJZtjre2WwPdyGPbNu/a8TiVk9Do&#10;HfP+zzE7uZ9BK0th+sl1KaQ6ZaCCXbUr2/Hg/kFosLiUqzvIPCWBKiDxdJNflsAb10ybG6ZA10Aj&#10;aDXzHj6KSu5mrmxLrrOR6s9T7TgeAA69rrMDnTRz9R9bhhdk9VYA9DM/ilBYUSWKE8x4ddizPOwR&#10;23ohgX4B3OAdFXG8qbpioWT9GTJljqtCFxM5rD1zc6O6ysJY/QaiMOfzOQ2zN++1+NjAfW0PD6H7&#10;af+ZqaYFrwHYv5NdurHpPQ61Y/E8hJxvjSxKItghrm28IfVtsj4DBwQdB0R+6FzAvaS5pU+iisfT&#10;/zTxdenvAxuHHvAipb8fZxERZy+uHlw/vLIuYJDuRQ8vKWw+yGSoHOcP3j0WwUejKuEAEv0ggQx9&#10;aOKFM7qgfR/OMPvlnvR/SPw4wP15aaSnkJ4+oGCpAwo/Cm0MQsJqoC+Ipv5VYF9ivn0ufaVo8sM0&#10;bjVPGIWTIMbcG0RTFHthktjcD8Ms8QLb3z/JgjTOQtBEIB1GfppN+ifbRfesS+HFGnT0kU2yjJbo&#10;6WPYLEpiBNYzMCY4bPXmsWoiYkMXQGE9TpukmqzejAN4sB5HLiDV1IYOn7Pei2qyiuxFNVldZVXW&#10;i2pCNfr8qinsX07fqJq+wHy9bEIyhZy3simaxGHUypru0X/v1fQimxAF+P3Bj/PUGmQTybMX2fQ9&#10;X1uDkiA2oS/DCVHtF/f4bfthnUYN/144+w8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MEFAAGAAgA&#10;AAAhAAFm57DfAAAACQEAAA8AAABkcnMvZG93bnJldi54bWxMj0FLw0AUhO+C/2F5gje7SZNKjNmU&#10;UtRTEWwF8faafU1Cs7shu03Sf+/zpMdhhplvivVsOjHS4FtnFcSLCATZyunW1go+D68PGQgf0Grs&#10;nCUFV/KwLm9vCsy1m+wHjftQCy6xPkcFTQh9LqWvGjLoF64ny97JDQYDy6GWesCJy00nl1H0KA22&#10;lhca7GnbUHXeX4yCtwmnTRK/jLvzaXv9Pqzev3YxKXV/N2+eQQSaw18YfvEZHUpmOrqL1V50ClZp&#10;mnBUQZKCYP8pzlgfFSyjOANZFvL/g/IHAAD//wMAUEsDBAoAAAAAAAAAIQAieUiKk2AAAJNgAAAU&#10;AAAAZHJzL21lZGlhL2ltYWdlMS5wbmeJUE5HDQoaCgAAAA1JSERSAAACPAAAAS8IAgAAAM7HjGUA&#10;AAABc1JHQgCuzhzpAAAABGdBTUEAALGPC/xhBQAAAAlwSFlzAAAh1QAAIdUBBJy0nQAAYChJREFU&#10;eF7tvYV/HFeet+t/4GZmdxZmFt777uze971738xkwmyI7aAptsN2YscYNMfMjJJB3GJoMTNLzaBm&#10;ZmaqZpTv6ZZsy7Kd2Ik9Vmd+z+exP92n6FR11fnWqapuzVqzacuTs5eBIAiC4Mx31spP1k4rAkEQ&#10;BMGZ6azFyz+dVgSCIAiCM9NZ7y77aFoRCIIgCM5MZ72z5INpRSAIgiA4M5319qKV04pAEARBcGY6&#10;6833lk8rAkEQBMGZ6ayF704vAkEQBMGZ6awFEFogCIJgmjhrwTvTi0AQBEFwZgqhBYIgCKaNs+a/&#10;vXRaEQiCIAjOTGfNf2vJtCIQBEEQnJlCaIHgo/KpNz6cvXzDwg/Wz1v86V/m3jboLws+em3plws+&#10;QEM3LFy5bu7iVc++sfzJ2R+8tmxdsiTlguVrX3n7wz/PSY7/pzmr598oTw5aseaFhTdn9eFrS9cu&#10;WJkahGa1ZNWz896fGPTkvA8nZvjG+188t2DFROGf5q2YvXz9jVmtn//+Fy8uuPuXNf+04NO5K9CY&#10;62cv/uypuZPzfGbhx/NShXMWffRUqm5PznkfzXD+si9emI8WcdsqpKZd/dKiL+avXI/q/Py81Pjz&#10;Pnx12ZcLP1g3592P/pyc5/vPvvnZ3OXrJrbG/OVrX37zgz+llgWCdwqhBYKPyPffWHW8pIfaP0qq&#10;K7ry9tIPbw56ccmGTcdyipsGuocp/SOU3sGR8kLc6o/X/GX2ljNV/X0jaBIqKu/q6c26fHHJB5+i&#10;Fvz5t3CNqPCGnR21mzYmZ/X8e19uPJpd1NTfNURBE6JZVRTjVq38PBUGy178dPfVxqG+EXJTff3m&#10;DV/9ZaJw6frLTYTUfCh9w8S29vZzRw+/dDPnprjg+4zqHmLf8GhhTtaipZ9NFC7++khZFxGtVFne&#10;pfcWJ1fq6YUfX2klNVZVbVq14enZW8/eXIVRat/QaFZW9prDuVVdI1097Ts3rP3L7PdfXX3ocl1/&#10;V2/nkZ3fPDfn/ZeXfPfDpcrarpGeEUrfKKW9qzfz/JllKz6G3ALv6qwFcE8LBB+F8z78/NqQKxqL&#10;RKI+HWfbl5smyp9578tdOc1crQ3z+Uxq6eAohy/XMUndm7/88qnZh9rErvFYWCUSkjgKm8fvNMoK&#10;zhx7Zd77rywetiViDot+hETpHCQ0N1euX7fsqTc//eZaK5qVB/MaVNKeIbZQaWBTutavWpNq8T/6&#10;9ECVCosmgkG3XVd++ficVOfs9Y+/HzaEIwG3aIxJE2idXr9Nyz3/zceT1b7l5/vKqe5gLBYK6kWk&#10;Pd9vejrVr1p9OEfqjl6/nnDpxecP7kA9yOffXTVijtvE7BNfb31+9pF2EVqFkFLA7R0kdPQOZGZe&#10;WLTpdOOYIRb2jTQULF+1cWdBt9bl13GGN3/22fNvrz5YRFCaPZjbIeLyaEI0JOIwyOuuXXg72W+b&#10;Wh8QTDpr0VL4GScQfPg+8+aWCprR73fL9GYX5ibk/pAqX/neuisjYlsoiPU1Fiz7bOOcpWsXfrhp&#10;4cq1z81f/uREaEWx9suXlq7YfaaE44oE+ZWlS+avTIZWLMwm96/a8N3rSz5/bdGnz76xbM7KyxSD&#10;N+i1tdcVfbRm0+wlyVm9uXLNc8krjcueXLTpQDM3FE9o6RS9z0forlv8wWpUPhFafrs079R3i9fv&#10;rSaLg5GoqOnziWrf8tODNXxHwO3WCIVOlyE78/TzqQuMydCyBfyBgD8SFAzUfbzkg7uEVtTTeunC&#10;u0s+f33x6pfe/ujP8z6Y/UO9NRZ3aORNuHYqz+z3mitObXtmzrJ563EcZ9Bn1+ELMpZ9su6NlRu3&#10;ZROtoZhNSvzh2zW31QcEU856/wP4lXcQfPi+vqWIbw8YtRJc2wjb6PfIu15F5W9++kVOuxqL2KSU&#10;r1atm7iIN8XJ0Go+c3L+21tOlHDckSCvsnTRglRoxSMiNnnH/mOfbNq5ctXml2cvW5o7gIUjWi55&#10;641Lf1Od99neHpFtPGZtPLqtRx+yiqmHvvv6mbk3Qssmvnxw7dzPdlYSJcFYVFw/LbSWf7g7T+GJ&#10;2WWkmpxrYldA2lm+dEmyrUiGlt0jECqFKm/Irb9yes8r790ZWr7B4sINm3Z9vGHb2ys+m7if9xVe&#10;6I8koqEw+sfrws1flPyp7mVFhFAkomATNqzfPHE98MU1e+sUWAwzXDx9BK4QgncKoQWCj8A5n+4o&#10;GXUGQwJCy569pzvYhnDAmLvxo6ffXrW3os8WjMmoFUs/3LBqR3ZWaW1eac3VnNyNmzc8+8bE5cGQ&#10;hExq6KErbJhNw79yZN8LE5cHx8dj0YjX5/NgbgWpZ+PsZTvraMFwkEuq/2TV12v3ZmUV16BZXcvN&#10;37Rp7dNvrFh5qE7uCAV0hE9WbjrarfS6dUWZJ19euHzy8qDfTh/ubB7mGZyYUUH5Yc1t7cCfFq7Z&#10;Xc7xR8PsnrKPNp1sFTowPePbL9ehQROhxahuLigcNnmDVk7nhrXrh0y3h1YiEQ4GPJjXbtXW5h2Z&#10;+3Zyni8uP0w0hq9fvx628U5v/faZ1IJ2NTJCkSCH3PTJ55N/2O+ZT38o4tpjIQf+0rlXplQJBCeE&#10;0ALBh++zK3bj6aZwJMgndB89l9/O1aLejLTn6ty3PttS0mPyR1XM+pUfbdt7ZYin1FgDsYBDUZS5&#10;97W3UqEVj7lsNhsWDPvtXfiri5cleyQTPS21lJuFKzl2MXvP3kMLZi/bWEkKhIMCSuvqz/ceLRjk&#10;SRQoDoNuTWnGzpff+vJUIxOLxB2i1u0Hz+c2cTyhIK+jatHSTyZCKx4JWs1Wuw91uZTZ5w5PPgd4&#10;w5dX7G6SOGOxIL23cPsJXC9LHwq7uzMOoEGToVVeuPHzEzUMfSjkHq691KuJTOtp0Trbzl7MOXw2&#10;48sN659LPjT48erMbiUWCYejYbe25trx2QuTFxs3VVNDkZCA1rl6zRcTi3521e4ygTPmtxadP/X8&#10;lCqB4IQQWiD40F35/vZCkTOSSMSDfp/D6fEGI/FEImAV7vrik49O1onsAbdeeGzXrjc/3vLF9iNt&#10;ysBtoRX1DlXhr9XQrD4fd7Thy9Wr/jwRWrEwk9C9YvWGZxZ8gDpSf5q97O0jLcZA2KLkHt93YPGq&#10;LZ99vbtTHZwIrfkbLnbz7bFEPBry2h0uNxaMxRMBPWvr2o1zUqEVcKiqcVdxXTynx9FXnfXC/Nue&#10;Hlx6oEHnjSTisYDPbXd6fKn6ewStC6eE1vIFn31xrk7pRrGlE5uD0+5pNZ45NW/BB8/MX/lU6trg&#10;i5uujpkDTrNhZIihMnpsKtahrcknU94+1m4JRiwq3vH9u56fv/xPc5a/t7OAbg0FLKLjB7bdrA8I&#10;3hRCCwQfsn9asHpH2Zg3FjMp2AWFlVcKK7OaCBqHPx7yll3a+/YXh+ppqmAooORSCnLzjmdX0U2R&#10;20MLaz5zesmaY+V0jcdpasy5OHvhxIMYEYWQdf5K9g/HLm7ff+id95e9/MHuGo45EPBJOVRcXv7h&#10;K+VMczgZWpkHtlxrU3oiHq2wujJZgbzKdorIiOKl+9KeN1fdvKe1bsn3V/tFVq9DkX/wq4nrdUnn&#10;rjnbKQzGYnrOSEEJmhxf3kpQWr2xkClr84e3QmvO+y98sLNgVBmOj8ei0Wk9LWJT/cFjF3ceObd2&#10;8/evf7g7c0gejYSonfi1mw5e6eS4An7uYM3KpR+8snJ33ZgJrYKMS8Xl4s4WNAwKrP6Qj99X/8XK&#10;T25uUhC8KYQWCD5kX1q6u0lkj0W8feWnn1/44bMLP3xuxd5qpg51e1idFR8s++zjH3I76EqHLxgM&#10;+DF/MBgMmxVjGce2v7zgZmideH3uh58cKhkzeB1a9qHtm26/p+U1q+kHdi7709wP39+W005T2rFA&#10;IOD3BkKhUNiiYl+7cjm3XxKIBCjNJW+/k6zAy+9vPFjWr/dFnILGtet23AitL55658sdeT16d9Cr&#10;o+/4IvlsIfLpNZf7ZK54yF5x/vBrbyUnf+PLg1UUeSAWE3Zd/HZKaD05Z8X7e8vkztD18TvvaQVR&#10;PV1Oe39P68mKAZ075DPLD367/qm5H763LY+gcAYxS132idfe/HDZV5dbqAob5vf7A75A2Ie52aOd&#10;u7/b/NztVyxBcEIILRB8yD69YPOXu09vPXB85Qc3v1C8/L0NB7YdPLt5y9bZyacSVs79aMu6H06h&#10;ku0Hz27dd3L919sWLvroz7M//3jbiW0HTn704Zq/zF721NtrP/ju2NYDJ1evWvXUvJ1fHzq3/Ybf&#10;79mPelqpOa+Y88H363ad3IpmdegcmtW6r7e99fHGD7ce237gxIrV6ycrMHfFa59sWb/n9La9B955&#10;b9WqXWe+331g8fIVT85+/+UlX63blazJR59Nfn34Lx98h8bcvvfw/KWTD0c8Of/T9zbs+/bA2W+3&#10;7Xh3xcYNe06s/fyrlyYGzVv72Y6TaC2+3rr3nUWf/Hn2F59sPbHt4GQ9tx04vfb73R99d/j7A2e/&#10;2bL9hYlJ5q5+/6vDW9DW+Oa7F95AJSvRKny58+SWA2fRhN/sPLhk5aqnJsYEwTuE0AJBEATTRggt&#10;EARBMG2E0AJBEATTRggtEARBMG2E0AJBEATTRggtEARBMG2E0AJBEATTRggtEARBMG2E0AJBEATT&#10;RggtEARBMG2E0AJBEATTxlmLlib/qg0IgiAIznxnvbt4+bQiEARBEJyZQmiBIAiCaSOEFgiCIJg2&#10;QmiBIAiCaSOEFgiCIJg2QmiBIAiCaSOEFgiCIJg2QmiBIAiCaSOEFgiCIJg2QmiBIAiCaSOEFgiC&#10;IJg2QmiBIAiCaSOEFgiCIJg2QmiBIAiCaSOEFgiCIJg2QmiBIAiCaeOsL9auq2nuBEEQBMGZ76zv&#10;v98aBwAAAIB0YNaWLduuAwAAAEA6AKEFAAAApA0QWgAAAEDaAKEFAAAApA0QWgAAAEDaAKEFAAAA&#10;pA0QWgAAAEDaAKEFAAAApA0QWgAAAEDacF+h5YnGxtxeogsDH0iW24dFY5Mb8fr1YDgq0DgIQiNB&#10;8DchU27x+MOTK3/9ejzqD7oYfksvOKltKOxXjSdu7SEAAPwkPx1atnDksFQ7l8J/hsQDH0i00Y5I&#10;tfZwFG1GbyCc381/93jH0zsa/vK34ez9LSdq6HYsiFY/FnY7JKeNw/9t7H3CBPY+gbaDsf8fjZQ3&#10;gw5q6jgDAOC++OnQKtJZXiRPb47B+xRtulK9FW3GYb5+0cmup3e3PbOn49l9Xb9+93aiNX11f0v5&#10;kAitvtfUahp90jnyhIfwG4wI/gZtB/foE5aBJ0z0D1PHGQAA98VPh9YPYs2zd7TF4H36HIm3X6pF&#10;m7FqRDL7UOczezunN+6/ap/f236ggoxW3ym/Yhv9dw/hiWlt99+4KLc0vf+ROs4AALgvfjq0dkJo&#10;/QJRaO1NhVblsBiF1rQ2/Vfv8/s69pWR0Oo75Zcdo/8GoXWnmp7/kTrOAAC4LyC0Hq0QWhBaPy6E&#10;FgA8EBBaj1YILQitHxdCCwAeiIcTWqhpfj71/7TymS9atTvX7iGG9F8ztJ7fP73kl/vcfhQ80wvv&#10;35kdWn+HEX97R+Ev9IHnCaEFAA/EQwitV6jCDUL1YZluI0c0bdCEL5IFc6gClGrTymeCnwrUn7Km&#10;Vpu/eEz2IeOhPd//sELrxUO9808NvnVq8M2T/a8f7p429Nl93QvPEL8uGJ539FbhC8cGlmUS3jrS&#10;/dyt0W75ypG+OQfunM80B9bgmF9lTCt8AB9maJH+zUv7f7y0/+Wl/RdG/qfpQ3+GrLf83DnTC+/u&#10;bzHSHzDS7+8ov13Sv3o5C32M/zO9/EeF0AKAB+IhhNa7HFWvJxSJx/v06mmDJlwlNGapdMtpM/Gb&#10;XvmuUIFqarWF30tMR4Wih9XZuv/QWnhmaG0ebWPBhNTVGf0v3uw5Hepbh+cXDkjPtwkyOoXf5Q3f&#10;nOqGfetKZQQ299OLt3Lo1YvEHXXctWf7X7g12qTPHRz4tkZ4/PzgtPI7pFYLPYOtP5lt9/S+Q+vv&#10;MPqffLz3/PwJ3/Ux/+u2EahP+WWHQ9oTQcXuoPqAn/cSRpoy9Gfp1ZZELRd8d5TfzT94uR8FeO9h&#10;pH+8Y9AUaU8FjLiw5BPvg3S2ILQA4IF4CKG1mKsa8IYiifiAUTttUEpRiT0oc7uOCsQvol4XRbhR&#10;rLukNl1TmzKV+m958s1C9fds1QmV6bhEvoiZHJqhNl2Uaz+iC9By3+NpTqtMV9Smq2rTUbHiFZp4&#10;h9SA3l5UaNexhC+RJLvlum0c9RmlYQtf/Erq+2QvUUXfSvSX1aYMNH+u+DWy6GuxditHheazXyR5&#10;myn+VmrIVJszFdp5VD7OHe63WpOLUBm+5wifJwm3SEznpLLvJdq1Y6IXUP1p8lNqwzom/wM0ByWq&#10;ifEHvuxVEu95smibzIhqclmh+2RMfK9Lo/cZWs/v795czMxqFR2q5uxDdopxXZR5h26McJlWL7U2&#10;1Y99kUPaVExfldm/7Cr56yLqq4eScbKglLs9h/J9qYzIUxb0i692S05XM94+0v1aBnFXA+/LM6Ob&#10;yzn7csnH2kQHKqjzjnY/u797UQlvUOPlk5RnG8Y+u9i3ppB1vlNytUu0PWfkRdRFO9y3uphzqUty&#10;qVExpMVQaD1/oPv9a9RjreKrXeKDpZR5yY7a8PY6IVrW5VbuJ5eG7tqZQ95vaJH+ySf4OKjYG5Cs&#10;S6o6GFQuwcg3R/ijX5EXczcGxZ/42G/4BB94mU9htDkB2d6Q+mhQ/rWP8b8w+rN+4Qq/dGdQhUq+&#10;8TH/ZyoIX/XLUiXKTV76P3nZ7wUUB0KqfQHea2i2k6FF+hcvd0VAeQDNKiBe4qX83st8L8D/PCDZ&#10;EZSt8FLR0n+LMecEzd1RW0tI/YOP9D+87I+DysMh1V4/fy5G/nuM+E9e3roQWor6dNjelgqtf8LG&#10;lqXGORgQLcIov7uxIncRQgsAHohfFFr7jBgX84v9IXcsHk8kPOEQejvmcp8XS2+NJrCzMc+g2Vqo&#10;1LxB5i1lGQZsjp0C+XaVk+CwfceRX9K7RZ5Ai1rzMVO8VmbqtdqOSdXXTK4hg2YeVVBk9ebLtYcU&#10;VrHbvZEjeX5Mdkih+5anvKBzlGh0C6maPm9Q6PRckygW0/gTVyCfY0gPqwxbufJ9KlutwbSCoS6z&#10;ecUeb7FctWJMskVtJzkdZ8Xqw1IVCq0STwQF6nGJJtPgollNsymyizqsRq8+ZHRXKlVvkXmLZVZ7&#10;wLOPK8eZnbkKzTZUQ7trP1/8idwy5nQe5st3SdSfsH9paL1woPu7YvrhHPL8I72vIQsY2f20BUdu&#10;jJA51qV1dbdQUTag/Hhhf9d3DaLSEemC4z1o6Ac0e2s7f1+pjGtw9w4LNhSzGkS24ibivHxGFlm9&#10;+xITx3SodK7aTtZHZwdeOpCc4auXaaVy11AVc8XF4S/KWXim9mQ1Y2eblqUybcseWpHF7xaar9Wz&#10;j3VqlJ4gCq25F0mXyYaSDt62KnGvxJpZRtjULB/lqQ8VkXfjxz69PPjcPW6n3X9o+flLA5yFGPkP&#10;SbnLApqVXsqNoYwVYTcrqnwSI6HWH3Vi0P//6GWuCMjW+DhvBM1DYdWXPt5HYRcparvgZ78bNDSE&#10;NFsw8v8OqLIi5qs+7qqAaruf9WbQUBpUrPUrMsJOvJ/zh8nQovyHT/R5QLDEx9sZcY/6+W/7hBlR&#10;DyesP+hjoSWmKkD7k1+XF9ad8bFfwWjzw46hsHK9X3osbKsJCJ7HWGvCXlFI9bFfejiKscLSz7yU&#10;l0LW/ohmo0+wJWxtD0jf+ZF+IYQWADwQvyi0cJ7o+B1Eo+EqpfLGOPzzzvCwXr9JZGw1mTezBJ8o&#10;bBS9aQWZt5yj6nA4N7OVGQZMZde+SOa9ShVcMdirdYZPObLDSrPa43yHrh/0uPfz+a/zdQS3+zBT&#10;+FzynpP0I5b0lMaCN1jeoelGAxGCTpbsEt2S/w5TgsbZLTPUW+yfjumqHQGOSYnGeYMhqbN58mSq&#10;V1JxgkYudIc7NNq3Uc9JYiJ5XLup8isGX71a8bXY0mw2f8SUXTV7VRbVBqG51WL5gCl4nsw/YHB2&#10;qLTfq+wSt+sgV7yQOhmWd/UBQquIvv8q8dWJkhza1amhta9nY4OcqccEcmNGLfWd411bmyV4knzh&#10;iV409COWq6dbeKBUxhSr114eQCU7OpVDTNli3Fg+Xbc/k1XG9VhlwvmpuJr0DPGKyN6eTXjpYP/+&#10;RkXpIP+9kz3PHew5I3I3dvD2DGoJBOHqw13Pn6O3qL1DbT2fFzHrGJo1l1A4da/uNoyNCk/2qJli&#10;7f7cYVSHOy8/3vRBQmtxgP365Fv2O7eFFm9TNMCMTLye9LcY+T8x5ovesTcC4vaIZb9f8lnE0xUc&#10;+zMa5JUdDpuu+NhfhMxVAcFzyS4X6R99/M9Cliq/cLGP82bETQnJFt+4PPg7jPp/vGMvecdei2CS&#10;oHSDX5QXc2b5WX+8tTjKH/3qM2Hldi/lD5i0Muq46KP/HUZMhmJQ851fkx/z4TES6tg9GzSWhyWf&#10;eoUXo648HwON8+9+8ZGQ8aSX9j9uze12IbQA4IH4RaH1pcyM01lqLC5VOBpLxNWYG73N1xi/44on&#10;RpjNNhiisQGz8YrWwfJ4s8SKDzjafqc7X23I1DrKtdolNBkKLYo2Of7rNFGpxU1zuIt0FjQfnFo3&#10;myK+bMHajNZ8vb1LZ3iLJvxcZu6zuap1lk6bp8VkfZeuHw2EG6RTa8X/UGIcsLvrdZZ6s7PX6vyM&#10;pUeh1aMUoqFvMqVtDtd5ifzm+LfuaaHQwtz7JkNLupirKjY5zijNwx4sg8XbLLK1mnXL6LxnyPy1&#10;WgdJrV9BkR7XWLvs7iaD+UuW+F659ZBCK+nL50j7W2R9YmtlC+PglNDayHZPhBaBzZu4p7WqSU7h&#10;qLcW3gotAeW2Wd0MrZcPDR5pVhX309863vXs/u6NVMdQv+gEUd/Xx1+ORtufvKc13NazoYRZR1d9&#10;cKEfTfthroYvka3PIp7oVvYITE1EydrLD+Hy4I+FFntNxMeOsKc8fEH6X37llbC1IqzNCJsZEesB&#10;v/SzqKvay/jfaKhXdhB1sPy8zWFTZYD5p9Qkf+8Trot46GFjVlh3Iaw57Oc8nwqtS/6xt1EPLGzM&#10;CWtOR/2qkGyjX5QdNW/zMW4sCzkltLzq9pjhSOpO2N8HFEdD+mNBXXncfT452o17Wj55bsx8KTXO&#10;3/mEX4ZNub5Uxe4qhBYAPBCP8p4WWXRQ77E7zV8LlF8LNdkm16hR/zVX0eHyNRmtORrjDwLZGxT5&#10;zdB6mSq8YHA26QxLafyXKYKFNP5zFMFWI0a2Owu1puNi5XtMyTGHv0OheY8qPKq21hrvFlpU0S6z&#10;h6LVLaIIvpUaWm4PrbkMSbnNXa7SzKfwZ6ceaLxXaL1Ok5zR2EbcGM9umkvirRbomyzWNSzhqzTR&#10;KZOrTamejwKJzF/GVRWZnYUS1ex7/DzjQwmtV472vXdmYO7hrpeODuwf0bUNCk80iuupimVn+l45&#10;OYxX+yd7WjLt9rzhFw/3HhjUDlJES38ktE4TLwvs3SXElw727aiXVIwKl5/te+3kyDWpu7aN80OX&#10;hkiRrTvZO+fCWJcm2dP6GMeoZmi/uTb86pGBrX0mGkGw9GDXC4d6lucySpj6Ijzj1anduCk+nNAi&#10;vxa0UaLWHcmmn/zPGPU/MNqKsK0xJJ2DUf7s1wzdPbRYn4VMtUHxAoyEJvlvn/CzsKXCz0Edr99j&#10;1D9i5NQ9LevVgHh72JTnH3saY7wY8arvGVqqs2H1zmRPS3Al6sj1Mf8Nozwb1OJCmm98qqy4r9lL&#10;+z3GeC1orkmGFvdg1FnuH/v35CVK+bmw4ZiX9u+35na7EFoA8EA8hNB6l6Ps9gRDsVjP7U8PzmUp&#10;O11YPm/yocHFfF2v011jsPXbnLkqY4baXGOyHxFqcw0ekibVMyPzVwr1zXZPi9GK09lKlbK5bHWZ&#10;zVOnN51Tm9sdnmKlZqfORbc5i3S2Aae30Wh5h64b9ofqJLcW+gxZsFll4zmcOI2104F1WeyfsnRV&#10;dn+XIhlaz1IEGxXmXru7Smct15veovHznMF85URoGQke116q7LLeW6uSvEAWbJSYWb5AlVyBhs5j&#10;Si8bnA1Ga5HB0WO1b+GIlvHU51Wma1prm9V5XiB/9WYFbvdBQ+u1fV2o1/Lc7aG1JJteSVLjR8Q5&#10;g8puvuFCFeX9XHY921w7Ii8g68lKT2eXYH+JhCC2D9DVOUPKYZH5QjnhDRwzl6bdlzlWwnHzyLeW&#10;lfTI0P5BE1egPtPE2lLBKKLoKkfkJTTTqEC9MXNwaRankWdtJSmLiTqO3TfQ0j3n3OjpYU0TRV00&#10;ousXGE/kjn6cxzzbLsrqV7Sz9eeKyS8/hHtaKLRmp25Z/RZjv3tbaBF/5+WtCdlHIraqkPZcSH8+&#10;wP8iaGyKWPKCuoKIczBi3ueTfBpxVk2GlvRA2HTZR/mLX54RseKD6gshwxW/8NWAvixsLgiht7oj&#10;PtZvvJqiiCXDz/kiZGkK66+GLXVRDyd1efBaxLTlttAi/ZtPtD9srQ5pdvnoC4PmlrDxakhfFrHk&#10;Bnh/wVjLw052xHQxpMuLuAhhycdeygtBQ23YfC2ozQtbK4OiORjpns8TQmgBwAPxEEIL9ZDWCFR7&#10;JJq17Nu+p/U6XfyVQIF6JJMlVNHnAlWHw12lTDbxr1Il5zQOnFKzgafYyJoMtucpgpVc5S6Jdq9E&#10;+y1X9IbGQ7VallNR2AhPGj2jJv18hmyrWIuW9a1A+Slb+gpZvF6oXs24sYiUc+mS70UaNIctQuVq&#10;jmwuVfwZT7V2bHIRqLar+erdEu1ukfJ1Cv9DvuqjsVS1GZINAsV7ZMEKtnLVmACVzKZJNgmUi2nJ&#10;12gLvDMm2yJKLno9R/ISifcWW/FDqp5bBPK3qPx7baL7DK3nD3R/W87Gj6pw/bI8JFld00+dd3hy&#10;6OsnhzaXMPdVs/fhWd8VkN462v3iwf5Pcug/4Nl7KhlrsqlrM0YWnR5FL74rZe2tZm8tIL9xqPul&#10;k4MfZpMXHR38JJfxzbVby0rZveAcaXsle0cpdemZ3uVXKTsq2XvxrLWXB19AlTnctxzNvIq9q5T+&#10;VSlj/cWu5/Z3v3mB8G0Zay+e/U0O4fV9Xe9doeyqYqMqbcGR30o9D3JXHyC0hGtDutyQ9nRSY25Q&#10;vXzK04MpmW/6xWsDki8Dog98jP/2shb4xV8GxKv83Lk+9vMY4799vAXJfhgak/G8j4M6bb/DqE/5&#10;+J8ExOsCouVe2j9gzJf9ws/RHPyCd5OPBbLm+TivYuT/9HHeD6BZCZf6uIu9jD956bN9nKdvX/rf&#10;YZSJWX3iJf0BY77hF60NiFf72M8kb2UR/8HLWpKcg+hTP3+pj/7/YsS/xxivpsb5ws99LfWE4dS5&#10;3SaEFgA8EA8htO7f50j8oxp7r9lyRKI5rjDXo54WX3KvPgrydYmV5HRdTT49aOx0uPOlUx5KTBPv&#10;M7SQrx/rX3xhZNnFCYffO9X7S36KYoZ4v6GFeleU/+llPO1lTvgXL+1f7xjn1ymEFgA8EH/V0EK+&#10;RpN8J9LsS/ZR1Bs4knvdCprwOTJ/jUCNGv19Es0WnnReGv5Zr/sPrV+l9x1af7tCaAHAA/HXDq2/&#10;NSG0ILR+XAgtAHggILQerRBaEFo/LoQWADwQs7Zu3T758h5AaP0Sp4fW395fLr4ZWnYIrTv0ECC0&#10;AODBmLVz587Jl/fguFw3M3+gPS1Em+60Qo82YxNF/saRv7k/t//i3tazDQy0+m51kWX0jxBa03QO&#10;P6EbejZ1nAEAcF/M2rVr1+TLe8Bw+16nzMQfaE8L0aYbc/vQZlSZ3asv9T69s+mZPR3TWvZfp3s7&#10;n/6hZeHhFpbShlY/7BXpR+dYB55AfYtpDfffpmg7OIaf0HY/4VJcSR1nAADcFz8dWgiu17eWI5tP&#10;E4L37wKacB1XLvT6Jzfi9es6u/eHYsIb++rn7q37W/DzSz08tX1y5a9fj/hURtqniq7/VHT9B4hU&#10;DzzrUuYkYoHJDQQAwH1wX6EFAAAAADMBCC0AAAAgbYDQAgAAANIGCC0AAAAgbYDQAgAAANIGCC0A&#10;AAAgbYDQAgAAANIGCC0AAAAgbYDQAgAAANIGCC0AAAAgbYDQAgAAANIGCC0AAAAgbYDQAgAAANIG&#10;CC0AAAAgbYDQAgAAANIGCC0AAAAgbYDQAgAAANIGCC0AAAAgbYDQAgAAANIGCC0AAAAgbYDQAgAA&#10;ANIGCC0AAAAgbYDQAgAAANKGWdu2b598CQAAAAAzm1kbNm2efAkAAAAAMxu4PAgAAACkDRBaAAAA&#10;QNoAoQUAAACkDRBaAAAAQNoAoQUAAACkDRBaAAAAQNoAoQUAAACkDbM2bv5q8iUAAAAAzGzgFzEA&#10;AACAtAEuDwIAAABpA4QWAAAAkDZAaAEAAABpA4QWAAAAkDZAaAEAAABpA4QWAAAAkDb8dGiNAwAA&#10;AMDM4KdDKxyNhSNREARBEHzs/nRoBUIRXyAMgiAIgo/dnw6tWDwBgiAIgjNBCC0QBEEwbYTQAkEQ&#10;BNNGCC0QBEEwbYTQAkHwsYmFojJ7iG8O8maYImvQ7otGYvFpFUZGo9FQwOx3cf0OZnrrHAt6VZFo&#10;eNoKznAhtEAQfDx6Q7FSlmN1nXZRuXqmuRKvOU+wal2h6O25FY1F/S6+lbfdRHjONPLf5nTWNPqk&#10;mb7cY+qLplVuQWiBIPh4HFZ53y5VPZ+rmJnOKVQUMR3h6G2hFQ45HZKT5qF/c4084SH8BiOmsW7C&#10;E5aBJ4yUd4I+/dR1nOFCaIEg+HjModlfuCMqZpQ7u4zTQivk09tYX9iHf+MhPDEtA9JR9+gT+t7f&#10;+Z28qes4w4XQAkHw8XiFYp8WEjPNLR13hpbONvapYzjtu1kTorXQ9/xffidn6jrOcCG0QBB8PKZv&#10;aDlHfg3drAkhtEAQBO9LCK2ZIIQWCILgfXmfofVykeqdEuW0wr+OEFoz0F9ZaHmVYyK9IxCNTSt/&#10;+EYjYaOCxTX4YtGIQyPsbGnqHBa7w9NHA0HwXt5PaL1aot5HcdSM2T6p+Dm59XKNbnu7/p0pJS/l&#10;Kz+p084vuFXyI/7M0KLP8Us2B+VbgrKv/Pw3MNI/TB/hocta4Be+M73w/oTQ+uXGMZu6ua2VpXGi&#10;tygb9CJqZ0+/1uZNRlE0JCa2nj2y5/C5rEGO1he+bX+KxY1dmRVkiX1qaIXc2u7Ka7v37M1roZl9&#10;UVTic2g6K6/s23+8ZEh2c7QHNRL00tqu5FNMIYeqtL6xa5DI4Rt8kemjgX8VYz67pr8mb9/uvZdy&#10;SI5UiV0rqM87v3fXpX6+PhyJiMntZ7bv2L59x67dJTwzFk1NGAq4aK2VR1PlyB9OZPRLXKjcY+C3&#10;VrfyDdjUHckh6a8niXyhWDQa0Qko7T1MtZpfcen0ruS0P1wsbBEasMiNkcH78SdDC/Wx9tPcGn/M&#10;F4z08m0fl9+eW3nKj9qsVSJvv8LbJXbuu1sOzRl2jEpdG6aULCg1N4ld6/D3FYE/J7Q42yIuVjxk&#10;jIfN8ZAp7qOH1Zsxyt9PGef3PsE3YXN1xN4csRQGxYunDPqZeuXno86saYX3KYTWLzUSDnL7ir86&#10;crFLYInGYha1sOjcviNXcsUmN2pBwgZB5zBZa8eUHEp5QQNX7Yzc1qkytJ4uGubpPR7M7fUHIyjj&#10;nKM1NfhuttPlHKosrG0bc4ejotGymo4+i5Z1ckUGIzh18tuNxgKhcDAUxDDMjfmD4SiqAAq9UDCA&#10;5u9xOYiN566O6s387uyqWrnO7A0mR5g+E/BRi/rXVmV1RSG+j+WY/JhiDiU1+8q5WqLS4wujRicc&#10;Co11t7S2cp3BUCAYicTiE6GFPs1IJBJMFoYCfnPlme/IupBLzbpy8dyePZdIKsfUD9REKz5TT3b7&#10;ow4FLT+rlK5ymsTM+vwOmcnpD4bYHbisazVaz7SzKPDH/InQylNsI7sNoXgi+Zf/EqFwpJNtXVpy&#10;a4R38NpOfaCVbvmi1nCGbEeh9QLqmeVPDn0lX/FynmIe0TWm9nxfoJiDU7yWNzloXqHipTzFy/nJ&#10;cV4vuFV+pw8cWtTV0YA7FuSGJG9ipH/GWGvDHnUipguLZ98Y5/deyeloQBLVfeelP+kT7QiI3saI&#10;f4eR/oCR/zUpek38LUb8x2QJCZX8S+otmvDmOH9Ivf17jPQvqfH/Eb31KbPiWEmq/B9SU/0bRvqn&#10;ybfEf8aIaJKJt3cRQusXGY2ETFJyU0X5hcr6Pok1Go1adBLmUFd7f5PCkgytydFiMadR0tlQNSYz&#10;haO3Jkeh1XDkbOa13HMnDh0+eqqsccxsENe2tfDUVtROmYWDxY1NGmdAwWisa2njsPszfiiR+qdO&#10;fruYEV9fVVRRdu3E/qMnztf0UE2eIGaVt5blHD905EpBaU7GoQud7L7yCxvWf7lrz752ITZ9DuCj&#10;NxIOyTkkfG0nX2l2ujBfMBoJekgd1dfKCAZX8mwjFImFQgH6QEProMDmxryB8F1+mycW0g9cOlfM&#10;9YSCOoWUK5YO1tUzNNND63QdQS0dq8eVDTA1/kjMLGbW5LTwVSaHyy1i9FSUVavQSdTNeYI/5Y+H&#10;1sv5upNE17Ah6I0m4vGEwuKvIlu/LFW9eGOExTXmbjV2pU+zAKecKPyyGesW2T4qQ6+NtQp/3rAK&#10;hZbCEyIqfcNqH0nq+K5S+W6Fk2RwberVZcq9ZIOvV47lturm3JjnNB8wtP7dr8YnouaQ9HUUThjr&#10;w5CVHA+o4kFLwo9PpdFvMMYbIWtXWLFoylS/xWhvB7XFYWt12KOI6Lf4mC+GzPiouy9ibYq4GVHD&#10;9xjp3728rRF7b8TeHrGX+oh/8MlPhR2dYXtPxFbi5z7tU2UnQ4v0B59oc8jSELYPR91tAfbvvcrz&#10;Uc9IyNYeUu/yUf/vKQu9JYTWLzAWc5sU3a1No3QGvre7X2KdKMcM3L7B20IrEvJLx0YaW/pVFu+0&#10;nlbtkWOl3QJ/OG6TE4tOniKx6Y2tdRK9HbUlbi07u7pFZHLphIT8S8eOnD7TwNCiE22n3eHEgne5&#10;sINCqyDnWjsDtXp2raCxtJIuNogG8/LrBqy+SMCuKDm35SrB6JD24xpbzG7/9MnBv4rhoI9Dbiko&#10;zatraa2rresmMA0WU2fN+bNlrZ3tzfWNrWSpEXWOKd3lF68VVVY3tPSOamzJy8RTZxKwcq/tPU40&#10;Tf6YTTjsJtbfJbQOZJWUXT2aUTJsDcTR7moWU3KOnM/BlVZW4YtLyzsHea4Q9LQewPu5p/VZt00T&#10;TKATjXKicdqg14rVh2juDqGnkGLb2qKbf4/Qklh85+vVC6v0+SJv57D23coboaUOjAntaytUP/IF&#10;5wcMrdkhEz0RJvkp/4yxPwtZhmPYcEi+PaTtSsSkwWSn5zdezpKIs97PfmHKVL/FKH/y8hb7OPN8&#10;0oGYpyrAfzFsbQlrtnlRh0m4J+Lp8DHnBrSNYdVXGO2PGP3/w6hPhRzUkHqLT/h52NYZ0mz0q/NS&#10;Pa1/xMZe9fIX+3hfRDBuWDHXq8xE6RXkPzcZmXcTQuvnG/I52IMdHcN8u8PUONBzr9BCvTG9kNJQ&#10;00wV65M3GG6biaHldN4Q34LGdJl4tZm7hhj0prY6qcGBQsulZWXjmzgidndLWWNrG74Ml13YLTXZ&#10;RnrbmDJ7+Lb5pEShVVPfxVWjBs7v0g/Xl4wwBaSaU7XDbBSKkaCXUHcSQuuxi0KLPVpbXFVO58uk&#10;Ik5NyaUmsqC19Oi1RrJUoeSO1B8p6fVEok6rUSqVS0SC7rILBUOS20Ir4uM0FZ9r5Ptv9NrvFVq7&#10;zuZ3dDTkZpUxlI5wFIUWveJy5SiDJ5HKGOTBmoZWkdl/+w4J/pj3E1qfdtnUE6FFMEwbhJxTolnX&#10;ZrpId/WpsCvNdw8tltrzbZ7i+TzNMaqXxddNCS1f65DpzTvmOdUHDK1XQyZKIkwLcj4OWQkxT19Q&#10;ssxLfSagbk3EREHi79A4Xs7SO0Lrn738dUF9ZlCxMyAdivkaguIXw5aygGhpcijvywjWH+C8F7B0&#10;hW4+akF/Nurlh3XHgvKtQfWRgHCxT4VCqxSj/smvPBPSngjKvo94hRH1Cq/yYtRy2Ue6uay7CKH1&#10;8/UYeAXHdm/74eCxw/vXfbXpq52XaeYAKp8aWtFo1CSl4ssbyUKjFyXWbd0spKHtTBFBZLsRWrsp&#10;QklDWzNHaUY7vZHfV9zQzKO1llfmsjQej03XX3rph12Hr+DalC60Z96cSTwSjQaCwZDbgC+swJOl&#10;kWjMY1V1lleSOApGy9myHioWioX9rv6qQxBaj91wyC9kDTT3DxlcIXQm0V97BdfL7msvqiCoURc5&#10;oCZ/m9Fsi8TCqE8djUcjEWlPxqEmOnoRCIaS7VEs7jVwCwpqOOZbV3fvFVqnqkdtLjerpza3slPr&#10;8pvFYw24brXdh3Yeq05cVl5EkDvhWYz7916h9WqRateoo13q7ZFhDTzneYL19Kg1j+NuQSVybyPN&#10;NDv1zAXqIb2cl7w7NbtEVyQN8LjKtTdC66UKS6c+kJ8KLb4B21eseLFQe47jG6VN7Wn5mgZMC+9Y&#10;+lQfMLT+xa8sSUSdcUwQ846GJEsw8u8x5qKQUxjHir2TlwfnJy8PKldi5OS9qNStqWcDqtyQbq2X&#10;9h+YoOlGaJUGRKkHNCZCi/1OwNwZkryfur/1O4z2TMRJDAjmJ+94JW9f/S51T6sUY70ZstT5UTnl&#10;jbCLmwqtC1HzJd9k9e4uhNbPF7U+Zr1WoVDKBcx8fHnVAM8VRE3K1NCKebTMa6fPFNR2kWgMOkug&#10;tbpv36Wmh9aY3sXo6axv6SWTyU1lpe2DPJuWU12cVd4yQKVR+uvzdnyz7dzlumQC3ro3Fnfp+a2V&#10;RUyJEp9/6WBBPZtB7+9oLK5qlpgwi6g/O7+il0BjUvqyTu6E0HrsRqMRq5rfXl/X3TdCHu0ry79C&#10;U7kUYwMV+fgBIrmvoTirhe4PBaXMUSqVQSMOllzIaGUZIjZBWXGz0BWKhrzsvraKNoo7cOt21L1C&#10;K/kgRiDid+p7avNr+lkKHq34QlHHAIHGYPS0VJVUNirsIehp3b/3Cq15ZZpiRSAUH78+Ph6OxPWe&#10;iNoVsfhj6GTRGY47zK75hcnR3i03XaHZjvQY943Yh3X+0g7Fxw2OPqX3wqDlPAsTu4IFE/e0nMF6&#10;hvU40T6owk7WqW/d03r4oYX6QIvCTnkijkVtVwP89/yib0J2YsxPCYlemxyB9D99kqMR12DEcCwg&#10;/Cgg/c7PXxZQ5kRMF/zibSEHO47dLbToL/glWWFLfkDyZUC53U/+r4C+KWLOCAhXBSTf+Hj/NRla&#10;YwtCltaQcltAnR/1KSG0/ooGMZ5MKrNMnvn6XUapXGDz+KOxqE3JwBdlZ2fnJC2qIQt1QRRlt6Z1&#10;C4eZSnPy4Xifx8ghduuxeNhnYw815+XnNw2xLT7UVYuYFZwmfHEurqR5RGB2evh0Ek9qDkwJLcym&#10;pAz2SVRKfH19fXdnXVFOWXWbUOcIRuLhUFDJGq0oxFW1E8RiFkXl9lrldL7Q4w9NqQb4VzQWj4YD&#10;RtlYU1VJbknDmMqFPoloEFOMDVYUF+HbCAaHLxQKicgdpQX5uLJ6olDnD0cjLk1fF/r0UOcMEwoF&#10;Ip01GLm1I4XDASWPp3X4poaWS8sc4qn9IbQLRR1a0egQXaZWdtdW5Kb2xoqGfoXFF77zEQ/w3v5I&#10;aOFkqdC6wfj4eCgcs3jDcm/UZHAuKEw+sD6/RH+EYM+hOXJo9uPdetTrerVY9d2ALZtmvzJiPjJs&#10;2VinfLXBeHLIfAiNRrUf79LNxylmFxoODhiXVKu/7DNvr9W+fsfSp/rAoYVkLg9ZR2NhXyIWScS8&#10;Me9gSLYII08d5w8+7pqg+mRIfTKo3OHnPO1lLQwoDgfVR0OiFQHp576x//SLPvaN/Tk5MuMlv2yj&#10;D/XYaE/7JduD6hMh9TZ/svzFgHx/UHMqqNzqY//Ry10elH2Mkf/oE2wOaU6GlN8EpFsC3KcxzuKA&#10;cIn31qLvIoTWX1W/buzKpXPHJjif2zumDDx4qxEOeDijbRnnT03M5kx+k8LqTZ4vY0Z8Q1OfQDvt&#10;pj0Igg/Fe4XWC3mKRXjtumbDxru5tlb90h2TPCJ/TmghKU96WQt83Hd9nIVe5pM/8hDETBBC669q&#10;JBxyezwud0qP1xeM/IyAiUZjwYD/1nxSD0knQ8vvJFBoHK0NQgsEH4X38yDG4/VnhlZaCaEFgiB4&#10;X0JozQQhtEAQBO9LCK2ZIIQWCILgfQmhNROE0AJBELwvr8740Np6l9DS28Y+sw894R5N+z9e7CEk&#10;10Lf81sILRB8tEZjcXDmO+1Tu9MhJbakQvXivX+v9vG6sFhVxHREbg+tcNDpEJ+xDP/ROfIb10iy&#10;0U9fUf2tQ/9goiwK+nRT13GGC6EFpp+RaCwUjgSTv8EPzlAj0ehP5pY3GKviOL9pM6yu18001zXq&#10;rlJsWldo2lqg1fK5hHbhASv1LStlti2dtVDnWVhrPebBSHTyVzfTQggtMP1ETWIAmNkEQ6HkH4m5&#10;47ObJhaMyuwhnjk40xRagnZf8qe/plUYGY1FQn6z38nxO5hp7lgQU0UiafbDCBBaYPoZCoUnm0Zg&#10;BoM6xNM+OBD85UJogeknhFZaAKEFPgohtMD0E0IrLYDQAh+FEFpg+gmhlRZAaIGPQggtMP2E0EoL&#10;ILTARyGEFph+QmilBRBa4KMQQgtMPyG00gIILfBRCKEFpp8QWmkBhBb4KITQAtNPCK20AEILfBRC&#10;aIHpJ4RWWgChBT4KIbTA9BNCKy2A0AIfhRBaYPoZjkQDweBk0wjMSNCJxf389iAIPqgQWmD6iU7h&#10;I9FoOBwBZ6zoM7qfv04Cgg8qhBaYfk78uSZwhjvtUwPBhyKEFgiCIJg2QmiBIAiCaSOEFgiCIJg2&#10;QmiBIAiCaSOEFgiCIJg2QmiBIAiCaSOEFgiCIJg2QmiBIAiCaSOEFgiCIJg2QmiBIAiCaSOEFgiC&#10;IJg2QmiBIAiCaSOEFgiCIJg2QmiBIAiCaSOEFgiCIJg2QmiBIAiCaSOEFgiCIJg2QmiBIAiCaeNP&#10;h1YiMQ6CIAiCM8GfDi0AAAAAmCFAaAEAAABpA4QWAAAAkDZAaAEAAABpA4QWAAAAkDZAaAEAAABp&#10;A4QWAAAAkDZAaAEAAABpA4QWAAAAkDZAaAEAAABpA4QWAAAAkDZAaAEAAABpA4QWAAAAkDZAaAEA&#10;AABpA4QWAAAAkDbM2rlz5+RLAAAAAJjZzNq+ffvkSwAAAACY2UBoAQAAAGkDhBYAAACQNkBoAQAA&#10;AGkDhBYAAACQNkBoAQAAAGkDhBYAAACQNkBoAQAAAGnDrM1r1ky+BAAAAICZzaz169dPvgQAAACA&#10;mc2srdu2Tb4EAAAAgJkN3NMCAAAA0gYILQAAACBtgNACAAAA0gYILQAAACBtgNACAAAA0gYILQAA&#10;ACBtgNACAAAA0gYILQAAACBtgNACAAAA0oZZO3bsmHwJAAAAADObWdu2bXMDAAAAQDowa+fOnXEA&#10;AAAASAdm7dq1a7LTBQAAAAAzGwgtAAAAIG2A0AIAAADSBggtAAAAIG2A0AIAAADSBggtAAAAIG2A&#10;0AIAAADSBggtAAAAIG2A0AIAAADSBggtAAAAIG2A0AIAAADSBggtAAAAIG2A0AIAAADSBggtAAAA&#10;IG2A0AIAAADSBggtAAAAIG2A0AIAAADShp8VWtGAWqQ0eIKTbx8RYRdndGBMbnJ7nB5/IJ6YLP45&#10;xDAZjWHy3WUW8Wg04MWi8cm3j4vx8UQ4EAiGwonxyRJELOR2+WKTb5IkfHaN1miKPM7ajof9dqVc&#10;4otMvk+R8NnsgV/yAT0qYm69XK53jE/Zqr+cRCyI+YKx2/ZIj4wkxqKTb+5KxCoZkLsn30xhPBH3&#10;WOQyE/ZQtp/fYdLKzeGp84piNs9tn9bjIhGP+T3e6NS6xQIuLJSYstMnEi45Teqdutc/HuKYSadV&#10;229rGSIes3vqZ5wIuk0KlSr4o5878NB50NAaD/swl1GML6gZ5iodVps/NLEPYuym2vyc7MuXzl7M&#10;vJyTj+sicd3BX9S4ugSk5rbmuobamoZ2ocF5277+YCTswr6a+gGD7y718bv0jJEek/cxp1Y8FlCO&#10;UfkCbSjqkRA4Zk8QHccGbnsNzTDl+I0rqTUNnb3u8OT7x8G4S0Mtyb+sxibfp3ATrhZwXJNvHgAU&#10;1T4br7+8sFM8sU4BNbmkMCc7Oyc3HzcsNKMwjwbcCg6prrIor6CQawyH3brBxoLaQa4rlGrqxscx&#10;q7IDnzPCVUxrO+KRoNtpZjRXVnTTHDarC7vZko8nYhGbRtjTXJmXl1dc1USXGkKxn9q9Yj4JR2Sw&#10;YYnxcb9Z3E1mOQNTlyfK/yJT6p98c1c8xCtvFggm30xhPBYUD+Znd0sfSrBomD31+YOOKVULqfpz&#10;+6QzoV0N+pSklkGb3ydmi9QGNzrkwkYmakcCsVtHXzzKy9+UrfjRLflXISLpbqyvokw9EQnKOy92&#10;yKcUxC3CnsKyMsvjr+3fFg8aWlGDYLS5uvD0qXNF5TV1FRV800R/K+o2GlQqSVfx0bz6bplSbXG4&#10;/R6bhE0dGBhg8lXecPx62CPR6aVizujwEJ2vsNmNXCqRzOBb3H7UEMTCXgWXNjI8yhJrfeF4POAU&#10;y2Q6GbuvvbFzgGpyB1ETFQ26xCzS8AhRpLZGpjQykaBHJxXw2IzhUYpEY9Ir+KNDQzSBOhC7Ph6P&#10;uiwqYk9LU9eI3OiKRkJGnUZl8cbH0ZmUTGbyBr1mCZfu8nplBpNGwSeODFHGRGaLQcggESksnc0T&#10;Q5UbH3cZJFTiKJUtdfrCN08LE/Go22TWisUMKmGULpzoaySiQaOcRxwdZUl0/kgcnZUbZVKVUsrm&#10;S90+l46jVMp5hOERplBlNGrZaAswha5QNBELGyRilVynFfVf3nOhrpugtHhMMuqg1JkYT/idxjEK&#10;cYTMJPeWTYRWxO+UcWnDIySBxjm1uQ17DHyNUcGljhKpyfVNDYt6LVwK2rQUmc4eiSUiPpvMaNZJ&#10;OSSC2HvjJDcR8apFY8MDgzS22IXqHQva1SaTWk4nDitc8WjIqxGzRkeG6RK9SUEuyTlLYrBGRkbH&#10;RGpvMDaOTlmqexUuv06vQU052lxhr0MrNwbi4z6rkk4cITF4ZqcvnhiP+CxSnuRmfMQDDuZQQ3nZ&#10;6b0XhgOpEhMh42pdu0iGzl/VNk8oEQ3IGH01da0svlipUnuCcb+JV5uzfdsJPE+H8gN9vmElteLg&#10;zh31Q1Tv7a2+zyLrbavNO3/+dH5xa3VRD8MwmfXjcbuMkZuZ1UZgSuVyCdrNLO5wEFMJGcODQ3SO&#10;BH3EiXjQItPrVRLK6CCBxjG5Ax4dJ+9qVlVrN4undzq0NJHcF45Fgx6FgDEySpVbmYXrUWiNR/wu&#10;BZ8xMjRM5ynRPo82RcjrFLMoZDpX2n1hamih5HSZFNTRYSKTz+gtzEOhNR7327U00gjaXganP36r&#10;+xH3WVV0wuAI+kz1DrRPhZ0atcmqEdKpfHUoGnFbNGOU0WECyxKMaRjdlZfqSHTqMIEs0aGOwnjI&#10;MNbE0rltJrPBMbE/2PVChT2IzgZkPPrIKFGoNIbQeOPXfTY1+rhHiAyVJbnbJ0cdj3sceo5CJxpL&#10;roIVCyYPhkQcs2rHyKMEOi91YMasMqneaRNxWEqDSc/X6fUK+sgggc7VmUwKHo1AoimMaNHjkYCe&#10;O8zWKtnZmVeLa7u4EqPXJh3gqSKxeCTgQltylECTmWi4b5OhFY/49VIOYWSUKVQHIqh6Cb/LwmcQ&#10;h0aIXI19snqprprJoJKKuKPoiFPYoqh4PBFwW3hM8vAoWWZwoLMRNCu7UaFSyhksocMXQmuAxgl5&#10;7aIx6tDgCEukRh94wCJlG3zJOUYwocLgCQVQaFXmtVGppFHKmMbqRUsMaanVY2ZUlbDfKeHQ0cdB&#10;HarDlZda/MkSKZs6MkLkKy2xBNpt3Qq5wjGlrQAeIg/c04pHfFJ6X8G1q+euNSoct3Xt0QfObb/c&#10;SOSnjo04anQHW2twOFxBbukoQx+x8U5nXjyfX1xSlJ9x5uilvLLK8uKszNymIY4/HA1h5tFWfAku&#10;79rlChLb6FVTTmZcbW5uqirOy8aVDLDlgbCP3VOZX1xcWFhYXFU7wjeiHJzAqWPlHtuTU1yBy848&#10;ez6zsKy8tKgg40pmPdeZiPjVQmpDVTkueU6Nl5udY0ONJY19aq2qva64i2tymTnN5VkqrTwj+9ql&#10;wtKyEtzlC6cysnFVFaV5V3PwLQSbNxx28uvz0JKLS3AFTf10uz95aCCiITe5AZ97Ia+0oqwQl1uI&#10;J9gDIb2QUl1aWlRcmJdXMcLTB3y6imN7cPjahm6SySEs/Orw1YrqElz+pYvnLuYWlpcVZV88U0jW&#10;xSJeWmPLYC+TQ6o5sHnPtdIGpsLC7sw40KUOuQ0jXfWFBbjiqsay7CO4pl6n18Ubbq8oxBUVl5YV&#10;ZA+JXTfPVG2s6q9OZjfV4YsLcosr6zgad9Rr7GusLS1DNSysqmnlqWx2Se/h7KIafFVlBcGRmMyP&#10;BKYf6W4uweHy87K6mDKvR991pbgUV4o2JU0fVLH6ynJzcLjC2mGBVkq6dHBLUUV1cWFBPq6UwlOH&#10;Y3rc4v39GlNnXTWJb4zGY2p2b3HlsN0irilJUoQrru8mWz1Bt55ccrlI6ZrsPcZ8DqlS7TN0np0M&#10;rZiy61RZD8FodbgxP2rLQh7TcHN1P2qO7Q6Xx4+aVhRaDfUZ185c6SRLUPco6rcO5B+4Ul7cT5we&#10;WuiUwq7iNZbkZp6/2it2orSe+NTQWQW5ISOriR+IJVvgCeKYfrCzsaSgIL8gv48p8fm1TaevFZTh&#10;q0qLcDlXKvEEmYB44sSxS7iSrgGhVj56ubHP7MbkjJ7ywpyikpqOttxjX6PQQumiJnTWlxYWXMss&#10;GmEZQgE3b7ixIKegqqYWf37rm/m3QgudObRXlBTkF1XUN5ZePobrFrstip62+pKSwqKC/NKmYb0r&#10;eaKWImLkjdZVFOXn5ldU9WosXjO56EROSUN1ZX0/y2JUdNUU5hbgikraZJ6IitZ8fvvp4orKooJr&#10;+QXNKpvfQ8lbXUqXjw22tvabvdHxuKst62gLzywcbSkpLSwqxOEq6qhSYyyOjRSdz84rLClroEvQ&#10;wZVadizM68dtOp5bW11ZnHftag3JFx8POHSDrbXoOCwoLK5tJtp8rp6zezOrG+ob25hibtvhS6ez&#10;y6tLi7KuXDp7NbeishxtwNyaTqM75HNQKw5XjHFGjh49ciqrtJ8osQpb9+JH/H6vlN5bWZRdWFrT&#10;0ZJ9fHu23BNQsEerSkqLELiSDpoyGPSODTWgHjja51toavRpprbMda+KVpZ7Ib+0qrQUl5N5vltg&#10;D7hN1L7GUrQZUUtR1cDSOgN2VVfF6SvF+Mqmfp3Tl/y4w14hqbGooKAYV9raR7P5Ytqec982KpJz&#10;dAgOZTfwLA5Jd/nJ3RcrUNNRWFzdOKhB6zmasahIGAt6BORu1BQUldVW5p8+lYdCK4HZ1IPNVagK&#10;F8/WKrCQzyStqarh6d2TtQQeKrO2b98++fL+iEe8IiaBKZAT6iqI+mm3taaEFjqXwRxqqYjH5beX&#10;46rxVI+Zd/pEZj1NFY1HBS1nNlztc4dCGnpnVWufK5laXo1MyGeTq85n1TSM2ZSUHcevjhm8qF/A&#10;ovTXDNAcekrmSRzqlaBOgJTcXFVVZ7hxTc+pZxRknB7T+mJ+WdXRs21UdSwRF/Xn7qxgh2MRt9Ug&#10;EQo4jNFrV072SV1hl3K4rqQwp7i8jeoKRlFoNZVdQ6GFjrAqsiIajysJZXtyGi2+kE1Kqa+vV1q9&#10;2vYtF+p5gWgsaGaVX6miSe0TR3Q05CI1lldXD9kD8YhHU3xuR59IN1STcbW0lUgh1GadvIgf8ng0&#10;Jce+6+aZwjF0hqos+GZPqxiLhTFaPe5SRocpELFRyz8qoE2G1pAEHRE1Z2sERgwtgd95aV+nwsSj&#10;1Vd3o5NftOL05ozi+l6jglKDL6TJ7PF4xMEpP36ow3bjGqKNif/maKXOh+pqpbaVtXUwVGPNF0u7&#10;XeFxdLCNDXbW9bB03I6DZ4vHtK4p5/Koj4ZpZKi7yu2pz8loJjid6tbLWY09HF8EdbP8g3UX22ja&#10;SAwRd6qpF08coqu9sbCfT6jvHCa6g7qC9/YNWXycgaa24TFPwENuLGymyZU9Z87XjfmjiaBVVl3Z&#10;wlBYwiG3SWcKTob+Dey9N0Iroh4pz8m9hlrDiuqGEb7eZVa05BWUFeGrq8vLaproApvbyGtoKmrr&#10;bKzA95p9Eae4IyOzfmCwYeCO0EKdbNTlJVE5GnIrblB785JqLOJsyt7dyPVMvp8g7FFJxHzOWEdD&#10;YV47weFRNZw+30RUopj0aKlVGReken1JTQtFZUEn2k75aGZjn9Eo78BX9TOV4Vjcq2o6sgaFViLs&#10;c2vlYgGX2ZidXVLDMOu4LcUnSTJPPOrnVP4wNbRU9JqC+gGHPxbzW3qLjmZ3coSDXddyKvpHSZSh&#10;lnNHro0ILZN3zcZjqGcj4nOpw73lWXiGyGIg4HZm1qidwUQirKL1VOLaNBj6nFBXdlzFaMo5XaZ0&#10;RiJ+Q3fpVaLU6qHkripl2TSCtpZ2odYV0HSfPVOj0ksr8yuZqMsSDYgIzRUdo/6IufXswVaSyOLA&#10;wtHk9YXkomNhbmf+trPNpgDa2YU5O86SnHEtp6sg51rnIGmos+byuYsMdLJy+oszrXzUMUbHYs/R&#10;QxcbeZHEuIU/ePF4Cdse8JuEuTV1fL0nGVpHagx2XRG+qVdgREevX9i6Bz/itul6GmoHGYpwLOaU&#10;1h/dnC00aLobi7pZ+mgs5paMHDzXpHc5RjrKS9vJeqs7GEr2CyfAVLS8/JwhoTkWj9oYOSdPtvMF&#10;jNq6Djk6XqJ+dk9pWSfZYVY2Fp+tGBb7kz225FTRoIvWU4JvH1AZbYEg6ruOa3vOfn0jtA5mTYRW&#10;8ZWMeoM3FnDqe5vLR/gq+9CldwsFXrOyu7KBJtBHomHJcMn5rFRPy+dWSwUC9vCVb891aHzxcMBi&#10;QU3ItB0deDjM2rlz5+TL+wP10yPhEDoLjga9gakX6ZLcCq2o38Eg9bS2t3V19ZTnZlVWktxm3tnc&#10;WpLSgdpK3UjuN7WC8etxE6+7ur0HhZaUVIVvauvqbsk9erGylm5FoVXQ7ApEr8eCPOZodT/NLmjY&#10;cbnTkzz5RK3GSAs+U2ydbKVcBmZdSZbKg3r9xo6zhSSJHe2aWkr59kKKWa8Y7ejqbOvobm88ffFU&#10;p9iJGjMlsXrPvr0dDC3aWW+FVkE9SWlDdbOwm482kFED7VIzmptrUGixrr1WSE+1cQlbz4XiPopm&#10;8rJbyM1ob+vv4fliyfP6zrLtuGFWU+7BczmltbU1+IrSZpLYh2nqMndzrckJUGhV7rzGdo9fj/kF&#10;qNnNIaNo8vMbF2WT7hlaHTIlhdzWSETdlPHxmIKMr2/vVbJaa2typbbU6scF1z69JL5xVd3Grttb&#10;RPQnN1JQTmloa2yldRfndzNTvQnUwBHrUaeB23murMcanNLGx3ySocGm5s7eru6qwoyT9SNOp7YX&#10;V0PlmaKJcXQ+0V22l6yeOEFJ3tMqys1EWzsRC0vozZ0jI65UaA3bYwYxraFhSKOgVRQ3CA02RvG2&#10;Ero5OU3Y1lvQOMjTRm82NlO5FVrj0QDmcNhtNquC25t9oZ6vljXmFfeO8iw2u07YU5ZTIVOi0CoZ&#10;4Yo68eVEuZ6Sf6mGZWQR7hZaaHtFI+FIFHWtPP5beyo6jWkp2F3LnnILDq3+QH9DS1dPZ0dp0bWM&#10;5lG7R9V+qZQmc6L6em2CxpyjQs0doaVi42tqSejUAa1TQpD7RabQ7uYxhlL7fHvhuYsFVVStjNSQ&#10;c0xoT641Ok+fenlQMpiFH2QGUeseDQj7c7M7GJSGuswLOZX46tqa6urqTpHRMxFaAbOwoaWpu7ur&#10;ubY6F9VKYDaQig/W0dHei3YkcX9jTRHVe2O7qpldtbl99kgym4dqM0bEFhRaq8vYQbdxpLeVxBcy&#10;S47lDCl9emZmaZvajbb6uFPck1/fgoUiBt5IU01lKb6RLjNNPhGEelqDFYcrWSH0btzZe3hjhSQm&#10;IlRdOnu8tApVE1/b0qm02brPrcaLJ84gUWhda2ZZ0HZzKehlF9t1KEwditz6Jq7efa/QcpoVjc0N&#10;RGny6IuFObmbsjkqcXtdAV2bvHE67pVlbsrjef0mFa+7pb6yGI/OuyKxyRXG1PSShjqO0Zd8HyRm&#10;bbjSTyeVdxBMWAhNauM05NY2mw3K1vr8Hkny05xgPBF16oX9XU14PL5lcMwZQD2tG6FlFxy8NhFa&#10;9bUVJE/kejTgGhmsaWWKbEMX38UJ3FppZ2mHWOOMj8fMgi5cSZnBifFHa6qb2rq7G86sP9IoT11m&#10;BB4ZD/eR95uhlfDouQ0NlXydMxGPC/vr6lKhda6gnqJO3oPRj+Z9WydCLe6N0LLXnfpiQBmMRZ3E&#10;krLaidAqavMEY7dCSztw8WC1IXkKGDVy2+sKc1Q3Ot8u41hDWbYmuYebOs4Vk6XJp8WSoZU/yqSP&#10;4juJZncw4rWWFh7vFDnG/Yb+6tLcyzn4ZjIWSdwKraJGitqO5mjltBxrpERj8ZuhpanZcKpXl2z3&#10;farKMxXDXNNEHwWdfFKbK9qayJ7QeDzmqT2/rn1M0VV3uZmlT46cIuTXNlzZy7cnx0ehVbUrl4vy&#10;KOYXdjVV5lK86Li9M7TOVPMNHrQKqZ6WXMcgN1cPGOz+RCIiHS2tbe41iUfLa8vZhuSFjoSpb/+X&#10;Ffob1wdt9Oqtx9vQ0T8ec3O7a5oaKFIq/lIjMZFAx2mARx4oa6epBT0XqvrtoSl3lDHF1ZxqqsaZ&#10;SCQklPpLLcNOp66vsJ4usKDGIRryteFPdoldqRVKONWUiQcxpoXWiHM8YFcNtlW2VZ6r6hlwBmPy&#10;5r2ZvQo0TRzTV1Q2j8pMMbQAVJWbjccEN0MrtYAJQi5+5f4CikY3XNvGFiWzM4Txay5n8qTJ0KLK&#10;rdy+loq8vN3ZnXa/hzMRWmHUl0VrfvvM7yARi1Cbr56spGHJu28p3PKMa3iWGYujNpraktcxZPeo&#10;OzIqGAq0ylNCq7qZrDSjHXAytPSi5tLqUY4R1W08TM/6ImNMJelormDIjTF0jt9YWVJFNagYjbhD&#10;Y/owWoix/+TUnpaEVJrVSfaHY4lIgNuZld3JYrW31LTRPKgfepPkiDHVSHFmIxGdJmKob1fawECh&#10;RS451DSWHJ4IovO36twBe2RigvGbD2LcFlrl3PGoj0cd7epsOLynSOgIhqzC8qwGiQ3tQhE9o6m0&#10;ocuH4hN13PwuzkBledeIJTCx8DC3veiH84OohR4PqXGbjvc54kpmS2Vrq9V3s57envOf18mSo6dC&#10;K7eNY0VVcynp5Zc69NG7hVZVYw/fgHatidBymdWd1fUEtgFtyZiPlLUpW6BXdTfjRqXo7HM8amZt&#10;O1ypRbsr2qlDfguvf/fFNqN/8gwFU1JxxaUUVbKCCUX1/t11LB69sXbQ4AygT0U5UlJU32szqdoa&#10;cX2y6Y9uJp/HUfMbakvoag8Kra8a5GhxPjVh17kSrtku6S4szG13BFEvyjraUzbMlduHkz0tzCjr&#10;Lm3iSG2xRMzIackrKFVqxY1XthO0oXjYVL8no0meOjBT+/lP7IvAz+Ihhxav81ozWYB2Pr9V2txQ&#10;PERlq9XiktMHCpoobjP/UlFTsmVEoUXEbWsUJ0OL31vX2efy+7rzNuOHeGLm8JVDh3DtDKuKtqe0&#10;YyK0+GPEukG63Y+NVhwv7+PIRJz68rziHllwMrNQaLGaK/MmQqvrUhlVlgwtHbVqdzFZPEatwXcy&#10;eTLeaOWOH471CI3iofqa6k6DUVtRiR+Q2VxmbktljlqnuFLaTNWkQovbdqqFlgwtDbO1tV5l9Ubs&#10;pIIThVShmNZZnFPdpnNP3l9FoTVYlXf2TDGFLxMOFx46VGPwByQjrVevVdOFCqVEprZjQb+2Kfug&#10;YDK0VDX7Cnip0BL1tFQXUJOhJWhenkdBocVobhsekQYDmrarRR1EkQML8buvHOrR+s3C+tryASpL&#10;KZc1Ze/Pqe93e62khpqmdoJMIWi98FU2yXLz2LAxSj/+Zl83QypmDpXmX+4TWGMeef75wg6eVsan&#10;N1cWj3LUdslAZs3gbaEVMDVerWgg8ZUyfmXWqWOVydAaKGliCJOhFY9G+EONFaVtfKlSpLaYFeTy&#10;wmtoa6PQkjLaugkEFFpF7x8iOMcTYTdxsHzL12f6SMpkK2qlnj1eTBQpx4ZaKmvadFbMY6BVZJep&#10;3Lc/0Wzvv5g5mgytKCaXSMQShVolG23IvVBD9Ie8XFJnQ1efUKZktFzJrxqzGvnNLeV0jcepoBz9&#10;+vPcQUUk5OGSmofINMzBObfhFM3xEw0FylCPgZ1xbH95J1EqVyiUSqteVn2prJEhVog5FbkXLlQP&#10;2z2arqt4pnIitITN+SdFRmtndW3tEENj9FgVxGstA2a3i9WLr27sFMsUnNYL32y7ytOru9vKeghU&#10;mZBZcHTv1Sa6x20ebS4qbSHK5ey6k98sLhROVuL6dY+GWZJVTuDIlSJK/qlvi3ulTi0jM6+ohypU&#10;q1QKhdYbnNjN4hZO/ZniepVSQelrzryQRZKYDdTyYy2sZJOIziG0vLryvC4yXy6RGQMxzVhfU+Hw&#10;RGiNNFwlSCweWsGXVbzr4zG7ZKzkzN6dFSjdUTp7qK35+C6iRMSuqaxspcuj8YjTpNeqZNTOuqYB&#10;BmqskwtPhlbGZ1tPDLIlrN7y7Vc7fImE1yiqwZV2jbJQLRVqHRbG+jLWN8qTo6PQ6jtZ0MFNhZaK&#10;UXW5KxVayoKmVl4ytGj4E/UGt7Wjsrqyk6IxY5io/WAtwedzMgfqG5rRlpQzG89+vydP6fayB9qL&#10;8AM8mWQQn5XfykQ9Zq/TrNNqZdT2fUX9lhuPbmJK8uWTBwqaiXIFv/7Y6myC0W9T9DRV9JKZUsFY&#10;UV5eJ8fks2s6Woqnft9gPBHzue0GnUYqoDXVl/P1mFfQsPN4BUsmJTcXbNqby7fYpX0VB3ZfHuVJ&#10;OOT+8uIWkcHjIl5ZViKK+GyEnsr6rkGpXN5bfvZIdoXWpO0q2l0/wucT2w58f6BR6fVbZA21DQK4&#10;p/VoeLihFTOLSQJN6lp8LGQS0/ClBXmlbRypSqXSBr3mUYZA60oeDR4VvU1gRc241yzjimXBSAzT&#10;sepKCyqb+sbGOEqN3ufUdY6Jg5H49XjEbFDzFDp/JBbymodbygtwpQM0qX9Kuxf0GAQsqiuEXnql&#10;o2NaOzrJuu7WsjvGdAGfgzXSUZiPax3mCGRiuc4s4I/x9FjiesKlovZxtQGvSciiON0O4hiqmx9V&#10;3GcSDQp1sXgi6DKIRDynL4TOmgwiAr6ksKJ1RIN6PBNLTYaWh9HShM+tqKwoLqzrV3mSdYqHvDJm&#10;f1lhHq6sgaO1RyIuAaXHnLp8l0g4OV00UwidIEesUiGHrkVVDpsF5TRNIhbSC0RKpT2SiJultMqy&#10;qmGBwSAm9kpd1xNRh0bQVFlSUNFI4bDFGgWK8pDLQOyqLcCVtdM1UxPAxqndfq2xvx1fVIIniwyh&#10;VA8s4lR0VOLyCiuHWUp0ah+0Kwgchf+2b6AkvDrU9uEKSmqpHD5Dbg4G3HKGQG9JPl2IGseQ14qC&#10;pwhXgB8RWM3qMQYJbe1EPGbTi9BnG4y4GGW9quSlpphTxWvrRd3p5IeBcKqYtSW40rpOkcae3KRO&#10;GbFn2Drtuwd++ShBlTxzToSMIlpdGS4nD9c4wHL60cl1Iuy1jw23F+bnVfSw0VwjXrNAyNK5Qmhe&#10;lFG63O6Poz1NI1BqdG5J7/lmNurUTMz1xxiP+63K/uaKnJzcstp2oc7m0nDxJXmFpTUkloCrMgeC&#10;LgmJY0At9/j1sN8ioA5aA3HMIGquLKloYFvsapJQ7g3FQh4TpbceV1QxJNWJiSR7MGJVshoqi4rx&#10;7WNsgVSlC8USmEU90FRVWt0uFVDKGJbJCqB1jUX0QkpVUUFZ44BUJRbL7OjM3WPgo08qKyeveRCt&#10;fmRyTcIu7lBjdk5uYxdJIJJZXV6PdqxfaJg4j0enDiYZq6myqKCkWeYJuwxyAUMZiKHyoJJHQqdc&#10;QR2tjmVCY8b8dtrgMEPtSD6SkrzlbCZ31eJwJf0UATo7HB93EerK8nLyqloHdTbvZCcheXmwbNvl&#10;xvamqoq6ToUVQ+Xoc7drBC01JTl5RZ1EnicUlBPqJ64lJB8LH6CJTaircT3o1LOJEk88EfM7aAKR&#10;yRMM+3WcAZ4nijrewlZ8eV0Hx2kR93BV0VjyvhGpp66wuHJEqhdRaM7I9XjQJSB2FOMK63rprkAk&#10;FvYLiM24vNzCyjaxyTNxqQOBaWi4qoLy+vqiosIWiip5Ww2dlJjlPY0VBbhyIkeNDoFowCUWMuT2&#10;WzfgYxG/lN6X3NFK8CRB8mNCm0s03FhSXNY3TOwbFdh8AZtKyacxeprLiyobx5TWSBx1NUmlDCs6&#10;jH123VBbLa4EP0RjcMQcbyhildNqSovqukbZo0SxC51HmWlkms55q60AHiIPN7T+tkChxezoGOwV&#10;+G9vhB8jNk79vlLyI/7W9wwl5NLp3akHmoGHBQqtocoj1ZzH+c3AHwXTMEqbGrgm+KrU3xAQWj+f&#10;eCxsUat1Wsf051EeHwGbnCQyTbnwBwC/gETMrhNTpTefTp1xhDGLSIH627c/hAP8qoHQ+vkkL5Xc&#10;7cGCxwiqUCz5VBkAPAySe3g8PoP3qOTVytQhOPke+BsAQgsAAABIGyC0AAAAgLQBQgsAAABIGx5C&#10;aI2Pj8disXAkEg4/ViPJnxmCh8cAAAB+xfzS0EokEhartb2zO/NqzrmLlx+jGVezG5pbTWYzqtJk&#10;5QAAAIBfF780tHw+X0tbZ1V1rUajdXsQ2GMRLVqj0+GKyyrwtT4/fGkDAADg18kD/2DuNIxGU11D&#10;k0yumAn9G6fTeTHzqtl863cHAAAAgF8TvzS0dHpDXWMz+n8m3ExCwXnu4mWDMfmjNQAAAMCvj4cQ&#10;WvWNzXqDcfL94+bcJQgtAACAXy0QWgAAAEDaAKEFAAAApA0QWgAAAEDaMOur77dNvvxZ/GRoJWIR&#10;j8OqVasVSrXe6g5Fb/4pnEcChBYAAMCvmFlLvtg8+fJn8ROhlQiriR2l5RUFhUW5BaWVPWPm1J9N&#10;dVpNOr3R7gnEEuOJsM/hiwQxu8nq8PoCPp8P87gsNmcwGgthDqNebzDbfcFIYnw8EkJjBlw2q8Xm&#10;vdffSoDQAgAA+BUz6+uvHmFoRa3Mvd+e6OHqfOFYIhYNBCOxSFAtYLY2NVXXN7X2khVGj09Fymkd&#10;Gujr7RyiCnjc3ubG1t7+rhGGGfNpx0ZbmxrxNW0EhsIfiumFAxn1/T0dPYMk+b2+PwyhBQAA8Ctm&#10;1s7tWyZf/ix+PLTMoxkvHBkMTPnDvmGnqqOxnCjQGXQqQldTP4FlZrV+/EPOiEhnc7p1AsLVi+ca&#10;yBKzwxOORTGrxWIxckdHGusJJmdQNliy9kg1V2V2uAPQ0wIAAPgbZNbyNV9PvvxZ/HhoaboO/SWD&#10;PeWnMhJONf3UjjXrv9+9Zfuub3bswbUQdYzmxRlDoXhifDxhlY6WlRVxrMnfvY0FHGODjVcvXjy4&#10;9/jxy00qW0A2WrWnjO7/0T+6CKEFAADwK2bW9h07Jl/+LH48tPyC+tkbqky3/hZ2MrRwRTkCS2Dy&#10;d9njcS+/ZXEeNRVEydDC48uETjRmTNF1cWcFwxkMqJnU+spBLQotUvXBOm54Yk73AEILAADgV8wj&#10;fuQ9aKo6uOdqA0miMZhNFpPd67Nr6opz64f5JrPFbLa6fUEPv/VuoRUVNB8/2sg1G7WE1oaswjaV&#10;HUILAADgb51H/T2tRMChH+6oz8nOuZxT1EKWegIRh0bUWlt6+WpOcXWnUOf0qqhHOyUToeU28IeH&#10;B7ReNOF4yMyrKsy9mldS29gzQGbbvSGDcKScoLrVbbsbEFoAAAC/Yh75l4tRGsXjsWiKWDx552p8&#10;PBG7WZBIjCfi0VQxGjeRiCMSE7es0GgTI6HJ0HhoxEQcTTAx8F5AaAEAAPyKgV/EAAAAANIGCC0A&#10;AAAgbYDQAgAAANKGhxBaM+ePQKI6QGgBAAD8ivmloYX6WLUNTSq1Zib8uf1gMHg+44rRZJ58DwAA&#10;APy6mPXdd99MvvxZOJzO+sbmgaERn8/3GDtbaNGBQGB4hJCbX+hyuSdLAQAAgF8Xs5Z/umby5c8i&#10;Eo3yBcLi0oqLmddQL+fCYxIt+mLm1ew83BibE41GJysHAAAA/LqY9dGGX/T3tFAXJxaLeTyY2WI1&#10;msyPUbPF4nZ7UGLNhLtrAAAAwKNg1qdf7Zp8CQAAAAAzm1mrv4bQAgAAANKDWd9vg9ACAAAA0oNZ&#10;u3ZBaAEAAADpAYQWAAAAkDZAaAEAAABpQzK04ItNAAAAQFqQ/BknjUYD320CAAAAZj6ztm/fjsfj&#10;bTYbfC0XAAAAmOHM2r179759+4qLi0dGRlgsFjvFGAAAAAD8XKhUKoFAIN6AdAfkKdxZ8iPM2rt3&#10;786dO3fs2PHDDz+gANu1axd6vW3btq032HKD7wEAAADgPli9evW777773nvvLVq0aMmSJUuXLl22&#10;bNn7KZYvX74iycoJ0KuJgsn3P8Ws/fv379mzB+UWCqrvvvvum2+++eqrrzZt2rQhxfobrAMAAACA&#10;+2Px4sXPp3jhhRdefvnlV1555dVXX3s9xezZs+ckmZtiHnqB3idf3Q/z5v3/OHjN+Rnv9lAAAAAA&#10;SUVORK5CYIJQSwECLQAUAAYACAAAACEAsYJntgoBAAATAgAAEwAAAAAAAAAAAAAAAAAAAAAAW0Nv&#10;bnRlbnRfVHlwZXNdLnhtbFBLAQItABQABgAIAAAAIQA4/SH/1gAAAJQBAAALAAAAAAAAAAAAAAAA&#10;ADsBAABfcmVscy8ucmVsc1BLAQItABQABgAIAAAAIQCbPEHX9wUAAKYYAAAOAAAAAAAAAAAAAAAA&#10;ADoCAABkcnMvZTJvRG9jLnhtbFBLAQItABQABgAIAAAAIQCqJg6+vAAAACEBAAAZAAAAAAAAAAAA&#10;AAAAAF0IAABkcnMvX3JlbHMvZTJvRG9jLnhtbC5yZWxzUEsBAi0AFAAGAAgAAAAhAAFm57DfAAAA&#10;CQEAAA8AAAAAAAAAAAAAAAAAUAkAAGRycy9kb3ducmV2LnhtbFBLAQItAAoAAAAAAAAAIQAieUiK&#10;k2AAAJNgAAAUAAAAAAAAAAAAAAAAAFwKAABkcnMvbWVkaWEvaW1hZ2UxLnBuZ1BLBQYAAAAABgAG&#10;AHwBAAAhawAAAAA=&#10;">
                <v:shape id="Imagen 113" o:spid="_x0000_s1111" type="#_x0000_t75" style="position:absolute;width:32137;height:171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mNsjwwAAANwAAAAPAAAAZHJzL2Rvd25yZXYueG1sRE9NawIx&#10;EL0L/Q9hCr1IzVpBytYorSgoguC2iL0Nm+lm6WayJlHXf98UBG/zeJ8zmXW2EWfyoXasYDjIQBCX&#10;TtdcKfj6XD6/gggRWWPjmBRcKcBs+tCbYK7dhXd0LmIlUgiHHBWYGNtcylAashgGriVO3I/zFmOC&#10;vpLa4yWF20a+ZNlYWqw5NRhsaW6o/C1OVkFRxr7xuqbt5rBfL74/jmG8OCr19Ni9v4GI1MW7+OZe&#10;6TR/OIL/Z9IFcvoHAAD//wMAUEsBAi0AFAAGAAgAAAAhANvh9svuAAAAhQEAABMAAAAAAAAAAAAA&#10;AAAAAAAAAFtDb250ZW50X1R5cGVzXS54bWxQSwECLQAUAAYACAAAACEAWvQsW78AAAAVAQAACwAA&#10;AAAAAAAAAAAAAAAfAQAAX3JlbHMvLnJlbHNQSwECLQAUAAYACAAAACEAy5jbI8MAAADcAAAADwAA&#10;AAAAAAAAAAAAAAAHAgAAZHJzL2Rvd25yZXYueG1sUEsFBgAAAAADAAMAtwAAAPcCAAAAAA==&#10;" stroked="t" strokecolor="#a5a5a5 [2092]">
                  <v:imagedata r:id="rId45" o:title=""/>
                  <v:path arrowok="t"/>
                </v:shape>
                <v:group id="Grupo 120" o:spid="_x0000_s1112" style="position:absolute;left:6441;top:2424;width:5460;height:2785" coordorigin="4129,192" coordsize="26739,15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ccY8xQAAANwAAAAPAAAAZHJzL2Rvd25yZXYueG1sRI9Ba8JA&#10;EIXvgv9hGaE33cSiSOoqIm3pQQS1UHobsmMSzM6G7DaJ/75zELzN8N689816O7haddSGyrOBdJaA&#10;Is69rbgw8H35mK5AhYhssfZMBu4UYLsZj9aYWd/zibpzLJSEcMjQQBljk2kd8pIchplviEW7+tZh&#10;lLUttG2xl3BX63mSLLXDiqWhxIb2JeW3858z8Nljv3tN37vD7bq//14Wx59DSsa8TIbdG6hIQ3ya&#10;H9dfVvDngi/PyAR68w8AAP//AwBQSwECLQAUAAYACAAAACEA2+H2y+4AAACFAQAAEwAAAAAAAAAA&#10;AAAAAAAAAAAAW0NvbnRlbnRfVHlwZXNdLnhtbFBLAQItABQABgAIAAAAIQBa9CxbvwAAABUBAAAL&#10;AAAAAAAAAAAAAAAAAB8BAABfcmVscy8ucmVsc1BLAQItABQABgAIAAAAIQAAccY8xQAAANwAAAAP&#10;AAAAAAAAAAAAAAAAAAcCAABkcnMvZG93bnJldi54bWxQSwUGAAAAAAMAAwC3AAAA+QIAAAAA&#10;">
                  <v:rect id="Rectángulo 121" o:spid="_x0000_s1113" style="position:absolute;left:5380;top:637;width:25489;height:10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Nc5AxAAAANwAAAAPAAAAZHJzL2Rvd25yZXYueG1sRI9Ba8Mw&#10;DIXvg/4Ho8Jui5MetpHGLaW0MNhhW1voVcRqEhrLxnaT9N/Xg8FuEu99T0/VejK9GMiHzrKCIstB&#10;ENdWd9woOB33L+8gQkTW2FsmBXcKsF7NniostR35h4ZDbEQK4VCigjZGV0oZ6pYMhsw64qRdrDcY&#10;0+obqT2OKdz0cpHnr9Jgx+lCi462LdXXw82kGq7/dvr2dT2di2nvd/ozYPOm1PN82ixBRJriv/mP&#10;/tCJWxTw+0yaQK4eAAAA//8DAFBLAQItABQABgAIAAAAIQDb4fbL7gAAAIUBAAATAAAAAAAAAAAA&#10;AAAAAAAAAABbQ29udGVudF9UeXBlc10ueG1sUEsBAi0AFAAGAAgAAAAhAFr0LFu/AAAAFQEAAAsA&#10;AAAAAAAAAAAAAAAAHwEAAF9yZWxzLy5yZWxzUEsBAi0AFAAGAAgAAAAhACk1zkDEAAAA3AAAAA8A&#10;AAAAAAAAAAAAAAAABwIAAGRycy9kb3ducmV2LnhtbFBLBQYAAAAAAwADALcAAAD4AgAAAAA=&#10;" filled="f" strokecolor="red" strokeweight="1pt"/>
                  <v:oval id="_x0000_s1114" style="position:absolute;left:4129;top:192;width:11203;height:11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U1HxwQAAANwAAAAPAAAAZHJzL2Rvd25yZXYueG1sRE/NagIx&#10;EL4XfIcwQm816x5KWY0ioqUXpVUfYHYz7q4mkzWJun37piB4m4/vd6bz3hpxIx9axwrGowwEceV0&#10;y7WCw3799gEiRGSNxjEp+KUA89ngZYqFdnf+odsu1iKFcChQQRNjV0gZqoYshpHriBN3dN5iTNDX&#10;Unu8p3BrZJ5l79Jiy6mhwY6WDVXn3dUq0P60Wm2NWW79PpTfm0v52ZZeqddhv5iAiNTHp/jh/tJp&#10;fp7D/zPpAjn7AwAA//8DAFBLAQItABQABgAIAAAAIQDb4fbL7gAAAIUBAAATAAAAAAAAAAAAAAAA&#10;AAAAAABbQ29udGVudF9UeXBlc10ueG1sUEsBAi0AFAAGAAgAAAAhAFr0LFu/AAAAFQEAAAsAAAAA&#10;AAAAAAAAAAAAHwEAAF9yZWxzLy5yZWxzUEsBAi0AFAAGAAgAAAAhAO9TUfHBAAAA3AAAAA8AAAAA&#10;AAAAAAAAAAAABwIAAGRycy9kb3ducmV2LnhtbFBLBQYAAAAAAwADALcAAAD1AgAAAAA=&#10;" fillcolor="white [3212]" strokecolor="red" strokeweight="1pt">
                    <v:stroke joinstyle="miter"/>
                    <v:textbox inset="0,0,0,0">
                      <w:txbxContent>
                        <w:p w14:paraId="59E4CAAF" w14:textId="4DCF9F70" w:rsidR="00CC261C" w:rsidRPr="00133BDB" w:rsidRDefault="00CC261C" w:rsidP="002F48BC">
                          <w:pPr>
                            <w:rPr>
                              <w:color w:val="000000" w:themeColor="text1"/>
                              <w:sz w:val="12"/>
                              <w:lang w:val="es-MX"/>
                            </w:rPr>
                          </w:pPr>
                          <w:r>
                            <w:rPr>
                              <w:color w:val="000000" w:themeColor="text1"/>
                              <w:sz w:val="12"/>
                              <w:lang w:val="es-MX"/>
                            </w:rPr>
                            <w:t>20</w:t>
                          </w:r>
                        </w:p>
                      </w:txbxContent>
                    </v:textbox>
                  </v:oval>
                </v:group>
                <v:group id="Grupo 123" o:spid="_x0000_s1115" style="position:absolute;left:138;top:13436;width:4504;height:3397" coordorigin="2859,-189" coordsize="28010,19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o1hLwgAAANwAAAAPAAAAZHJzL2Rvd25yZXYueG1sRE9Ni8Iw&#10;EL0L/ocwgjdNqyjSNYrIrniQBevCsrehGdtiMylNbOu/NwuCt3m8z1lve1OJlhpXWlYQTyMQxJnV&#10;JecKfi5fkxUI55E1VpZJwYMcbDfDwRoTbTs+U5v6XIQQdgkqKLyvEyldVpBBN7U1ceCutjHoA2xy&#10;qRvsQrip5CyKltJgyaGhwJr2BWW39G4UHDrsdvP4sz3drvvH32Xx/XuKSanxqN99gPDU+7f45T7q&#10;MH82h/9nwgVy8wQAAP//AwBQSwECLQAUAAYACAAAACEA2+H2y+4AAACFAQAAEwAAAAAAAAAAAAAA&#10;AAAAAAAAW0NvbnRlbnRfVHlwZXNdLnhtbFBLAQItABQABgAIAAAAIQBa9CxbvwAAABUBAAALAAAA&#10;AAAAAAAAAAAAAB8BAABfcmVscy8ucmVsc1BLAQItABQABgAIAAAAIQDwo1hLwgAAANwAAAAPAAAA&#10;AAAAAAAAAAAAAAcCAABkcnMvZG93bnJldi54bWxQSwUGAAAAAAMAAwC3AAAA9gIAAAAA&#10;">
                  <v:rect id="Rectángulo 129" o:spid="_x0000_s1116" style="position:absolute;left:5380;top:521;width:25489;height:12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Q8JGxAAAANwAAAAPAAAAZHJzL2Rvd25yZXYueG1sRI9Ba8Mw&#10;DIXvhf4Ho8JujdMe1i6rW0ZpYbBD1yywq4i1JDSWje0m2b+fB4PdJN77np52h8n0YiAfOssKVlkO&#10;gri2uuNGQfVxXm5BhIissbdMCr4pwGE/n+2w0HbkKw1lbEQK4VCggjZGV0gZ6pYMhsw64qR9WW8w&#10;ptU3UnscU7jp5TrPH6XBjtOFFh0dW6pv5d2kGq5/d/p+uVWfq+nsT/otYLNR6mExvTyDiDTFf/Mf&#10;/aoTt36C32fSBHL/AwAA//8DAFBLAQItABQABgAIAAAAIQDb4fbL7gAAAIUBAAATAAAAAAAAAAAA&#10;AAAAAAAAAABbQ29udGVudF9UeXBlc10ueG1sUEsBAi0AFAAGAAgAAAAhAFr0LFu/AAAAFQEAAAsA&#10;AAAAAAAAAAAAAAAAHwEAAF9yZWxzLy5yZWxzUEsBAi0AFAAGAAgAAAAhANdDwkbEAAAA3AAAAA8A&#10;AAAAAAAAAAAAAAAABwIAAGRycy9kb3ducmV2LnhtbFBLBQYAAAAAAwADALcAAAD4AgAAAAA=&#10;" filled="f" strokecolor="red" strokeweight="1pt"/>
                  <v:oval id="_x0000_s1117" style="position:absolute;left:2859;top:-189;width:13625;height:14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WFlbwQAAANwAAAAPAAAAZHJzL2Rvd25yZXYueG1sRE/NagIx&#10;EL4X+g5hCt5qVgtSVqMU0dKLYtUHmN2Mu6vJZJukur69EQRv8/H9zmTWWSPO5EPjWMGgn4EgLp1u&#10;uFKw3y3fP0GEiKzROCYFVwowm76+TDDX7sK/dN7GSqQQDjkqqGNscylDWZPF0HctceIOzluMCfpK&#10;ao+XFG6NHGbZSFpsODXU2NK8pvK0/bcKtD8uFmtj5mu/C8Vm9Vd8N4VXqvfWfY1BROriU/xw/+g0&#10;/2MA92fSBXJ6AwAA//8DAFBLAQItABQABgAIAAAAIQDb4fbL7gAAAIUBAAATAAAAAAAAAAAAAAAA&#10;AAAAAABbQ29udGVudF9UeXBlc10ueG1sUEsBAi0AFAAGAAgAAAAhAFr0LFu/AAAAFQEAAAsAAAAA&#10;AAAAAAAAAAAAHwEAAF9yZWxzLy5yZWxzUEsBAi0AFAAGAAgAAAAhAJpYWVvBAAAA3AAAAA8AAAAA&#10;AAAAAAAAAAAABwIAAGRycy9kb3ducmV2LnhtbFBLBQYAAAAAAwADALcAAAD1AgAAAAA=&#10;" fillcolor="white [3212]" strokecolor="red" strokeweight="1pt">
                    <v:stroke joinstyle="miter"/>
                    <v:textbox inset="0,0,0,0">
                      <w:txbxContent>
                        <w:p w14:paraId="716AD91D" w14:textId="5B8E86C4" w:rsidR="00CC261C" w:rsidRPr="00133BDB" w:rsidRDefault="00CC261C" w:rsidP="002F48BC">
                          <w:pPr>
                            <w:rPr>
                              <w:color w:val="000000" w:themeColor="text1"/>
                              <w:sz w:val="12"/>
                              <w:lang w:val="es-MX"/>
                            </w:rPr>
                          </w:pPr>
                          <w:r>
                            <w:rPr>
                              <w:color w:val="000000" w:themeColor="text1"/>
                              <w:sz w:val="12"/>
                              <w:lang w:val="es-MX"/>
                            </w:rPr>
                            <w:t>21</w:t>
                          </w:r>
                        </w:p>
                      </w:txbxContent>
                    </v:textbox>
                  </v:oval>
                </v:group>
              </v:group>
            </w:pict>
          </mc:Fallback>
        </mc:AlternateContent>
      </w:r>
      <w:r w:rsidR="006B75F0" w:rsidRPr="0076726B">
        <w:rPr>
          <w:noProof/>
          <w:sz w:val="22"/>
          <w:szCs w:val="22"/>
          <w:lang w:eastAsia="es-CO" w:bidi="ar-SA"/>
        </w:rPr>
        <mc:AlternateContent>
          <mc:Choice Requires="wpg">
            <w:drawing>
              <wp:anchor distT="0" distB="0" distL="114300" distR="114300" simplePos="0" relativeHeight="251658287" behindDoc="0" locked="0" layoutInCell="1" allowOverlap="1" wp14:anchorId="19E3C75F" wp14:editId="66E3F2E7">
                <wp:simplePos x="0" y="0"/>
                <wp:positionH relativeFrom="column">
                  <wp:posOffset>404899</wp:posOffset>
                </wp:positionH>
                <wp:positionV relativeFrom="paragraph">
                  <wp:posOffset>295910</wp:posOffset>
                </wp:positionV>
                <wp:extent cx="704517" cy="287190"/>
                <wp:effectExtent l="0" t="0" r="19685" b="17780"/>
                <wp:wrapNone/>
                <wp:docPr id="115" name="Grupo 115"/>
                <wp:cNvGraphicFramePr/>
                <a:graphic xmlns:a="http://schemas.openxmlformats.org/drawingml/2006/main">
                  <a:graphicData uri="http://schemas.microsoft.com/office/word/2010/wordprocessingGroup">
                    <wpg:wgp>
                      <wpg:cNvGrpSpPr/>
                      <wpg:grpSpPr>
                        <a:xfrm>
                          <a:off x="0" y="0"/>
                          <a:ext cx="704517" cy="287190"/>
                          <a:chOff x="425160" y="19268"/>
                          <a:chExt cx="2661803" cy="158764"/>
                        </a:xfrm>
                      </wpg:grpSpPr>
                      <wps:wsp>
                        <wps:cNvPr id="117" name="Rectángulo 117"/>
                        <wps:cNvSpPr/>
                        <wps:spPr>
                          <a:xfrm>
                            <a:off x="538086" y="52125"/>
                            <a:ext cx="2548877" cy="125907"/>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9" name="413 Elipse"/>
                        <wps:cNvSpPr/>
                        <wps:spPr>
                          <a:xfrm>
                            <a:off x="425160" y="19268"/>
                            <a:ext cx="540751" cy="76133"/>
                          </a:xfrm>
                          <a:prstGeom prst="ellipse">
                            <a:avLst/>
                          </a:prstGeom>
                          <a:solidFill>
                            <a:schemeClr val="bg1"/>
                          </a:solid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CEEDE86" w14:textId="16767E53" w:rsidR="00CC261C" w:rsidRPr="00133BDB" w:rsidRDefault="00CC261C" w:rsidP="002F48BC">
                              <w:pPr>
                                <w:rPr>
                                  <w:color w:val="000000" w:themeColor="text1"/>
                                  <w:sz w:val="12"/>
                                  <w:lang w:val="es-MX"/>
                                </w:rPr>
                              </w:pPr>
                              <w:r>
                                <w:rPr>
                                  <w:color w:val="000000" w:themeColor="text1"/>
                                  <w:sz w:val="12"/>
                                  <w:lang w:val="es-MX"/>
                                </w:rPr>
                                <w:t>19</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9E3C75F" id="Grupo 115" o:spid="_x0000_s1118" style="position:absolute;left:0;text-align:left;margin-left:31.9pt;margin-top:23.3pt;width:55.45pt;height:22.6pt;z-index:251658287;mso-width-relative:margin;mso-height-relative:margin" coordorigin="4251,192" coordsize="26618,15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aMwRmQMAAAMLAAAOAAAAZHJzL2Uyb0RvYy54bWzsVttu3DYQfS/QfyD4Xuuy0korWA4MJ2sU&#10;MBIjTpFnLkVdAIpkSa617t/0W/pjHZKSvHGMAk3RFijqB5rkDOdyZuasLt+cRo4emTaDFDVOLmKM&#10;mKCyGURX458+7X8oMTKWiIZwKViNn5jBb66+/+5yUhVLZS95wzQCI8JUk6pxb62qosjQno3EXEjF&#10;BAhbqUdi4ai7qNFkAusjj9I43kaT1I3SkjJj4PZtEOIrb79tGbUf2tYwi3iNITbrV+3Xg1ujq0tS&#10;dZqofqBzGOQbohjJIMDpauotsQQd9fCVqXGgWhrZ2gsqx0i27UCZzwGySeIX2dxqeVQ+l66aOrXC&#10;BNC+wOmbzdL3j/caDQ3ULskxEmSEIt3qo5LIXQA8k+oq0LrV6kHd6/miCyeX8anVo/sPuaCTB/Zp&#10;BZadLKJwWcRZnhQYURClZZHsZuBpD9Vxr7I0T7ZQH5Anu3RbhrrQ/t1sIN1ukzLeBAtJXhbbzKlE&#10;i/vIRbkGNSloJvOMl/lreD30RDFfBuOQWPGChAJeH6HNfvtVdEfuUCsCal53hcxUBtB7Ba98U8bl&#10;1meep0nqISfVAlyaZ2VZzMiBdBd762vepFLa2FsmR+Q2NdYQim9E8nhnbIBoUXHehdwPnMM9qbhw&#10;q5F8aNydP+jucMM1eiQwLvt9DH8zzGdq4Nw9BciXpPzOPnEWzH5kLXQUVDX1kfhZZqtZQikTNgmi&#10;njQseMvPnbnpdy98hbkAg85yC1GutmcDi2YwstgOec/67inzVLA+jv8osPB4feE9S2HXx+MgpH7N&#10;AIesZs9BfwEpQONQOsjmCfpHy0BERtH9AHW7I8beEw3MAzMAbGo/wNJyOdVYzjuMeql/ee3e6UOD&#10;gxSjCZisxubnI9EMI/6jgNbfJVnmqM8fsrxI4aDPJYdziTiONxKqnwBvK+q3Tt/yZdtqOX4G0r12&#10;XkFEBAXfNaZWL4cbGxgWaJuy62uvBnSniL0TD4o64w5V15efTp+JVnPzWmj793IZN1K96OGg614K&#10;eX20sh18gz/jOuMNo+9o6x/hgN3CAVmyQe/4oAz7U+P/OvEt459ncZFDJRxvFttks5n7a+HcZbJn&#10;/BgPATiIXmDnKMJdn80xHL6cnkO39O8XWlwg6MMkLYAMvjbxP2MsoP09jGFPh5P/fd6kS2P9GySy&#10;EshKHrAJxAGb/wpp+M8I+NLyvzvzV6H7lDs/e5J5/na9+h0AAP//AwBQSwMEFAAGAAgAAAAhAKJj&#10;fYHfAAAACAEAAA8AAABkcnMvZG93bnJldi54bWxMj0FrwkAUhO+F/oflFXqrm1QbbZqNiLQ9SaFa&#10;EG/P7DMJZt+G7JrEf9/11B6HGWa+yZajaURPnastK4gnEQjiwuqaSwU/u4+nBQjnkTU2lknBlRws&#10;8/u7DFNtB/6mfutLEUrYpaig8r5NpXRFRQbdxLbEwTvZzqAPsiul7nAI5aaRz1GUSIM1h4UKW1pX&#10;VJy3F6Pgc8BhNY3f+835tL4edi9f+01MSj0+jKs3EJ5G/xeGG35AhzwwHe2FtRONgmQayL2CWZKA&#10;uPnz2RzEUcFrvACZZ/L/gfwXAAD//wMAUEsBAi0AFAAGAAgAAAAhALaDOJL+AAAA4QEAABMAAAAA&#10;AAAAAAAAAAAAAAAAAFtDb250ZW50X1R5cGVzXS54bWxQSwECLQAUAAYACAAAACEAOP0h/9YAAACU&#10;AQAACwAAAAAAAAAAAAAAAAAvAQAAX3JlbHMvLnJlbHNQSwECLQAUAAYACAAAACEAimjMEZkDAAAD&#10;CwAADgAAAAAAAAAAAAAAAAAuAgAAZHJzL2Uyb0RvYy54bWxQSwECLQAUAAYACAAAACEAomN9gd8A&#10;AAAIAQAADwAAAAAAAAAAAAAAAADzBQAAZHJzL2Rvd25yZXYueG1sUEsFBgAAAAAEAAQA8wAAAP8G&#10;AAAAAA==&#10;">
                <v:rect id="Rectángulo 117" o:spid="_x0000_s1119" style="position:absolute;left:5380;top:521;width:25489;height:12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DkSwgAAANwAAAAPAAAAZHJzL2Rvd25yZXYueG1sRI9Bi8Iw&#10;EIXvC/6HMMLe1rQedKlGEVEQPOiq4HVoxrbYTEIStfvvjSB4m+G9782b6bwzrbiTD41lBfkgA0Fc&#10;Wt1wpeB0XP/8gggRWWNrmRT8U4D5rPc1xULbB//R/RArkUI4FKigjtEVUoayJoNhYB1x0i7WG4xp&#10;9ZXUHh8p3LRymGUjabDhdKFGR8uayuvhZlIN1+6dvu2up3Perf1KbwNWY6W++91iAiJSFz/mN73R&#10;icvH8HomTSBnTwAAAP//AwBQSwECLQAUAAYACAAAACEA2+H2y+4AAACFAQAAEwAAAAAAAAAAAAAA&#10;AAAAAAAAW0NvbnRlbnRfVHlwZXNdLnhtbFBLAQItABQABgAIAAAAIQBa9CxbvwAAABUBAAALAAAA&#10;AAAAAAAAAAAAAB8BAABfcmVscy8ucmVsc1BLAQItABQABgAIAAAAIQAH/DkSwgAAANwAAAAPAAAA&#10;AAAAAAAAAAAAAAcCAABkcnMvZG93bnJldi54bWxQSwUGAAAAAAMAAwC3AAAA9gIAAAAA&#10;" filled="f" strokecolor="red" strokeweight="1pt"/>
                <v:oval id="_x0000_s1120" style="position:absolute;left:4251;top:192;width:5408;height:76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mwk9wQAAANwAAAAPAAAAZHJzL2Rvd25yZXYueG1sRE/NagIx&#10;EL4X+g5hCt5qVg/FrkYpoqUXxaoPMLsZd1eTyTZJdX17Iwje5uP7ncmss0acyYfGsYJBPwNBXDrd&#10;cKVgv1u+j0CEiKzROCYFVwowm76+TDDX7sK/dN7GSqQQDjkqqGNscylDWZPF0HctceIOzluMCfpK&#10;ao+XFG6NHGbZh7TYcGqosaV5TeVp+28VaH9cLNbGzNd+F4rN6q/4bgqvVO+t+xqDiNTFp/jh/tFp&#10;/uAT7s+kC+T0BgAA//8DAFBLAQItABQABgAIAAAAIQDb4fbL7gAAAIUBAAATAAAAAAAAAAAAAAAA&#10;AAAAAABbQ29udGVudF9UeXBlc10ueG1sUEsBAi0AFAAGAAgAAAAhAFr0LFu/AAAAFQEAAAsAAAAA&#10;AAAAAAAAAAAAHwEAAF9yZWxzLy5yZWxzUEsBAi0AFAAGAAgAAAAhAC+bCT3BAAAA3AAAAA8AAAAA&#10;AAAAAAAAAAAABwIAAGRycy9kb3ducmV2LnhtbFBLBQYAAAAAAwADALcAAAD1AgAAAAA=&#10;" fillcolor="white [3212]" strokecolor="red" strokeweight="1pt">
                  <v:stroke joinstyle="miter"/>
                  <v:textbox inset="0,0,0,0">
                    <w:txbxContent>
                      <w:p w14:paraId="7CEEDE86" w14:textId="16767E53" w:rsidR="00CC261C" w:rsidRPr="00133BDB" w:rsidRDefault="00CC261C" w:rsidP="002F48BC">
                        <w:pPr>
                          <w:rPr>
                            <w:color w:val="000000" w:themeColor="text1"/>
                            <w:sz w:val="12"/>
                            <w:lang w:val="es-MX"/>
                          </w:rPr>
                        </w:pPr>
                        <w:r>
                          <w:rPr>
                            <w:color w:val="000000" w:themeColor="text1"/>
                            <w:sz w:val="12"/>
                            <w:lang w:val="es-MX"/>
                          </w:rPr>
                          <w:t>19</w:t>
                        </w:r>
                      </w:p>
                    </w:txbxContent>
                  </v:textbox>
                </v:oval>
              </v:group>
            </w:pict>
          </mc:Fallback>
        </mc:AlternateContent>
      </w:r>
      <w:r w:rsidRPr="0076726B">
        <w:rPr>
          <w:noProof/>
          <w:sz w:val="22"/>
          <w:szCs w:val="22"/>
        </w:rPr>
        <w:t xml:space="preserve">       </w:t>
      </w:r>
      <w:r w:rsidR="006B75F0" w:rsidRPr="0076726B">
        <w:rPr>
          <w:noProof/>
          <w:sz w:val="22"/>
          <w:szCs w:val="22"/>
        </w:rPr>
        <w:t xml:space="preserve">     </w:t>
      </w:r>
      <w:r w:rsidR="0007603F" w:rsidRPr="0076726B">
        <w:rPr>
          <w:noProof/>
          <w:sz w:val="22"/>
          <w:szCs w:val="22"/>
          <w:lang w:eastAsia="es-CO" w:bidi="ar-SA"/>
        </w:rPr>
        <w:drawing>
          <wp:inline distT="0" distB="0" distL="0" distR="0" wp14:anchorId="5CE8147F" wp14:editId="27449EF1">
            <wp:extent cx="2426104" cy="1320364"/>
            <wp:effectExtent l="19050" t="19050" r="12700" b="13335"/>
            <wp:docPr id="111" name="Imagen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a:srcRect r="34886"/>
                    <a:stretch/>
                  </pic:blipFill>
                  <pic:spPr bwMode="auto">
                    <a:xfrm>
                      <a:off x="0" y="0"/>
                      <a:ext cx="2520073" cy="1371505"/>
                    </a:xfrm>
                    <a:prstGeom prst="rect">
                      <a:avLst/>
                    </a:prstGeom>
                    <a:ln>
                      <a:solidFill>
                        <a:schemeClr val="bg1">
                          <a:lumMod val="65000"/>
                        </a:schemeClr>
                      </a:solidFill>
                    </a:ln>
                    <a:extLst>
                      <a:ext uri="{53640926-AAD7-44D8-BBD7-CCE9431645EC}">
                        <a14:shadowObscured xmlns:a14="http://schemas.microsoft.com/office/drawing/2010/main"/>
                      </a:ext>
                    </a:extLst>
                  </pic:spPr>
                </pic:pic>
              </a:graphicData>
            </a:graphic>
          </wp:inline>
        </w:drawing>
      </w:r>
    </w:p>
    <w:p w14:paraId="0ACEDF31" w14:textId="77777777" w:rsidR="00C975C8" w:rsidRPr="0076726B" w:rsidRDefault="00C975C8" w:rsidP="00335E94">
      <w:pPr>
        <w:pStyle w:val="Textoindependiente"/>
        <w:spacing w:before="4"/>
        <w:ind w:left="993" w:right="797"/>
        <w:jc w:val="both"/>
        <w:rPr>
          <w:noProof/>
          <w:sz w:val="22"/>
          <w:szCs w:val="22"/>
        </w:rPr>
      </w:pPr>
    </w:p>
    <w:p w14:paraId="5A54212F" w14:textId="5661B534" w:rsidR="00D61FA0" w:rsidRPr="0076726B" w:rsidRDefault="0002709C" w:rsidP="009177ED">
      <w:pPr>
        <w:pStyle w:val="Textoindependiente"/>
        <w:numPr>
          <w:ilvl w:val="0"/>
          <w:numId w:val="13"/>
        </w:numPr>
        <w:spacing w:before="4"/>
        <w:ind w:left="993" w:right="797" w:hanging="426"/>
        <w:jc w:val="both"/>
        <w:rPr>
          <w:sz w:val="22"/>
          <w:szCs w:val="22"/>
        </w:rPr>
      </w:pPr>
      <w:r w:rsidRPr="0076726B">
        <w:rPr>
          <w:sz w:val="22"/>
          <w:szCs w:val="22"/>
        </w:rPr>
        <w:t xml:space="preserve">Clic en </w:t>
      </w:r>
      <w:r w:rsidRPr="0076726B">
        <w:rPr>
          <w:b/>
          <w:bCs/>
          <w:sz w:val="22"/>
          <w:szCs w:val="22"/>
        </w:rPr>
        <w:t xml:space="preserve">Revisar </w:t>
      </w:r>
      <w:r w:rsidRPr="0076726B">
        <w:rPr>
          <w:sz w:val="22"/>
          <w:szCs w:val="22"/>
        </w:rPr>
        <w:t>para que el borrador pueda ser radicado.</w:t>
      </w:r>
    </w:p>
    <w:p w14:paraId="4753631C" w14:textId="2DF7BF72" w:rsidR="002F48BC" w:rsidRPr="0076726B" w:rsidRDefault="002F48BC" w:rsidP="00335E94">
      <w:pPr>
        <w:pStyle w:val="Textoindependiente"/>
        <w:spacing w:before="4"/>
        <w:ind w:left="993" w:right="797"/>
        <w:jc w:val="both"/>
        <w:rPr>
          <w:sz w:val="22"/>
          <w:szCs w:val="22"/>
        </w:rPr>
      </w:pPr>
    </w:p>
    <w:p w14:paraId="7C41E34C" w14:textId="1478448B" w:rsidR="002F48BC" w:rsidRPr="0076726B" w:rsidRDefault="00591BB9" w:rsidP="000D4C59">
      <w:pPr>
        <w:pStyle w:val="Textoindependiente"/>
        <w:spacing w:before="4"/>
        <w:ind w:left="993" w:right="797"/>
        <w:jc w:val="center"/>
        <w:rPr>
          <w:sz w:val="22"/>
          <w:szCs w:val="22"/>
        </w:rPr>
      </w:pPr>
      <w:r w:rsidRPr="0076726B">
        <w:rPr>
          <w:noProof/>
          <w:sz w:val="22"/>
          <w:szCs w:val="22"/>
          <w:lang w:eastAsia="es-CO" w:bidi="ar-SA"/>
        </w:rPr>
        <mc:AlternateContent>
          <mc:Choice Requires="wpg">
            <w:drawing>
              <wp:anchor distT="0" distB="0" distL="114300" distR="114300" simplePos="0" relativeHeight="251658289" behindDoc="0" locked="0" layoutInCell="1" allowOverlap="1" wp14:anchorId="1A8CBF3C" wp14:editId="0E925886">
                <wp:simplePos x="0" y="0"/>
                <wp:positionH relativeFrom="column">
                  <wp:posOffset>4230757</wp:posOffset>
                </wp:positionH>
                <wp:positionV relativeFrom="paragraph">
                  <wp:posOffset>64743</wp:posOffset>
                </wp:positionV>
                <wp:extent cx="764274" cy="318054"/>
                <wp:effectExtent l="0" t="0" r="17145" b="25400"/>
                <wp:wrapNone/>
                <wp:docPr id="141" name="Grupo 141"/>
                <wp:cNvGraphicFramePr/>
                <a:graphic xmlns:a="http://schemas.openxmlformats.org/drawingml/2006/main">
                  <a:graphicData uri="http://schemas.microsoft.com/office/word/2010/wordprocessingGroup">
                    <wpg:wgp>
                      <wpg:cNvGrpSpPr/>
                      <wpg:grpSpPr>
                        <a:xfrm>
                          <a:off x="0" y="0"/>
                          <a:ext cx="764274" cy="318054"/>
                          <a:chOff x="285947" y="18821"/>
                          <a:chExt cx="2801016" cy="159211"/>
                        </a:xfrm>
                      </wpg:grpSpPr>
                      <wps:wsp>
                        <wps:cNvPr id="143" name="Rectángulo 143"/>
                        <wps:cNvSpPr/>
                        <wps:spPr>
                          <a:xfrm>
                            <a:off x="538086" y="52125"/>
                            <a:ext cx="2548877" cy="125907"/>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5" name="413 Elipse"/>
                        <wps:cNvSpPr/>
                        <wps:spPr>
                          <a:xfrm>
                            <a:off x="285947" y="18821"/>
                            <a:ext cx="525189" cy="83224"/>
                          </a:xfrm>
                          <a:prstGeom prst="ellipse">
                            <a:avLst/>
                          </a:prstGeom>
                          <a:solidFill>
                            <a:schemeClr val="bg1"/>
                          </a:solid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563BC01" w14:textId="430E4852" w:rsidR="00CC261C" w:rsidRPr="00133BDB" w:rsidRDefault="00CC261C" w:rsidP="0002709C">
                              <w:pPr>
                                <w:rPr>
                                  <w:color w:val="000000" w:themeColor="text1"/>
                                  <w:sz w:val="12"/>
                                  <w:lang w:val="es-MX"/>
                                </w:rPr>
                              </w:pPr>
                              <w:r>
                                <w:rPr>
                                  <w:color w:val="000000" w:themeColor="text1"/>
                                  <w:sz w:val="12"/>
                                  <w:lang w:val="es-MX"/>
                                </w:rPr>
                                <w:t>22</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A8CBF3C" id="Grupo 141" o:spid="_x0000_s1121" style="position:absolute;left:0;text-align:left;margin-left:333.15pt;margin-top:5.1pt;width:60.2pt;height:25.05pt;z-index:251658289;mso-width-relative:margin;mso-height-relative:margin" coordorigin="2859,188" coordsize="28010,15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vT0wmQMAAAMLAAAOAAAAZHJzL2Uyb0RvYy54bWzsVttuGzcQfS/QfyD4Xu9Fu9ZqYTkwnMgo&#10;YCRGnCLPFMW9AFySJSlL7t/0W/JjnSF314rjpECKtkBRPVAkZziXw5mzvHh1HCR5ENb1Wq1pdpZS&#10;IhTXu161a/rLh81PFSXOM7VjUiuxpo/C0VeXP/5wcTC1yHWn5U5YAkaUqw9mTTvvTZ0kjndiYO5M&#10;G6FA2Gg7MA9L2yY7yw5gfZBJnqbnyUHbnbGaC+dg93UU0stgv2kE9++axglP5JpCbD6MNoxbHJPL&#10;C1a3lpmu52MY7DuiGFivwOls6jXzjOxt/4WpoedWO934M66HRDdNz0XIAbLJ0mfZ3Fi9NyGXtj60&#10;ZoYJoH2G03eb5W8f7izpd3B3RUaJYgNc0o3dG01wA+A5mLYGrRtr7s2dHTfauMKMj40d8B9yIccA&#10;7OMMrDh6wmFzeV7ky4ISDqJFVqVlEYHnHdwOnsqrclUsKQF5VlV5cMxq3r0ZDeQVoJOdRwtZucqz&#10;oJJM7hOMcg7qYKCY3BNe7q/hdd8xI8I1OERixmsx4fUeyuzT76rdS0RtEVELujNkrnaA3gt4lYsq&#10;rSAxyLzMs7yMwEzA5WVRVUsABpED6SpdosKcN6uNdf5G6IHgZE0thBIKkT3cOh9VJxX0rvSmlxL2&#10;WS0Vjk7Lfod7YWHb7bW05IFBu2w2KfxGdydq4ByPAuRTUmHmH6WIZt+LBioKbzVEEnpZzGYZ50L5&#10;LIo6thPRW3nqDLsfT4RMpQKDaLmBKGfbo4FJMxqZbMe8R308KgIVzIfTbwUWD88ngmet/Hx46JW2&#10;LxmQkNXoOepPIEVoEKWt3j1C/VgdicgZvunh3m6Z83fMAvMARwGb+ncwNFIf1lSPM0o6bX97aR/1&#10;ocBBSskBmGxN3a97ZgUl8mcFpb/KigKpLyyKcpnDwp5KtqcStR+uNdw+kAFEF6ao7+U0bawePgLp&#10;XqFXEDHFwfeacm+nxbWPDAu0zcXVVVADujPM36p7w9E4oop1+eH4kVkzFq+Hsn+rp3Zj9bMajrp4&#10;UumrvddNHwr8CdcRb2h9pK1/hAPKiQOKbEHeyN44gTWA3oEq/rz9Xya+qf3LvMyqVez+apHngTa/&#10;3vxCxgAQomfYIUXg9kkfw+Lz7tm2U/1+piUVgTrM8iWQwZcm/meMCbS/hzH8cXsM3+fF/F35N0hk&#10;JpCZPGASiQMm/xXSCM8IeGmF7874KsSn3Ok6kMzT2/XyDwAAAP//AwBQSwMEFAAGAAgAAAAhAIe+&#10;otTfAAAACQEAAA8AAABkcnMvZG93bnJldi54bWxMj8FqwzAQRO+F/oPYQm+N5JgqwbEcQmh7CoUm&#10;hZKbYm1sE0sylmI7f9/tqTkub5h5m68n27IB+9B4pyCZCWDoSm8aVyn4Pry/LIGFqJ3RrXeo4IYB&#10;1sXjQ64z40f3hcM+VoxKXMi0gjrGLuM8lDVaHWa+Q0fs7HurI519xU2vRyq3LZ8LIbnVjaOFWne4&#10;rbG87K9Wwceox02avA27y3l7Ox5eP392CSr1/DRtVsAiTvE/DH/6pA4FOZ381ZnAWgVSypSiBMQc&#10;GAUWS7kAdiIiUuBFzu8/KH4BAAD//wMAUEsBAi0AFAAGAAgAAAAhALaDOJL+AAAA4QEAABMAAAAA&#10;AAAAAAAAAAAAAAAAAFtDb250ZW50X1R5cGVzXS54bWxQSwECLQAUAAYACAAAACEAOP0h/9YAAACU&#10;AQAACwAAAAAAAAAAAAAAAAAvAQAAX3JlbHMvLnJlbHNQSwECLQAUAAYACAAAACEAcL09MJkDAAAD&#10;CwAADgAAAAAAAAAAAAAAAAAuAgAAZHJzL2Uyb0RvYy54bWxQSwECLQAUAAYACAAAACEAh76i1N8A&#10;AAAJAQAADwAAAAAAAAAAAAAAAADzBQAAZHJzL2Rvd25yZXYueG1sUEsFBgAAAAAEAAQA8wAAAP8G&#10;AAAAAA==&#10;">
                <v:rect id="Rectángulo 143" o:spid="_x0000_s1122" style="position:absolute;left:5380;top:521;width:25489;height:12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dBAMwwAAANwAAAAPAAAAZHJzL2Rvd25yZXYueG1sRI/NigIx&#10;EITvC75DaMHbmnFXVEajyLKC4MFf8NpM2pnBSSckUWfffiMI3rqp+qqrZ4vWNOJOPtSWFQz6GQji&#10;wuqaSwWn4+pzAiJEZI2NZVLwRwEW887HDHNtH7yn+yGWIoVwyFFBFaPLpQxFRQZD3zripF2sNxjT&#10;6kupPT5SuGnkV5aNpMGa04UKHf1UVFwPN5NquGbn9G17PZ0H7cr/6k3AcqxUr9supyAitfFtftFr&#10;nbjhNzyfSRPI+T8AAAD//wMAUEsBAi0AFAAGAAgAAAAhANvh9svuAAAAhQEAABMAAAAAAAAAAAAA&#10;AAAAAAAAAFtDb250ZW50X1R5cGVzXS54bWxQSwECLQAUAAYACAAAACEAWvQsW78AAAAVAQAACwAA&#10;AAAAAAAAAAAAAAAfAQAAX3JlbHMvLnJlbHNQSwECLQAUAAYACAAAACEAa3QQDMMAAADcAAAADwAA&#10;AAAAAAAAAAAAAAAHAgAAZHJzL2Rvd25yZXYueG1sUEsFBgAAAAADAAMAtwAAAPcCAAAAAA==&#10;" filled="f" strokecolor="red" strokeweight="1pt"/>
                <v:oval id="_x0000_s1123" style="position:absolute;left:2859;top:188;width:5252;height:8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ZSwlwgAAANwAAAAPAAAAZHJzL2Rvd25yZXYueG1sRE/NagIx&#10;EL4LfYcwBW+abbFSVqMUsdJLxa4+wOxm3F2bTLZJ1O3bNwXB23x8vzNf9taIC/nQOlbwNM5AEFdO&#10;t1wrOOzfR68gQkTWaByTgl8KsFw8DOaYa3flL7oUsRYphEOOCpoYu1zKUDVkMYxdR5y4o/MWY4K+&#10;ltrjNYVbI5+zbCottpwaGuxo1VD1XZytAu1P6/XWmNXW70O5+/wpN23plRo+9m8zEJH6eBff3B86&#10;zZ+8wP8z6QK5+AMAAP//AwBQSwECLQAUAAYACAAAACEA2+H2y+4AAACFAQAAEwAAAAAAAAAAAAAA&#10;AAAAAAAAW0NvbnRlbnRfVHlwZXNdLnhtbFBLAQItABQABgAIAAAAIQBa9CxbvwAAABUBAAALAAAA&#10;AAAAAAAAAAAAAB8BAABfcmVscy8ucmVsc1BLAQItABQABgAIAAAAIQC9ZSwlwgAAANwAAAAPAAAA&#10;AAAAAAAAAAAAAAcCAABkcnMvZG93bnJldi54bWxQSwUGAAAAAAMAAwC3AAAA9gIAAAAA&#10;" fillcolor="white [3212]" strokecolor="red" strokeweight="1pt">
                  <v:stroke joinstyle="miter"/>
                  <v:textbox inset="0,0,0,0">
                    <w:txbxContent>
                      <w:p w14:paraId="2563BC01" w14:textId="430E4852" w:rsidR="00CC261C" w:rsidRPr="00133BDB" w:rsidRDefault="00CC261C" w:rsidP="0002709C">
                        <w:pPr>
                          <w:rPr>
                            <w:color w:val="000000" w:themeColor="text1"/>
                            <w:sz w:val="12"/>
                            <w:lang w:val="es-MX"/>
                          </w:rPr>
                        </w:pPr>
                        <w:r>
                          <w:rPr>
                            <w:color w:val="000000" w:themeColor="text1"/>
                            <w:sz w:val="12"/>
                            <w:lang w:val="es-MX"/>
                          </w:rPr>
                          <w:t>22</w:t>
                        </w:r>
                      </w:p>
                    </w:txbxContent>
                  </v:textbox>
                </v:oval>
              </v:group>
            </w:pict>
          </mc:Fallback>
        </mc:AlternateContent>
      </w:r>
      <w:r w:rsidR="002F48BC" w:rsidRPr="0076726B">
        <w:rPr>
          <w:noProof/>
          <w:sz w:val="22"/>
          <w:szCs w:val="22"/>
          <w:lang w:eastAsia="es-CO" w:bidi="ar-SA"/>
        </w:rPr>
        <w:drawing>
          <wp:inline distT="0" distB="0" distL="0" distR="0" wp14:anchorId="7C224F3B" wp14:editId="1F5ABF69">
            <wp:extent cx="4894856" cy="417830"/>
            <wp:effectExtent l="19050" t="19050" r="20320" b="20320"/>
            <wp:docPr id="133" name="Imagen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5009914" cy="427652"/>
                    </a:xfrm>
                    <a:prstGeom prst="rect">
                      <a:avLst/>
                    </a:prstGeom>
                    <a:ln>
                      <a:solidFill>
                        <a:schemeClr val="bg1">
                          <a:lumMod val="65000"/>
                        </a:schemeClr>
                      </a:solidFill>
                    </a:ln>
                  </pic:spPr>
                </pic:pic>
              </a:graphicData>
            </a:graphic>
          </wp:inline>
        </w:drawing>
      </w:r>
    </w:p>
    <w:p w14:paraId="455C99F8" w14:textId="77777777" w:rsidR="00E9498A" w:rsidRPr="0076726B" w:rsidRDefault="00E9498A" w:rsidP="00335E94">
      <w:pPr>
        <w:pStyle w:val="Textoindependiente"/>
        <w:spacing w:before="4"/>
        <w:ind w:left="993" w:right="797"/>
        <w:jc w:val="both"/>
        <w:rPr>
          <w:sz w:val="22"/>
          <w:szCs w:val="22"/>
        </w:rPr>
      </w:pPr>
    </w:p>
    <w:p w14:paraId="61436994" w14:textId="77777777" w:rsidR="00A70BE1" w:rsidRPr="0076726B" w:rsidRDefault="00A70BE1" w:rsidP="009177ED">
      <w:pPr>
        <w:pStyle w:val="Textoindependiente"/>
        <w:numPr>
          <w:ilvl w:val="0"/>
          <w:numId w:val="13"/>
        </w:numPr>
        <w:spacing w:before="4"/>
        <w:ind w:left="993" w:right="797" w:hanging="426"/>
        <w:jc w:val="both"/>
        <w:rPr>
          <w:sz w:val="22"/>
          <w:szCs w:val="22"/>
        </w:rPr>
      </w:pPr>
      <w:r w:rsidRPr="0076726B">
        <w:rPr>
          <w:sz w:val="22"/>
          <w:szCs w:val="22"/>
        </w:rPr>
        <w:t>Escriba un comentario acerca de su revisión.</w:t>
      </w:r>
    </w:p>
    <w:p w14:paraId="72363465" w14:textId="77777777" w:rsidR="00A70BE1" w:rsidRPr="0076726B" w:rsidRDefault="00A70BE1" w:rsidP="009177ED">
      <w:pPr>
        <w:pStyle w:val="Textoindependiente"/>
        <w:numPr>
          <w:ilvl w:val="0"/>
          <w:numId w:val="13"/>
        </w:numPr>
        <w:spacing w:before="4"/>
        <w:ind w:left="993" w:right="797" w:hanging="426"/>
        <w:jc w:val="both"/>
        <w:rPr>
          <w:sz w:val="22"/>
          <w:szCs w:val="22"/>
        </w:rPr>
      </w:pPr>
      <w:r w:rsidRPr="0076726B">
        <w:rPr>
          <w:sz w:val="22"/>
          <w:szCs w:val="22"/>
        </w:rPr>
        <w:t xml:space="preserve">Clic en </w:t>
      </w:r>
      <w:r w:rsidRPr="0076726B">
        <w:rPr>
          <w:b/>
          <w:bCs/>
          <w:sz w:val="22"/>
          <w:szCs w:val="22"/>
        </w:rPr>
        <w:t>revisado</w:t>
      </w:r>
    </w:p>
    <w:p w14:paraId="2A502FB8" w14:textId="77777777" w:rsidR="00A70BE1" w:rsidRPr="0076726B" w:rsidRDefault="00A70BE1" w:rsidP="00335E94">
      <w:pPr>
        <w:pStyle w:val="Textoindependiente"/>
        <w:spacing w:before="4"/>
        <w:ind w:left="993" w:right="797"/>
        <w:jc w:val="both"/>
        <w:rPr>
          <w:sz w:val="22"/>
          <w:szCs w:val="22"/>
        </w:rPr>
      </w:pPr>
    </w:p>
    <w:p w14:paraId="77103882" w14:textId="38833996" w:rsidR="00BF3A00" w:rsidRPr="0076726B" w:rsidRDefault="00BF3A00" w:rsidP="000D4C59">
      <w:pPr>
        <w:pStyle w:val="Textoindependiente"/>
        <w:spacing w:before="4"/>
        <w:ind w:left="567" w:right="797"/>
        <w:jc w:val="center"/>
        <w:rPr>
          <w:sz w:val="22"/>
          <w:szCs w:val="22"/>
        </w:rPr>
      </w:pPr>
      <w:r w:rsidRPr="0076726B">
        <w:rPr>
          <w:noProof/>
          <w:sz w:val="22"/>
          <w:szCs w:val="22"/>
          <w:lang w:eastAsia="es-CO" w:bidi="ar-SA"/>
        </w:rPr>
        <mc:AlternateContent>
          <mc:Choice Requires="wpg">
            <w:drawing>
              <wp:anchor distT="0" distB="0" distL="114300" distR="114300" simplePos="0" relativeHeight="251658290" behindDoc="0" locked="0" layoutInCell="1" allowOverlap="1" wp14:anchorId="38BFED81" wp14:editId="41CEBD0B">
                <wp:simplePos x="0" y="0"/>
                <wp:positionH relativeFrom="column">
                  <wp:posOffset>2178226</wp:posOffset>
                </wp:positionH>
                <wp:positionV relativeFrom="paragraph">
                  <wp:posOffset>466008</wp:posOffset>
                </wp:positionV>
                <wp:extent cx="2782792" cy="834141"/>
                <wp:effectExtent l="0" t="0" r="17780" b="23495"/>
                <wp:wrapNone/>
                <wp:docPr id="57" name="Grupo 57"/>
                <wp:cNvGraphicFramePr/>
                <a:graphic xmlns:a="http://schemas.openxmlformats.org/drawingml/2006/main">
                  <a:graphicData uri="http://schemas.microsoft.com/office/word/2010/wordprocessingGroup">
                    <wpg:wgp>
                      <wpg:cNvGrpSpPr/>
                      <wpg:grpSpPr>
                        <a:xfrm>
                          <a:off x="0" y="0"/>
                          <a:ext cx="2782792" cy="834141"/>
                          <a:chOff x="66460" y="75024"/>
                          <a:chExt cx="3322818" cy="874488"/>
                        </a:xfrm>
                      </wpg:grpSpPr>
                      <wpg:grpSp>
                        <wpg:cNvPr id="146" name="Grupo 146"/>
                        <wpg:cNvGrpSpPr/>
                        <wpg:grpSpPr>
                          <a:xfrm>
                            <a:off x="66460" y="75024"/>
                            <a:ext cx="3322818" cy="391649"/>
                            <a:chOff x="563063" y="57751"/>
                            <a:chExt cx="2453357" cy="101640"/>
                          </a:xfrm>
                        </wpg:grpSpPr>
                        <wps:wsp>
                          <wps:cNvPr id="147" name="Rectángulo 147"/>
                          <wps:cNvSpPr/>
                          <wps:spPr>
                            <a:xfrm>
                              <a:off x="640166" y="75049"/>
                              <a:ext cx="2376254" cy="84342"/>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9" name="413 Elipse"/>
                          <wps:cNvSpPr/>
                          <wps:spPr>
                            <a:xfrm>
                              <a:off x="563063" y="57751"/>
                              <a:ext cx="126180" cy="36776"/>
                            </a:xfrm>
                            <a:prstGeom prst="ellipse">
                              <a:avLst/>
                            </a:prstGeom>
                            <a:solidFill>
                              <a:schemeClr val="bg1"/>
                            </a:solid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40AA89D" w14:textId="1689C02A" w:rsidR="00CC261C" w:rsidRPr="00133BDB" w:rsidRDefault="00CC261C" w:rsidP="0002709C">
                                <w:pPr>
                                  <w:rPr>
                                    <w:color w:val="000000" w:themeColor="text1"/>
                                    <w:sz w:val="12"/>
                                    <w:lang w:val="es-MX"/>
                                  </w:rPr>
                                </w:pPr>
                                <w:r>
                                  <w:rPr>
                                    <w:color w:val="000000" w:themeColor="text1"/>
                                    <w:sz w:val="12"/>
                                    <w:lang w:val="es-MX"/>
                                  </w:rPr>
                                  <w:t>23</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grpSp>
                      <wpg:grpSp>
                        <wpg:cNvPr id="151" name="Grupo 151"/>
                        <wpg:cNvGrpSpPr/>
                        <wpg:grpSpPr>
                          <a:xfrm>
                            <a:off x="2227408" y="580277"/>
                            <a:ext cx="742635" cy="369235"/>
                            <a:chOff x="5385" y="-23880"/>
                            <a:chExt cx="2876008" cy="149309"/>
                          </a:xfrm>
                        </wpg:grpSpPr>
                        <wps:wsp>
                          <wps:cNvPr id="152" name="Rectángulo 152"/>
                          <wps:cNvSpPr/>
                          <wps:spPr>
                            <a:xfrm>
                              <a:off x="332513" y="16113"/>
                              <a:ext cx="2548880" cy="109316"/>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3" name="413 Elipse"/>
                          <wps:cNvSpPr/>
                          <wps:spPr>
                            <a:xfrm>
                              <a:off x="5385" y="-23880"/>
                              <a:ext cx="722306" cy="59490"/>
                            </a:xfrm>
                            <a:prstGeom prst="ellipse">
                              <a:avLst/>
                            </a:prstGeom>
                            <a:solidFill>
                              <a:schemeClr val="bg1"/>
                            </a:solid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C981481" w14:textId="42C8E3E9" w:rsidR="00CC261C" w:rsidRPr="00133BDB" w:rsidRDefault="00CC261C" w:rsidP="0002709C">
                                <w:pPr>
                                  <w:rPr>
                                    <w:color w:val="000000" w:themeColor="text1"/>
                                    <w:sz w:val="12"/>
                                    <w:lang w:val="es-MX"/>
                                  </w:rPr>
                                </w:pPr>
                                <w:r>
                                  <w:rPr>
                                    <w:color w:val="000000" w:themeColor="text1"/>
                                    <w:sz w:val="12"/>
                                    <w:lang w:val="es-MX"/>
                                  </w:rPr>
                                  <w:t>24</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38BFED81" id="Grupo 57" o:spid="_x0000_s1124" style="position:absolute;left:0;text-align:left;margin-left:171.5pt;margin-top:36.7pt;width:219.1pt;height:65.7pt;z-index:251658290;mso-width-relative:margin;mso-height-relative:margin" coordorigin="664,750" coordsize="33228,87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LgrQtgQAACsVAAAOAAAAZHJzL2Uyb0RvYy54bWzsWMtu2zgU3Q8w/0Bo31ik3kKcIkjjYICg&#10;DZoOuqZlyhYgkRqSjp35m/mW/thckqJsJ54pkqJZFM5C4fOS9/Lcw0Ofv992LXpgUjWCTwN8FgaI&#10;8UosGr6cBn9+mb3LA6Q05QvaCs6mwSNTwfuL33873/QlI2Il2gWTCIxwVW76abDSui8nE1WtWEfV&#10;megZh85ayI5qqMrlZCHpBqx37YSEYTrZCLnopaiYUtD6wXUGF9Z+XbNKf6prxTRqpwHsTduvtN+5&#10;+U4uzmm5lLRfNdWwDfqKXXS04bDoaOoD1RStZfPMVNdUUihR67NKdBNR103FrA/gDQ6feHMjxbq3&#10;vizLzbIfwwShfRKnV5utPj7cSdQspkGSBYjTDs7oRq57gaAOwdn0yxLG3Mj+vr+TQ8PS1Yy/21p2&#10;5j94grY2rI9jWNlWowoaSZaTrCABqqAvj2IcYxf3agWHY6alaZzC6UB3loQk9r3Xg4EoIiTHgCRr&#10;IIvjPDdDJn75idnluKmxMu5+8BDH6aGLpuHlPh7drPf1YKtRgdO48N4MviZpFKaRdTbJsmQMhXeW&#10;xEkUmcMwzuIQLFiU/qezkDdqBw31Y9C4X9GeWcQpc+xj4EZsfIaM+vYPX65bgXA8QMSOHfGhSgVQ&#10;OQIO8ASncATumH1gfORIlKUkiYdDjqOYHJwxLXup9A0THTKFaSBhJzbl6MOt0g4OfohZnItZ07bQ&#10;TsuWm68SbbMwbbYil/OrVqIHCsQwm4XwNyy3NwxibqYCvLxPtqQfW+bMfmY15I6BuN2JZS02mqVV&#10;xbjGrmtFF8ytluwvZnjOzLBobjkYNJZr2OVoezDgRzoj3rbzexhvpjJLeuPk8P825iaPM+zKgutx&#10;ctdwIY8ZaMGrYWU33gfJhcZEaS4WjwAfKRzlqr6aNXBut1TpOyqBYyHf4d7Qn+BTt2IzDcRQCtBK&#10;yL+PtZvxgG/oDdAGOHsaqL/WVLIAtX9wQH6BY0gWpG0lTjICFbnfM9/v4evuSsDpY7ih+soWzXjd&#10;+mItRfcVrpdLsyp0UV7B2tOg0tJXrrS7S+CCqtjlpR0GxN5Tfcvv+8oYN1E1uPyy/UplP4BXA+o/&#10;Cp9ttHyCYTfWzOTicq1F3ViA7+I6xBsy35Dcm1BA4bkzxhG6bpteMYMBszowxfez/zjv+ezHJMU5&#10;xNiQXpRmmSXmkfOeJT9r3QZMiJ7EzlCEad7LY6gcZs986fF7MKrlCHCISQZk8NzEiTF80H4OY+jt&#10;fGuVSGQFwA7sb0siAEJHIIYMLF9AwREHFH4V0thJJqeSrHp6JphAnRxoQuzkygtFISEki0OQb5Db&#10;SR6SzMoGuKoGeZfFJI0Sn/sFgTIQCy1HeZhEOXTD7HckyoElht5rry/zLA2NfauY4iIKreYa2WPn&#10;q5Elb0OXCchdp6YPFBM0v4QzQU0m2GlFnGIoWc993EAt5SYcg1IsIvwd1jxJJiPHIIYAjZNk2hdG&#10;J8n0Iw9qr+MGLeRfTQlkruOA10qmY7znsz8jBB6SLvmTIi78+8W/yP1baFCcJ8UE3G8fdL/OG2un&#10;mOyNeVJMP/OZtVMR9vFlf5GziBp+PTQ/+e3X7ajdb5wX/wIAAP//AwBQSwMEFAAGAAgAAAAhAADr&#10;q9LhAAAACgEAAA8AAABkcnMvZG93bnJldi54bWxMj09Lw0AUxO+C32F5gje7+acNaV5KKeqpCLaC&#10;9PaavCah2d2Q3Sbpt3c96XGYYeY3+XpWnRh5sK3RCOEiAMG6NFWra4Svw9tTCsI60hV1RjPCjS2s&#10;i/u7nLLKTPqTx72rhS/RNiOExrk+k9KWDSuyC9Oz9t7ZDIqcl0Mtq4EmX646GQXBi1TUar/QUM/b&#10;hsvL/qoQ3ieaNnH4Ou4u5+3teHj++N6FjPj4MG9WIBzP7i8Mv/geHQrPdDJXXVnRIcRJ7L84hGWc&#10;gPCBZRpGIE4IUZCkIItc/r9Q/AAAAP//AwBQSwECLQAUAAYACAAAACEAtoM4kv4AAADhAQAAEwAA&#10;AAAAAAAAAAAAAAAAAAAAW0NvbnRlbnRfVHlwZXNdLnhtbFBLAQItABQABgAIAAAAIQA4/SH/1gAA&#10;AJQBAAALAAAAAAAAAAAAAAAAAC8BAABfcmVscy8ucmVsc1BLAQItABQABgAIAAAAIQBGLgrQtgQA&#10;ACsVAAAOAAAAAAAAAAAAAAAAAC4CAABkcnMvZTJvRG9jLnhtbFBLAQItABQABgAIAAAAIQAA66vS&#10;4QAAAAoBAAAPAAAAAAAAAAAAAAAAABAHAABkcnMvZG93bnJldi54bWxQSwUGAAAAAAQABADzAAAA&#10;HggAAAAA&#10;">
                <v:group id="Grupo 146" o:spid="_x0000_s1125" style="position:absolute;left:664;top:750;width:33228;height:3916" coordorigin="5630,577" coordsize="24533,10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Cx5zwwAAANwAAAAPAAAAZHJzL2Rvd25yZXYueG1sRE9Li8Iw&#10;EL4L/ocwgjdNq7uydI0iouJBFnzAsrehGdtiMylNbOu/3wiCt/n4njNfdqYUDdWusKwgHkcgiFOr&#10;C84UXM7b0RcI55E1lpZJwYMcLBf93hwTbVs+UnPymQgh7BJUkHtfJVK6NCeDbmwr4sBdbW3QB1hn&#10;UtfYhnBTykkUzaTBgkNDjhWtc0pvp7tRsGuxXU3jTXO4XdePv/Pnz+8hJqWGg271DcJT59/il3uv&#10;w/yPGTyfCRfIxT8AAAD//wMAUEsBAi0AFAAGAAgAAAAhANvh9svuAAAAhQEAABMAAAAAAAAAAAAA&#10;AAAAAAAAAFtDb250ZW50X1R5cGVzXS54bWxQSwECLQAUAAYACAAAACEAWvQsW78AAAAVAQAACwAA&#10;AAAAAAAAAAAAAAAfAQAAX3JlbHMvLnJlbHNQSwECLQAUAAYACAAAACEAPQsec8MAAADcAAAADwAA&#10;AAAAAAAAAAAAAAAHAgAAZHJzL2Rvd25yZXYueG1sUEsFBgAAAAADAAMAtwAAAPcCAAAAAA==&#10;">
                  <v:rect id="Rectángulo 147" o:spid="_x0000_s1126" style="position:absolute;left:6401;top:750;width:23763;height:8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TxYPxAAAANwAAAAPAAAAZHJzL2Rvd25yZXYueG1sRI9Ba8Mw&#10;DIXvg/4Ho8Jui9Mx1pHVLaM0MOihaxbYVcRaEhrLxnbT9N/Xg0FvEu99T0+rzWQGMZIPvWUFiywH&#10;QdxY3XOroP4un95AhIiscbBMCq4UYLOePayw0PbCRxqr2IoUwqFABV2MrpAyNB0ZDJl1xEn7td5g&#10;TKtvpfZ4SeFmkM95/ioN9pwudOho21Fzqs4m1XDDl9Pnw6n+WUyl3+l9wHap1ON8+ngHEWmKd/M/&#10;/akT97KEv2fSBHJ9AwAA//8DAFBLAQItABQABgAIAAAAIQDb4fbL7gAAAIUBAAATAAAAAAAAAAAA&#10;AAAAAAAAAABbQ29udGVudF9UeXBlc10ueG1sUEsBAi0AFAAGAAgAAAAhAFr0LFu/AAAAFQEAAAsA&#10;AAAAAAAAAAAAAAAAHwEAAF9yZWxzLy5yZWxzUEsBAi0AFAAGAAgAAAAhABRPFg/EAAAA3AAAAA8A&#10;AAAAAAAAAAAAAAAABwIAAGRycy9kb3ducmV2LnhtbFBLBQYAAAAAAwADALcAAAD4AgAAAAA=&#10;" filled="f" strokecolor="red" strokeweight="1pt"/>
                  <v:oval id="_x0000_s1127" style="position:absolute;left:5630;top:577;width:1262;height:36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KCYgwgAAANwAAAAPAAAAZHJzL2Rvd25yZXYueG1sRE/NagIx&#10;EL4LfYcwBW+abZFiV6MUsdJLxa4+wOxm3F2bTLZJ1O3bNwXB23x8vzNf9taIC/nQOlbwNM5AEFdO&#10;t1wrOOzfR1MQISJrNI5JwS8FWC4eBnPMtbvyF12KWIsUwiFHBU2MXS5lqBqyGMauI07c0XmLMUFf&#10;S+3xmsKtkc9Z9iIttpwaGuxo1VD1XZytAu1P6/XWmNXW70O5+/wpN23plRo+9m8zEJH6eBff3B86&#10;zZ+8wv8z6QK5+AMAAP//AwBQSwECLQAUAAYACAAAACEA2+H2y+4AAACFAQAAEwAAAAAAAAAAAAAA&#10;AAAAAAAAW0NvbnRlbnRfVHlwZXNdLnhtbFBLAQItABQABgAIAAAAIQBa9CxbvwAAABUBAAALAAAA&#10;AAAAAAAAAAAAAB8BAABfcmVscy8ucmVsc1BLAQItABQABgAIAAAAIQA8KCYgwgAAANwAAAAPAAAA&#10;AAAAAAAAAAAAAAcCAABkcnMvZG93bnJldi54bWxQSwUGAAAAAAMAAwC3AAAA9gIAAAAA&#10;" fillcolor="white [3212]" strokecolor="red" strokeweight="1pt">
                    <v:stroke joinstyle="miter"/>
                    <v:textbox inset="0,0,0,0">
                      <w:txbxContent>
                        <w:p w14:paraId="040AA89D" w14:textId="1689C02A" w:rsidR="00CC261C" w:rsidRPr="00133BDB" w:rsidRDefault="00CC261C" w:rsidP="0002709C">
                          <w:pPr>
                            <w:rPr>
                              <w:color w:val="000000" w:themeColor="text1"/>
                              <w:sz w:val="12"/>
                              <w:lang w:val="es-MX"/>
                            </w:rPr>
                          </w:pPr>
                          <w:r>
                            <w:rPr>
                              <w:color w:val="000000" w:themeColor="text1"/>
                              <w:sz w:val="12"/>
                              <w:lang w:val="es-MX"/>
                            </w:rPr>
                            <w:t>23</w:t>
                          </w:r>
                        </w:p>
                      </w:txbxContent>
                    </v:textbox>
                  </v:oval>
                </v:group>
                <v:group id="Grupo 151" o:spid="_x0000_s1128" style="position:absolute;left:22274;top:5802;width:7426;height:3693" coordorigin="53,-238" coordsize="28760,14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OxDawQAAANwAAAAPAAAAZHJzL2Rvd25yZXYueG1sRE9Ni8Iw&#10;EL0v+B/CCN7WtIrLUo0iouJBhNUF8TY0Y1tsJqWJbf33RhC8zeN9zmzRmVI0VLvCsoJ4GIEgTq0u&#10;OFPwf9p8/4JwHlljaZkUPMjBYt77mmGibct/1Bx9JkIIuwQV5N5XiZQuzcmgG9qKOHBXWxv0AdaZ&#10;1DW2IdyUchRFP9JgwaEhx4pWOaW3490o2LbYLsfxutnfrqvH5TQ5nPcxKTXod8spCE+d/4jf7p0O&#10;8ycxvJ4JF8j5EwAA//8DAFBLAQItABQABgAIAAAAIQDb4fbL7gAAAIUBAAATAAAAAAAAAAAAAAAA&#10;AAAAAABbQ29udGVudF9UeXBlc10ueG1sUEsBAi0AFAAGAAgAAAAhAFr0LFu/AAAAFQEAAAsAAAAA&#10;AAAAAAAAAAAAHwEAAF9yZWxzLy5yZWxzUEsBAi0AFAAGAAgAAAAhADc7ENrBAAAA3AAAAA8AAAAA&#10;AAAAAAAAAAAABwIAAGRycy9kb3ducmV2LnhtbFBLBQYAAAAAAwADALcAAAD1AgAAAAA=&#10;">
                  <v:rect id="Rectángulo 152" o:spid="_x0000_s1129" style="position:absolute;left:3325;top:161;width:25488;height:109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4SNKxAAAANwAAAAPAAAAZHJzL2Rvd25yZXYueG1sRI9Ba8Mw&#10;DIXvhf4Ho8JujdPC2pHVLaO0MNihaxbYVcRaEhrLxnaT7N/Pg8FuEu99T0+7w2R6MZAPnWUFqywH&#10;QVxb3XGjoPo4L59AhIissbdMCr4pwGE/n+2w0HbkKw1lbEQK4VCggjZGV0gZ6pYMhsw64qR9WW8w&#10;ptU3UnscU7jp5TrPN9Jgx+lCi46OLdW38m5SDde/O32/3KrP1XT2J/0WsNkq9bCYXp5BRJriv/mP&#10;ftWJe1zD7zNpArn/AQAA//8DAFBLAQItABQABgAIAAAAIQDb4fbL7gAAAIUBAAATAAAAAAAAAAAA&#10;AAAAAAAAAABbQ29udGVudF9UeXBlc10ueG1sUEsBAi0AFAAGAAgAAAAhAFr0LFu/AAAAFQEAAAsA&#10;AAAAAAAAAAAAAAAAHwEAAF9yZWxzLy5yZWxzUEsBAi0AFAAGAAgAAAAhAIHhI0rEAAAA3AAAAA8A&#10;AAAAAAAAAAAAAAAABwIAAGRycy9kb3ducmV2LnhtbFBLBQYAAAAAAwADALcAAAD4AgAAAAA=&#10;" filled="f" strokecolor="red" strokeweight="1pt"/>
                  <v:oval id="_x0000_s1130" style="position:absolute;left:53;top:-238;width:7223;height:59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GYcXwgAAANwAAAAPAAAAZHJzL2Rvd25yZXYueG1sRE/NagIx&#10;EL4LfYcwBW+abaVSVqMUsdJLxa4+wOxm3F2bTLZJ1O3bNwXB23x8vzNf9taIC/nQOlbwNM5AEFdO&#10;t1wrOOzfR68gQkTWaByTgl8KsFw8DOaYa3flL7oUsRYphEOOCpoYu1zKUDVkMYxdR5y4o/MWY4K+&#10;ltrjNYVbI5+zbCottpwaGuxo1VD1XZytAu1P6/XWmNXW70O5+/wpN23plRo+9m8zEJH6eBff3B86&#10;zX+ZwP8z6QK5+AMAAP//AwBQSwECLQAUAAYACAAAACEA2+H2y+4AAACFAQAAEwAAAAAAAAAAAAAA&#10;AAAAAAAAW0NvbnRlbnRfVHlwZXNdLnhtbFBLAQItABQABgAIAAAAIQBa9CxbvwAAABUBAAALAAAA&#10;AAAAAAAAAAAAAB8BAABfcmVscy8ucmVsc1BLAQItABQABgAIAAAAIQDYGYcXwgAAANwAAAAPAAAA&#10;AAAAAAAAAAAAAAcCAABkcnMvZG93bnJldi54bWxQSwUGAAAAAAMAAwC3AAAA9gIAAAAA&#10;" fillcolor="white [3212]" strokecolor="red" strokeweight="1pt">
                    <v:stroke joinstyle="miter"/>
                    <v:textbox inset="0,0,0,0">
                      <w:txbxContent>
                        <w:p w14:paraId="5C981481" w14:textId="42C8E3E9" w:rsidR="00CC261C" w:rsidRPr="00133BDB" w:rsidRDefault="00CC261C" w:rsidP="0002709C">
                          <w:pPr>
                            <w:rPr>
                              <w:color w:val="000000" w:themeColor="text1"/>
                              <w:sz w:val="12"/>
                              <w:lang w:val="es-MX"/>
                            </w:rPr>
                          </w:pPr>
                          <w:r>
                            <w:rPr>
                              <w:color w:val="000000" w:themeColor="text1"/>
                              <w:sz w:val="12"/>
                              <w:lang w:val="es-MX"/>
                            </w:rPr>
                            <w:t>24</w:t>
                          </w:r>
                        </w:p>
                      </w:txbxContent>
                    </v:textbox>
                  </v:oval>
                </v:group>
              </v:group>
            </w:pict>
          </mc:Fallback>
        </mc:AlternateContent>
      </w:r>
      <w:r w:rsidR="002E20A6" w:rsidRPr="0076726B">
        <w:rPr>
          <w:noProof/>
          <w:sz w:val="22"/>
          <w:szCs w:val="22"/>
          <w:lang w:eastAsia="es-CO" w:bidi="ar-SA"/>
        </w:rPr>
        <w:drawing>
          <wp:inline distT="0" distB="0" distL="0" distR="0" wp14:anchorId="4B0C36BB" wp14:editId="4B0AD160">
            <wp:extent cx="3751031" cy="1279414"/>
            <wp:effectExtent l="19050" t="19050" r="20955" b="16510"/>
            <wp:docPr id="459" name="Imagen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3785436" cy="1291149"/>
                    </a:xfrm>
                    <a:prstGeom prst="rect">
                      <a:avLst/>
                    </a:prstGeom>
                    <a:ln>
                      <a:solidFill>
                        <a:schemeClr val="bg1">
                          <a:lumMod val="65000"/>
                        </a:schemeClr>
                      </a:solidFill>
                    </a:ln>
                  </pic:spPr>
                </pic:pic>
              </a:graphicData>
            </a:graphic>
          </wp:inline>
        </w:drawing>
      </w:r>
    </w:p>
    <w:p w14:paraId="62FF36CE" w14:textId="77777777" w:rsidR="003E3B44" w:rsidRPr="0076726B" w:rsidRDefault="00BF3A00" w:rsidP="003E3B44">
      <w:pPr>
        <w:pStyle w:val="Textoindependiente"/>
        <w:ind w:left="567" w:right="797"/>
        <w:jc w:val="both"/>
        <w:rPr>
          <w:i/>
          <w:sz w:val="16"/>
          <w:szCs w:val="22"/>
        </w:rPr>
      </w:pPr>
      <w:r w:rsidRPr="0076726B">
        <w:rPr>
          <w:sz w:val="22"/>
          <w:szCs w:val="22"/>
        </w:rPr>
        <w:t xml:space="preserve">         </w:t>
      </w:r>
      <w:r w:rsidR="003E3B44" w:rsidRPr="0076726B">
        <w:rPr>
          <w:i/>
          <w:sz w:val="16"/>
          <w:szCs w:val="22"/>
        </w:rPr>
        <w:t>Fuente: Sistema de Gestión de Documento Electrónico de Archivo (Orfeo)- Unidad de Mantenimiento Vial.</w:t>
      </w:r>
    </w:p>
    <w:p w14:paraId="0BFB3FAD" w14:textId="77777777" w:rsidR="00335E94" w:rsidRPr="0076726B" w:rsidRDefault="00335E94" w:rsidP="00335E94">
      <w:pPr>
        <w:pStyle w:val="Textoindependiente"/>
        <w:spacing w:before="4"/>
        <w:ind w:right="797"/>
        <w:jc w:val="both"/>
        <w:rPr>
          <w:sz w:val="22"/>
          <w:szCs w:val="22"/>
        </w:rPr>
      </w:pPr>
    </w:p>
    <w:p w14:paraId="354388F4" w14:textId="6FEA563C" w:rsidR="007552A4" w:rsidRPr="0076726B" w:rsidRDefault="00BF3A00" w:rsidP="00335E94">
      <w:pPr>
        <w:pStyle w:val="Textoindependiente"/>
        <w:spacing w:before="4"/>
        <w:ind w:right="797"/>
        <w:jc w:val="both"/>
        <w:rPr>
          <w:sz w:val="22"/>
          <w:szCs w:val="22"/>
        </w:rPr>
      </w:pPr>
      <w:r w:rsidRPr="0076726B">
        <w:rPr>
          <w:sz w:val="22"/>
          <w:szCs w:val="22"/>
        </w:rPr>
        <w:t xml:space="preserve"> Para la inclusión del expediente tener en cuenta lo siguiente:</w:t>
      </w:r>
    </w:p>
    <w:p w14:paraId="3DA7A9E4" w14:textId="77777777" w:rsidR="00BF3A00" w:rsidRPr="0076726B" w:rsidRDefault="00BF3A00" w:rsidP="00335E94">
      <w:pPr>
        <w:pStyle w:val="Textoindependiente"/>
        <w:spacing w:before="4"/>
        <w:ind w:right="797"/>
        <w:jc w:val="both"/>
        <w:rPr>
          <w:sz w:val="22"/>
          <w:szCs w:val="22"/>
        </w:rPr>
      </w:pPr>
    </w:p>
    <w:p w14:paraId="4AD73EDA" w14:textId="3185CB08" w:rsidR="0002709C" w:rsidRPr="0076726B" w:rsidRDefault="0002709C" w:rsidP="009177ED">
      <w:pPr>
        <w:pStyle w:val="Textoindependiente"/>
        <w:numPr>
          <w:ilvl w:val="0"/>
          <w:numId w:val="13"/>
        </w:numPr>
        <w:spacing w:before="4"/>
        <w:ind w:right="797"/>
        <w:jc w:val="both"/>
        <w:rPr>
          <w:sz w:val="22"/>
          <w:szCs w:val="22"/>
        </w:rPr>
      </w:pPr>
      <w:r w:rsidRPr="0076726B">
        <w:rPr>
          <w:sz w:val="22"/>
          <w:szCs w:val="22"/>
        </w:rPr>
        <w:t xml:space="preserve"> Clic en el </w:t>
      </w:r>
      <w:r w:rsidR="00A70BE1" w:rsidRPr="0076726B">
        <w:rPr>
          <w:sz w:val="22"/>
          <w:szCs w:val="22"/>
        </w:rPr>
        <w:t xml:space="preserve">botón </w:t>
      </w:r>
      <w:r w:rsidR="00A70BE1" w:rsidRPr="0076726B">
        <w:rPr>
          <w:b/>
          <w:bCs/>
          <w:sz w:val="22"/>
          <w:szCs w:val="22"/>
        </w:rPr>
        <w:t>Radicar</w:t>
      </w:r>
      <w:r w:rsidRPr="0076726B">
        <w:rPr>
          <w:sz w:val="22"/>
          <w:szCs w:val="22"/>
        </w:rPr>
        <w:t>.</w:t>
      </w:r>
    </w:p>
    <w:p w14:paraId="34B0C7F1" w14:textId="77777777" w:rsidR="00BF3A00" w:rsidRPr="0076726B" w:rsidRDefault="00BF3A00" w:rsidP="00335E94">
      <w:pPr>
        <w:pStyle w:val="Textoindependiente"/>
        <w:spacing w:before="4"/>
        <w:ind w:left="927" w:right="797"/>
        <w:jc w:val="both"/>
        <w:rPr>
          <w:sz w:val="22"/>
          <w:szCs w:val="22"/>
        </w:rPr>
      </w:pPr>
    </w:p>
    <w:p w14:paraId="2ED2155A" w14:textId="2D7C836F" w:rsidR="007552A4" w:rsidRPr="0076726B" w:rsidRDefault="0002709C" w:rsidP="005A7D3E">
      <w:pPr>
        <w:pStyle w:val="Textoindependiente"/>
        <w:spacing w:before="4"/>
        <w:ind w:left="927" w:right="797"/>
        <w:jc w:val="center"/>
        <w:rPr>
          <w:sz w:val="22"/>
          <w:szCs w:val="22"/>
        </w:rPr>
      </w:pPr>
      <w:r w:rsidRPr="0076726B">
        <w:rPr>
          <w:noProof/>
          <w:sz w:val="22"/>
          <w:szCs w:val="22"/>
          <w:lang w:eastAsia="es-CO" w:bidi="ar-SA"/>
        </w:rPr>
        <w:lastRenderedPageBreak/>
        <mc:AlternateContent>
          <mc:Choice Requires="wpg">
            <w:drawing>
              <wp:anchor distT="0" distB="0" distL="114300" distR="114300" simplePos="0" relativeHeight="251658291" behindDoc="0" locked="0" layoutInCell="1" allowOverlap="1" wp14:anchorId="704CA8BC" wp14:editId="790F1A6D">
                <wp:simplePos x="0" y="0"/>
                <wp:positionH relativeFrom="column">
                  <wp:posOffset>3613995</wp:posOffset>
                </wp:positionH>
                <wp:positionV relativeFrom="paragraph">
                  <wp:posOffset>139279</wp:posOffset>
                </wp:positionV>
                <wp:extent cx="652006" cy="340648"/>
                <wp:effectExtent l="0" t="0" r="15240" b="21590"/>
                <wp:wrapNone/>
                <wp:docPr id="156" name="Grupo 156"/>
                <wp:cNvGraphicFramePr/>
                <a:graphic xmlns:a="http://schemas.openxmlformats.org/drawingml/2006/main">
                  <a:graphicData uri="http://schemas.microsoft.com/office/word/2010/wordprocessingGroup">
                    <wpg:wgp>
                      <wpg:cNvGrpSpPr/>
                      <wpg:grpSpPr>
                        <a:xfrm>
                          <a:off x="0" y="0"/>
                          <a:ext cx="652006" cy="340648"/>
                          <a:chOff x="285951" y="18822"/>
                          <a:chExt cx="2801012" cy="159210"/>
                        </a:xfrm>
                      </wpg:grpSpPr>
                      <wps:wsp>
                        <wps:cNvPr id="157" name="Rectángulo 157"/>
                        <wps:cNvSpPr/>
                        <wps:spPr>
                          <a:xfrm>
                            <a:off x="538086" y="52125"/>
                            <a:ext cx="2548877" cy="125907"/>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8" name="413 Elipse"/>
                        <wps:cNvSpPr/>
                        <wps:spPr>
                          <a:xfrm>
                            <a:off x="285951" y="18822"/>
                            <a:ext cx="659967" cy="78041"/>
                          </a:xfrm>
                          <a:prstGeom prst="ellipse">
                            <a:avLst/>
                          </a:prstGeom>
                          <a:solidFill>
                            <a:schemeClr val="bg1"/>
                          </a:solid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8200B29" w14:textId="3E729193" w:rsidR="00CC261C" w:rsidRPr="00133BDB" w:rsidRDefault="00CC261C" w:rsidP="0002709C">
                              <w:pPr>
                                <w:rPr>
                                  <w:color w:val="000000" w:themeColor="text1"/>
                                  <w:sz w:val="12"/>
                                  <w:lang w:val="es-MX"/>
                                </w:rPr>
                              </w:pPr>
                              <w:r>
                                <w:rPr>
                                  <w:color w:val="000000" w:themeColor="text1"/>
                                  <w:sz w:val="12"/>
                                  <w:lang w:val="es-MX"/>
                                </w:rPr>
                                <w:t>25</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04CA8BC" id="Grupo 156" o:spid="_x0000_s1131" style="position:absolute;left:0;text-align:left;margin-left:284.55pt;margin-top:10.95pt;width:51.35pt;height:26.8pt;z-index:251658291;mso-width-relative:margin;mso-height-relative:margin" coordorigin="2859,188" coordsize="28010,15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BvhHlwMAAAMLAAAOAAAAZHJzL2Uyb0RvYy54bWzsVttu3DYQfS/QfyD4Huvi1a5WsBwYTtYo&#10;YCRGnCLPXIrSCqBIluR61/2bfkt/rDOkJG8co0BTtAGC7IOWl+GZmcOZI128Pg6SPAjreq1qmp2l&#10;lAjFddOrrqa/fty8KilxnqmGSa1ETR+Fo68vf/7p4mAqkeudlo2wBECUqw6mpjvvTZUkju/EwNyZ&#10;NkLBZqvtwDxMbZc0lh0AfZBJnqbL5KBtY6zmwjlYfRM36WXAb1vB/fu2dcITWVOIzYenDc8tPpPL&#10;C1Z1lpldz8cw2FdEMbBegdMZ6g3zjOxt/wXU0HOrnW79GddDotu25yLkANlk6bNsbqzem5BLVx06&#10;M9ME1D7j6ath+buHO0v6Bu6uWFKi2ACXdGP3RhNcAHoOpqvA6saae3Nnx4UuzjDjY2sH/IdcyDEQ&#10;+zgTK46ecFhcFnhXlHDYOl+ky0UZiec7uB08lZfFusgogf2sLPN82n47AuQlsJPlESEr1nkWri6Z&#10;3CcY5RzUwUAxuSe+3L/j637HjAjX4JCJma/VxNcHKLM//1DdXiJrq8hasJ0pc5UD9l7gqzgv0xKo&#10;gcyLPMuLmPlEXF4synIFjpA52F2nAX3Om1XGOn8j9EBwUFMLoYRCZA+3zsNtgelkgt6V3vRShqqX&#10;Checln2Da2Fiu+21tOSBQbtsNin8MB7AODGDGR4Fyqekwsg/SoEYUn0QLVQU3mqIJPSymGEZ50L5&#10;LG7tWCOit+LUGXY/ngiuAyAitxDljD0CTJYRZMKOMY/2eFQEKZgPp38XWDw8nwietfLz4aFX2r4E&#10;ICGr0XO0n0iK1CBLW908Qv1YHYXIGb7p4d5umfN3zILygEaBmvr38GilPtRUjyNKdtr+/tI62kOB&#10;wy4lB1Cymrrf9swKSuQvCkp/nS0WKH1hsihWOUzs6c72dEfth2sNtw/NCNGFIdp7OQ1bq4dPILpX&#10;6BW2mOLgu6bc22ly7aPCgmxzcXUVzEDuDPO36t5wBEdWsS4/Hj8xa8bi9VD27/TUbqx6VsPRFk8q&#10;fbX3uu1DgT/xOvINrY+y9b9oALzeomYusnPyVvbGiX/U/i8L39T+y2K9Xo7dvyrTxVRfk+ZOnT3y&#10;J2QMACl6xh1KBC6f9DFMPu+ebTfhf2YlFYE6zPIViMGXED8UYyLtv1EMf9wew/v5fHwbfxsRmQVk&#10;Fg8YROGAwfciGuEzAr60wntn/CrET7nTeRCZp2/Xy78AAAD//wMAUEsDBBQABgAIAAAAIQBfns9/&#10;4AAAAAkBAAAPAAAAZHJzL2Rvd25yZXYueG1sTI9BS8NAEIXvgv9hGcGb3WwlqY3ZlFLUUxFshdLb&#10;NJkmodnZkN0m6b93PelxmI/3vpetJtOKgXrXWNagZhEI4sKWDVcavvfvTy8gnEcusbVMGm7kYJXf&#10;32WYlnbkLxp2vhIhhF2KGmrvu1RKV9Rk0M1sRxx+Z9sb9OHsK1n2OIZw08p5FCXSYMOhocaONjUV&#10;l93VaPgYcVw/q7dhezlvbsd9/HnYKtL68WFav4LwNPk/GH71gzrkwelkr1w60WqIk6UKqIa5WoII&#10;QLJQYctJwyKOQeaZ/L8g/wEAAP//AwBQSwECLQAUAAYACAAAACEAtoM4kv4AAADhAQAAEwAAAAAA&#10;AAAAAAAAAAAAAAAAW0NvbnRlbnRfVHlwZXNdLnhtbFBLAQItABQABgAIAAAAIQA4/SH/1gAAAJQB&#10;AAALAAAAAAAAAAAAAAAAAC8BAABfcmVscy8ucmVsc1BLAQItABQABgAIAAAAIQBzBvhHlwMAAAML&#10;AAAOAAAAAAAAAAAAAAAAAC4CAABkcnMvZTJvRG9jLnhtbFBLAQItABQABgAIAAAAIQBfns9/4AAA&#10;AAkBAAAPAAAAAAAAAAAAAAAAAPEFAABkcnMvZG93bnJldi54bWxQSwUGAAAAAAQABADzAAAA/gYA&#10;AAAA&#10;">
                <v:rect id="Rectángulo 157" o:spid="_x0000_s1132" style="position:absolute;left:5380;top:521;width:25489;height:12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loDSxAAAANwAAAAPAAAAZHJzL2Rvd25yZXYueG1sRI9Ba8Mw&#10;DIXvg/4Ho8Jui9PB1pHVLaM0MOihaxbYVcRaEhrLxnbT9N/Xg0FvEu99T0+rzWQGMZIPvWUFiywH&#10;QdxY3XOroP4un95AhIiscbBMCq4UYLOePayw0PbCRxqr2IoUwqFABV2MrpAyNB0ZDJl1xEn7td5g&#10;TKtvpfZ4SeFmkM95/ioN9pwudOho21Fzqs4m1XDDl9Pnw6n+WUyl3+l9wHap1ON8+ngHEWmKd/M/&#10;/akT97KEv2fSBHJ9AwAA//8DAFBLAQItABQABgAIAAAAIQDb4fbL7gAAAIUBAAATAAAAAAAAAAAA&#10;AAAAAAAAAABbQ29udGVudF9UeXBlc10ueG1sUEsBAi0AFAAGAAgAAAAhAFr0LFu/AAAAFQEAAAsA&#10;AAAAAAAAAAAAAAAAHwEAAF9yZWxzLy5yZWxzUEsBAi0AFAAGAAgAAAAhAJGWgNLEAAAA3AAAAA8A&#10;AAAAAAAAAAAAAAAABwIAAGRycy9kb3ducmV2LnhtbFBLBQYAAAAAAwADALcAAAD4AgAAAAA=&#10;" filled="f" strokecolor="red" strokeweight="1pt"/>
                <v:oval id="_x0000_s1133" style="position:absolute;left:2859;top:188;width:6600;height:7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vRVmxQAAANwAAAAPAAAAZHJzL2Rvd25yZXYueG1sRI/NTsMw&#10;EITvSLyDtUjcqAMSqErrRigqiAsV/XmATbxNUux1sE0b3p49IHHb1czOfLusJu/UmWIaAhu4nxWg&#10;iNtgB+4MHPYvd3NQKSNbdIHJwA8lqFbXV0ssbbjwls673CkJ4VSigT7nsdQ6tT15TLMwEot2DNFj&#10;ljV22ka8SLh3+qEonrTHgaWhx5HqntrP3bc3YONpvd44V2/iPjUf71/N69BEY25vpucFqExT/jf/&#10;Xb9ZwX8UWnlGJtCrXwAAAP//AwBQSwECLQAUAAYACAAAACEA2+H2y+4AAACFAQAAEwAAAAAAAAAA&#10;AAAAAAAAAAAAW0NvbnRlbnRfVHlwZXNdLnhtbFBLAQItABQABgAIAAAAIQBa9CxbvwAAABUBAAAL&#10;AAAAAAAAAAAAAAAAAB8BAABfcmVscy8ucmVsc1BLAQItABQABgAIAAAAIQDWvRVmxQAAANwAAAAP&#10;AAAAAAAAAAAAAAAAAAcCAABkcnMvZG93bnJldi54bWxQSwUGAAAAAAMAAwC3AAAA+QIAAAAA&#10;" fillcolor="white [3212]" strokecolor="red" strokeweight="1pt">
                  <v:stroke joinstyle="miter"/>
                  <v:textbox inset="0,0,0,0">
                    <w:txbxContent>
                      <w:p w14:paraId="68200B29" w14:textId="3E729193" w:rsidR="00CC261C" w:rsidRPr="00133BDB" w:rsidRDefault="00CC261C" w:rsidP="0002709C">
                        <w:pPr>
                          <w:rPr>
                            <w:color w:val="000000" w:themeColor="text1"/>
                            <w:sz w:val="12"/>
                            <w:lang w:val="es-MX"/>
                          </w:rPr>
                        </w:pPr>
                        <w:r>
                          <w:rPr>
                            <w:color w:val="000000" w:themeColor="text1"/>
                            <w:sz w:val="12"/>
                            <w:lang w:val="es-MX"/>
                          </w:rPr>
                          <w:t>25</w:t>
                        </w:r>
                      </w:p>
                    </w:txbxContent>
                  </v:textbox>
                </v:oval>
              </v:group>
            </w:pict>
          </mc:Fallback>
        </mc:AlternateContent>
      </w:r>
      <w:r w:rsidRPr="0076726B">
        <w:rPr>
          <w:noProof/>
          <w:sz w:val="22"/>
          <w:szCs w:val="22"/>
          <w:lang w:eastAsia="es-CO" w:bidi="ar-SA"/>
        </w:rPr>
        <w:drawing>
          <wp:inline distT="0" distB="0" distL="0" distR="0" wp14:anchorId="46C648C2" wp14:editId="5375BD89">
            <wp:extent cx="4953635" cy="552093"/>
            <wp:effectExtent l="19050" t="19050" r="18415" b="19685"/>
            <wp:docPr id="155" name="Imagen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5071979" cy="565283"/>
                    </a:xfrm>
                    <a:prstGeom prst="rect">
                      <a:avLst/>
                    </a:prstGeom>
                    <a:ln>
                      <a:solidFill>
                        <a:schemeClr val="bg1">
                          <a:lumMod val="65000"/>
                        </a:schemeClr>
                      </a:solidFill>
                    </a:ln>
                  </pic:spPr>
                </pic:pic>
              </a:graphicData>
            </a:graphic>
          </wp:inline>
        </w:drawing>
      </w:r>
    </w:p>
    <w:p w14:paraId="35E16FC0" w14:textId="77777777" w:rsidR="003E3B44" w:rsidRPr="0076726B" w:rsidRDefault="003E3B44" w:rsidP="003E3B44">
      <w:pPr>
        <w:pStyle w:val="Textoindependiente"/>
        <w:ind w:left="567" w:right="797"/>
        <w:jc w:val="both"/>
        <w:rPr>
          <w:i/>
          <w:sz w:val="16"/>
          <w:szCs w:val="22"/>
        </w:rPr>
      </w:pPr>
      <w:r w:rsidRPr="0076726B">
        <w:rPr>
          <w:i/>
          <w:sz w:val="16"/>
          <w:szCs w:val="22"/>
        </w:rPr>
        <w:t>Fuente: Sistema de Gestión de Documento Electrónico de Archivo (Orfeo)- Unidad de Mantenimiento Vial.</w:t>
      </w:r>
    </w:p>
    <w:p w14:paraId="1CCAF51F" w14:textId="77777777" w:rsidR="00BF3A00" w:rsidRPr="0076726B" w:rsidRDefault="00BF3A00" w:rsidP="00335E94">
      <w:pPr>
        <w:pStyle w:val="Textoindependiente"/>
        <w:spacing w:before="4"/>
        <w:ind w:left="927" w:right="797"/>
        <w:jc w:val="both"/>
        <w:rPr>
          <w:sz w:val="22"/>
          <w:szCs w:val="22"/>
        </w:rPr>
      </w:pPr>
    </w:p>
    <w:p w14:paraId="2227B576" w14:textId="48CEC013" w:rsidR="004D0BF5" w:rsidRPr="0076726B" w:rsidRDefault="00AB6AD7" w:rsidP="009177ED">
      <w:pPr>
        <w:pStyle w:val="Textoindependiente"/>
        <w:numPr>
          <w:ilvl w:val="0"/>
          <w:numId w:val="13"/>
        </w:numPr>
        <w:ind w:right="797"/>
        <w:jc w:val="both"/>
        <w:rPr>
          <w:sz w:val="22"/>
          <w:szCs w:val="22"/>
        </w:rPr>
      </w:pPr>
      <w:r w:rsidRPr="0076726B">
        <w:rPr>
          <w:sz w:val="22"/>
          <w:szCs w:val="22"/>
        </w:rPr>
        <w:t xml:space="preserve">Escriba el </w:t>
      </w:r>
      <w:r w:rsidR="004D0BF5" w:rsidRPr="0076726B">
        <w:rPr>
          <w:sz w:val="22"/>
          <w:szCs w:val="22"/>
        </w:rPr>
        <w:t>número</w:t>
      </w:r>
      <w:r w:rsidRPr="0076726B">
        <w:rPr>
          <w:sz w:val="22"/>
          <w:szCs w:val="22"/>
        </w:rPr>
        <w:t xml:space="preserve"> del expediente si lo conoce.</w:t>
      </w:r>
    </w:p>
    <w:p w14:paraId="11712D7B" w14:textId="56330DBF" w:rsidR="00CE6727" w:rsidRPr="0076726B" w:rsidRDefault="000C5B11" w:rsidP="009177ED">
      <w:pPr>
        <w:pStyle w:val="Textoindependiente"/>
        <w:numPr>
          <w:ilvl w:val="0"/>
          <w:numId w:val="13"/>
        </w:numPr>
        <w:ind w:right="797"/>
        <w:jc w:val="both"/>
        <w:rPr>
          <w:sz w:val="22"/>
          <w:szCs w:val="22"/>
        </w:rPr>
      </w:pPr>
      <w:r w:rsidRPr="0076726B">
        <w:rPr>
          <w:sz w:val="22"/>
          <w:szCs w:val="22"/>
        </w:rPr>
        <w:t xml:space="preserve">Si no sabe el número del expediente, acuda a la </w:t>
      </w:r>
      <w:r w:rsidR="004D0BF5" w:rsidRPr="0076726B">
        <w:rPr>
          <w:b/>
          <w:bCs/>
          <w:sz w:val="22"/>
          <w:szCs w:val="22"/>
        </w:rPr>
        <w:t>Búsqueda Avanzada</w:t>
      </w:r>
      <w:r w:rsidR="004D0BF5" w:rsidRPr="0076726B">
        <w:rPr>
          <w:sz w:val="22"/>
          <w:szCs w:val="22"/>
        </w:rPr>
        <w:t>.</w:t>
      </w:r>
      <w:r w:rsidR="00CE6727" w:rsidRPr="0076726B">
        <w:rPr>
          <w:sz w:val="22"/>
          <w:szCs w:val="22"/>
        </w:rPr>
        <w:t xml:space="preserve"> </w:t>
      </w:r>
    </w:p>
    <w:p w14:paraId="0D463DF7" w14:textId="608CF06A" w:rsidR="00A50289" w:rsidRPr="0076726B" w:rsidRDefault="00A50289" w:rsidP="00335E94">
      <w:pPr>
        <w:pStyle w:val="Textoindependiente"/>
        <w:ind w:right="797"/>
        <w:jc w:val="both"/>
        <w:rPr>
          <w:sz w:val="22"/>
          <w:szCs w:val="22"/>
        </w:rPr>
      </w:pPr>
    </w:p>
    <w:p w14:paraId="350F8BFA" w14:textId="66233C67" w:rsidR="00BC38B9" w:rsidRPr="0076726B" w:rsidRDefault="00BC38B9" w:rsidP="005A7D3E">
      <w:pPr>
        <w:pStyle w:val="Textoindependiente"/>
        <w:spacing w:before="4"/>
        <w:ind w:right="797"/>
        <w:jc w:val="center"/>
        <w:rPr>
          <w:sz w:val="22"/>
          <w:szCs w:val="22"/>
        </w:rPr>
      </w:pPr>
      <w:r w:rsidRPr="0076726B">
        <w:rPr>
          <w:noProof/>
          <w:sz w:val="22"/>
          <w:szCs w:val="22"/>
          <w:lang w:eastAsia="es-CO" w:bidi="ar-SA"/>
        </w:rPr>
        <mc:AlternateContent>
          <mc:Choice Requires="wpg">
            <w:drawing>
              <wp:anchor distT="0" distB="0" distL="114300" distR="114300" simplePos="0" relativeHeight="251658292" behindDoc="0" locked="0" layoutInCell="1" allowOverlap="1" wp14:anchorId="1C50986E" wp14:editId="66F50703">
                <wp:simplePos x="0" y="0"/>
                <wp:positionH relativeFrom="column">
                  <wp:posOffset>1144417</wp:posOffset>
                </wp:positionH>
                <wp:positionV relativeFrom="paragraph">
                  <wp:posOffset>582930</wp:posOffset>
                </wp:positionV>
                <wp:extent cx="2916382" cy="606068"/>
                <wp:effectExtent l="0" t="0" r="17780" b="22860"/>
                <wp:wrapNone/>
                <wp:docPr id="3" name="Grupo 3"/>
                <wp:cNvGraphicFramePr/>
                <a:graphic xmlns:a="http://schemas.openxmlformats.org/drawingml/2006/main">
                  <a:graphicData uri="http://schemas.microsoft.com/office/word/2010/wordprocessingGroup">
                    <wpg:wgp>
                      <wpg:cNvGrpSpPr/>
                      <wpg:grpSpPr>
                        <a:xfrm>
                          <a:off x="0" y="0"/>
                          <a:ext cx="2916382" cy="606068"/>
                          <a:chOff x="0" y="0"/>
                          <a:chExt cx="2954738" cy="606068"/>
                        </a:xfrm>
                      </wpg:grpSpPr>
                      <wpg:grpSp>
                        <wpg:cNvPr id="160" name="Grupo 160"/>
                        <wpg:cNvGrpSpPr/>
                        <wpg:grpSpPr>
                          <a:xfrm>
                            <a:off x="0" y="0"/>
                            <a:ext cx="2954738" cy="414069"/>
                            <a:chOff x="0" y="0"/>
                            <a:chExt cx="3145807" cy="414069"/>
                          </a:xfrm>
                        </wpg:grpSpPr>
                        <wps:wsp>
                          <wps:cNvPr id="159" name="Rectángulo 159"/>
                          <wps:cNvSpPr/>
                          <wps:spPr>
                            <a:xfrm>
                              <a:off x="61413" y="68217"/>
                              <a:ext cx="3084394" cy="345852"/>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82" name="413 Elipse"/>
                          <wps:cNvSpPr/>
                          <wps:spPr>
                            <a:xfrm>
                              <a:off x="0" y="0"/>
                              <a:ext cx="156381" cy="136478"/>
                            </a:xfrm>
                            <a:prstGeom prst="ellipse">
                              <a:avLst/>
                            </a:prstGeom>
                            <a:solidFill>
                              <a:schemeClr val="bg1"/>
                            </a:solid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626DDBB" w14:textId="402E50CB" w:rsidR="00CC261C" w:rsidRPr="00133BDB" w:rsidRDefault="00CC261C" w:rsidP="004D0BF5">
                                <w:pPr>
                                  <w:jc w:val="center"/>
                                  <w:rPr>
                                    <w:color w:val="000000" w:themeColor="text1"/>
                                    <w:sz w:val="12"/>
                                    <w:lang w:val="es-MX"/>
                                  </w:rPr>
                                </w:pPr>
                                <w:r>
                                  <w:rPr>
                                    <w:color w:val="000000" w:themeColor="text1"/>
                                    <w:sz w:val="12"/>
                                    <w:lang w:val="es-MX"/>
                                  </w:rPr>
                                  <w:t>26</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grpSp>
                      <wpg:grpSp>
                        <wpg:cNvPr id="162" name="Grupo 162"/>
                        <wpg:cNvGrpSpPr/>
                        <wpg:grpSpPr>
                          <a:xfrm>
                            <a:off x="1968529" y="374073"/>
                            <a:ext cx="719908" cy="231995"/>
                            <a:chOff x="1957126" y="225794"/>
                            <a:chExt cx="766462" cy="231995"/>
                          </a:xfrm>
                        </wpg:grpSpPr>
                        <wps:wsp>
                          <wps:cNvPr id="163" name="Rectángulo 163"/>
                          <wps:cNvSpPr/>
                          <wps:spPr>
                            <a:xfrm>
                              <a:off x="1957126" y="314281"/>
                              <a:ext cx="650612" cy="143508"/>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4" name="413 Elipse"/>
                          <wps:cNvSpPr/>
                          <wps:spPr>
                            <a:xfrm>
                              <a:off x="2567207" y="225794"/>
                              <a:ext cx="156381" cy="136478"/>
                            </a:xfrm>
                            <a:prstGeom prst="ellipse">
                              <a:avLst/>
                            </a:prstGeom>
                            <a:solidFill>
                              <a:schemeClr val="bg1"/>
                            </a:solid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8BE0D96" w14:textId="2C1E8650" w:rsidR="00CC261C" w:rsidRPr="00133BDB" w:rsidRDefault="00CC261C" w:rsidP="000C5B11">
                                <w:pPr>
                                  <w:jc w:val="center"/>
                                  <w:rPr>
                                    <w:color w:val="000000" w:themeColor="text1"/>
                                    <w:sz w:val="12"/>
                                    <w:lang w:val="es-MX"/>
                                  </w:rPr>
                                </w:pPr>
                                <w:r>
                                  <w:rPr>
                                    <w:color w:val="000000" w:themeColor="text1"/>
                                    <w:sz w:val="12"/>
                                    <w:lang w:val="es-MX"/>
                                  </w:rPr>
                                  <w:t>27</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1C50986E" id="Grupo 3" o:spid="_x0000_s1134" style="position:absolute;left:0;text-align:left;margin-left:90.1pt;margin-top:45.9pt;width:229.65pt;height:47.7pt;z-index:251658292;mso-width-relative:margin;mso-height-relative:margin" coordsize="29547,60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tyTIfgQAAA8VAAAOAAAAZHJzL2Uyb0RvYy54bWzsWNtu4zYQfS/QfxD03ljU1RbiLILsJigQ&#10;7AabLfaZpilbgESqJB07/Zt+S3+sh6QkO5ft3rp5aJ0AMi/DIWc4c+ZIp692bRPccaVrKeYhOYnC&#10;gAsml7VYzcPfPlz+Mg0DbahY0kYKPg/vuQ5fnf380+m2K3ks17JZchVAidDltpuHa2O6cjLRbM1b&#10;qk9kxwUmK6laatBVq8lS0S20t80kjqJ8spVq2SnJuNYYfe0nwzOnv6o4M++qSnMTNPMQZzPuqdxz&#10;YZ+Ts1NarhTt1jXrj0G/4RQtrQU2HVW9poYGG1U/UdXWTEktK3PCZDuRVVUz7myANSR6ZM2VkpvO&#10;2bIqt6tudBNc+8hP36yWvb27UUG9nIdJGAja4oqu1KaTQWJds+1WJSSuVHfb3ah+YOV71tpdpVr7&#10;CzuCnXPq/ehUvjMBw2A8I3kyjcOAYS6P8D/1XmdrXM2TZWz9ZlyYpUWC+Hm4cDJsO7GnGw8zdsZT&#10;93aRHPd+aJkd+NdsOzhiStIon32ZbQlJs2lUeNv2Cz9pG5JD7+9ff9/9365px11YaXu7g5+y2eCn&#10;90ibv/4Uq00jA4Jh5y0nO4aBLjUi4pkYyElKEEr2rqcxKbw7hlhIommazFJvdgIXZLEVGM2mZae0&#10;ueKyDWxjHiqcxOUVvbvWxosOInZzIS/rpsE4LRthn1o29dKOuY5aLS4aFdxRZP/lZYS/frsDMWxu&#10;lyKaBptcy9w33Kt9zyskiI1kdxIHTXxUSxnjwhA/taZL7nfLDjezYGZXOEsbAYVWc4VTjrp7BYOk&#10;VzLo9nb38nYpd8g2Lo7+6WB+8bjC7SyFGRe3tZDqOQUNrOp39vKDk7xrrJcWcnmP8FHS46ru2GWN&#10;e7um2txQBSBF6qE4mHd4VI3czkPZt8JgLdUfz41becQ3ZsNgC2Ceh/r3DVU8DJpfBSJ/RtLUIrnr&#10;pFkRo6MOZxaHM2LTXkjcPkEZ6phrWnnTDM1KyfYjasi53RVTVDDsPQ+ZUUPnwviCgSrE+Pm5EwN6&#10;d9Rci9uOWeXWqzYuP+w+UtX1wWsQ9m/lkG20fBTDXtauFPJ8Y2RVuwDf+7X3NzLfYtoLQEBqYdpD&#10;JZI4eNPUneY2BuzuQIrPZz8c+LQCkAwFABdgcZwkeVq4AvDppOeN39i65pHPLDTY4YP8Redh1ixW&#10;Q9w+kGpEgPgjcQEQeKriiBSD034MUpjdYudphisJ+yB/WfBAfHrgsCDgcAINDxho/FfAYs+MPBly&#10;JOkpLxqT3TM+krti/JWcj8xyVHFQByR3UqRR4YgjSlTP4goym0U9iYsTdDILKLQc2R+ZZQWJc6cg&#10;jrMC9KAXGIhgkecpzubwY69ixI+9tZaQvAhQgtEOQPmAK2H4a9Dy0HQwwhgg6UwffJdnUU56w0ma&#10;ZPAj5kfDj2yp51VHtnRkS0h9R+Ffji2RHC8y38WW4iwHfcVbILDzEPqG/D8SJ/fmNrwGOdb2f3vF&#10;2hMnB/5H4vQj37L2VMKhifvq5gpu/4XQftY77Dup/XfMs78BAAD//wMAUEsDBBQABgAIAAAAIQBi&#10;zao33wAAAAoBAAAPAAAAZHJzL2Rvd25yZXYueG1sTI9Ba8JAFITvhf6H5RV6q5tEtBqzEZG2JylU&#10;C8XbM/tMgtndkF2T+O/7PLXHYYaZb7L1aBrRU+drZxXEkwgE2cLp2pYKvg/vLwsQPqDV2DhLCm7k&#10;YZ0/PmSYajfYL+r3oRRcYn2KCqoQ2lRKX1Rk0E9cS5a9s+sMBpZdKXWHA5ebRiZRNJcGa8sLFba0&#10;rai47K9GwceAw2Yav/W7y3l7Ox5mnz+7mJR6fho3KxCBxvAXhjs+o0POTCd3tdqLhvUiSjiqYBnz&#10;BQ7Mp8sZiNPdeU1A5pn8fyH/BQAA//8DAFBLAQItABQABgAIAAAAIQC2gziS/gAAAOEBAAATAAAA&#10;AAAAAAAAAAAAAAAAAABbQ29udGVudF9UeXBlc10ueG1sUEsBAi0AFAAGAAgAAAAhADj9If/WAAAA&#10;lAEAAAsAAAAAAAAAAAAAAAAALwEAAF9yZWxzLy5yZWxzUEsBAi0AFAAGAAgAAAAhAFi3JMh+BAAA&#10;DxUAAA4AAAAAAAAAAAAAAAAALgIAAGRycy9lMm9Eb2MueG1sUEsBAi0AFAAGAAgAAAAhAGLNqjff&#10;AAAACgEAAA8AAAAAAAAAAAAAAAAA2AYAAGRycy9kb3ducmV2LnhtbFBLBQYAAAAABAAEAPMAAADk&#10;BwAAAAA=&#10;">
                <v:group id="Grupo 160" o:spid="_x0000_s1135" style="position:absolute;width:29547;height:4140" coordsize="31458,41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G3/8xgAAANwAAAAPAAAAZHJzL2Rvd25yZXYueG1sRI9Pa8JA&#10;EMXvBb/DMoK3uklLRVI3IlKLBylUC6W3ITv5g9nZkF2T+O07h0JvM7w37/1ms51cqwbqQ+PZQLpM&#10;QBEX3jZcGfi6HB7XoEJEtth6JgN3CrDNZw8bzKwf+ZOGc6yUhHDI0EAdY5dpHYqaHIal74hFK33v&#10;MMraV9r2OEq4a/VTkqy0w4alocaO9jUV1/PNGXgfcdw9p2/D6Vru7z+Xl4/vU0rGLObT7hVUpCn+&#10;m/+uj1bwV4Ivz8gEOv8FAAD//wMAUEsBAi0AFAAGAAgAAAAhANvh9svuAAAAhQEAABMAAAAAAAAA&#10;AAAAAAAAAAAAAFtDb250ZW50X1R5cGVzXS54bWxQSwECLQAUAAYACAAAACEAWvQsW78AAAAVAQAA&#10;CwAAAAAAAAAAAAAAAAAfAQAAX3JlbHMvLnJlbHNQSwECLQAUAAYACAAAACEAlht//MYAAADcAAAA&#10;DwAAAAAAAAAAAAAAAAAHAgAAZHJzL2Rvd25yZXYueG1sUEsFBgAAAAADAAMAtwAAAPoCAAAAAA==&#10;">
                  <v:rect id="Rectángulo 159" o:spid="_x0000_s1136" style="position:absolute;left:614;top:682;width:30844;height:34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RbE7wwAAANwAAAAPAAAAZHJzL2Rvd25yZXYueG1sRI9LiwIx&#10;EITvC/6H0IK3NePC+hiNIssKggef4LWZtDODk05Ios7++40geOum6quuni1a04g7+VBbVjDoZyCI&#10;C6trLhWcjqvPMYgQkTU2lknBHwVYzDsfM8y1ffCe7odYihTCIUcFVYwulzIUFRkMfeuIk3ax3mBM&#10;qy+l9vhI4aaRX1k2lAZrThcqdPRTUXE93Eyq4Zqd07ft9XQetCv/qzcBy5FSvW67nIKI1Ma3+UWv&#10;deK+J/B8Jk0g5/8AAAD//wMAUEsBAi0AFAAGAAgAAAAhANvh9svuAAAAhQEAABMAAAAAAAAAAAAA&#10;AAAAAAAAAFtDb250ZW50X1R5cGVzXS54bWxQSwECLQAUAAYACAAAACEAWvQsW78AAAAVAQAACwAA&#10;AAAAAAAAAAAAAAAfAQAAX3JlbHMvLnJlbHNQSwECLQAUAAYACAAAACEAj0WxO8MAAADcAAAADwAA&#10;AAAAAAAAAAAAAAAHAgAAZHJzL2Rvd25yZXYueG1sUEsFBgAAAAADAAMAtwAAAPcCAAAAAA==&#10;" filled="f" strokecolor="red" strokeweight="1pt"/>
                  <v:oval id="_x0000_s1137" style="position:absolute;width:1563;height:13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W61PxAAAANwAAAAPAAAAZHJzL2Rvd25yZXYueG1sRI/RagIx&#10;FETfC/5DuELfalYpRVajiKj0pWLVD7i7ue6uJjdrkur27xuh4OMwM2eY6byzRtzIh8axguEgA0Fc&#10;Ot1wpeB4WL+NQYSIrNE4JgW/FGA+671MMdfuzt9028dKJAiHHBXUMba5lKGsyWIYuJY4eSfnLcYk&#10;fSW1x3uCWyNHWfYhLTacFmpsaVlTedn/WAXan1errTHLrT+EYvd1LTZN4ZV67XeLCYhIXXyG/9uf&#10;WsH7eASPM+kIyNkfAAAA//8DAFBLAQItABQABgAIAAAAIQDb4fbL7gAAAIUBAAATAAAAAAAAAAAA&#10;AAAAAAAAAABbQ29udGVudF9UeXBlc10ueG1sUEsBAi0AFAAGAAgAAAAhAFr0LFu/AAAAFQEAAAsA&#10;AAAAAAAAAAAAAAAAHwEAAF9yZWxzLy5yZWxzUEsBAi0AFAAGAAgAAAAhAKRbrU/EAAAA3AAAAA8A&#10;AAAAAAAAAAAAAAAABwIAAGRycy9kb3ducmV2LnhtbFBLBQYAAAAAAwADALcAAAD4AgAAAAA=&#10;" fillcolor="white [3212]" strokecolor="red" strokeweight="1pt">
                    <v:stroke joinstyle="miter"/>
                    <v:textbox inset="0,0,0,0">
                      <w:txbxContent>
                        <w:p w14:paraId="2626DDBB" w14:textId="402E50CB" w:rsidR="00CC261C" w:rsidRPr="00133BDB" w:rsidRDefault="00CC261C" w:rsidP="004D0BF5">
                          <w:pPr>
                            <w:jc w:val="center"/>
                            <w:rPr>
                              <w:color w:val="000000" w:themeColor="text1"/>
                              <w:sz w:val="12"/>
                              <w:lang w:val="es-MX"/>
                            </w:rPr>
                          </w:pPr>
                          <w:r>
                            <w:rPr>
                              <w:color w:val="000000" w:themeColor="text1"/>
                              <w:sz w:val="12"/>
                              <w:lang w:val="es-MX"/>
                            </w:rPr>
                            <w:t>26</w:t>
                          </w:r>
                        </w:p>
                      </w:txbxContent>
                    </v:textbox>
                  </v:oval>
                </v:group>
                <v:group id="Grupo 162" o:spid="_x0000_s1138" style="position:absolute;left:19685;top:3740;width:7199;height:2320" coordorigin="19571,2257" coordsize="7664,23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hUQQwgAAANwAAAAPAAAAZHJzL2Rvd25yZXYueG1sRE9Ni8Iw&#10;EL0L/ocwgjdNqyhSjSKyu+xBBOvC4m1oxrbYTEqTbeu/3wiCt3m8z9nselOJlhpXWlYQTyMQxJnV&#10;JecKfi6fkxUI55E1VpZJwYMc7LbDwQYTbTs+U5v6XIQQdgkqKLyvEyldVpBBN7U1ceButjHoA2xy&#10;qRvsQrip5CyKltJgyaGhwJoOBWX39M8o+Oqw28/jj/Z4vx0e18vi9HuMSanxqN+vQXjq/Vv8cn/r&#10;MH85g+cz4QK5/QcAAP//AwBQSwECLQAUAAYACAAAACEA2+H2y+4AAACFAQAAEwAAAAAAAAAAAAAA&#10;AAAAAAAAW0NvbnRlbnRfVHlwZXNdLnhtbFBLAQItABQABgAIAAAAIQBa9CxbvwAAABUBAAALAAAA&#10;AAAAAAAAAAAAAB8BAABfcmVscy8ucmVsc1BLAQItABQABgAIAAAAIQAJhUQQwgAAANwAAAAPAAAA&#10;AAAAAAAAAAAAAAcCAABkcnMvZG93bnJldi54bWxQSwUGAAAAAAMAAwC3AAAA9gIAAAAA&#10;">
                  <v:rect id="Rectángulo 163" o:spid="_x0000_s1139" style="position:absolute;left:19571;top:3142;width:6506;height:14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wUxsxAAAANwAAAAPAAAAZHJzL2Rvd25yZXYueG1sRI9Ba8Mw&#10;DIXvhf4Ho8JujdMN2pHVLaM0MOhhaxbYVcRaEhrLxnbT9N/Pg8FuEu99T0/b/WQGMZIPvWUFqywH&#10;QdxY3XOroP4sl88gQkTWOFgmBXcKsN/NZ1sstL3xmcYqtiKFcChQQRejK6QMTUcGQ2YdcdK+rTcY&#10;0+pbqT3eUrgZ5GOer6XBntOFDh0dOmou1dWkGm74cPr6fqm/VlPpj/oUsN0o9bCYXl9ARJriv/mP&#10;ftOJWz/B7zNpArn7AQAA//8DAFBLAQItABQABgAIAAAAIQDb4fbL7gAAAIUBAAATAAAAAAAAAAAA&#10;AAAAAAAAAABbQ29udGVudF9UeXBlc10ueG1sUEsBAi0AFAAGAAgAAAAhAFr0LFu/AAAAFQEAAAsA&#10;AAAAAAAAAAAAAAAAHwEAAF9yZWxzLy5yZWxzUEsBAi0AFAAGAAgAAAAhACDBTGzEAAAA3AAAAA8A&#10;AAAAAAAAAAAAAAAABwIAAGRycy9kb3ducmV2LnhtbFBLBQYAAAAAAwADALcAAAD4AgAAAAA=&#10;" filled="f" strokecolor="red" strokeweight="1pt"/>
                  <v:oval id="_x0000_s1140" style="position:absolute;left:25672;top:2257;width:1563;height:136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nNXewQAAANwAAAAPAAAAZHJzL2Rvd25yZXYueG1sRE/NagIx&#10;EL4XfIcwQm81qxQpq1FEVLxUWu0DzG7G3dVksiZRt2/fCEJv8/H9znTeWSNu5EPjWMFwkIEgLp1u&#10;uFLwc1i/fYAIEVmjcUwKfinAfNZ7mWKu3Z2/6baPlUghHHJUUMfY5lKGsiaLYeBa4sQdnbcYE/SV&#10;1B7vKdwaOcqysbTYcGqosaVlTeV5f7UKtD+tVjtjljt/CMXX56XYNIVX6rXfLSYgInXxX/x0b3Wa&#10;P36HxzPpAjn7AwAA//8DAFBLAQItABQABgAIAAAAIQDb4fbL7gAAAIUBAAATAAAAAAAAAAAAAAAA&#10;AAAAAABbQ29udGVudF9UeXBlc10ueG1sUEsBAi0AFAAGAAgAAAAhAFr0LFu/AAAAFQEAAAsAAAAA&#10;AAAAAAAAAAAAHwEAAF9yZWxzLy5yZWxzUEsBAi0AFAAGAAgAAAAhAJmc1d7BAAAA3AAAAA8AAAAA&#10;AAAAAAAAAAAABwIAAGRycy9kb3ducmV2LnhtbFBLBQYAAAAAAwADALcAAAD1AgAAAAA=&#10;" fillcolor="white [3212]" strokecolor="red" strokeweight="1pt">
                    <v:stroke joinstyle="miter"/>
                    <v:textbox inset="0,0,0,0">
                      <w:txbxContent>
                        <w:p w14:paraId="68BE0D96" w14:textId="2C1E8650" w:rsidR="00CC261C" w:rsidRPr="00133BDB" w:rsidRDefault="00CC261C" w:rsidP="000C5B11">
                          <w:pPr>
                            <w:jc w:val="center"/>
                            <w:rPr>
                              <w:color w:val="000000" w:themeColor="text1"/>
                              <w:sz w:val="12"/>
                              <w:lang w:val="es-MX"/>
                            </w:rPr>
                          </w:pPr>
                          <w:r>
                            <w:rPr>
                              <w:color w:val="000000" w:themeColor="text1"/>
                              <w:sz w:val="12"/>
                              <w:lang w:val="es-MX"/>
                            </w:rPr>
                            <w:t>27</w:t>
                          </w:r>
                        </w:p>
                      </w:txbxContent>
                    </v:textbox>
                  </v:oval>
                </v:group>
              </v:group>
            </w:pict>
          </mc:Fallback>
        </mc:AlternateContent>
      </w:r>
      <w:r w:rsidR="000C5B11" w:rsidRPr="0076726B">
        <w:rPr>
          <w:noProof/>
          <w:sz w:val="22"/>
          <w:szCs w:val="22"/>
          <w:lang w:eastAsia="es-CO" w:bidi="ar-SA"/>
        </w:rPr>
        <w:drawing>
          <wp:inline distT="0" distB="0" distL="0" distR="0" wp14:anchorId="244BD95A" wp14:editId="611ADA8D">
            <wp:extent cx="3903260" cy="2359660"/>
            <wp:effectExtent l="19050" t="19050" r="21590" b="21590"/>
            <wp:docPr id="161" name="Imagen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a:srcRect b="2559"/>
                    <a:stretch/>
                  </pic:blipFill>
                  <pic:spPr bwMode="auto">
                    <a:xfrm>
                      <a:off x="0" y="0"/>
                      <a:ext cx="3903260" cy="2359660"/>
                    </a:xfrm>
                    <a:prstGeom prst="rect">
                      <a:avLst/>
                    </a:prstGeom>
                    <a:ln>
                      <a:solidFill>
                        <a:schemeClr val="bg1">
                          <a:lumMod val="65000"/>
                        </a:schemeClr>
                      </a:solidFill>
                    </a:ln>
                    <a:extLst>
                      <a:ext uri="{53640926-AAD7-44D8-BBD7-CCE9431645EC}">
                        <a14:shadowObscured xmlns:a14="http://schemas.microsoft.com/office/drawing/2010/main"/>
                      </a:ext>
                    </a:extLst>
                  </pic:spPr>
                </pic:pic>
              </a:graphicData>
            </a:graphic>
          </wp:inline>
        </w:drawing>
      </w:r>
    </w:p>
    <w:p w14:paraId="2268BB96" w14:textId="77777777" w:rsidR="003E3B44" w:rsidRPr="0076726B" w:rsidRDefault="003E3B44" w:rsidP="003E3B44">
      <w:pPr>
        <w:pStyle w:val="Textoindependiente"/>
        <w:ind w:left="567" w:right="797"/>
        <w:jc w:val="both"/>
        <w:rPr>
          <w:i/>
          <w:sz w:val="16"/>
          <w:szCs w:val="22"/>
        </w:rPr>
      </w:pPr>
      <w:r w:rsidRPr="0076726B">
        <w:rPr>
          <w:i/>
          <w:sz w:val="16"/>
          <w:szCs w:val="22"/>
        </w:rPr>
        <w:t>Fuente: Sistema de Gestión de Documento Electrónico de Archivo (Orfeo)- Unidad de Mantenimiento Vial.</w:t>
      </w:r>
    </w:p>
    <w:p w14:paraId="64768379" w14:textId="77777777" w:rsidR="00E9498A" w:rsidRPr="0076726B" w:rsidRDefault="00E9498A" w:rsidP="00335E94">
      <w:pPr>
        <w:pStyle w:val="Textoindependiente"/>
        <w:spacing w:before="4"/>
        <w:ind w:right="797"/>
        <w:jc w:val="both"/>
        <w:rPr>
          <w:sz w:val="22"/>
          <w:szCs w:val="22"/>
        </w:rPr>
      </w:pPr>
    </w:p>
    <w:p w14:paraId="61C95B36" w14:textId="5500A36D" w:rsidR="00BC38B9" w:rsidRPr="0076726B" w:rsidRDefault="00BC38B9" w:rsidP="009177ED">
      <w:pPr>
        <w:pStyle w:val="Textoindependiente"/>
        <w:numPr>
          <w:ilvl w:val="0"/>
          <w:numId w:val="13"/>
        </w:numPr>
        <w:ind w:right="797"/>
        <w:jc w:val="both"/>
        <w:rPr>
          <w:sz w:val="22"/>
          <w:szCs w:val="22"/>
        </w:rPr>
      </w:pPr>
      <w:r w:rsidRPr="0076726B">
        <w:rPr>
          <w:sz w:val="22"/>
          <w:szCs w:val="22"/>
        </w:rPr>
        <w:t xml:space="preserve">Se desplegará una nueva ventana. Diligencie los campos correspondientes </w:t>
      </w:r>
    </w:p>
    <w:p w14:paraId="04BD160A" w14:textId="317B7E3B" w:rsidR="00BC38B9" w:rsidRPr="0076726B" w:rsidRDefault="00BC38B9" w:rsidP="009177ED">
      <w:pPr>
        <w:pStyle w:val="Textoindependiente"/>
        <w:numPr>
          <w:ilvl w:val="0"/>
          <w:numId w:val="13"/>
        </w:numPr>
        <w:ind w:right="25"/>
        <w:jc w:val="both"/>
        <w:rPr>
          <w:sz w:val="22"/>
          <w:szCs w:val="22"/>
        </w:rPr>
      </w:pPr>
      <w:r w:rsidRPr="0076726B">
        <w:rPr>
          <w:sz w:val="22"/>
          <w:szCs w:val="22"/>
        </w:rPr>
        <w:t>Clic en Buscar. Se mostrará todos los expedientes que cumplen con los filtros ingresados.</w:t>
      </w:r>
    </w:p>
    <w:p w14:paraId="650334EE" w14:textId="5F85C991" w:rsidR="00BC38B9" w:rsidRPr="0076726B" w:rsidRDefault="00BC38B9" w:rsidP="009177ED">
      <w:pPr>
        <w:pStyle w:val="Textoindependiente"/>
        <w:numPr>
          <w:ilvl w:val="0"/>
          <w:numId w:val="13"/>
        </w:numPr>
        <w:ind w:right="797"/>
        <w:jc w:val="both"/>
        <w:rPr>
          <w:sz w:val="22"/>
          <w:szCs w:val="22"/>
        </w:rPr>
      </w:pPr>
      <w:r w:rsidRPr="0076726B">
        <w:rPr>
          <w:sz w:val="22"/>
          <w:szCs w:val="22"/>
        </w:rPr>
        <w:t>Identifique el expediente y seleccione Incluir.</w:t>
      </w:r>
    </w:p>
    <w:p w14:paraId="2A929E16" w14:textId="77777777" w:rsidR="006B75F0" w:rsidRPr="0076726B" w:rsidRDefault="006B75F0" w:rsidP="00335E94">
      <w:pPr>
        <w:pStyle w:val="Textoindependiente"/>
        <w:ind w:left="927" w:right="797"/>
        <w:jc w:val="both"/>
        <w:rPr>
          <w:sz w:val="22"/>
          <w:szCs w:val="22"/>
        </w:rPr>
      </w:pPr>
    </w:p>
    <w:p w14:paraId="49E3BD50" w14:textId="404B84FF" w:rsidR="00BC38B9" w:rsidRPr="0076726B" w:rsidRDefault="00BC38B9" w:rsidP="00335E94">
      <w:pPr>
        <w:tabs>
          <w:tab w:val="left" w:pos="4620"/>
        </w:tabs>
        <w:jc w:val="both"/>
        <w:rPr>
          <w:rFonts w:ascii="Arial" w:hAnsi="Arial" w:cs="Arial"/>
          <w:lang w:eastAsia="es-ES" w:bidi="es-ES"/>
        </w:rPr>
      </w:pPr>
      <w:r w:rsidRPr="0076726B">
        <w:rPr>
          <w:rFonts w:ascii="Arial" w:hAnsi="Arial" w:cs="Arial"/>
          <w:noProof/>
          <w:lang w:eastAsia="es-CO"/>
        </w:rPr>
        <mc:AlternateContent>
          <mc:Choice Requires="wpg">
            <w:drawing>
              <wp:anchor distT="0" distB="0" distL="114300" distR="114300" simplePos="0" relativeHeight="251658293" behindDoc="0" locked="0" layoutInCell="1" allowOverlap="1" wp14:anchorId="23F82C6A" wp14:editId="5E3F329B">
                <wp:simplePos x="0" y="0"/>
                <wp:positionH relativeFrom="column">
                  <wp:posOffset>1281320</wp:posOffset>
                </wp:positionH>
                <wp:positionV relativeFrom="paragraph">
                  <wp:posOffset>93732</wp:posOffset>
                </wp:positionV>
                <wp:extent cx="3803650" cy="2444750"/>
                <wp:effectExtent l="19050" t="19050" r="25400" b="12700"/>
                <wp:wrapNone/>
                <wp:docPr id="26" name="Grupo 26"/>
                <wp:cNvGraphicFramePr/>
                <a:graphic xmlns:a="http://schemas.openxmlformats.org/drawingml/2006/main">
                  <a:graphicData uri="http://schemas.microsoft.com/office/word/2010/wordprocessingGroup">
                    <wpg:wgp>
                      <wpg:cNvGrpSpPr/>
                      <wpg:grpSpPr>
                        <a:xfrm>
                          <a:off x="0" y="0"/>
                          <a:ext cx="3803650" cy="2444750"/>
                          <a:chOff x="-492981" y="-31805"/>
                          <a:chExt cx="3803650" cy="2444750"/>
                        </a:xfrm>
                      </wpg:grpSpPr>
                      <pic:pic xmlns:pic="http://schemas.openxmlformats.org/drawingml/2006/picture">
                        <pic:nvPicPr>
                          <pic:cNvPr id="490" name="Imagen 490"/>
                          <pic:cNvPicPr>
                            <a:picLocks noChangeAspect="1"/>
                          </pic:cNvPicPr>
                        </pic:nvPicPr>
                        <pic:blipFill>
                          <a:blip r:embed="rId50" cstate="print">
                            <a:extLst>
                              <a:ext uri="{28A0092B-C50C-407E-A947-70E740481C1C}">
                                <a14:useLocalDpi xmlns:a14="http://schemas.microsoft.com/office/drawing/2010/main" val="0"/>
                              </a:ext>
                            </a:extLst>
                          </a:blip>
                          <a:stretch>
                            <a:fillRect/>
                          </a:stretch>
                        </pic:blipFill>
                        <pic:spPr>
                          <a:xfrm>
                            <a:off x="-492981" y="-31805"/>
                            <a:ext cx="3803650" cy="2444750"/>
                          </a:xfrm>
                          <a:prstGeom prst="rect">
                            <a:avLst/>
                          </a:prstGeom>
                          <a:ln>
                            <a:solidFill>
                              <a:schemeClr val="bg1">
                                <a:lumMod val="65000"/>
                              </a:schemeClr>
                            </a:solidFill>
                          </a:ln>
                        </pic:spPr>
                      </pic:pic>
                      <wpg:grpSp>
                        <wpg:cNvPr id="5" name="Grupo 5"/>
                        <wpg:cNvGrpSpPr/>
                        <wpg:grpSpPr>
                          <a:xfrm>
                            <a:off x="-263711" y="367145"/>
                            <a:ext cx="2507941" cy="1386944"/>
                            <a:chOff x="-506165" y="0"/>
                            <a:chExt cx="2507941" cy="1386944"/>
                          </a:xfrm>
                        </wpg:grpSpPr>
                        <wpg:grpSp>
                          <wpg:cNvPr id="165" name="Grupo 165"/>
                          <wpg:cNvGrpSpPr/>
                          <wpg:grpSpPr>
                            <a:xfrm>
                              <a:off x="-5479" y="0"/>
                              <a:ext cx="2007255" cy="692728"/>
                              <a:chOff x="1712752" y="208577"/>
                              <a:chExt cx="724069" cy="582567"/>
                            </a:xfrm>
                          </wpg:grpSpPr>
                          <wps:wsp>
                            <wps:cNvPr id="166" name="Rectángulo 166"/>
                            <wps:cNvSpPr/>
                            <wps:spPr>
                              <a:xfrm>
                                <a:off x="1737741" y="265893"/>
                                <a:ext cx="699080" cy="525251"/>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7" name="413 Elipse"/>
                            <wps:cNvSpPr/>
                            <wps:spPr>
                              <a:xfrm>
                                <a:off x="1712752" y="208577"/>
                                <a:ext cx="59077" cy="101862"/>
                              </a:xfrm>
                              <a:prstGeom prst="ellipse">
                                <a:avLst/>
                              </a:prstGeom>
                              <a:solidFill>
                                <a:schemeClr val="bg1"/>
                              </a:solid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4E21C78" w14:textId="2A1369DB" w:rsidR="00CC261C" w:rsidRPr="00133BDB" w:rsidRDefault="00CC261C" w:rsidP="000C5B11">
                                  <w:pPr>
                                    <w:jc w:val="center"/>
                                    <w:rPr>
                                      <w:color w:val="000000" w:themeColor="text1"/>
                                      <w:sz w:val="12"/>
                                      <w:lang w:val="es-MX"/>
                                    </w:rPr>
                                  </w:pPr>
                                  <w:r>
                                    <w:rPr>
                                      <w:color w:val="000000" w:themeColor="text1"/>
                                      <w:sz w:val="12"/>
                                      <w:lang w:val="es-MX"/>
                                    </w:rPr>
                                    <w:t>289</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grpSp>
                        <wpg:grpSp>
                          <wpg:cNvPr id="168" name="Grupo 168"/>
                          <wpg:cNvGrpSpPr/>
                          <wpg:grpSpPr>
                            <a:xfrm>
                              <a:off x="-5479" y="692728"/>
                              <a:ext cx="332371" cy="177383"/>
                              <a:chOff x="850424" y="208576"/>
                              <a:chExt cx="667649" cy="158191"/>
                            </a:xfrm>
                          </wpg:grpSpPr>
                          <wps:wsp>
                            <wps:cNvPr id="169" name="Rectángulo 169"/>
                            <wps:cNvSpPr/>
                            <wps:spPr>
                              <a:xfrm>
                                <a:off x="989578" y="243722"/>
                                <a:ext cx="528495" cy="12304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0" name="413 Elipse"/>
                            <wps:cNvSpPr/>
                            <wps:spPr>
                              <a:xfrm>
                                <a:off x="850424" y="208576"/>
                                <a:ext cx="266928" cy="103422"/>
                              </a:xfrm>
                              <a:prstGeom prst="ellipse">
                                <a:avLst/>
                              </a:prstGeom>
                              <a:solidFill>
                                <a:schemeClr val="bg1"/>
                              </a:solid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D164B6A" w14:textId="35640C0E" w:rsidR="00CC261C" w:rsidRPr="00133BDB" w:rsidRDefault="00CC261C" w:rsidP="0024660C">
                                  <w:pPr>
                                    <w:jc w:val="center"/>
                                    <w:rPr>
                                      <w:color w:val="000000" w:themeColor="text1"/>
                                      <w:sz w:val="12"/>
                                      <w:lang w:val="es-MX"/>
                                    </w:rPr>
                                  </w:pPr>
                                  <w:r>
                                    <w:rPr>
                                      <w:color w:val="000000" w:themeColor="text1"/>
                                      <w:sz w:val="12"/>
                                      <w:lang w:val="es-MX"/>
                                    </w:rPr>
                                    <w:t>29</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grpSp>
                        <wpg:grpSp>
                          <wpg:cNvPr id="171" name="Grupo 171"/>
                          <wpg:cNvGrpSpPr/>
                          <wpg:grpSpPr>
                            <a:xfrm>
                              <a:off x="-506165" y="1219201"/>
                              <a:ext cx="468882" cy="167743"/>
                              <a:chOff x="923782" y="121639"/>
                              <a:chExt cx="805884" cy="210521"/>
                            </a:xfrm>
                          </wpg:grpSpPr>
                          <wps:wsp>
                            <wps:cNvPr id="172" name="Rectángulo 172"/>
                            <wps:cNvSpPr/>
                            <wps:spPr>
                              <a:xfrm>
                                <a:off x="1030586" y="137955"/>
                                <a:ext cx="699080" cy="19420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3" name="413 Elipse"/>
                            <wps:cNvSpPr/>
                            <wps:spPr>
                              <a:xfrm>
                                <a:off x="923782" y="121639"/>
                                <a:ext cx="246296" cy="153564"/>
                              </a:xfrm>
                              <a:prstGeom prst="ellipse">
                                <a:avLst/>
                              </a:prstGeom>
                              <a:solidFill>
                                <a:schemeClr val="bg1"/>
                              </a:solid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2614997" w14:textId="63A32F64" w:rsidR="00CC261C" w:rsidRPr="00133BDB" w:rsidRDefault="00CC261C" w:rsidP="0024660C">
                                  <w:pPr>
                                    <w:jc w:val="center"/>
                                    <w:rPr>
                                      <w:color w:val="000000" w:themeColor="text1"/>
                                      <w:sz w:val="12"/>
                                      <w:lang w:val="es-MX"/>
                                    </w:rPr>
                                  </w:pPr>
                                  <w:r>
                                    <w:rPr>
                                      <w:color w:val="000000" w:themeColor="text1"/>
                                      <w:sz w:val="12"/>
                                      <w:lang w:val="es-MX"/>
                                    </w:rPr>
                                    <w:t>30</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grpSp>
                      </wpg:grpSp>
                    </wpg:wgp>
                  </a:graphicData>
                </a:graphic>
              </wp:anchor>
            </w:drawing>
          </mc:Choice>
          <mc:Fallback>
            <w:pict>
              <v:group w14:anchorId="23F82C6A" id="Grupo 26" o:spid="_x0000_s1141" style="position:absolute;left:0;text-align:left;margin-left:100.9pt;margin-top:7.4pt;width:299.5pt;height:192.5pt;z-index:251658293" coordorigin="-4929,-318" coordsize="38036,2444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y/eUe9AYAAOUiAAAOAAAAZHJzL2Uyb0RvYy54bWzsWtuO2zYQfS/QfxD0&#10;7rVE3Y14g+3eECBNFkmKPMsybQuRRJWi17st+jH9lv5Yz5CSfFm7ewGaAIkRxEtR1GhmOOfwkPar&#10;13dlYd1y2eSiGtvuiWNbvMrENK/mY/u3T1eD2LYalVbTtBAVH9v3vLFfn/7806tVPeJMLEQx5dKC&#10;kaoZreqxvVCqHg2HTbbgZdqciJpXuDkTskwVLuV8OJXpCtbLYsgcJxyuhJzWUmS8adB7YW7ap9r+&#10;bMYz9X42a7iyirEN35T+lPpzQp/D01fpaC7TepFnrRvpC7wo07zCS3tTF6lKraXMH5gq80yKRszU&#10;SSbKoZjN8ozrGBCN6+xEcy3FstaxzEered2nCandydOLzWbvbm+klU/HNgttq0pLzNG1XNbCwjWS&#10;s6rnI4y5lvXH+ka2HXNzRfHezWRJfxGJdafTet+nld8pK0OnFzteGCD7Ge4x3/cjXOjEZwvMDj03&#10;8BOWxK5tYcTAc2Mn6AZcPmJk2PkwJFd7z+o8G+F/mzK0HqTs8dLCU2opud0aKZ9ko0zll2U9wOzW&#10;qconeZGre12pmEdyqrq9ybMbaS7W2fcT5Mek/02ZznllUQ+SRM/QMPNQSkG9FdmXxqrE+SKt5vys&#10;qVHlwB6NHm4P15dbb5wUeX2VFwXNGbXb2ICInYrakx5TrRciW5a8UgZ+khcIU1TNIq8b25IjXk44&#10;qkm+mWI2M0BfoaJqmVdK4wM18bZR9HaqDo2QP1l85jgJ+2VwHjjnA9+JLgdniR8NIucy8h0/ds/d&#10;87/oadcfLRuO8NPios5b19H7wPm9cGiJwwBNA9a6TTUtUOK0Q91f7SK6KEPka6MkV9mCmjMk7wMS&#10;bp7pb+hMr5NL09AAMPTEDkQOlfpjaOkLHTUgG3XNRWlRA7mGOzq56S0cN451Q8iBotIxiCKfdlOv&#10;+ZWfF9KkYDJ3tYFiWf4qpqYPiHV0BeLF/XCdoGZtCffIuo7exKubCN9Qh8ZjzyIt0wRdpRui0VB/&#10;Js8MWOhFruELL4xcv+WLLokscKLEpwoEobheHCa+3zFKRzmBE7ohfFkTVra4bNnm0PP9JGyzTU89&#10;u6HqF2yyKnVghp4bbuBHyaanfZyOE7EAQVCcYcIiFu+E6UYuiwKmH2ZOHERRN6CLNWK+E8I6mQhi&#10;FoR6xMFIsU43HW2s6uZp2KNVet8K93GR1hylB0Oa5cxS5Ib9WkRQ++fvar4shEXdOnd6bL8eNYeQ&#10;5kZeFFERIDAWBnHimdC75IVJ4sTtshQw/DMUukZsB6In4qwSBC94uB9ycj7pAXd1BXD16HqIJ8qH&#10;wZNuqfuCG7Mf+AyrNVZMpgHbA9NgNs0yMLPBcrNIp9x0E5L7l5GyIuRrKBcVDJJlQ2ut7dZAN3Lb&#10;tuGXdjw9yrXM6h1z/ssx83D/hH6zqFT/cJlXQu4zUCCq9s1mPNzfSA01J2J6D4aRApSIWW3q7CoH&#10;P75NG3WTSqg6dEKpqvf4mBViNbZF27KthZB/7Oun8ahw3LWtFVTi2G5+X6akCYo3FWo/cX0fZpW+&#10;8IOI4UJu3pls3qmW5bnAioOShHe6SeNV0TVnUpSfAZUzeitupVWGd4/tTMnu4lwZ9QpJnPGzMz3M&#10;iI231ccaEsVMHpXup7vPqazb4lWo+neiw1s62lkrzFiaj0qcLZWY5XohWee1zTewb9D6FUgg6tYJ&#10;3/WsSyzFDX8m/vdTX4f/IHHAhmaJcNw4ZG2FdQv2Dvx5YVygJO1kjxZj6t5YGTcWTYMfWmNNBW+N&#10;KioLlQhHgdCHJo6c0SXt/+EMdTe507sfL+lK61vQSE8hPX2gYagDje+FNtaayQigveLQDXFisK2Y&#10;tKR5sWLaVEUd8j2PQT620I8iL26VQb8fjQPHZ/5aNGnhkY7WAjEMo9BvRZMbxG7S1akhj3WotAcg&#10;Fv0KfAl3TOK2RVNf2dhGPi6akjgJIkwBaSbfi5gmRbNbo718wGI/afWmyzzHCO9eLD57b3LUTCTm&#10;jprpqJlO9h5aPHPjFNFyoQ/xXqiZDhBfR5wsBJ2CHfS22vF8Qw+H4X/UTKB/pOd72mf1mgk7Hwja&#10;9Rbh6269UOlm24WG2XKh8YNqJtIyW5oJHXpqnnV4P9g4EXOZm+AbCbKyXvz9MI5jHCVp9Ic4W9mV&#10;TQlkFQ2AeICB0IjqTdmEg/04hq4iC8x1AvbtZVMEf/fIJnS3xf0k2eQ6HkLDsRWF7kUJzuS2Urd5&#10;1uQmPjNfcBwmzsfOdI+66aibeuJrT6GOZ02Pf6XaHYDRqrX+9g0nxR0JvFA3HWC+Xjf5IUvADpo5&#10;Ay8I9bcRh+F/1E3fs25qF+dvc2T94+mm9WGMPsTWv6XQqrz93Qf9WGPzWo9a/zrl9F8A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DBBQABgAIAAAAIQAfkny74AAAAAoBAAAPAAAAZHJzL2Rvd25yZXYu&#10;eG1sTI9BS8NAEIXvgv9hGcGb3U2rksZsSinqqQhtBfG2zU6T0OxsyG6T9N87nvQ0M7zHm+/lq8m1&#10;YsA+NJ40JDMFAqn0tqFKw+fh7SEFEaIha1pPqOGKAVbF7U1uMutH2uGwj5XgEAqZ0VDH2GVShrJG&#10;Z8LMd0isnXzvTOSzr6TtzcjhrpVzpZ6lMw3xh9p0uKmxPO8vTsP7aMb1InkdtufT5vp9ePr42iao&#10;9f3dtH4BEXGKf2b4xWd0KJjp6C9kg2g1zFXC6JGFR55sSJXi5ahhsVymIItc/q9Q/AAAAP//AwBQ&#10;SwMECgAAAAAAAAAhAAg0mfbgCwEA4AsBABQAAABkcnMvbWVkaWEvaW1hZ2UxLnBuZ4lQTkcNChoK&#10;AAAADUlIRFIAAAOTAAACTAgCAAAA6JJlkAAAAAFzUkdCAK7OHOkAAAAEZ0FNQQAAsY8L/GEFAAAA&#10;CXBIWXMAACHVAAAh1QEEnLSdAAD/pUlEQVR4Xuz993ccR6KmDe6f8e3s2T2735zpc2am3b1z27e8&#10;1JIodbccrUSKoihR9J6iAb0D6ADCe++99957oOCB8t57b7GRVQkQACmqaCCigPc57w+oyMioyKzM&#10;yKeyogr/j1+//gmCIAiCIAiCrOVs3vblzp07Ya4IgiAIgiDIWs+nn2/56quvYK4IgiAIgiDIWs8H&#10;m/755ZdfwlwRBEEQBEGQtZ633/tg69atMFcEQRAEQRBkreetd/6xZcsWmCuCIAiCIAiy1vPmO+9t&#10;3rwZ5oogCIIgCIKs9bz+1rufffYZzBVBEARBEARZ63ntzXc+/fRTmCuCIAiCIAiy1vPaG29/8skn&#10;MFcEQRAEQRBkrefvr7/173//G+aKIAiCIAiCrPX87fU3//Wvf8FcEQRBEARBkLUemCuCIAiCIAgS&#10;GPnra2/885//hLkiCIIgCIIgaz0wVwRBEARBECQwAnNFEOTn85s3P9v0fdDeE5cf5dilPQfPfLZt&#10;1+/f/HRF5bWTv31xYMfhS8u6ffzizm8PvPZYzVXM9ax6qXl+fp7fuv8P737yn5faxY55p1FZkXZ3&#10;ZU0EQRDk5/KXv7/+8ccfw1wRBHla/uMf2xMnKf16hNvttBhEc/2RV/b/9o2V9ddI9kaUzWmddId9&#10;uG2ivspDj9VcxSw3199/m9nJkYvYY0l3Tq+s+RzZdGDP7ZyskvyLew78dcUiBEGQ9RiYK4IgP58F&#10;c3VpBRPFiRHXY/PKBgUai3t+3uNiVf3HW5+tqL9GsmCulpmq1Mt3I4LuRASFhB0/efrNx2quYpab&#10;669f/+w/39v6X+9t/v2by6s9V94/fr+KY/LYRGXnL7zz2FIEQZD1F5grgiA/n0VzVTGbbh395Ndv&#10;bfn7pdwWgdE1P29n1/zH25/9n/d31ImJntlELeVnfGvdym2SWShja/nuP9/+5Hefnr5eMy012Jxk&#10;HdKQ3SJjdt/df/DPZBj68vSVwmGBzuogizxup83MH67+8fDXv9569UHNhEhndbk9ZBWP064WjKWH&#10;Br33AWn/2Pm4EZljXj9Xe6+gZUxucns8ekbR0j6TLJrrSPr3//nWYvnn734Tkj+qtXnmLZKhW+cO&#10;/eH9736snrE53W6HabI88p/bjx8ZUs7PW8XDjP5epsLsfX6zerAk9N//JKt/+l8f7D94p6yLTXpM&#10;bYvTZpVMdd46dfx31MSJT/9r6/k7VZMKK7WdDotqaFYo1ljJ3/RsgZhxI3lg0zUVx1Gd+fCbLdcz&#10;Ksck9Fa6nEbJVFH46Q8/JE/0w4FbXQLbvEU8UtY9PCmzOsk7hfl5o2Ku8MGxt/7xzZZ7tQy52bs7&#10;FxB3/eWDLb95Y9eXP6bVTCrNNqrM5bArOaMJwVdff3/zr1/fuy26dULu3dVkkctpUHBqY0I+f29x&#10;5yAIgqzpwFwRBPn5LJir26qXjPU1lzZ2d83J9Da3TSuseHD6d2988rPm+se0GfLAYZL31CVfDU/P&#10;amYMdRcd3fvN718/G90rsbk9bpeJN9SRX93cMjTVVpCw59/E6n64XtA2NDiYkxFz4VZWE99GvNYk&#10;m066sX/RXOetFpPDZTNoFQr1eHXY0j6TLJirU83qLq9tLq1pLimvunf9zK/f/PLjCxn1ApN73q4Y&#10;Lr+X08/R2T2eeelIxtZPPvk1ba7zxGRV3Mn6uuaWGYWFaKPLNFFw7dfv7fwsokticbstWkZb5f3o&#10;nMoRsdHudmjGb3+3+TdvbT5eziXtuu1G3uRQWU0fg6exe837Sea6Y/OV/G6JxeWxi0bqgh9Ehjex&#10;LR6PwyCpjjq7aK6kH26LYrynrahuiG90kp1glk9EHtvx9v7IpPJZFdkJDs1QQUHwzbDzFy78/q3P&#10;/uNiDddI+m7hj7VHR6dmUL13Ow3slCtH/nysZNbg8Ljd8umW23di7he29AwPxQVf/tvy/YYgCLJm&#10;A3NFEOTn84R5rl5syrn8G1//9vWfN9c/FXHI3x6XTc0dSrkb9ME/P/vdW5/+hlS7WjmtI+I6bxov&#10;+8dbn/32zU9/99bnv3vTu8j7zbDfvfXZb7zzaP8cP0Gcz2mQlibfeGSu8/OKvtQPPtv++7e/+P1b&#10;K78r9vg8V7dN31V0n1r6xreHQxvZepeHOLPbQ5iX9e/3tbBgrk7F5LVLZ6gubc7okprd1OZ1nv5k&#10;b9qU2TPvlE1WXDhI1f/t1cI+GSnxTBds/f07V9rkxFPt8rG661+TzfnsX3fyhhQ/cc/1/aAbeRwD&#10;qa6aPLXv4O+p7Q1qls57nFZed+nORXOdtzFrgz//gmrtZDPZyx67WVaVQDbwh/03O6kKy2cL3B0y&#10;eubdRjkj/uJnZDf+5kh4+pTGNe/hNp5/N6SOa3USc3UYZV0F0Xu3U7t3zU5TRhAEeTwwVwRBfj6L&#10;swU03IHkO+d3Hbl2OqxuiG9wEuvSMC6+8/nPmuvv3w2JbRjnKs12F/FHl1nFb8qO3PHZjt8ltAvN&#10;lFzOVp1c+oy/fv2rD4/EZnYxpTqrzWY3mSwmC1XNZZSVpdxcYq7Klh+O/dRvBSzOFhgvurPnKOn2&#10;+V2Hzvx765d0hZ3BMd1iSkgptJ0hO+nyBXO1SUYunjvmLbxXPkskd96hHAz9fF+LlFrB4/a4XO6l&#10;YdZs+8/30kdMpJfmufq8vb7WjiWUsXSkE08w193X7/VK7d62iD4/asphFfZWHnpkrpreS1c2+Vor&#10;niOPHRZ5dSJ5+GRzLeGTKvPExR816I2g6/x7/z5wJq1tgq82e6XfZdPPdJUE/bD3zwvrIgiCrPHA&#10;XBEE+fmsnOdKFd5IaBRSE13nJSXvfrFgrnbpcM3FbVSFT0OLR1WUlfnMlZT8/p3dnx28eSmqvJOl&#10;trnn3TZxxemzb4c2co12IsCSzvBln1nvCI7r9GqlajbqTtiB09ePVXCtz2uuy+e5+vLNVzerhhSk&#10;Iy6n0+3xuLXTpd//y7towVxdiokrQaeokm2pbSITMVe7tPfqZ99X8slmuzS8gaz4uycuPsq+7z/7&#10;j3fv96ipWRXCvvIzn1Gt/eFiRqPQRLbjCea65crtRiF1K1vHTY1JOP2oqZADB4+/9bzmmj5LNtlt&#10;0fLqsxYbpLL/4K7/eodU2PqP3ecOX4tK7+BoyevjMs/WJX+3mV4XQRBkjQfmiiDIz+fRPVceIy/6&#10;/ukHaRltc0qjw0OUUzt2/p3PFyp47HpJR0XmjZiSNqbK6pvf6TXX/8ru628oOLv/h1+//uWuK4Xj&#10;GkrIus9d/ODzlFaJmVR0OTSDpSmng2NCS7s7WrJORYSnj1NzOOdF3fs/2/mbPWHVfEpwn89cJ8vi&#10;z964f/r6/dPX7hw4cpzU//hUWBPfQvpvYTYFt00rLM55j0feHf82WXHBXOc9NjGjMyI8I39QbHJQ&#10;GyPvSfj1pj3by3kOUtuqYdRn7vxy56//ffjrkJzKprqz73zxu3e2PBjRkzWdZtVQY8n1+9mlwyLv&#10;reknznP95khoI4889jjkIxWn9+347eufbDkXn1DZGn2b9P9nzXXPvuv1XGqvW2dbi4PvRIXHRvzH&#10;25//Z+qsjXTPYRaO1J7e/+2vN+397GJiVlXt7V37/3ituKO3NerW+bdf/+z1L6/nzZHndogGso7u&#10;ofcYgiDIGg/MFUGQn88T5rl63E6rScIdSrp5kJoo+dYXb98qG5Uabb4vrTusCg5XqDTY3Qvf0Cqe&#10;JfLnVVlqXYdFx+2v+fGb7//r9U++vFM+yFFTX4GiFpF2zdye3GMHj51K62Fq7S5vscthEU12jqvc&#10;z2WuS6B+z7Xmwq7bsf0KoncW2XB00OG/vn3iWgPP7PK4nIbu7Kvvfk2bq92oVWt1vq/0kw5Ipxov&#10;7SLNfvbXz0/frWBwlSa7y7c9826nwyDqvfaPzb9+47O/HU2rZ2notewmwbRQojQRd32SuX7y609O&#10;HEtuGRHpzMSMvY1RX1VTMHNCyRP9rLl+8tZ319L7qO+HUeuSPcdt/vP7m3/z5p4fs/pmpHr6xwio&#10;2RlOs2I87ruDfw6qnNNZ6V6TXe2waQSjmTeD/rGwxxAEQX42v/3i5PG8UY5c0VeV/vW2r39PFW5/&#10;/5uwvD6RRjSedefcO/9YVv/lBuaKIMjP5zdvfvbJ0VvHL4Y8SlDw4TOXtu/ctfi7pL99e8uH3188&#10;eJ5aeuTc1a++Prz94MVDQSH7ftjymzc++e2XZ/advX00yLfu7UOnLmzesvO/6HW3vPP1uR/O3fa2&#10;HHz03LXde/e99o9P/uPf+7YcvX7Eu8qRs1e2bdv+2bHbx85d3brzm1+/vuO9L8/tv0AWXfvqox3/&#10;saSrS/P69qPfnQ32NruQoNs/HDz1yb8Pf3uWPAzef+jgax96f4x2y6n9F0jN4IMnTr2zYK4mwUhU&#10;VNiB81QLZIu2b9++0PKn/+eDbz49cOmgdxHJ0fM3vztw+I03vF/weuuLN3ad23/Ou9aPl7d+eWLH&#10;oauHL5L9sI0o/m++PE/+Pn7hxpd79tGtvbdz097zP5wNPuZt6ljQ7f1HT3/0CVm09c3NZ/ZR23j9&#10;68+//oOv8p6L3qe7tv0r78O3tr/15Znvzt6m1iWvyNGj3l/m+uS3b3350XcXfH2g6l+4te/wifc/&#10;2PLbjw/sOnnDt0vpXf3dvtfe9zaFIAjiX45VcvTUjQOPy2Zg9dWeO3jh2wu5bXMqm/dtscusrHq4&#10;cpWXGJgrgiDI8jzhG1oIgiAInf8MauBaqV9k8eIyW6wW369bEzwet2bs5paVq7zEwFwRBEGWB+aK&#10;IAjylLzx2abTGbUzauofKS7FYWB2FB/54vOV9V9qYK4IgiDL848dbx64fPjcrQPHf3z3k8UZAgiC&#10;IMhC3tz26YnCQbX3mw0L6Oaajm3/yvdr3KsXmCuCIAiCIAjifz5/Y0tUg5D6xe7lOKV9uZ9R/2h6&#10;Rf2XGZgrgiAIgiAI4m8+Plk0pKB+94TCZVVJFFKl2UFPe3VqZlrOruYP7cFcEQRBEARBEH9zpF5K&#10;fyHLaeL2VVw6duKba3mtHJ3dN+3VYWiMXLnKSwzMFUEQBEEQBPE3v3l784+1HJ1RPdGcufdzuvC1&#10;H2LLJuUGo6I95uBizdUIzBVBEARBEAR5hvzu7S/+sfPA2x8sL//3vn/v+Po3bywvfNmBuSIIgiAI&#10;giCBEZgrgiAIgiAIEhiBuSIIgiAIgiCBEZgrgiAIgiAIEhiBuSIIgiAIgiCBEZgrgiAIgiAIEhiB&#10;uSIIgiAIgiCBEZgrgiAIgiAIEhiBuSIIgiAIgiCBEZgrgiAIgiAIEhiBuSIIgiAIgiCBEZgrgiAI&#10;giAIEhiBuSIIgiAIgiCBEZgrgiAIgiAIEhiBuSIIgiAIgiCBEZgrgiAIgiAIEhiBuSIIgiAIgiCB&#10;EZgrgiAIgiAIEhiBuSIIgiAIgiCBEZgrgiAIgiAIEhiBuSIIgiAIgiCBEZgrgiAIgiAIEhihzdUA&#10;AAAAAADA2mbLli2Uuc4DAAAAAACwttm2bRvMFQAAAAAABAAwVwAAAAAAEBjAXAEAAAAAQGAAcwUA&#10;AAAAAIEBzBUAAAAAAAQGMFcAAAAAABAYwFwBAAAAAEBgAHMFAAAAAACBAcwVAAAAAAAEBjBXAAAA&#10;AAAQGMBcAQAAAABAYABzBQAAAAAAgQHMFQAAAAAABAYwVwAAAAAAEBjAXAEAAAAAQGAAcwUAAAAA&#10;AIEBzBUAAAAAAAQGMFcAAAAAABAYwFwBAAAAAEBgAHMFAAAAAACBAcwVAAAAAAAEBjBXAAAAAAAQ&#10;GMBcAQAAAABAYABzBQAAAAAAgQHMFQAAAAAABAYwVwAAAAAAEBjAXAEAAAAAQGAAcwUAAAAAAIEB&#10;zBUAAAAAAAQGMFcAAAAAABAYwFwBAAAAAEBgAHMFAAAAAACBAcwVAAAAAAAEBjBXAAAAAAAQGMBc&#10;AQAAAABAYABzBQAAAAAAgQHMFQAAAAAABAYwVwAAAAAAEBjAXAEAAAAAQGAAcwUAAAAAAIEBzBUA&#10;AAAAAAQGMFcAAAAAABAYwFwBAAAAAEBgsHXr1o8++gjmCgAAAAAA1jrEXDdtgrkCAAAAAIA1D2YL&#10;AAAAAACAwADmCgAAAAAAAgOYKwAAAAAACAxgrgAAAAAAIDDYsmXrBx9ugrkCAAAAAIC1Du65AgAA&#10;AACAwMBfc/V4PA4AAAAAAAD8wPksuN1u2jh/jmcwVw0AAAAAAAB+oH8W7HY7bZw/B8wVAAAAAAC8&#10;ZGgn9Q+YK1h11Gq1TK6cZYsY07yhcTaCIAjy3BmZ5EwxBQKxTKVS04MsAAEO7aT+AXMFq45SqSLj&#10;7BxHpNZoTSaTFQAAwHNhsVj0eoNAJJ9kCoRiGT3IAhDg0E7qHzBXsOooFKrBMbbBYPRNrCZHCAAA&#10;gOeADKEul8tisTI54jmOiB5kAQhwaCf1j3VnrjJWf0N9rZe6+qaOfsacQPpLf6LSF/PGkQwW/eD5&#10;UatUnL68pLoZJV0QqMgVyoExtsPhIMcGfZQAAAB4LshA6nQ6uUL5LFtID7IABDi0ky6By+Xm5+dP&#10;T0/Tj5ew7syVVXLs7wce5FBkZ2YkRD8IDo2uHuSp6MW/CC/LXNUq3lhz9QBTQRcEKsRcB8c5/v+M&#10;BQAAgKdArrMCsQrmCtYNtJMuMDIykpeXl+Glra2NLl1gXZprcBf5Q02hkrHas4JvXAtt9d24lE6X&#10;h5/Y9Nrf/vruP88nd3JJGW80uyj5RmJ6xMnt77/+5tbjD1omBb57tEqZsCvnxs73X3vtwy2noipH&#10;eKS2oObe9ZzG+sSzu979y1/e/HTv3YIxOVVXI5vrTr7y/aY33/jHniuF+ZGfLpirQsRsSLq4/b2/&#10;v/7RzqDkxgkh9ZTlV8/ndHUkHNv8zl///t62w1EVEz43VbC6soMPfPLua39584O9Cd1qlbI/68zO&#10;lCGySM4ZKY05ve2jN//2+ru7L6f2sySkk+L665s+u9u85j8vgrkCAMBLBOYK1hm0k3rp7Oz0Oesi&#10;JSUl9DIv69dcFxCNVt0KC4lvmlTJZ0pCfrxb1CtVqIjRVoUfOBDbLeWNZN45vuNUePOkSKmUTVTf&#10;++ZAbD9fplYpGEVBp29XTEmJfU6UhweHx5SOi/jVIV9tPvygZVqmUauEk41Rx/dmDikUnJ700OCH&#10;qS0sKZHjieLrX7/+QzIxV5WU25175dLDulmZRi4Yzr91LSqjgSnhll761z8Px/VxSQ05q6804tzJ&#10;IoZCwe5MuH39QVozU6QktcmoRMy1L+PEtqRBshVKqYjP44mIJqt4tXd23ygcEMvVyonyyNiqqTV/&#10;S3ZdmavbzB2oiryb0DgutdFFAADwiwJzBesM2kn9Y/2bq3yy+f79e5FVw7LJ0iPffP/d4eOnTp8+&#10;ferU4W92fL43Y5yYa+yDK6ntAt9cWNVo2re747qFKgU78/jft3x/ktQ9ffrEga8//eFKVPs0m5jr&#10;tYJ+iYKqLRfMlIVuDmvkc/rywqNuFvYLvE1oFB0PXz+cztKoJdzhhGNvbd9HN7Jvx8cHQjKG2Wxi&#10;rpfL53yVxbO9eQ/3JrQLWG2JIdERdYxHd1CXmqtCxO5ryIsJu3Pn7p1L+z48GN8qkv2iMyBehHVl&#10;rnaTnMeaEemc9GMAAPilgbmCdQbtpP6x/s2V2190/eHNlE6mejRv98WElimuXLmISk3MNSX8Rl6v&#10;hK4+XXD0kwfNApViOvXE+/G9dD0KlUqtpu653q0clXqnHiyaK7s7KzbmeuXIQhv0PFe1mNObdH5r&#10;xgDdAAXVCHXPNaSB56u7aK5zzVFhceGtk1JfOeGRuQrHyxPuX7pXyuDJSBuDaXvOpK0/c3Uo51qj&#10;jmxdSmgD1+KgltmMzOKbx1P6NPPzVk579vV9dAWaC7UKqpZTyWxb0QIhulNDfzHMomaU3aFLt17M&#10;ap0zeIt96Ltj6CVbjz1I6/U2SOCW/Hg0qVPt9rVgVY89auFgRMWQYvH0YSR/tXtv0Qz9aH7ePFuX&#10;EJFaNqt47M6sXcWoiT5EN7J16+0SttLiW8IpOU8XLnI1Y4hPusnM2b93W/yorxrBKmbkJUZntLIt&#10;88L62xe+o2v72Hk0KGlUb+V15d38gS6iuVC9sF0+VAM54ScOhzdPy727mcI4kHwktIPs6OdDXnd1&#10;d9ok/WDeyu8uuLXf+9S3iubkZl+p3TwQ7i379sytiomlLwIAwC9grmCdQTupf6znea4qhYQ93pwV&#10;ei30YdGYQKPh90QevPCwop8nV3mXyiRShYaaLRD0w5XsQb5crVYKBjOP7QipZ0pVSnFz9O6j4fUs&#10;sZKqLJdJ5XKlWvBEcxVPNoaHBceUD5O6GqV4LD/ojUOpxFzlwpnKiH3nE1o4EqoRpUwqlSuILD/R&#10;XIWM8tv37qfVMiQK0j0V6duiucrn+pLi7twqGZGrNQoBI+/K9qMJlLmqBWOd3eOCNW+w/ptrUVx4&#10;n4R+PG9iVodfup05ofOaa9GNo8m0uWbl5pXNPXIr/Uj0oW8edBm95kpa6BXTC5ZilUyk3TgXkz+k&#10;9D60CIdzQq+HVQ4oLa55PT//xqGbkW2+9exqblPa/TtpFTNqcm5wi08fTvSaq1UymX7jdHhWI9cn&#10;YBZxd2H0LXJoiYwu4rWMpC27D585Hd0iNXkXm2dr48NTSpeZq8dtkkyUPLwVkd8ppGXVzGpOvnw2&#10;cVBmIk/Bqbh6rGDOt2A5zOx9hw8d/OZuMc/ofUzMNTchKr2FMte6W5HlAyKyHcsh5pqbl1M0o6Yf&#10;Uzsq9sjXdzsXVNGlmWpMzYmOuBEUlt0m1tM3kY0DSYcePLu5OjQsxnBDwr3Dh7bsSvWaq9suYdTH&#10;x0bXz5EX0Myuirye0iYxODw6RsyJk9mUsFoljOrUiKR2rtXbBAABjMejH6/OKmqdluttVqNGzOOK&#10;VQbryrPypQFzBesM2kn9Y12a6+d7jxNOnDx17tqd+6lFjQyWxGt3Cs5geUro7R/PnCBLz10Py+7k&#10;UOYac/X7oJDwe9fPnzp57tL12KpBkc8dZ3tyHt6+eOHU8eMnz11+kN8ywpc/2Vw1CuFoU3HEtaDT&#10;J0+fvxGRlXFz16F06htaKgV/rD0j7FbQ+ZPHj586fy28tGdSpHyyuZJGxpoK40KunD998vjpc9cL&#10;hxfNVS3ldJUnXTh+/NipszfD4lLvnTiR2kPMVdpyb8v20Haxr6W1y3OaK8Ew8GDPnTb9082VWGPi&#10;199mzj3VXCfzTh6N7fdpnw+znMlgi0w2p6jy/ObrLXq6mMKmFc+yWXLDMnN9vIV5h7Yv83Z03YTR&#10;5ibmuvNyYXNl+LU7qeOUHT/BXN0Oy0xD1PXUXu3iHU4Kk2h0Rmywe37GXG8UDbZHnjgV0UPtoOcy&#10;1/n5seSdu9NnfX/blcPl+bn5HSxGxbUbaR08tU9dn9NcdUNVVe1tbXOtCdtoczXL+wuT78c2i3zt&#10;KrrvBUU1cnSa1pCvTpf7XiKXaq48NSmxenrZXgUgAPGQ92TlqXEJyVlFlRUlhUUVzWMiPcwVAD+h&#10;ndQ/1p25PisrZwuAl8/zm+u8uvnmnkTGSnPNyS2dVZMDzYei5vzmbzOmfLMFIg9tXs6Dbo3ZMy8v&#10;v/xNeLuKbnUZ6uZb316oktKPVrJorvLyS988fKwFbX/q8dQ2tclBzHX3jSa5QdaeeP1qaJPYY3rc&#10;XJ1WQ2fK4aRenxbSvV8Kp/gs3esFrqQ18Smnpsy1Ruoyc8uu7D9WyfRYlpnruW/p6l527D2f0Kfz&#10;mmtuduG0im6c7Kjai9sWPsr3aFmdifF3i4bl8/P6obQrt3L7NGan57nNdYGJ5B20uRql3ZVZEeWT&#10;vlvQ8/O8snP3K6c10prLdAWCTdpTUJhbMLzUrgEIUFw281xDelxcXGJu9TDHSE45eoEfjI6OkhWX&#10;UlpaKpX+1LgEcwXrDdpJ/QPmCnNddV7AXCVV5w5nza4019CgU9dCQgkh5w9s37bnTBXfW/kp91x1&#10;dcG7b9c/6WbsvLE77NvDhVz60UoWzVVXd3v3rcdakHdEn8/q1Jhpc1XNuwzi0byo27HlHb2lj5ur&#10;sTfrTESbzPvIJhltzImlNuLCgV3nCmdcbs/T77kSc3U7raymhGtXkpuGe/y55xoWdJLeURcO7iA7&#10;qoLjW+ayqUYqE+9eDi9q6iTUp9/+4fT9Fq7B7fkZc9Wxu6gVOrsHR1maZXeOaZaZa0laaP6Izls+&#10;b5/N/fFuuddcd0YN0jvFJGzLyk6DuYLAh1z4VNzJhoKUnMKK/PSExOyKvlnlM91zZbPZubm5xFmT&#10;kpIaGxtVqie+06aBuYJ1Bu2k/rHhzVUumpocHZzhez//B6vC85uruPHsNxH9tp+cLWBXscruHzx1&#10;vV5APXrabAFhbfDhGw0+Z/Rh5nZll7Sz1GZdV9jmg0XeFmhssqm66vp+lsqxZLaAqDb40PIW5s28&#10;irCQtA622eFZMNf5ebdNMdmUdPf6xfNnri03V4/TyutOu3W/jEN/VcmHtjvyxNUSv8yVasMs7SsJ&#10;u3TmwsUbzzBbwK5il4ceOXW91ruZLh1/MC/sclRhax9Nc/qV/ccyRx0u99PNVc/t99bvH53gLp/z&#10;QPPIXK3K4fLUsKhanm8Wq6j12o3MPonR0hf51f483xsFu3yqOCs5s53n7yAEwFqFXPjGqlOqBkRK&#10;nVU+09/S2DLMM9iecbaAXC5vaGjo7e01mRY+q/gJYK5gnUE7qX9seHMFq4//5loYE9YtcNIoeyNO&#10;7E/o1pJlT53nOp28bes3NxrkbgcxV9JCF59ugIYoocfjtOiawvb+eK2S4y3TjlfdPffdnZJRlfeb&#10;UhNJ27/5Nn3Ku8jIH8q+cygornSOcr5H5uq06JvDdh0LShxSe+tppwruXbiY2CLWeQ1u0VwprNyu&#10;3Bv7thx6uPwbWkSuDbKO5IvnQnImtN5GnE5m1a1j322j77mWXzma6+vFIi436f4jc6UgGloTdWTL&#10;d5cXzDWitJdcJOkVfLjclsfmuU6nfrl919U6mU3Pas9+cDtnaun00rmy/d/GD9mcxv7Eg/daFXQz&#10;BF8H/OWRuVI3aHuSE+/kD4idTnV/2rWQ/H6NmWyCvOry1w+aZE6njtmVm3gneWTZuwEAwM8DcwXr&#10;DNpJ/QPmClYd/8zVaZBO1aeFLyGji6t1eFdyWGX9pRltLBN1n26mq6d3iP4Gvw89Izc6LqtfZJBN&#10;L2/BS/0cOSZJLZdFO92SQReG53dNSenv93uRDeTSS8LTq9uZC1/YUgzkpLfMGom5UtiNgsEKulZ4&#10;St0Qd+Eb+fPz/Na40iW/8GRTMJpL82sHJfrH7kw6DfzRhlS6EbKVLWy12bdr5AN5dOEjige4Svu8&#10;rDu5lKFd3IFOLX+0Or+oY0pun1ePleUl0JVpYtPzu7k65VxPb3e/ZKme6sfyomKSW6aG69LLu/lL&#10;N5/sgO7khPxhtZXZSLfiI7likK1+0t3VJyNsi4ptF9EP5u3Kud6yZG87Zf1SHS3xThu71lsWn102&#10;tPAjCwAA/4G5gnUG7aT+AXMFq45/5goAAMAvYK5gnUE7qX/AXMGqA3MFAICXCMwVrDNoJ/UPmCtY&#10;dWCuAADwEoG5gnUG7aT+AXMFqw7MFQAAXiIwV7DOoJ3UP2CuYNWBuQIAwEsE5grWGbST+gfMFaw6&#10;PnN1uZ7xtw0BAAA8CbfbzRcrYa5g3UA7qX/AXMGqo1CoGNN8je7Z/h0iAACAxyEDqcVqY/KkHD7+&#10;+SNYJ9BO6h8wV7DqqNVqrkAyNMGRq/Q2m93ucCIIgiDPEZvdoTeYp1ni8VmeXKGiB1kAAhzaSf3D&#10;f3PdunXrRx99BHMFz4NKpRZL5bNs0eQsfwJBEAR53kwzBTyhVKmEtoL1A+2k/uG/uW7ZsvWDDzfB&#10;XAEAAAAAwEuDdlL/eKZ7rps2wVwBAAAAAMDLg3ZS/3imea6YLQAAAAAAAF4mtJP6B8wVAAAAAAC8&#10;Mmgn9Q+YKwAAAAAAeGXQTuofMFcAAAAAAPDKoJ3UP2CuAAAAAADglUE7qX/AXAEAAAAAwCuDdlL/&#10;gLkCAAAAAIBXBu2k/gFzBQAAAAAArwzaSf0D5goAAAAAAF4ZtJP6B8wVAAAAAAC8Mmgn9Q//zXUL&#10;zBUAAAAAALxcaCf1D//N9ZMtMFcAAAAAAPBSoZ3UP/w313c3ff7BJpgreC5UKrVEqmByxdNMwRSC&#10;IAjyvJllC/kimVKpoodXAAIf2kn9w39zffPN9/727iaYK3hm1Go1VygZmuBwhVLirzK5EkEQBHmO&#10;SGUKoVg2OSeYnOPLFZBXsE6gndQ//DfXTz9693/+6W2YK3hmFArV6BRPKleZzWaHw+EGAADwXLhc&#10;LpvNptboZtgiDl9CD7IABDi0k/qH/+a6bcsnf/zfv1/H5qoUzs6yhRKlmn4MXhZyhXJgjG2xWMiw&#10;Sw4P+kABAADwjJAhlAyk5MrN5kvJFYseZAEIcGgn9Y9nMNdt2/7x1t/WvrnKJsrDD27/6P0PPvzn&#10;tu9uJFRN+fumdLrs8uXEkj6+nH4MXhY+c3W5XNBWAAB4QXzyyhcpYa5g3UA7qX88k7kGwG8LsMsv&#10;frwvpo8n16iUMi57dmxW7C1XSgUzowNdnR1d/WNMkVKjUSsVEvbEBFvAnRzq7R+Z5EkkHMYUk0vf&#10;c5UJZoZ6Ojs6uwcnmEI5VaQQzo2MTHLEckwselaIuQ6Oc8hQSx8iAAAAXgBynRWIVTBXsG6gndQ/&#10;1pu5zuQf/uxmKUtGP6QRTVRlpURGxiUmJyckhF2/kDkoVovZAwnH996Ijk9MySioap3kMfKO304q&#10;HRIoNBpm073L9+JSUhIT4yPCopIz2plyjbAn+9zF8IpBJlkOngmYKwAAvERgrmCdQTupf6w3c1VL&#10;pkqCv33/n1suxZePsOgP/uda4hJTEzpn5Cq1Rq2cyT/ydnCjVMzuiTz++dUihoye2Tq5aK59kR9d&#10;KuEqSGW1bLo9O+52UM2YQq2QicQSuZK0AZ4NmCsAALxEYK5gnUE7qX+sN3P1oeJNNmbeO3/oh6uR&#10;xWMicX/RnaM7/7l91zeL3K/nEXNNvrAja4ReZYm5cvKOv/bBVrom4fj1iLoxfIXz+Xk2c7UbpQLW&#10;nFBldiyr73HatRLmhI9ZvtJgoxebZBNs9ZKj2G3VkfcYMoPNNW9Rs+am6VV8TDH5cqNz3mVWi9nL&#10;l0zzNA7v6jajSjBLF/oQ6RxLJugur8BXWhwueglZ5rAq+fSSZZ30C5PItx6Lq7HSRfNWLY/tezKW&#10;yo5ZwgAACpgrWGfQTuof69NcKdRKLqMu6fb+jB4+ozI0ODqqbXrpHAJiLj9lrsKay28eLmbRxeCF&#10;eRZzdSgZNVn3zh4OympjKhePTYdV3psfH5uYVVpHUZAWGx2VNyTUUBUmszafr1H46lFYuR3Z0fFZ&#10;wyLLPLvm1MWHGWVVtd61KBo7Rpgq+7x5piYuIiwit4wurqsrDL18M3NYTsRZPFKZFHI1qZBeUFcS&#10;c+9uXIfA23mXVcHsSI6KiknN9y3MzoiOj69lm2xEKl0Oy0RTQlR6lm+Rr5ODgqVW/RSkXQkhdx8W&#10;1lWXF2bEpBcOSIm8WmXDpVmxafml1XV1aeGXwjskdGUAwNqCXPi0rOFxgYl+vMrAXME6g3ZS/1hn&#10;5ipidPRPsakvZankor7CyKBDtxpYatVc88NzQcFJjSyRUqOUCabGp2VPMVe1ojf88/dOFg0LNWqV&#10;QsTjsFh8hUY6XHH/YXrzGEdJ1wf+8gzmapV05OTnF1flh15PKmOoLHQxu/LWidAmsc3pa8LtVA9m&#10;3bmf2y7VO37GXO+UzxkorVwOZa7ZpS1CA/2YNKlqjTlwppTnNdeC1NRRIrE+3A7LUNqOXekz826D&#10;nFFw/2Jmr2yhI/Muu2U898cfUvvcbo9VP5B86FjZHH0L1u0UNIZfTyoZUS5sxdOYyftyS8yowz3v&#10;cSiYban371RPG2SDubfjU/s5OjflxZLyc19mTdPVAQBrCo9npiIxPjGzsH1apeCOVGVnVvXNKhY/&#10;PHnZwFzBOoN2Uv9YZ+YqGa9OuvHjwe+++27f/pPBcYW9TKlvgYw1VJJ489jB77/77tC5+zmjYrWU&#10;z6iIu1o77VtOYDaEp5e3Toq9ZiocKg+9fOi7774/ePxKQlkXW6YRDleEhaY3MjgKb23gP36bq1M7&#10;15Gell43rZMPpl8Nz2YI9ZS0zQsLz+yJ69X7Kq3k6eZ6NbG6Z3CUQTM+zZQZHE8yVzu3/O6hq3WS&#10;x82VgpX59fFqoU3Sn3sjKGNixV0VQ3/Y3ug+KzFccX100KXg/G7vczEFcpN3/oH/uJw6/nBvfWFC&#10;dEID32KerY2PyaiYW7j1PJPxze70Kd/fAIA1BbnwyUfq89MT4uLi4pMyq7pnlM+irQaDQbgcuVxu&#10;s9noxY8BcwXrDNpJ/WP9zhYAawZ/zdUqG6jJistql1qISQrrHl6LrJ0y2cla44m79xbN0rVW8nRz&#10;vRSeXVnb0EjT2j3AVpEjnjLXO1cu3QuPWeDBlYicHo7ON1vgMXNV1l7Yksmw8BsST1+tEtCFizCz&#10;v79eIyP9dNuM4lHyNDVFsbfPHD5yNjisfJjv52wBCqddPt7YWFtdmlNS0MkSE3PNLmniLxi7vOYi&#10;zBWANYvTamZUJlLmmpJZ1jou8c5m8hOVSlVbW0vW9ZGRkTEyMmI2m+nFjwFzBesM2kn9A+YKVh3/&#10;zNWhYrZFH92+bfuXOym+2rFt69btD/u0RGOlpRf3RHSq6IoreN7ZAhmFdUyFhSCsubF587laqe9T&#10;/iea60zy1vMNMpt0uDD4QvLoipu/mu6QvYkjC/MHKDxul8NutSgGcu7dz24R6xZuvbrt8rGCs97N&#10;23n+YcWYki5fjscgasuMv5fa3FUbH5FSOiOn77tMJG2HuQKwNiEXvrGqpJTMgpYRQV95KrHXsu6Z&#10;Z5ot4HK5Ojs7ibZmZWUxmcynD5gwV7DOoJ3UP2CuYNXxx1zdNvVYbfKDiCru4qxQ41zO1QPBtULy&#10;p7Aj/tKd3CGB1ueANq2oJyf4alajSGeb1w3c+/p2pcjoXTLvsoq7sqMSUuq5hnn/57lya84f+Tq0&#10;nqN2PG6uDg2r8uH+s7X8ebdZPVsTdzOmfES48OV/s4LZEBt0qXzc7fYYJ4ovnIxpW+jkvNM0XhZ5&#10;M6tBoP3Jj/wW0Y2mHDwaP0n1x2WVT1XGRMcUj3MnK8NiktqmFNSvLBinE48fKOP5qgMA1hbkwscd&#10;bByTUn/btRIOkyV5NBnJX5xO59zcnFBIDXpPB+YK1hm0k/oHzBWsOv6Yq17Mz7h+LblNtHRqqL43&#10;ds/p2DH9vMuhn2kvTwq98iCS4u698NT8mkmpnppKMG8VDbWkx93wLol8GB6bmFU/JlBTtkjM9cfL&#10;t0IfRviWUcTnV/WJrY/Pc9UwCsKOn7ibPyoi5hp98di1u/QKkfcfphTXz6q89ut2GGTTdQVp4Xfv&#10;+BYGx6ZU1I7IbQ7qO1QOw2x7xWInI0OTsguaJ6U6byd/Ft1cReRtaiMehoWHphT1CYkAO3S89pKH&#10;4eEPwiMjb9yOKJvR0pUBABsamCtYZ9BO6h8wV7Dq+GOu5LBxOhwu7xeyHuF2OUiht4xUcDnJ4erF&#10;4SQ1l1Z1P1rkXUaXUqvT5TS+xR63y+la3gT1Cb9vIVm2bCWqV0tqelderLC8I8s6SVYkC+klfuBx&#10;0a0u3Q8eN9ktvlLXsi0GAGxcyFADcwXrCdpJ/YNcEekz4eeAuYLnxN9vaAEAAPADmCtYZ9BO6h8w&#10;V7DqwFwBAOAlAnMF6wzaSf0D5gpWHZgrAAC8RGCuYJ1BO6l/wFzBqgNzBQCAlwjMFawzaCf1D5gr&#10;WHVgrgAA8BKBuYJ1Bu2k/gFzBauOQqEamuA6HE5ybNBHCQAAgOeCDKQul4snUsxxRPQgC0CAQzup&#10;f8BcwaqjVKqmWEKuUG61OSCvAADw3JAh1OF0KlT6aZZQKJbRgywAAQ7tpP4BcwWrjlqtlsoUs2zR&#10;5JxwgooIQRAEea4IyUBKtJUvkqpUanqQBSDAoZ3UP2CuAAAAAADglUE7qX/AXAEAAAAAwCuDdlL/&#10;8N9ct27d+uGmTTBXAAAAAADw0qCd1D+eyVw34Z4rAAAAAAB4idBO6h/PNFvg448/hrkCAAAAAICX&#10;Bu2k/gFzBQAAAAAArwzaSf0D5goAAAAAAF4ZtJP6B8wVAAAAAAC8Mmgn9Q+YKwAAAAAAeGXQTuof&#10;MFcAAAAAAPDKoJ3UP2CuAAAAAADglUE7qX/AXAEAAAAAwCuDdlL/gLkCAAAAAIBXBu2k/uG/ub7x&#10;5lv/63/9L5grAAAAAAB4adBO6h/+m+s//rXlI9xzBQAAAAAALxHaSf0D5gpWHbVarVCoWFzx8ASn&#10;d2SuZxhBEAR5zgwwWFNMgVgqJ0MrPcgCEODQTuofMFew6qhUqhm2cIopVKo0BoPRDAAA4LkwmUxa&#10;rY4rkE7M8UUSOT3IAhDg0E7qHzBXsOooFKqhcbZOZ3A4HG63mxwhAAAAngMyhDqdTpPJwuSImRwR&#10;PcgCEODQTuof689c1XIhZ3pijMFgjE1MsbgihYpe8Biyme7SsL0P2/j04xdFPNVU3zPBEv3kE25U&#10;5ArlwBibHGrk2KCPEgAAAM8FGUiJvHKF8lm2kB5kAQhwaCf1j/VmrrKJ+jtXbt0LC/USlVXUxvzJ&#10;j1NetrnyGWXlbQOzQiX9GNAQcx0c57jdbvoQAQAA8AKQ66xArIK5gnUD7aT+4b+5/uuzQDDX4cRt&#10;38d0SZRqjVqtUijkMrlKo5GM1tzPyK9jCOhK/Ymbr5XzvOZ678tLscmhJ7/dsmXvmYjyAY7Ue8OU&#10;2fzw1NebP/1sy5cHbqc0zkg1GpVkqjXn+vHdmz/ffuR2xjCP6LBawhsvffiwoqsh+uz3hy5HNrVU&#10;3YrJaWBwfObK6kg9S6pv23UytKCXrdBohL25965G5gwySXMbC5grAAC8RGCuYJ1BO6l/+G+ugfGf&#10;CERtUZ+fuFfVMzrDFsgU9PcuxQNF56OSSgZ5voeazvt/PpzDocw16+T72y9m9vIUGhmrM+H0xYTy&#10;AYF8OnPv5yGNAuK+CqmEzxEq1MqphvSQsJiaYa5SKZ4ovbnpUNacSi3m9Ef98O/DN6Lrxr0yOlFx&#10;4nZ82SCTmKuk/c6Xe+P6RRqllNOeExF8MaFPIGPUp8cX1E1wN9ycepgrAAC8RGCuYJ1BO6l/rDdz&#10;1agkk825UaH3wkLvhYcnVHTOSFRPMdeCu99cqZ3zlarGioOOxZdM8Vk98UEXrzxILGka8X4dXiOb&#10;qgy9fer7Mzfu3ae4eeLTP58s4RFz7Y37cUtk28LY8chcxTWX39p+8o639t3r5w8dPXG6aFBCV9t4&#10;wFwBAOAlAnMF6wzaSf1j3ZmrF7VSLuJM91Ql3b14vmJcsdJc2xbNddk817nakP3RhRNcqVouZDKG&#10;64tiLp3Y+2N0A1PAKA4JC7tf2D22yJxQQZlr8oXtWSP06kvMlZN3/PWgYroqYXKWJZRt3C9uPZu5&#10;qqZLkoKvpTVx1f4ems+LtC3qbn6H0OKgHz836u64I/fb1PSjlWgHM86HN8pdj22+nJEZef0wTcb0&#10;4xVeGqKGu9fz+9V+PMNcNt0fHxfiSnqlVt8ifsWl8/kTz7uzhB33EhuZOquH9KYp7HJSv45e8JIw&#10;zpVF3j7l7fS9JildaFaOVEZ5yy6m1I4qV/uAAuCXAuYK1hm0k/rHOjNXlVQskXt/TUCtVnGG65Pv&#10;HMroFUuGSoLCYvO6mUq1RqMQtUduX5wtcG3rvsxusUKtUcm4DbEnQnIbWOIFxVQruYy6pFtHyxic&#10;lqSwe/cyepgyFWlBpfROn32Kucr7Yr7Ydq+RJ1VSv8KvUioUCqVaJeWz5jh86cIcho3DM5ir2zjT&#10;mJ0bcfv86ejCPq5pYQ2P26mXsb0IZCoTsSe7QS5Sam1Obw2HXsKTGp3kL7fdrJPxfRXlBqvT+1sG&#10;ViVbqdWI2By+WGly2M1qXw3JSNGlU4l1XLNXxmxakXc1vkRuoO3MZVGJhVxvqVj3uLE5DAqJtyHh&#10;XOXNzedrFFSh227RSryrsMUK0gFSpO6M3HulTLJUG502Xk/Jwyt3yvp5Jm+Bpi/16LcnC1gW7yOX&#10;zagWe9sQyLVWB7Wi0yDlKHW+PnIFYo3Z5a1o1cjEvh6KNFZy6pEyj8thVAq9ZTypymCn1iYbJ1Aa&#10;nWS5x+O2qH1bSvak8bGtmkjadb1j0cE1rKrkiLC8dp7e4Zm3qfk8pdnjdplVPIVKJWTzRAqtxTXv&#10;MCqkvl3Olhvdi30gFSi8fbAapQP5x6+mNI4KTG6PTSvmy/Rmo0YuVZP1vdj1UoXWZHeTtS0q74oc&#10;gUjp28qfxaUZzwu7Flc+oqT2H7fo8O6IPovbbphuTr4fWsomu1g5kRUal9c1Z/CvQQCeFY/HMtuY&#10;W9rNM1icDptZq1Jpjb5zd1WAuYJ1Bu2k/rHOzFU0WJIW+eBOSEjInTuhD8MiEjPqpyUajXCyPDXq&#10;xo3rwXcexCSmZYee2OQz197Sm19dCEtNjIm4HxJy82pIdssYT67mdeclhVJNhNy9H5qQVjYp0ohn&#10;evJSH94NCSEJuR+eVNwrepq5ajSc7qSbN4Pvk57cufcgOq+2hyUT9WTfPh+W2T+Hb2j9JA7VbHlO&#10;dnH7RH/+neDM5kVflI9WhIeGZZeUFKSlxScVdXHUnJaIHxNKuSqv6ilqr3xzq1PtMimZbYVJ6Rl5&#10;JSUlqbERsbUDxFTn56cTN5+5lZNXUl7T3D0+WJsTG52QSSqk3738w85Ir7kap2vjboYmlpQUZmUl&#10;hqdWD/KN8wZ2S05STHpeAWks/t7VuOGFG3leTILhmrTwxMzMwpLs5PvnDm0+V62Yd5m1002pMekp&#10;ZJX8hITY7LpBhdH5uLlaRMPZ8REZrWz6bqYXxWhp1biS0nDpaEVcdFwc2YqMuIjYguYZncWlbArZ&#10;euZabi7ZBdmJD2/fz+uT20zC/vKM2KQsUliSGHY7rlfocjvtoqHyxITUHFKWlRobW9g6rbDO80rP&#10;Hk1sV5IuqBhVscEPk0kz6RkJkVmN42Iz/fw+lpsrMUrpQEpoRt2oyDrPytm/N3HIYTMNxuy+eD8v&#10;v6SqZYjJ54zUFSem51HPl/3g/sPqSe2826mdao27F0ntBqoPBS19Q62lkT+cuBWf3SNzuXnllw7c&#10;bZgar4kLiWzn26in0Y2lPMhompTZpaPZD+/dzSKvRH5mTHRy9YjMu/zp2NXcgcExjtLk81J2/qGd&#10;qRMWNas47FRcp9xbZmfVRz3IqV39G/lgg+LxKPuLkuMSU/IrW5pry4tKawc4KhP11nVVgLmCdQbt&#10;pP6x3u65ykU85uz01NTU9PQsiyuQ0r/mqlZKRVzW7DRVypfJREy2WEXNKZAKOUKxiEtWIQt4YpmS&#10;+md6ChGHOUOamJqeZXJFMu9PBajVSpmIR7UwNTUzyxZIyeoq8mxcpkjhfQaCQsLhCyVy6sYuQSUT&#10;spnenswwuUKpUq2SibhsnnBh+QbCb3M1crryk8LShyQup6Iv/kpoOUNmo1aayTiwL2vUSrzE47Qb&#10;DXqj1SF43Fwlmomm7PtZvQrvbUandbbkVnQNacFFzHVzwhA50J1qdmdmaEjpiIo0RVW4cjKeMldW&#10;1p7tCV3UDUiPy8zpKY6PSuzmc1ojrycWj3ifwWGQy41LzxTVZG5YfErdhMblmXdZOWXXiLnK7abx&#10;mtAbRWMW791fh5KRF5rTxBCJV5qrXcqoToyMaJ4z0AVLcJoUPQWhIWk93q1wWWfqbl5MbeaqJJS5&#10;5vFJHzxmwXBJzJXwXrFyIPthYloTX0/Wc5hUSoPNYzMysk89aBF5d5vLzmnPTCqqnFPOLpjrbOa+&#10;b9P7KZ33OA2zTVkxCdkj4qX+vNJc592SlujkUmLPjkVzHYj//nDhFPWmwiLsT8vJqhmVeO99u6zc&#10;ykt7s6aswso7x6OaJNRucNlNeoPR4nBz68/dK5vSWDzz85S53m+TKplVKfejq2eIOku7kyLz6jhq&#10;eU/E0bM5U9SNWI9bxxtKj72e0SejuuE/mt47e86W8K1m1UTp/Qt1LHq3axlF19KrZmXLRR2AlwS5&#10;8Nn1yrGatLi4uMSciv45re8DIT+ZnJzMWk5dXZ1C4f0g50nAXME6g3ZS/1if81zBmsI/c3U7VMya&#10;9MiQtIaxOcJw2YNTF2Ja5EQDiZjuudW5fBqp8DFzbeVJ25JO79539My5RR7UzijtXnPNnCD1rCJG&#10;WeJV4nzUSvPz+oGUS2mtXLO0OWjLhSalr3Bey2wvyIluY5tMc01xD66eO/7DtuCSmZlZ0ZIJA2ZO&#10;Z1xUQtmQiL4hOJm95UKN1Kpverh91/4T9JNTJLbOyB4zV4d0rDYxKqJpllLOFVg1woqEU2FNAvqx&#10;YTztSmYbW0mZ64Vq73XMKh6vSLwc2i2aN/N6s6JvnDtx4Kub2f2MKYHGbuaW/bj9m8NLdsHdnFau&#10;eo42V3nd5SViqpqoyspLGxB49yHNY+bqEjVFJZe2zuqdj8w1cd+RCha1UDVRHX5xz4Fjp+knoyie&#10;MT+q8IiV5tquceimm3OiIwom5dy62LSytjnyFLkH9iYO0kOSXc2tLYpJ7KRfLQqnQcJhU0cHk0m/&#10;9EtxmmQTFcGnz0W3Edl1E3MtuXe+hknf9dKMFFxNq4S5glWCXPj0Mn5bYVJaVl5Gcnxibs0wW/tM&#10;swWmpqbS09OJ+CYkJFRVVcnlvo8LngzMFawzaCf1D5grWHX8MleXmT9YHn7xRlJhBU1+9I/fni2a&#10;Nsybu0N3n6zh0xV9PG6u7QJFX37kzcSeBQVdZNFc7bKpupTg+80s311GeUvY+eRGrlk/cH/LdyUc&#10;b9m8Uz5Rn55Imavv8bxmrr62OufOgeOJjIWieYdoIOVhQl4XXcnYE7XlfI3MZujJOHsxZ2yFUj0+&#10;W8AqGc2Nj0xrYi7VKMN0dXb9nFYnaUi7crdshr4RKu8LD0pp/AlzpdFx25vrckOP74voVypaHu6/&#10;1LS4iGZhtoCpJ3Tn0Sp6TzrEA8VJqT9jrjZxb2JYej1DvGS2wCMx1c01x8TGVIx4b68uYLdMZZ05&#10;lDW63BEfN9d5l5bTnRkTkZKREpVZ1MfVu+bFVRe+u9Os8q1hkc+VZIQsM1erZKChljo2KquaZjR0&#10;oQ8tu7kk5mFsbtOkykXNlvVYNJyS8FMxHb5JHjZmbVR4XgNf8+jtBwAvEXLhY1QllXbOCRVGIaO9&#10;tqqul6k2P+NsAaFQSJy1vb1dp/uZbzDCXME6g3ZS/4C5glXHH3N1GKTtOffvZA/qFmu57ePZJ75P&#10;GSALJ3Iuno7t15JCLacuPTujbpI3nBt0MqqZpyYmMp3x9e5vbnWqiJg2hd8Kzh30fr4s6g67md0u&#10;IKqyaK4el5bXlBb/MHuQyJG4O/HSgW2h1GwBB6/gx++PFLGp+3ycurg7D5LbxU5Zd0pYdvWEhvI6&#10;ddPVHVerxI++3uPSj5fHhadXMVW2ee1A+OFvqdkCHoeCVRN24nrpBHUz1cRqiUvI72Sr5I9/Q8vt&#10;FA+WhV24ThYbvQXqjqjvd29PGLC53Gb+cHHohdD6WbJE3pN890ZUHVdtUzzBXNWjJYnZ+R0iatKB&#10;pvPBD2eLeA6bbiDl0vngBq+7LlZYnOfqmM4+d/R8BXFXq2yyOPxedH6/3Pc1Nprl5qqeKY4JDSvo&#10;FplcnieZq9sp7c4KvxdVMaug7j6rO6MPBDcpnRZuTfSPN+uoPlhE7TnpeTUjypnHzZXYpagj78GB&#10;HTuuptZxtGSJ2zaUtnPPrXbSAZt+tjb+/O20YfWjvf6TmNm1sdfDslo4agdlrV48DiOzPeP+nQLv&#10;jmSk3o3P72YZn/ruCYDnhlz4HFazzauqHpfTYbc/02wBH6QRckl2OH7+/RXMFawzaCf1D5grWHX8&#10;MVedRFIQltDE9IncAvzW4JsJvZp5p80wkBvk5VZyaY93ZqZpujLhzlWqqJzJqryVzqB00SwcqY/3&#10;1gsKSm6fk3s/zedVBAXV0bdU522Kufqse2Txg4LCgocPK/ok3h8AmBe1RnvXupOcP0zftZUNp0bf&#10;9RYGBZUxfWVLUI0UpVINBeW2tiRejOuh7gE6zSJGZah3jaC7me3TCnJ66RlFwUkd1NejlmPm9+bE&#10;3vbVDQoqYj6qQBpp8G3Fg/x2voY6RbWDmZd8TzFvU7I7K5LyxonGKqeLUx96KwYFFTKc3hZsenln&#10;Jl0WV9TqnQVLzPVMWo+KLHc7bcz6KO/C0OzK8eX3LQmcEu+yBSKKW+cW5jSIGu4FV8w47Zbpijuh&#10;nYu3dS2Ctrz4m77qUS0KJyWaTrNmrDLcVxZb1Myj7h9JO2IfXguK7lI6pZ2J93JGvc3aZONNaXdi&#10;qxd+Y4GCVeVd78qDmLK55YfDT6Gebsygn43mmu9XtyzqicZUb8HdvNZJfDsLrBtgrmCdQTupf8Bc&#10;warj9ze0wOpgmUw7HVI+q1u8HwkACGhgrmCdQTupf8BcwaoDc32FGCYr71zYvyOkQqKze39rFQAQ&#10;8MBcwTqDdlL/gLmCVQfmCgAALxGYK1hn0E7qHzBXsOrAXAEA4CUCcwXrDNpJ/QPmClYdmCsAALxE&#10;YK5gnUE7qX/AXMGq4zNXl8uPnzcCAADwc7jdbr5YCXMF6wbaSf0D5gpWHYVCNTrN0xlM5NigjxIA&#10;AADPBRlIrTY7iy9l88X0IAtAgEM7qX/AXMGqo1KpyAg7NMFRaY2YMwAAAM8NucKaLbZZjmRshieT&#10;K+lBFoAAh3ZS/4C5gl8ClUotFMsn5wQjk5yRCQRBEOQ5MzbNZfMlCiW0FawfaCf1D5grAAAAAAB4&#10;ZdBO6h8wVwAAAAAA8MqgndQ/YK4AAAAAAOCVQTupf/hvrlu3bt300UcwVwAAAAAA8NKgndQ/nslc&#10;P9y0CeYKAAAAAABeGrST+sczzRb4CPdcAQAAAADAS4R2Uv+AuQIAAAAAgFcG7aT+AXMFAAAAAACv&#10;DNpJ/QPmCgAAAAAAXhm0k/oHzBUAAAAAALwyaCf1D5grAAAAAAB4ZdBO6h8wVwAAAAAA8MqgndQ/&#10;YK4AAAAAAOCVQTupf8BcAQAAAADAK4N2Uv+AuYJfArVaLZMreQIpiydmcREEQZDnDIcvEUnkKpWK&#10;Hl4BCHxoJ/UPmCtYdYi28kXS0Sku0Va+UCoQyRAEQZDnCBlCuXzJ5JxghiVQKCGvYJ1AO6l/wFzB&#10;qqNQqBjTPLFUYTKZHA6HGwAAwHPhcrmsVitR1hm2iCuQ0IMsAAEO7aT+sZHMVcrsqirIqe5mipXS&#10;sZZBPl0MVhu5QjkwxjabLWTMJYcHfaAAAAB4RsgQSvzVZrOzedJZtpAeZAEIcGgn9Y/1aa4qhag+&#10;8fD96hn6sZeZuoKS6orqqszgQ9/+cDW9T0SXg9XGZ67QVgAAeHF88soXKWGuYN1AO6l/rE9zlU6k&#10;Hfhy/5kfwnvEal+JSi4RSaQysZDHYTGZLA5frPAtUatVCpmIz2ERuAKJXKn2lqtkQjZHJKfXBi8E&#10;MdfBcQ4ZaulDBAAAwAtArrMCsQrmCtYNtJP6x3o0VxWn+sLuC0Xd1XHHbpZMKLxlwq60oJu3o+IS&#10;4x6G3Lpx6+r5c4ndXFIu5082F8XevxsSHHw7+O7dezEVg2yJSq2RNN/d9nV4JyYRvQxgrgAA8BKB&#10;uYJ1Bu2k/rEezZWRueuriCGJdKIt7/6FqG7vfFZirgfP3Mxsm5ARLVUr2eXnP75aKVCJGfV5Dy9G&#10;Ns5ISbFKwqwI3RdSOihVqNVi5tg4S4Ivbr4MYK4AAPASgbmCdQbtpP6x7sxVxa+5/NZ38T3T09Oj&#10;XTVRtw7dLhlXqr3mGp7VOkmf57KW2++fK+LKOV05CfeCShbnw/JqQz6+Xy2QKunH4GXgt7m6HVaT&#10;VuFFa7I7F+vbDd4ypZqULm/EYVZpLa6F6bNup31xfaPVAVMGAKxLYK5gnUE7qX+sN3MV9Ubv2nnq&#10;VoiPW5dOn754NbaHp3qyuSr4fUWpD85nj8p8xarx/NO7YhqEMNeXin/m6jDIx2tTYqPDkjIykh5E&#10;xJZ2zxltrvl5M6ct9sGNuIyMlMTEyIzCTrGRXmFey27OvrMzqEzmNVe3zchsL4oMvhlD1g+Ljs1r&#10;mVObyfoAALDakAufQTTDllnpx6sMzBWsM2gn9Y91Zq6cyqA91yuZCx/yqySTrfEPb4ZVMjhPNFe1&#10;ijtUFx18MaFxUqrSSMeqbuy7kNQxLVepFSN5t+8Xjcl91cEL4Ze5WtXjVSk37lWyrcQ2XeapyhuR&#10;FQyZwc0u++Gr+916B1FTk3isOCM2b0gxP68czE24dexS8O0z2y/Q5mpV8ysTzj6oYpKqLjUj825W&#10;PUNk8TUOAACricfDrk9LTM2v6mdr1MKplvKyllGO2kYvfenAXME6g3ZS/1hf5jpZfuZSHkOyxDdV&#10;/N7ijKSIot62govJJd0z9E9hybqidoVUUzNg1QruSFPclX1bP/v3lsOXsjumJQqqgqgtcs93MZ1i&#10;6m/wgjz7PFenvCfzamghMVd5463NlxpUvmKDqD0rOSy9VzGvmJkSqdU2dUfEnsvlPnN1GhR9OWF3&#10;IqsZUimrvzw8vqCXqyYWCwAAqw258Il7S9KT4uMICaml7RPSZ3nfbLPZdMsxGo1Op5Ne/BgwV7DO&#10;oJ3UP9bjN7TAGuMZzdUkGmuIDQmv7OGZHfMKYq4J4/QSu3KkoiidMleaZeZq0c12FGRn56RmZ6fm&#10;5GTnt85KqVu1AADwC+CymcerkilxTcut6Z5TGp5h+JFIJGVlZZT1eklLS+vt7TUYDPTix4C5gnUG&#10;7aT+AXMFq86zmKt+tiXn+rWY8n6+xU5NUqXM9XKj2rfQKO7ISnn4ZHN1agTtKRcuVU1ZqNkGVllX&#10;2t2HhV0yI9wVALDqkAvfdHNeVlZufc9Me0lKXGJGTT9L9SyzBcxmc3NzM9HWjIyMiYmJp1+bYa5g&#10;nUE7qX/AXMGq45+5uh0Gfmde+I0H2YOCJR+zMUv27gjrMzlJBbNkoiQrNndwUVxXmGtbyvlL1TPU&#10;PFm3Td6ddjesoBPmCgD4BSAXvrmO0n4h9bdNJZiZnOJrvQueBYfDQZyVy+XSj38amCtYZ9BO6h8w&#10;V7Dq+GOuLpuGURV24vujt6Iz82k62Fqze97EbIy8H5ySn5+dlhqdkdcmXPIB2vLZAtqxhtSYqIiM&#10;/PzM6LDQqOIhEWYLAADWITBXsM6gndQ/YK5g1fHHXD0uh0kjEy5DabI7KSedt2q8j8VShZ66o/oI&#10;l1ktVhicXnMluB1WncJbVShRG6y+lQEAYJ0BcwXrDNpJ/QPmCladZ/yGFgAAgKcBcwXrDNpJ/QPm&#10;ClYdmCsAALxEYK5gnUE7qX/AXMGqA3MFAICXCMwVrDNoJ/UPmCtYdWCuAADwEoG5gnUG7aT+AXMF&#10;qw7MFQAAXiIwV7DOoJ3UP2CuYNXxmavTuexnAQAAADwfbrebL1bCXMG6gXZS/4C5glVHqVRNMgVC&#10;qdLucJLDgz5QAAAAPCNkCHW6XGqtcYYtEohk9CALQIBDO6l/wFzBqqNWq8VS+RRTOMuRsHgyFl+O&#10;IAiCPE94MiZXOs0ScQQSpUpND7IABDi0k/oHzBX8EhB5VanUCqVKrlAiCIIgzx2FQqUk46ka2grW&#10;D7ST+gfMFQAAAAAAvDJoJ/UPmCsAAAAAAHhl0E7qHzBXAAAAAADwyqCd1D9grgAAAAAA4JVBO6l/&#10;+G+uW7du3bRpE8wVAAAAAAC8NGgn9Y9nNFfccwUAAAAAAC8P2kn945lmC3z88ccwVwAAAAAA8NKg&#10;ndQ/YK4AAAAAAOCVQTupf8BcAQAAAADAK4N2Uv+AuQIAAAAAgFcG7aT+AXMFAAAAAACvDNpJ/QPm&#10;CgAAAAAAXhm0k/oHzBUAAAAAALwyaCf1D5grAAAAAAB4ZdBO6h8wV7DqqNVqsUyW1tz610s3/tsP&#10;R/6v7w8HSv7bD0ffuXGnun9QpVLRG7O+UKs1SqVaLFXxxYEdqYy8RORAo7cr0CFbohphSE8FST/9&#10;UvrJDmT959MvZWcuqUbHXtZBTJ3aKrVEtvJMWcsRiFVyBXUi09sANhK0k/oHzBWsOkRbrxeW/n8u&#10;XP+/o1L+R0rer9IKAiWkt/93ROL/+8yluNoGemPWFwqlWihZef0I0BD/XjfXPGVdo3TL7pVyg6z7&#10;7PhW2dBMHwQvBtFWUWC+I5XK1+dtAvB0fErqJzBXsOow+YL/ef7qf49NX+GFgZL/HpP2v0+dpzdm&#10;fUEuEisuGwEdpXKdmKvsxPmVToNsjMjOXqYPghdDrlCvODsCKPQ2gI0E7aT+AXMFq84sn//fjp1d&#10;oYOBlf/r+8P0xqwvYK5rE9n3R1cIDbJBIjt8mj4IXgyYKwgsaCf1D5grWHVgrmsWmOvaBOa6YQNz&#10;JaG3AWwkaCf1D5grWHVgrmsWmOvaBOa6YQNzJaG3AWwkaCf1D5grWHVgrmsWmOvaBOa6YQNzJaG3&#10;AWwkaCf1D5grWHVgrmsWmOvaBOa6YQNzJaG3AWwkaCf1D5grWHVgrmuW5zVXBZPJGeofmxSsKH+2&#10;sObYQ0NjY9yV5c8dmCvy/Nm+V1fabkx8IP1kn/LHh9qQi/IvH6uz+oG5ktDbADYStJP6B8wVrDp+&#10;muum6rZek9vqdOhsdr3NrjbrW8fa/5S5storyYY215nO2FuxBf0zrEeFkuHeirj7SfUTiyXPEelw&#10;V01ibHL1oPixRc+ZDWeuX+xR3C628TUuo9ltMrv0WltLpHL/Y9VePLtPqut5bg3bGHNd9tlCYcGw&#10;m9/2qM4q5kvZN0V2s8tjM7mN3qhY5ptXZSurvVBkO/ebJhW2unTpJ0HaBIatL1F1ZGWdp0e267Bp&#10;gmVOXln+TPmlzVWkYLOZTfkJN8+dOEJxLCgkpn7ssWq/bOhtABsJ2kn9A+YKVh3/zbVTpYnsaSF/&#10;/z6vbv+MTGpRxeSW/iqtfl9H355KutrrJfUHW9rfLSDlZf+u6z7bNXixe+hiV9++6lqy9P/k1X7d&#10;3Hehe+hS9+DJpob/k1X0p7KWox0Dl3pInYHjjU3v5pBGKv5Z1fFtddsPTX3nu4eO1xX7Wn5KYK7L&#10;zVU+MzPe3jI0zlOxZibae4c62zuqK6tLyqqrO6enZxgN1eTvmqrmgRGmjNRnTo629U8M9nRVkjrl&#10;1XXds0yRt5Gpic7OwVEW+Vs2NTrUUFNbUlZVUtHcOU65LIfDHxro7xya6mptKq3uHpgWch514MnZ&#10;YOb6japg1innmVNiVQcPynb8oLwYrD51XPbFafWtB+pD1zUPEnRR8eozO6Tb9iovh2mjknTRCdrb&#10;NxS79nhXP6y6EektTNSFPVQdPUwK5fvPqm/cVF27ow2L10U8UH7xFf1cxFxrmU6j3jndo79yilbG&#10;RXPdGqS5/2DR8xQnrmhu35Dv/IZ6+G0Q1Y2YJF1krCborHzfUdXtMPXhYwvSeUb9IF5zfo/0i68V&#10;QQ+0EVRntPfvq77f72tqIV5zlXHMiUsLDygvh2tvXZR9TnVSfuqe9n6w8uvv5AeCNbceaG56Ny0y&#10;WnPhlPQz7/8h+2Kf8qq3MCpOe+uafLdvJ3yrOHdPG5lI7YTIKPOk1Guu+xXH7muunpHvIBV2K06F&#10;aCMSvHspTHWE6pjs2+PqG/fUt+5rHpLyJF14uGr/Luknl7R5fU6tytaeoL13X3lgv/TLI9RuJ43H&#10;JGnv3lZsX+z50/ILm+vMaHtiRGh4SkXnmIAjVPL5/NHBqSkhMVr53Mx0W2M9OanL6nsGZ0Qc6pxl&#10;tZT1jHBmWmurK+o7Bia4/YMjPUNjXa3NZWVtfXMijlAw0N5aVl5VUl5b3TLMYMnJG9SJoZG+4YmB&#10;nu6qyurqXg5PpFzRh8dDbwPYSNBO6h8wV7DqPIe5/mdh/Y9zcrFWeCCn5FdpjF6LtWGUrrank8FQ&#10;So7V177TNjWgUZf0d35V23ppcO5OV/3/Lqg9OSObVIgTe3t+7Bq919P4l5zC/+iYKJsaOVrXdrSf&#10;NaRSxnc3/iqtLXhcxdYbRjizV1s6tpQW+Vp+SmCuy81VPNhdGh2S1jKrmuoqD7196XZ8cW1Lb1tj&#10;wZ1zQddCYnMae1oa69NjImJy2sdEqomW3ODrV0PTa+rbe9vaa6JvXomsmOSLJUNtZQnRybUM0qB0&#10;tKe3pbW7tbOvuTT66tXsbqGKNcUoTrh68V5iVlFjS/fEOEvCfdSBJ2eDmWuWzeSwlV957NZjkmVS&#10;4mAL7Y05mgvXlIf3KmKabLPjprRwTXS+ZYJlrXgo/2an9JOrhvIGQ9R19Y1QwwDP3lGk/nKH6kGW&#10;jSd38CfMOVHqi+flPucjIeZaN+0YZFhrJ+yDDapjB6lC2ly/lH9bbJexzAl0B7SZtY6ZdtWxQ9RT&#10;9IudE426yyHa7Hb73LQxu1BfN2tvTlB97618u8FhFJkv7pbdq7HxuJaidG1wgql10t5bq6FWpxv8&#10;CXPdqwhvsos45rBvpXvDzUyFrTFCvv1HTfiEUyu21RZrb0Xoakcc4mljCCWpitQuO3vClBChjS61&#10;TDItJaGKb3bI7xTYeDxbcZwq6Ia+cdqp0XjN9bIubcbel6I+uEN2I9vKYtuK4tRBEcYunmOqSXty&#10;h/JKhJWncbIGjDGR6pAMy4zc2Zcl/eS46maLQyO1Vl1TnTkn331OHdtimxo2RkWow4usXIW9Jcmf&#10;m8S/rLlyGnLiw+Iru6dkvOWL5iYZxWlRcTm1TR1dFTmJd2LLuqeEXHHXg+8vBkdFZdX2dPaPjY8M&#10;5qfcD7oVk1Pc0NTBGONIuUJWS3UrOYtbmltykmKiyaghFrQVpobevBmWXlXT0ts1LoS5gidCO6l/&#10;wFzBqvNMswXMDrvKYlVZ7QqtNKa59g8ZZNGTzXVTP5tpUKe11Pwxp+S3GYW/Siv+qHqsV6OK7G5a&#10;bJPkf2aW/Fdu2Z9zy96vaCpWGMrGB7zmqhEqpr8qL11a8ymBuT7FXB/ciyvupJfWhB04mz7ircPv&#10;qs+PjSjoZFLmejM4qWaY47tpOteZfulSZrdwibmKlFy+ZJbFn57jTzPr7x28VjxOmWtB9O0HGS0T&#10;1M0ev7KxzDVuyOXUWiIfK6fMVeMciJFtprxT9vUh04TUUpUs//oHEl1+i5PVpzp+RPrpLtmO72S7&#10;9sl2nVBdHnLwu/WXKXO1SySW6JvyzcvbJObaMOOoL9aeCTdNiB1tkcq9X/28uUa0OfUso/d55Seu&#10;akcEjuoSw8NS+xxDc/ms9JOv9V1892y1/LOdpmmjvSOXFrszkUai16G3FZ8uPLvPXE0uj0Xn0lJx&#10;zrSpzx0ji9SFIy71jGXc4BqtUlI1iblOOdh1mou+W6pnjENy11CK9NNTFr7RWnnbuxMu6zJGHbMN&#10;mnO3Da1cx3iRbPsuUlm2c7+Zo19urvsNzXOO4TT5vgPUiodK7HKpJfOc11xFlthQua97eQMu7aSe&#10;tLC70C7n0bMFToUbR2ctUeFK3+ZXMz2WWVLH26un5Rc1V9ZwXszDqLz20RVzzYXCvtbS6Ac5TVO8&#10;qTne1EhD5NXwrO4ZppCY677QOhFdbWowP/pBaHbzyOJ8d5GCzRHOMPnT09PNRSkPwkv7KXONvxWW&#10;0zYqpOv4EXobwEaCdlL/gLmCVec57rn+KqdmRztvWq8v7iByudRcC7/tHB/zmuuvsusOdE8UC+ST&#10;SmXd3PiBmuZPa9nDGt6d1kdt/qqo5RZTOiEVF0/MZs1ypwymBXNVD3N6Py9cUvOpgbk+zVzjshoG&#10;OL5F9eEHruRPe/9ebq4xBd1jAl8d5nTlgzNhldOPzHVmpKcoNzM5NT05LSs14+GFRXNNCY+rGPOt&#10;5U82lrme63Q6jZb4x8opc5XZC4/LvqAeyr45bBVbnHPDpspaOnmp8r1HlKGl1olpa3uzqaze3CJy&#10;Lpora1J79cLyBh+Zq+aTrxXX8qxzPEtKqKxi7Enmukub2UCba/6Q26y0Lz5vZaXh/h3lgVBD95wt&#10;7Y7idI6VL7U+2Cv9bKdFYLbVRC48XYihgm1vCVV+63tI8sR7rt5si7ZIrB630hzinZxAmeu4g1Go&#10;OUFX0LVxPbwO6adZdoPVObvYk1pjVoJyf6ypT+roOiPbRtVcMs910VxDSAWnuNNcs7BiSbH25lnK&#10;XOdY+oe3fE/xZHO9Gmdiy5xDA+aFZzRV5Gp89Z+aX9RcuePFCRGRWS1D7OXlfF5XZdKlczfDElPi&#10;6eTUDHHZlLkG5S/OgiXmmpKYVDE0S68oHWwqToxPS03LSE5LjbgbHLxgrjEZdX2zC2v5EXobwEaC&#10;dlL/gLmCVed5zJUkh9GstU3OlC8315ojvSK21muu3mq/za34oLzxLF/HF7Fv1owPaRThXfV0CyQD&#10;fJFFFV9U/tu0gr8U1VaozDDXpfxy5hqSVLd4z7U99VJQagd/0VwFrblRD9PqemdkPJGKz6y9CXP1&#10;a7bAA6vS6ehJU6wsX26uuw+bmRpbdSp9g5BOsHlK7egNku/YJd28T5kw/uie68+Y6w7p598pkprt&#10;4jnTAP9J5npeVzjpYHnNNbHbZRGaFiRyId+qUxodYw2GIZZzrlmx/WtirsYpnb0tk77neizcOMqx&#10;xdxRePvvzU+Z63eagnGneMQ0pHSOlam/JiW+e6412qDd3goXjSMK12iW9NP7VonRVvtg+ernDO08&#10;ByNTtn0neUiZ66x6ubmeM7TynJMFMrKXlqzol7meizJO82yZd/2c3rqYX3a2gKSzNPnOw4ymEf6y&#10;qTgCQW9jTti99OaZJYVUnm6uw4lnL8e386kZsVxOe2F8CMwV+A3tpP4BcwWrzrOYqzZlsOvv+RV/&#10;r+q+z1HLjMrYitJfpVVmKG1cydyR8prtzWO1aotWJybm+r+zSv9CalJpi5IYmbzJ74ob7vE0LDnv&#10;TlPj5tquK93dfxngzlmNrb1Nbxe3hXM0civuuS7Db3ONzGwZGJlmT5DMcKa5gmc21wtngjNaesdY&#10;4xPd8VdP3s5jLJnnKu8pT74TldvYNz0+MVYcfunoUZirP+a6Qxrb4VTrHeNt+ns3VccvqeOTtWfO&#10;yZebq3Tr94r0IYeUY8kLVx0+qw5O08edle8+Y+iXutit6m8PK+6X2aQGF9dvc6XynbaC4bK4PeIO&#10;6uHXQWaW2t5ZrD56Wh1RYROR1tq881xDTNNal3BAf/OC4uCP2tgMza1rVP3zyeZpidtisuefkFLT&#10;Er6URfc4ZMT5wlTHbxtqJxyzvdrzJ+mnpuI1Vznfkn1Qvsebb36Qbd2riG12yLnm299KP71pZuvs&#10;TYmKzWeJuTrNcltVhuroJU1Bn0MtskTsJY0oi6ecSoElLUJ14JwqLE0XflWxe4ciodGuEFpTbsn3&#10;HNIUjDp12pXzXEMrbDKVoyVfTZ70YpQuPV1z4ifNVborxipUWqviFbv3ybb+qE3ps4tY5vQIxQ9H&#10;1PfTjXnxC5vztPzC39DiM4dzY0Mu3UkubR5jTLImxqYHuqcmxaqZsaGsyFuhaXU9DNbExGxX78QU&#10;R+Kd5/oUc53MvXU6OH90YorZ314Vdun8LZgr8BufkvoJzBWsOn6a618Ka66MzCZP0klgjJ9vqP51&#10;OrXotxU9dxjTyROzCaOM6/1D13r7/11c/m5d7z3GdNIEVTl6eOjrkpJfpRX+qbDxVN9kPCmcmAnv&#10;7fhLTu3e7nFSJ2li5uHg0JmuoZONjb9Kq/mqceR6e8Pr1O8M+JUNba7sydrSwuTktERvklKzSnvY&#10;k+P9NWXtwxzV3PhAeX3nwBQ99W2gOqOgk+f9W8wY6qmt6Rnles01KrOipCQjPT0xJSO/YXxWSCrI&#10;JhkD9XWt/eSSxp5tqSpNTU1LTCus7p9tKysjvsthsTua6+v62HQ3/MiGM9dPv5T/GKbPKTOWVJnK&#10;qoxFedrTZ2SfXNbG5equfy9d/Pmq7fuUd9MMhVQdU1GJ/v5p+Zc7ZKfD9HkVptJKY36BPiJCFx+l&#10;OrBDfuK6LilZeXDpt6O82bZPcTdFfyf40f3db29oM0qM6d6P+D/fLTsXbSioMJVUGrPTdAkZ+rgI&#10;+TffUov2XNeml1DPW1phzMnQnD/tXf2Y+m6GMT9Ds4tySipf7FYGp1A9JC1kpWmOLf74wEK2B+t9&#10;/felKEd7NlQbm2cIvyz9wjud91S8ITtNffQyNVuAOWAuyaf2SVGh/u5F6efe75ltPqgKzTQW+XZU&#10;ke7OeflXpOXDqrupxqJKY2mlITNNG5Guu3NV+skRZVCKLuKKYhepsEdxOdpAdhRZq6TCkByl2r9D&#10;fuCcNjFddeoE3bersYbcZBX5g2xFSDp5XrIT1KePSHecUFG7nVrXVFJiiLxJ139qfmlzJeFx+5rr&#10;sjMzqBM8JSOnrJeYK18kn50aqy/NT0khhZnZFb2jLClXPFWeXNQ+t7Aia669uaWhb27x0xjWWGdu&#10;GtVIZlFDU89Ac13/hFgy0tVc0zoyzllYy4/Q2wA2ErST+gfMFaw6fprrWs6GNtcXzop5rquXDWeu&#10;yMqsnOcacHkF5rr2Qm8D2EjQTuofMFew6sBc1yy/jLlOdpSGpVb0TTzDl4ufLzDXDZ+T6pAOa2ua&#10;+vCK8oAJzJWE3gawkaCd1D9grmDVgbmuWX4Zc/3FAnNFAj0wVxJ6G8BGgnZS/4C5glUH5rpmgbmu&#10;TWCuGzYwVxJ6G8BGgnZS/4C5glUH5rpmgbmuTWCuGzYwVxJ6G8BGgnZS/4C5glWHmOv/6/jZ/5GS&#10;t0IHAyWk5//PfUfojVlfwFzXJrJ9MNcNGpgrCb0NYCNBO6l/wFzBqsMRil6/df//Fxa/wggDJf/f&#10;+9Hv3rhLb8z6Yj2Zq2A9meu1EOmn3t9yQjZUPvtKdvsBfRC8GIFrruREprcBbCRoJ/XS399fupza&#10;2lp6mReYK1h15EplSXfP/7l083/ci/rvUSn/PSY1YBKZ/Ks7EX8MutY7OUVvzPpCpdKIpSuvHIEY&#10;crWTydXqdSKuGvX0rOzQaemWr1eaDbKOs2W37Pg59cwcfRC8GCq1RipTk/NixZmyxiOQqBTr5f0n&#10;eCZ8SrpIZ2dndnZ2hpeysjK6dAGYK/glUCiVvVPTUdV1NwtLbhQUB0pIb+PrGsdY7PXjRI9Btoxc&#10;KqTyAI5MoVYq19tLpObylOXVirRsRWoWsv6Tlq2sqCEvOv3yvwx8pzZ5R7fifFmzISeySrWOx1rw&#10;NGgnXcL4+Hhubm5vby/9eAkwVwAAAAAA8MqgnXQ5EolEp9PRD5YAcwUAAAAAAK8M2kn9A+YKAAAA&#10;AABeGbST+gfMFQAAAAAAvDJoJ/UPmCsAAAAAAHhl0E7qH6tirtbARyhWTDMFk3P8dRMmV6zS6OjN&#10;AwAAADY8Or2Bw5dMPXbFRH7JzLCFMoXG5jcul4s2zp/DX3NdB/BEylmO1Ggm+8exPmKx2uUqPZMr&#10;0xnM9EYCAAAAGxir1c7iy0RSjdm6fi73ARerza41mOc4UplSR78wL48NZK49I0yn01+jDxTcbjdf&#10;rBJJ1fRjAAAAYAOj1ZunWGKXy00/Bq8IapapzjTFFNGPXx4byFy7hubov9YXAgnMFQAAAKDwmSv9&#10;ALxS9EbL5BzM9QWAuQIAAADrG5jr2gHm+qLAXAEAAID1Dcx17QBzfVFgrgAAAMD6Bua6doC5vigw&#10;VwAAAGB9A3NdO8BcX5RnM1e3XScXC0Uqy+KvETg07PExBoMxMSVdU79BBXMFAAAAfMBc1w4w1xfl&#10;GczVaZZMtMRfDYnNqePRlmqaq0jLKK5rbGioyshIHpb7SlcbhULB5XKdTif9eH7eZrMNDAzQD7zA&#10;XAEAAAAfMNe1A8z1RfHfXM0KYX95enNXd0fLgrlq+8PvVnFM9nmPyyDvST4TO/zyf1t3JVKp9P79&#10;+/v3729ubvbJq9lsvn79+vbt26uqqnx1CKtrrnphb2V2VuOskX78DJh1vWnXEwYg1QAAsFpMJB6+&#10;2aygH7xSnGpJR/r9zFEt/fhZkNfdOpo+Tj94QWCua4fAMVerdKAq9szpO0Wdc8YlP/yvZ6SdO3zq&#10;WnzXM5mM2zCSGVs1rTS9+G8KP+M8V5twoLm2ZMFcWZXn8kaMNrI9HquO1xh9r3v1RwqXyzU2NhYU&#10;FLR3796CgoKRkRHy965du+Li4qxWK11p1c1V0F2anlY3bZz3GBnliVWDMr2DXvRzmHXdiRej+2Cu&#10;AIC1jEPHbE+/cubynXDCw4dhDx4mlQ6LjM7A+CX7sZjvLzf8Qp8CPh2nWtyafDt1WDvvsXCby6rb&#10;hwWPLlQ/g6z6yg/JDPrBCwJzXTsElrlm3btyLbSwblq+cNy6RTW3LscnhS2aq00jGGwsyUxNSU7L&#10;b56QOt3ueY/bqmU2F2WkJienZOTW9c+JBTNtBQ/Pnr0elZqendcldLukI9WNDOFsV1lGdnnXhMRi&#10;kjK6qnKpNdKya4cUNtKwU6+Y6anrnWL2VWSnlnZMykze53thc71QMGqizZXfFBPS+YuMFG63m8fj&#10;hYWF7dmzZ/fu3d9//31TU5PDscwdHzNXQVNKE1vPai5Iyy6rm1LOO02yqa7q3HRqVzeOS+xkPPZ4&#10;bFJGZW4a2dOpWSVtDJ7BaeH1N7SNiY12qgmPx81szW6a0S+Y6yhnrq8o4srZG6FJGVk5HWyPx2OW&#10;MmqKya5PScst75oSm3wzGmyK0YaiNPKCZBS3jrWmXaPN1WmST3V7+5CaVdnDNjqo9zQuu36mxft6&#10;p2bk1/VyFBaqKgAA/JJQ5lqYmNzkvcC6nSZuXdSNsIpZk93t5jZlV03ovbXm7erZ/p6+cb5xft7I&#10;G6wuyEhJJleerJoBMTVqum1q/lhDURY1nuU2TlFv8a3iobqCDFIpNauoflxCXUusstmBEcb0+FBD&#10;SXZqQY/U+mgwd9v0AkZLUWZqcmp2dc+sxuwdUgUdyU0sCaOGjNYpaVmV7WMyegLbIo/M1WnWzvXV&#10;5Kb7WpihWyDXsu6yTHqwJ9fPpZ+fGWcb60elsqn6nPT0rMZp/bzbrhGQrchITUnNre7mqEwuD9lw&#10;cU95FmkgOTW9uKFfYJy3ypmd3b1zkoWmhB2pxSPaBXPtE0gZDam3r1wLiYjPzGuaVhudTs10i7cP&#10;qRlFdf08rXer3SbhWFtpdhq1D/uHy27to82V6sN4QzHZk6kZJc1TYr3D+xZCO9WQn046kZKRX9k7&#10;q3K6tHP9jbVtE3Ljo9l0PmCua4eAMteK3Mz0lMSUrKphnokc94SpnNPhraL2eNpcNXP1OfGpVQNS&#10;g82iHsu8eTm+W00GjNa4H+OaRBaHzaLRqFU6s8vtYtaEhOaPSLU2h8vlck4XXTp1/V561ZTe4nS5&#10;3B6TQiBS6Y02h03TGXPsZo2EnGRyTuODIxfDskrHlVZvJW8HXtBcNb2hd2v5FnK+uY3KvrSTUYOr&#10;P1vAB+WIZnNSUtLJkyfn5uaIy9ILFnjMXBnR35+/eiesiW92OJ0uq7S3PDOlsIOjtVnkg+k3L6cN&#10;Gz1ufsG1i7nDGofdZlDrVGqD3aMfKYhIrp1See2RmGt3womYdsWCuU4Z3C5WfXx4fqtIbXaQnerx&#10;OFRsptjssFvEYw0ZaWndbDKKafrS79zL7lUYrA6bujnqx9OXveZqk/ZVZCZmNbGUJodJ3Bh76VYx&#10;kzyLqi36UmSDmHq9tSq1Sm9eeKkAAOAXY5m5umzygfSQh+UTcpvL4x6KOXGnkf6AzSLsLMjJrx9V&#10;q/pTwhLrpmVmm8NukPLl5CrnUnMGMh7ezWtnGy1WtUZvtTk883bpLIuMl3aLntOe/jC8kueeN7I6&#10;s6IuXggtHGGprHZqJPW1Pe80cgZKYmKKRpVWq2amOvFBcsOM2kq8NPX7/YcflE1rbXaDeKIiNSar&#10;hUXdonnEgrlaNXONKaGJVXNqq1XHrksNjysfVZrdjqHkA5eLeKQbNpNWI1Hplw6z6o7oW1cuXY7p&#10;VJkdDqfbqeEN58dGVY3KrVbteE1ycGq9UG0cST17pZBFNWDWayRyvWveyO5Oz8rtmlHRzYyn/XC5&#10;UrpgrkMat0syXJCWWT7AMZBWydXCo2dNCMjusmrl/SXxEQUjunmXuL88Kj6rl6mw2s2C2odHD3zv&#10;NVeXhj9SEP2wrF9ktFnlAyV3H2QOCTUucfXlU9F9Kge5Whh0cpnG6nGrxupyMkr6BLoln+16gbmu&#10;HQLMXLPKugbachIK23lqu8epqH1wJXfaquzwmatTwmjIzMgZXPgkwTmZf/p6qdhpGSgIicrrGGfy&#10;VQYyaHiXceruPiwa984W8LicU0U3ria0axbkzeMwK0Wc6cnxiYnxjtSgA4kjXnOti7kR08Zb+aH2&#10;C5nrvHGy8FZkXmd/X29bXlpE1fRzzPt8Eex2u9VqfVxbCU8w131HMsbowc3AGchPjcqs6hzxUh3z&#10;46n0YY9b0hQTnFQxMM0Ra80O7+D5dHOltpfblBhZ2OGbLUCZq1nFm52aGB8fai2LSUiuG5XNizuj&#10;7qS2C9VkzCYYpU0R3tkCevZAXkZq44SSKiUo20N+jB20zuuGC+6H53SOzwmVBrtz6XgKAAC/FN7Z&#10;Ald/vHIviiIiOj67on1SYiRe+WRz1U6XJiXnNHSNsyRai3dMtqpnmjJi0ttlS0doj9Oo5M9Mjo2N&#10;j3a15ESFpI9oKXNNjYmvGRXYlg94Nq2kJSs4PK/VN1A3Zt67klQr0lgpcz2SMuNr1qZk1Oan53fJ&#10;vI8W8Jmr26iYK48LKRunL00uXmtUVOGwRGefrbx+K7FlZJIj0Vp9dy8fQcz10vXCWVqgbbq5tqwH&#10;4Xntvk40ZF6/ntQmVExVPbiV1DgyxZJqLL4ZFE8312Ht/LycUZSRXbU4W8Bt1wjnpibGxhj9jQWJ&#10;UQkNQpugLTc1r25U6f2Uj1xecs94ZwvYtMyW9MiUVindU11/Vmhiw5xB1BN1I7y4d4wpVBptK7Zi&#10;JTDXtUPAmWu/VMPIi09vmpLoxrMvR7ZpXc4Fc7XyByqys0rHF6eKKlpuHY4d8bgdRvFEf3ttaU5K&#10;ckZlzyz1jnOFuZYG3yqeodeyKxhN5XnFtW29A0PDQ81JFxbMtSn1XhbjsXuiz2iuLrNKJhFI6A/B&#10;CTb5eHdXR0dHbx/PQBetCR4315h9VxoXJjOoZroyY+9lVrT1LTKrIN5pVXNGutrKCzKTU3Iah7lG&#10;10pzbY97qrkaJopjkwqb+waGhnoaiqLivObKbQyNKByRkvfkFIvzXNWzPXlZqV3UTVkfU6knb1VJ&#10;511Ok3Cyr7W2NDslKau8g61amFsCAAC/GMvuuRLL0k9WxNxMbVNYHMvM1cxvz8/KJeY677LIuWP9&#10;LZWF6fFR8aV9UqdZOVGTElU0Ss8r8CIfKk5IL+7oHxwc6m+tz4hYNNesfHJxoystYFEJq2KDIvOb&#10;6VGaMCU02ZyUuV6qpFX1aebq0stGiiIeNHLp0nntaMadlBaB0uGxKZjDXU1V+elJKTmVI6Kld10o&#10;c43v0tJ3fi3qqero6+H5rXQPCJMSk9VtU82N9LZUF2YkJmVX9QpNj5nr6NPN1TpblxyXXd9LdsVA&#10;V01OXCQxVxOnIT2rpHN64UK9MM/Vop6pSw7Pf/QVaFZ1eGjxoM5iMwomeztri7NTk9IKO2fUT7FX&#10;mOvaYZXMdcuWrR9u2rQq5kr8iF0X+7CoLPPqzXymZd69aK4exWRbdlZmH5eeguoYSj9ys9w7OlCf&#10;KxCIb+Xm5VEVnmKu0sGc1Jz6cbGVrDA/P5t79qWaa8DwdHM1cgZzUxJrh0Urz3PfjvY4RKONudmF&#10;o/Ll5upmZQc91VzJgB5SLycNkDfF7P6M5HjKXGW9sbcTmwQq3z1Xk6Ip1muuJsFIfnY6VcGHsP7K&#10;icQxbx1fJzwaZlNBXmkne+UMLgAAWG2WmytB1ZUUFFYuNtmXmqtbPlUVF5lCmasX79DlVtaGnEqd&#10;tmqmGzKjSAuPxllVe9TF2C4dNUS67fLpisinmit1zzXjfkLd7MpPvv01V49ZJaxNCS4a1vhKnXP1&#10;oZH5DAn9UTrVVyKFDVlxBSNL9Hq5udq1zNaMiLhazsqJowRvAxpxY+aDwmHNCnPllV/bd6nip811&#10;Ou3MrQqhi3oWm3auLjmMmKtD1JmfklM1vPBdGF7hOa+5OvTsrsK4hHohvScVHcnByU0cg/ceNdUJ&#10;p4E7UJoYVy/0LX8SMNe1wyqZ69atWz/66KPVMVfyt2IoJfjsyYeNavLe8ZG5Ep8SD9UXZhRWtfUM&#10;9HVVJ0VGVo4bPG6bdHZ0aJC8LettqizKL29hqRzzKkZuVHRmfXvfIEe7wlyN/Na89JSC6va+oZ62&#10;8vT7QYdhrhTLzHXeoZnpLEtOzq5q6e4f6OvpbBsX2z0eI298hNrVfV31pXmFNV1C47x8tCIuIb22&#10;tat/cKCnKvvBtTMrzFU9XhUbR1UYZKs90vbIaw8LOwf7ybvgwvhbYWQ8J8OpYbI2LTqltKOnf3Co&#10;ryE/IeSWd56rQzPbVZWVVdTQ2TvY15oXH57eSt0ZsMhmvZ0Y6Gmuys8v6ZpVrJzhAQAAqw1lrjmh&#10;d1PryWhEBsX26tSoyOwugdXh9qgHU0PuZzf1kqtSW11+xI17WcRcrWru7Dg1dA0OdlQkxqT2qOad&#10;OslYVUZ8dmlTb39/b8coT62ba4gNji3vJQ32tBUlhIeGP81c510W2UxLRlxCQV1H/0B/b3fHKEdN&#10;fbHCX3Mllz6jaLAqNS2/rqu/v7sxNzWhsH1OZ3U7VJzRYdJTcqltqcxLL+sX0J/PUyw313mXUT5X&#10;lxWXWlDf2TfY19vTPsozWKxqzoS3gf6u1tq8jNx+gW1ex2ktSkvOryQX34He+vzoawcuLjdXA6+9&#10;MC05r6JtYFZuFvek3rqX2TY4QHZiTWr4/ejEBuG8SznVmp2WWl7fTq44/fXF987T81yNirmmvMSc&#10;8layJ9vLs2PTqycUBpdRMundjP6ejurCrMK6Kb1bOVKdlpTfxddinuvaJXBmC7isaomAL1Z7J1ra&#10;5OypWe+EoXlipkr2JJue1uKy6sTsqZGhocHh8TmJ3u0m71695krGg6Gh0UmWVGv1frnKqRczx4jg&#10;DHN0HrdePD0tWvys3m1Ri2cnyLKh0RmBXsVjcMgZ47aa5NxZvu/Li0vZMOaqZQ1NLv6oA4GaDSyc&#10;o/bh4OAwY1KidxJz5Y+PUMPA0PDYDFdhsFN72mWW82YYw2RXj0zxdWrhJEthm3eYVWIeT6an3oQ7&#10;jRIWecnIS6Em73zV3AlSl7xUbL5IKJHItd6ndJCXa5yUD46Ms+UaCYul9r7eHodJIZilGicrcBU2&#10;F/WGmpirdyyiXm+OREP9cgMAAPzCuB1GBZdBhiIfw6PTPIWZaKv3Jp9ROjs2TEbK0RkOX8gXSWRa&#10;u1XNm6VGP6ruOFPhm+rqcZq1UuYEdfNlaJQpN1jJlZAzOUrVYUzz5Wopj6e1k0FUyeULVYYl9riA&#10;x2XXy7mTDKrdodFxvtJEzUrVcQcnJPRw7rJppUKeULlkdCfoWIOTMm+R22FVi+a8wyxjimyCnRpS&#10;ibkyRqiuDg0zZnhy+vcGaOxK1gS5Ji+YK9UJq17BnvJ2Ynh0gqe0Ouxq7iS9sYxJrtzk/UqC26qV&#10;sibJ9XpoZIKtUgnJhcU677ZbFNxprobaOJdZJZoll4KhObnZ5tCLJqkL9dDYNEekkIt53h9IcNu1&#10;UrKHhr1XHK2CO8QlF3AC1Qc51fggaZwp1VuoL72YJJMM6mrhLRNqbW7SBZWINceVPT7tFea6dggc&#10;c12rbBhzBQAAADYoMNe1A8z1RekefsJPSgU6Ho+HL4a5AgAAABQ+c3Uv/iImeEUQPyGvBcz1hZhi&#10;ioQStdO1fj6TJmem3mRh8mRKzZr6tQMAAADg1WAyW2c5ErXW5Fp396oCCKKtVruDK1TyRQs/iPny&#10;2EDmSmDypF1Dcx0Ds+smw5M8aCsAAACwiMFkHZvhdw6uvGIiv2R6R1kCyap8ILyxzBUAAAAAAAQu&#10;W7du3bTp5f4qFgAAAAAAAKsAZa4v+fdcAQAAAAAAWAUwWwAAAAAAAAQGMFcAAAAAABAYwFwBAAAA&#10;AEBgAHMFAAAAAACBAcwVAAAAAAAEBjBXAAAAAAAQGMBcAQAAAABAYABzBQAAAAAAgQHMFQAAAAAA&#10;BAYwVwAAAAAAEBjAXAEAAAAAQGAAcwUAAAAAAIEBzBUAAAAAAAQGMFcAAAAAABAYwFwBAAAAAEBg&#10;8PLN1elyGc02BEEQBEEQZCPHYnPQdvjyePnmarU7Ckbkn2VzkY0cqUq/ogRBkI2TzdncKaFmRSGC&#10;IBsqJ6oEGr2ZtsOXx6qYa0q/7A+xLGQjh5jrihIEQTZO/hzHGhdoVhQiCLKh8mU+D+aKBExgrgiy&#10;kQNzRRAE5ooEUmCuCLKRA3NFEATmigRSYK4IspEDc0UQBOaKBFJgrgiykQNzRRAE5ooEUmCuCLKR&#10;A3NFEATmigRSYK4IspEDc0UQBOaKBFJgrgiykQNzRRAE5oqsrbydxDpXwfrjY+W+wFwRZN1nUyrr&#10;WOmTBwGYK4JshJDTf0cOa3fuynJfYK6/eJI4HxUI9xYJ3k1mr1j0Whr/6xLhlznct+OWlW+c/C2e&#10;Gds80zc2c6p0llyiViwlgblurGQL9pYIdxfw34tlvZnC31ks/CqX+1bCY9WQdZR3k5gprTNtIzMH&#10;C+f+9NhSmOu6CPeLAuG3pcJt6SvKnzN/TeB9WSzclc97P3HlIiQQQ7R1S+ZcUc9MWd/Ml9lzj7+J&#10;hbk+Z14vloQOanLHdbm90nceW/q0lEqjFM55s/VclXBZeQJnW7tZ5XKx2eoTGUvKN1IuVDLHJ6dm&#10;5+Zq+md25qxcSgJzXSM52aHOGdNRxz8VTVyLZOdjdV5CpmzzHo9GYTgfy/u+xsBzuPlc5eGfeBf+&#10;tMSzP6yUBbdIdmU+tghZSyGXqBs1zImpqZnZuaLumS1ZKyvAXF8oueLrfZoc+rTV5Yyo7zeJtyU9&#10;Vm3Vo2xSuJzz7oHuFeXPF/Y/c7QzDo9CrrtVsmLRs4azo1Qez1gc2eikdkveSOHcHlwoYWgzB1VX&#10;q/hv+US5QbVYM4ehSexVnMznvb2sWeTZ8m4yK6ppdmp6hgwE8S2zH6asrABzfb6wg4aMMruH6pnb&#10;lvlMl8OfMlcyKCdw3k3lvJPM/uuGvOe6NYvVNzjC8kIO2bSWyQ8eO15hrmsk6SKHyzPvcXrsDhIX&#10;Z1Zz9rE6LyGPzJX1l3j2O6mcd5/r7HgrnZstcykU+jtlKxchayo7c5gDw6O+QWByajqyYerd5V4F&#10;c32hVKmatS7X/Lz3tPUQHHbnHEd94km3CVYzL9dcWX+K8w4OKey/x69c9Izhn2wxci0eu9Pj9l7e&#10;fTtKKdJ8kMXvNJLLvcdFBj2nx+n22C3W9HzeG2Qt7zDlcVE1nU632+0x6i25NcJNy1pG/M1f4lgn&#10;S2aGGWO+cYAxMXmpYua15a8szPV58vccebHYYbdby8ROm8sj4UjfpMq5e6r0XJuTIbb2K5w2t7Oz&#10;TLgtR5LKsZldHic5rJ2uiWnVDz5ztTn4JqfGTg5yj1lnvJPLIe/2thYaZfNu3rS+vE3Ptnq0MvX3&#10;eZw/xrL3zljJeaEQa49l8mN5doPdbXW4HU63Rmm6W8Z7LY4VwnW43U7GmJ5p8ZiNpuSWZb0NiPwj&#10;mVXaMzW3hMHxmevVsyuOV5jrGonPXMfHF0s4X1aruslF0WrLbRR+UabsMrjcLtfwiOyjbM203S3X&#10;2SfkDovL43Y6xybl36Sx/5TAPdJnmDO7HQ6X0e6SqUyxjcJ3Ezhb61TtSpfd7XHYHDNyB7m8es2V&#10;S91zdXpEfNWxfNYbGaKHkxalzW2yuswOF1eou17C/UOROETm1OlsTJVNbaPOLIvOlFDN/WuipFjq&#10;sHnmSZHd4RZLVKfLOV81qluVDovdRc4mi8VW1y/51yu484Qsy4cprIb+ZYNA39j0j2Wzf10yCMBc&#10;Xyg+c3VY49PIFYf1RqWy3eh22x1NQ9J34zibqxRlYrveRs5Ht9Xm6BuTfZ7M/needsbukmrtk3Kn&#10;lZy/DufohGxXKvuP5ILVpB0yUBcjk82l0ZjzOsSfJLGO9Oq4VheTbxGZXFYn8TzXNFv9Qzrr7+mC&#10;66NmsY2UuNUam9TqJo0Rc/1jHOuLcmWD3GlyuM12l85oreuXfprK/sOAUe7w8AVGMkTYXR6XwzUx&#10;pzqYw/5DHGdHnbJebre43GQMcrvcfcNi3z1XlVIfQt6a5kri2GQEcFns1IpmvSWhnLu4B/5ZIatR&#10;uVx2e3G98B9xrDdrDVK3x2axpqy4WVuprNMQxXfUZXB9U1Z85mrSG6MaWX8vkOeLHPZ5F2NI8F6i&#10;11zdHi5fTar9NZ1/dcwkdXiMKv2PRdw/L20T8S/bs5htQ8vGgfaR6W/yls0dgrk+RziHu3Qsi0cn&#10;VX1SpWPaPE6z5UE2KfeaKzlX7c5xti6mS3YkXZzOs9vcHpVce7VJdqNVfqla9JbPXN0u1pwmtFnZ&#10;IHM63B6tULnEXNU3SmXFpNxhy64WvJUqbdOTt3HOllbenxI5n1dKrzTJztfL85lmjdPDmRX9K5Uy&#10;V6K2Vqu9Z0p9rVH89S/9Bvol5MNU1omS2dOly7Inf+6N5fOWYK5rJD5zVat1RZO6ogltTLPkiyTu&#10;wR7drMVtUJv6NURS3bw5+dYkNmWujnmH1d4+pbzar+vSkmuZo6GZ/0mbjozvdqMltl5yo1s9ZXar&#10;5PqrbfIUnt3qcXFZqpAWeY7ctXDPdam58q+NmRUOt1SoPFcjuTxm07lcTJZql9dcyZnFY2sjW+SV&#10;YrvV7bFK1X+K4/3YZhA6PQa9paxfeqKc/0W9okbhJF0qaJedqJV16T02q62o9dHlDXkl+TiNtWIE&#10;INmVO/fakpnNMNcXynJz/UMi5+spm93j5s2ogwokKQK7zeao61ecq5XVK50ej6uzh0+Zq/f8bZmk&#10;zt9encvptNc18t8oV5Nrn91iq2iUXuxUteldJo0xuIbnNVfPvN3e2Km40KRhWslbUHttn2hPjWba&#10;6rEYLflDyquDRpbZ7fbec30tWVKpc1kttqZR6Y9t6hqZ02qxxpfy3/Sa67zb0dUrv92pGjd5XGZb&#10;Wofo7yUy8kbU4XKOjqluNcmv9yov5tOzBWhzjeftLJdepK6S0rt84q4euVD1aA8k84lAk40TsOWb&#10;MzjBbBupIOIp/r1YwZefMFeH3TEhMtTxrGKLy6w3h5fx/h63zFxJ3q2SFWtc83ZbQaXwvcUGEb/z&#10;eSZzxSBAsiWLSc79xTow12dPpiSWbTd7nP09wg8SeQVyopXu8QnxorkqpOqgEt8XYxXtapfT4+7t&#10;otelCn3marHdrxL+PZZ1bcZKrq8OpW6puZ6O413pN0rtHi5TumfUqHN4XBrDvjjW2+mi8Gkzy+DU&#10;WFwW78cZUr7ok3TaXEU81d9e9LOSV5Y9eazOkekBxuTSpHfMkq1bWg3mukaybLaAzTk+rvqOHN7x&#10;wtAxi8b7KaRdqdtBvevwmatHrdTfK2f9IU4UNm7Vul0TDEEEz0bes5GD2Oy9x0NWshnNYWx9MXlD&#10;ZrMlFPJfI5rSZTY8wVyleRxitx6Xy22wuQwO0oZbKdbf9pmr1RbbIH49lhU0YdY5PfMa6oDZ5O2D&#10;RmWg+hDL+qFLM2d2Eye22KkW7G6Py+HsGpMubh3ySvJDIWtgbGrFIBC7fJYbzPWF8pi5bhm1mufd&#10;gllNap2830CdFOS0JCeFjZybHg+PrfSaq0el0AcTKYwTRU5ZdW7X+Ijg7QkzcT6C1Xv+UvUt1oct&#10;Ip+5muTaj1OoryDX6ObJydU6ojraYFIRRWYrDmSTdqTFEicxZmKub6XoBd52bA7qAxBKJD2O7krh&#10;xz5z1Rk/JS6YyS9Uuudtjuwe6Z4W1ZjJPW8078nj+TbqjwvzXH3m+lauOGzKzDY4dVaX0dtFnUzr&#10;q+nLe3XKJp3LbbLcqNL2Glzk8lta+WgpnZ8wV2q2gMvjcs9bNcbTZXz6lupyc/1DhSxJ5Zp32suq&#10;hB/4ShC/QxzpbAVz5TgwNnWzZm7pB7Aw12cNe3eTesRIneFucsH0hvxtUBuvpNLmKhGqTxf4Kita&#10;VeQ4dw/1U8PEn+JYryey/7J8nutVn7mqlptrLOvDSkWr2uUymNu0LrvLPdrP/0MS56tpm9PtlshN&#10;Ka3ytCmTzL7MXNksxUInAy9kdHhQP0PwTW2Zm5trG54+XDS79AMCEpjrGsljswWovJ0rTefajA43&#10;OaTtRvPdfHLY0+aqUxvCqth/SBJHTtv05Mo3KrjFthJztevNef2qiG5VRK8qvEP2TY+6SE102JZW&#10;zCf2+W6/xfwkc81m2y0et4ini+6h1o3sUYY2S3b4zNVivdUgIp2hzVW7zFzvV1D93N2hmSIXP7Ot&#10;ZlQdSZ7a++wXyukLIfKqQk722KaZ2dnZxUGgfmD627zZpd8shrm+UJab69s5oiS50+N0jo4pL9XK&#10;O/TEyOztk9pY72kV0a++XS3wmatWZbhbSZ2/sbM2g9s1Nix4m2G2kzeoFmvlkLdytyq6S/5tAX3P&#10;lZjrB0vNdVR1pMGk9LgFXOWhXNYfkmXlskVz1XHdHovZ3jWh8bUT26c4n819w2eu3vOXNle7I7tX&#10;+nWzapQ6eS2nCnmUOCZw3k5aaq7C4AGLxu1RSg0J7ZLLs5QJrzDXPyQJQ6csGpeTIbZbHR6TWPmP&#10;pUt9ecpsgS7h9QmzwulkT8u+SWNTB+cSc/1zIud4p4Zp8TiM5pAy/t8XG0T8zrtJzMyOR+MA+aOo&#10;e/qT9LmldWCuz5g04c0Jq5boo1Ab3SG/0kSipSYM2B2NfdLHzJUXzbGRN6MGnSlvVFs0qcvvlX/l&#10;n7n+IYH/YNKicbgt5MwzGI8lkbOdu4tpn3e7hDJTwbC+R+awuNePuZK8ncQq6Jr2HazDk3O3q2eW&#10;fkroC8x1jYSeLaDUFU1QswWSWqW7MoTXJ6kP8WUCdabAoneSt3O606n0bAFy9ZoSGfJY5hmT22Wz&#10;ZVTzPqjWzFo9LodjcFqdNKhOZ2iTmyW70sWJLJvZ7RYLDFmj2m7NE2cLcE8PGkU2t1lvzh2m1s1g&#10;aCNbRb55rk801w8yFUNmj91qH+BoU/oU3zUpC8UOq9M1y9amDKqTh7S5DNWPj20j8svnH8nM0l76&#10;7Wvf2OyF8pkVnyPBXF8oPnN1Oyem9eTMbZU6TC63UmYILuX+JVscxbIZnC6uQE+dVkPaIqb2eqx3&#10;nqv3/J0QUufvnJk6f9OqeK/lKXrJuex0TrG15BxMG9Gm90n35vjmuT5urrKvq5QMMzFUa9usNpdl&#10;Edvo2QJ/SxJmEot1OmeEhvQhdcqItnBYuS2b45vn+ri5vlEsK5I4bC4Xn28oYOiKmKbcjqXmKro7&#10;ZNV5PFKxPn9E2612uh8311jWP5vUgwZqGq7baa8sWfnzlFSeOs/1HwWyYqHD6nB09EveWZjnatBb&#10;yS6tZJlmjC67zdE2IPv8sW8YI/6EvBnYkT1XP0iPA63DM9/nzy2dKkACc322bKmStutcHrs9v1a0&#10;+EbtGo+aKC4RGpJXmivrz/GiFB55k0rdoXXaHH2j8s1+mitZt0kzZHTPz3umGBzvXQf2x/mKTh31&#10;KQ45aVq4lkmNS7yOzJXk3+nMrgHG9Mxsdgvjg+SVS0lgrmsk9GwBGpeQaahu1nPsHofOdLOM//d4&#10;aaXc5XZ7FDzVbu/9Tr3ZKVQ7qEPdam/pE/7L++L+rVbTp6W+ReF2u+1258CQYm8s6/1yRZWM+uKj&#10;2+7oGdIxXU/4htYf47gXBgw8s+9DD7fNbC/rET/FXP+czD09blU7qdNQpzRcqOD9pUSeI7QbHG4X&#10;9WVhl1iqv/zYNiKvJF9mz/UMjU1OT8c1jK/4YQESmOsLxWeu5KLixWJx9E0qDmdSd7vJ0j/nScKZ&#10;VoXdTXSPnBgGk/kBba4enckp1Dht5Py12Jt6hR95X5e/5imalS4TOVU9HidRT7bySN5Pmav0j0n8&#10;071GPjXLx62S6WvlToubMldS571MUbaAnIxUO26XSyLSfpvH/SlzJQ8/qFDUSIm8UpdCj91R2b5s&#10;tsCWGkW7yuUgm2B3DAzrxuxPMNc/xIkSZm1G17xdrqUmqq5YSvJUcyUPd3RoJk1ut8OWV8L5EzFX&#10;7/4kOEn/ZcaoGuEHT2wW8S9/jWedKJ4ZZEwwxievVU69/tg9LJgrsrZytJhZ0Te78yd+sxPmGmh5&#10;NM/1rneOKYI8PX+JZ50rZ+Z1zW597MdcSWCuv2xoc1Up9LfXxy/KJXH+XSg60KBukjutDkdti++u&#10;ELLmQt613qufi22e/Sh15SISmCuytvKXONanGb7vtz0hMNdAC8wVeeb8PZ71z7QnDwIw1182685c&#10;CyQRPLvJ5bFa7D0j0i3Lf7sGWVN5J4n1/k/MuIC5IoEUmGsg5s/x1BsS34duCPIigbn+8vGdv+vm&#10;3uSf4qj7+iQYkQI3MFckkAJzRZCNHJgrgiAwVySQAnNFkI0cmCuCIDBXJJACc0WQjRyYK4IgMFck&#10;kAJzRZCNHJgrgiAwVySQAnNFkI0cmCuCIDBXJJACc0WQjRyYK4IgMFckkAJzRZCNHJgrgiCBZK4M&#10;vqZsTIFs5BBzXVGCIMjGSfm4gifTrShEEGRDpXFGGTDmqjWYnS43spFDzHVFCYIgGycOp0uuNqwo&#10;RBBkQ8Vic8BckYAJzBVBNnJgrgiCwFyRQArMFUE2cmCuCILAXJFACswVQTZyYK4IgsBckUAKzBVB&#10;NnJgrgiCrJK5bt26ddOmj2CuyEsOzBVBNnJgrgiCrKK5fgRz9TtqZvqmjodhbInJ4VyxiIrTaTI7&#10;VCaHcnnUZofF7nI4H6u/fgNzRZCNHJgrgiCYLbAmIhgP+1X71d93Pjw3PTJnsC5b6rSxJqTns1iv&#10;P/ZjvO+lcW92a3gm58aRV5grgmzkwFyXxenU6829k9rqOYNIT/bNYxUQZD0G5rom4jNXkl933N09&#10;2tSnNj1aypd9k8L6U7qgbM44IDQ/CluTXMndlMgOHTMb7a5H9dd1YK4IspEDc10Sl0lvrKrnHS4X&#10;V3HMavOTPq9DkPUYmOsvEqfL4XRa7VaD1ai26OUWvdSikyzJCOOBz1y9uf7RQFm9XGNxUD6qHBS8&#10;lcA61vkEY9NMyfaks76uUbLVNqnB/ngURodpfU0n+BlzdTotZodyYduNNpeDKnfZ7U6d0S4zUNFb&#10;l4zvTpfFQtUng77VQZdYvSWkBbnRYbAtuZ/tcBpMVAs6q+99gsvhcJksDoW3WY3ZafO+XtTTWR0q&#10;bwtKE7X/6cKVfSCvi8tqdai9haSyyuQgr7j36Za04H0FH7Xg7cBCC1RvSSHpFemDrwUraWF5H3zH&#10;wE+24N0K85O2YnE/kK3wHYpUCzan1tthuYHavd5CuhHfrtBYnDbfHrM5SDWyui8Kalf4KiPI88cv&#10;c3W6bDaH2nvUmemjjhy6Dt+hKzOQ85o+nh0Op9FMH/xai9PuXDyk6ZBThqy1eBgvOR/d1DFvtkuN&#10;Dp23NZuVPl9IvKcSdTJSNcm4YXYstkCi9Q0g3pNXbyKnElVIzlODdaEDDqdp4aQmS3XknHK4LN72&#10;NRaXnR6RXOQZyTZ6t4g6982PhnoXWZ2sKzM6LAsl3tUdepvLTj1ckoVu+J6O6jl1CpNhxGlcsuFS&#10;g0NrdTpIO97TnDw0LQ5WDoeGdIAMHWQn2JxkQFu6lsW7o8gYtVhI7UMyMi/uavJiWR1kM0lvSfcW&#10;Okb2LTWAbJybMsgzBea6+jHKJyWDGZyWu4zsQ31h/+689deO67955KlPzLW3+7JS+Hy1zfEUczXy&#10;lBfz2H99bBbBYt5N417r0vCM62c6wVPN1SGak98u4Hwcz3o3nvVhCvdau2pKY7cbzZ0D4oPprA/i&#10;We8ksA/XSic0ZDR02Sw2FlP5sIL7URzrcJOOpaMaMYqUoaWcT5PYOzLY21I551uUDBW5mrjMWlP3&#10;iOR0Bvsvsaz749Rg6rA5BBxlSBH7n96n21UkrOKYyRXRptbl1nE/j2e9F8/6VwY3bEAjNLpIH7oG&#10;xYeW9cFpMVraW3k7U1gfJrLejmd9ms1PHDOoyWVjaQvpy1vIWN6C2TIwID6Zyf4wnmphc44gdUKv&#10;tlIt5HlbeDeBbkHgbaF7SQuHaqXjGpfD7hBxlXeL2P/ybsXOImEFm9oKo1QdXcb5OI5q4dMsQQJD&#10;r7C6LVpjXadwTyrrfaplzo/NSp6Z7DSX1WwZn5RfL+K8F8u+1KsTUoVu54z4r3HUQfheApXdJdJW&#10;se9lQpDnz8+aq8PpVAo1WU38bfGsrcWyNglVaNebGrqEe1JY/0gghy77bLNiRudyWG2zM/Ir+Wwy&#10;YryTwNpTJm4REYlapkoKnu5WNutPsay3vOfjv9M4l1vkfTKidm6r3lpZzf5DOv/hhJE85AxKybn8&#10;Z+8pQ2ruyhekThoNpBG1IaWWS06EN0gL3nMhdJT6NoPFaGzsEB7OYP/D2/LHyZyYEb3C4nTaLCMj&#10;kqBs9j/iqMofJLLPNSrm9ObRQfHuRNaZDpPURDpml7LUEVXcLYlUx96JZ32Wxb/dpZpU24k+Ol3G&#10;ykI2eca/J3EzORZviaVvWLQzlhs9bdQsbBoVp0un0BW1Ut0gO4E8HRkEjjcq+AbKNouzqPP3dV+3&#10;U7gPhnQGl6W/S7g1gZSzgxkGC2WfTqlCdiaWfbBBKXC5hRPKI+nUTiD707ux/DEyqGqt2QWsP/r2&#10;ABno0rmX21Qsg8Pn0HarfbiN82Ys628p3LvDOj19qTI1VfHeimMXSmCuyBMCc13N2AxznIrv+yPe&#10;6rjxP1e66c/nP7sir87NMnu4P2WuTptdqrSMScwjTwxXk1bF/SiR/YCxfqYTPNVcnVqxLKJO3iO2&#10;TPL0WVXsv5DRdkQ7NyU/lsHaUS5r55oGWqlLyK5WrdVk6+4WbE5nf55CqeeiuU43URVuDFgEYkNZ&#10;A/fP6fzwCaNBoo2s4m5KZX+bzFowV5dBa8ouZm3KFMSO6EdHZYeyWB+UyWa1FkYT97VY1tFW9QRX&#10;n1HOfj1TkDBt4E8pjnv70MYxDbTxyCC+s1Vrt9nFEm0PxzQttfQPy/ZnsN4slk5rLIxm7uuxrCMt&#10;6gke3UK8t4UTy1v4qlVrs9qmZ6SZveohsWVsXH40h/VatqhPaR5t5vlaIPsho4JqIW7aIJimW2jl&#10;GEkLf45lfdmqMehMuSWsTRn8mGH9KEN+JJv1fqlsWq1rKuOQCiGDpjGOLjKf9c88UQXPMDUq3pfM&#10;OtSg7uabaqu5pMKtYaPFaG5s4pE9uTWVvekxc329VDYjtZCwVTatdfGVQpDnzM+aq2xctDOD9WEq&#10;58uERXN1sIYl36Swvq5WjIjMPY3sPyWwj/Xq1FJdVD7rkzxh1oR+eECyI421qUpB3joubc1nrl+V&#10;K2qY5DA2dfYIPiU2mS2atj7ZXI+16EdFlkmO+EAsddYMkFHFZ64ZgqQxne9ckBhdDqetq55DNG5n&#10;paxLTLU8xNLOKa1mh322T/h5Iusv6cImqtw8xteP8Y1ah3WZuSoU55JYf0/kxozpJ6RkuNMk13E/&#10;jGP/2K7h6Un/veaazP4ijvVpgbhfRXnyE83VbNbnFrHfiGfvq1P0iMykbxNCw5TS6r1eUOb6WiI3&#10;fY7q84zMIqZc02uuKaxP4lmvJ3FrxNSd08fNdV89GSK8a0mtxN195vqvXFHWpGVaqI4u574Xx0lm&#10;WnwfwhgNqrsprH+mc08UsL6ulA8qSZukHOaKPC0w11WKy2oWVDCi/vyYjz5jbp+uGf1r/E+Y689F&#10;MyX7NoO1t0G98AF3wMevea5knNaba+rZf0vnx06pBvqEO+PY90ZNKmJOMtkPsay3syUcB7FGZeuo&#10;cmBMeijpkbmaZ8T/SmS9nyusZ8iuprN2lknaxXanzdQ3qpiQaGoquW/G+czVqVTKbyWydlfIR7Vu&#10;p06XXMl9J5FfJ1fm5bL/GMuulFLvKyYYwi1xnIs9ssY+4a549t0Rk9Lbh/2xrLeyxRzqczSn3mgX&#10;qo3dvaIDmZyb/Xq5SVPkbaHC28Kkt4WgHmlj/7IWDsSx3syiWljcZB1XeS6P9VaxdEqtLs5b0sIY&#10;1cKFbmlTv/DrePadEaOvhYNxrDeyRKMqRXASa1e5bMS7FanV3HcT+dUC6f000gJvwOF2mm19ndw/&#10;JHNv9cvqOvmfx3ITWSad0+2cFhExfbNMbrTZhVxFzaSqa1T09WPm+kaFQqi1k0iNDrNvPgaCvEB+&#10;1lztJlV5m2JGorqbtmiuxrZm/qdx7PhZooZum0i8J5b1Ram4nyc9n8A63KiaNRC/VN8v5LyWJBg0&#10;+cyJjs9cv6/TTKh9JaYa7+3MW0PGJ5rr6Q4jU2VhTgrJU2wvkc6Rc81nrpnCzFmD71zQ2Vx2i/xq&#10;LGtTlrBd8ei5qNg0SXnsv8WyCkXLy13LzJXZxiF9+LhGYVmooGBrLmWz/pQn6pRaHT5zTRTU9PHe&#10;S2D/0KD8/7f331+OY/e9Lvzf3Hetc+9v98h+bfnYsuVsK9jWkSxblpNsy7KOPCONpBlpJM1ocurp&#10;6Vg5J+aci1VksUgWq5hzzjkTDAAIVutugGQVqzr3dI+6er7P+qxeXSCwsbEJgg82N4AK0b2judZi&#10;aGL0bwUFV4tqd8k8U71Mk6THmA3NdT7BTo4m1ujxRYy5LiS30KFgPvrbG7lMr3+7uX5X23QWmaVa&#10;fWJsrl9m53gRPJGqXOXH/2w+KcrhXWawQdKc+N35+Kv7Fb0x+efLqWl/m5kO5gq5V8Bcn0w6GbF3&#10;4fcM5zT0YfPaH1pYK1r//wJzHedBzBXvdvaM6W8uxn+ir8Zb7V1j+n9Pxd53d6rEMVUqfg+Z61LW&#10;P5qZCHrPmCuFNTn82O9NMb8qLic+sjfQl8O45M627NRci/TxOvpP0pITLdhqrsgSfzSVFBVL11YY&#10;cy3R1uj3ZL4+FX9pP881pb86FXvP1amgOpSL/43MdZGuQ6/RUWuT/7ga+6uF2L8Is+JIp0XUppkS&#10;JOMS/m4q/qIhxzVl6BKcoxKeQ9bIlEBXjOpX8vUZSeJr66nVQLdJ1CdLCDAl/BiVYM58bSr2rpMx&#10;13LxeaSVi+n9SvHHU9FvSooOZivW5PRWCAK5F2lzTblQ4chcjcnPzCVe1ee3dpJ/MZVYjndaaDoj&#10;pp9jF8rDOgx6VtcdzBV9v6KWRPmOrOgatjAE8jFyX3NlQlXKk+aKSdSpv5iKzYQZc83n/mMq+jec&#10;zHYi/90p9NmvhtrHVL12hRv/3ankXgcz22qLKM66KoPfZq7HbiVtjS8fYHc019+apn8QRzN8XVgw&#10;5Zi7xIxHC3xuZvhZiLHSfbKQQ6fQf8UuRE7rzKRWfXMj9ltTKce56WfN1a2i6/BD0+nBsJttvMOP&#10;fWYprcj28NFogbS9g4nFsT9bSl5xVHdtdzDXkj31menYv6qrlU5n15T6xkz0d6ain1nOmCoEOR4t&#10;8HvDaq+lbvjQZg5HCyTFhebRTvL3p6Lf3a4GS3cYLfCHzKf+jzdzpbOjBVD5f7SWmnU168O+bbK1&#10;tBr9k/W0tkSmYpWfLEb/z04lSHcbg7lC7hUw1yeRXiQp/Ufja/+/8yb6UHn9K3b1frVZOEydHy3Q&#10;J/LJ6qoq821u+huce+Xra/HfnYn+7kLi79j0n//ASf9IU7KX6UFaFzT3N1e8JREn/mYp8eFRo9RB&#10;R8Du4bDPdWiuTH/nH6znx72V58y1s6ekD8dXXJ1gpslWJ76EDvrOFi1qdM6Ya6VSemNubK4Tfa5b&#10;m6fmetLnqhn2uQ7NtVj8DjJXpse036cwjMjV8Fiw/H129A/WsnuVKospYeidJ32ummGf69BcmR7T&#10;z60xfa59MpesvM+K/RMvK411mEtPGtxhr+2whHGf6/awz3VorsXid5G5rmUd1fJbc2NzPelzTRXe&#10;nzRXps/1DUtRaaD7XEfmOu5zpUfy0bmzuf6eqBQp9VBSdbINfa6Qj51HMte2bif15emxuQ77XAW5&#10;g2ThxdmxuQ77XOfSR53y3EL0b1BW4788at5mrpiMTfe5XnL27miuz+tankThR9PRL7ByvuEHYTxa&#10;YNHbYj4LeBUfkFjhJ1PRv9zImBvDYsfp1m5uxj6LDiDn+mLPmmuY6XP9srJy0udaidd/sRn9za2s&#10;4aTPdSrtpqhKrvbuWvTL7NRVZeY/586bayWQ+cJU9BuSQhinmi08nqxeEsR/f8Jc/9dcYi1Cf34j&#10;FZw5nI7NtYR3OxiHFf3tufjb+4W3F8+Y639q6pbMcCkCPxktwMpuehrr6uRXFpJr0U6LORq0XKk/&#10;nIr+1mzsK+z01zcSf4zUdjXNj3dwMFfIPQPm+gTSTQq8c79/3kRf/b/33vhN43u/Z/rwDw4++rzl&#10;yucPT/O5/dfOzGl47z88Jn+zh0o7c4UWOnK02juG9Ndno59fjH9xPfnljYfIl9YSfzhDdwbQmjJZ&#10;4YuTe49zxUrVm2vRz87Grtgb2QaBUun0M8z4zn+Qlez5XnA/iY74f6U6OeKfM9f6/Co64idUdbLa&#10;7Nr92X9H1misF0czT5rroNPocgTRP19PL3nbUV/p+Y3o73Lynjoe2E389lT0h/uNVL7NlcV+azn5&#10;kQdDdfjBWvQb0pI1h+qQ+g30raOqtPBOKtdDlSw1iVSo/ANW9LcWUupSz7eb+OxU9AVDI1Vo85gS&#10;LntaqIQXzpbwJWWlQxAhf+GHi9GvcrOyaJvZZLJF9lEdfocpIV3o8ORMCe5WdlzCUa4bNKb+/1PR&#10;LyorjWaPJ6RH6y552jF/+Qeb9FY4q80dMT3O9YqrF89h89zoH22kNyJNvzP/7YXo93fq7kJvX0WP&#10;c33O3Bw3/l3MVVwavhGFFtmGewtAPnYeyVyptCP/T4vRf1VVkYF5d2O/MRP7lr5WLWDTnOhfsbP8&#10;cCfiLPzDCj3QvHD23lJDc/1HaUWfIrL1rs2QRofQz69mPL07j3P9uQXHiOOiJfH5mei3NZUqOpMc&#10;jRZIrwex4Weh1hv0qY6cH/vcXOyF3Wq4ikomUuVetUOSg55tJ/Wn09EvC4p+Znq62is0cPysuVLF&#10;0nOz9AVYs/52uk5k8s0tTfIvpqPf363Hm6j+Y3NFm0AQAV/uX2boC7l+f/q8ubbbtakV+uqrDy2N&#10;eB0pfe2q6Ky5zic4SbrOdLW71GicK2Ou9CG0XPzRHN3N/Kcz50YLNFzF4VJkd2yuX+EVdnLHrVTt&#10;VQ49UPigSBAkxl2n+2K/tpV6nouS/Ne12B9MRX920Mh224y5Rucj+HDt6ACCGvak5pBPecBcH3/I&#10;qust64f/Y8JE/4fhyg+9qsWk7aiUKTaxbo8kzvY/ndzPFeU3jFO/DLnj7VHP6Km5ogNSC5PupP56&#10;NvZv8sJ+todmOSnh/qEGzWL1jeXo33Bz5wdXXZzc01ybrA26O+Q30JF0bpj46+Z6HutoD7L/vhz9&#10;81n68P1vkvxh+WQo2zlzJaKu/PfXYn+5GP+3jfg3lmPflhW1WXx8H5lJc6W7M5PR8qvs2BeZC3L/&#10;lp3mhDv0/XGqjTlp/K9non8yG/2LpcRbploMvXVYZ/cg+x8rp3WwlIlqtXx5Jfo3S7GvL8e+OBf9&#10;ykYKCXcJfXFOlPDnTAnRcQnfZkr4g4kS3pynf9H7XzMnm5yUFPFetTHPlPDHdy/hW3QJfbQV6Wj5&#10;l5zRVnyNlWaF0BcN1c1W3+HF/4wp4S9Xkx9Zm/nuMV7DxPr03y9G/xRtxWzs/6hKQWzYMih3NteT&#10;9+JfBAXGISCQj5VHMtdjqtmW6NPfXIj+Gdp1p2PPqYqOap/qEX5f8aXN2Bdm6cvzv8HLypK98Q3g&#10;Rhma6/BiefTB+euVxE+1JVOBRC/dw1z7ZFshin1uIfGerdWojkYLoA/+8LNw2UXfW6BdaayqUv+w&#10;QK8afaD+YiG5Hm430UqxtsKQ+fYSM/9s9M/mYr/QVwvnzHVAZv3lN4Txv0Y1Z67i/+Jq8uXdioPp&#10;4zxjroNBt9WR6ZJ/Sd9t5ry59kmqEK9+KE58ZZ7+fR+tDh1z/paXc9dORwt8jr6/QfRPlxIfnt5b&#10;YGyuAyriTP8tPSjojLkil0XHDWZjT+8tMDRXqk+E7Dl0FvEP0pLXm/kaKn8jF+4N69Mvxaq/2Ij+&#10;CStnKDQ0jLn+7rjRvsHOqjKjakMgYK6PP1jR8pLl7RMT/R/Grd1GDbunZZ6Y62dNC7NJdIZ5OvOJ&#10;ufa6HZUijvTiW8qSu9Ef3TXzgUNitRtbsT9eiL9nbV7c323vaa79UgUPlM8kg/Vx+saHZLGGh8p4&#10;sIyXzlyBQd/4MFXGU83xfR/7/XodjzLLhit4uY2O7SczU40GXUihM/xuG5B9+ie22HBFTbI3vm0q&#10;3iFQmWhitEYgCxxOvK0OA5LsV2p4hJkTTU83hhdGjEpIP0AJOEFmmNkmUyPo2y4+WAn0xP7EVqSb&#10;ZHe0FVS3hceZifE6Mb7P4gDvkrkqXUKoglfPXIWNxJhA82exfm+4d3UJtJZhlZhqkHBvAcjHz4OZ&#10;64AgyHwFj9XI5qijbkD0yHyV3vNRKqOOVfozWGuMPu+51vgOrBPBe320ww/3YbRgqka0xtcMoA9O&#10;vYEHKuiAQJfWbZPxCtr/KXTEQJXsYfT8iQbZI6gymm3is5BrMyXQt46mq4Q+TWhitErUe9ToJJkg&#10;yzU8zExHH7Qi1kefv3abSKDjTGt852mkpG0iVRltUaJONPGTux9S9RpalmgPS0Mm2yGSTGlF5q6r&#10;zDyj0HelbRPpyqgaEbQJ6FBG3xaaqo03fJgcOhiijzlGoGMFc5ChFydJMsu8mkJLIZ9Ah9OzB2FU&#10;B5Kk0IEOHQGazBGg3yPTTMn1Jv1vqE6e3GKWxPsFVPMKUcf7w4PtSTkR1D5wAIGMA+b6+NMqWl60&#10;vDU00f9nf02PDki3zXMuWe/V/2fvtT853BIVTn5+HWVort/brR1sxz87Hf03RclN/x50Zp77ZdBp&#10;0L8K/fZc/PXD5snQqIuYe5orBAJ5xvNg5gqBQJ7lgLk+/uAVx5vWD5jRAq9/zx/FyPuLZrfqXEse&#10;WOp32MChuX5xLf5XM7Fvq8re2rCr7MEzaGZr77Nin5mO/czcrDxkT+3TFjBXCOTTHDBXCAQC5voE&#10;QqRFgYU/oM31BqdeGz9/7xEzNNfPTEX/UVbKMj9LPVR66cqrm/STn145xBqj33wvcMBcIZBPc8Bc&#10;IRAImOuTCJlMyb5p/OX/ZdwytFvnnxP9sEkU/34h+htTsRlf92TQzwOlgJnsue+vRX9/Lv6K5fwg&#10;hAsaMFcI5NMcMFcIBALm+kRCNn3XHFf/p3Hr4OObK4UHnfnvr0b/F31x6MPl9+Zj35HmNnwY9ql4&#10;+isEAnnGA+YKgUDAXJ9MKDIVF3zZvLXTbp27lvNR0qcaLSJVJxK1h0tqeBM+6hnRVpSn0FyxTECn&#10;0QdSjXPTHyUJi5CvT2K94XW7t6Xp3ZEoj0rtX8s1tngznUjnSthD7s8UVo/rRBJrmi4h8ygl3D3V&#10;4JHvcTQ75OIEzPXXnaxFJtMHq53HcHvmyv7GvCZwbuJEgtuLG/ulcxM/2dQCTn/toQfp3Z6y1xY9&#10;99SJRw9ZL2ZT6ULzU3yHbDDXJxYsvOlTH3RazA32II8nD2Ku3WZauTTN1QY7n8jNv1oJl0KkdMdq&#10;56Y/SiL6tRVltHU3c23YpZv8/Tz2azHXasq2q7OEc6Nb7TxoqFY1pFjfMsaPqVrKjkoIPWwJE+nX&#10;/Hu6fVdkeE/KhlO5KXU2Jmd48FBEIWCSsTbXllbXllfZQmO0Tj+rE+9UfGY1d3VldXllbVPtStXJ&#10;/gB9cRG9VjpwIFxeFuv99E036RDNhFXK2qBLWFpZ3xLbEhh82J90HshcqX4jH5IsL8pNceYh+MNQ&#10;7VrBtyfdWl5Zpd+y1U2u+ijWpPL+HaHUHMp3x4v3+zn1/JQaGVW3HNjjzl2bWV6mdxIUnj7ewSnS&#10;zrp86SY9cWllZXlLpnNmGzg5qFvFazM3F4eFry6t8cQGb7rZHR6FyF4j4zfJhRv0UijLHP6OO91g&#10;jlH9TilmVvHXl1ZQgauLaxx9bFzn0/Q7yT2RWOfJtc7ekJ9oFlzKrQ2RMVZHbXPmpSeTlJ7NVnrK&#10;j8NcS9vTl0TucxMn4hFfntIUzk0ku41s4EAuGrXk4jKLa4i3z87z2NJyyjkyx4OcHqMDXVB088r0&#10;LLOroAPCunDHGi21Sea+ivVDwZYuQN/39xFDkT7RlNw3/LOV9Jl0ek/20Z4ohD4dab9OIrUES+1S&#10;xKQUbq6s0S25sMbZ8dW79K0hW4WIWcpaW0SHwQ2+1pGq9SbuDnlMdlspp164uc7s5+uyvUABY25t&#10;1qk75euraB9eWuOKdf5cG6daYaNKsevNN9Fx9LSEjx8wV8hFyoOYa+aQO7ckkrBF1tzpc27bxajT&#10;tKfb0el29O50r4MV/DZnvDp6tZrwO3yZFnOL024pdGSgZ9s/8CQqzB3N6lm/P5ZPhJ1mg27HnkHn&#10;vCSe9R/t7+j0ewc2w45IqBqZK16POi36XZ1uV3/kSYxuQNitpwN2ow6VqdMbXekmMb7tIh2iXU94&#10;rQZUsb3D4IFiaWlkrgTeiNpMemYVvniReX7Mnc0Vx2oJj2UfrXRHf+gvYD2K6tVCzLI6ncERSA9v&#10;pNotJn2BaNTrtuzp6ZqYfQX6BuBUt1UJWU10y+zumVyJKkY3Wq8Ss+3TFd4z2iNF5nPXKkU93li+&#10;TstZv5Pz2feYNZpsweLtXxtkM+E6pMvUmQ7tNsUmY65MCVGmhFbCbQ2WqxG7cVdvtsWxPtEoJOwm&#10;1Lz6fYsvW+uMblfcqwaOjPSG7BodzkDEu8dfQl/sYu2eJZDH0OJ6e5bAM06jNVEfrRorJFyuYLHW&#10;HVbSQFdSZ7IGCucqSbUzkViu2kVvOdmteWUrm0ofRnVTHqNcqgvk2wTZLbpVq8uaZI/sk2TOsS2V&#10;KjVysfLUXPP7rBXhQa5HDvpkL2XmrbGN579lIY87D2KuRK8d3uctLvLFIo2vND4IVELq9XX+niNe&#10;RvI5IPFes1Zrdo7vZ64y2a5z/BS9UUg7++bKXpmek2xm/Vo+f9sWazDmyjOWOgRdyW6zHDraFWwJ&#10;DsIVYtCvRA5FWzytKVhq4SRae6+ZdBn4a1uGUI3CS169TKi0JJD+9vu9Vr2A9t6za0R2W/YaJFJj&#10;tNg5M/ysj5fiNgWSDq7M4M6cnhP222l0IEIfnJ09iz1SqleTPm8oUx3dErGVsO450XEM/Z/AO/mQ&#10;lT566NBHGX3yUN07cYcjWK5E0WFBZ3DGMYrEq5nQETpu7BoOfRbF2pZqbK61hMNMH9n0Jqs/U6PP&#10;/dDGVeL+A+YgQ39s42cvseh3CjGvWY9e3T/yBTSzH4zMtU/UC3Hb6Ajgz9W79BHgDuZKlEMHYo5Q&#10;Zw6VmsOWbFXyjQ59L9h2IepiSt4z26N0O9PzYyGTKZjLukx0fQwmezTXpH/zIRroqMscM3V6w1Gc&#10;ebQv0cUy6KhON4XZEc43e6gp2tEjoyPN9Ln2+1glxXwF6AxGWwRV8Yy70+Y6OkWnK9OtpP27fBZv&#10;x43m6w9aAbPBn0cHtFY+6vcH4zH3oWHHEio20DuC5fwWug11BosnWWN2V4qo5eJ2I70u3a41Ws8H&#10;jNvr1z5c5huMB/Zwvl5MBT2BdD4VtTtClRY+lEKik3AYHUnsGG/Xk17mG2F3/yiQQ98n40oys7Uq&#10;Hp1YtuOp4sedcj6RKTa6ffSVRDa8vGvXVSE0Q9m9K5LueKsdVN/ykYQj3I82J54th3fa+UQsW0c6&#10;S3UrPuUmT4e+BMjj7O7SAs9e6lJErxE+VEuk+7HGMdGI6vgCvaeIPhcnJXz8gLlCLlLub679kHx6&#10;acdX9Kq5Il1k9FT9nEu5sSY1R0qVeiUXzVfJRtmv2OCYE6OlkmY5R24vNQiqamddX9AGqrVKIWRR&#10;8Pi7/tIxlXEqOCtLi2J0uKrU6L2wahevrMhcuUY1F7UqN6fmxYy5ttzyjVXRUaparxTSR+I1jtJd&#10;7beTLp1UtOuNl+vVcjqSqiITOjHXbi1qkfGEOm+6Xi8EdLyl61PiobkGFMubUlu2Ws34DxVc0b4n&#10;27mjubYrYb2ALdB6U9VqMZMvYz2iYRcuLokd6Wq9nImZhJui3UC9f9wMWYRLs+vSwwTaiGrWvHFj&#10;aTtOdppRvYArO0hWG9VSNpVB3+UDqu4VL6wqvaVatZp0bXM2ZI7cMVUM7Ykl+94M+pJIG0Wrm9pQ&#10;oY5aKaDlsATGJP1cn5MQUT1vhaVP0FtctImXpuaZA3oxZBBLDEwJ5QPB/MLiKtucKTcbWLtaCGg4&#10;nF0b2oacZ1fMEh8UqqiZ64esqQWOJVOul0qlfKHaqYQNIp7c5M40Wm28X9jbvMJy4j3MzJ0THRSZ&#10;VbciZqVEYU/XqLRJtLapDRZqtUoxsMNh8fYTZyp5mj5BxLXr6wpPp11w6xUKg2908zgyJJla1WbQ&#10;mcYAHazbzUrEuq0+Ndd+xiiYXxE70+1WzqPYWJFZ849tIATkLkHvxX3MFelG3S1fYhvd8UO5SHOU&#10;HPpcysCdYxtrHfrxV2fyMcyV/hPL2lQSpSVYnTBXZrYB2amF9SKO7DDbr7h2RBKtp9Aa3cAfvdrv&#10;Yald1prAku/XAmY5V7gfK9/9zt+d7JFSqrJGkAVPTseRhWi4Yp3Va1HLVLbU+Pwtrt24MacMFOvV&#10;SqWQrbbKqCnEO/bESG1L5vUrHCeyLaJXssnZ3G1fvlFMerUCnvooVsVrZvby4sIy15ipNJqtLl7J&#10;eGRbXL09Va2V/Puy5eszEi9jrmHVyjznMFGtlbNek0Ig2gsV8V78SLQltoQzlVqjkgvHspPaROY9&#10;+yKu3BZEr9ZCWs61S0NzJWs5n5rLo1dRzbm1dAHFevcO5kq3g0Cs9xfP3WaHRKepOzyWHClrvZK2&#10;qfhcGXM8H5S00x/eWBAfJdFBOec3KYQiQ6RCJo7UPNFeJFWu1au5QDSPjqjdVoY+FOuDhUYh7lBx&#10;uNvuTJOoGFZvcmxoE6h2PbHDWpebIoVqNeXcE7Jkdrpj46QOZ8yVyQBPHbDmeIfVNkkV1LPXFD50&#10;zlD0a9anZtm7Rh96W9BBjEwdsBc5piQ6TFUCJhGbtR1qHtfiXgWLs30YyldqhUSh0uthzZh8+orI&#10;2mw02x28GjpSS5S2RDag2hQYEuUOU426hT2/YS61qtF9CU9iCObq1Xxgh78l3k+0Tr2zX8/5VSy+&#10;Odw90wmKd3I2wdxNnq913CxmdALufnD0KSvbFCt8U7U5PC25LVhkm8XfjRTb/ZJu7qrEO3y7B9Vk&#10;QC0QW6NttMYk+r4QH1Vbpx1JHz9grpCLlPuZK9W0bM2sm0tUr5Q4lHEVLrrbFQ/tidhyV6l58qVF&#10;3c1cM9rlaxxrOp1FCbusEtbWnrtCm+v6lsafxUYn2Zhh5ZrAUh8uW43YRDwpba5ZdJziO+odRkz7&#10;jVJAtcE+iLfSHoNMqLH5kYC10VnqZIcrVkzqBaxdR370p1e9vCSnzbVr27q8bojR1UjH3HtirlDn&#10;zuO3m2u/lg2qODxzaOK7PLW3dJPvGT03i6ykHUqOxJ7u0+a6KXIkyqNftJ2c64u6YqcVN0q44r1g&#10;tlxH0ss8Qyi/z53jmpOpDFp7POhXbi7Jj/Kn5trxyxc3tuMt5vcjZAn5Pe66xjVqDTrDGWLDGfqN&#10;ikO0eAdznZ6VJ4adATiWscrYnF0f0+xpu3ZzUXCYrfXi2unLvMDkkA8shb6At+2j0QJFA22uFElU&#10;XcpNlj6NHxOVqEEq3XWlWm2/YgnVocn03Q7ajYKBu6p2TlTyJBRejhp4qyJ79piqpe1KkfowOjrh&#10;GVT216c41vEBt1ePnjFX9GWWc6nYq0trq/MLPF2o1Oh93MsxIffLfc213ydz++w1ga1CtVMevUy8&#10;Fy6jd7BuFa2tyIKd0ediIvcdLXB9dmV1fZMOzxBr4H1krqzrc3J6d03FfYc6mXjHk2gQ580V6VQr&#10;5VKgHTuUS5jELIkpXBk95nT4aq/kUXJY+iQS0EbWuSvZWtngSfdcwXQR7bYns9Hp1yJWpXw3kD57&#10;9KPIesYp3+IfpchO1qcRSS2BPD04oe3kXFvWTT7iu3Jnc+21a/tbM2JjgjnixSxKHltiTVfLZvb8&#10;vDRC+xqaudtIGMUcqSU3/CR2w+qNDTnd59o2rXywsV8droKoJCxoFbZEI+WQskUGVyRbapx/Pnkv&#10;a1UJ5cZQedQOcekVxlzxVupQyuHq/cMjgE27sSCw5uv47eZaDOrZbIUzNvkMW5Ruo3IgWpebM6Mp&#10;VZ98Q2RMVXsUMtdL64ZRJasJv1ootcfq6CAjEGrdoUyp3mEenDZo1/J61rLCnGSaImqSbLHknmKz&#10;NDJXEi87xBvoIDM6HDV9OyLxbrCMnWzg7eaKjldeyeKqMoyOhBPmqmSxFNbs6BhO+hQrGwovc7BN&#10;R/yHwuV1nTvjN8rEGnvmzJl2QTN7dTxaoD401xTWCe/w2apgrd3v96u6xRsSZ72eD6k4HOPYO/Go&#10;YXNNGamPu+qpbiGu528o/Uw3M52MQyVgb66srW4IzK5MtY1Xs245S2RNjWeIoRIUYfS9NvxzIkSn&#10;ETQohcqjQg2ddAX4l+Z3xo/47hRiexKR0V1A/8dD+vU1VfROJTxywFwhFyn3MVcsKr7+wdSydEez&#10;oxILV6YXZMZQg2p5tvmC3Xj19Pfi8+YaN8nZzDm6T3Tzxvru0aF1FLs/WcBoc+XKbCfONyio524o&#10;/aNlT8e5RvSrK8rYeJRqu1Yy8NZ2XHWi28iE3aZdjUwsVu3Y0tjpaIFmPrEj4JoC4x/UTsa55rTz&#10;l5aUJ9U4tPsS6OvsdnNFYuqU02J6MuWYCqhnFtRZ+tHo9J/NfHJXwDEGmrS5CrYjmfG6GHMtoSNZ&#10;qxJxHOrVSplEqbfFqhgZUq/NrasOLUejtds89FIn5lpxCOd4h/X28FCIt2roy1OynxwVi4JmmEcz&#10;YMwME+Ncz5kr5wgfPqSj20zubi2sSfZPt9ebbnUJr/TK9NnvrTuaK23PCT2XpQ9U836zUqYPFXpU&#10;1SlCdagN63CMY3WXfFNsSJwWNUy/GbUge1C7M8wQtGbWpZWqzaHx92JaszAr9d/FXNtJA5+vPAqU&#10;2mS7lnToBRy+KfmkxttBRrmvuZINv+DG5fk1OToIKPicxem1HWcSo3p+1caCyNU++8spnTuYa0Y9&#10;P6MND831jn2urKs32XuHhwaNjLWKPr8VnP5E32auvUb8QMwWGpOt3JGSK90LliZdBO8UDoUbHEN6&#10;+CdFdRqleMBtFGwuC6yVk9lQuiWvQaXe85W6ExORN/TafuXS9NSqWLOzoxBvzc2uye25BjkUU9fE&#10;nOfNtWBeZcy1247LZqfYipPPndURyDbatLlyLdjoMNWpx3V8vsYzHlB+Ms61tD3FeOdwejvn2pYo&#10;zf4KhVdSYbtxTykRSWW79sTEEbuVPJCKta7YuKjxONdOI76ztbguMZ47AtxurvWYUciVHYUrZ0fZ&#10;dupldPapPT1/Tu9xOEp3CVUSmatwXMmxuaLdoZEOucy7arlQotBaEg2qWQlK5ud4qpMKWB2hAtad&#10;MFcTd01krY3XmLIouTJroX5yjnEncy1auXNbhhx2xly3hdK9wPjst2bhLa7w9g8to5Xa0JE+mfTs&#10;SBX73lGn/ih3NNfjXsEqWJV5yu1uVDE3p073yErWJWdPeOfZIyGFznE8is1NtX/cPT8KRbYrqb3N&#10;aZYxW89Htnn8g9iokxXzadc2tdnG2T5adLZQL7r0KsW2JVZBZyhoSkpx/aYyNnq1mQlrhUKznzln&#10;iO3fzX0fOWCukIuUe5trRr92eWW/3MSadMph+7aAp/Xlu+E9MUvmKJ32ZJwz17pbzV0T0Oaa0Cxd&#10;Xj9CajWek8l5c+3sr17jmyvDV+tRu5Qvo821ZOXO862nfa4exSrLHGfkDDkmSXTaBTNnSWhtnZjr&#10;sM91x5Yb/tn176wsK2hzbR9sXpk3ZkezjXPHPld0hs01BSeapWBav851jfqWiHLKKtsS29PUnc2V&#10;+T+yXALH2wmHQqC0J8oJA2dqw9Q69+y3E3MloqrlDU3kpM81t8te0zgnLmLoBhWLa+rRDFSz6pEt&#10;39Nce620RcziGxKn28UkvjP1Icd73z5XVP8elrTIBXyNYVeJvLOGFiFi6tVNdfikzzWvY9/W59ov&#10;2yXry2JPsTO+eqBfDx5qFBp7dmgYlSP2TbaVGfhL55y5Jk1ba4pgrU1vJtVvVX2KNZZl8hQC8gRy&#10;X3NNqOdm2AeV0UGg4NmX8aWWeKWPedQLM1zb7b/Il4K7fJEWmdL4U0k2D7aubRyhr/b7jBYYkB3k&#10;lBKB4ijZQtPPmSvVKie0Wytyc5IY4DGLaoOrTRRPrtEZ9NolE3tRuJc4N8KEzO2vfsR1T0xppPzb&#10;Epk1XBvJxzjtioU7t2mMDbcUqwZMwk3JUbLS7bh4V5Z2ChMznzXXrkc+9SH9yem2y7sbs2JL6XRO&#10;OrUz5tptJEwSjuQgO/wk4tGdrS3GXCn75gfr+vJwKaIUN0tEO7bRKvr9fq/baVn502v7pwaG52zI&#10;HA3BsYKnVdcY9+01k2ZG8c8NhbzdXKm6zyDe4hmTpTMy0GtWbLJNqSk1mlLySFcFpky1y/S53sFc&#10;6T+Hx+S2nXttY6+E1TLbW8sq+2hzxhmPFiDxik/B2txNjg5HdY+WL9wJlbGTwRu3m2svouMtsPbK&#10;9DjUu5lrzy1fmZcF8MnbVhIVv0kmUtnS2HgKnTubKzrfcUlXeaaMdfPKlrnVHwwaheQOj70fGH0j&#10;9EL6jVVldLLPNbEnmOxznUhYenNBEe5WcxYZVzv+JTBhEG5KnUh9T2ZDaZfTZplAhc6msOElaCiU&#10;k/3R+qgPnihEj2R8lTtDH+F7QehzvW0DIJ+q3MtcOxHZ/OL2+JwPpVuO7UsF24exata/w2fJ9K5o&#10;PJWMeIOpTqdZOZRuiNSH4XgyZDfK12YXGXOlGl7Z0hJHS88Zj4ZC4UQRfSedN9fjulO+sSY+CKYS&#10;Uf/RNn9xlRktMGgHdQIWf9+Plg0HjPQAU3+132+3arlUOplMJYM2JYuzF26fmCvVrSeOVAKh+sif&#10;TEW8+7KN6RnpcJxrZJe9saWyBxLJeCIciGSKdfxO41zJdi1ilAlEGpsvnoyGgvFyu9f0aVgbfLM/&#10;kYoF3HoBR2EMj8a53mauRZLEKvkUqlsyGbToxNK9YK5JNMPbW+ubansknkrEIqFgOIe+xSfGuaLv&#10;HxZL7Ygkk7GwXc3lSw9TZ3qDyJhRvM7a9kaTiXjUpuKt3dtcB/1mOaLjs6Sao0AslYgE3cFMq4N8&#10;seYQrazyjcFoKh6JxaP5Bl7y6KVCudEVzpYxPM+Mcx2usZZzy2evz7PkJ308ObuGjSoZRg0Ycag4&#10;fMnZSmIpI29pjr0fiaNNR5ufSmcLtc5xIxPSy2R6sycW8xtEbLY22Dv5xfOcuRLIt7ncbWcc7VTx&#10;qEPDEyrshXNfvZDHnfuYKxYQ3JjbS55O6eS8Gr5o35vF+s3AjmB1ia058NI7djQciiby9I2KOvSF&#10;0ltiw5Evhj65vkP55pp4P0VfzESbq5gn3nUzewhKptxGZzmT41w7xfi+iKc0BirdKjLXTYU7Ekuh&#10;/d53sCtc3xTvOPLDX8Y7eYdWxOWoDzzROP3BdOyw1zhySwbtk61K3OewecJo7cmo1yBgrStcJx3A&#10;FIH2Oq1SY8ud7XBFcpDQrK7JAq2TKf2qR8Pja/xlrJfcFywtK20R9PlNxKKJcqMc2JcLpTpHMJkK&#10;uXZFqzff30KfHHTCWnFreZuCPUckgT6r/mA0hxTlrLkOCPThUnF42yZ/IhHzGDWb04uy4TjXhIG7&#10;yjN40JEneKSXieSmaIkgOs1iLsMcUuIu2ea6aqKGAzLvP5DwpCZ7IJ5I+A2KlauMuQ7IRjG8y2fL&#10;tNbxESDbQmp8hyu0jvFy9EDB3eSoTM4Q+ujFgwFfINcmu8WwUcJDh4ZoMkbfw0GocVXoroo7mmuz&#10;3ajk0swxOepRri2ovRjVa+ftah5bYnRFEvF4xBeIFZtd8nSca6eZNoo58h36Zb9ZK+KpnOnJB2TS&#10;5ipbWlZY6GNp1OfUS/lbmzJHhh5eQv9Md2dzPaZyDunaunjfh/YKtE+GA/FCt19P+bToW8HgDMdT&#10;UV8wVUdHSuyIO7shc6UyhQpWOTVX5HBR3fLS3OwVQWC0p9WTFrVYsove60TIphZw5OYUfdnuaI39&#10;ej6oZvP2g0hzu4Vw0OMO0l+LSbRR0vUl3hE69yawDH2cVR/54mGnUcwSG6NV9HaTPtnUlDDQRqdk&#10;cR17lS2mv+mGn4tkjq4ilTCyl7kmfzwWcOklfLU5XKPbh4gZhOsy+zn3/ZgBc4VcpNzLXOtptydx&#10;5h5J/W45F48kSk38uFvLhj1Ou9VuszqiBZz+caSWDTgdNqvd5YunY+FQojT8JZFs5INuerrN5vRH&#10;svRdQtAnNRwvNLonfR4k2S3F/E6r3e7wRqPxaCJTajB9OSSWC6NvIXot/nC2TnsMXi+lfHY0BRWI&#10;VlXukidXadBBB/ocOs6houy+RDYRCKDDVB/NQJKdfISejhZ0eiK5aocY4MVYKJxt42d/KSM6rXzU&#10;52JW6otX6JF8JJYNetDG2m2uYKzQZHSqVytEIqlaazzQvhR2+jIY+upK+JkK2+1Of7LYGl4wS7aK&#10;IY+TrrPV4Q0mK+0z5kpReDUZGi7lDiQqt1/5hI59ET9dAbsLyXQmFsoiRWjXMrF4pkLfz7Wdj7rD&#10;RSQBo/nR29EoRDwu+g2yOT3RwuhXXbyZ8LuZie5QvNRG3x9oK7wum80TL6OvkpAjNO7y6WL5kNcX&#10;zdZOhhJSxEQl4/QmDKcP08gG3MMNHMWJvi1RJSmyVc6G0Es2h9OXOHM5HdmrF1KJkwu0USthFXRu&#10;wOxUdncwUT3vFpDHn/uYazXhcCVPtQClj+UTkWim1kafAgqvpcOu4YeR2bHLw12X7FYycS9zNEB7&#10;WiBZG91Li54eHn4Gh0EnqDg56BfDLn929Ms7UstCMhhOV7F2IRZwMvsbCjoyRNLVMzfmw7FSMuJ2&#10;DNfiCETzww8mhbdLqXGt0M6PdsPJIQ09rJyKx3ONk9PmcbppnytenpgTfaxKKX8o1ewSfQqZnI/Z&#10;M53eYKZGHPea1UTA7aAr5ksUM0FHpIRsC+3DBF7NRDwOps5Of6LU6vZ7uZA3lJ+4BQqJNwpJL6q5&#10;zemNZeLBSLKK1kG/hBViHrrmDpc/XmzQxxa8ng97mQ8yKtATr558HkdFddHhgGkEhy9WzYft0eF4&#10;XHQEqOdPjgDeaJE+ApRjdndqPOj8NP1eMxMNnL6P0TIS/T7Rq+VQZVDJ6KOcrrWHV9x3Um57ZDzk&#10;t9OoJqKont16LuEbvt304pXh203i3XIq5GaKtTsDqQoq4sRcUQ37XfruKHQNHehVuqFGxTIZ9Lq1&#10;iHNYJXoT0G5UaqHT3uGr7YTHFa+g97pTSUVjmdrJMQSlW82gjRku5UPfODjdGs1yLuh2MRMDmRb9&#10;XnSrSY/N7nAFUuVWtZCMJoroe40ugarH0JzB045zoocV4gH6G4H+xmFacvwS/Wq7Qt+mQuMo9cgm&#10;2hPcw69F+lCdGt0d4pjsoV2JaQob3ZYd5uydKEXs9lCx1283s77hZp7El+0wa8EKYTe9XqcvnBke&#10;D4lqUMsV7AVKj+M2aqcBc4VcpNzvCi3Ik0ov698RScz+3GlvEATyiQd9Pd57tAAE8tjSz2wvTIk8&#10;Z8zvwocaYLnwnkRk8uYnBfqJhGr4dVLJTmDirhqPJ2CukIsUMNdfQzr0kAbOFl9lCuSbz9ZBHHLR&#10;AuYK+UTSiVl2xGy2SOkonxvxD3kKAuYKuUgBc4VAPs0Bc4VAIGCuFyP9/kAvjX1uPvbPkqLtQR5/&#10;jGGS3dT/Xoy9ddSq9CauW7zgAXOFQD7NAXOFQCBgrk844fwfzEZ/czo6E7ztpYcJMtcdYfQzU9G/&#10;FRSOHsRc662V7dRXVuIvG+rnHzdykQPmCoF8mgPmCoFAwFyfcH5d5kr1m/VuONMuYP3x5Y3PQsBc&#10;J0J1Wnmn8SBcQv8nm6Visdo8e7nrrz9EPRXLPNTHtpv226y+QuMe1+m3y+lsDevedcRtKx0079uS&#10;teH9se8fPG7ZNYXPXJD+iOmVcwGbNVi4/WYLkMcUMFcIBALm+oRz1lxr+fYNduxPWFmJv6LVpb6x&#10;GPud2djXWKnDykS3aKfrsmZ/shb749nYZ+di32KnFPHeeXPFMJ429cXZ2LfUlQzzADqy31zdiH12&#10;Pv5/dFX6zlCl5iVp4rNoBtVwhhZ/M/b5pcSyr5uKFF5di/0hK7MVv3jteR9zLRiWLl2+Ms7NBcFB&#10;aHz70seRrlu5tZNC353npv+aQj/3RbHOMtH3vq649RKJ1ps/c/Pq+6fXrHq0wpNniT32ZLULCwLn&#10;w0hhy7srFO6ES3ffkKbfwGWrg8XWuRuzj9KIGpXblmAeIwent/W5Z7pW9uyG8ewTax4t7VRAJxIY&#10;Is1z05+KEERiZ1UeuW36xQqYKwQCAXN9wrnNXK9uRT8zHf38bPTvtlLfEaX/aTn2m1PR35xP6qvI&#10;hwatamtDFv+DqegfrSS+JUj/Fz/5jY2kLNu/3Vw5muSfTkX/UXlqrkur0c/MxL69MzLX98RxNP8/&#10;Kkbmyl2L/sZ09EsbiW/NRf90MfbvkrwhO76158XJ/cxVP/8u23t2It6q5gqVci4bj0TCoXA4Pr6N&#10;4kSIbrOQjkfQq+F4ZnhPuz7ZrhVGi0RThXqrWswc8OfnOOZIJBovtCiKwjvNfCKGZojE0qXG6AaH&#10;J+n3yVYlF4+Ew6FoPFvBen2K6pZSyXSFvvEdekfb5WwqW+tSRLNaLuYLuVwSzRuOJPPM7RzpEkii&#10;UUxF6VrFUA1GDwHvdyuZJF2rcDwcdik2huaK10r5XHl0N9Zeo4BeC4ci0US+2qHXhtUrhUIhn8vG&#10;wmiLIvFMHW0kKj7m3OctLslMsXi6WG/3z7bD+acN4Vg9l6S396QEVCG808jSjRCJxDJl1AhnZREr&#10;JON59JaRWLOSz+bzhUyUrkAskW8OH0OAGqVTLyTodo5EErlqq3pqro18JFYcPc+sT7QqhWyhjv7E&#10;G5V0ttzukWivzoSzNbyRiUUi8XQZo3qohvSzE1ANY6kSNnwyTbuQTOQb5XScrjlaB/1WnKnkqbnS&#10;z8KtZeLMNkZTJbqO9AwkswqmzWOpfHXySRB08FaOfhXtFmGXTSsemyuOVZmWoRszS7cWMzParxrl&#10;VCzKVCZT7RBksxCJT2xmtZDN1zoDslEu5PP5dOLk7eg0Cqko+m84lkbtMLw5IkU2S1m09ag0tA9i&#10;9I5NdbA62pnyhTyz96J9k344Y79VjBwJF65t7UdjyUwJfQTIXrucQwWieWLMPjfc5ch6Psk0INp5&#10;cjW6CZkVPTUBc4VAIGCuTzh3NNep6P8WFHfSvXaPKLiyX5qhnfItG3IYwufL/fN09HeWkzedzUqb&#10;7LR76VKv00ei8xjMFf35e4uJN031o2Q7VOwhaTqt5wXJI5hrI2gWbqzzpQa7w+NxW5Ur88LDwuQM&#10;VLfo0SvkGqPd6XUfqFhrYkeOatdiRjFPqUeT3HarO5orFbOpPfbsLMvg9wVCmUYPa3j1Upli3+F2&#10;Hu4oxTJjFJnDSZl9spGxq/miXYvHYzNvS6U7R8lap523SFa39KnuoFeP7LJZWle5Q9UCFsXmImfb&#10;ZHV5fFataHNL5atTqIR60CgTyPZtPufhvlIs3/dmmwSZc2g4bOWh0+txewxi1vLy0FzLzl2pbC9Q&#10;7B5TRZ+Gy9Mcejwul1EjkqismU434dRxl9clOxa0jV6rlrvENqeQpdRC1l3W3KJkLxCKZauVnNeg&#10;Qu1gc6B2ULPWxfbJx8+2Sz6DRqE2WJ0+r8N65Ml2+/QjeBwqnkhl8bid5h2VTGmOnz7fkk5StbAo&#10;C1IDLOnTbs1uyPQWu8vnNinZa1JHgX5uaq/iVbG2JFqH2+VyesPZSuXUXL3SK9PjJ+j0alGzXKy2&#10;5QfHde8ei6/PlNCKArxLS1yFRGty+0PxQhNZV8pvs7vRKvaVbJYmgASPOk4pZ28uCXcNdtQiBztK&#10;oVQfyp+p5Im5tivZI41MqTE5XB67Xi4S6v30gyOI4M4mR2xye7xu1HyBZOXMzdWbHtXWpmDf7fY6&#10;rSb51sqWkDHXWuJQJVHsHjhdXvfhNm9LYkuhMwGyUQjrJQKFxuxyumy2QKHZIX2yazMatF10ab16&#10;7EAuUhzlBphfL9lY3FDsW11u35F8Y26FKxZp0R+HBq1QoHDE6CfZVkKHCpHKjHYct1XH2xIboq0B&#10;UYhZhYtLfI3xCL3XNr1og7sXbBC1nH+fM3t1Q+cPRhL5OlaLWnflsu0Dq9vrsCg5PJW9iMQdSx5J&#10;WaI9m8/rcjpcQfqRUadb+lQEzBUCgYC5PuHcxVxf2q8nOsyPzuXij+Zoc/2ZBaPauG4viV79e2Hx&#10;oHDmUWmPy1z/mp0PPy0/dj9KHsBcP7j83iUmHy1xd4IN2lz5q3xbgn5gOd39aGfdWNIPn9c/DJpB&#10;IjfGCm36VWrg5XywoEk2Sm7ZMsscpa9uG07vD46DypUVVRz9n6LIWuFQsrkd7jEvNSM7HIHWn22N&#10;O/PIXieo2hCY8sNlc04dT6SLF+jSwvKFGzyLiTvN2s0wP2cjc5WweeZICc2Jvph7ds7Ukr6GdzsW&#10;/oLG22MmdsImpVBuTxf8isU1ZbhFopMZiqyXjgQL5801pFplG0oESfWpfrMcVq5tGkLNhBN5ssaf&#10;prcR1cErmlpQZ9F/J8Yb0I+Hlcr3o7lxO3A/nFONnwOOUk+YpELlQbRGP+KF2Wpq0EloNlf0qCD6&#10;z1JILxTvutOTz7yZMFc1e0PjyaE50eZUD7iLvIMG0T8Oy2cXpYFhaUwmRgs8kLl+uGmm7zHLrO6k&#10;ELSKuGZ5UxVqEoy5zqzvl4YvMU+g3fOkR32cTEbm2m8l3GqBYC/cGBaCe2Rr69oUTnbNq5dZuiwx&#10;Uf7JslRKP/Mhy0WPTBj08XrMJmPTfa5k/EDJEVuyVXy4SM24Mcs+bHZrkX3krYfZ4fxMqLuaq3iD&#10;f5Che+iP+6SD/f5NXYJZpJq2K4QqSwTrZ/YFUn2kwIyLGPQyO8s3RV50Mhw74q8JLCGmWdD+ptlY&#10;U4a6BIWnNKtT0jCzokbSqxBKrIHScJ5+Uj97VRSi+nWPfGVVE0GNf1K9YcWemqAqgblCIJ/ygLk+&#10;4dzFXH9ibCSH16BUSj+ePzVXw37yd6aiXxMWDbTznJZzN3P9mqycatFzEmT9xuL9zfVvOIULPdDt&#10;0fpc+QJtLDde0ME+Z65Zu461uMjaEoj5omGUBykS7+T8RjmfL5CojbZAttbBqQlz7eNln3Th6vzW&#10;eBExX24Ol5mfa+ng3bZx/aPZRc5JmWKNPV/p0K/iAf7lD67NKOOjH52Ruaqkakdm/HjS1PbiZa6n&#10;10nKpq4srJ6UL1IY/MW4RTDHO2q0meeRTHrnibnWDjgLsws80XgpqULnileQuUqk5tGDFgfHPvH0&#10;7eaac+6xFxe2JtpBbp4w1wHZyARMKrGAL9bobIEkPaiifbh19eoidzy/mK+xxfJ3MdddsXA/OhoA&#10;WrPwRuZqY1/h7I+e4MrkruYaMclFdzDXud38aFm8XY849jVSiVQslUnYC1fm5ENzVS8sSFEdmNlK&#10;4X3JXcy1V6flWGUdSeTguGwRznAOewRFVIJ6qYDPl2zrbaF05eRdpuOTXT3xztNxrphPLxJqQ8XW&#10;aLYessZpWbhVDmoFYp3/zMDfs+aK6iAcm6tQGxyXQJ9P7ReY/9cyDqWINtd6AJ03rGywBeP2l8n3&#10;Qg3aXGU8lXvcXx7Z3rzdXMthp0Kk9CRP+p6DgssL2tyA6NYjRqWIx5cq9DZvqtoaPkLzKQqYKwQC&#10;AXN9wnkocyWJQCD3b9PRz87HXzNW49Vuu4bZnZWjKnXeXPG2fDf1panoZ1dSymS7iXX8FvpPMNdH&#10;MNeix8DjacK55vkfRqkB3muXsyGTQig3BIvYGXOtxLTsVamvfnaRcZC52oQLPF38tqeN4zEDa4lt&#10;0HHWxJY08yRVZK4yvugwXhvO0HbypmdU2V6ntLM2K7PRPwqfBvNK5zd3UxjT7ddvlr2y1XPm2nGI&#10;F5fUcZIZtjhO90HMteQ18nnqUOa2dphMH29W8nGHem1eGSb6ba94YUEVu23c8Enua64+4fVVdXxi&#10;kTubK9kqeVVc7r3MlSzF7HKu9DDaxvvHVDcgX0LC9jDmSrYSzm2xxBQf3RmAjGxvLUoDyFzp3lx6&#10;oG3ef2iQSdSe9MSBKLp984ogOOxr77eS3m0B0+caM8v5Cke+PvrlpOXgza/o81glpBPx1fbi5EDb&#10;CXMlsbJfzeU8oLm2o7ucLZUrd8ak6dEC9zfXRsKjEskd4dpoqbJl+fKmbbjhVL/XrufCtm2RVO9M&#10;PI5bLjzOgLlCIBAw1yechzJXZDz1DkcZ/yxy0NPE1tO3XaE16Ke9xf9cmZwt+lXoc6XNleUZ/9A5&#10;zH3NlcJiev76utSabaC9jGjmo9nqRAmdslsrkuj8Bew4vrM+tWFu9Ck0vVMv77Pnt+T2PEb28V45&#10;X6xjnYlxrkQlpF6e3dIHKj2y32mUCqVmuzdouWRTc6o0MehiIfnC8k6w3afHuUrmrqzvujIYOaj7&#10;VItXlvaKFEXiZeR3iwJbGiP6RKdSQtveJgiPHJVqLOMU0WsFVMuz8+fM9ZiK6ZavzSs89A/VRKdV&#10;zeXLvbuZ6wCrJlRrKxp7hd7SVtwg3FiTHGXqqMp0O2Sq481BOWkQalAP7a4gByIpvJvVLN7YUnjK&#10;vQHRw4qFcq155rqu+5prN6FdurGuD7dwkmg0GvVm6dRcC/uLl+Z2Emjre6WgcevaDfa9zJUqxz0y&#10;Fu/AXyWIul/Lm/1o+uH6XJHPZcIaNktjTbUIshnSs2Y2DJkWcbLhZK8Qskj5Mgc9YvVk8Yxm+vKy&#10;Jon3+1gxvLs+uzwc55pzytdZajfSSgqvONhXPxLbUYWJYvRQuMLSu/IdgmwXK9VOjygaly/PadFm&#10;onc8bGZdv8F6QHMdHGcO5EuLAmuiTvQpst3MpvKde5hrWb96feOgwGxLO2ffFnDlh+kG3u/m9jen&#10;ZyWRybe4U44bxOJdexzMFQKBPG0Bc33CydVe3S78RFPQMF8krVpPvl94SV3YCLRLwx+Lm401beEl&#10;TWErPNy6Ad7uur3la9rCT9X09NmDWrJD97m6D+kFL1vqkeHPyn0iG6st6wovqwuvaIvbqW49VXlT&#10;U5zxtNro1UZHdFRE81+ztyr0lVhd8x69+Pum+viXzQuZ+5hr3YckUzqOYvsgmO20s6EDi6dQHe88&#10;cZNy10fL/UTIRt57sKuQ0EvJFPpgmWo342aFlClHvr3vyVa79M+m7dSRVo4mqo6yFEW163nP/raC&#10;nkeq1jkztc5kbyXyrUrUsTssRKq2+PPNZta+s+fI0SMX6Uu44jbDvrfQo0cLiPjKHf2OElVArrMn&#10;kRvTPaZkr5vzmbdlzOYodh0x5uLxXsV3sMuUqTLa4j6rMVhEq2vGPTabL1tndios491TMUuJ5buH&#10;SGfxYsJ7ZA3lR+J4nD7SaJ1VehVEtxg+1IglSp0tXsTJJmoH3Wk70HeKHQcrhaw6Ob2xEpl8151p&#10;k6iSFNVtph06Nb0ukVzNNNTpIoPjknNnx4YUuVtKe48OA/lRdyYWPtg1h9pk/xidk1Xjtl25DLWh&#10;XHsUyVVSnkOLJz+8n2vFb1TTlZFp9w4cHo/DGauhrUv5jQe+SgPpY9Ys0XpGfdWoZRoZn5kZLaDU&#10;O8PufSPyQ5Ki66C1ojow8zTyfqvVl6r0hn8ywaOmbUOQ3iUosom8b0fJbP6uO9ns0Zfwt4N7Chmz&#10;4Qq1wROv9SbHuaLUE2YNXX/ltsHiDLoc/uFmdpCl7qjoBSXbB5Fx7ybZLSW9BjW9F8lkpnAVw9Fm&#10;BkzDzdzeO3D6PHZ7tDropn1HFne2PmqxtEmy4x928GOVuOPIEc7THfb9XiE4bD20FoXRkW0PyFoh&#10;ajtwJsdnHXn3vt6Rw0l0DOmmrVqZWKbdd2XbxyRWClsNSrQfiZS7h1Fk6OiErJ04ondCujSV0RGv&#10;tNGhY1TOUxIwVwgEAuYKuUi5j7leyJwf5wqBQO4WMFcIBALmCrlIeTbN9VAt0zjBXCGQ+wbMFQKB&#10;gLlCLlKeRXOFQCAPGjBXCAQC5gq5SAFzhUA+zQFzhUAgYK6QixQwVwjk0xwwVwgEAuYKuUj5xMyV&#10;xHulZDRReLjvyG61XOn0zzxjiU63nE0mcuNnzT+m4MWYP1KYvLvTvdLHm41Wq0M86sM8yWYll0gW&#10;68NbuT2lYSqZKIyvx3+gdMqFyhPaqGY+HErRdxg7N/3ZD9mq5+Kx3PBOF483YK4QCATMFXKR8omZ&#10;K96s2OUsmWnyIVL3Tdur4IiPSvTtos5MLzl3pLK9YOmxGhJ2yJnfMlVum37nVBMWjdYczE0+4Oph&#10;0k24dBKpOTK+I+zjCt6NGKR7kfGzpj5eukm3XiIxhidv5nWftKzsBYnryZhQbH9zTRGudz595tpJ&#10;h/Qinj48vgvbYwyYKwQCAXOFXKTcx1xJvN0jCRzvdLrtTg/t3CTd/TkgcAL9H+/R0zs4Rd9xvd/v&#10;dXtt9GcXzUaNe0kHaGFm2W6rUrDKhuZKDRdnikKhet0uc5tP9CVKEeP5Oz2C7FN4r9clBnRp9CrI&#10;bnf4Us62LTkxV5IkRot0cZwcOu6AJEczo2p38T76emamnw9TJl3tdhdvWMbmSp0ujsok+kwFBn20&#10;qThTh06XQB8fHB/+i3dx+kkKdGloQQL9iSo+sSGnJaAZTlqpGbHTzzIYmutpNehGpoZmRjdprzdu&#10;DRLp+2g6hdofraU/EjiKfiPGbT6oGNYX+LYmPRtq55PGPF18FLqGRA8nUQt30EpJeqX9yZaknxl2&#10;xlz7dJuMKsk0KTORolALnKwF/Yneze6wL/xsM9I3QKUXQTOg1fXPTGeqhBoBbS9TPirqtvLRUuG9&#10;jdWRudLTRzOjyqCtG66RnjixCczEk0w0SLtLd5Yz79d4k3sE/TbRc6JCcFRDtCFMOafvyGRR47WP&#10;FmQm0qUNt6tN7yroTUebeVKNwbDBh1VFTY2KZsofNjXdVj20R+FEB+1g9OYP6IdvjepQj/t1J+aK&#10;3ojhXkRvO/1AMrrw4d7CTKTfiNtO9u4atCIwVwjkUx4w119fek2HO0c/8Wf4NXY2vXrDFi7nsUf+&#10;effZzH3M1SP6cE6yt72tVarkYpFEpvOlm/ig5dmWiBQquXxbqVDveRsE3gwfqIV8qUKpUoglyp3D&#10;WKmN3gWimtgXc/kStVqp3lFKBRsbjLmWHDtSmeGkx7S0PfWByE0/CaKR9emlAoFQqVYoVPu+Yr1w&#10;wFngWlpIYgi8HtiX89liVJRao+CvrouHJTQyVpVAIEKLqBQSsVLvzjVIEiv79lEVJQqFmq6lrXDn&#10;L/JuNWRCC8uUcvW2RqXhry4w5tptlnxGrVwkVSnkUr5QbQ7XkEkM3JxLa6oDrVKm0hldiVBoTyzZ&#10;90V8Ov6GzFNr0z9hEz3ML1vlaMNYuxZ3GjVKlVohF7K4WkeW9vtBP+fZEW4J5AqNRqWVsjfZEsZc&#10;e9WgSSUSydWotjKZVLYfKnQpvJ3xmJVCkUyuVsvlakOg1h39Sk52m2GjkC+zFpnfjomqT8nm7wXK&#10;tC92Uor5ud0ESZG9KrJOmUgqUaLFxQKV2ZfvjCyHSasU2BWwuMo9tVKp2Pfla91G1qYWoY1GLSkR&#10;CTUH4UrvjLliSYdeo2EqKeBytaEq/RSAYsSmEYnEYnotKnMM6+Z3Zi8LXGh+qtsqug1KsVCmVCjl&#10;IpFqz5VrIkMu7czdYGn2NCp6uyR8vlLvLTGjEdoZn2lnG5Wvlgu21uU+1DJkrxJ3asUCsUSlUat2&#10;pKyZednQXMshk5wtlCnUSqlULt9xRCvoHajFrajFFDIl2iaVfDcw+cSyAVlLeXYkYokYtTOaxVqi&#10;qE41dqAQiMQKtUJJP23hMFKlHwdRNW4sslU6uoZoTiFXorJlscmiUMVKrp1tFdoV5QoxT7TrynVR&#10;/SvpI41cJJSi7VVIDIEG8lgn7/qGZdRj3YkeacQKW7J2TDVzDrR7Mk0tFQrVplC510t7zTIuT6re&#10;VcnVOlsa62Fpm5q9IVShBlGrJQI2V8CYa7sSNKllYinaadHCPJk5XkYnke2s1yTjCVCDoCppzJEK&#10;/aiyiQrfPWCuEAgEzPWTCNFNLS1ZF91nn0FfT1y+vrfix7rn+lqYlN2BH81ZNKnW5MN+IPc31/dW&#10;zGUkHAO8g0REKtXYcz1krvyldU0g3Rx2U7Xjetai0FXroW9LvJ23acRKQwi5a2R7Y1HgrOODPkU1&#10;81HV5vI9zBXHag41W7jta3T6CHT+gVTkxFyxmG59Hq0CR0V1q5E94aaA7nMlYrtbSwJHtdunp9cy&#10;NhlXZoq3cv4dvkDnSbf7x30S7/ZGXZ7nUvPr2WxlMNNESkgRLb9kju5zpTppv1kp2w/X6d7ATsbC&#10;nhccVdp9ys16/zrXkKrTT1A7popDc802C1beotBWph8u1W04RXOswzz9eKUe0w9KUf28RbrCt9Qx&#10;gur5RDfmtyPofwOiV/bsCVgC2lyr3u3Vze1ECaO7AHvNmIHPEllLrZxDI5bofKUe/XiwHt2PO5Zv&#10;ql/LBNVc3kGkiWw4c6TmSg7S1R56I+pHrBnWUbN/3K3nD5U8hSGMIWNGpwQhw9aqKtCYeCYZMlfl&#10;xjJvN1hGUk1PSRu4LFWw2qVQS9ayLukqyxTHJs2V7HXbTO813q0bNmdktma7lDDIBNsHMayHtpjE&#10;6X7f0shciU7etc3jbgcbqBmpXithEHDU9jyGI3O9PCcJNeiK9UtRl4Ivtcc7dPl4r0N3SQ6ofte8&#10;9hHXXO/WCkdylhxtBTFAlpw7lC0tSGhz7QXFN+fUoRbaZhJvJ2x7EtleqNgJ7fI3xdYKRveBEt3e&#10;cLtGaSbNEqHCQgs+2kC675Mkw7sb6xJHo4smkFjapebLDyLFDm2uMzMCT72H3j6qng1rOGxj8Jzb&#10;kW0MfSiOkTKmj6QcvilL1gImpUhxEKvS20vgJP0u38VcM0Y+Wxkot+mdtl7wSJc39mNY2mtgLXEM&#10;rlwbZ7p4C9a1a6vGEqrcgOiUfQbeJt3n2s+7dvlCXTBHb2SfaCVUy0sST7NV9qs4vG13lWS6rvE+&#10;eadj4B0D5gqBQMBcP4FQGc3Ob/1S/c0FX3L06zCTe5rro6eP2c2uTUWycG76M5H7m+vU9njDuxm6&#10;S3Q3UKTNVbAbr45v9d865CywzCcjRLN2nVBqTJYKZvY814KEjJ44Mc71nLkWt2/S5tqulQy8tZ0z&#10;ZyMT5nrImT9dxck419MZ6OkElrYpBGJzhuqmXQbu/MIKS2kNFZCwnWrfRJIHCq7MWmyMeqdG41x7&#10;1bCRM3Xpyo2rN6ZGWdqOYSTl5l5eNtEPhmUyNtfOoO2SLG/p8gRJFfc2FoWOJhKjZtG3L9+an1uY&#10;mZ2/duWjVQNtrjnt0keCwGjtp+NcY3r+psKLfJ2Z3q+XLYIliatK1pNuzebCwjJ31xorN+iTh2Gf&#10;Kx2sHNRJxTuecjOmF4p2fWlkqxSZUN68oQrRMzQLqV0+e9+P1Ha4SGJ7ZUMVao5HaDDmui2Q7AXG&#10;j9GvWXhLNy5fH2/yjdl5ls5TPDVXkiiHjqSbSzNTM/MzszevzUgOq7VUUCMUW6OT3jM2124rvcfn&#10;KF318Utxg3BL7q63C8hc+XSnLJ1aKqQRiqwRDNl5JeZScVfnUfmzczcvf8QylFuljI7PMvjGW3Ey&#10;zjW/u3iJ5x+XjKV8arHcHqpQjdieYHV6dlWi8+bq3TOjBXIeDV9qiRROTlxJgjjkTIkslfE8BatK&#10;JDfHqj3aXDlHveH0Vimr42/teRvj2VDQ+5s5krIWp2dmp2dnr02tohMaLGNTSjRHodrpbMdnzbUd&#10;PVIz5lo/Eq7cvHz95ripZ+Y2d1xFZK4SsYF58jATn/z6rHr8ZOmTca5YYE8i3A4UxgNeibRm9aYk&#10;RJG1jE+1tri4ItDZo6UmfRXbqJz7BcwVAoGAuT751CKvvL4944gvTBumXM3TbqShubryHneKvZ/Y&#10;NCa1gUqlNzqC96o1nSefaOLD+ftkJxFIC42JTVNyJ1gpjbzhuFMoioPVDlZ32eiXxP6S59D/82nd&#10;N+ftM/sJmb9WGc7Z72ZDaZExsWFMCK1ZX6F9/tnrFyT3N9cr0vhw08hW3KERiQ2R2m3m6hYtr+my&#10;oxbA4wdqofwwXalZeQub+tLQGnuN8pHkTqMFyIjkI9pcO7WSkb+mthaHZTKZMFeHYOFkFf2CY1ss&#10;pc217RAubu4Vh4MB+t1m3Cjmy61FZnGy18qGnSbR5qLQ3uxP/FA+TuZQyRKZ8rWRozTMLNpc8VrE&#10;IhPKDlIjsT7J3cz1GE8ZVpdUCSylnl/QJUmqUwnti3kyS7pFD00pHMoWOUbaXCt7q5dZjlGjdeKO&#10;HTEzWiBjEq+J7fU2I9B9shrXsVeUgeHP02S3mgnZdgRra9pIszsx0IWooDdDotRptFLpXjjfRi/V&#10;nKLZ1ZHcY6W0QcjRucqj+bGAdJGlT7Xubq4tm2h5fTczHig8zOlogU5Iv7kq9aSR+w7wXtOwSZtr&#10;PY3MVWAJ1iYWGZtrr5UxizjSo+JojV3/NpejCdU7dzbXbtwi3BIfhUs9ugL4wRptrlgpsyfY2nWO&#10;toI4GedaN69d2rSPWpKqRZ0KkdIZHcplv11Je8x67uKCNkh35Y5S8G3zRIZgtj1uAfq3fOEc15Ad&#10;zdBNmSQitS1RJ+5rrvm91Xn2fhoj0clSO4ccFplrJ2fXSBRGf5k4me2sufbrAZOEL0Xmijmkqxva&#10;ZJeYbOreeXMNa27ekMSGtaXaKf+OkDbXXtSkECidufroeNX1ixfmNCnm/yTeraRDNo1wS7AXLWET&#10;e8u9AuYKgUDAXJ90qLBs5/enPaVO175t/O6qL3hiGLS57nztQ/1VdVDnSW1bPO9O7b4oiiaY75Jm&#10;IPT8vEWdbOFozn59e2vvX6YOBLaU1uK7sWp4V5YIN+gvkqrV9uXlg/n5vetyv8qb3IvVkv74u1M7&#10;39nyb8eq3kIHGQjVbxgExr+/amQdxHWO2JbQ9MPZo01P9SKOQ7i/ub57lW8t9vr9VjGyw92S7Qfr&#10;/fPm2q0F5UvLGlexg2bLeDUcjtaWaBBU7VA4My9DctRHQhY1seaXGHNt+vdlHJEpWUGlttNm3rX3&#10;aHMlu80o0kyOjrYXkqg32l28dGKunapTMLus9VVJiqwnHYq1RR5zhVbbq1xakLjKBFpFPWWTrm/t&#10;uGvE6Sb0azbZ9IoO6XNEz5PuRyffo17aKlpn6bwl2iFaqd3V68xoAbIcc8q22Fp7utmjKKJXKVY6&#10;qPi7myvancxbcyzB1sy6sdo/ptrlwK6Qp7LnesedclTHXrg27HPtV3aWrrF1caw/6FRTFsnKKp82&#10;V7xg469wdAH6Fgp4M7XHWuTvxCZvztVOHXIXxK46racnE8l23rnHm7u2qjyMVHBUh6x+ZVUZaY9e&#10;7VQCRglXYkrWcYpohHSCFbYp38JPe23PmyvV8qmW5timCN0FTeKdZrlSI07Nte3bWVuRBStt1P55&#10;u3TxOm2uRDNn3+bzFdZ0negTvWodw8niyFwpopK0STa4plC12ydrUYtwjWuKlLskPVrgdnPtRMy8&#10;TYkjXcNR+3tVSx/R5kpiFd8ulyM9SDfpMSK+bc7MjJg2V6p9uDm1oQmhdxpv5J0qoUB9lMImTk6I&#10;6t7qR7zDif57ourWitji/Tg9roNsF6vNPlqRfG1V4St20YS0c5fLUnuTDYIZLXBPc83sLs1yLFWK&#10;ojqFgGZlmu5zpbpph17AklnjaHvReVq11qUIIiGbnpHZKwRFNjMezcb0sgiZK4X5t2n1RdWnm7rb&#10;opv6NnPtRmVTN9mWPDredOopi3BllblCq5uwSllCQ6DYIQZEM6JeuMbeL9LHtFGoVsTCZ6u82frE&#10;xHsFzBUCgYC5PtmQrcgbr2+vhOnrXcrZ6M0p44KzMfpGp81V+yNloTXszKDIYir03hXDTUcVfWFP&#10;mmvLavrtn+/tjn5x6+cC0V/MGGbsZaQLtLm+of7AevIz63G3VF5d0b88MVqg5Tz6o1/q1Y3Rn1S7&#10;YVCbX17zWenuxfHEC5IHGC0gM2q5yzem5uZWlaYAc6tOLLAnVxhTtbG5IpdvlQPbm4uzN6bmF1i7&#10;TuRLw5c6KbNs9ebUzI3ZLYHWatRuH2Xo6Y3kkZK7ODU9M4UENHzEnVL66fmJdjVklm7MzszcmFnk&#10;m1LlvE2yJbUz4w2QmMYs/EX00uy6QKNR7OzZkAfRSzXCe6wZtIrp+WWhMVRFUzqFyL5obe4Gmjg1&#10;tyJzFZA7ZZRzc/rYsFanacQOpWsLqNpzC6Ij355QeFRF05F1JdzbrOV5uoSZDcFhvk30B37pLPvo&#10;5CZW5eiBSm0J5UeKGVSj1SmYrUB7VCMb3GHTrbG4JrKZNWyls8l0qfaqEQ1rCVV1aU2sUel3963x&#10;Cr0IUfAoNtH0qdnpDYU53kaFtAo+HX+ebjrU8lu76EztTBcdXcms18xjy90JRqoi+g2OEcnvyQz9&#10;diVklK3NTM/cWNgQHaTrE4NcUbBKeE+hPoi0JiY2wib+Mpp/aubmPFthSbW7ab9ZrT6MoUr2q54d&#10;If2W3ZhlyZx+o0jtoLtae/WsUytYmUbTZ5Ykrka7sL8+q/AxBfZ75YRNzjTvwpLgIFyiOykHlf2N&#10;WflwhsFxPRPVK1XOeBudDQaNyjX6rZ/dEDujRo4IqSH69NVzDvXW0s2p2dmtXbNWINhLNOgrtMhe&#10;1SndoN/imSXhjjNLf5Y76C3ZnGfqf2OWux1unBs11K16DfL1ObQK9HZvJ1ETEd2ie3eLnjK3ytZ6&#10;kTfTc9YOBWsS58hcsUreJBceBE8PCPTEqJHNlLOwKdm1H+mVlgyaTnXSLiN/aZ6uwDT/qEwPc25F&#10;99jzs6g+Kxy1VqXV7rnTdbqEZuRAuEKXMHNzbktmTrZ72aBFrbLQV+ydrKjila2iZacX1vgK3dHe&#10;jjnG3OwMS7tVW0v0tk+tSe15NIXAqgEte7i3zC5w9/15bKLr994Bc4VAIGCuTzQdn2z/d17Vvb8X&#10;W96LLaj8P7qq+U92KNpmvtRpc9Utuk7HubbK9aXFnZc0aeysubq4mv/55v4UUwjKvNTxHx/o3jXk&#10;KkNzvXLkoS8xHhVyu7n6pHu/O+sZd1ah4DGX/+VZCyc42TFzMfIw41wvcjrRQ9OZMYgXPINeK2fb&#10;kSr13uL5UQ0QyEMEzBUCgYC5PsnkQy++r7tkThr9GSYpuc754rR5fvgDMWOuC44Tcx00S7W5xZ2f&#10;aNPtc+bK03zmqnV7VMgw+Xilg16izfW6LXxvc5Xt/e4NJ905Nwptrq/OHQrCZzpmLkQ+Leb6DAXv&#10;tEK73LXlTZHmMF7rPeBwRgjkjgFzhUAgYK5PLBThlpv+es6ZoW8UM5pINmoigeFFQSTSHgxHC3xX&#10;kMy2CKJPEXg3GvC8dtW06qO7QifNteuz/ukrenmhh9G3j6FvKd/qEMO7Xd7BXMvl9Q39S5JYmkAz&#10;D9C6uyHXV17bXU/1OmgK2e9Uy1Kx8WeskLd29vfci5D7mCsEAnmmA+YKgUDAXJ9UeoXY69f3Ft2N&#10;7uTlzxSecAfemj/iBpo9ZK4z+6+xzDfFzmml95r46JV50w1zoco80efsFVqYXef46eze23zXTaXn&#10;utB6Ve63ZemrW243V6rXdh44fjZjfJ3vnrNkM02CGnQCJvdP5/avit035K5LW6ZXWW5NnCn5ogXM&#10;FQL5NAfMFQKBgLk+qZCdTrSA1eknbU5OHxBdPFtqFTCCJPF8ud3qdsulpj/d8GYa8UqnPdZcotNN&#10;lrA6/TAk+s8+RdYrrXCm4Uk3/JlmqtptM32uBNYOFdqdM3dDHBA9vFCky/SXOi36YUjImPvNaiuS&#10;aXjTjWC+VcLu/OCupz9grhDIpzlgrhAIBMwVcpHyEObaJ7tYq9ke3RD3tgwIvNdsYJ0Hvqj58aZP&#10;9Dq90yvrHzj9dqPe6NCnQ/RT+8dPWH0MoZ/CT5y9PSoE8tQFzBUCgYC5Qi5SHsJcG3mPRig3hibv&#10;ozQRspyyyzgye+bc9E8oVZdCZkh2b5t+vzAPOzigHy7ViRllKvfEhXcPHaKb8bvpywHR//Fy7Gjf&#10;4k81Jm4u+xAhulgu6jkymUz75kNHpIDhw4cIkEQ94jg0G00Hh+5ornH6/AuqmwvYTUfR03eH6JbT&#10;IdsBKsFkPnTFSx3i3F2iIBAwVwgEAuYKuVh5Zsy116xW6pNPmXrAnJor2W6Uq9jHeZxE0y1e2TIN&#10;n2JF4t1GvYk9Wicu1Ssk3IZtYzCeL+biZil7U+FudOix1yH16qbwMJHNhh37EoHKGWNutt8tOdT8&#10;tZX5a1Pq8Y0gesXYkYIjNjqT+WIhaJCsb2kTze5j61GGPCsBc4VAIGCukIuU+5grgSVMwuXZxeWF&#10;FR5PKBEIFYy54ljBpRVvLi0uzc2vbMhc2TZxF3Pt1uOGrdWFOTTnCkdykOhQvWbetSffWl5amltY&#10;XRcdRirIp8heJ6BcWRMbdrgby/ML83MbysNItUORnZJNylqYR4svrqwJ9b4a1Scb2eC+jLW2gCYu&#10;s9TOQpPsU8cJ1eKyPITWSPSaCYdBtLqCFlla2tTaUvXu5NjoAdGtho+2OUtLS/NrHLFWvHSTw5gr&#10;dsihn6E1wHOhI5VYot7VclZWtlTeSquH5TwK1hoqcHlxXaR25FoENaC69Yx1W7yxiKqxsLSq9TkU&#10;m1NXrnw0vbbGVep9iYRbKVK4wn6zcFNsTmM4PWyA6LVsgnn+XhJvVwIWDWeFaYQ1gcmXa50fwH0a&#10;IqxbW1PFGt1+z8H6aMPO3Mqe6hY9eplc7y6Sx/XAgdYSbqR0izMntzDrZkNmhXDbm+/iBIElD7jr&#10;Sh+S33GZEMgwYK4QCATMFXKRcm9zrTn512fk8TpF9Yl60iFbXaX7XPtN365CqncVMKJP9Uo23uyc&#10;KkHcyVyJwv7GwvputE4M+v1+r4PjvWpgXylWGmO1Hkn1G8kD9tymJc+Yq2RuYUMTKnfpi+eCJgFX&#10;5U3XMJd8ek4e7w76FIV3Maxz3KsmLRqZ1hJv9AbIay28xXVdlqQGI3Ptd3PBA6lAaU82cYrqliPb&#10;m+syVwXNMKpSv5P1GyU8pTON9JNqZe2CuRss8zlzNXPmV+TGcBljrufDworlTW2oigrpNTL0wzd1&#10;Iaxbcu1IRSpLEm1Iv99u95ABtI84c+M+19bQXCPVmnt7nbWXbvVQUZ3cAXuB7yq2EvYdkUjrL3UI&#10;qt/KOsSrbGMMI+/4az7ZDOmELKWn2iH7IenNaTX9uCY6rahdK5FZ4rXxnAXDhLke462KHzU1T6yS&#10;y0Vi9YG/0GWuQYRAJgPmCoFAwFwhFyn3Nlef6OaMknleK/qGq+dcKj5trs2wjrs8fX1mYXZhEWXq&#10;2rWP1g7KdzLXsmXzCsvKdDeOUkkcykXb1lhr1L9Iung3l3ZKtLnKV9na8GhUaMap4MpsiXK3nTPy&#10;VmdnN6U6dxbpJZLphE+2eHXqxiy96tmFmY8uX948OjXXbiVkkonV1tz4aRT5fe40z0Ge3CyiVw2j&#10;GVQnM1RMrPnb+lzNYr7Gk0Xf6cw8oe3ZKzdmZubpNc7Mzl6ZWheZs6XQnli85023JzpK72iuFB7X&#10;rq1vB1toFTHV3LI82GsW/dtCic5XHzeCX7G6rkkQZ+5owaTfih4oOUJjvNhBi1NO7rUFXWn0ajfp&#10;0kmkptPnhZ4x134jF9QJ2HK9M+C3qjhrmzJHmX6G7XhmCIQJmCsEAgFzhVyk3Ntc/eKpGcWpubrV&#10;grG58ncDWexMH+GdzLVyuHlly9qbELJq8kgh3j46MVfCybuxtFOmzVWxxtmNjWYbm+tw1CnRyFg1&#10;/M2FdbktX477VEKJLdw4J2Ejc+1VQ2Y5ba7MTXypAZUzcO5srqMZqmb2/HCc66S5SoU7vvxwBsZc&#10;Z+Xxcx2WpTBtrp40dl9zHRwXLfxFoQvrBCU3lyyo2FbRrz1jrj75ynlzpaheu+g1qoTS/WgJGwl9&#10;Ub9yTRQa1rxf9R8oJSpbpj1eZNJcu2gz5RKtuzRcRTe6vbqm8DfgIi3IuYC5QiAQMFfIRcq9zbXu&#10;4F+blkZrfapPNlMe1cY6M1qg4dsVsUXGSLFDyxaB12tN/I7mSub21+bXdyM14pgk+9021u3WgmaV&#10;RL4frXaJPlmPm1gz6+bhaIG7mysK2WsndLxNmatcTZoVfInWmW/iJK139Xq7fzrOlcLz4SMZX2FN&#10;NHp9qlsKadZXJa7y6WgBqpvxG0UcuSNFDydo513ShTuMFjhjrs2wYmGBfxCvE8f9Pr0VDQxHRbu0&#10;EoHqYDhaoNfA2tSgbefNruykcHqpSXOlWn7xPGtbvT7HcTTQnySWcunEgm1fsY33+820TbS8ZYi2&#10;TkcLUGSzHLPsqHf2fbn6xPNdqZJuaV5mL3RJspUP6iVivT15qs5nzTVyIOVJzMkGvendkk+xtqmL&#10;tIh+O2Y3e9BCw9kgn/qAuUIgEDBXyEXK/a7Q6iT22UtTs/PTi2yuUK5Sbg+v0GpX/QYZa25+jn5p&#10;nq8KNO58hdag10yZ2Kuz07PzU4sskTHWHuDtos+oZC3Qyy4v8c2xWm94hdadzLXq32Mvzc+jxafn&#10;1jhafwnZar9djB4oucuzaOLs/PymIdSevEKLxNsZj0m8ujiP6ja/rrGm672zV2h1qiGLZgtVYHp+&#10;U2DcYc/wDu9prgOqUw3qWctz9FbMLa2Jjf4ymthrZO074vX5OboR5tVRkuq1kprVmambKyKNIz5p&#10;rgMyrV278sGMJkkPeKDr0KtFbDtctGlTs0sL3D0/fdHXaSVbpaBm/eqlKzevzTDbTkdsaxL943Yl&#10;sru1ND+D1rih2PeV6eG146UmzRU5fS3r3BGtzjOLL2xqHekG3Q4p9fRH69r06VKQT3fAXCEQCJgr&#10;5CLlPuZ6cRJTzC8rwucmQiCQewfMFQKBgLlCLlKeAXPF4naddle0tqrxNs69BIFA7h0wVwgEAuYK&#10;uUh5BsyV7LbrjWaj1e6NLrqCQCAPGjBXCAQC5gq5SHlmRgtAIJBHCJgrBAIBc4VcpIC5QiCf5oC5&#10;QiAQMFfIRQqYKwTyaQ6YKwQCAXOFXKSAuUIgn+aAuUIgEDBXyEUKmCsE8mkOmCsEAgFzhVykgLlC&#10;IJ/mgLlCIJCLZK6bbP6f/+UXIBAIBAKBQCCfznz3e89fDHNFlt3FSQgEAoFAIBDIpzkESY3s8PHx&#10;+M0VAAAAAAAAAJ4EYK4AAAAAAADAxQDMFQAAAAAAALgYgLkCAAAAAAAAFwMwVwAAAAAAAOBiAOYK&#10;AAAAAAAAXAzAXAEAAAAAAICLAZgrAAAAAAAAcDEAcwUAAAAAAAAuBmCuAAAAAAAAwMUAzBUAAAAA&#10;AAC4GIC5AgAAAAAAnKHf77darVqtViwWC58UP1q3Pb/6pGINpEarecJUKpV6vY7j+KgpHzdgrgAA&#10;AAAAAKeQJFmtVsvlMkEQo0mfCL/9C9X/+xPFE4ozWR+t5smDzDWfz3c6ndHfjxUwVwAAAAAAgFO6&#10;3W6lUkH+Ovr7k+KZMddbt25hGIbUf/T3YwXMFQAAAAAA4JR2u12tVkd/fII8M+aK6Pf7uVxu9Mdj&#10;5VNqrreOjynUqIPj0d9PEQMSJ6inr163BhTZpwbHt0Z/Pzi3jgeoqanBwy8JAAAAAL8GkLlWKpXR&#10;H58gz5i5ZrPZ0R+PlSdgrlS3nPKZLZ50pT0pYMft5NG+2R4oPtyQ3eNGPJBp4v3H6z14MShlzQsO&#10;H/hs4BZZiTqNtmR39PdDcousJb0We6xFDUZT7orr5rdf3S6N/rgPxxRWTrrcgWytN5ryxGj5lNdW&#10;RL5MC/0fS9r8D/6JbqXNwuUlpb89+hsAAAAAnmrAXD8+F8pc8cKRcv7lH/5yWWUvTVhqTvXOiy+8&#10;/MsZY2004YEYFAxT14S+Sufx9kI+nLmSdadq9fqV15//uSg/mvQw9Jt+PWfm2usvvMKNdu87aOaB&#10;zXXQK/l1m1fe+sXlJY3rAVX30Tk112Nsf+qFm/bR9PsD5goAAABcKMBcPz4XzVwlW9fffvM9ltCR&#10;at0adpb2XfMvvCWWzozM9XjQTNp4U2/++PvPP/fCL6aUHoygbh0PGind9C9/+IPnnnv+Rz+7KTwI&#10;ek3rV3723e/+949f/unPXmH5B1RQ8u4VsU23/s6Pf/oBWxdu1SPqzY9+/qPvP/fcD178kBNoIr8l&#10;S3H96jtLQsXyay9+/7kf/PiNJW2y2kPVuEW1/ZLLL/7gue+/+Msr8xsLq8tDcz0mKk7J/Gs/Rat9&#10;7kdvrljyqCpMncc0XCq21llKbL/1uuxO5oqnLcIbr//4B8+jWryyuJ87t3grYBBpLcmo7uqHsvgd&#10;zPXWAEvqNj762QvPP/fDXy7qVHPPMeZ667hXie+sf/CT7z/3/R+/Niuz5bH+qDFpbvVq2QMx58Dl&#10;UMiEdzDXfie1t/jeutbIvfLTH7yxvuOpElWXbO7Vl9Bm/uAnV0XBOirtuFOMqBff+DFqv++/8MoN&#10;SbDYPv6Vf/EHb8gKo1LKkT3W7IIpe2Kufv3s+z/8r//43os/+8Wbb29ZGxRWsEqmXnnp+889//xP&#10;31+3JOokehOO+0XL6isvPPfcCy+9e2N5fX19jTHXY1QH+eIbL6MXnnvh9SVTFjX1reN+M3zAu/Ty&#10;C/S7+JM3WQcp7JMeEw8AAAAAp4C5fnwunrmub/G5WyucPX+NQLY1KG1ffnUrUDQMzfVWN2MXrs0L&#10;zbF2/3iA583L77/JD+JUR3vjh9O6IoXEFsd7XZxEi8ZV733E8zB9rrcGlJ/7yo/fntd6iuTwV3ey&#10;3Wj2yP7xr45x7/qLL3KijLkqL734+oYhifV/ddyJKaavbhljGDnIqd598UNlGkda1UnZhO+9e5k2&#10;12PMJZy7yd5LN8njW4N2WHv97cs72T5T+lnKuruY63Gn0ez00OK/GpQ1b/7nh5Y73gWiZr52R3Ml&#10;Ckb2woJwP4vE9BhP6adfYPpc+63CoXBqRRmo9X/Vx6Ly2Ssb+nCTbpGzVIN3NVfNlRdeu6m2pbqo&#10;rW61PZK1OZExi5HHx3hed+3lt6TZXj24u359UZvC0VuEtzu9Pj3A9t7m2kINoXnn+ZM+1+M+3m3V&#10;20hXj9sO4bUpsa3cHmDulRdeXvY2Br86Jqth/dy779F9rseYW7IwxdYl6gRq6l5s99obH2xnyEbK&#10;zZ27KvfQc/fbnQ7ZhyGxAAAAwK8RMNePzwU0V9FB2Cm+vqYMFzq3ut75X9zYr5OVkbkSaZtsfY3n&#10;LIwGfR6nFa+8sOQ/7mePNj98+9IsS+lKNYjhi+fMVfDm65vOE38bdPPOHeHi1PUbN69f/sX3vjPn&#10;YMxVM//uknV0UWDTxvpoQR1q4LXtd7939WB0Y7Zu3i/amKHNte3nXVmQezM9pszjQd/Jeu09WZyZ&#10;6yx3M9djohw1i9anr1+7fv3mWz/69qvaO/50fzdzLTpYi+tyR3pYgV9Rtqu0uQ5aedf6L5/7yS/f&#10;fY/m7V/8+PlXVg9KSMbPcQ9z1c68Nb9XQg2HaAcF19/7+Suvv80U994bL/3g+x8aq2QtamFff//S&#10;PGvHlWnhw1kfzlypXiN8qFidu3btxrX3f/njV1YMxVbft/6jF3nJ4Qy3mql93gJtrnQdFqXO5Hjk&#10;x7GH/epb4ijVLtgUix9+cH1Dbk5Uuk/h1WkAAADAp4qn3Vx/qv7zKS/bXWCJ7F8599LdA+Z6d0bm&#10;eljup5UzU7zDaFpz5acs36+OqbG54imrdGOd7y6OJOVWYfu1/55xMf+l8EbsQHz9rdevsvdS2PF5&#10;cxW+/SY/yCz0q1914sql2QWpLd+lf5/Pyd8Ym6t26f11V3M404m5ltVvfe+GdeTKvUJAsjVHmyvm&#10;43y0pAxkx+ZKeXlvviUMM3Od5c7mepw/4F6b3jhMNPuoiseO6w9rrgXb1tKGwpXBh+Z6y3mDMddm&#10;zs69/pEmNqrwXbmHue7MvbtiaQz/bPl5VxcVnnR3uJZJBt1yxMS+9tovLnN9OdTiE+Z6iywGd9em&#10;7mqut3pVn2L20rwm0aL7dePbs1c5tLl6Vl94WZRhiqDN1SRYos0VC/CvLck9qXEdbgX4r7/GG76b&#10;x0QzY5Mtv/nKW2v7sdbtXcsAAAAA8Enxscz11q1jEquVc2X0jfqQPJC5vqz6sijrr/XL9bbV4P+n&#10;c6/ePQ9rrkjIsFquUCMf7T5MF9NckVYdbn00feOdV24Yi8SEuf6qnTziry/KbBnknMdk1ce79LNF&#10;6+kVPLeoomd3Y4N9lOr9Krl96YO1g3xrcOs2cy072XMrEivdh0c2E/LLz9/TXAcx3is/mt4vk6gc&#10;ohjYnbl2lRkt0LBy5uZFB/l2/9atQS9jXXj7TXH4TrcQuLO59oLqpRmWLlmnbg3Qlq+99LDm2k1r&#10;1+eXZIdF1Ba3yHqA9wvaXG8RjYxu49K0yF7uUse3jqlet0ve6c5SD2iug/oRd+r65k600ju+desW&#10;1W9j9CCCE6i6i31tVRvI4r+Kc15+edGBDdBc3ZJddu3N98+Za23ng+ff19NDIiiseMC7PiX19o6P&#10;+82Eduntt9Zoc62Zr3/vNV6iPUBvejvt4E6hkwN/+7hh4y8sCI1ZZKboPcg7Ft98TRCaaOrjflSz&#10;eFNwgEoYTQEAAACAT5xHN1faWrNHGu46V+MrPPTtiB7EXD/zsvL/CINvCN2/OKxanqi5ku2sa5vD&#10;EZsCxc7Dfy1fVHP9FZGSXPnF61uuDj0U9dRcf0X1SkEjZ/Hqu++8/dY7H1xl7aaQ1FPNg82P0JS3&#10;337n3SsLEmO4QRz/iiiaNq++9dabb70niZ4zV6oV3OVeff/NN99699I8d198/fl7meuvjrGEbu3K&#10;W6j0968ura2vbm4Or9AiGimLaOnKJbTit969PKWwl8Y/Z5/lzuZ6C8/Z+XMfvf3mW2+/d21dpd94&#10;7SHN9VdUJ+eUrV57/+233n7/yopat/oz5gqtQb+V8ao2b773LnrhnfeurhgiJfz2HtgHNFfULo20&#10;Rbp85X3UvG+//e4HS4pwh2xljoTXLr3LTPlwQWxJN1GL9xsu0Qevv4Ea6oPrC2ts7vryOXMd1Owb&#10;b/z0tXcvfSRwlPNezdw7r77x1juXp9elm9c/Elpo7yRqLsnMO2+9hVY0jdqaxeIyV2iRzYxVunKN&#10;aep3Lt+UW4vtwQArhhSLl+j3/Z1337/JMgZL+Llr3AAAAACnRVhfAAALxElEQVTgE+SRzZXCIoqV&#10;Gysyex5D36cPzUOMc33L8NwTNlfEMYWXIxYRa0NxGG8+5HNwL5S5AgAAAAAAXFge1VwpN/vt9+d2&#10;io/aAfO0mSvieECkrYr5mfWDWPn2vrd7AOYKAAAAAADwSfDIfa6DXtmqZq3ztn057H7XqdyBp81c&#10;qV4zeqjmsIVG/0MPGABzBQAAAAAA+CT4GONcbw2IVty+vbHOMcew0cQH5qky10Gv7tPzVtlqb67T&#10;f3gNB3MFAAAAAAD4JHh0cx0yIPBOo/Xwz2V/CHN9Q/8fu1mZyvV356bfPQ/d5zog6a14xKfeg7kC&#10;AAAAAAB8Inxcc31UHsJcHz6PNs71kQFzBQAAAAAA+CQAc/34gLkCAAAAAAB8EoC5fnzAXAEAAAAA&#10;AD4JwFw/PmCuAAAAAAAAnwRgrh8fMFcAAAAAAIBPgm63W6/Xj48f6YH9H4Nnxlxv3bpFEESpdMdn&#10;in5cwFwBAAAAAABOQdZVqVSazSZFUaNJnwjPjLki9Ufaihpw9PdjBcwVAAAAAADglFu3buE4juS1&#10;UChkMpnUJ8Vv/Ux5TjcfY1SWwGg1TxjUaMViEcOwJ9RpDeYKAAAAAAAAXAzAXAEAAAAAAICLAZgr&#10;AAAAAAAAcDEAcwUAAAAAAAAuBo/fXAeDAQ4AAAAAAAB8uiFJcmSHj4/Hb679fr8FAAAAAAAAfLrp&#10;drsjO3x8/PrN1Wq16gEAAAAAAIBfH/l8fmRmjw8wVwAAAAAAAODxA+Z6nnq9LhaLR39MAOYKAAAA&#10;AADw6+WRzXVzc1MikYz+OMsFNtd4PL66usrj8UZ/TwDmCgAAAAAA8Ovlkc11eXn5y1/+8tLSUqFQ&#10;GE0ac1HN1WKxrK2tgbkCAAAAAAA8nXxMc0W8+uqrmUxmNJXhopprtVrd2NgAcwUAAAAAAHg6+fjm&#10;ajAYGo3GaCrDxR7nqlAowFwBAAAAAACeQj6OuX7nO985PDwc/T3BxTZXpOF+v3/0xwRgrgAAAAAA&#10;AL9eHtlc3W53IBAY/XGWi22udwPMFQAAAAAA4NfLI5vrPXg2zdXv9zsAAAAAAACAXx+lUmlkZo+P&#10;Z9NcAQAAAAAAgGePi2GutwAAAAAAAADg1q2RHT4+Hr+5AgAAAAAAAMCTAMwVAAAAAAAAuBiAuQIA&#10;AAAAAAAXAzBXAAAAAAAA4GIA5goAAAAAAABcDMBcAQAAAAAAgIsBmCsAAAAAAABwMQBzBQAAAAAA&#10;AC4GYK4AAAAAAADAxQDMFQAAAAAAALgYgLkCAAAAAAAAFwMwVwAAAAAAAOBiAOYKAAAAAAAAXAzA&#10;XAEAAAAAAICLAZgrAAAAAAAAcDEAcwUAAAAAAAAuBmCuAAAAAAAAwMUAzBUAAAAAAAC4GIC5AgAA&#10;AAAAABcDMFcAAAAAAADgYgDmCgAAAAAAAFwMRubaBgAAAAAAAICnm69+9au0uZIAAAAAAAAA8HTz&#10;ta99DUYLAAAAAAAAABcAGOcKAAAAAAAAXAzAXAEAAAAAAICLAZgrAAAAAAAAcDEAcwUAAAAAAAAu&#10;BmCuAAAAAAAAwMUAzBUAAAAAAAC4GIC5AgAAAAAAABcDMFcAAAAAAADgYgDmCgAAAAAAAFwMwFwB&#10;AAAAAAAuHsfHxxRFkSSJ43jvKQNVCVUMVQ9VclTdxwSYKwAAAAAAwIXh1q1byAi73W6r1Wo2m42n&#10;GFQ9RKfT6ff7qNqjDfh4gLkCAAAAAABcAI6Pj0mSbLfbIzG8UGAYhio/GAw+psKCuQIAAAAAADzt&#10;9Pv9C+qskyB/JQhitEmPBJgrAAAAAADAU02v1xup3zNBt9sdbdjDA+YKAAAAAADwlHJ8fIw8b2R8&#10;zxDtdvvRLt4CcwUAAAAAAHgaGQwGz6S2DkHyijZwtKkPDJgrAAAAAADAU8etW7eesUECt9PpdB72&#10;gi0wVwAAAAAAgKcL5HMkSbZarZHiPaM0m00cxx9KXsFcAQAAAAAAni4Gg0Gn0xn53TMNhmEURY02&#10;+wEAcwUAAAAAAHi66Pf7zaf7KQOPERzHR5v9AIC5AgAAAAAAPEUcHx8/8yNcJ3moS7XAXAEAAAAA&#10;AJ4ikMZhGDbSuoeiVghZFAvX3vnFT37yk5d/8ctL0xtyYzBVrI1efkpptVr9fn+08fcDzBUAAAAA&#10;AOApgqKoR7k2q3B0/Z//6Lc//5c/uLQulSuVYsHqtV++cmVJ5y3VR3M8pTSbTZIkRxt/P8BcAQAA&#10;AAAAniKQuY6c7oGppY9u/Neff+Gf39+JjqbcRq0Q81h21TKZXKk1OcOZyshni1Gb2eGJ5rMxt0kr&#10;l8v2g4VauRBw7JqDmVwicKDflmstgWShRheR9B8Zd1SoDLlq1+SOZEeFVFIek9UbzRVS/gOtUq5Q&#10;uFMP18/74I+EBXMFAAAAAAB4ingEcw3wfvhnX/wex1MY/X0b0b35l/77v1+9NLO4vHLz0ms/ffFn&#10;q7polX4lLH7le2+/deXq6+++9c6777333ooxXUr5V9/+0j++t7D64c9fe/u9929yTd5kpdHIGdbe&#10;fPvSzYWllYWZ91/9wX+/+K7EmaPLSO9f/8+ffTQ1985rb7z99gcffPChxseU/cCAuQIAAAAAAFxI&#10;Ht5c0/I3//YPvr8cLiK9vBNR5S/+9puvslzFSq2OKCbN62/+27+/r0ug12hz/eL//Nt3BfZMiXm1&#10;XqfN9Yf/7x9+7d8X9fHaaFq93mjU6zXE8K9sYP/Gz//+xUUDra60uf7t5/74hS17vFwdvs6s94EB&#10;cwUAAAAAALiQPKK5/pybLt25pzOqeOtrX/rO28tbQjGDiLv80Y+//bVvLxmzQ3P9xg9mD0L50dyN&#10;Bm2uP/nTf/0ZP3zuN/9iJugwabcVErGYvzH/6kv/PWmuz19RxXIP19V6ApgrAAAAAADAheThzbWw&#10;+9HXP/8Pl48Kd+5zdbO+95Vvfued6eWN9c3NcXgSjSOG5qfN9Qevbjjj5dHcQ3N99QvfvqpFYntC&#10;Jai69tLzP3zv+hqLx97icNdmX3nxjLm+sryXLA7nfWjAXAEAAAAAAC4kjzDONbdz+c8//6XXNKk7&#10;/kyf1l77+hdeYbkSldrtLz+gueZ2L//dH35/djQgoV7PBo03fvl3YK4AAAAAAACfah7BXBu1qOb9&#10;7/7FF/7t/Q3NgdMfjcXjsWjI7/YGotkSMsvDuR/94zdfuq4+8sVT+UImHva7nU5fipbVBzTXvOHG&#10;v//Rt9/WupLFUikTdWhW3vi3/31mnCuYKwAAAAAAwKcOZK6Pcj/XYvRAtPz+S9/5j3/5x3/45je/&#10;+c//+q3v/ejSqtKbpl8sRI+E0288/9///i//8u//8e//+l8/fPXqmtpPi+aDjhYohvTzrz73L9/6&#10;1re/818/+OlbswuLVy69+ZPHYa5wP1cAAAAAAICLyvHxcafTGWndpwAMw5Csjzb+foC5AgAAAAAA&#10;PEXcunWLIIiR1n0K6Ha7SNZHG38/wFwBAAAAAACeLiiKwjBsZHbPNA81VAAB5goAAAAAAPB0cevW&#10;LRzHR3L3TNPpdB68wxUB5goAAAAAAPDUMRgM2u32yO+eUTAM6/f7ow1+MMBcAQAAAAAAnjpu3bpF&#10;kuSj3GTggtBsNgmCQJs52uAHA8wVAAAAAADgKeUZllccx0cb+TCAuQIAAAAAADy99Pv9Z+xqLeTi&#10;D3VV1iRgrgAAAAAAAE81g8HgmbnDa7vdRpsz2rCHB8wVAAAAAADgAkCSZLPZHAngBQRVHsfxhx3Y&#10;eg4wVwAAAAAAgIvB8fExQRCdTucCDX5Fwtput5Gzosp/TG1FgLkCAAAAAABcGJD8IQaDAUmS3W4X&#10;SeFTaLGoShiGoeohz0ZVfSzOOgTMFQAAAAAAALgYgLkCAAAAAAAAFwMwVwAAAAAAAOBiAOYKAAAA&#10;AAAAXAzAXAEAAAAAAICLwde//vUvfOELYK4AAAAAAADA0w6YKwAAAAAAAHAx+Lu/+7svfvGLYK4A&#10;AAAAAADAUw1FUWCuAAAAAAAAwAUgEol89atf/dKXvvT/AZeRdQr9K+k6AAAAAElFTkSuQmCCUEsB&#10;Ai0AFAAGAAgAAAAhALGCZ7YKAQAAEwIAABMAAAAAAAAAAAAAAAAAAAAAAFtDb250ZW50X1R5cGVz&#10;XS54bWxQSwECLQAUAAYACAAAACEAOP0h/9YAAACUAQAACwAAAAAAAAAAAAAAAAA7AQAAX3JlbHMv&#10;LnJlbHNQSwECLQAUAAYACAAAACEA8v3lHvQGAADlIgAADgAAAAAAAAAAAAAAAAA6AgAAZHJzL2Uy&#10;b0RvYy54bWxQSwECLQAUAAYACAAAACEAqiYOvrwAAAAhAQAAGQAAAAAAAAAAAAAAAABaCQAAZHJz&#10;L19yZWxzL2Uyb0RvYy54bWwucmVsc1BLAQItABQABgAIAAAAIQAfkny74AAAAAoBAAAPAAAAAAAA&#10;AAAAAAAAAE0KAABkcnMvZG93bnJldi54bWxQSwECLQAKAAAAAAAAACEACDSZ9uALAQDgCwEAFAAA&#10;AAAAAAAAAAAAAABaCwAAZHJzL21lZGlhL2ltYWdlMS5wbmdQSwUGAAAAAAYABgB8AQAAbBcBAAAA&#10;">
                <v:shape id="Imagen 490" o:spid="_x0000_s1142" type="#_x0000_t75" style="position:absolute;left:-4929;top:-318;width:38035;height:244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eMA3wAAAANwAAAAPAAAAZHJzL2Rvd25yZXYueG1sRE/PT4Mw&#10;FL6b7H9o3pLdpGxZCOC6RV0wXEW9v9AHJdJXRrsN/3t7MPH45ft9OC12FDea/eBYwTZJQRC3Tg/c&#10;K/j8qB5zED4gaxwdk4If8nA6rh4OWGp353e6NaEXMYR9iQpMCFMppW8NWfSJm4gj17nZYohw7qWe&#10;8R7D7Sh3aZpJiwPHBoMTvRpqv5urVeCzzOSdfSsuL191XeypKvy5UmqzXp6fQARawr/4z11rBfsi&#10;zo9n4hGQx18AAAD//wMAUEsBAi0AFAAGAAgAAAAhANvh9svuAAAAhQEAABMAAAAAAAAAAAAAAAAA&#10;AAAAAFtDb250ZW50X1R5cGVzXS54bWxQSwECLQAUAAYACAAAACEAWvQsW78AAAAVAQAACwAAAAAA&#10;AAAAAAAAAAAfAQAAX3JlbHMvLnJlbHNQSwECLQAUAAYACAAAACEAMXjAN8AAAADcAAAADwAAAAAA&#10;AAAAAAAAAAAHAgAAZHJzL2Rvd25yZXYueG1sUEsFBgAAAAADAAMAtwAAAPQCAAAAAA==&#10;" stroked="t" strokecolor="#a5a5a5 [2092]">
                  <v:imagedata r:id="rId51" o:title=""/>
                  <v:path arrowok="t"/>
                </v:shape>
                <v:group id="Grupo 5" o:spid="_x0000_s1143" style="position:absolute;left:-2637;top:3671;width:25079;height:13869" coordorigin="-5061" coordsize="25079,138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2YMoxAAAANoAAAAPAAAAZHJzL2Rvd25yZXYueG1sRI9Ba8JA&#10;FITvBf/D8oTe6iYtKSW6hiBWeghCtSDeHtlnEsy+Ddk1if++KxR6HGbmG2aVTaYVA/WusawgXkQg&#10;iEurG64U/Bw/Xz5AOI+ssbVMCu7kIFvPnlaYajvyNw0HX4kAYZeigtr7LpXSlTUZdAvbEQfvYnuD&#10;Psi+krrHMcBNK1+j6F0abDgs1NjRpqbyergZBbsRx/wt3g7F9bK5n4/J/lTEpNTzfMqXIDxN/j/8&#10;1/7SChJ4XAk3QK5/AQAA//8DAFBLAQItABQABgAIAAAAIQDb4fbL7gAAAIUBAAATAAAAAAAAAAAA&#10;AAAAAAAAAABbQ29udGVudF9UeXBlc10ueG1sUEsBAi0AFAAGAAgAAAAhAFr0LFu/AAAAFQEAAAsA&#10;AAAAAAAAAAAAAAAAHwEAAF9yZWxzLy5yZWxzUEsBAi0AFAAGAAgAAAAhAD3ZgyjEAAAA2gAAAA8A&#10;AAAAAAAAAAAAAAAABwIAAGRycy9kb3ducmV2LnhtbFBLBQYAAAAAAwADALcAAAD4AgAAAAA=&#10;">
                  <v:group id="Grupo 165" o:spid="_x0000_s1144" style="position:absolute;left:-54;width:20071;height:6927" coordorigin="17127,2085" coordsize="7240,58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bNxkwgAAANwAAAAPAAAAZHJzL2Rvd25yZXYueG1sRE9Ni8Iw&#10;EL0L/ocwgjdNu4siXaOIrIsHEawLy96GZmyLzaQ0sa3/3giCt3m8z1mue1OJlhpXWlYQTyMQxJnV&#10;JecKfs+7yQKE88gaK8uk4E4O1qvhYImJth2fqE19LkIIuwQVFN7XiZQuK8igm9qaOHAX2xj0ATa5&#10;1A12IdxU8iOK5tJgyaGhwJq2BWXX9GYU/HTYbT7j7/ZwvWzv/+fZ8e8Qk1LjUb/5AuGp92/xy73X&#10;Yf58Bs9nwgVy9QAAAP//AwBQSwECLQAUAAYACAAAACEA2+H2y+4AAACFAQAAEwAAAAAAAAAAAAAA&#10;AAAAAAAAW0NvbnRlbnRfVHlwZXNdLnhtbFBLAQItABQABgAIAAAAIQBa9CxbvwAAABUBAAALAAAA&#10;AAAAAAAAAAAAAB8BAABfcmVscy8ucmVsc1BLAQItABQABgAIAAAAIQCGbNxkwgAAANwAAAAPAAAA&#10;AAAAAAAAAAAAAAcCAABkcnMvZG93bnJldi54bWxQSwUGAAAAAAMAAwC3AAAA9gIAAAAA&#10;">
                    <v:rect id="Rectángulo 166" o:spid="_x0000_s1145" style="position:absolute;left:17377;top:2658;width:6991;height:52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tu/0xAAAANwAAAAPAAAAZHJzL2Rvd25yZXYueG1sRI9Ba8Mw&#10;DIXvhf0Ho8JujdMespHFLaOsUNihWxvYVcRaEhrLxnaT7N/PhcFuEu99T0/VbjaDGMmH3rKCdZaD&#10;IG6s7rlVUF8Oq2cQISJrHCyTgh8KsNs+LCostZ34k8ZzbEUK4VCigi5GV0oZmo4Mhsw64qR9W28w&#10;ptW3UnucUrgZ5CbPC2mw53ShQ0f7jprr+WZSDTd8OH07Xeuv9Xzwb/o9YPuk1ONyfn0BEWmO/+Y/&#10;+qgTVxRwfyZNILe/AAAA//8DAFBLAQItABQABgAIAAAAIQDb4fbL7gAAAIUBAAATAAAAAAAAAAAA&#10;AAAAAAAAAABbQ29udGVudF9UeXBlc10ueG1sUEsBAi0AFAAGAAgAAAAhAFr0LFu/AAAAFQEAAAsA&#10;AAAAAAAAAAAAAAAAHwEAAF9yZWxzLy5yZWxzUEsBAi0AFAAGAAgAAAAhADC27/TEAAAA3AAAAA8A&#10;AAAAAAAAAAAAAAAABwIAAGRycy9kb3ducmV2LnhtbFBLBQYAAAAAAwADALcAAAD4AgAAAAA=&#10;" filled="f" strokecolor="red" strokeweight="1pt"/>
                    <v:oval id="_x0000_s1146" style="position:absolute;left:17127;top:2085;width:591;height:10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TkupwgAAANwAAAAPAAAAZHJzL2Rvd25yZXYueG1sRE9LbsIw&#10;EN1X6h2sqcSuOGVBq4ATVYgiNqAWeoBJPCQBe5zaBtLb10hI3c3T+868HKwRF/Khc6zgZZyBIK6d&#10;7rhR8L3/eH4DESKyRuOYFPxSgLJ4fJhjrt2Vv+iyi41IIRxyVNDG2OdShroli2HseuLEHZy3GBP0&#10;jdQeryncGjnJsqm02HFqaLGnRUv1aXe2CrQ/LpdbYxZbvw/V5+anWnWVV2r0NLzPQEQa4r/47l7r&#10;NH/6Crdn0gWy+AMAAP//AwBQSwECLQAUAAYACAAAACEA2+H2y+4AAACFAQAAEwAAAAAAAAAAAAAA&#10;AAAAAAAAW0NvbnRlbnRfVHlwZXNdLnhtbFBLAQItABQABgAIAAAAIQBa9CxbvwAAABUBAAALAAAA&#10;AAAAAAAAAAAAAB8BAABfcmVscy8ucmVsc1BLAQItABQABgAIAAAAIQBpTkupwgAAANwAAAAPAAAA&#10;AAAAAAAAAAAAAAcCAABkcnMvZG93bnJldi54bWxQSwUGAAAAAAMAAwC3AAAA9gIAAAAA&#10;" fillcolor="white [3212]" strokecolor="red" strokeweight="1pt">
                      <v:stroke joinstyle="miter"/>
                      <v:textbox inset="0,0,0,0">
                        <w:txbxContent>
                          <w:p w14:paraId="64E21C78" w14:textId="2A1369DB" w:rsidR="00CC261C" w:rsidRPr="00133BDB" w:rsidRDefault="00CC261C" w:rsidP="000C5B11">
                            <w:pPr>
                              <w:jc w:val="center"/>
                              <w:rPr>
                                <w:color w:val="000000" w:themeColor="text1"/>
                                <w:sz w:val="12"/>
                                <w:lang w:val="es-MX"/>
                              </w:rPr>
                            </w:pPr>
                            <w:r>
                              <w:rPr>
                                <w:color w:val="000000" w:themeColor="text1"/>
                                <w:sz w:val="12"/>
                                <w:lang w:val="es-MX"/>
                              </w:rPr>
                              <w:t>289</w:t>
                            </w:r>
                          </w:p>
                        </w:txbxContent>
                      </v:textbox>
                    </v:oval>
                  </v:group>
                  <v:group id="Grupo 168" o:spid="_x0000_s1147" style="position:absolute;left:-54;top:6927;width:3322;height:1774" coordorigin="8504,2085" coordsize="6676,15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bXP6xgAAANwAAAAPAAAAZHJzL2Rvd25yZXYueG1sRI9Pa8JA&#10;EMXvBb/DMoK3uklLRVI3IlKLBylUC6W3ITv5g9nZkF2T+O07h0JvM7w37/1ms51cqwbqQ+PZQLpM&#10;QBEX3jZcGfi6HB7XoEJEtth6JgN3CrDNZw8bzKwf+ZOGc6yUhHDI0EAdY5dpHYqaHIal74hFK33v&#10;MMraV9r2OEq4a/VTkqy0w4alocaO9jUV1/PNGXgfcdw9p2/D6Vru7z+Xl4/vU0rGLObT7hVUpCn+&#10;m/+uj1bwV0Irz8gEOv8FAAD//wMAUEsBAi0AFAAGAAgAAAAhANvh9svuAAAAhQEAABMAAAAAAAAA&#10;AAAAAAAAAAAAAFtDb250ZW50X1R5cGVzXS54bWxQSwECLQAUAAYACAAAACEAWvQsW78AAAAVAQAA&#10;CwAAAAAAAAAAAAAAAAAfAQAAX3JlbHMvLnJlbHNQSwECLQAUAAYACAAAACEAaG1z+sYAAADcAAAA&#10;DwAAAAAAAAAAAAAAAAAHAgAAZHJzL2Rvd25yZXYueG1sUEsFBgAAAAADAAMAtwAAAPoCAAAAAA==&#10;">
                    <v:rect id="Rectángulo 169" o:spid="_x0000_s1148" style="position:absolute;left:9895;top:2437;width:5285;height:123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KXuGxAAAANwAAAAPAAAAZHJzL2Rvd25yZXYueG1sRI9Ba8Mw&#10;DIXvhf4Ho8JujdMd2i6rW0ZpYLBD1yywq4i1JDSWje2m2b+fB4PdJN77np52h8kMYiQfessKVlkO&#10;grixuudWQf1RLrcgQkTWOFgmBd8U4LCfz3ZYaHvnC41VbEUK4VCggi5GV0gZmo4Mhsw64qR9WW8w&#10;ptW3Unu8p3AzyMc8X0uDPacLHTo6dtRcq5tJNdzw7vTtfK0/V1PpT/otYLtR6mExvTyDiDTFf/Mf&#10;/aoTt36C32fSBHL/AwAA//8DAFBLAQItABQABgAIAAAAIQDb4fbL7gAAAIUBAAATAAAAAAAAAAAA&#10;AAAAAAAAAABbQ29udGVudF9UeXBlc10ueG1sUEsBAi0AFAAGAAgAAAAhAFr0LFu/AAAAFQEAAAsA&#10;AAAAAAAAAAAAAAAAHwEAAF9yZWxzLy5yZWxzUEsBAi0AFAAGAAgAAAAhAEEpe4bEAAAA3AAAAA8A&#10;AAAAAAAAAAAAAAAABwIAAGRycy9kb3ducmV2LnhtbFBLBQYAAAAAAwADALcAAAD4AgAAAAA=&#10;" filled="f" strokecolor="red" strokeweight="1pt"/>
                    <v:oval id="_x0000_s1149" style="position:absolute;left:8504;top:2085;width:2669;height:103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fkUAxAAAANwAAAAPAAAAZHJzL2Rvd25yZXYueG1sRI/NTsMw&#10;EITvSLyDtUjcqAMHqNK6EYoK4kJFfx5gE2+TFHsdbNOGt2cPSNx2NbMz3y6ryTt1ppiGwAbuZwUo&#10;4jbYgTsDh/3L3RxUysgWXWAy8EMJqtX11RJLGy68pfMud0pCOJVooM95LLVObU8e0yyMxKIdQ/SY&#10;ZY2dthEvEu6dfiiKR+1xYGnocaS6p/Zz9+0N2HharzfO1Zu4T83H+1fzOjTRmNub6XkBKtOU/81/&#10;129W8J8EX56RCfTqFwAA//8DAFBLAQItABQABgAIAAAAIQDb4fbL7gAAAIUBAAATAAAAAAAAAAAA&#10;AAAAAAAAAABbQ29udGVudF9UeXBlc10ueG1sUEsBAi0AFAAGAAgAAAAhAFr0LFu/AAAAFQEAAAsA&#10;AAAAAAAAAAAAAAAAHwEAAF9yZWxzLy5yZWxzUEsBAi0AFAAGAAgAAAAhAGN+RQDEAAAA3AAAAA8A&#10;AAAAAAAAAAAAAAAABwIAAGRycy9kb3ducmV2LnhtbFBLBQYAAAAAAwADALcAAAD4AgAAAAA=&#10;" fillcolor="white [3212]" strokecolor="red" strokeweight="1pt">
                      <v:stroke joinstyle="miter"/>
                      <v:textbox inset="0,0,0,0">
                        <w:txbxContent>
                          <w:p w14:paraId="5D164B6A" w14:textId="35640C0E" w:rsidR="00CC261C" w:rsidRPr="00133BDB" w:rsidRDefault="00CC261C" w:rsidP="0024660C">
                            <w:pPr>
                              <w:jc w:val="center"/>
                              <w:rPr>
                                <w:color w:val="000000" w:themeColor="text1"/>
                                <w:sz w:val="12"/>
                                <w:lang w:val="es-MX"/>
                              </w:rPr>
                            </w:pPr>
                            <w:r>
                              <w:rPr>
                                <w:color w:val="000000" w:themeColor="text1"/>
                                <w:sz w:val="12"/>
                                <w:lang w:val="es-MX"/>
                              </w:rPr>
                              <w:t>29</w:t>
                            </w:r>
                          </w:p>
                        </w:txbxContent>
                      </v:textbox>
                    </v:oval>
                  </v:group>
                  <v:group id="Grupo 171" o:spid="_x0000_s1150" style="position:absolute;left:-5061;top:12192;width:4689;height:1677" coordorigin="9237,1216" coordsize="8058,2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jky6xAAAANwAAAAPAAAAZHJzL2Rvd25yZXYueG1sRE9La8JA&#10;EL4X/A/LCL01myhtJWYVkVp6CIWqIN6G7JgEs7Mhu83j33cLhd7m43tOth1NI3rqXG1ZQRLFIIgL&#10;q2suFZxPh6cVCOeRNTaWScFEDrab2UOGqbYDf1F/9KUIIexSVFB536ZSuqIigy6yLXHgbrYz6APs&#10;Sqk7HEK4aeQijl+kwZpDQ4Ut7Ssq7sdvo+B9wGG3TN76/H7bT9fT8+clT0ipx/m4W4PwNPp/8Z/7&#10;Q4f5rwn8PhMukJsfAAAA//8DAFBLAQItABQABgAIAAAAIQDb4fbL7gAAAIUBAAATAAAAAAAAAAAA&#10;AAAAAAAAAABbQ29udGVudF9UeXBlc10ueG1sUEsBAi0AFAAGAAgAAAAhAFr0LFu/AAAAFQEAAAsA&#10;AAAAAAAAAAAAAAAAHwEAAF9yZWxzLy5yZWxzUEsBAi0AFAAGAAgAAAAhAHyOTLrEAAAA3AAAAA8A&#10;AAAAAAAAAAAAAAAABwIAAGRycy9kb3ducmV2LnhtbFBLBQYAAAAAAwADALcAAAD4AgAAAAA=&#10;">
                    <v:rect id="Rectángulo 172" o:spid="_x0000_s1151" style="position:absolute;left:10305;top:1379;width:6991;height:194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VH8qxAAAANwAAAAPAAAAZHJzL2Rvd25yZXYueG1sRI9Ba8Mw&#10;DIXvhf4Ho8JurZMclpHVDWOsMNhhW1roVcRaEhLLxnbb7N/Pg0JvEu99T0/bejaTuJAPg2UF+SYD&#10;QdxaPXCn4HjYr59AhIiscbJMCn4pQL1bLrZYaXvlb7o0sRMphEOFCvoYXSVlaHsyGDbWESftx3qD&#10;Ma2+k9rjNYWbSRZZ9igNDpwu9Ojotad2bM4m1XDTl9Pnz/F4yue9f9MfAbtSqYfV/PIMItIc7+Yb&#10;/a4TVxbw/0yaQO7+AAAA//8DAFBLAQItABQABgAIAAAAIQDb4fbL7gAAAIUBAAATAAAAAAAAAAAA&#10;AAAAAAAAAABbQ29udGVudF9UeXBlc10ueG1sUEsBAi0AFAAGAAgAAAAhAFr0LFu/AAAAFQEAAAsA&#10;AAAAAAAAAAAAAAAAHwEAAF9yZWxzLy5yZWxzUEsBAi0AFAAGAAgAAAAhAMpUfyrEAAAA3AAAAA8A&#10;AAAAAAAAAAAAAAAABwIAAGRycy9kb3ducmV2LnhtbFBLBQYAAAAAAwADALcAAAD4AgAAAAA=&#10;" filled="f" strokecolor="red" strokeweight="1pt"/>
                    <v:oval id="_x0000_s1152" style="position:absolute;left:9237;top:1216;width:2463;height:153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rNt3wgAAANwAAAAPAAAAZHJzL2Rvd25yZXYueG1sRE/NagIx&#10;EL4LfYcwBW+abYVaVqMUsdJLxa4+wOxm3F2bTLZJ1O3bNwXB23x8vzNf9taIC/nQOlbwNM5AEFdO&#10;t1wrOOzfR68gQkTWaByTgl8KsFw8DOaYa3flL7oUsRYphEOOCpoYu1zKUDVkMYxdR5y4o/MWY4K+&#10;ltrjNYVbI5+z7EVabDk1NNjRqqHquzhbBdqf1uutMaut34dy9/lTbtrSKzV87N9mICL18S6+uT90&#10;mj+dwP8z6QK5+AMAAP//AwBQSwECLQAUAAYACAAAACEA2+H2y+4AAACFAQAAEwAAAAAAAAAAAAAA&#10;AAAAAAAAW0NvbnRlbnRfVHlwZXNdLnhtbFBLAQItABQABgAIAAAAIQBa9CxbvwAAABUBAAALAAAA&#10;AAAAAAAAAAAAAB8BAABfcmVscy8ucmVsc1BLAQItABQABgAIAAAAIQCTrNt3wgAAANwAAAAPAAAA&#10;AAAAAAAAAAAAAAcCAABkcnMvZG93bnJldi54bWxQSwUGAAAAAAMAAwC3AAAA9gIAAAAA&#10;" fillcolor="white [3212]" strokecolor="red" strokeweight="1pt">
                      <v:stroke joinstyle="miter"/>
                      <v:textbox inset="0,0,0,0">
                        <w:txbxContent>
                          <w:p w14:paraId="52614997" w14:textId="63A32F64" w:rsidR="00CC261C" w:rsidRPr="00133BDB" w:rsidRDefault="00CC261C" w:rsidP="0024660C">
                            <w:pPr>
                              <w:jc w:val="center"/>
                              <w:rPr>
                                <w:color w:val="000000" w:themeColor="text1"/>
                                <w:sz w:val="12"/>
                                <w:lang w:val="es-MX"/>
                              </w:rPr>
                            </w:pPr>
                            <w:r>
                              <w:rPr>
                                <w:color w:val="000000" w:themeColor="text1"/>
                                <w:sz w:val="12"/>
                                <w:lang w:val="es-MX"/>
                              </w:rPr>
                              <w:t>30</w:t>
                            </w:r>
                          </w:p>
                        </w:txbxContent>
                      </v:textbox>
                    </v:oval>
                  </v:group>
                </v:group>
              </v:group>
            </w:pict>
          </mc:Fallback>
        </mc:AlternateContent>
      </w:r>
    </w:p>
    <w:p w14:paraId="05919167" w14:textId="157E2B77" w:rsidR="00CE6727" w:rsidRPr="0076726B" w:rsidRDefault="00CE6727" w:rsidP="00335E94">
      <w:pPr>
        <w:tabs>
          <w:tab w:val="left" w:pos="4620"/>
        </w:tabs>
        <w:jc w:val="both"/>
        <w:rPr>
          <w:rFonts w:ascii="Arial" w:hAnsi="Arial" w:cs="Arial"/>
          <w:lang w:eastAsia="es-ES" w:bidi="es-ES"/>
        </w:rPr>
      </w:pPr>
    </w:p>
    <w:p w14:paraId="2D4A4AEE" w14:textId="01F8468F" w:rsidR="007552A4" w:rsidRPr="0076726B" w:rsidRDefault="007552A4" w:rsidP="00335E94">
      <w:pPr>
        <w:pStyle w:val="Textoindependiente"/>
        <w:spacing w:before="4"/>
        <w:ind w:left="927" w:right="797"/>
        <w:jc w:val="both"/>
        <w:rPr>
          <w:sz w:val="22"/>
          <w:szCs w:val="22"/>
        </w:rPr>
      </w:pPr>
    </w:p>
    <w:p w14:paraId="70038F6E" w14:textId="0A27658F" w:rsidR="006433AB" w:rsidRPr="0076726B" w:rsidRDefault="006433AB" w:rsidP="00335E94">
      <w:pPr>
        <w:pStyle w:val="Textoindependiente"/>
        <w:spacing w:before="4"/>
        <w:ind w:left="567" w:right="797"/>
        <w:jc w:val="both"/>
        <w:rPr>
          <w:sz w:val="22"/>
          <w:szCs w:val="22"/>
        </w:rPr>
      </w:pPr>
    </w:p>
    <w:p w14:paraId="7E5A3150" w14:textId="10D4CE75" w:rsidR="00BC38B9" w:rsidRPr="0076726B" w:rsidRDefault="00BC38B9" w:rsidP="00335E94">
      <w:pPr>
        <w:pStyle w:val="Textoindependiente"/>
        <w:spacing w:before="4"/>
        <w:ind w:left="567" w:right="797"/>
        <w:jc w:val="both"/>
        <w:rPr>
          <w:noProof/>
          <w:sz w:val="22"/>
          <w:szCs w:val="22"/>
        </w:rPr>
      </w:pPr>
    </w:p>
    <w:p w14:paraId="55CD69C6" w14:textId="39CB470C" w:rsidR="00BC38B9" w:rsidRPr="0076726B" w:rsidRDefault="00BC38B9" w:rsidP="00335E94">
      <w:pPr>
        <w:jc w:val="both"/>
        <w:rPr>
          <w:rFonts w:ascii="Arial" w:hAnsi="Arial" w:cs="Arial"/>
          <w:lang w:eastAsia="es-ES" w:bidi="es-ES"/>
        </w:rPr>
      </w:pPr>
    </w:p>
    <w:p w14:paraId="467175B2" w14:textId="09BCFB71" w:rsidR="00BC38B9" w:rsidRPr="0076726B" w:rsidRDefault="00BC38B9" w:rsidP="00335E94">
      <w:pPr>
        <w:jc w:val="both"/>
        <w:rPr>
          <w:rFonts w:ascii="Arial" w:hAnsi="Arial" w:cs="Arial"/>
          <w:lang w:eastAsia="es-ES" w:bidi="es-ES"/>
        </w:rPr>
      </w:pPr>
    </w:p>
    <w:p w14:paraId="3206E65C" w14:textId="4DC015C3" w:rsidR="00BC38B9" w:rsidRPr="0076726B" w:rsidRDefault="00BC38B9" w:rsidP="00335E94">
      <w:pPr>
        <w:jc w:val="both"/>
        <w:rPr>
          <w:rFonts w:ascii="Arial" w:hAnsi="Arial" w:cs="Arial"/>
          <w:lang w:eastAsia="es-ES" w:bidi="es-ES"/>
        </w:rPr>
      </w:pPr>
    </w:p>
    <w:p w14:paraId="249198B3" w14:textId="53E50CD9" w:rsidR="00BC38B9" w:rsidRPr="0076726B" w:rsidRDefault="00BC38B9" w:rsidP="00335E94">
      <w:pPr>
        <w:jc w:val="both"/>
        <w:rPr>
          <w:rFonts w:ascii="Arial" w:hAnsi="Arial" w:cs="Arial"/>
          <w:lang w:eastAsia="es-ES" w:bidi="es-ES"/>
        </w:rPr>
      </w:pPr>
    </w:p>
    <w:p w14:paraId="152AC324" w14:textId="77777777" w:rsidR="00470412" w:rsidRPr="0076726B" w:rsidRDefault="00470412" w:rsidP="00335E94">
      <w:pPr>
        <w:jc w:val="both"/>
        <w:rPr>
          <w:rFonts w:ascii="Arial" w:eastAsia="Arial" w:hAnsi="Arial" w:cs="Arial"/>
          <w:noProof/>
          <w:lang w:eastAsia="es-ES" w:bidi="es-ES"/>
        </w:rPr>
      </w:pPr>
    </w:p>
    <w:p w14:paraId="7F1E5D93" w14:textId="49CC326A" w:rsidR="00BC38B9" w:rsidRPr="0076726B" w:rsidRDefault="003E3B44" w:rsidP="00335E94">
      <w:pPr>
        <w:jc w:val="both"/>
        <w:rPr>
          <w:rFonts w:ascii="Arial" w:eastAsia="Arial" w:hAnsi="Arial" w:cs="Arial"/>
          <w:noProof/>
          <w:lang w:eastAsia="es-ES" w:bidi="es-ES"/>
        </w:rPr>
      </w:pPr>
      <w:r w:rsidRPr="0076726B">
        <w:rPr>
          <w:rFonts w:ascii="Arial" w:eastAsia="Arial" w:hAnsi="Arial" w:cs="Arial"/>
          <w:noProof/>
          <w:lang w:eastAsia="es-ES" w:bidi="es-ES"/>
        </w:rPr>
        <w:t xml:space="preserve">    </w:t>
      </w:r>
    </w:p>
    <w:p w14:paraId="39B6F9D4" w14:textId="2D56B942" w:rsidR="003E3B44" w:rsidRPr="0076726B" w:rsidRDefault="003E3B44" w:rsidP="003E3B44">
      <w:pPr>
        <w:pStyle w:val="Textoindependiente"/>
        <w:ind w:left="567" w:right="797"/>
        <w:jc w:val="both"/>
        <w:rPr>
          <w:i/>
          <w:sz w:val="16"/>
          <w:szCs w:val="22"/>
        </w:rPr>
      </w:pPr>
      <w:r w:rsidRPr="0076726B">
        <w:rPr>
          <w:i/>
          <w:sz w:val="16"/>
          <w:szCs w:val="22"/>
        </w:rPr>
        <w:t xml:space="preserve">       Fuente: Sistema de Gestión de Documento Electrónico de Archivo (Orfeo)- Unidad de Mantenimiento Vial.</w:t>
      </w:r>
    </w:p>
    <w:p w14:paraId="4AF1DDFE" w14:textId="319EB411" w:rsidR="00BC38B9" w:rsidRPr="0076726B" w:rsidRDefault="00BC38B9" w:rsidP="009177ED">
      <w:pPr>
        <w:pStyle w:val="Textoindependiente"/>
        <w:numPr>
          <w:ilvl w:val="0"/>
          <w:numId w:val="13"/>
        </w:numPr>
        <w:ind w:right="797"/>
        <w:jc w:val="both"/>
        <w:rPr>
          <w:sz w:val="22"/>
          <w:szCs w:val="22"/>
        </w:rPr>
      </w:pPr>
      <w:r w:rsidRPr="0076726B">
        <w:rPr>
          <w:sz w:val="22"/>
          <w:szCs w:val="22"/>
        </w:rPr>
        <w:lastRenderedPageBreak/>
        <w:t>Se habilitará una lista desplegable de Tipo documental, selecciónela y cierre</w:t>
      </w:r>
    </w:p>
    <w:p w14:paraId="3066D95F" w14:textId="75810C81" w:rsidR="00BC38B9" w:rsidRPr="0076726B" w:rsidRDefault="00BC38B9" w:rsidP="00335E94">
      <w:pPr>
        <w:tabs>
          <w:tab w:val="left" w:pos="2182"/>
        </w:tabs>
        <w:jc w:val="both"/>
        <w:rPr>
          <w:rFonts w:ascii="Arial" w:hAnsi="Arial" w:cs="Arial"/>
          <w:lang w:eastAsia="es-ES" w:bidi="es-ES"/>
        </w:rPr>
      </w:pPr>
    </w:p>
    <w:p w14:paraId="7D0757CB" w14:textId="306EB45D" w:rsidR="00A50289" w:rsidRPr="0076726B" w:rsidRDefault="00BC38B9" w:rsidP="000D4C59">
      <w:pPr>
        <w:pStyle w:val="Textoindependiente"/>
        <w:spacing w:before="4"/>
        <w:ind w:left="567" w:right="797"/>
        <w:jc w:val="center"/>
        <w:rPr>
          <w:sz w:val="22"/>
          <w:szCs w:val="22"/>
        </w:rPr>
      </w:pPr>
      <w:r w:rsidRPr="0076726B">
        <w:rPr>
          <w:noProof/>
          <w:sz w:val="22"/>
          <w:szCs w:val="22"/>
          <w:lang w:eastAsia="es-CO" w:bidi="ar-SA"/>
        </w:rPr>
        <mc:AlternateContent>
          <mc:Choice Requires="wpg">
            <w:drawing>
              <wp:anchor distT="0" distB="0" distL="114300" distR="114300" simplePos="0" relativeHeight="251658294" behindDoc="0" locked="0" layoutInCell="1" allowOverlap="1" wp14:anchorId="2457BA1A" wp14:editId="398546EA">
                <wp:simplePos x="0" y="0"/>
                <wp:positionH relativeFrom="column">
                  <wp:posOffset>1182757</wp:posOffset>
                </wp:positionH>
                <wp:positionV relativeFrom="paragraph">
                  <wp:posOffset>1150344</wp:posOffset>
                </wp:positionV>
                <wp:extent cx="3864333" cy="373712"/>
                <wp:effectExtent l="0" t="0" r="22225" b="26670"/>
                <wp:wrapNone/>
                <wp:docPr id="174" name="Grupo 174"/>
                <wp:cNvGraphicFramePr/>
                <a:graphic xmlns:a="http://schemas.openxmlformats.org/drawingml/2006/main">
                  <a:graphicData uri="http://schemas.microsoft.com/office/word/2010/wordprocessingGroup">
                    <wpg:wgp>
                      <wpg:cNvGrpSpPr/>
                      <wpg:grpSpPr>
                        <a:xfrm>
                          <a:off x="0" y="0"/>
                          <a:ext cx="3864333" cy="373712"/>
                          <a:chOff x="1888605" y="248436"/>
                          <a:chExt cx="713867" cy="160966"/>
                        </a:xfrm>
                      </wpg:grpSpPr>
                      <wps:wsp>
                        <wps:cNvPr id="175" name="Rectángulo 175"/>
                        <wps:cNvSpPr/>
                        <wps:spPr>
                          <a:xfrm>
                            <a:off x="1903392" y="265894"/>
                            <a:ext cx="699080" cy="143508"/>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6" name="413 Elipse"/>
                        <wps:cNvSpPr/>
                        <wps:spPr>
                          <a:xfrm>
                            <a:off x="1888605" y="248436"/>
                            <a:ext cx="28397" cy="61888"/>
                          </a:xfrm>
                          <a:prstGeom prst="ellipse">
                            <a:avLst/>
                          </a:prstGeom>
                          <a:solidFill>
                            <a:schemeClr val="bg1"/>
                          </a:solid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2F92171" w14:textId="31F94063" w:rsidR="00CC261C" w:rsidRPr="00133BDB" w:rsidRDefault="00CC261C" w:rsidP="0024660C">
                              <w:pPr>
                                <w:jc w:val="center"/>
                                <w:rPr>
                                  <w:color w:val="000000" w:themeColor="text1"/>
                                  <w:sz w:val="12"/>
                                  <w:lang w:val="es-MX"/>
                                </w:rPr>
                              </w:pPr>
                              <w:r>
                                <w:rPr>
                                  <w:color w:val="000000" w:themeColor="text1"/>
                                  <w:sz w:val="12"/>
                                  <w:lang w:val="es-MX"/>
                                </w:rPr>
                                <w:t>31</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457BA1A" id="Grupo 174" o:spid="_x0000_s1153" style="position:absolute;left:0;text-align:left;margin-left:93.15pt;margin-top:90.6pt;width:304.3pt;height:29.45pt;z-index:251658294;mso-width-relative:margin;mso-height-relative:margin" coordorigin="18886,2484" coordsize="7138,16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lzrflAMAAAcLAAAOAAAAZHJzL2Uyb0RvYy54bWzsVttu2zgQfV+g/0DwfaOrZVmIUgRpHSwQ&#10;tEHTRZ9pipIFUCRL0pGzf7Pfsj+2Q1JS3DRboC3ah2L9QPMyPDNzODzi+cvjwNE906aXosbJWYwR&#10;E1Q2vehq/Of77e8lRsYS0RAuBavxAzP45cWL385HVbFU7iVvmEYAIkw1qhrvrVVVFBm6ZwMxZ1Ix&#10;AYut1AOxMNRd1GgyAvrAozSOi2iUulFaUmYMzL4Ki/jC47cto/Zt2xpmEa8xxGZ9q327c210cU6q&#10;ThO17+kUBvmGKAbSC3C6QL0ilqCD7j+DGnqqpZGtPaNyiGTb9pT5HCCbJH6SzbWWB+Vz6aqxUwtN&#10;QO0Tnr4Zlr65v9Wob+Ds1jlGggxwSNf6oCRyE0DPqLoKrK61ulO3eprowshlfGz14P4hF3T0xD4s&#10;xLKjRRQms7LIsyzDiMJats7WSRqYp3s4HrctKcuyiFcYgUGal3lWzAavJ4x1AijrAJEU8abwFtEc&#10;QOTiXMIaFZSTeWTMfB9jd3uimD8I47hYGIN4A2PvoND++Vt0B+54WwXevO1CmqkM8PcMY8kmzrJN&#10;GlIvVuXG006qmbxis4lLqF3HXZJnq7h08EvipFLa2GsmB+Q6NdYQi69Fcn9jbDCdTZx7Ibc95zBP&#10;Ki5cayTvGzfnB7rbXXGN7gncmO02ht/k7sQMnLutwPmcle/ZB84C7DvWQlHBuaY+En+d2QJLKGXC&#10;JmFpTxoWvK1OnTkBcDt8plwAoENuIcoFewKYLQPIjB3ynuzdVubVYNkcfymwsHnZ4T1LYZfNQy+k&#10;fg6AQ1aT52A/kxSocSztZPMABaRl0CKj6LaHc7shxt4SDeIDRw2Cat9C03I51lhOPYz2Uv/13Lyz&#10;hwqHVYxGELMam48HohlG/A8Btb9J8typnx/kq3UKA326sjtdEYfhSsLpJyDdivqus7d87rZaDh9A&#10;dy+dV1gigoLvGlOr58GVDSILyk3Z5aU3A8VTxN6IO0UduGPV1eX74wei1VS8Fqr+jZzvG6me1HCw&#10;dTuFvDxY2fa+wB95nfiGu++U66eIQDGLQJ5k6DXvlWFfd///Q/rm+5+W2WbSvcLJ5JdvP+MhAsfR&#10;E/KcRrjpk4sMg0+vz66bC/gTKy4QFGKSrkENPof4XzJm0n6MZNjj7ui/0bn/bD5W+89VkUVBFvWA&#10;TlAO6PwqquEfEvDa8h+e6WXonnOnY68yj+/Xi38BAAD//wMAUEsDBBQABgAIAAAAIQC6KrKX4QAA&#10;AAsBAAAPAAAAZHJzL2Rvd25yZXYueG1sTI/BTsJAEIbvJr7DZky8yXYLItRuCSHqiZAIJsbb0A5t&#10;Q3e26S5teXuXk97mz3z555t0NZpG9NS52rIGNYlAEOe2qLnU8HV4f1qAcB65wMYyabiSg1V2f5di&#10;UtiBP6nf+1KEEnYJaqi8bxMpXV6RQTexLXHYnWxn0IfYlbLocAjlppFxFM2lwZrDhQpb2lSUn/cX&#10;o+FjwGE9VW/99nzaXH8Oz7vvrSKtHx/G9SsIT6P/g+GmH9QhC05He+HCiSbkxXwa0NugYhCBeFnO&#10;liCOGuJZpEBmqfz/Q/YLAAD//wMAUEsBAi0AFAAGAAgAAAAhALaDOJL+AAAA4QEAABMAAAAAAAAA&#10;AAAAAAAAAAAAAFtDb250ZW50X1R5cGVzXS54bWxQSwECLQAUAAYACAAAACEAOP0h/9YAAACUAQAA&#10;CwAAAAAAAAAAAAAAAAAvAQAAX3JlbHMvLnJlbHNQSwECLQAUAAYACAAAACEAXJc635QDAAAHCwAA&#10;DgAAAAAAAAAAAAAAAAAuAgAAZHJzL2Uyb0RvYy54bWxQSwECLQAUAAYACAAAACEAuiqyl+EAAAAL&#10;AQAADwAAAAAAAAAAAAAAAADuBQAAZHJzL2Rvd25yZXYueG1sUEsFBgAAAAAEAAQA8wAAAPwGAAAA&#10;AA==&#10;">
                <v:rect id="Rectángulo 175" o:spid="_x0000_s1154" style="position:absolute;left:19033;top:2658;width:6991;height:143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vedexAAAANwAAAAPAAAAZHJzL2Rvd25yZXYueG1sRI9Ba8Mw&#10;DIXvg/4Ho8Jui9PB1pHVLaM0MOihaxbYVcRaEhrLxnbT9N/Xg0FvEu99T0+rzWQGMZIPvWUFiywH&#10;QdxY3XOroP4un95AhIiscbBMCq4UYLOePayw0PbCRxqr2IoUwqFABV2MrpAyNB0ZDJl1xEn7td5g&#10;TKtvpfZ4SeFmkM95/ioN9pwudOho21Fzqs4m1XDDl9Pnw6n+WUyl3+l9wHap1ON8+ngHEWmKd/M/&#10;/akTt3yBv2fSBHJ9AwAA//8DAFBLAQItABQABgAIAAAAIQDb4fbL7gAAAIUBAAATAAAAAAAAAAAA&#10;AAAAAAAAAABbQ29udGVudF9UeXBlc10ueG1sUEsBAi0AFAAGAAgAAAAhAFr0LFu/AAAAFQEAAAsA&#10;AAAAAAAAAAAAAAAAHwEAAF9yZWxzLy5yZWxzUEsBAi0AFAAGAAgAAAAhAEW9517EAAAA3AAAAA8A&#10;AAAAAAAAAAAAAAAABwIAAGRycy9kb3ducmV2LnhtbFBLBQYAAAAAAwADALcAAAD4AgAAAAA=&#10;" filled="f" strokecolor="red" strokeweight="1pt"/>
                <v:oval id="_x0000_s1155" style="position:absolute;left:18886;top:2484;width:284;height:6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23jvwgAAANwAAAAPAAAAZHJzL2Rvd25yZXYueG1sRE9LbsIw&#10;EN1X6h2sqcSuOGVBq4ATVYgiNqAWeoBJPCQBe5zaBtLb10hI3c3T+868HKwRF/Khc6zgZZyBIK6d&#10;7rhR8L3/eH4DESKyRuOYFPxSgLJ4fJhjrt2Vv+iyi41IIRxyVNDG2OdShroli2HseuLEHZy3GBP0&#10;jdQeryncGjnJsqm02HFqaLGnRUv1aXe2CrQ/LpdbYxZbvw/V5+anWnWVV2r0NLzPQEQa4r/47l7r&#10;NP91Crdn0gWy+AMAAP//AwBQSwECLQAUAAYACAAAACEA2+H2y+4AAACFAQAAEwAAAAAAAAAAAAAA&#10;AAAAAAAAW0NvbnRlbnRfVHlwZXNdLnhtbFBLAQItABQABgAIAAAAIQBa9CxbvwAAABUBAAALAAAA&#10;AAAAAAAAAAAAAB8BAABfcmVscy8ucmVsc1BLAQItABQABgAIAAAAIQCD23jvwgAAANwAAAAPAAAA&#10;AAAAAAAAAAAAAAcCAABkcnMvZG93bnJldi54bWxQSwUGAAAAAAMAAwC3AAAA9gIAAAAA&#10;" fillcolor="white [3212]" strokecolor="red" strokeweight="1pt">
                  <v:stroke joinstyle="miter"/>
                  <v:textbox inset="0,0,0,0">
                    <w:txbxContent>
                      <w:p w14:paraId="62F92171" w14:textId="31F94063" w:rsidR="00CC261C" w:rsidRPr="00133BDB" w:rsidRDefault="00CC261C" w:rsidP="0024660C">
                        <w:pPr>
                          <w:jc w:val="center"/>
                          <w:rPr>
                            <w:color w:val="000000" w:themeColor="text1"/>
                            <w:sz w:val="12"/>
                            <w:lang w:val="es-MX"/>
                          </w:rPr>
                        </w:pPr>
                        <w:r>
                          <w:rPr>
                            <w:color w:val="000000" w:themeColor="text1"/>
                            <w:sz w:val="12"/>
                            <w:lang w:val="es-MX"/>
                          </w:rPr>
                          <w:t>31</w:t>
                        </w:r>
                      </w:p>
                    </w:txbxContent>
                  </v:textbox>
                </v:oval>
              </v:group>
            </w:pict>
          </mc:Fallback>
        </mc:AlternateContent>
      </w:r>
      <w:r w:rsidRPr="0076726B">
        <w:rPr>
          <w:noProof/>
          <w:sz w:val="22"/>
          <w:szCs w:val="22"/>
          <w:lang w:eastAsia="es-CO" w:bidi="ar-SA"/>
        </w:rPr>
        <w:drawing>
          <wp:inline distT="0" distB="0" distL="0" distR="0" wp14:anchorId="05AB1B87" wp14:editId="48FE5A58">
            <wp:extent cx="3984557" cy="3256867"/>
            <wp:effectExtent l="19050" t="19050" r="16510" b="2032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4004292" cy="3272998"/>
                    </a:xfrm>
                    <a:prstGeom prst="rect">
                      <a:avLst/>
                    </a:prstGeom>
                    <a:ln>
                      <a:solidFill>
                        <a:schemeClr val="bg1">
                          <a:lumMod val="65000"/>
                        </a:schemeClr>
                      </a:solidFill>
                    </a:ln>
                  </pic:spPr>
                </pic:pic>
              </a:graphicData>
            </a:graphic>
          </wp:inline>
        </w:drawing>
      </w:r>
    </w:p>
    <w:p w14:paraId="6521786E" w14:textId="0A5F680B" w:rsidR="003E3B44" w:rsidRPr="0076726B" w:rsidRDefault="003E3B44" w:rsidP="003E3B44">
      <w:pPr>
        <w:pStyle w:val="Textoindependiente"/>
        <w:ind w:left="567" w:right="797"/>
        <w:jc w:val="both"/>
        <w:rPr>
          <w:i/>
          <w:sz w:val="16"/>
          <w:szCs w:val="22"/>
        </w:rPr>
      </w:pPr>
      <w:r w:rsidRPr="0076726B">
        <w:rPr>
          <w:i/>
          <w:sz w:val="16"/>
          <w:szCs w:val="22"/>
        </w:rPr>
        <w:t xml:space="preserve">             Fuente: Sistema de Gestión de Documento Electrónico de Archivo (Orfeo)- Unidad de Mantenimiento Vial.</w:t>
      </w:r>
    </w:p>
    <w:p w14:paraId="220A1281" w14:textId="7774939C" w:rsidR="00E9498A" w:rsidRPr="0076726B" w:rsidRDefault="00E9498A" w:rsidP="00335E94">
      <w:pPr>
        <w:pStyle w:val="Textoindependiente"/>
        <w:spacing w:before="4"/>
        <w:ind w:left="567" w:right="797"/>
        <w:jc w:val="both"/>
        <w:rPr>
          <w:sz w:val="22"/>
          <w:szCs w:val="22"/>
        </w:rPr>
      </w:pPr>
    </w:p>
    <w:p w14:paraId="25CEAF5A" w14:textId="77777777" w:rsidR="00470412" w:rsidRPr="0076726B" w:rsidRDefault="00470412" w:rsidP="00335E94">
      <w:pPr>
        <w:pStyle w:val="Textoindependiente"/>
        <w:spacing w:before="4"/>
        <w:ind w:left="567" w:right="797"/>
        <w:jc w:val="both"/>
        <w:rPr>
          <w:sz w:val="22"/>
          <w:szCs w:val="22"/>
        </w:rPr>
      </w:pPr>
    </w:p>
    <w:p w14:paraId="168A32DF" w14:textId="381A3D4B" w:rsidR="006433AB" w:rsidRPr="0076726B" w:rsidRDefault="006433AB" w:rsidP="009177ED">
      <w:pPr>
        <w:pStyle w:val="Textoindependiente"/>
        <w:numPr>
          <w:ilvl w:val="0"/>
          <w:numId w:val="13"/>
        </w:numPr>
        <w:spacing w:before="4"/>
        <w:ind w:right="797"/>
        <w:jc w:val="both"/>
        <w:rPr>
          <w:sz w:val="22"/>
          <w:szCs w:val="22"/>
        </w:rPr>
      </w:pPr>
      <w:r w:rsidRPr="0076726B">
        <w:rPr>
          <w:sz w:val="22"/>
          <w:szCs w:val="22"/>
        </w:rPr>
        <w:t>Clic en Radica</w:t>
      </w:r>
      <w:r w:rsidR="00262054" w:rsidRPr="0076726B">
        <w:rPr>
          <w:sz w:val="22"/>
          <w:szCs w:val="22"/>
        </w:rPr>
        <w:t xml:space="preserve">r </w:t>
      </w:r>
    </w:p>
    <w:p w14:paraId="30D7CE97" w14:textId="77777777" w:rsidR="00262054" w:rsidRPr="0076726B" w:rsidRDefault="00262054" w:rsidP="00335E94">
      <w:pPr>
        <w:pStyle w:val="Textoindependiente"/>
        <w:spacing w:before="4"/>
        <w:ind w:left="927" w:right="797"/>
        <w:jc w:val="both"/>
        <w:rPr>
          <w:sz w:val="22"/>
          <w:szCs w:val="22"/>
        </w:rPr>
      </w:pPr>
    </w:p>
    <w:p w14:paraId="0218C151" w14:textId="104B9F53" w:rsidR="005761F3" w:rsidRPr="0076726B" w:rsidRDefault="00262054" w:rsidP="000D4C59">
      <w:pPr>
        <w:pStyle w:val="Textoindependiente"/>
        <w:spacing w:before="4"/>
        <w:ind w:left="927" w:right="797"/>
        <w:jc w:val="center"/>
        <w:rPr>
          <w:sz w:val="22"/>
          <w:szCs w:val="22"/>
        </w:rPr>
      </w:pPr>
      <w:r w:rsidRPr="0076726B">
        <w:rPr>
          <w:noProof/>
          <w:sz w:val="22"/>
          <w:szCs w:val="22"/>
          <w:lang w:eastAsia="es-CO" w:bidi="ar-SA"/>
        </w:rPr>
        <mc:AlternateContent>
          <mc:Choice Requires="wpg">
            <w:drawing>
              <wp:anchor distT="0" distB="0" distL="114300" distR="114300" simplePos="0" relativeHeight="251658295" behindDoc="0" locked="0" layoutInCell="1" allowOverlap="1" wp14:anchorId="62B6ECAF" wp14:editId="60DCCBEA">
                <wp:simplePos x="0" y="0"/>
                <wp:positionH relativeFrom="column">
                  <wp:posOffset>3558678</wp:posOffset>
                </wp:positionH>
                <wp:positionV relativeFrom="paragraph">
                  <wp:posOffset>128270</wp:posOffset>
                </wp:positionV>
                <wp:extent cx="725821" cy="334370"/>
                <wp:effectExtent l="0" t="0" r="17145" b="27940"/>
                <wp:wrapNone/>
                <wp:docPr id="179" name="Grupo 179"/>
                <wp:cNvGraphicFramePr/>
                <a:graphic xmlns:a="http://schemas.openxmlformats.org/drawingml/2006/main">
                  <a:graphicData uri="http://schemas.microsoft.com/office/word/2010/wordprocessingGroup">
                    <wpg:wgp>
                      <wpg:cNvGrpSpPr/>
                      <wpg:grpSpPr>
                        <a:xfrm>
                          <a:off x="0" y="0"/>
                          <a:ext cx="725821" cy="334370"/>
                          <a:chOff x="1805988" y="233167"/>
                          <a:chExt cx="796482" cy="200826"/>
                        </a:xfrm>
                      </wpg:grpSpPr>
                      <wps:wsp>
                        <wps:cNvPr id="181" name="Rectángulo 181"/>
                        <wps:cNvSpPr/>
                        <wps:spPr>
                          <a:xfrm>
                            <a:off x="1903390" y="265888"/>
                            <a:ext cx="699080" cy="16810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9" name="413 Elipse"/>
                        <wps:cNvSpPr/>
                        <wps:spPr>
                          <a:xfrm>
                            <a:off x="1805988" y="233167"/>
                            <a:ext cx="149765" cy="81818"/>
                          </a:xfrm>
                          <a:prstGeom prst="ellipse">
                            <a:avLst/>
                          </a:prstGeom>
                          <a:solidFill>
                            <a:schemeClr val="bg1"/>
                          </a:solid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BE5D782" w14:textId="7656BD6D" w:rsidR="00CC261C" w:rsidRPr="00133BDB" w:rsidRDefault="00CC261C" w:rsidP="00262054">
                              <w:pPr>
                                <w:jc w:val="center"/>
                                <w:rPr>
                                  <w:color w:val="000000" w:themeColor="text1"/>
                                  <w:sz w:val="12"/>
                                  <w:lang w:val="es-MX"/>
                                </w:rPr>
                              </w:pPr>
                              <w:r>
                                <w:rPr>
                                  <w:color w:val="000000" w:themeColor="text1"/>
                                  <w:sz w:val="12"/>
                                  <w:lang w:val="es-MX"/>
                                </w:rPr>
                                <w:t>32</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2B6ECAF" id="Grupo 179" o:spid="_x0000_s1156" style="position:absolute;left:0;text-align:left;margin-left:280.2pt;margin-top:10.1pt;width:57.15pt;height:26.35pt;z-index:251658295;mso-width-relative:margin;mso-height-relative:margin" coordorigin="18059,2331" coordsize="7964,20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es0OnAMAAAcLAAAOAAAAZHJzL2Uyb0RvYy54bWzsVtlu3DYUfS/QfyD4XmubRRIsB4aTMQoY&#10;iRGnyDOHohaAIlmSY437N/2W/FgvSUkeLwmKFG2Bon6Qudz13HvP8PzNceDonmnTS1Hh5CzGiAkq&#10;6160Ff7l0+6nHCNjiagJl4JV+IEZ/Obixx/OR1WyVHaS10wjMCJMOaoKd9aqMooM7dhAzJlUTMBl&#10;I/VALGx1G9WajGB94FEax5tolLpWWlJmDJy+DZf4wttvGkbth6YxzCJeYYjN+q/23737RhfnpGw1&#10;UV1PpzDId0QxkF6A08XUW2IJOuj+hamhp1oa2dgzKodINk1Pmc8BskniZ9lca3lQPpe2HFu1wATQ&#10;PsPpu83S9/e3GvU11G5bYCTIAEW61gclkTsAeEbVliB1rdWdutXTQRt2LuNjowf3H3JBRw/swwIs&#10;O1pE4XCbrvM0wYjCVZatsu0EPO2gOk4ryeN1kUOvgECaZclmGypDu3eziWKzytNgAgqfpxsnEc3+&#10;IxfmEtWooJvMI2DmrwF21xHFfB2Mg2IGLIeMAmAfoc++/C7aAwfY4Nij5GUXzExpAL5XAEuKOMsK&#10;6E2X+madAwqgTsoZu01RxDlcO+ySTZ7E6yeJk1JpY6+ZHJBbVFhDLL4Vyf2NsQGjWcTZFXLXc+5d&#10;cOEOjOR97c78Rrf7K67RPYGB2e1i+JvcnYgB6k4VMJ+z8iv7wJmzwcVH1kBPQV1TH4mfZraYJZQy&#10;YZNw1ZGaBW/rU2du/p2GL7E36Cw3EOViezIwSwYjs+2Q9yTvVJkng0U5/lZgQXnR8J6lsIvy0Aup&#10;XzPAIavJc5CfQQrQOJT2sn6ABtIyUJFRdNdD3W6IsbdEA/dAqYFP7Qf4NFyOFZbTCqNO6t9eO3fy&#10;0OFwi9EIXFZh8+uBaIYR/1lA7xfJauXIz29W620KG316sz+9EYfhSkL1obshOr908pbPy0bL4TPQ&#10;7qXzCldEUPBdYWr1vLmygWOBuCm7vPRiQHiK2Btxp6gz7lB1ffnp+JloNTWvha5/L+d5I+WzHg6y&#10;TlPIy4OVTe8b/BHXCW+YfUdc/wgJLKy5SjL0jvfKMNcDzjtwxZ+Y/69Q3zz/yarYbtZh/nMgF08P&#10;C++9GH/GQwgOpGfoOZJwxyeTDJun87Nv5w5+IsUFgk5M0i3QwUsT/3PGDNrfwxn2uD/63+hVNrfW&#10;v0EjC4Us9AGLQB2w+K/Qhn9JwGvL//JML0P3nDvde5p5fL9e/AEAAP//AwBQSwMEFAAGAAgAAAAh&#10;AADMP8DhAAAACQEAAA8AAABkcnMvZG93bnJldi54bWxMj8FOwzAQRO9I/IO1SNyondAmJcSpqgo4&#10;VZVokVBv23ibRI3tKHaT9O8xJziu5mnmbb6adMsG6l1jjYRoJoCRKa1qTCXh6/D+tATmPBqFrTUk&#10;4UYOVsX9XY6ZsqP5pGHvKxZKjMtQQu19l3Huypo0upntyITsbHuNPpx9xVWPYyjXLY+FSLjGxoSF&#10;Gjva1FRe9lct4WPEcf0cvQ3by3lzOx4Wu+9tRFI+PkzrV2CeJv8Hw69+UIciOJ3s1SjHWgmLRMwD&#10;KiEWMbAAJOk8BXaSkMYvwIuc//+g+AEAAP//AwBQSwECLQAUAAYACAAAACEAtoM4kv4AAADhAQAA&#10;EwAAAAAAAAAAAAAAAAAAAAAAW0NvbnRlbnRfVHlwZXNdLnhtbFBLAQItABQABgAIAAAAIQA4/SH/&#10;1gAAAJQBAAALAAAAAAAAAAAAAAAAAC8BAABfcmVscy8ucmVsc1BLAQItABQABgAIAAAAIQAIes0O&#10;nAMAAAcLAAAOAAAAAAAAAAAAAAAAAC4CAABkcnMvZTJvRG9jLnhtbFBLAQItABQABgAIAAAAIQAA&#10;zD/A4QAAAAkBAAAPAAAAAAAAAAAAAAAAAPYFAABkcnMvZG93bnJldi54bWxQSwUGAAAAAAQABADz&#10;AAAABAcAAAAA&#10;">
                <v:rect id="Rectángulo 181" o:spid="_x0000_s1157" style="position:absolute;left:19033;top:2658;width:6991;height:16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U5F6wwAAANwAAAAPAAAAZHJzL2Rvd25yZXYueG1sRI9Pi8Iw&#10;EMXvwn6HMII3TetBpWuURVYQPKx/Cnsdmtm22ExCErV++40geJvhvd+bN8t1bzpxIx9aywrySQaC&#10;uLK65VpBed6OFyBCRNbYWSYFDwqwXn0Mllhoe+cj3U6xFimEQ4EKmhhdIWWoGjIYJtYRJ+3PeoMx&#10;rb6W2uM9hZtOTrNsJg22nC406GjTUHU5XU2q4bqD09efS/mb91v/rfcB67lSo2H/9QkiUh/f5he9&#10;04lb5PB8Jk0gV/8AAAD//wMAUEsBAi0AFAAGAAgAAAAhANvh9svuAAAAhQEAABMAAAAAAAAAAAAA&#10;AAAAAAAAAFtDb250ZW50X1R5cGVzXS54bWxQSwECLQAUAAYACAAAACEAWvQsW78AAAAVAQAACwAA&#10;AAAAAAAAAAAAAAAfAQAAX3JlbHMvLnJlbHNQSwECLQAUAAYACAAAACEAD1OResMAAADcAAAADwAA&#10;AAAAAAAAAAAAAAAHAgAAZHJzL2Rvd25yZXYueG1sUEsFBgAAAAADAAMAtwAAAPcCAAAAAA==&#10;" filled="f" strokecolor="red" strokeweight="1pt"/>
                <v:oval id="_x0000_s1158" style="position:absolute;left:18059;top:2331;width:1498;height:81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kZy6wQAAANwAAAAPAAAAZHJzL2Rvd25yZXYueG1sRE/NagIx&#10;EL4XfIcwQm81q4diV6OIqHiptNoHmN2Mu6vJZE2ibt++EYTe5uP7nem8s0bcyIfGsYLhIANBXDrd&#10;cKXg57B+G4MIEVmjcUwKfinAfNZ7mWKu3Z2/6baPlUghHHJUUMfY5lKGsiaLYeBa4sQdnbcYE/SV&#10;1B7vKdwaOcqyd2mx4dRQY0vLmsrz/moVaH9arXbGLHf+EIqvz0uxaQqv1Gu/W0xAROriv/jp3uo0&#10;f/wBj2fSBXL2BwAA//8DAFBLAQItABQABgAIAAAAIQDb4fbL7gAAAIUBAAATAAAAAAAAAAAAAAAA&#10;AAAAAABbQ29udGVudF9UeXBlc10ueG1sUEsBAi0AFAAGAAgAAAAhAFr0LFu/AAAAFQEAAAsAAAAA&#10;AAAAAAAAAAAAHwEAAF9yZWxzLy5yZWxzUEsBAi0AFAAGAAgAAAAhAMeRnLrBAAAA3AAAAA8AAAAA&#10;AAAAAAAAAAAABwIAAGRycy9kb3ducmV2LnhtbFBLBQYAAAAAAwADALcAAAD1AgAAAAA=&#10;" fillcolor="white [3212]" strokecolor="red" strokeweight="1pt">
                  <v:stroke joinstyle="miter"/>
                  <v:textbox inset="0,0,0,0">
                    <w:txbxContent>
                      <w:p w14:paraId="3BE5D782" w14:textId="7656BD6D" w:rsidR="00CC261C" w:rsidRPr="00133BDB" w:rsidRDefault="00CC261C" w:rsidP="00262054">
                        <w:pPr>
                          <w:jc w:val="center"/>
                          <w:rPr>
                            <w:color w:val="000000" w:themeColor="text1"/>
                            <w:sz w:val="12"/>
                            <w:lang w:val="es-MX"/>
                          </w:rPr>
                        </w:pPr>
                        <w:r>
                          <w:rPr>
                            <w:color w:val="000000" w:themeColor="text1"/>
                            <w:sz w:val="12"/>
                            <w:lang w:val="es-MX"/>
                          </w:rPr>
                          <w:t>32</w:t>
                        </w:r>
                      </w:p>
                    </w:txbxContent>
                  </v:textbox>
                </v:oval>
              </v:group>
            </w:pict>
          </mc:Fallback>
        </mc:AlternateContent>
      </w:r>
      <w:r w:rsidRPr="0076726B">
        <w:rPr>
          <w:noProof/>
          <w:sz w:val="22"/>
          <w:szCs w:val="22"/>
          <w:lang w:eastAsia="es-CO" w:bidi="ar-SA"/>
        </w:rPr>
        <w:drawing>
          <wp:inline distT="0" distB="0" distL="0" distR="0" wp14:anchorId="7104C2E4" wp14:editId="1187CA12">
            <wp:extent cx="4953635" cy="552093"/>
            <wp:effectExtent l="19050" t="19050" r="18415" b="19685"/>
            <wp:docPr id="177" name="Imagen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5071979" cy="565283"/>
                    </a:xfrm>
                    <a:prstGeom prst="rect">
                      <a:avLst/>
                    </a:prstGeom>
                    <a:ln>
                      <a:solidFill>
                        <a:schemeClr val="bg1">
                          <a:lumMod val="65000"/>
                        </a:schemeClr>
                      </a:solidFill>
                    </a:ln>
                  </pic:spPr>
                </pic:pic>
              </a:graphicData>
            </a:graphic>
          </wp:inline>
        </w:drawing>
      </w:r>
    </w:p>
    <w:p w14:paraId="0ABCEB10" w14:textId="77777777" w:rsidR="005761F3" w:rsidRPr="0076726B" w:rsidRDefault="005761F3" w:rsidP="00335E94">
      <w:pPr>
        <w:pStyle w:val="Textoindependiente"/>
        <w:spacing w:before="4"/>
        <w:ind w:left="567" w:right="797"/>
        <w:jc w:val="both"/>
        <w:rPr>
          <w:sz w:val="22"/>
          <w:szCs w:val="22"/>
        </w:rPr>
      </w:pPr>
    </w:p>
    <w:p w14:paraId="259E48F4" w14:textId="77777777" w:rsidR="005761F3" w:rsidRPr="0076726B" w:rsidRDefault="005761F3" w:rsidP="00335E94">
      <w:pPr>
        <w:pStyle w:val="Textoindependiente"/>
        <w:spacing w:before="4"/>
        <w:ind w:right="797" w:firstLine="567"/>
        <w:jc w:val="both"/>
        <w:rPr>
          <w:sz w:val="22"/>
          <w:szCs w:val="22"/>
        </w:rPr>
      </w:pPr>
      <w:r w:rsidRPr="0076726B">
        <w:rPr>
          <w:sz w:val="22"/>
          <w:szCs w:val="22"/>
        </w:rPr>
        <w:t>La gestión del borrador se puede efectuar a través de los siguientes íconos:</w:t>
      </w:r>
    </w:p>
    <w:p w14:paraId="44618F1C" w14:textId="77777777" w:rsidR="005761F3" w:rsidRPr="0076726B" w:rsidRDefault="005761F3" w:rsidP="00335E94">
      <w:pPr>
        <w:pStyle w:val="Textoindependiente"/>
        <w:spacing w:before="4"/>
        <w:ind w:left="567" w:right="797"/>
        <w:jc w:val="both"/>
        <w:rPr>
          <w:sz w:val="22"/>
          <w:szCs w:val="22"/>
        </w:rPr>
      </w:pPr>
      <w:r w:rsidRPr="0076726B">
        <w:rPr>
          <w:sz w:val="22"/>
          <w:szCs w:val="22"/>
        </w:rPr>
        <w:t xml:space="preserve"> </w:t>
      </w:r>
    </w:p>
    <w:tbl>
      <w:tblPr>
        <w:tblStyle w:val="Tablaconcuadrcula"/>
        <w:tblW w:w="5000" w:type="pct"/>
        <w:jc w:val="center"/>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1939"/>
        <w:gridCol w:w="8311"/>
      </w:tblGrid>
      <w:tr w:rsidR="005761F3" w:rsidRPr="0076726B" w14:paraId="517C16E1" w14:textId="77777777" w:rsidTr="005A7D3E">
        <w:trPr>
          <w:jc w:val="center"/>
        </w:trPr>
        <w:tc>
          <w:tcPr>
            <w:tcW w:w="946" w:type="pct"/>
            <w:vAlign w:val="center"/>
          </w:tcPr>
          <w:p w14:paraId="6DBBF02C" w14:textId="77777777" w:rsidR="005761F3" w:rsidRPr="0076726B" w:rsidRDefault="005761F3" w:rsidP="00335E94">
            <w:pPr>
              <w:pStyle w:val="Textoindependiente"/>
              <w:spacing w:before="4"/>
              <w:ind w:left="142" w:right="176"/>
              <w:jc w:val="both"/>
              <w:rPr>
                <w:noProof/>
                <w:sz w:val="22"/>
                <w:szCs w:val="22"/>
                <w:lang w:eastAsia="es-CO" w:bidi="ar-SA"/>
              </w:rPr>
            </w:pPr>
            <w:r w:rsidRPr="0076726B">
              <w:rPr>
                <w:noProof/>
                <w:sz w:val="22"/>
                <w:szCs w:val="22"/>
                <w:lang w:eastAsia="es-CO" w:bidi="ar-SA"/>
              </w:rPr>
              <w:drawing>
                <wp:inline distT="0" distB="0" distL="0" distR="0" wp14:anchorId="29FDD129" wp14:editId="215FC3E5">
                  <wp:extent cx="659218" cy="272644"/>
                  <wp:effectExtent l="0" t="0" r="7620" b="0"/>
                  <wp:docPr id="406" name="Imagen 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a:srcRect l="20406" t="27273" r="71545" b="66809"/>
                          <a:stretch/>
                        </pic:blipFill>
                        <pic:spPr bwMode="auto">
                          <a:xfrm>
                            <a:off x="0" y="0"/>
                            <a:ext cx="660919" cy="273348"/>
                          </a:xfrm>
                          <a:prstGeom prst="rect">
                            <a:avLst/>
                          </a:prstGeom>
                          <a:ln>
                            <a:noFill/>
                          </a:ln>
                          <a:extLst>
                            <a:ext uri="{53640926-AAD7-44D8-BBD7-CCE9431645EC}">
                              <a14:shadowObscured xmlns:a14="http://schemas.microsoft.com/office/drawing/2010/main"/>
                            </a:ext>
                          </a:extLst>
                        </pic:spPr>
                      </pic:pic>
                    </a:graphicData>
                  </a:graphic>
                </wp:inline>
              </w:drawing>
            </w:r>
          </w:p>
        </w:tc>
        <w:tc>
          <w:tcPr>
            <w:tcW w:w="4054" w:type="pct"/>
            <w:vAlign w:val="center"/>
          </w:tcPr>
          <w:p w14:paraId="5DF9C15E" w14:textId="77777777" w:rsidR="005761F3" w:rsidRPr="0076726B" w:rsidRDefault="005761F3" w:rsidP="00335E94">
            <w:pPr>
              <w:pStyle w:val="Textoindependiente"/>
              <w:spacing w:before="4"/>
              <w:ind w:left="185" w:right="797"/>
              <w:jc w:val="both"/>
              <w:rPr>
                <w:sz w:val="22"/>
                <w:szCs w:val="22"/>
              </w:rPr>
            </w:pPr>
            <w:r w:rsidRPr="0076726B">
              <w:rPr>
                <w:sz w:val="22"/>
                <w:szCs w:val="22"/>
              </w:rPr>
              <w:t>Guardar cualquier cambio que se haga dentro del borrador.</w:t>
            </w:r>
          </w:p>
        </w:tc>
      </w:tr>
      <w:tr w:rsidR="005761F3" w:rsidRPr="0076726B" w14:paraId="50E3C0F5" w14:textId="77777777" w:rsidTr="005A7D3E">
        <w:trPr>
          <w:jc w:val="center"/>
        </w:trPr>
        <w:tc>
          <w:tcPr>
            <w:tcW w:w="946" w:type="pct"/>
            <w:vAlign w:val="center"/>
          </w:tcPr>
          <w:p w14:paraId="20868683" w14:textId="77777777" w:rsidR="005761F3" w:rsidRPr="0076726B" w:rsidRDefault="005761F3" w:rsidP="00335E94">
            <w:pPr>
              <w:pStyle w:val="Textoindependiente"/>
              <w:spacing w:before="4"/>
              <w:ind w:left="142" w:right="176"/>
              <w:jc w:val="both"/>
              <w:rPr>
                <w:sz w:val="22"/>
                <w:szCs w:val="22"/>
              </w:rPr>
            </w:pPr>
            <w:r w:rsidRPr="0076726B">
              <w:rPr>
                <w:noProof/>
                <w:sz w:val="22"/>
                <w:szCs w:val="22"/>
                <w:lang w:eastAsia="es-CO" w:bidi="ar-SA"/>
              </w:rPr>
              <w:drawing>
                <wp:inline distT="0" distB="0" distL="0" distR="0" wp14:anchorId="0B3A156A" wp14:editId="71EAFA3C">
                  <wp:extent cx="421200" cy="385200"/>
                  <wp:effectExtent l="0" t="0" r="0" b="0"/>
                  <wp:docPr id="438" name="Imagen 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421200" cy="385200"/>
                          </a:xfrm>
                          <a:prstGeom prst="rect">
                            <a:avLst/>
                          </a:prstGeom>
                          <a:noFill/>
                        </pic:spPr>
                      </pic:pic>
                    </a:graphicData>
                  </a:graphic>
                </wp:inline>
              </w:drawing>
            </w:r>
          </w:p>
        </w:tc>
        <w:tc>
          <w:tcPr>
            <w:tcW w:w="4054" w:type="pct"/>
            <w:vAlign w:val="center"/>
          </w:tcPr>
          <w:p w14:paraId="63E32216" w14:textId="77777777" w:rsidR="005761F3" w:rsidRPr="0076726B" w:rsidRDefault="005761F3" w:rsidP="00335E94">
            <w:pPr>
              <w:pStyle w:val="Textoindependiente"/>
              <w:spacing w:before="4"/>
              <w:ind w:left="185" w:right="797"/>
              <w:jc w:val="both"/>
              <w:rPr>
                <w:sz w:val="22"/>
                <w:szCs w:val="22"/>
              </w:rPr>
            </w:pPr>
            <w:r w:rsidRPr="0076726B">
              <w:rPr>
                <w:sz w:val="22"/>
                <w:szCs w:val="22"/>
              </w:rPr>
              <w:t xml:space="preserve">Elimina el borrador definitivamente. </w:t>
            </w:r>
          </w:p>
          <w:p w14:paraId="1B9F7F4F" w14:textId="77777777" w:rsidR="005761F3" w:rsidRPr="0076726B" w:rsidRDefault="005761F3" w:rsidP="00335E94">
            <w:pPr>
              <w:pStyle w:val="Textoindependiente"/>
              <w:spacing w:before="4"/>
              <w:ind w:left="185" w:right="797"/>
              <w:jc w:val="both"/>
              <w:rPr>
                <w:sz w:val="22"/>
                <w:szCs w:val="22"/>
              </w:rPr>
            </w:pPr>
            <w:r w:rsidRPr="0076726B">
              <w:rPr>
                <w:sz w:val="22"/>
                <w:szCs w:val="22"/>
              </w:rPr>
              <w:t>Esta acción no afecta los expedientes radicados existentes o asociados.</w:t>
            </w:r>
          </w:p>
        </w:tc>
      </w:tr>
      <w:tr w:rsidR="005761F3" w:rsidRPr="0076726B" w14:paraId="3E5B52F7" w14:textId="77777777" w:rsidTr="005A7D3E">
        <w:trPr>
          <w:jc w:val="center"/>
        </w:trPr>
        <w:tc>
          <w:tcPr>
            <w:tcW w:w="946" w:type="pct"/>
            <w:vAlign w:val="center"/>
          </w:tcPr>
          <w:p w14:paraId="4C6E46E1" w14:textId="77777777" w:rsidR="005761F3" w:rsidRPr="0076726B" w:rsidRDefault="005761F3" w:rsidP="00335E94">
            <w:pPr>
              <w:pStyle w:val="Textoindependiente"/>
              <w:spacing w:before="4"/>
              <w:ind w:left="142" w:right="176"/>
              <w:jc w:val="both"/>
              <w:rPr>
                <w:sz w:val="22"/>
                <w:szCs w:val="22"/>
              </w:rPr>
            </w:pPr>
            <w:r w:rsidRPr="0076726B">
              <w:rPr>
                <w:noProof/>
                <w:sz w:val="22"/>
                <w:szCs w:val="22"/>
                <w:lang w:eastAsia="es-CO" w:bidi="ar-SA"/>
              </w:rPr>
              <w:drawing>
                <wp:inline distT="0" distB="0" distL="0" distR="0" wp14:anchorId="117A7FF4" wp14:editId="12A8CC74">
                  <wp:extent cx="432000" cy="370800"/>
                  <wp:effectExtent l="0" t="0" r="6350" b="0"/>
                  <wp:docPr id="437" name="Imagen 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432000" cy="370800"/>
                          </a:xfrm>
                          <a:prstGeom prst="rect">
                            <a:avLst/>
                          </a:prstGeom>
                          <a:noFill/>
                        </pic:spPr>
                      </pic:pic>
                    </a:graphicData>
                  </a:graphic>
                </wp:inline>
              </w:drawing>
            </w:r>
          </w:p>
        </w:tc>
        <w:tc>
          <w:tcPr>
            <w:tcW w:w="4054" w:type="pct"/>
            <w:vAlign w:val="center"/>
          </w:tcPr>
          <w:p w14:paraId="3DA1F157" w14:textId="77777777" w:rsidR="005761F3" w:rsidRPr="0076726B" w:rsidRDefault="005761F3" w:rsidP="00335E94">
            <w:pPr>
              <w:pStyle w:val="Textoindependiente"/>
              <w:spacing w:before="4"/>
              <w:ind w:left="185" w:right="797"/>
              <w:jc w:val="both"/>
              <w:rPr>
                <w:sz w:val="22"/>
                <w:szCs w:val="22"/>
              </w:rPr>
            </w:pPr>
            <w:r w:rsidRPr="0076726B">
              <w:rPr>
                <w:sz w:val="22"/>
                <w:szCs w:val="22"/>
              </w:rPr>
              <w:t xml:space="preserve">Incluir borrador en Expediente. </w:t>
            </w:r>
          </w:p>
          <w:p w14:paraId="08B47B03" w14:textId="41044D74" w:rsidR="005761F3" w:rsidRPr="0076726B" w:rsidRDefault="005761F3" w:rsidP="00335E94">
            <w:pPr>
              <w:pStyle w:val="Textoindependiente"/>
              <w:spacing w:before="4"/>
              <w:ind w:left="185" w:right="797"/>
              <w:jc w:val="both"/>
              <w:rPr>
                <w:i/>
                <w:sz w:val="22"/>
                <w:szCs w:val="22"/>
              </w:rPr>
            </w:pPr>
            <w:r w:rsidRPr="0076726B">
              <w:rPr>
                <w:i/>
                <w:sz w:val="22"/>
                <w:szCs w:val="22"/>
              </w:rPr>
              <w:t xml:space="preserve">Al radicar quedará </w:t>
            </w:r>
            <w:r w:rsidR="0041318F" w:rsidRPr="0076726B">
              <w:rPr>
                <w:i/>
                <w:sz w:val="22"/>
                <w:szCs w:val="22"/>
              </w:rPr>
              <w:t>incluido</w:t>
            </w:r>
            <w:r w:rsidRPr="0076726B">
              <w:rPr>
                <w:i/>
                <w:sz w:val="22"/>
                <w:szCs w:val="22"/>
              </w:rPr>
              <w:t xml:space="preserve"> y con TRD aplicada.</w:t>
            </w:r>
          </w:p>
          <w:p w14:paraId="0EDFE4DB" w14:textId="77777777" w:rsidR="005761F3" w:rsidRPr="0076726B" w:rsidRDefault="005761F3" w:rsidP="00335E94">
            <w:pPr>
              <w:pStyle w:val="Textoindependiente"/>
              <w:spacing w:before="4"/>
              <w:ind w:left="185" w:right="797"/>
              <w:jc w:val="both"/>
              <w:rPr>
                <w:sz w:val="22"/>
                <w:szCs w:val="22"/>
              </w:rPr>
            </w:pPr>
            <w:r w:rsidRPr="0076726B">
              <w:rPr>
                <w:i/>
                <w:sz w:val="22"/>
                <w:szCs w:val="22"/>
              </w:rPr>
              <w:t>Un borrador no se refleja en la consulta del expediente</w:t>
            </w:r>
          </w:p>
        </w:tc>
      </w:tr>
      <w:tr w:rsidR="005761F3" w:rsidRPr="0076726B" w14:paraId="2ECAA05A" w14:textId="77777777" w:rsidTr="005A7D3E">
        <w:trPr>
          <w:jc w:val="center"/>
        </w:trPr>
        <w:tc>
          <w:tcPr>
            <w:tcW w:w="946" w:type="pct"/>
            <w:vAlign w:val="center"/>
          </w:tcPr>
          <w:p w14:paraId="508AAA6B" w14:textId="77777777" w:rsidR="005761F3" w:rsidRPr="0076726B" w:rsidRDefault="005761F3" w:rsidP="00335E94">
            <w:pPr>
              <w:pStyle w:val="Textoindependiente"/>
              <w:spacing w:before="4"/>
              <w:ind w:left="142" w:right="176"/>
              <w:jc w:val="both"/>
              <w:rPr>
                <w:sz w:val="22"/>
                <w:szCs w:val="22"/>
              </w:rPr>
            </w:pPr>
            <w:r w:rsidRPr="0076726B">
              <w:rPr>
                <w:noProof/>
                <w:sz w:val="22"/>
                <w:szCs w:val="22"/>
                <w:lang w:eastAsia="es-CO" w:bidi="ar-SA"/>
              </w:rPr>
              <w:drawing>
                <wp:inline distT="0" distB="0" distL="0" distR="0" wp14:anchorId="35E5DCBC" wp14:editId="5DAB60AE">
                  <wp:extent cx="774000" cy="316800"/>
                  <wp:effectExtent l="0" t="0" r="7620" b="7620"/>
                  <wp:docPr id="440" name="Imagen 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774000" cy="316800"/>
                          </a:xfrm>
                          <a:prstGeom prst="rect">
                            <a:avLst/>
                          </a:prstGeom>
                          <a:noFill/>
                        </pic:spPr>
                      </pic:pic>
                    </a:graphicData>
                  </a:graphic>
                </wp:inline>
              </w:drawing>
            </w:r>
          </w:p>
        </w:tc>
        <w:tc>
          <w:tcPr>
            <w:tcW w:w="4054" w:type="pct"/>
            <w:vAlign w:val="center"/>
          </w:tcPr>
          <w:p w14:paraId="72B898CB" w14:textId="77777777" w:rsidR="005761F3" w:rsidRPr="0076726B" w:rsidRDefault="005761F3" w:rsidP="00335E94">
            <w:pPr>
              <w:pStyle w:val="Textoindependiente"/>
              <w:spacing w:before="4"/>
              <w:ind w:left="185" w:right="797"/>
              <w:jc w:val="both"/>
              <w:rPr>
                <w:sz w:val="22"/>
                <w:szCs w:val="22"/>
              </w:rPr>
            </w:pPr>
            <w:r w:rsidRPr="0076726B">
              <w:rPr>
                <w:sz w:val="22"/>
                <w:szCs w:val="22"/>
              </w:rPr>
              <w:t>La radicación se habilita cuando el borrador ha sido Aprobado.</w:t>
            </w:r>
          </w:p>
        </w:tc>
      </w:tr>
      <w:tr w:rsidR="005761F3" w:rsidRPr="0076726B" w14:paraId="6578A781" w14:textId="77777777" w:rsidTr="005A7D3E">
        <w:trPr>
          <w:jc w:val="center"/>
        </w:trPr>
        <w:tc>
          <w:tcPr>
            <w:tcW w:w="946" w:type="pct"/>
            <w:vAlign w:val="center"/>
          </w:tcPr>
          <w:p w14:paraId="2E76793C" w14:textId="77777777" w:rsidR="005761F3" w:rsidRPr="0076726B" w:rsidRDefault="005761F3" w:rsidP="00335E94">
            <w:pPr>
              <w:pStyle w:val="Textoindependiente"/>
              <w:spacing w:before="4"/>
              <w:ind w:left="142" w:right="176"/>
              <w:jc w:val="both"/>
              <w:rPr>
                <w:sz w:val="22"/>
                <w:szCs w:val="22"/>
              </w:rPr>
            </w:pPr>
            <w:r w:rsidRPr="0076726B">
              <w:rPr>
                <w:noProof/>
                <w:sz w:val="22"/>
                <w:szCs w:val="22"/>
                <w:lang w:eastAsia="es-CO" w:bidi="ar-SA"/>
              </w:rPr>
              <w:drawing>
                <wp:inline distT="0" distB="0" distL="0" distR="0" wp14:anchorId="3880DD5D" wp14:editId="6D4DD32D">
                  <wp:extent cx="738000" cy="316800"/>
                  <wp:effectExtent l="0" t="0" r="5080" b="7620"/>
                  <wp:docPr id="441" name="Imagen 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738000" cy="316800"/>
                          </a:xfrm>
                          <a:prstGeom prst="rect">
                            <a:avLst/>
                          </a:prstGeom>
                          <a:noFill/>
                        </pic:spPr>
                      </pic:pic>
                    </a:graphicData>
                  </a:graphic>
                </wp:inline>
              </w:drawing>
            </w:r>
          </w:p>
        </w:tc>
        <w:tc>
          <w:tcPr>
            <w:tcW w:w="4054" w:type="pct"/>
            <w:vAlign w:val="center"/>
          </w:tcPr>
          <w:p w14:paraId="1215B2CA" w14:textId="77777777" w:rsidR="005761F3" w:rsidRPr="0076726B" w:rsidRDefault="005761F3" w:rsidP="00335E94">
            <w:pPr>
              <w:pStyle w:val="Textoindependiente"/>
              <w:spacing w:before="4"/>
              <w:ind w:left="185" w:right="797"/>
              <w:jc w:val="both"/>
              <w:rPr>
                <w:sz w:val="22"/>
                <w:szCs w:val="22"/>
              </w:rPr>
            </w:pPr>
            <w:r w:rsidRPr="0076726B">
              <w:rPr>
                <w:sz w:val="22"/>
                <w:szCs w:val="22"/>
              </w:rPr>
              <w:t>Todos los usuarios tienen la opción de Revisar un documento.</w:t>
            </w:r>
          </w:p>
        </w:tc>
      </w:tr>
      <w:tr w:rsidR="005761F3" w:rsidRPr="0076726B" w14:paraId="6893B677" w14:textId="77777777" w:rsidTr="005A7D3E">
        <w:trPr>
          <w:jc w:val="center"/>
        </w:trPr>
        <w:tc>
          <w:tcPr>
            <w:tcW w:w="946" w:type="pct"/>
            <w:vAlign w:val="center"/>
          </w:tcPr>
          <w:p w14:paraId="60BEDB93" w14:textId="77777777" w:rsidR="005761F3" w:rsidRPr="0076726B" w:rsidRDefault="005761F3" w:rsidP="00335E94">
            <w:pPr>
              <w:pStyle w:val="Textoindependiente"/>
              <w:spacing w:before="4"/>
              <w:ind w:left="142" w:right="176"/>
              <w:jc w:val="both"/>
              <w:rPr>
                <w:sz w:val="22"/>
                <w:szCs w:val="22"/>
              </w:rPr>
            </w:pPr>
            <w:r w:rsidRPr="0076726B">
              <w:rPr>
                <w:noProof/>
                <w:sz w:val="22"/>
                <w:szCs w:val="22"/>
                <w:lang w:eastAsia="es-CO" w:bidi="ar-SA"/>
              </w:rPr>
              <w:lastRenderedPageBreak/>
              <w:drawing>
                <wp:inline distT="0" distB="0" distL="0" distR="0" wp14:anchorId="4DF0199F" wp14:editId="351B2456">
                  <wp:extent cx="770400" cy="327600"/>
                  <wp:effectExtent l="0" t="0" r="0" b="0"/>
                  <wp:docPr id="439" name="Imagen 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770400" cy="327600"/>
                          </a:xfrm>
                          <a:prstGeom prst="rect">
                            <a:avLst/>
                          </a:prstGeom>
                          <a:noFill/>
                        </pic:spPr>
                      </pic:pic>
                    </a:graphicData>
                  </a:graphic>
                </wp:inline>
              </w:drawing>
            </w:r>
          </w:p>
        </w:tc>
        <w:tc>
          <w:tcPr>
            <w:tcW w:w="4054" w:type="pct"/>
            <w:vAlign w:val="center"/>
          </w:tcPr>
          <w:p w14:paraId="14FA7CD5" w14:textId="77777777" w:rsidR="005761F3" w:rsidRPr="0076726B" w:rsidRDefault="005761F3" w:rsidP="00335E94">
            <w:pPr>
              <w:pStyle w:val="Textoindependiente"/>
              <w:spacing w:before="4"/>
              <w:ind w:left="185" w:right="797"/>
              <w:jc w:val="both"/>
              <w:rPr>
                <w:sz w:val="22"/>
                <w:szCs w:val="22"/>
              </w:rPr>
            </w:pPr>
            <w:r w:rsidRPr="0076726B">
              <w:rPr>
                <w:sz w:val="22"/>
                <w:szCs w:val="22"/>
              </w:rPr>
              <w:t>Opción para que los jefes o responsables autorizados, aprueben un documento. (Sólo para directivos o cualquier persona designada por éstos)</w:t>
            </w:r>
          </w:p>
        </w:tc>
      </w:tr>
      <w:tr w:rsidR="005761F3" w:rsidRPr="0076726B" w14:paraId="5440394E" w14:textId="77777777" w:rsidTr="005A7D3E">
        <w:trPr>
          <w:jc w:val="center"/>
        </w:trPr>
        <w:tc>
          <w:tcPr>
            <w:tcW w:w="946" w:type="pct"/>
            <w:vAlign w:val="center"/>
          </w:tcPr>
          <w:p w14:paraId="05CBF130" w14:textId="77777777" w:rsidR="005761F3" w:rsidRPr="0076726B" w:rsidRDefault="005761F3" w:rsidP="00335E94">
            <w:pPr>
              <w:pStyle w:val="Textoindependiente"/>
              <w:spacing w:before="4"/>
              <w:ind w:left="142" w:right="176"/>
              <w:jc w:val="both"/>
              <w:rPr>
                <w:noProof/>
                <w:sz w:val="22"/>
                <w:szCs w:val="22"/>
                <w:lang w:eastAsia="es-CO" w:bidi="ar-SA"/>
              </w:rPr>
            </w:pPr>
          </w:p>
        </w:tc>
        <w:tc>
          <w:tcPr>
            <w:tcW w:w="4054" w:type="pct"/>
            <w:vAlign w:val="center"/>
          </w:tcPr>
          <w:p w14:paraId="7BF07EDF" w14:textId="77777777" w:rsidR="005761F3" w:rsidRPr="0076726B" w:rsidRDefault="005761F3" w:rsidP="00335E94">
            <w:pPr>
              <w:pStyle w:val="Textoindependiente"/>
              <w:spacing w:before="4"/>
              <w:ind w:left="185" w:right="797"/>
              <w:jc w:val="both"/>
              <w:rPr>
                <w:sz w:val="22"/>
                <w:szCs w:val="22"/>
              </w:rPr>
            </w:pPr>
          </w:p>
        </w:tc>
      </w:tr>
      <w:tr w:rsidR="005761F3" w:rsidRPr="0076726B" w14:paraId="18AE6977" w14:textId="77777777" w:rsidTr="005A7D3E">
        <w:trPr>
          <w:jc w:val="center"/>
        </w:trPr>
        <w:tc>
          <w:tcPr>
            <w:tcW w:w="946" w:type="pct"/>
            <w:vAlign w:val="center"/>
          </w:tcPr>
          <w:p w14:paraId="3EE34EC3" w14:textId="77777777" w:rsidR="005761F3" w:rsidRPr="0076726B" w:rsidRDefault="005761F3" w:rsidP="00335E94">
            <w:pPr>
              <w:pStyle w:val="Textoindependiente"/>
              <w:spacing w:before="4"/>
              <w:ind w:left="142" w:right="176"/>
              <w:jc w:val="both"/>
              <w:rPr>
                <w:sz w:val="22"/>
                <w:szCs w:val="22"/>
              </w:rPr>
            </w:pPr>
            <w:r w:rsidRPr="0076726B">
              <w:rPr>
                <w:noProof/>
                <w:sz w:val="22"/>
                <w:szCs w:val="22"/>
                <w:lang w:eastAsia="es-CO" w:bidi="ar-SA"/>
              </w:rPr>
              <w:drawing>
                <wp:inline distT="0" distB="0" distL="0" distR="0" wp14:anchorId="02A4D090" wp14:editId="3E0DDE6F">
                  <wp:extent cx="860400" cy="291600"/>
                  <wp:effectExtent l="0" t="0" r="0" b="0"/>
                  <wp:docPr id="436" name="Imagen 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860400" cy="291600"/>
                          </a:xfrm>
                          <a:prstGeom prst="rect">
                            <a:avLst/>
                          </a:prstGeom>
                          <a:noFill/>
                        </pic:spPr>
                      </pic:pic>
                    </a:graphicData>
                  </a:graphic>
                </wp:inline>
              </w:drawing>
            </w:r>
          </w:p>
        </w:tc>
        <w:tc>
          <w:tcPr>
            <w:tcW w:w="4054" w:type="pct"/>
            <w:vAlign w:val="center"/>
          </w:tcPr>
          <w:p w14:paraId="3151581F" w14:textId="77777777" w:rsidR="005761F3" w:rsidRPr="0076726B" w:rsidRDefault="005761F3" w:rsidP="00335E94">
            <w:pPr>
              <w:pStyle w:val="Textoindependiente"/>
              <w:spacing w:before="4"/>
              <w:ind w:left="185" w:right="797"/>
              <w:jc w:val="both"/>
              <w:rPr>
                <w:sz w:val="22"/>
                <w:szCs w:val="22"/>
              </w:rPr>
            </w:pPr>
            <w:r w:rsidRPr="0076726B">
              <w:rPr>
                <w:sz w:val="22"/>
                <w:szCs w:val="22"/>
              </w:rPr>
              <w:t xml:space="preserve">Envío interno (reasignar) el borrador a otro usuario para revisión o aprobación. </w:t>
            </w:r>
            <w:r w:rsidRPr="0076726B">
              <w:rPr>
                <w:i/>
                <w:sz w:val="22"/>
                <w:szCs w:val="22"/>
              </w:rPr>
              <w:t>*Envío rápido en el menú desplegable.</w:t>
            </w:r>
          </w:p>
        </w:tc>
      </w:tr>
    </w:tbl>
    <w:p w14:paraId="5552713F" w14:textId="77777777" w:rsidR="003E3B44" w:rsidRPr="0076726B" w:rsidRDefault="003E3B44" w:rsidP="003E3B44">
      <w:pPr>
        <w:pStyle w:val="Textoindependiente"/>
        <w:ind w:left="567" w:right="797"/>
        <w:jc w:val="both"/>
        <w:rPr>
          <w:i/>
          <w:sz w:val="16"/>
          <w:szCs w:val="22"/>
        </w:rPr>
      </w:pPr>
      <w:bookmarkStart w:id="28" w:name="_Toc34647283"/>
      <w:r w:rsidRPr="0076726B">
        <w:rPr>
          <w:i/>
          <w:sz w:val="16"/>
          <w:szCs w:val="22"/>
        </w:rPr>
        <w:t>Fuente: Sistema de Gestión de Documento Electrónico de Archivo (Orfeo)- Unidad de Mantenimiento Vial.</w:t>
      </w:r>
    </w:p>
    <w:p w14:paraId="40F58FA0" w14:textId="36FAAFB0" w:rsidR="00934EF8" w:rsidRDefault="00934EF8" w:rsidP="00335E94">
      <w:pPr>
        <w:pStyle w:val="Ttulo2"/>
        <w:jc w:val="both"/>
        <w:rPr>
          <w:rFonts w:cs="Arial"/>
          <w:b w:val="0"/>
          <w:color w:val="auto"/>
          <w:szCs w:val="22"/>
        </w:rPr>
      </w:pPr>
    </w:p>
    <w:p w14:paraId="4BAA77AE" w14:textId="0B57F556" w:rsidR="001D2790" w:rsidRDefault="006820E8" w:rsidP="006820E8">
      <w:pPr>
        <w:pStyle w:val="Ttulo2"/>
      </w:pPr>
      <w:bookmarkStart w:id="29" w:name="_Toc114826119"/>
      <w:r>
        <w:t xml:space="preserve">5.3.3 </w:t>
      </w:r>
      <w:r w:rsidR="001D2790" w:rsidRPr="006820E8">
        <w:t>Como asociar un documento en Orfeo</w:t>
      </w:r>
      <w:bookmarkEnd w:id="29"/>
    </w:p>
    <w:p w14:paraId="486B9BFD" w14:textId="77777777" w:rsidR="006820E8" w:rsidRPr="006820E8" w:rsidRDefault="006820E8" w:rsidP="006820E8"/>
    <w:p w14:paraId="65BE2174" w14:textId="77777777" w:rsidR="001D2790" w:rsidRPr="00D92412" w:rsidRDefault="001D2790" w:rsidP="001D2790">
      <w:pPr>
        <w:rPr>
          <w:rFonts w:ascii="Arial" w:hAnsi="Arial" w:cs="Arial"/>
        </w:rPr>
      </w:pPr>
      <w:r w:rsidRPr="00D92412">
        <w:rPr>
          <w:rFonts w:ascii="Arial" w:hAnsi="Arial" w:cs="Arial"/>
        </w:rPr>
        <w:t>Esta función permite referenciar un documento ya generado y que por su condición requiere estar relacionado con un documento inicial.</w:t>
      </w:r>
    </w:p>
    <w:p w14:paraId="4A1657C6" w14:textId="77777777" w:rsidR="001D2790" w:rsidRPr="00D92412" w:rsidRDefault="001D2790" w:rsidP="00477AD3">
      <w:pPr>
        <w:pStyle w:val="Prrafodelista"/>
        <w:numPr>
          <w:ilvl w:val="0"/>
          <w:numId w:val="83"/>
        </w:numPr>
        <w:rPr>
          <w:rFonts w:cs="Arial"/>
        </w:rPr>
      </w:pPr>
      <w:r w:rsidRPr="00D92412">
        <w:rPr>
          <w:rFonts w:cs="Arial"/>
        </w:rPr>
        <w:t>Ingresar por la fecha del radicado principal (radicado padre), pestaña “</w:t>
      </w:r>
      <w:r w:rsidRPr="00D92412">
        <w:rPr>
          <w:rFonts w:cs="Arial"/>
          <w:b/>
        </w:rPr>
        <w:t>Documento</w:t>
      </w:r>
      <w:r w:rsidRPr="00D92412">
        <w:rPr>
          <w:rFonts w:cs="Arial"/>
        </w:rPr>
        <w:t xml:space="preserve">s” </w:t>
      </w:r>
    </w:p>
    <w:p w14:paraId="563231B4" w14:textId="77777777" w:rsidR="001D2790" w:rsidRPr="00D92412" w:rsidRDefault="001D2790" w:rsidP="00477AD3">
      <w:pPr>
        <w:pStyle w:val="Prrafodelista"/>
        <w:numPr>
          <w:ilvl w:val="0"/>
          <w:numId w:val="83"/>
        </w:numPr>
        <w:rPr>
          <w:rFonts w:cs="Arial"/>
        </w:rPr>
      </w:pPr>
      <w:r w:rsidRPr="00D92412">
        <w:rPr>
          <w:rFonts w:cs="Arial"/>
        </w:rPr>
        <w:t>Clic en la opción “</w:t>
      </w:r>
      <w:r w:rsidRPr="00D92412">
        <w:rPr>
          <w:rFonts w:cs="Arial"/>
          <w:b/>
        </w:rPr>
        <w:t>Nuevo Borrador”</w:t>
      </w:r>
    </w:p>
    <w:p w14:paraId="5EA99A02" w14:textId="77777777" w:rsidR="001D2790" w:rsidRPr="00D92412" w:rsidRDefault="001D2790" w:rsidP="00477AD3">
      <w:pPr>
        <w:pStyle w:val="Prrafodelista"/>
        <w:numPr>
          <w:ilvl w:val="0"/>
          <w:numId w:val="83"/>
        </w:numPr>
        <w:rPr>
          <w:rFonts w:cs="Arial"/>
        </w:rPr>
      </w:pPr>
      <w:r w:rsidRPr="00D92412">
        <w:rPr>
          <w:rFonts w:cs="Arial"/>
        </w:rPr>
        <w:t>Dar clic en la opción de creación de borrador según el caso (ver capitulo III Borradores)</w:t>
      </w:r>
    </w:p>
    <w:p w14:paraId="2B8633D7" w14:textId="7F450FE0" w:rsidR="001D2790" w:rsidRPr="00D92412" w:rsidRDefault="00820535" w:rsidP="001D2790">
      <w:pPr>
        <w:jc w:val="center"/>
        <w:rPr>
          <w:rFonts w:ascii="Arial" w:hAnsi="Arial" w:cs="Arial"/>
        </w:rPr>
      </w:pPr>
      <w:r w:rsidRPr="00D92412">
        <w:rPr>
          <w:rFonts w:ascii="Arial" w:hAnsi="Arial" w:cs="Arial"/>
          <w:noProof/>
          <w:lang w:eastAsia="es-CO"/>
        </w:rPr>
        <mc:AlternateContent>
          <mc:Choice Requires="wps">
            <w:drawing>
              <wp:anchor distT="0" distB="0" distL="114300" distR="114300" simplePos="0" relativeHeight="251658848" behindDoc="0" locked="0" layoutInCell="1" allowOverlap="1" wp14:anchorId="14A7E4C7" wp14:editId="5EEFF590">
                <wp:simplePos x="0" y="0"/>
                <wp:positionH relativeFrom="column">
                  <wp:posOffset>885825</wp:posOffset>
                </wp:positionH>
                <wp:positionV relativeFrom="paragraph">
                  <wp:posOffset>1727200</wp:posOffset>
                </wp:positionV>
                <wp:extent cx="152400" cy="133350"/>
                <wp:effectExtent l="0" t="0" r="19050" b="19050"/>
                <wp:wrapNone/>
                <wp:docPr id="184191555" name="38 Elipse"/>
                <wp:cNvGraphicFramePr/>
                <a:graphic xmlns:a="http://schemas.openxmlformats.org/drawingml/2006/main">
                  <a:graphicData uri="http://schemas.microsoft.com/office/word/2010/wordprocessingShape">
                    <wps:wsp>
                      <wps:cNvSpPr/>
                      <wps:spPr>
                        <a:xfrm>
                          <a:off x="0" y="0"/>
                          <a:ext cx="152400" cy="133350"/>
                        </a:xfrm>
                        <a:prstGeom prst="ellipse">
                          <a:avLst/>
                        </a:prstGeom>
                        <a:solidFill>
                          <a:sysClr val="window" lastClr="FFFFFF"/>
                        </a:solidFill>
                        <a:ln w="12700" cap="flat" cmpd="sng" algn="ctr">
                          <a:solidFill>
                            <a:srgbClr val="FF0000"/>
                          </a:solidFill>
                          <a:prstDash val="solid"/>
                          <a:miter lim="800000"/>
                        </a:ln>
                        <a:effectLst/>
                      </wps:spPr>
                      <wps:txbx>
                        <w:txbxContent>
                          <w:p w14:paraId="10D6971F" w14:textId="77777777" w:rsidR="00CC261C" w:rsidRPr="005B4944" w:rsidRDefault="00CC261C" w:rsidP="001D2790">
                            <w:pPr>
                              <w:jc w:val="center"/>
                              <w:rPr>
                                <w:b/>
                                <w:color w:val="000000" w:themeColor="text1"/>
                                <w:sz w:val="14"/>
                                <w:szCs w:val="14"/>
                                <w:lang w:val="es-MX"/>
                              </w:rPr>
                            </w:pPr>
                            <w:r>
                              <w:rPr>
                                <w:b/>
                                <w:color w:val="000000" w:themeColor="text1"/>
                                <w:sz w:val="14"/>
                                <w:szCs w:val="14"/>
                                <w:lang w:val="es-MX"/>
                              </w:rPr>
                              <w:t>3</w:t>
                            </w:r>
                            <w:r w:rsidRPr="00DA7D14">
                              <w:rPr>
                                <w:b/>
                                <w:noProof/>
                                <w:color w:val="000000" w:themeColor="text1"/>
                                <w:sz w:val="14"/>
                                <w:szCs w:val="14"/>
                                <w:lang w:eastAsia="es-CO"/>
                              </w:rPr>
                              <w:drawing>
                                <wp:inline distT="0" distB="0" distL="0" distR="0" wp14:anchorId="1370347D" wp14:editId="529A6A0A">
                                  <wp:extent cx="104775" cy="6652"/>
                                  <wp:effectExtent l="0" t="0" r="0" b="0"/>
                                  <wp:docPr id="184191587" name="Imagen 184191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04775" cy="6652"/>
                                          </a:xfrm>
                                          <a:prstGeom prst="rect">
                                            <a:avLst/>
                                          </a:prstGeom>
                                          <a:noFill/>
                                          <a:ln>
                                            <a:noFill/>
                                          </a:ln>
                                        </pic:spPr>
                                      </pic:pic>
                                    </a:graphicData>
                                  </a:graphic>
                                </wp:inline>
                              </w:drawing>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4A7E4C7" id="38 Elipse" o:spid="_x0000_s1159" style="position:absolute;left:0;text-align:left;margin-left:69.75pt;margin-top:136pt;width:12pt;height:10.5pt;z-index:251658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tN1gAIAAAwFAAAOAAAAZHJzL2Uyb0RvYy54bWysVMlu2zAQvRfoPxC8N/LaukbkwEjqokCQ&#10;BEiKnGmKsghwK0lbcr++j5TlNE1PRX2gZ8hZ37zR5VWnFTkIH6Q1JR1fjCgRhttKml1Jvz9tPiwo&#10;CZGZiilrREmPItCr1ft3l61bioltrKqEJwhiwrJ1JW1idMuiCLwRmoUL64TBY229ZhGq3xWVZy2i&#10;a1VMRqOPRWt95bzlIgTc3vSPdJXj17Xg8b6ug4hElRS1xXz6fG7TWawu2XLnmWskP5XB/qEKzaRB&#10;0nOoGxYZ2Xv5JpSW3Ntg63jBrS5sXUsucg/oZjz6o5vHhjmRewE4wZ1hCv8vLL87PHgiK8xuMRt/&#10;Hs/nc0oM0xjVdEG+KOmCSCC1Lixh++ge/EkLEFPHXe11+kcvpMvAHs/Aii4SjsvxfDIbAX6Op/F0&#10;Op1n4IsXZ+dD/CqsJkkoqVB94hSXHW5DRE5YD1bpOlglq41UKivHcK08OTBMGeSobEuJYiHisqSb&#10;/EtNIMQrN2VIi4Imn3JtDPSrFYsoUzsAEsyOEqZ24DWPPk/3lXfwu+0562Yzwu9vSVLRNyw0fXU5&#10;QjJjSy0jqK+kLukiOQ/eyqRXkcl7aj2h3+OdpNhtuzyy2SxFSldbWx0xR297ggfHNxJ5b4HBA/Ng&#10;NMDHlsZ7HLWy6NqeJEoa63/+7T7Zg2h4paTFhgCRH3vmBaD9ZkDBtE6D4AdhOwhmr68txjHG/jue&#10;RTj4qAax9lY/Y3nXKQuemOHI1WN9Uq5jv6lYfy7W62yGtXEs3ppHx1PwBFVC+Kl7Zt6d6BPBuzs7&#10;bM8bCvW2ydPY9T7aWmZ+veAIpiQFK5c5c/o8pJ3+Xc9WLx+x1S8AAAD//wMAUEsDBBQABgAIAAAA&#10;IQCbC+XZ4QAAAAsBAAAPAAAAZHJzL2Rvd25yZXYueG1sTI/BTsMwEETvSPyDtUjcqE0iAg1xKkDq&#10;gSIh0VJV3JzEOBHxOrLdJPD1bE9wnNmn2ZliNduejdqHzqGE64UAprF2TYdGwvtufXUHLESFjeod&#10;agnfOsCqPD8rVN64Cd/0uI2GUQiGXEloYxxyzkPdaqvCwg0a6fbpvFWRpDe88WqicNvzRIiMW9Uh&#10;fWjVoJ9aXX9tj1aCfxTmZ/NssvW++3jduak6bMYXKS8v5od7YFHP8Q+GU32qDiV1qtwRm8B60uny&#10;hlAJyW1Co05ElpJTkbNMBfCy4P83lL8AAAD//wMAUEsBAi0AFAAGAAgAAAAhALaDOJL+AAAA4QEA&#10;ABMAAAAAAAAAAAAAAAAAAAAAAFtDb250ZW50X1R5cGVzXS54bWxQSwECLQAUAAYACAAAACEAOP0h&#10;/9YAAACUAQAACwAAAAAAAAAAAAAAAAAvAQAAX3JlbHMvLnJlbHNQSwECLQAUAAYACAAAACEAvzLT&#10;dYACAAAMBQAADgAAAAAAAAAAAAAAAAAuAgAAZHJzL2Uyb0RvYy54bWxQSwECLQAUAAYACAAAACEA&#10;mwvl2eEAAAALAQAADwAAAAAAAAAAAAAAAADaBAAAZHJzL2Rvd25yZXYueG1sUEsFBgAAAAAEAAQA&#10;8wAAAOgFAAAAAA==&#10;" fillcolor="window" strokecolor="red" strokeweight="1pt">
                <v:stroke joinstyle="miter"/>
                <v:textbox inset="0,0,0,0">
                  <w:txbxContent>
                    <w:p w14:paraId="10D6971F" w14:textId="77777777" w:rsidR="00CC261C" w:rsidRPr="005B4944" w:rsidRDefault="00CC261C" w:rsidP="001D2790">
                      <w:pPr>
                        <w:jc w:val="center"/>
                        <w:rPr>
                          <w:b/>
                          <w:color w:val="000000" w:themeColor="text1"/>
                          <w:sz w:val="14"/>
                          <w:szCs w:val="14"/>
                          <w:lang w:val="es-MX"/>
                        </w:rPr>
                      </w:pPr>
                      <w:r>
                        <w:rPr>
                          <w:b/>
                          <w:color w:val="000000" w:themeColor="text1"/>
                          <w:sz w:val="14"/>
                          <w:szCs w:val="14"/>
                          <w:lang w:val="es-MX"/>
                        </w:rPr>
                        <w:t>3</w:t>
                      </w:r>
                      <w:r w:rsidRPr="00DA7D14">
                        <w:rPr>
                          <w:b/>
                          <w:noProof/>
                          <w:color w:val="000000" w:themeColor="text1"/>
                          <w:sz w:val="14"/>
                          <w:szCs w:val="14"/>
                          <w:lang w:eastAsia="es-CO"/>
                        </w:rPr>
                        <w:drawing>
                          <wp:inline distT="0" distB="0" distL="0" distR="0" wp14:anchorId="1370347D" wp14:editId="529A6A0A">
                            <wp:extent cx="104775" cy="6652"/>
                            <wp:effectExtent l="0" t="0" r="0" b="0"/>
                            <wp:docPr id="184191587" name="Imagen 184191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04775" cy="6652"/>
                                    </a:xfrm>
                                    <a:prstGeom prst="rect">
                                      <a:avLst/>
                                    </a:prstGeom>
                                    <a:noFill/>
                                    <a:ln>
                                      <a:noFill/>
                                    </a:ln>
                                  </pic:spPr>
                                </pic:pic>
                              </a:graphicData>
                            </a:graphic>
                          </wp:inline>
                        </w:drawing>
                      </w:r>
                    </w:p>
                  </w:txbxContent>
                </v:textbox>
              </v:oval>
            </w:pict>
          </mc:Fallback>
        </mc:AlternateContent>
      </w:r>
      <w:r w:rsidRPr="00D92412">
        <w:rPr>
          <w:rFonts w:ascii="Arial" w:hAnsi="Arial" w:cs="Arial"/>
          <w:noProof/>
          <w:lang w:eastAsia="es-CO"/>
        </w:rPr>
        <mc:AlternateContent>
          <mc:Choice Requires="wps">
            <w:drawing>
              <wp:anchor distT="0" distB="0" distL="114300" distR="114300" simplePos="0" relativeHeight="251658847" behindDoc="0" locked="0" layoutInCell="1" allowOverlap="1" wp14:anchorId="13B10783" wp14:editId="7E3C6B7B">
                <wp:simplePos x="0" y="0"/>
                <wp:positionH relativeFrom="column">
                  <wp:posOffset>957580</wp:posOffset>
                </wp:positionH>
                <wp:positionV relativeFrom="paragraph">
                  <wp:posOffset>1831340</wp:posOffset>
                </wp:positionV>
                <wp:extent cx="1228725" cy="114300"/>
                <wp:effectExtent l="0" t="0" r="28575" b="19050"/>
                <wp:wrapNone/>
                <wp:docPr id="184191556" name="30 Rectángulo"/>
                <wp:cNvGraphicFramePr/>
                <a:graphic xmlns:a="http://schemas.openxmlformats.org/drawingml/2006/main">
                  <a:graphicData uri="http://schemas.microsoft.com/office/word/2010/wordprocessingShape">
                    <wps:wsp>
                      <wps:cNvSpPr/>
                      <wps:spPr>
                        <a:xfrm>
                          <a:off x="0" y="0"/>
                          <a:ext cx="1228725" cy="114300"/>
                        </a:xfrm>
                        <a:prstGeom prst="rect">
                          <a:avLst/>
                        </a:prstGeom>
                        <a:noFill/>
                        <a:ln w="1905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9CD9394" id="30 Rectángulo" o:spid="_x0000_s1026" style="position:absolute;margin-left:75.4pt;margin-top:144.2pt;width:96.75pt;height:9pt;z-index:25165884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FSx3eQIAANMEAAAOAAAAZHJzL2Uyb0RvYy54bWysVMFu2zAMvQ/YPwi6r7bTpE2DOkXQIsOA&#10;oi3WDj0rsmQLkERNUuJ0f7Nv2Y+Vkp2263YaloNCmhTp9/jo84u90WQnfFBga1odlZQIy6FRtq3p&#10;t4f1pzklITLbMA1W1PRJBHqx/PjhvHcLMYEOdCM8wSI2LHpX0y5GtyiKwDthWDgCJywGJXjDIrq+&#10;LRrPeqxudDEpy5OiB984D1yEgE+vhiBd5vpSCh5vpQwiEl1TfLeYT5/PTTqL5TlbtJ65TvHxNdg/&#10;vIVhymLTl1JXLDKy9eqPUkZxDwFkPOJgCpBScZExIJqqfIfmvmNOZCxITnAvNIX/V5bf7O48UQ3O&#10;bj6tzqrZ7IQSywyO6rgkX5G/Xz9tu9WQmOpdWOCFe3fnRy+gmWDvpTfpHwGRfWb36YVdsY+E48Nq&#10;MpmfTmaUcIxV1fS4zPQXr7edD/GzAEOSUVOP3TOpbHcdInbE1ENKamZhrbTOE9SW9Fj0rJzhkDlD&#10;IUnNIprGIbRgW0qYblGhPPpcMoBWTbqeCgXfbi61JzuGKlmvS/wluNjut7TU+4qFbsjLoUE/RkUU&#10;sVampvN0+XBb21RdZBmOCBKFA2nJ2kDzhPR7GHQZHF8rbHLNQrxjHoWIaHC54i0eUgNChNGipAP/&#10;42/PUz7qA6OU9ChshP99y7ygRH+xqJyzajpNm5Cd6ex0go5/G9m8jdituQRkpcI1djybKT/qgyk9&#10;mEfcwVXqiiFmOfYeiB6dyzgsHG4xF6tVTkP1Oxav7b3jqXjiKdH7sH9k3o3zj6icGzgsAVu8k8GQ&#10;OwhhtY0gVdbIK684weTg5uRZjlueVvOtn7Nev0XLZwAAAP//AwBQSwMEFAAGAAgAAAAhAEQXzWLg&#10;AAAACwEAAA8AAABkcnMvZG93bnJldi54bWxMj81OwzAQhO9IvIO1SNyojRvaKI1TARJCIA5Q6N2N&#10;t0lU/0Sxm4S3ZznBbUYzmv223M7OshGH2AWv4HYhgKGvg+l8o+Dr8+kmBxaT9kbb4FHBN0bYVpcX&#10;pS5MmPwHjrvUMBrxsdAK2pT6gvNYt+h0XIQePWXHMDidyA4NN4OeaNxZLoVYcac7Txda3eNji/Vp&#10;d3YK3sPpyO1eytf1w7Ncv7h8asY3pa6v5vsNsIRz+ivDLz6hQ0VMh3D2JjJL/k4QelIg8zwDRo1l&#10;li2BHUiIVQa8Kvn/H6ofAAAA//8DAFBLAQItABQABgAIAAAAIQC2gziS/gAAAOEBAAATAAAAAAAA&#10;AAAAAAAAAAAAAABbQ29udGVudF9UeXBlc10ueG1sUEsBAi0AFAAGAAgAAAAhADj9If/WAAAAlAEA&#10;AAsAAAAAAAAAAAAAAAAALwEAAF9yZWxzLy5yZWxzUEsBAi0AFAAGAAgAAAAhAFkVLHd5AgAA0wQA&#10;AA4AAAAAAAAAAAAAAAAALgIAAGRycy9lMm9Eb2MueG1sUEsBAi0AFAAGAAgAAAAhAEQXzWLgAAAA&#10;CwEAAA8AAAAAAAAAAAAAAAAA0wQAAGRycy9kb3ducmV2LnhtbFBLBQYAAAAABAAEAPMAAADgBQAA&#10;AAA=&#10;" filled="f" strokecolor="red" strokeweight="1.5pt"/>
            </w:pict>
          </mc:Fallback>
        </mc:AlternateContent>
      </w:r>
      <w:r w:rsidRPr="00D92412">
        <w:rPr>
          <w:rFonts w:ascii="Arial" w:hAnsi="Arial" w:cs="Arial"/>
          <w:noProof/>
          <w:lang w:eastAsia="es-CO"/>
        </w:rPr>
        <mc:AlternateContent>
          <mc:Choice Requires="wps">
            <w:drawing>
              <wp:anchor distT="0" distB="0" distL="114300" distR="114300" simplePos="0" relativeHeight="251658846" behindDoc="0" locked="0" layoutInCell="1" allowOverlap="1" wp14:anchorId="0CFD5DA1" wp14:editId="7A53823F">
                <wp:simplePos x="0" y="0"/>
                <wp:positionH relativeFrom="column">
                  <wp:posOffset>885825</wp:posOffset>
                </wp:positionH>
                <wp:positionV relativeFrom="paragraph">
                  <wp:posOffset>1263015</wp:posOffset>
                </wp:positionV>
                <wp:extent cx="121285" cy="133350"/>
                <wp:effectExtent l="0" t="0" r="12065" b="19050"/>
                <wp:wrapNone/>
                <wp:docPr id="184191553" name="38 Elipse"/>
                <wp:cNvGraphicFramePr/>
                <a:graphic xmlns:a="http://schemas.openxmlformats.org/drawingml/2006/main">
                  <a:graphicData uri="http://schemas.microsoft.com/office/word/2010/wordprocessingShape">
                    <wps:wsp>
                      <wps:cNvSpPr/>
                      <wps:spPr>
                        <a:xfrm>
                          <a:off x="0" y="0"/>
                          <a:ext cx="121285" cy="133350"/>
                        </a:xfrm>
                        <a:prstGeom prst="ellipse">
                          <a:avLst/>
                        </a:prstGeom>
                        <a:solidFill>
                          <a:sysClr val="window" lastClr="FFFFFF"/>
                        </a:solidFill>
                        <a:ln w="12700" cap="flat" cmpd="sng" algn="ctr">
                          <a:solidFill>
                            <a:srgbClr val="FF0000"/>
                          </a:solidFill>
                          <a:prstDash val="solid"/>
                          <a:miter lim="800000"/>
                        </a:ln>
                        <a:effectLst/>
                      </wps:spPr>
                      <wps:txbx>
                        <w:txbxContent>
                          <w:p w14:paraId="74C32ADF" w14:textId="77777777" w:rsidR="00CC261C" w:rsidRPr="005B4944" w:rsidRDefault="00CC261C" w:rsidP="001D2790">
                            <w:pPr>
                              <w:jc w:val="center"/>
                              <w:rPr>
                                <w:b/>
                                <w:color w:val="000000" w:themeColor="text1"/>
                                <w:sz w:val="14"/>
                                <w:szCs w:val="14"/>
                                <w:lang w:val="es-MX"/>
                              </w:rPr>
                            </w:pPr>
                            <w:r>
                              <w:rPr>
                                <w:b/>
                                <w:color w:val="000000" w:themeColor="text1"/>
                                <w:sz w:val="14"/>
                                <w:szCs w:val="14"/>
                                <w:lang w:val="es-MX"/>
                              </w:rPr>
                              <w:t>2</w:t>
                            </w:r>
                            <w:r w:rsidRPr="00DA7D14">
                              <w:rPr>
                                <w:b/>
                                <w:noProof/>
                                <w:color w:val="000000" w:themeColor="text1"/>
                                <w:sz w:val="14"/>
                                <w:szCs w:val="14"/>
                                <w:lang w:eastAsia="es-CO"/>
                              </w:rPr>
                              <w:drawing>
                                <wp:inline distT="0" distB="0" distL="0" distR="0" wp14:anchorId="7E50AE1D" wp14:editId="78347E1A">
                                  <wp:extent cx="104775" cy="6652"/>
                                  <wp:effectExtent l="0" t="0" r="0"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04775" cy="6652"/>
                                          </a:xfrm>
                                          <a:prstGeom prst="rect">
                                            <a:avLst/>
                                          </a:prstGeom>
                                          <a:noFill/>
                                          <a:ln>
                                            <a:noFill/>
                                          </a:ln>
                                        </pic:spPr>
                                      </pic:pic>
                                    </a:graphicData>
                                  </a:graphic>
                                </wp:inline>
                              </w:drawing>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CFD5DA1" id="_x0000_s1160" style="position:absolute;left:0;text-align:left;margin-left:69.75pt;margin-top:99.45pt;width:9.55pt;height:10.5pt;z-index:25165884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AM31gQIAAAwFAAAOAAAAZHJzL2Uyb0RvYy54bWysVE1vGjEQvVfqf7B8b5aF0FKUJUJJqSpF&#10;SaSkytl4vWDJX7UNu/TX99nLkqTJqSoHM2PP55s3e3HZaUX2wgdpTUXLsxElwnBbS7Op6M/H1acZ&#10;JSEyUzNljajoQQR6ufj44aJ1czG2W6tq4QmCmDBvXUW3Mbp5UQS+FZqFM+uEwWNjvWYRqt8UtWct&#10;omtVjEejz0Vrfe285SIE3F73j3SR4zeN4PGuaYKIRFUUtcV8+nyu01ksLth845nbSn4sg/1DFZpJ&#10;g6SnUNcsMrLz8k0oLbm3wTbxjFtd2KaRXOQe0E05+qubhy1zIvcCcII7wRT+X1h+u7/3RNaY3ey8&#10;/FpOpxNKDNMY1WRGvinpgkggtS7MYfvg7v1RCxBTx13jdfpHL6TLwB5OwIouEo7LclyOZ1NKOJ7K&#10;yWQyzcAXz87Oh/hdWE2SUFGh+sQpLtvfhIicsB6s0nWwStYrqVRWDuFKebJnmDLIUduWEsVCxGVF&#10;V/mXmkCIV27KkDYV92UEanAG+jWKRYjaAZBgNpQwtQGvefR5uq+8g9+sT1lXqxF+7yVJRV+zsO2r&#10;yxGSGZtrGUF9JXVFZ8l58FYmvYpM3mPrCf0e7yTFbt3lkZ1PU6R0tbb1AXP0tid4cHwlkfcGGNwz&#10;D0ajQWxpvMPRKIuu7VGiZGv97/fukz2IhldKWmwIEPm1Y14A2h8GFEzrNAh+ENaDYHb6ymIcJfbf&#10;8SzCwUc1iI23+gnLu0xZ8MQMR64e66NyFftNxfpzsVxmM6yNY/HGPDiegieoEsKP3RPz7kifCN7d&#10;2mF73lCot02exi530TYy8+sZRzAlKVi5zJnj5yHt9Es9Wz1/xBZ/AAAA//8DAFBLAwQUAAYACAAA&#10;ACEAOdadXOIAAAALAQAADwAAAGRycy9kb3ducmV2LnhtbEyPwUrEMBCG74LvEEbw5qa7sqWpTRcV&#10;9uAKwu4q4i1txrTYTEqTbatPb/akt/mZj3++KTaz7diIg28dSVguEmBItdMtGQmvx+1NBswHRVp1&#10;jlDCN3rYlJcXhcq1m2iP4yEYFkvI50pCE0Kfc+7rBq3yC9cjxd2nG6wKMQ6G60FNsdx2fJUkKbeq&#10;pXihUT0+Nlh/HU5WwvCQmJ/dk0m3b+3Hy9FN1ftufJby+mq+vwMWcA5/MJz1ozqU0alyJ9KedTHf&#10;inVE4yAyAexMrLMUWCVhtRQCeFnw/z+UvwAAAP//AwBQSwECLQAUAAYACAAAACEAtoM4kv4AAADh&#10;AQAAEwAAAAAAAAAAAAAAAAAAAAAAW0NvbnRlbnRfVHlwZXNdLnhtbFBLAQItABQABgAIAAAAIQA4&#10;/SH/1gAAAJQBAAALAAAAAAAAAAAAAAAAAC8BAABfcmVscy8ucmVsc1BLAQItABQABgAIAAAAIQCs&#10;AM31gQIAAAwFAAAOAAAAAAAAAAAAAAAAAC4CAABkcnMvZTJvRG9jLnhtbFBLAQItABQABgAIAAAA&#10;IQA51p1c4gAAAAsBAAAPAAAAAAAAAAAAAAAAANsEAABkcnMvZG93bnJldi54bWxQSwUGAAAAAAQA&#10;BADzAAAA6gUAAAAA&#10;" fillcolor="window" strokecolor="red" strokeweight="1pt">
                <v:stroke joinstyle="miter"/>
                <v:textbox inset="0,0,0,0">
                  <w:txbxContent>
                    <w:p w14:paraId="74C32ADF" w14:textId="77777777" w:rsidR="00CC261C" w:rsidRPr="005B4944" w:rsidRDefault="00CC261C" w:rsidP="001D2790">
                      <w:pPr>
                        <w:jc w:val="center"/>
                        <w:rPr>
                          <w:b/>
                          <w:color w:val="000000" w:themeColor="text1"/>
                          <w:sz w:val="14"/>
                          <w:szCs w:val="14"/>
                          <w:lang w:val="es-MX"/>
                        </w:rPr>
                      </w:pPr>
                      <w:r>
                        <w:rPr>
                          <w:b/>
                          <w:color w:val="000000" w:themeColor="text1"/>
                          <w:sz w:val="14"/>
                          <w:szCs w:val="14"/>
                          <w:lang w:val="es-MX"/>
                        </w:rPr>
                        <w:t>2</w:t>
                      </w:r>
                      <w:r w:rsidRPr="00DA7D14">
                        <w:rPr>
                          <w:b/>
                          <w:noProof/>
                          <w:color w:val="000000" w:themeColor="text1"/>
                          <w:sz w:val="14"/>
                          <w:szCs w:val="14"/>
                          <w:lang w:eastAsia="es-CO"/>
                        </w:rPr>
                        <w:drawing>
                          <wp:inline distT="0" distB="0" distL="0" distR="0" wp14:anchorId="7E50AE1D" wp14:editId="78347E1A">
                            <wp:extent cx="104775" cy="6652"/>
                            <wp:effectExtent l="0" t="0" r="0"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04775" cy="6652"/>
                                    </a:xfrm>
                                    <a:prstGeom prst="rect">
                                      <a:avLst/>
                                    </a:prstGeom>
                                    <a:noFill/>
                                    <a:ln>
                                      <a:noFill/>
                                    </a:ln>
                                  </pic:spPr>
                                </pic:pic>
                              </a:graphicData>
                            </a:graphic>
                          </wp:inline>
                        </w:drawing>
                      </w:r>
                    </w:p>
                  </w:txbxContent>
                </v:textbox>
              </v:oval>
            </w:pict>
          </mc:Fallback>
        </mc:AlternateContent>
      </w:r>
      <w:r w:rsidRPr="00D92412">
        <w:rPr>
          <w:rFonts w:ascii="Arial" w:hAnsi="Arial" w:cs="Arial"/>
          <w:noProof/>
          <w:lang w:eastAsia="es-CO"/>
        </w:rPr>
        <mc:AlternateContent>
          <mc:Choice Requires="wps">
            <w:drawing>
              <wp:anchor distT="0" distB="0" distL="114300" distR="114300" simplePos="0" relativeHeight="251658844" behindDoc="0" locked="0" layoutInCell="1" allowOverlap="1" wp14:anchorId="61F3F5D0" wp14:editId="11DB38C1">
                <wp:simplePos x="0" y="0"/>
                <wp:positionH relativeFrom="column">
                  <wp:posOffset>1701165</wp:posOffset>
                </wp:positionH>
                <wp:positionV relativeFrom="paragraph">
                  <wp:posOffset>516890</wp:posOffset>
                </wp:positionV>
                <wp:extent cx="121285" cy="133350"/>
                <wp:effectExtent l="0" t="0" r="12065" b="19050"/>
                <wp:wrapNone/>
                <wp:docPr id="184191560" name="38 Elipse"/>
                <wp:cNvGraphicFramePr/>
                <a:graphic xmlns:a="http://schemas.openxmlformats.org/drawingml/2006/main">
                  <a:graphicData uri="http://schemas.microsoft.com/office/word/2010/wordprocessingShape">
                    <wps:wsp>
                      <wps:cNvSpPr/>
                      <wps:spPr>
                        <a:xfrm>
                          <a:off x="0" y="0"/>
                          <a:ext cx="121285" cy="133350"/>
                        </a:xfrm>
                        <a:prstGeom prst="ellipse">
                          <a:avLst/>
                        </a:prstGeom>
                        <a:solidFill>
                          <a:sysClr val="window" lastClr="FFFFFF"/>
                        </a:solidFill>
                        <a:ln w="12700" cap="flat" cmpd="sng" algn="ctr">
                          <a:solidFill>
                            <a:srgbClr val="FF0000"/>
                          </a:solidFill>
                          <a:prstDash val="solid"/>
                          <a:miter lim="800000"/>
                        </a:ln>
                        <a:effectLst/>
                      </wps:spPr>
                      <wps:txbx>
                        <w:txbxContent>
                          <w:p w14:paraId="08E2D82E" w14:textId="77777777" w:rsidR="00CC261C" w:rsidRPr="005B4944" w:rsidRDefault="00CC261C" w:rsidP="001D2790">
                            <w:pPr>
                              <w:jc w:val="center"/>
                              <w:rPr>
                                <w:b/>
                                <w:color w:val="000000" w:themeColor="text1"/>
                                <w:sz w:val="14"/>
                                <w:szCs w:val="14"/>
                                <w:lang w:val="es-MX"/>
                              </w:rPr>
                            </w:pPr>
                            <w:r>
                              <w:rPr>
                                <w:b/>
                                <w:color w:val="000000" w:themeColor="text1"/>
                                <w:sz w:val="14"/>
                                <w:szCs w:val="14"/>
                                <w:lang w:val="es-MX"/>
                              </w:rPr>
                              <w:t>1</w:t>
                            </w:r>
                            <w:r w:rsidRPr="00DA7D14">
                              <w:rPr>
                                <w:b/>
                                <w:noProof/>
                                <w:color w:val="000000" w:themeColor="text1"/>
                                <w:sz w:val="14"/>
                                <w:szCs w:val="14"/>
                                <w:lang w:eastAsia="es-CO"/>
                              </w:rPr>
                              <w:drawing>
                                <wp:inline distT="0" distB="0" distL="0" distR="0" wp14:anchorId="018C0853" wp14:editId="742800B0">
                                  <wp:extent cx="104775" cy="6652"/>
                                  <wp:effectExtent l="0" t="0" r="0" b="0"/>
                                  <wp:docPr id="184191588" name="Imagen 184191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04775" cy="6652"/>
                                          </a:xfrm>
                                          <a:prstGeom prst="rect">
                                            <a:avLst/>
                                          </a:prstGeom>
                                          <a:noFill/>
                                          <a:ln>
                                            <a:noFill/>
                                          </a:ln>
                                        </pic:spPr>
                                      </pic:pic>
                                    </a:graphicData>
                                  </a:graphic>
                                </wp:inline>
                              </w:drawing>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1F3F5D0" id="_x0000_s1161" style="position:absolute;left:0;text-align:left;margin-left:133.95pt;margin-top:40.7pt;width:9.55pt;height:10.5pt;z-index:2516588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L2yLgQIAAAwFAAAOAAAAZHJzL2Uyb0RvYy54bWysVE1vGjEQvVfqf7B8b5aFJKUoS4SSUlWK&#10;EqSkytl4vWDJX7UNu/TX99nLkqbJqSoHM2PP55s3e3XdaUX2wgdpTUXLsxElwnBbS7Op6I+n5acp&#10;JSEyUzNljajoQQR6Pf/44ap1MzG2W6tq4QmCmDBrXUW3MbpZUQS+FZqFM+uEwWNjvWYRqt8UtWct&#10;omtVjEejy6K1vnbechECbm/7RzrP8ZtG8PjQNEFEoiqK2mI+fT7X6SzmV2y28cxtJT+Wwf6hCs2k&#10;QdJTqFsWGdl5+SaUltzbYJt4xq0ubNNILnIP6KYc/dXN45Y5kXsBOMGdYAr/Lyy/3688kTVmNz0v&#10;v5QXl0DJMI1RTabkq5IuiARS68IMto9u5Y9agJg67hqv0z96IV0G9nACVnSRcFyW43I8vaCE46mc&#10;TCYXGfjixdn5EL8Jq0kSKipUnzjFZfu7EJET1oNVug5WyXoplcrKIdwoT/YMUwY5attSoliIuKzo&#10;Mv9SEwjxyk0Z0qbiPo/QNGegX6NYhKgdAAlmQwlTG/CaR5+n+8o7+M36lHW5HOH3XpJU9C0L2766&#10;HCGZsZmWEdRXUld0mpwHb2XSq8jkPbae0O/xTlLs1l0e2fllipSu1rY+YI7e9gQPji8l8t4BgxXz&#10;YDQaxJbGBxyNsujaHiVKttb/eu8+2YNoeKWkxYYAkZ875gWg/W5AwbROg+AHYT0IZqdvLMZRYv8d&#10;zyIcfFSD2Hirn7G8i5QFT8xw5OqxPio3sd9UrD8Xi0U2w9o4Fu/Mo+MpeIIqIfzUPTPvjvSJ4N29&#10;HbbnDYV62+Rp7GIXbSMzv15wBFOSgpXLnDl+HtJO/6lnq5eP2Pw3AAAA//8DAFBLAwQUAAYACAAA&#10;ACEAV3xYYOEAAAAKAQAADwAAAGRycy9kb3ducmV2LnhtbEyPUUvDMBSF3wX/Q7iCby5ZGV2tTYcK&#10;e3CC4KaMvaXNNS02SWmytvrrvT7p4+V+nPOdYjPbjo04hNY7CcuFAIau9rp1RsLbYXuTAQtROa06&#10;71DCFwbYlJcXhcq1n9wrjvtoGIW4kCsJTYx9znmoG7QqLHyPjn4ffrAq0jkYrgc1UbjteCJEyq1q&#10;HTU0qsfHBuvP/dlKGB6E+d49mXT73p5eDn6qjrvxWcrrq/n+DljEOf7B8KtP6lCSU+XPTgfWSUjS&#10;9S2hErLlChgBSbamcRWRIlkBLwv+f0L5AwAA//8DAFBLAQItABQABgAIAAAAIQC2gziS/gAAAOEB&#10;AAATAAAAAAAAAAAAAAAAAAAAAABbQ29udGVudF9UeXBlc10ueG1sUEsBAi0AFAAGAAgAAAAhADj9&#10;If/WAAAAlAEAAAsAAAAAAAAAAAAAAAAALwEAAF9yZWxzLy5yZWxzUEsBAi0AFAAGAAgAAAAhAKov&#10;bIuBAgAADAUAAA4AAAAAAAAAAAAAAAAALgIAAGRycy9lMm9Eb2MueG1sUEsBAi0AFAAGAAgAAAAh&#10;AFd8WGDhAAAACgEAAA8AAAAAAAAAAAAAAAAA2wQAAGRycy9kb3ducmV2LnhtbFBLBQYAAAAABAAE&#10;APMAAADpBQAAAAA=&#10;" fillcolor="window" strokecolor="red" strokeweight="1pt">
                <v:stroke joinstyle="miter"/>
                <v:textbox inset="0,0,0,0">
                  <w:txbxContent>
                    <w:p w14:paraId="08E2D82E" w14:textId="77777777" w:rsidR="00CC261C" w:rsidRPr="005B4944" w:rsidRDefault="00CC261C" w:rsidP="001D2790">
                      <w:pPr>
                        <w:jc w:val="center"/>
                        <w:rPr>
                          <w:b/>
                          <w:color w:val="000000" w:themeColor="text1"/>
                          <w:sz w:val="14"/>
                          <w:szCs w:val="14"/>
                          <w:lang w:val="es-MX"/>
                        </w:rPr>
                      </w:pPr>
                      <w:r>
                        <w:rPr>
                          <w:b/>
                          <w:color w:val="000000" w:themeColor="text1"/>
                          <w:sz w:val="14"/>
                          <w:szCs w:val="14"/>
                          <w:lang w:val="es-MX"/>
                        </w:rPr>
                        <w:t>1</w:t>
                      </w:r>
                      <w:r w:rsidRPr="00DA7D14">
                        <w:rPr>
                          <w:b/>
                          <w:noProof/>
                          <w:color w:val="000000" w:themeColor="text1"/>
                          <w:sz w:val="14"/>
                          <w:szCs w:val="14"/>
                          <w:lang w:eastAsia="es-CO"/>
                        </w:rPr>
                        <w:drawing>
                          <wp:inline distT="0" distB="0" distL="0" distR="0" wp14:anchorId="018C0853" wp14:editId="742800B0">
                            <wp:extent cx="104775" cy="6652"/>
                            <wp:effectExtent l="0" t="0" r="0" b="0"/>
                            <wp:docPr id="184191588" name="Imagen 184191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04775" cy="6652"/>
                                    </a:xfrm>
                                    <a:prstGeom prst="rect">
                                      <a:avLst/>
                                    </a:prstGeom>
                                    <a:noFill/>
                                    <a:ln>
                                      <a:noFill/>
                                    </a:ln>
                                  </pic:spPr>
                                </pic:pic>
                              </a:graphicData>
                            </a:graphic>
                          </wp:inline>
                        </w:drawing>
                      </w:r>
                    </w:p>
                  </w:txbxContent>
                </v:textbox>
              </v:oval>
            </w:pict>
          </mc:Fallback>
        </mc:AlternateContent>
      </w:r>
      <w:r w:rsidRPr="00D92412">
        <w:rPr>
          <w:rFonts w:ascii="Arial" w:hAnsi="Arial" w:cs="Arial"/>
          <w:noProof/>
          <w:lang w:eastAsia="es-CO"/>
        </w:rPr>
        <mc:AlternateContent>
          <mc:Choice Requires="wps">
            <w:drawing>
              <wp:anchor distT="0" distB="0" distL="114300" distR="114300" simplePos="0" relativeHeight="251658843" behindDoc="0" locked="0" layoutInCell="1" allowOverlap="1" wp14:anchorId="528F2BBA" wp14:editId="66909CCB">
                <wp:simplePos x="0" y="0"/>
                <wp:positionH relativeFrom="column">
                  <wp:posOffset>1748790</wp:posOffset>
                </wp:positionH>
                <wp:positionV relativeFrom="paragraph">
                  <wp:posOffset>593090</wp:posOffset>
                </wp:positionV>
                <wp:extent cx="400050" cy="92075"/>
                <wp:effectExtent l="0" t="0" r="19050" b="22225"/>
                <wp:wrapNone/>
                <wp:docPr id="184191561" name="30 Rectángulo"/>
                <wp:cNvGraphicFramePr/>
                <a:graphic xmlns:a="http://schemas.openxmlformats.org/drawingml/2006/main">
                  <a:graphicData uri="http://schemas.microsoft.com/office/word/2010/wordprocessingShape">
                    <wps:wsp>
                      <wps:cNvSpPr/>
                      <wps:spPr>
                        <a:xfrm>
                          <a:off x="0" y="0"/>
                          <a:ext cx="400050" cy="92075"/>
                        </a:xfrm>
                        <a:prstGeom prst="rect">
                          <a:avLst/>
                        </a:prstGeom>
                        <a:noFill/>
                        <a:ln w="1905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0CD13A9" id="30 Rectángulo" o:spid="_x0000_s1026" style="position:absolute;margin-left:137.7pt;margin-top:46.7pt;width:31.5pt;height:7.25pt;z-index:25165884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E/OxcwIAANEEAAAOAAAAZHJzL2Uyb0RvYy54bWysVN1u2yAUvp+0d0Dcr3aypG2sOlXUKtOk&#10;qo3WTr0mGGwk4DAgcbq32bPsxXbATtt1u5p2g8/h/H98xxeXB6PJXvigwNZ0clJSIiyHRtm2pl8f&#10;1h/OKQmR2YZpsKKmTyLQy+X7dxe9q8QUOtCN8AST2FD1rqZdjK4qisA7YVg4AScsGiV4wyKqvi0a&#10;z3rMbnQxLcvTogffOA9chIC314ORLnN+KQWPd1IGEYmuKfYW8+nzuU1nsbxgVeuZ6xQf22D/0IVh&#10;ymLR51TXLDKy8+qPVEZxDwFkPOFgCpBScZFnwGkm5Ztp7jvmRJ4FwQnuGabw/9Ly2/3GE9Xg253P&#10;JovJ/HRCiWUGn+pjSb4gfj9/2HanISHVu1BhwL3b+FELKKaxD9Kb9MWByCGj+/SMrjhEwvFyVpbl&#10;HN+Ao2kxLc/mKWXxEut8iJ8EGJKEmnqsnSFl+5sQB9ejSyplYa20xntWaUt6HGAxpGdII6lZxErG&#10;4WDBtpQw3SI/efQ5ZQCtmhSeooNvt1fakz1DjqzX2GWmBXb2m1uqfc1CN/hl08AeoyJSWCtT0/MU&#10;fIzWNmUXmYTjBAnAAbIkbaF5QvA9DKwMjq8VFrlhIW6YRxoiWLha8Q4PqQFHhFGipAP//W/3yR/Z&#10;gVZKeqQ1jv9tx7ygRH+2yJvFZDZLe5CV2fxsiop/bdm+ttiduQJEBTmB3WUx+Ud9FKUH84gbuEpV&#10;0cQsx9oD0KNyFYd1wx3mYrXKbsh9x+KNvXc8JU84JXgfDo/Mu/H9I/LmFo4rwKo3NBh8U6SF1S6C&#10;VJkjL7git5KCe5NZNu54WszXevZ6+RMtfwEAAP//AwBQSwMEFAAGAAgAAAAhAK6DeD/eAAAACgEA&#10;AA8AAABkcnMvZG93bnJldi54bWxMj8FOwzAMhu9IvENkJG4sJQXalaYTICEE4gAD7lnrtdUSp2qy&#10;trw95gQn2/Kn35/LzeKsmHAMvScNl6sEBFLtm55aDZ8fjxc5iBANNcZ6Qg3fGGBTnZ6Upmj8TO84&#10;bWMrOIRCYTR0MQ6FlKHu0Jmw8gMS7/Z+dCbyOLayGc3M4c5KlSQ30pme+EJnBnzosD5sj07Dmz/s&#10;pf1S6iW7f1LZs8vndnrV+vxsubsFEXGJfzD86rM6VOy080dqgrAaVHZ9xaiGdcqVgTTNudkxmWRr&#10;kFUp/79Q/QAAAP//AwBQSwECLQAUAAYACAAAACEAtoM4kv4AAADhAQAAEwAAAAAAAAAAAAAAAAAA&#10;AAAAW0NvbnRlbnRfVHlwZXNdLnhtbFBLAQItABQABgAIAAAAIQA4/SH/1gAAAJQBAAALAAAAAAAA&#10;AAAAAAAAAC8BAABfcmVscy8ucmVsc1BLAQItABQABgAIAAAAIQDVE/OxcwIAANEEAAAOAAAAAAAA&#10;AAAAAAAAAC4CAABkcnMvZTJvRG9jLnhtbFBLAQItABQABgAIAAAAIQCug3g/3gAAAAoBAAAPAAAA&#10;AAAAAAAAAAAAAM0EAABkcnMvZG93bnJldi54bWxQSwUGAAAAAAQABADzAAAA2AUAAAAA&#10;" filled="f" strokecolor="red" strokeweight="1.5pt"/>
            </w:pict>
          </mc:Fallback>
        </mc:AlternateContent>
      </w:r>
      <w:r w:rsidRPr="00D92412">
        <w:rPr>
          <w:rFonts w:ascii="Arial" w:hAnsi="Arial" w:cs="Arial"/>
          <w:noProof/>
          <w:lang w:eastAsia="es-CO"/>
        </w:rPr>
        <mc:AlternateContent>
          <mc:Choice Requires="wps">
            <w:drawing>
              <wp:anchor distT="0" distB="0" distL="114300" distR="114300" simplePos="0" relativeHeight="251658845" behindDoc="0" locked="0" layoutInCell="1" allowOverlap="1" wp14:anchorId="11002978" wp14:editId="00B5A153">
                <wp:simplePos x="0" y="0"/>
                <wp:positionH relativeFrom="column">
                  <wp:posOffset>928370</wp:posOffset>
                </wp:positionH>
                <wp:positionV relativeFrom="paragraph">
                  <wp:posOffset>1358265</wp:posOffset>
                </wp:positionV>
                <wp:extent cx="752475" cy="161925"/>
                <wp:effectExtent l="0" t="0" r="28575" b="28575"/>
                <wp:wrapNone/>
                <wp:docPr id="184191554" name="30 Rectángulo"/>
                <wp:cNvGraphicFramePr/>
                <a:graphic xmlns:a="http://schemas.openxmlformats.org/drawingml/2006/main">
                  <a:graphicData uri="http://schemas.microsoft.com/office/word/2010/wordprocessingShape">
                    <wps:wsp>
                      <wps:cNvSpPr/>
                      <wps:spPr>
                        <a:xfrm>
                          <a:off x="0" y="0"/>
                          <a:ext cx="752475" cy="161925"/>
                        </a:xfrm>
                        <a:prstGeom prst="rect">
                          <a:avLst/>
                        </a:prstGeom>
                        <a:noFill/>
                        <a:ln w="1905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51F2D99" id="30 Rectángulo" o:spid="_x0000_s1026" style="position:absolute;margin-left:73.1pt;margin-top:106.95pt;width:59.25pt;height:12.75pt;z-index:25165884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RnDhdwIAANIEAAAOAAAAZHJzL2Uyb0RvYy54bWysVEtu2zAQ3RfoHQjuG0mulcRC5MBI4KJA&#10;kBhNiqzHFCUR4K8kbTm9Tc/Si3VIyUmadlXUi/EM58d5fKOLy4OSZM+dF0bXtDjJKeGamUborqZf&#10;H9YfzinxAXQD0mhe0yfu6eXy/buLwVZ8ZnojG+4IFtG+GmxN+xBslWWe9VyBPzGWa3S2xikIaLou&#10;axwMWF3JbJbnp9lgXGOdYdx7PL0enXSZ6rctZ+GubT0PRNYU7xaSdEluo8yWF1B1Dmwv2HQN+Idb&#10;KBAamz6XuoYAZOfEH6WUYM5404YTZlRm2lYwnmbAaYr8zTT3PVieZkFwvH2Gyf+/sux2v3FENPh2&#10;5/NiUZTlnBINCp/qY06+IH4/f+huJ01EarC+woR7u3GT5VGNYx9ap+I/DkQOCd2nZ3T5IRCGh2fl&#10;bH5WUsLQVZwWi1kZa2Yvydb58IkbRaJSU4fNE6awv/FhDD2GxF7arIWUeA6V1GTAoou8xDdmgDxq&#10;JQRUlcXJvO4oAdkhQVlwqaQ3UjQxPWZ7122vpCN7QJKs1zn+ppv9FhZ7X4Pvx7jkimFQKRGQw1Ko&#10;mp7H5GO21NHLEwunCSKCI2ZR25rmCdF3ZqSlt2wtsMkN+LABhzzEaXC3wh2KVhoc0UwaJb1x3/92&#10;HuORHuilZEBe4/jfduA4JfKzRuIsivk8LkIy5uXZDA332rN97dE7dWUQlQK32LKkxvggj2rrjHrE&#10;FVzFrugCzbD3CPRkXIVx33CJGV+tUhiS30K40feWxeIRpwjvw+ERnJ3ePyBxbs1xB6B6Q4MxNmZq&#10;s9oF04rEkRdckVvRwMVJLJuWPG7maztFvXyKlr8AAAD//wMAUEsDBBQABgAIAAAAIQABJ6C74AAA&#10;AAsBAAAPAAAAZHJzL2Rvd25yZXYueG1sTI/BTsMwDIbvSLxDZCRuLF1WtVvXdAIkhEAcYLB71mRt&#10;tcSpmqwtb485wc2//On353I3O8tGM4TOo4TlIgFmsPa6w0bC1+fT3RpYiAq1sh6NhG8TYFddX5Wq&#10;0H7CDzPuY8OoBEOhJLQx9gXnoW6NU2Hhe4O0O/nBqUhxaLge1ETlznKRJBl3qkO60KrePLamPu8v&#10;TsK7P5+4PQjxmj88i/zFradmfJPy9ma+3wKLZo5/MPzqkzpU5HT0F9SBWcppJgiVIJarDTAiRJbm&#10;wI40rDYp8Krk/3+ofgAAAP//AwBQSwECLQAUAAYACAAAACEAtoM4kv4AAADhAQAAEwAAAAAAAAAA&#10;AAAAAAAAAAAAW0NvbnRlbnRfVHlwZXNdLnhtbFBLAQItABQABgAIAAAAIQA4/SH/1gAAAJQBAAAL&#10;AAAAAAAAAAAAAAAAAC8BAABfcmVscy8ucmVsc1BLAQItABQABgAIAAAAIQDVRnDhdwIAANIEAAAO&#10;AAAAAAAAAAAAAAAAAC4CAABkcnMvZTJvRG9jLnhtbFBLAQItABQABgAIAAAAIQABJ6C74AAAAAsB&#10;AAAPAAAAAAAAAAAAAAAAANEEAABkcnMvZG93bnJldi54bWxQSwUGAAAAAAQABADzAAAA3gUAAAAA&#10;" filled="f" strokecolor="red" strokeweight="1.5pt"/>
            </w:pict>
          </mc:Fallback>
        </mc:AlternateContent>
      </w:r>
      <w:r w:rsidR="001D2790" w:rsidRPr="00D92412">
        <w:rPr>
          <w:rFonts w:ascii="Arial" w:hAnsi="Arial" w:cs="Arial"/>
          <w:noProof/>
          <w:lang w:eastAsia="es-CO"/>
        </w:rPr>
        <w:drawing>
          <wp:inline distT="0" distB="0" distL="0" distR="0" wp14:anchorId="2658DE09" wp14:editId="51B35D07">
            <wp:extent cx="5076825" cy="2127694"/>
            <wp:effectExtent l="19050" t="19050" r="9525" b="25400"/>
            <wp:docPr id="184191579" name="Imagen 184191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5076825" cy="2127694"/>
                    </a:xfrm>
                    <a:prstGeom prst="rect">
                      <a:avLst/>
                    </a:prstGeom>
                    <a:ln>
                      <a:solidFill>
                        <a:schemeClr val="bg1">
                          <a:lumMod val="65000"/>
                        </a:schemeClr>
                      </a:solidFill>
                    </a:ln>
                  </pic:spPr>
                </pic:pic>
              </a:graphicData>
            </a:graphic>
          </wp:inline>
        </w:drawing>
      </w:r>
    </w:p>
    <w:p w14:paraId="567F9546" w14:textId="77777777" w:rsidR="001D2790" w:rsidRPr="00D92412" w:rsidRDefault="001D2790" w:rsidP="00477AD3">
      <w:pPr>
        <w:pStyle w:val="Prrafodelista"/>
        <w:numPr>
          <w:ilvl w:val="0"/>
          <w:numId w:val="83"/>
        </w:numPr>
        <w:rPr>
          <w:rFonts w:cs="Arial"/>
        </w:rPr>
      </w:pPr>
      <w:r w:rsidRPr="00D92412">
        <w:rPr>
          <w:rFonts w:cs="Arial"/>
        </w:rPr>
        <w:t>Ingresar la información para cada uno de los campos, DE, PARA, Asunto, subir la plantilla</w:t>
      </w:r>
    </w:p>
    <w:p w14:paraId="778E73EB" w14:textId="1557D71D" w:rsidR="001D2790" w:rsidRPr="00D92412" w:rsidRDefault="00820535" w:rsidP="001D2790">
      <w:pPr>
        <w:jc w:val="center"/>
        <w:rPr>
          <w:rFonts w:ascii="Arial" w:hAnsi="Arial" w:cs="Arial"/>
        </w:rPr>
      </w:pPr>
      <w:r w:rsidRPr="00AF4DE1">
        <w:rPr>
          <w:rFonts w:ascii="Arial" w:hAnsi="Arial" w:cs="Arial"/>
          <w:noProof/>
          <w:lang w:eastAsia="es-CO"/>
        </w:rPr>
        <w:lastRenderedPageBreak/>
        <mc:AlternateContent>
          <mc:Choice Requires="wps">
            <w:drawing>
              <wp:anchor distT="0" distB="0" distL="114300" distR="114300" simplePos="0" relativeHeight="251658849" behindDoc="0" locked="0" layoutInCell="1" allowOverlap="1" wp14:anchorId="175C51EE" wp14:editId="37BFF81B">
                <wp:simplePos x="0" y="0"/>
                <wp:positionH relativeFrom="column">
                  <wp:posOffset>3263265</wp:posOffset>
                </wp:positionH>
                <wp:positionV relativeFrom="paragraph">
                  <wp:posOffset>1367155</wp:posOffset>
                </wp:positionV>
                <wp:extent cx="2409825" cy="1106805"/>
                <wp:effectExtent l="0" t="0" r="28575" b="17145"/>
                <wp:wrapNone/>
                <wp:docPr id="184191563" name="30 Rectángulo"/>
                <wp:cNvGraphicFramePr/>
                <a:graphic xmlns:a="http://schemas.openxmlformats.org/drawingml/2006/main">
                  <a:graphicData uri="http://schemas.microsoft.com/office/word/2010/wordprocessingShape">
                    <wps:wsp>
                      <wps:cNvSpPr/>
                      <wps:spPr>
                        <a:xfrm>
                          <a:off x="0" y="0"/>
                          <a:ext cx="2409825" cy="1106805"/>
                        </a:xfrm>
                        <a:prstGeom prst="rect">
                          <a:avLst/>
                        </a:prstGeom>
                        <a:noFill/>
                        <a:ln w="19050" cap="flat" cmpd="sng" algn="ctr">
                          <a:solidFill>
                            <a:srgbClr val="92D05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244EB71" id="30 Rectángulo" o:spid="_x0000_s1026" style="position:absolute;margin-left:256.95pt;margin-top:107.65pt;width:189.75pt;height:87.15pt;z-index:25165884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m5VHegIAANQEAAAOAAAAZHJzL2Uyb0RvYy54bWysVM1u2zAMvg/YOwi6r7bTpEuMOkXQoMOA&#10;og3WDj0zsmwL0N8kJU73NnuWvdgo2W2ybqdhOSikSH0UP3305dVBSbLnzgujK1qc5ZRwzUwtdFvR&#10;r483H+aU+AC6Bmk0r+gz9/Rq+f7dZW9LPjGdkTV3BEG0L3tb0S4EW2aZZx1X4M+M5RqDjXEKArqu&#10;zWoHPaIrmU3y/CLrjautM4x7j7vrIUiXCb9pOAv3TeN5ILKieLeQVpfWbVyz5SWUrQPbCTZeA/7h&#10;FgqExqKvUGsIQHZO/AGlBHPGmyacMaMy0zSC8dQDdlPkb7p56MDy1AuS4+0rTf7/wbK7/cYRUePb&#10;zafFophdnFOiQeFTnefkC/L384dud9JEpnrrSzzwYDdu9Dyase1D41T8x4bIIbH7/MouPwTCcHMy&#10;zRfzyYwShrGiyC/m+SyiZsfj1vnwiRtFolFRh+UTq7C/9WFIfUmJ1bS5EVLiPpRSkx5RF/kMX5kB&#10;KqmRENBUFnvzuqUEZIsSZcElSG+kqOPxeNq7dnstHdkDymQxWUeUodxvabH2Gnw35KVQTINSiYAq&#10;lkJVdJ7H33ha6hjlSYdjB5HDgbVobU39jPw7MwjTW3YjsMgt+LABh0rEbnC6wj0ujTTYohktSjrj&#10;vv9tP+ajQDBKSY/Kxva/7cBxSuRnjdJZFNNpHIXkTGcfJ+i408j2NKJ36togKwXOsWXJjPlBvpiN&#10;M+oJh3AVq2IINMPaA9Gjcx2GicMxZny1SmkofwvhVj9YFsEjT5Hex8MTODu+f0Dp3JmXKYDyjQyG&#10;3HhSm9UumEYkjRx5RW1FB0cnqWwc8zibp37KOn6Mlr8AAAD//wMAUEsDBBQABgAIAAAAIQD7ihbU&#10;4AAAAAsBAAAPAAAAZHJzL2Rvd25yZXYueG1sTI9BT4NAEIXvJv6HzZj0ZheKRUCGxjbx6EHUGG9T&#10;2LJEdpaw24L/3vWkx8n78t435W4xg7ioyfWWEeJ1BEJxY9ueO4S316fbDITzxC0NlhXCt3Kwq66v&#10;SipaO/OLutS+E6GEXUEI2vuxkNI1WhlyazsqDtnJToZ8OKdOthPNodwMchNFqTTUc1jQNKqDVs1X&#10;fTYIn2wP2bu93+slP3U0P9dN+lEjrm6WxwcQXi3+D4Zf/aAOVXA62jO3TgwI2zjJA4qwibcJiEBk&#10;eXIH4oiQZHkKsirl/x+qHwAAAP//AwBQSwECLQAUAAYACAAAACEAtoM4kv4AAADhAQAAEwAAAAAA&#10;AAAAAAAAAAAAAAAAW0NvbnRlbnRfVHlwZXNdLnhtbFBLAQItABQABgAIAAAAIQA4/SH/1gAAAJQB&#10;AAALAAAAAAAAAAAAAAAAAC8BAABfcmVscy8ucmVsc1BLAQItABQABgAIAAAAIQAQm5VHegIAANQE&#10;AAAOAAAAAAAAAAAAAAAAAC4CAABkcnMvZTJvRG9jLnhtbFBLAQItABQABgAIAAAAIQD7ihbU4AAA&#10;AAsBAAAPAAAAAAAAAAAAAAAAANQEAABkcnMvZG93bnJldi54bWxQSwUGAAAAAAQABADzAAAA4QUA&#10;AAAA&#10;" filled="f" strokecolor="#92d050" strokeweight="1.5pt"/>
            </w:pict>
          </mc:Fallback>
        </mc:AlternateContent>
      </w:r>
      <w:r w:rsidRPr="00AF4DE1">
        <w:rPr>
          <w:rFonts w:ascii="Arial" w:hAnsi="Arial" w:cs="Arial"/>
          <w:noProof/>
          <w:lang w:eastAsia="es-CO"/>
        </w:rPr>
        <mc:AlternateContent>
          <mc:Choice Requires="wps">
            <w:drawing>
              <wp:anchor distT="0" distB="0" distL="114300" distR="114300" simplePos="0" relativeHeight="251658850" behindDoc="0" locked="0" layoutInCell="1" allowOverlap="1" wp14:anchorId="1FA4F8E3" wp14:editId="0600D9E6">
                <wp:simplePos x="0" y="0"/>
                <wp:positionH relativeFrom="page">
                  <wp:posOffset>3898900</wp:posOffset>
                </wp:positionH>
                <wp:positionV relativeFrom="paragraph">
                  <wp:posOffset>1290955</wp:posOffset>
                </wp:positionV>
                <wp:extent cx="190500" cy="152400"/>
                <wp:effectExtent l="0" t="0" r="19050" b="19050"/>
                <wp:wrapNone/>
                <wp:docPr id="184191562" name="38 Elipse"/>
                <wp:cNvGraphicFramePr/>
                <a:graphic xmlns:a="http://schemas.openxmlformats.org/drawingml/2006/main">
                  <a:graphicData uri="http://schemas.microsoft.com/office/word/2010/wordprocessingShape">
                    <wps:wsp>
                      <wps:cNvSpPr/>
                      <wps:spPr>
                        <a:xfrm>
                          <a:off x="0" y="0"/>
                          <a:ext cx="190500" cy="152400"/>
                        </a:xfrm>
                        <a:prstGeom prst="ellipse">
                          <a:avLst/>
                        </a:prstGeom>
                        <a:solidFill>
                          <a:sysClr val="window" lastClr="FFFFFF"/>
                        </a:solidFill>
                        <a:ln w="12700" cap="flat" cmpd="sng" algn="ctr">
                          <a:solidFill>
                            <a:srgbClr val="92D050"/>
                          </a:solidFill>
                          <a:prstDash val="solid"/>
                          <a:miter lim="800000"/>
                        </a:ln>
                        <a:effectLst/>
                      </wps:spPr>
                      <wps:txbx>
                        <w:txbxContent>
                          <w:p w14:paraId="3DAF440B" w14:textId="77777777" w:rsidR="00CC261C" w:rsidRPr="005B4944" w:rsidRDefault="00CC261C" w:rsidP="001D2790">
                            <w:pPr>
                              <w:jc w:val="center"/>
                              <w:rPr>
                                <w:b/>
                                <w:color w:val="000000" w:themeColor="text1"/>
                                <w:sz w:val="14"/>
                                <w:szCs w:val="14"/>
                                <w:lang w:val="es-MX"/>
                              </w:rPr>
                            </w:pPr>
                            <w:r>
                              <w:rPr>
                                <w:b/>
                                <w:color w:val="000000" w:themeColor="text1"/>
                                <w:sz w:val="14"/>
                                <w:szCs w:val="14"/>
                                <w:lang w:val="es-MX"/>
                              </w:rPr>
                              <w:t>4</w:t>
                            </w:r>
                            <w:r w:rsidRPr="00DA7D14">
                              <w:rPr>
                                <w:b/>
                                <w:noProof/>
                                <w:color w:val="000000" w:themeColor="text1"/>
                                <w:sz w:val="14"/>
                                <w:szCs w:val="14"/>
                                <w:lang w:eastAsia="es-CO"/>
                              </w:rPr>
                              <w:drawing>
                                <wp:inline distT="0" distB="0" distL="0" distR="0" wp14:anchorId="07D232CA" wp14:editId="25F32C3A">
                                  <wp:extent cx="104775" cy="6652"/>
                                  <wp:effectExtent l="0" t="0" r="0" b="0"/>
                                  <wp:docPr id="184191589" name="Imagen 184191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04775" cy="6652"/>
                                          </a:xfrm>
                                          <a:prstGeom prst="rect">
                                            <a:avLst/>
                                          </a:prstGeom>
                                          <a:noFill/>
                                          <a:ln>
                                            <a:noFill/>
                                          </a:ln>
                                        </pic:spPr>
                                      </pic:pic>
                                    </a:graphicData>
                                  </a:graphic>
                                </wp:inline>
                              </w:drawing>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FA4F8E3" id="_x0000_s1162" style="position:absolute;left:0;text-align:left;margin-left:307pt;margin-top:101.65pt;width:15pt;height:12pt;z-index:25165885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9dWQfwIAAAwFAAAOAAAAZHJzL2Uyb0RvYy54bWysVMlu2zAQvRfoPxC8N7LdLI4ROTDiuigQ&#10;JAGSImeaoiwC3ErSltyv7yMlO0mTU1Ef6Bly1jdvdHXdaUV2wgdpTUnHJyNKhOG2kmZT0p9Pqy9T&#10;SkJkpmLKGlHSvQj0ev7501XrZmJiG6sq4QmCmDBrXUmbGN2sKAJvhGbhxDph8Fhbr1mE6jdF5VmL&#10;6FoVk9HovGitr5y3XISA22X/SOc5fl0LHu/rOohIVElRW8ynz+c6ncX8is02nrlG8qEM9g9VaCYN&#10;kh5DLVlkZOvlu1Bacm+DreMJt7qwdS25yD2gm/Hor24eG+ZE7gXgBHeEKfy/sPxu9+CJrDC76en4&#10;cnx2PqHEMI1RfZ2Sb0q6IBJIrQsz2D66Bz9oAWLquKu9Tv/ohXQZ2P0RWNFFwnE5vhydjQA/x9P4&#10;bHIKGVGKF2fnQ/wurCZJKKlQfeIUl+1uQ+ytD1bpOlglq5VUKiv7cKM82TFMGeSobEuJYiHisqSr&#10;/BsSvnFThrQoaHKRa2OgX61YRJnaAZBgNpQwtQGvefR5um+8g9+sj1kvJ0u0+FGSVPSShaavLkdI&#10;ZmymZQT1ldQlnY7Sb/BWJr2KTN6h9YR+j3eSYrfu8shOL5JLulrbao85etsTPDi+ksh7CwwemAej&#10;AT62NN7jqJVF13aQKGms//3RfbIH0fBKSYsNASK/tswLQPvDgIJpnQ6CPwjrg2C2+sZiHGPsv+NZ&#10;hIOP6iDW3upnLO8iZcETMxy5eqwH5Sb2m4r152KxyGZYG8firXl0PAVPUCWEn7pn5t1Anwje3dnD&#10;9ryjUG+bPI1dbKOtZebXC46gZlKwcpmkw+ch7fRrPVu9fMTmfwAAAP//AwBQSwMEFAAGAAgAAAAh&#10;AI4agBbiAAAACwEAAA8AAABkcnMvZG93bnJldi54bWxMj8FOwzAQRO9I/IO1SFwQdZpUBoU4FaqE&#10;4MClaUHi5tpLEjVeR7bbpn+PeyrHnR3NvKmWkx3YEX3oHUmYzzJgSNqZnloJ283b4zOwEBUZNThC&#10;CWcMsKxvbypVGneiNR6b2LIUQqFUEroYx5LzoDu0KszciJR+v85bFdPpW268OqVwO/A8ywS3qqfU&#10;0KkRVx3qfXOwEn7O/dZ/75uPjRb660GsCvO5fpfy/m56fQEWcYpXM1zwEzrUiWnnDmQCGySI+SJt&#10;iRLyrCiAJYdYXJRdUvKnAnhd8f8b6j8AAAD//wMAUEsBAi0AFAAGAAgAAAAhALaDOJL+AAAA4QEA&#10;ABMAAAAAAAAAAAAAAAAAAAAAAFtDb250ZW50X1R5cGVzXS54bWxQSwECLQAUAAYACAAAACEAOP0h&#10;/9YAAACUAQAACwAAAAAAAAAAAAAAAAAvAQAAX3JlbHMvLnJlbHNQSwECLQAUAAYACAAAACEAcvXV&#10;kH8CAAAMBQAADgAAAAAAAAAAAAAAAAAuAgAAZHJzL2Uyb0RvYy54bWxQSwECLQAUAAYACAAAACEA&#10;jhqAFuIAAAALAQAADwAAAAAAAAAAAAAAAADZBAAAZHJzL2Rvd25yZXYueG1sUEsFBgAAAAAEAAQA&#10;8wAAAOgFAAAAAA==&#10;" fillcolor="window" strokecolor="#92d050" strokeweight="1pt">
                <v:stroke joinstyle="miter"/>
                <v:textbox inset="0,0,0,0">
                  <w:txbxContent>
                    <w:p w14:paraId="3DAF440B" w14:textId="77777777" w:rsidR="00CC261C" w:rsidRPr="005B4944" w:rsidRDefault="00CC261C" w:rsidP="001D2790">
                      <w:pPr>
                        <w:jc w:val="center"/>
                        <w:rPr>
                          <w:b/>
                          <w:color w:val="000000" w:themeColor="text1"/>
                          <w:sz w:val="14"/>
                          <w:szCs w:val="14"/>
                          <w:lang w:val="es-MX"/>
                        </w:rPr>
                      </w:pPr>
                      <w:r>
                        <w:rPr>
                          <w:b/>
                          <w:color w:val="000000" w:themeColor="text1"/>
                          <w:sz w:val="14"/>
                          <w:szCs w:val="14"/>
                          <w:lang w:val="es-MX"/>
                        </w:rPr>
                        <w:t>4</w:t>
                      </w:r>
                      <w:r w:rsidRPr="00DA7D14">
                        <w:rPr>
                          <w:b/>
                          <w:noProof/>
                          <w:color w:val="000000" w:themeColor="text1"/>
                          <w:sz w:val="14"/>
                          <w:szCs w:val="14"/>
                          <w:lang w:eastAsia="es-CO"/>
                        </w:rPr>
                        <w:drawing>
                          <wp:inline distT="0" distB="0" distL="0" distR="0" wp14:anchorId="07D232CA" wp14:editId="25F32C3A">
                            <wp:extent cx="104775" cy="6652"/>
                            <wp:effectExtent l="0" t="0" r="0" b="0"/>
                            <wp:docPr id="184191589" name="Imagen 184191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04775" cy="6652"/>
                                    </a:xfrm>
                                    <a:prstGeom prst="rect">
                                      <a:avLst/>
                                    </a:prstGeom>
                                    <a:noFill/>
                                    <a:ln>
                                      <a:noFill/>
                                    </a:ln>
                                  </pic:spPr>
                                </pic:pic>
                              </a:graphicData>
                            </a:graphic>
                          </wp:inline>
                        </w:drawing>
                      </w:r>
                    </w:p>
                  </w:txbxContent>
                </v:textbox>
                <w10:wrap anchorx="page"/>
              </v:oval>
            </w:pict>
          </mc:Fallback>
        </mc:AlternateContent>
      </w:r>
      <w:r w:rsidR="001D2790" w:rsidRPr="00D92412">
        <w:rPr>
          <w:rFonts w:ascii="Arial" w:hAnsi="Arial" w:cs="Arial"/>
          <w:noProof/>
          <w:lang w:eastAsia="es-CO"/>
        </w:rPr>
        <w:drawing>
          <wp:inline distT="0" distB="0" distL="0" distR="0" wp14:anchorId="1A740CDC" wp14:editId="500C5F9D">
            <wp:extent cx="5181600" cy="2619375"/>
            <wp:effectExtent l="19050" t="19050" r="19050" b="28575"/>
            <wp:docPr id="184191580" name="Imagen 184191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5181600" cy="2619375"/>
                    </a:xfrm>
                    <a:prstGeom prst="rect">
                      <a:avLst/>
                    </a:prstGeom>
                    <a:ln>
                      <a:solidFill>
                        <a:schemeClr val="bg1">
                          <a:lumMod val="65000"/>
                        </a:schemeClr>
                      </a:solidFill>
                    </a:ln>
                  </pic:spPr>
                </pic:pic>
              </a:graphicData>
            </a:graphic>
          </wp:inline>
        </w:drawing>
      </w:r>
    </w:p>
    <w:p w14:paraId="2F02083E" w14:textId="77777777" w:rsidR="001D2790" w:rsidRPr="00D92412" w:rsidRDefault="001D2790" w:rsidP="00477AD3">
      <w:pPr>
        <w:pStyle w:val="Prrafodelista"/>
        <w:numPr>
          <w:ilvl w:val="0"/>
          <w:numId w:val="83"/>
        </w:numPr>
        <w:rPr>
          <w:rFonts w:cs="Arial"/>
          <w:b/>
        </w:rPr>
      </w:pPr>
      <w:r w:rsidRPr="00D92412">
        <w:rPr>
          <w:rFonts w:cs="Arial"/>
          <w:noProof/>
          <w:lang w:eastAsia="es-CO"/>
        </w:rPr>
        <w:drawing>
          <wp:anchor distT="0" distB="0" distL="114300" distR="114300" simplePos="0" relativeHeight="251658853" behindDoc="0" locked="0" layoutInCell="1" allowOverlap="1" wp14:anchorId="28706155" wp14:editId="45FDD174">
            <wp:simplePos x="0" y="0"/>
            <wp:positionH relativeFrom="margin">
              <wp:posOffset>3000375</wp:posOffset>
            </wp:positionH>
            <wp:positionV relativeFrom="paragraph">
              <wp:posOffset>11430</wp:posOffset>
            </wp:positionV>
            <wp:extent cx="247650" cy="232410"/>
            <wp:effectExtent l="0" t="0" r="0" b="0"/>
            <wp:wrapThrough wrapText="bothSides">
              <wp:wrapPolygon edited="0">
                <wp:start x="0" y="0"/>
                <wp:lineTo x="0" y="19475"/>
                <wp:lineTo x="19938" y="19475"/>
                <wp:lineTo x="19938" y="0"/>
                <wp:lineTo x="0" y="0"/>
              </wp:wrapPolygon>
            </wp:wrapThrough>
            <wp:docPr id="184191581" name="Imagen 184191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extLst>
                        <a:ext uri="{28A0092B-C50C-407E-A947-70E740481C1C}">
                          <a14:useLocalDpi xmlns:a14="http://schemas.microsoft.com/office/drawing/2010/main" val="0"/>
                        </a:ext>
                      </a:extLst>
                    </a:blip>
                    <a:stretch>
                      <a:fillRect/>
                    </a:stretch>
                  </pic:blipFill>
                  <pic:spPr>
                    <a:xfrm>
                      <a:off x="0" y="0"/>
                      <a:ext cx="247650" cy="232410"/>
                    </a:xfrm>
                    <a:prstGeom prst="rect">
                      <a:avLst/>
                    </a:prstGeom>
                  </pic:spPr>
                </pic:pic>
              </a:graphicData>
            </a:graphic>
            <wp14:sizeRelH relativeFrom="page">
              <wp14:pctWidth>0</wp14:pctWidth>
            </wp14:sizeRelH>
            <wp14:sizeRelV relativeFrom="page">
              <wp14:pctHeight>0</wp14:pctHeight>
            </wp14:sizeRelV>
          </wp:anchor>
        </w:drawing>
      </w:r>
      <w:r w:rsidRPr="00D92412">
        <w:rPr>
          <w:rFonts w:cs="Arial"/>
        </w:rPr>
        <w:t>Ir a la opción “</w:t>
      </w:r>
      <w:r w:rsidRPr="00D92412">
        <w:rPr>
          <w:rFonts w:cs="Arial"/>
          <w:b/>
        </w:rPr>
        <w:t xml:space="preserve">Asociar Radicados”  </w:t>
      </w:r>
    </w:p>
    <w:p w14:paraId="7C02EE63" w14:textId="77777777" w:rsidR="001D2790" w:rsidRPr="00D92412" w:rsidRDefault="001D2790" w:rsidP="001D2790">
      <w:pPr>
        <w:rPr>
          <w:rFonts w:ascii="Arial" w:hAnsi="Arial" w:cs="Arial"/>
          <w:b/>
        </w:rPr>
      </w:pPr>
      <w:r w:rsidRPr="00D92412">
        <w:rPr>
          <w:rFonts w:ascii="Arial" w:hAnsi="Arial" w:cs="Arial"/>
          <w:b/>
        </w:rPr>
        <w:t xml:space="preserve">    </w:t>
      </w:r>
    </w:p>
    <w:p w14:paraId="17805131" w14:textId="77777777" w:rsidR="001D2790" w:rsidRPr="00D92412" w:rsidRDefault="001D2790" w:rsidP="00477AD3">
      <w:pPr>
        <w:pStyle w:val="Prrafodelista"/>
        <w:numPr>
          <w:ilvl w:val="0"/>
          <w:numId w:val="83"/>
        </w:numPr>
        <w:jc w:val="both"/>
        <w:rPr>
          <w:rFonts w:cs="Arial"/>
        </w:rPr>
      </w:pPr>
      <w:r w:rsidRPr="00D92412">
        <w:rPr>
          <w:rFonts w:cs="Arial"/>
          <w:noProof/>
          <w:lang w:eastAsia="es-CO"/>
        </w:rPr>
        <mc:AlternateContent>
          <mc:Choice Requires="wps">
            <w:drawing>
              <wp:anchor distT="0" distB="0" distL="114300" distR="114300" simplePos="0" relativeHeight="251658852" behindDoc="0" locked="0" layoutInCell="1" allowOverlap="1" wp14:anchorId="52BFB77C" wp14:editId="1FEEFDAB">
                <wp:simplePos x="0" y="0"/>
                <wp:positionH relativeFrom="column">
                  <wp:posOffset>43815</wp:posOffset>
                </wp:positionH>
                <wp:positionV relativeFrom="paragraph">
                  <wp:posOffset>909955</wp:posOffset>
                </wp:positionV>
                <wp:extent cx="180975" cy="142875"/>
                <wp:effectExtent l="0" t="0" r="28575" b="28575"/>
                <wp:wrapNone/>
                <wp:docPr id="184191564" name="38 Elipse"/>
                <wp:cNvGraphicFramePr/>
                <a:graphic xmlns:a="http://schemas.openxmlformats.org/drawingml/2006/main">
                  <a:graphicData uri="http://schemas.microsoft.com/office/word/2010/wordprocessingShape">
                    <wps:wsp>
                      <wps:cNvSpPr/>
                      <wps:spPr>
                        <a:xfrm>
                          <a:off x="0" y="0"/>
                          <a:ext cx="180975" cy="142875"/>
                        </a:xfrm>
                        <a:prstGeom prst="ellipse">
                          <a:avLst/>
                        </a:prstGeom>
                        <a:solidFill>
                          <a:sysClr val="window" lastClr="FFFFFF"/>
                        </a:solidFill>
                        <a:ln w="12700" cap="flat" cmpd="sng" algn="ctr">
                          <a:solidFill>
                            <a:srgbClr val="FF0000"/>
                          </a:solidFill>
                          <a:prstDash val="solid"/>
                          <a:miter lim="800000"/>
                        </a:ln>
                        <a:effectLst/>
                      </wps:spPr>
                      <wps:txbx>
                        <w:txbxContent>
                          <w:p w14:paraId="7CF4736D" w14:textId="77777777" w:rsidR="00CC261C" w:rsidRPr="005B4944" w:rsidRDefault="00CC261C" w:rsidP="001D2790">
                            <w:pPr>
                              <w:jc w:val="center"/>
                              <w:rPr>
                                <w:b/>
                                <w:color w:val="000000" w:themeColor="text1"/>
                                <w:sz w:val="14"/>
                                <w:szCs w:val="14"/>
                                <w:lang w:val="es-MX"/>
                              </w:rPr>
                            </w:pPr>
                            <w:r>
                              <w:rPr>
                                <w:b/>
                                <w:color w:val="000000" w:themeColor="text1"/>
                                <w:sz w:val="14"/>
                                <w:szCs w:val="14"/>
                                <w:lang w:val="es-MX"/>
                              </w:rPr>
                              <w:t>5</w:t>
                            </w:r>
                            <w:r w:rsidRPr="00DA7D14">
                              <w:rPr>
                                <w:b/>
                                <w:noProof/>
                                <w:color w:val="000000" w:themeColor="text1"/>
                                <w:sz w:val="14"/>
                                <w:szCs w:val="14"/>
                                <w:lang w:eastAsia="es-CO"/>
                              </w:rPr>
                              <w:drawing>
                                <wp:inline distT="0" distB="0" distL="0" distR="0" wp14:anchorId="48FD0BF1" wp14:editId="2EBFF365">
                                  <wp:extent cx="104775" cy="6652"/>
                                  <wp:effectExtent l="0" t="0" r="0" b="0"/>
                                  <wp:docPr id="184191602" name="Imagen 184191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04775" cy="6652"/>
                                          </a:xfrm>
                                          <a:prstGeom prst="rect">
                                            <a:avLst/>
                                          </a:prstGeom>
                                          <a:noFill/>
                                          <a:ln>
                                            <a:noFill/>
                                          </a:ln>
                                        </pic:spPr>
                                      </pic:pic>
                                    </a:graphicData>
                                  </a:graphic>
                                </wp:inline>
                              </w:drawing>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2BFB77C" id="_x0000_s1163" style="position:absolute;left:0;text-align:left;margin-left:3.45pt;margin-top:71.65pt;width:14.25pt;height:11.25pt;z-index:2516588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QHL5fwIAAAwFAAAOAAAAZHJzL2Uyb0RvYy54bWysVN1P2zAQf5+0/8Hy+0jSFQgVKapgnSYh&#10;QIKJ56vjNJb8Ndtt0v31OztJgcHTtD64d/Z9/u53ubzqlSR77rwwuqLFSU4J18zUQm8r+vNp/aWk&#10;xAfQNUijeUUP3NOr5edPl51d8Jlpjay5IxhE+0VnK9qGYBdZ5lnLFfgTY7nGx8Y4BQFVt81qBx1G&#10;VzKb5flZ1hlXW2cY9x5vb4ZHukzxm4azcN80ngciK4q1hXS6dG7imS0vYbF1YFvBxjLgH6pQIDQm&#10;PYa6gQBk58S7UEowZ7xpwgkzKjNNIxhPPWA3Rf5XN48tWJ56QXC8PcLk/19Ydrd/cETUOLtyXlwU&#10;p2dzSjQoHNXXknyTwnoeQeqsX6Dto31wo+ZRjB33jVPxH3shfQL2cASW94EwvCzK/OL8lBKGT8V8&#10;VqKMUbIXZ+t8+M6NIlGoKJdD4hgX9rc+DNaTVbz2Rop6LaRMysFfS0f2gFNGctSmo0SCD3hZ0XX6&#10;jQnfuElNOixodp4jNRgg/RoJAUVlERCvt5SA3CKvWXBpum+8vdtujlnX6xx/HyWJRd+Ab4fqUoRo&#10;BgslAlJfClXRMjpP3lLHV57IO7Ye0R/wjlLoN30a2byMkeLVxtQHnKMzA8G9ZWuBeW8RgwdwyGhs&#10;ELc03OPRSINdm1GipDXu90f30R6Jhq+UdLghiMivHTiO0P7QSMG4TpPgJmEzCXqnrg2Oo8D9tyyJ&#10;6OCCnMTGGfWMy7uKWfAJNMNcA9ajch2GTcX1Z3y1Sma4NhbCrX60LAaPUEWEn/pncHakT0De3Zlp&#10;e95RaLCNntqsdsE0IvHrBUekZlRw5RJJx89D3OnXerJ6+Ygt/wAAAP//AwBQSwMEFAAGAAgAAAAh&#10;ABxcY3XgAAAACAEAAA8AAABkcnMvZG93bnJldi54bWxMj8FOwzAQRO9I/IO1SNyoA2mjEuJUgNQD&#10;RUKiBSFuTrI4EfE6st0k8PUsJzjuzGj2TbGZbS9G9KFzpOBykYBAql3TkVHwctherEGEqKnRvSNU&#10;8IUBNuXpSaHzxk30jOM+GsElFHKtoI1xyKUMdYtWh4UbkNj7cN7qyKc3svF64nLby6skyaTVHfGH&#10;Vg9432L9uT9aBf4uMd+7B5NtX7v3p4Obqrfd+KjU+dl8ewMi4hz/wvCLz+hQMlPljtQE0SvIrjnI&#10;8jJNQbCfrpYgKhay1RpkWcj/A8ofAAAA//8DAFBLAQItABQABgAIAAAAIQC2gziS/gAAAOEBAAAT&#10;AAAAAAAAAAAAAAAAAAAAAABbQ29udGVudF9UeXBlc10ueG1sUEsBAi0AFAAGAAgAAAAhADj9If/W&#10;AAAAlAEAAAsAAAAAAAAAAAAAAAAALwEAAF9yZWxzLy5yZWxzUEsBAi0AFAAGAAgAAAAhALhAcvl/&#10;AgAADAUAAA4AAAAAAAAAAAAAAAAALgIAAGRycy9lMm9Eb2MueG1sUEsBAi0AFAAGAAgAAAAhABxc&#10;Y3XgAAAACAEAAA8AAAAAAAAAAAAAAAAA2QQAAGRycy9kb3ducmV2LnhtbFBLBQYAAAAABAAEAPMA&#10;AADmBQAAAAA=&#10;" fillcolor="window" strokecolor="red" strokeweight="1pt">
                <v:stroke joinstyle="miter"/>
                <v:textbox inset="0,0,0,0">
                  <w:txbxContent>
                    <w:p w14:paraId="7CF4736D" w14:textId="77777777" w:rsidR="00CC261C" w:rsidRPr="005B4944" w:rsidRDefault="00CC261C" w:rsidP="001D2790">
                      <w:pPr>
                        <w:jc w:val="center"/>
                        <w:rPr>
                          <w:b/>
                          <w:color w:val="000000" w:themeColor="text1"/>
                          <w:sz w:val="14"/>
                          <w:szCs w:val="14"/>
                          <w:lang w:val="es-MX"/>
                        </w:rPr>
                      </w:pPr>
                      <w:r>
                        <w:rPr>
                          <w:b/>
                          <w:color w:val="000000" w:themeColor="text1"/>
                          <w:sz w:val="14"/>
                          <w:szCs w:val="14"/>
                          <w:lang w:val="es-MX"/>
                        </w:rPr>
                        <w:t>5</w:t>
                      </w:r>
                      <w:r w:rsidRPr="00DA7D14">
                        <w:rPr>
                          <w:b/>
                          <w:noProof/>
                          <w:color w:val="000000" w:themeColor="text1"/>
                          <w:sz w:val="14"/>
                          <w:szCs w:val="14"/>
                          <w:lang w:eastAsia="es-CO"/>
                        </w:rPr>
                        <w:drawing>
                          <wp:inline distT="0" distB="0" distL="0" distR="0" wp14:anchorId="48FD0BF1" wp14:editId="2EBFF365">
                            <wp:extent cx="104775" cy="6652"/>
                            <wp:effectExtent l="0" t="0" r="0" b="0"/>
                            <wp:docPr id="184191602" name="Imagen 184191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04775" cy="6652"/>
                                    </a:xfrm>
                                    <a:prstGeom prst="rect">
                                      <a:avLst/>
                                    </a:prstGeom>
                                    <a:noFill/>
                                    <a:ln>
                                      <a:noFill/>
                                    </a:ln>
                                  </pic:spPr>
                                </pic:pic>
                              </a:graphicData>
                            </a:graphic>
                          </wp:inline>
                        </w:drawing>
                      </w:r>
                    </w:p>
                  </w:txbxContent>
                </v:textbox>
              </v:oval>
            </w:pict>
          </mc:Fallback>
        </mc:AlternateContent>
      </w:r>
      <w:r w:rsidRPr="00D92412">
        <w:rPr>
          <w:rFonts w:cs="Arial"/>
          <w:noProof/>
          <w:lang w:eastAsia="es-CO"/>
        </w:rPr>
        <mc:AlternateContent>
          <mc:Choice Requires="wps">
            <w:drawing>
              <wp:anchor distT="0" distB="0" distL="114300" distR="114300" simplePos="0" relativeHeight="251658851" behindDoc="0" locked="0" layoutInCell="1" allowOverlap="1" wp14:anchorId="2E8658FF" wp14:editId="7310FA3D">
                <wp:simplePos x="0" y="0"/>
                <wp:positionH relativeFrom="column">
                  <wp:posOffset>120015</wp:posOffset>
                </wp:positionH>
                <wp:positionV relativeFrom="paragraph">
                  <wp:posOffset>1014729</wp:posOffset>
                </wp:positionV>
                <wp:extent cx="1562100" cy="276225"/>
                <wp:effectExtent l="0" t="0" r="19050" b="28575"/>
                <wp:wrapNone/>
                <wp:docPr id="184191565" name="30 Rectángulo"/>
                <wp:cNvGraphicFramePr/>
                <a:graphic xmlns:a="http://schemas.openxmlformats.org/drawingml/2006/main">
                  <a:graphicData uri="http://schemas.microsoft.com/office/word/2010/wordprocessingShape">
                    <wps:wsp>
                      <wps:cNvSpPr/>
                      <wps:spPr>
                        <a:xfrm>
                          <a:off x="0" y="0"/>
                          <a:ext cx="1562100" cy="276225"/>
                        </a:xfrm>
                        <a:prstGeom prst="rect">
                          <a:avLst/>
                        </a:prstGeom>
                        <a:noFill/>
                        <a:ln w="1905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2221E6C" id="30 Rectángulo" o:spid="_x0000_s1026" style="position:absolute;margin-left:9.45pt;margin-top:79.9pt;width:123pt;height:21.75pt;z-index:25165885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91bKdQIAANMEAAAOAAAAZHJzL2Uyb0RvYy54bWysVMlu2zAQvRfoPxC8N1pqZxEiB0YCFwWC&#10;JGhS5DymKIkAt5K05fRv+i39sQ4pOXbTnor6MJ7hbJzHN7q82ilJttx5YXRNi5OcEq6ZaYTuavr1&#10;afXhnBIfQDcgjeY1feGeXi3ev7scbMVL0xvZcEewiPbVYGvah2CrLPOs5wr8ibFco7M1TkFA03VZ&#10;42DA6kpmZZ6fZoNxjXWGce/x9GZ00kWq37achfu29TwQWVO8W0jSJbmOMltcQtU5sL1g0zXgH26h&#10;QGhs+lrqBgKQjRN/lFKCOeNNG06YUZlpW8F4mgGnKfI30zz2YHmaBcHx9hUm///KsrvtgyOiwbc7&#10;nxUXxfx0TokGhU/1MSdfEL+fP3S3kSYiNVhfYcKjfXCT5VGNY+9ap+I/DkR2Cd2XV3T5LhCGh1i7&#10;LHJ8BIa+8uy0LOexaHbIts6HT9woEpWaOuyeQIXtrQ9j6D4kNtNmJaTEc6ikJgN2uMjnsT4gkVoJ&#10;AVVlcTSvO0pAdshQFlwq6Y0UTUyP2d5162vpyBaQJatVjr/pZr+Fxd434PsxLrliGFRKBCSxFKqm&#10;5zF5ny119PJEw2mCCOEIWtTWpnlB+J0ZeektWwlscgs+PIBDIuI0uFzhHkUrDY5oJo2S3rjvfzuP&#10;8cgP9FIyILFx/G8bcJwS+Vkjcy6K2SxuQjJm87MSDXfsWR979EZdG0SlwDW2LKkxPsi92jqjnnEH&#10;l7ErukAz7D0CPRnXYVw43GLGl8sUhuy3EG71o2WxeMQpwvu0ewZnp/cPyJw7s18CqN7QYIyNmdos&#10;N8G0InHkgCtyKxq4OYll05bH1Ty2U9ThW7T4BQAA//8DAFBLAwQUAAYACAAAACEA0OBhKN0AAAAK&#10;AQAADwAAAGRycy9kb3ducmV2LnhtbExPTU/DMAy9I/EfIiNxYykZbF1pOgESQkwcYBv3rPHaao1T&#10;NVlb/j3mBCf72U/vI19PrhUD9qHxpOF2loBAKr1tqNKw373cpCBCNGRN6wk1fGOAdXF5kZvM+pE+&#10;cdjGSrAIhcxoqGPsMilDWaMzYeY7JP4dfe9MZNhX0vZmZHHXSpUkC+lMQ+xQmw6fayxP27PT8OFP&#10;R9l+KbVZPr2q5ZtLx2p41/r6anp8ABFxin9k+I3P0aHgTAd/JhtEyzhdMZPn/YorMEEt7vhy4CWZ&#10;z0EWufxfofgBAAD//wMAUEsBAi0AFAAGAAgAAAAhALaDOJL+AAAA4QEAABMAAAAAAAAAAAAAAAAA&#10;AAAAAFtDb250ZW50X1R5cGVzXS54bWxQSwECLQAUAAYACAAAACEAOP0h/9YAAACUAQAACwAAAAAA&#10;AAAAAAAAAAAvAQAAX3JlbHMvLnJlbHNQSwECLQAUAAYACAAAACEAHPdWynUCAADTBAAADgAAAAAA&#10;AAAAAAAAAAAuAgAAZHJzL2Uyb0RvYy54bWxQSwECLQAUAAYACAAAACEA0OBhKN0AAAAKAQAADwAA&#10;AAAAAAAAAAAAAADPBAAAZHJzL2Rvd25yZXYueG1sUEsFBgAAAAAEAAQA8wAAANkFAAAAAA==&#10;" filled="f" strokecolor="red" strokeweight="1.5pt"/>
            </w:pict>
          </mc:Fallback>
        </mc:AlternateContent>
      </w:r>
      <w:r w:rsidRPr="00D92412">
        <w:rPr>
          <w:rFonts w:cs="Arial"/>
          <w:noProof/>
          <w:lang w:eastAsia="es-CO"/>
        </w:rPr>
        <w:drawing>
          <wp:anchor distT="0" distB="0" distL="114300" distR="114300" simplePos="0" relativeHeight="251658842" behindDoc="0" locked="0" layoutInCell="1" allowOverlap="1" wp14:anchorId="6D5CDA90" wp14:editId="1E39AF70">
            <wp:simplePos x="0" y="0"/>
            <wp:positionH relativeFrom="column">
              <wp:posOffset>15240</wp:posOffset>
            </wp:positionH>
            <wp:positionV relativeFrom="paragraph">
              <wp:posOffset>19050</wp:posOffset>
            </wp:positionV>
            <wp:extent cx="5612130" cy="2085975"/>
            <wp:effectExtent l="19050" t="19050" r="26670" b="28575"/>
            <wp:wrapThrough wrapText="bothSides">
              <wp:wrapPolygon edited="0">
                <wp:start x="-73" y="-197"/>
                <wp:lineTo x="-73" y="21699"/>
                <wp:lineTo x="21629" y="21699"/>
                <wp:lineTo x="21629" y="-197"/>
                <wp:lineTo x="-73" y="-197"/>
              </wp:wrapPolygon>
            </wp:wrapThrough>
            <wp:docPr id="184191582" name="Imagen 1841915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extLst>
                        <a:ext uri="{28A0092B-C50C-407E-A947-70E740481C1C}">
                          <a14:useLocalDpi xmlns:a14="http://schemas.microsoft.com/office/drawing/2010/main" val="0"/>
                        </a:ext>
                      </a:extLst>
                    </a:blip>
                    <a:stretch>
                      <a:fillRect/>
                    </a:stretch>
                  </pic:blipFill>
                  <pic:spPr>
                    <a:xfrm>
                      <a:off x="0" y="0"/>
                      <a:ext cx="5612130" cy="2085975"/>
                    </a:xfrm>
                    <a:prstGeom prst="rect">
                      <a:avLst/>
                    </a:prstGeom>
                    <a:ln>
                      <a:solidFill>
                        <a:schemeClr val="bg1">
                          <a:lumMod val="65000"/>
                        </a:schemeClr>
                      </a:solidFill>
                    </a:ln>
                  </pic:spPr>
                </pic:pic>
              </a:graphicData>
            </a:graphic>
            <wp14:sizeRelH relativeFrom="page">
              <wp14:pctWidth>0</wp14:pctWidth>
            </wp14:sizeRelH>
            <wp14:sizeRelV relativeFrom="page">
              <wp14:pctHeight>0</wp14:pctHeight>
            </wp14:sizeRelV>
          </wp:anchor>
        </w:drawing>
      </w:r>
      <w:r w:rsidRPr="00D92412">
        <w:rPr>
          <w:rFonts w:cs="Arial"/>
        </w:rPr>
        <w:t>Dentro del campo de búsqueda, incluir el radicado que se requiere según el caso. Para la búsqueda de los mismo se puede hacer por una palabra clave del documento o por el radicado mismo</w:t>
      </w:r>
    </w:p>
    <w:p w14:paraId="30B776C7" w14:textId="134EF698" w:rsidR="001D2790" w:rsidRPr="00D92412" w:rsidRDefault="001D2790" w:rsidP="001D2790">
      <w:pPr>
        <w:jc w:val="center"/>
        <w:rPr>
          <w:rFonts w:ascii="Arial" w:hAnsi="Arial" w:cs="Arial"/>
          <w:b/>
        </w:rPr>
      </w:pPr>
      <w:r w:rsidRPr="00E96D61">
        <w:rPr>
          <w:rFonts w:ascii="Arial" w:hAnsi="Arial" w:cs="Arial"/>
          <w:noProof/>
          <w:lang w:eastAsia="es-CO"/>
        </w:rPr>
        <w:lastRenderedPageBreak/>
        <mc:AlternateContent>
          <mc:Choice Requires="wps">
            <w:drawing>
              <wp:anchor distT="0" distB="0" distL="114300" distR="114300" simplePos="0" relativeHeight="251658855" behindDoc="0" locked="0" layoutInCell="1" allowOverlap="1" wp14:anchorId="23F20565" wp14:editId="76A499EA">
                <wp:simplePos x="0" y="0"/>
                <wp:positionH relativeFrom="column">
                  <wp:posOffset>1733550</wp:posOffset>
                </wp:positionH>
                <wp:positionV relativeFrom="paragraph">
                  <wp:posOffset>603250</wp:posOffset>
                </wp:positionV>
                <wp:extent cx="180975" cy="142875"/>
                <wp:effectExtent l="0" t="0" r="28575" b="28575"/>
                <wp:wrapNone/>
                <wp:docPr id="184191568" name="38 Elipse"/>
                <wp:cNvGraphicFramePr/>
                <a:graphic xmlns:a="http://schemas.openxmlformats.org/drawingml/2006/main">
                  <a:graphicData uri="http://schemas.microsoft.com/office/word/2010/wordprocessingShape">
                    <wps:wsp>
                      <wps:cNvSpPr/>
                      <wps:spPr>
                        <a:xfrm>
                          <a:off x="0" y="0"/>
                          <a:ext cx="180975" cy="142875"/>
                        </a:xfrm>
                        <a:prstGeom prst="ellipse">
                          <a:avLst/>
                        </a:prstGeom>
                        <a:solidFill>
                          <a:sysClr val="window" lastClr="FFFFFF"/>
                        </a:solidFill>
                        <a:ln w="12700" cap="flat" cmpd="sng" algn="ctr">
                          <a:solidFill>
                            <a:srgbClr val="FF0000"/>
                          </a:solidFill>
                          <a:prstDash val="solid"/>
                          <a:miter lim="800000"/>
                        </a:ln>
                        <a:effectLst/>
                      </wps:spPr>
                      <wps:txbx>
                        <w:txbxContent>
                          <w:p w14:paraId="14E9312D" w14:textId="77777777" w:rsidR="00CC261C" w:rsidRPr="005B4944" w:rsidRDefault="00CC261C" w:rsidP="001D2790">
                            <w:pPr>
                              <w:jc w:val="center"/>
                              <w:rPr>
                                <w:b/>
                                <w:color w:val="000000" w:themeColor="text1"/>
                                <w:sz w:val="14"/>
                                <w:szCs w:val="14"/>
                                <w:lang w:val="es-MX"/>
                              </w:rPr>
                            </w:pPr>
                            <w:r>
                              <w:rPr>
                                <w:b/>
                                <w:color w:val="000000" w:themeColor="text1"/>
                                <w:sz w:val="14"/>
                                <w:szCs w:val="14"/>
                                <w:lang w:val="es-MX"/>
                              </w:rPr>
                              <w:t>6</w:t>
                            </w:r>
                            <w:r w:rsidRPr="00DA7D14">
                              <w:rPr>
                                <w:b/>
                                <w:noProof/>
                                <w:color w:val="000000" w:themeColor="text1"/>
                                <w:sz w:val="14"/>
                                <w:szCs w:val="14"/>
                                <w:lang w:eastAsia="es-CO"/>
                              </w:rPr>
                              <w:drawing>
                                <wp:inline distT="0" distB="0" distL="0" distR="0" wp14:anchorId="511049C3" wp14:editId="78EAA371">
                                  <wp:extent cx="104775" cy="6652"/>
                                  <wp:effectExtent l="0" t="0" r="0" b="0"/>
                                  <wp:docPr id="184191601" name="Imagen 184191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04775" cy="6652"/>
                                          </a:xfrm>
                                          <a:prstGeom prst="rect">
                                            <a:avLst/>
                                          </a:prstGeom>
                                          <a:noFill/>
                                          <a:ln>
                                            <a:noFill/>
                                          </a:ln>
                                        </pic:spPr>
                                      </pic:pic>
                                    </a:graphicData>
                                  </a:graphic>
                                </wp:inline>
                              </w:drawing>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3F20565" id="_x0000_s1164" style="position:absolute;left:0;text-align:left;margin-left:136.5pt;margin-top:47.5pt;width:14.25pt;height:11.25pt;z-index:25165885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aO7efwIAAAwFAAAOAAAAZHJzL2Uyb0RvYy54bWysVF1P2zAUfZ+0/2D5fSTtgJWKFFWwTpMQ&#10;IMHEs+s4rSV/zXabdL9+x05SxuBpWh/ce+37ee65ubzqtCJ74YO0pqKTk5ISYbitpdlU9MfT6tOM&#10;khCZqZmyRlT0IAK9Wnz8cNm6uZjarVW18ARBTJi3rqLbGN28KALfCs3CiXXC4LGxXrMI1W+K2rMW&#10;0bUqpmV5XrTW185bLkLA7U3/SBc5ftMIHu+bJohIVEVRW8ynz+c6ncXiks03nrmt5EMZ7B+q0Ewa&#10;JD2GumGRkZ2Xb0Jpyb0Ntokn3OrCNo3kIveAbiblX908bpkTuReAE9wRpvD/wvK7/YMnssbsZqeT&#10;i8nZOQZmmMaoPs/IVyVdEAmk1oU5bB/dgx+0ADF13DVep3/0QroM7OEIrOgi4biczMqLL2eUcDxN&#10;TqczyIhSvDg7H+I3YTVJQkWF6hOnuGx/G2JvPVql62CVrFdSqawcwrXyZM8wZZCjti0lioWIy4qu&#10;8m9I+MpNGdKioOmXEtTgDPRrFIsQtQMgwWwoYWoDXvPo83RfeQe/WR+zrlYlfu8lSUXfsLDtq8sR&#10;khmbaxlBfSV1RWfJefRWJr2KTN6h9YR+j3eSYrfu8shOL1KkdLW29QFz9LYneHB8JZH3Fhg8MA9G&#10;o0FsabzH0SiLru0gUbK1/td798keRMMrJS02BIj83DEvAO13AwqmdRoFPwrrUTA7fW0xjgn23/Es&#10;wsFHNYqNt/oZy7tMWfDEDEeuHutBuY79pmL9uVgusxnWxrF4ax4dT8ETVAnhp+6ZeTfQJ4J3d3bc&#10;njcU6m2Tp7HLXbSNzPx6wRHUTApWLpN0+Dyknf5Tz1YvH7HFbwAAAP//AwBQSwMEFAAGAAgAAAAh&#10;AHA6TCriAAAACgEAAA8AAABkcnMvZG93bnJldi54bWxMj01LxDAQhu+C/yGM4M1Nukt3tTZdVNiD&#10;Kyy4H4i3tIlpsZmUJttWf73jSU/DMA/vPG++nlzLBtOHxqOEZCaAGay8btBKOB42N7fAQlSoVevR&#10;SPgyAdbF5UWuMu1HfDXDPlpGIRgyJaGOscs4D1VtnAoz3xmk24fvnYq09pbrXo0U7lo+F2LJnWqQ&#10;PtSqM0+1qT73ZyehfxT2e/tsl5tT8747+LF82w4vUl5fTQ/3wKKZ4h8Mv/qkDgU5lf6MOrBWwny1&#10;oC5Rwl1Kk4CFSFJgJZHJKgVe5Px/heIHAAD//wMAUEsBAi0AFAAGAAgAAAAhALaDOJL+AAAA4QEA&#10;ABMAAAAAAAAAAAAAAAAAAAAAAFtDb250ZW50X1R5cGVzXS54bWxQSwECLQAUAAYACAAAACEAOP0h&#10;/9YAAACUAQAACwAAAAAAAAAAAAAAAAAvAQAAX3JlbHMvLnJlbHNQSwECLQAUAAYACAAAACEAAGju&#10;3n8CAAAMBQAADgAAAAAAAAAAAAAAAAAuAgAAZHJzL2Uyb0RvYy54bWxQSwECLQAUAAYACAAAACEA&#10;cDpMKuIAAAAKAQAADwAAAAAAAAAAAAAAAADZBAAAZHJzL2Rvd25yZXYueG1sUEsFBgAAAAAEAAQA&#10;8wAAAOgFAAAAAA==&#10;" fillcolor="window" strokecolor="red" strokeweight="1pt">
                <v:stroke joinstyle="miter"/>
                <v:textbox inset="0,0,0,0">
                  <w:txbxContent>
                    <w:p w14:paraId="14E9312D" w14:textId="77777777" w:rsidR="00CC261C" w:rsidRPr="005B4944" w:rsidRDefault="00CC261C" w:rsidP="001D2790">
                      <w:pPr>
                        <w:jc w:val="center"/>
                        <w:rPr>
                          <w:b/>
                          <w:color w:val="000000" w:themeColor="text1"/>
                          <w:sz w:val="14"/>
                          <w:szCs w:val="14"/>
                          <w:lang w:val="es-MX"/>
                        </w:rPr>
                      </w:pPr>
                      <w:r>
                        <w:rPr>
                          <w:b/>
                          <w:color w:val="000000" w:themeColor="text1"/>
                          <w:sz w:val="14"/>
                          <w:szCs w:val="14"/>
                          <w:lang w:val="es-MX"/>
                        </w:rPr>
                        <w:t>6</w:t>
                      </w:r>
                      <w:r w:rsidRPr="00DA7D14">
                        <w:rPr>
                          <w:b/>
                          <w:noProof/>
                          <w:color w:val="000000" w:themeColor="text1"/>
                          <w:sz w:val="14"/>
                          <w:szCs w:val="14"/>
                          <w:lang w:eastAsia="es-CO"/>
                        </w:rPr>
                        <w:drawing>
                          <wp:inline distT="0" distB="0" distL="0" distR="0" wp14:anchorId="511049C3" wp14:editId="78EAA371">
                            <wp:extent cx="104775" cy="6652"/>
                            <wp:effectExtent l="0" t="0" r="0" b="0"/>
                            <wp:docPr id="184191601" name="Imagen 184191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04775" cy="6652"/>
                                    </a:xfrm>
                                    <a:prstGeom prst="rect">
                                      <a:avLst/>
                                    </a:prstGeom>
                                    <a:noFill/>
                                    <a:ln>
                                      <a:noFill/>
                                    </a:ln>
                                  </pic:spPr>
                                </pic:pic>
                              </a:graphicData>
                            </a:graphic>
                          </wp:inline>
                        </w:drawing>
                      </w:r>
                    </w:p>
                  </w:txbxContent>
                </v:textbox>
              </v:oval>
            </w:pict>
          </mc:Fallback>
        </mc:AlternateContent>
      </w:r>
      <w:r w:rsidRPr="00E96D61">
        <w:rPr>
          <w:rFonts w:ascii="Arial" w:hAnsi="Arial" w:cs="Arial"/>
          <w:noProof/>
          <w:lang w:eastAsia="es-CO"/>
        </w:rPr>
        <mc:AlternateContent>
          <mc:Choice Requires="wps">
            <w:drawing>
              <wp:anchor distT="0" distB="0" distL="114300" distR="114300" simplePos="0" relativeHeight="251658854" behindDoc="0" locked="0" layoutInCell="1" allowOverlap="1" wp14:anchorId="55A7279E" wp14:editId="140A8386">
                <wp:simplePos x="0" y="0"/>
                <wp:positionH relativeFrom="column">
                  <wp:posOffset>1828800</wp:posOffset>
                </wp:positionH>
                <wp:positionV relativeFrom="paragraph">
                  <wp:posOffset>678181</wp:posOffset>
                </wp:positionV>
                <wp:extent cx="1371600" cy="228600"/>
                <wp:effectExtent l="0" t="0" r="19050" b="19050"/>
                <wp:wrapNone/>
                <wp:docPr id="184191567" name="30 Rectángulo"/>
                <wp:cNvGraphicFramePr/>
                <a:graphic xmlns:a="http://schemas.openxmlformats.org/drawingml/2006/main">
                  <a:graphicData uri="http://schemas.microsoft.com/office/word/2010/wordprocessingShape">
                    <wps:wsp>
                      <wps:cNvSpPr/>
                      <wps:spPr>
                        <a:xfrm>
                          <a:off x="0" y="0"/>
                          <a:ext cx="1371600" cy="228600"/>
                        </a:xfrm>
                        <a:prstGeom prst="rect">
                          <a:avLst/>
                        </a:prstGeom>
                        <a:noFill/>
                        <a:ln w="1905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67C819C" id="30 Rectángulo" o:spid="_x0000_s1026" style="position:absolute;margin-left:2in;margin-top:53.4pt;width:108pt;height:18pt;z-index:25165885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QinYdgIAANMEAAAOAAAAZHJzL2Uyb0RvYy54bWysVM1OGzEQvlfqO1i+l90NAcKKDYpAqSoh&#10;igoV54nX3rXkv9pONvRt+ix9sY69G6C0p6o5TGY8f57P3+zF5V4rsuM+SGsaWh2VlHDDbCtN19Cv&#10;D+sPC0pCBNOCsoY39IkHerl8/+5icDWf2d6qlnuCRUyoB9fQPkZXF0VgPdcQjqzjBp3Ceg0RTd8V&#10;rYcBq2tVzMrytBisb523jIeAp9ejky5zfSE4i5+FCDwS1VC8W8zSZ7lJslheQN15cL1k0zXgH26h&#10;QRps+lzqGiKQrZd/lNKSeRusiEfM6sIKIRnPM+A0VflmmvseHM+zIDjBPcMU/l9Zdru780S2+HaL&#10;eXVenZyeUWJA41Mdl+QL4vfzh+m2yiakBhdqTLh3d36yAqpp7L3wOv3jQGSf0X16RpfvI2F4WB2f&#10;VaclPgJD32y2SDqWKV6ynQ/xI7eaJKWhHrtnUGF3E+IYeghJzYxdS6XwHGplyIAdzsuTVB+QSEJB&#10;RFU7HC2YjhJQHTKURZ9LBqtkm9JTdvDd5kp5sgNkyXpd4m+62W9hqfc1hH6My64UBrWWEUmspG7o&#10;IiUfspVJXp5pOE2QIBxBS9rGtk8Iv7cjL4Nja4lNbiDEO/BIRJwGlyt+RiGUxRHtpFHSW//9b+cp&#10;HvmBXkoGJDaO/20LnlOiPhlkznk1n6dNyMb85GyGhn/t2bz2mK2+sohKhWvsWFZTfFQHVXirH3EH&#10;V6krusAw7D0CPRlXcVw43GLGV6schux3EG/MvWOpeMIpwfuwfwTvpvePyJxbe1gCqN/QYIxNmcau&#10;ttEKmTnygityKxm4OZll05an1Xxt56iXb9HyFwAAAP//AwBQSwMEFAAGAAgAAAAhAPPx+4reAAAA&#10;CwEAAA8AAABkcnMvZG93bnJldi54bWxMj8FOwzAQRO9I/IO1SNyojVVaK41TARJCIA5Q6N2N3SSq&#10;vY5iNwl/z3KC486MZueV2zl4NrohdRE13C4EMId1tB02Gr4+n24UsJQNWuMjOg3fLsG2urwoTWHj&#10;hB9u3OWGUQmmwmhoc+4LzlPdumDSIvYOyTvGIZhM59BwO5iJyoPnUogVD6ZD+tCa3j22rj7tzkHD&#10;ezwdud9L+bp+eJbrl6CmZnzT+vpqvt8Ay27Of2H4nU/ToaJNh3hGm5jXIJUilkyGWBEDJe7EkpQD&#10;KUupgFcl/89Q/QAAAP//AwBQSwECLQAUAAYACAAAACEAtoM4kv4AAADhAQAAEwAAAAAAAAAAAAAA&#10;AAAAAAAAW0NvbnRlbnRfVHlwZXNdLnhtbFBLAQItABQABgAIAAAAIQA4/SH/1gAAAJQBAAALAAAA&#10;AAAAAAAAAAAAAC8BAABfcmVscy8ucmVsc1BLAQItABQABgAIAAAAIQD3QinYdgIAANMEAAAOAAAA&#10;AAAAAAAAAAAAAC4CAABkcnMvZTJvRG9jLnhtbFBLAQItABQABgAIAAAAIQDz8fuK3gAAAAsBAAAP&#10;AAAAAAAAAAAAAAAAANAEAABkcnMvZG93bnJldi54bWxQSwUGAAAAAAQABADzAAAA2wUAAAAA&#10;" filled="f" strokecolor="red" strokeweight="1.5pt"/>
            </w:pict>
          </mc:Fallback>
        </mc:AlternateContent>
      </w:r>
      <w:r w:rsidRPr="00E96D61">
        <w:rPr>
          <w:rFonts w:ascii="Arial" w:hAnsi="Arial" w:cs="Arial"/>
          <w:noProof/>
          <w:lang w:eastAsia="es-CO"/>
        </w:rPr>
        <mc:AlternateContent>
          <mc:Choice Requires="wps">
            <w:drawing>
              <wp:anchor distT="0" distB="0" distL="114300" distR="114300" simplePos="0" relativeHeight="251658856" behindDoc="0" locked="0" layoutInCell="1" allowOverlap="1" wp14:anchorId="260C2F89" wp14:editId="53BCF683">
                <wp:simplePos x="0" y="0"/>
                <wp:positionH relativeFrom="column">
                  <wp:posOffset>1767840</wp:posOffset>
                </wp:positionH>
                <wp:positionV relativeFrom="paragraph">
                  <wp:posOffset>1049020</wp:posOffset>
                </wp:positionV>
                <wp:extent cx="3886200" cy="896620"/>
                <wp:effectExtent l="0" t="0" r="19050" b="17780"/>
                <wp:wrapNone/>
                <wp:docPr id="184191566" name="30 Rectángulo"/>
                <wp:cNvGraphicFramePr/>
                <a:graphic xmlns:a="http://schemas.openxmlformats.org/drawingml/2006/main">
                  <a:graphicData uri="http://schemas.microsoft.com/office/word/2010/wordprocessingShape">
                    <wps:wsp>
                      <wps:cNvSpPr/>
                      <wps:spPr>
                        <a:xfrm>
                          <a:off x="0" y="0"/>
                          <a:ext cx="3886200" cy="896620"/>
                        </a:xfrm>
                        <a:prstGeom prst="rect">
                          <a:avLst/>
                        </a:prstGeom>
                        <a:noFill/>
                        <a:ln w="19050" cap="flat" cmpd="sng" algn="ctr">
                          <a:solidFill>
                            <a:srgbClr val="92D05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59D66C1" id="30 Rectángulo" o:spid="_x0000_s1026" style="position:absolute;margin-left:139.2pt;margin-top:82.6pt;width:306pt;height:70.6pt;z-index:251658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RIICdgIAANMEAAAOAAAAZHJzL2Uyb0RvYy54bWysVNtu2zAMfR+wfxD0vtpp0ywxmhRBgw4D&#10;irZYO/SZkWVbgG6TlDjd3+xb9mMjZfeybk/D8qCQIkXqHB367PxgNNvLEJWzSz45KjmTVrha2XbJ&#10;v95ffphzFhPYGrSzcskfZeTnq/fvznpfyWPXOV3LwLCIjVXvl7xLyVdFEUUnDcQj56XFYOOCgYRu&#10;aIs6QI/VjS6Oy3JW9C7UPjghY8TdzRDkq1y/aaRIN00TZWJ6yfFuKa8hr1tai9UZVG0A3ykxXgP+&#10;4RYGlMWmz6U2kIDtgvqjlFEiuOiadCScKVzTKCEzBkQzKd+guevAy4wFyYn+mab4/8qK6/1tYKrG&#10;t5tPJ4vJ6WzGmQWDT3VSsi/I388ftt1pR0z1PlZ44M7fhtGLaBLsQxMM/SMgdsjsPj6zKw+JCdw8&#10;mc9n+GScCYzNFzN0qGjxctqHmD5JZxgZSx6weyYV9lcxDalPKdTMukulNe5DpS3rEcKiPKX6gEJq&#10;NCQ0jUdo0bacgW5RoSKFXDI6rWo6TqdjaLcXOrA9oEoWxxuqMrT7LY16byB2Q14OURpURiUUsVYG&#10;cZX0G09rS1GZZTgiIAoH0sjauvoR6Q9u0GX04lJhkyuI6RYCChHR4HClG1wa7RCiGy3OOhe+/22f&#10;8lEfGOWsR2Ej/G87CJIz/dmichaT6ZQmITvT04/4Ciy8jmxfR+zOXDhkZYJj7EU2KT/pJ7MJzjzg&#10;DK6pK4bACuw9ED06F2kYOJxiIdfrnIbq95Cu7J0XVJx4InrvDw8Q/Pj+CZVz7Z6GAKo3Mhhy6aR1&#10;611yjcoaeeEVtUUOTk5W2TjlNJqv/Zz18i1a/QIAAP//AwBQSwMEFAAGAAgAAAAhAArPGgbfAAAA&#10;CwEAAA8AAABkcnMvZG93bnJldi54bWxMj8FOwzAMhu9IvENkJG4soYyu65pOMIkjBwoI7Za1XlPR&#10;OFWTreXtMSd2tP9Pvz8X29n14oxj6DxpuF8oEEi1bzpqNXy8v9xlIEI01JjeE2r4wQDb8vqqMHnj&#10;J3rDcxVbwSUUcqPBxjjkUobaojNh4Qckzo5+dCbyOLayGc3E5a6XiVKpdKYjvmDNgDuL9Xd1chr2&#10;5HfZp18923l9bM30WtXpV6X17c38tAERcY7/MPzpszqU7HTwJ2qC6DUkq2zJKAfpYwKCiWyteHPQ&#10;8KDSJciykJc/lL8AAAD//wMAUEsBAi0AFAAGAAgAAAAhALaDOJL+AAAA4QEAABMAAAAAAAAAAAAA&#10;AAAAAAAAAFtDb250ZW50X1R5cGVzXS54bWxQSwECLQAUAAYACAAAACEAOP0h/9YAAACUAQAACwAA&#10;AAAAAAAAAAAAAAAvAQAAX3JlbHMvLnJlbHNQSwECLQAUAAYACAAAACEAr0SCAnYCAADTBAAADgAA&#10;AAAAAAAAAAAAAAAuAgAAZHJzL2Uyb0RvYy54bWxQSwECLQAUAAYACAAAACEACs8aBt8AAAALAQAA&#10;DwAAAAAAAAAAAAAAAADQBAAAZHJzL2Rvd25yZXYueG1sUEsFBgAAAAAEAAQA8wAAANwFAAAAAA==&#10;" filled="f" strokecolor="#92d050" strokeweight="1.5pt"/>
            </w:pict>
          </mc:Fallback>
        </mc:AlternateContent>
      </w:r>
      <w:r w:rsidRPr="00D92412">
        <w:rPr>
          <w:rFonts w:ascii="Arial" w:hAnsi="Arial" w:cs="Arial"/>
          <w:noProof/>
          <w:lang w:eastAsia="es-CO"/>
        </w:rPr>
        <w:drawing>
          <wp:inline distT="0" distB="0" distL="0" distR="0" wp14:anchorId="3B28E613" wp14:editId="2B0F30A2">
            <wp:extent cx="5057775" cy="1915980"/>
            <wp:effectExtent l="19050" t="19050" r="9525" b="27305"/>
            <wp:docPr id="184191583" name="Imagen 184191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5075007" cy="1922508"/>
                    </a:xfrm>
                    <a:prstGeom prst="rect">
                      <a:avLst/>
                    </a:prstGeom>
                    <a:ln>
                      <a:solidFill>
                        <a:schemeClr val="bg1">
                          <a:lumMod val="75000"/>
                        </a:schemeClr>
                      </a:solidFill>
                    </a:ln>
                  </pic:spPr>
                </pic:pic>
              </a:graphicData>
            </a:graphic>
          </wp:inline>
        </w:drawing>
      </w:r>
    </w:p>
    <w:p w14:paraId="0954900E" w14:textId="77777777" w:rsidR="001D2790" w:rsidRPr="00D92412" w:rsidRDefault="001D2790" w:rsidP="00477AD3">
      <w:pPr>
        <w:pStyle w:val="Prrafodelista"/>
        <w:numPr>
          <w:ilvl w:val="0"/>
          <w:numId w:val="83"/>
        </w:numPr>
        <w:rPr>
          <w:rFonts w:cs="Arial"/>
          <w:b/>
        </w:rPr>
      </w:pPr>
      <w:r w:rsidRPr="00D92412">
        <w:rPr>
          <w:rFonts w:cs="Arial"/>
        </w:rPr>
        <w:t>Seleccionar el radicado que corresponde y dar clic en</w:t>
      </w:r>
      <w:r w:rsidRPr="00D92412">
        <w:rPr>
          <w:rFonts w:cs="Arial"/>
          <w:b/>
        </w:rPr>
        <w:t xml:space="preserve"> “Asociar Radicados Seleccionados” </w:t>
      </w:r>
    </w:p>
    <w:p w14:paraId="0C2721CF" w14:textId="60AD377B" w:rsidR="001D2790" w:rsidRPr="00D92412" w:rsidRDefault="001D2790" w:rsidP="001D2790">
      <w:pPr>
        <w:jc w:val="center"/>
        <w:rPr>
          <w:rFonts w:ascii="Arial" w:hAnsi="Arial" w:cs="Arial"/>
          <w:b/>
        </w:rPr>
      </w:pPr>
      <w:r w:rsidRPr="00E96D61">
        <w:rPr>
          <w:rFonts w:ascii="Arial" w:hAnsi="Arial" w:cs="Arial"/>
          <w:b/>
          <w:noProof/>
          <w:lang w:eastAsia="es-CO"/>
        </w:rPr>
        <mc:AlternateContent>
          <mc:Choice Requires="wps">
            <w:drawing>
              <wp:anchor distT="0" distB="0" distL="114300" distR="114300" simplePos="0" relativeHeight="251658858" behindDoc="0" locked="0" layoutInCell="1" allowOverlap="1" wp14:anchorId="179093B8" wp14:editId="735A0E1D">
                <wp:simplePos x="0" y="0"/>
                <wp:positionH relativeFrom="column">
                  <wp:posOffset>729615</wp:posOffset>
                </wp:positionH>
                <wp:positionV relativeFrom="paragraph">
                  <wp:posOffset>1210310</wp:posOffset>
                </wp:positionV>
                <wp:extent cx="203045" cy="142875"/>
                <wp:effectExtent l="0" t="0" r="26035" b="28575"/>
                <wp:wrapNone/>
                <wp:docPr id="184191570" name="38 Elipse"/>
                <wp:cNvGraphicFramePr/>
                <a:graphic xmlns:a="http://schemas.openxmlformats.org/drawingml/2006/main">
                  <a:graphicData uri="http://schemas.microsoft.com/office/word/2010/wordprocessingShape">
                    <wps:wsp>
                      <wps:cNvSpPr/>
                      <wps:spPr>
                        <a:xfrm>
                          <a:off x="0" y="0"/>
                          <a:ext cx="203045" cy="142875"/>
                        </a:xfrm>
                        <a:prstGeom prst="ellipse">
                          <a:avLst/>
                        </a:prstGeom>
                        <a:solidFill>
                          <a:sysClr val="window" lastClr="FFFFFF"/>
                        </a:solidFill>
                        <a:ln w="12700" cap="flat" cmpd="sng" algn="ctr">
                          <a:solidFill>
                            <a:srgbClr val="FF0000"/>
                          </a:solidFill>
                          <a:prstDash val="solid"/>
                          <a:miter lim="800000"/>
                        </a:ln>
                        <a:effectLst/>
                      </wps:spPr>
                      <wps:txbx>
                        <w:txbxContent>
                          <w:p w14:paraId="5C8D0B94" w14:textId="77777777" w:rsidR="00CC261C" w:rsidRPr="005B4944" w:rsidRDefault="00CC261C" w:rsidP="001D2790">
                            <w:pPr>
                              <w:jc w:val="center"/>
                              <w:rPr>
                                <w:b/>
                                <w:color w:val="000000" w:themeColor="text1"/>
                                <w:sz w:val="14"/>
                                <w:szCs w:val="14"/>
                                <w:lang w:val="es-MX"/>
                              </w:rPr>
                            </w:pPr>
                            <w:r>
                              <w:rPr>
                                <w:b/>
                                <w:color w:val="000000" w:themeColor="text1"/>
                                <w:sz w:val="14"/>
                                <w:szCs w:val="14"/>
                                <w:lang w:val="es-MX"/>
                              </w:rPr>
                              <w:t>7</w:t>
                            </w:r>
                            <w:r w:rsidRPr="00DE7A8B">
                              <w:rPr>
                                <w:b/>
                                <w:noProof/>
                                <w:color w:val="000000" w:themeColor="text1"/>
                                <w:sz w:val="14"/>
                                <w:szCs w:val="14"/>
                                <w:lang w:eastAsia="es-CO"/>
                              </w:rPr>
                              <w:drawing>
                                <wp:inline distT="0" distB="0" distL="0" distR="0" wp14:anchorId="2A020B67" wp14:editId="2B7C31B5">
                                  <wp:extent cx="130175" cy="21696"/>
                                  <wp:effectExtent l="0" t="0" r="0" b="0"/>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130175" cy="21696"/>
                                          </a:xfrm>
                                          <a:prstGeom prst="rect">
                                            <a:avLst/>
                                          </a:prstGeom>
                                          <a:noFill/>
                                          <a:ln>
                                            <a:noFill/>
                                          </a:ln>
                                        </pic:spPr>
                                      </pic:pic>
                                    </a:graphicData>
                                  </a:graphic>
                                </wp:inline>
                              </w:drawing>
                            </w:r>
                            <w:r w:rsidRPr="00DE7A8B">
                              <w:rPr>
                                <w:b/>
                                <w:noProof/>
                                <w:color w:val="000000" w:themeColor="text1"/>
                                <w:sz w:val="14"/>
                                <w:szCs w:val="14"/>
                                <w:lang w:eastAsia="es-CO"/>
                              </w:rPr>
                              <w:drawing>
                                <wp:inline distT="0" distB="0" distL="0" distR="0" wp14:anchorId="568BA493" wp14:editId="4635819B">
                                  <wp:extent cx="130175" cy="21696"/>
                                  <wp:effectExtent l="0" t="0" r="0" b="0"/>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130175" cy="21696"/>
                                          </a:xfrm>
                                          <a:prstGeom prst="rect">
                                            <a:avLst/>
                                          </a:prstGeom>
                                          <a:noFill/>
                                          <a:ln>
                                            <a:noFill/>
                                          </a:ln>
                                        </pic:spPr>
                                      </pic:pic>
                                    </a:graphicData>
                                  </a:graphic>
                                </wp:inline>
                              </w:drawing>
                            </w:r>
                            <w:r w:rsidRPr="00DA7D14">
                              <w:rPr>
                                <w:b/>
                                <w:noProof/>
                                <w:color w:val="000000" w:themeColor="text1"/>
                                <w:sz w:val="14"/>
                                <w:szCs w:val="14"/>
                                <w:lang w:eastAsia="es-CO"/>
                              </w:rPr>
                              <w:drawing>
                                <wp:inline distT="0" distB="0" distL="0" distR="0" wp14:anchorId="0DB9E7DC" wp14:editId="3000A084">
                                  <wp:extent cx="104775" cy="6652"/>
                                  <wp:effectExtent l="0" t="0" r="0" b="0"/>
                                  <wp:docPr id="184191401" name="Imagen 184191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04775" cy="6652"/>
                                          </a:xfrm>
                                          <a:prstGeom prst="rect">
                                            <a:avLst/>
                                          </a:prstGeom>
                                          <a:noFill/>
                                          <a:ln>
                                            <a:noFill/>
                                          </a:ln>
                                        </pic:spPr>
                                      </pic:pic>
                                    </a:graphicData>
                                  </a:graphic>
                                </wp:inline>
                              </w:drawing>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79093B8" id="_x0000_s1165" style="position:absolute;left:0;text-align:left;margin-left:57.45pt;margin-top:95.3pt;width:16pt;height:11.25pt;z-index:25165885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rRnfwIAAAwFAAAOAAAAZHJzL2Uyb0RvYy54bWysVEtv2zAMvg/YfxB0X+2kzZoFdYqgXYYB&#10;RRugHXpmZCkWoNckJXb260fJdrquPQ3LQSElPj9+9NV1pxU5cB+kNRWdnJWUcMNsLc2uoj+e1p/m&#10;lIQIpgZlDa/okQd6vfz44ap1Cz61jVU19wSDmLBoXUWbGN2iKAJruIZwZh03+Cis1xBR9bui9tBi&#10;dK2KaVl+Llrra+ct4yHg7W3/SJc5vhCcxQchAo9EVRRri/n0+dyms1hewWLnwTWSDWXAP1ShQRpM&#10;egp1CxHI3ss3obRk3gYr4hmzurBCSMZzD9jNpPyrm8cGHM+9IDjBnWAK/y8suz9sPJE1zm5+Mfky&#10;mV0iSgY0jup8Tr4q6QJPILUuLND20W38oAUUU8ed8Dr9Yy+ky8AeT8DyLhKGl9PyvLyYUcLwaXIx&#10;nV/OUszixdn5EL9xq0kSKspVnzjFhcNdiL31aJWug1WyXkulsnIMN8qTA+CUkRy1bSlRECJeVnSd&#10;f0PCV27KkBYLml6W2DQDpJ9QEFHUDgEJZkcJqB3ymkWfp/vKO/jd9pR1vS7x916SVPQthKavLkdI&#10;ZrDQMiL1ldQVnSfn0VuZ9MozeYfWE/o93kmK3bbLI5tll3S1tfUR5+htT/Dg2Fpi3jvEYAMeGY0N&#10;4pbGBzyEsti1HSRKGut/vXef7JFo+EpJixuCiPzcg+cI7XeDFEzrNAp+FLajYPb6xuI4Jrj/jmUR&#10;HXxUoyi81c+4vKuUBZ/AMMzVYz0oN7HfVFx/xlerbIZr4yDemUfHUvAEVUL4qXsG7wb6ROTdvR23&#10;5w2FetvkaexqH62QmV8vOCI1k4Irl0k6fB7STv+pZ6uXj9jyNwAAAP//AwBQSwMEFAAGAAgAAAAh&#10;AIiu+6rhAAAACwEAAA8AAABkcnMvZG93bnJldi54bWxMj0FLxDAQhe+C/yGM4M1Nui7FrU0XFfbg&#10;CoK7inhLm5gWm0lJsm311zt70tu8mceb75Wb2fVsNCF2HiVkCwHMYON1h1bC62F7dQMsJoVa9R6N&#10;hG8TYVOdn5Wq0H7CFzPuk2UUgrFQEtqUhoLz2LTGqbjwg0G6ffrgVCIZLNdBTRTuer4UIudOdUgf&#10;WjWYh9Y0X/ujkxDuhf3ZPdp8+9Z9PB/8VL/vxicpLy/mu1tgyczpzwwnfEKHiphqf0QdWU86W63J&#10;SsNa5MBOjlVOm1rCMrvOgFcl/9+h+gUAAP//AwBQSwECLQAUAAYACAAAACEAtoM4kv4AAADhAQAA&#10;EwAAAAAAAAAAAAAAAAAAAAAAW0NvbnRlbnRfVHlwZXNdLnhtbFBLAQItABQABgAIAAAAIQA4/SH/&#10;1gAAAJQBAAALAAAAAAAAAAAAAAAAAC8BAABfcmVscy8ucmVsc1BLAQItABQABgAIAAAAIQD+XrRn&#10;fwIAAAwFAAAOAAAAAAAAAAAAAAAAAC4CAABkcnMvZTJvRG9jLnhtbFBLAQItABQABgAIAAAAIQCI&#10;rvuq4QAAAAsBAAAPAAAAAAAAAAAAAAAAANkEAABkcnMvZG93bnJldi54bWxQSwUGAAAAAAQABADz&#10;AAAA5wUAAAAA&#10;" fillcolor="window" strokecolor="red" strokeweight="1pt">
                <v:stroke joinstyle="miter"/>
                <v:textbox inset="0,0,0,0">
                  <w:txbxContent>
                    <w:p w14:paraId="5C8D0B94" w14:textId="77777777" w:rsidR="00CC261C" w:rsidRPr="005B4944" w:rsidRDefault="00CC261C" w:rsidP="001D2790">
                      <w:pPr>
                        <w:jc w:val="center"/>
                        <w:rPr>
                          <w:b/>
                          <w:color w:val="000000" w:themeColor="text1"/>
                          <w:sz w:val="14"/>
                          <w:szCs w:val="14"/>
                          <w:lang w:val="es-MX"/>
                        </w:rPr>
                      </w:pPr>
                      <w:r>
                        <w:rPr>
                          <w:b/>
                          <w:color w:val="000000" w:themeColor="text1"/>
                          <w:sz w:val="14"/>
                          <w:szCs w:val="14"/>
                          <w:lang w:val="es-MX"/>
                        </w:rPr>
                        <w:t>7</w:t>
                      </w:r>
                      <w:r w:rsidRPr="00DE7A8B">
                        <w:rPr>
                          <w:b/>
                          <w:noProof/>
                          <w:color w:val="000000" w:themeColor="text1"/>
                          <w:sz w:val="14"/>
                          <w:szCs w:val="14"/>
                          <w:lang w:eastAsia="es-CO"/>
                        </w:rPr>
                        <w:drawing>
                          <wp:inline distT="0" distB="0" distL="0" distR="0" wp14:anchorId="2A020B67" wp14:editId="2B7C31B5">
                            <wp:extent cx="130175" cy="21696"/>
                            <wp:effectExtent l="0" t="0" r="0" b="0"/>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130175" cy="21696"/>
                                    </a:xfrm>
                                    <a:prstGeom prst="rect">
                                      <a:avLst/>
                                    </a:prstGeom>
                                    <a:noFill/>
                                    <a:ln>
                                      <a:noFill/>
                                    </a:ln>
                                  </pic:spPr>
                                </pic:pic>
                              </a:graphicData>
                            </a:graphic>
                          </wp:inline>
                        </w:drawing>
                      </w:r>
                      <w:r w:rsidRPr="00DE7A8B">
                        <w:rPr>
                          <w:b/>
                          <w:noProof/>
                          <w:color w:val="000000" w:themeColor="text1"/>
                          <w:sz w:val="14"/>
                          <w:szCs w:val="14"/>
                          <w:lang w:eastAsia="es-CO"/>
                        </w:rPr>
                        <w:drawing>
                          <wp:inline distT="0" distB="0" distL="0" distR="0" wp14:anchorId="568BA493" wp14:editId="4635819B">
                            <wp:extent cx="130175" cy="21696"/>
                            <wp:effectExtent l="0" t="0" r="0" b="0"/>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130175" cy="21696"/>
                                    </a:xfrm>
                                    <a:prstGeom prst="rect">
                                      <a:avLst/>
                                    </a:prstGeom>
                                    <a:noFill/>
                                    <a:ln>
                                      <a:noFill/>
                                    </a:ln>
                                  </pic:spPr>
                                </pic:pic>
                              </a:graphicData>
                            </a:graphic>
                          </wp:inline>
                        </w:drawing>
                      </w:r>
                      <w:r w:rsidRPr="00DA7D14">
                        <w:rPr>
                          <w:b/>
                          <w:noProof/>
                          <w:color w:val="000000" w:themeColor="text1"/>
                          <w:sz w:val="14"/>
                          <w:szCs w:val="14"/>
                          <w:lang w:eastAsia="es-CO"/>
                        </w:rPr>
                        <w:drawing>
                          <wp:inline distT="0" distB="0" distL="0" distR="0" wp14:anchorId="0DB9E7DC" wp14:editId="3000A084">
                            <wp:extent cx="104775" cy="6652"/>
                            <wp:effectExtent l="0" t="0" r="0" b="0"/>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04775" cy="6652"/>
                                    </a:xfrm>
                                    <a:prstGeom prst="rect">
                                      <a:avLst/>
                                    </a:prstGeom>
                                    <a:noFill/>
                                    <a:ln>
                                      <a:noFill/>
                                    </a:ln>
                                  </pic:spPr>
                                </pic:pic>
                              </a:graphicData>
                            </a:graphic>
                          </wp:inline>
                        </w:drawing>
                      </w:r>
                    </w:p>
                  </w:txbxContent>
                </v:textbox>
              </v:oval>
            </w:pict>
          </mc:Fallback>
        </mc:AlternateContent>
      </w:r>
      <w:r w:rsidRPr="00E96D61">
        <w:rPr>
          <w:rFonts w:ascii="Arial" w:hAnsi="Arial" w:cs="Arial"/>
          <w:b/>
          <w:noProof/>
          <w:lang w:eastAsia="es-CO"/>
        </w:rPr>
        <mc:AlternateContent>
          <mc:Choice Requires="wps">
            <w:drawing>
              <wp:anchor distT="0" distB="0" distL="114300" distR="114300" simplePos="0" relativeHeight="251658857" behindDoc="0" locked="0" layoutInCell="1" allowOverlap="1" wp14:anchorId="00C98681" wp14:editId="10ACD546">
                <wp:simplePos x="0" y="0"/>
                <wp:positionH relativeFrom="column">
                  <wp:posOffset>824865</wp:posOffset>
                </wp:positionH>
                <wp:positionV relativeFrom="paragraph">
                  <wp:posOffset>1267460</wp:posOffset>
                </wp:positionV>
                <wp:extent cx="1752600" cy="276225"/>
                <wp:effectExtent l="0" t="0" r="19050" b="28575"/>
                <wp:wrapNone/>
                <wp:docPr id="184191569" name="30 Rectángulo"/>
                <wp:cNvGraphicFramePr/>
                <a:graphic xmlns:a="http://schemas.openxmlformats.org/drawingml/2006/main">
                  <a:graphicData uri="http://schemas.microsoft.com/office/word/2010/wordprocessingShape">
                    <wps:wsp>
                      <wps:cNvSpPr/>
                      <wps:spPr>
                        <a:xfrm>
                          <a:off x="0" y="0"/>
                          <a:ext cx="1752600" cy="276225"/>
                        </a:xfrm>
                        <a:prstGeom prst="rect">
                          <a:avLst/>
                        </a:prstGeom>
                        <a:noFill/>
                        <a:ln w="1905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C57A911" id="30 Rectángulo" o:spid="_x0000_s1026" style="position:absolute;margin-left:64.95pt;margin-top:99.8pt;width:138pt;height:21.75pt;z-index:25165885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Fq8rdwIAANMEAAAOAAAAZHJzL2Uyb0RvYy54bWysVEtu2zAQ3RfoHQjuG31qO7EQOTASuCgQ&#10;JEGTIusxRUkE+CtJW05v07P0Yh1ScpKmXRX1YjzD+XEe3+j84qAk2XPnhdE1LU5ySrhmphG6q+nX&#10;h82HM0p8AN2ANJrX9Il7erF6/+58sBUvTW9kwx3BItpXg61pH4KtssyznivwJ8Zyjc7WOAUBTddl&#10;jYMBqyuZlXm+yAbjGusM497j6dXopKtUv205C7dt63kgsqZ4t5CkS3IbZbY6h6pzYHvBpmvAP9xC&#10;gdDY9LnUFQQgOyf+KKUEc8abNpwwozLTtoLxNANOU+RvprnvwfI0C4Lj7TNM/v+VZTf7O0dEg293&#10;NiuWxXyxpESDwqf6mJMviN/PH7rbSRORGqyvMOHe3rnJ8qjGsQ+tU/EfByKHhO7TM7r8EAjDw+J0&#10;Xi5yfASGvvJ0UZbzWDR7ybbOh0/cKBKVmjrsnkCF/bUPY+gxJDbTZiOkxHOopCYDdljm81gfkEit&#10;hICqsjia1x0lIDtkKAsulfRGiiamx2zvuu2ldGQPyJLNJsffdLPfwmLvK/D9GJdcMQwqJQKSWApV&#10;07OYfMyWOnp5ouE0QYRwBC1qW9M8IfzOjLz0lm0ENrkGH+7AIRFxGlyucIuilQZHNJNGSW/c97+d&#10;x3jkB3opGZDYOP63HThOifyskTnLYjaLm5CM2fy0RMO99mxfe/ROXRpEpcA1tiypMT7Io9o6ox5x&#10;B9exK7pAM+w9Aj0Zl2FcONxixtfrFIbstxCu9b1lsXjEKcL7cHgEZ6f3D8icG3NcAqje0GCMjZna&#10;rHfBtCJx5AVX5FY0cHMSy6Ytj6v52k5RL9+i1S8AAAD//wMAUEsDBBQABgAIAAAAIQCP2Eiu4AAA&#10;AAsBAAAPAAAAZHJzL2Rvd25yZXYueG1sTI9BT8MwDIXvSPyHyEjcWLowtrU0nQAJIRAHGNs9a7y2&#10;WuNUTdaWf485wc3Pfnr+Xr6ZXCsG7EPjScN8loBAKr1tqNKw+3q+WYMI0ZA1rSfU8I0BNsXlRW4y&#10;60f6xGEbK8EhFDKjoY6xy6QMZY3OhJnvkPh29L0zkWVfSdubkcNdK1WSLKUzDfGH2nT4VGN52p6d&#10;hg9/Osp2r9Tb6vFFrV7deqyGd62vr6aHexARp/hnhl98RoeCmQ7+TDaIlrVKU7bykKZLEOxYJHe8&#10;OWhQi9s5yCKX/zsUPwAAAP//AwBQSwECLQAUAAYACAAAACEAtoM4kv4AAADhAQAAEwAAAAAAAAAA&#10;AAAAAAAAAAAAW0NvbnRlbnRfVHlwZXNdLnhtbFBLAQItABQABgAIAAAAIQA4/SH/1gAAAJQBAAAL&#10;AAAAAAAAAAAAAAAAAC8BAABfcmVscy8ucmVsc1BLAQItABQABgAIAAAAIQCgFq8rdwIAANMEAAAO&#10;AAAAAAAAAAAAAAAAAC4CAABkcnMvZTJvRG9jLnhtbFBLAQItABQABgAIAAAAIQCP2Eiu4AAAAAsB&#10;AAAPAAAAAAAAAAAAAAAAANEEAABkcnMvZG93bnJldi54bWxQSwUGAAAAAAQABADzAAAA3gUAAAAA&#10;" filled="f" strokecolor="red" strokeweight="1.5pt"/>
            </w:pict>
          </mc:Fallback>
        </mc:AlternateContent>
      </w:r>
      <w:r w:rsidRPr="00D92412">
        <w:rPr>
          <w:rFonts w:ascii="Arial" w:hAnsi="Arial" w:cs="Arial"/>
          <w:noProof/>
          <w:lang w:eastAsia="es-CO"/>
        </w:rPr>
        <w:drawing>
          <wp:inline distT="0" distB="0" distL="0" distR="0" wp14:anchorId="6100083B" wp14:editId="5948A2DD">
            <wp:extent cx="4991100" cy="1548495"/>
            <wp:effectExtent l="19050" t="19050" r="19050" b="13970"/>
            <wp:docPr id="184191584" name="Imagen 184191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5011708" cy="1554889"/>
                    </a:xfrm>
                    <a:prstGeom prst="rect">
                      <a:avLst/>
                    </a:prstGeom>
                    <a:ln>
                      <a:solidFill>
                        <a:schemeClr val="bg1">
                          <a:lumMod val="65000"/>
                        </a:schemeClr>
                      </a:solidFill>
                    </a:ln>
                  </pic:spPr>
                </pic:pic>
              </a:graphicData>
            </a:graphic>
          </wp:inline>
        </w:drawing>
      </w:r>
    </w:p>
    <w:p w14:paraId="61565D1E" w14:textId="6D637948" w:rsidR="001D2790" w:rsidRPr="00D92412" w:rsidRDefault="001D2790" w:rsidP="00477AD3">
      <w:pPr>
        <w:pStyle w:val="Prrafodelista"/>
        <w:numPr>
          <w:ilvl w:val="0"/>
          <w:numId w:val="83"/>
        </w:numPr>
        <w:rPr>
          <w:rFonts w:cs="Arial"/>
          <w:b/>
        </w:rPr>
      </w:pPr>
      <w:r w:rsidRPr="00D92412">
        <w:rPr>
          <w:rFonts w:cs="Arial"/>
        </w:rPr>
        <w:t>Aviso de notificación, clic en</w:t>
      </w:r>
      <w:r w:rsidRPr="00D92412">
        <w:rPr>
          <w:rFonts w:cs="Arial"/>
          <w:b/>
        </w:rPr>
        <w:t xml:space="preserve"> OK                   </w:t>
      </w:r>
      <w:r>
        <w:rPr>
          <w:rFonts w:cs="Arial"/>
          <w:b/>
        </w:rPr>
        <w:t xml:space="preserve">        </w:t>
      </w:r>
      <w:r w:rsidRPr="00D92412">
        <w:rPr>
          <w:rFonts w:cs="Arial"/>
          <w:b/>
        </w:rPr>
        <w:t xml:space="preserve"> Resultado de la operación </w:t>
      </w:r>
    </w:p>
    <w:p w14:paraId="493F3DD6" w14:textId="1E367954" w:rsidR="001D2790" w:rsidRPr="00D92412" w:rsidRDefault="001D2790" w:rsidP="001D2790">
      <w:pPr>
        <w:ind w:left="8496"/>
        <w:rPr>
          <w:rFonts w:ascii="Arial" w:hAnsi="Arial" w:cs="Arial"/>
          <w:b/>
        </w:rPr>
      </w:pPr>
      <w:r w:rsidRPr="00D92412">
        <w:rPr>
          <w:rFonts w:ascii="Arial" w:hAnsi="Arial" w:cs="Arial"/>
          <w:b/>
          <w:noProof/>
          <w:lang w:eastAsia="es-CO"/>
        </w:rPr>
        <mc:AlternateContent>
          <mc:Choice Requires="wpg">
            <w:drawing>
              <wp:anchor distT="0" distB="0" distL="114300" distR="114300" simplePos="0" relativeHeight="251658859" behindDoc="0" locked="0" layoutInCell="1" allowOverlap="1" wp14:anchorId="529CD38C" wp14:editId="48D61E28">
                <wp:simplePos x="0" y="0"/>
                <wp:positionH relativeFrom="margin">
                  <wp:align>left</wp:align>
                </wp:positionH>
                <wp:positionV relativeFrom="paragraph">
                  <wp:posOffset>20320</wp:posOffset>
                </wp:positionV>
                <wp:extent cx="1895475" cy="1181100"/>
                <wp:effectExtent l="19050" t="19050" r="28575" b="19050"/>
                <wp:wrapNone/>
                <wp:docPr id="184191571" name="Grupo 184191571"/>
                <wp:cNvGraphicFramePr/>
                <a:graphic xmlns:a="http://schemas.openxmlformats.org/drawingml/2006/main">
                  <a:graphicData uri="http://schemas.microsoft.com/office/word/2010/wordprocessingGroup">
                    <wpg:wgp>
                      <wpg:cNvGrpSpPr/>
                      <wpg:grpSpPr>
                        <a:xfrm>
                          <a:off x="0" y="0"/>
                          <a:ext cx="1895475" cy="1181100"/>
                          <a:chOff x="0" y="0"/>
                          <a:chExt cx="2219325" cy="1799590"/>
                        </a:xfrm>
                      </wpg:grpSpPr>
                      <pic:pic xmlns:pic="http://schemas.openxmlformats.org/drawingml/2006/picture">
                        <pic:nvPicPr>
                          <pic:cNvPr id="184191572" name="Imagen 184191572"/>
                          <pic:cNvPicPr>
                            <a:picLocks noChangeAspect="1"/>
                          </pic:cNvPicPr>
                        </pic:nvPicPr>
                        <pic:blipFill rotWithShape="1">
                          <a:blip r:embed="rId70">
                            <a:extLst>
                              <a:ext uri="{28A0092B-C50C-407E-A947-70E740481C1C}">
                                <a14:useLocalDpi xmlns:a14="http://schemas.microsoft.com/office/drawing/2010/main" val="0"/>
                              </a:ext>
                            </a:extLst>
                          </a:blip>
                          <a:srcRect l="9437" r="2593"/>
                          <a:stretch/>
                        </pic:blipFill>
                        <pic:spPr bwMode="auto">
                          <a:xfrm>
                            <a:off x="0" y="0"/>
                            <a:ext cx="2219325" cy="1799590"/>
                          </a:xfrm>
                          <a:prstGeom prst="rect">
                            <a:avLst/>
                          </a:prstGeom>
                          <a:ln w="9525" cap="flat" cmpd="sng" algn="ctr">
                            <a:solidFill>
                              <a:sysClr val="window" lastClr="FFFFFF">
                                <a:lumMod val="65000"/>
                              </a:sysClr>
                            </a:solidFill>
                            <a:prstDash val="solid"/>
                            <a:round/>
                            <a:headEnd type="none" w="med" len="med"/>
                            <a:tailEnd type="none" w="med" len="med"/>
                          </a:ln>
                          <a:extLst>
                            <a:ext uri="{53640926-AAD7-44D8-BBD7-CCE9431645EC}">
                              <a14:shadowObscured xmlns:a14="http://schemas.microsoft.com/office/drawing/2010/main"/>
                            </a:ext>
                          </a:extLst>
                        </pic:spPr>
                      </pic:pic>
                      <wps:wsp>
                        <wps:cNvPr id="184191573" name="30 Rectángulo"/>
                        <wps:cNvSpPr/>
                        <wps:spPr>
                          <a:xfrm>
                            <a:off x="809625" y="1409700"/>
                            <a:ext cx="581025" cy="276225"/>
                          </a:xfrm>
                          <a:prstGeom prst="rect">
                            <a:avLst/>
                          </a:prstGeom>
                          <a:noFill/>
                          <a:ln w="1905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4191574" name="38 Elipse"/>
                        <wps:cNvSpPr/>
                        <wps:spPr>
                          <a:xfrm>
                            <a:off x="676275" y="1333500"/>
                            <a:ext cx="171450" cy="209550"/>
                          </a:xfrm>
                          <a:prstGeom prst="ellipse">
                            <a:avLst/>
                          </a:prstGeom>
                          <a:solidFill>
                            <a:sysClr val="window" lastClr="FFFFFF"/>
                          </a:solidFill>
                          <a:ln w="12700" cap="flat" cmpd="sng" algn="ctr">
                            <a:solidFill>
                              <a:srgbClr val="FF0000"/>
                            </a:solidFill>
                            <a:prstDash val="solid"/>
                            <a:miter lim="800000"/>
                          </a:ln>
                          <a:effectLst/>
                        </wps:spPr>
                        <wps:txbx>
                          <w:txbxContent>
                            <w:p w14:paraId="231AA745" w14:textId="77777777" w:rsidR="00CC261C" w:rsidRPr="005B4944" w:rsidRDefault="00CC261C" w:rsidP="001D2790">
                              <w:pPr>
                                <w:jc w:val="center"/>
                                <w:rPr>
                                  <w:b/>
                                  <w:color w:val="000000" w:themeColor="text1"/>
                                  <w:sz w:val="14"/>
                                  <w:szCs w:val="14"/>
                                  <w:lang w:val="es-MX"/>
                                </w:rPr>
                              </w:pPr>
                              <w:r>
                                <w:rPr>
                                  <w:b/>
                                  <w:color w:val="000000" w:themeColor="text1"/>
                                  <w:sz w:val="14"/>
                                  <w:szCs w:val="14"/>
                                  <w:lang w:val="es-MX"/>
                                </w:rPr>
                                <w:t>8</w:t>
                              </w:r>
                              <w:r w:rsidRPr="00DE7A8B">
                                <w:rPr>
                                  <w:b/>
                                  <w:noProof/>
                                  <w:color w:val="000000" w:themeColor="text1"/>
                                  <w:sz w:val="14"/>
                                  <w:szCs w:val="14"/>
                                  <w:lang w:eastAsia="es-CO"/>
                                </w:rPr>
                                <w:drawing>
                                  <wp:inline distT="0" distB="0" distL="0" distR="0" wp14:anchorId="508FC833" wp14:editId="370026F7">
                                    <wp:extent cx="130175" cy="21696"/>
                                    <wp:effectExtent l="0" t="0" r="0" b="0"/>
                                    <wp:docPr id="184191598" name="Imagen 184191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130175" cy="21696"/>
                                            </a:xfrm>
                                            <a:prstGeom prst="rect">
                                              <a:avLst/>
                                            </a:prstGeom>
                                            <a:noFill/>
                                            <a:ln>
                                              <a:noFill/>
                                            </a:ln>
                                          </pic:spPr>
                                        </pic:pic>
                                      </a:graphicData>
                                    </a:graphic>
                                  </wp:inline>
                                </w:drawing>
                              </w:r>
                              <w:r w:rsidRPr="00DE7A8B">
                                <w:rPr>
                                  <w:b/>
                                  <w:noProof/>
                                  <w:color w:val="000000" w:themeColor="text1"/>
                                  <w:sz w:val="14"/>
                                  <w:szCs w:val="14"/>
                                  <w:lang w:eastAsia="es-CO"/>
                                </w:rPr>
                                <w:drawing>
                                  <wp:inline distT="0" distB="0" distL="0" distR="0" wp14:anchorId="1BE3B4CA" wp14:editId="099B61CF">
                                    <wp:extent cx="130175" cy="21696"/>
                                    <wp:effectExtent l="0" t="0" r="0" b="0"/>
                                    <wp:docPr id="184191599" name="Imagen 1841915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130175" cy="21696"/>
                                            </a:xfrm>
                                            <a:prstGeom prst="rect">
                                              <a:avLst/>
                                            </a:prstGeom>
                                            <a:noFill/>
                                            <a:ln>
                                              <a:noFill/>
                                            </a:ln>
                                          </pic:spPr>
                                        </pic:pic>
                                      </a:graphicData>
                                    </a:graphic>
                                  </wp:inline>
                                </w:drawing>
                              </w:r>
                              <w:r w:rsidRPr="00DA7D14">
                                <w:rPr>
                                  <w:b/>
                                  <w:noProof/>
                                  <w:color w:val="000000" w:themeColor="text1"/>
                                  <w:sz w:val="14"/>
                                  <w:szCs w:val="14"/>
                                  <w:lang w:eastAsia="es-CO"/>
                                </w:rPr>
                                <w:drawing>
                                  <wp:inline distT="0" distB="0" distL="0" distR="0" wp14:anchorId="2903ED0F" wp14:editId="16AA2E65">
                                    <wp:extent cx="104775" cy="6652"/>
                                    <wp:effectExtent l="0" t="0" r="0" b="0"/>
                                    <wp:docPr id="184191600" name="Imagen 184191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04775" cy="6652"/>
                                            </a:xfrm>
                                            <a:prstGeom prst="rect">
                                              <a:avLst/>
                                            </a:prstGeom>
                                            <a:noFill/>
                                            <a:ln>
                                              <a:noFill/>
                                            </a:ln>
                                          </pic:spPr>
                                        </pic:pic>
                                      </a:graphicData>
                                    </a:graphic>
                                  </wp:inline>
                                </w:drawing>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29CD38C" id="Grupo 184191571" o:spid="_x0000_s1166" style="position:absolute;left:0;text-align:left;margin-left:0;margin-top:1.6pt;width:149.25pt;height:93pt;z-index:251658859;mso-position-horizontal:left;mso-position-horizontal-relative:margin;mso-width-relative:margin;mso-height-relative:margin" coordsize="22193,179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aBK5VKQUAAJUOAAAOAAAAZHJzL2Uyb0RvYy54bWzcV9tu20YQfS/QfyD4&#10;roikSFEUIgeKJBsB3NhoUuR5Ra5IIuQuu7uy5BT9mH5Lf6xndkk5viBxUiBAa8DU3jlz5pyZ5ctX&#10;x7bxbrjStRQLP3wR+B4XuSxqUS78396fj2a+pw0TBWuk4Av/lmv/1dnPP708dHMeyUo2BVceDhF6&#10;fugWfmVMNx+PdV7xlukXsuMCkzupWmbQVeW4UOyA09tmHAXBdHyQquiUzLnWGF27Sf/Mnr/b8dxc&#10;7XaaG69Z+LDN2Keyzy09x2cv2bxUrKvqvDeDfYcVLasFXno6as0M8/aqfnRUW+dKarkzL3LZjuVu&#10;V+fc+gBvwuCBNxdK7jvrSzk/lN0JJkD7AKfvPjZ/e3OtvLpA7GZxmIVJGvqeYC1CdaH2nfTuhgHV&#10;oSvn2HGhunfdteoHStcj74871dIv/PKOFuTbE8j8aLwcg+EsS+I08b0cc2E4C8OgD0NeIVaP9uXV&#10;pt8ZRWE2iYadaZYlmd05Hl48JvtO5nR1Psd/jxpaj1D7Oruwy+wV9/tD2med0TL1cd+NEOCOmXpb&#10;N7W5tWRFKMkocXNd59fKdR4HIBoC8KZlJRenCEREVtpPW9wBjBy8lPlH7Qm5qpgo+VJ3ID2QpdXj&#10;+8tt997bt03dnddN4ylpPtSmelexDqEPLZdpsnccinnAuCewc2xey3zfcmGcPBVvgIEUuqo77Xtq&#10;ztstB9vUm8K9BLS41IZIQwSxkvkjmi2DIItej1ZJsBrFQboZLbM4HaXBJo2DeBauwtWfZGIYz/ea&#10;AwDWrLu6txWjj6x9Uh99JnHKswr2bpjNEwSdNWj4tSZiiCAhW7XKfwXMlFWyeJLCsYUfJdnE5RNt&#10;FDd5NQRgANlFT0M53vbwiywANNsbabF+jnK+yn/QQWlzwWXrUQMow0Z7PLuBB86rYQm50QjvAA8S&#10;KyqG9LtDtKDMtkOItCh9jzUl8npulD1Gy6YuiC8Wg1u9apSDDBm5kAffa5g2GFz45/bPbmr2LZx1&#10;66ZJ4NQOLLXdbxG+dy4ZuGa6cjvslIMV2VAUcILNK86KjSg8c0tsFagsPjnS8gImcBhMLbvSsLp5&#10;zkrY0wg6+ik+JpNpDD5OR8vlOh3F8Xo2ev0ardVqg+iH0zjZnPioKwYkrrY6R94o/j0lXdBg1X0q&#10;krCJSRilJv4pO6OG6kGy6D1PBlRBn6o+NhcggnTs4yw1GbLUJPBICn//Jcp9Iwn1fsOpROje0iFN&#10;n+rDLMimRD0qBAA4HQoBZQIqFcksDIZ8H6XTCG0Hx6CWgcvPpLuQxF3LC8f8MAsS3Aryb6a+Krcn&#10;7p+fg9NDIXoek9va4NbT1O3Cn9HmYXdPQXtv6QVLYLpAU2sri1ukD2RrW111l5/XkMslZHfNFG4u&#10;8Aa3MXOFx66R0ITsW75XSfXpqXFaD6ZgFiLCTQjK/33PqOg1bwQ4lIVxTFcn24mTNEJHfT6z/XxG&#10;7NuVRFrENQLW2SatN83Q3CnZfgDllvRWTDGR490ux/SdlUEfU7j25Xy5tG1XTS/Fuw412JUOiv77&#10;4wemuj7+BsR5KwfesvmDrOfWksiFXCLx7mqbEu9whZioAw39YDHFJzHNvA1KjObfpKMptEE3KtLR&#10;ZDJBjnXJb9BRmIax5TkWREGWoP1FHfHG2UBQPcCQigsN3+O5y+RfrgTuhfe29RqMSPf/IQ2a4/Zo&#10;b8yJvWPd0efHyhKYOUmi4eSIhpMiGv8XGdorPb59bPXrv9Po4+rzvpXt3dfk2T8AAAD//wMAUEsD&#10;BBQABgAIAAAAIQCqJg6+vAAAACEBAAAZAAAAZHJzL19yZWxzL2Uyb0RvYy54bWwucmVsc4SPQWrD&#10;MBBF94XcQcw+lp1FKMWyN6HgbUgOMEhjWcQaCUkt9e0jyCaBQJfzP/89ph///Cp+KWUXWEHXtCCI&#10;dTCOrYLr5Xv/CSIXZINrYFKwUYZx2H30Z1qx1FFeXMyiUjgrWEqJX1JmvZDH3IRIXJs5JI+lnsnK&#10;iPqGluShbY8yPTNgeGGKyShIk+lAXLZYzf+zwzw7TaegfzxxeaOQzld3BWKyVBR4Mg4fYddEtiCH&#10;Xr48NtwBAAD//wMAUEsDBBQABgAIAAAAIQD7whdR3QAAAAYBAAAPAAAAZHJzL2Rvd25yZXYueG1s&#10;TI9Ba8JAFITvhf6H5RV6q5tELDFmIyJtT1KoFoq3Z/aZBLO7Ibsm8d/39VSPwwwz3+TrybRioN43&#10;ziqIZxEIsqXTja0UfB/eX1IQPqDV2DpLCm7kYV08PuSYaTfaLxr2oRJcYn2GCuoQukxKX9Zk0M9c&#10;R5a9s+sNBpZ9JXWPI5ebViZR9CoNNpYXauxoW1N52V+Ngo8Rx808fht2l/P2djwsPn92MSn1/DRt&#10;ViACTeE/DH/4jA4FM53c1WovWgV8JCiYJyDYTJbpAsSJU+kyAVnk8h6/+AUAAP//AwBQSwMECgAA&#10;AAAAAAAhAIKcYlFAJwAAQCcAABQAAABkcnMvbWVkaWEvaW1hZ2UxLnBuZ4lQTkcNChoKAAAADUlI&#10;RFIAAAFIAAAA6ggCAAAAT9VLNQAAAAFzUkdCAK7OHOkAACb6SURBVHhe7X0NWFTVuv8oDiKIDhij&#10;NaagQRpqyEk9JpiWB/H4cbTUQk2sMB+kRPuj94TdQ5x71K7y5FfgLamL3oKbWplfGHmUFDoqiSbw&#10;T0EFlVGZSRnBGZEBue/ea2YzMwwwH3tmf/juZx4+ZtZ+1+/9ves363Ov1aWlpUWCFzKADIiLga7i&#10;cge9QQaQAYoBFDaWA2RAhAygsEUYVHQJGUBhYxlABkTIAApbhEFFl5ABFDaWAWRAhAygsEUYVHQJ&#10;GUBhYxlABkTIAApbhEFFl5ABFDaWAWRAhAygsEUYVHQJGUBhYxlABkTIAApbhEFFl5CBLvh016NW&#10;CPQPHzQ+bGh62Nj0UN/c0gSvlpaHLRLqIb8uki5dunT16NINXt26Srt19fTs6iXt2v1Ro0gE/qKw&#10;RRDEzl142NJ8v/neg2YdvB62POz8BpMUXbt07e7hDa8eHj27dvGw615MzBUDKGyumHdTvg3NWl1T&#10;3f2me6zk16NbT+9uvbw8fFixhkZcxwAK23XccmxZ23RXq78LDW8LHNDM9vSgGtjdunhCexsqYXhB&#10;IxySQYMc6nZ4QSu9qaWRarQ3N0Bb3cIC3Osj7e3TrTfHHmL27TOAwhZh6YD6uV5/x0LS3T16eHn0&#10;9PLwhp6zXT5Db7yhWddAteTvm94I8vaV+kMdbpc1TOweBlDY7uHZTblATVun/9204Q09ZO9uULv2&#10;slfPbRGDwrVNdbqmu6a9dBB2L+ljUPO7yUPMxjYGUNi28SSEVND2vvtATca34QJJ95T6wYs0s9m6&#10;wP49fS28GHmD/d7dA7BlzhbDrNhBYbNCI/dGNA9UIGwGR0+pzFfaB7TtImSg6nr97Xt6DWMfhC3r&#10;LndRdmjWXgZQ2PYyxrv0MNZ158EtmMciyKDr29szAHrUbgAKve67jWqmMw9TYv7d++GUmBuY7zQL&#10;FHanFPE6AXSq7zy4yUiLk2rTtLEAXyv+3R/HLjfnhQaFzXkIHAcAqr79QAk/iQmoqKEF7rg5J+6E&#10;NjlU3cQAqLpPdwVq2wk6WbjVVX0wFqChiQ4ZoFvgNxlVQxuYK1UDTMgaABC8pBEB8DCAHDKAwuaQ&#10;fKeyhn410wKH1m+Pbr5OmXP6ZgAAMIgZAAbwnDaJBhxnAIXtOHcc3gndWma0DKpKnqwSARhMvQ3w&#10;ACSHFD3iWaOwhVcAqLWixpkt6FdzXlebMghgABJ5xxSn8FgWOGIUtsACCD1YWIVCQMMYOIf96vaI&#10;A0jMYhWAyowCCIxogcNFYQssgLBilKwtg4kl3i4IAWDkKW6ACoAFRrEo4KKwhRRGWATOrANnWrz8&#10;dICBZ4qZn1BFiQqFLaSwwjNbBC40d92ztsxhdgAe001gYDtsDW+0lwEUtr2McZYexqLI/BasAId1&#10;4JzhsDljZrE6wDZdx26zAUzoOAMobMe5c/OdsGuCsbr2c93THSw6RR4vIwYZ8CzaR1MdMIDCFkbx&#10;gB2OmOqaUQvn0GGy+kr9+cr6kvaQAFTyHQTgwQXOAT86AFDYwog17FtGgMKuCew+X+2w//Dk5oW7&#10;RSdVB/+lOlBW+7NVOwAVAJOPGBcczhFvtJ0BFLbtXHGWktpj1LgbIeyFwhkOk4xB1SW1Jxg9/3rn&#10;p5u6K1aBMYDBBVxA7rbYobDdRrXjGcHOweRmGGp2focjx3EY77RQNbztSzW5re9MDICZAXzGEecx&#10;oIWOGUBhC6CEMMvCYTdCzuG2VbWfZ9+RfV7s22Nge9gY2IwjnHshegAobAGE2ETY3tzCtarq4f4R&#10;/X1COgAGW6OST1HYbgsfCtttVDuYEYwnk20D6WN37Ns52MEs27nNMVWDMYAN4OEPsNB2n3N2QaI1&#10;wgAKm+8lAc7ZIhBhl38OsYImS01GywAJtMA7rasZwAx4xh0OfXkUskZh8z3KsJs3gcjh4XhE1aUm&#10;c1p2qdoUPOMO33kXOD4UNt8DyDz2CCfycILVeVVTrXEjeHyK0z1BRGG7h2fHc2GOzuJke0DSrzar&#10;q7vb0QJn3GbAtz0JzHFq8M72GUBh8710MEpw/37d1kfL/DoZA7dKKAMehe2eAofCdg/PjucCp9KT&#10;m20XtsXpeY7lDfmari2zd7TMIlMGPOOOY6jwLhsZQGHbSBRnyZizuGxZIg6SPq0+fOj69oq7xc4g&#10;plVdYLoC3N7RMovcGfCMO87Aw3s7ZQCF3SlFQkrwm+bkpbqz95u1UNk6rG2i6tLaQsZzJ1UtJAbF&#10;ghWFLZZI0n7UGbdYgROtHdM2qlocBQKFzfc42tWIfbxHELN+0wFtW1G1Q2PgbTm1q0PB95AIAR8K&#10;m+9R6mI8CteWZx6De4cP94t0TNvWVe3QGHhbThnwjDt8513g+FDYfA8gWWUNly3ChmSOadt6C5wl&#10;VZuCZ9zhO+8Cx4fC5nsAGSXYvmbLXm2Dqs9Tq1BcOFrGgEdhu6fAobDdw7PjuTBrtppaDIvGbbFl&#10;u7ZZn9myCo8Bz8n6OVsYE1kaFDbfA8o8qmnvA4+2aNttY+AMeG6fPOV7sNnDh8Jmj0vXWPLsanha&#10;s7HZ8Pym7fl0rG3XjYG3RciAZ9yx3QtM6QADKGwHSHPrLfC0JtnBF1ZZO/DMY3vadukYuAVBAJss&#10;EQdHOHz41K1h4zqzLi0t1AlvePGZgTsPbpJdSuFALMeO14RVaLBeBWa2iZswHwYHWd8w2VfUD+ar&#10;2RsDtyDznl5zt5E6IZQ+QPtxPlMtGmxYYwsglN2Ne4Y1GLcrtRd023rbTNWwF4rLVA1QGdiMI/bi&#10;x/T2MoDCtpcxDtL3MG5OCs94ONAaJ4gttM244ep14ACYedqMcYQDEh+xLFHYAgg4PPMIjVgCVGs8&#10;EsQB3ETbpr1cV6vaFDC4YPuTpw54h7eYMoDCFkZ58DYeAKJruuvMk4+g7TD/CaBtWCjSS+pv+26E&#10;jtEEUAEwuZdxwTFTeJddDODgmV10cZlYdf8amQ3u5dnHV+rvDBRoG9fpb8PjJY95KZyx0+m9cDJ2&#10;XeNtSAZfJfIeAzpNjwnYYgBrbLaYdLkdH6nhdLt7+lqy07jDF5y5E+DV39WqBpAAlYBkwDuMGW+0&#10;iwEUtl10cZnYp1tv0j0GwdTrqWqQ5xeAJF9AABvA8xytyOChsIUUUKYFDjPDrGxs5jrnAR6AJPad&#10;7Di4DqSILaOwhRRcGFhmhsfJkg/eXgw8U8y8RSs+YChsgcW0l/QxsqcKDKRpHqj4iR6AkXE+gAqA&#10;+QlS3KhQ2AKLLzz22Lt7AAGtbbrLNHf54wZAAmAED0DF5zQ5CQ0KmxPancoUBqKYsSho8d5vqnfK&#10;HKs3AximEW6Kk9VM0FjnDKCwO+eIhylk3eXMuus7D26RR0Q4vwAGgCEwAB6A5BzSIwsAhS3U0MPj&#10;WcziUPrxL47rbQAAMAibAAzgCZVZUeBGYQs1jLDuGh6BZHqwUFVy2N+GrJm6GiABMFwWzm3BwiWl&#10;3PLvbO6wSSDUk8zGQ9CtdX8DGMbAmdEyuq5u/bpx1j2831EGUNiOMseb+2BbYqgtHxg3UQBpwX4M&#10;sGjUDQBhFQoMlTFfK9CvhhY41tVuYL7TLFDYnVIkjASm1SYgho1WfKV9yJ5KrrjIslbTxj8njQVX&#10;uCYOmyhsccSR8gLaw3cfqJmHOkHVPaV+8LLlmE7bWQD78GiH6YMoYB/mq3E1uO0cuiElCtsNJLsv&#10;C+hy1+l/N539Anl7U/PevZzf9xf2QoFtHuD5atNny2DFKKwtw1Uo7ouxbTmhsG3jSVCpQNjwILTF&#10;PuTQ6/by6AnbGNqrcNAz7III+5ZZPHYCnXl4uoNZuy4ohsQPFoUt2hhDy1yrv9v2mAHYO8XTwwtk&#10;2a2LJ9S0MNYFL9Jch2Y2DMXBC2p+OLsD7oX9wMnOwaYX9RimtHX1m2gZFLJjKGwhR88G7A3NWl1T&#10;HVtL06B+hh2OvDx8bMgZk3DJAAqbS/bdljdUwveptrQOXvbuvgK9dJjHghfsMYpTWW4LmZMZobCd&#10;JFB4t1MN7IcN0HOG9jY0s+EFp4KQsXRokMP51dBWhxe00qE3Dify4NkdwosxhBJPAhFi2BAzMtAx&#10;A65awIC8IwPIAIcMoLA5JB+zRgZcxQAK21XMol1kgEMGUNgcko9ZIwOuYgCF7Spm0S4ywCEDKGwO&#10;yceskQFXMYDCdhWzaBcZ4JABFDaH5GPWyICrGEBhu4pZtIsMcMgACptD8jFrZMBVDKCwXcUs2kUG&#10;OGQAhc0h+Zg1MuAqBlDYrmIW7SIDHDKAwuaQfMwaGXAVAyhsVzGLdpEBDhlAYXNIPmaNDLiKARS2&#10;q5hFu8gAhwygsDkkH7NGBlzFAArbVcyiXWSAQwZQ2BySj1kjA65iAIXtKmbRLjLAIQMobA7Jx6yR&#10;AVcxgMJ2FbNoFxngkAEUNofkY9bIgKsYQGG7ilm0iwxwyAAKm0PyMWtkwFUMoLBdxSzaRQY4ZACF&#10;zSH5/Mi6WZ23LnbevNjkA1WsAirLmkdff8tTs2oXjdnCAArbFpbYSqPJX0cK+7y4LyvYMuqsnTtn&#10;C0v0Eom+6nQ5KtBZMnlzPwrbjaFQnz5WYshO92NeUYMbs+4gK/+R44ZLJRJp4OiQAH4gQhTOM4DC&#10;dp5DWy0oT/1IVdN95XL4qT99mqoneXB5BES9vyM7e8faaYE8QIMQ2GEAhc0OjzZYURb9UwnJpMPn&#10;zAyjlF14pFBjw22YBBlwgAE8+N4B0hy65eJXcakHdRLpuBWZbzRsjNt2TiIJfTtj9QRZG2vqc3u/&#10;PphfUq6qp6p0qa9cETxqwosTIp5VeHuYJFaX5X2/91ARSSb1DggZ8+eZMyeFBpimMSbXXcn/7tu8&#10;wv9fpaHa/5BYETJqwqxpUcFU7jDKtSYPfk9anf1maGsGzZqqU/k//ny6rEJpQCILDJ04dX70OIWv&#10;JWaw/1X23lMVKp1eIpWFRrw6f36E/rulKQfrJZKnFm3+e5RZI79ZXXZk795Dp8rVkJxyMGTUn2f+&#10;JSrUoifQrKsq+G7Xj4VlVzR020Yq6xsSOmFc1PMTgrHP0FkZRGF3xhBLn5d9EbvmCJT6cSs+TRjV&#10;kL9m6WdlEoli3oYN0xSmOehKspLW5VmpycmNXoa06hMbU7YVWUnmPyrh31eM62tmsmxH8vofVG3a&#10;/cGLNqfSgrMu7IrsuJQDOive+0etXr8o1Lv1E/XPG1M+sQQjfToqoiHv2NU2wq4p3Pgf6UV32hqW&#10;jYpPXRFplCyM1f8jKeuild5KW9JYCpGozHh8+OGHonKIn840FO3+pPD6Q4n0xYUJo+QSL7nH5X1F&#10;tyT1Kr8/Rg/p1YpZmffxfxXVSSS+YfM/eD/xtdkzps+IHN3P70GdZvisRSP7GBJe+mrlhnxK1V6B&#10;U99KeGNh7IwXhvRrUZZVah7ev1FU1DBi8og+xj6W+sg/UvZcp/ThFThx/vy506MmjB4xWKZXyyJi&#10;XgqkvyjU5745cRl+Dxr/ykiq+0+uPv28zhdqn42Je/vNN2JmzZgxPXKIvuL0Zcji8pmHI2YMN4LR&#10;FKb/Y2/VQ7hDGvjnuBVL4hdE/aGfj7qi4OSFu7Qh/7ApEwf7EKPNFV+9vz6fUjWVOOFNgD5+SN+H&#10;yotVmqaGG7+cbHh26gh/KqH+TNaaA5RVxaRVf/u3N16dPmPGn/44pK+XVi2buCCK4MarAwawj+2O&#10;4qErOlZIN6snjiJtXe/RL4yjftccyL9oCkCjvk7/O3xi1FMB3r7e8FI8NWHmO6kb5gUb02nydx/U&#10;UP8o5qaunf9CaGCAd8DAsKi4tWvn0JX/nYO7CujPaSHl7a6gcw57O23t4snjwp4JDQ0fF7Vg1YYV&#10;VjoBZlwERKV+mrp4chjYp5Eowha8EUU3wnUXKpmJMWXB3nN0taqYs3btggnBT3h7PxE8Yc7q1Nhg&#10;GGq3uDQFuw7SdTVJHDoQoAeGTV68NnUuDV1zcDf9hQV/3SFNDPm4P4UpaB7olPNXpXWKu02uj+Qb&#10;KGw3hF1zuuAclY1v1LhnDNlJnx1NK1uXVwhNcuaSP/EU/ffPn6R8eU5tddS8vuw0mTMLmxn1pBl4&#10;xSR6VA7a1qfKDG3oytPHoJcLXyR/mjWBrgmdujxkAWaNfDCmKTtDjQhSaCaZ9SkCXpg22jIzHQCz&#10;mljyZJQBesnpMhpwwBNB9PeC6ru0jXmXNE7BfiRvRmG7PuzG6WvvyNHBzMiWV9joSKro6n/KN5nQ&#10;Dpj42lQ5/XbVofWJsbEr03YVXjUv1jVV5TRkeXCgST+Xfss3MIQI73IVUZvuppIofGRwoN1+NuvV&#10;JXm7PlmzfMXyOFiZRl2JWZcszChvXKHf6RsSaDGi5hUYONAycRXV4reWWOIdGEx6AeVVNfTv4VPf&#10;oGbXJXp1UdbflsYuSdn+Q5n1bzq7HXskbkBhuzzMhulrkNmhFMO6M+pX7MYTdI2sLzxW1DpGJX1m&#10;/qaNq+c/r6DrK72yeG/6+0tjk9Lzbxhx3teT1L29PdtA9/Qm6qrXN9K/tTotSePj3bZd3KHjurKs&#10;9+IS12Xt/blMVaPS+8jlMP3eV27FDGlW+FpBI7XMs1FP18ZWE3t696Y/0+nvE2ABE97ftuGdqcG+&#10;tLzrK47tWJMYF5eyu0zX3CFy/JBmAIXt6oJQkb+fVJ/tXucKTmtMP/QPnfrOhh1fbFgdO5GMEulv&#10;FH72frpB/jIZqdqUt81uot/TqEl15yslopcaGwhaal7J9ktT+Mn6PKp+lAbPSc34n+wdGZs2bYTX&#10;6rmWlTAkoc3W68hXSYeXTEYaFDVqK9BvE5a8pT0YG96K5+enZmRmrEuYGUbaMbqK79ak7OuEz85g&#10;PBKfo7BdHOaLxl7u8/NXJa0yfyVMJT3qkoOFTIXMwPFShMKo0vaMFZEy6j2o2M/QVXWAggyj6a4q&#10;LeVRr1KSKnFwIOnvygw9VcnZy1V2+NlQcY4MiA2c+86sYFnrxHijjthvvRRPDKL/qVHesFgh26y8&#10;atlulysG04nrq9pA16mqSUMkJNCiG+8hlQ0cN3fVpm3/mEuG45SH86kFfHh1yAAK26UFRF90NI8u&#10;sIpZL08NCw8zf42bO5UeQZMo84uNtZBFO9NDNurlqYF0IkO72tg5h6+DfDKEbryUR/aeo/8OHWOc&#10;Zh4UOpoWg+6HPJP2Pp0IMmqvTatvNLTgLRrTl/LzSIug9ZKFjiANiMIDR5mRcjrHXwoLLNLC0PyY&#10;cTScsoPHzGvd63kG6MNHh5LeRBts3oNmznqe/sjY0bA0j/+bMIDCdmVxaDh3+iRd9T05IewJKxlR&#10;Y+OkFtpPaqGyrMUr13+Zd+6qWlevo17qirzsg1XUR94hg8niDemol+fSlbZy1wfJ2384V6XWqa+W&#10;5e9ITt5Nq8V/6twImSEzr1EzZ9KVt75w4zvJX/10ruxqVUXxufzv01OWpuRZWSVC3wdr3Yi6Lu3d&#10;9bOSRqKu+jkr+T/INJvZpZg4J4x2oeLLlI0HKDC6GxWFBzYmZ9ATfOaXNHzuXLqRotydnPwp7aa6&#10;quynrOQPdtHQZVPnGCbh1EdS4lLT9/5UoSQ81OuUxVm7fqbNhQUHtbGMb1gwgCvPXFgkND+tWfop&#10;NcETHLs5dTKRpeVlWJEm8Z6akjn/aeMisDbJZJNWp73ZutxL92tW8sd5bVeTSdquPGtWF25JSbey&#10;Sq2jlWegq6Qv6Alwk0v69KIVowrXwwOn5qtE1UfWJH1RZpFYNilh5t30rKI2K8/qz2V9sJHuwFtc&#10;ZivP1D+kJO6w1uKWBi9anxplOevmwiAK1DSuPHNd4DQnc7LOqMB+6Owl0e0tlpJ763J/Agnpqx4O&#10;mDYqpN/jXrp76gcNjdpGajGXxEsmDxk7J27FsuhA0zFmab+w6El/6KO7df13DZ0Sln8PjZjz9oqE&#10;GUMspp26+gwYO3V8kEe9Rn1bo9XTS8RkfYeOnf1KVKjci2qxWVl55jNo4sSnmpXXrt2uo+6QygLH&#10;vpyw6q2xgd53Txwp05ouJoMh90HjJ4/sU3/rslLdQCcOfSF2RdKMEX3qzx/+9Y7ZyjPIrXu/sKjJ&#10;f5DX37qm0uho475yCvryZTOGGtanQSoff7mvpF5T16DVUjZpBweETp7//5YtHOn8hLzrYs4by1hj&#10;8yYUCAQZYI8B7GOzxyVaQgZ4wwAKmzehQCDIAHsMoLDZ4xItIQO8YQCFzZtQIBBkgD0GUNjscYmW&#10;kAHeMIDC5k0oEAgywB4DKGz2uERLyABvGEBh8yYUCAQZYI8BFDZ7XKIlZIA3DKCweRMKBIIMsMcA&#10;Cps9LtESMsAbBlDYvAkFAkEG2GMAhc0el2gJGeANAyhs3oQCgSAD7DGAwmaPS7SEDPCGARQ2b0KB&#10;QJAB9hhAYbPHJVpCBnjDAAqblVCUfj5n9WGyS6e2suBfSrt28baGQHV49ZzPzzuLTZW7es72Umet&#10;2Hh/+467FUYnaAHlKaXFTskd33Keii21w5WgLmELu3T7nNW5POO88mjGjuPVgioE7IAVhuOAMvP4&#10;I3DigLCFzU6JZNfKsLey/yvmUdwfVxiOA8rtMeTcAlFfwt7MEGrsnP7pa6a0nupMgqW9fDgz439P&#10;XdPqvfpHzFsWNyXIsP/lrYLNGzKp92EvzWHTE5NihrVujAn3QQN4s+TdxJ5fr8soqA56k7KsLf12&#10;y3/vK4FbpD4hk5etXBBuOBmjvjRnfdr+C1qJb0j0u1MkW3Pl/7kmGrYYhpbb14r0NdEEk+bszs0Z&#10;h0s1ethv9MV3N8WP9tErCzIzd5yg3pL2j1i4LC7aAK5ZefSTtMyCahrz64POrlNN2/3WCNpKs6b4&#10;y83bjpRqGqQ+Q6KXLV8YTk6n1pbnpG3YT5vyGRC+8L2kF81OvJRAGzihckpKn9y078vBAXB5ZVJM&#10;CO1yOzCAgTT9m3H3vqTNesmGTVuZ9Cq5w/TSln+dtuEA4IE9RvuHv56UNFFh4bjy2Oa0LwqqGygf&#10;Xx98dt3N6bsXD+vIF3P7pXu2fH6opLpeL6XoXblwpKwDfxmSzRKb8QbxfjFxU/wYH+g05Sgy6EhJ&#10;tNZzoT7IWfvx/vJ6CcX2ZMmWXPn6NgG1yEt1fPO6rFMAGAI9bEpi0jzzkuX+L5EWIV8ln81OPlRj&#10;6UHtibULkr+5dI96v7F63wcxyftJmup978VmFNHvNzXWVtfQf5leNbnJsSuTVmYW1TLvNt68coX8&#10;13Ql+72YzF/JJ5ASzFbT798789nSmJjkXBX9ya+Zs5NzDZgu7oiLSd53rZF6/35NLcmv9srFm/Q7&#10;TfdObIox4m8s+Sw27rMz95pooPs/jImZbcyr5eLOuLgtJ2roj2qLMuPeyDhDmWo8uSUm+XsaA+Vo&#10;TS2dwPSqOZQ8O2ZpxgkaDuBMj43dedGQwDoM8Iu+g/hSdybjjdgdxjsYy42nAPe+apLd/eqa3+k/&#10;TBxv/DUzdknmmTr6/ep9Hy6Imf1ZCbm9HV8sgDfWXLpicOdS9vKYzBIqr3b8BZKXbDIArj2TuSQ2&#10;o9gQWMgr5oN91TTZjSpCfwkVHuJdi9VcWlpUVGz3EV7rzmTSsW0NqNW8qvcth6AQf6FkqdqULAv/&#10;XP+vCJviyuPflIyPeXkwXc1IFdPfnq359jA5etZwCCX8BSdCKeRtKiLqW1z7XPxbz9H1A31J+wUF&#10;kf88goYP0V9R0l366wX7K1+KmULXjx4+4a/FDLcyXKY/9cNh+euJ05+kdwT3kstIfrKgkH70Ox4+&#10;ISFB5dW0wYbif+YpXpkZ7kMflKWYFhNNH8dHf3QqN1f+ymsRcvoj2XML4549+sMZ+hCeh625ShVy&#10;k0O2jPfC76Dpr0TQrQfAGRGpvXDFMCZhFQZ9X9C0VyLI6Qa+4ZFjtRcvtxnFaJa0ZuylkJPmQ+ul&#10;Lz52WPGX6eFkh3PF9Jgo48GgHfhiZkEqHxxkcGfw8GH6K9Xk0BIr/tIk/yXGAFgWvjB25NHcsxQ7&#10;dF4Ll00nB5dKAwz0m+RjPRflT/srJ8ZMJ20f3/DXXmVi235eD1tLFrQNFAHWSpYFSS7+V4TCrq2p&#10;Dupv0jh/MiS8/uIVashaMXn5K5qMxYv+fdvh8yp9OydXhQ816yBrLx/dlpqwePHihHcTNh83RqO2&#10;VhWkIEqjw284AdM8WLW1t/SDFJbdBIm6OOc/V4FFMJi6u9JwS32tSjKof+thITL540Zj8JHe9CNp&#10;UEhI8UW4UTpmQVL/oyvnLV+XU1Cpae8grkBTLkwAWoVBf24Fs7lj0tGxSQOOrly0Yt3XkHHbEgrs&#10;mBmRPWbsIbTri7mRZm3lsW2p71KsJ7y7+Z+GD636a0my9KmnQ85S7Egs82qD03ouEiq2Jpz5tMa2&#10;/byenJw0U7Nl6aLVnx4uveX0lAgbmhehsDugxWfw9Pe371g/J6gye3nsX3PKO532KN+5fE3J8CWb&#10;tm/fnr41PXG805RrCtYlfiOZlZxOG0yZ49woW58x8ZuyM5ZHSo6nLU1IKzA7Fa9DqE7C8JCNWbIx&#10;e+uySMmJtKWL0wpYnpgoz16een54/McU6+lbE19iXHHYX2tktJuLI0H2CZrxftYX62MGVO5cGbvq&#10;63LOxS1CYcv7h1SS9i25rpcXS01qPA+pfER0/EcZcb2+PUEa6O1fqssXNWNfiiAtZ4lWwyjHz09e&#10;qVQxlWSD9p4VI5BIYmi6M59eu1gcFPlSiIy8ofndOPHiS6WtblWmXldnvMe//yCp2UeV5eUhA/sz&#10;JmWBETHJ6R+OLc39xWaBtQfDrjItC4p49f30v0WW5habZ2zpuF6rMRjuzBc6merKBU3kxAj6RGyo&#10;eDUWXpn7K+8fKDUlWX/pYvkQBcWOJaUWvrWbCxVbk/Kjb41t+3kR21L5sCnx67fG+ew5cdEuJl2Q&#10;WIzCHjtl+LGcnMt0L1Sv3P/ZHs+Xo+kBWZOrvrpaI/PurCvkB82wCyWVtIBVBZk5pcbzs54cE/34&#10;P3NyaVlCi+77fadMT9Yy5CMNfylatfvzw9fpr2+9RnVbL6FKzUUYboVLe/nbnDzjcfFe4X8cX/nN&#10;3mItyev4ntzbRrQewyKnqP43u4B8j2h+2Zl5KmLGOJmZO82q6luNfr6d+cPc0x4M+0uYqlrZKOtp&#10;nrE0fGxE5ff7i8lh2uqCPUdqDYZt8YXiSFL6G91JaVYVZOWUtOXWxN9hLwDJOYbWiqZ4545TEX+m&#10;jxT3Cn8JeNt+mKwWAvphDN/kajcXxdjovsdy9pOv3PrKPYdaY9tuXiZ2tVCy+nRasuwn2s47BD/d&#10;lZpn6nF0yu63KA0rj27+eCeZ7gp/OX7ZLDJhU/ntX9fuuQyTQ9QkzZjXkxJhksbsgsmeBOWrxkkm&#10;UrA+oaa+yFxX3IAfMhveMsyu3S7euWnLYWq6q3/k4vigQzskyzqb7lq6KX6spPzrtWvpySdqrmu8&#10;KvWX8CwyD6StPJy5ZSc13SULn5P84u+rS5/LNk53wcRM2mZqegmmuyLjE+LH9KNuOJWxaluBCubu&#10;qCmWaYlJs4eRsTfmoqa7qmMM80zwbutUHMxXWYVhyYDVCUXtv7at2n5CBVM7ZNbwvZhhME5mNs+n&#10;rczN3JJNTXfJnotJHq9aXTom2zDdZdUX8zjArORHGQVKMtcV1z83s3ExcNuuvzA7lbaZmp6D9JGL&#10;E+PHGsc1WqcJ6emuj+PH+JpMd1nPhUIC82cbth6mprsGRMYvDtr3P5JE43SX9bwuf7vqoz2VdMny&#10;GTBm4XuJFvOOdqqSheTCFjYLBKAJZECMDIiwKS7GMKFPyIB9DKCw7eMLUyMDgmAAhS2IMCFIZMA+&#10;BlDY9vGFqZEBQTCAwhZEmBAkMmAfAyhs+/jC1MiAIBhAYQsiTAgSGbCPARS2fXxhamRAEAygsAUR&#10;JgSJDNjHAArbPr4wNTIgCAZQ2IIIE4JEBuxjAIVtH1+YGhkQBAMobEGECUEiA/YxgMK2jy9MjQwI&#10;ggEUtiDChCCRAfsYQGHbxxemRgYEwQAKWxBhQpDIgH0MoLDt4wtTIwOCYACFLYgwIUhkwD4GUNj2&#10;8YWpkQFBMIDCFkSYECQyYB8DKGz7+MLUyIAgGEBhCyJMCBIZsI8B3FfcPr7cnDq76E7OL7XVtcYD&#10;Q9ycvQuy6+/nGfOc37xR/i6wjSZbGUBh87c0gKo3/FjDX3xOIFv5p76obSf46/xWbIp3zhFXKaCu&#10;5iprV+crYtdcTZ2N9lHYNhLFQTIxtcAt6BOxaxwUFGtZorB5EgiEgQywyQAKm0020RYywBMGUNg8&#10;CQTCQAbYZACFzSabaAsZ4AkDKGyeBAJhIANsMoDCZpNNtIUM8IQBFDZPAoEwkAE2GUBhs8km2kIG&#10;eMIACpsngUAYyACbDKCw2WRTILa8Xp0e9ON7Q88m06/3gnOm+ymM0FOWDD0+v/UJjYhpg06uGpQS&#10;LBDPEKaRART2o1YWfFIWB/51qMeV0ptLtv02ctu11NIHjw3tlzPfn9E2wwioOu2ZrgVHrqdWPGos&#10;Cd5fFLbgQ2ifAxEBUwIens6/tCRPcxqeManV7s27tujkfc+Bff46wsyS4o8D1g7r9uvxq0nFevuy&#10;wNQ8YACFzYMguBHCq096dr+r+/y0WZbK43W/NnQb8nQv5l1Qdc4Er98Kri05iap2Y3jYywqFzR6X&#10;QrA0pJeHpLHZXNeA+84NraS7ZzeDB549t4738azR/L2gQQg+IUYrDKCwsVhYMuDbt3v95fuNj/tv&#10;ndYT2REoAyhsgQbOQdgX6polnh6jLe/2f8JH8qCxibxdf/127DdVySVNQc/IcTzcQaK5vg2FzXUE&#10;3Jv/19cbH/Tu8brlOFnPoV5NFy7WmWIp2H9r713PmVMHvO5ehJgbKwygsFmhUThGCpS7bnpERD+1&#10;dYJsCKD285kZNSBrvI/k6u2Pzlt4cS91l+q0xGextZkw4Tj8iCJFYT9qgdd//N9VH/3WPCT88RxY&#10;nRI/IGVY999/uxXz1R1lWyZq7/z9pFYyUJ42Sfqo0SR0f3GXUv5GcOTa3/gLzmlksOjNaRtooF0G&#10;sMbGwoEMiJABFLYIg4ouIQMobCwDyIAIGUBhizCo6BIygMLGMoAMiJABFLYIg4ouIQMobCwDyIAI&#10;GUBhizCo6BIygMLGMoAMiJABFDZ/gwpnxPMXnHPIROyac8SwdjcKmzUqWTcU85wf6zZ5YlDErvGE&#10;YVwrzpNAWIeRXXQHzogX02nSUFeDqueNat0IldcBECw4FLZgQ4fAkYH2GcCmOJYOZECEDKCwRRhU&#10;dAkZQGFjGUAGRMgACluEQUWXkAEUNpYBZECEDKCwRRhUdAkZQGFjGUAGRMgACluEQUWXkAEUNpYB&#10;ZECEDKCwRRhUdAkZQGFjGUAGRMgACluEQUWXkAEUNpYBZECEDPwfQnwr9Zioe9oAAAAASUVORK5C&#10;YIJQSwECLQAUAAYACAAAACEAsYJntgoBAAATAgAAEwAAAAAAAAAAAAAAAAAAAAAAW0NvbnRlbnRf&#10;VHlwZXNdLnhtbFBLAQItABQABgAIAAAAIQA4/SH/1gAAAJQBAAALAAAAAAAAAAAAAAAAADsBAABf&#10;cmVscy8ucmVsc1BLAQItABQABgAIAAAAIQAaBK5VKQUAAJUOAAAOAAAAAAAAAAAAAAAAADoCAABk&#10;cnMvZTJvRG9jLnhtbFBLAQItABQABgAIAAAAIQCqJg6+vAAAACEBAAAZAAAAAAAAAAAAAAAAAI8H&#10;AABkcnMvX3JlbHMvZTJvRG9jLnhtbC5yZWxzUEsBAi0AFAAGAAgAAAAhAPvCF1HdAAAABgEAAA8A&#10;AAAAAAAAAAAAAAAAgggAAGRycy9kb3ducmV2LnhtbFBLAQItAAoAAAAAAAAAIQCCnGJRQCcAAEAn&#10;AAAUAAAAAAAAAAAAAAAAAIwJAABkcnMvbWVkaWEvaW1hZ2UxLnBuZ1BLBQYAAAAABgAGAHwBAAD+&#10;MAAAAAA=&#10;">
                <v:shape id="Imagen 184191572" o:spid="_x0000_s1167" type="#_x0000_t75" style="position:absolute;width:22193;height:179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wJQBxQAAAOIAAAAPAAAAZHJzL2Rvd25yZXYueG1sRE9da8Iw&#10;FH0f+B/CFfY200rntDPKJgibb7oxfLw016asuQlNZuu/XwTBx8P5Xq4H24ozdaFxrCCfZCCIK6cb&#10;rhV8f22f5iBCRNbYOiYFFwqwXo0ellhq1/OezodYixTCoUQFJkZfShkqQxbDxHnixJ1cZzEm2NVS&#10;d9incNvKaZbNpMWGU4NBTxtD1e/hzyrwhS5sH4e9/DnS5ya8o/GnnVKP4+HtFUSkId7FN/eHTvPn&#10;Rb7In1+mcL2UMMjVPwAAAP//AwBQSwECLQAUAAYACAAAACEA2+H2y+4AAACFAQAAEwAAAAAAAAAA&#10;AAAAAAAAAAAAW0NvbnRlbnRfVHlwZXNdLnhtbFBLAQItABQABgAIAAAAIQBa9CxbvwAAABUBAAAL&#10;AAAAAAAAAAAAAAAAAB8BAABfcmVscy8ucmVsc1BLAQItABQABgAIAAAAIQCSwJQBxQAAAOIAAAAP&#10;AAAAAAAAAAAAAAAAAAcCAABkcnMvZG93bnJldi54bWxQSwUGAAAAAAMAAwC3AAAA+QIAAAAA&#10;" stroked="t" strokecolor="#a6a6a6">
                  <v:stroke joinstyle="round"/>
                  <v:imagedata r:id="rId71" o:title="" cropleft="6185f" cropright="1699f"/>
                  <v:path arrowok="t"/>
                </v:shape>
                <v:rect id="30 Rectángulo" o:spid="_x0000_s1168" style="position:absolute;left:8096;top:14097;width:5810;height:276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UauRxwAAAOIAAAAPAAAAZHJzL2Rvd25yZXYueG1sRE/LSsNA&#10;FN0L/sNwhe7sJKmaNHZatCBa6aIv95fMbRKauRMy0yT+vSMILg/nvViNphE9da62rCCeRiCIC6tr&#10;LhWcjm/3GQjnkTU2lknBNzlYLW9vFphrO/Ce+oMvRQhhl6OCyvs2l9IVFRl0U9sSB+5sO4M+wK6U&#10;usMhhJtGJlH0JA3WHBoqbGldUXE5XI2Cnb2cZfOVJJ/p63uSbkw2lP1Wqcnd+PIMwtPo/8V/7g8d&#10;5mcP8Tx+TGfweylgkMsfAAAA//8DAFBLAQItABQABgAIAAAAIQDb4fbL7gAAAIUBAAATAAAAAAAA&#10;AAAAAAAAAAAAAABbQ29udGVudF9UeXBlc10ueG1sUEsBAi0AFAAGAAgAAAAhAFr0LFu/AAAAFQEA&#10;AAsAAAAAAAAAAAAAAAAAHwEAAF9yZWxzLy5yZWxzUEsBAi0AFAAGAAgAAAAhAC5Rq5HHAAAA4gAA&#10;AA8AAAAAAAAAAAAAAAAABwIAAGRycy9kb3ducmV2LnhtbFBLBQYAAAAAAwADALcAAAD7AgAAAAA=&#10;" filled="f" strokecolor="red" strokeweight="1.5pt"/>
                <v:oval id="_x0000_s1169" style="position:absolute;left:6762;top:13335;width:1715;height:20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WE3cyAAAAOIAAAAPAAAAZHJzL2Rvd25yZXYueG1sRE9bS8Mw&#10;FH4X9h/CGfjm0srcpS4bKgx0guA2Ed+OzTEtNicliW311xth4OPHd19tBtuIjnyoHSvIJxkI4tLp&#10;mo2C42F7sQARIrLGxjEp+KYAm/XobIWFdj0/U7ePRqQQDgUqqGJsCylDWZHFMHEtceI+nLcYE/RG&#10;ao99CreNvMyymbRYc2qosKW7isrP/ZdV4G8z87N7MLPtS/32dHD9++uue1TqfDzcXIOINMR/8cl9&#10;r9P8xTRf5lfzKfxdShjk+hcAAP//AwBQSwECLQAUAAYACAAAACEA2+H2y+4AAACFAQAAEwAAAAAA&#10;AAAAAAAAAAAAAAAAW0NvbnRlbnRfVHlwZXNdLnhtbFBLAQItABQABgAIAAAAIQBa9CxbvwAAABUB&#10;AAALAAAAAAAAAAAAAAAAAB8BAABfcmVscy8ucmVsc1BLAQItABQABgAIAAAAIQDLWE3cyAAAAOIA&#10;AAAPAAAAAAAAAAAAAAAAAAcCAABkcnMvZG93bnJldi54bWxQSwUGAAAAAAMAAwC3AAAA/AIAAAAA&#10;" fillcolor="window" strokecolor="red" strokeweight="1pt">
                  <v:stroke joinstyle="miter"/>
                  <v:textbox inset="0,0,0,0">
                    <w:txbxContent>
                      <w:p w14:paraId="231AA745" w14:textId="77777777" w:rsidR="00CC261C" w:rsidRPr="005B4944" w:rsidRDefault="00CC261C" w:rsidP="001D2790">
                        <w:pPr>
                          <w:jc w:val="center"/>
                          <w:rPr>
                            <w:b/>
                            <w:color w:val="000000" w:themeColor="text1"/>
                            <w:sz w:val="14"/>
                            <w:szCs w:val="14"/>
                            <w:lang w:val="es-MX"/>
                          </w:rPr>
                        </w:pPr>
                        <w:r>
                          <w:rPr>
                            <w:b/>
                            <w:color w:val="000000" w:themeColor="text1"/>
                            <w:sz w:val="14"/>
                            <w:szCs w:val="14"/>
                            <w:lang w:val="es-MX"/>
                          </w:rPr>
                          <w:t>8</w:t>
                        </w:r>
                        <w:r w:rsidRPr="00DE7A8B">
                          <w:rPr>
                            <w:b/>
                            <w:noProof/>
                            <w:color w:val="000000" w:themeColor="text1"/>
                            <w:sz w:val="14"/>
                            <w:szCs w:val="14"/>
                            <w:lang w:eastAsia="es-CO"/>
                          </w:rPr>
                          <w:drawing>
                            <wp:inline distT="0" distB="0" distL="0" distR="0" wp14:anchorId="508FC833" wp14:editId="370026F7">
                              <wp:extent cx="130175" cy="21696"/>
                              <wp:effectExtent l="0" t="0" r="0" b="0"/>
                              <wp:docPr id="184191598" name="Imagen 184191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130175" cy="21696"/>
                                      </a:xfrm>
                                      <a:prstGeom prst="rect">
                                        <a:avLst/>
                                      </a:prstGeom>
                                      <a:noFill/>
                                      <a:ln>
                                        <a:noFill/>
                                      </a:ln>
                                    </pic:spPr>
                                  </pic:pic>
                                </a:graphicData>
                              </a:graphic>
                            </wp:inline>
                          </w:drawing>
                        </w:r>
                        <w:r w:rsidRPr="00DE7A8B">
                          <w:rPr>
                            <w:b/>
                            <w:noProof/>
                            <w:color w:val="000000" w:themeColor="text1"/>
                            <w:sz w:val="14"/>
                            <w:szCs w:val="14"/>
                            <w:lang w:eastAsia="es-CO"/>
                          </w:rPr>
                          <w:drawing>
                            <wp:inline distT="0" distB="0" distL="0" distR="0" wp14:anchorId="1BE3B4CA" wp14:editId="099B61CF">
                              <wp:extent cx="130175" cy="21696"/>
                              <wp:effectExtent l="0" t="0" r="0" b="0"/>
                              <wp:docPr id="184191599" name="Imagen 1841915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130175" cy="21696"/>
                                      </a:xfrm>
                                      <a:prstGeom prst="rect">
                                        <a:avLst/>
                                      </a:prstGeom>
                                      <a:noFill/>
                                      <a:ln>
                                        <a:noFill/>
                                      </a:ln>
                                    </pic:spPr>
                                  </pic:pic>
                                </a:graphicData>
                              </a:graphic>
                            </wp:inline>
                          </w:drawing>
                        </w:r>
                        <w:r w:rsidRPr="00DA7D14">
                          <w:rPr>
                            <w:b/>
                            <w:noProof/>
                            <w:color w:val="000000" w:themeColor="text1"/>
                            <w:sz w:val="14"/>
                            <w:szCs w:val="14"/>
                            <w:lang w:eastAsia="es-CO"/>
                          </w:rPr>
                          <w:drawing>
                            <wp:inline distT="0" distB="0" distL="0" distR="0" wp14:anchorId="2903ED0F" wp14:editId="16AA2E65">
                              <wp:extent cx="104775" cy="6652"/>
                              <wp:effectExtent l="0" t="0" r="0" b="0"/>
                              <wp:docPr id="184191600" name="Imagen 184191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04775" cy="6652"/>
                                      </a:xfrm>
                                      <a:prstGeom prst="rect">
                                        <a:avLst/>
                                      </a:prstGeom>
                                      <a:noFill/>
                                      <a:ln>
                                        <a:noFill/>
                                      </a:ln>
                                    </pic:spPr>
                                  </pic:pic>
                                </a:graphicData>
                              </a:graphic>
                            </wp:inline>
                          </w:drawing>
                        </w:r>
                      </w:p>
                    </w:txbxContent>
                  </v:textbox>
                </v:oval>
                <w10:wrap anchorx="margin"/>
              </v:group>
            </w:pict>
          </mc:Fallback>
        </mc:AlternateContent>
      </w:r>
      <w:r w:rsidRPr="00E96D61">
        <w:rPr>
          <w:rFonts w:ascii="Arial" w:hAnsi="Arial" w:cs="Arial"/>
          <w:b/>
          <w:noProof/>
          <w:lang w:eastAsia="es-CO"/>
        </w:rPr>
        <mc:AlternateContent>
          <mc:Choice Requires="wps">
            <w:drawing>
              <wp:anchor distT="0" distB="0" distL="114300" distR="114300" simplePos="0" relativeHeight="251658861" behindDoc="0" locked="0" layoutInCell="1" allowOverlap="1" wp14:anchorId="0F3103ED" wp14:editId="217B2B80">
                <wp:simplePos x="0" y="0"/>
                <wp:positionH relativeFrom="column">
                  <wp:posOffset>2634615</wp:posOffset>
                </wp:positionH>
                <wp:positionV relativeFrom="paragraph">
                  <wp:posOffset>1043305</wp:posOffset>
                </wp:positionV>
                <wp:extent cx="2590800" cy="123825"/>
                <wp:effectExtent l="0" t="0" r="19050" b="28575"/>
                <wp:wrapNone/>
                <wp:docPr id="184191575" name="30 Rectángulo"/>
                <wp:cNvGraphicFramePr/>
                <a:graphic xmlns:a="http://schemas.openxmlformats.org/drawingml/2006/main">
                  <a:graphicData uri="http://schemas.microsoft.com/office/word/2010/wordprocessingShape">
                    <wps:wsp>
                      <wps:cNvSpPr/>
                      <wps:spPr>
                        <a:xfrm>
                          <a:off x="0" y="0"/>
                          <a:ext cx="2590800" cy="123825"/>
                        </a:xfrm>
                        <a:prstGeom prst="rect">
                          <a:avLst/>
                        </a:prstGeom>
                        <a:noFill/>
                        <a:ln w="19050" cap="flat" cmpd="sng" algn="ctr">
                          <a:solidFill>
                            <a:srgbClr val="92D05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A6BBCD9" id="30 Rectángulo" o:spid="_x0000_s1026" style="position:absolute;margin-left:207.45pt;margin-top:82.15pt;width:204pt;height:9.75pt;z-index:25165886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gLHbeAIAANMEAAAOAAAAZHJzL2Uyb0RvYy54bWysVEtu2zAQ3RfoHQjuG31iN7YQOTBipCgQ&#10;JEaTIusxRUkE+CtJW05v07P0Yh1SyqdpV0W9oGc4wzecxzc6vzgqSQ7ceWF0TYuTnBKumWmE7mr6&#10;9f7qw4ISH0A3II3mNX3knl6s3r87H2zFS9Mb2XBHEET7arA17UOwVZZ51nMF/sRYrjHYGqcgoOu6&#10;rHEwILqSWZnnH7PBuMY6w7j3uLsZg3SV8NuWs3Dbtp4HImuKdwtpdWndxTVbnUPVObC9YNM14B9u&#10;oUBoLPoMtYEAZO/EH1BKMGe8acMJMyozbSsYTz1gN0X+ppu7HixPvSA53j7T5P8fLLs5bB0RDb7d&#10;YlYsi/nZnBINCp/qNCdfkL+fP3S3lyYyNVhf4YE7u3WT59GMbR9bp+I/NkSOid3HZ3b5MRCGm+V8&#10;mS9yfASGsaI8XZTzCJq9nLbOh0/cKBKNmjqsnkiFw7UPY+pTSiymzZWQEvehkpoMCLrM5xEfUEit&#10;hICmstia1x0lIDtUKAsuQXojRROPx9PedbtL6cgBUCXLchNRxnK/pcXaG/D9mJdCMQ0qJQKKWApV&#10;U2wQf9NpqWOUJxlOHUQKR9KitTPNI9LvzKhLb9mVwCLX4MMWHAoRu8HhCre4tNJgi2ayKOmN+/63&#10;/ZiP+sAoJQMKG9v/tgfHKZGfNSpnWcxmcRKSM5uflei415Hd64jeq0uDrBQ4xpYlM+YH+WS2zqgH&#10;nMF1rIoh0Axrj0RPzmUYBw6nmPH1OqWh+i2Ea31nWQSPPEV6748P4Oz0/gGVc2OehgCqNzIYc+NJ&#10;bdb7YFqRNPLCK2orOjg5SWXTlMfRfO2nrJdv0eoXAAAA//8DAFBLAwQUAAYACAAAACEAcpaP894A&#10;AAALAQAADwAAAGRycy9kb3ducmV2LnhtbEyPwU7DMBBE70j8g7VI3KjTNApuiFNBJY4cSEGI2zZ2&#10;k4h4HcVuE/6e5QTHnXmanSl3ixvExU6h96RhvUpAWGq86anV8HZ4vlMgQkQyOHiyGr5tgF11fVVi&#10;YfxMr/ZSx1ZwCIUCNXQxjoWUoemsw7DyoyX2Tn5yGPmcWmkmnDncDTJNklw67Ik/dDjafWebr/rs&#10;NHyS36t3f//ULdtTi/NL3eQftda3N8vjA4hol/gHw299rg4Vdzr6M5kgBg3ZOtsyykaebUAwodKU&#10;lSMraqNAVqX8v6H6AQAA//8DAFBLAQItABQABgAIAAAAIQC2gziS/gAAAOEBAAATAAAAAAAAAAAA&#10;AAAAAAAAAABbQ29udGVudF9UeXBlc10ueG1sUEsBAi0AFAAGAAgAAAAhADj9If/WAAAAlAEAAAsA&#10;AAAAAAAAAAAAAAAALwEAAF9yZWxzLy5yZWxzUEsBAi0AFAAGAAgAAAAhAHuAsdt4AgAA0wQAAA4A&#10;AAAAAAAAAAAAAAAALgIAAGRycy9lMm9Eb2MueG1sUEsBAi0AFAAGAAgAAAAhAHKWj/PeAAAACwEA&#10;AA8AAAAAAAAAAAAAAAAA0gQAAGRycy9kb3ducmV2LnhtbFBLBQYAAAAABAAEAPMAAADdBQAAAAA=&#10;" filled="f" strokecolor="#92d050" strokeweight="1.5pt"/>
            </w:pict>
          </mc:Fallback>
        </mc:AlternateContent>
      </w:r>
      <w:r w:rsidRPr="00D92412">
        <w:rPr>
          <w:rFonts w:ascii="Arial" w:hAnsi="Arial" w:cs="Arial"/>
          <w:noProof/>
          <w:lang w:eastAsia="es-CO"/>
        </w:rPr>
        <w:drawing>
          <wp:anchor distT="0" distB="0" distL="114300" distR="114300" simplePos="0" relativeHeight="251658860" behindDoc="0" locked="0" layoutInCell="1" allowOverlap="1" wp14:anchorId="7CD6B6D5" wp14:editId="6760F248">
            <wp:simplePos x="0" y="0"/>
            <wp:positionH relativeFrom="column">
              <wp:posOffset>2615565</wp:posOffset>
            </wp:positionH>
            <wp:positionV relativeFrom="paragraph">
              <wp:posOffset>252730</wp:posOffset>
            </wp:positionV>
            <wp:extent cx="3514725" cy="966370"/>
            <wp:effectExtent l="19050" t="19050" r="9525" b="24765"/>
            <wp:wrapThrough wrapText="bothSides">
              <wp:wrapPolygon edited="0">
                <wp:start x="-117" y="-426"/>
                <wp:lineTo x="-117" y="21728"/>
                <wp:lineTo x="21541" y="21728"/>
                <wp:lineTo x="21541" y="-426"/>
                <wp:lineTo x="-117" y="-426"/>
              </wp:wrapPolygon>
            </wp:wrapThrough>
            <wp:docPr id="184191585" name="Imagen 184191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extLst>
                        <a:ext uri="{28A0092B-C50C-407E-A947-70E740481C1C}">
                          <a14:useLocalDpi xmlns:a14="http://schemas.microsoft.com/office/drawing/2010/main" val="0"/>
                        </a:ext>
                      </a:extLst>
                    </a:blip>
                    <a:stretch>
                      <a:fillRect/>
                    </a:stretch>
                  </pic:blipFill>
                  <pic:spPr>
                    <a:xfrm>
                      <a:off x="0" y="0"/>
                      <a:ext cx="3514725" cy="966370"/>
                    </a:xfrm>
                    <a:prstGeom prst="rect">
                      <a:avLst/>
                    </a:prstGeom>
                    <a:ln>
                      <a:solidFill>
                        <a:schemeClr val="bg1">
                          <a:lumMod val="65000"/>
                        </a:schemeClr>
                      </a:solidFill>
                    </a:ln>
                  </pic:spPr>
                </pic:pic>
              </a:graphicData>
            </a:graphic>
            <wp14:sizeRelH relativeFrom="page">
              <wp14:pctWidth>0</wp14:pctWidth>
            </wp14:sizeRelH>
            <wp14:sizeRelV relativeFrom="page">
              <wp14:pctHeight>0</wp14:pctHeight>
            </wp14:sizeRelV>
          </wp:anchor>
        </w:drawing>
      </w:r>
    </w:p>
    <w:p w14:paraId="1A3410D6" w14:textId="77777777" w:rsidR="001D2790" w:rsidRPr="00D92412" w:rsidRDefault="001D2790" w:rsidP="001D2790">
      <w:pPr>
        <w:ind w:left="8496"/>
        <w:jc w:val="center"/>
        <w:rPr>
          <w:rFonts w:ascii="Arial" w:hAnsi="Arial" w:cs="Arial"/>
          <w:b/>
        </w:rPr>
      </w:pPr>
    </w:p>
    <w:p w14:paraId="5A76B044" w14:textId="77777777" w:rsidR="001D2790" w:rsidRPr="00D92412" w:rsidRDefault="001D2790" w:rsidP="001D2790">
      <w:pPr>
        <w:rPr>
          <w:rFonts w:ascii="Arial" w:hAnsi="Arial" w:cs="Arial"/>
          <w:b/>
        </w:rPr>
      </w:pPr>
    </w:p>
    <w:p w14:paraId="16550855" w14:textId="77777777" w:rsidR="001D2790" w:rsidRPr="00D92412" w:rsidRDefault="001D2790" w:rsidP="001D2790">
      <w:pPr>
        <w:rPr>
          <w:rFonts w:ascii="Arial" w:hAnsi="Arial" w:cs="Arial"/>
          <w:b/>
        </w:rPr>
      </w:pPr>
    </w:p>
    <w:p w14:paraId="572D605F" w14:textId="77777777" w:rsidR="001D2790" w:rsidRPr="00D92412" w:rsidRDefault="001D2790" w:rsidP="00477AD3">
      <w:pPr>
        <w:pStyle w:val="Prrafodelista"/>
        <w:numPr>
          <w:ilvl w:val="0"/>
          <w:numId w:val="83"/>
        </w:numPr>
        <w:rPr>
          <w:rFonts w:cs="Arial"/>
        </w:rPr>
      </w:pPr>
      <w:r w:rsidRPr="00D92412">
        <w:rPr>
          <w:rFonts w:cs="Arial"/>
          <w:noProof/>
          <w:lang w:eastAsia="es-CO"/>
        </w:rPr>
        <w:lastRenderedPageBreak/>
        <mc:AlternateContent>
          <mc:Choice Requires="wps">
            <w:drawing>
              <wp:anchor distT="0" distB="0" distL="114300" distR="114300" simplePos="0" relativeHeight="251658865" behindDoc="0" locked="0" layoutInCell="1" allowOverlap="1" wp14:anchorId="7507D061" wp14:editId="47D1FF71">
                <wp:simplePos x="0" y="0"/>
                <wp:positionH relativeFrom="column">
                  <wp:posOffset>4190365</wp:posOffset>
                </wp:positionH>
                <wp:positionV relativeFrom="paragraph">
                  <wp:posOffset>1535430</wp:posOffset>
                </wp:positionV>
                <wp:extent cx="158750" cy="142875"/>
                <wp:effectExtent l="0" t="0" r="12700" b="28575"/>
                <wp:wrapNone/>
                <wp:docPr id="184191576" name="38 Elipse"/>
                <wp:cNvGraphicFramePr/>
                <a:graphic xmlns:a="http://schemas.openxmlformats.org/drawingml/2006/main">
                  <a:graphicData uri="http://schemas.microsoft.com/office/word/2010/wordprocessingShape">
                    <wps:wsp>
                      <wps:cNvSpPr/>
                      <wps:spPr>
                        <a:xfrm>
                          <a:off x="0" y="0"/>
                          <a:ext cx="158750" cy="142875"/>
                        </a:xfrm>
                        <a:prstGeom prst="ellipse">
                          <a:avLst/>
                        </a:prstGeom>
                        <a:solidFill>
                          <a:sysClr val="window" lastClr="FFFFFF"/>
                        </a:solidFill>
                        <a:ln w="12700" cap="flat" cmpd="sng" algn="ctr">
                          <a:solidFill>
                            <a:srgbClr val="FF0000"/>
                          </a:solidFill>
                          <a:prstDash val="solid"/>
                          <a:miter lim="800000"/>
                        </a:ln>
                        <a:effectLst/>
                      </wps:spPr>
                      <wps:txbx>
                        <w:txbxContent>
                          <w:p w14:paraId="19C29948" w14:textId="77777777" w:rsidR="00CC261C" w:rsidRPr="005B4944" w:rsidRDefault="00CC261C" w:rsidP="001D2790">
                            <w:pPr>
                              <w:jc w:val="center"/>
                              <w:rPr>
                                <w:b/>
                                <w:color w:val="000000" w:themeColor="text1"/>
                                <w:sz w:val="14"/>
                                <w:szCs w:val="14"/>
                                <w:lang w:val="es-MX"/>
                              </w:rPr>
                            </w:pPr>
                            <w:r>
                              <w:rPr>
                                <w:b/>
                                <w:color w:val="000000" w:themeColor="text1"/>
                                <w:sz w:val="14"/>
                                <w:szCs w:val="14"/>
                                <w:lang w:val="es-MX"/>
                              </w:rPr>
                              <w:t>9</w:t>
                            </w:r>
                            <w:r w:rsidRPr="00DE7A8B">
                              <w:rPr>
                                <w:b/>
                                <w:noProof/>
                                <w:color w:val="000000" w:themeColor="text1"/>
                                <w:sz w:val="14"/>
                                <w:szCs w:val="14"/>
                                <w:lang w:eastAsia="es-CO"/>
                              </w:rPr>
                              <w:drawing>
                                <wp:inline distT="0" distB="0" distL="0" distR="0" wp14:anchorId="597F28A9" wp14:editId="7E47BC80">
                                  <wp:extent cx="130175" cy="21696"/>
                                  <wp:effectExtent l="0" t="0" r="0" b="0"/>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130175" cy="21696"/>
                                          </a:xfrm>
                                          <a:prstGeom prst="rect">
                                            <a:avLst/>
                                          </a:prstGeom>
                                          <a:noFill/>
                                          <a:ln>
                                            <a:noFill/>
                                          </a:ln>
                                        </pic:spPr>
                                      </pic:pic>
                                    </a:graphicData>
                                  </a:graphic>
                                </wp:inline>
                              </w:drawing>
                            </w:r>
                            <w:r w:rsidRPr="00DE7A8B">
                              <w:rPr>
                                <w:b/>
                                <w:noProof/>
                                <w:color w:val="000000" w:themeColor="text1"/>
                                <w:sz w:val="14"/>
                                <w:szCs w:val="14"/>
                                <w:lang w:eastAsia="es-CO"/>
                              </w:rPr>
                              <w:drawing>
                                <wp:inline distT="0" distB="0" distL="0" distR="0" wp14:anchorId="211763ED" wp14:editId="19614475">
                                  <wp:extent cx="130175" cy="21696"/>
                                  <wp:effectExtent l="0" t="0" r="0" b="0"/>
                                  <wp:docPr id="184191400" name="Imagen 184191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130175" cy="21696"/>
                                          </a:xfrm>
                                          <a:prstGeom prst="rect">
                                            <a:avLst/>
                                          </a:prstGeom>
                                          <a:noFill/>
                                          <a:ln>
                                            <a:noFill/>
                                          </a:ln>
                                        </pic:spPr>
                                      </pic:pic>
                                    </a:graphicData>
                                  </a:graphic>
                                </wp:inline>
                              </w:drawing>
                            </w:r>
                            <w:r w:rsidRPr="00DA7D14">
                              <w:rPr>
                                <w:b/>
                                <w:noProof/>
                                <w:color w:val="000000" w:themeColor="text1"/>
                                <w:sz w:val="14"/>
                                <w:szCs w:val="14"/>
                                <w:lang w:eastAsia="es-CO"/>
                              </w:rPr>
                              <w:drawing>
                                <wp:inline distT="0" distB="0" distL="0" distR="0" wp14:anchorId="438BE950" wp14:editId="69826D5D">
                                  <wp:extent cx="104775" cy="6652"/>
                                  <wp:effectExtent l="0" t="0" r="0" b="0"/>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04775" cy="6652"/>
                                          </a:xfrm>
                                          <a:prstGeom prst="rect">
                                            <a:avLst/>
                                          </a:prstGeom>
                                          <a:noFill/>
                                          <a:ln>
                                            <a:noFill/>
                                          </a:ln>
                                        </pic:spPr>
                                      </pic:pic>
                                    </a:graphicData>
                                  </a:graphic>
                                </wp:inline>
                              </w:drawing>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507D061" id="_x0000_s1170" style="position:absolute;left:0;text-align:left;margin-left:329.95pt;margin-top:120.9pt;width:12.5pt;height:11.25pt;z-index:25165886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FKVcfgIAAAwFAAAOAAAAZHJzL2Uyb0RvYy54bWysVEtv2zAMvg/YfxB0Xx1nTZsFdYqgXYYB&#10;RRugHXpWZCkWoNcoJXb260fJdrquPQ3LQSElPj9+9NV1ZzQ5CAjK2YqWZxNKhOWuVnZX0R9P609z&#10;SkJktmbaWVHRowj0evnxw1XrF2LqGqdrAQSD2LBofUWbGP2iKAJvhGHhzHlh8VE6MCyiCruiBtZi&#10;dKOL6WRyUbQOag+OixDw9rZ/pMscX0rB44OUQUSiK4q1xXxCPrfpLJZXbLED5hvFhzLYP1RhmLKY&#10;9BTqlkVG9qDehDKKgwtOxjPuTOGkVFzkHrCbcvJXN48N8yL3guAEf4Ip/L+w/P6wAaJqnN38vPxS&#10;zi4vKLHM4Kg+z8lXrXwQCaTWhwXaPvoNDFpAMXXcSTDpH3shXQb2eAJWdJFwvCxn88sZws/xqTyf&#10;opJiFi/OHkL8JpwhSaio0H3iFJcd7kLsrUerdB2cVvVaaZ2VY7jRQA4Mp4zkqF1LiWYh4mVF1/k3&#10;JHzlpi1psaDp5STVxpB+UrOIovEISLA7SpjeIa95hDzdV94BdttT1vV6gr/3kqSib1lo+upyhGTG&#10;FkZFpL5WpqLz5Dx6a5teRSbv0HpCv8c7SbHbdnlks2mKlK62rj7iHMH1BA+erxXmvUMMNgyQ0dgg&#10;bml8wENqh127QaKkcfDrvftkj0TDV0pa3BBE5OeegUBov1ukYFqnUYBR2I6C3Zsbh+Mocf89zyI6&#10;QNSjKMGZZ1zeVcqCT8xyzNVjPSg3sd9UXH8uVqtshmvjWbyzj56n4AmqhPBT98zAD/SJyLt7N27P&#10;Gwr1tsnTutU+Oqkyv15wRGomBVcuk3T4PKSd/lPPVi8fseVvAAAA//8DAFBLAwQUAAYACAAAACEA&#10;bt2dDuIAAAALAQAADwAAAGRycy9kb3ducmV2LnhtbEyPXUvDMBSG7wX/QziCdy7drGGrTYcKu3DC&#10;wM0xvEvbY1pskpJkbfXXe7zSy/Oeh/cjX0+mYwP60DorYT5LgKGtXN1aLeHtsLlZAgtR2Vp1zqKE&#10;LwywLi4vcpXVbrSvOOyjZmRiQ6YkNDH2GeehatCoMHM9Wvp9OG9UpNNrXns1krnp+CJJBDeqtZTQ&#10;qB6fGqw+92cjwT8m+nv7rMXm2L7vDm4sT9vhRcrrq+nhHljEKf7B8FufqkNBnUp3tnVgnQRxt1oR&#10;KmGRzmkDEWKZklKSItJb4EXO/28ofgAAAP//AwBQSwECLQAUAAYACAAAACEAtoM4kv4AAADhAQAA&#10;EwAAAAAAAAAAAAAAAAAAAAAAW0NvbnRlbnRfVHlwZXNdLnhtbFBLAQItABQABgAIAAAAIQA4/SH/&#10;1gAAAJQBAAALAAAAAAAAAAAAAAAAAC8BAABfcmVscy8ucmVsc1BLAQItABQABgAIAAAAIQCRFKVc&#10;fgIAAAwFAAAOAAAAAAAAAAAAAAAAAC4CAABkcnMvZTJvRG9jLnhtbFBLAQItABQABgAIAAAAIQBu&#10;3Z0O4gAAAAsBAAAPAAAAAAAAAAAAAAAAANgEAABkcnMvZG93bnJldi54bWxQSwUGAAAAAAQABADz&#10;AAAA5wUAAAAA&#10;" fillcolor="window" strokecolor="red" strokeweight="1pt">
                <v:stroke joinstyle="miter"/>
                <v:textbox inset="0,0,0,0">
                  <w:txbxContent>
                    <w:p w14:paraId="19C29948" w14:textId="77777777" w:rsidR="00CC261C" w:rsidRPr="005B4944" w:rsidRDefault="00CC261C" w:rsidP="001D2790">
                      <w:pPr>
                        <w:jc w:val="center"/>
                        <w:rPr>
                          <w:b/>
                          <w:color w:val="000000" w:themeColor="text1"/>
                          <w:sz w:val="14"/>
                          <w:szCs w:val="14"/>
                          <w:lang w:val="es-MX"/>
                        </w:rPr>
                      </w:pPr>
                      <w:r>
                        <w:rPr>
                          <w:b/>
                          <w:color w:val="000000" w:themeColor="text1"/>
                          <w:sz w:val="14"/>
                          <w:szCs w:val="14"/>
                          <w:lang w:val="es-MX"/>
                        </w:rPr>
                        <w:t>9</w:t>
                      </w:r>
                      <w:r w:rsidRPr="00DE7A8B">
                        <w:rPr>
                          <w:b/>
                          <w:noProof/>
                          <w:color w:val="000000" w:themeColor="text1"/>
                          <w:sz w:val="14"/>
                          <w:szCs w:val="14"/>
                          <w:lang w:eastAsia="es-CO"/>
                        </w:rPr>
                        <w:drawing>
                          <wp:inline distT="0" distB="0" distL="0" distR="0" wp14:anchorId="597F28A9" wp14:editId="7E47BC80">
                            <wp:extent cx="130175" cy="21696"/>
                            <wp:effectExtent l="0" t="0" r="0" b="0"/>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130175" cy="21696"/>
                                    </a:xfrm>
                                    <a:prstGeom prst="rect">
                                      <a:avLst/>
                                    </a:prstGeom>
                                    <a:noFill/>
                                    <a:ln>
                                      <a:noFill/>
                                    </a:ln>
                                  </pic:spPr>
                                </pic:pic>
                              </a:graphicData>
                            </a:graphic>
                          </wp:inline>
                        </w:drawing>
                      </w:r>
                      <w:r w:rsidRPr="00DE7A8B">
                        <w:rPr>
                          <w:b/>
                          <w:noProof/>
                          <w:color w:val="000000" w:themeColor="text1"/>
                          <w:sz w:val="14"/>
                          <w:szCs w:val="14"/>
                          <w:lang w:eastAsia="es-CO"/>
                        </w:rPr>
                        <w:drawing>
                          <wp:inline distT="0" distB="0" distL="0" distR="0" wp14:anchorId="211763ED" wp14:editId="19614475">
                            <wp:extent cx="130175" cy="21696"/>
                            <wp:effectExtent l="0" t="0" r="0" b="0"/>
                            <wp:docPr id="184191400" name="Imagen 184191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130175" cy="21696"/>
                                    </a:xfrm>
                                    <a:prstGeom prst="rect">
                                      <a:avLst/>
                                    </a:prstGeom>
                                    <a:noFill/>
                                    <a:ln>
                                      <a:noFill/>
                                    </a:ln>
                                  </pic:spPr>
                                </pic:pic>
                              </a:graphicData>
                            </a:graphic>
                          </wp:inline>
                        </w:drawing>
                      </w:r>
                      <w:r w:rsidRPr="00DA7D14">
                        <w:rPr>
                          <w:b/>
                          <w:noProof/>
                          <w:color w:val="000000" w:themeColor="text1"/>
                          <w:sz w:val="14"/>
                          <w:szCs w:val="14"/>
                          <w:lang w:eastAsia="es-CO"/>
                        </w:rPr>
                        <w:drawing>
                          <wp:inline distT="0" distB="0" distL="0" distR="0" wp14:anchorId="438BE950" wp14:editId="69826D5D">
                            <wp:extent cx="104775" cy="6652"/>
                            <wp:effectExtent l="0" t="0" r="0" b="0"/>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04775" cy="6652"/>
                                    </a:xfrm>
                                    <a:prstGeom prst="rect">
                                      <a:avLst/>
                                    </a:prstGeom>
                                    <a:noFill/>
                                    <a:ln>
                                      <a:noFill/>
                                    </a:ln>
                                  </pic:spPr>
                                </pic:pic>
                              </a:graphicData>
                            </a:graphic>
                          </wp:inline>
                        </w:drawing>
                      </w:r>
                    </w:p>
                  </w:txbxContent>
                </v:textbox>
              </v:oval>
            </w:pict>
          </mc:Fallback>
        </mc:AlternateContent>
      </w:r>
      <w:r w:rsidRPr="00D92412">
        <w:rPr>
          <w:rFonts w:cs="Arial"/>
          <w:b/>
          <w:noProof/>
          <w:lang w:eastAsia="es-CO"/>
        </w:rPr>
        <mc:AlternateContent>
          <mc:Choice Requires="wps">
            <w:drawing>
              <wp:anchor distT="0" distB="0" distL="114300" distR="114300" simplePos="0" relativeHeight="251658864" behindDoc="0" locked="0" layoutInCell="1" allowOverlap="1" wp14:anchorId="5E416299" wp14:editId="5DB290F6">
                <wp:simplePos x="0" y="0"/>
                <wp:positionH relativeFrom="column">
                  <wp:posOffset>-289561</wp:posOffset>
                </wp:positionH>
                <wp:positionV relativeFrom="paragraph">
                  <wp:posOffset>316230</wp:posOffset>
                </wp:positionV>
                <wp:extent cx="3305175" cy="1581150"/>
                <wp:effectExtent l="0" t="0" r="28575" b="19050"/>
                <wp:wrapNone/>
                <wp:docPr id="184191577" name="30 Rectángulo"/>
                <wp:cNvGraphicFramePr/>
                <a:graphic xmlns:a="http://schemas.openxmlformats.org/drawingml/2006/main">
                  <a:graphicData uri="http://schemas.microsoft.com/office/word/2010/wordprocessingShape">
                    <wps:wsp>
                      <wps:cNvSpPr/>
                      <wps:spPr>
                        <a:xfrm>
                          <a:off x="0" y="0"/>
                          <a:ext cx="3305175" cy="1581150"/>
                        </a:xfrm>
                        <a:prstGeom prst="rect">
                          <a:avLst/>
                        </a:prstGeom>
                        <a:noFill/>
                        <a:ln w="19050" cap="flat" cmpd="sng" algn="ctr">
                          <a:solidFill>
                            <a:srgbClr val="92D05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DE1F094" id="30 Rectángulo" o:spid="_x0000_s1026" style="position:absolute;margin-left:-22.8pt;margin-top:24.9pt;width:260.25pt;height:124.5pt;z-index:251658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nQG9dwIAANQEAAAOAAAAZHJzL2Uyb0RvYy54bWysVEtu2zAQ3RfoHQjuG0mOXX8QOTBipCgQ&#10;JEGTIusxRUoE+CtJW05v07P0Yh1SyqdpV0W9oGc4wzecxzc6Oz9qRQ7cB2lNTauTkhJumG2kaWv6&#10;9f7yw4KSEME0oKzhNX3kgZ6v3787692KT2xnVcM9QRATVr2raRejWxVFYB3XEE6s4waDwnoNEV3f&#10;Fo2HHtG1KiZl+bHorW+ct4yHgLvbIUjXGV8IzuKNEIFHomqKd4t59XndpbVYn8Gq9eA6ycZrwD/c&#10;QoM0WPQZagsRyN7LP6C0ZN4GK+IJs7qwQkjGcw/YTVW+6eauA8dzL0hOcM80hf8Hy64Pt57IBt9u&#10;Ma2W1Ww+p8SAxqc6LckX5O/nD9PulU1M9S6s8MCdu/WjF9BMbR+F1+kfGyLHzO7jM7v8GAnDzdPT&#10;clbNZ5QwjFWzRVXNMv/Fy3HnQ/zErSbJqKnH8plVOFyFiCUx9SklVTP2UiqVn1AZ0iPqskRMwgCV&#10;JBRENLXD3oJpKQHVokRZ9BkyWCWbdDwBBd/uLpQnB0CZLCfbhDKU+y0t1d5C6Ia8HBoEpGVEFSup&#10;a7oo0288rUxC51mHYweJw4G1ZO1s84j8ezsIMzh2KbHIFYR4Cx6ViN3gdMUbXISy2KIdLUo667//&#10;bT/lo0AwSkmPysb2v+3Bc0rUZ4PSWVbTaRqF7Exn8wk6/nVk9zpi9vrCIisVzrFj2Uz5UT2Zwlv9&#10;gEO4SVUxBIZh7YHo0bmIw8ThGDO+2eQ0lL+DeGXuHEvgiadE7/3xAbwb3z+idK7t0xTA6o0MhtxB&#10;CJt9tEJmjbzwioJJDo5Ols445mk2X/s56+VjtP4FAAD//wMAUEsDBBQABgAIAAAAIQDKbXAr3wAA&#10;AAoBAAAPAAAAZHJzL2Rvd25yZXYueG1sTI/BTsMwEETvSPyDtUjcWocqpEmIU0EljhxIQYjbNnbj&#10;iHgdxW4T/p7lBMfVPs28qXaLG8TFTKH3pOBunYAw1HrdU6fg7fC8ykGEiKRx8GQUfJsAu/r6qsJS&#10;+5lezaWJneAQCiUqsDGOpZShtcZhWPvREP9OfnIY+Zw6qSecOdwNcpMkmXTYEzdYHM3emvarOTsF&#10;n+T3+bvfPtmlOHU4vzRt9tEodXuzPD6AiGaJfzD86rM61Ox09GfSQQwKVul9xqiCtOAJDKTbtABx&#10;VLAp8hxkXcn/E+ofAAAA//8DAFBLAQItABQABgAIAAAAIQC2gziS/gAAAOEBAAATAAAAAAAAAAAA&#10;AAAAAAAAAABbQ29udGVudF9UeXBlc10ueG1sUEsBAi0AFAAGAAgAAAAhADj9If/WAAAAlAEAAAsA&#10;AAAAAAAAAAAAAAAALwEAAF9yZWxzLy5yZWxzUEsBAi0AFAAGAAgAAAAhAMidAb13AgAA1AQAAA4A&#10;AAAAAAAAAAAAAAAALgIAAGRycy9lMm9Eb2MueG1sUEsBAi0AFAAGAAgAAAAhAMptcCvfAAAACgEA&#10;AA8AAAAAAAAAAAAAAAAA0QQAAGRycy9kb3ducmV2LnhtbFBLBQYAAAAABAAEAPMAAADdBQAAAAA=&#10;" filled="f" strokecolor="#92d050" strokeweight="1.5pt"/>
            </w:pict>
          </mc:Fallback>
        </mc:AlternateContent>
      </w:r>
      <w:r w:rsidRPr="00D92412">
        <w:rPr>
          <w:rFonts w:cs="Arial"/>
          <w:b/>
          <w:noProof/>
          <w:lang w:eastAsia="es-CO"/>
        </w:rPr>
        <mc:AlternateContent>
          <mc:Choice Requires="wps">
            <w:drawing>
              <wp:anchor distT="0" distB="0" distL="114300" distR="114300" simplePos="0" relativeHeight="251658863" behindDoc="0" locked="0" layoutInCell="1" allowOverlap="1" wp14:anchorId="2CDA4C73" wp14:editId="4DB39DE9">
                <wp:simplePos x="0" y="0"/>
                <wp:positionH relativeFrom="column">
                  <wp:posOffset>-260985</wp:posOffset>
                </wp:positionH>
                <wp:positionV relativeFrom="paragraph">
                  <wp:posOffset>1621155</wp:posOffset>
                </wp:positionV>
                <wp:extent cx="4581525" cy="190500"/>
                <wp:effectExtent l="0" t="0" r="28575" b="19050"/>
                <wp:wrapNone/>
                <wp:docPr id="184191578" name="30 Rectángulo"/>
                <wp:cNvGraphicFramePr/>
                <a:graphic xmlns:a="http://schemas.openxmlformats.org/drawingml/2006/main">
                  <a:graphicData uri="http://schemas.microsoft.com/office/word/2010/wordprocessingShape">
                    <wps:wsp>
                      <wps:cNvSpPr/>
                      <wps:spPr>
                        <a:xfrm>
                          <a:off x="0" y="0"/>
                          <a:ext cx="4581525" cy="190500"/>
                        </a:xfrm>
                        <a:prstGeom prst="rect">
                          <a:avLst/>
                        </a:prstGeom>
                        <a:noFill/>
                        <a:ln w="1905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B0D08CA" id="30 Rectángulo" o:spid="_x0000_s1026" style="position:absolute;margin-left:-20.55pt;margin-top:127.65pt;width:360.75pt;height:15pt;z-index:25165886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CB3RdQIAANMEAAAOAAAAZHJzL2Uyb0RvYy54bWysVMtu2zAQvBfoPxC8N5Jcu3GMyIGRwEWB&#10;IA2aFDnTFCUT4KskbTn9m35Lf6xDSk7StKeiPtC72uWsdnZW5xcHrche+CCtqWl1UlIiDLeNNF1N&#10;v96v380pCZGZhilrRE0fRaAXy7dvznu3EBO7taoRngDEhEXvarqN0S2KIvCt0CycWCcMgq31mkW4&#10;visaz3qga1VMyvJD0VvfOG+5CAFPr4YgXWb8thU8fm7bICJRNcW7xXz6fG7SWSzP2aLzzG0lH1+D&#10;/cNbaCYNij5BXbHIyM7LP6C05N4G28YTbnVh21ZykXtAN1X5qpu7LXMi9wJygnuiKfw/WH6zv/VE&#10;NpjdfFqdVbNTDMwwjVG9L8kX8Pfzh+l2yiamehcWuHDnbv3oBZip7UPrdfpHQ+SQ2X18YlccIuF4&#10;OJ3Nq9lkRglHrDorZ2Wmv3i+7XyIH4XVJBk19aieSWX76xBREanHlFTM2LVUKk9QGdKPoMBnEFKr&#10;WISpHVoLpqOEqQ4K5dFnyGCVbNL1BBR8t7lUnuwZVLJel/ildlHut7RU+4qF7ZCXQ4N+tIwQsZK6&#10;pvN0+XhbmYQusgzHDhKFA2nJ2tjmEfR7O+gyOL6WKHLNQrxlHkKEZLFc8TOOVlm0aEeLkq313//2&#10;POVDH4hS0kPYaP/bjnlBifpkoJyzajpNm5Cd6ex0Ase/jGxeRsxOX1qwUmGNHc9myo/qaLbe6gfs&#10;4CpVRYgZjtoD0aNzGYeFwxZzsVrlNKjfsXht7hxP4ImnRO/94YF5N84/Qjk39rgEbPFKBkPuIITV&#10;LtpWZo0884oJJgebk2c5bnlazZd+znr+Fi1/AQAA//8DAFBLAwQUAAYACAAAACEAvrgC8+AAAAAL&#10;AQAADwAAAGRycy9kb3ducmV2LnhtbEyPTU/DMAyG70j8h8hI3La0ZR9VaToBEkIgDjDgnjVeWy1x&#10;qiZry7/HnODo149ePy53s7NixCF0nhSkywQEUu1NR42Cz4/HRQ4iRE1GW0+o4BsD7KrLi1IXxk/0&#10;juM+NoJLKBRaQRtjX0gZ6hadDkvfI/Hu6AenI49DI82gJy53VmZJspFOd8QXWt3jQ4v1aX92Ct78&#10;6SjtV5a9bO+fsu2zy6dmfFXq+mq+uwURcY5/MPzqszpU7HTwZzJBWAWLVZoyqiBbr29AMLHJkxWI&#10;Ayc5J7Iq5f8fqh8AAAD//wMAUEsBAi0AFAAGAAgAAAAhALaDOJL+AAAA4QEAABMAAAAAAAAAAAAA&#10;AAAAAAAAAFtDb250ZW50X1R5cGVzXS54bWxQSwECLQAUAAYACAAAACEAOP0h/9YAAACUAQAACwAA&#10;AAAAAAAAAAAAAAAvAQAAX3JlbHMvLnJlbHNQSwECLQAUAAYACAAAACEACQgd0XUCAADTBAAADgAA&#10;AAAAAAAAAAAAAAAuAgAAZHJzL2Uyb0RvYy54bWxQSwECLQAUAAYACAAAACEAvrgC8+AAAAALAQAA&#10;DwAAAAAAAAAAAAAAAADPBAAAZHJzL2Rvd25yZXYueG1sUEsFBgAAAAAEAAQA8wAAANwFAAAAAA==&#10;" filled="f" strokecolor="red" strokeweight="1.5pt"/>
            </w:pict>
          </mc:Fallback>
        </mc:AlternateContent>
      </w:r>
      <w:r w:rsidRPr="00D92412">
        <w:rPr>
          <w:rFonts w:cs="Arial"/>
          <w:noProof/>
          <w:lang w:eastAsia="es-CO"/>
        </w:rPr>
        <w:drawing>
          <wp:anchor distT="0" distB="0" distL="114300" distR="114300" simplePos="0" relativeHeight="251658862" behindDoc="0" locked="0" layoutInCell="1" allowOverlap="1" wp14:anchorId="7EBDCE14" wp14:editId="5297DEAF">
            <wp:simplePos x="0" y="0"/>
            <wp:positionH relativeFrom="column">
              <wp:posOffset>-270510</wp:posOffset>
            </wp:positionH>
            <wp:positionV relativeFrom="paragraph">
              <wp:posOffset>297180</wp:posOffset>
            </wp:positionV>
            <wp:extent cx="6423522" cy="1628775"/>
            <wp:effectExtent l="19050" t="19050" r="15875" b="9525"/>
            <wp:wrapThrough wrapText="bothSides">
              <wp:wrapPolygon edited="0">
                <wp:start x="-64" y="-253"/>
                <wp:lineTo x="-64" y="21474"/>
                <wp:lineTo x="21589" y="21474"/>
                <wp:lineTo x="21589" y="-253"/>
                <wp:lineTo x="-64" y="-253"/>
              </wp:wrapPolygon>
            </wp:wrapThrough>
            <wp:docPr id="184191586" name="Imagen 184191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extLst>
                        <a:ext uri="{28A0092B-C50C-407E-A947-70E740481C1C}">
                          <a14:useLocalDpi xmlns:a14="http://schemas.microsoft.com/office/drawing/2010/main" val="0"/>
                        </a:ext>
                      </a:extLst>
                    </a:blip>
                    <a:stretch>
                      <a:fillRect/>
                    </a:stretch>
                  </pic:blipFill>
                  <pic:spPr>
                    <a:xfrm>
                      <a:off x="0" y="0"/>
                      <a:ext cx="6423522" cy="1628775"/>
                    </a:xfrm>
                    <a:prstGeom prst="rect">
                      <a:avLst/>
                    </a:prstGeom>
                    <a:ln>
                      <a:solidFill>
                        <a:schemeClr val="bg1">
                          <a:lumMod val="75000"/>
                        </a:schemeClr>
                      </a:solidFill>
                    </a:ln>
                  </pic:spPr>
                </pic:pic>
              </a:graphicData>
            </a:graphic>
            <wp14:sizeRelH relativeFrom="page">
              <wp14:pctWidth>0</wp14:pctWidth>
            </wp14:sizeRelH>
            <wp14:sizeRelV relativeFrom="page">
              <wp14:pctHeight>0</wp14:pctHeight>
            </wp14:sizeRelV>
          </wp:anchor>
        </w:drawing>
      </w:r>
      <w:r w:rsidRPr="00D92412">
        <w:rPr>
          <w:rFonts w:cs="Arial"/>
        </w:rPr>
        <w:t>Una vez radicado el documento principal, el radicado asociado estar dentro del mismo.</w:t>
      </w:r>
    </w:p>
    <w:p w14:paraId="02D6FEE6" w14:textId="77777777" w:rsidR="001D2790" w:rsidRPr="00D92412" w:rsidRDefault="001D2790" w:rsidP="001D2790">
      <w:pPr>
        <w:jc w:val="center"/>
        <w:rPr>
          <w:rFonts w:ascii="Arial" w:hAnsi="Arial" w:cs="Arial"/>
        </w:rPr>
      </w:pPr>
    </w:p>
    <w:p w14:paraId="4A32B8C5" w14:textId="4CE3F9DC" w:rsidR="001D2790" w:rsidRDefault="001D2790" w:rsidP="001D2790"/>
    <w:p w14:paraId="60F5566B" w14:textId="4AFDC225" w:rsidR="001D2790" w:rsidRDefault="001D2790" w:rsidP="001D2790"/>
    <w:p w14:paraId="040DE115" w14:textId="5342C27F" w:rsidR="00820535" w:rsidRDefault="00820535" w:rsidP="001D2790"/>
    <w:p w14:paraId="432C73F4" w14:textId="0580B10E" w:rsidR="00820535" w:rsidRDefault="00820535" w:rsidP="001D2790"/>
    <w:p w14:paraId="35150CE6" w14:textId="5B7987AD" w:rsidR="00820535" w:rsidRDefault="00820535" w:rsidP="001D2790"/>
    <w:p w14:paraId="6056CC5D" w14:textId="77777777" w:rsidR="00820535" w:rsidRPr="001D2790" w:rsidRDefault="00820535" w:rsidP="001D2790"/>
    <w:p w14:paraId="28CEDA48" w14:textId="5C89972A" w:rsidR="005761F3" w:rsidRPr="0076726B" w:rsidRDefault="009A5CDC" w:rsidP="009A5CDC">
      <w:pPr>
        <w:pStyle w:val="Ttulo3"/>
        <w:rPr>
          <w:rFonts w:cs="Arial"/>
        </w:rPr>
      </w:pPr>
      <w:bookmarkStart w:id="30" w:name="_Toc114826120"/>
      <w:r w:rsidRPr="0076726B">
        <w:rPr>
          <w:rFonts w:cs="Arial"/>
        </w:rPr>
        <w:t>5.3.3</w:t>
      </w:r>
      <w:r w:rsidR="00A52ACD" w:rsidRPr="0076726B">
        <w:rPr>
          <w:rFonts w:cs="Arial"/>
        </w:rPr>
        <w:t xml:space="preserve"> </w:t>
      </w:r>
      <w:r w:rsidR="005761F3" w:rsidRPr="0076726B">
        <w:rPr>
          <w:rFonts w:cs="Arial"/>
        </w:rPr>
        <w:t xml:space="preserve">Cómo generar la respuesta a un documento de entrada (-2 </w:t>
      </w:r>
      <w:r w:rsidR="00E9498A" w:rsidRPr="0076726B">
        <w:rPr>
          <w:rFonts w:cs="Arial"/>
        </w:rPr>
        <w:t>/ Interno</w:t>
      </w:r>
      <w:r w:rsidR="005761F3" w:rsidRPr="0076726B">
        <w:rPr>
          <w:rFonts w:cs="Arial"/>
        </w:rPr>
        <w:t xml:space="preserve"> -3):</w:t>
      </w:r>
      <w:bookmarkEnd w:id="28"/>
      <w:bookmarkEnd w:id="30"/>
    </w:p>
    <w:p w14:paraId="2298C3B7" w14:textId="77777777" w:rsidR="005761F3" w:rsidRPr="0076726B" w:rsidRDefault="005761F3" w:rsidP="00335E94">
      <w:pPr>
        <w:pStyle w:val="Textoindependiente"/>
        <w:spacing w:before="4"/>
        <w:ind w:left="567" w:right="797"/>
        <w:jc w:val="both"/>
        <w:rPr>
          <w:sz w:val="22"/>
          <w:szCs w:val="22"/>
        </w:rPr>
      </w:pPr>
    </w:p>
    <w:p w14:paraId="599908DD" w14:textId="29112230" w:rsidR="005761F3" w:rsidRPr="0076726B" w:rsidRDefault="005761F3" w:rsidP="00335E94">
      <w:pPr>
        <w:pStyle w:val="Textoindependiente"/>
        <w:spacing w:before="4"/>
        <w:ind w:left="567" w:right="-116"/>
        <w:jc w:val="both"/>
        <w:rPr>
          <w:sz w:val="22"/>
          <w:szCs w:val="22"/>
        </w:rPr>
      </w:pPr>
      <w:r w:rsidRPr="0076726B">
        <w:rPr>
          <w:sz w:val="22"/>
          <w:szCs w:val="22"/>
        </w:rPr>
        <w:t>El proceso para la respuesta a ambos tipos de radicado se elabora siguiendo el mismo</w:t>
      </w:r>
      <w:r w:rsidR="00A175EF" w:rsidRPr="0076726B">
        <w:rPr>
          <w:sz w:val="22"/>
          <w:szCs w:val="22"/>
        </w:rPr>
        <w:t xml:space="preserve"> </w:t>
      </w:r>
      <w:r w:rsidRPr="0076726B">
        <w:rPr>
          <w:sz w:val="22"/>
          <w:szCs w:val="22"/>
        </w:rPr>
        <w:t>procedimiento, teniendo en cuenta que para cada uno de ellos se utiliza una plantilla específica (memorando para los internos y empresa o ciudadanos para los de salida).</w:t>
      </w:r>
    </w:p>
    <w:p w14:paraId="5EF5E7C4" w14:textId="77777777" w:rsidR="005761F3" w:rsidRPr="0076726B" w:rsidRDefault="005761F3" w:rsidP="00335E94">
      <w:pPr>
        <w:pStyle w:val="Textoindependiente"/>
        <w:spacing w:before="4"/>
        <w:ind w:left="567" w:right="797"/>
        <w:jc w:val="both"/>
        <w:rPr>
          <w:sz w:val="22"/>
          <w:szCs w:val="22"/>
        </w:rPr>
      </w:pPr>
    </w:p>
    <w:p w14:paraId="1AC9301C" w14:textId="3D68EF21" w:rsidR="005761F3" w:rsidRPr="0076726B" w:rsidRDefault="006D3BC5" w:rsidP="009177ED">
      <w:pPr>
        <w:pStyle w:val="Textoindependiente"/>
        <w:numPr>
          <w:ilvl w:val="0"/>
          <w:numId w:val="8"/>
        </w:numPr>
        <w:spacing w:before="4"/>
        <w:ind w:right="797"/>
        <w:jc w:val="both"/>
        <w:rPr>
          <w:sz w:val="22"/>
          <w:szCs w:val="22"/>
        </w:rPr>
      </w:pPr>
      <w:r w:rsidRPr="0076726B">
        <w:rPr>
          <w:noProof/>
          <w:sz w:val="22"/>
          <w:szCs w:val="22"/>
          <w:lang w:eastAsia="es-CO" w:bidi="ar-SA"/>
        </w:rPr>
        <mc:AlternateContent>
          <mc:Choice Requires="wpg">
            <w:drawing>
              <wp:anchor distT="0" distB="0" distL="114300" distR="114300" simplePos="0" relativeHeight="251658296" behindDoc="0" locked="0" layoutInCell="1" allowOverlap="1" wp14:anchorId="43592B17" wp14:editId="386859B4">
                <wp:simplePos x="0" y="0"/>
                <wp:positionH relativeFrom="column">
                  <wp:posOffset>1817465</wp:posOffset>
                </wp:positionH>
                <wp:positionV relativeFrom="paragraph">
                  <wp:posOffset>520123</wp:posOffset>
                </wp:positionV>
                <wp:extent cx="1078173" cy="286603"/>
                <wp:effectExtent l="0" t="0" r="27305" b="18415"/>
                <wp:wrapNone/>
                <wp:docPr id="193" name="Grupo 193"/>
                <wp:cNvGraphicFramePr/>
                <a:graphic xmlns:a="http://schemas.openxmlformats.org/drawingml/2006/main">
                  <a:graphicData uri="http://schemas.microsoft.com/office/word/2010/wordprocessingGroup">
                    <wpg:wgp>
                      <wpg:cNvGrpSpPr/>
                      <wpg:grpSpPr>
                        <a:xfrm>
                          <a:off x="0" y="0"/>
                          <a:ext cx="1078173" cy="286603"/>
                          <a:chOff x="0" y="0"/>
                          <a:chExt cx="856596" cy="292394"/>
                        </a:xfrm>
                      </wpg:grpSpPr>
                      <wps:wsp>
                        <wps:cNvPr id="194" name="34 Rectángulo"/>
                        <wps:cNvSpPr/>
                        <wps:spPr>
                          <a:xfrm>
                            <a:off x="54591" y="68239"/>
                            <a:ext cx="802005" cy="224155"/>
                          </a:xfrm>
                          <a:prstGeom prst="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5" name="36 Elipse"/>
                        <wps:cNvSpPr/>
                        <wps:spPr>
                          <a:xfrm>
                            <a:off x="0" y="0"/>
                            <a:ext cx="127000" cy="127000"/>
                          </a:xfrm>
                          <a:prstGeom prst="ellipse">
                            <a:avLst/>
                          </a:prstGeom>
                          <a:solidFill>
                            <a:schemeClr val="bg1"/>
                          </a:solid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D204B4E" w14:textId="3D71879E" w:rsidR="00CC261C" w:rsidRPr="00807C07" w:rsidRDefault="00CC261C" w:rsidP="00807C07">
                              <w:pPr>
                                <w:jc w:val="center"/>
                                <w:rPr>
                                  <w:color w:val="000000" w:themeColor="text1"/>
                                  <w:sz w:val="12"/>
                                  <w:lang w:val="es-MX"/>
                                </w:rPr>
                              </w:pPr>
                              <w:r>
                                <w:rPr>
                                  <w:color w:val="000000" w:themeColor="text1"/>
                                  <w:sz w:val="12"/>
                                  <w:lang w:val="es-MX"/>
                                </w:rPr>
                                <w:t>1</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3592B17" id="Grupo 193" o:spid="_x0000_s1171" style="position:absolute;left:0;text-align:left;margin-left:143.1pt;margin-top:40.95pt;width:84.9pt;height:22.55pt;z-index:251658296;mso-width-relative:margin;mso-height-relative:margin" coordsize="8565,29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p7LjQMAAPgKAAAOAAAAZHJzL2Uyb0RvYy54bWzsVt1u0zAUvkfiHSzfs6Rd07XROjQNOiFN&#10;MDEQ167j/EiObWx36XgbnoUX4xw7ydoxgQQCJEQvUtvnz+c753zJ6fNdK8mtsK7RakUnRyklQnFd&#10;NKpa0ffv1s8WlDjPVMGkVmJF74Sjz8+ePjntTC6mutayEJaAE+Xyzqxo7b3Jk8TxWrTMHWkjFAhL&#10;bVvmYWurpLCsA++tTKZpOk86bQtjNRfOwemLKKRnwX9ZCu7flKUTnsgVhbv58LThucFncnbK8soy&#10;Uze8vwb7iVu0rFEQdHT1gnlGtrb5xlXbcKudLv0R122iy7LhIuQA2UzSB9lcWr01IZcq7yozwgTQ&#10;PsDpp93y17fXljQF1G55TIliLRTp0m6NJngA8HSmykHr0pobc237gyruMONdaVv8h1zILgB7NwIr&#10;dp5wOJykJ4vJCfjnIJsu5vM0uGY5r6E835jx+mVvuMjm2XLe2y2nx8sZXikZoiZ4ufEunYEecvcw&#10;uV+D6aZmRgT0HQIwwjQbYDqekbfQYF8+q2ordcQqqI5AudwBZo+glM2y5YQSQGO+gKzQluUDWosU&#10;Ojvrk57OJll2kDTLjXX+UuiW4GJFLVwiNB+7vXI+4jOooF+l142UIYRUpINyTE/SNFg4LZsCpajn&#10;bLW5kJbcMhiW9TqFXx94Tw2wlwpKgGDH5MLK30mBPqR6K0roJyj6NEbASRajW8a5UH4SRTUrRIyW&#10;7QcbLEKhg0P0XMItR9+9g0EzOhl8RwR6fTQVgQhG4z717xmPFiGyVn40bhul7WOZSciqjxz1B5Ai&#10;NIjSRhd30EZWRxpyhq8bqOAVc/6aWeAdYCjgUv8GHqXUUCndryiptf302DnqQ5+DlJIOeGxF3cct&#10;s4IS+UrBBCwnsxkSX9jMspMpbOy+ZLMvUdv2QkP1oTfhdmGJ+l4Oy9Lq9gNQ7jlGBRFTHGKvKPd2&#10;2Fz4yK9A2lycnwc1IDvD/JW6MRydI6rYoe92H5g1fRt76P/Xepg6lj/o5qiLlkqfb70um9Dq97j2&#10;eAMDIGn9ESqAIY2MeTwnL2VjnMAWwOBAGD9mAcDvEa7E4QQJUmUY1GEIB6IdRruHTcgYGJF5ABly&#10;BB7vjS9sDvt+Uw1te6D1nyjCuyygdwjYIcv8HqLwu80uvJSz/hX8d7gDujDyBiwiZ8Ai8gUs/hWu&#10;CB8R8HkVXjf9pyB+v+3vA7fcf7CefQUAAP//AwBQSwMEFAAGAAgAAAAhAIXrEh7gAAAACgEAAA8A&#10;AABkcnMvZG93bnJldi54bWxMj0FLw0AQhe+C/2EZwZvdJNoYYzalFPVUBFtBvE2z0yQ0uxuy2yT9&#10;944nPQ7z8d73itVsOjHS4FtnFcSLCATZyunW1go+9693GQgf0GrsnCUFF/KwKq+vCsy1m+wHjbtQ&#10;Cw6xPkcFTQh9LqWvGjLoF64ny7+jGwwGPoda6gEnDjedTKIolQZbyw0N9rRpqDrtzkbB24TT+j5+&#10;Gben4+byvV++f21jUur2Zl4/gwg0hz8YfvVZHUp2Oriz1V50CpIsTRhVkMVPIBh4WKY87sBk8hiB&#10;LAv5f0L5AwAA//8DAFBLAQItABQABgAIAAAAIQC2gziS/gAAAOEBAAATAAAAAAAAAAAAAAAAAAAA&#10;AABbQ29udGVudF9UeXBlc10ueG1sUEsBAi0AFAAGAAgAAAAhADj9If/WAAAAlAEAAAsAAAAAAAAA&#10;AAAAAAAALwEAAF9yZWxzLy5yZWxzUEsBAi0AFAAGAAgAAAAhAM/+nsuNAwAA+AoAAA4AAAAAAAAA&#10;AAAAAAAALgIAAGRycy9lMm9Eb2MueG1sUEsBAi0AFAAGAAgAAAAhAIXrEh7gAAAACgEAAA8AAAAA&#10;AAAAAAAAAAAA5wUAAGRycy9kb3ducmV2LnhtbFBLBQYAAAAABAAEAPMAAAD0BgAAAAA=&#10;">
                <v:rect id="34 Rectángulo" o:spid="_x0000_s1172" style="position:absolute;left:545;top:682;width:8020;height:224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aQ/wwAAANwAAAAPAAAAZHJzL2Rvd25yZXYueG1sRI9LiwIx&#10;EITvC/6H0IK3NeOy+BiNIssKggef4LWZtDODk05Ios7++40geOum6quuni1a04g7+VBbVjDoZyCI&#10;C6trLhWcjqvPMYgQkTU2lknBHwVYzDsfM8y1ffCe7odYihTCIUcFVYwulzIUFRkMfeuIk3ax3mBM&#10;qy+l9vhI4aaRX1k2lAZrThcqdPRTUXE93Eyq4Zqd07ft9XQetCv/qzcBy5FSvW67nIKI1Ma3+UWv&#10;deIm3/B8Jk0g5/8AAAD//wMAUEsBAi0AFAAGAAgAAAAhANvh9svuAAAAhQEAABMAAAAAAAAAAAAA&#10;AAAAAAAAAFtDb250ZW50X1R5cGVzXS54bWxQSwECLQAUAAYACAAAACEAWvQsW78AAAAVAQAACwAA&#10;AAAAAAAAAAAAAAAfAQAAX3JlbHMvLnJlbHNQSwECLQAUAAYACAAAACEAmv2kP8MAAADcAAAADwAA&#10;AAAAAAAAAAAAAAAHAgAAZHJzL2Rvd25yZXYueG1sUEsFBgAAAAADAAMAtwAAAPcCAAAAAA==&#10;" filled="f" strokecolor="red" strokeweight="1pt"/>
                <v:oval id="_x0000_s1173" style="position:absolute;width:1270;height:127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BQBiwgAAANwAAAAPAAAAZHJzL2Rvd25yZXYueG1sRE/NagIx&#10;EL4LfYcwBW+abcFiV6MUsdJLxa4+wOxm3F2bTLZJ1O3bNwXB23x8vzNf9taIC/nQOlbwNM5AEFdO&#10;t1wrOOzfR1MQISJrNI5JwS8FWC4eBnPMtbvyF12KWIsUwiFHBU2MXS5lqBqyGMauI07c0XmLMUFf&#10;S+3xmsKtkc9Z9iIttpwaGuxo1VD1XZytAu1P6/XWmNXW70O5+/wpN23plRo+9m8zEJH6eBff3B86&#10;zX+dwP8z6QK5+AMAAP//AwBQSwECLQAUAAYACAAAACEA2+H2y+4AAACFAQAAEwAAAAAAAAAAAAAA&#10;AAAAAAAAW0NvbnRlbnRfVHlwZXNdLnhtbFBLAQItABQABgAIAAAAIQBa9CxbvwAAABUBAAALAAAA&#10;AAAAAAAAAAAAAB8BAABfcmVscy8ucmVsc1BLAQItABQABgAIAAAAIQDDBQBiwgAAANwAAAAPAAAA&#10;AAAAAAAAAAAAAAcCAABkcnMvZG93bnJldi54bWxQSwUGAAAAAAMAAwC3AAAA9gIAAAAA&#10;" fillcolor="white [3212]" strokecolor="red" strokeweight="1pt">
                  <v:stroke joinstyle="miter"/>
                  <v:textbox inset="0,0,0,0">
                    <w:txbxContent>
                      <w:p w14:paraId="4D204B4E" w14:textId="3D71879E" w:rsidR="00CC261C" w:rsidRPr="00807C07" w:rsidRDefault="00CC261C" w:rsidP="00807C07">
                        <w:pPr>
                          <w:jc w:val="center"/>
                          <w:rPr>
                            <w:color w:val="000000" w:themeColor="text1"/>
                            <w:sz w:val="12"/>
                            <w:lang w:val="es-MX"/>
                          </w:rPr>
                        </w:pPr>
                        <w:r>
                          <w:rPr>
                            <w:color w:val="000000" w:themeColor="text1"/>
                            <w:sz w:val="12"/>
                            <w:lang w:val="es-MX"/>
                          </w:rPr>
                          <w:t>1</w:t>
                        </w:r>
                      </w:p>
                    </w:txbxContent>
                  </v:textbox>
                </v:oval>
              </v:group>
            </w:pict>
          </mc:Fallback>
        </mc:AlternateContent>
      </w:r>
      <w:r w:rsidRPr="0076726B">
        <w:rPr>
          <w:noProof/>
          <w:sz w:val="22"/>
          <w:szCs w:val="22"/>
          <w:lang w:eastAsia="es-CO" w:bidi="ar-SA"/>
        </w:rPr>
        <w:drawing>
          <wp:anchor distT="0" distB="0" distL="114300" distR="114300" simplePos="0" relativeHeight="251658249" behindDoc="0" locked="0" layoutInCell="1" allowOverlap="1" wp14:anchorId="22382BA8" wp14:editId="164615F3">
            <wp:simplePos x="0" y="0"/>
            <wp:positionH relativeFrom="column">
              <wp:posOffset>404091</wp:posOffset>
            </wp:positionH>
            <wp:positionV relativeFrom="paragraph">
              <wp:posOffset>246149</wp:posOffset>
            </wp:positionV>
            <wp:extent cx="5929630" cy="756920"/>
            <wp:effectExtent l="19050" t="19050" r="13970" b="24130"/>
            <wp:wrapThrough wrapText="bothSides">
              <wp:wrapPolygon edited="0">
                <wp:start x="-69" y="-544"/>
                <wp:lineTo x="-69" y="21745"/>
                <wp:lineTo x="21581" y="21745"/>
                <wp:lineTo x="21581" y="-544"/>
                <wp:lineTo x="-69" y="-544"/>
              </wp:wrapPolygon>
            </wp:wrapThrough>
            <wp:docPr id="190" name="Imagen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4">
                      <a:extLst>
                        <a:ext uri="{28A0092B-C50C-407E-A947-70E740481C1C}">
                          <a14:useLocalDpi xmlns:a14="http://schemas.microsoft.com/office/drawing/2010/main" val="0"/>
                        </a:ext>
                      </a:extLst>
                    </a:blip>
                    <a:srcRect b="5928"/>
                    <a:stretch/>
                  </pic:blipFill>
                  <pic:spPr bwMode="auto">
                    <a:xfrm>
                      <a:off x="0" y="0"/>
                      <a:ext cx="5929630" cy="756920"/>
                    </a:xfrm>
                    <a:prstGeom prst="rect">
                      <a:avLst/>
                    </a:prstGeom>
                    <a:ln>
                      <a:solidFill>
                        <a:schemeClr val="bg1">
                          <a:lumMod val="65000"/>
                        </a:schemeClr>
                      </a:solidFill>
                    </a:ln>
                    <a:extLst>
                      <a:ext uri="{53640926-AAD7-44D8-BBD7-CCE9431645EC}">
                        <a14:shadowObscured xmlns:a14="http://schemas.microsoft.com/office/drawing/2010/main"/>
                      </a:ext>
                    </a:extLst>
                  </pic:spPr>
                </pic:pic>
              </a:graphicData>
            </a:graphic>
          </wp:anchor>
        </w:drawing>
      </w:r>
      <w:r w:rsidR="00807C07" w:rsidRPr="0076726B">
        <w:rPr>
          <w:sz w:val="22"/>
          <w:szCs w:val="22"/>
        </w:rPr>
        <w:t>Consulte el radicado e ingrese por la fecha.</w:t>
      </w:r>
    </w:p>
    <w:p w14:paraId="0754D6D4" w14:textId="3E2BFAB8" w:rsidR="00807C07" w:rsidRPr="0076726B" w:rsidRDefault="00807C07" w:rsidP="009177ED">
      <w:pPr>
        <w:pStyle w:val="Textoindependiente"/>
        <w:numPr>
          <w:ilvl w:val="0"/>
          <w:numId w:val="8"/>
        </w:numPr>
        <w:spacing w:before="4"/>
        <w:ind w:right="797"/>
        <w:jc w:val="both"/>
        <w:rPr>
          <w:sz w:val="22"/>
          <w:szCs w:val="22"/>
        </w:rPr>
      </w:pPr>
      <w:r w:rsidRPr="0076726B">
        <w:rPr>
          <w:sz w:val="22"/>
          <w:szCs w:val="22"/>
        </w:rPr>
        <w:t xml:space="preserve">Clic en la pestaña </w:t>
      </w:r>
      <w:r w:rsidRPr="0076726B">
        <w:rPr>
          <w:b/>
          <w:bCs/>
          <w:sz w:val="22"/>
          <w:szCs w:val="22"/>
        </w:rPr>
        <w:t>Documentos</w:t>
      </w:r>
    </w:p>
    <w:p w14:paraId="403FFF7D" w14:textId="5BCECEC9" w:rsidR="00807C07" w:rsidRPr="0076726B" w:rsidRDefault="00807C07" w:rsidP="009177ED">
      <w:pPr>
        <w:pStyle w:val="Textoindependiente"/>
        <w:numPr>
          <w:ilvl w:val="0"/>
          <w:numId w:val="8"/>
        </w:numPr>
        <w:spacing w:before="4"/>
        <w:ind w:right="797"/>
        <w:jc w:val="both"/>
        <w:rPr>
          <w:sz w:val="22"/>
          <w:szCs w:val="22"/>
        </w:rPr>
      </w:pPr>
      <w:r w:rsidRPr="0076726B">
        <w:rPr>
          <w:sz w:val="22"/>
          <w:szCs w:val="22"/>
        </w:rPr>
        <w:t xml:space="preserve">Clic en el botón </w:t>
      </w:r>
      <w:r w:rsidRPr="0076726B">
        <w:rPr>
          <w:b/>
          <w:bCs/>
          <w:sz w:val="22"/>
          <w:szCs w:val="22"/>
        </w:rPr>
        <w:t>Nuevo Borrador</w:t>
      </w:r>
    </w:p>
    <w:p w14:paraId="52199150" w14:textId="5E83EF58" w:rsidR="00807C07" w:rsidRPr="0076726B" w:rsidRDefault="00807C07" w:rsidP="009177ED">
      <w:pPr>
        <w:pStyle w:val="Textoindependiente"/>
        <w:numPr>
          <w:ilvl w:val="0"/>
          <w:numId w:val="8"/>
        </w:numPr>
        <w:spacing w:before="4"/>
        <w:ind w:right="797"/>
        <w:jc w:val="both"/>
        <w:rPr>
          <w:sz w:val="22"/>
          <w:szCs w:val="22"/>
        </w:rPr>
      </w:pPr>
      <w:r w:rsidRPr="0076726B">
        <w:rPr>
          <w:sz w:val="22"/>
          <w:szCs w:val="22"/>
        </w:rPr>
        <w:t xml:space="preserve">Elija la opción según </w:t>
      </w:r>
      <w:r w:rsidR="00C2660D" w:rsidRPr="0076726B">
        <w:rPr>
          <w:sz w:val="22"/>
          <w:szCs w:val="22"/>
        </w:rPr>
        <w:t>corresponda.</w:t>
      </w:r>
    </w:p>
    <w:p w14:paraId="0AA8DD54" w14:textId="4C964F31" w:rsidR="00681967" w:rsidRPr="0076726B" w:rsidRDefault="00681967" w:rsidP="00335E94">
      <w:pPr>
        <w:pStyle w:val="Textoindependiente"/>
        <w:spacing w:before="4"/>
        <w:ind w:left="927" w:right="797"/>
        <w:jc w:val="both"/>
        <w:rPr>
          <w:sz w:val="22"/>
          <w:szCs w:val="22"/>
        </w:rPr>
      </w:pPr>
    </w:p>
    <w:p w14:paraId="2C333CCB" w14:textId="310DF2D6" w:rsidR="005761F3" w:rsidRPr="0076726B" w:rsidRDefault="005761F3" w:rsidP="00335E94">
      <w:pPr>
        <w:pStyle w:val="Textoindependiente"/>
        <w:spacing w:before="4"/>
        <w:ind w:left="927" w:right="797"/>
        <w:jc w:val="both"/>
        <w:rPr>
          <w:sz w:val="22"/>
          <w:szCs w:val="22"/>
        </w:rPr>
      </w:pPr>
    </w:p>
    <w:p w14:paraId="44B00E97" w14:textId="57AF0E5E" w:rsidR="005761F3" w:rsidRPr="0076726B" w:rsidRDefault="006D3BC5" w:rsidP="00335E94">
      <w:pPr>
        <w:pStyle w:val="Textoindependiente"/>
        <w:spacing w:before="4"/>
        <w:ind w:left="567" w:right="797"/>
        <w:jc w:val="both"/>
        <w:rPr>
          <w:sz w:val="22"/>
          <w:szCs w:val="22"/>
        </w:rPr>
      </w:pPr>
      <w:r w:rsidRPr="0076726B">
        <w:rPr>
          <w:noProof/>
          <w:sz w:val="22"/>
          <w:szCs w:val="22"/>
          <w:lang w:eastAsia="es-CO" w:bidi="ar-SA"/>
        </w:rPr>
        <mc:AlternateContent>
          <mc:Choice Requires="wpg">
            <w:drawing>
              <wp:anchor distT="0" distB="0" distL="114300" distR="114300" simplePos="0" relativeHeight="251658256" behindDoc="0" locked="0" layoutInCell="1" allowOverlap="1" wp14:anchorId="60F51AB6" wp14:editId="19C4D0AA">
                <wp:simplePos x="0" y="0"/>
                <wp:positionH relativeFrom="column">
                  <wp:posOffset>1325880</wp:posOffset>
                </wp:positionH>
                <wp:positionV relativeFrom="paragraph">
                  <wp:posOffset>-29037</wp:posOffset>
                </wp:positionV>
                <wp:extent cx="595327" cy="287367"/>
                <wp:effectExtent l="0" t="0" r="14605" b="17780"/>
                <wp:wrapNone/>
                <wp:docPr id="192" name="Grupo 192"/>
                <wp:cNvGraphicFramePr/>
                <a:graphic xmlns:a="http://schemas.openxmlformats.org/drawingml/2006/main">
                  <a:graphicData uri="http://schemas.microsoft.com/office/word/2010/wordprocessingGroup">
                    <wpg:wgp>
                      <wpg:cNvGrpSpPr/>
                      <wpg:grpSpPr>
                        <a:xfrm>
                          <a:off x="0" y="0"/>
                          <a:ext cx="595327" cy="287367"/>
                          <a:chOff x="-2" y="685"/>
                          <a:chExt cx="856598" cy="291709"/>
                        </a:xfrm>
                      </wpg:grpSpPr>
                      <wps:wsp>
                        <wps:cNvPr id="34" name="34 Rectángulo"/>
                        <wps:cNvSpPr/>
                        <wps:spPr>
                          <a:xfrm>
                            <a:off x="54591" y="68239"/>
                            <a:ext cx="802005" cy="224155"/>
                          </a:xfrm>
                          <a:prstGeom prst="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6" name="36 Elipse"/>
                        <wps:cNvSpPr/>
                        <wps:spPr>
                          <a:xfrm>
                            <a:off x="-2" y="685"/>
                            <a:ext cx="202253" cy="193904"/>
                          </a:xfrm>
                          <a:prstGeom prst="ellipse">
                            <a:avLst/>
                          </a:prstGeom>
                          <a:solidFill>
                            <a:schemeClr val="bg1"/>
                          </a:solid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70B4091" w14:textId="77777777" w:rsidR="00CC261C" w:rsidRPr="00D3518B" w:rsidRDefault="00CC261C" w:rsidP="005761F3">
                              <w:pPr>
                                <w:jc w:val="center"/>
                                <w:rPr>
                                  <w:color w:val="000000" w:themeColor="text1"/>
                                  <w:sz w:val="12"/>
                                </w:rPr>
                              </w:pPr>
                              <w:r>
                                <w:rPr>
                                  <w:color w:val="000000" w:themeColor="text1"/>
                                  <w:sz w:val="12"/>
                                </w:rPr>
                                <w:t>2</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0F51AB6" id="Grupo 192" o:spid="_x0000_s1174" style="position:absolute;left:0;text-align:left;margin-left:104.4pt;margin-top:-2.3pt;width:46.9pt;height:22.65pt;z-index:251658256;mso-width-relative:margin;mso-height-relative:margin" coordorigin=",6" coordsize="8565,29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9xlhjwMAAPsKAAAOAAAAZHJzL2Uyb0RvYy54bWzsVt1u0zAUvkfiHSzfs6Rp0zbROjQNOiFN&#10;bGIgrl3HSSM5trHdpeNteBZejOOfZF2ZkADBBaIXqe3z/53jLzl9ue84umPatFKs8OQkxYgJKqtW&#10;NCv84f36xRIjY4moCJeCrfA9M/jl2fNnp70qWSa3kldMI3AiTNmrFd5aq8okMXTLOmJOpGIChLXU&#10;HbGw1U1SadKD944nWZrOk17qSmlJmTFw+ioI8Zn3X9eM2uu6NswivsKQm/VP7Z8b90zOTknZaKK2&#10;LY1pkF/IoiOtgKCjq1fEErTT7XeuupZqaWRtT6jsElnXLWW+Bqhmkh5Vc6nlTvlamrJv1AgTQHuE&#10;0y+7pW/vbjRqK+hdkWEkSAdNutQ7JZE7AHh61ZSgdanVrbrR8aAJO1fxvtad+4da0N4Dez8Cy/YW&#10;UTjMi3yaLTCiIMqWi+l8EYCnW+iOs3oBsUE2X+aD4HU0XebzvIAh8qbFZJEWTiMZ4iYuvTGbXsEU&#10;mQegzO8Bdbslinn8jYMgAjWdDThNZ+gdTNjXL6LZcenycgmA5oiUKQ2A9gRM+SwvJrHmbOprIuUA&#10;1zKF0c5jzdlskntUxppJqbSxl0x2yC1WWEMSfvrI3ZWxAZ5BxcUWct1yDuek5AL10Otskabewkje&#10;Vk7qhEY3mwuu0R2B27Jep/CLYB+oQRpcQAdcqaE4v7L3nIUA71gNAwVNzUIEd5XZ6JZQyoSdBNGW&#10;VCxEyw+DDRa+z1yAQ+e5hixH39HBoBmcDL4DAlHfmTLPBKNxLP1HxqOFjyyFHY27Vkj9VGUcqoqR&#10;g/4AUoDGobSR1T1MkZaBh4yi6xY6eEWMvSEaiAcoCsjUXsOj5hI6JeMKo63Un586d/ow5iDFqAci&#10;W2HzaUc0w4i/EXABisls5pjPb2b5IoONPpRsDiVi111I6D7MJmTnl07f8mFZa9l9BM49d1FBRASF&#10;2CtMrR42FzYQLLA2ZefnXg3YThF7JW4Vdc4dqm5C3+8/Eq3iGFuY/7dyuHSkPJrmoOsshTzfWVm3&#10;ftQfcI14AwGEi/jnmWA+MsEcveatMuynSOCY9Yb7n6VZlk/D/Z8U0yKdxcEauHa43BE4xkNsh80R&#10;aI4l3PHBBYbN48nfNMPgPtL6TxX+debRewzYY575M1Rh95u9fy/nvvkPU/532WNkjpE1YBEYAxb/&#10;Clv4rwj4wvIvnPg16D7hDveeXR6+Wc++AQAA//8DAFBLAwQUAAYACAAAACEAs7sD0+AAAAAJAQAA&#10;DwAAAGRycy9kb3ducmV2LnhtbEyPQWvCQBCF74X+h2UKveluorUSsxGRticpVAvF25iMSTA7G7Jr&#10;Ev99t6d6m8c83vteuh5NI3rqXG1ZQzRVIIhzW9Rcavg+vE+WIJxHLrCxTBpu5GCdPT6kmBR24C/q&#10;974UIYRdghoq79tESpdXZNBNbUscfmfbGfRBdqUsOhxCuGlkrNRCGqw5NFTY0rai/LK/Gg0fAw6b&#10;WfTW7y7n7e14ePn82UWk9fPTuFmB8DT6fzP84Qd0yALTyV65cKLREKtlQPcaJvMFiGCYqTgcJw1z&#10;9QoyS+X9guwXAAD//wMAUEsBAi0AFAAGAAgAAAAhALaDOJL+AAAA4QEAABMAAAAAAAAAAAAAAAAA&#10;AAAAAFtDb250ZW50X1R5cGVzXS54bWxQSwECLQAUAAYACAAAACEAOP0h/9YAAACUAQAACwAAAAAA&#10;AAAAAAAAAAAvAQAAX3JlbHMvLnJlbHNQSwECLQAUAAYACAAAACEARPcZYY8DAAD7CgAADgAAAAAA&#10;AAAAAAAAAAAuAgAAZHJzL2Uyb0RvYy54bWxQSwECLQAUAAYACAAAACEAs7sD0+AAAAAJAQAADwAA&#10;AAAAAAAAAAAAAADpBQAAZHJzL2Rvd25yZXYueG1sUEsFBgAAAAAEAAQA8wAAAPYGAAAAAA==&#10;">
                <v:rect id="34 Rectángulo" o:spid="_x0000_s1175" style="position:absolute;left:545;top:682;width:8020;height:224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8r1swgAAANsAAAAPAAAAZHJzL2Rvd25yZXYueG1sRI9LiwIx&#10;EITvwv6H0AveNOMDXWaNsoiC4MHHCnttJr0zg5NOSKKO/94Igseiur7qmi1a04gr+VBbVjDoZyCI&#10;C6trLhWcfte9LxAhImtsLJOCOwVYzD86M8y1vfGBrsdYigThkKOCKkaXSxmKigyGvnXEyfu33mBM&#10;0pdSe7wluGnkMMsm0mDNqaFCR8uKivPxYtIbrtk7fdmdT3+Ddu1XehuwnCrV/Wx/vkFEauP7+JXe&#10;aAWjMTy3JADI+QMAAP//AwBQSwECLQAUAAYACAAAACEA2+H2y+4AAACFAQAAEwAAAAAAAAAAAAAA&#10;AAAAAAAAW0NvbnRlbnRfVHlwZXNdLnhtbFBLAQItABQABgAIAAAAIQBa9CxbvwAAABUBAAALAAAA&#10;AAAAAAAAAAAAAB8BAABfcmVscy8ucmVsc1BLAQItABQABgAIAAAAIQDX8r1swgAAANsAAAAPAAAA&#10;AAAAAAAAAAAAAAcCAABkcnMvZG93bnJldi54bWxQSwUGAAAAAAMAAwC3AAAA9gIAAAAA&#10;" filled="f" strokecolor="red" strokeweight="1pt"/>
                <v:oval id="_x0000_s1176" style="position:absolute;top:6;width:2022;height:193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6OuNxAAAANsAAAAPAAAAZHJzL2Rvd25yZXYueG1sRI9Ra8Iw&#10;FIXfBf9DuMLeNHUDkc60iOjYy2TqfsBtc9d2S25qkmn37xdB2OPhnPMdzqocrBEX8qFzrGA+y0AQ&#10;10533Cj4OO2mSxAhIms0jknBLwUoi/Fohbl2Vz7Q5RgbkSAcclTQxtjnUoa6JYth5nri5H06bzEm&#10;6RupPV4T3Br5mGULabHjtNBiT5uW6u/jj1Wg/dd2uzdms/enUL2/nauXrvJKPUyG9TOISEP8D9/b&#10;r1rB0wJuX9IPkMUfAAAA//8DAFBLAQItABQABgAIAAAAIQDb4fbL7gAAAIUBAAATAAAAAAAAAAAA&#10;AAAAAAAAAABbQ29udGVudF9UeXBlc10ueG1sUEsBAi0AFAAGAAgAAAAhAFr0LFu/AAAAFQEAAAsA&#10;AAAAAAAAAAAAAAAAHwEAAF9yZWxzLy5yZWxzUEsBAi0AFAAGAAgAAAAhAHLo643EAAAA2wAAAA8A&#10;AAAAAAAAAAAAAAAABwIAAGRycy9kb3ducmV2LnhtbFBLBQYAAAAAAwADALcAAAD4AgAAAAA=&#10;" fillcolor="white [3212]" strokecolor="red" strokeweight="1pt">
                  <v:stroke joinstyle="miter"/>
                  <v:textbox inset="0,0,0,0">
                    <w:txbxContent>
                      <w:p w14:paraId="670B4091" w14:textId="77777777" w:rsidR="00CC261C" w:rsidRPr="00D3518B" w:rsidRDefault="00CC261C" w:rsidP="005761F3">
                        <w:pPr>
                          <w:jc w:val="center"/>
                          <w:rPr>
                            <w:color w:val="000000" w:themeColor="text1"/>
                            <w:sz w:val="12"/>
                          </w:rPr>
                        </w:pPr>
                        <w:r>
                          <w:rPr>
                            <w:color w:val="000000" w:themeColor="text1"/>
                            <w:sz w:val="12"/>
                          </w:rPr>
                          <w:t>2</w:t>
                        </w:r>
                      </w:p>
                    </w:txbxContent>
                  </v:textbox>
                </v:oval>
              </v:group>
            </w:pict>
          </mc:Fallback>
        </mc:AlternateContent>
      </w:r>
      <w:r w:rsidRPr="0076726B">
        <w:rPr>
          <w:noProof/>
          <w:sz w:val="22"/>
          <w:szCs w:val="22"/>
          <w:lang w:eastAsia="es-CO" w:bidi="ar-SA"/>
        </w:rPr>
        <w:drawing>
          <wp:anchor distT="0" distB="0" distL="114300" distR="114300" simplePos="0" relativeHeight="251658248" behindDoc="0" locked="0" layoutInCell="1" allowOverlap="1" wp14:anchorId="25A7C6EC" wp14:editId="2E85C4E1">
            <wp:simplePos x="0" y="0"/>
            <wp:positionH relativeFrom="column">
              <wp:posOffset>376901</wp:posOffset>
            </wp:positionH>
            <wp:positionV relativeFrom="paragraph">
              <wp:posOffset>85552</wp:posOffset>
            </wp:positionV>
            <wp:extent cx="3272790" cy="1320165"/>
            <wp:effectExtent l="19050" t="19050" r="22860" b="13335"/>
            <wp:wrapThrough wrapText="bothSides">
              <wp:wrapPolygon edited="0">
                <wp:start x="-126" y="-312"/>
                <wp:lineTo x="-126" y="21506"/>
                <wp:lineTo x="21625" y="21506"/>
                <wp:lineTo x="21625" y="-312"/>
                <wp:lineTo x="-126" y="-312"/>
              </wp:wrapPolygon>
            </wp:wrapThrough>
            <wp:docPr id="21" name="Google Shape;314;p32"/>
            <wp:cNvGraphicFramePr/>
            <a:graphic xmlns:a="http://schemas.openxmlformats.org/drawingml/2006/main">
              <a:graphicData uri="http://schemas.openxmlformats.org/drawingml/2006/picture">
                <pic:pic xmlns:pic="http://schemas.openxmlformats.org/drawingml/2006/picture">
                  <pic:nvPicPr>
                    <pic:cNvPr id="314" name="Google Shape;314;p32"/>
                    <pic:cNvPicPr preferRelativeResize="0"/>
                  </pic:nvPicPr>
                  <pic:blipFill>
                    <a:blip r:embed="rId75">
                      <a:alphaModFix/>
                      <a:extLst>
                        <a:ext uri="{28A0092B-C50C-407E-A947-70E740481C1C}">
                          <a14:useLocalDpi xmlns:a14="http://schemas.microsoft.com/office/drawing/2010/main" val="0"/>
                        </a:ext>
                      </a:extLst>
                    </a:blip>
                    <a:stretch>
                      <a:fillRect/>
                    </a:stretch>
                  </pic:blipFill>
                  <pic:spPr>
                    <a:xfrm>
                      <a:off x="0" y="0"/>
                      <a:ext cx="3272790" cy="1320165"/>
                    </a:xfrm>
                    <a:prstGeom prst="rect">
                      <a:avLst/>
                    </a:prstGeom>
                    <a:noFill/>
                    <a:ln>
                      <a:solidFill>
                        <a:schemeClr val="bg1">
                          <a:lumMod val="65000"/>
                        </a:schemeClr>
                      </a:solidFill>
                    </a:ln>
                  </pic:spPr>
                </pic:pic>
              </a:graphicData>
            </a:graphic>
            <wp14:sizeRelH relativeFrom="margin">
              <wp14:pctWidth>0</wp14:pctWidth>
            </wp14:sizeRelH>
            <wp14:sizeRelV relativeFrom="margin">
              <wp14:pctHeight>0</wp14:pctHeight>
            </wp14:sizeRelV>
          </wp:anchor>
        </w:drawing>
      </w:r>
    </w:p>
    <w:p w14:paraId="312C7E57" w14:textId="3E66396A" w:rsidR="005761F3" w:rsidRPr="0076726B" w:rsidRDefault="006D3BC5" w:rsidP="00335E94">
      <w:pPr>
        <w:pStyle w:val="Textoindependiente"/>
        <w:ind w:left="567" w:right="797"/>
        <w:jc w:val="both"/>
        <w:rPr>
          <w:sz w:val="22"/>
          <w:szCs w:val="22"/>
        </w:rPr>
      </w:pPr>
      <w:r w:rsidRPr="0076726B">
        <w:rPr>
          <w:noProof/>
          <w:sz w:val="22"/>
          <w:szCs w:val="22"/>
          <w:lang w:eastAsia="es-CO" w:bidi="ar-SA"/>
        </w:rPr>
        <w:drawing>
          <wp:anchor distT="0" distB="0" distL="114300" distR="114300" simplePos="0" relativeHeight="251658878" behindDoc="0" locked="0" layoutInCell="1" allowOverlap="1" wp14:anchorId="3FE6B891" wp14:editId="27247E4C">
            <wp:simplePos x="0" y="0"/>
            <wp:positionH relativeFrom="column">
              <wp:posOffset>4131367</wp:posOffset>
            </wp:positionH>
            <wp:positionV relativeFrom="paragraph">
              <wp:posOffset>94384</wp:posOffset>
            </wp:positionV>
            <wp:extent cx="1854200" cy="784860"/>
            <wp:effectExtent l="19050" t="19050" r="12700" b="15240"/>
            <wp:wrapThrough wrapText="bothSides">
              <wp:wrapPolygon edited="0">
                <wp:start x="-222" y="-524"/>
                <wp:lineTo x="-222" y="21495"/>
                <wp:lineTo x="21526" y="21495"/>
                <wp:lineTo x="21526" y="-524"/>
                <wp:lineTo x="-222" y="-524"/>
              </wp:wrapPolygon>
            </wp:wrapThrough>
            <wp:docPr id="68" name="Imagen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76" cstate="print">
                      <a:extLst>
                        <a:ext uri="{28A0092B-C50C-407E-A947-70E740481C1C}">
                          <a14:useLocalDpi xmlns:a14="http://schemas.microsoft.com/office/drawing/2010/main" val="0"/>
                        </a:ext>
                      </a:extLst>
                    </a:blip>
                    <a:srcRect r="30861"/>
                    <a:stretch/>
                  </pic:blipFill>
                  <pic:spPr bwMode="auto">
                    <a:xfrm>
                      <a:off x="0" y="0"/>
                      <a:ext cx="1854200" cy="784860"/>
                    </a:xfrm>
                    <a:prstGeom prst="rect">
                      <a:avLst/>
                    </a:prstGeom>
                    <a:noFill/>
                    <a:ln w="9525" cap="flat" cmpd="sng" algn="ctr">
                      <a:solidFill>
                        <a:sysClr val="window" lastClr="FFFFFF">
                          <a:lumMod val="65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2330283" w14:textId="72B576BE" w:rsidR="00EC0168" w:rsidRPr="0076726B" w:rsidRDefault="006D3BC5" w:rsidP="00335E94">
      <w:pPr>
        <w:pStyle w:val="Textoindependiente"/>
        <w:ind w:left="567" w:right="797"/>
        <w:jc w:val="both"/>
        <w:rPr>
          <w:sz w:val="22"/>
          <w:szCs w:val="22"/>
        </w:rPr>
      </w:pPr>
      <w:r w:rsidRPr="0076726B">
        <w:rPr>
          <w:noProof/>
          <w:sz w:val="22"/>
          <w:szCs w:val="22"/>
          <w:lang w:eastAsia="es-CO" w:bidi="ar-SA"/>
        </w:rPr>
        <mc:AlternateContent>
          <mc:Choice Requires="wpg">
            <w:drawing>
              <wp:anchor distT="0" distB="0" distL="114300" distR="114300" simplePos="0" relativeHeight="251658259" behindDoc="0" locked="0" layoutInCell="1" allowOverlap="1" wp14:anchorId="31906D78" wp14:editId="655D9DD4">
                <wp:simplePos x="0" y="0"/>
                <wp:positionH relativeFrom="column">
                  <wp:posOffset>4160925</wp:posOffset>
                </wp:positionH>
                <wp:positionV relativeFrom="paragraph">
                  <wp:posOffset>85899</wp:posOffset>
                </wp:positionV>
                <wp:extent cx="1741018" cy="657606"/>
                <wp:effectExtent l="0" t="0" r="12065" b="28575"/>
                <wp:wrapNone/>
                <wp:docPr id="196" name="Grupo 196"/>
                <wp:cNvGraphicFramePr/>
                <a:graphic xmlns:a="http://schemas.openxmlformats.org/drawingml/2006/main">
                  <a:graphicData uri="http://schemas.microsoft.com/office/word/2010/wordprocessingGroup">
                    <wpg:wgp>
                      <wpg:cNvGrpSpPr/>
                      <wpg:grpSpPr>
                        <a:xfrm>
                          <a:off x="0" y="0"/>
                          <a:ext cx="1741018" cy="657606"/>
                          <a:chOff x="0" y="0"/>
                          <a:chExt cx="2760165" cy="1121865"/>
                        </a:xfrm>
                      </wpg:grpSpPr>
                      <wps:wsp>
                        <wps:cNvPr id="70" name="70 Rectángulo"/>
                        <wps:cNvSpPr/>
                        <wps:spPr>
                          <a:xfrm>
                            <a:off x="61415" y="61415"/>
                            <a:ext cx="2698750" cy="1060450"/>
                          </a:xfrm>
                          <a:prstGeom prst="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2" name="72 Elipse"/>
                        <wps:cNvSpPr/>
                        <wps:spPr>
                          <a:xfrm>
                            <a:off x="0" y="0"/>
                            <a:ext cx="255142" cy="249592"/>
                          </a:xfrm>
                          <a:prstGeom prst="ellipse">
                            <a:avLst/>
                          </a:prstGeom>
                          <a:solidFill>
                            <a:schemeClr val="bg1"/>
                          </a:solid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BEDE044" w14:textId="67A434A4" w:rsidR="00CC261C" w:rsidRPr="00807C07" w:rsidRDefault="00CC261C" w:rsidP="005761F3">
                              <w:pPr>
                                <w:jc w:val="center"/>
                                <w:rPr>
                                  <w:color w:val="000000" w:themeColor="text1"/>
                                  <w:sz w:val="12"/>
                                  <w:lang w:val="es-MX"/>
                                </w:rPr>
                              </w:pPr>
                              <w:r>
                                <w:rPr>
                                  <w:color w:val="000000" w:themeColor="text1"/>
                                  <w:sz w:val="12"/>
                                  <w:lang w:val="es-MX"/>
                                </w:rPr>
                                <w:t>4</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1906D78" id="Grupo 196" o:spid="_x0000_s1177" style="position:absolute;left:0;text-align:left;margin-left:327.65pt;margin-top:6.75pt;width:137.1pt;height:51.8pt;z-index:251658259;mso-width-relative:margin;mso-height-relative:margin" coordsize="27601,112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vSjGiQMAAPoKAAAOAAAAZHJzL2Uyb0RvYy54bWzsVttu1DAQfUfiH6y801y02e1G3VZVy1ZI&#10;FVRtEc9ex7lIjm1sb7Plb/gWfowZO0m3FyEBggfEPmQ99lw8Z8bHPjrZdYLccWNbJVdRepBEhEum&#10;ylbWq+jj7frNYUSso7KkQkm+iu65jU6OX7866nXBM9UoUXJDwIm0Ra9XUeOcLuLYsoZ31B4ozSUs&#10;Vsp01IFo6rg0tAfvnYizJJnHvTKlNopxa2H2PCxGx95/VXHmPlSV5Y6IVQR7c/5r/HeD3/j4iBa1&#10;obpp2bAN+gu76GgrIejk6pw6Sramfeaqa5lRVlXugKkuVlXVMu5zgGzS5Ek2F0Zttc+lLvpaTzAB&#10;tE9w+mW37P3dlSFtCbVbziMiaQdFujBbrQhOADy9rgvQujD6Rl+ZYaIOEma8q0yH/5AL2Xlg7ydg&#10;+c4RBpPpYpYmKbQCg7V5vpgn3jUtWAPleWbGmreDYQaq6TwPhmmapYcgwB7iMW6M25t202voIvsA&#10;lP09oG4aqrnH3yIEA1AL6KOA0yIh19Bh377KeitUAMtrTkjZwgJoL8A0T2cppIVw+JHvwxGubL48&#10;XOQQBuFKk3kyA2E/a1poY90FVx3BwSoysA3ff/Tu0rqgOqpgdKnWrRA+iJCkB6/ZIkm8hVWiLXEV&#10;9aypN2fCkDsK52W9TuA3BN5TA/CFhBog2iE9P3L3gqMPIa95BS0Fdc9CBDzMfHJLGePSpWGpoSUP&#10;0fL9YKOFr7R3iJ4r2OXke3AwagYno++AwKCPptxzwWQ8pP4j48nCR1bSTcZdK5V5KTMBWQ2Rg/4I&#10;UoAGUdqo8h76yKjARFazdQsVvKTWXVED1ANVBzp1H+BTCQWVUsMoIo0yX16aR31odFiNSA9Utors&#10;5y01PCLinYQjsExnM+Q+L8zyRQaC2V/Z7K/IbXemoPopELdmfoj6TozDyqjuE7DuKUaFJSoZxF5F&#10;zJlROHOBYoG3GT899WrAd5q6S3mjGTpHVLFDb3efqNFDGzs4Ae/VeOxo8aSbgy5aSnW6dapqfas/&#10;4DrgDRSAvPU3uCCbuCAjb0WrLf8pGgD4nrNllufpDBzj6c9my3yZ/fjwcxECIzBPEEOKwOm90wvC&#10;47bf1GPXPtL6zxP+NvPoPQbsMcn8GZ5wu83OX8u5v+8eWvzvUgf0Z6ANpADPEjAIdAGDf4Uq/CMC&#10;Hlj+thkeg/iC25c9tTw8WY+/AwAA//8DAFBLAwQUAAYACAAAACEAmJJZBOEAAAAKAQAADwAAAGRy&#10;cy9kb3ducmV2LnhtbEyPQUvDQBCF74L/YRnBm92kIdXGbEop6qkItkLpbZudJqHZ2ZDdJum/dzzp&#10;bWbe48338tVkWzFg7xtHCuJZBAKpdKahSsH3/v3pBYQPmoxuHaGCG3pYFfd3uc6MG+kLh12oBIeQ&#10;z7SCOoQuk9KXNVrtZ65DYu3seqsDr30lTa9HDretnEfRQlrdEH+odYebGsvL7moVfIx6XCfx27C9&#10;nDe34z79PGxjVOrxYVq/ggg4hT8z/OIzOhTMdHJXMl60ChZpmrCVhSQFwYblfMnDiQ/xcwyyyOX/&#10;CsUPAAAA//8DAFBLAQItABQABgAIAAAAIQC2gziS/gAAAOEBAAATAAAAAAAAAAAAAAAAAAAAAABb&#10;Q29udGVudF9UeXBlc10ueG1sUEsBAi0AFAAGAAgAAAAhADj9If/WAAAAlAEAAAsAAAAAAAAAAAAA&#10;AAAALwEAAF9yZWxzLy5yZWxzUEsBAi0AFAAGAAgAAAAhAKy9KMaJAwAA+goAAA4AAAAAAAAAAAAA&#10;AAAALgIAAGRycy9lMm9Eb2MueG1sUEsBAi0AFAAGAAgAAAAhAJiSWQThAAAACgEAAA8AAAAAAAAA&#10;AAAAAAAA4wUAAGRycy9kb3ducmV2LnhtbFBLBQYAAAAABAAEAPMAAADxBgAAAAA=&#10;">
                <v:rect id="70 Rectángulo" o:spid="_x0000_s1178" style="position:absolute;left:614;top:614;width:26987;height:1060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wKvwgAAANsAAAAPAAAAZHJzL2Rvd25yZXYueG1sRI/BagIx&#10;EIbvBd8hjOCtZvWgZTWKiILgodYKvQ6bcXdxMwlJ1O3bdw4Fj8M//zffLNe969SDYmo9G5iMC1DE&#10;lbct1wYu3/v3D1ApI1vsPJOBX0qwXg3ellha/+QvepxzrQTCqUQDTc6h1DpVDTlMYx+IJbv66DDL&#10;GGttIz4F7jo9LYqZdtiyXGgw0Lah6na+O9EI3SnY++ft8jPp93FnjwnruTGjYb9ZgMrU59fyf/tg&#10;DczFXn4RAOjVHwAAAP//AwBQSwECLQAUAAYACAAAACEA2+H2y+4AAACFAQAAEwAAAAAAAAAAAAAA&#10;AAAAAAAAW0NvbnRlbnRfVHlwZXNdLnhtbFBLAQItABQABgAIAAAAIQBa9CxbvwAAABUBAAALAAAA&#10;AAAAAAAAAAAAAB8BAABfcmVscy8ucmVsc1BLAQItABQABgAIAAAAIQA+owKvwgAAANsAAAAPAAAA&#10;AAAAAAAAAAAAAAcCAABkcnMvZG93bnJldi54bWxQSwUGAAAAAAMAAwC3AAAA9gIAAAAA&#10;" filled="f" strokecolor="red" strokeweight="1pt"/>
                <v:oval id="_x0000_s1179" style="position:absolute;width:2551;height:24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uVROxAAAANsAAAAPAAAAZHJzL2Rvd25yZXYueG1sRI/BbsIw&#10;EETvSP0HaytxA6ccKAo4UYVoxQVUoB+wiZckYK9T24X07+tKlXoczcwbzaocrBE38qFzrOBpmoEg&#10;rp3uuFHwcXqdLECEiKzROCYF3xSgLB5GK8y1u/OBbsfYiAThkKOCNsY+lzLULVkMU9cTJ+/svMWY&#10;pG+k9nhPcGvkLMvm0mLHaaHFntYt1dfjl1Wg/WWz2Ruz3vtTqN53n9VbV3mlxo/DyxJEpCH+h//a&#10;W63geQa/X9IPkMUPAAAA//8DAFBLAQItABQABgAIAAAAIQDb4fbL7gAAAIUBAAATAAAAAAAAAAAA&#10;AAAAAAAAAABbQ29udGVudF9UeXBlc10ueG1sUEsBAi0AFAAGAAgAAAAhAFr0LFu/AAAAFQEAAAsA&#10;AAAAAAAAAAAAAAAAHwEAAF9yZWxzLy5yZWxzUEsBAi0AFAAGAAgAAAAhAJu5VE7EAAAA2wAAAA8A&#10;AAAAAAAAAAAAAAAABwIAAGRycy9kb3ducmV2LnhtbFBLBQYAAAAAAwADALcAAAD4AgAAAAA=&#10;" fillcolor="white [3212]" strokecolor="red" strokeweight="1pt">
                  <v:stroke joinstyle="miter"/>
                  <v:textbox inset="0,0,0,0">
                    <w:txbxContent>
                      <w:p w14:paraId="1BEDE044" w14:textId="67A434A4" w:rsidR="00CC261C" w:rsidRPr="00807C07" w:rsidRDefault="00CC261C" w:rsidP="005761F3">
                        <w:pPr>
                          <w:jc w:val="center"/>
                          <w:rPr>
                            <w:color w:val="000000" w:themeColor="text1"/>
                            <w:sz w:val="12"/>
                            <w:lang w:val="es-MX"/>
                          </w:rPr>
                        </w:pPr>
                        <w:r>
                          <w:rPr>
                            <w:color w:val="000000" w:themeColor="text1"/>
                            <w:sz w:val="12"/>
                            <w:lang w:val="es-MX"/>
                          </w:rPr>
                          <w:t>4</w:t>
                        </w:r>
                      </w:p>
                    </w:txbxContent>
                  </v:textbox>
                </v:oval>
              </v:group>
            </w:pict>
          </mc:Fallback>
        </mc:AlternateContent>
      </w:r>
    </w:p>
    <w:p w14:paraId="47035959" w14:textId="7691D79F" w:rsidR="00EC0168" w:rsidRPr="0076726B" w:rsidRDefault="00EC0168" w:rsidP="00335E94">
      <w:pPr>
        <w:pStyle w:val="Textoindependiente"/>
        <w:ind w:left="567" w:right="797"/>
        <w:jc w:val="both"/>
        <w:rPr>
          <w:sz w:val="22"/>
          <w:szCs w:val="22"/>
        </w:rPr>
      </w:pPr>
    </w:p>
    <w:p w14:paraId="79B067C5" w14:textId="40B58E0C" w:rsidR="00EC0168" w:rsidRPr="0076726B" w:rsidRDefault="00EC0168" w:rsidP="00335E94">
      <w:pPr>
        <w:pStyle w:val="Textoindependiente"/>
        <w:ind w:left="567" w:right="797"/>
        <w:jc w:val="both"/>
        <w:rPr>
          <w:sz w:val="22"/>
          <w:szCs w:val="22"/>
        </w:rPr>
      </w:pPr>
    </w:p>
    <w:p w14:paraId="6BA6F323" w14:textId="04153BAF" w:rsidR="00EC0168" w:rsidRPr="0076726B" w:rsidRDefault="006D3BC5" w:rsidP="00335E94">
      <w:pPr>
        <w:pStyle w:val="Textoindependiente"/>
        <w:ind w:left="567" w:right="797"/>
        <w:jc w:val="both"/>
        <w:rPr>
          <w:sz w:val="22"/>
          <w:szCs w:val="22"/>
        </w:rPr>
      </w:pPr>
      <w:r w:rsidRPr="0076726B">
        <w:rPr>
          <w:noProof/>
          <w:sz w:val="22"/>
          <w:szCs w:val="22"/>
          <w:lang w:eastAsia="es-CO" w:bidi="ar-SA"/>
        </w:rPr>
        <mc:AlternateContent>
          <mc:Choice Requires="wps">
            <w:drawing>
              <wp:anchor distT="0" distB="0" distL="114300" distR="114300" simplePos="0" relativeHeight="251658258" behindDoc="0" locked="0" layoutInCell="1" allowOverlap="1" wp14:anchorId="14AE221D" wp14:editId="537CC274">
                <wp:simplePos x="0" y="0"/>
                <wp:positionH relativeFrom="column">
                  <wp:posOffset>512330</wp:posOffset>
                </wp:positionH>
                <wp:positionV relativeFrom="paragraph">
                  <wp:posOffset>134158</wp:posOffset>
                </wp:positionV>
                <wp:extent cx="127000" cy="127000"/>
                <wp:effectExtent l="0" t="0" r="25400" b="25400"/>
                <wp:wrapNone/>
                <wp:docPr id="43" name="43 Elipse"/>
                <wp:cNvGraphicFramePr/>
                <a:graphic xmlns:a="http://schemas.openxmlformats.org/drawingml/2006/main">
                  <a:graphicData uri="http://schemas.microsoft.com/office/word/2010/wordprocessingShape">
                    <wps:wsp>
                      <wps:cNvSpPr/>
                      <wps:spPr>
                        <a:xfrm>
                          <a:off x="0" y="0"/>
                          <a:ext cx="127000" cy="127000"/>
                        </a:xfrm>
                        <a:prstGeom prst="ellipse">
                          <a:avLst/>
                        </a:prstGeom>
                        <a:solidFill>
                          <a:schemeClr val="bg1"/>
                        </a:solid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3F3619F" w14:textId="77777777" w:rsidR="00CC261C" w:rsidRPr="00D3518B" w:rsidRDefault="00CC261C" w:rsidP="005761F3">
                            <w:pPr>
                              <w:jc w:val="center"/>
                              <w:rPr>
                                <w:color w:val="000000" w:themeColor="text1"/>
                                <w:sz w:val="12"/>
                              </w:rPr>
                            </w:pPr>
                            <w:r>
                              <w:rPr>
                                <w:color w:val="000000" w:themeColor="text1"/>
                                <w:sz w:val="12"/>
                              </w:rPr>
                              <w:t>3</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4AE221D" id="43 Elipse" o:spid="_x0000_s1180" style="position:absolute;left:0;text-align:left;margin-left:40.35pt;margin-top:10.55pt;width:10pt;height:10pt;z-index:25165825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dEwcmwIAALsFAAAOAAAAZHJzL2Uyb0RvYy54bWysVE1v2zAMvQ/YfxB0X+2kHxuCOkXQLsOA&#10;oi3WDj0rshQLkCWNUmJnv36UZLvNOuww7GJTIvlIPpG8vOpbTfYCvLKmorOTkhJhuK2V2Vb0+9P6&#10;wydKfGCmZtoaUdGD8PRq+f7dZecWYm4bq2sBBEGMX3Suok0IblEUnjeiZf7EOmFQKS20LOARtkUN&#10;rEP0VhfzsrwoOgu1A8uF93h7k5V0mfClFDzcS+lFILqimFtIX0jfTfwWy0u22AJzjeJDGuwfsmiZ&#10;Mhh0grphgZEdqDdQreJgvZXhhNu2sFIqLlINWM2s/K2ax4Y5kWpBcrybaPL/D5bf7R+AqLqiZ6eU&#10;GNbiG52dks9aOS8iO53zCzR6dA8wnDyKsdReQhv/WATpE6OHiVHRB8Lxcjb/WJbIO0fVICNK8eLs&#10;wIcvwrYkChUVOgeOuGx/60O2Hq3itbda1WuldTrEPhHXGsie4QtvtrOYM+IfWWlDuiF+eqQjpYft&#10;ZgJYrzHd1BXHGHjSBoEjG7n+JIWDFjENbb4JiSxixfMc4TgvxrkwYZZVDatFTvf8dbDRI6WfACOy&#10;xEIn7AFgtMwgI3aue7CPriK1/+Rc/i2x7Dx5pMjWhMm5VcbCnwA0VjVEzvYjSZmayFLoN33qsPOL&#10;saE2tj5g24HN8+gdXyt8/1vmwwMDHEBsGVwq4R4/Ult8PDtIlDQWfv7pPtrjXKCWkg4HuqL+x46B&#10;oER/NTgxcfpHAUZhMwpm115b7KAZrivHk4gOEPQoSrDtM+6aVYyCKmY4xqooDzAerkNeLLituFit&#10;khlOuWPh1jw6HsEjsbGZn/pnBm5o+oDTcmfHYX/T+Nk2ehq72gUrVZqKSG3mcaAcN0TqnWGbxRX0&#10;+pysXnbu8hcAAAD//wMAUEsDBBQABgAIAAAAIQAHiJXl2gAAAAgBAAAPAAAAZHJzL2Rvd25yZXYu&#10;eG1sTI/BTsMwEETvSPyDtUjcqJMKQRWyqVBVuFFBywfY8ZIE7HWw3Tb8Pc4Jjjszmn1TrydnxYlC&#10;HDwjlIsCBHHrzcAdwvvh6WYFIibFRlnPhPBDEdbN5UWtKuPP/EanfepELuFYKYQ+pbGSMrY9ORUX&#10;fiTO3ocPTqV8hk6aoM653Fm5LIo76dTA+UOvRtr01H7tjw7BhM/tdmftZhcOUb++fOvnQQfE66vp&#10;8QFEoin9hWHGz+jQZCbtj2yisAir4j4nEZZlCWL2i1nQCLdZkE0t/w9ofgEAAP//AwBQSwECLQAU&#10;AAYACAAAACEAtoM4kv4AAADhAQAAEwAAAAAAAAAAAAAAAAAAAAAAW0NvbnRlbnRfVHlwZXNdLnht&#10;bFBLAQItABQABgAIAAAAIQA4/SH/1gAAAJQBAAALAAAAAAAAAAAAAAAAAC8BAABfcmVscy8ucmVs&#10;c1BLAQItABQABgAIAAAAIQC3dEwcmwIAALsFAAAOAAAAAAAAAAAAAAAAAC4CAABkcnMvZTJvRG9j&#10;LnhtbFBLAQItABQABgAIAAAAIQAHiJXl2gAAAAgBAAAPAAAAAAAAAAAAAAAAAPUEAABkcnMvZG93&#10;bnJldi54bWxQSwUGAAAAAAQABADzAAAA/AUAAAAA&#10;" fillcolor="white [3212]" strokecolor="red" strokeweight="1pt">
                <v:stroke joinstyle="miter"/>
                <v:textbox inset="0,0,0,0">
                  <w:txbxContent>
                    <w:p w14:paraId="13F3619F" w14:textId="77777777" w:rsidR="00CC261C" w:rsidRPr="00D3518B" w:rsidRDefault="00CC261C" w:rsidP="005761F3">
                      <w:pPr>
                        <w:jc w:val="center"/>
                        <w:rPr>
                          <w:color w:val="000000" w:themeColor="text1"/>
                          <w:sz w:val="12"/>
                        </w:rPr>
                      </w:pPr>
                      <w:r>
                        <w:rPr>
                          <w:color w:val="000000" w:themeColor="text1"/>
                          <w:sz w:val="12"/>
                        </w:rPr>
                        <w:t>3</w:t>
                      </w:r>
                    </w:p>
                  </w:txbxContent>
                </v:textbox>
              </v:oval>
            </w:pict>
          </mc:Fallback>
        </mc:AlternateContent>
      </w:r>
    </w:p>
    <w:p w14:paraId="5359F98B" w14:textId="63ACAB8B" w:rsidR="006D3BC5" w:rsidRPr="0076726B" w:rsidRDefault="006D3BC5" w:rsidP="00335E94">
      <w:pPr>
        <w:pStyle w:val="Textoindependiente"/>
        <w:ind w:left="567" w:right="797"/>
        <w:jc w:val="both"/>
        <w:rPr>
          <w:sz w:val="22"/>
          <w:szCs w:val="22"/>
        </w:rPr>
      </w:pPr>
      <w:r w:rsidRPr="0076726B">
        <w:rPr>
          <w:noProof/>
          <w:sz w:val="22"/>
          <w:szCs w:val="22"/>
          <w:lang w:eastAsia="es-CO" w:bidi="ar-SA"/>
        </w:rPr>
        <mc:AlternateContent>
          <mc:Choice Requires="wps">
            <w:drawing>
              <wp:anchor distT="0" distB="0" distL="114300" distR="114300" simplePos="0" relativeHeight="251658257" behindDoc="0" locked="0" layoutInCell="1" allowOverlap="1" wp14:anchorId="269DD385" wp14:editId="743CC051">
                <wp:simplePos x="0" y="0"/>
                <wp:positionH relativeFrom="column">
                  <wp:posOffset>565150</wp:posOffset>
                </wp:positionH>
                <wp:positionV relativeFrom="paragraph">
                  <wp:posOffset>10334</wp:posOffset>
                </wp:positionV>
                <wp:extent cx="826846" cy="255498"/>
                <wp:effectExtent l="0" t="0" r="11430" b="11430"/>
                <wp:wrapNone/>
                <wp:docPr id="41" name="41 Rectángulo"/>
                <wp:cNvGraphicFramePr/>
                <a:graphic xmlns:a="http://schemas.openxmlformats.org/drawingml/2006/main">
                  <a:graphicData uri="http://schemas.microsoft.com/office/word/2010/wordprocessingShape">
                    <wps:wsp>
                      <wps:cNvSpPr/>
                      <wps:spPr>
                        <a:xfrm>
                          <a:off x="0" y="0"/>
                          <a:ext cx="826846" cy="255498"/>
                        </a:xfrm>
                        <a:prstGeom prst="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A90D251" id="41 Rectángulo" o:spid="_x0000_s1026" style="position:absolute;margin-left:44.5pt;margin-top:.8pt;width:65.1pt;height:20.1pt;z-index:25165825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wS/owIAAJIFAAAOAAAAZHJzL2Uyb0RvYy54bWysVMFu2zAMvQ/YPwi6r3YMp02NOkXQIsOA&#10;oivaDj0rshwbkEVNUuJkf7Nv2Y+Nkmw36IodhvkgSyL5SD6RvLo+dJLshbEtqJLOzlJKhOJQtWpb&#10;0m/P608LSqxjqmISlCjpUVh6vfz44arXhcigAVkJQxBE2aLXJW2c00WSWN6Ijtkz0EKhsAbTMYdH&#10;s00qw3pE72SSpel50oOptAEurMXb2yiky4Bf14K7r3VthSOypBibC6sJ68avyfKKFVvDdNPyIQz2&#10;D1F0rFXodIK6ZY6RnWn/gOpabsBC7c44dAnUdctFyAGzmaVvsnlqmBYhFyTH6okm+/9g+f3+wZC2&#10;Kmk+o0SxDt8on5FHJO7XT7XdSfAU9doWqPmkH8xwsrj1+R5q0/k/ZkIOgdbjRKs4OMLxcpGdL/Jz&#10;SjiKsvk8v1x4zOTVWBvrPgvoiN+U1KDzQCbb31kXVUcV70vBupUS71khFemx7LKLNA0WFmRbeakX&#10;WrPd3EhD9gwff71O8Rscn6hhGFJhND7FmFTYuaMU0cGjqJEfTCOLHnxligmWcS6Um0VRwyoRvc1P&#10;nY0WIWepENAj1xjlhD0AjJoRZMSODAz63lSEwp6Mh9T/ZjxZBM+g3GTctQrMe5lJzGrwHPVHkiI1&#10;nqUNVEesHgOxrazm6xZf8I5Z98AM9hF2HM4G9xWXWgK+FAw7ShowP9679/pY3iilpMe+LKn9vmNG&#10;UCK/KCz8y1me+0YOh3x+keHBnEo2pxK1624AXx9rG6MLW6/v5LitDXQvOEJW3iuKmOLou6TcmfFw&#10;4+K8wCHExWoV1LB5NXN36klzD+5Z9RX6fHhhRg9l7LD+72HsYVa8qeao6y0VrHYO6jaU+iuvA9/Y&#10;+KFwhiHlJ8vpOWi9jtLlbwAAAP//AwBQSwMEFAAGAAgAAAAhAPPXj0XcAAAABwEAAA8AAABkcnMv&#10;ZG93bnJldi54bWxMj0FPwzAMhe9I/IfIk7ixtBUaXWk6IcROHIBtEtes8dpqjRMl6Vb+PeYER79n&#10;v/e53sx2FBcMcXCkIF9mIJBaZwbqFBz22/sSREyajB4doYJvjLBpbm9qXRl3pU+87FInOIRipRX0&#10;KflKytj2aHVcOo/E3skFqxOPoZMm6CuH21EWWbaSVg/EDb32+NJje95NljH8+OHN9H4+fOXzNrya&#10;t6i7R6XuFvPzE4iEc/pbhl98voGGmY5uIhPFqKBc8yuJ9RUItot8XYA4KnjIS5BNLf/zNz8AAAD/&#10;/wMAUEsBAi0AFAAGAAgAAAAhALaDOJL+AAAA4QEAABMAAAAAAAAAAAAAAAAAAAAAAFtDb250ZW50&#10;X1R5cGVzXS54bWxQSwECLQAUAAYACAAAACEAOP0h/9YAAACUAQAACwAAAAAAAAAAAAAAAAAvAQAA&#10;X3JlbHMvLnJlbHNQSwECLQAUAAYACAAAACEAftMEv6MCAACSBQAADgAAAAAAAAAAAAAAAAAuAgAA&#10;ZHJzL2Uyb0RvYy54bWxQSwECLQAUAAYACAAAACEA89ePRdwAAAAHAQAADwAAAAAAAAAAAAAAAAD9&#10;BAAAZHJzL2Rvd25yZXYueG1sUEsFBgAAAAAEAAQA8wAAAAYGAAAAAA==&#10;" filled="f" strokecolor="red" strokeweight="1pt"/>
            </w:pict>
          </mc:Fallback>
        </mc:AlternateContent>
      </w:r>
    </w:p>
    <w:p w14:paraId="1CE83D4D" w14:textId="2AFD21B0" w:rsidR="006D3BC5" w:rsidRPr="0076726B" w:rsidRDefault="006D3BC5" w:rsidP="00335E94">
      <w:pPr>
        <w:pStyle w:val="Textoindependiente"/>
        <w:ind w:left="567" w:right="797"/>
        <w:jc w:val="both"/>
        <w:rPr>
          <w:sz w:val="22"/>
          <w:szCs w:val="22"/>
        </w:rPr>
      </w:pPr>
    </w:p>
    <w:p w14:paraId="372200EB" w14:textId="091CC79A" w:rsidR="00EC0168" w:rsidRPr="0076726B" w:rsidRDefault="00EC0168" w:rsidP="00335E94">
      <w:pPr>
        <w:pStyle w:val="Textoindependiente"/>
        <w:ind w:left="567" w:right="797"/>
        <w:jc w:val="both"/>
        <w:rPr>
          <w:sz w:val="22"/>
          <w:szCs w:val="22"/>
        </w:rPr>
      </w:pPr>
    </w:p>
    <w:p w14:paraId="24DED900" w14:textId="77777777" w:rsidR="003E3B44" w:rsidRPr="0076726B" w:rsidRDefault="003E3B44" w:rsidP="003E3B44">
      <w:pPr>
        <w:pStyle w:val="Textoindependiente"/>
        <w:ind w:left="567" w:right="797"/>
        <w:jc w:val="both"/>
        <w:rPr>
          <w:i/>
          <w:sz w:val="16"/>
          <w:szCs w:val="22"/>
        </w:rPr>
      </w:pPr>
      <w:r w:rsidRPr="0076726B">
        <w:rPr>
          <w:i/>
          <w:sz w:val="16"/>
          <w:szCs w:val="22"/>
        </w:rPr>
        <w:t>Fuente: Sistema de Gestión de Documento Electrónico de Archivo (Orfeo)- Unidad de Mantenimiento Vial.</w:t>
      </w:r>
    </w:p>
    <w:p w14:paraId="30220EC0" w14:textId="77777777" w:rsidR="00F430D5" w:rsidRPr="0076726B" w:rsidRDefault="00F430D5" w:rsidP="00335E94">
      <w:pPr>
        <w:pStyle w:val="Textoindependiente"/>
        <w:ind w:left="567" w:right="797"/>
        <w:jc w:val="both"/>
        <w:rPr>
          <w:sz w:val="22"/>
          <w:szCs w:val="22"/>
        </w:rPr>
      </w:pPr>
    </w:p>
    <w:p w14:paraId="08142585" w14:textId="4F6F1385" w:rsidR="00900A50" w:rsidRPr="0076726B" w:rsidRDefault="00900A50" w:rsidP="009177ED">
      <w:pPr>
        <w:pStyle w:val="Textoindependiente"/>
        <w:numPr>
          <w:ilvl w:val="0"/>
          <w:numId w:val="8"/>
        </w:numPr>
        <w:spacing w:before="4"/>
        <w:ind w:right="797"/>
        <w:jc w:val="both"/>
        <w:rPr>
          <w:sz w:val="22"/>
          <w:szCs w:val="22"/>
        </w:rPr>
      </w:pPr>
      <w:r w:rsidRPr="0076726B">
        <w:rPr>
          <w:sz w:val="22"/>
          <w:szCs w:val="22"/>
        </w:rPr>
        <w:t>Proyec</w:t>
      </w:r>
      <w:r w:rsidR="00F430D5" w:rsidRPr="0076726B">
        <w:rPr>
          <w:sz w:val="22"/>
          <w:szCs w:val="22"/>
        </w:rPr>
        <w:t>tar</w:t>
      </w:r>
      <w:r w:rsidRPr="0076726B">
        <w:rPr>
          <w:sz w:val="22"/>
          <w:szCs w:val="22"/>
        </w:rPr>
        <w:t xml:space="preserve"> el borrador como se hizo en el capítulo </w:t>
      </w:r>
      <w:r w:rsidRPr="0076726B">
        <w:rPr>
          <w:b/>
          <w:bCs/>
          <w:sz w:val="22"/>
          <w:szCs w:val="22"/>
        </w:rPr>
        <w:t>Borradores</w:t>
      </w:r>
      <w:r w:rsidR="00EC0168" w:rsidRPr="0076726B">
        <w:rPr>
          <w:b/>
          <w:bCs/>
          <w:sz w:val="22"/>
          <w:szCs w:val="22"/>
        </w:rPr>
        <w:t>.</w:t>
      </w:r>
    </w:p>
    <w:p w14:paraId="734CB30D" w14:textId="472D3F1C" w:rsidR="00C40FB3" w:rsidRPr="0076726B" w:rsidRDefault="00C40FB3" w:rsidP="00C40FB3">
      <w:pPr>
        <w:pStyle w:val="Textoindependiente"/>
        <w:spacing w:before="4"/>
        <w:ind w:right="797"/>
        <w:jc w:val="both"/>
        <w:rPr>
          <w:b/>
          <w:bCs/>
          <w:sz w:val="22"/>
          <w:szCs w:val="22"/>
        </w:rPr>
      </w:pPr>
    </w:p>
    <w:p w14:paraId="6C0D1EFA" w14:textId="17DE1BF6" w:rsidR="00A62EBD" w:rsidRPr="0076726B" w:rsidRDefault="009A5CDC" w:rsidP="009A5CDC">
      <w:pPr>
        <w:pStyle w:val="Ttulo3"/>
        <w:rPr>
          <w:rFonts w:cs="Arial"/>
        </w:rPr>
      </w:pPr>
      <w:bookmarkStart w:id="31" w:name="_Toc114826121"/>
      <w:r w:rsidRPr="0076726B">
        <w:rPr>
          <w:rFonts w:cs="Arial"/>
        </w:rPr>
        <w:lastRenderedPageBreak/>
        <w:t xml:space="preserve">5.3.4 </w:t>
      </w:r>
      <w:r w:rsidR="00A62EBD" w:rsidRPr="0076726B">
        <w:rPr>
          <w:rFonts w:cs="Arial"/>
        </w:rPr>
        <w:t>Firma Electrónica</w:t>
      </w:r>
      <w:r w:rsidR="00F34CCE" w:rsidRPr="0076726B">
        <w:rPr>
          <w:rFonts w:cs="Arial"/>
        </w:rPr>
        <w:t xml:space="preserve"> en un radicado hijo.</w:t>
      </w:r>
      <w:bookmarkEnd w:id="31"/>
    </w:p>
    <w:p w14:paraId="5BF83489" w14:textId="6153C531" w:rsidR="00A62EBD" w:rsidRPr="0076726B" w:rsidRDefault="00A62EBD" w:rsidP="00335E94">
      <w:pPr>
        <w:pStyle w:val="Textoindependiente"/>
        <w:spacing w:before="4"/>
        <w:ind w:left="927" w:right="797"/>
        <w:jc w:val="both"/>
        <w:rPr>
          <w:sz w:val="22"/>
          <w:szCs w:val="22"/>
        </w:rPr>
      </w:pPr>
    </w:p>
    <w:p w14:paraId="51CDA1FE" w14:textId="0EB93A6F" w:rsidR="00E026B7" w:rsidRPr="0076726B" w:rsidRDefault="00E026B7" w:rsidP="00B0405F">
      <w:pPr>
        <w:pStyle w:val="Textoindependiente"/>
        <w:numPr>
          <w:ilvl w:val="0"/>
          <w:numId w:val="8"/>
        </w:numPr>
        <w:shd w:val="clear" w:color="auto" w:fill="FFFFFF" w:themeFill="background1"/>
        <w:spacing w:before="4"/>
        <w:ind w:right="25"/>
        <w:jc w:val="both"/>
        <w:rPr>
          <w:sz w:val="22"/>
          <w:szCs w:val="22"/>
        </w:rPr>
      </w:pPr>
      <w:r w:rsidRPr="0076726B">
        <w:rPr>
          <w:sz w:val="22"/>
          <w:szCs w:val="22"/>
        </w:rPr>
        <w:t xml:space="preserve">Para la firma electrónica diríjase a la pestaña </w:t>
      </w:r>
      <w:r w:rsidRPr="0076726B">
        <w:rPr>
          <w:b/>
          <w:bCs/>
          <w:sz w:val="22"/>
          <w:szCs w:val="22"/>
        </w:rPr>
        <w:t xml:space="preserve">Documentos </w:t>
      </w:r>
      <w:r w:rsidRPr="0076726B">
        <w:rPr>
          <w:sz w:val="22"/>
          <w:szCs w:val="22"/>
        </w:rPr>
        <w:t>del radicado // Recuerde que si usa plantilla debe regenerar</w:t>
      </w:r>
    </w:p>
    <w:p w14:paraId="5B73A42C" w14:textId="1E47C234" w:rsidR="00B761F1" w:rsidRPr="0076726B" w:rsidRDefault="00E026B7" w:rsidP="00B0405F">
      <w:pPr>
        <w:pStyle w:val="Textoindependiente"/>
        <w:numPr>
          <w:ilvl w:val="0"/>
          <w:numId w:val="8"/>
        </w:numPr>
        <w:spacing w:before="4"/>
        <w:ind w:right="797"/>
        <w:jc w:val="both"/>
        <w:rPr>
          <w:sz w:val="22"/>
          <w:szCs w:val="22"/>
        </w:rPr>
      </w:pPr>
      <w:r w:rsidRPr="0076726B">
        <w:rPr>
          <w:sz w:val="22"/>
          <w:szCs w:val="22"/>
        </w:rPr>
        <w:t xml:space="preserve">Clic en el botón </w:t>
      </w:r>
      <w:r w:rsidR="006C200F" w:rsidRPr="0076726B">
        <w:rPr>
          <w:b/>
          <w:bCs/>
          <w:sz w:val="22"/>
          <w:szCs w:val="22"/>
        </w:rPr>
        <w:t>Ver Firma</w:t>
      </w:r>
    </w:p>
    <w:p w14:paraId="545D54FF" w14:textId="77777777" w:rsidR="00C2660D" w:rsidRPr="0076726B" w:rsidRDefault="00C2660D" w:rsidP="00335E94">
      <w:pPr>
        <w:pStyle w:val="Textoindependiente"/>
        <w:spacing w:before="4"/>
        <w:ind w:left="927" w:right="797"/>
        <w:jc w:val="both"/>
        <w:rPr>
          <w:sz w:val="22"/>
          <w:szCs w:val="22"/>
        </w:rPr>
      </w:pPr>
    </w:p>
    <w:p w14:paraId="24AD5FAF" w14:textId="615EBF0D" w:rsidR="002F584D" w:rsidRPr="0076726B" w:rsidRDefault="00EC0168" w:rsidP="00335E94">
      <w:pPr>
        <w:pStyle w:val="Textoindependiente"/>
        <w:spacing w:before="5"/>
        <w:ind w:left="567" w:right="797"/>
        <w:jc w:val="both"/>
        <w:rPr>
          <w:sz w:val="22"/>
          <w:szCs w:val="22"/>
        </w:rPr>
      </w:pPr>
      <w:r w:rsidRPr="0076726B">
        <w:rPr>
          <w:noProof/>
          <w:sz w:val="22"/>
          <w:szCs w:val="22"/>
          <w:lang w:eastAsia="es-CO" w:bidi="ar-SA"/>
        </w:rPr>
        <mc:AlternateContent>
          <mc:Choice Requires="wpg">
            <w:drawing>
              <wp:anchor distT="0" distB="0" distL="114300" distR="114300" simplePos="0" relativeHeight="251658312" behindDoc="0" locked="0" layoutInCell="1" allowOverlap="1" wp14:anchorId="0DFECC03" wp14:editId="59AADE02">
                <wp:simplePos x="0" y="0"/>
                <wp:positionH relativeFrom="column">
                  <wp:posOffset>1160405</wp:posOffset>
                </wp:positionH>
                <wp:positionV relativeFrom="paragraph">
                  <wp:posOffset>-22081</wp:posOffset>
                </wp:positionV>
                <wp:extent cx="516593" cy="238539"/>
                <wp:effectExtent l="0" t="0" r="17145" b="28575"/>
                <wp:wrapNone/>
                <wp:docPr id="652" name="Grupo 652"/>
                <wp:cNvGraphicFramePr/>
                <a:graphic xmlns:a="http://schemas.openxmlformats.org/drawingml/2006/main">
                  <a:graphicData uri="http://schemas.microsoft.com/office/word/2010/wordprocessingGroup">
                    <wpg:wgp>
                      <wpg:cNvGrpSpPr/>
                      <wpg:grpSpPr>
                        <a:xfrm>
                          <a:off x="0" y="0"/>
                          <a:ext cx="516593" cy="238539"/>
                          <a:chOff x="-242" y="-359554"/>
                          <a:chExt cx="516593" cy="1480532"/>
                        </a:xfrm>
                      </wpg:grpSpPr>
                      <wps:wsp>
                        <wps:cNvPr id="653" name="70 Rectángulo"/>
                        <wps:cNvSpPr/>
                        <wps:spPr>
                          <a:xfrm>
                            <a:off x="61414" y="60528"/>
                            <a:ext cx="454937" cy="1060450"/>
                          </a:xfrm>
                          <a:prstGeom prst="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54" name="72 Elipse"/>
                        <wps:cNvSpPr/>
                        <wps:spPr>
                          <a:xfrm>
                            <a:off x="-242" y="-359554"/>
                            <a:ext cx="166978" cy="888323"/>
                          </a:xfrm>
                          <a:prstGeom prst="ellipse">
                            <a:avLst/>
                          </a:prstGeom>
                          <a:solidFill>
                            <a:schemeClr val="bg1"/>
                          </a:solid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3C8D36A" w14:textId="254ADB32" w:rsidR="00CC261C" w:rsidRPr="00807C07" w:rsidRDefault="00CC261C" w:rsidP="00E026B7">
                              <w:pPr>
                                <w:jc w:val="center"/>
                                <w:rPr>
                                  <w:color w:val="000000" w:themeColor="text1"/>
                                  <w:sz w:val="12"/>
                                  <w:lang w:val="es-MX"/>
                                </w:rPr>
                              </w:pPr>
                              <w:r>
                                <w:rPr>
                                  <w:color w:val="000000" w:themeColor="text1"/>
                                  <w:sz w:val="12"/>
                                  <w:lang w:val="es-MX"/>
                                </w:rPr>
                                <w:t>6</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DFECC03" id="Grupo 652" o:spid="_x0000_s1181" style="position:absolute;left:0;text-align:left;margin-left:91.35pt;margin-top:-1.75pt;width:40.7pt;height:18.8pt;z-index:251658312;mso-width-relative:margin;mso-height-relative:margin" coordorigin="-2,-3595" coordsize="5165,148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0zQZmAMAAAsLAAAOAAAAZHJzL2Uyb0RvYy54bWzsVttu2zgQfV+g/0DwPdHFki9ClCJI42CB&#10;IA2aFn2mKUoWQJEsSUfO/s1+y/7YDklJsVNjge1iW6CoH2SSM5zL4cwhL97uO46emDatFCVOzmOM&#10;mKCyakVT4k8f12dLjIwloiJcClbiZ2bw28s3v130qmCp3EpeMY3AiDBFr0q8tVYVUWTolnXEnEvF&#10;BAhrqTtiYaqbqNKkB+sdj9I4nke91JXSkjJjYPVdEOJLb7+uGbXv69owi3iJITbrv9p/N+4bXV6Q&#10;otFEbVs6hEG+IYqOtAKcTqbeEUvQTrdfmepaqqWRtT2nsotkXbeU+RwgmyR+lc2tljvlc2mKvlET&#10;TADtK5y+2Sy9f3rQqK1KPM9TjATp4JBu9U5J5BYAnl41BWjdavWoHvSw0ISZy3hf6879Qy5o74F9&#10;noBle4soLObJPF/NMKIgSmfLfLYKwNMtnI7bdZZm4B2kZ7N8lefZKL45YSDJlnE+87FFo/vIRTkF&#10;1SsoJvOCl/lveD1uiWL+GIxDYsILEgp4LWL0ASrtrz9Fs+MygOZVJ8RMYQC8E3DNkyzJfObzOE+X&#10;Ie8RtizPVrNFgC2J53GW+4KdsiaF0sbeMtkhNyixhih8GZKnO2PhrEB1VHHOhVy3nPua5wL10LDp&#10;Io79DiN5Wzmp0zO62VxzjZ4ItM16HcPPRQbWDtRgxgUsOrRDdn5knzlzNrj4wGqoLDjdNHhwPc0m&#10;s4RSJmwSRFtSseAtP3Q27vCuvUFnuYYoJ9uDgVEzGBlth5gHfbeVeUqYNg+p/9PmaYf3LIWdNnet&#10;kPpUZhyyGjwH/RGkAI1DaSOrZ6gjLQMhGUXXLZzgHTH2gWhgIOAqYFX7Hj41l3BSchhhtJX6j1Pr&#10;Th8KHaQY9cBoJTZfdkQzjPjvAlpglWSZo0A/yfJFChN9KNkcSsSuu5Zw+gnwt6J+6PQtH4e1lt1n&#10;IN8r5xVERFDwXWJq9Ti5toFpgb4pu7ryakB7itg78aioM+5QdRX6cf+ZaDWUsYUGuJdj25HiVTUH&#10;XbdTyKudlXXrS/0F1wFvoABHX9+FC6CHBy5I0Q1vlWH/igZO89/IA8l8vlrAReroc7lcztLZUF8j&#10;9449PuDHeIjAQfQKO0cWbvmgj2Fy3ACbZqzfI61fjOGvN4/eMWDHdPP/MIbdb/b+ns4XY2X9CBKZ&#10;CGQiDxgE4oDBz0Ia/jkBLy5/7wyvQ/ekO5x7knl5w17+DQAA//8DAFBLAwQUAAYACAAAACEAbRIZ&#10;bOAAAAAJAQAADwAAAGRycy9kb3ducmV2LnhtbEyPTUvDQBCG74L/YRnBW7v5sLXEbEop6qkItoJ4&#10;22anSWh2NmS3SfrvHU/2NLzMwzvP5OvJtmLA3jeOFMTzCARS6UxDlYKvw9tsBcIHTUa3jlDBFT2s&#10;i/u7XGfGjfSJwz5UgkvIZ1pBHUKXSenLGq32c9ch8e7keqsDx76Sptcjl9tWJlG0lFY3xBdq3eG2&#10;xvK8v1gF76MeN2n8OuzOp+3157D4+N7FqNTjw7R5ARFwCv8w/OmzOhTsdHQXMl60nFfJM6MKZukC&#10;BAPJ8ikGcVSQ8pRFLm8/KH4BAAD//wMAUEsBAi0AFAAGAAgAAAAhALaDOJL+AAAA4QEAABMAAAAA&#10;AAAAAAAAAAAAAAAAAFtDb250ZW50X1R5cGVzXS54bWxQSwECLQAUAAYACAAAACEAOP0h/9YAAACU&#10;AQAACwAAAAAAAAAAAAAAAAAvAQAAX3JlbHMvLnJlbHNQSwECLQAUAAYACAAAACEAyNM0GZgDAAAL&#10;CwAADgAAAAAAAAAAAAAAAAAuAgAAZHJzL2Uyb0RvYy54bWxQSwECLQAUAAYACAAAACEAbRIZbOAA&#10;AAAJAQAADwAAAAAAAAAAAAAAAADyBQAAZHJzL2Rvd25yZXYueG1sUEsFBgAAAAAEAAQA8wAAAP8G&#10;AAAAAA==&#10;">
                <v:rect id="70 Rectángulo" o:spid="_x0000_s1182" style="position:absolute;left:614;top:605;width:4549;height:1060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B0u0xQAAANwAAAAPAAAAZHJzL2Rvd25yZXYueG1sRI9Ba8JA&#10;EIXvBf/DMkJvdWNLVWJWEWmg0EOrBrwO2TEJZmeX3dWk/75bKPT4ePO+N6/YjqYXd/Khs6xgPstA&#10;ENdWd9woqE7l0wpEiMgae8uk4JsCbDeThwJzbQc+0P0YG5EgHHJU0MbocilD3ZLBMLOOOHkX6w3G&#10;JH0jtcchwU0vn7NsIQ12nBpadLRvqb4ebya94fovp2+f1+o8H0v/pj8CNkulHqfjbg0i0hj/j//S&#10;71rB4vUFfsckAsjNDwAAAP//AwBQSwECLQAUAAYACAAAACEA2+H2y+4AAACFAQAAEwAAAAAAAAAA&#10;AAAAAAAAAAAAW0NvbnRlbnRfVHlwZXNdLnhtbFBLAQItABQABgAIAAAAIQBa9CxbvwAAABUBAAAL&#10;AAAAAAAAAAAAAAAAAB8BAABfcmVscy8ucmVsc1BLAQItABQABgAIAAAAIQAuB0u0xQAAANwAAAAP&#10;AAAAAAAAAAAAAAAAAAcCAABkcnMvZG93bnJldi54bWxQSwUGAAAAAAMAAwC3AAAA+QIAAAAA&#10;" filled="f" strokecolor="red" strokeweight="1pt"/>
                <v:oval id="_x0000_s1183" style="position:absolute;left:-2;top:-3595;width:1669;height:888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WtIGxQAAANwAAAAPAAAAZHJzL2Rvd25yZXYueG1sRI/RagIx&#10;FETfC/5DuELfaralFdkapYgtvlR09QPubm53V5ObbRJ1/XsjFPo4zMwZZjrvrRFn8qF1rOB5lIEg&#10;rpxuuVaw330+TUCEiKzROCYFVwownw0epphrd+EtnYtYiwThkKOCJsYulzJUDVkMI9cRJ+/HeYsx&#10;SV9L7fGS4NbIlywbS4stp4UGO1o0VB2Lk1Wg/WG5XBuzWPtdKDffv+VXW3qlHof9xzuISH38D/+1&#10;V1rB+O0V7mfSEZCzGwAAAP//AwBQSwECLQAUAAYACAAAACEA2+H2y+4AAACFAQAAEwAAAAAAAAAA&#10;AAAAAAAAAAAAW0NvbnRlbnRfVHlwZXNdLnhtbFBLAQItABQABgAIAAAAIQBa9CxbvwAAABUBAAAL&#10;AAAAAAAAAAAAAAAAAB8BAABfcmVscy8ucmVsc1BLAQItABQABgAIAAAAIQCXWtIGxQAAANwAAAAP&#10;AAAAAAAAAAAAAAAAAAcCAABkcnMvZG93bnJldi54bWxQSwUGAAAAAAMAAwC3AAAA+QIAAAAA&#10;" fillcolor="white [3212]" strokecolor="red" strokeweight="1pt">
                  <v:stroke joinstyle="miter"/>
                  <v:textbox inset="0,0,0,0">
                    <w:txbxContent>
                      <w:p w14:paraId="33C8D36A" w14:textId="254ADB32" w:rsidR="00CC261C" w:rsidRPr="00807C07" w:rsidRDefault="00CC261C" w:rsidP="00E026B7">
                        <w:pPr>
                          <w:jc w:val="center"/>
                          <w:rPr>
                            <w:color w:val="000000" w:themeColor="text1"/>
                            <w:sz w:val="12"/>
                            <w:lang w:val="es-MX"/>
                          </w:rPr>
                        </w:pPr>
                        <w:r>
                          <w:rPr>
                            <w:color w:val="000000" w:themeColor="text1"/>
                            <w:sz w:val="12"/>
                            <w:lang w:val="es-MX"/>
                          </w:rPr>
                          <w:t>6</w:t>
                        </w:r>
                      </w:p>
                    </w:txbxContent>
                  </v:textbox>
                </v:oval>
              </v:group>
            </w:pict>
          </mc:Fallback>
        </mc:AlternateContent>
      </w:r>
      <w:r w:rsidR="00E026B7" w:rsidRPr="0076726B">
        <w:rPr>
          <w:noProof/>
          <w:sz w:val="22"/>
          <w:szCs w:val="22"/>
          <w:lang w:eastAsia="es-CO" w:bidi="ar-SA"/>
        </w:rPr>
        <mc:AlternateContent>
          <mc:Choice Requires="wpg">
            <w:drawing>
              <wp:anchor distT="0" distB="0" distL="114300" distR="114300" simplePos="0" relativeHeight="251658313" behindDoc="0" locked="0" layoutInCell="1" allowOverlap="1" wp14:anchorId="78A3D7B9" wp14:editId="0B13D2DD">
                <wp:simplePos x="0" y="0"/>
                <wp:positionH relativeFrom="column">
                  <wp:posOffset>5124975</wp:posOffset>
                </wp:positionH>
                <wp:positionV relativeFrom="paragraph">
                  <wp:posOffset>361950</wp:posOffset>
                </wp:positionV>
                <wp:extent cx="516593" cy="238539"/>
                <wp:effectExtent l="0" t="0" r="17145" b="28575"/>
                <wp:wrapNone/>
                <wp:docPr id="655" name="Grupo 655"/>
                <wp:cNvGraphicFramePr/>
                <a:graphic xmlns:a="http://schemas.openxmlformats.org/drawingml/2006/main">
                  <a:graphicData uri="http://schemas.microsoft.com/office/word/2010/wordprocessingGroup">
                    <wpg:wgp>
                      <wpg:cNvGrpSpPr/>
                      <wpg:grpSpPr>
                        <a:xfrm>
                          <a:off x="0" y="0"/>
                          <a:ext cx="516593" cy="238539"/>
                          <a:chOff x="-242" y="-359554"/>
                          <a:chExt cx="516593" cy="1480532"/>
                        </a:xfrm>
                      </wpg:grpSpPr>
                      <wps:wsp>
                        <wps:cNvPr id="656" name="70 Rectángulo"/>
                        <wps:cNvSpPr/>
                        <wps:spPr>
                          <a:xfrm>
                            <a:off x="61414" y="60528"/>
                            <a:ext cx="454937" cy="1060450"/>
                          </a:xfrm>
                          <a:prstGeom prst="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57" name="72 Elipse"/>
                        <wps:cNvSpPr/>
                        <wps:spPr>
                          <a:xfrm>
                            <a:off x="-242" y="-359554"/>
                            <a:ext cx="166978" cy="888323"/>
                          </a:xfrm>
                          <a:prstGeom prst="ellipse">
                            <a:avLst/>
                          </a:prstGeom>
                          <a:solidFill>
                            <a:schemeClr val="bg1"/>
                          </a:solid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5669BB4" w14:textId="20D7EA15" w:rsidR="00CC261C" w:rsidRPr="00807C07" w:rsidRDefault="00CC261C" w:rsidP="00E026B7">
                              <w:pPr>
                                <w:jc w:val="center"/>
                                <w:rPr>
                                  <w:color w:val="000000" w:themeColor="text1"/>
                                  <w:sz w:val="12"/>
                                  <w:lang w:val="es-MX"/>
                                </w:rPr>
                              </w:pPr>
                              <w:r>
                                <w:rPr>
                                  <w:color w:val="000000" w:themeColor="text1"/>
                                  <w:sz w:val="12"/>
                                  <w:lang w:val="es-MX"/>
                                </w:rPr>
                                <w:t>7</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8A3D7B9" id="Grupo 655" o:spid="_x0000_s1184" style="position:absolute;left:0;text-align:left;margin-left:403.55pt;margin-top:28.5pt;width:40.7pt;height:18.8pt;z-index:251658313;mso-width-relative:margin;mso-height-relative:margin" coordorigin="-2,-3595" coordsize="5165,148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qNPmmwMAAAsLAAAOAAAAZHJzL2Uyb0RvYy54bWzsVs1u2zgQvhfYdyB4T/RjSbaFKEWQ1kGB&#10;oA2aLnqmKUoWQJFcko6cvk2fZV9sh6SkOFmjQFu0h8X6IJOc4fx8nPnIi9eHnqMHpk0nRYWT8xgj&#10;JqisO9FW+M9Pm7MVRsYSURMuBavwIzP49eUfry4GVbJU7iSvmUZgRJhyUBXeWavKKDJ0x3pizqVi&#10;AoSN1D2xMNVtVGsygPWeR2kcF9Egda20pMwYWH0ThPjS228aRu2HpjHMIl5hiM36r/bfrftGlxek&#10;bDVRu46OYZAfiKInnQCns6k3xBK0192/TPUd1dLIxp5T2UeyaTrKfA6QTRK/yOZGy73yubTl0KoZ&#10;JoD2BU4/bJa+f7jTqKsrXOQ5RoL0cEg3eq8kcgsAz6DaErRutLpXd3pcaMPMZXxodO/+IRd08MA+&#10;zsCyg0UUFvOkyNcLjCiI0sUqX6wD8HQHp+N2naVZihFIzxb5Os+zSfz2hIEkW8X5InUq0eQ+clHO&#10;QQ0Kisk84WV+Dq/7HVHMH4NxSMx4FRNeyxh9hEr7+6to91y6wFwEoDojZkoD4J2Aq0iyJPOZF3Ge&#10;rkLeE2xZnq0XywBbEhdxlvuCnbMmpdLG3jDZIzeosIYofBmSh1tjA0CTinMu5KbjHNZJyQUaoGHT&#10;ZRz7HUbyrnZSJzS63V5zjR4ItM1mE8NvhPtIDcLgAs7A5Rqy8yP7yFlw8JE1UFlwumnw4HqazWYJ&#10;pUzYJIh2pGbBW37sbNrhT5oLMOgsNxDlbHs0MGkGI5PtgMCo77YyTwnz5jH1b22ed3jPUth5c98J&#10;qU9lxiGr0XPQn0AK0DiUtrJ+hDrSMhCSUXTTwQneEmPviAYGAq4CVrUf4NNwCSclxxFGO6m/nFp3&#10;+lDoIMVoAEarsPlrTzTDiL8T0ALrJMscBfpJli9TmOhjyfZYIvb9tYTTT4C/FfVDp2/5NGy07D8D&#10;+V45ryAigoLvClOrp8m1DUwL9E3Z1ZVXA9pTxN6Ke0WdcYeqq9BPh89Eq7GMLTTAezm1HSlfVHPQ&#10;dTuFvNpb2XS+1J9wHfEGCgid+Bu4ALo0cOcyRW95pwz7Lho4zX8TDyRFsV7CReroc7VaLdLFWF8T&#10;9049PuLHeIjAQfQCO0cWbvmoj2HyvAG27VS/z7T+Zwx/vXn0ngP2nG5+DWPYw/bg7+ncXxJPxf57&#10;SWQmkJk8YBCIAwb/FdLwzwl4cfl7Z3wduifd8dyTzNMb9vIfAAAA//8DAFBLAwQUAAYACAAAACEA&#10;vmbSU+AAAAAJAQAADwAAAGRycy9kb3ducmV2LnhtbEyPQUvDQBCF74L/YRnBm91ETbvGbEop6qkI&#10;tkLpbZpMk9DsbMhuk/Tfu570OMzHe9/LlpNpxUC9ayxriGcRCOLClg1XGr537w8KhPPIJbaWScOV&#10;HCzz25sM09KO/EXD1lcihLBLUUPtfZdK6YqaDLqZ7YjD72R7gz6cfSXLHscQblr5GEVzabDh0FBj&#10;R+uaivP2YjR8jDiunuK3YXM+ra+HXfK538Sk9f3dtHoF4WnyfzD86gd1yIPT0V64dKLVoKJFHFAN&#10;ySJsCoBSKgFx1PDyPAeZZ/L/gvwHAAD//wMAUEsBAi0AFAAGAAgAAAAhALaDOJL+AAAA4QEAABMA&#10;AAAAAAAAAAAAAAAAAAAAAFtDb250ZW50X1R5cGVzXS54bWxQSwECLQAUAAYACAAAACEAOP0h/9YA&#10;AACUAQAACwAAAAAAAAAAAAAAAAAvAQAAX3JlbHMvLnJlbHNQSwECLQAUAAYACAAAACEA7ajT5psD&#10;AAALCwAADgAAAAAAAAAAAAAAAAAuAgAAZHJzL2Uyb0RvYy54bWxQSwECLQAUAAYACAAAACEAvmbS&#10;U+AAAAAJAQAADwAAAAAAAAAAAAAAAAD1BQAAZHJzL2Rvd25yZXYueG1sUEsFBgAAAAAEAAQA8wAA&#10;AAIHAAAAAA==&#10;">
                <v:rect id="70 Rectángulo" o:spid="_x0000_s1185" style="position:absolute;left:614;top:605;width:4549;height:1060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OgswgAAANwAAAAPAAAAZHJzL2Rvd25yZXYueG1sRI9Bi8Iw&#10;EIXvC/6HMIK3NVWwK9UoIgqCh91VwevQjG2xmYQkav33G0HY4+PN+968+bIzrbiTD41lBaNhBoK4&#10;tLrhSsHpuP2cgggRWWNrmRQ8KcBy0fuYY6Htg3/pfoiVSBAOBSqoY3SFlKGsyWAYWkecvIv1BmOS&#10;vpLa4yPBTSvHWZZLgw2nhhodrWsqr4ebSW+49sfp2/f1dB51W7/R+4DVl1KDfreagYjUxf/jd3qn&#10;FeSTHF5jEgHk4g8AAP//AwBQSwECLQAUAAYACAAAACEA2+H2y+4AAACFAQAAEwAAAAAAAAAAAAAA&#10;AAAAAAAAW0NvbnRlbnRfVHlwZXNdLnhtbFBLAQItABQABgAIAAAAIQBa9CxbvwAAABUBAAALAAAA&#10;AAAAAAAAAAAAAB8BAABfcmVscy8ucmVsc1BLAQItABQABgAIAAAAIQA+cOgswgAAANwAAAAPAAAA&#10;AAAAAAAAAAAAAAcCAABkcnMvZG93bnJldi54bWxQSwUGAAAAAAMAAwC3AAAA9gIAAAAA&#10;" filled="f" strokecolor="red" strokeweight="1pt"/>
                <v:oval id="_x0000_s1186" style="position:absolute;left:-2;top:-3595;width:1669;height:888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iExxxQAAANwAAAAPAAAAZHJzL2Rvd25yZXYueG1sRI/RagIx&#10;FETfBf8hXKFvNdtCVbZGKWJLXxRd/YC7m9vd1eRmm6S6/n1TKPg4zMwZZr7srREX8qF1rOBpnIEg&#10;rpxuuVZwPLw/zkCEiKzROCYFNwqwXAwHc8y1u/KeLkWsRYJwyFFBE2OXSxmqhiyGseuIk/flvMWY&#10;pK+l9nhNcGvkc5ZNpMWW00KDHa0aqs7Fj1Wg/Wm93hqz2vpDKHeb7/KjLb1SD6P+7RVEpD7ew//t&#10;T61g8jKFvzPpCMjFLwAAAP//AwBQSwECLQAUAAYACAAAACEA2+H2y+4AAACFAQAAEwAAAAAAAAAA&#10;AAAAAAAAAAAAW0NvbnRlbnRfVHlwZXNdLnhtbFBLAQItABQABgAIAAAAIQBa9CxbvwAAABUBAAAL&#10;AAAAAAAAAAAAAAAAAB8BAABfcmVscy8ucmVsc1BLAQItABQABgAIAAAAIQBniExxxQAAANwAAAAP&#10;AAAAAAAAAAAAAAAAAAcCAABkcnMvZG93bnJldi54bWxQSwUGAAAAAAMAAwC3AAAA+QIAAAAA&#10;" fillcolor="white [3212]" strokecolor="red" strokeweight="1pt">
                  <v:stroke joinstyle="miter"/>
                  <v:textbox inset="0,0,0,0">
                    <w:txbxContent>
                      <w:p w14:paraId="75669BB4" w14:textId="20D7EA15" w:rsidR="00CC261C" w:rsidRPr="00807C07" w:rsidRDefault="00CC261C" w:rsidP="00E026B7">
                        <w:pPr>
                          <w:jc w:val="center"/>
                          <w:rPr>
                            <w:color w:val="000000" w:themeColor="text1"/>
                            <w:sz w:val="12"/>
                            <w:lang w:val="es-MX"/>
                          </w:rPr>
                        </w:pPr>
                        <w:r>
                          <w:rPr>
                            <w:color w:val="000000" w:themeColor="text1"/>
                            <w:sz w:val="12"/>
                            <w:lang w:val="es-MX"/>
                          </w:rPr>
                          <w:t>7</w:t>
                        </w:r>
                      </w:p>
                    </w:txbxContent>
                  </v:textbox>
                </v:oval>
              </v:group>
            </w:pict>
          </mc:Fallback>
        </mc:AlternateContent>
      </w:r>
      <w:r w:rsidR="00FB030B" w:rsidRPr="0076726B">
        <w:rPr>
          <w:noProof/>
          <w:sz w:val="22"/>
          <w:szCs w:val="22"/>
          <w:lang w:eastAsia="es-CO" w:bidi="ar-SA"/>
        </w:rPr>
        <w:drawing>
          <wp:inline distT="0" distB="0" distL="0" distR="0" wp14:anchorId="770E2E75" wp14:editId="128D1D7D">
            <wp:extent cx="5955776" cy="605155"/>
            <wp:effectExtent l="19050" t="19050" r="26035" b="23495"/>
            <wp:docPr id="650" name="Imagen 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6045887" cy="614311"/>
                    </a:xfrm>
                    <a:prstGeom prst="rect">
                      <a:avLst/>
                    </a:prstGeom>
                    <a:ln>
                      <a:solidFill>
                        <a:schemeClr val="bg1">
                          <a:lumMod val="65000"/>
                        </a:schemeClr>
                      </a:solidFill>
                    </a:ln>
                  </pic:spPr>
                </pic:pic>
              </a:graphicData>
            </a:graphic>
          </wp:inline>
        </w:drawing>
      </w:r>
    </w:p>
    <w:p w14:paraId="0FC45D67" w14:textId="75F6E884" w:rsidR="005761F3" w:rsidRPr="0076726B" w:rsidRDefault="005761F3" w:rsidP="00335E94">
      <w:pPr>
        <w:pStyle w:val="Textoindependiente"/>
        <w:spacing w:before="5"/>
        <w:ind w:right="797"/>
        <w:jc w:val="both"/>
        <w:rPr>
          <w:sz w:val="22"/>
          <w:szCs w:val="22"/>
        </w:rPr>
      </w:pPr>
    </w:p>
    <w:p w14:paraId="59C24E10" w14:textId="77777777" w:rsidR="004E5675" w:rsidRPr="0076726B" w:rsidRDefault="004E5675" w:rsidP="00B0405F">
      <w:pPr>
        <w:pStyle w:val="Textoindependiente"/>
        <w:numPr>
          <w:ilvl w:val="0"/>
          <w:numId w:val="8"/>
        </w:numPr>
        <w:spacing w:before="4"/>
        <w:ind w:right="797"/>
        <w:jc w:val="both"/>
        <w:rPr>
          <w:sz w:val="22"/>
          <w:szCs w:val="22"/>
        </w:rPr>
      </w:pPr>
      <w:r w:rsidRPr="0076726B">
        <w:rPr>
          <w:sz w:val="22"/>
          <w:szCs w:val="22"/>
        </w:rPr>
        <w:t>Agregue los nombres de los firmantes del documento.</w:t>
      </w:r>
    </w:p>
    <w:p w14:paraId="0E39A816" w14:textId="1734AFC4" w:rsidR="004E5675" w:rsidRPr="0076726B" w:rsidRDefault="004E5675" w:rsidP="00B0405F">
      <w:pPr>
        <w:pStyle w:val="Textoindependiente"/>
        <w:numPr>
          <w:ilvl w:val="0"/>
          <w:numId w:val="8"/>
        </w:numPr>
        <w:spacing w:before="4"/>
        <w:ind w:right="797"/>
        <w:jc w:val="both"/>
        <w:rPr>
          <w:sz w:val="22"/>
          <w:szCs w:val="22"/>
        </w:rPr>
      </w:pPr>
      <w:r w:rsidRPr="0076726B">
        <w:rPr>
          <w:sz w:val="22"/>
          <w:szCs w:val="22"/>
        </w:rPr>
        <w:t xml:space="preserve">Si usted está dentro de los firmantes, clic en </w:t>
      </w:r>
      <w:r w:rsidRPr="0076726B">
        <w:rPr>
          <w:b/>
          <w:bCs/>
          <w:sz w:val="22"/>
          <w:szCs w:val="22"/>
        </w:rPr>
        <w:t>Firmar</w:t>
      </w:r>
    </w:p>
    <w:p w14:paraId="06C0DF95" w14:textId="42A27988" w:rsidR="00807C07" w:rsidRPr="0076726B" w:rsidRDefault="00807C07" w:rsidP="00335E94">
      <w:pPr>
        <w:pStyle w:val="Textoindependiente"/>
        <w:spacing w:before="5"/>
        <w:ind w:left="567" w:right="797"/>
        <w:jc w:val="both"/>
        <w:rPr>
          <w:sz w:val="22"/>
          <w:szCs w:val="22"/>
        </w:rPr>
      </w:pPr>
    </w:p>
    <w:p w14:paraId="3DC2E4EE" w14:textId="35637D88" w:rsidR="00807C07" w:rsidRPr="0076726B" w:rsidRDefault="00874C0B">
      <w:pPr>
        <w:pStyle w:val="Textoindependiente"/>
        <w:spacing w:before="5"/>
        <w:ind w:left="567" w:right="797"/>
        <w:jc w:val="center"/>
        <w:rPr>
          <w:sz w:val="22"/>
          <w:szCs w:val="22"/>
        </w:rPr>
      </w:pPr>
      <w:r w:rsidRPr="0076726B">
        <w:rPr>
          <w:noProof/>
          <w:sz w:val="22"/>
          <w:szCs w:val="22"/>
          <w:lang w:eastAsia="es-CO" w:bidi="ar-SA"/>
        </w:rPr>
        <mc:AlternateContent>
          <mc:Choice Requires="wpg">
            <w:drawing>
              <wp:anchor distT="0" distB="0" distL="114300" distR="114300" simplePos="0" relativeHeight="251658315" behindDoc="0" locked="0" layoutInCell="1" allowOverlap="1" wp14:anchorId="0B0B375A" wp14:editId="38264C82">
                <wp:simplePos x="0" y="0"/>
                <wp:positionH relativeFrom="column">
                  <wp:posOffset>2887980</wp:posOffset>
                </wp:positionH>
                <wp:positionV relativeFrom="paragraph">
                  <wp:posOffset>1501140</wp:posOffset>
                </wp:positionV>
                <wp:extent cx="564515" cy="367030"/>
                <wp:effectExtent l="0" t="0" r="26035" b="13970"/>
                <wp:wrapNone/>
                <wp:docPr id="662" name="Grupo 662"/>
                <wp:cNvGraphicFramePr/>
                <a:graphic xmlns:a="http://schemas.openxmlformats.org/drawingml/2006/main">
                  <a:graphicData uri="http://schemas.microsoft.com/office/word/2010/wordprocessingGroup">
                    <wpg:wgp>
                      <wpg:cNvGrpSpPr/>
                      <wpg:grpSpPr>
                        <a:xfrm>
                          <a:off x="0" y="0"/>
                          <a:ext cx="564515" cy="367030"/>
                          <a:chOff x="-17230" y="-347618"/>
                          <a:chExt cx="533581" cy="1468596"/>
                        </a:xfrm>
                      </wpg:grpSpPr>
                      <wps:wsp>
                        <wps:cNvPr id="663" name="70 Rectángulo"/>
                        <wps:cNvSpPr/>
                        <wps:spPr>
                          <a:xfrm>
                            <a:off x="61414" y="60528"/>
                            <a:ext cx="454937" cy="1060450"/>
                          </a:xfrm>
                          <a:prstGeom prst="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64" name="72 Elipse"/>
                        <wps:cNvSpPr/>
                        <wps:spPr>
                          <a:xfrm>
                            <a:off x="-17230" y="-347618"/>
                            <a:ext cx="142789" cy="680570"/>
                          </a:xfrm>
                          <a:prstGeom prst="ellipse">
                            <a:avLst/>
                          </a:prstGeom>
                          <a:solidFill>
                            <a:schemeClr val="bg1"/>
                          </a:solid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CE364A1" w14:textId="35AE1BE5" w:rsidR="00CC261C" w:rsidRPr="00807C07" w:rsidRDefault="00CC261C" w:rsidP="006C200F">
                              <w:pPr>
                                <w:jc w:val="center"/>
                                <w:rPr>
                                  <w:color w:val="000000" w:themeColor="text1"/>
                                  <w:sz w:val="12"/>
                                  <w:lang w:val="es-MX"/>
                                </w:rPr>
                              </w:pPr>
                              <w:r>
                                <w:rPr>
                                  <w:color w:val="000000" w:themeColor="text1"/>
                                  <w:sz w:val="12"/>
                                  <w:lang w:val="es-MX"/>
                                </w:rPr>
                                <w:t>9</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B0B375A" id="Grupo 662" o:spid="_x0000_s1187" style="position:absolute;left:0;text-align:left;margin-left:227.4pt;margin-top:118.2pt;width:44.45pt;height:28.9pt;z-index:251658315;mso-width-relative:margin;mso-height-relative:margin" coordorigin="-172,-3476" coordsize="5335,146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veofmwMAAA8LAAAOAAAAZHJzL2Uyb0RvYy54bWzsVttu3DYQfS/QfyD4bq+k1WVXsBwYTtYo&#10;YCRGnCLPXIq6ABTJklxr3b/pt+THOiQlee04BZqiLVB0H7QkZziXMzNHunhzHDh6YNr0UlQ4Po8w&#10;YoLKuhdthX/+tDvbYGQsETXhUrAKPzKD31z++MPFqEqWyE7ymmkERoQpR1XhzlpVrlaGdmwg5lwq&#10;JkDYSD0QC1vdrmpNRrA+8FUSRflqlLpWWlJmDJy+DUJ86e03DaP2Q9MYZhGvMMRm/VP75949V5cX&#10;pGw1UV1PpzDId0QxkF6A08XUW2IJOuj+K1NDT7U0srHnVA4r2TQ9ZT4HyCaOXmRzo+VB+VzacmzV&#10;AhNA+wKn7zZL3z/cadTXFc7zBCNBBijSjT4oidwBwDOqtgStG63u1Z2eDtqwcxkfGz24f8gFHT2w&#10;jwuw7GgRhcMsT7M4w4iCaJ0X0XoCnnZQHXfrLC4SOEQgP1unRR5vQmVo9242sV5nmziYiNN8k21z&#10;p7KaA1i5OJewRgXtZJ4QM38NsfuOKOYLYRwWC2LrGbEiQh+h1778JtoDlwE2r7pgZkoD8L0CWB6n&#10;ceozz6MsmfKegUuzdLsupqyjPEozj9ySNSmVNvaGyQG5RYU1ROEbkTzcGhsAmlWccyF3PedwTkou&#10;0AgjmxRR5G8YyfvaSZ3Q6HZ/zTV6IDA4u10EvwnuEzUIgwuogUM7ZOdX9pGz4OAja6C3oL5J8OCm&#10;mi1mCaVM2DiIOlKz4C07dTbf8JXmAgw6yw1EudieDMyawchsOyAw6burzJPCcnlK/Y8uLze8Zyns&#10;cnnohdSvZcYhq8lz0J9BCtA4lPayfoQ+0jJQklF010MFb4mxd0QDB8E0AK/aD/BouIRKyWmFUSf1&#10;r6+dO31odJBiNAKnVdj8ciCaYcR/EjAC2zhNHQn6TZoVCWz0qWR/KhGH4VpC9WHoIDq/dPqWz8tG&#10;y+Ez0O+V8woiIij4rjC1et5c28C1QOCUXV15NSA+ReytuFfUGXeoug79dPxMtJra2MIAvJfz2JHy&#10;RTcHXXdTyKuDlU3vW/0J1wlvoABHYP8IF8AMB/YsEvSO98qwP0UD32LAmQniNCk228AE+SbKinke&#10;Z/6dp3xCkPEQgwPpBXqOLtzxySTD5vkI7Nu5g59p/c8Z/hXn0XsO2HPC+Xs4wx73R/+uzrZzb/0b&#10;NLJQyEIfsAjUAYv/Cm34Dwr46vJvnukL0X3Wne49zTx9x17+DgAA//8DAFBLAwQUAAYACAAAACEA&#10;aTK0uuIAAAALAQAADwAAAGRycy9kb3ducmV2LnhtbEyPzU7DMBCE70i8g7VI3Kjz4xQIcaqqAk5V&#10;JVokxM2Nt0nU2I5iN0nfnuUEx50dzXxTrGbTsREH3zorIV5EwNBWTre2lvB5eHt4AuaDslp1zqKE&#10;K3pYlbc3hcq1m+wHjvtQMwqxPlcSmhD6nHNfNWiUX7geLf1ObjAq0DnUXA9qonDT8SSKltyo1lJD&#10;o3rcNFid9xcj4X1S0zqNX8ft+bS5fh+y3dc2Rinv7+b1C7CAc/gzwy8+oUNJTEd3sdqzToLIBKEH&#10;CUm6FMDIkYn0EdiRlGeRAC8L/n9D+QMAAP//AwBQSwECLQAUAAYACAAAACEAtoM4kv4AAADhAQAA&#10;EwAAAAAAAAAAAAAAAAAAAAAAW0NvbnRlbnRfVHlwZXNdLnhtbFBLAQItABQABgAIAAAAIQA4/SH/&#10;1gAAAJQBAAALAAAAAAAAAAAAAAAAAC8BAABfcmVscy8ucmVsc1BLAQItABQABgAIAAAAIQC2veof&#10;mwMAAA8LAAAOAAAAAAAAAAAAAAAAAC4CAABkcnMvZTJvRG9jLnhtbFBLAQItABQABgAIAAAAIQBp&#10;MrS64gAAAAsBAAAPAAAAAAAAAAAAAAAAAPUFAABkcnMvZG93bnJldi54bWxQSwUGAAAAAAQABADz&#10;AAAABAcAAAAA&#10;">
                <v:rect id="70 Rectángulo" o:spid="_x0000_s1188" style="position:absolute;left:614;top:605;width:4549;height:1060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a4EJwgAAANwAAAAPAAAAZHJzL2Rvd25yZXYueG1sRI9Bi8Iw&#10;EIXvC/6HMIK3NVWhK9UoIgqCh91VwevQjG2xmYQkav33G0HY4+PN+968+bIzrbiTD41lBaNhBoK4&#10;tLrhSsHpuP2cgggRWWNrmRQ8KcBy0fuYY6Htg3/pfoiVSBAOBSqoY3SFlKGsyWAYWkecvIv1BmOS&#10;vpLa4yPBTSvHWZZLgw2nhhodrWsqr4ebSW+49sfp2/f1dB51W7/R+4DVl1KDfreagYjUxf/jd3qn&#10;FeT5BF5jEgHk4g8AAP//AwBQSwECLQAUAAYACAAAACEA2+H2y+4AAACFAQAAEwAAAAAAAAAAAAAA&#10;AAAAAAAAW0NvbnRlbnRfVHlwZXNdLnhtbFBLAQItABQABgAIAAAAIQBa9CxbvwAAABUBAAALAAAA&#10;AAAAAAAAAAAAAB8BAABfcmVscy8ucmVsc1BLAQItABQABgAIAAAAIQDga4EJwgAAANwAAAAPAAAA&#10;AAAAAAAAAAAAAAcCAABkcnMvZG93bnJldi54bWxQSwUGAAAAAAMAAwC3AAAA9gIAAAAA&#10;" filled="f" strokecolor="red" strokeweight="1pt"/>
                <v:oval id="_x0000_s1189" style="position:absolute;left:-172;top:-3476;width:1427;height:68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Nhi7xAAAANwAAAAPAAAAZHJzL2Rvd25yZXYueG1sRI/RagIx&#10;FETfC/5DuIJvNVuRpWyNUkSlL4rVfsDdze3uanKzJqmuf28KhT4OM3OGmS16a8SVfGgdK3gZZyCI&#10;K6dbrhV8HdfPryBCRNZoHJOCOwVYzAdPMyy0u/EnXQ+xFgnCoUAFTYxdIWWoGrIYxq4jTt638xZj&#10;kr6W2uMtwa2RkyzLpcWW00KDHS0bqs6HH6tA+9NqtTNmufPHUO63l3LTll6p0bB/fwMRqY//4b/2&#10;h1aQ51P4PZOOgJw/AAAA//8DAFBLAQItABQABgAIAAAAIQDb4fbL7gAAAIUBAAATAAAAAAAAAAAA&#10;AAAAAAAAAABbQ29udGVudF9UeXBlc10ueG1sUEsBAi0AFAAGAAgAAAAhAFr0LFu/AAAAFQEAAAsA&#10;AAAAAAAAAAAAAAAAHwEAAF9yZWxzLy5yZWxzUEsBAi0AFAAGAAgAAAAhAFk2GLvEAAAA3AAAAA8A&#10;AAAAAAAAAAAAAAAABwIAAGRycy9kb3ducmV2LnhtbFBLBQYAAAAAAwADALcAAAD4AgAAAAA=&#10;" fillcolor="white [3212]" strokecolor="red" strokeweight="1pt">
                  <v:stroke joinstyle="miter"/>
                  <v:textbox inset="0,0,0,0">
                    <w:txbxContent>
                      <w:p w14:paraId="0CE364A1" w14:textId="35AE1BE5" w:rsidR="00CC261C" w:rsidRPr="00807C07" w:rsidRDefault="00CC261C" w:rsidP="006C200F">
                        <w:pPr>
                          <w:jc w:val="center"/>
                          <w:rPr>
                            <w:color w:val="000000" w:themeColor="text1"/>
                            <w:sz w:val="12"/>
                            <w:lang w:val="es-MX"/>
                          </w:rPr>
                        </w:pPr>
                        <w:r>
                          <w:rPr>
                            <w:color w:val="000000" w:themeColor="text1"/>
                            <w:sz w:val="12"/>
                            <w:lang w:val="es-MX"/>
                          </w:rPr>
                          <w:t>9</w:t>
                        </w:r>
                      </w:p>
                    </w:txbxContent>
                  </v:textbox>
                </v:oval>
              </v:group>
            </w:pict>
          </mc:Fallback>
        </mc:AlternateContent>
      </w:r>
      <w:r w:rsidRPr="0076726B">
        <w:rPr>
          <w:noProof/>
          <w:sz w:val="22"/>
          <w:szCs w:val="22"/>
          <w:lang w:eastAsia="es-CO" w:bidi="ar-SA"/>
        </w:rPr>
        <mc:AlternateContent>
          <mc:Choice Requires="wpg">
            <w:drawing>
              <wp:anchor distT="0" distB="0" distL="114300" distR="114300" simplePos="0" relativeHeight="251658314" behindDoc="0" locked="0" layoutInCell="1" allowOverlap="1" wp14:anchorId="24AE0C5E" wp14:editId="5DC86133">
                <wp:simplePos x="0" y="0"/>
                <wp:positionH relativeFrom="column">
                  <wp:posOffset>2025071</wp:posOffset>
                </wp:positionH>
                <wp:positionV relativeFrom="paragraph">
                  <wp:posOffset>367656</wp:posOffset>
                </wp:positionV>
                <wp:extent cx="2973787" cy="469127"/>
                <wp:effectExtent l="0" t="0" r="17145" b="26670"/>
                <wp:wrapNone/>
                <wp:docPr id="659" name="Grupo 659"/>
                <wp:cNvGraphicFramePr/>
                <a:graphic xmlns:a="http://schemas.openxmlformats.org/drawingml/2006/main">
                  <a:graphicData uri="http://schemas.microsoft.com/office/word/2010/wordprocessingGroup">
                    <wpg:wgp>
                      <wpg:cNvGrpSpPr/>
                      <wpg:grpSpPr>
                        <a:xfrm>
                          <a:off x="0" y="0"/>
                          <a:ext cx="2973787" cy="469127"/>
                          <a:chOff x="56768" y="-168519"/>
                          <a:chExt cx="459583" cy="1289497"/>
                        </a:xfrm>
                      </wpg:grpSpPr>
                      <wps:wsp>
                        <wps:cNvPr id="660" name="70 Rectángulo"/>
                        <wps:cNvSpPr/>
                        <wps:spPr>
                          <a:xfrm>
                            <a:off x="61414" y="60528"/>
                            <a:ext cx="454937" cy="1060450"/>
                          </a:xfrm>
                          <a:prstGeom prst="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61" name="72 Elipse"/>
                        <wps:cNvSpPr/>
                        <wps:spPr>
                          <a:xfrm>
                            <a:off x="56768" y="-168519"/>
                            <a:ext cx="22119" cy="420007"/>
                          </a:xfrm>
                          <a:prstGeom prst="ellipse">
                            <a:avLst/>
                          </a:prstGeom>
                          <a:solidFill>
                            <a:schemeClr val="bg1"/>
                          </a:solid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BB12693" w14:textId="430E4530" w:rsidR="00CC261C" w:rsidRPr="00807C07" w:rsidRDefault="00CC261C" w:rsidP="00E026B7">
                              <w:pPr>
                                <w:jc w:val="center"/>
                                <w:rPr>
                                  <w:color w:val="000000" w:themeColor="text1"/>
                                  <w:sz w:val="12"/>
                                  <w:lang w:val="es-MX"/>
                                </w:rPr>
                              </w:pPr>
                              <w:r>
                                <w:rPr>
                                  <w:color w:val="000000" w:themeColor="text1"/>
                                  <w:sz w:val="12"/>
                                  <w:lang w:val="es-MX"/>
                                </w:rPr>
                                <w:t>8</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4AE0C5E" id="Grupo 659" o:spid="_x0000_s1190" style="position:absolute;left:0;text-align:left;margin-left:159.45pt;margin-top:28.95pt;width:234.15pt;height:36.95pt;z-index:251658314;mso-width-relative:margin;mso-height-relative:margin" coordorigin="567,-1685" coordsize="4595,128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0qbngMAAA0LAAAOAAAAZHJzL2Uyb0RvYy54bWzsVttu3DYQfS/QfyD4HutiSbsrWA4MJ2sU&#10;MBIjTpFnLkVdAIpkSa617t/0W/JjHZKSdtd1CzRF81B0H7QkZ3hm5nB4pKu3h4GjJ6ZNL0WFk4sY&#10;IyaorHvRVvjnz9s3a4yMJaImXApW4Wdm8NvrH3+4GlXJUtlJXjONAESYclQV7qxVZRQZ2rGBmAup&#10;mABjI/VALEx1G9WajIA+8CiN4yIapa6VlpQZA6vvghFfe/ymYdR+bBrDLOIVhtysf2r/3LlndH1F&#10;ylYT1fV0SoN8QxYD6QUEXaDeEUvQXvd/gBp6qqWRjb2gcohk0/SU+RqgmiR+Uc2dlnvla2nLsVUL&#10;TUDtC56+GZZ+eHrQqK8rXOQbjAQZ4JDu9F5J5BaAnlG1JXjdafWoHvS00IaZq/jQ6MH9Qy3o4Il9&#10;XohlB4soLKab1eVqvcKIgi0rNkm6CszTDo7HbcuLVQGtAuY3SbHOEx+alLR7P0Fk+SZfXwaEJF1v&#10;so2HiOYEIpfnktaooJ3MkTHzzxh77Ihi/iCM42JmrICOCoytYvQJeu3rb6Ldcxlo864LZ6Y0QN8r&#10;hBVJlmS+8iLO03XgZSYuy7PN5cRbEhdxlvuWXaompdLG3jE5IDeosIYsfCOSp3tj4bTAdXZxwYXc&#10;9pz7rucCjXBl01Uc+x1G8r52VudndLu75Ro9Ebg4220MP5cZoJ24wYwLWHRsh+r8yD5z5jC4+MQa&#10;6C3XACGCu9VsgSWUMmGTYOpIzUK0/DTYvMOH9oAOuYEsF+wJYPYMIDN2yHnyd1uZF4Vl81T6X21e&#10;dvjIUthl89ALqV+rjENVU+TgP5MUqHEs7WT9DH2kZZAko+i2hxO8J8Y+EA0aBL0Fumo/wqPhEk5K&#10;TiOMOql/fW3d+UOjgxWjETStwuaXPdEMI/6TgCuwSbLMiaCfZPkqhYk+texOLWI/3Eo4/QQUXFE/&#10;dP6Wz8NGy+ELyO+NiwomIijErjC1ep7c2qC1IOCU3dx4NxA+Rey9eFTUgTtWXYd+PnwhWk1tbOEC&#10;fJDztSPli24Ovm6nkDd7K5vet/qR14lvkAAnYN9FC4CmSQtS9J73yrC/JQN/IoCzEKRpApoY9BPe&#10;e/G5+B3v+MQf4yEDR9EL7pxYuOWTewyT8wuwa+f+PfP6XzH8C86zd07Yudz8O4phD7tDeFN7KT42&#10;+/cVkUVAFvGAQRAOGPxXRMN/TsA3l3/vTN+H7qPudO5F5vgVe/07AAAA//8DAFBLAwQUAAYACAAA&#10;ACEAFufpvuAAAAAKAQAADwAAAGRycy9kb3ducmV2LnhtbEyPwUrDQBCG74LvsIzgzW7SUpPGbEop&#10;6qkItoL0ts1Ok9DsbMhuk/TtHU96Gob/459v8vVkWzFg7xtHCuJZBAKpdKahSsHX4e0pBeGDJqNb&#10;R6jghh7Wxf1drjPjRvrEYR8qwSXkM62gDqHLpPRljVb7meuQODu73urAa19J0+uRy20r51H0LK1u&#10;iC/UusNtjeVlf7UK3kc9bhbx67C7nLe342H58b2LUanHh2nzAiLgFP5g+NVndSjY6eSuZLxoFSzi&#10;dMWogmXCk4EkTeYgTkxyBLLI5f8Xih8AAAD//wMAUEsBAi0AFAAGAAgAAAAhALaDOJL+AAAA4QEA&#10;ABMAAAAAAAAAAAAAAAAAAAAAAFtDb250ZW50X1R5cGVzXS54bWxQSwECLQAUAAYACAAAACEAOP0h&#10;/9YAAACUAQAACwAAAAAAAAAAAAAAAAAvAQAAX3JlbHMvLnJlbHNQSwECLQAUAAYACAAAACEAwPtK&#10;m54DAAANCwAADgAAAAAAAAAAAAAAAAAuAgAAZHJzL2Uyb0RvYy54bWxQSwECLQAUAAYACAAAACEA&#10;FufpvuAAAAAKAQAADwAAAAAAAAAAAAAAAAD4BQAAZHJzL2Rvd25yZXYueG1sUEsFBgAAAAAEAAQA&#10;8wAAAAUHAAAAAA==&#10;">
                <v:rect id="70 Rectángulo" o:spid="_x0000_s1191" style="position:absolute;left:614;top:605;width:4549;height:1060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uR9+xAAAANwAAAAPAAAAZHJzL2Rvd25yZXYueG1sRI/BasMw&#10;DIbvhb2D0WC31mkP2cjqhjFaKPTQrSvsKmItCYllY7tt9vbVYbCj+PV/+rSuJzeqK8XUezawXBSg&#10;iBtve24NnL928xdQKSNbHD2TgV9KUG8eZmusrL/xJ11PuVUC4VShgS7nUGmdmo4cpoUPxJL9+Ogw&#10;yxhbbSPeBO5GvSqKUjvsWS50GOi9o2Y4XZxohPEj2MtxOH8vp13c2kPC9tmYp8fp7RVUpin/L/+1&#10;99ZAWYq+PCME0Js7AAAA//8DAFBLAQItABQABgAIAAAAIQDb4fbL7gAAAIUBAAATAAAAAAAAAAAA&#10;AAAAAAAAAABbQ29udGVudF9UeXBlc10ueG1sUEsBAi0AFAAGAAgAAAAhAFr0LFu/AAAAFQEAAAsA&#10;AAAAAAAAAAAAAAAAHwEAAF9yZWxzLy5yZWxzUEsBAi0AFAAGAAgAAAAhABC5H37EAAAA3AAAAA8A&#10;AAAAAAAAAAAAAAAABwIAAGRycy9kb3ducmV2LnhtbFBLBQYAAAAAAwADALcAAAD4AgAAAAA=&#10;" filled="f" strokecolor="red" strokeweight="1pt"/>
                <v:oval id="_x0000_s1192" style="position:absolute;left:567;top:-1685;width:221;height:41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QbsjxAAAANwAAAAPAAAAZHJzL2Rvd25yZXYueG1sRI/BbsIw&#10;EETvlfoP1lbiVhx6iKoUE6EIKi6gFvoBm3ibpNjrYBsIf48rVepxNDNvNPNytEZcyIfesYLZNANB&#10;3Djdc6vg67B+fgURIrJG45gU3ChAuXh8mGOh3ZU/6bKPrUgQDgUq6GIcCilD05HFMHUDcfK+nbcY&#10;k/St1B6vCW6NfMmyXFrsOS10OFDVUXPcn60C7X9Wq50x1c4fQv2xPdXvfe2VmjyNyzcQkcb4H/5r&#10;b7SCPJ/B75l0BOTiDgAA//8DAFBLAQItABQABgAIAAAAIQDb4fbL7gAAAIUBAAATAAAAAAAAAAAA&#10;AAAAAAAAAABbQ29udGVudF9UeXBlc10ueG1sUEsBAi0AFAAGAAgAAAAhAFr0LFu/AAAAFQEAAAsA&#10;AAAAAAAAAAAAAAAAHwEAAF9yZWxzLy5yZWxzUEsBAi0AFAAGAAgAAAAhAElBuyPEAAAA3AAAAA8A&#10;AAAAAAAAAAAAAAAABwIAAGRycy9kb3ducmV2LnhtbFBLBQYAAAAAAwADALcAAAD4AgAAAAA=&#10;" fillcolor="white [3212]" strokecolor="red" strokeweight="1pt">
                  <v:stroke joinstyle="miter"/>
                  <v:textbox inset="0,0,0,0">
                    <w:txbxContent>
                      <w:p w14:paraId="3BB12693" w14:textId="430E4530" w:rsidR="00CC261C" w:rsidRPr="00807C07" w:rsidRDefault="00CC261C" w:rsidP="00E026B7">
                        <w:pPr>
                          <w:jc w:val="center"/>
                          <w:rPr>
                            <w:color w:val="000000" w:themeColor="text1"/>
                            <w:sz w:val="12"/>
                            <w:lang w:val="es-MX"/>
                          </w:rPr>
                        </w:pPr>
                        <w:r>
                          <w:rPr>
                            <w:color w:val="000000" w:themeColor="text1"/>
                            <w:sz w:val="12"/>
                            <w:lang w:val="es-MX"/>
                          </w:rPr>
                          <w:t>8</w:t>
                        </w:r>
                      </w:p>
                    </w:txbxContent>
                  </v:textbox>
                </v:oval>
              </v:group>
            </w:pict>
          </mc:Fallback>
        </mc:AlternateContent>
      </w:r>
      <w:r w:rsidR="00E026B7" w:rsidRPr="0076726B">
        <w:rPr>
          <w:noProof/>
          <w:sz w:val="22"/>
          <w:szCs w:val="22"/>
          <w:lang w:eastAsia="es-CO" w:bidi="ar-SA"/>
        </w:rPr>
        <w:drawing>
          <wp:inline distT="0" distB="0" distL="0" distR="0" wp14:anchorId="6F48BD8D" wp14:editId="42335313">
            <wp:extent cx="3574939" cy="2253107"/>
            <wp:effectExtent l="19050" t="19050" r="26035" b="13970"/>
            <wp:docPr id="658" name="Imagen 6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3596867" cy="2266927"/>
                    </a:xfrm>
                    <a:prstGeom prst="rect">
                      <a:avLst/>
                    </a:prstGeom>
                    <a:ln>
                      <a:solidFill>
                        <a:schemeClr val="bg1">
                          <a:lumMod val="65000"/>
                        </a:schemeClr>
                      </a:solidFill>
                    </a:ln>
                  </pic:spPr>
                </pic:pic>
              </a:graphicData>
            </a:graphic>
          </wp:inline>
        </w:drawing>
      </w:r>
    </w:p>
    <w:p w14:paraId="65DB442D" w14:textId="1F4EFEEA" w:rsidR="003E3B44" w:rsidRPr="0076726B" w:rsidRDefault="003E3B44" w:rsidP="003E3B44">
      <w:pPr>
        <w:pStyle w:val="Textoindependiente"/>
        <w:ind w:left="567" w:right="797"/>
        <w:jc w:val="both"/>
        <w:rPr>
          <w:i/>
          <w:sz w:val="16"/>
          <w:szCs w:val="22"/>
        </w:rPr>
      </w:pPr>
      <w:r w:rsidRPr="0076726B">
        <w:rPr>
          <w:i/>
          <w:sz w:val="16"/>
          <w:szCs w:val="22"/>
        </w:rPr>
        <w:t xml:space="preserve">              Fuente: Sistema de Gestión de Documento Electrónico de Archivo (Orfeo)- Unidad de Mantenimiento Vial.</w:t>
      </w:r>
    </w:p>
    <w:p w14:paraId="763B9AA3" w14:textId="3F87F0F4" w:rsidR="00C2660D" w:rsidRPr="0076726B" w:rsidRDefault="00C2660D" w:rsidP="00335E94">
      <w:pPr>
        <w:pStyle w:val="Textoindependiente"/>
        <w:spacing w:before="5"/>
        <w:ind w:left="567" w:right="797"/>
        <w:jc w:val="both"/>
        <w:rPr>
          <w:sz w:val="22"/>
          <w:szCs w:val="22"/>
        </w:rPr>
      </w:pPr>
    </w:p>
    <w:p w14:paraId="06F9EFEE" w14:textId="4329273B" w:rsidR="002F584D" w:rsidRPr="0076726B" w:rsidRDefault="004E5675" w:rsidP="00B0405F">
      <w:pPr>
        <w:pStyle w:val="Textoindependiente"/>
        <w:numPr>
          <w:ilvl w:val="0"/>
          <w:numId w:val="8"/>
        </w:numPr>
        <w:spacing w:before="5"/>
        <w:ind w:right="797"/>
        <w:jc w:val="both"/>
        <w:rPr>
          <w:sz w:val="22"/>
          <w:szCs w:val="22"/>
        </w:rPr>
      </w:pPr>
      <w:r w:rsidRPr="0076726B">
        <w:rPr>
          <w:sz w:val="22"/>
          <w:szCs w:val="22"/>
        </w:rPr>
        <w:t xml:space="preserve">Clic en </w:t>
      </w:r>
      <w:r w:rsidRPr="0076726B">
        <w:rPr>
          <w:b/>
          <w:bCs/>
          <w:sz w:val="22"/>
          <w:szCs w:val="22"/>
        </w:rPr>
        <w:t>Enviar</w:t>
      </w:r>
    </w:p>
    <w:p w14:paraId="14E347C2" w14:textId="4C66A1BF" w:rsidR="00C2660D" w:rsidRPr="0076726B" w:rsidRDefault="00C2660D" w:rsidP="00B0405F">
      <w:pPr>
        <w:pStyle w:val="Textoindependiente"/>
        <w:numPr>
          <w:ilvl w:val="0"/>
          <w:numId w:val="8"/>
        </w:numPr>
        <w:spacing w:before="5"/>
        <w:ind w:right="797"/>
        <w:jc w:val="both"/>
        <w:rPr>
          <w:sz w:val="22"/>
          <w:szCs w:val="22"/>
        </w:rPr>
      </w:pPr>
      <w:r w:rsidRPr="0076726B">
        <w:rPr>
          <w:sz w:val="22"/>
          <w:szCs w:val="22"/>
        </w:rPr>
        <w:t>Escriba el código que fue enviado a su correo</w:t>
      </w:r>
      <w:r w:rsidR="00934EF8" w:rsidRPr="0076726B">
        <w:rPr>
          <w:sz w:val="22"/>
          <w:szCs w:val="22"/>
        </w:rPr>
        <w:t xml:space="preserve"> institucional</w:t>
      </w:r>
    </w:p>
    <w:p w14:paraId="1A6FD1C0" w14:textId="77777777" w:rsidR="00BC3E92" w:rsidRPr="0076726B" w:rsidRDefault="00BC3E92" w:rsidP="00B0405F">
      <w:pPr>
        <w:pStyle w:val="Textoindependiente"/>
        <w:numPr>
          <w:ilvl w:val="0"/>
          <w:numId w:val="8"/>
        </w:numPr>
        <w:spacing w:before="5"/>
        <w:ind w:right="797"/>
        <w:jc w:val="both"/>
        <w:rPr>
          <w:sz w:val="22"/>
          <w:szCs w:val="22"/>
        </w:rPr>
      </w:pPr>
      <w:r w:rsidRPr="0076726B">
        <w:rPr>
          <w:sz w:val="22"/>
          <w:szCs w:val="22"/>
        </w:rPr>
        <w:t xml:space="preserve">Clic en </w:t>
      </w:r>
      <w:r w:rsidR="00921186" w:rsidRPr="0076726B">
        <w:rPr>
          <w:sz w:val="22"/>
          <w:szCs w:val="22"/>
        </w:rPr>
        <w:t xml:space="preserve">el botón </w:t>
      </w:r>
      <w:r w:rsidR="00921186" w:rsidRPr="0076726B">
        <w:rPr>
          <w:b/>
          <w:bCs/>
          <w:sz w:val="22"/>
          <w:szCs w:val="22"/>
        </w:rPr>
        <w:t xml:space="preserve">firmar </w:t>
      </w:r>
    </w:p>
    <w:p w14:paraId="144E5B4F" w14:textId="22217D92" w:rsidR="00C2660D" w:rsidRPr="0076726B" w:rsidRDefault="00B0405F" w:rsidP="00335E94">
      <w:pPr>
        <w:pStyle w:val="Textoindependiente"/>
        <w:spacing w:before="5"/>
        <w:ind w:left="927" w:right="797"/>
        <w:jc w:val="both"/>
        <w:rPr>
          <w:sz w:val="22"/>
          <w:szCs w:val="22"/>
        </w:rPr>
      </w:pPr>
      <w:r w:rsidRPr="0076726B">
        <w:rPr>
          <w:noProof/>
          <w:sz w:val="22"/>
          <w:szCs w:val="22"/>
          <w:lang w:eastAsia="es-CO" w:bidi="ar-SA"/>
        </w:rPr>
        <mc:AlternateContent>
          <mc:Choice Requires="wpg">
            <w:drawing>
              <wp:anchor distT="0" distB="0" distL="114300" distR="114300" simplePos="0" relativeHeight="251658318" behindDoc="0" locked="0" layoutInCell="1" allowOverlap="1" wp14:anchorId="3DAB842D" wp14:editId="6361A0ED">
                <wp:simplePos x="0" y="0"/>
                <wp:positionH relativeFrom="column">
                  <wp:posOffset>3343327</wp:posOffset>
                </wp:positionH>
                <wp:positionV relativeFrom="paragraph">
                  <wp:posOffset>56085</wp:posOffset>
                </wp:positionV>
                <wp:extent cx="2835275" cy="2032000"/>
                <wp:effectExtent l="19050" t="19050" r="22225" b="25400"/>
                <wp:wrapNone/>
                <wp:docPr id="449" name="Grupo 449"/>
                <wp:cNvGraphicFramePr/>
                <a:graphic xmlns:a="http://schemas.openxmlformats.org/drawingml/2006/main">
                  <a:graphicData uri="http://schemas.microsoft.com/office/word/2010/wordprocessingGroup">
                    <wpg:wgp>
                      <wpg:cNvGrpSpPr/>
                      <wpg:grpSpPr>
                        <a:xfrm>
                          <a:off x="0" y="0"/>
                          <a:ext cx="2835275" cy="2032000"/>
                          <a:chOff x="0" y="0"/>
                          <a:chExt cx="3375660" cy="2506980"/>
                        </a:xfrm>
                      </wpg:grpSpPr>
                      <pic:pic xmlns:pic="http://schemas.openxmlformats.org/drawingml/2006/picture">
                        <pic:nvPicPr>
                          <pic:cNvPr id="667" name="Imagen 667"/>
                          <pic:cNvPicPr>
                            <a:picLocks noChangeAspect="1"/>
                          </pic:cNvPicPr>
                        </pic:nvPicPr>
                        <pic:blipFill>
                          <a:blip r:embed="rId79" cstate="print">
                            <a:extLst>
                              <a:ext uri="{28A0092B-C50C-407E-A947-70E740481C1C}">
                                <a14:useLocalDpi xmlns:a14="http://schemas.microsoft.com/office/drawing/2010/main" val="0"/>
                              </a:ext>
                            </a:extLst>
                          </a:blip>
                          <a:stretch>
                            <a:fillRect/>
                          </a:stretch>
                        </pic:blipFill>
                        <pic:spPr>
                          <a:xfrm>
                            <a:off x="0" y="0"/>
                            <a:ext cx="3375660" cy="2506980"/>
                          </a:xfrm>
                          <a:prstGeom prst="rect">
                            <a:avLst/>
                          </a:prstGeom>
                          <a:ln>
                            <a:solidFill>
                              <a:schemeClr val="bg1">
                                <a:lumMod val="65000"/>
                              </a:schemeClr>
                            </a:solidFill>
                          </a:ln>
                        </pic:spPr>
                      </pic:pic>
                      <wpg:grpSp>
                        <wpg:cNvPr id="59" name="Grupo 59"/>
                        <wpg:cNvGrpSpPr/>
                        <wpg:grpSpPr>
                          <a:xfrm>
                            <a:off x="1054607" y="1539293"/>
                            <a:ext cx="872578" cy="251696"/>
                            <a:chOff x="-17292" y="-349174"/>
                            <a:chExt cx="746792" cy="1333995"/>
                          </a:xfrm>
                        </wpg:grpSpPr>
                        <wps:wsp>
                          <wps:cNvPr id="1" name="70 Rectángulo"/>
                          <wps:cNvSpPr/>
                          <wps:spPr>
                            <a:xfrm>
                              <a:off x="61212" y="55631"/>
                              <a:ext cx="668288" cy="929190"/>
                            </a:xfrm>
                            <a:prstGeom prst="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3" name="72 Elipse"/>
                          <wps:cNvSpPr/>
                          <wps:spPr>
                            <a:xfrm>
                              <a:off x="-17292" y="-349174"/>
                              <a:ext cx="171790" cy="968071"/>
                            </a:xfrm>
                            <a:prstGeom prst="ellipse">
                              <a:avLst/>
                            </a:prstGeom>
                            <a:solidFill>
                              <a:schemeClr val="bg1"/>
                            </a:solid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2070E32" w14:textId="46E3A798" w:rsidR="00CC261C" w:rsidRPr="00807C07" w:rsidRDefault="00CC261C" w:rsidP="00C2660D">
                                <w:pPr>
                                  <w:jc w:val="center"/>
                                  <w:rPr>
                                    <w:color w:val="000000" w:themeColor="text1"/>
                                    <w:sz w:val="12"/>
                                    <w:lang w:val="es-MX"/>
                                  </w:rPr>
                                </w:pPr>
                                <w:r>
                                  <w:rPr>
                                    <w:color w:val="000000" w:themeColor="text1"/>
                                    <w:sz w:val="12"/>
                                    <w:lang w:val="es-MX"/>
                                  </w:rPr>
                                  <w:t>11</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3DAB842D" id="Grupo 449" o:spid="_x0000_s1193" style="position:absolute;left:0;text-align:left;margin-left:263.25pt;margin-top:4.4pt;width:223.25pt;height:160pt;z-index:251658318;mso-width-relative:margin;mso-height-relative:margin" coordsize="33756,2506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Ym+21JwUAAHcPAAAOAAAAZHJzL2Uyb0RvYy54bWzsV9tu4zYQfS/QfxD0&#10;7lh3WUachetcsEC6G2y22Gdapi5YiWRJKnZa9GP6Lf2xzpCS7DjebrJAW6DoQxxehsO5nDlDnb/Z&#10;tY3zQKWqOVu4/pnnOpTlfFOzcuH+9PF6MnMdpQnbkIYzunAfqXLfXHz/3flWzGnAK95sqHRACVPz&#10;rVi4ldZiPp2qvKItUWdcUAabBZct0TCV5XQjyRa0t8008LxkuuVyIyTPqVKwemk33Qujvyhort8X&#10;haLaaRYu2KbNrzS/a/ydXpyTeSmJqOq8N4N8gxUtqRlcOqq6JJo4nayfqWrrXHLFC32W83bKi6LO&#10;qfEBvPG9I29uJO+E8aWcb0sxhglCexSnb1abv3u4k069WbhRlLkOIy0k6UZ2gju4AOHZinIOUjdS&#10;3Is72S+UdoYe7wrZ4n/wxdmZwD6OgaU77eSwGMzCOEhj18lhL/BCyFwf+ryC/Dw7l1dX/ckwTOMk&#10;gcyZk7GXZDNzcjpcPEX7RnNEnc/hr48UjJ5F6uuIglO6k9TtlbQv0tES+bkTE0iqILpe102tHw1A&#10;IX1oFHu4q/M7aSf7oCdJOgT9bUtKyhxcgSDjGRSzhwg6dcvzz8phfFURVtKlEgBuKDmUnj4VN9Mn&#10;N66bWlzXTYOJwnHvGxTCEZBOhMeC9JLnXUuZtlUnaQNucqaqWijXkXParimASL7d+JArqHgNOBKy&#10;ZtqUBQDhVmm8HSFhCuPXYLb0vCz4YbKKvdUk8tKryTKL0knqXaWRF838lb/6DU/70bxTFNwnzaWo&#10;e9Nh9ZnxJ6ug5wtbX6ZOnQdi2AADZwwa/hsTYQkjhLYqLanOKxwWELwPEHB7Ztwwkd4HF9OgoErw&#10;xEvq4qvohsRLpW8obx0cQIDBBhNR8gDWWmsGEby1YcZw3tSbId+GS+mqkdbvdekbBU3X/sg3di2J&#10;+4IE50dxExW11wR7qN24bJ00Q/DZkoQpwpEvelaJj0gF5mD0KznF9+Io8aBSgD38OMyCLEQtFkzI&#10;L7M0iFPoNJYk/CRL7P7ILhM/DbLAKJiEUean0SAwEE0aJSlKoAo/DMMsi1EEnLaJfMozWwHtSg1l&#10;BLOXYRGb1Smiv6+IoJAVVLsnB6gky8ep5yD2/vidlV3D0axecGRk9SXYJX7gW7/jOAkNWezDliSz&#10;YNaHDYLqZ0+p9dXgYxwxZzLTMGcLgQxSIPrniJTlesTj9TVgb7j4BNzQVQs3M9KPDbVA/0ALaFzY&#10;XewN+GTYw5zkObCVhbqqyIZapCPQx8uGEybNDQOFqNmWeq+7VzBIWiWDbouPXt7g0bw4RsN61//q&#10;MB1OmJs50+PhtmZcnvKsAa/6m608mH8QGhyu+eYRClByYAzonUrk1zXQxy1R+o5IeODAIjza9Hv4&#10;KRoOmeL9yHUqLn85tY7ygHLYdZ0tPJgWrvq5I9gnm7cM8J/5UYQvLDOJ4jSAiTzcWR/usK5dcWBh&#10;wDhYZ4Yor5thWEjefoJyWeKtsEVYDncv3FzLYbLS9iEHr8OcLpdGzDbgW3YvoG3b5CE9ftx9IlL0&#10;HKqhB73jQ82R+RGVWlnMB+PLTvOiNjy7j2sfb6h/W4h/OxEk4cgEgXMFzUnRV5HAl9gPezHSp5/6&#10;KdS+4b4smXnpALChhw0dpg8gbawNGKOj4GGrwuWDQj5oKfsOZAH8ROp/yoBU/GuUoXfrnfkOSEzy&#10;92j/Z1kEUGgZBNnAEAYMLHPA4L/CGvvHhOES83VnmlD/JYqfj4dzI7X/Xr74Ew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wQUAAYACAAAACEAH5TqyOAAAAAJAQAADwAAAGRycy9kb3ducmV2LnhtbEyP&#10;zU7DMBCE70i8g7VI3Kjzo5QS4lRVBZwqJFokxG0bb5OosR3FbpK+PcsJjjszmp2vWM+mEyMNvnVW&#10;QbyIQJCtnG5treDz8PqwAuEDWo2ds6TgSh7W5e1Ngbl2k/2gcR9qwSXW56igCaHPpfRVQwb9wvVk&#10;2Tu5wWDgc6ilHnDictPJJIqW0mBr+UODPW0bqs77i1HwNuG0SeOXcXc+ba/fh+z9axeTUvd38+YZ&#10;RKA5/IXhdz5Ph5I3Hd3Fai86BVmyzDiqYMUE7D89psx2VJAmrMiykP8Jyh8AAAD//wMAUEsDBAoA&#10;AAAAAAAAIQCjbt/B6c0AAOnNAAAUAAAAZHJzL21lZGlhL2ltYWdlMS5wbmeJUE5HDQoaCgAAAA1J&#10;SERSAAACqQAAAekIAgAAAC70MmEAAAABc1JHQgCuzhzpAAAABGdBTUEAALGPC/xhBQAAAAlwSFlz&#10;AAAh1QAAIdUBBJy0nQAAzX5JREFUeF7s/Wdw1Mf2/w/68T7cJ1v1f7Bbtbu1W1u7v9/3fr83X/te&#10;5xzBASeCAQMm55wzJmeJICRQQBKSUM4JZYRyTqOc0yhn7r5mznisKwxGYMyMdN7Vnvp8uk+fPn26&#10;+7xPj2TxwpEfj1EOHzl66PCPlAOHjhw4dJiy/6C1HNKiRYsWLVq02En5mcHNhA6tH4HfIXoKjP/j&#10;0eMvbNi5e8OO3eu371q3fce6bTvWbt2+Zuu2NVssZfXmrVq0aNGiRYsWOypWEqdA6xQofv32net3&#10;7Nq4c/emXXteWLFpy6K1G+YuXfXF/EWfzl0wc878GbO/s5Rv52mZMuWTb+Z+8NVsLVq0aNEyHcqH&#10;X8+R8tHXcz/6Zt4ns7/7YsGS2UtXLVy9ftHajS8cPnxk1ndL//Hul3996/O/vPkZ5c/W8oaWqVQ+&#10;/dPrWrRo0aJl+pU3PoUF/vrWF//64JuV67fs2Xfghb379r3z6dz/378+0aJFixYtWrRM4fKHV2cu&#10;XLp65+59L2zbvvO1D7+a0KxFixYtWrRomWLlD6/MmLNw6dbtu15Yu37Tv977YkKzFi1atGjRomWK&#10;Fbj/m3mLN2/d8cLylWtfeufzCc1atGjRokWLlilW/uuVGV/OWbhh09YXlq5Y/dI7n01o1qJFixYt&#10;WrRMsQL3z/p2/voNm19YvHTFi29/OqFZixYtWrRo0TLFyn+98skX33y3bsOmFxYtWfbiWzMnNGvR&#10;okWLFi1aplj5wyszvp67YOvWrS98v3jpP5T7tWjRokWLlqle/uuVGV/Nmb9lyxa4/wflfi1atGjR&#10;omXKl/965ZOvZn+3adOmFxb/sOzFt5X7tWjRokWLlile4P4vvzVz//IVK196R3/XT4sWLVq0aJni&#10;Be6f9e28jRs3vrBs+Qrlfi1atGjRomXKF+V+LVq0aNGiZXqVn7l/6bLlyv1a7KX8r5dn/OHVT63l&#10;f78y43+9/Ml/mR5Mv7PCq7Xpv16dibD0+q9XZppqzDJSkDfL/Lzz//fLM3gdX2MtDwxq0oz+8Qop&#10;otNarKNTj1pq+DR1/E8xCkObFVpex1su5W/vfv3Bt0vf+XKxTBMBU6+fRpe+KOFZxrJ2t6o1CVjl&#10;H9AwvkiTlAkTNLX+ZLzJyEc0vWxZC+sQ41+ty4SYpdXsYavl410kA9HRImAdzjLQz36zyovA+KYH&#10;J6JFy/QsJu7/Zq5yvxY7K9+t2n4rMMInKJLi6R+6YfexT+aucPUOPHjq0qs0bjtEJU3egRFOHn5L&#10;N+7779c++8f73550cKHXsYvO/3j/G5T89Z2vdh+94B0QfsMr4M3PFlLzxze+WLX9sIdvsLtP0Kfz&#10;V1uHo0Ah363cftMvRAZFz9b9pz79bpXjda+TDtf/8d63VsnN+06iU8TcfUPmrdwGyUHYR85e9fAL&#10;wSSGW7frR3qJjBQ0r9x6cPH6Pe6+wbzeCoi4dvP2iq0H/vL2LFH72szvXLz8i0srTjpe//Nbs/71&#10;0Zwzl10x4+g5p/953fTXuD9bsMbF8/byTfv/+Mbnu46cc/EMWLhm5x9e+5SJb9534oZ3IMIYcODU&#10;pRfN0/9k7koHF09MxQn//fp//E1PPHPK0WxeYKRXQJiDi9f8Vdv+9KbJkj+89tnc5VsdXby8/MO8&#10;A8Ovefgu3bT/T2+Zmv7n9c9mL92MMAN5BYTz8OWi9au3H/YOCNtx6Myf3zL9cyFrdh7x9g/bevA0&#10;Q6zd9SPLxMSx3KT51U/X7jjiHRDBrL5bue3lT+ayUqgyeSMw4oKTxwffLN1z7ALPrOmXizawIpRr&#10;Hn6nL91YvH63800/8aQU1uWNzxbgqHU7f7zuFWA2Kez8VffPF5rG0qJlmhflfi12WfafcBwbG6ut&#10;b4yIS/YPi9209/iidbuMXV2xSWkfz15+6Yb34OCQoar2bmZua3tHYWn55wvWwu4ZOQWjo2NVNfUf&#10;frsMJXwWlpSPjo62d3R+vnAtNW9+/n1I1B1jV3f/wABKrMNRuDLuP+HQ3dNTUFweGp0YFBEPvy7f&#10;fKCypj4rr0hSBymet0OHhoaz84uDI+/4BkeRprzz5aLohNT2TmNhSUVyenZ5Zc3lG7fOObmHxSZV&#10;1tQNDQ/fy873C4mG+SDy7u6e4jJDYlpGaxuWVyxav5vLLoU844SDCyz+zw/nMMp7Xy3JLSwZHRtD&#10;LfwKC67cdojJnrvq/vf3vgmMiGvrMB4+c4Xn804eLW3tdQ3NqRm5aI6MT3nx/W9Jhnb/eL65ta2/&#10;v7+otOLVGd9Z7ae8/Mk87O80dt1JuXc3Mw//5BeVrth6kCSD6TALmnILS/EnI9Y3tuw8cp60iVQj&#10;M7cQ7+GQ9Kw8upCEXbruPTIycjs0+sUPTOkRVM0r3PzKJ/Ocb97uHxjEVycuOpN8vP7p/Mi4lOHh&#10;EZTvO+7wwbdL72blDQwMJqZl4u0rrreoYXVY977+AZKYlz+eRyLS1NKWk1+8Yc8x0qyYhLT+/oGu&#10;7p64pLsof+vz75ljfVMLnryXk48zacLVstZatEznotyvxS6LcH9MQuqH3y6HC//0JsSzYwL3wzff&#10;Lt0cGn2np7dv148XhPvhhs5O44GTl1Cy5cDpDmNXT08vBCZ8gHyZoTolPRu+yMovfvnjudYRhfs7&#10;u7qc3H1IERj0b+9+9TDuZ3Q4GJmXPpzNnfjASUfGhckWrNn51heLPp2/+tUZ8//27tckH6FRd2Cy&#10;o+eumSTf/OLImSvwk6df6AffLpMs5MjZq/D0ss0HQqMTINTku1mO171fmzkf7oeeJU3Jyi1898sl&#10;v8j9i9btqatvbmxu3bL/1NuzFnPXf//rpRj5r4/n4p/ahkYSiN6+/k17T1jtpwj3l1dWzzclLoud&#10;3H3xUkB4zPvfLOW6PzQ0FBGbTDr1wddLL9/wHhgcTM/Kn7N8662giK6eXlefoPe//gF7ZsxbxRwd&#10;nD0fwf3QPFMIj03818dz5izbUlRKwtbQ0fkz9/f09JFA4Ekm9V+vzsQnAwMD7e3Gyuq6lVsO4jHh&#10;/k/mrED/gtU72jo7a+oaFq3d9Y/3v3nz84X5RWX4kzTrva+XzJy3MjbpLta6+wbLFxVatEzbotyv&#10;xS6LcH9kXDKXP6l5kPt9giKWrN8LL0IwS9bvEe6HHeF1GJSLsrd/OJdm073QzP3/8/pnR887ccf9&#10;8dzVhNR7cNK2g6etIwr39/T2Nja3ZOcVp2XkcU1/6L1/eLiusSkztyg8Lmneim2B4bHYc9n1Flxl&#10;FaPAf0HhcXD/wVOXpUa438MneMZ3qzJy8tvaO3ceOUeuUMvlurUjOPJOVn5R78DAjVuBM+athJ5z&#10;C0pKKypRfvaK67pdPz7I/accr0PtCSn3/v7e19ZxKR/PWVFRVZucnuXoYiLvoMi48T8LF+4vq6z+&#10;3PxtPBfopuZWLvrfrdxG/jE8PLz/pKNIzl62uaPTaKiuPXjqUnZ+EUnGZ/P/40v1R3N/a3s7eUNJ&#10;eeW3ZDcnL9U3Nscl3xt/7x8aHiEfyMgpdPa8/frM+aZ8qLs7Mj6FlC0k8s6rM78T7ifbQPlXizfA&#10;/dV1Dd/+sInXpZv2YVtlTZ38TIFy6PQVUqW0zFxmJDVatEzPotyvxS6LcD8kxJ0eMuba+v3anRO4&#10;HwLmPwS453EBFe6vrqmH1Zpb2+D1wpKKvMJSXoX7X5u5IO1eLiS3dOPeKzdu9fcP3g6N+es7X8mI&#10;Fu7v66urb4Ts0zJyH839VXX1mbmFEbFJ81fviIpLwZ6TjtdJOKxilF/kfm7YCFOovxUY/sqM7w6c&#10;usRs/MNjMWbTvhMtpp9iVCxetxvLE1IzTlx06ejsLigpv+Dk0dLaNoH7HVy8+vsHou+kWCdC+d+v&#10;zDjp4NLd3XvTL3j5lgPkPobqOq7dVoEJ3P/yx3O5Z5eWVy1evwei7Rv3PcE3P2xq7zDW1DeSZBSW&#10;lNfWN300e7k0SflF7r8VGEHSJtx/8tL1xqbWc1fcqMwpKAoIiyH7Gcf9w8Vlhns5BQi/Zub+DmPX&#10;0fPXYhLTWts7N+w53tDU8jDu37jneFd3b35R6V/ftcz9wElHEp3s/JIP/9NILVpsufzxzc93Hzt/&#10;Lyd/68HTf3n7q3e/XML1ICgi/rMFqyeElMcvyv1a7LII90NPJx1u7D564aNvlz1478/MK+R+D7Ed&#10;u3Dtj298IdwPR8IxXPcT0zK5S7veCoyKTxbuhwW5cZIrQDl5RWXDwyOwDvdaGdH6nf+1m77vf/XD&#10;azPm//XtR33nf+Gax+ufLoBE//7+N67egYPDw1x2XzL/qN5aHnbvT76byRW/pa399CXXv7z95Y/n&#10;nKBAuv/5rVmrdxwmcSkzVC/btF+4f+a8ldfcfY1d3eWGmpa2ifd+LujdPb25hSXvzFpkHfelD2en&#10;pGfDwVy48QPZBjKnHG9Yv5aYwP0Mym07ISXji4XrIF08c8X0HcYs4s763Ud7evrQs3n/yZR7ORAz&#10;bhQlUk47XmegoMj4f340539e//zm7VAyNtz+zw/nCPev3HqQ7jn5JaRiqCVLGM/9KCfHgvVf/GD2&#10;/37F9J0/Q6zffWz19kMVVbUl5VXkag/jfta0vrG5qaVtxdaDvJLxOHv4DQ4ORt1JYXQxT4sW2y+v&#10;zviOUMY5qm9oPn/VIywmkYS+t6+fMyu/5/sERblfi10W4f6o+JTXZy74w2um/yXsQe73DY5aseUA&#10;N/uiUgOsINwPTx88fZnraV9/f0mZYfX2w6HRCXD/l4s33PAK4ERxoefBxdOfa25beyc3xT++YTpd&#10;Vu73DY6Arn7YsHfmvFXC/cWlho17jlEzZ/lWbrfC/W4+gUs37lu0bvfrM+ev3fEjfFbX0Ozk7rv7&#10;6Hnu4mu2H0bnQ7/z9w3+atEGCLukrBIl36/ZxR23qLSCWTMpshMm/tXi9cL97365+J1Zpt/7Gxoa&#10;7uvrm8D98F9haUV3bx81EOppxxuHz179fu0uUqKq2gbvgAgu4lF3Uokj4bGJ1m/ChfsROHjq0knH&#10;6+RAXO5PX7rx4vvfkoj09vZVVtedd/I4cvZqZm4hXH47NObtWYsdr3thfF5RKfdyTEXgi4VrWYKu&#10;rh68xOupSzfKq2p6enpwwp/e+kK4f+HqHSFR8Uyqtr5xxZaDTHA89/f29h8954RvZy/d/Pd3vxbu&#10;X7PjyKsz5t0KCMd1Q0NDD+P+/3n9s+DI+P6BgfSsPBzr4Hyzrr6p09i974QDeYDMVIsW2y/k2QdP&#10;OpLIjo6OclI46YNDQ5z9r5dslP+n9wmKcr8WuyzC/Y/+eT/3+39+MHvv0QvNre3J6VlfL94g3L9g&#10;9Q5uvXT3D4158/OFwv1rdxzmrl/f1LJ538m/vP3VH9/84oKTB6nArUDTT6bRL9xPxjAwOMgtGX5y&#10;9QoQ7uceLDW5BSXzV22H+4dHRqAcKhubW7cfOvO3d76CwCpr6ugOcXZ0GI+eu4bOh3K/T/Af3/wc&#10;ZsWwiLik1z9dcOyCc21Dc09vb1dPz72s/C8XbZDf9RPuJ/U5dOoyrVxqJ3D/n96atXzLfmYNuzMQ&#10;gSMyPhn/8OAXHP3m59//8Y0vvl26qa6hicv3wrW75H+1F+6XQNPTZ2JlBxfvN8zfbfzr47nczhub&#10;WlHY29/PKH4hUR98s5SO7331g4dfSEenER/RsbyyesmGPWROJx2u19Q1oAcib25pd/G8zT3mv1/7&#10;TLh/zvItJFjd3b1kXR/NXuEbHDme+7GBgaghyZi9bHNoVIJwP1NetH4316D79+8/jPspGEZOY+zu&#10;Ye4UzDjpeIMpS6sWLfZSTN+TefhxFv79738TuwpLKsjg/+spUljlfi12Wf7xwbefzF0BG8lfiaGQ&#10;Gn80ezlkBqnATx/PWfHqzO8gpD+/Neu9r3+giVvjO7MWvTNr8f+8/jls+smcFa98PA9G5/nDb5f9&#10;471v3v9mKZLyf7GbhnjvG2S4Cv/3a5Zz8Y/3v0XtJ/NWmspc9M//y9tf0staAwMxHMTGs1QiL39L&#10;gPLGpwtN3eeugJD+9q7pN+9k9I9nr2A6IvPiB7MxlUstz39+e5aY9IfXTH+X5u0vvsce+f8aaMWq&#10;d75chHm08oolzAL9tP6vf33y+qfzP/p2GdpE7b8+moPaT+auZKzXPp1vsmT2ilc+mStMjxnvfrXk&#10;g2+W/e2nn4vjVZRb5jVnBV7lDi1NlP9+/bO3v1gkc6GjfC8iBe9hsPR6d9ZiUigq0fbWZ9+b5Kn8&#10;Ev9bVJH6YDNd/v7e18zrjU8XYMlrM7F8Oa5mHd+etcjiybkrGQhJLGde8rsLCFCJAKaKEyB1FL7/&#10;9VIZVwqJl2mN0GOeCENYm7RosYtCpvvlovUJaRlcM8bu34f7W9o7jl64JmHkyYpyvxYtWrRo0WK7&#10;5aUPZweFxw0ODg0MDuYUFMuX/y1tHTsOn+VWMEH4MYtyvxYtWrRo0WK75cUPvjX98YyunrCYxK+X&#10;bNi6/2RZRVVdQ5OJ+3/6VnKyRblfixYtWrRosd3yv16e8dbn3y9et+fNzxfy/N+vffbF9+tmL9vy&#10;l7e/nCD5+EW5X4sWLVq0aJleRblfixYtWrRomV5FuV+LFi1atGiZXkW5X4sWLVq0aJleRblfixYt&#10;WrRomV5FuV+LFi1atGiZXkW5X4sWLVq0aJleRblfixYtWrRomV5FuV+LFi1atGiZXkW5X4sWLVq0&#10;aJleRblfixYtWrRomV5FuV+LFi1atGiZXkW5X4sWLVq0aJleRblfixYtWrRomV5FuV+LFi1atGiZ&#10;XkW5X4sWLVq0aJleRblfixYtWrRomV5FuV+LFi1atGiZXuVn7l+zZu0NV4+MnHwtWrRo0aJFyxQu&#10;CclpO3fuMnH/+vXr79y582+FQqFQKBRTGl1dXT/++KNyv0KhUCgU0wU/c/+LH864HRJqqVYoFAqF&#10;QjFF0dbe/t3K1X959yO99ysUCoVCMS3w871/zdq18fHxlmqFQqFQKBRTFEaj8fDhw+vWr3/hq+8W&#10;RkRFW6oVCoVCoVBMUXR0dm7cvnPWvAUvLF+1KjYuzlKtUCgUCoViioJ7//6DB1esXqM/71coFAqF&#10;YlpA/x8/hUKhUCimF5T7FQqFQqGYXlDuVygUCoXdYOy+CZaX6QHmy6wtL78RlPsVCoVCYesobxtw&#10;y+7YHtm4PLBuaUDdssDpVALqVgbV7Y1t8iswNvcOWzzydFDuVygUNo3u7u6rV68Sp7y8vHp7ey21&#10;iqkOLrtDI2N1xqHQUuNCv9qXLpf/2UFLOX7YGNaQWNXd0jM8Mjpmcdbk8bjcPzo6Wl5eHhsbW1RU&#10;NDg4ODAwkJaWdvfuXfr39fVlZGTExMTU1tYODw8jFh0dbTAY6AKqqqpoHRkZYSE7Ojpyc3PpMjY2&#10;hgDaCgsL0UZ9QkICYhxsXnmIj49vb2+nCwpzcnIqKyuHhoYKCgoiIiIwklhAa2JiIs/Nzc2mLTI0&#10;hGF1dXU8Yy3m0auzs1OMr66uzs/PxwZ5FSDZ0NDAQFhiqXo6oJ/ZMV/L+2SAMW1tbRiJ5ZYqs8/L&#10;ysqs5jHHvLw8Ji6v44E/mXtFRcWEOT4IBLAQ4fr6ep6tr4DhLEL//re4vaamxvI+Dpja39+PfGNj&#10;I+vC0GwAtLH6VIr/rWA6rCYL/Ti2PSXwT2lpKdORLcE2KykpwUIeaMW92ACwVuQF1NMLOydYDqjB&#10;22xyZKQVMebIPpQaVN27dw8v4QRacRqtxcXFTU1N1GBPZmYmI453rIBWlKSmpvb09NCLdY+Li0M5&#10;CukuO58hkpKSOFZMgSa2elhYGHse5ahlS6MHzehnysizKNnZ2biaPYN+NCcnJzM1q9s5XMwFJejE&#10;J4yCfiAeCA8P5yxgP2Olp6cjhkm8suVoktPNcGhmvlFRUXK4EODkoko2EjLMBXm6W+s5FBg/3u0o&#10;oWNKSkprayuWg5aWFqYGeMADYjabirngRrqHhIRQj2GEHZpEA9PRVGAKo394NKy0e1VQ3T+vVEzg&#10;v2le/uJQ/pazYWd0Y1pt78joE/4sgCDwWNxPgDh48OCWLVu2b98OYfv7+69evXrTpk2enp7BwcE8&#10;gD179hBuEAPbtm3j6BII1q1bt2LFCk4+geDs2bOLFy/mDBOdd+3ahTYAxzg6Om7dunXnzp0kDbD7&#10;hg0bNm/efObMGbow0KxZs9zd3ckPzp07xyjnz5+HdQhz2I0kr8whICBg/vz5fEp4ioyMXL58OeFV&#10;jPf19UV4Qpjg1dnZ+cCBAxhgqXo6oHDfvn1cTSzvjwdCPwGOwI1bcKY1XwE0EfKI5vJKE9ZmZWXJ&#10;63gw66CgIKYzgdgeBGkTFuIoXESaZTQaPTw86EuwJshahMxie/fuxfmW93EgUhP9kQ8MDKQjQxP0&#10;WTX0wBa0WuT+/W/0X7t2bcmSJewZlgBSsTQ8AJYMS9gwlvdfAhGftBJKs7w/AHYFGwkfkm1gBqzs&#10;5OTk6uoKIfEKIdHk4uIC31g6mIHwpUuXhIQsVT+BEXE++wpf8YwAQ+C6Y8eOsf145SAsWrQIt8vW&#10;YoH8/PzYpRAqbmHcH374gVemJgqtYMdyKNasWQOL83z48OHXX38d6qULZ4QlZufv2LGDs8NRgmg5&#10;fd9///2JEyfwObuF04E/0YNLb9y44e3tzVa5desWOunFK0vJvLD8woULqJKpoZw1PX78OJJkvQ4O&#10;DqtWreLMwu74DWMYi2OCkzlWR48evX37NskTD5zN3bt3czxJOBiRK/jXX3/NzmSOfH788cesMuuC&#10;e9kP+OfQoUNYiHLScbicM4uX8BirbJ69aWOwWzCP7liO944cOcKgdMRsDj4rwolgya5cuYL3mBee&#10;JCGA+AlTyNN68+bNBQsW/FaHV2FrgNJcMts/ulH5N8eJzKdFyj8ulX/tVR1T0f1kvwrwuNxPNCE+&#10;cgc9efIk6fnKlSsJcxxdQgnBgthEwCJ8EEROnz5NjODwEzFJBTjPnFuOK4GAoEkgIGKiDfrnykJk&#10;4YSvXbuWjB5tFy9epCPxmiMNZ2APcQq1BBeCCIYCwjHaCBmYTitxE6sIi8Q1ohUxmuBIHGEgLhxi&#10;PGGC4EXgJsxhEuGJOEhmQH6AQoILYYXRCcRwJ03EKWIQeuSqERoaigD3GOiEoAO4skB+cJ5QAsag&#10;jYkQpIjFhDZU0QvDiI8YgBjP1BDfiZIIMAQ5E7kRaj///HNMwj9cBHEmFjIEr8gwIg/MFzOQxxU8&#10;EM1hWQzAVOIp3sbV5EBEc+znmshAXIkYCA8TjlkvfIUZzNTNzQ3nkJkRYdGMq9FJcIdyWESZC15i&#10;LJwDi2AqrsA5cn9FACWkYnAGzITbcQKEyitzJ2STNJhdbkoRmMtXX33FpBidGeEEuAR72CrYidkY&#10;wGoiwNbCEnYg3uA+h9uRIRVgyZgml0657M6cORPOwE6a8DakSEbIQDiBBWL6y5YtQwnJDT7EJJ4x&#10;EucwBM+kICSsEDPbj14op4lxcQW7C5DBYI/4gSngQDYk6SkMyqyRJ5ngqHz33Xf0YgpsP7YZOxAn&#10;0AvfMgrZLX5AHh+ysWE19oYoFPDMyn777bfsarIrVhPSZVEwleVGHoaDX5kLamW3kFUsXLiQeixH&#10;M67GD6iCiS9fvowxOBANGI//cTWLiDGownKcKaPjcA4jrkAhYsyL2TEpJsKZJUfBKg4Ro3C62TMo&#10;oYl0E1WsFHNhJyCPtdevXycVYFmxH8PYwGxLKtnG7FUsRBuhgFHYh+ikiT3DuGYHmPbhqVOnOHoY&#10;z9SYNX5jgzFZBsVsVoRZsFUkc2LVSBTY4SwQYYEh2PlowPn40JpSKKYMIH637I43rul1/9fLhzcM&#10;SVVP8u3X43I/4YNAQyCGrQkEZNyEaeIIB5WYwmkk3sEfJARcg4jIRF4fHx/CPTxEKCGIwBywKYGS&#10;7hxXDjkEBnkQUIh6UCPhhkxi6dKldCG404twT7xAhhNOHCHck3kQeaOjo3mFcgiCVBIQmQYycD+R&#10;FDMI/bt27SKBkKgn3E8qwEDkH/TCPIYjTDN57CE7YSKEEmiG+PXBBx8QJYmkkCLRB8/MmzcPAcIf&#10;7EXEJ0Eh9GAMoZAhCO44hCj55ZdfMn3MYxbI050ghQG4jsnShdsb4ZKASDhjXpLc/Otf/8JX8CtR&#10;Emb67LPP+MQwYi5DkEzwKkQLYRBkcSMxnRpkoByCPrPDePTjRjhD7mrMmuHwAzxBpoUZMChKIHVG&#10;x11wPJK84hDGEh4lHaHX/v37uduhAYeI05gdl0UEUAVnwKPwOrZBukRqHDJ79mxIl3UxbRfzhmEV&#10;IAbU8sqK43+8hAGwDjkQE6eL3DhZRNxFK3SO27kmohCvsjdgGl7ZXTDBH/7wBxad3JFdxNyZMv5h&#10;77HNUM7EMZXrJvsHUoeQ4Cdk2KhwBq94CbUwDXuPPcMUyIFQxRAs0759+1h0cTuzwH6mxsaAtPAP&#10;bsG3GMmeYWeyiOQK7AeWm0E5F6QsGIPrMIAbMK5mXnAbg8pFXNwC2NJQO4MyI/YqBI9adiOrjzeo&#10;x29sOZpwBZOCONlmM2bMwF0cENzyIPdDnMzU+jMaCJXZsangS1yNf6jknGI5SmhiEdmQ8ChDUw/3&#10;MyL7B2txL3Nkp8mXTPiQDclmwDA2GzuWGg4+uw6fcFjoxZriCsbiFZNYRPyAu5g160VOxi5iC8k3&#10;LuJYBuK0MgSbWY4nxG+2/d8sAfYQMQIDA3EC3M8eZo6Miyo2A6vDpNhFrBQ5AQuBTumrmAIYG7sf&#10;Udr1upMS/+OWme6VWQ19k739Py73c4yhNKIGBxt+hTyI3QRZghHBAg7YsWMHJAqBEQuIRJxM5In4&#10;hEXhfs4n9cL9hD+CHYcZDYQeoifRxHrvJ9hB2wQ4YgRhmpAKURG/sJXogwYEiG5caGAdTOfwo1+4&#10;H1qFt4hBxC8Yhe4Yb+V+mghYjEWARjmBj/BKECTEc0kljMJeKGF2jEVQhhqJpxAJg/LAK2yE2VxA&#10;CXYYJnRIaCMGEZQJUpABxPzOO+8wa6iFCIgBmE0OARl8/PHH3B3hBgI9+Q3xjvD63nvvEQFxCPSD&#10;QqIkzM2ImEovfIuX0In3mAUTJCZi4TfffIPfqCQakhCQdUGQrOCLL75ITIcJmAj+xM4rV65AHpgB&#10;7RHTZ82aBREijB4e0MMnMVq+HMYhdGFNsRA70fDRRx8xHEPjAQSwCkIiy/n0008J94zI3KEHatCJ&#10;EpaDxUISh6Acg5k+8Zrh2GOwLJNCM4BOyAyYGpuENWV1cAhUDSXgfG5+7C7GgvbwPJnKn//8Z9zF&#10;9RQ/80BKJKsP37DEb7zxBikawGMsDWbDcyRhUCDk9MUXXzB3NpVwIRkDfsPnEC1zZL6sKWkllIYq&#10;+AYZLHz//ffJSPhEJ/sZ1zFT5gvrMHEWTubOYqEWDzDK3LlzWWI0v/vuu7TSBdeRCpAcSAbAM2Zj&#10;J5KsFB3pztKgkB2C87l541gsSUlJYYviLnYFcyELwflsG2ZB9sARwNukC/Ai64tv2cm4Gh+yS8nM&#10;GB2TUMXpYFwOGn5DCa5je9OFgZgd/oFrkWQg9KNTEg7OC+OyJznRZEXwLpazOckD6IVyNpivry/e&#10;wyS6cOLYhGigidwI85gyEYNpMlkEWDh2BY5lQ+JtxObMmcPZwQPsZM4jm4HIgMEMymZjXjyzFjiQ&#10;Hc4rx5Y1Yo7kBOwKzMDJJHby7ZpiCgACK20d+NS9cgK9aXlE+YtD+brQ+qaeYc6XxY+PgcflfkI2&#10;0YcAIfQTHBxMbIKnCZTQxmuvvUamjyLiO9GBPAAQax7G/ZWVlWj75JNP0MDhhy/JFeBUEgsAZaKc&#10;SIRxRArhfuICYYugQCtBBIoSuwlbRAcr9zMoGohB2ANlSrS1cj+2EWImcD9TQ+eePXuIjERb8gYe&#10;IB7oB+XEOxQiiRjdMzMzSSkwm9HRT5xlXqgiZFNDDoE3UEIsg9i48MExGEBwxAACKKNgJ4GMCUJ1&#10;ZBWwPtTLZAnB0C13I0iOWAl/MGViHyGPUI6F+IGgj/NxF8NhDAphPpiSjjiW6IxjibaMAg0zCpK4&#10;iLEYBTMIkdRjIZ/4ljiLzTgHIsFOFkvmgjyamQuZEHNhsijHpcggwCdrSsTHQjQIqUOuTBan0Z0m&#10;rGI4mjAJPsMe4jusQE7DrHllCcgdieBW7mdHEdaxjWfIBrfTnZ1DF1yHTrIoNgwLgTcgPKaMYcjL&#10;1oJmcA4bAJeS8EGlrB1Tw35eGZ3NgzB95ScXklOinLHIIGEalgDX8Yzf2DZQF67DA6w7U8MnPCBM&#10;gog2WnE7GujIqWE5yB3JVHA49jMpJJkpuxEDyMPIG6z3cmpYTeRJXnEs02cuGIzT6EL2wDOtnCAO&#10;BZNiRHiaDIM8BvPY/MuXL4eAcQuG4UN2CNkPE2TXUcl2ZXRsYzPgDcbCcsbFGNaCZWVQch060kQX&#10;sh98hYeRAWwMWJykhA2GKzhxuBF7WDUsYUU4sEwEdsdyUiI64i6Wj1wQG3Djm2++ydLQnX0l547t&#10;x3CsOJJME+ODgoKwRxJluJxlxT/sIvYPeT8Txza5abDfUMLmIZXEeLJJ/MZy4GfmxU5GTE6ZYgqg&#10;d2jU8W7ry1cm0puWR5cPb1RGlHVN6tf+H5f7ifIEX8gbRiQoE2uItgDyg64427QSEVDHSUaGEy5B&#10;FmFuD8IrcvJRRXfRRniCuZGhLwRJPa3IowFVdAHoJ5iSBDQ3N1MPKxC46UXsADygHCBDFx4YFwHE&#10;oCK6Yzwy9EU5qtAPWzAEDxgjnEc9qoiwVGIMwlRiLXNhXOaIJDoRQycymIrBjChzFNvEIbACHVGF&#10;QuQRwACrAJ/0sgogjFpCGPZQTyuS1KBf5oUByIhPqAQYTxOjIyz6uaihgfnyIK+0Io/ZVDIKkujE&#10;DEwVhYyFcsC80EaNOEpMpZfMhSarqXSUudALF/FKK714xe1YQiWvOBl563C4F2NYNYSpZDhUoZ8Z&#10;yVZBJ5/0RRIx+vKMNsxAM5bL1DCY7mIVSyAeQJXkXoxFK1NGJ3qowUt0QUz2AGI0UYN5pkmabRMl&#10;jIgBDMe4vKIfYYamRrwt2qjHFRiGr3jFbIYTD1DPM5qZHa0YQKssB60YxhBIMjtmzdDoZ14MIXOn&#10;F6/YSQ2vTMr6TBeA2RjDA+cFM9CPYZAxZwd7EJPlwyp8hRivjC6VWIVtMi520h0lDIEw9QhjG60o&#10;wVqzY0wJoojhDXyCbRhPJWOhlqGRl+GowTaZJjYjz6DIi2288szsZCmRBDxgBq2yLiwKAtKKMYxL&#10;PfJ05FW8SiuvPMgSoxYZaUIDFmIS5onxCrsGC1rVMbg8oI6L7ARu0/Lo8jfH8uOJLX1DkzgInL7H&#10;4n6FQqFQKJ4dRsfuJ9f0fOpRNYHYfrF86Fq5Krj+3euG8ZV/dSx/6XLFP6+YCg9P8/8IzHCvXBlU&#10;97rTf+i35bLEv9bQYfl12sfB78f95HSADJ1EngdLrUKhUCgUZu6/XWB85eqv/5bf284VkWXdbb0j&#10;vgXGT9wsvxwA068IrIszdCdU9cQZeqIruvfFNr3ypL8zuNCv9lxqKxnGhHqbLe+4GFKqJ/HDr9+P&#10;+6H81tbWhISE+vp65X6FQqFQjMfI2H3XrI7H+cIf7g8r6RocGesdGvMt6PzM/FXB3y+Vb4tszGvs&#10;h/JXBddfTG1Nrumd51OLwnevV357q+Yb75r3rlf+1fxlAEz5tVf1nFs1n9+sfumyKT9445rhK3MN&#10;ny9frXj9mmGGe9WL5m8RZnma6uf41PBJJZLUfOpeNdu7BiVvXjN9N8DoJAoMgcxM96q/O5bT8RO3&#10;Kqmc6VH1ZD/IeMvZ8MGNSmvfl69UYIBMYUIh9SEfsrjyMfAz93/99ZyIiEhL9TOAcH9eXh5DKvcr&#10;FAqFYjzgfpesjgmU9osFLoR9Q8z03z80Gl3e/bFrpXB/dkP/Zx7VyEDqcP+ywPpPXCuDSroQ9isw&#10;3i4wwta0nklpCS42euV1xlR0rw2pp69TRntAkdEtuwNJ+q4JafDM6/ziZvXemMbE6t7zqa1hpd0x&#10;hu7lgXUrg+uzGvqiyrq98jqiK7o9cztfvmJKL1wy23zyO28XGhOre+b51GChd15nVEU3MmdSWv/2&#10;wCwep2yNbGSguT41PJORnEhq8S8yvnx1opiUsCfj/nXr1sXHx1uqH0B3d/e2bdvu3bvX19e3f//+&#10;S5culZaWfvbZZ3/+85/nzJlTXV29fPnyP/3pT998801KSorRaJw/fz5K6cXr+vXr6QUuXLiwevVq&#10;uffL/0AVGxvb399/7NixmJiY9PT0Dz/88G9/+xuWyG947dix469//esbb7wRFxe3ePFi9P/3f//3&#10;7Nmz28x/fWVkZOTu3bu8IuDm5tbb2xsSEjJjxoyPPvooKSkJm8k2nJ2dX3zxxb/85S8IkHYsXbr0&#10;3XffTUxMZNy33nrrj3/84x/+8Ad3M958882FCxfmmv8o78svv0wTZpw7d+5f//oXz1jFlIfMv6vI&#10;iGjAAHHFvn375HepFAqFQvHE+FXuh+BDio3tfSNdg6OU3qHR4VHTj5D5L6Ou73WnCrg/p6F/tnf1&#10;5x5VkWVd0RU9XMGv3mtPrenlrsyNOc7Qc/Ve2z8umX4zQMr1rI5b+Z1c/RMqu1cF10slY22Paoox&#10;9PwQUBtd3nUxrZVsY21Iw93avu/9ajeGN7b0DO+PbeKqvS6koc44uOh2LV2sOnMb+86ltMzzqc1u&#10;6PMv6pLhrLOYVHnNqSKstKugqX9JgOlnEKVtAxg5QcZanpD7H/2dPyy+ZcsW6BnC22v+IyRwP0Qe&#10;EREhv8ZMd/k/fFDX0NAAj86aNcvX1xfaXrt2LcRcU1Oza9euZcuWQdiwMtz/6quvwvp1dXV0iY6O&#10;JrE4ePAgtHr+/PkffvihsLDwxIkTt2/fpmNPT09+fn5YWNiKFSscHBxIF9CQnZ0NPbu4uEDkGRkZ&#10;CQkJ2ODj44NJ6MRmkgMnJ6c9e/bcunULaxnX39+f7mQYFRUVmZmZAQEBDEROgPLU1FSGI0WA/slp&#10;SBqQr6ysRDMpBWJMpL3d9L9Tk1swFnkAGQYpDpNS7lcoFIqnBNwPE0/gs/Flvl9NefsgZG/pMA4D&#10;w2MX09rg/rK2gciy7qyG/qrOwWWBdX91KA8u7kqq6v0xoeVsSmtydY9rdvtbzobVwfU/JjQfiGuO&#10;Ku/yKejk3n8toz2irIsLOqPA1sL9C/xqudxHlHUvCahzuNuGAFnFhnDTKLO9TXfxJf51DT3D3M65&#10;928Jbzxyp3lfbHNhc9/51NbvfGsTq3q+v20Se5ryrovBK6+zoKkvpbp3c0QDM5ogYC3PivtXrlx5&#10;4MCBK1eucLmHQWHT77///vDhw5GRkZ2dneQBXNMhWsiYy/EG8/+gv3v3bth0zZo1kDfsziuVaIAs&#10;IelFixbt3LmT7ocOHaIVlj19+jR5Q3V19eeffw7TU8+tGuZuNf+/eXDw0aNH4WOIf3h4GOY+cuRI&#10;s/kfbqHVy8vr8uXLDGT9gQIyJB9w85IlS8ghyBiYBaNv27ZNsoeYmJiTJ0+SzXR0dGAPyqHz4uLi&#10;5cuX4w35v8zRhhjTZFIkGX5+fuQBOIr0AsNQTiak3K9QKBRPiWHT3/B/FPd/5FoJQ8dX9iRU9VJy&#10;m/r7hky/Oc7tP6GyZ/atGvnO/1vvmnm+tYXN/Yfim1+6XB5U3BVa2rUmpIEC5X/tVb0tykTepAIw&#10;OsRPQfmb1wxcqa9ntafV9q4NbRDun+VZvSu6sapjEOI/ltjC/Z60AO7n/s0o9BLu3xndiDaY/kBc&#10;03c+tbkNFu7H1O98n5b7KSQWu2Oafgioe/HSxKbx5VlxP4yIHNIzZ868ePEi3M/lHvblni3cjwYu&#10;4hCk0WjcsmULPIrY9u3buetzY4bISRpQMnfuXIhTWNnDw2Pr1q10HM/95eXlX3zxBTV02b9/P6wM&#10;70L5x48fT05O5jaPPcL95CKN5r+qOzAwAPczHHaKwYB6DKuvr/f09Ny0aRODkmdgcI3579NhJBlM&#10;kPlfo4H7IXW0+fv7o4HkA75nLunp6WQJsDtiVVVVJ06cYJSvv/76xo0bSJIrILNixQpJESyjKhQK&#10;hWLyGBm9f+ORv+tH0ytXK967Xvn+jcofAmqTqnv7h8aGRsZiKrq/vFk14ef9F9Laosq7v7hZDSvf&#10;q+ub52P6FTwI+8MbldTUdw0tDaijMt7Q7Vdg5DL9lVf1x65V39+uzazrc7rXJtz/pWf18cTmirbB&#10;jWH1UO+cWzWvOlU8yP0Qs3deZ2RZNwLLA+vqjIO/Lfc/TmEKEc+I+zdv3gz1wqZwttz7Fy9efP78&#10;eWiyzfxX5UNDQ+FpR0dH+BjuLygoQH7OnDnz5s0rNP+LZ+Hh4bApqQAPSMK10DBq33zzTZieJuyA&#10;VqmBqiF7eBq65bpfW1vLiCtXrvT29sZI+esreXl5qDp27Bh3+kQzsAf6h55Ri81cxzGAFGT37t07&#10;duy4efMmNmAwCltbW6nfuXNnSUkJqshX6A7Hnzt3LjU1NSwszMnJadUq0z9Ehob58+ejELi5uV24&#10;cOH9999n0ODgYFQtWLDg22+/LSsrU+5XKBSKp8Ho2H2fvM5/Psa/0/+OiwG+57o/NDrGnf5T959/&#10;z9/K/Z+4VcYZek4ltXzqXnkrr9PQPljUMpDX1L83pmm+b21xy0BJ60BGfX96XZ9XXif36XhDT15j&#10;f35T/x2D6bcEhPuX+Nfeyu8sbO5PqOpJqu7JaujbFd24OWIi92+PamTo4pb+wuYBFN6t6SW9+J25&#10;//VrFYlVD/1nTh/Ez9y/aNHcsOAQS/UDgG65lEO33INhdzgYboYdZ8yYQdLA3frkyZP37t3jcszt&#10;PDs7+8yZMwaDgUSBB67+cXFxCKCESzYcDLPCr1euXOG+npOTA4PCuLm5uUuWLOHGD79yKSefoO9n&#10;n302e/ZsWuFpxgKrV68mt8AkVGVkZGADuQUMPWT+Fwdg9x9++IFcAQG4393dnWs6yQT0fPnyZdEA&#10;GAsiZyKYhCQsPmvWLHKa8vJymr777rulS5eSHPSZ/4kzV1fXYfMfqhOdh8z/0ihkPzIygh9Qot/5&#10;KxQKxVNi7P79O5U9H//0/+s/onzoWplS3dveNxxSYvzY7bH+FtCTlU3hjUlVPa9dNf0fdC9droDR&#10;3XI6XnqM7OT3L/N9a0pan+hv+3zy9Q9xz/L/71coFAqF4mHgQlXWNvCDv+n/yJ9AbA+Wr7yqt0Q0&#10;PvH/N/+YZdHtOvnyYH9sM8QfUtK1LbLhaf5c4DMqmHQovtk4YPqB+GPiZ+6ftfhR3/krFAqFQvFM&#10;0T04cjKx5aVH/kbb71n+daXi+9u1m8MbNoU3Uhb7171qk/+48NvOhoAi4xP+Wz7K/QqFQqF4jhi7&#10;fz+zru/DG/pv+E6uLA2oq+40/SNbFj8+Bn7m/uWrlfsVCoVC8Twhf9nXNn+mbpvlbZeK6Iru0bHJ&#10;/b75z9z/6N/zVygUCoXid8DwyNiRO82P84/6TPPyF4fyd5wNbtkdFsdNBsr9CoVCobAttPWNnEtp&#10;fdvZ8Ex/lc+uC5751L3KM7djaGQSP+a3QrlfoVAoFDYH48DI7ULjzMf4X/6mYYH45/vWJFX19A8/&#10;CfGDn7n/6/kLI6OjLdUKhUKhUDw/mP6GyuhYcUv/ofimD28YHvF37KdVwQ9felY73m2r7xoaG3tC&#10;4gednZ2bduz88rsFL8xfsjQ6JsZSrVAoFAqFDWBgZMzQPhhe1nUssWVFUN1839rvpl9Z4Fe7JrTh&#10;fFprQlVPvXFo+Im+5x+PTqNxx569C5YsfWHOwsWR0cr9CoVCoVBMcXR0dm7dvXv2wkUvLFq6LDo2&#10;1lKtUCgUCoViioJ7/+59+75fuvyF1z/+PCg0zFKtUCgUCoViiqKl0/jxxl3/x6wFL7z8wczAEOV+&#10;hUKhUCimOOD+9zbs/D9/Nl+5X6FQKBSKaQHlfoVCoVAopheU+xUKhUKhmF5Q7rchjI2N9fYNFJTW&#10;JmWUJGvRokWLFi0PL/nF1V09fU/2F36U+20Ig4PDpZUNzS3tPT29/QqFQqFQPAS9vb3Nre2lhvqh&#10;4RELhUwGvw33k3eM/ITR0VFewaT+LWEF4NJfWdM0NDQs3lMoFAqF4hcBTQwNDZVXNfYPDFkoZDL4&#10;bbi/sbHx4MGDZ8+evXDhQmhoaFtbW2xsLFmJpfmpwTyHh4c7Ozv5tFRNRcD9tQ1trKi8MmtyKVZX&#10;oVAophuI9tZgqPhF4J/K2pbnyf1VVVUXL17s6uoaHBxkzQYGBgwGAw+W5qcGLNjc3BwZGdne3m6p&#10;moqA++sa25msvLL1cWmHQqFQTEv09/db46HiQeCcqrrW58z9ly9fhvLltbW1lVSA239iYqKPj8+e&#10;PXu8vb1jYmJ27dq1ffv2H3744fr166dPn162bNm1a9egc5KXpKSkjRs3rlq1KjQ0FD25ubm7d+9G&#10;Zvny5e7u7lDg+fPnZ86cuWDBgrS0tMrKyrNnz65Zs4YmxgLnzp1bsWLFgQMHysyYO3culWKMHWEC&#10;9/f09FhOgMIGUF5evm/fvkuXLvn6+tbW1lpqnzE4HSUlJYxbUFBgqVJMV6SmphJmGxsbLe/TAEaj&#10;cWp/1/uUsAnuh6rDwsLi4uIqKiqampqE+8PDw93c3Liys35RUVF79+5l48LNa9euzcvLg55v3brF&#10;K9zPMvf29tL35MmTyGRlZa1cuRK1rD35ATL19fX+/v6EQmpOnDiRkZFBF1dX1+joaDIMgiMCNJE3&#10;8EklCaPFOPvBk3F/Q0NDdnZ2TU2NvObn5+MuHIV7MzMzhaWQuXv3Lm6Jj49HkqUpKipisagBycnJ&#10;1dXVsEtdXZ0oaWlpIf3CpTyzfHgbsZSUFHRSg3KIMD09HTGzuAmIISAKQWFhIaOQpfFM2ldcXMwr&#10;Q0srYIml5s6dO5aq6GjMKC0txUh5RSFqUc6IGEzswwCe6cWUeaAJI2kar4d5yXCYl5OTQyvPZhtN&#10;QAMzHU+lbFc8IMPRhVfmLuPyiT24hYkkJCQwKC5FjN2LTkArqsb7AYfD1jRhHh2xhM979+6JbQAN&#10;7HCrr7AWJeJScRpKWEHU8oy1pMU4RJTjH9YXC5FnIMxg4lZVPMhyo1BqAN1lh1jeo6NZTRlFIN6j&#10;BrMxBnDuLG0PgVhLL1mCB8GU5cwyI/GkgFGoYRaW90cC5UwkNjZWzGbDyHLIK2BS4nlZaGpwlJUa&#10;GV2WlY3KuPTl2mDuZ9qQ9KWGKdCFIehutRMPI0M9frBOEA3I0JEmdgL7gZrxxlDJvKzyLBy7CHmU&#10;42Hq8Yl1i1Ipa40GZBiLB2bBDhcBgDBTYIlZbhRijKen5+3bt/GDHEPUyiYBaDMYDOaRTZsWGTEV&#10;zdZ69gav1DMR8RtW4QF2CJWiihFZWdGPHrYKvZiIda0xBpOYPvJiJ2Dj0ZEVl6iOJNue7SSLImAI&#10;esnh4gEZhmPWPJuM+2m52avyKlDufzRsgvthX6IGe5dnFli4nxq2BYuHiWw7WHxoaIgVPXPmDCsN&#10;PXPLZ71HRkY4b9zy161bt2TJEnYbm+bIkSMQOU1eXl7sM/aWcD8HbP78+WQPGzZs4H7v7OzMbgsK&#10;CiJpiIiI6OvrYyxgscyu8GjuNx1xM6NYIfXwCskQiZecWCczcBercPbsWaIA/uSqiveg/8jISHd3&#10;d84bvgKERbrL2b558yYPopMuOJbgwvkn3Hh7e9PXw8PDz8+PGsIr2lggKwED1p31JdqiEJDGUXP1&#10;6lUiC1GM/QDnEUouXLiAKqIweRuvjEhE41V6YQZ7BuXyev36dV6ZF9O5cePGoUOH2AmMSNOuXbtQ&#10;yDNRz8fHh1jDK9MhBF+5coVPerG1zp07x3ytkYtPQiETOXz4sEQZNAcEBLAP6cs0aUIVE8F4WulI&#10;E5uTeW3evJnQhgY2Ob5CPxpwDpsZG0Q/wAwU4nxqkGcudGeyHASZlGQDeI+p8UpOzKCoIlHmCGAz&#10;HVka3MIQmIH9TBw7UY7rWGuZOM7HJ/iQ5cZ4EGwGkujk1FCDfo4SxhCIeWUWp06dCgkJEWv5ZJlY&#10;U+xBD7MmjSZMc7lkA7DZMECA5PhXmEM2j+W9tXV8K88sK9NBCXzAhrE0mDviOpYbhZYqs3Kz5yYC&#10;PZjK1mUWeI9VZvpMEHdRg6lsD/YDGqhkpzE7Js7qEyIAnme3YyTXD/pCaZcuXRKfM1kcgs9RDg2j&#10;HHexrJhKF04NNXCVi4sL/hHzsBwl6EchU8NpHCLMoxKFgOXA8yLMJzsQnRjMA3YyIpvh/PnzIswr&#10;mjEJV0uCwqRYemSYF0ePXcfJZRb0RYxpOjo6IoZC7ku0sqZsVzYGOwTbGIupmd1mShBpYl4MxCcb&#10;iT2PGNNn1ZgmDmEiTJYFYgtRySHFgWxUdjJNkj+x+dmQbDY64kxGxNWYx6DYzLYMDAyU6WA2rbiF&#10;Y8WKI4Z/cA4zwpOsONEJMRSiDZ28MjpgIgwtZrPczI7RJS8RKPePjo7iRvzADRlMoDZenz/3sz/g&#10;XTGOxRPuJ+hzVOBvKnlmH7OQnZ2dRGTWFWpnEzAxdjkBlADEgTxw4AA7kthx/PhxEgX6so/Hcz+b&#10;jDwDGZ6B/EAItWwsBwcHMgy64C+LZXaFR3M/PuFk4gdOiyTOUs8ZI2pzhoWueD569ChHCMkff/wR&#10;/0sYEo/hPWIE9MOBhxWsSlgyIh3xS14Rxpm4nRNLMJW+Ek95Zpl4QCewHlRMYn0ZVF4BAe7YsWPU&#10;sBNYF6IAZxvzTPG+tRULsYFJYT9RQLqgDfOIL/KKBuIUkQgxQh4BhXCDDJMijG7fvh1LCFgSN7EQ&#10;SXiXITCGQdGDhYQea47CJ7OGKvbv34891NAEf4s/cSBJJMrZveJMNhUKGR1VeBXiJIzif3zFFOhF&#10;6KeSuYh+QHdMxc8yFruX7nC/9T4KYJ29e/cS/XnGq2gjYsI6bH4iNR7DQpzJEGjA1URbFhFhHEiO&#10;y2FBhjDK0lADVTBZhsMe5kIg5ljBE1SaR7MAv3EGEUZManA7A8HEaGPKrDVdsJzu2MzQ8AGzYzos&#10;OpIMTebBTmPoHTt2MCkmTjLHcYZjICdasY3dRTSABlhKps+mZS/Rl6GZxZ49e9iWDMqskSeHYwpi&#10;zwRgDHNn5/CMK1gCurMHMI8apoNhOA39+IH1wgNUskPYV8yFhWP5qIQ70cNCYyHPZt0msJTwkHAV&#10;8uwHXMdcZDPIFmXW4kYZTpI8IhWbiqExxsq448G2ZE/iQ/rSkcmyZ4hy+MEiYQZ98QCbgb3BNOlF&#10;JTazqRDmmYFIDjiGnBHWDlWMzlZnXCqx5+DBg1jC8rEoWGvWasrCaUKMZzRDyfRlY+AZVhwNTJl8&#10;UTQwFpVMFiNZRE4TfCx7FUtYRPYzq8las1HlfFGJQk7ZhIWjI5EZncyIbYzPqRQDJNQwEGuHNpyD&#10;zbyiTdYXIIDnqcEwnqVSuR+WZPWJY+xP3N7d3W1pMMMmuP8Xf96PrWydX+V+Dh4hhnNF5OV2RaDh&#10;2EzgfkISOwZtdGS7o4qDCjewh2jFL3yyoYkOHOlt27axe8QYO8KjuZ+DwSbgROEoiUfMEc8TfIlr&#10;pOFk9NTLqSNqczK5XPKJk3ELwhxm4jIO54EbD8RMpOaWg4dR/iD3EwgYkdMolQIWF28TXouKihga&#10;b0s9GohEhHgU0hdVLA3hXkbBAKIA8YWlZ6XQTLRiNVl6CI/Vp5ckGZAWARc70U8cYUtY4xeBm16M&#10;SC9kCHbYzASF+5k71xHiuwRoAiV5AzsEMXRK1OOTZ2IukhiPhQRluUXJLAD6H+R+xAi4GMOn3AhR&#10;hRJCKt5g4xGm0U8XJoUfmBGzhrPJUQh8vMocAaOjFs7DG0yT7mhj4gRBFo5nSI6B2OHEUKZJRGZl&#10;0cYQTJwmwq58kcChY/rC/QzNLFgXPI/N6Jfh0CmJCG5HEvOsm4clI6bgOlgHEkI/9QKGpiOWUIkl&#10;TJ9x2UjkK8Ru5HGasAUbD1fgNPRzJPE/RjJlLGeVWQL6wvc04UbEWEEsh0iQZ2hMQiEjYs8EYCc2&#10;MBe8hEI2Ax3xPzucGqZJX8ZiY9AkZgMGYj/gZKzFMEuteVlZF3YjPmF9WUTmiHLiDJuWB5aABWWy&#10;4h+AhcxOXq3czzM1TB8qpYapiZ+RZAixnCnDqbiOw8IcsZbtBJ1v2bJFhJkyO5NtgCWYxKFgaLGW&#10;ygncT6bFrPEemqnkOLClqeQIs9wI8IorfpH7MYDNQ5rCPmREEUAPCvEb+9NaCaj/Re5nvxEicCya&#10;6cjppi+VML1Mh1OA9zCGpcESfIs3WDuUWLkfp5Fz4F6WjD3AJ9sSt1u5H1CDMLECs6VGuZ/rNG7B&#10;bxwlHDjhWvv8uZ+lYgmti0RuQlCAuogRnAfMxUQOAEcCLu/r6yP+9vb2Is9+YmKDg4NECu5V7B62&#10;KckB246jKzd4ohtngDyATcw+Qw8dkeT2IN/v0UrE4ZXdj3IUEtYn5Ed2gUdzP0TFkeNc4RyJAsQj&#10;jiKnWo4iB56TRjTnPONhjt/OnTvxHi6lF8JUEul2796N94Ak46Kc1l/kfo4iIUbCH58MDRiUsRgU&#10;wsDnogQiYYNipFmBKY4QW3lldYiSEDwxhdi9Zs0aekGEHHsGJaJNuPfzijB2IknoQQlbCNvozh7D&#10;KpQQj3hFmCyQaUKE7DRASGW+ogrNDMQ+JJLSXZzG5oGnJeIwCgEUbYzIKLQyQaxFjzWnka86hPsh&#10;P5iP6Ebkwtu4CDGUo4rwbeVUHnAOmxCFePhh935ogMwMNtqwYQNG0hc9uJTuCHPOsZnTQQ6H96jH&#10;FUyNVhaOEAxbYAbeGM/9qOXUMCifrLVUAizBclZHbn7WSrIr7GfhSKrgPx6knlWjhpniH5yMB7AQ&#10;nXwya0zCRfgf7odi0cDxx7HsE5aVLYeR2GDlfsnYcBGSsCnzwufYw85hvfCDlftRDiXQivMxHjA0&#10;5IptsmEwDJrZunUr24P8XvYbrImpMlmUsPl5xWMsK6tAJU1oxuYJ935aqacVsoEF0U+uw8oyZRFg&#10;Fmww0UwlyyrczzObAVCDB8yyPwMb8AxNEppg9x07djA04Yv1sgiZxdiT7ArE2MOEL7xNPZU4ajz3&#10;88ys+RRLqGQP8IrD2ZYYic0ET465Se9/cj+m4h9xNVYxqFSyLanngGCVVOINLGHJ5DiIHuF+lgzl&#10;LCjxgVmz3yTgWM+awBxUIqhkXUhVJ3A/m4RemIG36cvZwfkTuB/D8CfbjAepUe6HAdm0bACiLs6B&#10;4CwNZjx/7lf8JngE93PsYQJOL6eI4ypMxp7Yv38/UZ5jzAGD1eQmR1xAgLC1ZMkSji7REDrhVEsQ&#10;JAxxkjmlqJJjDzhsnPAJ3E+kJtiRYEnc4VO+euEAE00YFC6R2zNdHuR+YhlRmBr6whyEKsI6x96a&#10;1IMHuZ/9TQhGhskSEOnCWPQicBDpiFlERoaGe1DLFCSTIOKQF+IKUYUeYi6uQJJQwpTxHvKowmCi&#10;D/XQEseJCWIkLIjBTB+nYZJkGOghgDIiMsL9KMc2CBvlaCDg8soDA+EZCVj453G4X77zx8+cavrS&#10;KtxPEwNBb0yZNeVTrEUPDmTpWTiE0QldQYFW7mc4lhjnQHITuB9jMImBoA2pAcgzO+oxAwHoh4VA&#10;MzsHe+Bgicu8op+1eDT3Qww8YJX8SJuJW7kfz9ORvcRGEuZgOswUnyBPpZX7MY+9KtzPK/bDH+O5&#10;AWAVljAiYvLFNfZjEguE/8VaFgUD5CsN9LAiLCuLO4H7aUWGfYs2nMxYLLRco1HFTGllguJGavAV&#10;Aijk+oW7MEDCsWgbD2FfdKIZl7J2THMC96OWqdGEAEAV/qSeKUzgfgZlNZHEJHohhmHYQBc8SV/W&#10;Yt26dXyaFf8H90PnbBs2Cdk/nqGJieArsjE0UMkDDmRj052wIDmc9EXs9OnTeJLIgA/pziyo5Jg/&#10;jPvRwAZG1aZNm9hvVGKecD97jM3A8mEzE9+3bx/dJ3A/ZjBTXCpHCSj3M31WiiiKA1kp65frAuX+&#10;KYJHcD8Rh7XnSHD4OV3EFMAZI/xJbOKMcbQ4SMQFAgfyhAyuzgRiekHD8OjKlSslRhACEFu7du0q&#10;M2Aa4h1RZvny5bxyE4UO5ct5RqEv6T99uYGhk4jDQBjDoFgClcrpJYZyv1mxYoXohB0ZhWOPTvoS&#10;LwjohK0J3E9MwQwEpBcxS7ifJuZFuORyzJWRmEIvJoVJBHpsYBa8MjWYgEsGRDJnzpxly5ahBIUY&#10;zyzkIosMPISjOD8ELyIyHQEEhhhkgIu4rdKReIR+AhCWk09Qw4ywhxrhfnE+c6EjAjShhyE4nOQB&#10;Mtwvcj+zsM6RhYAUhfuRYSx8RcDFjYRUpknER4ZKBmJcGQJrmQL+FO5HjMRLuB8jRTlJCYtFEyF1&#10;8eLFUokfWFx2Aomg1OBPWT5ohoVmTZkXxuNDxNgheJsh4Gwu3LzibVz3IPfjBOK7cD8ru3nzZiZF&#10;F4xEJ6PIVsHDOIeNwTJBKihnFIj2wIEDXPrh4+3btzMc9kwAVj2M+/EJU8ADTBnbYCxoldkxWVaT&#10;9WLR2UWyrDifcVmjXbt2yQ5fvXo1rEbCh/KNGzdiD4kjS08vyBI/o4p6qBHDxP80Yapsb/TQkZ2A&#10;eXiVGgDbIS/CfLK4bDYGQjkKeeVUiv8B9RAqnmF78IzZnEd8S98HuR/LMQO/sRYIk13REZ8L98tY&#10;bBhWhC6AHYWrxVQWhQ2PQwAP69evRwM68RjuxYfsDWSoZLMxNGJswt27d9OX3YUq1hpT2cmMRRzA&#10;k6QLwv0//PCDeTarWEE2nnA/htGLFZ/A/Xgby2miEpuxlpwPz7BR0YCXOE24FGG2NLaZp6Lcb2J3&#10;+eLc/Kt+tve7forfBI/+zl+h+G1BhCWIkxgRry1VCsVzAruRlJEMmxTEUqXc/2tQ7p8iUO5X/M7g&#10;5hcdHT3+m3CF4rkA7k9NTZUfTVqqlPt/Db8N93/z3cKIqGhLteJ5YAL3Dw4OdnZ2Wg6BQqFQTDNw&#10;/5nwm+2K8Xga7m83Gpfv3v/2ouUvrFq9Oi4u3lKteB6YwP1j5n+mqV+hUCimHwYGBuRH3RIPFQ/i&#10;abjfaDQePHRo1eq1LyxfuUq5//liAvfzoFAoFNMZEgwVvwj88zTcv//AoWUrVin3P39M4H6FQqFQ&#10;KB4G5f4pggfv/cPDwwMKhUKhUDyA/v7+8qrGJ+f+/QeXLl+p3P/8MYH7h4aGWB7LL70oFAr7R7v5&#10;zyYWFRXxKX8MQGF3aGlpycvL+8U/SvH7o7i89om5f9e2jW+89YZy//PHBO7X/8dPoZhiaDP/a3U+&#10;Pj41P/1lboXdIScnx83NjezN8v5c8TTcv3vHjtnfLVDuf/6YLPcTRyrNf4zdYDBUVFRUV1e3trY2&#10;NzfX1dXJ/yPLK/VNTU3jxdiyyMgz4IEaclie5c+9kdXW1tYiQ2wCVNJXhNFDPTLUMwr1CEsXqwyg&#10;O0MT3eTPovFpHY6xxv//u1VVVePtR5hWNEsNwzE6NSi06kctNegsMf9rEdTwySuVNIl8Q0ODCNMk&#10;3uATMKI8ixNkaAFdxE5QZoZMTdRaJTGSetHGAxbK0MwXGUbHVJEsNf/b5MgwltRYhUUhD+hnXFTJ&#10;M0APr9hmHZRZ4CWrwC+CXozCp7wyinhJXh+ELCumPkwGs5mp+FDMwyTMkIkwFt2ZDhYyTWQeMRz1&#10;4hPErAuKcqtLpVIE5BNtMiOepVJcx6d1k9CK63jgU3phHkZSwwMKGZpZMAr2iyVg/NB8YhjaELOO&#10;DtBskTY7FmPMVlj0UyMTF2FxDp88iwZxLM94BjGEsRAl1DMWygsLC9m6MiP6inOwgVYkxy+KWIuk&#10;rCyt1meE0YlJdBR7zDZWoFMMoB4Bq51WSRSiQTQjjOVWUxGjL6BG5oUkD8zabM5EICCLgjx9EcMq&#10;ujOW1MhcqESMV6lkFqjlgUqaxCpM5VkUIsCDZQwzcBrnkS4As+kCZMpSKdaKMA+yZKJNnCPdsUdW&#10;XzrKPqFGRscqHkSVdV588iw6EUYGY+7du0d3axMPQLzKEFSKJYDK8a1M7cHZIW9ddJ6xSiRNEzOP&#10;IrtO1hQZnjFMFgWTsvJKn4z7O9tb5n316Z///ifl/uePR3M/u4G1Z4/K9pJjc+rUqStXrviZ/3Ez&#10;Z2dnznBxcXFAQIDsPyT37t2blZV19epVJycnxK6b/0EX+TvqpK6+vr63b99mK6enpx86dIgmOVS3&#10;bt0qMP9LmiAjI4NR0M9lRf6cJ5uPPedu/nfl5Z8A4GgdPXr05s2bKEQtkuxOHlJTU7EhMjISYSq9&#10;vLywDQtRa55Th4uLy6VLlzDMw8PjwoULbHQiI0oYjk/ko6OjOXUYxhSkBkny7qSkpK1bt9KRSibO&#10;EFjOKMyFoUNCQkQDwv7+/hwhNAQHBzMixmNDREQEAzEvNAjwSX5+Pg8MsXv3bpoYV+SZtaOjI03e&#10;3t7MEc8EBQWhDW8jxgPeICLQK8/8768jidjGjRsZHZ0YIJ6he3h4OHNkiG3btrEuHPLY2Njxf1kP&#10;U0NDQ/lExsHBgV70PXv2LGzBBBk6OTmZcXGgxCAWjmgF0IyrWbu0tDSmL/+CAK7glRWkL60sFq+M&#10;i8HIXL58mYHYV1RyGSUIig0AGbzKNsCleJJ4xEBMh0VkWXnAe6Lhxx9/pJJd8YsMwQRxLBpQhRhW&#10;xcfHMzo1165dM/nd/A+94yUmSyuvTJwHLI+KimLR6UUlPsG3yJw+fZo5Mh02Bq7DfjTThU96JSQk&#10;MB3EGJTRmfjhw4dpskZb/My8MBudOBYzcCZgEzJTkzV+fvSyCrOBWTUgE8dR6Kc7W0KEU1JScA5L&#10;jA3I0MRWZHPShdOBGBsP16EctSwB9YyLJPLsQ7RxAOWflWI4Ng8CzE4MYFnxAOdCjkxMTMyxY8fY&#10;AzShij3JTOVv7gK2CrNgG6CKZzzDQHK4AA7EzhMnTqCN+bI36ML+Yd0ZEQMkjKCNKSPGs+wZWR2x&#10;ZwJYR9ZIdgXa6MIWYlGokeXGDKxlXEYX/+BD2d4MIX+7FwFmATCJV3zFDpmwl5gU8nKCmBTHnz1w&#10;5MgRXk1z8/Ojl3WJORcYc/DgQUaRPxSIcvyGn3EvK3L+/HksoRdqCVzsw4sXL9KLtWCZxFHYDxiR&#10;Gokt7C6OD/KstcQWZoQGNuqZM2c4BUVFRUyBXsxLLGHJWDiW6eTJkxiDhexP/GM97ALkMUYq2U4s&#10;BJZQIxuS7Sr7HPsZHRlaWS+mJvI3vQOegvs/+et7X72wZOHsMH9/S7XieeDR3M+OJyLDHOxgdiob&#10;ix0J9wj7su04FRzmX+R+dqREQ4Q5DBxm+AZVwsF8Epg4lhwwohs7DHnOJPVAusuI7G+2JqTIziMq&#10;cQw4RWigC/UMhwyRhTNJpEYhWxOzOSecEJo40pAEZ4moQS+AJDbzwIbmfCIfFhZGQMF+5CWqYjNU&#10;jRg1TJnuxFMCBFGMjlRK/EInpwUxIq8MQRNmYwmG/SL308tkxDjQSneOK73oLjXECxiXZ6xCM0MI&#10;9xOAcMLx48epIUzD/YROxDCSQwsN4ArG4plWmQ6eZPn4JJTQlyM9nvuJDviHAIEGDGYt6IXTCC6I&#10;MQrhBufgavwJ+REOECMAoZl4JEGfemINytkJ2Mkra4S7mAIeQ5hIx3IzKMSAwRjDpHAIpmInZgBe&#10;CZF4jykzLitOR9YCryKDi2SDoYdKa9h9ECwrsRU6YUbMhfmy91DC6GwMkaFe9gyT4pVWMlR2Ha5g&#10;P4yP6awva0ErNgj34wGYBmMQYy7o5JlYz25nRDiA7ST/tIQowc94HkfJM63MlHXEUeNTHwE1RF4M&#10;RjlGssklvuNkicKAejYSK8Iu5RkbhMURw7FoRobRMRJfMQrGy1HCpfTCM5ANpxhhaiZwPzqFR1kg&#10;dMbFxbETkOcZSVaTVcYSnMlaYyRrRH5g5X5UWXkIoJbu3AGYNWPhHPEDDmcUHM4z60UrduJnpv9o&#10;7keYM84qMB2CCeuFQtyLQzAGsJPZHtSzTNZZs0Y4RLifibDEzAgiZ7J0+UXuZ40wie5MgVb2PH7m&#10;fGG5RWIcsIGzwDSxnFd6MQTdeaY7PsFgBjLLmmo4U7iFrcWm4pNeHDGOhvXMspewU7YNuw5rWVxp&#10;4signOVjODTjLhbL6nNZMlaEXYQreH1M7kcP/sFv2Mn64hnc+yD34yUGDY9KeAru//zVGXNeWLZs&#10;aYz+Xb/nikdzP8eGY8lZIqCw86hh40rUYJdwPDjMbI5f5H6iofzzMPAr55zNxFWSvhI+2NMEJjY9&#10;kYhNzzM6H+R+FLLt2OXEAjYix4Bgfe7cOQI346ING+RkQjYYSVyAb9DJwRN70MaW5fBYOQYZzh72&#10;Uyn/QDPHAAOklc3NyYFp0AwDSSX2yOj79u2jIyNy1BFAmKMLXxIoJaxgFYeN48TJ+UXu5wjhE4HQ&#10;NnMhOtPFGh2QJw7iNHEyD6QFzAhtTJ/lAPiE7lbuZ8rMBQ/gLvpiqhxs1gsnA6bMEHRkQbEWVSKA&#10;l6iUSww+JJljdgR00gsGZWhqiCasGmdeaA9fEeWZIDbgQ3rhW0xlM6CZJIbR0UlAwZMYw5bAXdiA&#10;P1lWFohEgSamRhd8yxphCQoRZs8QlPE/vsVdeObo0aPWqI0Yo6Pc6qsHQXwkh8APaCDoYxh9eSWS&#10;oko8z9Kw7hKsxclYwqR4YOJ0Rwab8S1+Y+8hiROYFzH69OnTuMgymBnwgXA/YNYYgE+AGInZVu4H&#10;7BZoEs3oAWIPxkgrDziBLhjMTLGNg8NBYHFxmggzCqvGGlHJBmAgthA+pBL3jud+Jg7H4GpRDpgv&#10;MiwTe54Jon8894upOJ+VQi1KmDVLwN7DYMTYNuRVPHNmcRS7AgNoxVThfgY9fPiw2MkQLD3OxG+o&#10;ZeIQkvjByv2YjTb2FWuNfoyhC0Y+jPtxKZPC24cOHSKM4Aqs5QzKYQekSryyQyYQHptBdhExjdVn&#10;gkwNe+j4CO6XZw4Ci0J04vgTfGR21uCABlyEBqbA7mUbMynOmnTHsdjDqZdNhZc4wsyXU4Aw2wnP&#10;4FU+8ZIotIJKbEMYt8hc0MySsaBsBjRgFduALcq8pAuzY+54j46Myy56TO5nRSSG7Nq1C7XsKFaf&#10;ocdzPx5g1sTP9KzCJ+T+zs6dO3ctXLJcv/N//ng09xPTJbiTj0uAFu4narAt9u/fTysbiIDFhmN/&#10;IMDmm3DvZ68TOtlhbHE5GFTySbzgkHNyUMXmIxb8IvcTC0i32ZcESvk3ZDdu3EiY4JBzANCJeQQg&#10;IgvbV+797Hu4VuwhWGAGdsorYGdzKhh0z549nAFGwXj0My6tKOE4oY3DL8ebelqR5wjRhbjJ+Wdo&#10;gixzRxXDcRo5ijgHVyDAdDiihBhAd+oZAoUS4MxWWIBVmCrWigEAtRgJCAcMyklGAzMFOBOdDM2s&#10;8djOnTsZkehJNMSfaMCfmATB0wVVRDSUYxLjMlmcRpwifBOY5OSzstYojM8JNwQFVhYPsPosHGuN&#10;GQDjZXSSOeoJ9HziFuQZVBIFpkn4YKbI4z2cQCVTI+RhPDUMgXvRQNRDhsViwzC0WI5J2EMYxcPQ&#10;NmtBDTEISUzCAAyewP08oASGY5MIg6KQ7vSiO8JYyLZhF2HAhHs/5IFzcNeiRYugWMbCYLRZlbM3&#10;CKx4my0Ez4krWFy2ExoQoAtmA/E/i8IOYYvyCYibiCGDV63cTxzHfnSyBExWKq2gntVh1XA+S8Cq&#10;QRiYgQMlCgPRiQzAbPTIlREzcC8akBHuZ2eyRsxRrOWTTA7j2Q+sEUvGQrB8zFF2Cztt9erV5F54&#10;TP6FRjY2XeBXWUGMxzws4RlvoxCXchYgGOF+2WYmK81ALfbjPfRgJHtjAvfjaprgG9Ky7du3kzeg&#10;5NHcT1/UsueZAh2ZC+5lfUWAsWSOtMqkMBJHsQnhfg4y4NQwENi8eTMxBy89gvvpzsqy9JydB+/9&#10;2MMSsDlxF+u+fv16Njbjsous3I9POMXWTUUNe5JxcSMblbCGM1k4HCjLJHPkmXkxNHowjxWniU92&#10;IFkLQZhxcSYa2PxsFVrpQg3LJ9i6dSsefhj3M5z4h8UV7sdF1LArME++3eFB0kp2IHNEGwEW77nd&#10;9Hvi3/XT/7/fVvAI7mfJWWziNRGfmCjkxOaQbcczu4otQgjguBJBiAI8QIHsRcK0hAxqOI3sbA4Y&#10;u42OaKOSAE0Nh5wjR0LAsSELtnI/O5hNJmRDuIGuGIszwAmnlY4EFLYvR5Eadi1Ux+Ek6nFaOHWY&#10;xFiI0Z1nQi3drbufo8ikeGV0LqlsblrlNGIYFmItkQWdnDFqeCamw1iIQQAYgMGYRHRgaJgDbcIx&#10;RAfk0UMwxQ9UIkZ3bMA87GFGWIiMAOMZhaiBnzGVeC2nEdsgfjSIwQICBEAM9sUAuuOxVatWiTeI&#10;pEyESuiExcL5nGFe8STGsDRMAY+hn1hJUMAJ4hDhFUxlXmgmiCDDZLmmYC2uw0IcSyxmyXigEp2y&#10;xNAAgRvNPBNt5WtGZooHmDX2sHYTuB/DMAO3oxBtiMFYDI0xeJIVkUqemT4uRT81OJA5YiQG8zme&#10;++k7HtSgCrZjghiAu9gPzAVXU4k9Jr+bgc3IIEAvrGInU8mKE7sZkWdxsuwrfML227RpE57BAOxn&#10;jtQjD7niGbgft7Nz2AMohInlLogxgNXkGW3EUwblXNAXv3E0qASSAGE8OwqPWW2gF3rQhhmMK8Ls&#10;E5aA7viQVz7xPJUPcj9d2AZsWj6ZKa8sHALsAcCIfK5cuZKzxgQBmxPfUs+SsRkkP2P/0J0JMlm2&#10;B4uOY1ka1hGdbD9qqGeJMQZhlsxspsmB7C4WDgs55jhh7dq1WG6dJtueepzPWuMlbObawJRZKVZN&#10;lAhtYxu9AI5iCAalCVeTu8DlOIeNx7zkdGAAGx4xxpVZ4xbONdzPBsBvzFHmyzZj36KBT3YdOnG1&#10;DMRCo4EaJis6WTs8KWJAYhHmIYkbmRGvmI1OmsZzP3p4lgXFJwwh0YYpo5l0gW2PwWQ/fGIwjmVF&#10;UMhy4CJekWe7ylzQRiUZAzNCA8dzw4YNzIuxMIagRA19aSIm42SIH/0YLzbLwUEbdnKs0MnCIcm8&#10;JOFGjFHY1TThFiYi4+I9zi8KsbyorEa53+7xCO5nl7BN2bvsaY6lcD9bipPDeUCAg80+49Sx59ig&#10;kmuzy4kUHFFekaSGoE8rW58mnqkBnF5OpjANA7GrOJNsMoYAnGqOKxo4V2xc9qXwK8IyLkcRDQiI&#10;VShHMxuXUMXWRIwQw3DSHQsRM8/JBGI0+nngJBCIecVa4hryGCbnEA3EI2IQNYxCPEIYgxmFjhjM&#10;waMV/3C0OEKEXSIIfZGXOXKEqCR64iKAwWigknnRKsAtHDyOk7yiSkIP+pkIbjSZ+xNMF5bUVEzl&#10;NCKGDN0lByJ6iqkAlyKD8TIdhiZSEAuIDhx49NCXJqElXpkpRuIEXtGM9/AnHsZObMYGFhEPMCnC&#10;Bz7nlWe0MR1CHpWoQoCJ4G32CZYjAFgvPMmkGJ0lwHi2DfW4iy7oQR492MOIWIIqQqEsuiyZpBRM&#10;gRoslNWnO9zJ9Hl+GMTzogqd9KUGS6xeohXlsvTIM1/CK3uGbYYMvZBhItjPxpAvvYja2Cw7FvPw&#10;Ifr5RA/7n3mxECjELSiUHcIq0IRjcRT60ckOQQaHoBPDZMMAnCPLAfAhmgH1yKAW4xkIiLCMgg8Z&#10;VGqwkxEZiyb5LsG6M7EcM9DDpNCJVUgyTYAYc2GhmSmj04VF5ChRjwx5CXNHjIHQyRTYDBwchsNC&#10;FgWdPPOJTgbCJ3KOIBKzUSYHcqIxUnSyvtA/kjxjKuZxrhkUz6BQBqU7RrI6ohygARvoiwDAYF6t&#10;rmDHUsOmZRTZJ2hgNanEpbLHEGbVGAjD2JPoFxvwDDNiXnKW6Y5CDosMxFYnpaCGekxlavicGtkb&#10;QHYCu5Q9LKeGXjgKYbYKsQIDqMGx1BDcpCPPnAI2sMQ65oVOlhhVcrjEYOzEGzgQYRmCCdLEhqGJ&#10;/YDBEoQJKZJE8szE0S+bgVd2JgpxkXVLYzOep4lP1gttzA6HYIYcfzkgCKMQGT5NUzXvW8xjmvTC&#10;k0/z//gp99sKHv2d/4Ngv7IXJU7xTBTjlQdqOBtsffYfTWw+HngFHBt2tgQXqQFyPtlecmZoFbW8&#10;AppEG6AebUhSKcJ8Mi7gDMgu5xMxqUFMamQ4RhcZKxCz2o88lowfkV68AsToKxrkwCDDKNIRDXRE&#10;s1UbzyKPHrEBMR6oBIhJL+u8ABrG+wSx8YaJEiuwATCKfFIj2tA8QSet1oHQz6tMx2oVz4AHeSVG&#10;cLwZEc3ISD0CqEIPn+iRVbZOhwfUiv+RpAYBeeVTZHhGTAbiE+WiTUYRGZ5lOLGEvoxFvZiBBtRK&#10;jXgG8GA1/hFAjF7jPSCGUSMKGRo9NCEsrWLkeBmptMqIAA8oF/eKWwAPExRa5w5kXqKTegQQG7/0&#10;uAUx6gXiH6kX42UVBAxNDTLWJZa+fFoN4JNn7KTSOpZVG6YC81CmhcY8ERMBKnlF//hJiTaAsEia&#10;bTEZwyv1ImadKZDJooRWdNJqfRZTTep+OkcmU8ybnFfELCrMs4NvrNxPR7rIdMQPUkkXhpMRRRKd&#10;vIoGnkUG/Xxah0OVVIonAa/SRKV05xNT6U4vqxjATqmUiUgvXvEAr5iBBmqQoUZUAR6ot3ZBXgxA&#10;DExYJlHFA5+iQQYF9LJqQExmbX1GgFcEEGMsq9njXW3VSReRp0kkMcM8iCXKSQ2taBZXKPdPBUyW&#10;+xVTD5xwwqtcIxQKheLRUO6fCpjA/UNDQ/rv9ysUCoXiYVDunwqYwP1jY2PDw8N9CoVCoVD8Esoq&#10;G5T77R4TuF+hUCgUiocBstB/w3cqQLlfoVAoFI8J5f4pAuV+hUKhUDwmnp77l8P9a9aujY+/Y6lW&#10;PA8o9ysUCoXiMfGU3H/48JF169a/sH79+jt3lPufJ5T7FQqFQvGYeBru7+rq+vHHHzdu3Kjc//yh&#10;3K9QKBSKx4Ry/xSBcr9CoVAoHhPK/VMEyv0KhUKheEwo908RKPcrFAqF4jGh3D9FoNyvUCgUiseE&#10;cv8UgXK/QqFQKB4Tyv1TBMr9CoVCoXhMKPdPESj3KxQKheIx8dtw/9pVS2PCb1uqFc8Dyv0KhUKh&#10;eEz8Nty/8PN3PL2CLdWK5wHlfoVCoVA8Jn4b7v/+i3e8bvlbqhXPA8r9CoVCoXhM/Dbcv2bV0uiI&#10;AEu14nnAzP1tyv0KhUKh+FWMjcH9Lfq7fnaP3v6B6rqW0dFRy7tCoVAoFA/ByMiooaZZud/uMTwy&#10;UlbZ2NjSOTo6ZqlSKBQKheIBjI2NNbcay6oaR0ZGLFWTgXK/bWF4eKSmoa2ovF6LFi1atGh5RKmu&#10;bx0YGLaQxySh3K9QKBQKxfSCcr9CoVAoFNMLyv0KhUKhUEwvKPcrFAqFQjG9oNyvUCgUCsX0ws/c&#10;//mc78IioyzVCoVCoVAopig6OjvXbds2c/a8F/750Uz/kDBLtUKhUCgUiimKtvb2+avW/O29j19Y&#10;vWZNXHy8pVqhUCgUCsUUhdFoPHT48Np16/Tn/QqFQqFQTAvo7/opFAqFQjG9oNyvUCgUCsX0gnK/&#10;QqFQKBTTC8r9iqmD+/fvj42NjY5qeZZlbAw/WzyuUCjsE8r9iqmDoeGRplZjdX2blmdX6prae/sG&#10;LB5XKBT2CeV+xdRBV3f/BKLS8iwK9G/xuEKhsE8o9yumDozK/b9LqWlos3hcoVDYJ37m/nmLlkRF&#10;x1iqFQo7xHjur6xtyckvjYlPSUhOLyytqqprlfqK6sa8ooryqkar5MMKXaRMqH/MUlxey9C5heVY&#10;8sRKnmPB5rLKhujYJPebt5JSM5iFtUm5X6Gwd3R0dm7bvXvuoiUvvP3hR0EhIZZqhcIOMZ77i8tr&#10;nJxdQ8Ji4hPSCkt+5v6isprA4IiCkkqr5MMKKUJUbGJFddOE+scsPreDbvkGRETH383MG0+ckyrl&#10;VQ1lhvrnkjpgc0x88qbNWxYtWrRt2w6SGGuTcr9CYe9ob29fsmLlq++898L8+fOjovTf8lHYMSZw&#10;/xUnl5S72dy/DTXNaRm5wWFR0XFJGTlFAUHh+cWVWbnFoRGxsDscX1haFRYRS0nPzEu9lxsaHgvt&#10;ZeYWx95JKSiuRCYoNDL2TiqqklIzQ8JjeE3PzC+vbEhMyUAt9/tSQ314VHxcQmpWXimsmZFdePjw&#10;Ub+AkDtJ6QyUfDc7MeUeGpLTstAWEh4dHZeIMcFh0Zk5xVyvI2MSqKQ1r7Ccep6xDQN4cPPwwirU&#10;UoMYAqnpOQzKs3yfgUkZ2QWGmiZMyi0oo8ZQ3cS42JmclpmVVxIWGWceqIjnmDsp6M/OL6WVHIhP&#10;ps80EWDKJEnJd7MYlJSlsLSSGW3dvn3p0mXbtu+4m5lf9VMGo9yvUNg7Ojs7t2/fPm/ePP15v8Lu&#10;MZ77oUCYLyA4IiAkIi4x7diJkydPnT1+8pS7p8/tgNCcgrKLjlePnzx96sz52wFhru6ekB+JAswX&#10;EBwOC97NyEtMzXByvhERnRBKReLday5ucYmp3OahxpCwaB+/wKKymlu+gSdOnb3gcDmnoPzosZMm&#10;+jTzcX6R4cSJ03An2kgI3G/6+AeFodPXP9jt5q2Y+JSjx0+GRcZ63rodGBKRX2y4fNXlxMnTDAEN&#10;Q/bxiWlYHhFzJzQixvd2ENmD4+Vrx06cOnnyzO2AEJcbHhcdL99JultqqGMsMg/n6245BaXevgFI&#10;UpOVW3TTy5f67LyS5NTMCxcvHT124qaXD/b4+QenpGeHR8bd8g2A+338gkgFaEKbf2BY3J3U664e&#10;aCNTSbmb5XjZaffefZs2bdm9Z+81Z1e0oVy5X6GYAtDf9VNMHUz4XT+Iiqs592z3m7euXnPNKzLk&#10;FlZwmYaGs3JLHC5dvZddwK2Xcu6CA590ycwtgm4hdfrCkVecXMgJuE9zlYcsYWsu3/Tl3gwHJ6Vl&#10;Qt6p93JdXD1IJk6fvVBSUWsd3fGSE3dl7txwv4eXT0ZOoaGmGaaHgOHsk6fOYAl3d4whjSC9SE3P&#10;JrHgXk5iUV7VeDczj0wCSk5ISi8ur4Xs0ZZXWFFcXlNUVp2QfO/EyTMYwECoJRtACYmF/HAhKTXD&#10;PyjcUNNEIuJy3YOcxuQED29oPjElA/n0rIKdu3bB61GxCeQBjIjwnaT02PiUgmJDSHjM3r37nZxd&#10;V65avfgnrFu3Pigkkr7oV+5XKOwdyv2KqYPx3F9W2cD1GqKFERNS0h2vOHEF51bN5RuiLSip4pbM&#10;rTf2TmpuQVloeCwXZbiWe39gSCR8z6U5OS3T/aZ3XGLa7cBQ6PDqtetpGbmRMYk5+WW5heXBoVEQ&#10;MFkFF3QuynmF5VzNIXWrAc4ubveyC5FHlc/twOz8EoiT7AECLqush8tJILAnKDTqdmAYd27SAk/v&#10;2xBwZPSdiuom+kL8sDiknpFT5Ocf4uUTgIXo4UYOlwcEhSWnZclYafdyz513SMvIk1dm5+HpExEV&#10;j35XN0/Y3dPb1+vW7fjENPIAzEi7l+Pm4Y2S5NRMBnJ19ySn8fYJkFljobeP//kLjsuWLbMw/+LF&#10;a9euI00hRUC/cr9CYe9Q7ldMHYznfq7O3HGhUogTtuOuzDNUCkkXFFdCrtzReaXkFxsQ4JafmHwv&#10;t6A8v8hAZWp6Dl2gZ9MVPCOPvtl5JfQqLK2mhkKv8qoGLv2wKU3UyM3eakBWbnGpoZ6bd3FZDbkC&#10;wlzKGRoNiGVkFdCFIajhKs/QXOLJKnimC5L0LSqrKamoS72Xk1NQTlaRlJrJjPKKytMz87EHvkeD&#10;jMU9niwEYXmtqmtFFToxKSu3hBwFYWwQhfS6HRBCVhQRfYcUgXpMvZOcfi+rgITprlk5ORDDXXN2&#10;dbh0Rcp1Vw/8IN8rKPcrFPYO5X7F1MGE7/ynQ4GM4xLSbrh5QtVCzL9aEAsJi77hdpN0ISQ8Zvx3&#10;FdZC9oAYOQoX/Z9KMzX6836FYmpAuV8xddDdM+24HzLmKl9QUvmYxC+lvKohv9hQUFzJRV/ofFKl&#10;oVn/rp9CYd9Q7ldMHYyMjrZ19NQ2tmt5dqWhpWNoaMTicYVCYZ9Q7lcoFAqFYnpBuV+hUCgUiukF&#10;5X6FQqFQKKYXlPsVCoVCoZheeFzuH7t/f2h4ZHhkVItNFV0ULVq02FQZGRm9f/++hTkUtorH5f7h&#10;kZGOrt6+gSEtNlWa2rom1GjRokXL8yq9/YNdvf2jo2MW5lDYKibB/Syq5UVhM2jp6LY8KRQKxfPG&#10;2Nh9MgDlftvHz9y/du1a5X67g3K/QqGwHSj32wuMRuORI0fWrV//wuo1a+KV++0Nyv0KhcJ2oNxv&#10;L4D7Dx0+smbdOv3O3y6h3K9QKGwHyv32Av15v31DuV+hUNgOlPvtBcr99g3lfoVCYTtQ7rcXKPfb&#10;N5T7FQqF7UC5316g3G/fUO5XKBS2A+V+e4Fyv31DuV+hUNgOlPvtBcr99g3lfoVCYTtQ7rcXKPfb&#10;N5T7FQqF7UC5315gK9zf19fX3d2t/wLEZKHcr1AobAfK/faCSXB/Q1NLeHi4uxk+Pj7Nzc21tbU9&#10;PT0WiadDenp6RETE6Oio5V3xeFDuVygUtgPlfnvBJLg/v7Dk6NGjgYGBcXFxiYmJ9fX1kZGRfFok&#10;ng7R0dEeHh7K/ZPFg9w/NDrW2D/UP/ILnhweHSvvHhiYEk7uGxkt7R4YGfsNQszY/fu1fUPtg8OW&#10;998Xw2NjDX1DU2NRFArlfnvB5Lj/8uXLra2t983o7u5OTU1taWnJz8+vqqqKjY0NDw83GAzZ2dne&#10;3t4ODg73zLhy5Qq8PjQ0NDY2VldXd+vWLUdHx6ysLGgelJWVubi4+Pj4UA/3j4yMoJ9nBsrNzeVV&#10;Rme4tra29PR0f39/Jyen8vJyKlFYWVnp6urq7OyMZmSMRmNeXl5mZibdCwsLk5OTGxoaqBclUxJw&#10;f2pbz9ac2k3ZpuJW2V7TO7gtpzano88iMQ6NfcN/jyws6RqwvNszklu6/z8heZMlbNMmGRrBY13D&#10;P3Pt4OjYgruGqxUtlvdfAv7cZvYw5VJ5S2nXQESjcXTsN9hazQPDqzKqi7v6Le/PEmQ5WR29qW36&#10;XZHiWUG5314wOe6HtmHZ/v7+wcFBWB/arqiouH37NioiIyMbGxvj4+N37NgB5d+9e3fJkiUXL14s&#10;KCg4evQoNAzTI1BaWlpcXExNbW1tdXU1tJ2RkZGTk7Nq1Sp3d/f6+vrjx4/HxcXB7nB8SkqK0D8h&#10;G1Lft28f2QbKt27dSveSEpM9DESWsH37dtRSiSWenp5oxrBr165ROeW5/0Zl68asmrS2nsyOvsre&#10;gerewQ1ZNVk/cT/TJ+IPjI5xUa7qGfxDWEFx1wCVQ+aa/pGxUbODkIECe6kZNdVwGR2hytyXekiO&#10;3I1CFwo1KEQYJSah+/cRRhVN0ovuFFSZZMZMCrHqUEF9fZ85BzTbQxOfCIudgGdqUI4eHkS1VZj6&#10;8QuZ2NL9fw3IbewbFHtE2GqGGCaS5npTpVnJaHXPwPGihvq+Qeoxknqyga9Tyh3LW6jBVKvZVg3A&#10;u6ZjTqrhXnsvTi7r7k9t7VmTUc0oaECSLnzyjKl9ZgNk+iZLLKaZHMiruUkqLDV4ZvHdyqKufmrE&#10;HjRghmVgs/1M0Cw8xuzEw0C6y3oB6hGjWL3Kp5gn4yJAuVzRfKKokSYRFg2ikn4yd1kahOlOPapQ&#10;wmR5Gd/LOi6vJo/9p8/pi6R1V1grTX1l15lfzTUm5TxQb14jkx7+k3WX6ZiFTaPT3aqQBjEYGZ7N&#10;IyueM1gJ5X67wOS4/9ChQ9zRIyIi4GB42sr9cPDw8DDsDlsHBASQHPT29nL1537PoUWY+zqtVBoM&#10;Bu7lcD+ETWtoaCiV0IGXl5ebmxus7+fnR3dquLgHBQXRyugogcUhdcxFD+N6e3sjHB0dzbgIkFvQ&#10;EWPOnj1LBiBdzCwzxSMC3O9e1XaqpImwKDUTuJ8gy53SxdDqVtl2ubzl/xuSV2Tsr+0dvFXTTo1T&#10;Revdth4ib2XPgHtVq2tlm09NOwx9p6W70NhH1O0YHL5R1Vbe3e9f1+FiaHGrbHUsb0aPR1X7dUMr&#10;aUfX0Ejv8EhcUxdNzoaWyAZjj/n1ZlWbV3UbAt417VU9A04VLe/ElvCa29FbYOzDZsZCT6Gx38pz&#10;hP4zJU0eVW0e1W2oKu2mYizP2Ifkjcq264Y2piaSAO7/v/hlYxKqPKpaq3tN8b+0q9+rup1RfGva&#10;5acebADMi2kyohOTYpu6GvuGgus7mRf1AXUdXPfdqlpfiS52KG/GD9yJb5jmZRJuHRi27h+4f11W&#10;DQ6R1/Kefteqtu7hkfiWLs/qdpTndPai/FxpM/Y4lDXTyhScDSZL2gdHmGN0o1GWIKLBiG14ybva&#10;5MNL5c0f3ykt7OrvHBoJqe+8XmnqFd5otC4ovMuMXKtaGeVaRSu+pXv7wDArSP31ytb0th42em5n&#10;37WKllvVHWGNnfAoHdEQ19yFJZ50NLSENhiZclSTMayhs294xLmCRTRNEwOy23sGRkbT23oZAoUH&#10;CxqYC9uGT+xEVWSjEdsa+ofYSHRBIcuR1dGLx9gnTNmtyrRzWgYsX8MMjIzhcxHGG/TtHx1tGxwO&#10;rOtAGDszO3rxXniDkfVifZNbexiC6dAaXNeB5QVd/a6VrajFvJKufsxLaO7GNplLhNk/bFT2GDUs&#10;YoGxX+nfFqDcby+YHPefOnWKezYXbi7WXOKt3A9JIwMr0wofDw4O9vX1cXEvKiqiHrKH+zs6OmD6&#10;qKioxMREcgju+tRHRkYODJi+giafcHV1DQsLCwkJGRoaIuZy9Q8MDOzuNn0/ySuDMpCkAqQXKI+J&#10;iUEVg1KDNrIHjLl+/XpbWxs10wRwP7T6akzx0ntVqzKr45u7J3B/z/Do4cIGonlKa8+p4sb/e2BO&#10;RnvvpbLmvfn10KdvbfvazOqirj7HsuYTxY2EYIikrm/wZElTcEMntyu0zUqugEKW3avieprc0k2c&#10;fS++BNKKbTJ+nVyOfGZ7z868OsI6pPJNcnl8c9ehwoY5KeUxTV10XJVRHVLfAQXOSirHhoLOPq7d&#10;JBBcnSHCBWmGpv4hMbVrePTPEQWHTKZ283myuIEbOcZfKW+h4+GChkV3K7nziTDG/5+8M6DJ1Nbu&#10;PXl13tVtEF5d3xCvEAOS5AGImTZSd//WnJqoxq57bT0QJDfszTm15DqJzV2L0isxMqi+8w9h+XB/&#10;WVc/c4QRGW5bTi0UZaWTCdwP5X+VXNEyOLwnvw4HwnM47WhhwxdJ5VGNxvMlza/EFAXVdZBkLEuv&#10;SmjphvthVqYMHa7IqDJ0D0BsC+8aIFdSh9djiuD+O81dW3NqUYUbP7xTCtXJWAOjo7OSy79JqUho&#10;MWVU6zOrK7r7SdS259TiBPKJBWmV0Cok+npMMa/5pqTNFHl7Rkb3F9RvyK5Jbu32r2ufZ/reoudg&#10;YQOLRerDENtz63D1udKmNRnVhp6BvXl1zB3734wpxi147GhRo9D5/vz6LTm1eZ1978WVsHzoYVGY&#10;b9vAcFXvIO5ioTdl1zIds8n/7h4e3Z1Xx0zZDAG1HR/El2IDxm/OrmEWEPaW7Nrirr41mdWbs2uT&#10;WroTW7pWZ1aTBJCJUpoHhnfl1p0sbkxt67lc0cR+rusd/LGwYW1WdXJLT0Bd+5K7lSQE2IYHMjt6&#10;2Mw7c+vY6jK64jlCud9eMDnuH//z/vHf+UPYyAj3Q8m/yP2Q95kzZ0ga0HD48GHu/dzs6csrjH7u&#10;3Dnu/dnZ2deuXWtubkYDvB4eHs4DGhiuoKDA0dGxoaEBi0+cOIGpqamp3PU7OzvJHiB+sgqU37hx&#10;o729HXkq6+vr0cyzaQJTFHA/l6F1WdWEVAJlY//gBO7nmgv7Qj/4odjYz72fsL4yo8qntoNbNbf2&#10;VRlV8BCRmvANZ8B2XEAf5H6UMBCtXLC+v1sJwfQNj67NrEGbf62JF6ObjMR3ojyUcKSwgUwCnu4d&#10;HiUuc/XHgCXpVR1DI9wmIa2sdtO6dAwNvxNXDCOKqXA/lIlCDPOqaYdsGvqGMJUREc7u6P1/BeeW&#10;d1t+WYGg/3/4Z8O4CF8ubyYjGR4d6xwcye/swxLyjHvtlm+MmvuH4VSSDJIVOK+ke0C4/3xJ44H8&#10;emaEE2YklMH9sPWnCWUkEPQKqu9YlG6wkj3c//8Oynv/TimUeaWCO3SncP+RogaYjLSDLqeLm3Aj&#10;s05t6/4yqbx3ZBRyYuiQBiNG1vcNMgUY+tsUQ05n3+dJZceKG8kJGG5uigHuv1rRfNb8/Q2Dkhbs&#10;za+Tb0SE+48XNzAGeRJcTr71XaoBnkYtLvroTil5g3d1+/w0Q/OAyXhAR7j/WFGjT207t3Mc9XVy&#10;BXdrK/d/mVzuX9eBTlbty+QKnLwxuwavopAMhhQtpqn7Qe7/PKk8rb2bbYIkKVdj/xCqcjv6YH2Y&#10;3q+uw+QsM/eT/7lUto6Yf5SA85na+qwaPE+iQHIzJ6UCm9GJn7FBHMW+imrs7BoeKTT2Lbpbldlh&#10;2SSsZlZH79mSRjJOvMFcmGlaWw+7iy1NInKgoH6+KQGy/HqQ4jlCud9eMAnuLywu42oOs0oN12tP&#10;T8/KykqIH96lBu6H5hMSEoT73d3dS0tLqYfmufHTkZpTp07B8XwWFxdD29zsT58+7ezsfOXKFV9f&#10;X3pFREScP3+eVMDDw6O2tpYogwZCAInCkSNHLl26dPLkSZqgdqPRGBwcfNYManglMyAJ6OjoQL6m&#10;poZcIT8/X+LgVMWvfucPtSy/V0V857myZ/B/heZFN3b9kF7pW9cB0/cMjXD3gjjhgzstXUI2xuER&#10;mJvbMNzP7Rk6hPtXZ9bAx7QWdQ38cK+K2/PAyNiGLO6pXbdq4LNyujiWt1ytaGUsOONiWTMm9Y2M&#10;7S9oGM/9dCTi53SYiLl3ZOS9+BLrBRfufy22GFKBDG7VdmzJqSPKLzWPRStR/v8ZnGv9nTjE/m+B&#10;ue2Dw9gMGV81tBiHhmGXXXl1XEy5AaebuR8wJePQCLy+4l4Vt8y77T3C/SeKGg4W1NMKW0OucL9f&#10;TfvMhLIG8/cQEY1GCGY89y/PqGY4VPWPjMb9dO8/WdLI5R6DkTlT0gzhMWuGmJ1SMTA6Bhtxt4be&#10;okzpSNnx4sadubWfJJTBZB/fKSHBYnMy3ELzz/svljVBkPA02lbcq96WUyM/1bZwf5Hpt1ZbBoY2&#10;ZFVzWf86udyzug1Zaj6+U8pl/ZbZQkjXbK8JcD9DsI7MglG+SfkP7uc1vNGIGCkj3F/fP3S5vAVL&#10;1mTVnCpu7B4ahfu5anMFZ9yt2TXC/SQQJC7UJLeabtskWGQMUC+r/0VSmW/tOO4vqHcxtJpnc39h&#10;WiUC7MNvkyvOlTazT7xr20njWKzYZtNXBbJGIfWdSLI5E5u7sCSbgUy7YuQrUybXc76s+WZ1+xDp&#10;Tv/QgruV4Q2dp0oaN2XXXCxtWpBWOU+53zag3G8vmAT3d/X09ff3y3fsgAcIeGRkBKa33s6Hh4fl&#10;G3s4G2H5TT0qEaBGCJu7OA9UIoYwFvT09CBAJTV06e7uRky6mIcyaSaNkC8JaKKXVKKE7tSINjGJ&#10;T3nGAKkXJVMScD+39j35dRXdA7V9Q22DwxO4n5BKhL1Q2lzRM3CtouX/EZjLrZHgfriwAV6Pb+n6&#10;4W5lZrupxqHMJFPRM9g0MHSmpBFCreoddKtsfS2m+BHcT+xObe1miDstph83FBr7uQs+yP0MCpVy&#10;uSzr7j+YX0++Umn+nQMSi9qffor/IPd3Dg5zk/asbjf0DJ4rbZqRUNpt/vEzeJD7K7r7P0ooI8lI&#10;bunmHi/cz+pDgWQMjJLU0r38XnVEg1G4P6Khc3F6VUGX6Rf3/hJZCPdz3ZybWhHS0MlwuPRMSZMk&#10;Q+Bh3/k/DvdzvYYIYU1Dz8DN6jauznnG/nMlTZAcI8LH78SVcO+PbOzk7ptn7INQ34wrDm3olMGE&#10;+6FnfI4wuVpxV9/l8uaduXUlXf3wJa34/Cm5HwGo2rEMJ5hWcHBkFA9jPG7MN/Z9dKf0F7nfx5T2&#10;GXI7e9Pber9PrxrP/Zi3OrMKbbj37TjTDxFIMbeblbBP8LDpi30z96Otd2SUvYF/YpqMf4soZLew&#10;tS6Vt5g3SduS9Mrq3oEJ3O9R3bb4roGkh6XckVun3G8jUO63F0yC+5/j3/QlOsD9gYGB0LmlSmEG&#10;3E9A35ZbC3MTKwmFzf1DcDwsLgLcHc0/Pq8/X9p0obRpdWZ1Te8gV64LZc28HilsCK7v4CKb09l7&#10;rKjxQlkTAbrOTJO8chGE/3bl1hHcr5S3QKsorO0dgtdRwg31WkUrXEV6Absjjw2MQhbiW9sOJyEA&#10;/8HcsAgkfba0CQFIIo3ko4Sxmvfk1d9p7rYSKgSwPbe2wNgHlWIAVDQyNkZiQV5yvrT5cEG9fFsg&#10;QIyrYfeQ6dfouKPjhN7hEdRiMOZtya4hyUCMndPUP3SjshX7aSLnKO82/eYjxAP/nS9rwmzH8ua1&#10;WTVwLbQd0djFDZXhjhU1QFF0l+ESW3qcKlqspuYZTe5i4v51prRGuD+wrhM/MOvS7n6UoK1raJTM&#10;DAHonNThUnnz2dLGQwUmza0DwyeKGk+XNJIEMGv8SY2LoYWa48WNrIL1NxuE+7noMy+s8q3pYKbN&#10;A0MYyR0aYZIVs8d6mIi1FyBPJ+2429aD2fj/eFFjVnsvCRz5XM/wCK+ZZn+SGJGrwbsYti3HtJEO&#10;FtTjDTIALuinS0yrtj/fdImHZZk1krilyNh/s6qN9BGfYxiFVMD64xu4n9cFaQbq9+XVXzO0sLjm&#10;rxaamSBplk9tO+viXtXK1kJbS/+Qk6GFDJUJksn1DI+ySY4XN1wsM/0YhQ3cNzJCjsVuGR4bk72U&#10;0d7rVtl2sriRlWUb442uIeX+5w/lfnuB3XB/T09PU1OT9f/4VwjgfsJ948BwY7+pdMKFY/eJvPKb&#10;3gDXwaDtgyNNA8PU80A2AFVwyaamZWBYflZNL/qip3VwGHkquUUhAL1Rb6KxYdP/1oVCuvPMJ0Ah&#10;VMcDHM8lGAPoRV8CPVZRTxtx3PQr+GZhFHIZpW+HeSyMoV7sBDxTY1WIPA9W4zGDV4uo+U8YYbxJ&#10;9L7p/zGT4WQIbEBYPEAl+pgFtsH3TAGFiJkHMV03kUc/9pg0mH+pvvUnXyEgYwHsYdbWGhxicrVZ&#10;A01SzzOz45mhaaWWgh6EecGxMguz90xdxFpGp1JqsAEjKXSRgYBwP5TJfCkynLW7OJxXsZAnSzez&#10;P63m8cEoqMVCOlIlr4gxZZ4h+83ZtaSA3MjJchbcNdAqQ2A5DxSZlwyH/1lZ5sWgsm2MwxaFAOEj&#10;RQ3OhlYMtk6HXtjDK/KyhRCjyWqerJEI00qN+MfkU7NzWD4RZiwMsLoLPRPmrnheYHco99sF7IP7&#10;FQ8D3G95UkxRwP1fJZdz+ba8PxsktnR/l2bwqWkPqe/4NqXcobTJ0vBEgIyPFjV6Vlt+N0gxfaDc&#10;by9Q7rdvKPdPeYyOjSW3dsuPMJ4duG2nt/d417R7V7enmP/kg6XhiTA8NlZk7K/utfzfm4rpA+V+&#10;e4Fyv31DuV+hUNgOlPvtBcr99g3lfoVCYTtQ7rcXKPfbN5T7FQqF7UC5316g3G/fUO5XKBS2A+V+&#10;e4Fyv31DuV+hUNgOlPvtBcr99g3lfoVCYTtQ7rcXKPfbN5T7FQqF7UC5316g3G/fUO5XKBS2A+V+&#10;e4Fyv31DuV+hUNgOlPvtBcr99g3lfoVCYTtQ7rcXKPfbN5T7FQqF7UC5314wCe7v6TP9250Km0Jz&#10;u+mfP1coFApbAKzPLVG53/YxCe5v7ezu7O7TYlOlsa1rQo0WLVq0PK/S0cVnv3K/7UO/87dv6Hf+&#10;CoXCdqDf+dsLlPvtG8r9CoXCdqDcby+YBPe3G7uqqqpKzGhoaBgaGrp//76l+bfD2NhYXFxcWFiY&#10;5X0yGBwc7OnpGR0dtbxPAyj3KxQK24Fyv71gEtyfX1iyZ88eJyenmzdvOjs7e3t7t7e3W5p/O8D9&#10;0dHRwcHBlvfJoLS0NCEhYWBgwPI+DaDcr1AobAfK/faCyXH/5cuXW1pauFhzvYb7uZ3Lc3Z2dmxs&#10;bGFhIbzLa3p6Os8xMTFZWVm8QuednZ13796Nj4+vqqoaGRlpbW0tKCjIy8uTXsPDw8g0NzcnJiYm&#10;JSWRWwQGBqIZsbS0tLi4uJqaGl4bGxvLysoyMzMjIiLozi2fXsgkJydHRkbShHK0DQ0N9fb20jEq&#10;Kio/Px+T0J+Tk2M0Gi2TmUJQ7lcoFLYD5X57weS4/8qVK21tbbzev38/NzeXVICrf0hIiJ+fHyzu&#10;4eEBDVdWVi5ZsoS0AO53d3eHg7u7u0kUoHMqPT09oXCYeM+ePZA6nH3mzJmKigqI2c3NDT3YcODA&#10;AR8fH9KF0NDQ4OBgmP7ChQv19fU0IRwdHQ2pOzk5kTpgPZL+/v6MVVxczKWf1/7+frTxjHIXFxeU&#10;UxMQEMC4MpepBOV+hUJhO1Dutxc8IfeD8vLyS5culZSUXL16lcs3t/nU1FRXV9eioqK1a9ciRg33&#10;fjID2PfEiRMdHR09PT0IZGRkZGdnX7x4kYs7d3QSiPT0dG7tx48fJ5Pgjg5/3759u7q6GlJvbm5G&#10;hnHJAzDP19eXTILrPgmB3P7JGMgSqAEpKSnC/TyPjo5iQFBQEDbwSiWvYvlUgnK/QqGwHSj32wue&#10;kPthUy70XL5hejouXrx46dKlK1asuHnzJtnAli1bent7kcnNzYWMYd8vvvhCZNasWZOZmQn337hx&#10;Az3w8bVr1+7evUtCwHWf5ADOhtS5phcWFqLw+++/p9eyZcvi4uISExPDwsLIGOjIRT88PDw5ORk9&#10;fX19JhP//W+SD4ZjSkyEbGPVqlULFy4kITD/zQkTRGwqQblfoVDYDpT77QWT434u+o2NjdyhIXhH&#10;R0c4m5u6s7NzTk7OwMAAfA95c1//7rvvuJFDyfHx8TB0Q0PD2bNnudlD24zHPR75CdxfW1t76tSp&#10;yspKrvUODg5QOL245UsvbvYof5D7q6qqyD/4pJLhSAXoiAHz58/HwtbWVlrT09OHh4fRg23mqUwp&#10;KPcrFArbgXK/vWAS3F9YUnbo0KEzZ87A+levXo2NjYVuuabn5eW5uLhcvnzZ1dU1Pz8fJuaKf/Pm&#10;TWQgeEgXspcvCZC5deuW/KIfD6iF+5HMysoidYiKikKzu7s73M/Vnxru8SQW9HJzc2tubkYJgwr3&#10;kwfwjAw2I3DlyhWInyt+cHBwR0cHGi5evOjt7U1ikZubS7KCnpqaGvNUphSU+xUKhe1Aud9eMAnu&#10;7zB219XVVVRUcDtva2uD9eVb9LGxMW7/VHJ3JxuAYrdt28atnSTAKsYn5I1MU1MTt3A4m6s8fWni&#10;AW7mgUr0A6PRyB2dGpIG5OmFNrIElFPPcHSU7xhEpr6+Hhn5boD5ICBfP9CXV9SKhUiaZjK1oNyv&#10;UChsB8r99oJJcP9j/l0/MoDt27dD55Z3xbOEcr9CobAdKPfbC3577u/o6PDz85uSl2wbhHK/QqGw&#10;HSj32wt+e+5X/J5Q7lcoFLYD5X57gXK/fUO5X6FQ2A6U++0Fyv32DeV+hUJhO1DutxdMgvuhmfau&#10;Pi02VRrbuibUaNGiRctzK8bezu4+5X7bh9777Rt671coFLYDvffbC5T77RvK/QqFwnag3G8vmBz3&#10;y5/Nqaurq6qqkn+/x9L8m2J0dFT+pA9goL6+vtDQ0JCQEEvz5CF/OCgoKMjPz48HS+04iAAD8WCp&#10;shMo9ysUCtuBcr+9YBLcb+zpy8vLu3TpkqOj4+XLl729veVv8/3m6O7u3rJly6lTp65cuXLt2rXq&#10;6mpfX18fHx9L80MAbWNPWVnZ8PCwpeon0NTQ0BAQEFBbW/uL7E4Sk5KSEh0d/YyymWcH5X6FQmE7&#10;UO63F0yC+8srqhwcHJKTk7kiw5F8ckHv7+8vLS1NSkrKz8/v7e2Fd6HqlpaW7Ozsmpqa1tZW6JZn&#10;bvBDQ0PUpKenFxQUyB/xRb6oqAjSLS4uHn8dh/v3799fX18/9hOE+3kwGo25ublpaWm0MjqA1HkF&#10;KIfdjx8/zix6enoYt6qqCmESApSTtcTGxjKQDF1XV2cwGDIzMzMyMnABesrLy2nlgds/wkyTmsHB&#10;QaaAzN27d+nC7Jg4OunyiznE7w/lfoVCYTtQ7rcXTIL7E5JSuO5DzJaqf/8bOofLb9265e/v7+3t&#10;HRoaClNeunTJ09OTZziem7Szs3NQUBCZAczq4uICPbu7u1MPxaampt68eZO+bm5u8fHxULuoZYid&#10;O3cGBgYmJibCu6QIwv3yFwMZCCWogtrhbw8PD1qDg4Pl3/Lfs2cPz5jBuDQxUGNjIzU0MRCGkSVA&#10;8Izr5OQUFhZ23QwSAoxEM0kDvRC+ffs2fE/Kgh46AgwoKSnB7KtXrzK0cr9CoVBMgHK/vWAS3B8V&#10;Ewcpyj+jJ+AWDg1DunL/JjPg+ezZs5A6V2Qko6KiwsPD4Ut4HdqGg0kXINSTJ09yLycJ4N7PTbqi&#10;ouLYsWNwvKiF+3fs2CHcf+/ePfgYdifDyM7OhphbWlroAlWjDbbmAebGACD/fj+vjEhyQN6AJPf+&#10;5cuXw9Y8Yx70jyQdyTaoIXv44Ycf8IJwP5YwNKkDMpiK/SQBPDAd+aEAypk1Ncr9CoVCMQHK/faC&#10;yd37r1y5AhNbaa+5uRkyLi0tpYZ6LtAJCQlkALA7rRAkCtPT06FYuPPo0aMffvjhV1999fXXX+/d&#10;u5c79MWLF+UCDT0fPnwYUhe1cP+BAwe4r8srgPuFrefNmzdr1iyULFy4ELY+f/58REQE+kXMyv2A&#10;XAEip7Kuro4ubW1tDMQz93h4nZQlKyuL1vr6+kWLFlm5n1Rjz549kt9gs5eXV0xMDB0BeQN5DNMk&#10;j+HVNJ4NQLlfoVDYDpT77QWT4P7ScgNcCxfCf/Aid2uhTK7XvEK0ly5dKisr+0XuhywhTvgYXodZ&#10;0UBfXjMzMwcGBnJyci5cuGD9kT8y+/fvh6fpCOTn/QgXFRW5urqiXEYHYWFhEDaqGAu1d+/evXnz&#10;Jt1psnI/Y23dupUhEMBUkoNHcH9tbe3mzZsNBgPCKElOTnZyckJhb28vl/64uDiyClp5tRH6V+5X&#10;KBS2A+V+e8EkuL+zqyc7O/vq1avQIVf82NhY+WU96BZKpiYpKcloNPJQXV1NF/gY7oTdhfthWQ8P&#10;DxcXF3d3dy7oMD03aZ7py10cbh7/8/59+/Y5ODigys3NraamJtAMyDgyMhJh6v39/UkOmpubPT09&#10;qcGG0tJSatDPZb2lpQV2lxQEtXl5edjMQGhjUGpCQ0Nzc3NpbWhoWLNmDV4gNbl9+zZWwfEkMTdu&#10;3MAbTU1NaOaZviQNWIINx44dI8VR7lcoFIoJUO63F0yC+3v7B7kxt7a25ufnQ9Xym/bwOg+8VlVV&#10;cR2nprGxUW7wUCzaIXKhSV47OjoKCwvp3tbWxivy3LMhZlFlHscEdHJl514O0IwS5AFNXMdhdFIQ&#10;BBgFzZ2dndA5OhFDCVzOENzOsdP6RQJjkRYwkHyXQK/29vaenh5RCJFTSQ1dkEQJQ5AZYBX1qCou&#10;LkYnxksrMyUDUO5XKBSKCVDutxdMjvstLwqbgXK/QqGwHSj32wuU++0byv0KhcJ2oNxvL1Dut28o&#10;9ysUCtuBcr+9QLnfvqHcr1AobAfK/fYC5X77hnK/QqGwHSj32wsmwf3NHd3txl4tNlUa27om1GjR&#10;okXL8yptnb0dXX3K/bYPvffbN/Ter1AobAd677cXKPfbN5T7FQqF7UC5314wCe7v7OppaWmpN6Ox&#10;sXH4gX8mfzzGxsZycnKCg4MHx/3bP48ACk+fPn358uXa2tqhoSFLreLXoNyvUChsB8r99oJJcH9+&#10;Ycm2bdsOHToESTs6OjY3N1vafglwf0pKiqurq/WP6z0Co6OjXl5eYWFh/f39/v7+BQUFlgbFr0G5&#10;X6FQ2A6U++0Fk+N+7uVQPlQNYPe+vr6Kior8/Hz5a7igvb29sLAwLy+vo6MjOTn50qVL8geA6UXr&#10;yMgI93ta5U/wWv/WL5VHjhwJCQlpamoqKiqSLxWqqqrq6+tLSkqMRqPBYKirq8vNzS0rK6OV7qCz&#10;s5O+Q0NDSGZnZ5eXl5M6AB4YSMye8lDuVygUtgPlfnvB5Lj/ypUr8nf1AcQfHR3t4uLi5uZ29erV&#10;hoYGmNvHx8fZ2dnDwwOSRtv27ds9PT2RcXJyIj/o7e1NS0ujxtHR8fbt28LQ8Dd8jwUkFuQN1n8T&#10;6NChQ0j6+/ujasOGDeik6cCBAw4ODjwzIrlCT08PGUB4eDg2YFtGRgYpAnoYSIyc8lDuVygUtgPl&#10;fnvB5Lh/06ZNO3fuPHjwIFzOjRyWrampGRwchHph4tTUVB648XNr5zqekJBw/vx5XskSLl68WFxc&#10;LNf00dHR6urq48ePc0cX5SQB165d43JPExqE+48cOcJtHvn29vZ169ZVVFQg7+rq6u3tPTAwwO0/&#10;KCiIfIIuGMCI9AoLC4P1W1paqBTNUx7K/QqFwnag3G8vmBz3w+WlpaUwLnycm5v7xRdfzJw583Mz&#10;uMdDxtYf8EPzycnJN27cgLAhZrnT0xHmXr58+YwZM1avXk1OIMp/kfvPnDlTW1t7//59sgcSDgyl&#10;1dfXNyoqigcque43NzeTRmDVvHnzPvvsM4YjV7CRf2Hv94Fyv0KhsB0o99sLnvw7/7q6Ol65jkPt&#10;8D24e/fu9evXEaCGuzjcL6kAr0iSK8TFxQUEBHR3dxcVFR04cODR3H/27FmGoBWa37VrF71o9fPz&#10;i46OJrHo7OyMiIioqalxcnJKT09nlMjISJT39PQ0NjYiKZqnPJT7FQqF7UC5314wCe4vKC51cXGx&#10;cj90C5fD2Vzl/f396+vrudbfunWLyze389LS0tTUVE9PT+F+OnLvz8zMRP727ds3b95k1PHcT5ZQ&#10;WVkJZ3t5edER7ndwcEAnrXA/iYJwf2BgIIMK95MENDQ0UOPs7AzrX758OSgoCCWnT5+Wf5t/OkC5&#10;X6FQ2A6U++0Fk+D+lraO6urqoZ/+5/v79+/D6yUlJVzTc3JyIHIoub29/d69e5A3D6C2thbCpp6O&#10;kDcyBQUFtHKhr6qqkt/1AwhwgxcNNNGRdMFgMKCfVkYsLi6mhlbIngyDoalsaWkZHBwkCbhrBhpo&#10;6u3txSSr5ikP5X6FQmE7UO63F0yC+/Xv+tkglPsVCoXtQLnfXqDcb99Q7lcoFLYD5X57gXK/fUO5&#10;X6FQ2A6U++0Fyv32DeV+hUJhO1Dutxf8zP2r16yJV+63Nyj3KxQK24Fyv73A9MdzDx9Zs3bdC2vX&#10;rn30vb+5vbu1s0eLTZXGtq4JNVq0aNHyHEtHd59yv+1D/njuuvXr9Tt/u4Te+xUKhe1A7/32Av15&#10;v31DuV+hUNgOlPvtBT9z/7p16x7N/V09fZ2dna1myF/Zu3///tjY2MDAAM8WuckDJYODg1YNHR0d&#10;np6e1r8e+DAg39/fzyd9EcYkbJtuf8wfKPcrFArbgXK/vUC+81+/YcMLq1aviY+Pt1Q/ALg/v7Bk&#10;27Zt+/btO3bs2KlTp8LDw2H9vr4+b2/vxsZGi9zkAWH7+fmJhpGRkaCgoLCwsF/9w3xNTU30gu9j&#10;Y2PJXMhfsOrWrVvUTCv6V+5XKBS2A+V+e4H5d/0Or1679te/84f7L1++3NzcPDw83NLScu3atYSE&#10;BJi7qKiot7eX+zeXb67gsDjMzaW8pqamqqqqp6dHvh6AlQ0Gg/ybvwigp7y8HArntaSkBA1c4rn0&#10;Z2RklJaW8kovEgtqkCwrK0Mt41p5nY4+Pj7oJF8JDg6mCYHz588nJydjBl2mSQag3K9QKGwHyv32&#10;gkn8vH/8v+MHs967d8/JyQmWhXHr6+sh8uPHj8PHXNwhbPiYRMHBwSE0NBQir6uru3HjxsWLF93d&#10;3emSnZ1N3wsXLtAKVV+6dAkNkPft27fpwqvwOmJ08fT0RBJteXl51h8NWLkfm1FCboEezEtKSgoM&#10;DGQsq+TUhnK/QqGwHSj32wuekPsBd3FHR0dIXbif1wMHDlRWVnIF55NK+Q7A2dmZVxKCkJCQ/v7+&#10;oaEhPtGTk5PDM+ByD9nX1tZmZmYi093d3dPTQ01iYiLcD+tXV1ejMyUlBVJHXka3cn9sbOyWLVvO&#10;nj1LluDv79/S0kISwLhkAyI5taHcr1AobAfK/faCJ7/3Q94wNBxs5X7YF16nNTU19d133/3WjAUL&#10;FuTn55MlpKWlmTWZhjx69Cj0LK8DAwPogeBjYmLCw8Nhd5RHRES4urqSDXh7eyMvwwUEBDzI/XFx&#10;cW5ublVVVe3t7YODg0gKRGzKQ7lfoVDYDpT77QWT4/7Lly9zsR4dHYV04ebo6Gij0Wj9zh+Cl391&#10;12AwkAcggyRXdnD79u3IyEge5FcBkCwqKqJVXuXen5GRIT8gQMnVq1cxhnv/rVu3uru74fLc3Nxf&#10;5H75zl8qAZJokHTBUjWlodyvUChsB8r99oJJcH9BUemRI0e8vLwCAwPh5ps3b0K9ELODg0NDQ0NF&#10;RcWVK1eE+6Fz7usIBAcHcy+HjLnWI+bn50cG0NrampqaShoRFBQk/9I/2tAAfH19/f39Ebt27RpZ&#10;BXd9noX78/Ly0Dae+8knMCAxMTE8PFwqAfkEKYKzs7P+vF+hUCh+Zyj32wsmwf2NzW0JCQkQNvfs&#10;/Px8+YKdqzw3+L6+PhSVlJTI/5tHPYSdkpISFhbGfV2+xq+pqYmKikpKSqIJsYKCAlphd/rSkU/Y&#10;ur6+PiYmBjMgdbqQFlRVVTEEzx0dHWiwMjrpBU3YQBJQV1cnlWBsbMxgMGCS/rxfoVAofmco99sL&#10;JsH9+nf9bBDK/QqFwnag3G8vUO63byj3KxQK24Fyv71Aud++odyvUChsB8r99gIz9x9euWSJcr9d&#10;QrlfoVDYDpT77QXGrq4jPx6Y9fJLyv12CeV+hUJhO1DutxfA/Qd/PPDZ3//y69zf3NHdZuzVYlOl&#10;sa1rQo0WLVq0PK/S2tnT0d2n3G/7gPsPPCb3673fBqH3foVCYTvQe7+9AO4/pNxvv1DuVygUtgPl&#10;fnuB+Xf9Ds794L1f5/7u3v6BgQHr38wZHh4eMv/DPGFhYe3t7VIpkL/de38yf1UXYbpYezFQeHh4&#10;WVnZNPkTPU8M5X6FQmE7UO63F5i5/8i61at/nfuLSsrc3NysNJ+amhodHd3d3S1/z18qBVFRUdnZ&#10;2ZPiftKF9PT0goICyJ6O8g8EG43GSSmZhlDuVygUtgPlfnvBJP7//gn/hm9CQkJoaCjcf+7cOYPB&#10;0NraSlogf763srKypaUFFucV+ebm5r6+Pl75pB7I3wMeHR1l+Kamps7OTri/sbERYcT6+/tLSkpQ&#10;gjxiNPWYQUfk6YUMXUSJGDNtodyvUChsB8r99oLfgPuPHj3q4eFx9uzZM2fOxMfH9/b2Ojs7JyUl&#10;8RAdHX3q1KkjR46kpaUNDAykpKScPHny0KFDwcHBQvBXr149ePAg3ckb0IYYpB4QEHDixInjx48H&#10;BgYyXGlpKSb6+vpSc/78+YqKCvqePn06NzdXuV+5X6FQ2A6U++0FvwH3Hz58mI5c8Wtqary8vODm&#10;a9euJSYmlpWV8UAlF3TAfR3O5qG2tpYsoaGhISgoiBSBStICPoX7k5OT3dzcuOWTDfj5+WVkZBQX&#10;F2/btg35vr4+V1fXmJiY4eFhg8GA6cr9yv0KhcJ2oNxvL/gNuJ8bPwRPDVf2W7ducR0X7ueW7+Dg&#10;AIvD0ADmjo2N3bVr18KFC1evXg15Ozs7w+tj5t/mIydAG13kX/5FHoKPjIyE6QsKCsgVqCF74PYf&#10;FRVFF7NK/VUA5X6FQmFDUO63F0yC+0vKDFevXuVaDwePjIzA0BAz3E//nJwc+LilpcXHx6ekpES4&#10;v7CwkAdyBeQBxA+Fd3R0NDU1HT9+nNs/1/rMzExU0Zerv9z70UkCQSW5gvwD/+QH586dwwaU0CU6&#10;OpoH5K3/U8B0hnK/QqGwHSj32wt+5v5169Y9mvvbO7sgZuic6zg8za29sbER7j958qSjo2NCQgKc&#10;ffv2baPReP369eTkZGieazqV9CoqKoLFofy4uDhq9u/f39raeu/ePVdXV+7xNHV2doaFhd29e5d6&#10;FxeXiIiI8PBwLy+vurq60tLSCxcuYAOUj3609ff3kw3k5eUp9yv3KxQK24Fyv70Apj5y5MiGDRte&#10;WLV6dVx8vKX6AcD9vf2D3LazsrI8PT259HPLh3qHhobgZi7x/v7+5ATwPZX5+fn19fU8IAOLyy8B&#10;9Pb2JiUlkQ2QBxQWFsrP+KF/tJE3cMs3GAwNDQ1jY2PNzc1oAzU1NbyiMzMzExt4Zqzq6urh4eGU&#10;lJSmpiblfuV+hUJhO1DutxfA/QcPHVq9Zu0Lq9asif817re8KGwGyv0KhcJ2oNxvLzBx/+HDJu5f&#10;+2vf+Sv32yCU+xUKhe1Aud9eIN/5r1u//gX+U+63Oyj3KxQK24Fyv71Aftdv/YYNyv12CeV+hUJh&#10;O1Dutxco99s3lPsVCoXtQLnfXjAJ7odmOrr6tNhUaWzrmlCjRYsWLc+rtHf1dXb3KffbPh6X+xUK&#10;hUKhUEwNKPcrFAqFQjG9oNyvUCgUCsX0gnK/QqFQKBTTC8r9CoVCoVBMLyj3KxQKhUIxvaDcr1Ao&#10;FArF9IJyv0KhUCgU0wvK/QqFQqFQTC8o9ysUCoVCMb2g3K9QKBQKxfSCcr9CoVAoFNMLyv0KhUKh&#10;UEwvKPcrFAqFQjG9oNyvUCgUCsX0ws/cv2bt2njlfoVCoVAopjqMRuPhI0fWrFv3wuo1yv0KhUKh&#10;UEx9wP2HjhxZC/ev1+/8FQrFFMV9MywvCsW0h3znv3HjRuV+xZTC6Ohob99gV0+/Ftsv3b39A4PD&#10;Y2O/PTcPj95v7R0pbx/Mb+rPa+rPbx6wi1LYPNA9OKrJiuLZQblfMQUxPDJiqGmua2xvajU2t3Vp&#10;seXCGjU2d1bXtXYYe8bGxixL+BSAMkkj+oZG79X3XUxr3RDW8O2tmhnuVR+7Vn3sZh9lpntVak2v&#10;cr/i2UG5XzEF0dxmrG1oGx7Rm5MdQKja2NVX19g2ODRsqX0KDI+MZdX3HYxrmuFW9TfH8j872GWJ&#10;MfTo7lU8Oyj3/wo4fr6+viUlJePPIbeTsrKyzMzMoaEhS9UTIS8vLyUl5Te56/w+GB0djYmJYZ+M&#10;jIxYqmwSVXWtQ78Fiyh+N4yMjtY3d/QPPNWBEvgVGD9xrZxApXZXlPsVzxQ/c//atWvj4+Mt1c8b&#10;cOqtW7eysrJ+H17kjA0ODhYVFV24cGHRokWrV68ODw+H3hgd1j9//nxPT49F1AzqIf7IyMje3t7g&#10;4OCWlhZLwySRkJAQEBDw6DniCnd394iIiOHhXyYzBNrb27Hf8v5wNDc3u7q6TipfwTYSlOTkZFgf&#10;LzU0NDg4OLS2tlqabRVwP5d+y4vCHsBOa2zpfEru7xsa9czrfPnqRB61x6Lcr3imMP0/focPr1u/&#10;/oU1a9bYIPdDrtXV1QaDAdugYeo5Dx0dHUlJSdHR0bGxsVVVVRBSfX19qRkIwMRwanZ2Nn0Rhheh&#10;LmpqamogsIGBAdRS09TUZD1a1Ofm5sJq9+7d6+vrIyGiF5VtbW0eHh6BgYGwJsKgs7OTvnfv3sUe&#10;uJ+cICQkBDHGZfS4uDisohUljJ6Tk4MYFk5g9+7ubgYie6Av3M9AyOfn50+wSsDsDh486Onpyax5&#10;RW1ZWRl5Cb2YEaqw/OTJk/7+/rwyEPI4h+nThCosrKuro0thYSGeZDrUQOfYCTIyMkga4PK0tLTE&#10;xEQZHc104ZVKhNGfmpoqRjJlHx8f9GAAuQhTY1DMLigowLETLH+OUO63Ozw99/cMjbrndLzmVDGB&#10;RO20KPcrnimE+23u//Gzcj8kBPNBkNh28+ZNruYQ87Vr1+BySIgbeUVFBYR09uxZZGA4qMjJyYnW&#10;27dvkxmQB8CacGFKSgp9YTJ60QTtoQ2alNMF/1HPiDxYzxt8T02MGehsbGwkIYBlg4KC0Hzo0CFf&#10;X1+McXR0JPNgaD8/P0Y5deoUNAxPMwQmYcnFixdJAqxqmdr169e9vLxQsnPnTnrBmljIA12YGksi&#10;kgDGxQZvb29sJjkgPjLBS5cuQcOYShemD6ljFdowuLKy8vjx4zwjT2JBolBeXn7hwgUkmX5xcfGB&#10;AweoRAzWZyz8hiqyFnKU0NDQY8eOMSN0uri4hIWFUcmU+QwODsZ1rq6u6CG/waUMiiRbh0qMv3r1&#10;Kgqx1mL384Zyv93hKbl/ZHQsvKzrYze7/6rfWpT7Fc8UBHBb/Hm/lfuhOuzjPgrVRUREwEOw7OnT&#10;p6EZLp2QKMkBJLd9+3Zu5FxGoT04jAc478aNG9ytYT6ICn6l0mAw0KW/vx/+g8BgcSoZDv5zc3Oj&#10;73j2grDRDOdhDFd/kgP8g04sQQNNcDzug3exhCZSECRJFGBKsgrYV+7H6IGPGULUYtjevXuxlnsz&#10;+QdiPJMKUI+RJBlco0USQL3btm1jjlFRUdjAuIzF9IX7ucRD21A+3UlNUEgyxCwYVJIekhL4/ty5&#10;c8gQWxHesmWL5Dc4lvra2lqekQfoJKFBXr6NEI+hk6HJcrj9My5+Y46pqamkKa2trfv370enyDAR&#10;Hix2P28o99sdnob72cMNXUObw+vt9zf7HizK/YpnClvnfsjp8uXL0BK8Aq1y6YRWT5w4AUXBkdAh&#10;E4CruMJyTggf7u7ua9as2b1799atW4WZIH5upfBcQUEBCpnmLjPWrl3LLZaBGA5OhSnRA9vJeUMV&#10;11koDaaUZ3IIKJb8g1eQnp7Os3A/PIpmCBL+JkUg4eBizWUdAkYbvLtv3z7rz8gTExO5bTMdmpgO&#10;LMuMsGrTpk1YtXz58vDwcJEkESHXmTNnzo4dO5jUzp07SQLg/lOnTuEQuJnJjud+iJlJya8lIiD2&#10;IIAnEUYhaZNwP5IkKPJrhjTdu3cPJ+/Zs2fu3LlwPFd5dgJNYgNOYFJYRV4iTs7Ly8NXjHjmzBnm&#10;RQ3ydsT9zIJ5SbKIo3AgySUwGo3Ud3d3U9PR0cEzAojRxFLiN2AVFgG68EwlbkStZQDF5MEuemLu&#10;Hxu7n1DZ+5H9/37f+KLcr3imsD/uh6dhNYjQxcWFey3HAx7iNk8vwgcCcBXdkSdS84k8n2lpaeQH&#10;sDJ8SbwmpkurnC5euchCybA4lYLs7Gw0wwSE9aCgIJIDrtSwLAqpgfipFO7HDHDx4kU4Hh+iDV6U&#10;ez965N7f89NvC8LNR48ehVEwAE719/eXe39FRQXCaKa7SDI0c0QeqsZmkgku3FhI6sNre3s76Qit&#10;EM/NmzdxFLPmao4BPFCJweQKcD/uYiwUCvejDT9Q2dbWxvQh8mPHjqGWV7xKhkRawMSZJnqA3Pvl&#10;GxRMQhVJA5XQIR6zR+7HTlIc3AhtM98rV644ODgcOHDAw8MDv5EROjo6slskr2IJSHF4xUUkXiRA&#10;CB8+fJhPloDthM9JLlk+jdRPg6fh/oHhscvpbX95gD4fUf5xqfzd65UvX3lWvxzwmlPFV17V831r&#10;F/pZygK/2i89q191qnjveuWbzoa//tpXFMr9imcK++N+qIuwS3SG8DBY7v3C/RwVAjQcSUQGMCWx&#10;G5LmIotAaGgodBUZGUmI55ULt3zjLR1hPmqI7MR6NBcXF9MXdhdV8ChxH6pwdnamL1zI53ju56J/&#10;6dIl+mI2t22MTEhIoKMMnZ6eTmgzz8z0y3rUoAeyhE0DAwPh++TkZDc3txs3bggliyRUjalwMM9Y&#10;SA7B1LhukmTQHYqCgeB+bCCHYGhs5pUpMC7amDhjPcj9ZCRHjhyB6rANCi8qKoK9GBrK37FjBxro&#10;wqvMBScI95OgMKJopp6xyD/skfuxFp4OCwtjldkP1krcxaTYPzzIrO/evcuKk+jg4fFRGOEk829T&#10;shaJiYlkAONbFU8GvPrE3N/QPbw0oG4Cd44vMD00fDC++ceEFsre2KaNYQ1eeZ3Lgx7V64nLm9cM&#10;p5Nb/Ao6PXI7b/5UeD6b0rYquD6gyOiR00ke8OhkRblf8Uxho9xPIMAyubITYXnlGMBk3Du5p8J8&#10;hYWF3Ni4b8Hl0BKgFzKjo6N05NoNeJDuDQ0NBHG6owedRHxqIC0Y0Xq6eJAmiBxhsg2EuazzLKp4&#10;BaIcMUakleGgaiohToBVEAZUSiuMzhAMBDdYr/KAgUQtrdjGjKjBEhFGs5VB0QC/Wi0kH0ItNvCJ&#10;DYwrU6AGJTJB7EGnWMgURLMYjwaeEeOTgerq6vhECWr5pAsdRSHWyhBQIMZgrWjAP9RQTyv1MneE&#10;GYWhkbGa+tzxMO7HQlwq/0cD64WXpJJXMiE8BuB+ciDSLLxKKnD06FGOB/d+cT7CzNrLy4tW3HXq&#10;1KkNGzaQifIsTlY8GfDeE3N/SevgG9cedYN/9WrF5fS29LreoOKugEKjR3bH8sC6Ge5V3MInSP4m&#10;ZaFfXbyhZ0NYwzsulW+PK3tjGjPq++7V9bb0DB9Pan7x0sSO44tyv+KZgohti9z/MBAguJBFR0dD&#10;NnAVAVr+R3xL83MCcf/KlStcl7HKYDCcP38eerC0KZ4HHsb9bJX8/PzU1FQyAH9/f/I8wivpjqen&#10;p/xvFJWVlWST8pVPXFwcNQJSusDAQNIdkp6wsDBe0UZfac3JyfH19X3u+9CugRufjPtZhbym/gnE&#10;OaG85mRwyey4XWh85Seyf8vZADfPcK9877phe2TjiqD6nVGNC/1q5/nUrA9rWBFYtyemaXlg/Uy3&#10;qq3hDbtjGpcG1L181dT3K6/qHVGNtG4Mb3z3uoG7+wK/GrpvDGvcEtEo3+T/EFCfWNW72L/OerN/&#10;8XL5pvCGgqb+pu7hgub+q/fav9J7v+K5wv64n9uq/ETWxcVFftv8uZ8Q+CArK+vGjRuXLl26detW&#10;QUEBJGFpUzwPPIz7BwYG4uPj2TmQ/YEDB7j6Q/xlZWU+Pj7c+NldhYWFSUlJiFEJ2dPKM6uZm5sr&#10;3F9bWxsQENBi/i1OyL6/v5/P4uJi5f6nxO/D/a85VfzVoRzSne9bm988sD2qaWlgXWvvcGJVj1t2&#10;x/rQepesdkP74PXMdtP3BLW9sRXd8LRzZntGXR+5An13xzRdy2g/m9KaUt3L598vlfsVGAub+wOK&#10;jKeTW+R/NJjA/S9drtga0ZhW09fWO9w3NBpR1vWZR5XVtocV5X7FM4Wdcb9C8Th49O/6AaJqQkJC&#10;R0fH0NBQenp6RUUF3ENlU1NTbGwsN/6IiIiioiIyy2TzH4YKDQ0tLy+H3UkO8vPzyfYQNhqN0hoe&#10;Hg79a6R+Gjwx9wNYfAJxTijC/Zn1fQ53286ktB6Ia94a2Wjl/sbuwaMJlm/g4f7S1v4vPaug7YBC&#10;Y0RZNw8fuVbFGnoupbch8/o1wxc3q7/2rrmV3+lf1PXS5XJSiuBi4/s3DNbhxnP/Py+Xb4loII1o&#10;7xsZGB6LN3TPuVVjlXxEUe5XPFMo9yumIB6H+3t6euByKKe3t1e4nHpu9jC6/CYEz2QGXPHr6+ut&#10;P+znoj9o/jURQHeSA1rJIfSbnqfE78D9XO73xjRti2xcE1K/PrTByv1VHYOrQxpEEu7Pauh7/4bp&#10;fxf0KTB65Rvh7w9dq2Bil6yOb7yq/YuMgcVdJ5NbQ0u7hPsRc0hrG/97++O5f6Z7ZVhpV3hpV3FL&#10;f2CR8Xpm+6fuv37ppyj3K54plPsVUxC/yv0KW8MTcz8Emds46Z/3j//OH+5f9XjcfyGttbZzUH5F&#10;3ymj3cr9Fydyf13CT9w/y7Mqt6G3pXvIL9/4ulNFXlP/Qj+99yueP5T7FVMQyv12h6e59xe1DPzz&#10;8kTuHF9+K+4/FN9c0zl0PLHl0J3me3V9gcXGX+T+r72qw0u6HO+2rQyq3xTeeC2z3T2nY19c0+mk&#10;1vS6vi899d6veP5Q7ldMQZi4f1h/886eMDo21vCk3F/dOfSt96Mu0y9drlgdXL85ovHFn1KED10r&#10;jyW20Gume9XZlNbPblZL/eqQ+iN3muX//YO2N4Q38kDqsDumiSZyAnqdS209ntRyOL4Zgb85msSW&#10;Bvz8K/2Uv18yXf1PJbeeSPqPQoqwNqT+0f9rn7Uo9yueKZT7FVMQNQ1tPb2mv4mksBcMDY/UNz3h&#10;v9/fNTB6NKFlPPtOgaLcr3imUO5XTEF0dffnFdf09vZr9LR9sEbDw6N1je1kbMNP9P9Jjo6NhZZ0&#10;PfrP+9hdUe5XPFMo9yumJnr7BvJLa9NzDVpsv2TkV5qI/0l/TANHlrUNLBn3t3SmQFHuVzxTKPcr&#10;FAq7R9/QqFt2x5vXfv6f7O29KPcrnimU+xUKhd0DmmzpHdkZ1fjXB0jUTotyv+KZQrlfoVBMEbT2&#10;jmwIa/jH4/0ivY0X5X7FM4Vyv0KhmDro6B/ZF9v06P/d3/bLPxzL4yuV+xXPEMr9CoViSqF3aNQ1&#10;y/QP5b3mZPp39ibQqu2XvzqWz/OpKWoZUO5XPDso9ysUiikFKHNgeCy/qd81u2N7ZOO33jWmf75v&#10;3N/ds+Xy0uWKBb61gUVGMhjlfsWzg3K/QqGYghgbGxsYHm3rHS5r6U2v6kgsa71T2mL7JbmspaC2&#10;vaWjq3tqQfMYW4Nyv0KhmFKAZiD+4eHh3t7eToVtQLnf1qDcr1AopgggGDA0NNTT02PhHIVtQLnf&#10;1qDcr1AopgggGK773d3dFsJR2AyU+20Nyv0KhWKKgBs/Ec3CNgpbgnK/rUG5X6FQ2D2glpGRESV+&#10;m4Vyv61BuV+hUNg34JXR0VH9zT5bhnK/rUG5X6FQ2DfglaGhIaPRaOEZhe1Bud/WoNyvUCjsG/BK&#10;f3+/hWQUNgnlfluDcr9CobBvjI2NPbv/qS8uLi4zM7O9vd3ybvPA1JSUFD8/v6amJkvVT2hubo6J&#10;iSkoKKiuro6MjGxsbLQ0PHso99salPsVCoV9Y3R09NFf+Le0tFy7du3tt9/+pxmzZs0i1j0mndMx&#10;ODjYXri/o6OjqqrqxIkTUVFRPFtqf0J9ff3ly5cTExNLSkrOnz9fU1NjaXgk6HX27NmvvvoKv/0i&#10;tmzZQj5hkX4IlPttDcr9CoXCvjEyMmJhmIcA7ndzc3N1dc3LyysqKiotLeXKy923srKyvLz87t27&#10;UBd3YkiOJqFMyJ6mhoaGsrIyOJJKnnNzc9PS0tCAQqsAPEp3amQs9KAWAs7KysrIyKirq6Mvw1VU&#10;VLS1tYkAHamhvrW1tbCw8N69e9TQSi/6igGIYS0CPCCDkYzLq3kQC0QzVqWnp2OnKOTSf+vWLUYX&#10;k6hsampCFTLYeeXKFbifGmbKiMBgMGAA8wI5OTn0QklxcTGv9EISzStWrPjTn/70x4fgo48+io+P&#10;F5MeBuV+W4Nyv0KhsG88Dvd7eHgEBgaO587Q0NADBw44Ozu7u7tzryX6QaLcmOWbcGjYwcFByDIi&#10;IkK+SL9x48bNmze5MfMMKV6/fj0gIIDX27dv19bWiloY+syZM46OjoxIE0pIHeBUkg+RgVYZlBpY&#10;OSwsDBnUMgoEHxcXh5hwdlJSEqGZBCU4OPjcuXMkLidPnsRm2No8jglkHteuXTt+/DjDYQlNaDh9&#10;+jQKmZGPjw/zZTo88Io9GLN37164HyPpgj08oNnLy+vixYurVq2KiooiWWG+Fy5cYKbI+/n54Qpf&#10;X98PPvjAQvX/iVdeeeXYsWNkNhabHgLlfluDcr9CobBvPA73w3CwbGRkZExMTGpqKjXw2erVq7Oz&#10;s2FQGM7FxQVW3r59O6QL0yN56tQpaJtsAFqlBqaEiaFSmJ6+cCRNO3fu5IZdX1+PgIxFArFjxw4U&#10;IgAjkl5wZefOLUkAAvn5+SQHGRkZtG7evBljqIeY4VroHx7lnk1iAdNTiXn79u2DrTEyOTn54MGD&#10;3NdlIFIHmJ5WRsQwlEDSu3btwnLsQf/u3bsZiweGI1kRDdu2bUMb9ZJYEPNJfSQJWLJkCQbQhA14&#10;CRvoK05jvswId7300ksWzv/jH//0pz99+eWXly5dInXACWLVw6Dcb2tQ7lcoFPaNx+F+7ugQLawG&#10;YfMMO8Jn3IZpgrbj4+PhMMiYykOHDsGjUK/cm63cT2Zw+fJl4uTSpUvRALWjLTAwEA62DGMGTMzN&#10;GwalHsCdsbGxv8j9XLLfeeedlStXrlmzZt68ebAydMv9m/qCggKyCmieK/jhw4exFlV8wv2kJjIQ&#10;tl29etXT09OadjAKc4TIESZHoWNYWBij37hxg6GpxGb0j+f+hIQER0dHsg36Llu2rLy8nNHPnTuH&#10;K0SemV65cmXBggWzZ88OCgrCA9gs3L9hwwb0k218+umn4eHhYsPDoNxva1DuVygU9o3H4X5ut1A4&#10;D1CaAJqHj9va2uBOQh/cLz+nX7duHUx24cIF+Voe7vf397937x63eZgYEo2OjpZrPdzPs2WMnwD3&#10;w50kCvKKHuF+SBeuRSFqSSzgfu7TmzZtguDRCVBIK5VkJIzIpR9rGfHo0aNc2WniEzofz/2wMndu&#10;mqSGUbZv3y7cTxpBZGci8nMEKhFgCKZs5X4GNRgMZCqSeVCJN4T7qUcJ2QZ5g5OT05w5cyD7V155&#10;hVmQEpGvkAQwr7lz51L/5ptvKvfbHZT7FQqFfeMxuZ8rMhdcCB4Obm5uhsMe5H6euelyl7158ybM&#10;R1/h/pCQkCNHjpSUlHAzphdsOinuz87OPnXqFKxPr/9/e+f9m/WVpfH5X3Z3tv80UaSstMpoZjfa&#10;aFeKtD+MVprskEACoQUwvZtiG4wNmGYwuPfeOzYu4I577zbuBduAccNoP7zXeeN4Q0ISYl77+zx6&#10;xvqWc889t7znOfe1M+CNMz3aj+pzTEdrKTi4Rm6x58RPRkbjUWiCwRu3+fn5iDdBuri4EIPxzFt6&#10;5wnO8WCG5ubmlp6ejqiXlpY6OzvTnI6Ih4qB4eDz1KlTy7WfCyJkZlJTUwsLCykvCIDig5qDa4qJ&#10;67a/ZjAaDz788MPt27dTjlArfPzxx+ahtH8tQtovCMLaxpv8N34BAQEcXjdu3Lhp0yZO26ja92o/&#10;xhzxOfpz/uY5t+Y7f5T1ypUrO3bsQFB9fX1/6rkf4+jo6D179jg5OXF0Nt/50zVy6+rqunXr1sOH&#10;D5s/lR8cHAwMDKQ4QIM5eVOjGJudO3fyE9le/ueKuGUUtCUw80eCjMvT05NzORpPVUFzJDwjI+PI&#10;kSP0TuQM0679VAx5eXmMwt/fn/M9xQ0GlAjGCRrPYCkCuP3ss8+MzIP33nvvgw8+eP/995fupf1r&#10;E9J+QRDWNtD+H/53e8134Egd6g4496Og6CJCyyvALQZG7JFk9I8nPOcWGyy5Nh44f3NrfneArHJh&#10;6+Fb0JwmxhXg2rjCkn7xwBNcYcZDzOiLhxzBjSse4p+HvOJ6uY39ofEMuMY5IRm3xpiouKUssHug&#10;L2NDvzinCU8w45ZSgLRvRkQ5QolAkMYJE4UTLHni5eW1ZcuWza8BrfS3fmsO32q/0969FJ5LjwVB&#10;ENYI0BX9f/r+DKD3QUFBnPiLi4upAC5cuGD+yGDp9TegeqBcoD54HWhCubBk/RpI+x0Nk5OT58+f&#10;37dv/2927d6dJ+0XBGGtAV3Rv+XzM4Cot7W1+fv7nzx5EuFH/u3fdrx1SPsdDXxeXM+d27XHSd/5&#10;C4KwJoGu6N/wdXBI+x0N+n2/IAhrHouLi/Pz8zr6Oyyk/Y4Gab8gCOsEs7OzS1IjOBik/Y4Gab8g&#10;COsECAzyr9O/A0La72iQ9guCsE6AwIC5ubkf/k/+hFUGMiPtdzRI+wVBWFdYXFxcWFiYmZlRBeAI&#10;mJycZC2k/Y4Gab8gCOsQtq8AXv39//T0tH4L8K5A+TU/P2/WYmlhBMeAtF8QBEEQrAVpvyAIgiBY&#10;C9J+QRAEQbAWpP2CIAiCYC1I+wVBEATBWpD2C4IgCIK1IO0XBEEQBGtB2i8IgiAI1oK0XxAEQRCs&#10;BWm/IAiCIFgL0n5BEARBsBak/YIgCIJgLbyp9i+8eDE9OzctCIIgCILDY2Zm5sWLF6/7V5TeVPvH&#10;ZudKRsaXXAqCIAiC4NiYm5v7pdrf/3w2sW9oyZ8gCIIgCI6N2dnZt6D9CdJ+QRAEQVgjkPYLgiAI&#10;grXwFrS/d3omqmdwyZ8gCIIgCI6Nt6D93dMzId0DS/4EQRAEQXBsSPsFQRAEwVqQ9guCIAiCtSDt&#10;FwRBEARr4S1o/+DMTGb/8JI/QRAEQRAcG29B+2cWFkamny/5EwRBEATBgTEzg24v/FLtpz14IQiC&#10;IAiCw2NxcdEI95KKfxdvqv2CIAiCIKwPSPsFQRAEwVqQ9guCIAiCtSDtFwRBEARrQdovCIIgCNaC&#10;tF8QBEEQrAVpvyAIgiBYC9J+QRAEQbAWpP2CIAiCYC1I+wVBEATBWpD2C4IgCIK1IO0XBEEQBGtB&#10;2i8IgiAI1sKbav/Lly8Xv6EgCIIgCGsCSyr+Xbyp9o8/nb+QMgjDi8YGJ+anZxdFURRFUXRMPp9d&#10;XHjx6rS+pOLfhbRfFEVRFNchZ+el/aIoiqJoJUr7RVEURdFalPaLoiiKorUo7RdFURRFa1HaL4qi&#10;KIrWorRfFEVRFK3F1dP+J9PzgyMTPX3D3Y+G+Dk8NjU+Oc3DFWY/m1PP5voGR3EOHw2MTjyZ6R8a&#10;r6iqX2H280i0yWnZhL3iueGzmRd0x1i4WPFqBTEgTox/1FIURVEUfyWunva3d/Uddz776YZNn274&#10;YsPGzT6+gVGxSQ3NHSvMfjar65o2frnV+N/ldLCkvJoeUzPurjD7XqLEQ6OTr5PkJ9Nz5ZW12bkF&#10;FCsrXhlOPp29e+9+a0fvm2h/bUNL5t08+lrxShRFURRXh6un/R3d/fn3S+zyySm5qLSys2cAOezt&#10;H2lu605MyayqbeSEzfE6J+9BfFJaV+8gh/jYhJSU9FdnbiyfPl+orGkIi4zNvJuPWtudQzQ1N/8B&#10;BvYndu3nIUVGTHxyclrW46nnPMEVnhNTMsIi4woelEI394uUIw+r6zF4NDBaWdOYkn539PFT4ix7&#10;WHPpyg3CMMHzk8AIPiI6HhsC5ihPQxMh9nWNbVGxiQSJH25xxbUpHTCormtOy8yR9ouiKIrviu9M&#10;+9FjzspNrV3IIUIeEh6dnpWLWiOcm7fuyMrJ53B88MiJ8x6XcvOLEEveorKIbk7e/YIHZagpFxy4&#10;7f5fp/34R/gR47zC4qTUrOPOLsTQ0zcUGBKRRYlRUtHQ3I4e37jlizFNKESCw6LQ9dKKauoASo2g&#10;0Mj7xeVJqZlUAGg2Mbic87h1J5CKIT4pndgIo7CovK3zEX0Vl1VevupdWFSG55HxKbwlJGdwTcAU&#10;NxjUNbauiFwURVEUV5Orp/1IIwKfnJadkZ2H5nKbmpGDKiOH4VFxaDNHZMyQYb/AMNOECwQbAw7Q&#10;VAPm1+3cYokAJySnDww/Npawuq7J28c/LTMX/yjx4MiE0f6xiWdZOQVVtU20gsRACRIdl0RJYS8U&#10;sMnOLTQH99aOXm8fv+5Hg+YVx30TJNd3/EMoU3AbGhFD/KYhYQyNTt4rKG5p7xkZfxIQHE6NYtpC&#10;GpqARx8/5RXFBJGXVtSYwYqiKIri6nNVtf+OfzBnaE7AMfHJ9U3tdu3nSI02GzO0/15BkbkOCI54&#10;WP3qj/UQcs76vf2v/k4wLjGNY/eR46c4ha/Qfo9LV1Fl/CP5fYNjRvsRZq9rtw4fc6YVPHT0JPqN&#10;9tc2tNrbLtf+zp6BlPS79u/k/YPCcGWuO7r7I2MSKA4wICSeYJaYkkEYRvs7uvswmHo2Z+xhZ09/&#10;XGLqeQ+vU2fP0bu0XxRFUXznfJff+adn3TPaj0I3tiz90d8PaH9X70B4VBy6i5zXN7Wh38u1/3Xf&#10;+XMWt/0lQROtIIdytJy2VbWNdG0sl2s/5UVWTr79O/nAkAhqDmNZ19hG1UIR8zrtR9cjouPtbSkC&#10;qEUSkl8Z8MrHNxDtp5eH1Q3SflEURfFdcS1pPx5CwmM4dqO4WTkFSOmbaL8xTsvMNV33D43hLSP7&#10;Hgd0+5fzvEpOy25p7/7/2p+Snp2dW2D7DwjHLnpdR7YJ43Xaj5/gsKi8whIj7dz6B4VhjxmRnPe4&#10;zJPWjp7iskr9vl8URVF8V1xL2m9OzB/+4d9/9/6/uLlf5DxtBNgQy3/9/b/91W//4a//9p8+/MNH&#10;qLvRfjriuH/95h1a8cr5jCsxcNAPCA7/3fsf/Pbv//nqDZ/xyWfY//Gjjzds3NzU2rVc+weGx8+4&#10;uuP2k//+U3Xdqz8a+AHtpy/O90eOn8b+93/8qL6pvbSi5j/+8xMCi4lPDo+Kp2sqg8CQCPs8iKIo&#10;iuIqc/W0XxRFURRFR6C0XxRFURStRWm/KIqiKFqL0n5RFEVRtBal/aIoiqJoLUr7RVEURdFalPaL&#10;oiiKorUo7RdFURRFa1HaL4qiKIrWorRfFEVRFK1Fab8oiqIoWovSflEURVG0FqX9oiiKomgtSvtF&#10;URRF0VqU9ouiKIqitSjtF0VRFEVr0YG0f/LprLeP35//8nlLe/eKVz+Dz2Ze1De1FzwoXfH8Rzk+&#10;+Sw+KS2vsPjp84UVr34qo2ITB4bHVzx8ExYWlReXVf1oAMNjU4kpGeOT0yuer+CT6fmsnIKP/+uT&#10;pNSsFa/WIhkOC9TW2bv8IXNVXlnHii9/KL6OYxPP2GCdPf18TFa8+ql8WN2QnVtgrvkIX7955y+f&#10;f1lV2/jLPYui+OtxlbTfpGaUmOzALXnh8dTzodFJchDXEIPisspLV27wMDu3MCfv/tSzOWxGHz8l&#10;13MxMv4ETjyZwYCH2GOA+HHLhb0jro1bWtFjSno2zmk1PDaJRpq+aM4tNpExiQ9KKnBOK94ag5r6&#10;loTkdPri2nRNLxjTY1ZOfmxCigmMXviJAW8h48LexMBDmtPL1Rs+vf0j5hbigbeY1TW20UVP3zBP&#10;aGgfEW9t3U3yNvNu3tPn87bxTpjeIZaQh6avgeHHvgEhtDVORsansKG70cdPaIUr0x0dYdbU2tXa&#10;0YNbvNkmZApLGnJr4ucnQfLQBGw80Jzx0oXpF+Pc/AelFTVcP5l+Nf+8wp5+bU2WJpl+DbnmiXle&#10;U998xz8YD+aJcY4TLswAzQWRcEHv9hkztD18FQPx+PgGNjQvyTw2xNA/NI4ClVZUczs2QbQTJhLz&#10;1jTEM21pYgt+3iw6s82t7WJpEWnCNeTCTBHNzcw8rK5naajneGUbxdIU4ZOfOOQ5Fzi0X/DQ+OTa&#10;DAFXpokJnud2/zw3NsTMK2MDmRb7iIy9uTZvaWgLZukhPZpO7fGYtzTkmif01dU7mJ6V29zWhY19&#10;3Y03bLAkAB6aXWGCeTbDxBLGq4UzZtwyezl5D8IiY9Myc+/eu19UWul63vPRwCgfYTa5sTFNjCtG&#10;QUd445ZX9G46FUVxlflutJ9cgIQgjZwSyBTkCBIE+rR56464xDSSyN17haSP4LDo6LhkTid+gaG3&#10;/YI8L18PCY++euP2Ne/bLe3djS2dt+4EnPe4zNnXuCVncbT1vHzNPyi8pb3HaD+JLzkty+varZDw&#10;mL7BsfauR3RKQ7rYuXvfsZNn6I6Ejn8uevuHb9zy9bh0lXRGYBxfkCue8LO1oxf1uldQ1P1oMDgs&#10;yuvazQclD8mhd/xDKFnQVAbFQEhtnKgYGh6OO5/FmDC4xb6yptGMPSo2ka79AkNQrJj4FF4RErmS&#10;JMtIuT552jUpNZPEGhAc7nHpGlKHchMMHXn7+JeUV5mkabS/p28oMSUTJ1eu36J+qqpt8vENYrwk&#10;YmywzCss/nrPPm8fv9qGVuInDOK/ftO3vasvLTMnIDgCt0zObb/A6zdvEy21QmhE7EWvG0GhkVzT&#10;HIeXr3pHxiRU1zWfOOVy5PhpomUFeUjADc0d9U1tN2/7szSZd/NZBfqFzAaxhUfFERgKQXcsRFvn&#10;IxaRHomB+FkFeolPelUJMc9hkXGc3an8Ll+96XXNu7quiZ2DK2SDSaBVQnIGrezaTxdsA7qmi2ve&#10;PveLK1h3lpLm7IHuR0PMGwvEbPCK4oBDKq0YCGY8wZKGTHhQaBTOmXMEj22APR5YR+yJGRtWkOX2&#10;Dwpj4ULCo9gMbCH2CU/6BkfxiZJhzxjZbxHRCabmu1dQXPawhiEwXRnZ93Lzi65537l05Tox0wQy&#10;G1GxSVeu+7CsFVX17Af2BkvJhBvtxMaMl5AysvNwy4fi0hVvJopr4wRvzCERMqVMI2Gw9KxC2cPa&#10;zp4BnrBGrBQDYYMxpVjyCcJnXWMrITFSNgO9m6mmggwMiWDjESfbgG3DW4LBmM2GH94SJ50ydt7i&#10;LSI6nqqLipA5+WzTFnY+U82uaG7r5smNW35MHf5v3Ql0OedBAc2iMMzQiBgMzBBEUVxlvhvtJy2S&#10;JckXZ908ikoffiOZlSQpioDouCTkgazBIXtwZKKju/+Mqzu6RU4hA5LLyGIkFxIQCSUrp+DI8VOD&#10;I4+NDBw6eqLgQRnNOdaQBNF+OrrodY2EjnNO+Tdv+9Ect3RE7uYJCnHR61WaQ2BQEaoNFJ0ShPCQ&#10;N2zoMTYhlTyOcBIDnkl5tELFkQrkgYKDHsnRxEDFQOIuLCqnyDhw+DgSRXKkFeUFOZ2MzFQwD7Y0&#10;PYRkOp9xQwBQOzSYsSAzPKdJfFIavRMYHREMAZAuY+KTmQfitKsC6kUrhsaZnr6wJ366o0wh0WOD&#10;JfHzhF5qG1qQPeSW1I96MQM0RwLp6LTLebSEWSWP87ymvoWZwRuFAk0YDhUYsXEbHZeYf78Un2fd&#10;LjAVkTGJFBCpGXfRWqoT2prYIGUHi8tAKIBQRFYHecY/k4xDDoiMGjlB+GnFMHfvPUi/zCqhIiRY&#10;xiWmsmFwyJKxykaoEDb2htH+qWezzAxlok0UI1kg1gKNZG9QDzFS5JylZ6Iga0SPtKJepEJiIKwj&#10;8vO/n33BnmEvUeFxst+6YzdTStcMn582dR9LzcjhlmGiWNxSgmBMzMRPL/hkZZnG+8XlOEQgmXzC&#10;Ri9ZVjYJxsTGVkSPKXEYmpkiuqPyIHiGxkSZjYF/5ofImQpsWDXqEmaeQZmV4i0rjogatWauiAqZ&#10;xy2FGkEmp2XTlnoUAaYyZtKYIgZCXeXueZkgWQsknHXcs+8QRQlLQL/UmnijF2pWSgRW9sLFK+xn&#10;PDB1NMcJhQ77gX1Ij6w+oVJD0C/XeYUlfOJYGqaFjzD7B8v0rHt81ggGP3xSUtKzDh9zZssxmXRh&#10;soEoiqvPd6D95ESSO4cAtHDHLicykbGprGkgiVAEkFnINaRCMhfGKAdaSAYhv3BIwhUHX/QGM4SZ&#10;9ITEGu3njMUBl8zL0Z/0zWkD7UdOEBVOzxxkyU2kHnSR7oiE8xbXeCZVIQZo1b6DR4kTVySywqIy&#10;Ui09cot+kJ1J36Q89AAZJk6ccMwli7mc87x5O8Bof1tnL+Pq6O4jTi4YFOFRu2DGWQoJxIYqh+DH&#10;Jp4ijZyu6LerdwA9xoCsjQF5n4wcHhXPJNALgoF4U5FQfzBvJeXVJmka7SdCkqzxbPv+oBWFQ2xw&#10;jg1kgPjBmFLDJuRlhE06Rp8YCKKOAqFhNOeCTsnaBMMcHnc+g+Qw7RzUHk9Nk9Zt5+BMfqI0u5wO&#10;uHt6MS5CfTQwwhShasyb/dzPuPLvlyCNJlqccJTngHvs5BnEDAE2QmV+SY/+ublf4vRM6XPbL5je&#10;OSMyS7RlJhFpVIqVpSELZNd+RkHALDF9EQB7iSaMwjbJVSg0K0u03OKZtWNmWLiTp11YbrpOSb/L&#10;JGzbuYf6kullNgj40w2bOFizYXwDQqnYWHRbYVrl5n4RNWUm6RTpZW8QANUSPXJBF40tHXigTEnL&#10;zDWqTFRMOBJLW4YZHhXHlth74AhCy1uI/lHYYUbMeE7LJKRs2jJXbDOKBmyYT8SeBWJLc9zff+iY&#10;mQdCNZuQbc+iYEa/NDfaz3j5yYozV077D7P5uaBwZDfygaJ8ZFkJ/n/+vIGpZhGps3mIN/YJt3SN&#10;bLPrGBcbicKOAKhCuOXTd/UGezXCTGxO3gOj/Xy6mdWg0EimNCY+hbXgmh7xiWeGSQznLlw+dPQk&#10;1Ru3ZnSiKL4Trp72I2CkUfIC2ZzCH5UiBzntP/I67ee0Yb4SRAwQFZOt7NofE5904aIXOldeWfv5&#10;F1vQfixtDg+jInSBH0SCVMgtQsgx16iI7SQXTmYkg1M3IAacXXhokhR5E9lDBjjlcJwiYJIUz+3a&#10;T4ScftAtzjF0wVGYDMgQyIwcmEiFxEla5OjZ3Nb15Vc7OI4zFk6NaDP2GEC0n0RMv0g+ksYwsQmN&#10;iMUV8TNe1/MeqAgTsnP3Pk5RFBacYknuxMzZGgXCG1GRpu/4h1DiEEZLew+azWHazDCzzRCwgSu0&#10;n2gZDt4oPphqJm259iOQyABjZ9442RMS3eGcro32M/OFRaX4ZPaq65rNrEIcmtMkwyckvPEQ2UDw&#10;zFyhZ6wj0kiJw0GfhswVdQOtCJLu3D2v0AsxoKwIAzOAN8x4y4wxUdgjk9D+nT9uGZrt9yNTOGdc&#10;yDlLxvzYzrUl3JrJZ8WDQqP8AsNo+Dd/94+oFNsJeeP5cu1HobftdDLjgqw4ksZA7NpP1/SF4J04&#10;5UqTk6dd2cxmnrFHm0+7nON8b55A6pIDh4+hsuxGNg+r6XXtFqL4zdtmVpZRGO1HFBkFY+dMT+Fi&#10;xs5McsFWJzwKKYpXMw9EZZzQyvZ10XBgSGRpRTWxsZot7d2IOp1SjbH/2RU0oSO2N3Uzc04tUFJe&#10;SRlEeYd/sznxxj6hQGFalms/kVOQESFds+58BNixxMM6url7fq/2s2QUXnjAOTuc6o3aCJ9f7znA&#10;ZDJqzOguOCyaKso+FlEUV4erp/0kL+czbps2bzt87FRFVR0Z8MDhExxAkQRjw1mZfEEO4lyLPpG2&#10;0Ayek19IeaRvMguvcIWgklLJIzt2Od264092I1UZJ6RdukAnyEToPfKJQ645+u8/dBSBx5Jjze69&#10;BziNoYVffrU9IjoBrSIp05xMh2TigSSOmKEEiCjPacg1JEL0KTYheeuOXRwKiWfn7v2cUClHiNBk&#10;TxIrknDR6xrHdHIlR2SOO/iMjksmGAxI7qTXE6fOkmfJ/hwESdNc84qKh9hQKc5YjJR5oOHN2/68&#10;RXi2bNtJsmbsJleSPTk6EyfZn1ZHT5xGQSlfvtq+i2tqCGwgQ6ZCwpgxYtnU2slwUIKJJ8+RiqHR&#10;CWaeOSR4Zo+8jBgcPXFq995DHDRpQoQsBBkcUeGWudp38CgN27seOe0/RL/UT1gSJ895SwBIqZkK&#10;ukYktu3czU/mAQ9ES94nQtaOpefgS8xYMlE0pBeaUOvgjalgws2MwZy8Qh6edXNHSFAL++iYGdQI&#10;h9jTL82RTyz9AkNYKQoyDvEUYewWKhhW6uRpN6oBLBkmO4p4kCucMA8sLjUNq3Pc+SwOQyOi2T8o&#10;FrNNW47RlGtUV2dc3bGn4KAXdgIeTCSYsSXQXXvMkGhdzl0YffyEAVI8bf96L/Urs2TeUvyxz7Fn&#10;CVgjAqZ82bx1p7unl5kWSAB0RAFhNj8/uT145ERFVb0xYIu6nPOkZGEgI+NTkOasBXUeTlhodviW&#10;bbsuX/Vm+Yj81Fk3tgefqf6hMSqGYyfPMFiM2Q94YwLZaQyKyTE1HFUsnRKbb0Aonxe2MWbM0o1b&#10;fnysKHOJnJKUOJnVwqIy2rI9+PRRXPIxp7SixITbv3ZC6emXyWTUZt7YEiyE2c+iKK4aV0n7RYsQ&#10;8TaFworn655UfhnZ99zcL6Jq5gmKjmQiw1QJy6uBt06KANT6V+1CFMV1Rmm/KL4FUu7UNbbVNrQu&#10;/xqgrbP3fnE5R2TzLcivxOGxKeqtX7ULURTXGaX9oiiKomgtSvtFURRF0VqU9ouiKIqitSjtF0VR&#10;FEVrUdoviqIoitaitF8URVEUrUVpvyiKoihai9J+URRFUbQW56T9oiiKomgdzswuvnjxi7VfEARB&#10;EIT1AWm/IAiCIFgL0n5BEARBsBak/YIgCIJgLUj7BUEQBMFakPYLgiAIgrUg7RcEQRAEa0HaLwiC&#10;IAjWgrRfEARBEKwFab8gCIIgWAvSfkEQBEGwFqT9giAIgmAtSPsFQRAEwVqQ9guCIAiCtSDtFwRB&#10;EARr4Vvt379/v7RfEARBENY90P4LFy5I+wVBEATBKpD2C4IgCIK18K3287/CwsKlx4IgCIIgrFOg&#10;/R4eHtJ+QRAEQbAKjPYfPHjwN/yvoKDg5cuXS28EQRAEQViPmJiY+Fb7MzIyFhYWlt4IgiAIgrAe&#10;0dvb6+rqeujQof8DDfkpKl+gQ+0AAAAASUVORK5CYIJQSwECLQAUAAYACAAAACEAsYJntgoBAAAT&#10;AgAAEwAAAAAAAAAAAAAAAAAAAAAAW0NvbnRlbnRfVHlwZXNdLnhtbFBLAQItABQABgAIAAAAIQA4&#10;/SH/1gAAAJQBAAALAAAAAAAAAAAAAAAAADsBAABfcmVscy8ucmVsc1BLAQItABQABgAIAAAAIQBY&#10;m+21JwUAAHcPAAAOAAAAAAAAAAAAAAAAADoCAABkcnMvZTJvRG9jLnhtbFBLAQItABQABgAIAAAA&#10;IQCqJg6+vAAAACEBAAAZAAAAAAAAAAAAAAAAAI0HAABkcnMvX3JlbHMvZTJvRG9jLnhtbC5yZWxz&#10;UEsBAi0AFAAGAAgAAAAhAB+U6sjgAAAACQEAAA8AAAAAAAAAAAAAAAAAgAgAAGRycy9kb3ducmV2&#10;LnhtbFBLAQItAAoAAAAAAAAAIQCjbt/B6c0AAOnNAAAUAAAAAAAAAAAAAAAAAI0JAABkcnMvbWVk&#10;aWEvaW1hZ2UxLnBuZ1BLBQYAAAAABgAGAHwBAACo1wAAAAA=&#10;">
                <v:shape id="Imagen 667" o:spid="_x0000_s1194" type="#_x0000_t75" style="position:absolute;width:33756;height:250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JDQoxAAAANwAAAAPAAAAZHJzL2Rvd25yZXYueG1sRI9Pi8Iw&#10;FMTvgt8hvAVva6pCXbpGEUFU2It/YK9vm2dat3mpTdS6n94ICx6HmfkNM5m1thJXanzpWMGgn4Ag&#10;zp0u2Sg47JfvHyB8QNZYOSYFd/Iwm3Y7E8y0u/GWrrtgRISwz1BBEUKdSenzgiz6vquJo3d0jcUQ&#10;ZWOkbvAW4baSwyRJpcWS40KBNS0Kyn93F6tg8TM8H8w3nv4Mjlab2n4N5t4r1Xtr558gArXhFf5v&#10;r7WCNB3D80w8AnL6AAAA//8DAFBLAQItABQABgAIAAAAIQDb4fbL7gAAAIUBAAATAAAAAAAAAAAA&#10;AAAAAAAAAABbQ29udGVudF9UeXBlc10ueG1sUEsBAi0AFAAGAAgAAAAhAFr0LFu/AAAAFQEAAAsA&#10;AAAAAAAAAAAAAAAAHwEAAF9yZWxzLy5yZWxzUEsBAi0AFAAGAAgAAAAhAEEkNCjEAAAA3AAAAA8A&#10;AAAAAAAAAAAAAAAABwIAAGRycy9kb3ducmV2LnhtbFBLBQYAAAAAAwADALcAAAD4AgAAAAA=&#10;" stroked="t" strokecolor="#a5a5a5 [2092]">
                  <v:imagedata r:id="rId80" o:title=""/>
                  <v:path arrowok="t"/>
                </v:shape>
                <v:group id="Grupo 59" o:spid="_x0000_s1195" style="position:absolute;left:10546;top:15392;width:8725;height:2517" coordorigin="-172,-3491" coordsize="7467,133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bdJHxQAAANsAAAAPAAAAZHJzL2Rvd25yZXYueG1sRI9Pa8JA&#10;FMTvQr/D8gq91U1aUmp0FZG29CAFk4J4e2SfSTD7NmS3+fPtXaHgcZiZ3zCrzWga0VPnassK4nkE&#10;griwuuZSwW/++fwOwnlkjY1lUjCRg836YbbCVNuBD9RnvhQBwi5FBZX3bSqlKyoy6Oa2JQ7e2XYG&#10;fZBdKXWHQ4CbRr5E0Zs0WHNYqLClXUXFJfszCr4GHLav8Ue/v5x30ylPfo77mJR6ehy3SxCeRn8P&#10;/7e/tYJkAbcv4QfI9RUAAP//AwBQSwECLQAUAAYACAAAACEA2+H2y+4AAACFAQAAEwAAAAAAAAAA&#10;AAAAAAAAAAAAW0NvbnRlbnRfVHlwZXNdLnhtbFBLAQItABQABgAIAAAAIQBa9CxbvwAAABUBAAAL&#10;AAAAAAAAAAAAAAAAAB8BAABfcmVscy8ucmVsc1BLAQItABQABgAIAAAAIQDqbdJHxQAAANsAAAAP&#10;AAAAAAAAAAAAAAAAAAcCAABkcnMvZG93bnJldi54bWxQSwUGAAAAAAMAAwC3AAAA+QIAAAAA&#10;">
                  <v:rect id="70 Rectángulo" o:spid="_x0000_s1196" style="position:absolute;left:612;top:556;width:6683;height:929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penUwgAAANoAAAAPAAAAZHJzL2Rvd25yZXYueG1sRI9Ba8Mw&#10;DIXvhf0Ho8FujdMetpHWDWOsUNhhWxvoVcRaEhLLxnab7N/PgUJPQrz3PT1ty8kM4ko+dJYVrLIc&#10;BHFtdceNguq0X76CCBFZ42CZFPxRgHL3sNhioe3IP3Q9xkakEA4FKmhjdIWUoW7JYMisI07ar/UG&#10;Y1p9I7XHMYWbQa7z/Fka7DhdaNHRe0t1f7yYVMMN305fvvrqvJr2/kN/BmxelHp6nN42ICJN8W6+&#10;0QedOJhfmafc/QMAAP//AwBQSwECLQAUAAYACAAAACEA2+H2y+4AAACFAQAAEwAAAAAAAAAAAAAA&#10;AAAAAAAAW0NvbnRlbnRfVHlwZXNdLnhtbFBLAQItABQABgAIAAAAIQBa9CxbvwAAABUBAAALAAAA&#10;AAAAAAAAAAAAAB8BAABfcmVscy8ucmVsc1BLAQItABQABgAIAAAAIQAfpenUwgAAANoAAAAPAAAA&#10;AAAAAAAAAAAAAAcCAABkcnMvZG93bnJldi54bWxQSwUGAAAAAAMAAwC3AAAA9gIAAAAA&#10;" filled="f" strokecolor="red" strokeweight="1pt"/>
                  <v:oval id="_x0000_s1197" style="position:absolute;left:-172;top:-3491;width:1716;height:96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LGcIxAAAANsAAAAPAAAAZHJzL2Rvd25yZXYueG1sRI9Ra8Iw&#10;FIXfBf9DuMLeNHUDkc60iOjYy2TqfsBtc9d2S25qkmn37xdB2OPhnPMdzqocrBEX8qFzrGA+y0AQ&#10;10533Cj4OO2mSxAhIms0jknBLwUoi/Fohbl2Vz7Q5RgbkSAcclTQxtjnUoa6JYth5nri5H06bzEm&#10;6RupPV4T3Br5mGULabHjtNBiT5uW6u/jj1Wg/dd2uzdms/enUL2/nauXrvJKPUyG9TOISEP8D9/b&#10;r1rB4gluX9IPkMUfAAAA//8DAFBLAQItABQABgAIAAAAIQDb4fbL7gAAAIUBAAATAAAAAAAAAAAA&#10;AAAAAAAAAABbQ29udGVudF9UeXBlc10ueG1sUEsBAi0AFAAGAAgAAAAhAFr0LFu/AAAAFQEAAAsA&#10;AAAAAAAAAAAAAAAAHwEAAF9yZWxzLy5yZWxzUEsBAi0AFAAGAAgAAAAhAHEsZwjEAAAA2wAAAA8A&#10;AAAAAAAAAAAAAAAABwIAAGRycy9kb3ducmV2LnhtbFBLBQYAAAAAAwADALcAAAD4AgAAAAA=&#10;" fillcolor="white [3212]" strokecolor="red" strokeweight="1pt">
                    <v:stroke joinstyle="miter"/>
                    <v:textbox inset="0,0,0,0">
                      <w:txbxContent>
                        <w:p w14:paraId="72070E32" w14:textId="46E3A798" w:rsidR="00CC261C" w:rsidRPr="00807C07" w:rsidRDefault="00CC261C" w:rsidP="00C2660D">
                          <w:pPr>
                            <w:jc w:val="center"/>
                            <w:rPr>
                              <w:color w:val="000000" w:themeColor="text1"/>
                              <w:sz w:val="12"/>
                              <w:lang w:val="es-MX"/>
                            </w:rPr>
                          </w:pPr>
                          <w:r>
                            <w:rPr>
                              <w:color w:val="000000" w:themeColor="text1"/>
                              <w:sz w:val="12"/>
                              <w:lang w:val="es-MX"/>
                            </w:rPr>
                            <w:t>11</w:t>
                          </w:r>
                        </w:p>
                      </w:txbxContent>
                    </v:textbox>
                  </v:oval>
                </v:group>
              </v:group>
            </w:pict>
          </mc:Fallback>
        </mc:AlternateContent>
      </w:r>
    </w:p>
    <w:p w14:paraId="07D2DD9A" w14:textId="02B5C06A" w:rsidR="00C2660D" w:rsidRPr="0076726B" w:rsidRDefault="00C2660D" w:rsidP="00335E94">
      <w:pPr>
        <w:pStyle w:val="Textoindependiente"/>
        <w:spacing w:before="5"/>
        <w:ind w:left="567" w:right="797"/>
        <w:jc w:val="both"/>
        <w:rPr>
          <w:sz w:val="22"/>
          <w:szCs w:val="22"/>
        </w:rPr>
      </w:pPr>
    </w:p>
    <w:p w14:paraId="71ADC50E" w14:textId="11A34D25" w:rsidR="002F584D" w:rsidRPr="0076726B" w:rsidRDefault="006820E8" w:rsidP="00335E94">
      <w:pPr>
        <w:pStyle w:val="Textoindependiente"/>
        <w:spacing w:before="5"/>
        <w:ind w:left="567" w:right="797"/>
        <w:jc w:val="both"/>
        <w:rPr>
          <w:sz w:val="22"/>
          <w:szCs w:val="22"/>
        </w:rPr>
      </w:pPr>
      <w:r w:rsidRPr="0076726B">
        <w:rPr>
          <w:noProof/>
          <w:sz w:val="22"/>
          <w:szCs w:val="22"/>
          <w:lang w:eastAsia="es-CO" w:bidi="ar-SA"/>
        </w:rPr>
        <w:drawing>
          <wp:anchor distT="0" distB="0" distL="114300" distR="114300" simplePos="0" relativeHeight="251658243" behindDoc="0" locked="0" layoutInCell="1" allowOverlap="1" wp14:anchorId="604A84A2" wp14:editId="4AE740F4">
            <wp:simplePos x="0" y="0"/>
            <wp:positionH relativeFrom="margin">
              <wp:posOffset>409575</wp:posOffset>
            </wp:positionH>
            <wp:positionV relativeFrom="margin">
              <wp:posOffset>5688330</wp:posOffset>
            </wp:positionV>
            <wp:extent cx="2153285" cy="923925"/>
            <wp:effectExtent l="0" t="0" r="0" b="9525"/>
            <wp:wrapThrough wrapText="bothSides">
              <wp:wrapPolygon edited="0">
                <wp:start x="0" y="0"/>
                <wp:lineTo x="0" y="21377"/>
                <wp:lineTo x="21403" y="21377"/>
                <wp:lineTo x="21403" y="0"/>
                <wp:lineTo x="0" y="0"/>
              </wp:wrapPolygon>
            </wp:wrapThrough>
            <wp:docPr id="665" name="Imagen 6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1" cstate="print">
                      <a:extLst>
                        <a:ext uri="{28A0092B-C50C-407E-A947-70E740481C1C}">
                          <a14:useLocalDpi xmlns:a14="http://schemas.microsoft.com/office/drawing/2010/main" val="0"/>
                        </a:ext>
                      </a:extLst>
                    </a:blip>
                    <a:srcRect l="41234" t="43870" r="32557" b="37620"/>
                    <a:stretch/>
                  </pic:blipFill>
                  <pic:spPr bwMode="auto">
                    <a:xfrm>
                      <a:off x="0" y="0"/>
                      <a:ext cx="2153285" cy="9239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F5E50" w:rsidRPr="0076726B">
        <w:rPr>
          <w:noProof/>
          <w:sz w:val="22"/>
          <w:szCs w:val="22"/>
          <w:lang w:eastAsia="es-CO" w:bidi="ar-SA"/>
        </w:rPr>
        <mc:AlternateContent>
          <mc:Choice Requires="wps">
            <w:drawing>
              <wp:anchor distT="0" distB="0" distL="114300" distR="114300" simplePos="0" relativeHeight="251658316" behindDoc="0" locked="0" layoutInCell="1" allowOverlap="1" wp14:anchorId="5C2D2F27" wp14:editId="02EB21FF">
                <wp:simplePos x="0" y="0"/>
                <wp:positionH relativeFrom="column">
                  <wp:posOffset>428625</wp:posOffset>
                </wp:positionH>
                <wp:positionV relativeFrom="paragraph">
                  <wp:posOffset>13969</wp:posOffset>
                </wp:positionV>
                <wp:extent cx="2095500" cy="885825"/>
                <wp:effectExtent l="0" t="0" r="19050" b="28575"/>
                <wp:wrapNone/>
                <wp:docPr id="666" name="Rectángulo 666"/>
                <wp:cNvGraphicFramePr/>
                <a:graphic xmlns:a="http://schemas.openxmlformats.org/drawingml/2006/main">
                  <a:graphicData uri="http://schemas.microsoft.com/office/word/2010/wordprocessingShape">
                    <wps:wsp>
                      <wps:cNvSpPr/>
                      <wps:spPr>
                        <a:xfrm>
                          <a:off x="0" y="0"/>
                          <a:ext cx="2095500" cy="885825"/>
                        </a:xfrm>
                        <a:prstGeom prst="rect">
                          <a:avLst/>
                        </a:prstGeom>
                        <a:noFill/>
                        <a:ln>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CD74FDB" id="Rectángulo 666" o:spid="_x0000_s1026" style="position:absolute;margin-left:33.75pt;margin-top:1.1pt;width:165pt;height:69.75pt;z-index:2516583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7krSkgIAAG8FAAAOAAAAZHJzL2Uyb0RvYy54bWysVM1u2zAMvg/YOwi6r3aCJkuNOkXQosOA&#10;oi36g55VWYoNSKImKXGyt9mz7MVGSY5btMUOwy4yJZIfyc8kT892WpGtcL4DU9PJUUmJMByazqxr&#10;+vhw+WVBiQ/MNEyBETXdC0/Plp8/nfa2ElNoQTXCEQQxvuptTdsQbFUUnrdCM38EVhhUSnCaBby6&#10;ddE41iO6VsW0LOdFD66xDrjwHl8vspIuE76UgocbKb0IRNUUcwvpdOl8jmexPGXV2jHbdnxIg/1D&#10;Fpp1BoOOUBcsMLJx3Tso3XEHHmQ44qALkLLjItWA1UzKN9Xct8yKVAuS4+1Ik/9/sPx6e+tI19R0&#10;Pp9TYpjGn3SHtP3+ZdYbBSQ+I0m99RXa3ttbN9w8irHinXQ6frEWskvE7kdixS4Qjo/T8mQ2K5F/&#10;jrrFYraYziJo8eJtnQ/fBGgShZo6zCDxybZXPmTTg0kMZuCyUwrfWaVMPKPygvmWbBn+6QalIUBU&#10;FzH7nG+Swl6J7HonJBYfM0zRUtuJc+UyDONcmDDJqpY1Ij9jJVhLTmr0SNUog4ARWWJ2I/YAEFv6&#10;PXaGGeyjq0hdOzqXf0ssO48eKTKYMDrrzoD7CEBhVUPkbH8gKVMTWXqGZo+t4SDPjLf8skOSr5gP&#10;t8zhkODvxMEPN3hIBX1NYZAoacH9/Og92mPvopaSHoeupv7HhjlBifpusKtPJsfHcUrT5Xj2dYoX&#10;91rz/FpjNvoc8G9PcMVYnsRoH9RBlA70E+6HVYyKKmY4xq4pD+5wOQ95GeCG4WK1SmY4mZaFK3Nv&#10;eQSPrMb2etg9MWeHBg3Y2tdwGFBWvenTbBs9Daw2AWSXmviF14FvnOrUOMMGimvj9T1ZvezJ5R8A&#10;AAD//wMAUEsDBBQABgAIAAAAIQCh9Iuo2wAAAAgBAAAPAAAAZHJzL2Rvd25yZXYueG1sTI9BTsMw&#10;EEX3SNzBGiQ2iDoNJYUQp0JUEV1CywHceIgj7HEUu216e6YrWH79pz9vqtXknTjiGPtACuazDARS&#10;G0xPnYKvXXP/BCImTUa7QKjgjBFW9fVVpUsTTvSJx23qBI9QLLUCm9JQShlbi17HWRiQuPsOo9eJ&#10;49hJM+oTj3sn8ywrpNc98QWrB3yz2P5sD17B2p7XtGh3jflId5vRFA7fs0ap25vp9QVEwin9wXDR&#10;Z3Wo2WkfDmSicAqK5SOTCvIcBNcPz5e8Z24xX4KsK/n/gfoXAAD//wMAUEsBAi0AFAAGAAgAAAAh&#10;ALaDOJL+AAAA4QEAABMAAAAAAAAAAAAAAAAAAAAAAFtDb250ZW50X1R5cGVzXS54bWxQSwECLQAU&#10;AAYACAAAACEAOP0h/9YAAACUAQAACwAAAAAAAAAAAAAAAAAvAQAAX3JlbHMvLnJlbHNQSwECLQAU&#10;AAYACAAAACEADu5K0pICAABvBQAADgAAAAAAAAAAAAAAAAAuAgAAZHJzL2Uyb0RvYy54bWxQSwEC&#10;LQAUAAYACAAAACEAofSLqNsAAAAIAQAADwAAAAAAAAAAAAAAAADsBAAAZHJzL2Rvd25yZXYueG1s&#10;UEsFBgAAAAAEAAQA8wAAAPQFAAAAAA==&#10;" filled="f" strokecolor="#1f4d78 [1604]" strokeweight="1pt">
                <v:stroke dashstyle="dash"/>
              </v:rect>
            </w:pict>
          </mc:Fallback>
        </mc:AlternateContent>
      </w:r>
    </w:p>
    <w:p w14:paraId="61C623A0" w14:textId="5E9C238B" w:rsidR="002F584D" w:rsidRPr="0076726B" w:rsidRDefault="002F584D" w:rsidP="00335E94">
      <w:pPr>
        <w:pStyle w:val="Textoindependiente"/>
        <w:spacing w:before="5"/>
        <w:ind w:left="567" w:right="797"/>
        <w:jc w:val="both"/>
        <w:rPr>
          <w:sz w:val="22"/>
          <w:szCs w:val="22"/>
        </w:rPr>
      </w:pPr>
    </w:p>
    <w:p w14:paraId="5B4C71C7" w14:textId="270C7E10" w:rsidR="002F584D" w:rsidRPr="0076726B" w:rsidRDefault="008F5E50" w:rsidP="00335E94">
      <w:pPr>
        <w:pStyle w:val="Textoindependiente"/>
        <w:spacing w:before="5"/>
        <w:ind w:left="567" w:right="797"/>
        <w:jc w:val="both"/>
        <w:rPr>
          <w:sz w:val="22"/>
          <w:szCs w:val="22"/>
        </w:rPr>
      </w:pPr>
      <w:r w:rsidRPr="0076726B">
        <w:rPr>
          <w:noProof/>
          <w:sz w:val="22"/>
          <w:szCs w:val="22"/>
          <w:lang w:eastAsia="es-CO" w:bidi="ar-SA"/>
        </w:rPr>
        <mc:AlternateContent>
          <mc:Choice Requires="wpg">
            <w:drawing>
              <wp:anchor distT="0" distB="0" distL="114300" distR="114300" simplePos="0" relativeHeight="251658357" behindDoc="0" locked="0" layoutInCell="1" allowOverlap="1" wp14:anchorId="0C2BC23F" wp14:editId="5FD5C1EC">
                <wp:simplePos x="0" y="0"/>
                <wp:positionH relativeFrom="column">
                  <wp:posOffset>771525</wp:posOffset>
                </wp:positionH>
                <wp:positionV relativeFrom="paragraph">
                  <wp:posOffset>128270</wp:posOffset>
                </wp:positionV>
                <wp:extent cx="655086" cy="402164"/>
                <wp:effectExtent l="0" t="0" r="12065" b="17145"/>
                <wp:wrapNone/>
                <wp:docPr id="707" name="Grupo 707"/>
                <wp:cNvGraphicFramePr/>
                <a:graphic xmlns:a="http://schemas.openxmlformats.org/drawingml/2006/main">
                  <a:graphicData uri="http://schemas.microsoft.com/office/word/2010/wordprocessingGroup">
                    <wpg:wgp>
                      <wpg:cNvGrpSpPr/>
                      <wpg:grpSpPr>
                        <a:xfrm>
                          <a:off x="0" y="0"/>
                          <a:ext cx="655086" cy="402164"/>
                          <a:chOff x="-1250" y="-141148"/>
                          <a:chExt cx="549502" cy="1556981"/>
                        </a:xfrm>
                      </wpg:grpSpPr>
                      <wps:wsp>
                        <wps:cNvPr id="708" name="70 Rectángulo"/>
                        <wps:cNvSpPr/>
                        <wps:spPr>
                          <a:xfrm>
                            <a:off x="93315" y="355381"/>
                            <a:ext cx="454937" cy="1060452"/>
                          </a:xfrm>
                          <a:prstGeom prst="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09" name="72 Elipse"/>
                        <wps:cNvSpPr/>
                        <wps:spPr>
                          <a:xfrm>
                            <a:off x="-1250" y="-141148"/>
                            <a:ext cx="121496" cy="496269"/>
                          </a:xfrm>
                          <a:prstGeom prst="ellipse">
                            <a:avLst/>
                          </a:prstGeom>
                          <a:solidFill>
                            <a:schemeClr val="bg1"/>
                          </a:solid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02E7058" w14:textId="5962A28D" w:rsidR="00CC261C" w:rsidRPr="00807C07" w:rsidRDefault="00CC261C" w:rsidP="00EC0168">
                              <w:pPr>
                                <w:jc w:val="center"/>
                                <w:rPr>
                                  <w:color w:val="000000" w:themeColor="text1"/>
                                  <w:sz w:val="12"/>
                                  <w:lang w:val="es-MX"/>
                                </w:rPr>
                              </w:pPr>
                              <w:r>
                                <w:rPr>
                                  <w:color w:val="000000" w:themeColor="text1"/>
                                  <w:sz w:val="12"/>
                                  <w:lang w:val="es-MX"/>
                                </w:rPr>
                                <w:t>10</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C2BC23F" id="Grupo 707" o:spid="_x0000_s1198" style="position:absolute;left:0;text-align:left;margin-left:60.75pt;margin-top:10.1pt;width:51.6pt;height:31.65pt;z-index:251658357;mso-width-relative:margin;mso-height-relative:margin" coordorigin="-12,-1411" coordsize="5495,155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LB2blwMAAA4LAAAOAAAAZHJzL2Uyb0RvYy54bWzsVs1u2zgQvi+w70DwnujHkhwLUYogrYMC&#10;QRM0LXqmKUoWQJFcko6cvs0+y77YDklJsdO0QFu0h8X6IJOc4fx8M/zI81f7nqMHpk0nRYWT0xgj&#10;JqisO9FW+OOH9ckZRsYSURMuBavwIzP41cWff5wPqmSp3EpeM43AiDDloCq8tVaVUWTolvXEnErF&#10;BAgbqXtiYarbqNZkAOs9j9I4LqJB6lppSZkxsPo6CPGFt980jNrbpjHMIl5hiM36r/bfjftGF+ek&#10;bDVR246OYZAfiKInnQCns6nXxBK0090XpvqOamlkY0+p7CPZNB1lPgfIJomfZXOt5U75XNpyaNUM&#10;E0D7DKcfNkvfPdxp1NUVXsZLjATpoUjXeqckcgsAz6DaErSutbpXd3pcaMPMZbxvdO/+IRe098A+&#10;zsCyvUUUFos8j88KjCiIsjhNiiwAT7dQHbfrJElzKA+IT5IsSbKzSf5mtJBnqzxOg4Ukz4vVWeJU&#10;osl/5MKcoxoUdJN5Asz8HGD3W6KYr4NxUMyAQW8HwJYxeg+t9s/fot1x6QJzEYDqDJkpDaD3Al6r&#10;xSLJfeaLPF+ErEg5AZdB3guoiwMuiYs4y9OjtEmptLHXTPbIDSqsIQzfiOThxtiA0KTivAu57jiH&#10;dVJygQawmi7j2O8wkne1kzqh0e3mimv0QODgrNcx/EbHB2qAPhdQBJdsSM+P7CNnwcF71kBvQX3T&#10;4MGdajabJZQyYZMg2pKaBW/5obNphy81F2DQWW4gytn2aGDSDEYm2wGBUd9tZZ4U5s1j6t/aPO/w&#10;nqWw8+a+E1K/lBmHrEbPQX8CKUDjUNrI+hEaSctASUbRdQcVvCHG3hENHATHAXjV3sKn4RIqJccR&#10;RlupP7+07vSh00GK0QCcVmHz145ohhF/K+AMrJIscyToJ1m+TGGiDyWbQ4nY9VcSqp8Agyvqh07f&#10;8mnYaNl/Avq9dF5BRAQF3xWmVk+TKxu4FgicsstLrwbEp4i9EfeKOuMOVdehH/afiFZjG1s4AO/k&#10;dO5I+aybg67bKeTlzsqm863+hOuIN3BAOIq/gQxWMxmk6A3vlGHfxQNfYcCJCJI0yVYTg66KtFh9&#10;mwcYDyE4jJ6B59jCLR8cZJgcn4BNOzXwkdb/lOFvOI/eMWDHfPNrKMPuN3t/VRf+Enjq9t/LIjOD&#10;zOwBg8AcMPivsIZ/UMCjy1884wPRveoO555lnp6xF/8CAAD//wMAUEsDBBQABgAIAAAAIQAsDBIf&#10;4AAAAAkBAAAPAAAAZHJzL2Rvd25yZXYueG1sTI9BS8NAEIXvgv9hGcGb3WRrtKTZlFLUUxHaCtLb&#10;NJkmodnZkN0m6b93PenxMR/vfZOtJtOKgXrXWNYQzyIQxIUtG640fB3enxYgnEcusbVMGm7kYJXf&#10;32WYlnbkHQ17X4lQwi5FDbX3XSqlK2oy6Ga2Iw63s+0N+hD7SpY9jqHctFJF0Ys02HBYqLGjTU3F&#10;ZX81Gj5GHNfz+G3YXs6b2/GQfH5vY9L68WFaL0F4mvwfDL/6QR3y4HSyVy6daENWcRJQDSpSIAKg&#10;1PMriJOGxTwBmWfy/wf5DwAAAP//AwBQSwECLQAUAAYACAAAACEAtoM4kv4AAADhAQAAEwAAAAAA&#10;AAAAAAAAAAAAAAAAW0NvbnRlbnRfVHlwZXNdLnhtbFBLAQItABQABgAIAAAAIQA4/SH/1gAAAJQB&#10;AAALAAAAAAAAAAAAAAAAAC8BAABfcmVscy8ucmVsc1BLAQItABQABgAIAAAAIQDoLB2blwMAAA4L&#10;AAAOAAAAAAAAAAAAAAAAAC4CAABkcnMvZTJvRG9jLnhtbFBLAQItABQABgAIAAAAIQAsDBIf4AAA&#10;AAkBAAAPAAAAAAAAAAAAAAAAAPEFAABkcnMvZG93bnJldi54bWxQSwUGAAAAAAQABADzAAAA/gYA&#10;AAAA&#10;">
                <v:rect id="70 Rectángulo" o:spid="_x0000_s1199" style="position:absolute;left:933;top:3553;width:4549;height:106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8flFxAAAANwAAAAPAAAAZHJzL2Rvd25yZXYueG1sRI/BasMw&#10;DIbvg76DUWG31ekO68jqlFJWKPSwrQ30KmItCYllY7tt9vbTYbCj+PV/+rTeTG5UN4qp92xguShA&#10;ETfe9twaqM/7p1dQKSNbHD2TgR9KsKlmD2ssrb/zF91OuVUC4VSigS7nUGqdmo4cpoUPxJJ9++gw&#10;yxhbbSPeBe5G/VwUL9phz3Khw0C7jprhdHWiEcbPYK8fQ31ZTvv4bo8J25Uxj/Np+wYq05T/l//a&#10;B2tgVYitPCME0NUvAAAA//8DAFBLAQItABQABgAIAAAAIQDb4fbL7gAAAIUBAAATAAAAAAAAAAAA&#10;AAAAAAAAAABbQ29udGVudF9UeXBlc10ueG1sUEsBAi0AFAAGAAgAAAAhAFr0LFu/AAAAFQEAAAsA&#10;AAAAAAAAAAAAAAAAHwEAAF9yZWxzLy5yZWxzUEsBAi0AFAAGAAgAAAAhAEXx+UXEAAAA3AAAAA8A&#10;AAAAAAAAAAAAAAAABwIAAGRycy9kb3ducmV2LnhtbFBLBQYAAAAAAwADALcAAAD4AgAAAAA=&#10;" filled="f" strokecolor="red" strokeweight="1pt"/>
                <v:oval id="_x0000_s1200" style="position:absolute;left:-12;top:-1411;width:1214;height:496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CV0YxAAAANwAAAAPAAAAZHJzL2Rvd25yZXYueG1sRI/BbsIw&#10;EETvSP0HaytxA6c9UBowqEIU9VJEAx+wiZck1F6ntoH07+tKSBxHM/NGM1/21ogL+dA6VvA0zkAQ&#10;V063XCs47N9HUxAhIms0jknBLwVYLh4Gc8y1u/IXXYpYiwThkKOCJsYulzJUDVkMY9cRJ+/ovMWY&#10;pK+l9nhNcGvkc5ZNpMWW00KDHa0aqr6Ls1Wg/Wm93hqz2vp9KHefP+WmLb1Sw8f+bQYiUh/v4Vv7&#10;Qyt4yV7h/0w6AnLxBwAA//8DAFBLAQItABQABgAIAAAAIQDb4fbL7gAAAIUBAAATAAAAAAAAAAAA&#10;AAAAAAAAAABbQ29udGVudF9UeXBlc10ueG1sUEsBAi0AFAAGAAgAAAAhAFr0LFu/AAAAFQEAAAsA&#10;AAAAAAAAAAAAAAAAHwEAAF9yZWxzLy5yZWxzUEsBAi0AFAAGAAgAAAAhABwJXRjEAAAA3AAAAA8A&#10;AAAAAAAAAAAAAAAABwIAAGRycy9kb3ducmV2LnhtbFBLBQYAAAAAAwADALcAAAD4AgAAAAA=&#10;" fillcolor="white [3212]" strokecolor="red" strokeweight="1pt">
                  <v:stroke joinstyle="miter"/>
                  <v:textbox inset="0,0,0,0">
                    <w:txbxContent>
                      <w:p w14:paraId="402E7058" w14:textId="5962A28D" w:rsidR="00CC261C" w:rsidRPr="00807C07" w:rsidRDefault="00CC261C" w:rsidP="00EC0168">
                        <w:pPr>
                          <w:jc w:val="center"/>
                          <w:rPr>
                            <w:color w:val="000000" w:themeColor="text1"/>
                            <w:sz w:val="12"/>
                            <w:lang w:val="es-MX"/>
                          </w:rPr>
                        </w:pPr>
                        <w:r>
                          <w:rPr>
                            <w:color w:val="000000" w:themeColor="text1"/>
                            <w:sz w:val="12"/>
                            <w:lang w:val="es-MX"/>
                          </w:rPr>
                          <w:t>10</w:t>
                        </w:r>
                      </w:p>
                    </w:txbxContent>
                  </v:textbox>
                </v:oval>
              </v:group>
            </w:pict>
          </mc:Fallback>
        </mc:AlternateContent>
      </w:r>
    </w:p>
    <w:p w14:paraId="610684E0" w14:textId="4C94C57B" w:rsidR="002F584D" w:rsidRPr="0076726B" w:rsidRDefault="008F5E50" w:rsidP="00335E94">
      <w:pPr>
        <w:pStyle w:val="Textoindependiente"/>
        <w:spacing w:before="5"/>
        <w:ind w:left="567" w:right="797"/>
        <w:jc w:val="both"/>
        <w:rPr>
          <w:sz w:val="22"/>
          <w:szCs w:val="22"/>
        </w:rPr>
      </w:pPr>
      <w:r>
        <w:rPr>
          <w:noProof/>
          <w:sz w:val="22"/>
          <w:szCs w:val="22"/>
          <w:lang w:eastAsia="es-CO" w:bidi="ar-SA"/>
        </w:rPr>
        <mc:AlternateContent>
          <mc:Choice Requires="wps">
            <w:drawing>
              <wp:anchor distT="0" distB="0" distL="114300" distR="114300" simplePos="0" relativeHeight="251658818" behindDoc="0" locked="0" layoutInCell="1" allowOverlap="1" wp14:anchorId="0268E1C5" wp14:editId="57ECA312">
                <wp:simplePos x="0" y="0"/>
                <wp:positionH relativeFrom="column">
                  <wp:posOffset>2667000</wp:posOffset>
                </wp:positionH>
                <wp:positionV relativeFrom="paragraph">
                  <wp:posOffset>12649</wp:posOffset>
                </wp:positionV>
                <wp:extent cx="447675" cy="0"/>
                <wp:effectExtent l="0" t="76200" r="9525" b="95250"/>
                <wp:wrapNone/>
                <wp:docPr id="184192028" name="Conector recto de flecha 184192028"/>
                <wp:cNvGraphicFramePr/>
                <a:graphic xmlns:a="http://schemas.openxmlformats.org/drawingml/2006/main">
                  <a:graphicData uri="http://schemas.microsoft.com/office/word/2010/wordprocessingShape">
                    <wps:wsp>
                      <wps:cNvCnPr/>
                      <wps:spPr>
                        <a:xfrm>
                          <a:off x="0" y="0"/>
                          <a:ext cx="447675"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669FC782" id="Conector recto de flecha 184192028" o:spid="_x0000_s1026" type="#_x0000_t32" style="position:absolute;margin-left:210pt;margin-top:1pt;width:35.25pt;height:0;z-index:25165881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nYDW3AEAAA8EAAAOAAAAZHJzL2Uyb0RvYy54bWysU9uOEzEMfUfiH6K805lWZXepOt2HLvCC&#10;YMXCB2QzTidSbnJML3+Pk2mnCBASiBfn5mMfHzvr+6N3Yg+YbQydnM9aKSDo2Nuw6+TXL+9e3UmR&#10;SYVeuRigkyfI8n7z8sX6kFawiEN0PaDgICGvDqmTA1FaNU3WA3iVZzFB4EcT0SviI+6aHtWBo3vX&#10;LNr2pjlE7BNGDTnz7cP4KDc1vjGg6ZMxGUi4TjI3qharfS622azVaocqDVafaah/YOGVDZx0CvWg&#10;SIlvaH8J5a3GmKOhmY6+icZYDbUGrmbe/lTN06AS1FpYnJwmmfL/C6s/7h9R2J57d7ecv1m0C25Y&#10;UJ5bteWGaYoosCyiB2Ec6EGJqyerd0h5xUG24RHPp5wesUhxNOjLykWKY1X8NCkORxKaL5fL25vb&#10;11Loy1NzxSXM9B6iF2XTyUyo7G4gpjXymlfB1f5DJs7MwAugJHWhWFLWvQ29oFPiggitCjsHpens&#10;XlyaQn8kXHd0cjDCP4NhWZjimKYOJGwdir3iUVJaQ6D5FIm9C8xY5yZgW/n9EXj2L1Cow/o34AlR&#10;M8dAE9jbEPF32el4oWxG/4sCY91FgufYn2orqzQ8dVWr8w8pY/3jucKv/3jzHQAA//8DAFBLAwQU&#10;AAYACAAAACEAPi6T+NoAAAAHAQAADwAAAGRycy9kb3ducmV2LnhtbEyOwU7DMBBE70j8g7VI3KhD&#10;VFAb4lQIiR6LaHuAmxtv7ajxOordJOXrWbjAaTWa0dtXribfigH72ARScD/LQCDVwTRkFex3r3cL&#10;EDFpMroNhAouGGFVXV+VujBhpHcctskKhlAstAKXUldIGWuHXsdZ6JC4O4be68Sxt9L0emS4b2We&#10;ZY/S64b4g9MdvjisT9uzV/BmPwaf07qRx+Xn19puzMmNSanbm+n5CUTCKf2N4Uef1aFip0M4k4mi&#10;VTBnPE8V5Hy4ny+zBxCH3yyrUv73r74BAAD//wMAUEsBAi0AFAAGAAgAAAAhALaDOJL+AAAA4QEA&#10;ABMAAAAAAAAAAAAAAAAAAAAAAFtDb250ZW50X1R5cGVzXS54bWxQSwECLQAUAAYACAAAACEAOP0h&#10;/9YAAACUAQAACwAAAAAAAAAAAAAAAAAvAQAAX3JlbHMvLnJlbHNQSwECLQAUAAYACAAAACEAzJ2A&#10;1twBAAAPBAAADgAAAAAAAAAAAAAAAAAuAgAAZHJzL2Uyb0RvYy54bWxQSwECLQAUAAYACAAAACEA&#10;Pi6T+NoAAAAHAQAADwAAAAAAAAAAAAAAAAA2BAAAZHJzL2Rvd25yZXYueG1sUEsFBgAAAAAEAAQA&#10;8wAAAD0FAAAAAA==&#10;" strokecolor="#5b9bd5 [3204]" strokeweight=".5pt">
                <v:stroke endarrow="block" joinstyle="miter"/>
              </v:shape>
            </w:pict>
          </mc:Fallback>
        </mc:AlternateContent>
      </w:r>
    </w:p>
    <w:p w14:paraId="29FA7297" w14:textId="30A05538" w:rsidR="002F584D" w:rsidRPr="0076726B" w:rsidRDefault="002F584D" w:rsidP="00335E94">
      <w:pPr>
        <w:pStyle w:val="Textoindependiente"/>
        <w:spacing w:before="5"/>
        <w:ind w:left="567" w:right="797"/>
        <w:jc w:val="both"/>
        <w:rPr>
          <w:sz w:val="22"/>
          <w:szCs w:val="22"/>
        </w:rPr>
      </w:pPr>
    </w:p>
    <w:p w14:paraId="039B7EF4" w14:textId="64A8F376" w:rsidR="002F584D" w:rsidRPr="0076726B" w:rsidRDefault="00B0405F" w:rsidP="00335E94">
      <w:pPr>
        <w:pStyle w:val="Textoindependiente"/>
        <w:spacing w:before="5"/>
        <w:ind w:left="567" w:right="797"/>
        <w:jc w:val="both"/>
        <w:rPr>
          <w:sz w:val="22"/>
          <w:szCs w:val="22"/>
        </w:rPr>
      </w:pPr>
      <w:r w:rsidRPr="0076726B">
        <w:rPr>
          <w:noProof/>
          <w:sz w:val="22"/>
          <w:szCs w:val="22"/>
          <w:lang w:eastAsia="es-CO" w:bidi="ar-SA"/>
        </w:rPr>
        <mc:AlternateContent>
          <mc:Choice Requires="wps">
            <w:drawing>
              <wp:anchor distT="0" distB="0" distL="114300" distR="114300" simplePos="0" relativeHeight="251658359" behindDoc="0" locked="0" layoutInCell="1" allowOverlap="1" wp14:anchorId="2EB26910" wp14:editId="1FC3501C">
                <wp:simplePos x="0" y="0"/>
                <wp:positionH relativeFrom="column">
                  <wp:posOffset>5302250</wp:posOffset>
                </wp:positionH>
                <wp:positionV relativeFrom="paragraph">
                  <wp:posOffset>115193</wp:posOffset>
                </wp:positionV>
                <wp:extent cx="142599" cy="150807"/>
                <wp:effectExtent l="0" t="0" r="10160" b="20955"/>
                <wp:wrapNone/>
                <wp:docPr id="712" name="72 Elipse"/>
                <wp:cNvGraphicFramePr/>
                <a:graphic xmlns:a="http://schemas.openxmlformats.org/drawingml/2006/main">
                  <a:graphicData uri="http://schemas.microsoft.com/office/word/2010/wordprocessingShape">
                    <wps:wsp>
                      <wps:cNvSpPr/>
                      <wps:spPr>
                        <a:xfrm>
                          <a:off x="0" y="0"/>
                          <a:ext cx="142599" cy="150807"/>
                        </a:xfrm>
                        <a:prstGeom prst="ellipse">
                          <a:avLst/>
                        </a:prstGeom>
                        <a:solidFill>
                          <a:schemeClr val="bg1"/>
                        </a:solid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F8F4660" w14:textId="4A36995B" w:rsidR="00CC261C" w:rsidRPr="00807C07" w:rsidRDefault="00CC261C" w:rsidP="00A175EF">
                            <w:pPr>
                              <w:jc w:val="center"/>
                              <w:rPr>
                                <w:color w:val="000000" w:themeColor="text1"/>
                                <w:sz w:val="12"/>
                                <w:lang w:val="es-MX"/>
                              </w:rPr>
                            </w:pPr>
                            <w:r>
                              <w:rPr>
                                <w:color w:val="000000" w:themeColor="text1"/>
                                <w:sz w:val="12"/>
                                <w:lang w:val="es-MX"/>
                              </w:rPr>
                              <w:t>12</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EB26910" id="72 Elipse" o:spid="_x0000_s1201" style="position:absolute;left:0;text-align:left;margin-left:417.5pt;margin-top:9.05pt;width:11.25pt;height:11.85pt;z-index:25165835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8LPDoQIAALwFAAAOAAAAZHJzL2Uyb0RvYy54bWysVE1v2zAMvQ/YfxB0X/2xtWmDOkWQLsOA&#10;oi3aDj0rshQLkCVNUmJnv36UZLvtUuwwLAeHEslH8onk5VXfSrRn1gmtKlyc5BgxRXUt1LbCP57W&#10;n84xcp6omkitWIUPzOGrxccPl52Zs1I3WtbMIgBRbt6ZCjfem3mWOdqwlrgTbZgCJde2JR6OdpvV&#10;lnSA3sqszPOzrNO2NlZT5hzcXiclXkR8zhn1d5w75pGsMOTm49fG7yZ8s8UlmW8tMY2gQxrkH7Jo&#10;iVAQdIK6Jp6gnRVHUK2gVjvN/QnVbaY5F5TFGqCaIv+jmseGGBZrAXKcmWhy/w+W3u7vLRJ1hWdF&#10;iZEiLTzSrERfpTCOBXo64+Zg9Wju7XByIIZae27b8A9VoD5SepgoZb1HFC6LL+XpxQVGFFTFaX6e&#10;zwJm9uJsrPPfmG5RECrMZAoccMn+xvlkPVqFa6elqNdCyngIjcJW0qI9gSfebIsB/42VVKiD+OUs&#10;z+MrvVE6u91MAOt1Dr9jDMhYKkg8sJHqj5I/SBbSkOqBcaARKi5ThLd5EUqZ8kVSNaRmKd3T18FG&#10;j0hPBAzIHAqdsAeA0TKBjNiJqcE+uLLY/5PzUPrfnCePGFkrPzm3Qmn7XmUSqhoiJ/uRpERNYMn3&#10;mz622NnnYBquNro+QN9ZnQbSGboW8P43xPl7YmECYVZhq/g7+HCp4fH0IGHUaPvrvftgD4MBWow6&#10;mOgKu587YhlG8ruCkQnjPwp2FDajoHbtSkMHFbCvDI0iOFgvR5Fb3T7DslmGKKAiikKsClNvx8PK&#10;p80C64qy5TKawZgb4m/Uo6EBPBAbmvmpfybWDE3vYVpu9TjtR42fbIOn0sud11zEqXjhcaAcVkTs&#10;nWGdhR30+hytXpbu4jcAAAD//wMAUEsDBBQABgAIAAAAIQAtxaLG3QAAAAkBAAAPAAAAZHJzL2Rv&#10;d25yZXYueG1sTI/BTsMwEETvSPyDtUjcqBMgYIU4FaoKN6rS8gF2bJKAvQ6224a/ZznBcTSjmTfN&#10;cvaOHW1MY0AJ5aIAZrELZsRewtv+6UoAS1mhUS6glfBtEyzb87NG1Sac8NUed7lnVIKpVhKGnKea&#10;89QN1qu0CJNF8t5D9CqTjD03UZ2o3Dt+XRR33KsRaWFQk10NtvvcHbwEEz/W641zq03cJ719+dLP&#10;o45SXl7Mjw/Asp3zXxh+8QkdWmLS4YAmMSdB3FT0JZMhSmAUENV9BUxLuC0F8Lbh/x+0PwAAAP//&#10;AwBQSwECLQAUAAYACAAAACEAtoM4kv4AAADhAQAAEwAAAAAAAAAAAAAAAAAAAAAAW0NvbnRlbnRf&#10;VHlwZXNdLnhtbFBLAQItABQABgAIAAAAIQA4/SH/1gAAAJQBAAALAAAAAAAAAAAAAAAAAC8BAABf&#10;cmVscy8ucmVsc1BLAQItABQABgAIAAAAIQAI8LPDoQIAALwFAAAOAAAAAAAAAAAAAAAAAC4CAABk&#10;cnMvZTJvRG9jLnhtbFBLAQItABQABgAIAAAAIQAtxaLG3QAAAAkBAAAPAAAAAAAAAAAAAAAAAPsE&#10;AABkcnMvZG93bnJldi54bWxQSwUGAAAAAAQABADzAAAABQYAAAAA&#10;" fillcolor="white [3212]" strokecolor="red" strokeweight="1pt">
                <v:stroke joinstyle="miter"/>
                <v:textbox inset="0,0,0,0">
                  <w:txbxContent>
                    <w:p w14:paraId="7F8F4660" w14:textId="4A36995B" w:rsidR="00CC261C" w:rsidRPr="00807C07" w:rsidRDefault="00CC261C" w:rsidP="00A175EF">
                      <w:pPr>
                        <w:jc w:val="center"/>
                        <w:rPr>
                          <w:color w:val="000000" w:themeColor="text1"/>
                          <w:sz w:val="12"/>
                          <w:lang w:val="es-MX"/>
                        </w:rPr>
                      </w:pPr>
                      <w:r>
                        <w:rPr>
                          <w:color w:val="000000" w:themeColor="text1"/>
                          <w:sz w:val="12"/>
                          <w:lang w:val="es-MX"/>
                        </w:rPr>
                        <w:t>12</w:t>
                      </w:r>
                    </w:p>
                  </w:txbxContent>
                </v:textbox>
              </v:oval>
            </w:pict>
          </mc:Fallback>
        </mc:AlternateContent>
      </w:r>
    </w:p>
    <w:p w14:paraId="7BDAC572" w14:textId="0188EFE3" w:rsidR="00EC0168" w:rsidRPr="0076726B" w:rsidRDefault="00B0405F" w:rsidP="00335E94">
      <w:pPr>
        <w:pStyle w:val="Textoindependiente"/>
        <w:spacing w:before="5"/>
        <w:ind w:left="567" w:right="797"/>
        <w:jc w:val="both"/>
        <w:rPr>
          <w:sz w:val="22"/>
          <w:szCs w:val="22"/>
        </w:rPr>
      </w:pPr>
      <w:r w:rsidRPr="0076726B">
        <w:rPr>
          <w:noProof/>
          <w:sz w:val="22"/>
          <w:szCs w:val="22"/>
          <w:lang w:eastAsia="es-CO" w:bidi="ar-SA"/>
        </w:rPr>
        <mc:AlternateContent>
          <mc:Choice Requires="wps">
            <w:drawing>
              <wp:anchor distT="0" distB="0" distL="114300" distR="114300" simplePos="0" relativeHeight="251658358" behindDoc="0" locked="0" layoutInCell="1" allowOverlap="1" wp14:anchorId="15CFC913" wp14:editId="22E5023D">
                <wp:simplePos x="0" y="0"/>
                <wp:positionH relativeFrom="column">
                  <wp:posOffset>5013394</wp:posOffset>
                </wp:positionH>
                <wp:positionV relativeFrom="paragraph">
                  <wp:posOffset>62419</wp:posOffset>
                </wp:positionV>
                <wp:extent cx="339379" cy="140676"/>
                <wp:effectExtent l="0" t="0" r="22860" b="12065"/>
                <wp:wrapNone/>
                <wp:docPr id="711" name="70 Rectángulo"/>
                <wp:cNvGraphicFramePr/>
                <a:graphic xmlns:a="http://schemas.openxmlformats.org/drawingml/2006/main">
                  <a:graphicData uri="http://schemas.microsoft.com/office/word/2010/wordprocessingShape">
                    <wps:wsp>
                      <wps:cNvSpPr/>
                      <wps:spPr>
                        <a:xfrm>
                          <a:off x="0" y="0"/>
                          <a:ext cx="339379" cy="140676"/>
                        </a:xfrm>
                        <a:prstGeom prst="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4871462" id="70 Rectángulo" o:spid="_x0000_s1026" style="position:absolute;margin-left:394.75pt;margin-top:4.9pt;width:26.7pt;height:11.1pt;z-index:25165835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QqQTowIAAJMFAAAOAAAAZHJzL2Uyb0RvYy54bWysVMFu2zAMvQ/YPwi6r3bStFmNOkXQIsOA&#10;oi3aDj0rshQbkEVNUuJkf7Nv2Y+Nkmw36IodhvkgSyL5SD6RvLzat4rshHUN6JJOTnJKhOZQNXpT&#10;0m/Pq0+fKXGe6Yop0KKkB+Ho1eLjh8vOFGIKNahKWIIg2hWdKWntvSmyzPFatMydgBEahRJsyzwe&#10;7SarLOsQvVXZNM/Psw5sZSxw4Rze3iQhXUR8KQX391I64YkqKcbm42rjug5rtrhkxcYyUze8D4P9&#10;QxQtazQ6HaFumGdka5s/oNqGW3Ag/QmHNgMpGy5iDpjNJH+TzVPNjIi5IDnOjDS5/wfL73YPljRV&#10;SeeTCSWatfhI85w8InO/furNVkHgqDOuQNUn82D7k8NtSHgvbRv+mArZR14PI69i7wnHy9PTi9P5&#10;BSUcRZNZfj4/D5jZq7Gxzn8R0JKwKalF55FNtrt1PqkOKsGXhlWjFN6zQmnSIeh0nufRwoFqqiAN&#10;Qmc362tlyY7h669WOX694yM1DENpjCakmJKKO39QIjl4FBIJwjSmyUMoTTHCMs6F9pMkqlklkrez&#10;Y2eDRcxZaQQMyBKjHLF7gEEzgQzYiYFeP5iKWNmjcZ/634xHi+gZtB+N20aDfS8zhVn1npP+QFKi&#10;JrC0huqA5WMh9ZUzfNXgC94y5x+YxUbClsPh4O9xkQrwpaDfUVKD/fHefdDH+kYpJR02Zknd9y2z&#10;ghL1VWPlX0xms9DJ8TA7m0/xYI8l62OJ3rbXgK+PtY3RxW3Q92rYSgvtC86QZfCKIqY5+i4p93Y4&#10;XPs0MHAKcbFcRjXsXsP8rX4yPIAHVkOFPu9fmDV9GXus/zsYmpgVb6o56QZLDcutB9nEUn/ltecb&#10;Oz8WTj+lwmg5Pket11m6+A0AAP//AwBQSwMEFAAGAAgAAAAhAIesj8vdAAAACAEAAA8AAABkcnMv&#10;ZG93bnJldi54bWxMj8tOwzAQRfdI/IM1SOyo0/BoEuJUCNEVC0qpxHYamySqPbZipw1/z7CC5eg+&#10;5tx6PTsrTmaMgycFy0UGwlDr9UCdgv3H5qYAEROSRuvJKPg2EdbN5UWNlfZnejenXeoEl1CsUEGf&#10;UqikjG1vHMaFD4ZY+/Kjw8Tn2Ek94pnLnZV5lj1IhwPxhx6Dee5Ne9xNjjGC3QY9vR33n8t5M77o&#10;14jdSqnrq/npEUQyc/ozwy8+Z6BhpoOfSEdhFayK8p6tCkpewHpxl5cgDgpu8wxkU8v/A5ofAAAA&#10;//8DAFBLAQItABQABgAIAAAAIQC2gziS/gAAAOEBAAATAAAAAAAAAAAAAAAAAAAAAABbQ29udGVu&#10;dF9UeXBlc10ueG1sUEsBAi0AFAAGAAgAAAAhADj9If/WAAAAlAEAAAsAAAAAAAAAAAAAAAAALwEA&#10;AF9yZWxzLy5yZWxzUEsBAi0AFAAGAAgAAAAhAFxCpBOjAgAAkwUAAA4AAAAAAAAAAAAAAAAALgIA&#10;AGRycy9lMm9Eb2MueG1sUEsBAi0AFAAGAAgAAAAhAIesj8vdAAAACAEAAA8AAAAAAAAAAAAAAAAA&#10;/QQAAGRycy9kb3ducmV2LnhtbFBLBQYAAAAABAAEAPMAAAAHBgAAAAA=&#10;" filled="f" strokecolor="red" strokeweight="1pt"/>
            </w:pict>
          </mc:Fallback>
        </mc:AlternateContent>
      </w:r>
    </w:p>
    <w:p w14:paraId="237FB83C" w14:textId="1521132D" w:rsidR="00A175EF" w:rsidRPr="0076726B" w:rsidRDefault="00A175EF" w:rsidP="00335E94">
      <w:pPr>
        <w:pStyle w:val="Textoindependiente"/>
        <w:spacing w:before="5"/>
        <w:ind w:left="567" w:right="797"/>
        <w:jc w:val="both"/>
        <w:rPr>
          <w:sz w:val="22"/>
          <w:szCs w:val="22"/>
        </w:rPr>
      </w:pPr>
    </w:p>
    <w:p w14:paraId="15E6A54A" w14:textId="03FFA5D1" w:rsidR="006D3BC5" w:rsidRPr="0076726B" w:rsidRDefault="006D3BC5" w:rsidP="00335E94">
      <w:pPr>
        <w:pStyle w:val="Textoindependiente"/>
        <w:spacing w:before="5"/>
        <w:ind w:left="567" w:right="797"/>
        <w:jc w:val="both"/>
        <w:rPr>
          <w:sz w:val="22"/>
          <w:szCs w:val="22"/>
        </w:rPr>
      </w:pPr>
    </w:p>
    <w:p w14:paraId="19CEFB37" w14:textId="34882268" w:rsidR="006D3BC5" w:rsidRPr="0076726B" w:rsidRDefault="006D3BC5" w:rsidP="00335E94">
      <w:pPr>
        <w:pStyle w:val="Textoindependiente"/>
        <w:spacing w:before="5"/>
        <w:ind w:left="567" w:right="797"/>
        <w:jc w:val="both"/>
        <w:rPr>
          <w:sz w:val="22"/>
          <w:szCs w:val="22"/>
        </w:rPr>
      </w:pPr>
    </w:p>
    <w:p w14:paraId="0FD18807" w14:textId="77777777" w:rsidR="006D3BC5" w:rsidRPr="0076726B" w:rsidRDefault="006D3BC5" w:rsidP="00335E94">
      <w:pPr>
        <w:pStyle w:val="Textoindependiente"/>
        <w:spacing w:before="5"/>
        <w:ind w:left="567" w:right="797"/>
        <w:jc w:val="both"/>
        <w:rPr>
          <w:sz w:val="22"/>
          <w:szCs w:val="22"/>
        </w:rPr>
      </w:pPr>
    </w:p>
    <w:p w14:paraId="34920BC4" w14:textId="3D2B7894" w:rsidR="00EC0168" w:rsidRPr="0076726B" w:rsidRDefault="00F430D5" w:rsidP="00335E94">
      <w:pPr>
        <w:pStyle w:val="Textoindependiente"/>
        <w:spacing w:before="5"/>
        <w:ind w:right="25"/>
        <w:jc w:val="both"/>
        <w:rPr>
          <w:sz w:val="22"/>
          <w:szCs w:val="22"/>
        </w:rPr>
      </w:pPr>
      <w:r w:rsidRPr="0076726B">
        <w:rPr>
          <w:sz w:val="22"/>
          <w:szCs w:val="22"/>
        </w:rPr>
        <w:lastRenderedPageBreak/>
        <w:t xml:space="preserve">Nota: </w:t>
      </w:r>
      <w:r w:rsidR="00A175EF" w:rsidRPr="0076726B">
        <w:rPr>
          <w:sz w:val="22"/>
          <w:szCs w:val="22"/>
        </w:rPr>
        <w:t>Si el código que usted ingreso coincide con el enviado a su correo, el sistema finalizará el proceso de firma electrónica y se mostrará de la siguiente manera:</w:t>
      </w:r>
    </w:p>
    <w:p w14:paraId="2D9E58E0" w14:textId="77777777" w:rsidR="006D3BC5" w:rsidRPr="0076726B" w:rsidRDefault="006D3BC5" w:rsidP="00335E94">
      <w:pPr>
        <w:pStyle w:val="Textoindependiente"/>
        <w:spacing w:before="5"/>
        <w:ind w:left="567" w:right="25"/>
        <w:jc w:val="both"/>
        <w:rPr>
          <w:sz w:val="22"/>
          <w:szCs w:val="22"/>
        </w:rPr>
      </w:pPr>
    </w:p>
    <w:p w14:paraId="67946431" w14:textId="3B6015B2" w:rsidR="00A175EF" w:rsidRPr="0076726B" w:rsidRDefault="00A175EF" w:rsidP="000D4C59">
      <w:pPr>
        <w:pStyle w:val="Textoindependiente"/>
        <w:spacing w:before="5"/>
        <w:ind w:left="567" w:right="797"/>
        <w:jc w:val="center"/>
        <w:rPr>
          <w:sz w:val="22"/>
          <w:szCs w:val="22"/>
        </w:rPr>
      </w:pPr>
      <w:r w:rsidRPr="0076726B">
        <w:rPr>
          <w:noProof/>
          <w:sz w:val="22"/>
          <w:szCs w:val="22"/>
          <w:lang w:eastAsia="es-CO" w:bidi="ar-SA"/>
        </w:rPr>
        <w:drawing>
          <wp:inline distT="0" distB="0" distL="0" distR="0" wp14:anchorId="291E5B5E" wp14:editId="46939D40">
            <wp:extent cx="3358193" cy="2793724"/>
            <wp:effectExtent l="19050" t="19050" r="13970" b="26035"/>
            <wp:docPr id="710" name="Imagen 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3364660" cy="2799104"/>
                    </a:xfrm>
                    <a:prstGeom prst="rect">
                      <a:avLst/>
                    </a:prstGeom>
                    <a:ln>
                      <a:solidFill>
                        <a:schemeClr val="bg1">
                          <a:lumMod val="65000"/>
                        </a:schemeClr>
                      </a:solidFill>
                    </a:ln>
                  </pic:spPr>
                </pic:pic>
              </a:graphicData>
            </a:graphic>
          </wp:inline>
        </w:drawing>
      </w:r>
    </w:p>
    <w:p w14:paraId="0899CEDD" w14:textId="056DAD9A" w:rsidR="003E3B44" w:rsidRDefault="003E3B44" w:rsidP="003E3B44">
      <w:pPr>
        <w:pStyle w:val="Textoindependiente"/>
        <w:ind w:left="567" w:right="797"/>
        <w:jc w:val="both"/>
        <w:rPr>
          <w:i/>
          <w:sz w:val="16"/>
          <w:szCs w:val="22"/>
        </w:rPr>
      </w:pPr>
      <w:r w:rsidRPr="0076726B">
        <w:rPr>
          <w:i/>
          <w:sz w:val="16"/>
          <w:szCs w:val="22"/>
        </w:rPr>
        <w:t xml:space="preserve">                        Fuente: Sistema de Gestión de Documento Electrónico de Archivo (Orfeo)- Unidad de Mantenimiento Vial.</w:t>
      </w:r>
    </w:p>
    <w:p w14:paraId="5BA997CE" w14:textId="281EF73B" w:rsidR="00341498" w:rsidRDefault="00341498" w:rsidP="003E3B44">
      <w:pPr>
        <w:pStyle w:val="Textoindependiente"/>
        <w:ind w:left="567" w:right="797"/>
        <w:jc w:val="both"/>
        <w:rPr>
          <w:i/>
          <w:sz w:val="16"/>
          <w:szCs w:val="22"/>
        </w:rPr>
      </w:pPr>
    </w:p>
    <w:p w14:paraId="46FF642E" w14:textId="4310ED46" w:rsidR="00341498" w:rsidRDefault="00341498" w:rsidP="003E3B44">
      <w:pPr>
        <w:pStyle w:val="Textoindependiente"/>
        <w:ind w:left="567" w:right="797"/>
        <w:jc w:val="both"/>
        <w:rPr>
          <w:i/>
          <w:sz w:val="16"/>
          <w:szCs w:val="22"/>
        </w:rPr>
      </w:pPr>
    </w:p>
    <w:p w14:paraId="38C0A196" w14:textId="7A8DEF57" w:rsidR="00462C5F" w:rsidRPr="00462C5F" w:rsidRDefault="00462C5F" w:rsidP="00462C5F">
      <w:pPr>
        <w:shd w:val="clear" w:color="auto" w:fill="FFFFFF"/>
        <w:jc w:val="both"/>
        <w:textAlignment w:val="baseline"/>
        <w:rPr>
          <w:rFonts w:ascii="Arial" w:eastAsia="Arial" w:hAnsi="Arial" w:cs="Arial"/>
          <w:b/>
          <w:lang w:eastAsia="es-ES" w:bidi="es-ES"/>
        </w:rPr>
      </w:pPr>
      <w:r w:rsidRPr="00462C5F">
        <w:rPr>
          <w:rFonts w:ascii="Arial" w:eastAsia="Arial" w:hAnsi="Arial" w:cs="Arial"/>
          <w:b/>
          <w:lang w:eastAsia="es-ES" w:bidi="es-ES"/>
        </w:rPr>
        <w:t>Nota Importante</w:t>
      </w:r>
      <w:r>
        <w:rPr>
          <w:rFonts w:ascii="Arial" w:eastAsia="Arial" w:hAnsi="Arial" w:cs="Arial"/>
          <w:b/>
          <w:lang w:eastAsia="es-ES" w:bidi="es-ES"/>
        </w:rPr>
        <w:t>!</w:t>
      </w:r>
      <w:r w:rsidRPr="00462C5F">
        <w:rPr>
          <w:rFonts w:ascii="Arial" w:eastAsia="Arial" w:hAnsi="Arial" w:cs="Arial"/>
          <w:b/>
          <w:lang w:eastAsia="es-ES" w:bidi="es-ES"/>
        </w:rPr>
        <w:t xml:space="preserve">  Firma Electrónica + Firma Digital</w:t>
      </w:r>
    </w:p>
    <w:p w14:paraId="1A76FC12" w14:textId="22EB14D3" w:rsidR="00462C5F" w:rsidRPr="00462C5F" w:rsidRDefault="00462C5F" w:rsidP="00462C5F">
      <w:pPr>
        <w:shd w:val="clear" w:color="auto" w:fill="FFFFFF"/>
        <w:jc w:val="both"/>
        <w:textAlignment w:val="baseline"/>
        <w:rPr>
          <w:rFonts w:ascii="Arial" w:eastAsia="Arial" w:hAnsi="Arial" w:cs="Arial"/>
          <w:lang w:eastAsia="es-ES" w:bidi="es-ES"/>
        </w:rPr>
      </w:pPr>
      <w:r w:rsidRPr="00462C5F">
        <w:rPr>
          <w:rFonts w:ascii="Arial" w:eastAsia="Arial" w:hAnsi="Arial" w:cs="Arial"/>
          <w:lang w:eastAsia="es-ES" w:bidi="es-ES"/>
        </w:rPr>
        <w:t>:: Un documento firmado digitalmente No se puede firmar con otro tipo de forma dado que pierde su validez. No se puede firmar electrónicamente y tampoco agregar firmar mecánica o escaneada, dado que estaría alterando el documento.</w:t>
      </w:r>
    </w:p>
    <w:p w14:paraId="5EA87973" w14:textId="77777777" w:rsidR="00462C5F" w:rsidRPr="00462C5F" w:rsidRDefault="00462C5F" w:rsidP="00462C5F">
      <w:pPr>
        <w:shd w:val="clear" w:color="auto" w:fill="FFFFFF"/>
        <w:jc w:val="both"/>
        <w:textAlignment w:val="baseline"/>
        <w:rPr>
          <w:rFonts w:ascii="Arial" w:eastAsia="Arial" w:hAnsi="Arial" w:cs="Arial"/>
          <w:lang w:eastAsia="es-ES" w:bidi="es-ES"/>
        </w:rPr>
      </w:pPr>
      <w:r w:rsidRPr="00462C5F">
        <w:rPr>
          <w:rFonts w:ascii="Arial" w:eastAsia="Arial" w:hAnsi="Arial" w:cs="Arial"/>
          <w:lang w:eastAsia="es-ES" w:bidi="es-ES"/>
        </w:rPr>
        <w:t>Lo mismo sucede con un documento firmado electrónicamente, No se puede firmar con otro tipo de firma dado que pierde su validez. No se puede firmar digitalmente y tampoco agregar firma mecánica o escaneada, dado que estaría alterando el documento</w:t>
      </w:r>
    </w:p>
    <w:p w14:paraId="66CC2111" w14:textId="5E06133D" w:rsidR="00462C5F" w:rsidRPr="00462C5F" w:rsidRDefault="00462C5F" w:rsidP="00462C5F">
      <w:pPr>
        <w:shd w:val="clear" w:color="auto" w:fill="FFFFFF"/>
        <w:jc w:val="both"/>
        <w:textAlignment w:val="baseline"/>
        <w:rPr>
          <w:rFonts w:ascii="Arial" w:eastAsia="Arial" w:hAnsi="Arial" w:cs="Arial"/>
          <w:lang w:eastAsia="es-ES" w:bidi="es-ES"/>
        </w:rPr>
      </w:pPr>
      <w:r w:rsidRPr="00462C5F">
        <w:rPr>
          <w:rFonts w:ascii="Arial" w:eastAsia="Arial" w:hAnsi="Arial" w:cs="Arial"/>
          <w:lang w:eastAsia="es-ES" w:bidi="es-ES"/>
        </w:rPr>
        <w:t xml:space="preserve">En cualquiera de los dos casos el documento perdería su integridad, autenticidad y por siguiente su validez jurídica  </w:t>
      </w:r>
    </w:p>
    <w:p w14:paraId="6E82D1C4" w14:textId="4418603D" w:rsidR="00462C5F" w:rsidRPr="00462C5F" w:rsidRDefault="00462C5F" w:rsidP="00462C5F">
      <w:pPr>
        <w:shd w:val="clear" w:color="auto" w:fill="FFFFFF"/>
        <w:jc w:val="both"/>
        <w:textAlignment w:val="baseline"/>
        <w:rPr>
          <w:rFonts w:ascii="Arial" w:eastAsia="Arial" w:hAnsi="Arial" w:cs="Arial"/>
          <w:lang w:eastAsia="es-ES" w:bidi="es-ES"/>
        </w:rPr>
      </w:pPr>
      <w:r w:rsidRPr="00462C5F">
        <w:rPr>
          <w:rFonts w:ascii="Arial" w:eastAsia="Arial" w:hAnsi="Arial" w:cs="Arial"/>
          <w:lang w:eastAsia="es-ES" w:bidi="es-ES"/>
        </w:rPr>
        <w:t>:: Si el documento viene de una empresa o entidad externa, es posible que, si llegue con forma digital firma electrónica, en ese caso No se pide volver a formar electrónicamente en nuestra entidad, dado que perdería su validez</w:t>
      </w:r>
    </w:p>
    <w:p w14:paraId="0C44BC08" w14:textId="77777777" w:rsidR="00462C5F" w:rsidRPr="00462C5F" w:rsidRDefault="00462C5F" w:rsidP="00462C5F">
      <w:pPr>
        <w:shd w:val="clear" w:color="auto" w:fill="FFFFFF"/>
        <w:jc w:val="both"/>
        <w:textAlignment w:val="baseline"/>
        <w:rPr>
          <w:rFonts w:ascii="Arial" w:eastAsia="Arial" w:hAnsi="Arial" w:cs="Arial"/>
          <w:lang w:eastAsia="es-ES" w:bidi="es-ES"/>
        </w:rPr>
      </w:pPr>
      <w:r w:rsidRPr="00462C5F">
        <w:rPr>
          <w:rFonts w:ascii="Arial" w:eastAsia="Arial" w:hAnsi="Arial" w:cs="Arial"/>
          <w:lang w:eastAsia="es-ES" w:bidi="es-ES"/>
        </w:rPr>
        <w:t>Si el documento externo viene con forma escaneada o digitalizada se puede firmar electrónicamente sin ningún problema. Seguir estos pasos:</w:t>
      </w:r>
    </w:p>
    <w:p w14:paraId="23B68F49" w14:textId="77777777" w:rsidR="00462C5F" w:rsidRPr="00462C5F" w:rsidRDefault="00462C5F" w:rsidP="00477AD3">
      <w:pPr>
        <w:pStyle w:val="Prrafodelista"/>
        <w:numPr>
          <w:ilvl w:val="0"/>
          <w:numId w:val="81"/>
        </w:numPr>
        <w:shd w:val="clear" w:color="auto" w:fill="FFFFFF"/>
        <w:spacing w:after="0" w:line="240" w:lineRule="auto"/>
        <w:jc w:val="both"/>
        <w:textAlignment w:val="baseline"/>
        <w:rPr>
          <w:rFonts w:eastAsia="Arial" w:cs="Arial"/>
          <w:lang w:eastAsia="es-ES" w:bidi="es-ES"/>
        </w:rPr>
      </w:pPr>
      <w:r w:rsidRPr="00462C5F">
        <w:rPr>
          <w:rFonts w:eastAsia="Arial" w:cs="Arial"/>
          <w:lang w:eastAsia="es-ES" w:bidi="es-ES"/>
        </w:rPr>
        <w:t>Desde la pestaña Documentos del radicado de entrada</w:t>
      </w:r>
    </w:p>
    <w:p w14:paraId="2DA3A336" w14:textId="77777777" w:rsidR="00462C5F" w:rsidRPr="00462C5F" w:rsidRDefault="00462C5F" w:rsidP="00477AD3">
      <w:pPr>
        <w:pStyle w:val="Prrafodelista"/>
        <w:numPr>
          <w:ilvl w:val="0"/>
          <w:numId w:val="81"/>
        </w:numPr>
        <w:shd w:val="clear" w:color="auto" w:fill="FFFFFF"/>
        <w:spacing w:after="0" w:line="240" w:lineRule="auto"/>
        <w:jc w:val="both"/>
        <w:textAlignment w:val="baseline"/>
        <w:rPr>
          <w:rFonts w:eastAsia="Arial" w:cs="Arial"/>
          <w:lang w:eastAsia="es-ES" w:bidi="es-ES"/>
        </w:rPr>
      </w:pPr>
      <w:r w:rsidRPr="00462C5F">
        <w:rPr>
          <w:rFonts w:eastAsia="Arial" w:cs="Arial"/>
          <w:lang w:eastAsia="es-ES" w:bidi="es-ES"/>
        </w:rPr>
        <w:t>Se genera un nuevo borrador “Interna / sin plantilla, alcance y se carga el PDF de entrada</w:t>
      </w:r>
    </w:p>
    <w:p w14:paraId="79B9113A" w14:textId="77777777" w:rsidR="00462C5F" w:rsidRPr="00462C5F" w:rsidRDefault="00462C5F" w:rsidP="00477AD3">
      <w:pPr>
        <w:pStyle w:val="Prrafodelista"/>
        <w:numPr>
          <w:ilvl w:val="0"/>
          <w:numId w:val="81"/>
        </w:numPr>
        <w:shd w:val="clear" w:color="auto" w:fill="FFFFFF"/>
        <w:spacing w:after="0" w:line="240" w:lineRule="auto"/>
        <w:jc w:val="both"/>
        <w:textAlignment w:val="baseline"/>
        <w:rPr>
          <w:rFonts w:eastAsia="Arial" w:cs="Arial"/>
          <w:lang w:eastAsia="es-ES" w:bidi="es-ES"/>
        </w:rPr>
      </w:pPr>
      <w:r w:rsidRPr="00462C5F">
        <w:rPr>
          <w:rFonts w:eastAsia="Arial" w:cs="Arial"/>
          <w:lang w:eastAsia="es-ES" w:bidi="es-ES"/>
        </w:rPr>
        <w:t xml:space="preserve">Se radica y se firma electrónicamente el PDF por parte de los usuarios internos </w:t>
      </w:r>
    </w:p>
    <w:p w14:paraId="35DAA7A9" w14:textId="0C1E1172" w:rsidR="002F584D" w:rsidRPr="0076726B" w:rsidRDefault="002F584D" w:rsidP="00335E94">
      <w:pPr>
        <w:pStyle w:val="Textoindependiente"/>
        <w:spacing w:before="5"/>
        <w:ind w:left="567" w:right="797"/>
        <w:jc w:val="both"/>
        <w:rPr>
          <w:sz w:val="22"/>
          <w:szCs w:val="22"/>
        </w:rPr>
      </w:pPr>
    </w:p>
    <w:p w14:paraId="0A3BD0DA" w14:textId="252F3A27" w:rsidR="00B0405F" w:rsidRPr="0076726B" w:rsidRDefault="009A5CDC" w:rsidP="009A5CDC">
      <w:pPr>
        <w:pStyle w:val="Ttulo3"/>
        <w:rPr>
          <w:rFonts w:cs="Arial"/>
        </w:rPr>
      </w:pPr>
      <w:bookmarkStart w:id="32" w:name="_Toc114826122"/>
      <w:r w:rsidRPr="0076726B">
        <w:rPr>
          <w:rFonts w:cs="Arial"/>
        </w:rPr>
        <w:lastRenderedPageBreak/>
        <w:t xml:space="preserve">5.3.5 </w:t>
      </w:r>
      <w:r w:rsidR="00B0405F" w:rsidRPr="0076726B">
        <w:rPr>
          <w:rFonts w:cs="Arial"/>
        </w:rPr>
        <w:t>Desvinculación de radicado hijo y asociado</w:t>
      </w:r>
      <w:bookmarkEnd w:id="32"/>
    </w:p>
    <w:p w14:paraId="4DE0C143" w14:textId="77777777" w:rsidR="0041318F" w:rsidRPr="0076726B" w:rsidRDefault="0041318F" w:rsidP="0041318F">
      <w:pPr>
        <w:pStyle w:val="Prrafodelista"/>
        <w:rPr>
          <w:rFonts w:cs="Arial"/>
        </w:rPr>
      </w:pPr>
    </w:p>
    <w:p w14:paraId="33C7F544" w14:textId="77777777" w:rsidR="00B0405F" w:rsidRPr="0076726B" w:rsidRDefault="00B0405F" w:rsidP="00B0405F">
      <w:pPr>
        <w:rPr>
          <w:rFonts w:ascii="Arial" w:hAnsi="Arial" w:cs="Arial"/>
        </w:rPr>
      </w:pPr>
      <w:r w:rsidRPr="0076726B">
        <w:rPr>
          <w:rFonts w:ascii="Arial" w:hAnsi="Arial" w:cs="Arial"/>
        </w:rPr>
        <w:t>Esta opción permitirá desvincular un radicado hijo dentro del trámite de un radicado principal (radicado padre) que por su condición requiere separarse del documento inicial.</w:t>
      </w:r>
    </w:p>
    <w:p w14:paraId="191902C7" w14:textId="77777777" w:rsidR="00B0405F" w:rsidRPr="0076726B" w:rsidRDefault="00B0405F" w:rsidP="00B05286">
      <w:pPr>
        <w:pStyle w:val="Prrafodelista"/>
        <w:numPr>
          <w:ilvl w:val="0"/>
          <w:numId w:val="71"/>
        </w:numPr>
        <w:rPr>
          <w:rFonts w:cs="Arial"/>
        </w:rPr>
      </w:pPr>
      <w:r w:rsidRPr="0076726B">
        <w:rPr>
          <w:rFonts w:cs="Arial"/>
        </w:rPr>
        <w:t>Radicado el documento principal y donde según el caso se deriva más radicados por el trámite que tiene</w:t>
      </w:r>
    </w:p>
    <w:p w14:paraId="788FF73C" w14:textId="55433BD5" w:rsidR="00847804" w:rsidRPr="0076726B" w:rsidRDefault="00847804" w:rsidP="00335E94">
      <w:pPr>
        <w:pStyle w:val="Textoindependiente"/>
        <w:spacing w:before="5"/>
        <w:ind w:left="567" w:right="797"/>
        <w:jc w:val="both"/>
        <w:rPr>
          <w:sz w:val="22"/>
          <w:szCs w:val="22"/>
        </w:rPr>
      </w:pPr>
    </w:p>
    <w:p w14:paraId="0F5B47ED" w14:textId="72F8BD0E" w:rsidR="00847804" w:rsidRPr="0076726B" w:rsidRDefault="00B0405F" w:rsidP="00335E94">
      <w:pPr>
        <w:pStyle w:val="Textoindependiente"/>
        <w:spacing w:before="5"/>
        <w:ind w:left="567" w:right="797"/>
        <w:jc w:val="both"/>
        <w:rPr>
          <w:sz w:val="22"/>
          <w:szCs w:val="22"/>
        </w:rPr>
      </w:pPr>
      <w:r w:rsidRPr="0076726B">
        <w:rPr>
          <w:noProof/>
          <w:lang w:eastAsia="es-CO" w:bidi="ar-SA"/>
        </w:rPr>
        <w:drawing>
          <wp:inline distT="0" distB="0" distL="0" distR="0" wp14:anchorId="4B79BF84" wp14:editId="280477D8">
            <wp:extent cx="6070256" cy="2478392"/>
            <wp:effectExtent l="0" t="0" r="6985" b="0"/>
            <wp:docPr id="184191335" name="Imagen 184191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6074837" cy="2480262"/>
                    </a:xfrm>
                    <a:prstGeom prst="rect">
                      <a:avLst/>
                    </a:prstGeom>
                  </pic:spPr>
                </pic:pic>
              </a:graphicData>
            </a:graphic>
          </wp:inline>
        </w:drawing>
      </w:r>
    </w:p>
    <w:p w14:paraId="21EDB871" w14:textId="32D5DFC9" w:rsidR="00847804" w:rsidRPr="0076726B" w:rsidRDefault="00847804" w:rsidP="00335E94">
      <w:pPr>
        <w:pStyle w:val="Textoindependiente"/>
        <w:spacing w:before="5"/>
        <w:ind w:left="567" w:right="797"/>
        <w:jc w:val="both"/>
        <w:rPr>
          <w:sz w:val="22"/>
          <w:szCs w:val="22"/>
        </w:rPr>
      </w:pPr>
    </w:p>
    <w:p w14:paraId="4889E175" w14:textId="449DBB95" w:rsidR="00D66BDD" w:rsidRPr="0076726B" w:rsidRDefault="00D66BDD" w:rsidP="00B05286">
      <w:pPr>
        <w:pStyle w:val="Prrafodelista"/>
        <w:numPr>
          <w:ilvl w:val="0"/>
          <w:numId w:val="71"/>
        </w:numPr>
        <w:rPr>
          <w:rFonts w:cs="Arial"/>
        </w:rPr>
      </w:pPr>
      <w:r w:rsidRPr="0076726B">
        <w:rPr>
          <w:rFonts w:cs="Arial"/>
        </w:rPr>
        <w:t>Para desvincular el documento del radicado principal es necesario identificarlo (radicado hijo)</w:t>
      </w:r>
      <w:r w:rsidRPr="0076726B">
        <w:rPr>
          <w:rFonts w:cs="Arial"/>
        </w:rPr>
        <w:tab/>
      </w:r>
    </w:p>
    <w:p w14:paraId="6C9B287B" w14:textId="66C76F4C" w:rsidR="00D66BDD" w:rsidRPr="0076726B" w:rsidRDefault="00D66BDD" w:rsidP="00D66BDD">
      <w:pPr>
        <w:rPr>
          <w:rFonts w:ascii="Arial" w:hAnsi="Arial" w:cs="Arial"/>
        </w:rPr>
      </w:pPr>
      <w:r w:rsidRPr="0076726B">
        <w:rPr>
          <w:rFonts w:ascii="Arial" w:hAnsi="Arial" w:cs="Arial"/>
          <w:noProof/>
          <w:lang w:eastAsia="es-CO"/>
        </w:rPr>
        <mc:AlternateContent>
          <mc:Choice Requires="wps">
            <w:drawing>
              <wp:anchor distT="0" distB="0" distL="114300" distR="114300" simplePos="0" relativeHeight="251658667" behindDoc="0" locked="0" layoutInCell="1" allowOverlap="1" wp14:anchorId="7A887C0E" wp14:editId="4E7659E8">
                <wp:simplePos x="0" y="0"/>
                <wp:positionH relativeFrom="column">
                  <wp:posOffset>1496610</wp:posOffset>
                </wp:positionH>
                <wp:positionV relativeFrom="paragraph">
                  <wp:posOffset>10795</wp:posOffset>
                </wp:positionV>
                <wp:extent cx="165048" cy="181232"/>
                <wp:effectExtent l="0" t="0" r="26035" b="28575"/>
                <wp:wrapNone/>
                <wp:docPr id="184191336" name="36 Elipse"/>
                <wp:cNvGraphicFramePr/>
                <a:graphic xmlns:a="http://schemas.openxmlformats.org/drawingml/2006/main">
                  <a:graphicData uri="http://schemas.microsoft.com/office/word/2010/wordprocessingShape">
                    <wps:wsp>
                      <wps:cNvSpPr/>
                      <wps:spPr>
                        <a:xfrm>
                          <a:off x="0" y="0"/>
                          <a:ext cx="165048" cy="181232"/>
                        </a:xfrm>
                        <a:prstGeom prst="ellipse">
                          <a:avLst/>
                        </a:prstGeom>
                        <a:solidFill>
                          <a:schemeClr val="bg1"/>
                        </a:solidFill>
                        <a:ln w="12700">
                          <a:solidFill>
                            <a:srgbClr val="92D05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3FAE8F6" w14:textId="77777777" w:rsidR="00CC261C" w:rsidRPr="000C1A4D" w:rsidRDefault="00CC261C" w:rsidP="00D66BDD">
                            <w:pPr>
                              <w:jc w:val="center"/>
                              <w:rPr>
                                <w:b/>
                                <w:color w:val="000000" w:themeColor="text1"/>
                                <w:sz w:val="12"/>
                              </w:rPr>
                            </w:pPr>
                            <w:r w:rsidRPr="000C1A4D">
                              <w:rPr>
                                <w:b/>
                                <w:color w:val="000000" w:themeColor="text1"/>
                                <w:sz w:val="12"/>
                              </w:rPr>
                              <w:t>2</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A887C0E" id="36 Elipse" o:spid="_x0000_s1202" style="position:absolute;margin-left:117.85pt;margin-top:.85pt;width:13pt;height:14.25pt;z-index:25165866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mfyIrAIAAMIFAAAOAAAAZHJzL2Uyb0RvYy54bWysVE1v2zAMvQ/YfxB0X/2RNmuDOEWQrsOA&#10;oi3WDj0rshQLkCVNUmJnv36UZLvtWuwwLAeHEslH8onk8rJvJTow64RWFS5OcoyYoroWalfhH4/X&#10;n84xcp6omkitWIWPzOHL1ccPy84sWKkbLWtmEYAot+hMhRvvzSLLHG1YS9yJNkyBkmvbEg9Hu8tq&#10;SzpAb2VW5vk867StjdWUOQe3V0mJVxGfc0b9HeeOeSQrDLn5+LXxuw3fbLUki50lphF0SIP8QxYt&#10;EQqCTlBXxBO0t+INVCuo1U5zf0J1m2nOBWWxBqimyP+o5qEhhsVagBxnJprc/4Olt4d7i0QNb3d+&#10;WlwUs9kcI0VaeKrZHH2RwjgWSOqMW4Dtg7m3w8mBGCruuW3DP9SC+kjscSKW9R5RuCzmZ/kpdAIF&#10;VXFelLMyYGbPzsY6/5XpFgWhwkymwAGXHG6cT9ajVbh2Wor6WkgZD6Fd2EZadCDw0NtdMeC/spIK&#10;dRC//Jzn8a1eKZ3dbSeAi/IqP4vNATm+MIOTVJB4YCPVHyV/lCykIdV3xoFMqLhMEV7nRShlyhdJ&#10;1ZCapXTPcviNCY8ekZ4IGJA5FDphDwCjZQIZsRNTg31wZXEKJueh9L85Tx4xslZ+cm6F0va9yiRU&#10;NURO9iNJiZrAku+3fWy0+WkwDVdbXR+h+6xOY+kMvRbw/jfE+XtiYQ5hYmG3+Dv4cKnh8fQgYdRo&#10;++u9+2AP4wFajDqY6wq7n3tiGUbym4LBCUtgFOwobEdB7duNhg4qYGsZGkVwsF6OIre6fYKVsw5R&#10;QEUUhVgVpt6Oh41P+wWWFmXrdTSDYTfE36gHQwN4IDY082P/RKwZmt7DtNzqcebfNH6yDZ5Kr/de&#10;cxGn4pnHgXJYFLF3hqUWNtHLc7R6Xr2r3wAAAP//AwBQSwMEFAAGAAgAAAAhADSTjw3bAAAACAEA&#10;AA8AAABkcnMvZG93bnJldi54bWxMj0FPwzAMhe9I/IfISNxYSicKK00nNNTztILgmjVeU9E4Jcm2&#10;8u/xTnCyrff0/L1qPbtRnDDEwZOC+0UGAqnzZqBewftbc/cEIiZNRo+eUMEPRljX11eVLo0/0w5P&#10;beoFh1AstQKb0lRKGTuLTseFn5BYO/jgdOIz9NIEfeZwN8o8ywrp9ED8weoJNxa7r/boFHx8NzYr&#10;GjfttptX2X+upAvtVqnbm/nlGUTCOf2Z4YLP6FAz094fyUQxKsiXD49sZYEH63lxWfYKllkOsq7k&#10;/wL1LwAAAP//AwBQSwECLQAUAAYACAAAACEAtoM4kv4AAADhAQAAEwAAAAAAAAAAAAAAAAAAAAAA&#10;W0NvbnRlbnRfVHlwZXNdLnhtbFBLAQItABQABgAIAAAAIQA4/SH/1gAAAJQBAAALAAAAAAAAAAAA&#10;AAAAAC8BAABfcmVscy8ucmVsc1BLAQItABQABgAIAAAAIQBEmfyIrAIAAMIFAAAOAAAAAAAAAAAA&#10;AAAAAC4CAABkcnMvZTJvRG9jLnhtbFBLAQItABQABgAIAAAAIQA0k48N2wAAAAgBAAAPAAAAAAAA&#10;AAAAAAAAAAYFAABkcnMvZG93bnJldi54bWxQSwUGAAAAAAQABADzAAAADgYAAAAA&#10;" fillcolor="white [3212]" strokecolor="#92d050" strokeweight="1pt">
                <v:stroke joinstyle="miter"/>
                <v:textbox inset="0,0,0,0">
                  <w:txbxContent>
                    <w:p w14:paraId="73FAE8F6" w14:textId="77777777" w:rsidR="00CC261C" w:rsidRPr="000C1A4D" w:rsidRDefault="00CC261C" w:rsidP="00D66BDD">
                      <w:pPr>
                        <w:jc w:val="center"/>
                        <w:rPr>
                          <w:b/>
                          <w:color w:val="000000" w:themeColor="text1"/>
                          <w:sz w:val="12"/>
                        </w:rPr>
                      </w:pPr>
                      <w:r w:rsidRPr="000C1A4D">
                        <w:rPr>
                          <w:b/>
                          <w:color w:val="000000" w:themeColor="text1"/>
                          <w:sz w:val="12"/>
                        </w:rPr>
                        <w:t>2</w:t>
                      </w:r>
                    </w:p>
                  </w:txbxContent>
                </v:textbox>
              </v:oval>
            </w:pict>
          </mc:Fallback>
        </mc:AlternateContent>
      </w:r>
      <w:r w:rsidRPr="0076726B">
        <w:rPr>
          <w:rFonts w:ascii="Arial" w:hAnsi="Arial" w:cs="Arial"/>
          <w:noProof/>
          <w:lang w:eastAsia="es-CO"/>
        </w:rPr>
        <mc:AlternateContent>
          <mc:Choice Requires="wps">
            <w:drawing>
              <wp:anchor distT="0" distB="0" distL="114300" distR="114300" simplePos="0" relativeHeight="251658668" behindDoc="0" locked="0" layoutInCell="1" allowOverlap="1" wp14:anchorId="2ACE5052" wp14:editId="2D63FB37">
                <wp:simplePos x="0" y="0"/>
                <wp:positionH relativeFrom="column">
                  <wp:posOffset>1522112</wp:posOffset>
                </wp:positionH>
                <wp:positionV relativeFrom="paragraph">
                  <wp:posOffset>137194</wp:posOffset>
                </wp:positionV>
                <wp:extent cx="1066800" cy="219075"/>
                <wp:effectExtent l="0" t="0" r="19050" b="28575"/>
                <wp:wrapNone/>
                <wp:docPr id="184191338" name="Elipse 184191338"/>
                <wp:cNvGraphicFramePr/>
                <a:graphic xmlns:a="http://schemas.openxmlformats.org/drawingml/2006/main">
                  <a:graphicData uri="http://schemas.microsoft.com/office/word/2010/wordprocessingShape">
                    <wps:wsp>
                      <wps:cNvSpPr/>
                      <wps:spPr>
                        <a:xfrm>
                          <a:off x="0" y="0"/>
                          <a:ext cx="1066800" cy="219075"/>
                        </a:xfrm>
                        <a:prstGeom prst="ellipse">
                          <a:avLst/>
                        </a:prstGeom>
                        <a:noFill/>
                        <a:ln w="19050">
                          <a:solidFill>
                            <a:srgbClr val="92D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578078F9" id="Elipse 184191338" o:spid="_x0000_s1026" style="position:absolute;margin-left:119.85pt;margin-top:10.8pt;width:84pt;height:17.25pt;z-index:2516586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ZLX/pQIAAJ8FAAAOAAAAZHJzL2Uyb0RvYy54bWysVE1v2zAMvQ/YfxB0X22nSdsYdYqgXYcB&#10;xVqsHXpWZCkxIIuapMTJfv0oyXaCrthhWA6OJJKP5OPH9c2+VWQnrGtAV7Q4yykRmkPd6HVFf7zc&#10;f7qixHmma6ZAi4oehKM3i48frjtTiglsQNXCEgTRruxMRTfemzLLHN+IlrkzMEKjUIJtmcerXWe1&#10;ZR2ityqb5PlF1oGtjQUunMPXuySki4gvpeD+UUonPFEVxdh8/Nr4XYVvtrhm5doys2l4Hwb7hyha&#10;1mh0OkLdMc/I1jZ/QLUNt+BA+jMObQZSNlzEHDCbIn+TzfOGGRFzQXKcGWly/w+Wf9s9WdLUWLur&#10;aTEvzs+xYJq1WKrPqjFOkOM7ctUZV6LJs3my/c3hMSS+l7YN/5gS2Ud+DyO/Yu8Jx8civ7i4yrEM&#10;HGWTYp5fzkIBsqO1sc5/EdCScKioUDGGyCzbPTiftAet4E/DfaMUvrNSadKhk3k+y6OFA9XUQRqE&#10;zq5Xt8qSHcNOmE/uglJCO1HDSJTGgEKaKbF48gclkoPvQiJZmMokeQhtKkZYxrnQvkiiDatF8jbL&#10;8Tc4Gyxi2kojYECWGOWI3QMMmglkwE4x9/rBVMQuH4371P9mPFpEz6D9aNw2Gux7mSnMqvec9AeS&#10;EjWBpRXUB2wlC2nGnOH3DRbxgTn/xCwOFdYdF4V/xI9UgJWC/kTJBuyv996DPvY6SinpcEgr6n5u&#10;mRWUqK8ap2BeTKdhquNlOruc4MWeSlanEr1tbwGrX+BKMjweg75Xw1FaaF9xnyyDVxQxzdF3Rbm3&#10;w+XWp+WBG4mL5TKq4SQb5h/0s+EBPLAaOvRl/8qs6TvZ4wx8g2GgWfmmm5NusNSw3HqQTWz1I689&#10;37gFYuP0GyusmdN71Dru1cVvAAAA//8DAFBLAwQUAAYACAAAACEA7UoJReEAAAAJAQAADwAAAGRy&#10;cy9kb3ducmV2LnhtbEyPTUvEMBCG74L/IYzgRdykVVu3Nl1EEEFQcHeLHtNmbMs2SWmybfXXO570&#10;Nh8P7zyTbxbTswlH3zkrIVoJYGhrpzvbSNjvHi9vgfmgrFa9syjhCz1sitOTXGXazfYNp21oGIVY&#10;nykJbQhDxrmvWzTKr9yAlnafbjQqUDs2XI9qpnDT81iIhBvVWbrQqgEfWqwP26ORUM5POn75fi2T&#10;j7R8v6gmgc/rg5TnZ8v9HbCAS/iD4Vef1KEgp8odrfaslxBfrVNCqYgSYARci5QGlYSbJAJe5Pz/&#10;B8UPAAAA//8DAFBLAQItABQABgAIAAAAIQC2gziS/gAAAOEBAAATAAAAAAAAAAAAAAAAAAAAAABb&#10;Q29udGVudF9UeXBlc10ueG1sUEsBAi0AFAAGAAgAAAAhADj9If/WAAAAlAEAAAsAAAAAAAAAAAAA&#10;AAAALwEAAF9yZWxzLy5yZWxzUEsBAi0AFAAGAAgAAAAhAKJktf+lAgAAnwUAAA4AAAAAAAAAAAAA&#10;AAAALgIAAGRycy9lMm9Eb2MueG1sUEsBAi0AFAAGAAgAAAAhAO1KCUXhAAAACQEAAA8AAAAAAAAA&#10;AAAAAAAA/wQAAGRycy9kb3ducmV2LnhtbFBLBQYAAAAABAAEAPMAAAANBgAAAAA=&#10;" filled="f" strokecolor="#92d050" strokeweight="1.5pt">
                <v:stroke joinstyle="miter"/>
              </v:oval>
            </w:pict>
          </mc:Fallback>
        </mc:AlternateContent>
      </w:r>
      <w:r w:rsidRPr="0076726B">
        <w:rPr>
          <w:rFonts w:ascii="Arial" w:hAnsi="Arial" w:cs="Arial"/>
          <w:noProof/>
          <w:lang w:eastAsia="es-CO"/>
        </w:rPr>
        <w:drawing>
          <wp:anchor distT="0" distB="0" distL="114300" distR="114300" simplePos="0" relativeHeight="251658666" behindDoc="0" locked="0" layoutInCell="1" allowOverlap="1" wp14:anchorId="2D97D10F" wp14:editId="6FA92FF7">
            <wp:simplePos x="0" y="0"/>
            <wp:positionH relativeFrom="column">
              <wp:posOffset>670580</wp:posOffset>
            </wp:positionH>
            <wp:positionV relativeFrom="paragraph">
              <wp:posOffset>101102</wp:posOffset>
            </wp:positionV>
            <wp:extent cx="4869180" cy="271780"/>
            <wp:effectExtent l="19050" t="19050" r="26670" b="13970"/>
            <wp:wrapThrough wrapText="bothSides">
              <wp:wrapPolygon edited="0">
                <wp:start x="-85" y="-1514"/>
                <wp:lineTo x="-85" y="21196"/>
                <wp:lineTo x="21634" y="21196"/>
                <wp:lineTo x="21634" y="-1514"/>
                <wp:lineTo x="-85" y="-1514"/>
              </wp:wrapPolygon>
            </wp:wrapThrough>
            <wp:docPr id="184191345" name="Imagen 184191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4">
                      <a:extLst>
                        <a:ext uri="{28A0092B-C50C-407E-A947-70E740481C1C}">
                          <a14:useLocalDpi xmlns:a14="http://schemas.microsoft.com/office/drawing/2010/main" val="0"/>
                        </a:ext>
                      </a:extLst>
                    </a:blip>
                    <a:srcRect t="1" r="42751" b="7999"/>
                    <a:stretch/>
                  </pic:blipFill>
                  <pic:spPr bwMode="auto">
                    <a:xfrm>
                      <a:off x="0" y="0"/>
                      <a:ext cx="4869180" cy="271780"/>
                    </a:xfrm>
                    <a:prstGeom prst="rect">
                      <a:avLst/>
                    </a:prstGeom>
                    <a:ln w="9525" cap="flat" cmpd="sng" algn="ctr">
                      <a:solidFill>
                        <a:sysClr val="window" lastClr="FFFFFF">
                          <a:lumMod val="65000"/>
                        </a:sysClr>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76CF4DE" w14:textId="66AD3B4A" w:rsidR="00D66BDD" w:rsidRPr="0076726B" w:rsidRDefault="00D66BDD" w:rsidP="00D66BDD">
      <w:pPr>
        <w:rPr>
          <w:rFonts w:ascii="Arial" w:hAnsi="Arial" w:cs="Arial"/>
        </w:rPr>
      </w:pPr>
    </w:p>
    <w:p w14:paraId="0C329A99" w14:textId="59B7B360" w:rsidR="00847804" w:rsidRPr="0076726B" w:rsidRDefault="00D66BDD" w:rsidP="00B05286">
      <w:pPr>
        <w:pStyle w:val="Textoindependiente"/>
        <w:numPr>
          <w:ilvl w:val="0"/>
          <w:numId w:val="71"/>
        </w:numPr>
        <w:spacing w:before="5"/>
        <w:ind w:right="797"/>
        <w:jc w:val="both"/>
        <w:rPr>
          <w:sz w:val="22"/>
          <w:szCs w:val="22"/>
        </w:rPr>
      </w:pPr>
      <w:r w:rsidRPr="0076726B">
        <w:rPr>
          <w:noProof/>
          <w:sz w:val="22"/>
          <w:szCs w:val="22"/>
          <w:lang w:eastAsia="es-CO" w:bidi="ar-SA"/>
        </w:rPr>
        <w:drawing>
          <wp:anchor distT="0" distB="0" distL="114300" distR="114300" simplePos="0" relativeHeight="251658665" behindDoc="0" locked="0" layoutInCell="1" allowOverlap="1" wp14:anchorId="25EE7519" wp14:editId="48A1FF68">
            <wp:simplePos x="0" y="0"/>
            <wp:positionH relativeFrom="column">
              <wp:posOffset>1767840</wp:posOffset>
            </wp:positionH>
            <wp:positionV relativeFrom="paragraph">
              <wp:posOffset>29845</wp:posOffset>
            </wp:positionV>
            <wp:extent cx="238125" cy="257175"/>
            <wp:effectExtent l="19050" t="19050" r="28575" b="28575"/>
            <wp:wrapThrough wrapText="bothSides">
              <wp:wrapPolygon edited="0">
                <wp:start x="-1728" y="-1600"/>
                <wp:lineTo x="-1728" y="22400"/>
                <wp:lineTo x="22464" y="22400"/>
                <wp:lineTo x="22464" y="-1600"/>
                <wp:lineTo x="-1728" y="-1600"/>
              </wp:wrapPolygon>
            </wp:wrapThrough>
            <wp:docPr id="184191346" name="Imagen 184191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extLst>
                        <a:ext uri="{28A0092B-C50C-407E-A947-70E740481C1C}">
                          <a14:useLocalDpi xmlns:a14="http://schemas.microsoft.com/office/drawing/2010/main" val="0"/>
                        </a:ext>
                      </a:extLst>
                    </a:blip>
                    <a:stretch>
                      <a:fillRect/>
                    </a:stretch>
                  </pic:blipFill>
                  <pic:spPr>
                    <a:xfrm>
                      <a:off x="0" y="0"/>
                      <a:ext cx="238125" cy="257175"/>
                    </a:xfrm>
                    <a:prstGeom prst="rect">
                      <a:avLst/>
                    </a:prstGeom>
                    <a:ln>
                      <a:solidFill>
                        <a:schemeClr val="bg1">
                          <a:lumMod val="65000"/>
                        </a:schemeClr>
                      </a:solidFill>
                    </a:ln>
                  </pic:spPr>
                </pic:pic>
              </a:graphicData>
            </a:graphic>
            <wp14:sizeRelH relativeFrom="page">
              <wp14:pctWidth>0</wp14:pctWidth>
            </wp14:sizeRelH>
            <wp14:sizeRelV relativeFrom="page">
              <wp14:pctHeight>0</wp14:pctHeight>
            </wp14:sizeRelV>
          </wp:anchor>
        </w:drawing>
      </w:r>
      <w:r w:rsidRPr="0076726B">
        <w:rPr>
          <w:sz w:val="22"/>
          <w:szCs w:val="22"/>
        </w:rPr>
        <w:t>Dar clic en el icono</w:t>
      </w:r>
      <w:r w:rsidRPr="0076726B">
        <w:rPr>
          <w:sz w:val="22"/>
          <w:szCs w:val="22"/>
        </w:rPr>
        <w:tab/>
      </w:r>
      <w:r w:rsidRPr="0076726B">
        <w:rPr>
          <w:sz w:val="22"/>
          <w:szCs w:val="22"/>
        </w:rPr>
        <w:tab/>
      </w:r>
      <w:r w:rsidRPr="0076726B">
        <w:rPr>
          <w:sz w:val="22"/>
          <w:szCs w:val="22"/>
        </w:rPr>
        <w:tab/>
      </w:r>
      <w:r w:rsidRPr="0076726B">
        <w:rPr>
          <w:sz w:val="22"/>
          <w:szCs w:val="22"/>
        </w:rPr>
        <w:tab/>
      </w:r>
      <w:r w:rsidRPr="0076726B">
        <w:rPr>
          <w:sz w:val="22"/>
          <w:szCs w:val="22"/>
        </w:rPr>
        <w:tab/>
      </w:r>
      <w:r w:rsidRPr="0076726B">
        <w:rPr>
          <w:sz w:val="22"/>
          <w:szCs w:val="22"/>
        </w:rPr>
        <w:tab/>
      </w:r>
      <w:r w:rsidRPr="0076726B">
        <w:rPr>
          <w:sz w:val="22"/>
          <w:szCs w:val="22"/>
        </w:rPr>
        <w:tab/>
      </w:r>
      <w:r w:rsidRPr="0076726B">
        <w:rPr>
          <w:sz w:val="22"/>
          <w:szCs w:val="22"/>
        </w:rPr>
        <w:tab/>
      </w:r>
      <w:r w:rsidRPr="0076726B">
        <w:rPr>
          <w:sz w:val="22"/>
          <w:szCs w:val="22"/>
        </w:rPr>
        <w:tab/>
      </w:r>
      <w:r w:rsidRPr="0076726B">
        <w:rPr>
          <w:sz w:val="22"/>
          <w:szCs w:val="22"/>
        </w:rPr>
        <w:tab/>
      </w:r>
      <w:r w:rsidRPr="0076726B">
        <w:rPr>
          <w:sz w:val="22"/>
          <w:szCs w:val="22"/>
        </w:rPr>
        <w:tab/>
      </w:r>
    </w:p>
    <w:p w14:paraId="5D738C55" w14:textId="4C86D75D" w:rsidR="00847804" w:rsidRPr="0076726B" w:rsidRDefault="00D66BDD" w:rsidP="00335E94">
      <w:pPr>
        <w:pStyle w:val="Textoindependiente"/>
        <w:spacing w:before="5"/>
        <w:ind w:left="567" w:right="797"/>
        <w:jc w:val="both"/>
        <w:rPr>
          <w:sz w:val="22"/>
          <w:szCs w:val="22"/>
        </w:rPr>
      </w:pPr>
      <w:r w:rsidRPr="0076726B">
        <w:rPr>
          <w:noProof/>
          <w:lang w:eastAsia="es-CO" w:bidi="ar-SA"/>
        </w:rPr>
        <mc:AlternateContent>
          <mc:Choice Requires="wpg">
            <w:drawing>
              <wp:anchor distT="0" distB="0" distL="114300" distR="114300" simplePos="0" relativeHeight="251658669" behindDoc="0" locked="0" layoutInCell="1" allowOverlap="1" wp14:anchorId="4846BE89" wp14:editId="09D0092F">
                <wp:simplePos x="0" y="0"/>
                <wp:positionH relativeFrom="page">
                  <wp:posOffset>848497</wp:posOffset>
                </wp:positionH>
                <wp:positionV relativeFrom="paragraph">
                  <wp:posOffset>8409</wp:posOffset>
                </wp:positionV>
                <wp:extent cx="6426458" cy="403655"/>
                <wp:effectExtent l="19050" t="0" r="12700" b="15875"/>
                <wp:wrapNone/>
                <wp:docPr id="184191339" name="Grupo 184191339"/>
                <wp:cNvGraphicFramePr/>
                <a:graphic xmlns:a="http://schemas.openxmlformats.org/drawingml/2006/main">
                  <a:graphicData uri="http://schemas.microsoft.com/office/word/2010/wordprocessingGroup">
                    <wpg:wgp>
                      <wpg:cNvGrpSpPr/>
                      <wpg:grpSpPr>
                        <a:xfrm>
                          <a:off x="0" y="0"/>
                          <a:ext cx="6426458" cy="403655"/>
                          <a:chOff x="0" y="0"/>
                          <a:chExt cx="6854825" cy="331725"/>
                        </a:xfrm>
                      </wpg:grpSpPr>
                      <pic:pic xmlns:pic="http://schemas.openxmlformats.org/drawingml/2006/picture">
                        <pic:nvPicPr>
                          <pic:cNvPr id="184191340" name="Imagen 184191340"/>
                          <pic:cNvPicPr>
                            <a:picLocks noChangeAspect="1"/>
                          </pic:cNvPicPr>
                        </pic:nvPicPr>
                        <pic:blipFill>
                          <a:blip r:embed="rId84">
                            <a:extLst>
                              <a:ext uri="{28A0092B-C50C-407E-A947-70E740481C1C}">
                                <a14:useLocalDpi xmlns:a14="http://schemas.microsoft.com/office/drawing/2010/main" val="0"/>
                              </a:ext>
                            </a:extLst>
                          </a:blip>
                          <a:stretch>
                            <a:fillRect/>
                          </a:stretch>
                        </pic:blipFill>
                        <pic:spPr>
                          <a:xfrm>
                            <a:off x="0" y="93600"/>
                            <a:ext cx="6854825" cy="238125"/>
                          </a:xfrm>
                          <a:prstGeom prst="rect">
                            <a:avLst/>
                          </a:prstGeom>
                          <a:ln>
                            <a:solidFill>
                              <a:schemeClr val="bg1">
                                <a:lumMod val="65000"/>
                              </a:schemeClr>
                            </a:solidFill>
                          </a:ln>
                        </pic:spPr>
                      </pic:pic>
                      <wps:wsp>
                        <wps:cNvPr id="184191341" name="36 Elipse"/>
                        <wps:cNvSpPr/>
                        <wps:spPr>
                          <a:xfrm>
                            <a:off x="5904827" y="0"/>
                            <a:ext cx="175479" cy="128628"/>
                          </a:xfrm>
                          <a:prstGeom prst="ellipse">
                            <a:avLst/>
                          </a:prstGeom>
                          <a:solidFill>
                            <a:schemeClr val="bg1"/>
                          </a:solid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BC826EA" w14:textId="77777777" w:rsidR="00CC261C" w:rsidRPr="000C1A4D" w:rsidRDefault="00CC261C" w:rsidP="00D66BDD">
                              <w:pPr>
                                <w:jc w:val="center"/>
                                <w:rPr>
                                  <w:b/>
                                  <w:color w:val="000000" w:themeColor="text1"/>
                                  <w:sz w:val="12"/>
                                </w:rPr>
                              </w:pPr>
                              <w:r>
                                <w:rPr>
                                  <w:b/>
                                  <w:color w:val="000000" w:themeColor="text1"/>
                                  <w:sz w:val="12"/>
                                </w:rPr>
                                <w:t>3</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84191342" name="Rectángulo 184191342"/>
                        <wps:cNvSpPr/>
                        <wps:spPr>
                          <a:xfrm>
                            <a:off x="6076800" y="115200"/>
                            <a:ext cx="161925" cy="17145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846BE89" id="Grupo 184191339" o:spid="_x0000_s1203" style="position:absolute;left:0;text-align:left;margin-left:66.8pt;margin-top:.65pt;width:506pt;height:31.8pt;z-index:251658669;mso-position-horizontal-relative:page;mso-width-relative:margin;mso-height-relative:margin" coordsize="68548,331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R/eLQ3QQAAI8OAAAOAAAAZHJzL2Uyb0RvYy54bWzsV9tu4zYQfS/QfxD0&#10;7liSdbGNOAvXuWCBdDfYbLHPNEVdsBKpklTstOjH9Fv6Y50hRTmJvW26QFug6EOc4WWGM2dmDqnz&#10;N/u28R6YVLXgKz88C3yPcSrympcr/4eP15O57ylNeE4awdnKf2TKf3Px7Tfnu27JIlGJJmfSAyNc&#10;LXfdyq+07pbTqaIVa4k6Ex3jsFgI2RINQ1lOc0l2YL1tplEQpNOdkHknBWVKweylXfQvjP2iYFS/&#10;LwrFtNesfPBNm19pfrf4O704J8tSkq6q6eAG+QovWlJzOHQ0dUk08XpZH5lqayqFEoU+o6KdiqKo&#10;KTMxQDRh8CKaGyn6zsRSLndlN8IE0L7A6avN0ncPd9Krc8jdPA4X4Wy28D1OWkjVjew74R2mAapd&#10;Vy5B40Z2992dHCZKO8Lo94Vs8T/E5e0NyI8jyGyvPQqTaRylcQJlQWEtDmZpktgs0ApSdaRGqyun&#10;OE/ieZRYxdkszEAGF6bu2Cl6NzrT1XQJfwNmIB1h9ue1BVq6l8wfjLSvstES+bnvJpDejuh6Wze1&#10;fjSlColEp/jDXU3vpB0cwR9DkVr437akZNzhD/MQK+qjijVAMMBbQT8rj4tNRXjJ1qqDkodkGmSe&#10;b5/i8Nnp26buruumwZShPMQJ7fGivE5AZUv3UtC+ZVzbXpSsgZAFV1XdKd+TS9ZuGZSWfJuHpjug&#10;Bm6VxuOwGkx//BzN10GwiL6bbJJgM4mD7GqyXsTZJAuusjiI5+Em3PyC2mG87BWDeElz2dWDrzB7&#10;5O3JZhhow7aZaVfvgRhSsDUEDplaci5CWSEk6KvSkmlaoVgAWh8AYaszLhhoD2gi0AoaBDVOtsRi&#10;lgYD9yAQpi2eVnc0m4cvqhuSLZW+YaL1UABQwQ0DKnkATK1Dbgse3HDju2jq3OXYsCrbNNKGvi1t&#10;Vpq+/V7kdi5NAusZxD9uN8CogyVYQ+smahunESFspAggcuVKCUavSw/S+CkKvK9IxyBMNHvcLKFr&#10;llnqXUG2FMO6H/aOFKW+lIxkAfUVZb53zFJhlsQZUCGSVBjN02j+jGuOssEaezxi/oWEPAHwCbaH&#10;VAw1dYAZUfZ2eH4GOTnOpiy3Yy6vryFvpqQwcQcbLlWIiU2VkfRjw2yRfGAF0D/wcmRPwIv3UCKE&#10;UuhuWyaqIjmz7mKRjIc5DVMlDQeDaNl2ymB7MOB2WiPOto172I+qzNzbo2ND6H+kPGqYkwXXo3Jb&#10;cyFPRdZAVMPJdj+4/wQaFPV+uzdXY2ouGpzaivwR7kspoAGBqVVHr2voxlui9B2R8HKASXgN6ffw&#10;UzQCkicGyfcqIX86NY/7oUlg1fd28BJZ+erHnuC107zl0D74bHGCdMLWCbxvNwJ4DFoBvDEiKEjd&#10;OLGQov0E3bXGU2CJcApnrXyqpRtstH0RwTOLsvXabLP31y2/7+DWs/lDdvm4/0RkN1CQBvJ6J1yL&#10;HhW+3Ysp4WLda1HUhqYOOA6QA138w7wROd5ALv/tV172zfjSiaO/xCFpkKVzaAbkkDBM4E2K6vaC&#10;Q14P03DhHi1hFsaJ6xt3MTjOfiWtc4Fsbo44xfD/c4Jr67+HE/4NAliEMT4LLQnESRZhg5v+H1Ys&#10;GQwr/xVCMM95+Oox18rwhYafVU/HhkAO35EXvwM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MEFAAG&#10;AAgAAAAhAJEE0iTeAAAACQEAAA8AAABkcnMvZG93bnJldi54bWxMj0FLw0AQhe+C/2EZwZvdxLRB&#10;YzalFPVUBFtBvE2z0yQ0uxuy2yT9905Oeps37/Hmm3w9mVYM1PvGWQXxIgJBtnS6sZWCr8PbwxMI&#10;H9BqbJ0lBVfysC5ub3LMtBvtJw37UAkusT5DBXUIXSalL2sy6BeuI8veyfUGA8u+krrHkctNKx+j&#10;KJUGG8sXauxoW1N53l+MgvcRx00Svw6782l7/TmsPr53MSl1fzdtXkAEmsJfGGZ8RoeCmY7uYrUX&#10;LeskSTk6DyBmP16ueHFUkC6fQRa5/P9B8QsAAP//AwBQSwMECgAAAAAAAAAhADvNkNBFJAAARSQA&#10;ABQAAABkcnMvbWVkaWEvaW1hZ2UxLnBuZ4lQTkcNChoKAAAADUlIRFIAAARGAAAAJggCAAAARmEJ&#10;CwAAAAFzUkdCAK7OHOkAACP/SURBVHhe7V0NcFzVdX76sSQLZCwk26s/wwYTQwGBZexo5YQBMTQ0&#10;UGfYHcNYSqcFZwxEaTM1ypRWMg5Y6iQZ47STusFuHKdNJNd2tE4d0yaFCBKw5ACSQeAUA2b9J2mN&#10;ZUu2ZFmWJW3Pufe++3727e5baVfWSufOzkjvvXPPPfe79+3ec8/PTfrCt+sOfr+m9qVdty8qSlKo&#10;xAWBLxbfKvkWzM+OSxvElBAgBAgBQoAQIAQIAUKAEJiRCCRxlWZG9p06TQgQAoQAIUAIEAKEACFA&#10;CBACCY+AUGk6P+tN+K4kSAfISpMgA0ViEgKEACFACBAChAAhQAgkBgLJiSEmSUkIEAKEACFACBAC&#10;hAAhQAgQAoSAFQLCSrPr1RbCJ34IUCxN/LAlzoQAIUAIEAKEACFACBACMxyB+Ko0o2NQArNSU2KI&#10;MvAMBAKpKbHkCeJdGRlNTk5KSY6L2YpUmhhOAGJFCBAChAAhQAgQAhNB4MzFkVeODhw4Mfhp7/D5&#10;obE7F6S3dQ9NhOFUqJt3bep/Vd4wFSQhGa4KAnFZwfOeBBRlYHCo80yMo3R6L1w8fe5CALjHtICc&#10;IG2sucZURGJGCBAChAAhQAgQAoTABBDovHDl7185/dDPj//0UN/bnZfODo6OjAWmgT4DkHQPjEwA&#10;GKqa8AjEUaXhWk3Mi8oz9rxjzzHmnSeGhAAhQAgQAoQAIUAIjAuBfz/Uu2rXybauS1C7b2h0XDyo&#10;EiEwRRGIr0ozRTtNYhEChAAhQAgQAoTARBA4WJ+UVN96qrF+p38ibKjupCHw/Guf/ey9PrDJkDIz&#10;aZhTQ5OJAKk0k4k2tUUIEAKEACFACEwHBPw+peFkeXNRpeJ0TIf+TPc+PNf8WcuJwQuXx6Z7R6l/&#10;MxcBUmlm7thTz6cLAq2wWaqVja3x75e/cWPjRDZm/Ts9SY8CB5Dc03jKrrxqrZD0SMBK/UGkUS9F&#10;EyGeCmKswHedBXt/46NJHrH9rCKMMkNRLwXUxstTjVwIq7rIUxYupJCTczbX1XraupHXs4YLu4bC&#10;WOOpPsUOykYtQYyIsN2hIjprBPhUkYPI5oNuUonRUaeBNotwZmoFp5ZhruIkAlaiukYsJ7P6Llh8&#10;OZhEEqzEbOPzHxgKIRkf/B+by9vrLC901QRaFJd8iYK50VSYEgg0dvS1nLjYS55mU2I0SIh4IUAq&#10;TbyQJb6xQ8CwEFRXirFjPy041bVCIkAoLXXPbbKvJIyv6/6dVZXvj6+qqRash5oqCmPCCvWBqgrY&#10;Ng4EWutqN6O+tJ1ddjcqlTtazU/NxEydcNVKUVo35lXuEVetG8tqX2gJBLoblMrtB2FVt4ldCqhN&#10;l607Kr3w9GSDUrEdlQxDXUfFbjZKrXWKUldeyvmDnF7xn7GuDpfW5ufc0JeWF7zYl5DFGk/H6qbA&#10;ehcqPLoOxgh0YhMNAgebaxW3e5W36Q3dhsAenFRagXlYVFnCX2ecRVXq61wHc46XptWhrSI4jdvx&#10;LYD52theJlQRf/Ner3uVW3mu2Tx7gkTCmX8Hb6qlpCIvnA5skhyVH6sORoMQ0cYDAcgH8C9/OEf2&#10;mXhgSzynFAKk0kyp4SBhghGAbT/5Eyt+ZUmrCTlRTvna1XW42Nfl+7Lavi9u3LKtVg83JrAli9zd&#10;1//DHltUZ0vwPZV5sFqS+8HqJi5fo4PtxcO3n00EqhhVe8UaXrXSGM0gEWpxc4pOPM6ssKKJKUh+&#10;jgFCUeIsVBzOEuV9n9/01HQJMhc1eRpB08AC+JQpDQ2rBJSu9QGmEvh8TMnxfeJ1L3IqitO5yus7&#10;Zb4UxKd8XE0x1eXsGzfX1rXWAEcEa2NZO6w19cRqXdG8+INtqdxCIGAYR4YPGxdupUHVS1FqcUM9&#10;aLjN42Jsma5ihEDrK7XKC9VbHnF79zbrjZxMAxfF/0YTqMQ1XN1VZ6n99ln1ar5NgKrs7grUfk41&#10;N+1xezZX1ym1zXr1CaafWSSmPD/O5yZoyAEhSQgJ9JLjZA7RQfvyE2U8EPjhH85mpCbFgzPxHB8C&#10;Q58cqN7w0/uf3b3lg0HBoePXL3aMjxnV0hAYp0qTlKSoVvDYoynt67FnTRwTDAFYe5W1N3YH1it8&#10;DevZ6axR978TrCtxFheWqljAr71xCyxocKEMuIFh4f0yUFpwobOqAa5hicJXK4ri2YL7uG7TooQ/&#10;C1vdtabRrQA3WC2VwpqHmYb2NDUb/Me8JesCuJwyEggLRiBQfYewS8jm9GYQJXwtbR8a7CTYO0NB&#10;84vX/Ui5w1IxkE95He2S2TdAT2GFmTXKTSOG9hY0rfh9BguV6VJ0qB53yiXUzFYjzTIHt1fuUU00&#10;pxo3vd9Q/Yi+KbClGOqyZ64aMD3hEDOfpfAImE1DslOwolXAmhe8SA01LnGeszONPWgLSt0DLseX&#10;PG7d++JubKjTmTtAYRa4qHq7uoNTWyZ+GsP5amrVdeiy198DTmLlLyi1r+jtNEEiaXsikUfHJDnM&#10;O8sORmZEFPFEAM6faf704sAwhdDEE+VoeA8d+vVDLx5uGJuzJL3vmz/cXX+IaTWjI9wrsO/t5i0d&#10;w9HwI1oNgXGrNMn3ldz6FVeJosRY9QdlKXdu1oOld96yMB++wGmsZjACQp9pWu0DxQaXvFyZKYRd&#10;93bYsaaiRwAdz9CdCQwTsC2L62xvRV4SGLj2AFh+x+pqWDbBtebHfwfSoQVjj89nhtJGdVGFW1dg&#10;vW4qbjCPsKInQLbMvqE4Fwm7BKOR99Eviy24w9ZCXQXNL7DQhyUa9E7XNhhbKkF52wKeOYVOfRtC&#10;GPmUy2a4DDeh0G4D61E0rTicd+gpTZf8EShI1b4iLaRHrctaxZ3scmGi2VFZsk5qUhZ1tZaYmodO&#10;dOsa/eEQsMQz/LsSalzC16KnUSLAtAXUS2HWKXrfs3LYI6h1iZdIezVwxLulqRC0UdXxLJyvpvHN&#10;EhKinsNef5iHBt+zYJHw2zVSYV8drBgkZ3ZRyw5GYkjP44nA744NXpcxzpVePOUKwzvzW39WuGtV&#10;kfGT960Fs1bdl/+D0syrJFWMmu19u3rbCV9Rccvz7k0bvtp0w3DtS0yrSUnNSEF9pkFZVlWcFpPG&#10;/C/vTHpypynsld3clvTk/kkIug37m3rAg2Jsqz8Uk74KJuOZ6GOBsazZGd/a/B/Huk8rMT/zUlGO&#10;d53Z8ov/7e0fgJ/wWPaVeCUSAkH6zHoX22t0sp10vqKNtuBCOXx4dLQcY0YvHcMmEtxfWtMCu7Au&#10;cC3DdbYbrTTS8x59SNgKCf2XsDCvevTREpCy+2KPNkJ1VISwQIxTmYJO/y3CYcsMh4kA2Xo/QQXK&#10;uJcs7/OI/A4j26BaqKtwnRZ3hZkKxws2V8vNR3Clqr7YR1yEGZ+aL8OO5MH6vAqvtG/AqpH1AvzQ&#10;UHMzXWIcv34QjXW5/gZb9aw9lB/WuMAcV5wbW811pVCmWPCQCPAKJjylygeecpKjebitxiVms1tl&#10;ZC/LgikHg8GnEUEzeFTKy/BkofMu6OPsTfkkDP3XDYEpz4RNmHSWUoiJEi+CGLDVW6TqgjYcaXtE&#10;hzGb7AUZqy6i6WQSDjSeqME56rvDXhjNeCtFgm0CGa+lfmHCfFPNSiYrkEMneZgORteHaUCtWtim&#10;ws/Na76B80OhTDTzdj150657dYgX5//2yaIaO0OAlDe9pfvsunfuvz5u5GaHTxDN3ffnrkwb/Ml7&#10;vYZP2/kuR1bx/IwVdy7YvnyWHcbhU6rY4RAXmmOnt4xl1T1R6oTVd/IC97NMq9nm3ZL+wDPFPd1z&#10;llUty7Jo99B+1EM2HODf5kIt2fahTQk5PVMePty+r19Zek9g68NO7aZNNsFkH9YztUT7bDjQEY4t&#10;o2e9aN132Kvkt2xdW6Ng1zwv94xbCH3FqFWatNSU3vP9P/+fN4aGrxz3n4mtzpE+K/X/Pj35qzfb&#10;Llwc7O2/GJMeEpMERMBKn9npyasoadldoUBIgFiFJ2DPQojMHejBDCWXI+Prm+vxBrdSu2mnH/5R&#10;0EqDwTK4GSN+YsFoo7o8rWrfBEYcCKDfDAoA80iB/eN1TbzdCNVxiQOxNM23PwK7y9DEpnapKRnk&#10;dpQbCVzr0VUMK7xvsKCo9/MqFTCwFEeoVVixBYwVRcw6JKMOoF2+/uPGKFzggoMckuG0gUgY01Mz&#10;cTi80a7Ct5+ZSowmL+wFuPahj5/pEoeAPeWymepKRYjDzP32wP0PHfnWu0x1NZlQWUW/I9Ss1lU4&#10;QiGgVjDiKVU+VHVYLE3QcIcYl/FNwlC1wmdZMD01XUqe5mQMxswNIcl2gEMmaPgQ7y6j7RmtISeE&#10;MZ+Evht6suDEErZgYgH64A/JB/6BOmOkvqNinbotAPEzJxvaVT9SYXLEStLxTCbTk3e0zGYYftNa&#10;wt4O9e3GkH31rS8s92jJCaxFcq1Hb1X21aG+X9p8AztPHb5NWpGSh++gLYymCxEPlpN5Sq5yt3y9&#10;YbyYzuzrGnMumCdFrLl1dlbfUL1dkcfeaT26fKv4PPZ63zd2HH3sdbuVQ9EtzkzpOX/uNx8N6D6X&#10;cz+fU1l8XdnQhdfOjV6+bKcJmylV7LCKKc2NC6qS+2t/ctDH1UzQav5hbeBHX6tanKIouc7Lb3/9&#10;e7vhs73D6hRU/wkWhMfUkmiK46HVAVAeloAydBZMqe6CXKit3YyGlZH2lpqtawNb78EvL8dt3fD/&#10;8yuKZVsWbBn98yscSo+vE6pk4w71kodBtqaHUKSJl6QvfLvu4Pdrdr3aYpPXyMjom+9+ePrceQim&#10;eWb1V0719IaqCNrO+YHBvv7BG/NsyQo/7ZeGhn/1Zjv8c+eihaV33Hz+Ih5waypn+vqHr4zk586N&#10;rVvase6euVmZ112bGQ9fty8W3yp7UTA/GzTmPHVGule6+VjqboLm+jD8aFiQ+Q94NoBqywpMIJwZ&#10;vIDu+/ta0LzX3qI21NO4wVupSBpGIJ4J/oqOW91TbLqD6rxtW1mbnj/jo+7zcjILwWAL4aUubaRQ&#10;tpztWovwJKvh+dUV3Toyg/z6QTboMxAQAul9YLsRF6aBGif+A2msokuTBbs16HGxyu3e44VUQjWl&#10;sGHP81lBFikWUI5sEVe2E48CgPGh/BX408LiwuNeUIC9HmFeiHtrrL+fVE9O1+LfG2ohsRDQ3q9N&#10;i+DtVuBl9K2TET7iqRrwY7qEqKQkG7XMZPAus1rowgqvto75JmdjSWUFvOc1Lkw15quGf0D/3+zs&#10;3l3e/Ghe0yO8lo5MBXuS39nEGuOZLS1M2k1O+GVR1Bl19eCAZdiKf/sUztYMKQIYW1wpzVtPMjUG&#10;jDZzlCOgluA/zCEClBbfNzrA/JKTMzjsnJvKLhkzrJh+RF7iLUbmO/qYUvSWU/Epac7BoXcyM3J6&#10;LuXmzwbTg+/I2bPOnLvBqarvwvJdZxgHvA+lv+vs/b/q40JW/rlzZb9PpxrNqnzQsTJTyZ2XljU2&#10;eqD12N9+EA5QMByxx+avjqs3COaWMZaG+Z799llmq5Glo7l+tLRmiZVnHVti1S3Nr1UWBZZ94nlb&#10;Udq6vHzJp62+2CoLFoWG9RjeLG/DNWfdU27nL9Xl3NJ7ugsOsZuwqNMt82Bh9rRSZVpnMoZuR5bX&#10;z+lNPWLLS3VFx9eHQLamS1voihWgQ1C+t/zEnWINnN/ylFIGzNlKWFt/ogHnYUUuR2FtpsmZ5Xb0&#10;e7XFrUGYyFYa3OzJyT7b1395+Mro2Gjbh5/6mT5z580Lj3adnuAsyc66VgkoFwYujY2NXRkZ4frM&#10;ddfMBu3i3IWBCTKfwtVhkoFqu7ZlqeLd9wrLSXSgal8/DCrTd7vKhD0xiAw8rpBmbeCpfMV/uIqZ&#10;6phJUaorrNNoo9T0EIEDmhpBP77NLfj3NP7osJcp1iBG7UvMsfLQftBnYOogmcpfKWDK91Z3g0Ml&#10;Q/3EKD/Ts1X+ilKQ41C4+i4qwoTm/kHI3Ci/cZikPuOAfKA6fQbUmHHqM7ARu4klwA1s9vC2ZJZS&#10;NTLBlPwXw99hM7tMy/wT96mE/hsKMy9MxPEs7mJSA4TARBEIkWVBsDXkUeB5DrRs1/htZ8zNYF0r&#10;mEy1OpqCvgw5IcDr0pCzQsHILpYu2UjG2zTlmZgoKuOrb30M0fh4Ua2YIRBNioWYNRqC0fBIIJw+&#10;A7U6Bo8MpxXfy+rfm+EcvrTvddBMULFB88uRkbuX5leyh05laPlWVZ8RzSXf7VJ9zx7TTD34MC31&#10;bNvR5bvQ18aZq/xk69F/BnPQ4mwFbh4ZVuZmgG9b5fVX4D5rZTgrN5O3ElRAnyn42nVCn3nnrc7w&#10;+oyuujGlSryBjoZ/xpIHX1670Hmyo/Y3ffp6/s7TtdvUbAGWDJctqmv7pP7tfs+ybPEcNqaZPsDW&#10;k/2VG2Ah92E97C+zpV33SpMPW27F07ACVJBe2/6GjWxYLopFHZpQHCua2OINq/sPb1djXbwFS4Sp&#10;J5rOivWk0l+5T3OTm//QA7CeZELi9j0vsJQV609sHe+71vI1JFqBan8pnO6A0vM0N/VYlMgqTdqs&#10;1Pc+Pv7uR8d6ILrl4tC58wNgx7jlhvy7Pn9jetqEYphSkpPPnu9/9+NjwHx2WtofP0Xv+NnpaXct&#10;vvGG/PkpKWCGm57F8dDDzNlfcRaICedvO+FVsjxLwVyTi0v/zrOg5gSTKY4VNdw8l5ctHXfQeoiK&#10;iq6ggsFMgVq5pYbPYEeOiP70H2nyK+7li6E1JkY/RFm3vg2WlvxyUMEZmbcTVKbcirW6qcMMhRaC&#10;qQ0x/8ishpXSWARq0kEw8rhXluLEXfKwXr8vyQ8y34GPBI/thlJao9pn0CxT/sZ47DPIR8ZSi8hX&#10;LRiapR7y+SQBxOOyMAx0JYKKai7USZmF/MQSqxRecWhePagkNqy1kxxjw4+4TFsEQmdZwC7rnpov&#10;hVv8Rp8xN4NtMsyGzGPJQmNrkU8iFHEUiSXiOJbwbTmp31Fx7Mq0Ym0nxcJkdTg9NSk1ObzrSd+B&#10;njGnE/WWmgVp/T2DDcqsnDTFuZjpKovTlLT0FcUobv/glSCpdY5nYHUxlJFONSUx46k09I8ow5cP&#10;wM1zo9xrquH1Mw08IAdaCVG+fN+ClbOGL2Shfeadtu6694JlCA2lPqXKZAFusx2u1ZQVzNXTO75c&#10;3lQEcTVhtJpbypd21XYuLM9T63X3wkYMX0qJhdwHzLWMLe3sFe4DtlA4xWIdESEjnYk4H+6uNp4i&#10;l51hK/s6YV6w9ada1EwGxi17dX/ckllklQaMM79r/2PP+YE/+k69+9Hx/ktDK4oX37FoIcTSjKdv&#10;ujrwC/PRie6PTvi7z/a1fvDx0c7PZqWmfKXsLkduNriWTZB5IlRnDpGGmSRHsleXhMqCjGsOTAWK&#10;rvhfPgTuZ3XLdCqHYNDv6w5ixTQrKGxi6d3YOGWQYP4Dm8BpbekSrrCx0tP4S1STqjVHSfa2gAnV&#10;wnzJotW1dDrcHwz8zSagz4AIMpZaF/vOg6FFvgFJoEYAs71hCKAPShAcHdj2qfUH1duvJSlDbtby&#10;hWAcjvHRtwg+9Ip6kMU4hI+iigx3Vk+ziVT3YH2U4bn6gTDGslvFl6vygBgqsXYwfLBssdlTj6RA&#10;RhWCjy8BS8kgUwhEgnQiz8NmWYBwL30OBtMlHsgDZb3LlIzBJpnIu8COZwmZWcScTyJUV015Jmwj&#10;YkowgOFehkOEWdib8Q7PecAC4fhM1k059m0JUVvSrmtBZnVIsTzTiYXLwNDLbAf8RrwP6rWNV+IS&#10;ihOrcDdtCoR9Rkx31nD8cj/qLfOK544dOd7HcNcHyZgsMzEbl5rHbnoLfd6Y3SZEyb02tSBj7KPz&#10;V8A+c+TGvFqmXNkqppQqtupMBtFQRzOPlmlIeaDK1B2eLQC1mv3/HSKkAw0XegMF291u70KHHaYS&#10;ZDlvl/vRNruT6yyAbxYepYOldRuoEBi4j95AMSm6AJ4w/JhK1tUsE6BpvkvoImSzRFZpxgKB8mW3&#10;rSj+fO/ARf+5vs/lz8ufn52SErliRAmAc9GCHNBhFlx/3ccn/aOjY8v/xJmVOTse0SwRhZl0AnBe&#10;hHmT1fC0lfmMR01hsSDj5jn3ygd0moM98Q/tR7V76T1BrpBQPcsp9X7JDP3HsPAwspaCw3laQkAL&#10;wSKYaARbHh92W/tL25KC8nWY0vXo4mdQsRnnMfMytlXGvqvB0CI4XhK42AGIB+vR5QxPnbc+s8Ue&#10;1lFROSo282h+TNi1pjSqukBsfWa8SK7VGvas8WibEvT6FsG+NN6hiUHrYVjAAS9ByaXDtogeiWqC&#10;KXO0+o5Knr8B04gLJuzIUV6YdZElmAsDRahhig6F8Ba2qELwoWF9l6OTI3rq8FkWTE+D0iqI9kzJ&#10;GGySibwL6qlNIWQ35pMIpexFk1jCDkgyM6E8M0q90w3OqNuZJgMl6PwoFo4Ph7Sy1IWyBB8zJbjh&#10;1M1TNXyZDxq/HHBG8eOlXoCAQzi+xo7URBMGAUyZgNlE4IApTL5ylctN10fypunoau5LXrz0Wmff&#10;AIuTuXJ2OPnuW5kj2b1Fb9lMgDauXvZ39UMMD1iH9LXhBJ30JJHT7MiJgdd6Aj2Hu7/xXmp+hnJ5&#10;yHYzppQqtuvFmzCjuPzHf/cofDzpnahEHPm955vbPvePumwBT9zmHus7dMyeIOAk9lS+d58XkoaV&#10;tYHzGPhr3bIGHMbafg93TGaWUBxda0FnAKc1lrhswwHnMtBkusrY1rM9IcJR1cJKDyJzHLdtiZQA&#10;ANaZLAiC50/b3+pY7HFAaAZ0LSiMInSDkTWT5KSknOuyCuZff+eiGyB6vnBBDuzkxCq98jWz07Ou&#10;me2642aInylcMDd/Xs7QlYkafyY+BvHnAJYK7rzIYrlAZ1i60K30N7WBqt2Dx2wIXcJMBpQQPgXT&#10;VCYVsC8qWlpggsoUAny6vHUEWhPKPeS9YlMZtWRNq/6w3qB48JAYC8EgHCiiicb/8n59inQLO6Y+&#10;XQ+Ey7NQXa7YTCRIX/xm726Cn24WGSwyTckFqPxRx6dorcaFqXb2tn2Ux00pHGPY8ZRRMxHb/2wH&#10;1+Phac7geM2dVbBAZxmuzIfNS8r6fY2cnu3XNvL0uGzdo+3vatvD2lNpcJBkfHMX73seZXTGpLrG&#10;9LgiOayaszi4ljFRr/lse9m6gSyo+5tAoeHdNyXnVZN7GqwT6PWkNEjHJDQLYGYIyNSM4yEudeEW&#10;eBopLChZwf1yLdOaGD9tQ13sF6piS4PPozBeLJIOBk7bIA+NhiTGjXnzAPFWTWJDyl12EJDYNjY9&#10;NXU56nkXZQVhaWGrZ/1ryOJVmORqgadBxLIx8fJa1tJJZCDDPGBaQnOj3Pi+i68X9XuAX8pYGkYv&#10;yeSrCgzH87baR03MPVFBdxwn3mEWJ89mcJGtbVbVHrxvIpOtFVZUmw9xMkrCt3KmwBLcPkBTl1Ic&#10;FjzJez3WeHxp4TXZsyO48defHs5KS/ad5s5jkLjsgm/uHOZ4BvkAeOaA2BdsND8HWikevNSflnKj&#10;2sKeD/r7Fxa9+cTn4PNPS+fc57xmVWnRm1/Pu3to4BcfRSGG/A4JPlw4Ci7xIcXzZy5kOzp+/eLl&#10;exrW5DuOd9z/XabVjJ1u/PFhb/LcJRIOLgALV9Y2o3m4C48mkJHMW9X1JNuDVj94U0tuxirylFS6&#10;jGe5FSw6moVDr3BoDPEONhohKZnMY4bimBKpifBpYVmSlKxFflPHXA2e4bE0OqlEnjR+Rwu/CR6c&#10;KDKezcmcnZKcdK7/os1UY1FlPCual3PyzFk7k2caZDzTZXXAHnP9JDjjmQVZ/sGgxGIrFF3+NHDx&#10;wmxpQfkuKhRdqjRsk5HZynimT5XGk07osqKxAWPyKywxmqakwX3eI732pU+VZszYZmfkiSYUAiLB&#10;DoYbsbRpPsjwhrnaFJHfqRAS7zR5MLebSAKzxqcmWMMsT+zRqfokF+Z9UkRdoUKK3GiP+zQyTAbl&#10;3M5S+jh3iKRwavYnuM8ySmktMpnNuaQgEzdPMcczzsnUNNa5sGTqOcxc9z4cO6O1rk9+JTtl1X19&#10;JitVSAtrGKbCY0muhF7JcuXBljZf46qJjGAbG3q0Tql+pKnMkKcOqxuTdwmU1HRbBtBEdzYrVYZE&#10;W2YMVZCdnDl2U5etzjJ5nSr2Gp/ojiGrmLFT5i7TaxYvBECz1ZsN8QAlTKomDYMKmAHX4ygb77jQ&#10;8cylNDS2V+71tKhTDt8gw8tuSSaTtuF8xnGHV/yBZp0YIuUje0Mxz7Wc+fECgfhOOgJnBkce+tnx&#10;SW/2qjWoZjy7agJEbBh8z7ZfZufPHNpfr2CA8dCh/eUvdfkdC9xjp1/sSatb+6h13rOIrKcSgUx9&#10;ZuUWFC9BI1tpZMsXBi/1DQza1GeildemPhMt26lJr9NEUQnWa8xMURY6qAWZUXvmOi7XidUPq2sg&#10;Y4q7msLCQKa7Keec1qheq1b5czIr+bn2LDYJOOxcMH26cYOoIRJWTM0hSxipWCSS+QRxy8PmdTFL&#10;onfM7VvW5aYDnttaS7GgZlBgVYISLeBNFqtgCpBFAdgZGrCkg3wMFgkYeIQDngXZ7uuArFZedMPD&#10;tR2/ZKYGU7+wdR0ZcwQO2X196yKjHdpFwuaXM0WrM+Neta8IzT6tOypL1lWo3qFyduDBL+1oZuUF&#10;Ty1seqOx+Tm350vS9qaBJqAOAseIoaRHo4F+u9EwQLoJGlUIfsJM7GkiqPD4wpOI1KI5nqn54vEO&#10;HFEF84BNe16ckLNkT2WZ6uuIR14ywyCmp9f5npnITLCpDKXjGTcj+BvXoV8l6TPTZJYZuzEvMxUM&#10;HVnpUSz2piUOU6dT4HsmztNMSc1g9rOMJQ83//Wi8su9h5IXNDwzHfQZ6FQszr2JetCim+WxPVgz&#10;amGpAiFACIwDgQiHzVtxBH8/dPxjp0BCCcqgwOrIU+rVRAuhZMPqchWFFo+gBAyw9EcXSPDyKnEW&#10;g2Ig13lNq/HS6mx7bF1HFuyvhwqSKryhdeFf1FqnvK/pH2bZjdHqqo8cp4JD3NClDfU9WFZubJUe&#10;dHC/hGcrZwVOVPRWVNYa4hM00MRB7EHgGCWR9MY4ftMAyTpRheCPYy5RlclBAAP83F7DwaCYlFZt&#10;HGcgHuYIBZWfdh+6fYpJpyPTy4pV9JNTPmMeqqYDNCenk9TKJCHwN6U5l67Q8m2S0I6imeIHn1Ez&#10;BGTcXv7j7/7Vb5//asUiq3NpomA6o0mjU2lmNFTUeUIgQRGIdNi8RbdKy2FLGPaAq/YquO43ZVCQ&#10;qydTooVQ+KAfvzjpHJNrWSRgcCt7WXaEF1owjuJxniwB43ogasQV4mx7E1lQ46gMYCzNKWPrMgrF&#10;VStPcw8W3BR3LuLLhYQiTgP1PXAfWu8yPtUxAxhhr109M14sOR9vcEOiqiRPs8LVRZN4ZlnU7udV&#10;Kmp+cyAxDZBc6r6CGREwNJnFRNkMpk/QeT09xGaWRl5wtsvCUsl7K3fo7pWuEbFekI5CHtdTWO5Z&#10;xXcE1CLJ2A2Vfxkc86Va+cTLyCLoOiDNAEwZNKJqwXLTA1rqhUCgYM6sp5ddP4cMNTQjpjsCUcTS&#10;RAtFVLE09plPg1ga+50lSkJgBiCgi1GZAb2V0S+WYTAzAADqIiFACFwFBL7z2mctJwb7hkavQtuT&#10;2OTUj6WZRDBmXFNkpZlxQ04dJgQIgauIAMtUjnvimEP88Ylk8ruKnaCmCQFCIMEQ+M5988sWZpKt&#10;JsGGjcSNBoH4qjTxOGEmHjw5YvHjHM2IEC0hMNMQiM2BLQmDmpYFeErkeE0Y3EhQQoAQmBgCoNX8&#10;5V3ZqclJ01WxSaZl3MRmSKLXjqNKA1NrdkbavLlwIGgsS1ZmRvaca2KeeA3kBGnpdYjlUBEvQoAQ&#10;IAQIAUKAEJgyCPzFXXP3PFa0NH82SBTxvJopI7UtQTLTk2/OiXSuqC1ORJSoCMRRpQFI0lJT4TDN&#10;2GKTnjYrMz32sxbkBGljKypxIwQIAUKAECAECAFCYOogANkCvvenjpe/dsMTJdnLC2fnZKaA3WZp&#10;XsbUkXAckoB9puja1GfvmT+OulRl2iAg0gP856stZKCI36B+sfhWybxgfnb8GiLOhAAhQAgQAoQA&#10;IUAIEAKEwExDQFhpPvjkJCUtn2ljT/0lBAgBQoAQIAQIAUKAECAEpgECwkrT+VnvNOhMQnSBrDQJ&#10;MUwkJCFACBAChAAhQAgQAoRAoiAQ31iaREGB5CQECAFCgBAgBAgBQoAQIAQIgQRFQFhpElR6EpsQ&#10;IAQIAUKAECAECAFCgBAgBGY4AkKl2fVqywwHIq7dp/QAcYWXmBMChAAhQAgQAoQAIUAIzGQE/h/3&#10;Ub0EboMJjwAAAABJRU5ErkJgglBLAQItABQABgAIAAAAIQCxgme2CgEAABMCAAATAAAAAAAAAAAA&#10;AAAAAAAAAABbQ29udGVudF9UeXBlc10ueG1sUEsBAi0AFAAGAAgAAAAhADj9If/WAAAAlAEAAAsA&#10;AAAAAAAAAAAAAAAAOwEAAF9yZWxzLy5yZWxzUEsBAi0AFAAGAAgAAAAhAJH94tDdBAAAjw4AAA4A&#10;AAAAAAAAAAAAAAAAOgIAAGRycy9lMm9Eb2MueG1sUEsBAi0AFAAGAAgAAAAhAKomDr68AAAAIQEA&#10;ABkAAAAAAAAAAAAAAAAAQwcAAGRycy9fcmVscy9lMm9Eb2MueG1sLnJlbHNQSwECLQAUAAYACAAA&#10;ACEAkQTSJN4AAAAJAQAADwAAAAAAAAAAAAAAAAA2CAAAZHJzL2Rvd25yZXYueG1sUEsBAi0ACgAA&#10;AAAAAAAhADvNkNBFJAAARSQAABQAAAAAAAAAAAAAAAAAQQkAAGRycy9tZWRpYS9pbWFnZTEucG5n&#10;UEsFBgAAAAAGAAYAfAEAALgtAAAAAA==&#10;">
                <v:shape id="Imagen 184191340" o:spid="_x0000_s1204" type="#_x0000_t75" style="position:absolute;top:936;width:68548;height:23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zyJ8xwAAAOIAAAAPAAAAZHJzL2Rvd25yZXYueG1sRE9NT8JA&#10;EL2b8B82Q8JNtgVisLIQAhj1KBjjcdId2mp3ttldofDrnYMJx5f3vVj1rlUnCrHxbCAfZ6CIS28b&#10;rgx8HJ7v56BiQrbYeiYDF4qwWg7uFlhYf+Z3Ou1TpSSEY4EG6pS6QutY1uQwjn1HLNzRB4dJYKi0&#10;DXiWcNfqSZY9aIcNS0ONHW1qKn/2v87A1e62x6/J5vp2ycJh1/bT9ef3izGjYb9+ApWoTzfxv/vV&#10;yvz5LH/MpzM5IZcEg17+AQAA//8DAFBLAQItABQABgAIAAAAIQDb4fbL7gAAAIUBAAATAAAAAAAA&#10;AAAAAAAAAAAAAABbQ29udGVudF9UeXBlc10ueG1sUEsBAi0AFAAGAAgAAAAhAFr0LFu/AAAAFQEA&#10;AAsAAAAAAAAAAAAAAAAAHwEAAF9yZWxzLy5yZWxzUEsBAi0AFAAGAAgAAAAhALjPInzHAAAA4gAA&#10;AA8AAAAAAAAAAAAAAAAABwIAAGRycy9kb3ducmV2LnhtbFBLBQYAAAAAAwADALcAAAD7AgAAAAA=&#10;" stroked="t" strokecolor="#a5a5a5 [2092]">
                  <v:imagedata r:id="rId86" o:title=""/>
                  <v:path arrowok="t"/>
                </v:shape>
                <v:oval id="_x0000_s1205" style="position:absolute;left:59048;width:1755;height:12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FZkLxgAAAOIAAAAPAAAAZHJzL2Rvd25yZXYueG1sRE/dTsIw&#10;FL438R2aY+KddFNiYFCIIUi4gcjPA5yth23Yns62wnh7a2Li5ZfvfzrvrREX8qF1rCAfZCCIK6db&#10;rhUcD+9PIxAhIms0jknBjQLMZ/d3Uyy0u/KOLvtYixTCoUAFTYxdIWWoGrIYBq4jTtzJeYsxQV9L&#10;7fGawq2Rz1n2Ki22nBoa7GjRUPW5/7YKtD8vl1tjFlt/COXH5qtctaVX6vGhf5uAiNTHf/Gfe63T&#10;/NEwH+cvwxx+LyUMcvYDAAD//wMAUEsBAi0AFAAGAAgAAAAhANvh9svuAAAAhQEAABMAAAAAAAAA&#10;AAAAAAAAAAAAAFtDb250ZW50X1R5cGVzXS54bWxQSwECLQAUAAYACAAAACEAWvQsW78AAAAVAQAA&#10;CwAAAAAAAAAAAAAAAAAfAQAAX3JlbHMvLnJlbHNQSwECLQAUAAYACAAAACEAIxWZC8YAAADiAAAA&#10;DwAAAAAAAAAAAAAAAAAHAgAAZHJzL2Rvd25yZXYueG1sUEsFBgAAAAADAAMAtwAAAPoCAAAAAA==&#10;" fillcolor="white [3212]" strokecolor="red" strokeweight="1pt">
                  <v:stroke joinstyle="miter"/>
                  <v:textbox inset="0,0,0,0">
                    <w:txbxContent>
                      <w:p w14:paraId="7BC826EA" w14:textId="77777777" w:rsidR="00CC261C" w:rsidRPr="000C1A4D" w:rsidRDefault="00CC261C" w:rsidP="00D66BDD">
                        <w:pPr>
                          <w:jc w:val="center"/>
                          <w:rPr>
                            <w:b/>
                            <w:color w:val="000000" w:themeColor="text1"/>
                            <w:sz w:val="12"/>
                          </w:rPr>
                        </w:pPr>
                        <w:r>
                          <w:rPr>
                            <w:b/>
                            <w:color w:val="000000" w:themeColor="text1"/>
                            <w:sz w:val="12"/>
                          </w:rPr>
                          <w:t>3</w:t>
                        </w:r>
                      </w:p>
                    </w:txbxContent>
                  </v:textbox>
                </v:oval>
                <v:rect id="Rectángulo 184191342" o:spid="_x0000_s1206" style="position:absolute;left:60768;top:1152;width:1619;height:17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AP1mxQAAAOIAAAAPAAAAZHJzL2Rvd25yZXYueG1sRE9NawIx&#10;EL0X/A9hBG81u1aqrkYRqSD00FYFr8Nm3F3cTEISdf33plDo8fG+F6vOtOJGPjSWFeTDDARxaXXD&#10;lYLjYfs6BREissbWMil4UIDVsveywELbO//QbR8rkUI4FKigjtEVUoayJoNhaB1x4s7WG4wJ+kpq&#10;j/cUblo5yrJ3abDh1FCjo01N5WV/NWmGa7+dvn5djqe82/oP/Rmwmig16HfrOYhIXfwX/7l3Ovmm&#10;43yWv41H8HspYZDLJwAAAP//AwBQSwECLQAUAAYACAAAACEA2+H2y+4AAACFAQAAEwAAAAAAAAAA&#10;AAAAAAAAAAAAW0NvbnRlbnRfVHlwZXNdLnhtbFBLAQItABQABgAIAAAAIQBa9CxbvwAAABUBAAAL&#10;AAAAAAAAAAAAAAAAAB8BAABfcmVscy8ucmVsc1BLAQItABQABgAIAAAAIQAgAP1mxQAAAOIAAAAP&#10;AAAAAAAAAAAAAAAAAAcCAABkcnMvZG93bnJldi54bWxQSwUGAAAAAAMAAwC3AAAA+QIAAAAA&#10;" filled="f" strokecolor="red" strokeweight="1pt"/>
                <w10:wrap anchorx="page"/>
              </v:group>
            </w:pict>
          </mc:Fallback>
        </mc:AlternateContent>
      </w:r>
    </w:p>
    <w:p w14:paraId="2ED99616" w14:textId="6BB1D3BA" w:rsidR="00D66BDD" w:rsidRPr="0076726B" w:rsidRDefault="00D66BDD" w:rsidP="00335E94">
      <w:pPr>
        <w:pStyle w:val="Textoindependiente"/>
        <w:spacing w:before="5"/>
        <w:ind w:left="567" w:right="797"/>
        <w:jc w:val="both"/>
        <w:rPr>
          <w:sz w:val="22"/>
          <w:szCs w:val="22"/>
        </w:rPr>
      </w:pPr>
    </w:p>
    <w:p w14:paraId="39A974D6" w14:textId="4D85022D" w:rsidR="00847804" w:rsidRPr="0076726B" w:rsidRDefault="00847804" w:rsidP="00335E94">
      <w:pPr>
        <w:pStyle w:val="Textoindependiente"/>
        <w:spacing w:before="5"/>
        <w:ind w:left="567" w:right="797"/>
        <w:jc w:val="both"/>
        <w:rPr>
          <w:sz w:val="22"/>
          <w:szCs w:val="22"/>
        </w:rPr>
      </w:pPr>
    </w:p>
    <w:p w14:paraId="611D4D2A" w14:textId="77777777" w:rsidR="00D66BDD" w:rsidRPr="0076726B" w:rsidRDefault="00D66BDD" w:rsidP="00B05286">
      <w:pPr>
        <w:pStyle w:val="Prrafodelista"/>
        <w:numPr>
          <w:ilvl w:val="0"/>
          <w:numId w:val="71"/>
        </w:numPr>
        <w:rPr>
          <w:rFonts w:cs="Arial"/>
        </w:rPr>
      </w:pPr>
      <w:r w:rsidRPr="0076726B">
        <w:rPr>
          <w:rFonts w:cs="Arial"/>
        </w:rPr>
        <w:t xml:space="preserve">Clic en “SI” si desea continuar la transacción </w:t>
      </w:r>
    </w:p>
    <w:p w14:paraId="3C263F24" w14:textId="77777777" w:rsidR="00D66BDD" w:rsidRPr="0076726B" w:rsidRDefault="00D66BDD" w:rsidP="00D66BDD">
      <w:pPr>
        <w:ind w:left="708"/>
        <w:rPr>
          <w:rFonts w:ascii="Arial" w:hAnsi="Arial" w:cs="Arial"/>
        </w:rPr>
      </w:pPr>
      <w:r w:rsidRPr="0076726B">
        <w:rPr>
          <w:rFonts w:ascii="Arial" w:hAnsi="Arial" w:cs="Arial"/>
          <w:noProof/>
          <w:lang w:eastAsia="es-CO"/>
        </w:rPr>
        <mc:AlternateContent>
          <mc:Choice Requires="wpg">
            <w:drawing>
              <wp:anchor distT="0" distB="0" distL="114300" distR="114300" simplePos="0" relativeHeight="251658670" behindDoc="0" locked="0" layoutInCell="1" allowOverlap="1" wp14:anchorId="4A131174" wp14:editId="04AF6115">
                <wp:simplePos x="0" y="0"/>
                <wp:positionH relativeFrom="column">
                  <wp:posOffset>1314450</wp:posOffset>
                </wp:positionH>
                <wp:positionV relativeFrom="paragraph">
                  <wp:posOffset>29845</wp:posOffset>
                </wp:positionV>
                <wp:extent cx="3114675" cy="885825"/>
                <wp:effectExtent l="19050" t="19050" r="28575" b="28575"/>
                <wp:wrapNone/>
                <wp:docPr id="184191347" name="Grupo 184191347"/>
                <wp:cNvGraphicFramePr/>
                <a:graphic xmlns:a="http://schemas.openxmlformats.org/drawingml/2006/main">
                  <a:graphicData uri="http://schemas.microsoft.com/office/word/2010/wordprocessingGroup">
                    <wpg:wgp>
                      <wpg:cNvGrpSpPr/>
                      <wpg:grpSpPr>
                        <a:xfrm>
                          <a:off x="0" y="0"/>
                          <a:ext cx="3114675" cy="885825"/>
                          <a:chOff x="0" y="0"/>
                          <a:chExt cx="3514725" cy="1266825"/>
                        </a:xfrm>
                      </wpg:grpSpPr>
                      <pic:pic xmlns:pic="http://schemas.openxmlformats.org/drawingml/2006/picture">
                        <pic:nvPicPr>
                          <pic:cNvPr id="184191348" name="Imagen 184191348"/>
                          <pic:cNvPicPr>
                            <a:picLocks noChangeAspect="1"/>
                          </pic:cNvPicPr>
                        </pic:nvPicPr>
                        <pic:blipFill>
                          <a:blip r:embed="rId87">
                            <a:extLst>
                              <a:ext uri="{28A0092B-C50C-407E-A947-70E740481C1C}">
                                <a14:useLocalDpi xmlns:a14="http://schemas.microsoft.com/office/drawing/2010/main" val="0"/>
                              </a:ext>
                            </a:extLst>
                          </a:blip>
                          <a:stretch>
                            <a:fillRect/>
                          </a:stretch>
                        </pic:blipFill>
                        <pic:spPr>
                          <a:xfrm>
                            <a:off x="0" y="0"/>
                            <a:ext cx="3514725" cy="1266825"/>
                          </a:xfrm>
                          <a:prstGeom prst="rect">
                            <a:avLst/>
                          </a:prstGeom>
                          <a:ln>
                            <a:solidFill>
                              <a:schemeClr val="bg1">
                                <a:lumMod val="50000"/>
                              </a:schemeClr>
                            </a:solidFill>
                          </a:ln>
                        </pic:spPr>
                      </pic:pic>
                      <wps:wsp>
                        <wps:cNvPr id="184191349" name="Rectángulo 184191349"/>
                        <wps:cNvSpPr/>
                        <wps:spPr>
                          <a:xfrm>
                            <a:off x="900000" y="756000"/>
                            <a:ext cx="771525" cy="4572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4191350" name="36 Elipse"/>
                        <wps:cNvSpPr/>
                        <wps:spPr>
                          <a:xfrm>
                            <a:off x="790832" y="640800"/>
                            <a:ext cx="177718" cy="174746"/>
                          </a:xfrm>
                          <a:prstGeom prst="ellipse">
                            <a:avLst/>
                          </a:prstGeom>
                          <a:solidFill>
                            <a:schemeClr val="bg1"/>
                          </a:solid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BF0723F" w14:textId="77777777" w:rsidR="00CC261C" w:rsidRPr="000C1A4D" w:rsidRDefault="00CC261C" w:rsidP="00D66BDD">
                              <w:pPr>
                                <w:jc w:val="center"/>
                                <w:rPr>
                                  <w:b/>
                                  <w:color w:val="000000" w:themeColor="text1"/>
                                  <w:sz w:val="12"/>
                                </w:rPr>
                              </w:pPr>
                              <w:r>
                                <w:rPr>
                                  <w:b/>
                                  <w:color w:val="000000" w:themeColor="text1"/>
                                  <w:sz w:val="12"/>
                                </w:rPr>
                                <w:t>4</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A131174" id="Grupo 184191347" o:spid="_x0000_s1207" style="position:absolute;left:0;text-align:left;margin-left:103.5pt;margin-top:2.35pt;width:245.25pt;height:69.75pt;z-index:251658670;mso-width-relative:margin;mso-height-relative:margin" coordsize="35147,1266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X9wkZxwQAAJAOAAAOAAAAZHJzL2Uyb0RvYy54bWzsV9tu4zYQfS/QfxD0&#10;7lhyZMs24ixc54IA6W6w2WKfaYq6YCmSJanY2aIf02/ZH9sZUpKd2N2kC3QfihqwxNsMZ87MHFJn&#10;b7Y1Dx6YNpUUizA+icKACSqzShSL8LcPV4NpGBhLREa4FGwRPjITvjn/+aezjZqzkSwlz5gOQIkw&#10;841ahKW1aj4cGlqympgTqZiAyVzqmljo6mKYabIB7TUfjqJoMtxInSktKTMGRi/8ZHju9Oc5o/Zd&#10;nhtmA74IwTbrnto91/gcnp+ReaGJKivamkG+w4qaVAI27VVdEEuCRlcHquqKamlkbk+orIcyzyvK&#10;nA/gTRw98+Zay0Y5X4r5plA9TADtM5y+Wy19+3CngyqD2E2TeBafJmkYCFJDqK51o2SwGwaoNqqY&#10;g8S1VvfqTrcDhe+h99tc1/gGv4KtA/mxB5ltbUBh8DSOk0k6DgMKc9PpeDoa+yjQEkJ1IEbLy05w&#10;HCcpLHaC8WgyaSWH3b5DNK+3RlV0Dv8WNGgdgPZycoGUbTQLWyX1q3TURH9q1ADiq4it1hWv7KPL&#10;VYgkGiUe7ip6p33nEH8oGI//TU0KJvoATBEllEcRr4Cgg7eSfjKBkKuSiIItjYKch2ji6uHT5a77&#10;ZPc1r9RVxTnGDNutn1Afz/LrCFQ+dy8kbWomrC9GzTi4LIUpK2XCQM9ZvWaQW/omi115QBLcGovb&#10;YTq4AvljNF1G0Wz0y2A1jlaDJEovB8tZkg7S6DJNomQar+LVnygdJ/PGMPCX8AtVtbbC6IG1R6uh&#10;5Q1fZ65egwfiWAGRcgZ1b2ciDCEkaKuxmllaYjMHtN4Dwl6mn3DQ7tBE3A1UCEq8qiZeSm2ItDb2&#10;msk6wAYgCjY4RMkDWOut6Zbgrlw4wyWvsi7AjlPZimvv97rwIeFN/avM/Ng4gp/LHHAaKRiXO1TM&#10;ThMAg9qdy95J1wSfkSCAxk2XR9B7XWyQxI8R4H1JFAM3Ue1hpcy6SsGAfPlLFA3f8dUM3WjlerIy&#10;fxeVGToO5wNQUjqetCD4JEXOStN43DFPMk7h4GlB6oLbQf/K6AiJQQEDjwdKF+s+TFdXzrI23w6j&#10;gC76KLiWfeTMq33PcuB1MH7k8qQPp480oRSq1meAKUnGXkoALkAhavYV0OpuFXSp8lS3t7ldj6LM&#10;Hci9YdG3DPPCvYTbWQrbC9eVkPqYAg5etTv79ZCqe9Bgcy2zRzj1tIRCgqAbRa8qqKpbYuwd0XD+&#10;wyDcaew7eORcbhahbFthUEr9+dg4rodkh9kw2MB9YhGa3xuCZwe/EVAGszhJ8ALiOi6HgB/3Z9b7&#10;M6KpVxLIKXbWuSYIa8u7Zq5l/RGqZom7whQRFPZehNTqrrOy/p4DlyfKlku3zB9Kt+JewVHmg4ep&#10;+2H7kWjVJq8Fan4ru9Ij82cM49diPIRcNlbmlaOfHa4t3kADP5YPxgCDPzlPJ8ElULdh/4gD0lk0&#10;PR05Dpgk0dTX+I4D4hRYAA5nvLbEaZImk29zAOPeBETqGYTI4zi8R6p7fOuLCOn5oOiRLgJIx3iU&#10;gnmHKv4njg60f4c47Ha9dZfliQv+Lud/LJf0PIKc4GgDGp4/sAb+I9zhrvPw2ePuH+0nGn5X7fcd&#10;1+w+JM+/Ag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wQUAAYACAAAACEAdq7CH+AAAAAJAQAADwAA&#10;AGRycy9kb3ducmV2LnhtbEyPQWuDQBSE74X+h+UVemtWrYmpdQ0htD2FQJNCyW2jLypx34q7UfPv&#10;+3pqj8MMM99kq8m0YsDeNZYUhLMABFJhy4YqBV+H96clCOc1lbq1hApu6GCV399lOi3tSJ847H0l&#10;uIRcqhXU3neplK6o0Wg3sx0Se2fbG+1Z9pUsez1yuWllFAQLaXRDvFDrDjc1Fpf91Sj4GPW4fg7f&#10;hu3lvLkdD/Pd9zZEpR4fpvUrCI+T/wvDLz6jQ85MJ3ul0olWQRQk/MUriBMQ7C9ekjmIEwfjOAKZ&#10;Z/L/g/wHAAD//wMAUEsDBAoAAAAAAAAAIQDVPjPkFyAAABcgAAAUAAAAZHJzL21lZGlhL2ltYWdl&#10;MS5wbmeJUE5HDQoaCgAAAA1JSERSAAABcQAAAIUIAgAAACKRX0gAAAABc1JHQgCuzhzpAAAf0UlE&#10;QVR4Xu2dD1xT5f7Hj9FoMaiZMbUhAukwQX64VPwDKmSKGZaKJlRICtfCCiyxgu5P6AaWcItZYiZ0&#10;hUrMFLtSipRiAuVQB8L46aYyUqYyrrELDImJ/p5zztgf2F+dcg58n9devWJ7zvf5ft/f7/nseZ5z&#10;3Bly69YtDBoQAAJAwE4E7rOTHTADBIAAEMAJgKZAHQABIGBPAkNg7WNPnBS3VbsjcmMJ7uOYaMEH&#10;c10p7i24R08CME+hZ97AayBAVQKgKVTNjC1+KX9Ni9S0FVtOqG05FPoCATsTAE2xM9D+MNdcebiu&#10;Z1x15clqSoiK8iihczu0nvUHGRizHwiApvQDdDsPebny5/O4SQaDgf6rLiupUNp5hNswJy//CdTk&#10;NrgNgENAU2ifxHNH9snxIDhzn5mCiwpWV3G6v0WlW36ijHAK2uAjANd9aJ7z7nPfxm34qQ3DXBak&#10;Cnglqz+tQCufUS9mfLyA2zcy89d92uQVxd/+VFrXoMQXTwy2h8/0ucuem+3hYmhIY8TjxU/TFwzH&#10;sObq3XnfltTKO9QYe1F69lKPZtHuf+X9VN3cdwU2NlqQqrvapGyoFlaUlJ1ouKxQdhLzLFMj0jxF&#10;g819mKfQO+NqUUkJEhQMc5o1ZSzTf8pUYqZy6ecTl2yLq+P0joTXE7fsqyYFBTU1OucPfJn0esKO&#10;2g5jthqaFVhH7Y6EdZt+EOGCgprrQyysueTzzB+MCYqBDfXp7SvikjYh6anXCIreiEnfSoyOaFtE&#10;0Lu/CDikpKT019gw7h0TUIv2ba7A5YOzaNWL4x524DL/u7/8wk1MJXP0W+g3rLd9RfXe8gv4m4/4&#10;zw9+nKX9+NIPSSn7r97E5wqcgIjoiPnB0/3HMprr/lDevKm6IDzjMj34ceee3j1GulmdNd8WXyDU&#10;hMHmPMrscp+6bIr7UM5Yv2njHc+JGlT4Jz7L1r2yYPqMGfjLj+fGYd2Pv+vg+lDHr0fPXWdw+bPm&#10;L1y2IHjGjAmuqosXrnbcxG4qz9V2+83zGwbfd3dcH/1iAPLWL9jtNKiyouQ3wtSopyePIv5n/Iy5&#10;xFKl4+eKum4rR2ku2b6b2PxgjF2RmRW/YAbf358/Y+7q9MwVY4ld33PfFhq5QN1w6KdqNcNj3npB&#10;3s687Kys7Lw1AQyM6eqDDp8w+mHN4NyxuDXy5ePK7HHJYeyipHTB13kZ62Kfn0V8OmvZ+o1rg8l1&#10;1p+llTIrnYdulCMAmkK5lFjvULOwlLy2wg3y1+yeOIydEuSEv6UuPSqy7prypYoDxGUjzGXuS3MM&#10;7q11nbMsmFhLqcuqjSoUe87691f4uxJ9bG1Oj3m4Ohge5OQ/mU++06G+bqs96E8VAqApVMmE7X7I&#10;K4+cI44a+3SAbkN27NRgUlQqfrHqmrJSUqUgxw7wH9vrJHfgPDaa/KxR8WdfB32WLfYhxrJbI66G&#10;Q6M3AdAU2ubv/NF95EbshOAp+tOLMbOfRZdjUKutqFZajk4ub9B0+kV7M27PTbmR8TvIKQz23w7i&#10;0oxBG+3vw7Zs32QPdfO5X3/YnpmUsDYhbqVmxLRf7sAgHEoNAqAp1MiD7V6cO16quTpS+2WcVgTw&#10;/0nc3USaq/up3IqbRLqtWSIplH3l6fYnFR0NP6atWBG/YdvuUlGDokl36cd2DHAE5QiAplAuJVY5&#10;1Hmi5GfLF1zlh09YFhUHzXrD44X0nG05pl4vjrfKL2s6Kcs+37Czjrxe5PHM31Izc3LydpIteY41&#10;BqAPpQmAplA6PaacU5+uxO9tQ43J5gzn9H05kULR9ONRiYUAuVwPskfDVaWTi5OpF6PXVsvtY2uu&#10;/FnzL5LGvpSZ/tLssY85aby9fZtwJIUIgKZQKBlWu6KsOFJBdvZ/JTPr06y+r3eeJjdPO0oqLPyz&#10;G7b3RA5p67eKE5anPlb7aLKj4rJmj4btM67XT7jIz9XeuX2w0M8EQFP6OQG3M3xzZanm3JsRPNn4&#10;hZeeqz+Y+tejJ/pur+qPOmrGM2OIv9UV/9p2VN73rhZ1s7zJmj0XPaNMVs8NdXXnet/R68jQ3Oyv&#10;lF810DD5gS/3aXaCbocKHEMRAqApFEmEDW7IhT+T15AZQVP8tXeR9TIwZvYi8i44dUWphemH69w1&#10;0cTNbZjyxJeJsYmbcn44Kqqu/q1kd972Te/EoM3UL625gKTvgAvPn9QpTL57Q9KWvB070OvztN34&#10;QmysP7o1jmgntiV9+mNFNRrr1x+2pMYkfXMOY8LFZBsqgZpdQVOomRczXp07WkRuvDKmTPI3fQpy&#10;/YM0N61Ul1cqzUc5fO47G170IeWpU159ZPeXmZs2fb7jh0Ol1ZfIf8pja3MNXj6XTR7U2VBxqKQE&#10;vX6r6+jC3/AJe0UzllpxYueWTWisbbsrJB2syWsy31+kWYjZOiD0pwwB0BTKpMJKRySVpcQ/GsQY&#10;wbP55r7VuYELfEibtT9VXLZg3clrQfJ2QfKKBf5eHO2OKfpXPB784GWvp681vL/WGk8Z46MzP/xb&#10;8Hi2xkW0lzw+2GcEcajr7GRB+t9CfNiaSRaD7eX//OsZmWtnuHr5TO71z6CtGQz6UIkA/NYBlbIB&#10;vgAB+hOAeQr9cwgRAAEqEQBNoVI2wBcgQH8CoCn0zyFEAASoRAA0hUrZAF+AAP0JgKbQP4cQARCg&#10;EgHQFCplA3wBAvQnAJpC/xxCBECASgRAU6iUDfAFCNCfAGgK/XMIEQABKhEATaFSNsAXIEB/AqAp&#10;9M8hRAAEqEQANIVK2QBfgAD9CYCm0D+HEAEQoBIB0BQqZQN8AQL0JwCaQv8cQgRAgEoEQFOolA3w&#10;BQjQnwBoCv1zCBEAASoRAE2hUjbAFyBAfwKgKfTPoeUIFMXJS5MPah61brk7dXo0444XN98Fh2py&#10;ly7NFd8Fw8ik4iDuNQ1x2wfHnWuKGCVH1yKj16RuLa4ZHDw7pYUfbxUq7ZMJsNJvBCCP+ug7FcLv&#10;Nq6PjcRP6sjo5G1CRd9HPplN1Z1rCm4+MH7Hjq+Il2DDqomqoo8S1nwlVvVbjdy1gdvKN+p//6ga&#10;a8UyxQCM864BpKZhyKN+XhhKxVWPhclZ+Omc8abXeUHyTqlNebOPpjg/xGK5EC9XT/7CdVs+iWL/&#10;kr752ED7BleePCzSpzssZMPXm8I0T9GxCTt0phIByKN+Nhx4YfERgR4c/HTm8ldFBilLj9skKrZr&#10;yoXCNZGRW0+afZLUiNAV8xxF/y4jn22FtzZZsWBtNJpPRUavFRTLtN/t3UrRdxvXriQmWi/Hrv+4&#10;WKY1bOoQTC0/tjV1DW4MmYtNLZCamil0K0R5qbEvE/1Wrtn6e08/rWXkzduC4gu648Xb0b6DXF6+&#10;NZlwKXJlcn4VqYwq0bY1cdliTJq7hljp5dZgmMFqH9+zyK1SifdtXEuOmKBvue+OBr5mxI0QTVlT&#10;sPHdnunm24Lyqz3c8CFyxYhS3nrcofRyg1jP5kcv3VhOPu6HbJ1CQWSkoNJYdnQ0IqP/ni+6ZnBW&#10;K07mp5LjvxybmidSaqe7xhwgKClUF4oz16BDovPJilOKCz5e30N7reCYdv1LkKnBlFX563Eyhg6T&#10;Xuj5Fpva2zcDRzV/GLdpEiOeQLwCiaQSFdiqZ7XXro3xsjFbdddE+X8nCpKg13uxYLreDELrlJdv&#10;S13Tcy6kfqera9NlqTGAciF4mzi9Vq4VHOw5vboVRclLY7/WCYJ8z9qlbxdqHl+rHyaCrqlzY7Bt&#10;fe+Wre38zpjwiIyy9p7janPCw3NO97FyGr2dXtZKvH9Dkrc6PGZzWeP1W7eu1x/eFBPx/sEm4pPG&#10;fyeEJ+2UKLpu3ehqV9SfKpO0kJZMH4I+rD+yt0zW1HXj1q0Wyd73IyI2H+8yEkXTQfTRupxTje3t&#10;re1NslMSBdHpem0O6UxrV9f19sayrJjwmJxajYHaL8PDX1mRSH7aRX6asL9RY73pQFJ4ksZz/C3F&#10;Qfxv0uytJvTHildikr6XNLUjy02S75MiIrKOo5B7Pk06QAZNNgNuLaKDB083tiMvuprKNseEv9Uz&#10;Jj5EStbmhJRdtY2t7e0aa1ojjXtfD085omGG3u0SZkVE5NQiMgYN9y0iIi7jgKQFDaH1rSeHTYeQ&#10;q0l7kePXURYIpD0JImLs7QCiFJeVlRKffVjWhNjiiUCt5dTBA7V4DDdQDPrc8NFTNmclfLATfdze&#10;2jdXLWVpaMS9uHNdLbX5iRGrc2rJSA0I64dk3KZJjDea9iMCmiHwtMZFRKCyrSVN9sqj0bIxU3Xt&#10;p7Jf0ZY3mfcIXZ2YrTeDLN2oP1xYVo/OBaKu8eoRWlWWtyR5qIazyhpRIrpkhzNWRyQd6qm0Kyju&#10;hL0XiXH0/x+VK57lvRJFOzoLmojhdEdp3bqBd4vJl/SqJ/N/2j5PeTxi+66d6wJ7nrFtSsNGcnlY&#10;ezvx9G9Vxd6irrDEuEAueu4c0zMkNsL77K5iQj1bmhpZvCd5rgzMgYGvmwJ5bMKgmUPQp57Bi9Hc&#10;jOGAYWze4sVB6t/F+HN4ezVp8a6z3jHJq/hcfFGGHqjHcyUsVxYVMxYnIWdcGAwmixsYnxTuWLyv&#10;TKk7PCSG/JSBPo1Y6NF43OotZ5VnRGI4j8NCljm8RUuC1OVi62aN7ImhoX5cFnpmH4MTuHSh58Xj&#10;tbp5hFjMfm3DC75cNBft/XRkbsDTbuJfjvdMCdQiodBxXpAvItOnqZ9YEjOfhz8WEPkWHhc+rHy/&#10;ZiqBSEn5cUmLkeNMlAXe4nfj+ChBZ7UmjDigEHY8lfJaCDFDxhOBGpsfOt8Xj8EBxUBwq9NBFdcN&#10;fS0pAn3Mcunz7ETp/pwq75i3F+POMdi+kTGhXcVFlZa3qfraNImxrqhA6tszBJ70+HmOxivXRNmY&#10;qTrFsb1HMG15I7aJMU/o5olW1FuPIw6eIYsCPdG5QNT1kkC10KCuTZWlqnxPkfrZxPhALkoEwyMk&#10;5gVvqeb0wrARYfErnfZkobmJouizfGzFe4vJp2jjYfLj3l3Mc2Whs4DDQ2cEHz9Kfzu2W1GcnpCP&#10;RaVF8oyzMvGu7ZqCyQsTrLi8163WcpVJRNgkX5620Nluni4qSQNecN7TwliHUtZvKxZfNZiumzmk&#10;dyAOjpixmb7igkTFC/Bl9+6OW/ab4Kl31nk+wcdqJPVamvquonPcRO0Z5ek5UW9AB0dbDtWz58DA&#10;y+qm9h3O/Nkmk8qdGeYrPSQkF5mdouO/O4YEGO9s4BvG5flh0kZCi5rrJW08X2+9LwkWz5enEp/X&#10;Ll6MORAQEtCHrT4TnFs38XhkonHmPKUrAEN2eKY8+DpwDlyvMVjteZnFOjZjEz9WD6NCXq82LAZP&#10;3kSj9k2VjZmqUzRKsWl8vejY3k/oHvpsud5MxOnIwNT6Z7jJspRJqrAAP13S2VxPVpukvuc7iTM3&#10;PsppT8qbqQVYVPx8jWNEmL48/Zx7+/LaxBLdZXuV+Kvk/K6orJRQjrGvKDPZud9i5np3aK49dc0r&#10;gvjON9euNMowzlD82bfKxosYdnbj0lKD7jyi4Bi+UVsE/OLCgsy3crvcQ2Jio0IeR4GaOwTrVsl/&#10;35//Y3m9XKEk5kEYFtrXE8UVVJRBfd4nLLsbvo1PqcoUf6Ln+BLv26QihpY039iW2BjxtqZ4774i&#10;8R8tijZSIHl6rrOdek9P9Ayw+UF+W4tOycO4XHXV8XJmSNo448Mb8e2qQom+EpvkfUhx3Dww2RWk&#10;KWQJGnPACZ9UGbRmcXHh3qIaWYtCpYkhUPc5u0937Wd4phqka5bmG1ibaxliX5sKExjx096wGBgs&#10;Z6MDmCgbpI+mqk7R2IBhHgbGGCx2z99W1Jv20DZ5+YH8/eX1jVeVmm9JfQimyvJaYz2adqQvPWLg&#10;Ak/3neTACZrHzxUI+S+EaNXBSJiubl6YTIFyTj7T+lpZQalv/HabBQUdaqOmqMS5KfkdizN8LWRc&#10;LSwvw/xivPGTge2GzmH3Dd/HmjjI1Td0dVpoDNpPzcz8e3qXIC3U1cwhanFeQmrN1PcSs/hcoqrR&#10;zUv/MOINZ6QndqHv+4TlXu2KXIq5LXnEchHbs0enqh3DyLpWlCQn7HKOeDct5nE2fuajLcO4MqvH&#10;YgfNC8z54rB0YURLZTnnmSxTUxql5kzXMzyCg9f+cK4nhspSv+Hniec03ZetZWeQz/G7nCOT0lYS&#10;yysM7aGusTIGPFO8oC1pobaMZ8QjMxg5bjyswfAQ/CvNyDzSRNmYqTpcf3u3bu3M2ep66xTnJqaK&#10;n3xvXQYf3yLAMLQvm2qZO4YNQ1qAef39+1V+JnqrxLu+EfGm8CU7d4mfXOVLzE2MhNmMtMlzqjYH&#10;aJrs6e1paYfD6JC2rH2QoKxPP+6/7sNFFi6fqmryc445hj4XhJcs7hsfOyvV7DabwuTA4a9cF8GV&#10;yq+YP0Qi/EXJmxemERQ0pbnWaNQkx9ObJRWKlb0/xJ35XaS/bpSdQashby8bJ3jWpLtXH4OpbAOa&#10;sZJNKSqTqqeFhaGTkfThmkJ3vcyKYRh+UwM6heKzouPlbqHTTKZGcUaig9Etq63BeG5EBbl6ebsY&#10;klJJxVKW7xgbznFlFYohKOxZUlDQt7pSQeTRmsZ53Jslk+guBVpzjJE+5jByuF4MFJPeFo20RmhL&#10;2ZirOlywamplunWKUlylW7hZW2/nhYev8eY9rxEUVBUK7bU/C0A8vSdiYqmpklGJdwoOu8clJr75&#10;pl9ZZp6IZIAz75VziVjq4uutXX+4hqagVc9t5cJ6TVEJc5CgJGXF8ll9Tr/2VpWqDX8pGkTF29bH&#10;/uPw0IVJy/00s2PWjCVhqoKUT4rEcqJbs0x0sFhMXAEV78ksOilToCWMWiU/WXSkwY0zDH/f9CGe&#10;3r6Y7DehTHNIbvpXkj6bfgSJcaHLx0ly0nJFxKDIMSFRU6wZURFDizKyy+VtanWnSl4uSN/TFbpI&#10;I3/mGRKlWSa8pMbQbpFtNxdyvP3Ysh8LyuUqtRqFWi7I1c5V2V5oXXtKKEIT3m61Qlqc+Vmxbh/C&#10;mqQyA+bPUx3evkvoHsI3rfYMaX7GHilal6DhRXlbi9ShETPJmuEtiQ2UbM8oRB92qlXN0sKPskXj&#10;loeaWEMZ9YjtgfZjjgtPKhEWdbO0+BNBsWZZakUAvIUxvkJBSm55g4KoIrm0tLD8khUHGnQxi9En&#10;NNxdmJddLG0mkn4yN+cXE4yNl425quPMXBh4rWhrHio0xFYhPZiz94yuJK2tt9HeEzBZmVCGA0QJ&#10;+io9R8+IWRaswPCw9u9SMveL5dpzsERzx6mqZpeg1CsuLpCNsfgrXptYvjm/ilAV3pLXAiU5/yyU&#10;NqsQEIW0MD1bxFseqt0Vku9fGxm5tsimL7ceL61e+3RLROVuCz8jp069W7kgupx8j8n29A2J+2RD&#10;4Ci9jg68qH9ucvsmX/BuPr4DgvdZGBOMd+e4s/b+K7UAX4EzWO4TFm74UHMLmclDWIGr36vP2pz8&#10;cr6awXILWP5mRtyuN4xc9kG2Q1MynHNytr4bjQZluLg9FfdhABrSgbv4g01OOZuTVwtUyIR7wPKP&#10;skIfN65LveP0W54Snp7+TmQ+xgr73x1RhPxZ2TzD0+KvbsxJjBagQccFxSSkeWUlkLugvMUbVv25&#10;OTM2EkFg+4a+9kEKJzHPSrNkN17IQuzHAs+VAaYlhROekuZRLkh+VazsRA6ErkuL0uaSNS0+m5kv&#10;yEgoQLrGZPvOWZf1Et+27yjekg0rWzYLYiMRahRDXFrKiASrY2AHvpPttGfr1x8kCNB2EoPF8Q6I&#10;srS67svHHEaU9JQNWHZuSlwuUTZR6z6Kyk4wesYYLRuzVccKiM+I2/rF5sRolRrRezZ+U+LQ6D09&#10;DlpZby6BryXVZ3yWHJmnRrUasPTNrFd3rTFa10Yij8r6yC3/G0Hi1/hGDIPtOSEs5inUDa16sg97&#10;vZqNFAVvrICYN47HZuTwt8cHsFgBr2ev+0aQ8VYBfnaglL2VFTVJl3MG04nBcB56W2ufIehSs1Xl&#10;i26menmv12ebwsgtHGiUIiAvWpsgCtu+IYSsHmhAoP8IWL32YXo/ObGxYAs+WUITVLn0SMG2I7c1&#10;M+q/WAfuyPLfjzT6BfFBUAZuimkUmdXzFHwqJSvO2bxL2IgvGTjeE+eErVjIZ9/9rU0a0bzXrhI3&#10;AakuFGWkHPRO2R5l261J99pZGG+QELBFUwYJEhqFKc6NTC1WM90CY9+L12y40sh7cHVgEgBNGZh5&#10;haiAQH8RsHo/pb8chHGBABCgFQHQFFqlC5wFApQnAJpC+RSBg0CAVgRAU2iVLnAWCFCeAGgK5VME&#10;DgIBWhEATaFVusBZIEB5AqAplE8ROAgEaEUANIVW6QJngQDlCYCmUD5F4CAQoBUB0BRapQucBQKU&#10;JwCaQvkUgYNAgFYEQFNolS5wFghQngBoCuVTBA4CAVoRAE2hVbrAWSBAeQKgKZRPETgIBGhFADSF&#10;VukCZ4EA5QmAplA+ReAgEKAVAdAUWqULnAUClCcAmkL5FIGDQIBWBEBTaJUucBYIUJ4A/MY15VNE&#10;DQeb/mxvamlHDz+lhjv3wgsWkzF8qPPwR5zvxWADaAzQlAGUzLsTSlvHX9XnrzYr9Z5gfncGoqZV&#10;VzbLf8wIF6cHqOkeBb0CTaFgUijkEhKUspo/OrtuPDbMZfQINtuZOWTIEAr5d9dcQc/8VbZ3/nFV&#10;eflaG9Px/iC/0SArVsIGTbESlKabUKbK/e0/okvXu29a95xp28zf694O9w3hj3pw1fRHAzyNP24b&#10;CQqaofh4cNgPdJ89e7a5udnaB2zf61DsPB6STldX13Hjxin/cqhrUKDZCpIVO48xQM2BptiQWCQo&#10;rxZctOEA+nT9IsK9r6ygPZQK8UU0Q/F81PHYsWP0icaens6cOVP2ny40W5nh6w57K9aQhes+1lDS&#10;9EEzFBt606qr0dDQpiwKAi150AyFVtHY01kUOyKALJI0oFkkAJpiEZGuA1ry2NCbVl2NhkZe5UF7&#10;KGjJQ6to7Oksih0RQBYH1TWvOyEImmIDvYGxh2I0YDOhoZ2FQbKHYpQMin2QbEvbcCaY7QqaYi+S&#10;YAcIAAGcAGgK1AEQAAL2JACaYk+aYAsIAAHQFKgBIAAE7EkANMWeNMEWEAACoClQA0AACNiTAGiK&#10;PWmCLSAABEBToAaAABCwJwHQFHvSBFtAAAiApkANAAEgYE8CoCn2pHlnthgvhHn+/NYTVUnEaz2v&#10;8LlHSIMvv8irWj3yzoxT+mjerOeXLn1+lrfh7y1Mnofe4+k5zh4T8PSzqCfRwhc/PzdgzFBKxzU4&#10;nQNNoUreuXPc1k5gtJ1rTtovR68t1dfl6htUce5e+MHgeE/imf6dxpGT54VM5DJVjeJKoRC9xBdb&#10;HbkTg+dNeuxeOAdjWE8ANMV6Vne3Z8hwxgMtqjeK/nNQ3IpeOSWX3jjQeneHpJJ19TVF6/2c8Xz9&#10;eYmef84TfUc/dFMhPlJ68swfFy+i19mTR36suqJ+yNNvEodKgYAvoClUqYGumxj2oEMIVdy5134w&#10;HFU1l1rvG+4d6GFkaNYTHPaQ1sZTUsMfxZVVNSoxl2Hu8CvU9zpd5sYDTaFKNr472Sa7n/XWW16Z&#10;s9njqOLUPfXjyokaeTtz5PjpfbeOuE4PYurO1j4/iqT683on9iALlj/3NFEWBgNNoUw2zl1Z/PXV&#10;g233B04dWfAurzBs6OBTlivC03IViztxirEN6U6VtG+u0M9vYwzmw5RJIjgCv3VArRq40pK0XTp1&#10;28VP6m486jNixyoOl1r+3X1vLv925nIny31iQN+pB5NlZK9lNNMRTWD+e/cdgxGsJgDzFKtR3bOO&#10;Laqvi+ojxH89MNw55p4NSpmBZBUSRReL62uw8yrvuI6mIw/12TdhPfIgE7uuukwZ78ERmKdQtgbk&#10;nQPhWR+3hVd6UqK4+bD7/zijXWtNU51RKG895PYkz/AOlpH/M5KNKRVn4Menbwv0XToI5il3CazN&#10;ZmOec0+fPXS+r/OU0S7zp3ML/Zh/NV8/aLOZgXCASnLy/xQ32Y+ydcG0V4n/aL2P4xsSPOmJ0VwO&#10;Z6T7uEkhz0zjMltldVWD9AmJVE01aAplMsN8IHDKiPSFo7a96JYeyHJsupa650olZby7t46opKfO&#10;XzO84+/KiUNHquSdLDffKdNnzQoM8HVjdcmrSg+dhIXPvc2NxdEG9U+iW6TTq8PE9DO2HkKj/ugf&#10;BPTy9ve6S1eutT0zlVf07300CsTuroY9t+jAcenIYS7TfEbZ3fjAMwjzlIGXU4gICPQnAdCU/qQP&#10;YwOBgUcANGXg5RQiAgL9SQA0pT/pw9hAYOARAE0ZeDmFiIBAfxIATelP+jA2EBh4BEBTBl5OISIg&#10;0J8EQFP6kz6MDQQGHgHQlIGXU4gICPQnAdCU/qQPYwOBgUcANMWGnDrcN8SG3rTqaia0W7duDRky&#10;YAO3mCUUOyJgsRt00BIATbGhGPijHrShN626Gg2NxWSgIJTtna6urrSKxp7OotgRAWSRpAHNIgHQ&#10;FIuIdB1WTX/Uht606mo0tOFD8R9B+uOqcty4wfc7lj3pQ7EjAugvkgY0iwRAUywi0nUI8GR9EeE+&#10;ebTTgFkEoUBQOCgoFFpfEMMfcXZlsy5fa1P+5TBz5kwOhzN4FkEoUhQvihrFjgggDoiGDbUyiLvC&#10;WnEQJ9+K0Ns6/iqrQT8kfeOxYS6jR7DZzsxBIitoDwUtedAMBQkK0/H+IL/RLk4PWAEMumCgKVAE&#10;FgggWak+f7VZOUh/TQ3NUPzHjABBsf48AU2xntWg7tn0Z3tTS7uqUz14KKBNWbSHAkseWzMOmmIr&#10;MegPBICAOQKwRwv1AQSAgD0JgKbYkybYAgJAADQFagAIAAF7EgBNsSdNsAUEgMD/AyleTEZM1NLI&#10;AAAAAElFTkSuQmCCUEsBAi0AFAAGAAgAAAAhALGCZ7YKAQAAEwIAABMAAAAAAAAAAAAAAAAAAAAA&#10;AFtDb250ZW50X1R5cGVzXS54bWxQSwECLQAUAAYACAAAACEAOP0h/9YAAACUAQAACwAAAAAAAAAA&#10;AAAAAAA7AQAAX3JlbHMvLnJlbHNQSwECLQAUAAYACAAAACEAV/cJGccEAACQDgAADgAAAAAAAAAA&#10;AAAAAAA6AgAAZHJzL2Uyb0RvYy54bWxQSwECLQAUAAYACAAAACEAqiYOvrwAAAAhAQAAGQAAAAAA&#10;AAAAAAAAAAAtBwAAZHJzL19yZWxzL2Uyb0RvYy54bWwucmVsc1BLAQItABQABgAIAAAAIQB2rsIf&#10;4AAAAAkBAAAPAAAAAAAAAAAAAAAAACAIAABkcnMvZG93bnJldi54bWxQSwECLQAKAAAAAAAAACEA&#10;1T4z5BcgAAAXIAAAFAAAAAAAAAAAAAAAAAAtCQAAZHJzL21lZGlhL2ltYWdlMS5wbmdQSwUGAAAA&#10;AAYABgB8AQAAdikAAAAA&#10;">
                <v:shape id="Imagen 184191348" o:spid="_x0000_s1208" type="#_x0000_t75" style="position:absolute;width:35147;height:126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KP0rxgAAAOIAAAAPAAAAZHJzL2Rvd25yZXYueG1sRE9Na8JA&#10;EL0X/A/LCL3VTVopNnUVEYrSQ4va4nXIjkkwOxt21yT9951DocfH+16uR9eqnkJsPBvIZxko4tLb&#10;hisDX6e3hwWomJAttp7JwA9FWK8md0ssrB/4QP0xVUpCOBZooE6pK7SOZU0O48x3xMJdfHCYBIZK&#10;24CDhLtWP2bZs3bYsDTU2NG2pvJ6vDkD7/ocwvf+gOfrrs8/B7x0H6M25n46bl5BJRrTv/jPvbcy&#10;fzHPX/KnuWyWS4JBr34BAAD//wMAUEsBAi0AFAAGAAgAAAAhANvh9svuAAAAhQEAABMAAAAAAAAA&#10;AAAAAAAAAAAAAFtDb250ZW50X1R5cGVzXS54bWxQSwECLQAUAAYACAAAACEAWvQsW78AAAAVAQAA&#10;CwAAAAAAAAAAAAAAAAAfAQAAX3JlbHMvLnJlbHNQSwECLQAUAAYACAAAACEAQSj9K8YAAADiAAAA&#10;DwAAAAAAAAAAAAAAAAAHAgAAZHJzL2Rvd25yZXYueG1sUEsFBgAAAAADAAMAtwAAAPoCAAAAAA==&#10;" stroked="t" strokecolor="#7f7f7f [1612]">
                  <v:imagedata r:id="rId88" o:title=""/>
                  <v:path arrowok="t"/>
                </v:shape>
                <v:rect id="Rectángulo 184191349" o:spid="_x0000_s1209" style="position:absolute;left:9000;top:7560;width:7715;height:45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pG8XxQAAAOIAAAAPAAAAZHJzL2Rvd25yZXYueG1sRE9da8Iw&#10;FH0X/A/hCnubaZ1stmsUkQmDPbg5Ya+X5toWm5uQRO3+/TIQfDyc72o1mF5cyIfOsoJ8moEgrq3u&#10;uFFw+N4+LkCEiKyxt0wKfinAajkeVVhqe+UvuuxjI1IIhxIVtDG6UspQt2QwTK0jTtzReoMxQd9I&#10;7fGawk0vZ1n2LA12nBpadLRpqT7tzybNcP2n0+fd6fCTD1v/pj8CNi9KPUyG9SuISEO8i2/ud518&#10;i3le5E/zAv4vJQxy+QcAAP//AwBQSwECLQAUAAYACAAAACEA2+H2y+4AAACFAQAAEwAAAAAAAAAA&#10;AAAAAAAAAAAAW0NvbnRlbnRfVHlwZXNdLnhtbFBLAQItABQABgAIAAAAIQBa9CxbvwAAABUBAAAL&#10;AAAAAAAAAAAAAAAAAB8BAABfcmVscy8ucmVsc1BLAQItABQABgAIAAAAIQAupG8XxQAAAOIAAAAP&#10;AAAAAAAAAAAAAAAAAAcCAABkcnMvZG93bnJldi54bWxQSwUGAAAAAAMAAwC3AAAA+QIAAAAA&#10;" filled="f" strokecolor="red" strokeweight="1pt"/>
                <v:oval id="_x0000_s1210" style="position:absolute;left:7908;top:6408;width:1777;height:174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gKpNxgAAAOIAAAAPAAAAZHJzL2Rvd25yZXYueG1sRE9LTsMw&#10;EN0jcQdrkNhRJ/zUpnUrVBXEhgpaDjCJhyRgj4Nt2nB7ZlGJ5dP7L1ajd+pAMfWBDZSTAhRxE2zP&#10;rYH3/ePVFFTKyBZdYDLwSwlWy/OzBVY2HPmNDrvcKgnhVKGBLueh0jo1HXlMkzAQC/cRoscsMLba&#10;RjxKuHf6uijutceepaHDgdYdNV+7H2/Axs/NZuvcehv3qX59+a6f+joac3kxPsxBZRrzv/jkfrYy&#10;f3pbzsqbOzkhlwSDXv4BAAD//wMAUEsBAi0AFAAGAAgAAAAhANvh9svuAAAAhQEAABMAAAAAAAAA&#10;AAAAAAAAAAAAAFtDb250ZW50X1R5cGVzXS54bWxQSwECLQAUAAYACAAAACEAWvQsW78AAAAVAQAA&#10;CwAAAAAAAAAAAAAAAAAfAQAAX3JlbHMvLnJlbHNQSwECLQAUAAYACAAAACEAyYCqTcYAAADiAAAA&#10;DwAAAAAAAAAAAAAAAAAHAgAAZHJzL2Rvd25yZXYueG1sUEsFBgAAAAADAAMAtwAAAPoCAAAAAA==&#10;" fillcolor="white [3212]" strokecolor="red" strokeweight="1pt">
                  <v:stroke joinstyle="miter"/>
                  <v:textbox inset="0,0,0,0">
                    <w:txbxContent>
                      <w:p w14:paraId="3BF0723F" w14:textId="77777777" w:rsidR="00CC261C" w:rsidRPr="000C1A4D" w:rsidRDefault="00CC261C" w:rsidP="00D66BDD">
                        <w:pPr>
                          <w:jc w:val="center"/>
                          <w:rPr>
                            <w:b/>
                            <w:color w:val="000000" w:themeColor="text1"/>
                            <w:sz w:val="12"/>
                          </w:rPr>
                        </w:pPr>
                        <w:r>
                          <w:rPr>
                            <w:b/>
                            <w:color w:val="000000" w:themeColor="text1"/>
                            <w:sz w:val="12"/>
                          </w:rPr>
                          <w:t>4</w:t>
                        </w:r>
                      </w:p>
                    </w:txbxContent>
                  </v:textbox>
                </v:oval>
              </v:group>
            </w:pict>
          </mc:Fallback>
        </mc:AlternateContent>
      </w:r>
    </w:p>
    <w:p w14:paraId="22511DB9" w14:textId="77777777" w:rsidR="00D66BDD" w:rsidRPr="0076726B" w:rsidRDefault="00D66BDD" w:rsidP="00D66BDD">
      <w:pPr>
        <w:ind w:left="708"/>
        <w:rPr>
          <w:rFonts w:ascii="Arial" w:hAnsi="Arial" w:cs="Arial"/>
        </w:rPr>
      </w:pPr>
    </w:p>
    <w:p w14:paraId="1CEE0D4A" w14:textId="77777777" w:rsidR="00D66BDD" w:rsidRPr="0076726B" w:rsidRDefault="00D66BDD" w:rsidP="00D66BDD">
      <w:pPr>
        <w:ind w:left="708"/>
        <w:rPr>
          <w:rFonts w:ascii="Arial" w:hAnsi="Arial" w:cs="Arial"/>
        </w:rPr>
      </w:pPr>
    </w:p>
    <w:p w14:paraId="73808381" w14:textId="77777777" w:rsidR="00D66BDD" w:rsidRPr="0076726B" w:rsidRDefault="00D66BDD" w:rsidP="00D66BDD">
      <w:pPr>
        <w:ind w:left="708"/>
        <w:rPr>
          <w:rFonts w:ascii="Arial" w:hAnsi="Arial" w:cs="Arial"/>
        </w:rPr>
      </w:pPr>
    </w:p>
    <w:p w14:paraId="63C59DD7" w14:textId="597C364F" w:rsidR="008F5E50" w:rsidRDefault="008F5E50" w:rsidP="00D66BDD">
      <w:pPr>
        <w:ind w:left="708"/>
        <w:rPr>
          <w:rFonts w:ascii="Arial" w:hAnsi="Arial" w:cs="Arial"/>
        </w:rPr>
      </w:pPr>
    </w:p>
    <w:p w14:paraId="19BC4CCE" w14:textId="7D154007" w:rsidR="00D66BDD" w:rsidRDefault="00D66BDD" w:rsidP="00B05286">
      <w:pPr>
        <w:pStyle w:val="Prrafodelista"/>
        <w:numPr>
          <w:ilvl w:val="0"/>
          <w:numId w:val="71"/>
        </w:numPr>
        <w:rPr>
          <w:rFonts w:cs="Arial"/>
        </w:rPr>
      </w:pPr>
      <w:r w:rsidRPr="0076726B">
        <w:rPr>
          <w:rFonts w:cs="Arial"/>
        </w:rPr>
        <w:lastRenderedPageBreak/>
        <w:t>En el cuadro de dialogo hacer la descripción del por qué se desvincula el radicado</w:t>
      </w:r>
    </w:p>
    <w:p w14:paraId="18461E9E" w14:textId="1A6D76A7" w:rsidR="008F5E50" w:rsidRDefault="008F5E50" w:rsidP="008F5E50">
      <w:pPr>
        <w:rPr>
          <w:rFonts w:cs="Arial"/>
        </w:rPr>
      </w:pPr>
    </w:p>
    <w:p w14:paraId="6121A6FD" w14:textId="4A1613BB" w:rsidR="00D66BDD" w:rsidRPr="0076726B" w:rsidRDefault="00462C5F" w:rsidP="00D66BDD">
      <w:pPr>
        <w:rPr>
          <w:rFonts w:ascii="Arial" w:hAnsi="Arial" w:cs="Arial"/>
        </w:rPr>
      </w:pPr>
      <w:r w:rsidRPr="0076726B">
        <w:rPr>
          <w:rFonts w:cs="Arial"/>
          <w:noProof/>
          <w:lang w:eastAsia="es-CO"/>
        </w:rPr>
        <mc:AlternateContent>
          <mc:Choice Requires="wpg">
            <w:drawing>
              <wp:anchor distT="0" distB="0" distL="114300" distR="114300" simplePos="0" relativeHeight="251658671" behindDoc="0" locked="0" layoutInCell="1" allowOverlap="1" wp14:anchorId="60B1119C" wp14:editId="2D769FE0">
                <wp:simplePos x="0" y="0"/>
                <wp:positionH relativeFrom="page">
                  <wp:posOffset>1885950</wp:posOffset>
                </wp:positionH>
                <wp:positionV relativeFrom="paragraph">
                  <wp:posOffset>33020</wp:posOffset>
                </wp:positionV>
                <wp:extent cx="3476625" cy="1485900"/>
                <wp:effectExtent l="19050" t="19050" r="28575" b="19050"/>
                <wp:wrapNone/>
                <wp:docPr id="184191351" name="Grupo 184191351"/>
                <wp:cNvGraphicFramePr/>
                <a:graphic xmlns:a="http://schemas.openxmlformats.org/drawingml/2006/main">
                  <a:graphicData uri="http://schemas.microsoft.com/office/word/2010/wordprocessingGroup">
                    <wpg:wgp>
                      <wpg:cNvGrpSpPr/>
                      <wpg:grpSpPr>
                        <a:xfrm>
                          <a:off x="0" y="0"/>
                          <a:ext cx="3476625" cy="1485900"/>
                          <a:chOff x="0" y="0"/>
                          <a:chExt cx="4151190" cy="2000250"/>
                        </a:xfrm>
                      </wpg:grpSpPr>
                      <pic:pic xmlns:pic="http://schemas.openxmlformats.org/drawingml/2006/picture">
                        <pic:nvPicPr>
                          <pic:cNvPr id="184191352" name="Imagen 184191352"/>
                          <pic:cNvPicPr>
                            <a:picLocks noChangeAspect="1"/>
                          </pic:cNvPicPr>
                        </pic:nvPicPr>
                        <pic:blipFill>
                          <a:blip r:embed="rId89">
                            <a:extLst>
                              <a:ext uri="{28A0092B-C50C-407E-A947-70E740481C1C}">
                                <a14:useLocalDpi xmlns:a14="http://schemas.microsoft.com/office/drawing/2010/main" val="0"/>
                              </a:ext>
                            </a:extLst>
                          </a:blip>
                          <a:stretch>
                            <a:fillRect/>
                          </a:stretch>
                        </pic:blipFill>
                        <pic:spPr>
                          <a:xfrm>
                            <a:off x="7815" y="0"/>
                            <a:ext cx="4143375" cy="2000250"/>
                          </a:xfrm>
                          <a:prstGeom prst="rect">
                            <a:avLst/>
                          </a:prstGeom>
                          <a:ln>
                            <a:solidFill>
                              <a:schemeClr val="bg1">
                                <a:lumMod val="75000"/>
                              </a:schemeClr>
                            </a:solidFill>
                          </a:ln>
                        </pic:spPr>
                      </pic:pic>
                      <wps:wsp>
                        <wps:cNvPr id="184191354" name="Rectángulo 184191354"/>
                        <wps:cNvSpPr/>
                        <wps:spPr>
                          <a:xfrm>
                            <a:off x="46892" y="609600"/>
                            <a:ext cx="4067175" cy="523875"/>
                          </a:xfrm>
                          <a:prstGeom prst="rect">
                            <a:avLst/>
                          </a:prstGeom>
                          <a:noFill/>
                          <a:ln w="19050">
                            <a:solidFill>
                              <a:srgbClr val="92D05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4191356" name="36 Elipse"/>
                        <wps:cNvSpPr/>
                        <wps:spPr>
                          <a:xfrm>
                            <a:off x="0" y="484553"/>
                            <a:ext cx="123825" cy="133350"/>
                          </a:xfrm>
                          <a:prstGeom prst="ellipse">
                            <a:avLst/>
                          </a:prstGeom>
                          <a:solidFill>
                            <a:schemeClr val="bg1"/>
                          </a:solidFill>
                          <a:ln w="12700">
                            <a:solidFill>
                              <a:srgbClr val="92D05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25BA6DE" w14:textId="77777777" w:rsidR="00CC261C" w:rsidRPr="000C1A4D" w:rsidRDefault="00CC261C" w:rsidP="00D66BDD">
                              <w:pPr>
                                <w:jc w:val="center"/>
                                <w:rPr>
                                  <w:b/>
                                  <w:color w:val="000000" w:themeColor="text1"/>
                                  <w:sz w:val="12"/>
                                </w:rPr>
                              </w:pPr>
                              <w:r>
                                <w:rPr>
                                  <w:b/>
                                  <w:color w:val="000000" w:themeColor="text1"/>
                                  <w:sz w:val="12"/>
                                </w:rPr>
                                <w:t>5</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0B1119C" id="Grupo 184191351" o:spid="_x0000_s1211" style="position:absolute;margin-left:148.5pt;margin-top:2.6pt;width:273.75pt;height:117pt;z-index:251658671;mso-position-horizontal-relative:page;mso-width-relative:margin;mso-height-relative:margin" coordsize="41511,2000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y3xUo/gQAALQOAAAOAAAAZHJzL2Uyb0RvYy54bWzsV9tu4zYQfS/QfxD0&#10;7liSZcs24ixc54IF0t1gs8U+0zR1wVIkS1KxvUU/pt/SH+sMKcmJ7e0G+9ACRR/i8DIznJkzc0hd&#10;vtnVPHhi2lRSLML4IgoDJqjcVKJYhL98vB1Mw8BYIjaES8EW4Z6Z8M3Vjz9cbtWcJbKUfMN0AEaE&#10;mW/VIiytVfPh0NCS1cRcSMUEbOZS18TCVBfDjSZbsF7zYRJFk+FW6o3SkjJjYPXab4ZXzn6eM2rf&#10;57lhNuCLEHyz7le73zX+Dq8uybzQRJUVbd0g3+FFTSoBh/amroklQaOrE1N1RbU0MrcXVNZDmecV&#10;ZS4GiCaOjqK507JRLpZivi1UnyZI7VGevtssfff0oINqA9hN03gWj8ZxGAhSA1R3ulEyOCxDqraq&#10;mIPGnVaP6kG3C4WfYfS7XNf4H+IKdi7J+z7JbGcDCoujNJtMknEYUNiL0+l4FrUw0BKwOtGj5U2r&#10;mcbjOJ4BiqgJ4EfJ2GkOu4OH6F/vjqroHP7arMHoJGvfri7Qso1mYWukfpWNmujPjRoAwIrYal3x&#10;yu5dsQKU6JR4eqjog/aTUwCSDoC3NSmY6BFIsFhRH1W8AYIB3kv62QRCrkoiCrY0CooeMovSw5fi&#10;bvri9DWv1G3FOYKG4zZOaJCjAjuTKl+815I2NRPWd6NmHEKWwpSVMmGg56xeMygu/XYTu/6AKrg3&#10;Fo/DenAd8lsyXUbRLPlpsBpHq0EaZTeD5SzNBll0k6VROo1X8ep31I7TeWMYxEv4tapaX2H1xNuz&#10;7dASh28017DBE3G0gJlyDnX/nYuwhClBX43VzNIShzlk6wNk2Ov0Gy61h2xi3g20CGocNUU2jaH4&#10;T/sijdPRKGv74lx1A9ja2Dsm6wAHkFRwwyWVPIHD3qFOBA/mwvkuebXpMHa8ylZc+9DXhUeFN/XP&#10;cuPXsjF0liseiBtpGMVdYszBEuQGrbuofZxuCGEjSQCVm66UYPY6eJDIz5HgY0kUgzDR7GmzpF2z&#10;ICZ//iGKhh84K8UwWr2esMzXgEkn0xn0HiAziWaTjpQ62kqjSRZ38IyT0RTGPuUdvl3qX4mOkAgK&#10;mMBUBlvo2FkEfHYKmS7WPWCz5BqF/MHP8PC1cU1M6UE0e4OTVtBBhXnwULmR3XPmz/7AcrgAgJkT&#10;f3iHubdEKIXu9mViSrJhfhmLpPej03BVwgUYRMu+U1rbrYFO8qVtH04rj6rM3dy9Y21W/k6513An&#10;S2F75boSUp+LjENU7cleHtx/lhocruVmD9ejltBtcO8YRW8raL17YuwD0fBQgEV4/Nj38JNzCSDK&#10;dhQGpdRfzq2jPHQE7IbBFh4ei9D82hC8Y/hbAb0yi9MUXypuko6zBCb6+c76+Y5o6pUEEoNbG7xz&#10;Q5S3vBvmWtafoLWWeCpsEUHh7EVIre4mK+sfRPDKomy5dGL+8roXjwquPA8e1vfH3SeiVVvhFnrj&#10;nez6k8yPaMjLIh5CLhsr88px1CGvbb6BK/5h0ph0pDGaBDdA8YZhIaBjQDDfJgrIIpBEOk3H4xEq&#10;+rsM3zYx8EL/tBmNRn2rfoUjGPeno42j7CHP4/KLJu/52PcP0rev4BdSLZ0kGXToqYnX0ElH764d&#10;3DXmRv9zxis4w+7WO/egnmRdVf0bNAJF6ikE6cAxBgw8dcDgv0Ib7sUPn0bu5mk/4/Db6/nc0czh&#10;Y/PqLwA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MEFAAGAAgAAAAhACNasqzgAAAACQEAAA8AAABk&#10;cnMvZG93bnJldi54bWxMj0FLw0AQhe+C/2EZwZvdJG20jdmUUtRTEWwF8TbNTpPQ7GzIbpP037ue&#10;9Dh8w3vfy9eTacVAvWssK4hnEQji0uqGKwWfh9eHJQjnkTW2lknBlRysi9ubHDNtR/6gYe8rEULY&#10;Zaig9r7LpHRlTQbdzHbEgZ1sb9CHs6+k7nEM4aaVSRQ9SoMNh4YaO9rWVJ73F6PgbcRxM49fht35&#10;tL1+H9L3r11MSt3fTZtnEJ4m//cMv/pBHYrgdLQX1k60CpLVU9jiFaQJiMCXi0UK4hjAfJWALHL5&#10;f0HxAwAA//8DAFBLAwQKAAAAAAAAACEA0o5Qb+YwAADmMAAAFAAAAGRycy9tZWRpYS9pbWFnZTEu&#10;cG5niVBORw0KGgoAAAANSUhEUgAAAbMAAADSCAIAAABPULmbAAAAAXNSR0IArs4c6QAAMKBJREFU&#10;eF7tnQlAU1fWxx+mUSRCg0gQgwouuAAKDIuDoAKKqNWxLVjRVqhLHZep6Ie0Yr9BZiq2yNdiW3Xc&#10;FSvUUlvrBqLiAioIA6ixKmiDSFgSlSgGkQh8973sIWTBJGY5rxlH8+4995zfue+fu7yXWHR0dGBw&#10;AAEgAASAgBSBHkADCAABIAAE5AiAMkKXAAJAAAjIEwBlhD4BBIAAEABlhD4ABIAAEFBFAMaMqgjB&#10;eSAABMyPACij+eUcIgYCQEAVAVBGVYTgPBAAAuZHAJTR/HIOEQMBIKCKACijKkJwHggAAfMjAMpo&#10;fjmHiIEAEFBFAJRRFSE4DwSAgPkRAGU0v5xDxEAACKgiYAHfKKEKEZzvkgD/3tHE5J+r2qw8ozfF&#10;h9jLlWuuvXwi4+SFP6q4LegMmerg6jZz/icBvJ+/SDlZi1l5frwpfpJ8nTcFm3P52y93FnMw+jvx&#10;yfPcyErceHh07Wc/s/ACZLfFqes7Rf2mIoB2tUsAxoza5Wle1iou/VyFVI/fXH6hjCMbevPN/XFx&#10;W4+WCmQRHXxuwy02n0KuLD5ZyyfqnJev8+bgcUpzizm4V6wTxRVK3Gi+tf9rgSxSx6/aArL45jKm&#10;85ZBGXWOWGsNcHIT5wmO/be0ZvS1DLlOmONsiQZPVp6TvGRHf6zzP+ZyCdtke8/gqWFhU8PGj/YM&#10;9rbHho+fMwSNycg0/zC5Oq/lyutVtvcO87XHvaK/4+vapanmWz9tzX2CSjnPSExd4U99vTahtkET&#10;gNm0QadHxjmkjKv2V+Jvha3PiHHTl+OVPy5OPNU8PHpL0lS1574SV31X7F493kpfvuqyHc7ZxLi9&#10;lZh98MrEJb59ddkS2DYAAjBmNIAkGLILLcW5Z5o1drC+llBwDBvm5moSsohCsZ+cdCAj48AWkEWN&#10;u4MxVgBlNMas6c/n5uvXrqH1NziAgJkRgNm08SS8i9n0rb3zNp7Fo1A04eXk/nPV/nvEDHxdRoyH&#10;VLBNrMs5h04WVLA4zYT0EXvH43wnTQp2cyD2ZpuqLhzeuS+vSoEwTl6fsRCfzXNOJ646QIwORe9g&#10;3KrLZ34+ml3OEm68SFoUOqB8TaCtmVWUezTvQlklm3CLbGVPd/XwG4+WKQdKBp/cB+XX8nMv/LeK&#10;1cAVOj/EbfyUOe8GOluRFCVUpdmb++dtyiUGuTFb/hUmv2qAWOUdvZBXViFgZUl1Hj0+bPaMScOo&#10;8o0J7dDmfJ02eyDGuZl79PdTRYJY8FqT5kTP8VR7TcJ4uqYJegpjRhNMqsqQmu8eSli5dutv5VVC&#10;WUQ18L3jy7/v3xi/s5gQtVtZCTsVyqJS67d+TUBmO8uiSpfwAk+Kd61ZtvaHny//IZBF3KtmTlV5&#10;3s/78okNYeKd8t3Ry9el7D9VXiWURcL5P8tP7khY9sWhys5Tf7XMdulg8/X9sYjV4cu3xKxauFWl&#10;J3f+c/nyby9z2hRWZFdUcW7tXb5q0/7z4ljwWkdTVi3ff1Pz1Qm18EEhbRIAZdQmTSOxVXXi+5PE&#10;UJBM85wRszI+Pi7+kw/Q3jEVjRWtpoT5ou1mDKOH4u/PEQ0zaSGfoH8KX6H0riIV1IqPFO0POQR/&#10;Iqo1aaBSPC239v/z2/P4rTO4Y3TvYLSdHRbi6Yw7RX930nBRZbLnpDAq+ocl3TNkjsD4J+960ohh&#10;Lv/ByW+PClc4heXVNduFb/cOxX2dyxaMS62Ho6Er8irYmy644ZFbvDXxwC2FOndrX1zKWS4aJ7oF&#10;4FXCAoZbCW+S5Ob+8POtTgNqI+k5ZuQmzKaNJ9namk2L7TjM2fztbBmR43M4PHt7XHiEh9KpuqLZ&#10;tKCekslpF1GwTqxdm0EMDK09YxLjwwZIfOA388kiXSHebWY94NEHy0xKm6/v+vTr87hIWc9I2jFf&#10;rKPqmlXsMOvkZ2sPPcSbpE6OT432lEzVa08mrjtUiSumVdi67TEeonvDxXaQko6Yk7R2trN4DaDh&#10;ZOLqQ4Rsk8O+OBAz2ng6nll6CmNGs0y7IOgnrKom2fDJMrKoRzSVF44L5svk8QtXSssi/paMLOJi&#10;JCeL+Fvuvv4Cd5v4rRK/NTLbKdx7F34jZBE59fE8KVlE7wyY8Umk4DOlOfdiuaI9KquwuVKyiAo6&#10;hL0TIGiCz3wod1+8HklDU+oRAGVUj5MplbJ38xNMbPmXt66M/fbELeEU9g3G+IRZIdRoP7+x3brN&#10;h0RW8Ejf65nlVlUIZ8q+fp7ECoP0QR87nib4d/EtRY/NBHqOkKtBpvbtVmhvMC9m3DQooxkmnx62&#10;cv5wgZDw2cUZG1dFR69N/fnywze3M1BfWyXIgwN9QCcN6pwhfkPlhd93pXwRG7t6ebTwuaCNxNay&#10;7KGhWbnaLJbQKRp9gALZtacL5+x8Jgs9GCN3DBsg1E2p96l2Xa7PmmEvNPCQQRkNPEE6cY88cEbS&#10;D8kxAcKdBPx54dKjWz9bHL3pZNUbkcc2TDghtbbqqTzi5qqTm6KjVyfuPHy+/E82W7I9raia+mYV&#10;NtomdOpthU5ZWlHEtRTvUOskd2BUPwRAGfXD+U210tost5IodsTaOWzl5gMHtqyPDsaffSYO/s1D&#10;CUlHWW/wOm9qllol7AyNe/mHxEM3CcGydJ6xNGnzjt0HDmYQx/owJYxVmO2iJkk4Unyq0KmWZp64&#10;nsKbKN9UzqFdbRAAZdQGRYO10cbhNCh1jmzvNnVJ8q7dydG+VEHBh7+d+UPv8fQfIJyZNrBqldzR&#10;wrmWK9ztGD5/U/L8icPp1lZkJaqkptkuwqXTnQVn2Cz824HkDw5LeH8Q2YUOj1HrvcvoukFQRl0T&#10;1rl9mmi9q7JKfDu0qNF7t4rUaZ9k5Tx19erpgv0BPrNW7zun9i6u1gJHr1273vV8Xvw4dl83NwfZ&#10;wB5WlneOVE2zXSCijvYTrgsWXyvv5BTr+mW2oKKvW9dfz6MOfShjiARAGQ0xKxr5RKWK1vqv/JYr&#10;PUJEXyb4/UkFMtPEqmpQMAZqbRW+SZFaQOtpKdxOrarU6QrkcL8goS5fPrivWG5Do4l1S7A71Jss&#10;9OYJiyUdWBvr5N7fhDolw049s13hHjB+tqfgDvLL+w4Uc6UXGWpP7swSfA5ZhU0UFILDpAiQNmzY&#10;YFIBmXAwzfcv5JQTojF0wvue4q1PUj+L+lOFD9sxrP1J+cXC+5zaypvl5SW5h3ZklTeRyeT2dnQK&#10;1Ql631MwznpW+G3shv25hZUNXF4Lv4lTX19359LBtP1XmvCCZM/3oycNEq082mFPjhXcx20//G/h&#10;/Uf1926WXy/OLWpy88EXJ3GPrhMeDZnwvpfUZiy7/EjBffz9vp7TgodKdirQO11EYTfMsT6biOLF&#10;w8JTxwqZj/Awrl8+uW/nnsOnWPTQ4GEU7G3SkxP5uDdYbfnV6p5v927m1N+5dmRfWvqFWoxs2d7+&#10;Sh6OWmZRJcUOWw4aRrmRV/6kHWupLsw9e6P2yYM/rpcXnz303YHLHIIqugN8dXh/iTIqCVwKlx2i&#10;gsKBw4AJwJjRgJOjpmuWvnOWilYJW1jlebm5p3Nz89DDy2Ta1Pjkj8TPg8iY4zehkkf3/5CSkope&#10;O4+WE4/AkWlhcSvHU6VKesyYP0J0g0/5edzy6fPlLNHwUk0P1Slm5btiU4ybUJHRXrmgLamnlZER&#10;ktuMaOFPEfA5xYcI53cevlzZRPFdlpo0s/N9MmhIp4ZZJe45hH2WOF/gFb+p8jLuUu75UpZgdE31&#10;XZEU7Qb3KKqTXqMrA8poPClr5wunu50mb/YBq1O/XjHb25kqUBayFW10cMy61LRoN7pzpy9I7Bv4&#10;SVzMDG9nGv5IsuBAX2nj7PnuiuQtaTEecle6fdgXqfHvetKtBYWJkn4u0uKpNYIDwtbvwvfK3RzE&#10;nqFvAHIb/8GKTwKEzwLah6zf/uUnwcQj3viBvsDGe/aK1NTVQfbOHr6KRUoNs0pCsBoyQ94rvNEZ&#10;Meu2bFs93h52pbWWfsMyBM9NG1Y+lHjDL9oaveUyXkDhN2UZTRzgKBAwAgIwZjSCJOEutrFyTxKy&#10;iCaII11kvk3BSCIAN4GAERGAMaNBJ+tWRuyuYtzD1qds0Y/w0eenbp4h9VU0Bh0AOAcEjJMAjBkN&#10;O28t6AE4/CWSRbLbwniQRcPOGXhnCgRAGQ06iz0pNOFXcBGr/p98uX39ZJhJG3TKwDnTIACzadPI&#10;I0QBBICANgnAmFGbNMEWEAACpkEAlNE08ghRAAEgoE0CoIzapAm2gAAQMA0CoIymkUeIAggAAW0S&#10;AGXUJk2wBQSAgGkQAGU0jTxCFEAACGiTACijNmmCLSAABEyDACijaeQRogACQECbBEAZtUkTbAEB&#10;IGAaBEAZTSOPEAUQAALaJADKqE2aYAsIAAHTIADKaBp5hCiAABDQJgFQRm3SBFtAAAiYBgFQRtPI&#10;I0QBBICANgmAMmqTJtgCAkDANAiAMppGHiEKIAAEtEkAlFGbNMEWEAACpkEAlNE08ghRAAEgoE0C&#10;oIzapAm2gAAQMA0CoIymkUeIAggAAW0SAGXUJk2wBQSAgGkQAGU0jTxCFEAACGiTACijNmmCLSAA&#10;BEyDACijaeQRogACQECbBEAZtUkTbAEBIGAaBCw6OjoURiJ8twNTfNo0oocogAAQMG8CFih8/H+C&#10;PySHYmVsxwWxA/9TShlBIs27C0H0QMB0CIh1EP3FwgLrYYGU0QL9KT4UKCMSxLaODn47emFt7R3t&#10;GK6PxAHaaDo9AyIBAuZNgBgsIk3EMFIPC3IPjNzDgmQhEUd5ZRTI4su2jtqml+jVjNQRDiAABICA&#10;6RKwIvcYYN0LvXqRJOIoo4xoTNhOyGLNs5ccHt/d3upty7dMFwhEBgSAABDAnra8YnCa7SlkJxtc&#10;HHtYoKEkPpaUOdCYEQ0T0WgRZBG6DBAAAuZAAI3/kNwh0UPShwRQcMgqI7HlgtYW0SQaRovm0Ccg&#10;RiAABBABJHdI9JD04XsqhDjKKKPgTVhZhL4CBICAGRLAd5tFG83ys2n8BGxBm2GngJCBgNkTkL5J&#10;UeEzMCCNZt9HAAAQMEcCEumDpwPNMf8QMxAAAsoJgDJCDwECQAAIyBMAZYQ+AQSAABAAZYQ+AASA&#10;ABBQReB1x4yRkZGqmoDzQAAIAAEjI/C6ymhk4YK7QAAIAAE1CIAyqgEJigABIGBmBEAZzSzhEC4Q&#10;AAJqEABlVAMSFAECQMDMCBiBMjJ2RUauz2HrMDHMX1fEJJ3VZQsi59nZ6yMj9zB0GItK04w9CGe2&#10;KNimotSFK9IZfJXVNC7AycFDvaFxPahg5gQM4BrBM6AlZWxi5u1IWvIR2qmOjJwXs+LzTenZFVzj&#10;yfDLtlZeiw7UwQgI8LGWRl6LETgKLgIBfRLQhjLyGHvWxu++QZm1dN26z9atW7Mg1LE1n9lI0Wcc&#10;r9WWS9R/MlLeob+WDSOtbB0Yl5GxzIdspO6bi9stRVve8FTDXEiL49SCMnIvZ+Y89l+eEjcz0Nvb&#10;B71C3luVuGu5P1xtZtebIGDdEOCXFRboxjJY7YqAzK8doO+zbW3vaGptK2Y9mz6srzrU0Ox560LX&#10;FXuHJGYtcu+yAo95Pj09I5/B5WOWTt7vfLQswptK6qJ0G7f0xy3bzzK4LRiZ6h6+fFXQ/fXxZTO3&#10;bgynCWsos8Yty9z+4+mb1Tw0NyZTXTwC318U7d/zfNKSbdS4g6v8LSWN8q9umfcNd9muxBAqWnpL&#10;+nPh1o3T8BbQMseKK0Fb40eU7v3up6IaHp9MGeQx6+NP33OXHgRL+YDaGeof/T+rAu2JuvIoOhmX&#10;LtDGZeRmHjlRdJeNHEYN+c9dvjh8qMLRNm4H+9+suZSc3d+nF7D4Th+lfTsLjXN5rIJj6Sfybt5H&#10;cIXEFnhRJXE+Lk3/YXsOjh7HuWxlUNWG+P9OFwaLodXA5XuG/G/WojGiGjxm3o/pmQU4f8yS6uIX&#10;HfePQJzLY0bOL0eOI0+bcE+d/Od+ujjcRcpT3v2c3dt+KkLkBWc/tD3299Q+0pYfl2buPnj6OkKK&#10;uxI0b8GCYGkD0v0BBZuMJWaEc7dv25tf0cQnWzt5zFz06Sx3inS3UWoQLU8nYYlZ8xCv79ILaviD&#10;FqT930y5eYFauZYCgrsxVVnvRY0mkxIzpnK3/2d3/h0CxdhZi5a/524tFZ20Qbr3zOhlUeJ84enI&#10;D9q2cVxN+ubvc1DggWt3B13fkJpbI1nrcV0kvBZU20kYUbL7u6yimi4ASi4WMsV14oLFH4bI5EMa&#10;rzVtxMy4hHddBMMdJRXVwY4p7faKLiIRPQV8Mlb5kZUbVEfHUJlT95740m2se5J69sB/J4u0YcMG&#10;cU30FTxtSByJn8ca3re3OhazsrI+nDzq2JUibMgU3wE9FVapOLhi3eEW7yWfrV46P2w09kfW1syG&#10;0aF/oSkqjWbm//PlWdKkZQmocOgYUsWBf2feaW+xcp8ROkxwGSqxxmfsif0ynzZrzZrYj+dODfBw&#10;eKvmld2E0Y4U2/bbx3+tdpoRNFjcJu/qwe+KaO8vnepiibHLsi42es0IHY63wLuXd+rCjZLLV/g+&#10;McuWLJ4/xaM3M+dQRqlNsMgDjM/Y+48vfnnsNP3DmMgZoeM8nDpsnPyH2fUg6pbZTprjLRJxXGnl&#10;jUsX6Kg+98vdAVMXfrxswdxg1NDx/Rk1g2eMc1Lw6zu4nVYXm5M782xnfTg3LMR31BBaH6QTzTdO&#10;nG3znPsxcnVGwMDmK5n78nqODx9hQ8BCOD/78ozFpOXrVy+LCvUgV6RvyrzZ1kJxEwaLNd/LO1lm&#10;O3GOtwNRvoWxZ80XRzhO4fNj5kwPDXB3wt52Chhqh5+qPpd1d8CUjz9e+eHcSe69H2TvP8QaPMvf&#10;SahU9TlJn+9hDo9au3b1x+/40p9f/HbHGfaLFiexZdSnP/2OMWD2yk8/WRwV5kGpubhv59EnXXUD&#10;FGwe40HJhUaP+csX4+UtH+QcOpTDGz3NiyZsUZVBdmnWRf5gm5zteX1nfxgZHuI7eghNRlfVyrUA&#10;CM87evXKlR/OHDegtfTYrvRim6CJwyiKpluo0TxGdcnFRo+5yxYvmh+GQJ05dOhM0+jJ3jRBTtsq&#10;0let+5mHXw3LUFwWf/y0NZMzMtTbgeiZeDqqbRyq9v9U7xO1YHZIkOdwl+GeQb5W18/cdF+191/L&#10;/jZ79oThtj1Jati5eKO44Eqbb8zfJQBLbSYJOjmubpc2Lf+/UifiYpkZMIBzesfuQookLgJvUS+f&#10;+fPnzgoP9R9midl5jKXjIwvlFdXBjint9oouIpGuKODjZIuc0uA66lLVKp+8oOO/A9MD/YIg/kMw&#10;6Ou9xQf6su8Xr9rZzfyTlY+l31fy94iIiI6OhvyUxRERUcs3ZqDlRfnCNcdiI6K3lT6XvH/7QHRE&#10;7LEaRVbvZSyOiEq7IlX4eWFaVEREQnaDoLhSaw2nEiQlZcw/z98YEbExX2L3WX5yRETyRcEbN3ej&#10;Fk4JW8CNRERsyJMK5NXN3VGSAoQPsk6K2iLq7r4p03Rn43IFpEqzs/H61xXyxu0gN4/VKc2MrKt/&#10;/oTjLJTGeYXAKQq2Q7bFmt/xyKTLd9WYbKTP81OiItYcqXklKV6TFYvcFcXSWvidfIHnpdu67AZE&#10;RuQMEi0mZLMFTag2eHMnweu4MK0KA1GZawVA6o4lIEZFrYqThDcae6RaPqdi4LjBj7f9Vyojd/dH&#10;R6wRXQ1EOuQKIFud+5Vadv51TvpqvLkTdWLRdfQCv6xk4DSe2yCJSwFeYUgqKnaog10enWwnVHQR&#10;iWp0wUepQSnWSi8dJHpI+pAAEr950KGFdUYMowWu3bX1s5lO7ONb1i6Zt3A9muzxRNLMvVVYQw4K&#10;8pKadzmP8MJqCm9xO6s3+3YZFwsK8pMqTPEe5y8pqNyarR2NXHEkPZvJa5OzTfGfHEguO1ckapNb&#10;cq6UHBgi3ZBMDe9QH6rkDRKN7oJV1AjvdMF9kHOyy88hDU/YOw1RWoMcFjWzv9IShKuig80o4WKB&#10;Qf7SOL2kccqZ4t4srpEr31VjNLqUp213b17juwQH0qWmunT/IKmB813GJfkClDFBQeSanKusrpqg&#10;eLpLG6QFTvPGKspuC3qWegbJ4VHEConSQ0mu2TeLOgHp7x/kyi+4WtrlrQzWXu4DpRq0D5rmhfyu&#10;IPzGCZMDg7ylMuLi6oVVF958LKniGvm+dAFFzqtlx3uiv1QnxmhOqBOzhJ34HqOI7xr0Vyk41BEe&#10;/flFjLtCvFfl8yV0Q0VFopRa2KURqej2cgRU85G+jtoEEWl8aO1HU2k+Uet8ovj1jHO/p6dvic2/&#10;nZi2BF+Zq3lQgfErkiJz5MNra+3sLLuOibmGiGZogvNkipWkoHJrZL9Vm5dvSd0bH5Ph5D156szp&#10;4e72wrrkMeP8yan5ZdyQYNRbuKUFDPJf47yllh1lnaFRpReGZM/hPrgGyTqpMXdhhTYe6ypaJSz4&#10;k8XG1/WII7xrYy5OCq5z9o2cI78dZzxoxFcAicM1UPD/bHYVjlPGniWlDzqhuIka1h3MNUC2vLhk&#10;E6vgVPqxgj9r6vEFTRlPn7BrMGzEIFnfLK0QaOHBqfmzcwFCxHMaGzFM8V0B9H4SA7gdaypq4E8e&#10;UhgKpqZBF7po7q0kQUpyzWahVAfKAaE5OWNYFe63YtF1pMn6TaGiTlj1nPAbJ8y/kxSZLeePq/Sv&#10;Lw2hq1RztezQqF3eHsJ++Ccfq9jz98g9co4IhhQIL79TQgVdSnlFgTWV2DXs9nI+KuCjxOATNiYS&#10;ASWdoPMprSmjwDS5v3v40hRv+voVB7afDt/6nuDD0zkq5Z9T5bNt2d27epRaowev+nZCNPNq9k+/&#10;pCedSHeJ2JD4gSvekqX/tKmU9QWl3OAQKrc0/wYl/N9veve8jZ2zIXYPx3vB4rhFI2i2VhQyidhm&#10;0eDgMXbFJp23DV+yKsGHTrWkUMjsnPUr8jWwoF7R+pz1a/awvRYs+59FI+xsKdZk7MaeyH+rVxdK&#10;yRJwmZeSOFn+augp9fGvJrDXthO4au9iL7nGyOpcld2uSDSmhW4v67TWDRLmtTKblk8lDU04MDb+&#10;qYo+V51csaqGRisKxVr2peimHpqjC8YUDfhFVlul5i1qWSNRXQKj1qVlpEW71PyyPU80XXP1D6Hc&#10;OFfIQTtr+QzrkHHD1eyBnaJDTlYwa+Qn7F1Ya+E976qd+zk/3ek5MzZupo8LzRrJItr/xcdWGhxN&#10;Zcdzue5LEhYFu9IRXhwpm8UUG6DRnDFmnewAsa1VwVhdWAMvjyLr7EDFmZ8qLGeuXTPT25mGyyIa&#10;dddLedqXhoZVf9ZzZSq28SV5Q7MbMna3Ws4T3FWarW1X8cp73sRF9ftQiEu3WwY1ACss6kQf2RkI&#10;u6YKdWslfst1YB6Xg4aLfQi/aXRXlJFG+WtBkH0Njte1gxZDyBirkdfpqhTMooiEyueLOKOiojoh&#10;vH63l2tFucG+Kgfgip3WiTLy7t1lYk40YkuTNmacE5Z/JFetZ+9oru4Ufn7RDSktbGGUlUhc18ga&#10;WupywRrYhEDjx8hxIdYVRYyKwrMMSvA4V836opQPXkEoovxr4qVUySm0Z4hhjVypM7yywqKuuksL&#10;nye6YgRFuDeKKtTpW+IyLc+R7KKhoqTSndJ8CTzaiDEUfkERQ+oRF/6tsi79wWjeKLKC/KJOkbW2&#10;EJ5KiHFLpT0ljfBAS2kXC6VzzC4rlEg0NsI/mMI8X8CS+jjhXTt3ju8U/lfFU2kUEb+gtEKqPPti&#10;dinm6jVKEGx3DGqElihM9Q5wlQfysOB0BTnwr95d3q7Lzy+9I9VUfV52GfKbmLhgNA9/RPhITr3m&#10;vmCtrRIar2OHaNrV3Z/MPHacoaATo7MkD+8JZLl8CT1WXlGdsF6/28u1otwgaYQ6TnUuowVlZBxY&#10;vWnHr3klpaXEK+/wpvjvCyhhi0IEfZ4+89N5Tsy9sfEH8krRAnAVo7QgJ/3rLXnog7Tz4TprsVdr&#10;zma0h8NkN/FYFXnpG1ILe0pd+Uqtsc9u2XQ4j1HF5jXx2FWlx/cfqbBDNxyIm3ENne3E+H376Qqn&#10;90Ncu8eLiChkURil4Pv41GMFKCAmA4WcXkSsoFP9pnmTiw5sO85g8XhNrIrze5J+ZDl1tWTp6h5I&#10;Zv+yMxMvzGGWHktde7iGqpFb9h7jBmEFB7bl4SHjzcVvzCdLNec6c7F3S07yhvQCYYH09WmF0gXk&#10;WqOHLgq3KdgSn3ocRcZhMkryMg/iu1YjxgaS63/ZlsFgCcBuXpvJkvaUEhgxk1qRnvQNETgRS9IJ&#10;tlQJsvu8uHBe5lqUWJGrSdKdRFHUlJ75yaLyjGOp6w9UUKdFhQrXjLpjUCO0gsK0sFWLhhbhQG6w&#10;eE1sZsnx1I2ZDSMXRP2l6+cYrMn5KfHCDnzjeOqG9Aq78Khg4ciFPuPTKDoTPTOWfh6/GlDnKchO&#10;37QlT/nAAY0YqGh48VsFuijYxDpv9+xICFj6R8cGYrnJ8d8cL2Aw0XpqaUner1vWpwsf6Sf7Ry5w&#10;rcPzlSc4W5CzPZv41FZRUQ3Gr9/t5RpRYVCd9QEFbmthnZE2yrX14Ln0i/jNyvi9xkM9QpanzQqk&#10;iz1yeTclbWDmnsz01BPiG7BnhSrWC2rgZ9us0J3eO+KPC+/0TktrORBzQuK6Emu2g4ZgZzOTfyG2&#10;CNBdyu7TEje/5y61zUL/S4jTwfSaQQu8uxypqJFajOK+MC1lGLp3fdv6g6gp/A7qVdOJitTAT//9&#10;HN3wnBybLryz+l8JzTuWyC+4Cxqx9F/870UYXvhXwd3RCZsX3E1Z0eVmrQLX6DMT1jX+sH332hXb&#10;BTdyf7Or5/F5meKS1MB131uhO723rT0u9GdzGv/HmGNdRUlxX7Q5xSUjPXPH+nTiTm/3sFWzUIR+&#10;izcuxL7LSo79Db/p2j8yIS3mbvJyKU9dF6R9RRMGTsQSlxJV9nmseLyOmCHL9L3f7U44LrzTe0lK&#10;Ypd3euP+0f+WsNgyJ31j7BYu0ejClMVhwjuN8dOaG1QntfJlSLTwDWm0H7dv3xyLgBB3eq/bpuQ5&#10;BVTf8f2EhT1zfkwm/EYoFqUsDEc3zQoPkst7X6U5/7Ln4MHU4/iOGX69BE0P7XJNQVBt6KyEhezv&#10;MtavOIyRvZZtSwihds+OVHhUv1VpX+Wl/5i5LQn1VRQabcTY0PfFu039wzduoWXuPZieTOQLBT4v&#10;TlBbRUWVlLXQ7WXb0LpBwrwWnoFBN3urpAEFgIAmBGQeHNKk4hsuiz8BUiV6RuUN+wLNa0ZA7hkY&#10;LcymNWsfSgMBIAAEDJ4AKKPBpwgcBAJAQO8EQBn1jhwaBAJAwOAJwDqjwacIHAQCQED3BLS8zgjb&#10;L7pPGbQABICAvgnAbFrfxKE9IAAEDJ8AKKPh5wg8BAJAQN8EQBn1TRzaAwJAwPAJgDIafo7AQyAA&#10;BPRNAJRR38ShPSAABAyfgEJlRD+CAAcQAAJAwNwISKRPXhnRGfzXYeAAAkAACJgZASR9YvGTUUZc&#10;FnX0ZbZmhhjCBQJAwOgIIDUUaCA6ZMeMSDLRD632sLAi93ja8sroAgOHgQAQAALdIIDkDokekj58&#10;xkxIo/xsGv0ENbkHNsC6F4PTDOLYDcRQBQgAAeMigIQOyR0SPSR9SAAFh8xz0+jf7R1YW0fHy7aO&#10;2qaX6NXMbzeuIMFbIAAEgIBGBNBoEckievUiWZAsLATiKK+MYnHkt3cgVUQ/So2ksaND0JDw/zRq&#10;FQoDASAABAyPAK5/aO6MZs1oEo1Gi+QeEllUrIwCcUT/4X/ifxEeoIuGl13wCAgAge4QEO9BC+7G&#10;QeNE9J94Kt2lMkrGh1LK2J32oQ4QAAJAwIAJEENHYvos66SC2bQBRwGuAQEgAAT0QQCeDtQHZWgD&#10;CAAB4yIAymhc+QJvgQAQ0AcBUEZ9UIY2gAAQMC4CoIzGlS/wFggAAX0QAGXUB2VoAwgAAeMiAMpo&#10;XPkCb4EAENAHAVBGfVCGNoAAEDAuAqCMxpUv8BYIAAF9EABl1AdlaAMIAAHjIgDKaFz5Am+BABDQ&#10;BwFQRn1QhjaAABAwLgKgjMaVL/AWCAABfRAAZdQHZWgDCAAB4yIAymhc+QJvgQAQ0AcBUEZ9UIY2&#10;gAAQMC4CoIzGlS/wFggAAX0QAGXUB2VoAwgAAeMiAMpoXPkCb4EAENAHAVBGfVCGNoAAEDAuAqCM&#10;xpUv8BYIAAF9EABl1AdlaAMIAAHjIgDKaFz5Am+BABDQBwFQRn1QhjaAABAwLgKgjMaVL/AWCAAB&#10;fRAAZdQHZWgDCAAB4yIAymhc+QJvgQAQ0AcBUEZ9UIY2gAAQMC4CoIzGlS/wFggAAX0QAGXUB2Vo&#10;AwgAAeMiAMpoXPkCb4EAENAHAVBGfVCGNoAAEDAuAqCMxpUv8BYIAAF9EABl1AdlaAMIAAHjIgDK&#10;aFz5Am+BABDQBwFQRn1QhjaAABAwLgKgjMaVL/AWCAABfRAAZdQHZWgDCAAB4yJg0dHRYVweq/S2&#10;iMnbc+VR6cMXbe2mFprK2M2nAKmHhffA3osC+vm7UFRG3dDQcOfOHQ6HY3q9XWXs+ilgYWFhb28/&#10;cuRIBwcH/bSo61ZMTRmRLP49s1rX1MC+4RD4T9Qg5eKIZPHSpUuG47BpezJhwgTTEEdTm02j0aJp&#10;9zyITo6Ayoyj0SJA0xsBk6FtasqIJtF66wTQkCEQUJlxNIk2BD/NxAeToW1qyghri2ZyBYrDVJlx&#10;WFvUZ5cwGdqmpoz67ATQFhAAAqZKAJTRVDMLcQEBINB9AqCM3WcHNYEAEDBVAqCMpppZiAsIAIHu&#10;EwBl7D47qAkEgICpEgBlNNXMQlxAAAh0nwAoY/fZQU0gAARMlQAoo6lmFuICAkCg+wRAGbvPDmoC&#10;ASBgqgRAGbWT2cSloy7N76sdW2AFCGhAwHXi7MipvhpUgKLqEABlVIeSuIzjrwmjymReQxLlDZA/&#10;etdlR1gfjexiWPdqadgIFNcNAcqgsYHhs9+LiBQc782eOXGMnW6aAqt6IgDKqCnothuFrIRj4hf7&#10;sLyB3mOdLMfSrTS0271aGjYCxXVAgDJi4hR/V1qPZ9WMoqJr6MWobnzGe/ZYB02BSf0RAGXUmHXL&#10;82fZDPHreaevuHoW9/3tcfvYGtrtXi0NG4HiWifQZ2yAG61HE/PqqbySO9XVD9DrdsnFiyVVWm8J&#10;DOqVgKl9c61X8m1d8kOzaWvO2Yql1+QbQeuMoc8bJhx6gk5I/b3vjjX9LCtf2A3vQ7fEsPaOpgbu&#10;N5VvLfCxdiHGlE11jQn76gsIY3K1sPJnlm7UMdYWeLGnvKO51d9UChqlJn5sH2r/lvVbQoMiC3hb&#10;2BXOYw/7afYk7DHXa0edjJdjHDMnWrtQSL3Qp+GrtjvltVG5z/ECfoMuBWJHGT2mjendryey2cZ6&#10;yP3qEFvgFWZrmxxhH2JH1Gp+ea6kNq6gBcP6JC8bGNLOjdtRRxTruyPWYWzjo/cPcFgYRvemfz8B&#10;BYh7/rL5Zd6lhwmlfF0mBUPrG0rsZ2Vl6a51iu/U6c4k1qVTVxoUNeLsM8XdydqSTEIw2vhcZtGZ&#10;MiIpaG1wNMZ8QBrkbGeJ8tjB53GYZRevixLmOHail4s9hYxqdbS11N04fvkequQ4ZqLXEBqFTLz5&#10;mHm9uKwaTyCyNdaSlXW6GDdMcwv0Gkqz6UXC/8Hn1d2+WHCXh//dd2qk3eOCWorXMBqFxGdfP3qx&#10;QldU0HqCrkzr0S6MGXUNmzRmVK87V6rfSb6XUPISc7RNnGDV9EddVPJtJEwvHW0//5vCL+sn+fn0&#10;ablbjxc70cjqRZkTSBM5yn/EeZ7+GxN9BkSdanrmYLvmHXStCA7SqAB73+ZnX6HJfl6jfGBNr+7c&#10;fxJ34LZXMjPpbvtIH1qiraiIJWXO8PZzucgmM6mUbzO474oQwSlKYoRDyFvNWzPveW2v/uZhj8AJ&#10;Tsku6P3nCWe5tW9TP5+JllPJH83v54fxth7DZRFzcfx+sk2/Rm7Svtte++qOckghkwcmDtc15Ddm&#10;n27VGwnQI4WyiJx60dJYd/fqOSTOZ0pYrdRhY3zE689k2lDHtpqyM/ip+7yetKHuY4RRuE7wd7XD&#10;2IwrF89evFJecY+FyyISQH9X25YHJUQFJs96mI+vgs8DNp/HRRqbnZWVffH2056Oo3xcxWx6O/kP&#10;sXz8B5rvF9+ufWPEjKVhUEZNM0Xymyy1CbPUUWX9JtaTuEIeC+Nnn316uwV7yWqMzuWiOfidkvri&#10;RsymTy+FFlCtpYJiN+rTH77qZWv5kbAcb+uJut2VaOCGTrGQhX5vW4stWD99FnOo/jCa7BMFZA4m&#10;J+nUowJ8WNJy9HceE3trgESw2q4XV391A1VpOZr7+DrPgu5I7LO79w20f1WQU3PwAR9r5B088uR6&#10;C9nXxwY/VVn3j9KWfm79kyc7LhmIXSusO0hI8TSfPi6veLsO1B9FDdWhsSen+GWvUD9z3bVvYJT8&#10;93YdTgaNF9nPsN6UAeKc8B/fu1hWxcVPld191EKi2ApEbOxgGpnHKrlyh8VuZLPuMW5XCd/t8eRe&#10;XhkTr1BVVlTPI9k5je3cdSrKim4y2Wgs+ZzNYDXyyZZEtojjrbZH5aeL8Ck/Cy8Ah1ICoIyadpC2&#10;a2fRsEv0kpuxKjL26Ck+xRYfra/aRH/nv2zvsnXpWtkvxFXw6e3n84dcihuJb5HHj5wmHvcRlpgN&#10;9fjATdFB9+6/Y6lrYTwu64Vxb+MjP8nxqlayPvDskVhUncn9MHJolPiTwMHPEuvVE03/8IN1tmbr&#10;wx7T/CjP7tYuLRTOl/36voXx+Acllrl3uB3WXai/puiNrjxlqNdEtGf9HrFh/e4giUjhkbzgSeaz&#10;1S3i9QZXKsWCz2uUW6dG72Iku1HCze/IyOmDKZhFD/FkQUzGcXTAlHeIFiPee8+dJlOA/4xdZXQI&#10;35jDoIxvDH23GqYkz+3/Qb9Xh3+vwtU55U52p0mzYrMu9B3htkOeNcYdxDV9XOpTprrNvzwq/hgg&#10;/iJYSyWOXkP64P3HxqonXV1rplaO1fwCI1P6Kfy9PAf/id7DbJrvXT2PZtNZv/5W/ez1okerg7gh&#10;yXG6RM7g6JC/uvXH6q4X5GZl/fLrrwy2btd3Xy8cA68NymjgCZJzz2akLca8X71VOFm2HyKZSSsN&#10;xK0XHXtZkMkhZtMYNqGXZFanpF4V/xHWc2RI56EJXifw3f6z33558PdnzwbSvp8uXC299uQVRiGL&#10;Jv6oFHUk1aLp+Uvjoqy+t7zbbG4Hpb+bu4LV4kFonPes7hKDmE1jmJuN6p9/RcUqeEhrLd+WK1vB&#10;5WFk637K125c7W1I/McP/kvMptFujB2+WwNH9wiAMmrMzbKPzTR38avPSI0NvE6Fl5wWbIBDf3wS&#10;7Uj9PJo6Bu0mq3OwXzUhjQu3QYO7kWP6H/DqrXh1U84U40kBBxvpMzg1AA9z5HCbxdOd1rgThfwG&#10;JY9660ZhzTe3WF8xWge4Owi2WbJLnjPfoiyJ7j8bXcS2lBUf2PtS+NeuyawnqOOv0ZR5XsZ48Ayz&#10;GzUlLMB92KBBg/HXKC8f98EY9hRNkSm23oOQyFGdvUKG2BEbxiqP26zHbTYDJwaMdKRiVMfBo9xH&#10;4Jtv1x+w+b3pPsFeLjQK1odGH+Ye0GkHhhjA2tCGUdHWGW1EgI+jWlKs0iHzLADKqGneSWPG0ZNn&#10;iV+0DzQ18Frln/zryvNH6E6aZaPKovsHvnp68IHUEqQSy9fqdlW+cvGkn0gYlRnWp+Xm42uddmgU&#10;1eYl/VJ7uM7Cb8LATFQxkr7YlYwPUm377gigYA/YCZfw6VrBCXb2056zJ9MD0T+Ydf842ci0QbcW&#10;jSpbNugjx7a8nAdxwvuNXityg61cV3w6r6wa7S6P8vL398Nfowbb4ZpUUfJHbYv1EP/pkZFTvBzb&#10;HlSoN7nlMfKuVjzGaO6BUyKnBPqOGtQX3fCFrF28cIvVau3iM3F65LSJAWOG2RFvSx+84hv3GkmO&#10;XlPQOuTEEdaPb1QTN+zA0R0CcD9jd6hBHYMi8AbvZzQoDgbiDNzPaCCJADeAABAAAlomALNpLQMF&#10;c0AACJgAAVBGE0gihAAEgICWCYAyahkomAMCQMAECIAymkASIQQgAAS0TACUUctAwRwQAAImQACU&#10;0QSSCCEAASCgZQKgjFoGCuaAABAwAQKgjCaQRAgBCAABLRMAZdQyUDAHBICACRAwNWUk9cC/ZB8O&#10;8yGgMuMWFtAl9NcdTIa2qSmj98De+usF0JIBEFCZcXt7ewNw01xcMBnapqaMiwL6mUsfhDgJAioz&#10;PnKkfr8ozrzzYjK0Te27dlC3LGLy9lx5VPrwRVt7h3n3UlOOHk2i0WgRyaK/i+pvIWxoaLhz5w6H&#10;w+nogC6hk16BJtFotIhk0cFB4feb66RRnRo1QWXUKS8wDgSAgDkQMLXZtDnkDGIEAkBA1wRAGXVN&#10;GOwDASBgfARAGY0vZ+AxEAACuiYAyqhrwmAfCAAB4yMAymh8OQOPgQAQ0DUBUEZdEwb7QAAIGB8B&#10;UEbjyxl4DASAgK4JgDLqmjDYBwJAwPgIgDIaX87AYyAABHRNAJRR14TBPhAAAsZHAJTR+HIGHgMB&#10;IKBrAqCMuiYM9oEAEDA+Av8PSMl0CY/DMPsAAAAASUVORK5CYIJQSwECLQAUAAYACAAAACEAsYJn&#10;tgoBAAATAgAAEwAAAAAAAAAAAAAAAAAAAAAAW0NvbnRlbnRfVHlwZXNdLnhtbFBLAQItABQABgAI&#10;AAAAIQA4/SH/1gAAAJQBAAALAAAAAAAAAAAAAAAAADsBAABfcmVscy8ucmVsc1BLAQItABQABgAI&#10;AAAAIQBy3xUo/gQAALQOAAAOAAAAAAAAAAAAAAAAADoCAABkcnMvZTJvRG9jLnhtbFBLAQItABQA&#10;BgAIAAAAIQCqJg6+vAAAACEBAAAZAAAAAAAAAAAAAAAAAGQHAABkcnMvX3JlbHMvZTJvRG9jLnht&#10;bC5yZWxzUEsBAi0AFAAGAAgAAAAhACNasqzgAAAACQEAAA8AAAAAAAAAAAAAAAAAVwgAAGRycy9k&#10;b3ducmV2LnhtbFBLAQItAAoAAAAAAAAAIQDSjlBv5jAAAOYwAAAUAAAAAAAAAAAAAAAAAGQJAABk&#10;cnMvbWVkaWEvaW1hZ2UxLnBuZ1BLBQYAAAAABgAGAHwBAAB8OgAAAAA=&#10;">
                <v:shape id="Imagen 184191352" o:spid="_x0000_s1212" type="#_x0000_t75" style="position:absolute;left:78;width:41433;height:200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TPiRxwAAAOIAAAAPAAAAZHJzL2Rvd25yZXYueG1sRE/dasIw&#10;FL4f+A7hCN7NtJ1K1xlFJzJ3N50PcGjO2mpzUpuodU9vhMEuP77/6bwztbhQ6yrLCuJhBII4t7ri&#10;QsH+e/2cgnAeWWNtmRTcyMF81nuaYqbtlbd02flChBB2GSoovW8yKV1ekkE3tA1x4H5sa9AH2BZS&#10;t3gN4aaWSRRNpMGKQ0OJDb2XlB93Z6Pg85SsquK0z3/rj/PXMt2sxrfRQalBv1u8gfDU+X/xn3uj&#10;w/x0FL/GL+MEHpcCBjm7AwAA//8DAFBLAQItABQABgAIAAAAIQDb4fbL7gAAAIUBAAATAAAAAAAA&#10;AAAAAAAAAAAAAABbQ29udGVudF9UeXBlc10ueG1sUEsBAi0AFAAGAAgAAAAhAFr0LFu/AAAAFQEA&#10;AAsAAAAAAAAAAAAAAAAAHwEAAF9yZWxzLy5yZWxzUEsBAi0AFAAGAAgAAAAhALBM+JHHAAAA4gAA&#10;AA8AAAAAAAAAAAAAAAAABwIAAGRycy9kb3ducmV2LnhtbFBLBQYAAAAAAwADALcAAAD7AgAAAAA=&#10;" stroked="t" strokecolor="#bfbfbf [2412]">
                  <v:imagedata r:id="rId90" o:title=""/>
                  <v:path arrowok="t"/>
                </v:shape>
                <v:rect id="Rectángulo 184191354" o:spid="_x0000_s1213" style="position:absolute;left:468;top:6096;width:40672;height:523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FiKJyQAAAOIAAAAPAAAAZHJzL2Rvd25yZXYueG1sRE/LasJA&#10;FN0X+g/DLbgpOkl9kKaOUipK66LiA7q9ZK5JMHMnZEaT/H1HKHR5OO/5sjOVuFHjSssK4lEEgjiz&#10;uuRcwem4HiYgnEfWWFkmBT05WC4eH+aYatvynm4Hn4sQwi5FBYX3dSqlywoy6Ea2Jg7c2TYGfYBN&#10;LnWDbQg3lXyJopk0WHJoKLCmj4Kyy+FqFHxdNufZaXp9Hv+4dpvsVv12/d0rNXjq3t9AeOr8v/jP&#10;/anD/GQSv8bj6QTulwIGufgFAAD//wMAUEsBAi0AFAAGAAgAAAAhANvh9svuAAAAhQEAABMAAAAA&#10;AAAAAAAAAAAAAAAAAFtDb250ZW50X1R5cGVzXS54bWxQSwECLQAUAAYACAAAACEAWvQsW78AAAAV&#10;AQAACwAAAAAAAAAAAAAAAAAfAQAAX3JlbHMvLnJlbHNQSwECLQAUAAYACAAAACEAwRYiickAAADi&#10;AAAADwAAAAAAAAAAAAAAAAAHAgAAZHJzL2Rvd25yZXYueG1sUEsFBgAAAAADAAMAtwAAAP0CAAAA&#10;AA==&#10;" filled="f" strokecolor="#92d050" strokeweight="1.5pt">
                  <v:stroke dashstyle="3 1"/>
                </v:rect>
                <v:oval id="_x0000_s1214" style="position:absolute;top:4845;width:1238;height:133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IPcBxQAAAOIAAAAPAAAAZHJzL2Rvd25yZXYueG1sRE9da8Iw&#10;FH0f7D+EO/BtplVXtDPKUAq+id3YXi/NXVPW3HRJ1Prvl8Fgj4fzvd6OthcX8qFzrCCfZiCIG6c7&#10;bhW8vVaPSxAhImvsHZOCGwXYbu7v1lhqd+UTXerYihTCoUQFJsahlDI0hiyGqRuIE/fpvMWYoG+l&#10;9nhN4baXsywrpMWOU4PBgXaGmq/6bBW8f1cmKyo7nI67vWw/VtL6+qjU5GF8eQYRaYz/4j/3Qaf5&#10;y0W+yudPBfxeShjk5gcAAP//AwBQSwECLQAUAAYACAAAACEA2+H2y+4AAACFAQAAEwAAAAAAAAAA&#10;AAAAAAAAAAAAW0NvbnRlbnRfVHlwZXNdLnhtbFBLAQItABQABgAIAAAAIQBa9CxbvwAAABUBAAAL&#10;AAAAAAAAAAAAAAAAAB8BAABfcmVscy8ucmVsc1BLAQItABQABgAIAAAAIQDpIPcBxQAAAOIAAAAP&#10;AAAAAAAAAAAAAAAAAAcCAABkcnMvZG93bnJldi54bWxQSwUGAAAAAAMAAwC3AAAA+QIAAAAA&#10;" fillcolor="white [3212]" strokecolor="#92d050" strokeweight="1pt">
                  <v:stroke joinstyle="miter"/>
                  <v:textbox inset="0,0,0,0">
                    <w:txbxContent>
                      <w:p w14:paraId="125BA6DE" w14:textId="77777777" w:rsidR="00CC261C" w:rsidRPr="000C1A4D" w:rsidRDefault="00CC261C" w:rsidP="00D66BDD">
                        <w:pPr>
                          <w:jc w:val="center"/>
                          <w:rPr>
                            <w:b/>
                            <w:color w:val="000000" w:themeColor="text1"/>
                            <w:sz w:val="12"/>
                          </w:rPr>
                        </w:pPr>
                        <w:r>
                          <w:rPr>
                            <w:b/>
                            <w:color w:val="000000" w:themeColor="text1"/>
                            <w:sz w:val="12"/>
                          </w:rPr>
                          <w:t>5</w:t>
                        </w:r>
                      </w:p>
                    </w:txbxContent>
                  </v:textbox>
                </v:oval>
                <w10:wrap anchorx="page"/>
              </v:group>
            </w:pict>
          </mc:Fallback>
        </mc:AlternateContent>
      </w:r>
      <w:r w:rsidR="00D66BDD" w:rsidRPr="0076726B">
        <w:rPr>
          <w:rFonts w:ascii="Arial" w:hAnsi="Arial" w:cs="Arial"/>
        </w:rPr>
        <w:tab/>
      </w:r>
      <w:r w:rsidR="00D66BDD" w:rsidRPr="0076726B">
        <w:rPr>
          <w:rFonts w:ascii="Arial" w:hAnsi="Arial" w:cs="Arial"/>
        </w:rPr>
        <w:tab/>
      </w:r>
      <w:r w:rsidR="00D66BDD" w:rsidRPr="0076726B">
        <w:rPr>
          <w:rFonts w:ascii="Arial" w:hAnsi="Arial" w:cs="Arial"/>
        </w:rPr>
        <w:tab/>
      </w:r>
      <w:r w:rsidR="00D66BDD" w:rsidRPr="0076726B">
        <w:rPr>
          <w:rFonts w:ascii="Arial" w:hAnsi="Arial" w:cs="Arial"/>
        </w:rPr>
        <w:tab/>
      </w:r>
      <w:r w:rsidR="00D66BDD" w:rsidRPr="0076726B">
        <w:rPr>
          <w:rFonts w:ascii="Arial" w:hAnsi="Arial" w:cs="Arial"/>
        </w:rPr>
        <w:tab/>
      </w:r>
      <w:r w:rsidR="00D66BDD" w:rsidRPr="0076726B">
        <w:rPr>
          <w:rFonts w:ascii="Arial" w:hAnsi="Arial" w:cs="Arial"/>
        </w:rPr>
        <w:tab/>
      </w:r>
      <w:r w:rsidR="00D66BDD" w:rsidRPr="0076726B">
        <w:rPr>
          <w:rFonts w:ascii="Arial" w:hAnsi="Arial" w:cs="Arial"/>
        </w:rPr>
        <w:tab/>
      </w:r>
      <w:r w:rsidR="00D66BDD" w:rsidRPr="0076726B">
        <w:rPr>
          <w:rFonts w:ascii="Arial" w:hAnsi="Arial" w:cs="Arial"/>
        </w:rPr>
        <w:tab/>
      </w:r>
      <w:r w:rsidR="00D66BDD" w:rsidRPr="0076726B">
        <w:rPr>
          <w:rFonts w:ascii="Arial" w:hAnsi="Arial" w:cs="Arial"/>
        </w:rPr>
        <w:tab/>
      </w:r>
      <w:r w:rsidR="00D66BDD" w:rsidRPr="0076726B">
        <w:rPr>
          <w:rFonts w:ascii="Arial" w:hAnsi="Arial" w:cs="Arial"/>
        </w:rPr>
        <w:tab/>
      </w:r>
      <w:r w:rsidR="00D66BDD" w:rsidRPr="0076726B">
        <w:rPr>
          <w:rFonts w:ascii="Arial" w:hAnsi="Arial" w:cs="Arial"/>
        </w:rPr>
        <w:tab/>
      </w:r>
      <w:r w:rsidR="00D66BDD" w:rsidRPr="0076726B">
        <w:rPr>
          <w:rFonts w:ascii="Arial" w:hAnsi="Arial" w:cs="Arial"/>
        </w:rPr>
        <w:tab/>
      </w:r>
      <w:r w:rsidR="00D66BDD" w:rsidRPr="0076726B">
        <w:rPr>
          <w:rFonts w:ascii="Arial" w:hAnsi="Arial" w:cs="Arial"/>
        </w:rPr>
        <w:tab/>
      </w:r>
      <w:r w:rsidR="00D66BDD" w:rsidRPr="0076726B">
        <w:rPr>
          <w:rFonts w:ascii="Arial" w:hAnsi="Arial" w:cs="Arial"/>
        </w:rPr>
        <w:tab/>
      </w:r>
      <w:r w:rsidR="00D66BDD" w:rsidRPr="0076726B">
        <w:rPr>
          <w:rFonts w:ascii="Arial" w:hAnsi="Arial" w:cs="Arial"/>
        </w:rPr>
        <w:tab/>
      </w:r>
      <w:r w:rsidR="00D66BDD" w:rsidRPr="0076726B">
        <w:rPr>
          <w:rFonts w:ascii="Arial" w:hAnsi="Arial" w:cs="Arial"/>
        </w:rPr>
        <w:tab/>
      </w:r>
      <w:r w:rsidR="00D66BDD" w:rsidRPr="0076726B">
        <w:rPr>
          <w:rFonts w:ascii="Arial" w:hAnsi="Arial" w:cs="Arial"/>
        </w:rPr>
        <w:tab/>
      </w:r>
      <w:r w:rsidR="00D66BDD" w:rsidRPr="0076726B">
        <w:rPr>
          <w:rFonts w:ascii="Arial" w:hAnsi="Arial" w:cs="Arial"/>
        </w:rPr>
        <w:tab/>
      </w:r>
      <w:r w:rsidR="00D66BDD" w:rsidRPr="0076726B">
        <w:rPr>
          <w:rFonts w:ascii="Arial" w:hAnsi="Arial" w:cs="Arial"/>
        </w:rPr>
        <w:tab/>
      </w:r>
      <w:r w:rsidR="00D66BDD" w:rsidRPr="0076726B">
        <w:rPr>
          <w:rFonts w:ascii="Arial" w:hAnsi="Arial" w:cs="Arial"/>
        </w:rPr>
        <w:tab/>
      </w:r>
      <w:r w:rsidR="00D66BDD" w:rsidRPr="0076726B">
        <w:rPr>
          <w:rFonts w:ascii="Arial" w:hAnsi="Arial" w:cs="Arial"/>
        </w:rPr>
        <w:tab/>
      </w:r>
      <w:r w:rsidR="00D66BDD" w:rsidRPr="0076726B">
        <w:rPr>
          <w:rFonts w:ascii="Arial" w:hAnsi="Arial" w:cs="Arial"/>
        </w:rPr>
        <w:tab/>
      </w:r>
      <w:r w:rsidR="00D66BDD" w:rsidRPr="0076726B">
        <w:rPr>
          <w:rFonts w:ascii="Arial" w:hAnsi="Arial" w:cs="Arial"/>
        </w:rPr>
        <w:tab/>
      </w:r>
      <w:r w:rsidR="00D66BDD" w:rsidRPr="0076726B">
        <w:rPr>
          <w:rFonts w:ascii="Arial" w:hAnsi="Arial" w:cs="Arial"/>
        </w:rPr>
        <w:tab/>
      </w:r>
      <w:r w:rsidR="00D66BDD" w:rsidRPr="0076726B">
        <w:rPr>
          <w:rFonts w:ascii="Arial" w:hAnsi="Arial" w:cs="Arial"/>
        </w:rPr>
        <w:tab/>
      </w:r>
      <w:r w:rsidR="00D66BDD" w:rsidRPr="0076726B">
        <w:rPr>
          <w:rFonts w:ascii="Arial" w:hAnsi="Arial" w:cs="Arial"/>
        </w:rPr>
        <w:tab/>
      </w:r>
      <w:r w:rsidR="00D66BDD" w:rsidRPr="0076726B">
        <w:rPr>
          <w:rFonts w:ascii="Arial" w:hAnsi="Arial" w:cs="Arial"/>
        </w:rPr>
        <w:tab/>
      </w:r>
      <w:r w:rsidR="00D66BDD" w:rsidRPr="0076726B">
        <w:rPr>
          <w:rFonts w:ascii="Arial" w:hAnsi="Arial" w:cs="Arial"/>
        </w:rPr>
        <w:tab/>
      </w:r>
      <w:r w:rsidR="00D66BDD" w:rsidRPr="0076726B">
        <w:rPr>
          <w:rFonts w:ascii="Arial" w:hAnsi="Arial" w:cs="Arial"/>
        </w:rPr>
        <w:tab/>
      </w:r>
      <w:r w:rsidR="00D66BDD" w:rsidRPr="0076726B">
        <w:rPr>
          <w:rFonts w:ascii="Arial" w:hAnsi="Arial" w:cs="Arial"/>
        </w:rPr>
        <w:tab/>
      </w:r>
    </w:p>
    <w:p w14:paraId="63101C89" w14:textId="43DB2B39" w:rsidR="00D66BDD" w:rsidRPr="0076726B" w:rsidRDefault="00D66BDD" w:rsidP="00D66BDD">
      <w:pPr>
        <w:rPr>
          <w:rFonts w:ascii="Arial" w:hAnsi="Arial" w:cs="Arial"/>
        </w:rPr>
      </w:pPr>
    </w:p>
    <w:p w14:paraId="7C23B1CC" w14:textId="3C742D8D" w:rsidR="00D66BDD" w:rsidRPr="0076726B" w:rsidRDefault="00D66BDD" w:rsidP="00D66BDD">
      <w:pPr>
        <w:rPr>
          <w:rFonts w:ascii="Arial" w:hAnsi="Arial" w:cs="Arial"/>
        </w:rPr>
      </w:pPr>
    </w:p>
    <w:p w14:paraId="0068CCE2" w14:textId="6E25817D" w:rsidR="00D66BDD" w:rsidRPr="0076726B" w:rsidRDefault="00D66BDD" w:rsidP="00D66BDD">
      <w:pPr>
        <w:rPr>
          <w:rFonts w:ascii="Arial" w:hAnsi="Arial" w:cs="Arial"/>
        </w:rPr>
      </w:pPr>
    </w:p>
    <w:p w14:paraId="27753AC4" w14:textId="77777777" w:rsidR="00462C5F" w:rsidRDefault="00462C5F" w:rsidP="00462C5F">
      <w:pPr>
        <w:pStyle w:val="Textoindependiente"/>
        <w:ind w:left="567" w:right="797"/>
        <w:jc w:val="both"/>
        <w:rPr>
          <w:i/>
          <w:sz w:val="16"/>
          <w:szCs w:val="22"/>
        </w:rPr>
      </w:pPr>
    </w:p>
    <w:p w14:paraId="7243B451" w14:textId="73693DD0" w:rsidR="00462C5F" w:rsidRPr="0076726B" w:rsidRDefault="00462C5F" w:rsidP="00462C5F">
      <w:pPr>
        <w:pStyle w:val="Textoindependiente"/>
        <w:ind w:left="567" w:right="797"/>
        <w:jc w:val="both"/>
        <w:rPr>
          <w:i/>
          <w:sz w:val="16"/>
          <w:szCs w:val="22"/>
        </w:rPr>
      </w:pPr>
      <w:r w:rsidRPr="0076726B">
        <w:rPr>
          <w:i/>
          <w:sz w:val="16"/>
          <w:szCs w:val="22"/>
        </w:rPr>
        <w:t xml:space="preserve">              Fuente: Sistema de Gestión de Documento Electrónico de Archivo (Orfeo)- Unidad de Mantenimiento Vial.</w:t>
      </w:r>
    </w:p>
    <w:p w14:paraId="02B152DD" w14:textId="77777777" w:rsidR="00D66BDD" w:rsidRPr="0076726B" w:rsidRDefault="00D66BDD" w:rsidP="00335E94">
      <w:pPr>
        <w:pStyle w:val="Textoindependiente"/>
        <w:spacing w:before="5"/>
        <w:ind w:left="567" w:right="797"/>
        <w:jc w:val="both"/>
        <w:rPr>
          <w:sz w:val="22"/>
          <w:szCs w:val="22"/>
        </w:rPr>
      </w:pPr>
    </w:p>
    <w:p w14:paraId="4AAE43E7" w14:textId="7A87CF98" w:rsidR="00D66BDD" w:rsidRPr="0076726B" w:rsidRDefault="00D66BDD" w:rsidP="00335E94">
      <w:pPr>
        <w:pStyle w:val="Textoindependiente"/>
        <w:spacing w:before="5"/>
        <w:ind w:left="567" w:right="797"/>
        <w:jc w:val="both"/>
        <w:rPr>
          <w:sz w:val="22"/>
          <w:szCs w:val="22"/>
        </w:rPr>
      </w:pPr>
    </w:p>
    <w:p w14:paraId="733B728D" w14:textId="19B79913" w:rsidR="00D66BDD" w:rsidRPr="0076726B" w:rsidRDefault="00D66BDD" w:rsidP="00335E94">
      <w:pPr>
        <w:pStyle w:val="Textoindependiente"/>
        <w:spacing w:before="5"/>
        <w:ind w:left="567" w:right="797"/>
        <w:jc w:val="both"/>
        <w:rPr>
          <w:sz w:val="22"/>
          <w:szCs w:val="22"/>
        </w:rPr>
      </w:pPr>
    </w:p>
    <w:p w14:paraId="2AC84CFF" w14:textId="57B03557" w:rsidR="00D66BDD" w:rsidRPr="0076726B" w:rsidRDefault="00D66BDD" w:rsidP="00D66BDD">
      <w:pPr>
        <w:rPr>
          <w:rFonts w:ascii="Arial" w:hAnsi="Arial" w:cs="Arial"/>
        </w:rPr>
      </w:pPr>
    </w:p>
    <w:p w14:paraId="613E9CD0" w14:textId="1C4AD739" w:rsidR="00D66BDD" w:rsidRPr="0076726B" w:rsidRDefault="00D66BDD" w:rsidP="00B05286">
      <w:pPr>
        <w:pStyle w:val="Prrafodelista"/>
        <w:numPr>
          <w:ilvl w:val="0"/>
          <w:numId w:val="71"/>
        </w:numPr>
        <w:rPr>
          <w:rFonts w:cs="Arial"/>
        </w:rPr>
      </w:pPr>
      <w:r w:rsidRPr="0076726B">
        <w:rPr>
          <w:rFonts w:cs="Arial"/>
        </w:rPr>
        <w:t>Clic en “Eliminar anexo”</w:t>
      </w:r>
    </w:p>
    <w:p w14:paraId="3A12D106" w14:textId="77777777" w:rsidR="00D66BDD" w:rsidRPr="0076726B" w:rsidRDefault="00D66BDD" w:rsidP="00D66BDD">
      <w:pPr>
        <w:rPr>
          <w:rFonts w:ascii="Arial" w:hAnsi="Arial" w:cs="Arial"/>
        </w:rPr>
      </w:pPr>
      <w:r w:rsidRPr="0076726B">
        <w:rPr>
          <w:rFonts w:ascii="Arial" w:hAnsi="Arial" w:cs="Arial"/>
          <w:noProof/>
          <w:lang w:eastAsia="es-CO"/>
        </w:rPr>
        <w:drawing>
          <wp:anchor distT="0" distB="0" distL="114300" distR="114300" simplePos="0" relativeHeight="251658672" behindDoc="0" locked="0" layoutInCell="1" allowOverlap="1" wp14:anchorId="2DCE1CB0" wp14:editId="00C2E757">
            <wp:simplePos x="0" y="0"/>
            <wp:positionH relativeFrom="column">
              <wp:posOffset>2365375</wp:posOffset>
            </wp:positionH>
            <wp:positionV relativeFrom="paragraph">
              <wp:posOffset>76835</wp:posOffset>
            </wp:positionV>
            <wp:extent cx="1276350" cy="400050"/>
            <wp:effectExtent l="19050" t="19050" r="19050" b="19050"/>
            <wp:wrapThrough wrapText="bothSides">
              <wp:wrapPolygon edited="0">
                <wp:start x="-322" y="-1029"/>
                <wp:lineTo x="-322" y="21600"/>
                <wp:lineTo x="21600" y="21600"/>
                <wp:lineTo x="21600" y="-1029"/>
                <wp:lineTo x="-322" y="-1029"/>
              </wp:wrapPolygon>
            </wp:wrapThrough>
            <wp:docPr id="913" name="Imagen 9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9">
                      <a:extLst>
                        <a:ext uri="{28A0092B-C50C-407E-A947-70E740481C1C}">
                          <a14:useLocalDpi xmlns:a14="http://schemas.microsoft.com/office/drawing/2010/main" val="0"/>
                        </a:ext>
                      </a:extLst>
                    </a:blip>
                    <a:srcRect l="15044" t="71516" r="45428" b="2812"/>
                    <a:stretch/>
                  </pic:blipFill>
                  <pic:spPr bwMode="auto">
                    <a:xfrm>
                      <a:off x="0" y="0"/>
                      <a:ext cx="1276350" cy="400050"/>
                    </a:xfrm>
                    <a:prstGeom prst="rect">
                      <a:avLst/>
                    </a:prstGeom>
                    <a:ln w="9525" cap="flat" cmpd="sng" algn="ctr">
                      <a:solidFill>
                        <a:sysClr val="window" lastClr="FFFFFF">
                          <a:lumMod val="75000"/>
                        </a:sysClr>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2666F9A" w14:textId="7B16B52B" w:rsidR="00D66BDD" w:rsidRPr="0076726B" w:rsidRDefault="00D66BDD" w:rsidP="00D66BDD">
      <w:pPr>
        <w:rPr>
          <w:rFonts w:ascii="Arial" w:hAnsi="Arial" w:cs="Arial"/>
        </w:rPr>
      </w:pPr>
    </w:p>
    <w:p w14:paraId="313129D5" w14:textId="77777777" w:rsidR="00D66BDD" w:rsidRPr="0076726B" w:rsidRDefault="00D66BDD" w:rsidP="00D66BDD">
      <w:pPr>
        <w:rPr>
          <w:rFonts w:ascii="Arial" w:hAnsi="Arial" w:cs="Arial"/>
        </w:rPr>
      </w:pPr>
    </w:p>
    <w:p w14:paraId="0ED46042" w14:textId="77777777" w:rsidR="00D66BDD" w:rsidRPr="0076726B" w:rsidRDefault="00D66BDD" w:rsidP="00B05286">
      <w:pPr>
        <w:pStyle w:val="Prrafodelista"/>
        <w:numPr>
          <w:ilvl w:val="0"/>
          <w:numId w:val="71"/>
        </w:numPr>
        <w:rPr>
          <w:rFonts w:cs="Arial"/>
        </w:rPr>
      </w:pPr>
      <w:r w:rsidRPr="0076726B">
        <w:rPr>
          <w:rFonts w:cs="Arial"/>
        </w:rPr>
        <w:t>Confirmación del éxito de la transacción</w:t>
      </w:r>
    </w:p>
    <w:p w14:paraId="047D7A61" w14:textId="77777777" w:rsidR="00D66BDD" w:rsidRPr="0076726B" w:rsidRDefault="00D66BDD" w:rsidP="00D66BDD">
      <w:pPr>
        <w:rPr>
          <w:rFonts w:ascii="Arial" w:hAnsi="Arial" w:cs="Arial"/>
        </w:rPr>
      </w:pPr>
      <w:r w:rsidRPr="0076726B">
        <w:rPr>
          <w:rFonts w:ascii="Arial" w:hAnsi="Arial" w:cs="Arial"/>
          <w:noProof/>
          <w:lang w:eastAsia="es-CO"/>
        </w:rPr>
        <mc:AlternateContent>
          <mc:Choice Requires="wpg">
            <w:drawing>
              <wp:anchor distT="0" distB="0" distL="114300" distR="114300" simplePos="0" relativeHeight="251658673" behindDoc="0" locked="0" layoutInCell="1" allowOverlap="1" wp14:anchorId="50D34FCB" wp14:editId="48CBA8A0">
                <wp:simplePos x="0" y="0"/>
                <wp:positionH relativeFrom="column">
                  <wp:posOffset>1492250</wp:posOffset>
                </wp:positionH>
                <wp:positionV relativeFrom="paragraph">
                  <wp:posOffset>113665</wp:posOffset>
                </wp:positionV>
                <wp:extent cx="3009900" cy="2276475"/>
                <wp:effectExtent l="0" t="19050" r="19050" b="28575"/>
                <wp:wrapNone/>
                <wp:docPr id="321" name="Grupo 321"/>
                <wp:cNvGraphicFramePr/>
                <a:graphic xmlns:a="http://schemas.openxmlformats.org/drawingml/2006/main">
                  <a:graphicData uri="http://schemas.microsoft.com/office/word/2010/wordprocessingGroup">
                    <wpg:wgp>
                      <wpg:cNvGrpSpPr/>
                      <wpg:grpSpPr>
                        <a:xfrm>
                          <a:off x="0" y="0"/>
                          <a:ext cx="3009900" cy="2276475"/>
                          <a:chOff x="0" y="0"/>
                          <a:chExt cx="3009900" cy="2276475"/>
                        </a:xfrm>
                      </wpg:grpSpPr>
                      <pic:pic xmlns:pic="http://schemas.openxmlformats.org/drawingml/2006/picture">
                        <pic:nvPicPr>
                          <pic:cNvPr id="589" name="Imagen 589"/>
                          <pic:cNvPicPr>
                            <a:picLocks noChangeAspect="1"/>
                          </pic:cNvPicPr>
                        </pic:nvPicPr>
                        <pic:blipFill rotWithShape="1">
                          <a:blip r:embed="rId91">
                            <a:extLst>
                              <a:ext uri="{28A0092B-C50C-407E-A947-70E740481C1C}">
                                <a14:useLocalDpi xmlns:a14="http://schemas.microsoft.com/office/drawing/2010/main" val="0"/>
                              </a:ext>
                            </a:extLst>
                          </a:blip>
                          <a:srcRect l="7483" t="2756" r="6123" b="3149"/>
                          <a:stretch/>
                        </pic:blipFill>
                        <pic:spPr bwMode="auto">
                          <a:xfrm>
                            <a:off x="223935" y="0"/>
                            <a:ext cx="2419350" cy="2276475"/>
                          </a:xfrm>
                          <a:prstGeom prst="rect">
                            <a:avLst/>
                          </a:prstGeom>
                          <a:ln>
                            <a:solidFill>
                              <a:schemeClr val="bg1">
                                <a:lumMod val="65000"/>
                              </a:schemeClr>
                            </a:solidFill>
                          </a:ln>
                          <a:extLst>
                            <a:ext uri="{53640926-AAD7-44D8-BBD7-CCE9431645EC}">
                              <a14:shadowObscured xmlns:a14="http://schemas.microsoft.com/office/drawing/2010/main"/>
                            </a:ext>
                          </a:extLst>
                        </pic:spPr>
                      </pic:pic>
                      <wps:wsp>
                        <wps:cNvPr id="892" name="Elipse 892"/>
                        <wps:cNvSpPr/>
                        <wps:spPr>
                          <a:xfrm>
                            <a:off x="0" y="1017036"/>
                            <a:ext cx="3009900" cy="80010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2AE44A56" id="Grupo 321" o:spid="_x0000_s1026" style="position:absolute;margin-left:117.5pt;margin-top:8.95pt;width:237pt;height:179.25pt;z-index:251658673" coordsize="30099,2276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9fllLogQAABALAAAOAAAAZHJzL2Uyb0RvYy54bWykVttu2zgQfV9g/0HQ&#10;u2NJlq+IUzi2EwTINkHTIs80RVlCJZJL0nHSxf77HpKSktjuBd0HyxxyOJw5c2bI8w/PdRU8MaVL&#10;wedhfBaFAeNUZCXfzsMvn696kzDQhvCMVIKzefjCdPjh4s8/zvdyxhJRiCpjKoARrmd7OQ8LY+Ss&#10;39e0YDXRZ0IyjsVcqJoYiGrbzxTZw3pd9ZMoGvX3QmVSCcq0xuzKL4YXzn6eM2ru8lwzE1TzEL4Z&#10;91Xuu7Hf/sU5mW0VkUVJGzfIb3hRk5Lj0M7UihgS7FR5ZKouqRJa5OaMirov8rykzMWAaOLoIJpr&#10;JXbSxbKd7beygwnQHuD022bpx6d7FZTZPBwkcRhwUiNJ12onRWAnAM9ebmfQulbyQd6rZmLrJRvx&#10;c65q+49YgmcH7EsHLHs2AcXkIIqm0wj4U6wlyXiUjoceelogP0f7aLH+yc5+e3Df+te5I0s6w69B&#10;CqMjpH7OKOwyO8XCxkj9SzZqor7uZA9JlcSUm7IqzYsjKNJnneJP9yW9V154BX04mbag39Rky3hg&#10;ZwCy3WPV/CZig7oV9KsOuFgWhG/ZQkuQGyVntfvv1Z347sRNVcqrsqoCJcxjaYqHgkgkOnactYtN&#10;sKiMA2adwMuzdiXormbc+DJUrELcguuilDoM1IzVGwZWqZvMHwIq3GpjiWJJ4Urjn2SyADGSy95y&#10;GC17aTRe9xbTdNwbR+txGqWTeBkv/7UuxulspxkAINVKlo2vmD3y9mQdNB3DV5ir1OCJuH5goXMO&#10;tf/ORUxZSKyvWtFPgNl2j3E6GbgGkoyHI0Q4D0dxghm0kUGcuqRB3yhmaNGmpIXd51OjfoLN/i+R&#10;AXqyM8Khf1A/STKYDoZhcFxESRpj5biIulIAS5Q210zUgR0AfLjuziBPCMwH26rY6CruYhRVmVly&#10;OME2XraslIdos/XZq3Y13PZzo2GEUvbWXJ+26g5A/WoJTnnrp/I+HIxS5H3UWyxW416aria9y0uM&#10;lsv1NB3Eo3S47vKuC5KJ/d1GU9Rk9v9T/52U2wKy+WlqCaLtfLiTdFsakH6NbvZGOtXNXc0hHdbs&#10;aweYTJO2A6xBOs0COwMvG7Wu6erGv7bxHXTcOIrH0WBkd/oSO+q7kwg3TJu4lnUtHRrGsMr58CPS&#10;cGG54o45xR+13XTsuboCU9oTj8mB1t0G5UbmpWKelp9YjjsJF0fiPOlY5glIKEXf8cS09GB+2tKy&#10;O6ylseNlxWHQWs7heWe7MdBqvrftadLoO0jdY6LbHP3IMb+ZtTvcyYKbbnNdcqFOGagQVXOy14f7&#10;b6Cxw43IXtBG0MfdXaslvSpR7LdEm3ui8HZBg8B7zNzhk1diPw9FMwqDQqhvp+atPriN1TDY4y00&#10;D/XfO2KvwOqGg/XTOE3t48kJ6XCcQFBvVzZvV/iuXgo0TDwn4J0bWn1TtcNcifoRRbKwp2KJcIqz&#10;5yE1qhWWBjKW8PCjbLFwY3+33vIHiRvZJ8+y9/PzI1Gy4a9Bu/ko2kojs4PG53VtPrhYoAHnpeuK&#10;r7g2eKPq3cg9uxyFmieifde9lZ3W60P24j8A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DBBQABgAI&#10;AAAAIQBF5Tsl4QAAAAoBAAAPAAAAZHJzL2Rvd25yZXYueG1sTI/BTsMwEETvSPyDtUjcqJOGNjTE&#10;qaoKOFVItEiImxtvk6jxOordJP17lhMcd2Y0+yZfT7YVA/a+caQgnkUgkEpnGqoUfB5eH55A+KDJ&#10;6NYRKriih3Vxe5PrzLiRPnDYh0pwCflMK6hD6DIpfVmj1X7mOiT2Tq63OvDZV9L0euRy28p5FC2l&#10;1Q3xh1p3uK2xPO8vVsHbqMdNEr8Mu/Npe/0+LN6/djEqdX83bZ5BBJzCXxh+8RkdCmY6ugsZL1oF&#10;82TBWwIb6QoEB9JoxcJRQZIuH0EWufw/ofgBAAD//wMAUEsDBAoAAAAAAAAAIQBhgxs2wiYAAMIm&#10;AAAUAAAAZHJzL21lZGlhL2ltYWdlMS5wbmeJUE5HDQoaCgAAAA1JSERSAAABJgAAAP4IAgAAABi8&#10;P3sAAAABc1JHQgCuzhzpAAAmfElEQVR4Xu2dfVxUVf7HLwwDyIANqKBiKiZj/kQX3U0r0VdZP6PV&#10;elViK7QKFeb60GL9xAp3V6yVeqnbSiWuheZDmtlPt5c9iGxaCZZY4gPjrwAVKlAZFEbmgWGGgd/3&#10;3jtzZ5gZ4M6dM9fB+d7X/AHMOd/z/b7P+XAe7r3nBHR2dlJ4IQEkIBaBQLEKwnKQABKgCaDksB0g&#10;AVEJoORExY2FIQGUHLYBJCAqAZScqLixMCSAksM2gAREJYCSExU3FoYEUHLYBpCAqARQcqLixsKQ&#10;QAA+feL7jcDU0cZ8jOYOk7mzHT4dVAdTcfAJgCuQCpQEBNGfQKk0MFgaGAIf34/LPz1Eyflovbd3&#10;GA1mfRt8Olo7Ozvc9RJkGBLYL0QSFioJCwoMdjc7pvceAZSc99gKsdzRada3a1rbNcYOg5D8rvIE&#10;B4b2C4oIC4oIDJCQsol2BBNAyQlGRzgjDB11phu69hvOdiUB0mAJPVYMCpDC0FESIAmkJDCehFEl&#10;jC3h6qDM5k4zDDvbO01gx2huM3eanO3Igm6TSW/DMSfhmnPTHErOTWBeSA6TNK2pCTo3B9uhkvDQ&#10;oLCQQBgZSt0ttr3D1NahN7TrDWatQ17o7sKlUTDlc9cmpidCACVHBKNAI51UZ4vxutbUbJ8/WNIP&#10;VBEmiaCXRTy+oAvUmzWgZ6O51d5YuDSyf/CAALqfxEtUAig5UXHbFwYTthvGa7D8yP2xX1C4LEge&#10;IunnDZ/azK26dnVru63TgxXO24IHwjTPG8Whze4IoORuTttQt6nsp22hElmENBL6N297A32dxtRs&#10;MOu4gmCCJw+J9na5aJ8jgJITuzHAzE3d1sAtSEJX0z94IIwkxfQDxpktdh0sLGnKQ2JwdidOFaDk&#10;xOFsKQW6l6a2q9x9trCg/vLgQUTmbO6GAT6ojY369hY2I/gQFTIYOlt37WB6dwmg5NwlJjw9tO/m&#10;tgYuPwznYFAn3ByJnDC4hSEuZykyJAb+C5AwjDa6JYCSE6lx2DduuM8WFRIjwsyNT2wwu2tqa+Du&#10;4/nCPwI+bvfdNCg5MerOvn+TBoYOCB0MqhOjYH5lgN6uG66arM+7YF/HD5vAVATu/Ags2W+ywfyN&#10;G09CzzYwdKhP6Q3qAfwBr7heF7y1X9L0m4oSKVCUnHdBw/okrJewZdD9W8gQ33zQEbwC38BD1lXw&#10;GTz3Lhp/tY6S827Nw/0Adn0SehIYT/qm3lgEtOqsI156PdNupce7jPzMOkrOixUOi4Hc/TdYL/G1&#10;8aRz5Oy6Dvt38Nx+MdOLmPzMNErOWxUOz3Nxz5fAMqCPrE/2Gi34yT2MAv5DFL1mwQRuEUDJuYWL&#10;b2J4Xhmen2RTw52um37/ja/fTDrwlrs7B1FALG5lx8Q9E0DJeaWFwPsB7PPK8DwXPF/ilTK8aRR8&#10;Bs+hBIgCYvFmUX5nGyVHvsqZ998s7+PA85M35XkuD6MCn8Fz1gjEgquXHvK0z46SIwjTYgreN2V/&#10;gkcWRX5emWAw4Dn3yCUXEUH7fmsKJUe46un9FKzPCsP7OISti2uO8x/ePIC4xC38li0NJUe4amH/&#10;EnjVGpYc4H3TvrJK2R0C8B+iYL+FuAiT8ldzKDmSNQ/7c7E3BkB18H43SdOkbV3R11zUnGto/bln&#10;w1wUEBdER9oLf7SHkiNZ69yWQdA/eGk/BSLuXmw5+9WVvWWqzytvfG//PpGzcYiC66udN0Qi4oy/&#10;GUHJkaxx7saxL6+agN4qmkvYsOt01eeajvWsOi4WvC1OpK2g5IhgpI3A/src412wPxcxu0QNsXqz&#10;76/q9Rd6XhrhYoHoIEai7vijMZQcsVqH/cxZW7D/pG/ei3PWG3g7KHQY7PPVAwWIBSJiE3AxEqPm&#10;f4ZQcsTqHM4PsEguKIyYUXKGXOptZPi4u6Nnw9EFPZcDO9iyCbgYyfnld5ZQcsSqHM7rYG3B/srE&#10;jBIy1J3exkdN43PzkIuIi5GQX/5oBiVHptZhOsS9FydgP3MyTnRjxUO9gVWIiH3zCGLEe+IeVhZK&#10;zkOAluxcQ4TzOshYJGTFc72xjnBxoeQ8rBmUnIcAOclZlvJ86lwbUnqDILm48BFnD1sMSs5DgJbs&#10;cNAU+xOcR0XGosdWCOrNPi4uUo8d9FMDKDkyFc+d5gHnv5Gx6JkVsnoDX7i47M8t8cxHP82NkiNT&#10;8TbJ+cBJpcT1RkvOGhdKzsMWg5LzEKAlewdlOc4bzjclY1GoFW/oDXzh4uIiFeqgv+dDyZFpAXB6&#10;MGuIOU+Y73VZf/FcU8mP6rJrhnq+eXpM5yW92cfFRUrEYT80gpIjVencnjx8JdfUdqX6RrmyufT0&#10;9aM1mgrPN0j2nt7YfyZWUrj7kEdtBiXnET7BmbUm9fnmE/BIMWuhuuV0RVOJJ6rzst4EB4oZHQmg&#10;5Ei1Cfc6gU6qo9lo2Tjdc9WJoje3u3FSZG8xOyg5MhXKTeF4TnUipFFj5Xc73Ddn+rpSd/u6iy1n&#10;HN7HgZDgeWWez0/yjF/YZJWncb9KhpIjU92BsKTHXB0U390K4vtPHB+Z5KS6crdUx+it1OF9beJ6&#10;s4+Li5QMOP+zgpIjU+fsRqtwmd3ZIORO+WRPVCea3uzj4iIlA87/rKDkyNS5TXLWJ7942u1edb2s&#10;poipN1py1rhQcjxrtrtkKDkPAVqyc89DtXdaHrbkb7cb1fU0r3OttwjC8zf7ELi4fOSJNv54fS0l&#10;So5MjUgDg1lDwt5tcWuEyaxPOs3fQG+RvN43FRYwFxcXqTA7mAslR6YNcKsgRrPAXY15qs71/QAv&#10;6w0YcXH51NtJZCpPXCsoOTK8oSGyWwzBUfftbk7nOA96VZ3r+wHe1xtEBHGBnxAjSs7DFoOS8xCg&#10;LXtIYD/2l7YOy75DAkz3oLqf1CfFH086RMTFKCA0zMISCOB56xZ59UoAnuG6YWyEZLAF3YDQIb2m&#10;7yEBqy6HaSG8/OqwNuON+28uvbpuuGIwa+Gr24IHhUvlnoSGebGXI9YGQq1b00HrZLceEny57Osc&#10;9ebN9Ul7zyEWVm/MfxOf27xMMOSblRElR4x8UGBwcGAoa05v9vSIbZeq43wd6f35G1cWFwtEBzES&#10;4+WvhlByJGu+X5BlX3QiJ2Z0pzp6POnN+wEORLhYuOhIIvM/Wyg5knXOnZhhNLe2mS07yXpSgLPq&#10;hobdQfZ55Z7dgyggFjaNL59t4glkkfPi8glh4Oo2FXvEHByGGBXi0SIK5xnci7vUcjY8ODKm34iB&#10;IbH9gwcQdrp7c/AebWs7PZGTBd0mD4kWrdxbuCCUHOHKhWVGVesvrFE4YYPUQapgFo6JFHkqBf1b&#10;o6GOjSW633C8I0ekreDAkghGmxFol9wATGNqJmUdzIqsN/Cc8x8iQr2RqkqUHCmSNjvh0ij2F3jZ&#10;lMg6CnkXeVgEz7mXZbmIeOTDJL0QQMmRbyLw4G+4NJK122K85uE9OvL+8bAIPoPnbEKIBR9l5sGM&#10;bxKUHF9SbqWDFQ72vTLYaFXNPJLSty7wmd0iFqIQc7Wmb1ES5i1KThi3XnLBUgd3NKm+vYVdw+wr&#10;F3gLPrPeQhQQS1/xvE/4iZLzVjXBjWNYWGetw50D7u6Wt8ojZBf8BG9ZY+A/3v4mxNVmBiVHHKnN&#10;INzI4h4Ba2prYN9/8eULPAQ/WQ/Bc7wR543KQsl5g6q96mK49+iuG652uLMZkXc9c7IOvoGH3Htx&#10;8pAYkR3wk+JQct6taFjriwoZzJZh6jBcb7vim6qj9dZ2BTxkXQWfcZXSSy0DJeclsDazoRJZpLXH&#10;gJnSNcNlXxthgj/gFTfbBG/BZ69z8dcC8IEvkWoelgG5ZQk46j4qJIbUs2AeBgBKs59nwvyNW/Xx&#10;0DJmd0kAJSdew4CV92br4gSU6guN2/4fAbgE/VtYUH/xiPhlSSg5UasdHqFqarvKPY8C7VsePIhd&#10;XxH5Ah/gfjd3/w18gPkbjidFqAWUnAiQuxRh6jCq2xqM1oUK5vGOgSK/igbPT8LzXNwRxMz9gBhc&#10;LxGnKaDkxOHsWAr3Wh37BXQvEdJIEWZ3MHOD9wPsD/fBF+FEbgEoOZGB24prbdfcsOtq4At4q1UW&#10;JA+RWDbnI+sZvN+tbW82tOs4s9DBwvNc+HwJWc69WkPJ9YrIiwk6qc4W43Vt19fqoK+DcWaYJILI&#10;HA/mbLBfEIwk2XsAUCL7zCS8HwDPK+Pzk16s3W5Mo+TEZ+5YIszutKYm5zfrYD/M0KCwkMCwoECp&#10;u17C/sqwg62hXc/th8dZgL40QjoAZ27uIiWVHiVHiqSndmCrBZ3phst3DuA+XrAkhH4xPEAKB99I&#10;AiSB8FZNAHRW8IG9f2HTTDOcawfnUcFel2AHzg9webcdpm0y6W34frenVeVZfpScZ/xI54YHr6C7&#10;g2ket6TpeQmwIAkTNhisBgZIPLeGFjwkgJLzEKC3srd3GA1mfRt8OloFvFcO80A4PyBEEgb7K4u/&#10;aYq3oNwSdlFyfaAaYazIfIwwdISbafDpoDqYwyTgAwNMuJUeCMuP9CdQCpM0GDri6NFn6xUl57NV&#10;g47dmgRuwqNGtyZIjAoJ8COAkuPHCVMhAUIEUHKEQKIZJMCPAEqOHydMhQQIEUDJEQKJZpAAPwIo&#10;OX6cMBUSIEQAJUcIJJpBAvwIoOT4ccJUSIAQAZQcIZBoBgnwI4CS48cJUyEBQgRQcoRAohkkwI8A&#10;So4fJ0yFBAgRQMkRAolmkAA/Aig5fpwwFRIgRAAlRwgkmkEC/Aig5PhxwlRIgBABlBwhkGgGCfAj&#10;gJLjxwlTIQFCBFByhECiGSTAjwBKjh8nTIUECBFAyRECiWaQAD8CKDl+nDAVEiBEACVHCCSaQQL8&#10;CKDk+HHCVEiAEAGUHCGQaAYJ8COAkuPHCVMhAUIEUHKEQKIZJMCPAEqOHydMhQQIEUDJEQKJZpAA&#10;PwIoOX6cMBUSIEQAJUcI5M0wY7rwSc4zaWnpmeuONt6M8rFMIQRQckKo+UieqmP7ag0UZdKf+fo0&#10;as5HKqVXN/BIx14ReZygsXh11vbqHsyMzsh/deYg98uBXm513r5ac1hi+usrZwgw4H6RmMNjAtjL&#10;eYzw5hmQjn4sb9uePTsKnfVW/UFmWlra6sPY+d286ummZJScmFUSm/jQzJnOn8mxMrJeGL4v/o+e&#10;rEm0RooADixJkezejm1gOXPVnoxx3i9QX7Zpcf5xE0XFp+eveQgHnN4n7k4JKDl3aAlLy1dy6uPr&#10;sjadAaVQ0ntf2LzsrjD74n79JPulffX0X+SzXi14ajT9U+Ph1Vk7mEnig6v2PMNoWVP79Ufvvn+0&#10;lrbicHFp2L+b9fVlxZ8c/fp0tUrPlCkfNW7qfz8+KyleLhEWJ+biRQAHlrwwiZJIPvW55xKldFGm&#10;b995v8xuZGhu/Pw9Vm+UfPYLrN5cXuc/znnXpd4cUmvObH9xcfY7+47/H6s3ukz1pTOfb1m9JOuf&#10;xxtECddfC0HJ+VLNg+gyLaI7vm33GavoGr96Z98Fxs+oWS/8Ib4Hj2MfWLlyxconx1uSRM94Dn61&#10;fB6ItfzVXL37lXXFjYzUpGHx9zLTyxmJsaHM903fb3pt+3mcCXqtXaDkvIZWkGH5NGtPp/nq3Y/P&#10;07JoLH5nVzWjD/ms5U/F9zjqk49ITJyUGB9jKfu228fBr5bPCDn71/pD737exAp45sp3Ctcsy8hI&#10;z8jIXLn+vfVPjWE62abif+5lisbLCwRQcl6A2q3J4rWwcu90ba+wz2AbXqoPb9p3QX38/d0WwfU4&#10;pOQdRvXXn7JDVOnU9KcSI+zySWJnLXyS7Qr1X359Bm6y4+UFAig5L0D10KRteKn+/LWsd5kFlV6H&#10;lHzLbKqp0rBpJ08ez/Rp9tfQxKmWHvLk+Ut8TWI6twig5NzC5WFi1/fl4uWOZm3DS5OJ55CSr2dX&#10;L9eySWNih7KTty5XdOwd7O+mmstqvjYxnTsEUHLu0PI07bhZMGty+ky93dmufOKDk203CUbMmtn9&#10;KqV7TpkpyyQtIizYRU5pGFeqGWdz7qHlmRolxxOUuMn05/dtO25bNfx53zukHt2SUJbRpEZvdBGT&#10;Sc+VKnEadorL4FYtDSXngzWrP793UzGzqBiWmMjcEzBV73mnmMjtssFDR7IRN9RfdrFAoqq/yH4t&#10;jRsq90E0t4BLKDmfq0R9xb5NX6qZZj910bKVy/5oEd3ufxU3mj32NmrcZMs49uTJs0533y6fsd4H&#10;nzxulMdloQFXBFByPtYuYEi5pdgiuCVPw0Nfgx567klGJKbK3e98yevNgOBQy4SstrrWSVWxU2db&#10;77bvev979gYde5nruWdcwh68L9HF4oqPseqb7uAzlt6vN9szlrBiOS7aucABdz05exyjEv35bSvW&#10;Ml2cNHFp/sqplrHdhd1L/vY589f4jHVrZlrvdLt4xpI1XrE9/fVi9umS6MSkxBiYlZlUhvjnFt1H&#10;GzQ3Fv99xfZK69MndyXFwd05k+r8t2fq2aFm1MxV6zJYh/AiTkCSm5tL3Cga7EJAf/HrojNMd6K5&#10;etHV1XrHA/ffAe/v6Ct2r915nm720vgFLy0Yx73SEzVB0Xbk6yoD1dF05mLo9OkKGTM6oQ2fZQyP&#10;mj5nop2WY2JlyiNnrndQVIfuai1TZO1V6fiZTClUoOyOyRNDa45VqDqoDlPTr8z3NVc17aze7lr6&#10;18W/jcQ69BYBHFh6i6zbdu2GlPFpyxzeEo9/YunMKMbkhd08Vi8HzfzLhpWPJ8ZGsKuO0rBBIxMn&#10;x8k5n8JGznplR/4rGff/V7TcMoCENwkSZ6Wvys9/wXo33O0IMAMfAjiw5EMJ0yABYgSwlyOGEg0h&#10;AT4EUHJ8KGEaJECMAEqOGEo0hAT4EEDJ8aGEaZAAMQIoOWIo0RAS4EMAJceHEqZBAsQIoOSIoURD&#10;SIAPAZQcH0qYBgkQI4CSI4YSDSEBPgRQcnwoYRokQIwASo4YSjSEBPgQQMnxoYRpkAAxAig5YijR&#10;EBLgQwAlx4cSpkECxAig5IihRENIgA8BlBwfSpgGCRAjgJIjhhINIQE+BFByfChhGiRAjABKjkap&#10;fG/u3PeUxKB6aki5de7crec8tYL5fZPAzZDcua1pc1cV8dqR0TehoVdIQDgB8SVnKvvmSHBE/eHv&#10;2FPO8LpVCehK83zsH6um9PVVRaqbzVt0yWnKjh6LmzN3WsN/ylBzN7v2vVm+uuzIaW/ad9+2+ocj&#10;5e7nIp5D7E311F+tWVg67b2c6P3zN0j/tn3BndaIGotWLamfs21KbcHW//2hzkRJhyUt+HNmchy3&#10;faqmpmjbW3vL6nSUbNiUedavdOUFSzeoMwtykuSMJd13+QvfprLey5rCZNRdLCos2Fv2i84ktc/l&#10;iBHmcmuorHXDTr31cVmdxiSNTVrwfGYys88qe6l+2Ll5S5FSbaJC5QkPLs764yQ5e4Aw43bq3jnG&#10;D/I2fFZjmpi1PSdJdm7r3I9iN+WMKd+yYed3quBH126fr6DUyg+37DyqrFEbKGnEsCkZr2RN5zZ7&#10;1dUcKnxrT2mdQSobPmXekt/Wv5xP/fXjZyf0VrpTc7D5KZVFJy1et4TBYFaVf7B585dKumh5QvKS&#10;rAUTWVoU5cJVedGqpfV/+HiOeWfem5/WGCZlbXslCbZzthmhbSxetmDSAGvx9vYjoqctXLdAunPl&#10;m0dV3GlZM1d/vDCBMtSX7ij8sKxSpWEwzs5e8QcFixj474xZPa95P+fkI/+z4uHW/fkFLPNhSWl/&#10;znzY1ha4aqWA5FzbV2Dnw2Ebl0QcLNhWUgX1GKFIfj6bCVZXvmXlhi9tHiVb8XLEHMk4sSX2h05R&#10;r7qDL6bkHm2GMiu3p6dvr7QVrjqUk5Kevihnf2WD1mg0qir3/yU19a0TRjZFe+WORSmZb5XUtXZ2&#10;tl46si4z9S+HGtivtKcKnk7d+K3W8efOTmNFYWZK5saSOm2r0dhSV/JWZsqiwgqw4HRVvJuSkpqa&#10;vfUUbd+orSvZmJmyfP8vlnQNh3NSUxnHWo1a1jGudNrt3I1vLc/dW1HXotWyxs8WpizbuPHV5QVH&#10;LzXAH9kYmk8d+qKiDn5pNzYw9g/WWe1/mpNC2282tjNlL0lNTUkpPMuj9K6BMH5mF35fp4VCVZdO&#10;/cgSajhEO7y/UqU1tmobKvfTwRy2wHPlagMd0lsbl7+6B9zVtli8L1nLGGk2dhqbK3Zmp9pIMvZX&#10;FJ6iE2sbak5VqphiaTI5h9if2av90pEDJZdUtMFmxo2NZZbqpfmnMPyh7mkE6VAdqYvoqjO2Ghu+&#10;h3pM3/Gj1U7lDrZaje2dxpoj6xfZwqHtPJ2eDe2kBdqQpR5tnL+gPbJGztTJN3lMzdLkm8/uyE7N&#10;LKywuOSilRD6E0XIDj8zdQeXp+SVtDCJf9yRnrrxBCcAuoYsarTYKi+AhlfB/KL9Ji/l6R2V7dZS&#10;mo/kQh1YBas9W5gJprTaU5vS0zedYsRHZypZm7Jk7yX7Kt+zrGsR1u+YqrKz32k8sTEl9V228Mod&#10;T6esL7FaZQyv51oA43bmTrv/HZAAJJeSmvdNc/dQGg6uSMk5zCRoryhM7eoVkLFJrsfSuxRAp2T/&#10;nTn8Od3ZfS5YF67SkktZZE+DZpCeknuEsw3/AZ9OyfuGYeLwFVe2s+S6+nVqU0rqVpZwJ81/2Z5L&#10;XP3+sn9JSir3T4etypwvWLHQP9v/s24+mkvXHWenSz0ynC0ZOxscJedIDLqBlLX2Nd19BXrwjahz&#10;uaqj++uSZkxhj4S/8+4ZoaUnTtsf1Rk3aax1wAMJJLZTPmsqy6nfJSjYsRxc8mFxEbrKWjX7m2zC&#10;vKz7lfkrV27+Ycqf0ydZh4M1laepSWPjbOMBSdz4CZTyx27OwLa3D6erKRSm2jp6qt14qVKjSBhj&#10;G2RSMkWCQqe8wM3Dox++T+E06pgyY7JdLE5fSyE4M3OmYlPdJZNiSoJd4pFjJnLpey/dmpRJ2cUO&#10;843qYqUO/LV3f0yCQqOstK0Yu3A1+sEHbLRZIyMn2XyUxI4aTVVcqLHady6291FYsJQy2Z/dNXZM&#10;HFe/oWFyKi52CGdEJh/E/UxX65QJNuDy2DiZpvLSdWuCLvVI0Zy7u2hiXZpcbNwYSllJR+XNS0TJ&#10;matOfKWjSjekzWWvVZ9qqNIvSyy6oYOUSjnoXWJW1/1CUV+9bslnzWtpsozoEmbMkKlU1IPJnOCo&#10;63XO2ooepqDqIZ2ry7lyflHRvjXUO9VB9LCRVM0Vzow8zMW5UOEyhz82Kou2rFm6NIMJf+nWKqsP&#10;V+q5Hy1/CpWFcw72Xro1qYuUjOSuOLk/aNgoqsaOgpOr8D9N1uUIVdpI7c6ltgrIyD9tEYwL+921&#10;V0196Uevr3x+IdsA1hR3TdeTOOxSMtV6NK9LW9DB93DkCXvxtGOp2Zqdz9tF9Xa59VhnL2ouyIu2&#10;u5o2nTpURCW/sm3eGO7vVw7+ZVVJuXrGDHnPXsiHDaeo4cwU3OVlVhVt/5SaPCX6s8KiGWuTBzOJ&#10;BkDDcrxUdVVU7BwXx01BQr0OOtwuDW14NO1XTGwc5SBeVV0tFXePazOuPYRVlqy94Wk5a59RyOky&#10;VLBEUcImHRKrcLBvNkL3Z/nvzL90Fylp89FD4ijLwahW1xqh1cbd7Y77tBHFtE1rk50zubDvEoFB&#10;uTV7jfK3r6xYPymW+WfELFm5fzHVOspubcl9E9YcNDHFtIK1ybYuVLgx/jlF6+VM5WVlwfdPmxQh&#10;k3EfxfQZw5WfHuv9ZkHcmEnUT1X13ZwhqirO39mYnP3iiqw0auvbn6osyeJgfFZy2q4LMddUnKMS&#10;xjorkcF1trLGZl9XpaySjhxGt7BBo8ZEVJUp1Tam9JeyhNFutFn16ZIq07RHZrN6gyGlWnXFai9q&#10;2ChplbKS/k9tuaqVZdzP/EuPcvKTMRJ9xxiZg/uVyqqIhDHutDPaSE1ljZ2PnIPRcY72XTe+C2VH&#10;riseesyiN4pSq67yb6X2KelqVVb13mZ6t06zram84Cqq3jMLTyGW5NQlRcdi5sxwmPPETpudUPdN&#10;ea/8ZFPnPKL7MPfNT5X1Op1Gp2usKT9UpNQwYV8tyt+lSn5xAcw9oh9ekmrYmX+IHfLJkuanRn62&#10;Pr+0XmcwmWBUU5B3wJQ85x65S1pSU1F+QWm9xmQyqKoObd5xWrHgEbZTVcxZmFT53voDVSqwo2us&#10;OvBGQfmd85K52xs84MtHwlzwRNkPapi9mBqrit7ML+LO6ZYkJD8xrOyDzUVVKhPYry/fur2ImeSx&#10;F+/SJYrkeYrK9/K2/lBvQfRdFd2aFHMWJ1UW/uNAVaPOZNCpqg7kFZQr5iXbT9V6j0DxaGZCWX7u&#10;1tJaFW1cU1/11YHSX5l8dybPu7OycO3WcqZqVLXlZUyxFPOvpOS7ejpkCHbEmPFUTUlZDf0rBLkt&#10;r/DHLkOK3n2wpJAlpTyi/Sh3w0FlPe0JXWJRsZKPbqJjaY/KfjVRZhMzjVQ8mjG+7O01W0trVIyp&#10;+qqjB3h0ALxddZ1QJMnBv3nl8BmTYh2dkE+clvDL/iM/9RaFRLHgH+tS+5fnv5yR8UxGxot5e8+Z&#10;YP4NN4uKNu1UPZy9gNWyJPaJ5an6Ha8fYFvD7U/8/Y051L9XLZyflrZo1f6OOevWP5vQzXm8U5YU&#10;rBh9akNWetr8pbmHpXNey7EMUEG792QVZI+pWL88Y35axovrK0av2JjrYojVUwyKOaufSVDmL0yb&#10;Nzc950PVg2tzH7YtaMQ+/vfVD5kOv7Y0bX760jdL4p5fbwmHsci/9OiZa9cviavbkk0jylqzS6ll&#10;DUxZBqFVrH8xI21+xvL1FWNe3Lh2phtdNGNEnvRSwYrfqfa/upw2vmhV/rEGqYVkdHLu+iWj6zYz&#10;VbP81V3KFrYuEub97Qnqk+y0eWkLP66iIpIW5yRTB1bRBJ7fUDJk8cY/je+t1rv5XrFg4xupstP5&#10;2eAJlLh272lDcA+rJDYrE+blplD7X0qbO3/hh9VMVNNfKcieqPr3muW0qYWr8ksaQoX9I3AjFLFv&#10;hbvhGiZFArciAZF6uVsRHcaEBIQQQMkJoYZ5kIBgAig5wegwIxIQQgAlJ4Qa5kECggmg5ASjw4xI&#10;QAgBlJwQapgHCQgmgJITjA4zIgEhBFByQqhhHiQgmABKTjA6zIgEhBBAyQmhhnmQgGACKDnB6DAj&#10;EhBCACUnhBrmQQKCCaDkBKPDjEhACAGUnBBqmAcJCCaAkhOMDjMiASEEUHJCqGEeJCCYAEpOMDrM&#10;iASEEEDJCaGGeZCAYAIoOcHoMCMSEEIAJSeEGuZBAoIJoOQEo8OMSEAIAZScEGqYBwkIJoCSE4wO&#10;MyIBIQRQckKoYR4kIJgAbh0rGJ0tY0OTtqFZC9unE7Dl8yZkodKYyPCYKNvpQD7vsm85iJLzqD40&#10;+rYzF642qvlsie9RQb6WeZBcljh6cERYiK855vv+oOSE1xHoreTczwZj+9ABESMGy+XhoQEBAcLN&#10;9YWccHioWmv4+ar68nVNaHDQtAkjUHXu1htKzl1itvSgN+jfxo2MVpv7bf32WvmvreaOTuHm+kJO&#10;SWDApNv7PXvvQLmk9XytCvo6UF1fcNyHfETJCawMmL8dV/4C/VtAWNSfPoRTXv3r+lfq8E59E/R1&#10;UxOG47zOrbrHFUu3cNktmTTTR0nBeBL6N4Em+nI2iBpihwhg3agvx3ETfEfJCYTOrk/C/A3GkwJN&#10;9OVsEDXEDhH4yTotwbpCyXkEE9ZLbvn5m0tAEPUtv1bkUcvoPjNKzktg0SwScE0AJYctAwmISgAl&#10;JypuLAwJoOSwDSABUQmg5ETFjYUhAZQctgEkICoBlJyouLEwJICSwzaABEQlgJITFTcWhgRQcn2h&#10;DQyJzHs6/tjLY0/n0J8Ty0fl/Y5+2Iq7Vi8ae+ypKNvv8UMOrLzzs8cjY/tCcP7mI0rO52sc9DN/&#10;8Ixw05Fj9TkH4dN46LpkxsyRB2Z38142pH9cPrBetejfzfU+H5wfOoiS8/FKl748XR5n1G36oHbN&#10;ty2HlPC5tmZX9RvV5riE6NVxTs5HRm2ZJR96Q52zuwn15ptVi5LzzXqxehU5cHIMVXPhyq7mLn5+&#10;8qXmJyrkN+OkXb0PX/1k9G9a1Su2XCn17bD82TuUnG/Xfrx0IGVuVDltZNSsv9ZKDbwtws77oNUL&#10;hz0m02/ah3rz6TpFyfl09TDOtV8+6exkyzUDFRFu2+0nIjbqsQEBVGjwbwb6fkR+7SFKzverP2jo&#10;ZGcn+w8MpTTaNtsXbbo3t/x65Ib0gVnD50f6flD+6yFKzrfrvtp0jZIMinaYs1FUZNjAftS1GxrO&#10;e8013a5m7YpidU2wbOHvo/D2gM/WK0rOZ6uGcaz52skGKm70EIeOK+m+8Dspw8njTnO86itvKNuC&#10;R0TnTXdSqW8H6j/eoeR8vK5NbxyjO66lfxy5+t7+D4yQJSUMXD1/9IaxQTXKxje6LmOykZz84tdN&#10;P3dMuPt2F7cQfDxW/3APJefz9Vx95YldV49qpQ9Mj93w1PC3Hx30gNx8tLj2ic+621rLtOuLayeN&#10;IQ/PHJLk88H5oYO4j6XASv/u/K9Xrmt+f7fing3VAk308WzfrYj/4kTVkAER94y7vY+HIqr72MuJ&#10;ihsLQwIoOWwDSEBUAig5UXFjYUgAJYdtAAmISgAlJypuLAwJoOSwDSABUQmg5ETFjYUhAZQctgEk&#10;ICoBlJyouLEwJICSwzaABEQlgJITFTcWhgRQch61gc7OTjix3iMTfTMzRA2x903fb7LXKDmBFSAL&#10;pV9IU2sNk27vJ9BEX84GUUPsEAHLAS/+BFBy/Fl1SRkTSW8j+fNV9bP3+uNmIxA1xA4EWA548SeA&#10;kuPPqqvkosIHyWWXr2vkktZ/pQ6/a0SYP4wwIUaIFOKFqCF2IBAThZJzrwnhiNw9XvapNfq2knM/&#10;G4ztQwdEjBgsl4eH3vIn1sP8DcaT0L+B3kKDg6ZNGBERZttlTDhKf8qJkvOotkF1Zy5cbVTrPLLS&#10;BzND/5Y4ejDqTUDVoeQEQHPM0tCkbWjW6gxOm/8QsO1zJmC9BOZvOJ4UXDEoOcHoMCMSEEIAl0+E&#10;UMM8SEAwAZScYHSYEQkIIYCSE0IN8yABwQRQcoLRYUYkIIQASk4INcyDBAQTQMkJRocZkYAQAig5&#10;IdQwDxIQTOD/AQ/LX/ZtiNTcAAAAAElFTkSuQmCCUEsBAi0AFAAGAAgAAAAhALGCZ7YKAQAAEwIA&#10;ABMAAAAAAAAAAAAAAAAAAAAAAFtDb250ZW50X1R5cGVzXS54bWxQSwECLQAUAAYACAAAACEAOP0h&#10;/9YAAACUAQAACwAAAAAAAAAAAAAAAAA7AQAAX3JlbHMvLnJlbHNQSwECLQAUAAYACAAAACEAfX5Z&#10;S6IEAAAQCwAADgAAAAAAAAAAAAAAAAA6AgAAZHJzL2Uyb0RvYy54bWxQSwECLQAUAAYACAAAACEA&#10;qiYOvrwAAAAhAQAAGQAAAAAAAAAAAAAAAAAIBwAAZHJzL19yZWxzL2Uyb0RvYy54bWwucmVsc1BL&#10;AQItABQABgAIAAAAIQBF5Tsl4QAAAAoBAAAPAAAAAAAAAAAAAAAAAPsHAABkcnMvZG93bnJldi54&#10;bWxQSwECLQAKAAAAAAAAACEAYYMbNsImAADCJgAAFAAAAAAAAAAAAAAAAAAJCQAAZHJzL21lZGlh&#10;L2ltYWdlMS5wbmdQSwUGAAAAAAYABgB8AQAA/S8AAAAA&#10;">
                <v:shape id="Imagen 589" o:spid="_x0000_s1027" type="#_x0000_t75" style="position:absolute;left:2239;width:24193;height:227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imZXxQAAANwAAAAPAAAAZHJzL2Rvd25yZXYueG1sRI9Ba8JA&#10;FITvBf/D8oTe6kZLrcZsxBYKhZ40itdH9pkNZt+G7DaJ/fXdgtDjMDPfMNl2tI3oqfO1YwXzWQKC&#10;uHS65krBsfh4WoHwAVlj45gU3MjDNp88ZJhqN/Ce+kOoRISwT1GBCaFNpfSlIYt+5lri6F1cZzFE&#10;2VVSdzhEuG3kIkmW0mLNccFgS++Gyuvh2yoohq+3sxxO+vk1mIbq2+XnvOyVepyOuw2IQGP4D9/b&#10;n1rBy2oNf2fiEZD5LwAAAP//AwBQSwECLQAUAAYACAAAACEA2+H2y+4AAACFAQAAEwAAAAAAAAAA&#10;AAAAAAAAAAAAW0NvbnRlbnRfVHlwZXNdLnhtbFBLAQItABQABgAIAAAAIQBa9CxbvwAAABUBAAAL&#10;AAAAAAAAAAAAAAAAAB8BAABfcmVscy8ucmVsc1BLAQItABQABgAIAAAAIQBUimZXxQAAANwAAAAP&#10;AAAAAAAAAAAAAAAAAAcCAABkcnMvZG93bnJldi54bWxQSwUGAAAAAAMAAwC3AAAA+QIAAAAA&#10;" stroked="t" strokecolor="#a5a5a5 [2092]">
                  <v:imagedata r:id="rId92" o:title="" croptop="1806f" cropbottom="2064f" cropleft="4904f" cropright="4013f"/>
                  <v:path arrowok="t"/>
                </v:shape>
                <v:oval id="Elipse 892" o:spid="_x0000_s1028" style="position:absolute;top:10170;width:30099;height:80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hK4wQAAANwAAAAPAAAAZHJzL2Rvd25yZXYueG1sRI/NisJA&#10;EITvwr7D0At7EZ2shxCjo4gg7B79Aa9Npk2CMz0h02p8+50FwWNRVV9Ry/XgnbpTH9vABr6nGSji&#10;KtiWawOn425SgIqCbNEFJgNPirBefYyWWNrw4D3dD1KrBOFYooFGpCu1jlVDHuM0dMTJu4TeoyTZ&#10;19r2+Ehw7/Qsy3LtseW00GBH24aq6+HmDWyeWtw+zndjm3Oeyzn+oiuM+focNgtQQoO8w6/2jzVQ&#10;zGfwfyYdAb36AwAA//8DAFBLAQItABQABgAIAAAAIQDb4fbL7gAAAIUBAAATAAAAAAAAAAAAAAAA&#10;AAAAAABbQ29udGVudF9UeXBlc10ueG1sUEsBAi0AFAAGAAgAAAAhAFr0LFu/AAAAFQEAAAsAAAAA&#10;AAAAAAAAAAAAHwEAAF9yZWxzLy5yZWxzUEsBAi0AFAAGAAgAAAAhAL4KErjBAAAA3AAAAA8AAAAA&#10;AAAAAAAAAAAABwIAAGRycy9kb3ducmV2LnhtbFBLBQYAAAAAAwADALcAAAD1AgAAAAA=&#10;" filled="f" strokecolor="red" strokeweight="1pt">
                  <v:stroke joinstyle="miter"/>
                </v:oval>
              </v:group>
            </w:pict>
          </mc:Fallback>
        </mc:AlternateContent>
      </w:r>
    </w:p>
    <w:p w14:paraId="5CCC89C4" w14:textId="77777777" w:rsidR="00D66BDD" w:rsidRPr="0076726B" w:rsidRDefault="00D66BDD" w:rsidP="00D66BDD">
      <w:pPr>
        <w:rPr>
          <w:rFonts w:ascii="Arial" w:hAnsi="Arial" w:cs="Arial"/>
        </w:rPr>
      </w:pPr>
    </w:p>
    <w:p w14:paraId="3604AD87" w14:textId="39AD7787" w:rsidR="00D66BDD" w:rsidRPr="0076726B" w:rsidRDefault="00D66BDD" w:rsidP="00335E94">
      <w:pPr>
        <w:pStyle w:val="Textoindependiente"/>
        <w:spacing w:before="5"/>
        <w:ind w:left="567" w:right="797"/>
        <w:jc w:val="both"/>
        <w:rPr>
          <w:sz w:val="22"/>
          <w:szCs w:val="22"/>
        </w:rPr>
      </w:pPr>
    </w:p>
    <w:p w14:paraId="4ECF3EA6" w14:textId="028A1CE1" w:rsidR="00D66BDD" w:rsidRPr="0076726B" w:rsidRDefault="00D66BDD" w:rsidP="00335E94">
      <w:pPr>
        <w:pStyle w:val="Textoindependiente"/>
        <w:spacing w:before="5"/>
        <w:ind w:left="567" w:right="797"/>
        <w:jc w:val="both"/>
        <w:rPr>
          <w:sz w:val="22"/>
          <w:szCs w:val="22"/>
        </w:rPr>
      </w:pPr>
    </w:p>
    <w:p w14:paraId="078286F5" w14:textId="650410A9" w:rsidR="00D66BDD" w:rsidRPr="0076726B" w:rsidRDefault="00D66BDD" w:rsidP="00335E94">
      <w:pPr>
        <w:pStyle w:val="Textoindependiente"/>
        <w:spacing w:before="5"/>
        <w:ind w:left="567" w:right="797"/>
        <w:jc w:val="both"/>
        <w:rPr>
          <w:sz w:val="22"/>
          <w:szCs w:val="22"/>
        </w:rPr>
      </w:pPr>
    </w:p>
    <w:p w14:paraId="68001C8D" w14:textId="73DA7E1D" w:rsidR="00D66BDD" w:rsidRPr="0076726B" w:rsidRDefault="00D66BDD" w:rsidP="00335E94">
      <w:pPr>
        <w:pStyle w:val="Textoindependiente"/>
        <w:spacing w:before="5"/>
        <w:ind w:left="567" w:right="797"/>
        <w:jc w:val="both"/>
        <w:rPr>
          <w:sz w:val="22"/>
          <w:szCs w:val="22"/>
        </w:rPr>
      </w:pPr>
    </w:p>
    <w:p w14:paraId="20251CB7" w14:textId="700F73E9" w:rsidR="00D66BDD" w:rsidRPr="0076726B" w:rsidRDefault="00D66BDD" w:rsidP="00335E94">
      <w:pPr>
        <w:pStyle w:val="Textoindependiente"/>
        <w:spacing w:before="5"/>
        <w:ind w:left="567" w:right="797"/>
        <w:jc w:val="both"/>
        <w:rPr>
          <w:sz w:val="22"/>
          <w:szCs w:val="22"/>
        </w:rPr>
      </w:pPr>
    </w:p>
    <w:p w14:paraId="1BDEA543" w14:textId="5155C048" w:rsidR="00D66BDD" w:rsidRPr="0076726B" w:rsidRDefault="00D66BDD" w:rsidP="00335E94">
      <w:pPr>
        <w:pStyle w:val="Textoindependiente"/>
        <w:spacing w:before="5"/>
        <w:ind w:left="567" w:right="797"/>
        <w:jc w:val="both"/>
        <w:rPr>
          <w:sz w:val="22"/>
          <w:szCs w:val="22"/>
        </w:rPr>
      </w:pPr>
    </w:p>
    <w:p w14:paraId="61BE6CE9" w14:textId="29E46AE3" w:rsidR="00D66BDD" w:rsidRPr="0076726B" w:rsidRDefault="00D66BDD" w:rsidP="00335E94">
      <w:pPr>
        <w:pStyle w:val="Textoindependiente"/>
        <w:spacing w:before="5"/>
        <w:ind w:left="567" w:right="797"/>
        <w:jc w:val="both"/>
        <w:rPr>
          <w:sz w:val="22"/>
          <w:szCs w:val="22"/>
        </w:rPr>
      </w:pPr>
    </w:p>
    <w:p w14:paraId="3AE55CB5" w14:textId="23F053F2" w:rsidR="00D66BDD" w:rsidRPr="0076726B" w:rsidRDefault="00D66BDD" w:rsidP="00335E94">
      <w:pPr>
        <w:pStyle w:val="Textoindependiente"/>
        <w:spacing w:before="5"/>
        <w:ind w:left="567" w:right="797"/>
        <w:jc w:val="both"/>
        <w:rPr>
          <w:sz w:val="22"/>
          <w:szCs w:val="22"/>
        </w:rPr>
      </w:pPr>
    </w:p>
    <w:p w14:paraId="55D12488" w14:textId="18F90A7E" w:rsidR="00D66BDD" w:rsidRPr="0076726B" w:rsidRDefault="00D66BDD" w:rsidP="00335E94">
      <w:pPr>
        <w:pStyle w:val="Textoindependiente"/>
        <w:spacing w:before="5"/>
        <w:ind w:left="567" w:right="797"/>
        <w:jc w:val="both"/>
        <w:rPr>
          <w:sz w:val="22"/>
          <w:szCs w:val="22"/>
        </w:rPr>
      </w:pPr>
    </w:p>
    <w:p w14:paraId="435F34C2" w14:textId="566D36B6" w:rsidR="00D66BDD" w:rsidRPr="0076726B" w:rsidRDefault="00D66BDD" w:rsidP="00D66BDD">
      <w:pPr>
        <w:pStyle w:val="Textoindependiente"/>
        <w:spacing w:before="5"/>
        <w:ind w:right="797"/>
        <w:jc w:val="both"/>
        <w:rPr>
          <w:sz w:val="22"/>
          <w:szCs w:val="22"/>
        </w:rPr>
      </w:pPr>
    </w:p>
    <w:p w14:paraId="087C4516" w14:textId="5E094C2A" w:rsidR="00D66BDD" w:rsidRPr="0076726B" w:rsidRDefault="00D66BDD" w:rsidP="00335E94">
      <w:pPr>
        <w:pStyle w:val="Textoindependiente"/>
        <w:spacing w:before="5"/>
        <w:ind w:left="567" w:right="797"/>
        <w:jc w:val="both"/>
        <w:rPr>
          <w:sz w:val="22"/>
          <w:szCs w:val="22"/>
        </w:rPr>
      </w:pPr>
    </w:p>
    <w:p w14:paraId="25BBC046" w14:textId="07E7EE8D" w:rsidR="00D66BDD" w:rsidRDefault="00D66BDD" w:rsidP="00335E94">
      <w:pPr>
        <w:pStyle w:val="Textoindependiente"/>
        <w:spacing w:before="5"/>
        <w:ind w:left="567" w:right="797"/>
        <w:jc w:val="both"/>
        <w:rPr>
          <w:sz w:val="22"/>
          <w:szCs w:val="22"/>
        </w:rPr>
      </w:pPr>
    </w:p>
    <w:p w14:paraId="67B753B0" w14:textId="77777777" w:rsidR="00462C5F" w:rsidRPr="0076726B" w:rsidRDefault="00462C5F" w:rsidP="00335E94">
      <w:pPr>
        <w:pStyle w:val="Textoindependiente"/>
        <w:spacing w:before="5"/>
        <w:ind w:left="567" w:right="797"/>
        <w:jc w:val="both"/>
        <w:rPr>
          <w:sz w:val="22"/>
          <w:szCs w:val="22"/>
        </w:rPr>
      </w:pPr>
    </w:p>
    <w:p w14:paraId="5EF0CA12" w14:textId="1576FEA0" w:rsidR="00D66BDD" w:rsidRPr="0076726B" w:rsidRDefault="00D66BDD" w:rsidP="00335E94">
      <w:pPr>
        <w:pStyle w:val="Textoindependiente"/>
        <w:spacing w:before="5"/>
        <w:ind w:left="567" w:right="797"/>
        <w:jc w:val="both"/>
        <w:rPr>
          <w:sz w:val="22"/>
          <w:szCs w:val="22"/>
        </w:rPr>
      </w:pPr>
    </w:p>
    <w:p w14:paraId="08AF9424" w14:textId="515C6E68" w:rsidR="002F584D" w:rsidRPr="0076726B" w:rsidRDefault="00E9498A" w:rsidP="008278F2">
      <w:pPr>
        <w:pStyle w:val="Ttulo2"/>
        <w:rPr>
          <w:rFonts w:cs="Arial"/>
        </w:rPr>
      </w:pPr>
      <w:bookmarkStart w:id="33" w:name="_Toc114826123"/>
      <w:r w:rsidRPr="0076726B">
        <w:rPr>
          <w:rFonts w:cs="Arial"/>
        </w:rPr>
        <w:lastRenderedPageBreak/>
        <w:t xml:space="preserve">5.4 </w:t>
      </w:r>
      <w:r w:rsidR="00BB0DCE" w:rsidRPr="0076726B">
        <w:rPr>
          <w:rFonts w:cs="Arial"/>
        </w:rPr>
        <w:t xml:space="preserve">Capitulo IV </w:t>
      </w:r>
      <w:r w:rsidR="00F34CCE" w:rsidRPr="0076726B">
        <w:rPr>
          <w:rFonts w:cs="Arial"/>
        </w:rPr>
        <w:t>Firma Electrónica</w:t>
      </w:r>
      <w:bookmarkEnd w:id="33"/>
      <w:r w:rsidR="00F34CCE" w:rsidRPr="0076726B">
        <w:rPr>
          <w:rFonts w:cs="Arial"/>
        </w:rPr>
        <w:t xml:space="preserve"> </w:t>
      </w:r>
    </w:p>
    <w:p w14:paraId="6204682B" w14:textId="77777777" w:rsidR="00044048" w:rsidRPr="0076726B" w:rsidRDefault="00044048" w:rsidP="005A7D3E">
      <w:pPr>
        <w:rPr>
          <w:rFonts w:ascii="Arial" w:hAnsi="Arial" w:cs="Arial"/>
        </w:rPr>
      </w:pPr>
    </w:p>
    <w:p w14:paraId="4242AD92" w14:textId="0E4ABA74" w:rsidR="00044048" w:rsidRPr="0076726B" w:rsidRDefault="00044048" w:rsidP="008F5E50">
      <w:pPr>
        <w:shd w:val="clear" w:color="auto" w:fill="FFFFFF"/>
        <w:spacing w:line="235" w:lineRule="atLeast"/>
        <w:jc w:val="both"/>
        <w:rPr>
          <w:rFonts w:ascii="Arial" w:eastAsia="Times New Roman" w:hAnsi="Arial" w:cs="Arial"/>
          <w:color w:val="222222"/>
          <w:lang w:eastAsia="es-CO"/>
        </w:rPr>
      </w:pPr>
      <w:r w:rsidRPr="0076726B">
        <w:rPr>
          <w:rFonts w:ascii="Arial" w:eastAsia="Times New Roman" w:hAnsi="Arial" w:cs="Arial"/>
          <w:color w:val="222222"/>
          <w:lang w:eastAsia="es-CO"/>
        </w:rPr>
        <w:t>Bajo Resolución N° 107 DE 14 de abril de 2020 RESUELVE:</w:t>
      </w:r>
    </w:p>
    <w:p w14:paraId="130994A1" w14:textId="77777777" w:rsidR="00044048" w:rsidRPr="0076726B" w:rsidRDefault="00044048" w:rsidP="008F5E50">
      <w:pPr>
        <w:shd w:val="clear" w:color="auto" w:fill="FFFFFF"/>
        <w:spacing w:line="235" w:lineRule="atLeast"/>
        <w:jc w:val="both"/>
        <w:rPr>
          <w:rFonts w:ascii="Arial" w:eastAsia="Times New Roman" w:hAnsi="Arial" w:cs="Arial"/>
          <w:color w:val="222222"/>
          <w:lang w:eastAsia="es-CO"/>
        </w:rPr>
      </w:pPr>
      <w:r w:rsidRPr="0076726B">
        <w:rPr>
          <w:rFonts w:ascii="Arial" w:eastAsia="Times New Roman" w:hAnsi="Arial" w:cs="Arial"/>
          <w:color w:val="222222"/>
          <w:lang w:eastAsia="es-CO"/>
        </w:rPr>
        <w:t>Artículo 2. Instrumento de Firma Electrónica (IFE). El Instrumento de Firma Electrónica (IFE) es la combinación de una Identidad Electrónica (IE) y un Código Electrónico (CE) que sirve para el cumplimiento de deberes formales y tareas electrónicas habilitadas en los servicios electrónicos de la entidad. Este instrumento cuenta con las siguientes características:</w:t>
      </w:r>
    </w:p>
    <w:p w14:paraId="7197AF1D" w14:textId="77777777" w:rsidR="00044048" w:rsidRPr="0076726B" w:rsidRDefault="00044048" w:rsidP="008F5E50">
      <w:pPr>
        <w:shd w:val="clear" w:color="auto" w:fill="FFFFFF"/>
        <w:spacing w:after="0" w:line="240" w:lineRule="auto"/>
        <w:jc w:val="both"/>
        <w:rPr>
          <w:rFonts w:ascii="Arial" w:eastAsia="Times New Roman" w:hAnsi="Arial" w:cs="Arial"/>
          <w:color w:val="222222"/>
          <w:lang w:eastAsia="es-CO"/>
        </w:rPr>
      </w:pPr>
      <w:r w:rsidRPr="0076726B">
        <w:rPr>
          <w:rFonts w:ascii="Arial" w:eastAsia="Times New Roman" w:hAnsi="Arial" w:cs="Arial"/>
          <w:color w:val="222222"/>
          <w:lang w:eastAsia="es-CO"/>
        </w:rPr>
        <w:t>1.</w:t>
      </w:r>
      <w:r w:rsidRPr="0076726B">
        <w:rPr>
          <w:rFonts w:ascii="Arial" w:eastAsia="Times New Roman" w:hAnsi="Arial" w:cs="Arial"/>
          <w:b/>
          <w:bCs/>
          <w:color w:val="222222"/>
          <w:lang w:eastAsia="es-CO"/>
        </w:rPr>
        <w:t> Identidad Electrónica (IE)</w:t>
      </w:r>
      <w:r w:rsidRPr="0076726B">
        <w:rPr>
          <w:rFonts w:ascii="Arial" w:eastAsia="Times New Roman" w:hAnsi="Arial" w:cs="Arial"/>
          <w:color w:val="222222"/>
          <w:lang w:eastAsia="es-CO"/>
        </w:rPr>
        <w:t>: Es la identificación, establecida con la información de identificación de los funcionarios y contratistas, que se asigna para las operaciones y firma de documentos en el SGDEA de la UAERMV, la cual siempre será custodiada por la entidad.</w:t>
      </w:r>
    </w:p>
    <w:p w14:paraId="6325E870" w14:textId="77777777" w:rsidR="00044048" w:rsidRPr="0076726B" w:rsidRDefault="00044048" w:rsidP="008F5E50">
      <w:pPr>
        <w:shd w:val="clear" w:color="auto" w:fill="FFFFFF"/>
        <w:spacing w:after="0" w:line="240" w:lineRule="auto"/>
        <w:jc w:val="both"/>
        <w:rPr>
          <w:rFonts w:ascii="Arial" w:eastAsia="Times New Roman" w:hAnsi="Arial" w:cs="Arial"/>
          <w:color w:val="222222"/>
          <w:lang w:eastAsia="es-CO"/>
        </w:rPr>
      </w:pPr>
    </w:p>
    <w:p w14:paraId="40530919" w14:textId="77777777" w:rsidR="00044048" w:rsidRPr="0076726B" w:rsidRDefault="00044048" w:rsidP="008F5E50">
      <w:pPr>
        <w:shd w:val="clear" w:color="auto" w:fill="FFFFFF"/>
        <w:spacing w:after="0" w:line="240" w:lineRule="auto"/>
        <w:jc w:val="both"/>
        <w:rPr>
          <w:rFonts w:ascii="Arial" w:eastAsia="Times New Roman" w:hAnsi="Arial" w:cs="Arial"/>
          <w:color w:val="222222"/>
          <w:lang w:eastAsia="es-CO"/>
        </w:rPr>
      </w:pPr>
      <w:r w:rsidRPr="0076726B">
        <w:rPr>
          <w:rFonts w:ascii="Arial" w:eastAsia="Times New Roman" w:hAnsi="Arial" w:cs="Arial"/>
          <w:color w:val="222222"/>
          <w:lang w:eastAsia="es-CO"/>
        </w:rPr>
        <w:t>1.</w:t>
      </w:r>
      <w:r w:rsidRPr="0076726B">
        <w:rPr>
          <w:rFonts w:ascii="Arial" w:eastAsia="Times New Roman" w:hAnsi="Arial" w:cs="Arial"/>
          <w:b/>
          <w:bCs/>
          <w:color w:val="222222"/>
          <w:lang w:eastAsia="es-CO"/>
        </w:rPr>
        <w:t> Identidad Electrónica (IE)</w:t>
      </w:r>
      <w:r w:rsidRPr="0076726B">
        <w:rPr>
          <w:rFonts w:ascii="Arial" w:eastAsia="Times New Roman" w:hAnsi="Arial" w:cs="Arial"/>
          <w:color w:val="222222"/>
          <w:lang w:eastAsia="es-CO"/>
        </w:rPr>
        <w:t>: Es la identificación, establecida con la información de identificación de los funcionarios y contratistas, que se asigna para las operaciones y firma de documentos en el SGDEA de la UAERMV, la cual siempre será custodiada por la entidad. La Identidad Electrónica (IE) permite identificar de manera efectiva las operaciones y documentos firmados electrónicamente por el suscriptor.</w:t>
      </w:r>
    </w:p>
    <w:p w14:paraId="4C90D9F3" w14:textId="77777777" w:rsidR="00044048" w:rsidRPr="0076726B" w:rsidRDefault="00044048" w:rsidP="008F5E50">
      <w:pPr>
        <w:shd w:val="clear" w:color="auto" w:fill="FFFFFF"/>
        <w:spacing w:after="0" w:line="240" w:lineRule="auto"/>
        <w:jc w:val="both"/>
        <w:rPr>
          <w:rFonts w:ascii="Arial" w:eastAsia="Times New Roman" w:hAnsi="Arial" w:cs="Arial"/>
          <w:color w:val="222222"/>
          <w:lang w:eastAsia="es-CO"/>
        </w:rPr>
      </w:pPr>
    </w:p>
    <w:p w14:paraId="6C061F42" w14:textId="77777777" w:rsidR="00044048" w:rsidRPr="0076726B" w:rsidRDefault="00044048" w:rsidP="008F5E50">
      <w:pPr>
        <w:shd w:val="clear" w:color="auto" w:fill="FFFFFF"/>
        <w:spacing w:after="0" w:line="240" w:lineRule="auto"/>
        <w:jc w:val="both"/>
        <w:rPr>
          <w:rFonts w:ascii="Arial" w:eastAsia="Times New Roman" w:hAnsi="Arial" w:cs="Arial"/>
          <w:lang w:eastAsia="es-CO"/>
        </w:rPr>
      </w:pPr>
      <w:r w:rsidRPr="0076726B">
        <w:rPr>
          <w:rFonts w:ascii="Arial" w:eastAsia="Times New Roman" w:hAnsi="Arial" w:cs="Arial"/>
          <w:color w:val="222222"/>
          <w:lang w:eastAsia="es-CO"/>
        </w:rPr>
        <w:t>2. </w:t>
      </w:r>
      <w:r w:rsidRPr="0076726B">
        <w:rPr>
          <w:rFonts w:ascii="Arial" w:eastAsia="Times New Roman" w:hAnsi="Arial" w:cs="Arial"/>
          <w:b/>
          <w:bCs/>
          <w:color w:val="222222"/>
          <w:lang w:eastAsia="es-CO"/>
        </w:rPr>
        <w:t>Contraseña de la identidad electrónica</w:t>
      </w:r>
      <w:r w:rsidRPr="0076726B">
        <w:rPr>
          <w:rFonts w:ascii="Arial" w:eastAsia="Times New Roman" w:hAnsi="Arial" w:cs="Arial"/>
          <w:lang w:eastAsia="es-CO"/>
        </w:rPr>
        <w:t>: Combinación de caracteres alfanuméricos definidos por el usuario del Instrumento de Firma Electrónica (IFE), la cual se usa como primer factor de autenticación.</w:t>
      </w:r>
    </w:p>
    <w:p w14:paraId="41EA1AF7" w14:textId="77777777" w:rsidR="00044048" w:rsidRPr="0076726B" w:rsidRDefault="00044048" w:rsidP="008F5E50">
      <w:pPr>
        <w:shd w:val="clear" w:color="auto" w:fill="FFFFFF"/>
        <w:spacing w:after="0" w:line="240" w:lineRule="auto"/>
        <w:jc w:val="both"/>
        <w:rPr>
          <w:rFonts w:ascii="Arial" w:eastAsia="Times New Roman" w:hAnsi="Arial" w:cs="Arial"/>
          <w:lang w:eastAsia="es-CO"/>
        </w:rPr>
      </w:pPr>
      <w:r w:rsidRPr="0076726B">
        <w:rPr>
          <w:rFonts w:ascii="Arial" w:eastAsia="Times New Roman" w:hAnsi="Arial" w:cs="Arial"/>
          <w:lang w:eastAsia="es-CO"/>
        </w:rPr>
        <w:t>3. Código Electrónico (CE): Combinación de caracteres numéricos enviados al correo electrónico institucional del suscriptor del Instrumento de Firma Electrónica (IFE), la cual es usada como segundo factor de autenticación.</w:t>
      </w:r>
    </w:p>
    <w:p w14:paraId="4D195676" w14:textId="77777777" w:rsidR="00044048" w:rsidRPr="0076726B" w:rsidRDefault="00044048" w:rsidP="008F5E50">
      <w:pPr>
        <w:shd w:val="clear" w:color="auto" w:fill="FFFFFF"/>
        <w:spacing w:after="0" w:line="240" w:lineRule="auto"/>
        <w:jc w:val="both"/>
        <w:rPr>
          <w:rFonts w:ascii="Arial" w:eastAsia="Times New Roman" w:hAnsi="Arial" w:cs="Arial"/>
          <w:color w:val="222222"/>
          <w:lang w:eastAsia="es-CO"/>
        </w:rPr>
      </w:pPr>
    </w:p>
    <w:p w14:paraId="6016D9D0" w14:textId="77777777" w:rsidR="00044048" w:rsidRPr="0076726B" w:rsidRDefault="00044048" w:rsidP="008F5E50">
      <w:pPr>
        <w:shd w:val="clear" w:color="auto" w:fill="FFFFFF"/>
        <w:spacing w:after="0" w:line="240" w:lineRule="auto"/>
        <w:jc w:val="both"/>
        <w:rPr>
          <w:rFonts w:ascii="Arial" w:eastAsia="Times New Roman" w:hAnsi="Arial" w:cs="Arial"/>
          <w:lang w:eastAsia="es-CO"/>
        </w:rPr>
      </w:pPr>
      <w:r w:rsidRPr="0076726B">
        <w:rPr>
          <w:rFonts w:ascii="Arial" w:eastAsia="Times New Roman" w:hAnsi="Arial" w:cs="Arial"/>
          <w:color w:val="222222"/>
          <w:lang w:eastAsia="es-CO"/>
        </w:rPr>
        <w:t>4. </w:t>
      </w:r>
      <w:r w:rsidRPr="0076726B">
        <w:rPr>
          <w:rFonts w:ascii="Arial" w:eastAsia="Times New Roman" w:hAnsi="Arial" w:cs="Arial"/>
          <w:b/>
          <w:bCs/>
          <w:color w:val="222222"/>
          <w:lang w:eastAsia="es-CO"/>
        </w:rPr>
        <w:t>Firma</w:t>
      </w:r>
      <w:r w:rsidRPr="0076726B">
        <w:rPr>
          <w:rFonts w:ascii="Arial" w:eastAsia="Times New Roman" w:hAnsi="Arial" w:cs="Arial"/>
          <w:color w:val="222222"/>
          <w:lang w:eastAsia="es-CO"/>
        </w:rPr>
        <w:t xml:space="preserve">: </w:t>
      </w:r>
      <w:r w:rsidRPr="0076726B">
        <w:rPr>
          <w:rFonts w:ascii="Arial" w:eastAsia="Times New Roman" w:hAnsi="Arial" w:cs="Arial"/>
          <w:lang w:eastAsia="es-CO"/>
        </w:rPr>
        <w:t>Se entiende firmado un documento electrónicamente a través SGDEA de la UAERMV en el momento en que el sistema genera el acuse de recibo. Este acuse contiene la fecha y hora en que la firma quedó plasmada en el documento, resultado de la combinación del Código Electrónico (CE) y la aplicación de algoritmos criptográficos que garantizan la integridad y metadatos del documento.</w:t>
      </w:r>
    </w:p>
    <w:p w14:paraId="67AEDE72" w14:textId="77777777" w:rsidR="00044048" w:rsidRPr="0076726B" w:rsidRDefault="00044048" w:rsidP="008F5E50">
      <w:pPr>
        <w:shd w:val="clear" w:color="auto" w:fill="FFFFFF"/>
        <w:spacing w:after="0" w:line="240" w:lineRule="auto"/>
        <w:jc w:val="both"/>
        <w:rPr>
          <w:rFonts w:ascii="Arial" w:eastAsia="Times New Roman" w:hAnsi="Arial" w:cs="Arial"/>
          <w:lang w:eastAsia="es-CO"/>
        </w:rPr>
      </w:pPr>
    </w:p>
    <w:p w14:paraId="3A98AC1B" w14:textId="787B4D56" w:rsidR="00044048" w:rsidRPr="0076726B" w:rsidRDefault="00044048" w:rsidP="008F5E50">
      <w:pPr>
        <w:shd w:val="clear" w:color="auto" w:fill="FFFFFF"/>
        <w:spacing w:after="0" w:line="240" w:lineRule="auto"/>
        <w:jc w:val="both"/>
        <w:rPr>
          <w:rFonts w:ascii="Arial" w:eastAsia="Times New Roman" w:hAnsi="Arial" w:cs="Arial"/>
          <w:lang w:eastAsia="es-CO"/>
        </w:rPr>
      </w:pPr>
      <w:r w:rsidRPr="0076726B">
        <w:rPr>
          <w:rFonts w:ascii="Arial" w:eastAsia="Times New Roman" w:hAnsi="Arial" w:cs="Arial"/>
          <w:b/>
          <w:bCs/>
          <w:color w:val="222222"/>
          <w:lang w:eastAsia="es-CO"/>
        </w:rPr>
        <w:t>Artículo 3.</w:t>
      </w:r>
      <w:r w:rsidRPr="0076726B">
        <w:rPr>
          <w:rFonts w:ascii="Arial" w:eastAsia="Times New Roman" w:hAnsi="Arial" w:cs="Arial"/>
          <w:color w:val="222222"/>
          <w:lang w:eastAsia="es-CO"/>
        </w:rPr>
        <w:t> </w:t>
      </w:r>
      <w:r w:rsidRPr="0076726B">
        <w:rPr>
          <w:rFonts w:ascii="Arial" w:eastAsia="Times New Roman" w:hAnsi="Arial" w:cs="Arial"/>
          <w:lang w:eastAsia="es-CO"/>
        </w:rPr>
        <w:t>Confiabilidad de la Firma Electrónica. Es confiable la Firma Electrónica implementada por la Unidad Administrativa Especial de Rehabilitación y Mantenimiento Vial UAERMV, para los documentos que se generen y tramiten a través del Sistema de Gestión de Documentos Electrónicos de Archivo SGDEA de la UAERMV, en virtud del artículo 4º del Decreto 2364 de 2012, dado que los datos de creación de la Firma Electrónica corresponden exclusivamente al suscriptor del Instrumento de Firma Electrónica (IFE) y la entidad puede detectar cualquier alteración no autorizada después del momento de la firma.</w:t>
      </w:r>
    </w:p>
    <w:p w14:paraId="0E0F68D8" w14:textId="77777777" w:rsidR="00044048" w:rsidRPr="0076726B" w:rsidRDefault="00044048" w:rsidP="008F5E50">
      <w:pPr>
        <w:shd w:val="clear" w:color="auto" w:fill="FFFFFF"/>
        <w:spacing w:after="0" w:line="240" w:lineRule="auto"/>
        <w:jc w:val="both"/>
        <w:rPr>
          <w:rFonts w:ascii="Arial" w:eastAsia="Times New Roman" w:hAnsi="Arial" w:cs="Arial"/>
          <w:color w:val="222222"/>
          <w:lang w:eastAsia="es-CO"/>
        </w:rPr>
      </w:pPr>
    </w:p>
    <w:p w14:paraId="0035E291" w14:textId="5961C047" w:rsidR="00044048" w:rsidRPr="0076726B" w:rsidRDefault="00044048" w:rsidP="008F5E50">
      <w:pPr>
        <w:shd w:val="clear" w:color="auto" w:fill="FFFFFF"/>
        <w:spacing w:after="0" w:line="240" w:lineRule="auto"/>
        <w:jc w:val="both"/>
        <w:rPr>
          <w:rFonts w:ascii="Arial" w:eastAsia="Times New Roman" w:hAnsi="Arial" w:cs="Arial"/>
          <w:lang w:eastAsia="es-CO"/>
        </w:rPr>
      </w:pPr>
      <w:r w:rsidRPr="0076726B">
        <w:rPr>
          <w:rFonts w:ascii="Arial" w:eastAsia="Times New Roman" w:hAnsi="Arial" w:cs="Arial"/>
          <w:lang w:eastAsia="es-CO"/>
        </w:rPr>
        <w:t>Entiéndase como datos de creación de la firma, la contraseña de la identidad electrónica y el código electrónico definidos en esta resolución.</w:t>
      </w:r>
    </w:p>
    <w:p w14:paraId="2E417BB7" w14:textId="77777777" w:rsidR="00044048" w:rsidRPr="0076726B" w:rsidRDefault="00044048" w:rsidP="008F5E50">
      <w:pPr>
        <w:shd w:val="clear" w:color="auto" w:fill="FFFFFF"/>
        <w:spacing w:after="0" w:line="240" w:lineRule="auto"/>
        <w:jc w:val="both"/>
        <w:rPr>
          <w:rFonts w:ascii="Arial" w:eastAsia="Times New Roman" w:hAnsi="Arial" w:cs="Arial"/>
          <w:lang w:eastAsia="es-CO"/>
        </w:rPr>
      </w:pPr>
    </w:p>
    <w:p w14:paraId="2133E750" w14:textId="2E28F47B" w:rsidR="00044048" w:rsidRPr="0076726B" w:rsidRDefault="00044048" w:rsidP="008F5E50">
      <w:pPr>
        <w:shd w:val="clear" w:color="auto" w:fill="FFFFFF"/>
        <w:spacing w:after="0" w:line="240" w:lineRule="auto"/>
        <w:jc w:val="both"/>
        <w:rPr>
          <w:rFonts w:ascii="Arial" w:eastAsia="Times New Roman" w:hAnsi="Arial" w:cs="Arial"/>
          <w:lang w:eastAsia="es-CO"/>
        </w:rPr>
      </w:pPr>
      <w:r w:rsidRPr="0076726B">
        <w:rPr>
          <w:rFonts w:ascii="Arial" w:eastAsia="Times New Roman" w:hAnsi="Arial" w:cs="Arial"/>
          <w:b/>
          <w:bCs/>
          <w:lang w:eastAsia="es-CO"/>
        </w:rPr>
        <w:t>Artículo 4</w:t>
      </w:r>
      <w:r w:rsidRPr="0076726B">
        <w:rPr>
          <w:rFonts w:ascii="Arial" w:eastAsia="Times New Roman" w:hAnsi="Arial" w:cs="Arial"/>
          <w:lang w:eastAsia="es-CO"/>
        </w:rPr>
        <w:t>. Efectos jurídicos de la Firma Electrónica. La Firma Electrónica de la Unidad Administrativa Especial de Mantenimiento Vial UAERMV tiene la misma validez y efectos jurídicos que la firma, toda vez que esta es confiable y apropiada para suscribir y tramitar los documentos que se generen a través del Sistema de Gestión de Documentos Electrónicos de Archivo SGDEA de la UAERMV de conformidad con el artículo 3° del Decreto 2364 de 2012.</w:t>
      </w:r>
    </w:p>
    <w:p w14:paraId="5F3DA308" w14:textId="77777777" w:rsidR="00044048" w:rsidRPr="0076726B" w:rsidRDefault="00044048" w:rsidP="00044048">
      <w:pPr>
        <w:shd w:val="clear" w:color="auto" w:fill="FFFFFF"/>
        <w:spacing w:after="0" w:line="240" w:lineRule="auto"/>
        <w:rPr>
          <w:rFonts w:ascii="Arial" w:eastAsia="Times New Roman" w:hAnsi="Arial" w:cs="Arial"/>
          <w:lang w:eastAsia="es-CO"/>
        </w:rPr>
      </w:pPr>
    </w:p>
    <w:p w14:paraId="5AA441DF" w14:textId="77703131" w:rsidR="00044048" w:rsidRPr="0076726B" w:rsidRDefault="00044048" w:rsidP="00044048">
      <w:pPr>
        <w:shd w:val="clear" w:color="auto" w:fill="FFFFFF"/>
        <w:spacing w:after="0" w:line="240" w:lineRule="auto"/>
        <w:rPr>
          <w:rFonts w:ascii="Arial" w:eastAsia="Times New Roman" w:hAnsi="Arial" w:cs="Arial"/>
          <w:lang w:eastAsia="es-CO"/>
        </w:rPr>
      </w:pPr>
    </w:p>
    <w:p w14:paraId="6A7FEB4A" w14:textId="79941E8E" w:rsidR="00044048" w:rsidRPr="0076726B" w:rsidRDefault="00044048" w:rsidP="00044048">
      <w:pPr>
        <w:shd w:val="clear" w:color="auto" w:fill="FFFFFF"/>
        <w:spacing w:after="0" w:line="240" w:lineRule="auto"/>
        <w:rPr>
          <w:rFonts w:ascii="Arial" w:eastAsia="Times New Roman" w:hAnsi="Arial" w:cs="Arial"/>
          <w:lang w:eastAsia="es-CO"/>
        </w:rPr>
      </w:pPr>
      <w:r w:rsidRPr="0076726B">
        <w:rPr>
          <w:rFonts w:ascii="Arial" w:eastAsia="Times New Roman" w:hAnsi="Arial" w:cs="Arial"/>
          <w:lang w:eastAsia="es-CO"/>
        </w:rPr>
        <w:lastRenderedPageBreak/>
        <w:t xml:space="preserve">Pie de </w:t>
      </w:r>
      <w:r w:rsidR="00BB64E4" w:rsidRPr="0076726B">
        <w:rPr>
          <w:rFonts w:ascii="Arial" w:eastAsia="Times New Roman" w:hAnsi="Arial" w:cs="Arial"/>
          <w:lang w:eastAsia="es-CO"/>
        </w:rPr>
        <w:t>página</w:t>
      </w:r>
      <w:r w:rsidRPr="0076726B">
        <w:rPr>
          <w:rFonts w:ascii="Arial" w:eastAsia="Times New Roman" w:hAnsi="Arial" w:cs="Arial"/>
          <w:lang w:eastAsia="es-CO"/>
        </w:rPr>
        <w:t>: RESOLUCIÓN N° 107 DE 14 de abril de 2020 “Por la cual se adopta la utilización de la firma electrónica en la Unidad Administrativa Especial de Rehabilitación y Mantenimiento Vial - UAERMV”</w:t>
      </w:r>
    </w:p>
    <w:p w14:paraId="72616552" w14:textId="38E902D0" w:rsidR="001700A6" w:rsidRPr="0076726B" w:rsidRDefault="001700A6" w:rsidP="00335E94">
      <w:pPr>
        <w:jc w:val="both"/>
        <w:rPr>
          <w:rFonts w:ascii="Arial" w:hAnsi="Arial" w:cs="Arial"/>
        </w:rPr>
      </w:pPr>
    </w:p>
    <w:p w14:paraId="08F7C51C" w14:textId="292A825E" w:rsidR="00F34CCE" w:rsidRPr="0076726B" w:rsidRDefault="00F34CCE" w:rsidP="00335E94">
      <w:pPr>
        <w:spacing w:after="0" w:line="240" w:lineRule="auto"/>
        <w:jc w:val="both"/>
        <w:rPr>
          <w:rFonts w:ascii="Arial" w:eastAsia="Arial" w:hAnsi="Arial" w:cs="Arial"/>
          <w:lang w:eastAsia="es-ES" w:bidi="es-ES"/>
        </w:rPr>
      </w:pPr>
      <w:r w:rsidRPr="0076726B">
        <w:rPr>
          <w:rFonts w:ascii="Arial" w:eastAsia="Arial" w:hAnsi="Arial" w:cs="Arial"/>
          <w:lang w:eastAsia="es-ES" w:bidi="es-ES"/>
        </w:rPr>
        <w:t>La firma electrónica, se define básicamente como la combinación entre una serie de datos en forma electrónica, es decir, de la mezcla entre una identidad electrónica y un código electrónico.</w:t>
      </w:r>
    </w:p>
    <w:p w14:paraId="2451759A" w14:textId="77777777" w:rsidR="00F34CCE" w:rsidRPr="0076726B" w:rsidRDefault="00F34CCE" w:rsidP="00335E94">
      <w:pPr>
        <w:spacing w:after="0" w:line="240" w:lineRule="auto"/>
        <w:jc w:val="both"/>
        <w:rPr>
          <w:rFonts w:ascii="Arial" w:eastAsia="Arial" w:hAnsi="Arial" w:cs="Arial"/>
          <w:lang w:eastAsia="es-ES" w:bidi="es-ES"/>
        </w:rPr>
      </w:pPr>
    </w:p>
    <w:p w14:paraId="6270C141" w14:textId="0146D583" w:rsidR="00B35B47" w:rsidRPr="0076726B" w:rsidRDefault="00E7063A" w:rsidP="00335E94">
      <w:pPr>
        <w:jc w:val="both"/>
        <w:rPr>
          <w:rFonts w:ascii="Arial" w:eastAsia="Arial" w:hAnsi="Arial" w:cs="Arial"/>
          <w:lang w:eastAsia="es-ES" w:bidi="es-ES"/>
        </w:rPr>
      </w:pPr>
      <w:r w:rsidRPr="0076726B">
        <w:rPr>
          <w:rFonts w:ascii="Arial" w:eastAsia="Arial" w:hAnsi="Arial" w:cs="Arial"/>
          <w:lang w:eastAsia="es-ES" w:bidi="es-ES"/>
        </w:rPr>
        <w:t xml:space="preserve">Proyecte el borrador como se realizó en el </w:t>
      </w:r>
      <w:r w:rsidRPr="0076726B">
        <w:rPr>
          <w:rFonts w:ascii="Arial" w:eastAsia="Arial" w:hAnsi="Arial" w:cs="Arial"/>
          <w:b/>
          <w:bCs/>
          <w:lang w:eastAsia="es-ES" w:bidi="es-ES"/>
        </w:rPr>
        <w:t>Capítulo III Borradores</w:t>
      </w:r>
      <w:r w:rsidRPr="0076726B">
        <w:rPr>
          <w:rFonts w:ascii="Arial" w:eastAsia="Arial" w:hAnsi="Arial" w:cs="Arial"/>
          <w:lang w:eastAsia="es-ES" w:bidi="es-ES"/>
        </w:rPr>
        <w:t xml:space="preserve"> y </w:t>
      </w:r>
      <w:r w:rsidR="00F430D5" w:rsidRPr="0076726B">
        <w:rPr>
          <w:rFonts w:ascii="Arial" w:eastAsia="Arial" w:hAnsi="Arial" w:cs="Arial"/>
          <w:lang w:eastAsia="es-ES" w:bidi="es-ES"/>
        </w:rPr>
        <w:t>generar la radicación</w:t>
      </w:r>
      <w:r w:rsidRPr="0076726B">
        <w:rPr>
          <w:rFonts w:ascii="Arial" w:eastAsia="Arial" w:hAnsi="Arial" w:cs="Arial"/>
          <w:lang w:eastAsia="es-ES" w:bidi="es-ES"/>
        </w:rPr>
        <w:t>.</w:t>
      </w:r>
    </w:p>
    <w:p w14:paraId="0CC2A38A" w14:textId="706508DC" w:rsidR="00E7063A" w:rsidRPr="0076726B" w:rsidRDefault="00E7063A" w:rsidP="00B05286">
      <w:pPr>
        <w:pStyle w:val="Prrafodelista"/>
        <w:numPr>
          <w:ilvl w:val="0"/>
          <w:numId w:val="41"/>
        </w:numPr>
        <w:jc w:val="both"/>
        <w:rPr>
          <w:rFonts w:cs="Arial"/>
        </w:rPr>
      </w:pPr>
      <w:r w:rsidRPr="0076726B">
        <w:rPr>
          <w:rFonts w:cs="Arial"/>
        </w:rPr>
        <w:t>Clic en la pestaña “</w:t>
      </w:r>
      <w:r w:rsidRPr="0076726B">
        <w:rPr>
          <w:rFonts w:cs="Arial"/>
          <w:b/>
          <w:bCs/>
        </w:rPr>
        <w:t>Documentos</w:t>
      </w:r>
      <w:r w:rsidRPr="0076726B">
        <w:rPr>
          <w:rFonts w:cs="Arial"/>
        </w:rPr>
        <w:t>”</w:t>
      </w:r>
    </w:p>
    <w:p w14:paraId="5EDB0E24" w14:textId="3910C543" w:rsidR="00E7063A" w:rsidRPr="0076726B" w:rsidRDefault="0054799F" w:rsidP="00B05286">
      <w:pPr>
        <w:pStyle w:val="Prrafodelista"/>
        <w:numPr>
          <w:ilvl w:val="0"/>
          <w:numId w:val="41"/>
        </w:numPr>
        <w:jc w:val="both"/>
        <w:rPr>
          <w:rFonts w:cs="Arial"/>
        </w:rPr>
      </w:pPr>
      <w:r w:rsidRPr="0076726B">
        <w:rPr>
          <w:rFonts w:cs="Arial"/>
          <w:noProof/>
          <w:lang w:eastAsia="es-CO"/>
        </w:rPr>
        <mc:AlternateContent>
          <mc:Choice Requires="wpg">
            <w:drawing>
              <wp:anchor distT="0" distB="0" distL="114300" distR="114300" simplePos="0" relativeHeight="251658572" behindDoc="0" locked="0" layoutInCell="1" allowOverlap="1" wp14:anchorId="1D897D57" wp14:editId="03F7AA74">
                <wp:simplePos x="0" y="0"/>
                <wp:positionH relativeFrom="column">
                  <wp:posOffset>4238625</wp:posOffset>
                </wp:positionH>
                <wp:positionV relativeFrom="paragraph">
                  <wp:posOffset>412750</wp:posOffset>
                </wp:positionV>
                <wp:extent cx="723900" cy="352425"/>
                <wp:effectExtent l="0" t="0" r="19050" b="28575"/>
                <wp:wrapNone/>
                <wp:docPr id="945" name="Grupo 945"/>
                <wp:cNvGraphicFramePr/>
                <a:graphic xmlns:a="http://schemas.openxmlformats.org/drawingml/2006/main">
                  <a:graphicData uri="http://schemas.microsoft.com/office/word/2010/wordprocessingGroup">
                    <wpg:wgp>
                      <wpg:cNvGrpSpPr/>
                      <wpg:grpSpPr>
                        <a:xfrm>
                          <a:off x="0" y="0"/>
                          <a:ext cx="723900" cy="352425"/>
                          <a:chOff x="-17230" y="-141148"/>
                          <a:chExt cx="573592" cy="1573597"/>
                        </a:xfrm>
                      </wpg:grpSpPr>
                      <wps:wsp>
                        <wps:cNvPr id="946" name="70 Rectángulo"/>
                        <wps:cNvSpPr/>
                        <wps:spPr>
                          <a:xfrm>
                            <a:off x="61306" y="60333"/>
                            <a:ext cx="495056" cy="1372116"/>
                          </a:xfrm>
                          <a:prstGeom prst="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47" name="72 Elipse"/>
                        <wps:cNvSpPr/>
                        <wps:spPr>
                          <a:xfrm>
                            <a:off x="-17230" y="-141148"/>
                            <a:ext cx="137558" cy="646457"/>
                          </a:xfrm>
                          <a:prstGeom prst="ellipse">
                            <a:avLst/>
                          </a:prstGeom>
                          <a:solidFill>
                            <a:schemeClr val="bg1"/>
                          </a:solid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0AE89C1" w14:textId="26C328C6" w:rsidR="00CC261C" w:rsidRPr="00807C07" w:rsidRDefault="00CC261C" w:rsidP="00D21FE4">
                              <w:pPr>
                                <w:jc w:val="center"/>
                                <w:rPr>
                                  <w:color w:val="000000" w:themeColor="text1"/>
                                  <w:sz w:val="12"/>
                                  <w:lang w:val="es-MX"/>
                                </w:rPr>
                              </w:pPr>
                              <w:r>
                                <w:rPr>
                                  <w:color w:val="000000" w:themeColor="text1"/>
                                  <w:sz w:val="12"/>
                                  <w:lang w:val="es-MX"/>
                                </w:rPr>
                                <w:t>4</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D897D57" id="Grupo 945" o:spid="_x0000_s1215" style="position:absolute;left:0;text-align:left;margin-left:333.75pt;margin-top:32.5pt;width:57pt;height:27.75pt;z-index:251658572;mso-width-relative:margin;mso-height-relative:margin" coordorigin="-172,-1411" coordsize="5735,157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Lb5xmwMAAA8LAAAOAAAAZHJzL2Uyb0RvYy54bWzsVt1u1DoQvj8S72D5vs3PJrts1BRVha2O&#10;VEFFQVx7HedHcmxje5vteZvzLLwYYztJd0sBCQQXiL3IejzjGc83488+e7HvObpj2nRSlDg5jTFi&#10;gsqqE02J37/bnDzHyFgiKsKlYCW+Zwa/OH/2z9mgCpbKVvKKaQROhCkGVeLWWlVEkaEt64k5lYoJ&#10;UNZS98SCqJuo0mQA7z2P0jheRoPUldKSMmNg9mVQ4nPvv64ZtW/q2jCLeIlhb9Z/tf9u3Tc6PyNF&#10;o4lqOzpug/zALnrSCQg6u3pJLEE73X3hqu+olkbW9pTKPpJ13VHmc4BskvhRNlda7pTPpSmGRs0w&#10;AbSPcPpht/T13Y1GXVXidZZjJEgPRbrSOyWRmwB4BtUUYHWl1a260eNEEySX8b7WvfuHXNDeA3s/&#10;A8v2FlGYXKWLdQzwU1At8jRLvWdS0Baq41adJGACBqA/SbIkyZ6HytD21egiXy3ydRpcJF5YOZNo&#10;2kDk9jlva1DQTuYBMfNziN22RDFfCOOwmBFbToitYvQWeu3T/6LZcRlg86YzZqYwAN8TgC2TRQx+&#10;IPNlvFgsQt4TcNk6j3PQOuCSxSpNkuVR1qRQ2tgrJnvkBiXWsAvfiOTu2tgA0GTiggu56TiHeVJw&#10;gQbwmq6gMk42kneV03pBN9tLrtEdgYOz2cTwGwMfmAH4XEANHNohOz+y95yFAG9ZDb0F9U1DBHeq&#10;2eyWUMqETYKqJRUL0fLDYNMKX2kuwKHzXMMuZ9+jg8kyOJl8BwRGe7eUeVKYF4+pf2vxvMJHlsLO&#10;i/tOSP1UZhyyGiMH+wmkAI1DaSure+gjLQMlGUU3HVTwmhh7QzRwEJwG4FX7Bj41l1ApOY4waqX+&#10;76l5Zw+NDlqMBuC0EpuPO6IZRvxfAUdgnWSZI0EvZPkqBUEfaraHGrHrLyVUPwEGV9QPnb3l07DW&#10;sv8A9HvhooKKCAqxS0ytnoRLG7gWCJyyiwtvBsSniL0Wt4o65w5V16Hv9h+IVmMbWzgAr+V07Ejx&#10;qJuDrVsp5MXOyrrzrf6A64g3UIAjsN/CBauZC1L0infKMNcCLjgwxvdp4GsMODEBnP48h8vUMcEy&#10;W0L1vk0EjIc9OJAeoefowk0fnGQQjo/Atpk6+MjqL2f4K86jdwzYMeH8Gs6w++3e39VLfz0+tPvv&#10;pZGZQmb6gEGgDhj8KbThHxTw6vI3z/hCdM+6Q9nTzMM79vwzAAAA//8DAFBLAwQUAAYACAAAACEA&#10;BDBctOAAAAAKAQAADwAAAGRycy9kb3ducmV2LnhtbEyPQWvCQBCF74X+h2UKvdVNLIkSsxGRticp&#10;VAvF25odk2B2NmTXJP77Tk/1NjPv4817+XqyrRiw940jBfEsAoFUOtNQpeD78P6yBOGDJqNbR6jg&#10;hh7WxeNDrjPjRvrCYR8qwSbkM62gDqHLpPRljVb7meuQWDu73urAa19J0+uRzW0r51GUSqsb4g+1&#10;7nBbY3nZX62Cj1GPm9f4bdhdztvb8ZB8/uxiVOr5adqsQAScwj8Mf/E5OhSc6eSuZLxoFaTpImGU&#10;h4Q7MbBYxnw4MTmPEpBFLu8rFL8AAAD//wMAUEsBAi0AFAAGAAgAAAAhALaDOJL+AAAA4QEAABMA&#10;AAAAAAAAAAAAAAAAAAAAAFtDb250ZW50X1R5cGVzXS54bWxQSwECLQAUAAYACAAAACEAOP0h/9YA&#10;AACUAQAACwAAAAAAAAAAAAAAAAAvAQAAX3JlbHMvLnJlbHNQSwECLQAUAAYACAAAACEAyS2+cZsD&#10;AAAPCwAADgAAAAAAAAAAAAAAAAAuAgAAZHJzL2Uyb0RvYy54bWxQSwECLQAUAAYACAAAACEABDBc&#10;tOAAAAAKAQAADwAAAAAAAAAAAAAAAAD1BQAAZHJzL2Rvd25yZXYueG1sUEsFBgAAAAAEAAQA8wAA&#10;AAIHAAAAAA==&#10;">
                <v:rect id="70 Rectángulo" o:spid="_x0000_s1216" style="position:absolute;left:613;top:603;width:4950;height:137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HeqnwwAAANwAAAAPAAAAZHJzL2Rvd25yZXYueG1sRI/NigIx&#10;EITvC75DaMHbmlHE1dEoIgoLHlx/wGszaWcGJ52QRJ19eyMs7LGorq+65svWNOJBPtSWFQz6GQji&#10;wuqaSwXn0/ZzAiJEZI2NZVLwSwGWi87HHHNtn3ygxzGWIkE45KigitHlUoaiIoOhbx1x8q7WG4xJ&#10;+lJqj88EN40cZtlYGqw5NVToaF1RcTveTXrDNT9O3/e382XQbv1G7wKWX0r1uu1qBiJSG/+P/9Lf&#10;WsF0NIb3mEQAuXgBAAD//wMAUEsBAi0AFAAGAAgAAAAhANvh9svuAAAAhQEAABMAAAAAAAAAAAAA&#10;AAAAAAAAAFtDb250ZW50X1R5cGVzXS54bWxQSwECLQAUAAYACAAAACEAWvQsW78AAAAVAQAACwAA&#10;AAAAAAAAAAAAAAAfAQAAX3JlbHMvLnJlbHNQSwECLQAUAAYACAAAACEATR3qp8MAAADcAAAADwAA&#10;AAAAAAAAAAAAAAAHAgAAZHJzL2Rvd25yZXYueG1sUEsFBgAAAAADAAMAtwAAAPcCAAAAAA==&#10;" filled="f" strokecolor="red" strokeweight="1pt"/>
                <v:oval id="_x0000_s1217" style="position:absolute;left:-172;top:-1411;width:1375;height:64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5U76xQAAANwAAAAPAAAAZHJzL2Rvd25yZXYueG1sRI/dagIx&#10;FITvC75DOELvatYira5GEdHSm4p/D3B2c9xdTU62Sarbt28KhV4OM/MNM1t01ogb+dA4VjAcZCCI&#10;S6cbrhScjpunMYgQkTUax6TgmwIs5r2HGeba3XlPt0OsRIJwyFFBHWObSxnKmiyGgWuJk3d23mJM&#10;0ldSe7wnuDXyOctepMWG00KNLa1qKq+HL6tA+8t6vTVmtfXHUOw+Pou3pvBKPfa75RREpC7+h//a&#10;71rBZPQKv2fSEZDzHwAAAP//AwBQSwECLQAUAAYACAAAACEA2+H2y+4AAACFAQAAEwAAAAAAAAAA&#10;AAAAAAAAAAAAW0NvbnRlbnRfVHlwZXNdLnhtbFBLAQItABQABgAIAAAAIQBa9CxbvwAAABUBAAAL&#10;AAAAAAAAAAAAAAAAAB8BAABfcmVscy8ucmVsc1BLAQItABQABgAIAAAAIQAU5U76xQAAANwAAAAP&#10;AAAAAAAAAAAAAAAAAAcCAABkcnMvZG93bnJldi54bWxQSwUGAAAAAAMAAwC3AAAA+QIAAAAA&#10;" fillcolor="white [3212]" strokecolor="red" strokeweight="1pt">
                  <v:stroke joinstyle="miter"/>
                  <v:textbox inset="0,0,0,0">
                    <w:txbxContent>
                      <w:p w14:paraId="70AE89C1" w14:textId="26C328C6" w:rsidR="00CC261C" w:rsidRPr="00807C07" w:rsidRDefault="00CC261C" w:rsidP="00D21FE4">
                        <w:pPr>
                          <w:jc w:val="center"/>
                          <w:rPr>
                            <w:color w:val="000000" w:themeColor="text1"/>
                            <w:sz w:val="12"/>
                            <w:lang w:val="es-MX"/>
                          </w:rPr>
                        </w:pPr>
                        <w:r>
                          <w:rPr>
                            <w:color w:val="000000" w:themeColor="text1"/>
                            <w:sz w:val="12"/>
                            <w:lang w:val="es-MX"/>
                          </w:rPr>
                          <w:t>4</w:t>
                        </w:r>
                      </w:p>
                    </w:txbxContent>
                  </v:textbox>
                </v:oval>
              </v:group>
            </w:pict>
          </mc:Fallback>
        </mc:AlternateContent>
      </w:r>
      <w:r w:rsidR="0020754E" w:rsidRPr="0076726B">
        <w:rPr>
          <w:rFonts w:cs="Arial"/>
          <w:noProof/>
          <w:lang w:eastAsia="es-CO"/>
        </w:rPr>
        <mc:AlternateContent>
          <mc:Choice Requires="wpg">
            <w:drawing>
              <wp:anchor distT="0" distB="0" distL="114300" distR="114300" simplePos="0" relativeHeight="251658485" behindDoc="0" locked="0" layoutInCell="1" allowOverlap="1" wp14:anchorId="691F5EF3" wp14:editId="7CAA764F">
                <wp:simplePos x="0" y="0"/>
                <wp:positionH relativeFrom="column">
                  <wp:posOffset>5022215</wp:posOffset>
                </wp:positionH>
                <wp:positionV relativeFrom="paragraph">
                  <wp:posOffset>500380</wp:posOffset>
                </wp:positionV>
                <wp:extent cx="518615" cy="238836"/>
                <wp:effectExtent l="0" t="0" r="15240" b="27940"/>
                <wp:wrapNone/>
                <wp:docPr id="332" name="Grupo 332"/>
                <wp:cNvGraphicFramePr/>
                <a:graphic xmlns:a="http://schemas.openxmlformats.org/drawingml/2006/main">
                  <a:graphicData uri="http://schemas.microsoft.com/office/word/2010/wordprocessingGroup">
                    <wpg:wgp>
                      <wpg:cNvGrpSpPr/>
                      <wpg:grpSpPr>
                        <a:xfrm>
                          <a:off x="0" y="0"/>
                          <a:ext cx="518615" cy="238836"/>
                          <a:chOff x="-17230" y="-141148"/>
                          <a:chExt cx="533523" cy="1261972"/>
                        </a:xfrm>
                      </wpg:grpSpPr>
                      <wps:wsp>
                        <wps:cNvPr id="333" name="70 Rectángulo"/>
                        <wps:cNvSpPr/>
                        <wps:spPr>
                          <a:xfrm>
                            <a:off x="61356" y="60372"/>
                            <a:ext cx="454937" cy="1060452"/>
                          </a:xfrm>
                          <a:prstGeom prst="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35" name="72 Elipse"/>
                        <wps:cNvSpPr/>
                        <wps:spPr>
                          <a:xfrm>
                            <a:off x="-17230" y="-141148"/>
                            <a:ext cx="137558" cy="646457"/>
                          </a:xfrm>
                          <a:prstGeom prst="ellipse">
                            <a:avLst/>
                          </a:prstGeom>
                          <a:solidFill>
                            <a:schemeClr val="bg1"/>
                          </a:solid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4A91A60" w14:textId="77777777" w:rsidR="00CC261C" w:rsidRPr="00807C07" w:rsidRDefault="00CC261C" w:rsidP="00475594">
                              <w:pPr>
                                <w:jc w:val="center"/>
                                <w:rPr>
                                  <w:color w:val="000000" w:themeColor="text1"/>
                                  <w:sz w:val="12"/>
                                  <w:lang w:val="es-MX"/>
                                </w:rPr>
                              </w:pPr>
                              <w:r>
                                <w:rPr>
                                  <w:color w:val="000000" w:themeColor="text1"/>
                                  <w:sz w:val="12"/>
                                  <w:lang w:val="es-MX"/>
                                </w:rPr>
                                <w:t>2</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91F5EF3" id="Grupo 332" o:spid="_x0000_s1218" style="position:absolute;left:0;text-align:left;margin-left:395.45pt;margin-top:39.4pt;width:40.85pt;height:18.8pt;z-index:251658485;mso-width-relative:margin;mso-height-relative:margin" coordorigin="-172,-1411" coordsize="5335,126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ync4nAMAAA8LAAAOAAAAZHJzL2Uyb0RvYy54bWzsVttu3DYQfS/QfyD4buuuXQuWA8PJGgWM&#10;xIhT5JlLUVoBFMmSXGvdv+m35Mc6JCV513EKNEVboOg+aEnOcC5nZo50+eYwcPTItOmlqHFyHmPE&#10;BJVNL7oa//xpc7bGyFgiGsKlYDV+Yga/ufrxh8tRVSyVO8kbphEYEaYaVY131qoqigzdsYGYc6mY&#10;AGEr9UAsbHUXNZqMYH3gURrHZTRK3SgtKTMGTt8GIb7y9tuWUfuhbQ2ziNcYYrP+qf1z657R1SWp&#10;Ok3UrqdTGOQ7ohhIL8DpYuotsQTtdf+VqaGnWhrZ2nMqh0i2bU+ZzwGySeIX2dxquVc+l64aO7XA&#10;BNC+wOm7zdL3j/ca9U2NsyzFSJABinSr90oidwDwjKqrQOtWqwd1r6eDLuxcxodWD+4fckEHD+zT&#10;Aiw7WEThsEjWZVJgREGUZut1Vgbg6Q6q426dJas0g/qA/CzJkyRfzwrvZhNZVqRZMJGkZXKx8tFF&#10;cwCRi3MJa1TQTuYZMfPXEHvYEcV8IYzDYkEM4gmIrWL0EXrty2+i23MZYPOqC2amMgDfK4CVSVaU&#10;PvMyzkJSpJqBy4v8IltNWcdlnBenWZNKaWNvmRyQW9RYQxS+EcnjnbFQLQBoVnHOhdz0nPuu5wKN&#10;MLLpKo79DSN53zip0zO6295wjR4JDM5mE8PPZQXWjtRgxwUcOrRDdn5lnzhzNrj4yFroLahvGjy4&#10;qWaLWUIpEzYJoh1pWPBWHDubb3jX3qCz3EKUi+3JwKwZjMy2Q8yTvrvKPCksl6fU/+jycsN7lsIu&#10;l4deSP1aZhyymjwH/RmkAI1DaSubJ+gjLQMlGUU3PVTwjhh7TzRwEEwD8Kr9AI+WS6iUnFYY7aT+&#10;9bVzpw+NDlKMRuC0Gptf9kQzjPhPAkbgIslzR4J+kxerFDb6WLI9loj9cCOh+gkwuKJ+6fQtn5et&#10;lsNnoN9r5xVERFDwXWNq9by5sYFrgcApu772akB8itg78aCoM+5QdR366fCZaDW1sYUBeC/nsSPV&#10;i24Ouu6mkNd7K9vet/ozrhPeQAGOwP4RLgB6m7ggRe94rwz7UzTwLQacmSDJVkUBL1NHoWVeQvWm&#10;Dpv5d57yCUHGQwwOpBfoObpwx0eTDJvTEdh2cwefaP3PGf4V59E7BeyUcP4ezrCH7cG/q8uLubf+&#10;DRpZKGShD1gE6oDFf4U2/AcFfHX5N8/0heg+6473nmaev2OvfgcAAP//AwBQSwMEFAAGAAgAAAAh&#10;AK9HWkThAAAACgEAAA8AAABkcnMvZG93bnJldi54bWxMj8FKw0AQhu+C77CM4M1uUjVNYzalFPVU&#10;CraCeJtmp0lodjdkt0n69o4nvc0wH/98f76aTCsG6n3jrIJ4FoEgWzrd2ErB5+HtIQXhA1qNrbOk&#10;4EoeVsXtTY6ZdqP9oGEfKsEh1meooA6hy6T0ZU0G/cx1ZPl2cr3BwGtfSd3jyOGmlfMoSqTBxvKH&#10;Gjva1FSe9xej4H3Ecf0Yvw7b82lz/T487762MSl1fzetX0AEmsIfDL/6rA4FOx3dxWovWgWLZbRk&#10;lIeUKzCQLuYJiCOTcfIEssjl/wrFDwAAAP//AwBQSwECLQAUAAYACAAAACEAtoM4kv4AAADhAQAA&#10;EwAAAAAAAAAAAAAAAAAAAAAAW0NvbnRlbnRfVHlwZXNdLnhtbFBLAQItABQABgAIAAAAIQA4/SH/&#10;1gAAAJQBAAALAAAAAAAAAAAAAAAAAC8BAABfcmVscy8ucmVsc1BLAQItABQABgAIAAAAIQAAync4&#10;nAMAAA8LAAAOAAAAAAAAAAAAAAAAAC4CAABkcnMvZTJvRG9jLnhtbFBLAQItABQABgAIAAAAIQCv&#10;R1pE4QAAAAoBAAAPAAAAAAAAAAAAAAAAAPYFAABkcnMvZG93bnJldi54bWxQSwUGAAAAAAQABADz&#10;AAAABAcAAAAA&#10;">
                <v:rect id="70 Rectángulo" o:spid="_x0000_s1219" style="position:absolute;left:613;top:603;width:4549;height:106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tg2QwgAAANwAAAAPAAAAZHJzL2Rvd25yZXYueG1sRI9Bi8Iw&#10;EIXvC/6HMIK3NdXCrlSjiCgIHnZXBa9DM7bFZhKSqPXfG0HY4+PN+9682aIzrbiRD41lBaNhBoK4&#10;tLrhSsHxsPmcgAgRWWNrmRQ8KMBi3vuYYaHtnf/oto+VSBAOBSqoY3SFlKGsyWAYWkecvLP1BmOS&#10;vpLa4z3BTSvHWfYlDTacGmp0tKqpvOyvJr3h2l+nrz+X42nUbfxa7wJW30oN+t1yCiJSF/+P3+mt&#10;VpDnObzGJALI+RMAAP//AwBQSwECLQAUAAYACAAAACEA2+H2y+4AAACFAQAAEwAAAAAAAAAAAAAA&#10;AAAAAAAAW0NvbnRlbnRfVHlwZXNdLnhtbFBLAQItABQABgAIAAAAIQBa9CxbvwAAABUBAAALAAAA&#10;AAAAAAAAAAAAAB8BAABfcmVscy8ucmVsc1BLAQItABQABgAIAAAAIQCetg2QwgAAANwAAAAPAAAA&#10;AAAAAAAAAAAAAAcCAABkcnMvZG93bnJldi54bWxQSwUGAAAAAAMAAwC3AAAA9gIAAAAA&#10;" filled="f" strokecolor="red" strokeweight="1pt"/>
                <v:oval id="_x0000_s1220" style="position:absolute;left:-172;top:-1411;width:1375;height:64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pzG5xAAAANwAAAAPAAAAZHJzL2Rvd25yZXYueG1sRI/dagIx&#10;FITvC75DOIJ3NduKRbZGKaLSm0r9eYCzm9Pd1eRkm0Rd394IhV4OM/MNM5131ogL+dA4VvAyzEAQ&#10;l043XCk47FfPExAhIms0jknBjQLMZ72nKebaXXlLl12sRIJwyFFBHWObSxnKmiyGoWuJk/fjvMWY&#10;pK+k9nhNcGvka5a9SYsNp4UaW1rUVJ52Z6tA++NyuTFmsfH7UHx//RbrpvBKDfrdxzuISF38D/+1&#10;P7WC0WgMjzPpCMjZHQAA//8DAFBLAQItABQABgAIAAAAIQDb4fbL7gAAAIUBAAATAAAAAAAAAAAA&#10;AAAAAAAAAABbQ29udGVudF9UeXBlc10ueG1sUEsBAi0AFAAGAAgAAAAhAFr0LFu/AAAAFQEAAAsA&#10;AAAAAAAAAAAAAAAAHwEAAF9yZWxzLy5yZWxzUEsBAi0AFAAGAAgAAAAhAEinMbnEAAAA3AAAAA8A&#10;AAAAAAAAAAAAAAAABwIAAGRycy9kb3ducmV2LnhtbFBLBQYAAAAAAwADALcAAAD4AgAAAAA=&#10;" fillcolor="white [3212]" strokecolor="red" strokeweight="1pt">
                  <v:stroke joinstyle="miter"/>
                  <v:textbox inset="0,0,0,0">
                    <w:txbxContent>
                      <w:p w14:paraId="04A91A60" w14:textId="77777777" w:rsidR="00CC261C" w:rsidRPr="00807C07" w:rsidRDefault="00CC261C" w:rsidP="00475594">
                        <w:pPr>
                          <w:jc w:val="center"/>
                          <w:rPr>
                            <w:color w:val="000000" w:themeColor="text1"/>
                            <w:sz w:val="12"/>
                            <w:lang w:val="es-MX"/>
                          </w:rPr>
                        </w:pPr>
                        <w:r>
                          <w:rPr>
                            <w:color w:val="000000" w:themeColor="text1"/>
                            <w:sz w:val="12"/>
                            <w:lang w:val="es-MX"/>
                          </w:rPr>
                          <w:t>2</w:t>
                        </w:r>
                      </w:p>
                    </w:txbxContent>
                  </v:textbox>
                </v:oval>
              </v:group>
            </w:pict>
          </mc:Fallback>
        </mc:AlternateContent>
      </w:r>
      <w:r w:rsidR="0020754E" w:rsidRPr="0076726B">
        <w:rPr>
          <w:rFonts w:cs="Arial"/>
          <w:noProof/>
          <w:lang w:eastAsia="es-CO"/>
        </w:rPr>
        <mc:AlternateContent>
          <mc:Choice Requires="wpg">
            <w:drawing>
              <wp:anchor distT="0" distB="0" distL="114300" distR="114300" simplePos="0" relativeHeight="251658484" behindDoc="0" locked="0" layoutInCell="1" allowOverlap="1" wp14:anchorId="4472BC0A" wp14:editId="3289A924">
                <wp:simplePos x="0" y="0"/>
                <wp:positionH relativeFrom="column">
                  <wp:posOffset>987425</wp:posOffset>
                </wp:positionH>
                <wp:positionV relativeFrom="paragraph">
                  <wp:posOffset>175895</wp:posOffset>
                </wp:positionV>
                <wp:extent cx="518615" cy="238836"/>
                <wp:effectExtent l="0" t="0" r="15240" b="27940"/>
                <wp:wrapNone/>
                <wp:docPr id="56" name="Grupo 56"/>
                <wp:cNvGraphicFramePr/>
                <a:graphic xmlns:a="http://schemas.openxmlformats.org/drawingml/2006/main">
                  <a:graphicData uri="http://schemas.microsoft.com/office/word/2010/wordprocessingGroup">
                    <wpg:wgp>
                      <wpg:cNvGrpSpPr/>
                      <wpg:grpSpPr>
                        <a:xfrm>
                          <a:off x="0" y="0"/>
                          <a:ext cx="518615" cy="238836"/>
                          <a:chOff x="-17230" y="-141148"/>
                          <a:chExt cx="533523" cy="1261972"/>
                        </a:xfrm>
                      </wpg:grpSpPr>
                      <wps:wsp>
                        <wps:cNvPr id="106" name="70 Rectángulo"/>
                        <wps:cNvSpPr/>
                        <wps:spPr>
                          <a:xfrm>
                            <a:off x="61356" y="60372"/>
                            <a:ext cx="454937" cy="1060452"/>
                          </a:xfrm>
                          <a:prstGeom prst="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0" name="72 Elipse"/>
                        <wps:cNvSpPr/>
                        <wps:spPr>
                          <a:xfrm>
                            <a:off x="-17230" y="-141148"/>
                            <a:ext cx="137558" cy="646457"/>
                          </a:xfrm>
                          <a:prstGeom prst="ellipse">
                            <a:avLst/>
                          </a:prstGeom>
                          <a:solidFill>
                            <a:schemeClr val="bg1"/>
                          </a:solid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9CAD9C2" w14:textId="7107CB64" w:rsidR="00CC261C" w:rsidRPr="00807C07" w:rsidRDefault="00CC261C" w:rsidP="00E7063A">
                              <w:pPr>
                                <w:jc w:val="center"/>
                                <w:rPr>
                                  <w:color w:val="000000" w:themeColor="text1"/>
                                  <w:sz w:val="12"/>
                                  <w:lang w:val="es-MX"/>
                                </w:rPr>
                              </w:pPr>
                              <w:r>
                                <w:rPr>
                                  <w:color w:val="000000" w:themeColor="text1"/>
                                  <w:sz w:val="12"/>
                                  <w:lang w:val="es-MX"/>
                                </w:rPr>
                                <w:t>1</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472BC0A" id="Grupo 56" o:spid="_x0000_s1221" style="position:absolute;left:0;text-align:left;margin-left:77.75pt;margin-top:13.85pt;width:40.85pt;height:18.8pt;z-index:251658484;mso-width-relative:margin;mso-height-relative:margin" coordorigin="-172,-1411" coordsize="5335,126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9SW2owMAAA0LAAAOAAAAZHJzL2Uyb0RvYy54bWzsVs1u3DYQvhfoOxC62/qX1oLlwHCyRgEj&#10;MeIUOXMp6gegSJbkWuu+TZ8lL9YhKcm7jlOgKZpD0T1oSc5whvPNzEdevjmMDD1SpQfB6yA+jwJE&#10;ORHNwLs6+PXT9mwTIG0wbzATnNbBE9XBm6uff7qcZEUT0QvWUIXACNfVJOugN0ZWYahJT0esz4Wk&#10;HIStUCM2MFVd2Cg8gfWRhUkUFeEkVCOVIFRrWH3rhcGVs9+2lJgPbaupQawO4GzGfZX77uw3vLrE&#10;Vaew7AcyHwN/xylGPHBwupp6iw1GezV8ZWociBJatOaciDEUbTsQ6mKAaOLoRTS3Suyli6Wrpk6u&#10;MAG0L3D6brPk/eO9QkNTB3kRII5HyNGt2kuBYA7gTLKrQOdWyQd5r+aFzs9svIdWjfYfIkEHB+vT&#10;Cis9GERgMY83RZwHiIAoSTeb1FnGFekhN3bXWVwmKWQH5GdxFsfZxueF9O8WE2maJ6k3ESdFfFEm&#10;ViVcDhDac67HmiQUk37GS/8zvB56LKlLg7ZYzHjF0QpYGaGPUGlf/uDdngkPm1NdMdOVBvheAayI&#10;Uws8RF5EqQ8KVwtwWZ5dpOUcdVREWX4aNa6k0uaWihHZQR0oOIUrQ/x4p40HaFGxzrnYDozBOq4Y&#10;RxM0bFJGkduhBRsaK7VCrbrdDVPoEUPbbLcR/Ga4j9QAfMYhBxZtH50bmSdGvYOPtIXKgvwm3oPt&#10;abqaxYRQbmIv6nFDvbf82Nmyw2WacTBoLbdwytX2bGDR9EYW2x6BWd9upY4S1s1z6H+1ed3hPAtu&#10;1s3jwIV6LTIGUc2evf4CkofGorQTzRPUkRKekLQk2wEyeIe1uccKGAi6AVjVfIBPywRkSsyjAPVC&#10;/f7autWHQgdpgCZgtDrQv+2xogFiv3BogYs4yywFukmWlwlM1LFkdyzh+/FGQPZj4G9J3NDqG7YM&#10;WyXGz0C+19YriDAn4LsOiFHL5MZ4pgX6JvT62qkB7Uls7viDJNa4RdVW6KfDZ6zkXMYGGuC9WNoO&#10;Vy+q2evanVxc741oB1fqz7jOeAMFWAL7EVxggfXkWSboHRukpn+LBr7FgAsTxGmZ53CVWgotsgKy&#10;N1fYwr9Ll88IUubPYEF6gZ6lC7t81MkwOW2BXbdU8InW/5zhrjiH3ilgp4Tz73CGOewO7qYuHRk/&#10;l/uPpRGodE8hlg4cY8DAU4dtgv8IbbgHBby53M0zvw/to+547mjm+RV79ScAAAD//wMAUEsDBBQA&#10;BgAIAAAAIQDLsuJl4AAAAAkBAAAPAAAAZHJzL2Rvd25yZXYueG1sTI/LasMwEEX3hf6DmEB3jfxA&#10;cXEshxDarkKhSaF0p1gT28SSjKXYzt93umqWlznce6bYzKZjIw6+dVZCvIyAoa2cbm0t4ev49vwC&#10;zAdlteqcRQk39LApHx8KlWs32U8cD6FmVGJ9riQ0IfQ5575q0Ci/dD1aup3dYFSgONRcD2qictPx&#10;JIpW3KjW0kKjetw1WF0OVyPhfVLTNo1fx/3lvLv9HMXH9z5GKZ8W83YNLOAc/mH40yd1KMnp5K5W&#10;e9ZRFkIQKiHJMmAEJGmWADtJWIkUeFnw+w/KXwAAAP//AwBQSwECLQAUAAYACAAAACEAtoM4kv4A&#10;AADhAQAAEwAAAAAAAAAAAAAAAAAAAAAAW0NvbnRlbnRfVHlwZXNdLnhtbFBLAQItABQABgAIAAAA&#10;IQA4/SH/1gAAAJQBAAALAAAAAAAAAAAAAAAAAC8BAABfcmVscy8ucmVsc1BLAQItABQABgAIAAAA&#10;IQAn9SW2owMAAA0LAAAOAAAAAAAAAAAAAAAAAC4CAABkcnMvZTJvRG9jLnhtbFBLAQItABQABgAI&#10;AAAAIQDLsuJl4AAAAAkBAAAPAAAAAAAAAAAAAAAAAP0FAABkcnMvZG93bnJldi54bWxQSwUGAAAA&#10;AAQABADzAAAACgcAAAAA&#10;">
                <v:rect id="70 Rectángulo" o:spid="_x0000_s1222" style="position:absolute;left:613;top:603;width:4549;height:106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aQpUxAAAANwAAAAPAAAAZHJzL2Rvd25yZXYueG1sRI9Ba8Mw&#10;DIXvhf0Ho8JurdMdspHVDaUsMNhhW1vYVcRqEhLLxnaT7N/Pg0JvEu99T0/bcjaDGMmHzrKCzToD&#10;QVxb3XGj4HyqVi8gQkTWOFgmBb8UoNw9LLZYaDvxN43H2IgUwqFABW2MrpAy1C0ZDGvriJN2sd5g&#10;TKtvpPY4pXAzyKcsy6XBjtOFFh0dWqr749WkGm74cvr62Z9/NnPl3/RHwOZZqcflvH8FEWmOd/ON&#10;fteJy3L4fyZNIHd/AAAA//8DAFBLAQItABQABgAIAAAAIQDb4fbL7gAAAIUBAAATAAAAAAAAAAAA&#10;AAAAAAAAAABbQ29udGVudF9UeXBlc10ueG1sUEsBAi0AFAAGAAgAAAAhAFr0LFu/AAAAFQEAAAsA&#10;AAAAAAAAAAAAAAAAHwEAAF9yZWxzLy5yZWxzUEsBAi0AFAAGAAgAAAAhAO1pClTEAAAA3AAAAA8A&#10;AAAAAAAAAAAAAAAABwIAAGRycy9kb3ducmV2LnhtbFBLBQYAAAAAAwADALcAAAD4AgAAAAA=&#10;" filled="f" strokecolor="red" strokeweight="1pt"/>
                <v:oval id="_x0000_s1223" style="position:absolute;left:-172;top:-1411;width:1375;height:64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Eo+9xQAAANwAAAAPAAAAZHJzL2Rvd25yZXYueG1sRI/NTsMw&#10;EITvSLyDtUjcqANCqErrRigqiAsV/XmATbxNUux1sE0b3p49IHHb1czOfLusJu/UmWIaAhu4nxWg&#10;iNtgB+4MHPYvd3NQKSNbdIHJwA8lqFbXV0ssbbjwls673CkJ4VSigT7nsdQ6tT15TLMwEot2DNFj&#10;ljV22ka8SLh3+qEonrTHgaWhx5HqntrP3bc3YONpvd44V2/iPjUf71/N69BEY25vpucFqExT/jf/&#10;Xb9ZwX8UfHlGJtCrXwAAAP//AwBQSwECLQAUAAYACAAAACEA2+H2y+4AAACFAQAAEwAAAAAAAAAA&#10;AAAAAAAAAAAAW0NvbnRlbnRfVHlwZXNdLnhtbFBLAQItABQABgAIAAAAIQBa9CxbvwAAABUBAAAL&#10;AAAAAAAAAAAAAAAAAB8BAABfcmVscy8ucmVsc1BLAQItABQABgAIAAAAIQCtEo+9xQAAANwAAAAP&#10;AAAAAAAAAAAAAAAAAAcCAABkcnMvZG93bnJldi54bWxQSwUGAAAAAAMAAwC3AAAA+QIAAAAA&#10;" fillcolor="white [3212]" strokecolor="red" strokeweight="1pt">
                  <v:stroke joinstyle="miter"/>
                  <v:textbox inset="0,0,0,0">
                    <w:txbxContent>
                      <w:p w14:paraId="69CAD9C2" w14:textId="7107CB64" w:rsidR="00CC261C" w:rsidRPr="00807C07" w:rsidRDefault="00CC261C" w:rsidP="00E7063A">
                        <w:pPr>
                          <w:jc w:val="center"/>
                          <w:rPr>
                            <w:color w:val="000000" w:themeColor="text1"/>
                            <w:sz w:val="12"/>
                            <w:lang w:val="es-MX"/>
                          </w:rPr>
                        </w:pPr>
                        <w:r>
                          <w:rPr>
                            <w:color w:val="000000" w:themeColor="text1"/>
                            <w:sz w:val="12"/>
                            <w:lang w:val="es-MX"/>
                          </w:rPr>
                          <w:t>1</w:t>
                        </w:r>
                      </w:p>
                    </w:txbxContent>
                  </v:textbox>
                </v:oval>
              </v:group>
            </w:pict>
          </mc:Fallback>
        </mc:AlternateContent>
      </w:r>
      <w:r w:rsidR="0020754E" w:rsidRPr="0076726B">
        <w:rPr>
          <w:rFonts w:cs="Arial"/>
          <w:noProof/>
          <w:lang w:eastAsia="es-CO"/>
        </w:rPr>
        <w:drawing>
          <wp:anchor distT="0" distB="0" distL="114300" distR="114300" simplePos="0" relativeHeight="251658483" behindDoc="0" locked="0" layoutInCell="1" allowOverlap="1" wp14:anchorId="06188254" wp14:editId="135B0D93">
            <wp:simplePos x="0" y="0"/>
            <wp:positionH relativeFrom="column">
              <wp:posOffset>177800</wp:posOffset>
            </wp:positionH>
            <wp:positionV relativeFrom="paragraph">
              <wp:posOffset>242597</wp:posOffset>
            </wp:positionV>
            <wp:extent cx="5990590" cy="489585"/>
            <wp:effectExtent l="0" t="0" r="0" b="5715"/>
            <wp:wrapThrough wrapText="bothSides">
              <wp:wrapPolygon edited="0">
                <wp:start x="0" y="0"/>
                <wp:lineTo x="0" y="21012"/>
                <wp:lineTo x="21499" y="21012"/>
                <wp:lineTo x="21499" y="0"/>
                <wp:lineTo x="0" y="0"/>
              </wp:wrapPolygon>
            </wp:wrapThrough>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cstate="print">
                      <a:extLst>
                        <a:ext uri="{28A0092B-C50C-407E-A947-70E740481C1C}">
                          <a14:useLocalDpi xmlns:a14="http://schemas.microsoft.com/office/drawing/2010/main" val="0"/>
                        </a:ext>
                      </a:extLst>
                    </a:blip>
                    <a:stretch>
                      <a:fillRect/>
                    </a:stretch>
                  </pic:blipFill>
                  <pic:spPr>
                    <a:xfrm>
                      <a:off x="0" y="0"/>
                      <a:ext cx="5990590" cy="489585"/>
                    </a:xfrm>
                    <a:prstGeom prst="rect">
                      <a:avLst/>
                    </a:prstGeom>
                  </pic:spPr>
                </pic:pic>
              </a:graphicData>
            </a:graphic>
            <wp14:sizeRelH relativeFrom="page">
              <wp14:pctWidth>0</wp14:pctWidth>
            </wp14:sizeRelH>
            <wp14:sizeRelV relativeFrom="page">
              <wp14:pctHeight>0</wp14:pctHeight>
            </wp14:sizeRelV>
          </wp:anchor>
        </w:drawing>
      </w:r>
      <w:r w:rsidR="00E7063A" w:rsidRPr="0076726B">
        <w:rPr>
          <w:rFonts w:cs="Arial"/>
        </w:rPr>
        <w:t xml:space="preserve">Clic en el botón </w:t>
      </w:r>
      <w:r w:rsidR="00E7063A" w:rsidRPr="0076726B">
        <w:rPr>
          <w:rFonts w:cs="Arial"/>
          <w:b/>
          <w:bCs/>
        </w:rPr>
        <w:t>Firma</w:t>
      </w:r>
    </w:p>
    <w:p w14:paraId="0C54043D" w14:textId="024B6FBA" w:rsidR="0020754E" w:rsidRPr="0076726B" w:rsidRDefault="00D21FE4" w:rsidP="00B05286">
      <w:pPr>
        <w:pStyle w:val="Prrafodelista"/>
        <w:numPr>
          <w:ilvl w:val="0"/>
          <w:numId w:val="41"/>
        </w:numPr>
        <w:jc w:val="both"/>
        <w:rPr>
          <w:rFonts w:cs="Arial"/>
        </w:rPr>
      </w:pPr>
      <w:r w:rsidRPr="0076726B">
        <w:rPr>
          <w:rFonts w:cs="Arial"/>
        </w:rPr>
        <w:t xml:space="preserve">Clic en </w:t>
      </w:r>
      <w:r w:rsidRPr="0076726B">
        <w:rPr>
          <w:rFonts w:cs="Arial"/>
          <w:b/>
          <w:bCs/>
        </w:rPr>
        <w:t>Firmar</w:t>
      </w:r>
    </w:p>
    <w:p w14:paraId="69506EDF" w14:textId="0908C2A3" w:rsidR="001700A6" w:rsidRPr="004A3926" w:rsidRDefault="00475594" w:rsidP="00B05286">
      <w:pPr>
        <w:pStyle w:val="Prrafodelista"/>
        <w:numPr>
          <w:ilvl w:val="0"/>
          <w:numId w:val="41"/>
        </w:numPr>
        <w:jc w:val="both"/>
        <w:rPr>
          <w:rFonts w:cs="Arial"/>
          <w:b/>
        </w:rPr>
      </w:pPr>
      <w:r w:rsidRPr="0076726B">
        <w:rPr>
          <w:rFonts w:cs="Arial"/>
        </w:rPr>
        <w:t xml:space="preserve">Clic en el botón </w:t>
      </w:r>
      <w:r w:rsidRPr="004A3926">
        <w:rPr>
          <w:rFonts w:cs="Arial"/>
          <w:b/>
        </w:rPr>
        <w:t>En</w:t>
      </w:r>
      <w:r w:rsidR="001700A6" w:rsidRPr="004A3926">
        <w:rPr>
          <w:rFonts w:cs="Arial"/>
          <w:b/>
        </w:rPr>
        <w:t>viar</w:t>
      </w:r>
    </w:p>
    <w:p w14:paraId="799FD8A3" w14:textId="301F9D04" w:rsidR="00C72C51" w:rsidRPr="0076726B" w:rsidRDefault="00B15F3F" w:rsidP="00335E94">
      <w:pPr>
        <w:pStyle w:val="Prrafodelista"/>
        <w:ind w:left="644"/>
        <w:jc w:val="both"/>
        <w:rPr>
          <w:rFonts w:cs="Arial"/>
        </w:rPr>
      </w:pPr>
      <w:r w:rsidRPr="0076726B">
        <w:rPr>
          <w:noProof/>
          <w:lang w:eastAsia="es-CO"/>
        </w:rPr>
        <w:drawing>
          <wp:anchor distT="0" distB="0" distL="114300" distR="114300" simplePos="0" relativeHeight="251658482" behindDoc="0" locked="0" layoutInCell="1" allowOverlap="1" wp14:anchorId="04A2162C" wp14:editId="26119AD7">
            <wp:simplePos x="0" y="0"/>
            <wp:positionH relativeFrom="margin">
              <wp:posOffset>251460</wp:posOffset>
            </wp:positionH>
            <wp:positionV relativeFrom="margin">
              <wp:posOffset>3206750</wp:posOffset>
            </wp:positionV>
            <wp:extent cx="2983865" cy="1760220"/>
            <wp:effectExtent l="19050" t="19050" r="26035" b="11430"/>
            <wp:wrapSquare wrapText="bothSides"/>
            <wp:docPr id="187" name="Imagen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cstate="print">
                      <a:extLst>
                        <a:ext uri="{28A0092B-C50C-407E-A947-70E740481C1C}">
                          <a14:useLocalDpi xmlns:a14="http://schemas.microsoft.com/office/drawing/2010/main" val="0"/>
                        </a:ext>
                      </a:extLst>
                    </a:blip>
                    <a:stretch>
                      <a:fillRect/>
                    </a:stretch>
                  </pic:blipFill>
                  <pic:spPr>
                    <a:xfrm>
                      <a:off x="0" y="0"/>
                      <a:ext cx="2983865" cy="1760220"/>
                    </a:xfrm>
                    <a:prstGeom prst="rect">
                      <a:avLst/>
                    </a:prstGeom>
                    <a:ln>
                      <a:solidFill>
                        <a:schemeClr val="bg1">
                          <a:lumMod val="65000"/>
                        </a:schemeClr>
                      </a:solidFill>
                    </a:ln>
                  </pic:spPr>
                </pic:pic>
              </a:graphicData>
            </a:graphic>
          </wp:anchor>
        </w:drawing>
      </w:r>
    </w:p>
    <w:p w14:paraId="298F274A" w14:textId="17CB7BD9" w:rsidR="001F5387" w:rsidRPr="0076726B" w:rsidRDefault="0054799F" w:rsidP="0054799F">
      <w:pPr>
        <w:pStyle w:val="Textoindependiente"/>
        <w:ind w:left="567" w:right="797"/>
        <w:jc w:val="both"/>
        <w:rPr>
          <w:i/>
          <w:sz w:val="16"/>
          <w:szCs w:val="22"/>
        </w:rPr>
      </w:pPr>
      <w:r w:rsidRPr="0076726B">
        <w:rPr>
          <w:i/>
          <w:sz w:val="16"/>
          <w:szCs w:val="22"/>
        </w:rPr>
        <w:t>.</w:t>
      </w:r>
    </w:p>
    <w:p w14:paraId="6A0D40FD" w14:textId="41D75AE1" w:rsidR="001F5387" w:rsidRPr="0076726B" w:rsidRDefault="001F5387" w:rsidP="00335E94">
      <w:pPr>
        <w:spacing w:after="0"/>
        <w:ind w:left="284"/>
        <w:jc w:val="both"/>
        <w:rPr>
          <w:rFonts w:ascii="Arial" w:hAnsi="Arial" w:cs="Arial"/>
        </w:rPr>
      </w:pPr>
    </w:p>
    <w:p w14:paraId="467A76BE" w14:textId="4C96EC91" w:rsidR="00CD0A7F" w:rsidRPr="0076726B" w:rsidRDefault="00CD0A7F" w:rsidP="00335E94">
      <w:pPr>
        <w:spacing w:after="0"/>
        <w:ind w:left="284"/>
        <w:jc w:val="both"/>
        <w:rPr>
          <w:rFonts w:ascii="Arial" w:hAnsi="Arial" w:cs="Arial"/>
        </w:rPr>
      </w:pPr>
    </w:p>
    <w:p w14:paraId="231244FA" w14:textId="42601421" w:rsidR="00CD0A7F" w:rsidRPr="0076726B" w:rsidRDefault="004A3926" w:rsidP="00335E94">
      <w:pPr>
        <w:spacing w:after="0"/>
        <w:ind w:left="284"/>
        <w:jc w:val="both"/>
        <w:rPr>
          <w:rFonts w:ascii="Arial" w:hAnsi="Arial" w:cs="Arial"/>
        </w:rPr>
      </w:pPr>
      <w:r w:rsidRPr="0076726B">
        <w:rPr>
          <w:noProof/>
          <w:lang w:eastAsia="es-CO"/>
        </w:rPr>
        <w:drawing>
          <wp:anchor distT="0" distB="0" distL="114300" distR="114300" simplePos="0" relativeHeight="251658570" behindDoc="0" locked="0" layoutInCell="1" allowOverlap="1" wp14:anchorId="227B5023" wp14:editId="57F9A066">
            <wp:simplePos x="0" y="0"/>
            <wp:positionH relativeFrom="margin">
              <wp:posOffset>3821430</wp:posOffset>
            </wp:positionH>
            <wp:positionV relativeFrom="margin">
              <wp:posOffset>3602990</wp:posOffset>
            </wp:positionV>
            <wp:extent cx="2484120" cy="1036955"/>
            <wp:effectExtent l="0" t="0" r="0" b="0"/>
            <wp:wrapSquare wrapText="bothSides"/>
            <wp:docPr id="337" name="Imagen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extLst>
                        <a:ext uri="{28A0092B-C50C-407E-A947-70E740481C1C}">
                          <a14:useLocalDpi xmlns:a14="http://schemas.microsoft.com/office/drawing/2010/main" val="0"/>
                        </a:ext>
                      </a:extLst>
                    </a:blip>
                    <a:stretch>
                      <a:fillRect/>
                    </a:stretch>
                  </pic:blipFill>
                  <pic:spPr>
                    <a:xfrm>
                      <a:off x="0" y="0"/>
                      <a:ext cx="2484120" cy="1036955"/>
                    </a:xfrm>
                    <a:prstGeom prst="rect">
                      <a:avLst/>
                    </a:prstGeom>
                  </pic:spPr>
                </pic:pic>
              </a:graphicData>
            </a:graphic>
          </wp:anchor>
        </w:drawing>
      </w:r>
    </w:p>
    <w:p w14:paraId="04487DDC" w14:textId="358B4F27" w:rsidR="00CD0A7F" w:rsidRPr="0076726B" w:rsidRDefault="00B15F3F" w:rsidP="00335E94">
      <w:pPr>
        <w:spacing w:after="0"/>
        <w:ind w:left="284"/>
        <w:jc w:val="both"/>
        <w:rPr>
          <w:rFonts w:ascii="Arial" w:hAnsi="Arial" w:cs="Arial"/>
        </w:rPr>
      </w:pPr>
      <w:r>
        <w:rPr>
          <w:noProof/>
          <w:lang w:eastAsia="es-CO"/>
        </w:rPr>
        <mc:AlternateContent>
          <mc:Choice Requires="wps">
            <w:drawing>
              <wp:anchor distT="0" distB="0" distL="114300" distR="114300" simplePos="0" relativeHeight="251658820" behindDoc="0" locked="0" layoutInCell="1" allowOverlap="1" wp14:anchorId="72797411" wp14:editId="2D615CD0">
                <wp:simplePos x="0" y="0"/>
                <wp:positionH relativeFrom="column">
                  <wp:posOffset>4276725</wp:posOffset>
                </wp:positionH>
                <wp:positionV relativeFrom="paragraph">
                  <wp:posOffset>79375</wp:posOffset>
                </wp:positionV>
                <wp:extent cx="188595" cy="160655"/>
                <wp:effectExtent l="0" t="0" r="0" b="0"/>
                <wp:wrapNone/>
                <wp:docPr id="184192031" name="72 Elipse"/>
                <wp:cNvGraphicFramePr/>
                <a:graphic xmlns:a="http://schemas.openxmlformats.org/drawingml/2006/main">
                  <a:graphicData uri="http://schemas.microsoft.com/office/word/2010/wordprocessingShape">
                    <wps:wsp>
                      <wps:cNvSpPr/>
                      <wps:spPr>
                        <a:xfrm>
                          <a:off x="0" y="0"/>
                          <a:ext cx="188595" cy="160655"/>
                        </a:xfrm>
                        <a:prstGeom prst="ellipse">
                          <a:avLst/>
                        </a:prstGeom>
                        <a:solidFill>
                          <a:schemeClr val="bg1"/>
                        </a:solid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73F034D" w14:textId="5E8AE212" w:rsidR="00CC261C" w:rsidRPr="00807C07" w:rsidRDefault="00CC261C" w:rsidP="004A3926">
                            <w:pPr>
                              <w:jc w:val="center"/>
                              <w:rPr>
                                <w:color w:val="000000" w:themeColor="text1"/>
                                <w:sz w:val="12"/>
                                <w:lang w:val="es-MX"/>
                              </w:rPr>
                            </w:pPr>
                            <w:r>
                              <w:rPr>
                                <w:color w:val="000000" w:themeColor="text1"/>
                                <w:sz w:val="12"/>
                                <w:lang w:val="es-MX"/>
                              </w:rPr>
                              <w:t>4</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oval w14:anchorId="72797411" id="_x0000_s1224" style="position:absolute;left:0;text-align:left;margin-left:336.75pt;margin-top:6.25pt;width:14.85pt;height:12.65pt;z-index:2516588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ysN9pAIAAMIFAAAOAAAAZHJzL2Uyb0RvYy54bWysVE1v2zAMvQ/YfxB0X21nS5sGdYqgXYYB&#10;RVusHXpWZCkWoK9JSuzs14+SbLddhx2G5eBQIvlIPpG8uOyVRAfmvDC6xtVJiRHT1DRC72r8/XHz&#10;YYGRD0Q3RBrNanxkHl+u3r+76OySzUxrZMMcAhDtl52tcRuCXRaFpy1TxJ8YyzQouXGKBDi6XdE4&#10;0gG6ksWsLE+LzrjGOkOZ93B7nZV4lfA5ZzTcce5ZQLLGkFtIX5e+2/gtVhdkuXPEtoIOaZB/yEIR&#10;oSHoBHVNAkF7J95AKUGd8YaHE2pUYTgXlKUaoJqq/K2ah5ZYlmoBcrydaPL/D5beHu4dEg283eJT&#10;dT4rP1YYaaLgqc5m6LMU1rNIUmf9Emwf7L0bTh7EWHHPnYr/UAvqE7HHiVjWB0Thslos5udzjCio&#10;qtPydD6PmMWzs3U+fGFGoSjUmMkcOOKSw40P2Xq0itfeSNFshJTpENuFXUmHDgQeerurBvxXVlKj&#10;DuLPzsoyvdUrpXe77QSw2ZTwe4sBGUsNiUc2cv1JCkfJYhpSf2McyISKZznC67wIpUyHKqta0rCc&#10;7vxlsNEj0ZMAIzKHQifsAWC0zCAjdmZqsI+uLE3B5DyU/jfnySNFNjpMzkpo4/5UmYSqhsjZfiQp&#10;UxNZCv22T412lkzj1dY0R+g+Z/JYeks3At7/hvhwTxzMIUws7JZwBx8uDTyeGSSMWuN+/uk+2sN4&#10;gBajDua6xv7HnjiGkfyqYXDiEhgFNwrbUdB7dWWgg2AIIJskgoMLchS5M+oJVs46RgEV0RRi1ZgG&#10;Nx6uQt4vsLQoW6+TGQy7JeFGP1gawSOxsZkf+yfi7ND0Aabl1owz/6bxs2301Ga9D4aLNBXPPA6U&#10;w6JIvTMstbiJXp6T1fPqXf0CAAD//wMAUEsDBBQABgAIAAAAIQBwmzrw3QAAAAkBAAAPAAAAZHJz&#10;L2Rvd25yZXYueG1sTI/BTsMwDIbvSLxDZCRuLKUV61SaTmga3Jhg4wHSxrSFxClJtpW3x5zgZFn/&#10;p9+f6/XsrDhhiKMnBbeLDARS581IvYK3w+PNCkRMmoy2nlDBN0ZYN5cXta6MP9MrnvapF1xCsdIK&#10;hpSmSsrYDeh0XPgJibN3H5xOvIZemqDPXO6szLNsKZ0eiS8MesLNgN3n/ugUmPCx3e6s3ezCIbYv&#10;z1/t09gGpa6v5od7EAnn9AfDrz6rQ8NOrT+SicIqWJbFHaMc5DwZKLMiB9EqKMoVyKaW/z9ofgAA&#10;AP//AwBQSwECLQAUAAYACAAAACEAtoM4kv4AAADhAQAAEwAAAAAAAAAAAAAAAAAAAAAAW0NvbnRl&#10;bnRfVHlwZXNdLnhtbFBLAQItABQABgAIAAAAIQA4/SH/1gAAAJQBAAALAAAAAAAAAAAAAAAAAC8B&#10;AABfcmVscy8ucmVsc1BLAQItABQABgAIAAAAIQD7ysN9pAIAAMIFAAAOAAAAAAAAAAAAAAAAAC4C&#10;AABkcnMvZTJvRG9jLnhtbFBLAQItABQABgAIAAAAIQBwmzrw3QAAAAkBAAAPAAAAAAAAAAAAAAAA&#10;AP4EAABkcnMvZG93bnJldi54bWxQSwUGAAAAAAQABADzAAAACAYAAAAA&#10;" fillcolor="white [3212]" strokecolor="red" strokeweight="1pt">
                <v:stroke joinstyle="miter"/>
                <v:textbox inset="0,0,0,0">
                  <w:txbxContent>
                    <w:p w14:paraId="673F034D" w14:textId="5E8AE212" w:rsidR="00CC261C" w:rsidRPr="00807C07" w:rsidRDefault="00CC261C" w:rsidP="004A3926">
                      <w:pPr>
                        <w:jc w:val="center"/>
                        <w:rPr>
                          <w:color w:val="000000" w:themeColor="text1"/>
                          <w:sz w:val="12"/>
                          <w:lang w:val="es-MX"/>
                        </w:rPr>
                      </w:pPr>
                      <w:r>
                        <w:rPr>
                          <w:color w:val="000000" w:themeColor="text1"/>
                          <w:sz w:val="12"/>
                          <w:lang w:val="es-MX"/>
                        </w:rPr>
                        <w:t>4</w:t>
                      </w:r>
                    </w:p>
                  </w:txbxContent>
                </v:textbox>
              </v:oval>
            </w:pict>
          </mc:Fallback>
        </mc:AlternateContent>
      </w:r>
      <w:r>
        <w:rPr>
          <w:noProof/>
          <w:lang w:eastAsia="es-CO"/>
        </w:rPr>
        <mc:AlternateContent>
          <mc:Choice Requires="wps">
            <w:drawing>
              <wp:anchor distT="0" distB="0" distL="114300" distR="114300" simplePos="0" relativeHeight="251658819" behindDoc="0" locked="0" layoutInCell="1" allowOverlap="1" wp14:anchorId="26CDD49F" wp14:editId="256946C6">
                <wp:simplePos x="0" y="0"/>
                <wp:positionH relativeFrom="column">
                  <wp:posOffset>4381500</wp:posOffset>
                </wp:positionH>
                <wp:positionV relativeFrom="paragraph">
                  <wp:posOffset>139065</wp:posOffset>
                </wp:positionV>
                <wp:extent cx="624840" cy="314325"/>
                <wp:effectExtent l="0" t="0" r="22860" b="28575"/>
                <wp:wrapNone/>
                <wp:docPr id="184192029" name="70 Rectángulo"/>
                <wp:cNvGraphicFramePr/>
                <a:graphic xmlns:a="http://schemas.openxmlformats.org/drawingml/2006/main">
                  <a:graphicData uri="http://schemas.microsoft.com/office/word/2010/wordprocessingShape">
                    <wps:wsp>
                      <wps:cNvSpPr/>
                      <wps:spPr>
                        <a:xfrm>
                          <a:off x="0" y="0"/>
                          <a:ext cx="624840" cy="314325"/>
                        </a:xfrm>
                        <a:prstGeom prst="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4BFC81A7" id="70 Rectángulo" o:spid="_x0000_s1026" style="position:absolute;margin-left:345pt;margin-top:10.95pt;width:49.2pt;height:24.75pt;z-index:251658819;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yDtqAIAAJkFAAAOAAAAZHJzL2Uyb0RvYy54bWysVEtu2zAQ3RfoHQjuG33i/ITIgZHARYEg&#10;CZIUWdMUZQmgOCxJW3Zv07P0YhmSkmKkQRdFvaBJzcwbvjfDubzadZJshbEtqJJmRyklQnGoWrUu&#10;6ffn5ZdzSqxjqmISlCjpXlh6Nf/86bLXhcihAVkJQxBE2aLXJW2c00WSWN6Ijtkj0EKhsQbTMYdH&#10;s04qw3pE72SSp+lp0oOptAEurMWvN9FI5wG/rgV393VthSOypHg3F1YT1pVfk/klK9aG6ablwzXY&#10;P9yiY63CpBPUDXOMbEz7B1TXcgMWanfEoUugrlsuAgdkk6Xv2Dw1TIvABcWxepLJ/j9Yfrd9MKSt&#10;sHbns+wiT/MLShTrsFRnKXlE/X7/UuuNBK9Ur22BAU/6wQwni1tPe1ebzv8jIbIL6u4ndcXOEY4f&#10;T/PZ+QxrwNF0nM2O8xOPmbwFa2PdVwEd8ZuSGkweNGXbW+ui6+jicylYtlLid1ZIRXpkkJ+laYiw&#10;INvKW73RmvXqWhqyZdgDy2WKvyHxgRteQyq8jacYSYWd20sREzyKGmVCGnnM4BtUTLCMc6FcFk0N&#10;q0TMdnKYbIwInKVCQI9c4y0n7AFg9IwgI3ZUYPD3oSL09xQ8UP9b8BQRMoNyU3DXKjAfMZPIasgc&#10;/UeRojRepRVUe2wiA/F1Wc2XLVbwlln3wAw+Jyw6jgh3j0stASsFw46SBszPj757f+xytFLS4/Ms&#10;qf2xYUZQIr8p7P+LbOZ7yYXD7OQsx4M5tKwOLWrTXQNWP8NhpHnYen8nx21toHvBSbLwWdHEFMfc&#10;JeXOjIdrF8cGziIuFovghm9YM3ernjT34F5V36HPuxdm9NDGDvv/DsanzIp33Rx9faSCxcZB3YZW&#10;f9N10Bvff2icYVb5AXN4Dl5vE3X+CgAA//8DAFBLAwQUAAYACAAAACEAv4eR0d4AAAAJAQAADwAA&#10;AGRycy9kb3ducmV2LnhtbEyPT0/CQBDF7yZ+h82QeJNtCYFSuyXGyMmDCiReh+7QNnT/ZHcL9ds7&#10;nvQ2k3nvze9V28kM4koh9s4qyOcZCLKN071tFRwPu8cCRExoNQ7OkoJvirCt7+8qLLW72U+67lMr&#10;OMTGEhV0KflSyth0ZDDOnSfLt7MLBhOvoZU64I3DzSAXWbaSBnvLHzr09NJRc9mPhjH88OH1+H45&#10;fuXTLrzqt4jtWqmH2fT8BCLRlP7E8IvPHqiZ6eRGq6MYFKw2GXdJChb5BgQL1kWxBHHiIV+CrCv5&#10;v0H9AwAA//8DAFBLAQItABQABgAIAAAAIQC2gziS/gAAAOEBAAATAAAAAAAAAAAAAAAAAAAAAABb&#10;Q29udGVudF9UeXBlc10ueG1sUEsBAi0AFAAGAAgAAAAhADj9If/WAAAAlAEAAAsAAAAAAAAAAAAA&#10;AAAALwEAAF9yZWxzLy5yZWxzUEsBAi0AFAAGAAgAAAAhALb7IO2oAgAAmQUAAA4AAAAAAAAAAAAA&#10;AAAALgIAAGRycy9lMm9Eb2MueG1sUEsBAi0AFAAGAAgAAAAhAL+HkdHeAAAACQEAAA8AAAAAAAAA&#10;AAAAAAAAAgUAAGRycy9kb3ducmV2LnhtbFBLBQYAAAAABAAEAPMAAAANBgAAAAA=&#10;" filled="f" strokecolor="red" strokeweight="1pt"/>
            </w:pict>
          </mc:Fallback>
        </mc:AlternateContent>
      </w:r>
    </w:p>
    <w:p w14:paraId="0D8F8FC1" w14:textId="42695E1D" w:rsidR="00CD0A7F" w:rsidRPr="0076726B" w:rsidRDefault="00CD0A7F" w:rsidP="00335E94">
      <w:pPr>
        <w:spacing w:after="0"/>
        <w:ind w:left="284"/>
        <w:jc w:val="both"/>
        <w:rPr>
          <w:rFonts w:ascii="Arial" w:hAnsi="Arial" w:cs="Arial"/>
        </w:rPr>
      </w:pPr>
    </w:p>
    <w:p w14:paraId="058C9767" w14:textId="69A7021B" w:rsidR="00CD0A7F" w:rsidRPr="0076726B" w:rsidRDefault="00B15F3F" w:rsidP="00335E94">
      <w:pPr>
        <w:spacing w:after="0"/>
        <w:ind w:left="284"/>
        <w:jc w:val="both"/>
        <w:rPr>
          <w:rFonts w:ascii="Arial" w:hAnsi="Arial" w:cs="Arial"/>
        </w:rPr>
      </w:pPr>
      <w:r w:rsidRPr="0076726B">
        <w:rPr>
          <w:rFonts w:ascii="Arial" w:hAnsi="Arial" w:cs="Arial"/>
          <w:noProof/>
          <w:lang w:eastAsia="es-CO"/>
        </w:rPr>
        <mc:AlternateContent>
          <mc:Choice Requires="wpg">
            <w:drawing>
              <wp:anchor distT="0" distB="0" distL="114300" distR="114300" simplePos="0" relativeHeight="251658571" behindDoc="0" locked="0" layoutInCell="1" allowOverlap="1" wp14:anchorId="23D5107B" wp14:editId="39D281AA">
                <wp:simplePos x="0" y="0"/>
                <wp:positionH relativeFrom="column">
                  <wp:posOffset>1295400</wp:posOffset>
                </wp:positionH>
                <wp:positionV relativeFrom="paragraph">
                  <wp:posOffset>176256</wp:posOffset>
                </wp:positionV>
                <wp:extent cx="733425" cy="314325"/>
                <wp:effectExtent l="0" t="0" r="28575" b="28575"/>
                <wp:wrapNone/>
                <wp:docPr id="144" name="Grupo 144"/>
                <wp:cNvGraphicFramePr/>
                <a:graphic xmlns:a="http://schemas.openxmlformats.org/drawingml/2006/main">
                  <a:graphicData uri="http://schemas.microsoft.com/office/word/2010/wordprocessingGroup">
                    <wpg:wgp>
                      <wpg:cNvGrpSpPr/>
                      <wpg:grpSpPr>
                        <a:xfrm>
                          <a:off x="0" y="0"/>
                          <a:ext cx="733425" cy="314325"/>
                          <a:chOff x="-17230" y="-141148"/>
                          <a:chExt cx="533523" cy="1261972"/>
                        </a:xfrm>
                      </wpg:grpSpPr>
                      <wps:wsp>
                        <wps:cNvPr id="148" name="70 Rectángulo"/>
                        <wps:cNvSpPr/>
                        <wps:spPr>
                          <a:xfrm>
                            <a:off x="61356" y="60372"/>
                            <a:ext cx="454937" cy="1060452"/>
                          </a:xfrm>
                          <a:prstGeom prst="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3" name="72 Elipse"/>
                        <wps:cNvSpPr/>
                        <wps:spPr>
                          <a:xfrm>
                            <a:off x="-17230" y="-141148"/>
                            <a:ext cx="137558" cy="646457"/>
                          </a:xfrm>
                          <a:prstGeom prst="ellipse">
                            <a:avLst/>
                          </a:prstGeom>
                          <a:solidFill>
                            <a:schemeClr val="bg1"/>
                          </a:solid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58DEB55" w14:textId="38B54973" w:rsidR="00CC261C" w:rsidRPr="00807C07" w:rsidRDefault="00CC261C" w:rsidP="00E7063A">
                              <w:pPr>
                                <w:jc w:val="center"/>
                                <w:rPr>
                                  <w:color w:val="000000" w:themeColor="text1"/>
                                  <w:sz w:val="12"/>
                                  <w:lang w:val="es-MX"/>
                                </w:rPr>
                              </w:pPr>
                              <w:r>
                                <w:rPr>
                                  <w:color w:val="000000" w:themeColor="text1"/>
                                  <w:sz w:val="12"/>
                                  <w:lang w:val="es-MX"/>
                                </w:rPr>
                                <w:t>3</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3D5107B" id="Grupo 144" o:spid="_x0000_s1225" style="position:absolute;left:0;text-align:left;margin-left:102pt;margin-top:13.9pt;width:57.75pt;height:24.75pt;z-index:251658571;mso-width-relative:margin;mso-height-relative:margin" coordorigin="-172,-1411" coordsize="5335,126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GdcmgMAAA8LAAAOAAAAZHJzL2Uyb0RvYy54bWzsVs1u1DAQviPxDpbvbf5326hbVBW2Qqpo&#10;RUE9ex0nG8mxje1ttrwNz8KLMbaTdLcUJIrggNhD1vaMxzPfzHz2yattx9Ed06aVYoGTwxgjJqis&#10;WtEs8McPy4MjjIwloiJcCrbA98zgV6cvX5z0qmSpXEteMY3AiDBlrxZ4ba0qo8jQNeuIOZSKCRDW&#10;UnfEwlQ3UaVJD9Y7HqVxPIt6qSulJWXGwOrrIMSn3n5dM2qv6towi/gCg2/Wf7X/rtw3Oj0hZaOJ&#10;Wrd0cIM8w4uOtAIOnUy9JpagjW6/M9W1VEsja3tIZRfJum4p8zFANEn8KJoLLTfKx9KUfaMmmADa&#10;Rzg92yx9d3etUVtB7vIcI0E6SNKF3iiJ3ALA06umBK0LrW7UtR4WmjBzEW9r3bl/iAVtPbD3E7Bs&#10;axGFxXmW5WmBEQVRluQZjD3wdA3ZcbsOknmaQX5AfpDkSZIfjQpvBhNFlhVpFkwk6Sw5nqdOJRod&#10;iJyfk1u9gnIyD4iZ30PsZk0U84kwDosJMSjugNg8Ru+h1r5+Ec2GS+eY8wBUJ8xMaQC+JwCbJVkx&#10;85HP4iwERcoRuLzIj7P5EHU8i/NiP2pSKm3sBZMdcoMF1uCFL0Ryd2lsAGhUcYcLuWw59+BzgXpI&#10;ezqPY7/DSN5WTur0jG5W51yjOwKNs1zG8Bvg3lED8LmAHLhYQ3R+ZO85cza4eM9qqC3IbxpOcF3N&#10;JrOEUiZsEkRrUrFwWrF72LjDZ9obdJZr8HKyPRgYNYOR0XZAYNB3W5knhWnzEPrPNk87/MlS2Glz&#10;1wqpn4qMQ1TDyUF/BClA41Bayeoe6kjLQElG0WULGbwkxl4TDRwE3QC8aq/gU3MJmZLDCKO11J+f&#10;Wnf6UOggxagHTltg82lDNMOIvxXQAsfQ0o4E/SQv5ilM9K5ktSsRm+5cQvYTYHBF/dDpWz4Oay27&#10;W6DfM3cqiIigcPYCU6vHybkNXAsETtnZmVcD4lPEXoobRZ1xh6qr0A/bW6LVUMYWGuCdHNuOlI+q&#10;Oei6nUKebaysW1/qD7gOeAMFhE7881xwBNw0cEGK3vBWGfZLNPAjBhyZIMnmRQF84yh0ls8ge0OF&#10;jfw7dvmAIOPBBwfSI/QcXbjlnU6GyX4LrJqxgve0/nOGv+I8evuA7RPOn+EMu11t/V0dromHcv+7&#10;NDJRyEQfMAjUAYN/hTb8gwJeXf7mGV6I7lm3O/c08/COPf0GAAD//wMAUEsDBBQABgAIAAAAIQBp&#10;O0T94AAAAAkBAAAPAAAAZHJzL2Rvd25yZXYueG1sTI/BSsNAEIbvgu+wjODNbtJYU2M2pRT1VARb&#10;QXqbZqdJaHY3ZLdJ+vaOJ73NMD//fF++mkwrBup946yCeBaBIFs63dhKwdf+7WEJwge0GltnScGV&#10;PKyK25scM+1G+0nDLlSCS6zPUEEdQpdJ6cuaDPqZ68jy7eR6g4HXvpK6x5HLTSvnUfQkDTaWP9TY&#10;0aam8ry7GAXvI47rJH4dtufT5nrYLz6+tzEpdX83rV9ABJrCXxh+8RkdCmY6uovVXrQK5tEjuwQe&#10;UlbgQBI/L0AcFaRpArLI5X+D4gcAAP//AwBQSwECLQAUAAYACAAAACEAtoM4kv4AAADhAQAAEwAA&#10;AAAAAAAAAAAAAAAAAAAAW0NvbnRlbnRfVHlwZXNdLnhtbFBLAQItABQABgAIAAAAIQA4/SH/1gAA&#10;AJQBAAALAAAAAAAAAAAAAAAAAC8BAABfcmVscy8ucmVsc1BLAQItABQABgAIAAAAIQAD/GdcmgMA&#10;AA8LAAAOAAAAAAAAAAAAAAAAAC4CAABkcnMvZTJvRG9jLnhtbFBLAQItABQABgAIAAAAIQBpO0T9&#10;4AAAAAkBAAAPAAAAAAAAAAAAAAAAAPQFAABkcnMvZG93bnJldi54bWxQSwUGAAAAAAQABADzAAAA&#10;AQcAAAAA&#10;">
                <v:rect id="70 Rectángulo" o:spid="_x0000_s1226" style="position:absolute;left:613;top:603;width:4549;height:106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0IJ9wwAAANwAAAAPAAAAZHJzL2Rvd25yZXYueG1sRI9BawIx&#10;EIXvBf9DGMFbzSpiy2oUEQWhh7ZW8Dpsxt3FzSQkUbf/vnMQepvHvO/Nm+W6d526U0ytZwOTcQGK&#10;uPK25drA6Wf/+g4qZWSLnWcy8EsJ1qvByxJL6x/8TfdjrpWEcCrRQJNzKLVOVUMO09gHYtldfHSY&#10;RcZa24gPCXednhbFXDtsWS40GGjbUHU93pzUCN1XsLfP6+k86fdxZz8S1m/GjIb9ZgEqU5//zU/6&#10;YIWbSVt5RibQqz8AAAD//wMAUEsBAi0AFAAGAAgAAAAhANvh9svuAAAAhQEAABMAAAAAAAAAAAAA&#10;AAAAAAAAAFtDb250ZW50X1R5cGVzXS54bWxQSwECLQAUAAYACAAAACEAWvQsW78AAAAVAQAACwAA&#10;AAAAAAAAAAAAAAAfAQAAX3JlbHMvLnJlbHNQSwECLQAUAAYACAAAACEAZdCCfcMAAADcAAAADwAA&#10;AAAAAAAAAAAAAAAHAgAAZHJzL2Rvd25yZXYueG1sUEsFBgAAAAADAAMAtwAAAPcCAAAAAA==&#10;" filled="f" strokecolor="red" strokeweight="1pt"/>
                <v:oval id="_x0000_s1227" style="position:absolute;left:-172;top:-1411;width:1375;height:64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eatQwQAAANwAAAAPAAAAZHJzL2Rvd25yZXYueG1sRE/NagIx&#10;EL4LvkMYwZtmrVBkaxQRLb0oVn2A2c10d9tksiaprm/fCAVv8/H9znzZWSOu5EPjWMFknIEgLp1u&#10;uFJwPm1HMxAhIms0jknBnQIsF/3eHHPtbvxJ12OsRArhkKOCOsY2lzKUNVkMY9cSJ+7LeYsxQV9J&#10;7fGWwq2RL1n2Ki02nBpqbGldU/lz/LUKtP/ebPbGrPf+FIrD7lK8N4VXajjoVm8gInXxKf53f+g0&#10;fzaFxzPpArn4AwAA//8DAFBLAQItABQABgAIAAAAIQDb4fbL7gAAAIUBAAATAAAAAAAAAAAAAAAA&#10;AAAAAABbQ29udGVudF9UeXBlc10ueG1sUEsBAi0AFAAGAAgAAAAhAFr0LFu/AAAAFQEAAAsAAAAA&#10;AAAAAAAAAAAAHwEAAF9yZWxzLy5yZWxzUEsBAi0AFAAGAAgAAAAhAKZ5q1DBAAAA3AAAAA8AAAAA&#10;AAAAAAAAAAAABwIAAGRycy9kb3ducmV2LnhtbFBLBQYAAAAAAwADALcAAAD1AgAAAAA=&#10;" fillcolor="white [3212]" strokecolor="red" strokeweight="1pt">
                  <v:stroke joinstyle="miter"/>
                  <v:textbox inset="0,0,0,0">
                    <w:txbxContent>
                      <w:p w14:paraId="458DEB55" w14:textId="38B54973" w:rsidR="00CC261C" w:rsidRPr="00807C07" w:rsidRDefault="00CC261C" w:rsidP="00E7063A">
                        <w:pPr>
                          <w:jc w:val="center"/>
                          <w:rPr>
                            <w:color w:val="000000" w:themeColor="text1"/>
                            <w:sz w:val="12"/>
                            <w:lang w:val="es-MX"/>
                          </w:rPr>
                        </w:pPr>
                        <w:r>
                          <w:rPr>
                            <w:color w:val="000000" w:themeColor="text1"/>
                            <w:sz w:val="12"/>
                            <w:lang w:val="es-MX"/>
                          </w:rPr>
                          <w:t>3</w:t>
                        </w:r>
                      </w:p>
                    </w:txbxContent>
                  </v:textbox>
                </v:oval>
              </v:group>
            </w:pict>
          </mc:Fallback>
        </mc:AlternateContent>
      </w:r>
    </w:p>
    <w:p w14:paraId="3A82376D" w14:textId="23DC3E67" w:rsidR="00CD0A7F" w:rsidRPr="0076726B" w:rsidRDefault="00CD0A7F" w:rsidP="00335E94">
      <w:pPr>
        <w:spacing w:after="0"/>
        <w:ind w:left="284"/>
        <w:jc w:val="both"/>
        <w:rPr>
          <w:rFonts w:ascii="Arial" w:hAnsi="Arial" w:cs="Arial"/>
        </w:rPr>
      </w:pPr>
    </w:p>
    <w:p w14:paraId="24491736" w14:textId="551E6FF7" w:rsidR="00CD0A7F" w:rsidRPr="0076726B" w:rsidRDefault="00CD0A7F" w:rsidP="00335E94">
      <w:pPr>
        <w:spacing w:after="0"/>
        <w:ind w:left="284"/>
        <w:jc w:val="both"/>
        <w:rPr>
          <w:rFonts w:ascii="Arial" w:hAnsi="Arial" w:cs="Arial"/>
        </w:rPr>
      </w:pPr>
    </w:p>
    <w:p w14:paraId="006D2C2E" w14:textId="3B0F0BD7" w:rsidR="00CD0A7F" w:rsidRPr="0076726B" w:rsidRDefault="00CD0A7F" w:rsidP="00335E94">
      <w:pPr>
        <w:spacing w:after="0"/>
        <w:ind w:left="284"/>
        <w:jc w:val="both"/>
        <w:rPr>
          <w:rFonts w:ascii="Arial" w:hAnsi="Arial" w:cs="Arial"/>
        </w:rPr>
      </w:pPr>
    </w:p>
    <w:p w14:paraId="3770E6A3" w14:textId="033D7718" w:rsidR="004A3926" w:rsidRDefault="004A3926" w:rsidP="00335E94">
      <w:pPr>
        <w:spacing w:after="0"/>
        <w:ind w:left="284"/>
        <w:jc w:val="both"/>
        <w:rPr>
          <w:rFonts w:ascii="Arial" w:hAnsi="Arial" w:cs="Arial"/>
        </w:rPr>
      </w:pPr>
      <w:r w:rsidRPr="0076726B">
        <w:rPr>
          <w:i/>
          <w:sz w:val="16"/>
        </w:rPr>
        <w:t>Fuente: Sistema de Gestión de Documento Electrónico de Archivo (Orfeo)- Unidad de Mantenimiento Vial</w:t>
      </w:r>
    </w:p>
    <w:p w14:paraId="5EAA3205" w14:textId="77777777" w:rsidR="004A3926" w:rsidRDefault="004A3926" w:rsidP="00335E94">
      <w:pPr>
        <w:spacing w:after="0"/>
        <w:ind w:left="284"/>
        <w:jc w:val="both"/>
        <w:rPr>
          <w:rFonts w:ascii="Arial" w:hAnsi="Arial" w:cs="Arial"/>
        </w:rPr>
      </w:pPr>
    </w:p>
    <w:p w14:paraId="6C3A93CE" w14:textId="2EA0820E" w:rsidR="001700A6" w:rsidRPr="0076726B" w:rsidRDefault="001700A6" w:rsidP="00335E94">
      <w:pPr>
        <w:spacing w:after="0"/>
        <w:ind w:left="284"/>
        <w:jc w:val="both"/>
        <w:rPr>
          <w:rFonts w:ascii="Arial" w:hAnsi="Arial" w:cs="Arial"/>
        </w:rPr>
      </w:pPr>
      <w:r w:rsidRPr="0076726B">
        <w:rPr>
          <w:rFonts w:ascii="Arial" w:hAnsi="Arial" w:cs="Arial"/>
        </w:rPr>
        <w:t>5. Escriba el código enviado a du correo institucional</w:t>
      </w:r>
    </w:p>
    <w:p w14:paraId="5DEB3570" w14:textId="1DC125F2" w:rsidR="001700A6" w:rsidRPr="0076726B" w:rsidRDefault="001700A6" w:rsidP="00335E94">
      <w:pPr>
        <w:spacing w:after="0"/>
        <w:ind w:left="284"/>
        <w:jc w:val="both"/>
        <w:rPr>
          <w:rFonts w:ascii="Arial" w:hAnsi="Arial" w:cs="Arial"/>
        </w:rPr>
      </w:pPr>
      <w:r w:rsidRPr="0076726B">
        <w:rPr>
          <w:rFonts w:ascii="Arial" w:hAnsi="Arial" w:cs="Arial"/>
        </w:rPr>
        <w:t>6. Clic en Enviar</w:t>
      </w:r>
    </w:p>
    <w:p w14:paraId="17D0C1BF" w14:textId="4C20930F" w:rsidR="001700A6" w:rsidRPr="0076726B" w:rsidRDefault="001700A6" w:rsidP="00335E94">
      <w:pPr>
        <w:spacing w:after="0"/>
        <w:ind w:left="284"/>
        <w:jc w:val="both"/>
        <w:rPr>
          <w:rFonts w:ascii="Arial" w:hAnsi="Arial" w:cs="Arial"/>
        </w:rPr>
      </w:pPr>
      <w:r w:rsidRPr="0076726B">
        <w:rPr>
          <w:rFonts w:ascii="Arial" w:hAnsi="Arial" w:cs="Arial"/>
        </w:rPr>
        <w:t xml:space="preserve">7. Le mostrará cuantas personas hacen falta por firmas electrónicamente </w:t>
      </w:r>
    </w:p>
    <w:p w14:paraId="6C8A79E7" w14:textId="77777777" w:rsidR="001700A6" w:rsidRPr="0076726B" w:rsidRDefault="001700A6" w:rsidP="00335E94">
      <w:pPr>
        <w:spacing w:after="0"/>
        <w:ind w:left="284"/>
        <w:jc w:val="both"/>
        <w:rPr>
          <w:rFonts w:ascii="Arial" w:hAnsi="Arial" w:cs="Arial"/>
        </w:rPr>
      </w:pPr>
      <w:r w:rsidRPr="0076726B">
        <w:rPr>
          <w:rFonts w:ascii="Arial" w:hAnsi="Arial" w:cs="Arial"/>
        </w:rPr>
        <w:t xml:space="preserve">8. Clic para poder ver el documento firmado. </w:t>
      </w:r>
    </w:p>
    <w:p w14:paraId="4A674EE3" w14:textId="177C7D52" w:rsidR="006D3BC5" w:rsidRPr="0076726B" w:rsidRDefault="001700A6" w:rsidP="00335E94">
      <w:pPr>
        <w:spacing w:after="0"/>
        <w:ind w:left="284"/>
        <w:jc w:val="both"/>
        <w:rPr>
          <w:rFonts w:ascii="Arial" w:hAnsi="Arial" w:cs="Arial"/>
        </w:rPr>
      </w:pPr>
      <w:r w:rsidRPr="0076726B">
        <w:rPr>
          <w:rFonts w:ascii="Arial" w:hAnsi="Arial" w:cs="Arial"/>
        </w:rPr>
        <w:t>9. De esta manera queda la firma en el documento.</w:t>
      </w:r>
    </w:p>
    <w:p w14:paraId="1DE066CB" w14:textId="5CA6F293" w:rsidR="00C13DC8" w:rsidRPr="0076726B" w:rsidRDefault="00C13DC8" w:rsidP="00335E94">
      <w:pPr>
        <w:spacing w:after="0"/>
        <w:ind w:left="284"/>
        <w:jc w:val="both"/>
        <w:rPr>
          <w:rFonts w:ascii="Arial" w:hAnsi="Arial" w:cs="Arial"/>
        </w:rPr>
      </w:pPr>
    </w:p>
    <w:p w14:paraId="0BB4DB5B" w14:textId="7311B622" w:rsidR="00C13DC8" w:rsidRPr="0076726B" w:rsidRDefault="00C13DC8" w:rsidP="00335E94">
      <w:pPr>
        <w:spacing w:after="0"/>
        <w:ind w:left="284"/>
        <w:jc w:val="both"/>
        <w:rPr>
          <w:rFonts w:ascii="Arial" w:hAnsi="Arial" w:cs="Arial"/>
        </w:rPr>
      </w:pPr>
    </w:p>
    <w:p w14:paraId="50459274" w14:textId="037FBEDC" w:rsidR="001A0204" w:rsidRPr="0076726B" w:rsidRDefault="004A3926" w:rsidP="00335E94">
      <w:pPr>
        <w:jc w:val="both"/>
        <w:rPr>
          <w:rFonts w:ascii="Arial" w:hAnsi="Arial" w:cs="Arial"/>
        </w:rPr>
      </w:pPr>
      <w:r w:rsidRPr="0076726B">
        <w:rPr>
          <w:rFonts w:ascii="Arial" w:hAnsi="Arial" w:cs="Arial"/>
          <w:noProof/>
          <w:lang w:eastAsia="es-CO"/>
        </w:rPr>
        <w:lastRenderedPageBreak/>
        <mc:AlternateContent>
          <mc:Choice Requires="wpg">
            <w:drawing>
              <wp:anchor distT="0" distB="0" distL="114300" distR="114300" simplePos="0" relativeHeight="251658489" behindDoc="0" locked="0" layoutInCell="1" allowOverlap="1" wp14:anchorId="3571FC0F" wp14:editId="13E39981">
                <wp:simplePos x="0" y="0"/>
                <wp:positionH relativeFrom="column">
                  <wp:posOffset>3933825</wp:posOffset>
                </wp:positionH>
                <wp:positionV relativeFrom="paragraph">
                  <wp:posOffset>1363980</wp:posOffset>
                </wp:positionV>
                <wp:extent cx="1745615" cy="653415"/>
                <wp:effectExtent l="0" t="0" r="26035" b="13335"/>
                <wp:wrapNone/>
                <wp:docPr id="938" name="Grupo 938"/>
                <wp:cNvGraphicFramePr/>
                <a:graphic xmlns:a="http://schemas.openxmlformats.org/drawingml/2006/main">
                  <a:graphicData uri="http://schemas.microsoft.com/office/word/2010/wordprocessingGroup">
                    <wpg:wgp>
                      <wpg:cNvGrpSpPr/>
                      <wpg:grpSpPr>
                        <a:xfrm>
                          <a:off x="0" y="0"/>
                          <a:ext cx="1745615" cy="653415"/>
                          <a:chOff x="0" y="0"/>
                          <a:chExt cx="1745615" cy="653877"/>
                        </a:xfrm>
                      </wpg:grpSpPr>
                      <wpg:grpSp>
                        <wpg:cNvPr id="742" name="Grupo 742"/>
                        <wpg:cNvGrpSpPr/>
                        <wpg:grpSpPr>
                          <a:xfrm>
                            <a:off x="482138" y="266007"/>
                            <a:ext cx="729332" cy="175586"/>
                            <a:chOff x="61356" y="-456646"/>
                            <a:chExt cx="454937" cy="1577470"/>
                          </a:xfrm>
                        </wpg:grpSpPr>
                        <wps:wsp>
                          <wps:cNvPr id="743" name="70 Rectángulo"/>
                          <wps:cNvSpPr/>
                          <wps:spPr>
                            <a:xfrm>
                              <a:off x="61356" y="60372"/>
                              <a:ext cx="454937" cy="1060452"/>
                            </a:xfrm>
                            <a:prstGeom prst="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50" name="72 Elipse"/>
                          <wps:cNvSpPr/>
                          <wps:spPr>
                            <a:xfrm>
                              <a:off x="436929" y="-456646"/>
                              <a:ext cx="79144" cy="1164816"/>
                            </a:xfrm>
                            <a:prstGeom prst="ellipse">
                              <a:avLst/>
                            </a:prstGeom>
                            <a:solidFill>
                              <a:schemeClr val="bg1"/>
                            </a:solid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339758F" w14:textId="038189F7" w:rsidR="00CC261C" w:rsidRPr="00807C07" w:rsidRDefault="00CC261C" w:rsidP="00C72C51">
                                <w:pPr>
                                  <w:jc w:val="center"/>
                                  <w:rPr>
                                    <w:color w:val="000000" w:themeColor="text1"/>
                                    <w:sz w:val="12"/>
                                    <w:lang w:val="es-MX"/>
                                  </w:rPr>
                                </w:pPr>
                                <w:r>
                                  <w:rPr>
                                    <w:color w:val="000000" w:themeColor="text1"/>
                                    <w:sz w:val="12"/>
                                    <w:lang w:val="es-MX"/>
                                  </w:rPr>
                                  <w:t>7</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grpSp>
                      <wpg:grpSp>
                        <wpg:cNvPr id="758" name="Grupo 758"/>
                        <wpg:cNvGrpSpPr/>
                        <wpg:grpSpPr>
                          <a:xfrm>
                            <a:off x="779861" y="0"/>
                            <a:ext cx="961320" cy="202015"/>
                            <a:chOff x="-18008" y="-456646"/>
                            <a:chExt cx="534081" cy="1506442"/>
                          </a:xfrm>
                        </wpg:grpSpPr>
                        <wps:wsp>
                          <wps:cNvPr id="767" name="70 Rectángulo"/>
                          <wps:cNvSpPr/>
                          <wps:spPr>
                            <a:xfrm>
                              <a:off x="-18008" y="-10653"/>
                              <a:ext cx="454937" cy="1060449"/>
                            </a:xfrm>
                            <a:prstGeom prst="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69" name="72 Elipse"/>
                          <wps:cNvSpPr/>
                          <wps:spPr>
                            <a:xfrm>
                              <a:off x="436929" y="-456646"/>
                              <a:ext cx="79144" cy="1164816"/>
                            </a:xfrm>
                            <a:prstGeom prst="ellipse">
                              <a:avLst/>
                            </a:prstGeom>
                            <a:solidFill>
                              <a:schemeClr val="bg1"/>
                            </a:solid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431DFBA" w14:textId="7752ECFC" w:rsidR="00CC261C" w:rsidRPr="00807C07" w:rsidRDefault="00CC261C" w:rsidP="00C72C51">
                                <w:pPr>
                                  <w:jc w:val="center"/>
                                  <w:rPr>
                                    <w:color w:val="000000" w:themeColor="text1"/>
                                    <w:sz w:val="12"/>
                                    <w:lang w:val="es-MX"/>
                                  </w:rPr>
                                </w:pPr>
                                <w:r>
                                  <w:rPr>
                                    <w:color w:val="000000" w:themeColor="text1"/>
                                    <w:sz w:val="12"/>
                                    <w:lang w:val="es-MX"/>
                                  </w:rPr>
                                  <w:t>8</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grpSp>
                      <wps:wsp>
                        <wps:cNvPr id="771" name="4 Rectángulo"/>
                        <wps:cNvSpPr/>
                        <wps:spPr>
                          <a:xfrm>
                            <a:off x="0" y="432262"/>
                            <a:ext cx="1745615" cy="221615"/>
                          </a:xfrm>
                          <a:prstGeom prst="rect">
                            <a:avLst/>
                          </a:prstGeom>
                          <a:noFill/>
                          <a:ln w="12700">
                            <a:solidFill>
                              <a:srgbClr val="92D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3571FC0F" id="Grupo 938" o:spid="_x0000_s1228" style="position:absolute;left:0;text-align:left;margin-left:309.75pt;margin-top:107.4pt;width:137.45pt;height:51.45pt;z-index:251658489" coordsize="17456,65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NYIgpAQAAEQZAAAOAAAAZHJzL2Uyb0RvYy54bWzsWdtu2zgQfV9g/0HQe2LdZQtxiiBpggWC&#10;Nmi66DNNU7IAieSSdOzs3+y37I/tDCnJt6RAUiRbFM6DIpLDIedweHhEn31Yt433wJSuBZ/64Wng&#10;e4xTMa95NfX//Hp9MvY9bQifk0ZwNvUfmfY/nP/+29lKFiwSC9HMmfLACdfFSk79hTGyGI00XbCW&#10;6FMhGYfGUqiWGCiqajRXZAXe22YUBUE2Wgk1l0pQpjXUXrlG/9z6L0tGzeey1Mx4zdSHuRn7VPY5&#10;w+fo/IwUlSJyUdNuGuQVs2hJzWHQwdUVMcRbqvrAVVtTJbQozSkV7UiUZU2ZjQGiCYO9aG6UWEob&#10;S1WsKjnABNDu4fRqt/TTw53y6vnUn8SwVJy0sEg3aimFhxUAz0pWBVjdKHkv71RXUbkSRrwuVYv/&#10;IRZvbYF9HIBla+NRqAzzJM3C1PcotGVpnMC7RZ4uYHkOutHFx2c6jvMcO476YUc4u2EyQ2GYdRdb&#10;nkS7sWHFy2NLxlGIKEEQUZYFgZ0LKfoo82gSxzAQBhnmaTrO9oLMwjjNbPcTwCNLhvY+3CRNJnHe&#10;eUjzPMlthj4bLuwZvUkL/WNpcb8gktls07jgA3RxD10eeF9gQ/37D6+WjXD4WdMhMXShIUeeyIpN&#10;5FkQ5xb7DW47UQdZkKTWYIiaFFJpc8NE6+HL1FcwC7vbyMOtNi4fehMcnIvrumlsgjXcW8FqRHkQ&#10;2B5aNPUcW9FOq2p22SjvgQA7XF8H8Ndl15YZTKPhkHIr2Udn38xjw9BHw7+wEjYQZHnkRkDqYoNb&#10;QinjJnRNCzJnbrR0e7C+h01s6xA9lzDLwXfnoLd0TnrfDoHOHrsyy3xD5y7073UeetiRBTdD57bm&#10;Qj0VWQNRdSM7+x4kBw2iNBPzR8gjJRzvakmva1jBW6LNHVFAtEDJcHiYz/AoGwErJbo331sI9fdT&#10;9WgPiQ6tvrcC4p76+q8lUcz3mj84bIFJmCTI9LaQpHkEBbXdMttu4cv2UsDqh3BMSWpf0d40/Wup&#10;RPsNzpgLHBWaCKcw9tSnRvWFS+MOFDilKLu4sGbA7pKYW34vKTpHVDFDv66/ESW7NDZAHJ9Ev+1I&#10;sZfNzhZ7cnGxNKKsbapvcO3wBgpAvnsPLkgBAHdE5JH3samlZi+igSTOJtHkkAEHBsXF6+gvzJJx&#10;aBnyeSJgjZsDgrSHHtIFVm/tZCjsboFZ1WfwjtWRM+w5btHbBWyXcN6GM8x6traCJI/73Po/aAQy&#10;3VEI0oFlDHhx1IGb4BehjY1+cpLJSqkD9ZTuKcMcKoD5X6gM83wyzoBnD+XhBOQB0jQKpygAIbyv&#10;Dk/CcRA44fWMcgJNGYzBudVeaZAlTuAN1LEJFPXJ+7BlBkquY8vXK6ft0MMAtDMi/x3tlEzQYIj7&#10;qJ3643eP+3ep7KidthXSUTv9yOd1L+iQZLa+ozLQPUftdPzecuz81topOWonOCXf9JNrIyneS1Dk&#10;IHAchSSvvokBmQUqK4mjKNu7htm5pIuiEC/s3l9KTKKrAD4z3cBbn2XHa5jjNczPfw1jOQGu6q0C&#10;735WwN8Ctsv22mbz48f5fwAAAP//AwBQSwMEFAAGAAgAAAAhAJ5DUHviAAAACwEAAA8AAABkcnMv&#10;ZG93bnJldi54bWxMj01Lw0AQhu+C/2EZwZvdbJt+xWxKKeqpCLaCeJsm0yQ0uxuy2yT9944nPQ7z&#10;8L7Pm25G04ieOl87q0FNIhBkc1fUttTweXx9WoHwAW2BjbOk4UYeNtn9XYpJ4Qb7Qf0hlIJDrE9Q&#10;QxVCm0jp84oM+olryfLv7DqDgc+ulEWHA4ebRk6jaCEN1pYbKmxpV1F+OVyNhrcBh+1MvfT7y3l3&#10;+z7O37/2irR+fBi3zyACjeEPhl99VoeMnU7uagsvGg0LtZ4zqmGqYt7AxGodxyBOGmZquQSZpfL/&#10;huwHAAD//wMAUEsBAi0AFAAGAAgAAAAhALaDOJL+AAAA4QEAABMAAAAAAAAAAAAAAAAAAAAAAFtD&#10;b250ZW50X1R5cGVzXS54bWxQSwECLQAUAAYACAAAACEAOP0h/9YAAACUAQAACwAAAAAAAAAAAAAA&#10;AAAvAQAAX3JlbHMvLnJlbHNQSwECLQAUAAYACAAAACEA6zWCIKQEAABEGQAADgAAAAAAAAAAAAAA&#10;AAAuAgAAZHJzL2Uyb0RvYy54bWxQSwECLQAUAAYACAAAACEAnkNQe+IAAAALAQAADwAAAAAAAAAA&#10;AAAAAAD+BgAAZHJzL2Rvd25yZXYueG1sUEsFBgAAAAAEAAQA8wAAAA0IAAAAAA==&#10;">
                <v:group id="Grupo 742" o:spid="_x0000_s1229" style="position:absolute;left:4821;top:2660;width:7293;height:1755" coordorigin="613,-4566" coordsize="4549,157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e9qIxQAAANwAAAAPAAAAZHJzL2Rvd25yZXYueG1sRI9Pa8JA&#10;FMTvgt9heYK3uol/S3QVEZUepFAtlN4e2WcSzL4N2TWJ374rFDwOM/MbZrXpTCkaql1hWUE8ikAQ&#10;p1YXnCn4vhze3kE4j6yxtEwKHuRgs+73Vpho2/IXNWefiQBhl6CC3PsqkdKlORl0I1sRB+9qa4M+&#10;yDqTusY2wE0px1E0lwYLDgs5VrTLKb2d70bBscV2O4n3zel23T1+L7PPn1NMSg0H3XYJwlPnX+H/&#10;9odWsJiO4XkmHAG5/gMAAP//AwBQSwECLQAUAAYACAAAACEA2+H2y+4AAACFAQAAEwAAAAAAAAAA&#10;AAAAAAAAAAAAW0NvbnRlbnRfVHlwZXNdLnhtbFBLAQItABQABgAIAAAAIQBa9CxbvwAAABUBAAAL&#10;AAAAAAAAAAAAAAAAAB8BAABfcmVscy8ucmVsc1BLAQItABQABgAIAAAAIQD0e9qIxQAAANwAAAAP&#10;AAAAAAAAAAAAAAAAAAcCAABkcnMvZG93bnJldi54bWxQSwUGAAAAAAMAAwC3AAAA+QIAAAAA&#10;">
                  <v:rect id="70 Rectángulo" o:spid="_x0000_s1230" style="position:absolute;left:613;top:603;width:4549;height:106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P9L0wwAAANwAAAAPAAAAZHJzL2Rvd25yZXYueG1sRI9LiwIx&#10;EITvwv6H0AveNOMDXUajLKIgePCxgtdm0jszOOmEJOr4742wsMeiur7qmi9b04g7+VBbVjDoZyCI&#10;C6trLhWcfza9LxAhImtsLJOCJwVYLj46c8y1ffCR7qdYigThkKOCKkaXSxmKigyGvnXEyfu13mBM&#10;0pdSe3wkuGnkMMsm0mDNqaFCR6uKiuvpZtIbrjk4fdtfz5dBu/FrvQtYTpXqfrbfMxCR2vh//Jfe&#10;agXT8QjeYxIB5OIFAAD//wMAUEsBAi0AFAAGAAgAAAAhANvh9svuAAAAhQEAABMAAAAAAAAAAAAA&#10;AAAAAAAAAFtDb250ZW50X1R5cGVzXS54bWxQSwECLQAUAAYACAAAACEAWvQsW78AAAAVAQAACwAA&#10;AAAAAAAAAAAAAAAfAQAAX3JlbHMvLnJlbHNQSwECLQAUAAYACAAAACEA3T/S9MMAAADcAAAADwAA&#10;AAAAAAAAAAAAAAAHAgAAZHJzL2Rvd25yZXYueG1sUEsFBgAAAAADAAMAtwAAAPcCAAAAAA==&#10;" filled="f" strokecolor="red" strokeweight="1pt"/>
                  <v:oval id="_x0000_s1231" style="position:absolute;left:4369;top:-4566;width:791;height:1164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gNuYwgAAANwAAAAPAAAAZHJzL2Rvd25yZXYueG1sRE/dasIw&#10;FL4X9g7hDLyb6Qa6UU3LEDe8UabuAU6bY1tNTrokavf2y8XAy4/vf1EO1ogr+dA5VvA8yUAQ1053&#10;3Cj4Pnw8vYEIEVmjcUwKfilAWTyMFphrd+MdXfexESmEQ44K2hj7XMpQt2QxTFxPnLij8xZjgr6R&#10;2uMthVsjX7JsJi12nBpa7GnZUn3eX6wC7U+r1daY5dYfQvW1+ak+u8orNX4c3ucgIg3xLv53r7WC&#10;12man86kIyCLPwAAAP//AwBQSwECLQAUAAYACAAAACEA2+H2y+4AAACFAQAAEwAAAAAAAAAAAAAA&#10;AAAAAAAAW0NvbnRlbnRfVHlwZXNdLnhtbFBLAQItABQABgAIAAAAIQBa9CxbvwAAABUBAAALAAAA&#10;AAAAAAAAAAAAAB8BAABfcmVscy8ucmVsc1BLAQItABQABgAIAAAAIQCegNuYwgAAANwAAAAPAAAA&#10;AAAAAAAAAAAAAAcCAABkcnMvZG93bnJldi54bWxQSwUGAAAAAAMAAwC3AAAA9gIAAAAA&#10;" fillcolor="white [3212]" strokecolor="red" strokeweight="1pt">
                    <v:stroke joinstyle="miter"/>
                    <v:textbox inset="0,0,0,0">
                      <w:txbxContent>
                        <w:p w14:paraId="5339758F" w14:textId="038189F7" w:rsidR="00CC261C" w:rsidRPr="00807C07" w:rsidRDefault="00CC261C" w:rsidP="00C72C51">
                          <w:pPr>
                            <w:jc w:val="center"/>
                            <w:rPr>
                              <w:color w:val="000000" w:themeColor="text1"/>
                              <w:sz w:val="12"/>
                              <w:lang w:val="es-MX"/>
                            </w:rPr>
                          </w:pPr>
                          <w:r>
                            <w:rPr>
                              <w:color w:val="000000" w:themeColor="text1"/>
                              <w:sz w:val="12"/>
                              <w:lang w:val="es-MX"/>
                            </w:rPr>
                            <w:t>7</w:t>
                          </w:r>
                        </w:p>
                      </w:txbxContent>
                    </v:textbox>
                  </v:oval>
                </v:group>
                <v:group id="Grupo 758" o:spid="_x0000_s1232" style="position:absolute;left:7798;width:9613;height:2020" coordorigin="-180,-4566" coordsize="5340,150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Snu/wwAAANwAAAAPAAAAZHJzL2Rvd25yZXYueG1sRE9Na8JA&#10;EL0X/A/LCL3VTRRbiW5CkFp6kEJVEG9DdkxCsrMhu03iv+8eCj0+3vcum0wrBupdbVlBvIhAEBdW&#10;11wquJwPLxsQziNrbC2Tggc5yNLZ0w4TbUf+puHkSxFC2CWooPK+S6R0RUUG3cJ2xIG7296gD7Av&#10;pe5xDOGmlcsoepUGaw4NFXa0r6hoTj9GwceIY76K34djc98/buf11/UYk1LP8ynfgvA0+X/xn/tT&#10;K3hbh7XhTDgCMv0FAAD//wMAUEsBAi0AFAAGAAgAAAAhANvh9svuAAAAhQEAABMAAAAAAAAAAAAA&#10;AAAAAAAAAFtDb250ZW50X1R5cGVzXS54bWxQSwECLQAUAAYACAAAACEAWvQsW78AAAAVAQAACwAA&#10;AAAAAAAAAAAAAAAfAQAAX3JlbHMvLnJlbHNQSwECLQAUAAYACAAAACEAEEp7v8MAAADcAAAADwAA&#10;AAAAAAAAAAAAAAAHAgAAZHJzL2Rvd25yZXYueG1sUEsFBgAAAAADAAMAtwAAAPcCAAAAAA==&#10;">
                  <v:rect id="70 Rectángulo" o:spid="_x0000_s1233" style="position:absolute;left:-180;top:-106;width:4549;height:1060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sYiXxAAAANwAAAAPAAAAZHJzL2Rvd25yZXYueG1sRI/BasMw&#10;EETvgf6D2EJvsZwe7OBGCSE0UOihiWvodbG2tom1EpKcuH9fBQo9DrPzZmezm80oruTDYFnBKstB&#10;ELdWD9wpaD6PyzWIEJE1jpZJwQ8F2G0fFhustL3xma517ESCcKhQQR+jq6QMbU8GQ2YdcfK+rTcY&#10;k/Sd1B5vCW5G+ZznhTQ4cGro0dGhp/ZSTya94caT09PHpflazUf/qt8DdqVST4/z/gVEpDn+H/+l&#10;37SCsijhPiYRQG5/AQAA//8DAFBLAQItABQABgAIAAAAIQDb4fbL7gAAAIUBAAATAAAAAAAAAAAA&#10;AAAAAAAAAABbQ29udGVudF9UeXBlc10ueG1sUEsBAi0AFAAGAAgAAAAhAFr0LFu/AAAAFQEAAAsA&#10;AAAAAAAAAAAAAAAAHwEAAF9yZWxzLy5yZWxzUEsBAi0AFAAGAAgAAAAhAOmxiJfEAAAA3AAAAA8A&#10;AAAAAAAAAAAAAAAABwIAAGRycy9kb3ducmV2LnhtbFBLBQYAAAAAAwADALcAAAD4AgAAAAA=&#10;" filled="f" strokecolor="red" strokeweight="1pt"/>
                  <v:oval id="_x0000_s1234" style="position:absolute;left:4369;top:-4566;width:791;height:1164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1ri4xAAAANwAAAAPAAAAZHJzL2Rvd25yZXYueG1sRI/NbsIw&#10;EITvlXgHa5G4Fac9QEkxqEKAeikqPw+wibdJwF6ntoHw9hipUo+jmflGM5131ogL+dA4VvAyzEAQ&#10;l043XCk47FfPbyBCRNZoHJOCGwWYz3pPU8y1u/KWLrtYiQThkKOCOsY2lzKUNVkMQ9cSJ+/HeYsx&#10;SV9J7fGa4NbI1ywbSYsNp4UaW1rUVJ52Z6tA++NyuTFmsfH7UHx//RbrpvBKDfrdxzuISF38D/+1&#10;P7WC8WgCjzPpCMjZHQAA//8DAFBLAQItABQABgAIAAAAIQDb4fbL7gAAAIUBAAATAAAAAAAAAAAA&#10;AAAAAAAAAABbQ29udGVudF9UeXBlc10ueG1sUEsBAi0AFAAGAAgAAAAhAFr0LFu/AAAAFQEAAAsA&#10;AAAAAAAAAAAAAAAAHwEAAF9yZWxzLy5yZWxzUEsBAi0AFAAGAAgAAAAhAMHWuLjEAAAA3AAAAA8A&#10;AAAAAAAAAAAAAAAABwIAAGRycy9kb3ducmV2LnhtbFBLBQYAAAAAAwADALcAAAD4AgAAAAA=&#10;" fillcolor="white [3212]" strokecolor="red" strokeweight="1pt">
                    <v:stroke joinstyle="miter"/>
                    <v:textbox inset="0,0,0,0">
                      <w:txbxContent>
                        <w:p w14:paraId="7431DFBA" w14:textId="7752ECFC" w:rsidR="00CC261C" w:rsidRPr="00807C07" w:rsidRDefault="00CC261C" w:rsidP="00C72C51">
                          <w:pPr>
                            <w:jc w:val="center"/>
                            <w:rPr>
                              <w:color w:val="000000" w:themeColor="text1"/>
                              <w:sz w:val="12"/>
                              <w:lang w:val="es-MX"/>
                            </w:rPr>
                          </w:pPr>
                          <w:r>
                            <w:rPr>
                              <w:color w:val="000000" w:themeColor="text1"/>
                              <w:sz w:val="12"/>
                              <w:lang w:val="es-MX"/>
                            </w:rPr>
                            <w:t>8</w:t>
                          </w:r>
                        </w:p>
                      </w:txbxContent>
                    </v:textbox>
                  </v:oval>
                </v:group>
                <v:rect id="4 Rectángulo" o:spid="_x0000_s1235" style="position:absolute;top:4322;width:17456;height:221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38ZSxAAAANwAAAAPAAAAZHJzL2Rvd25yZXYueG1sRI9Ba8JA&#10;FITvhf6H5RW81Y0KKtFVSqtSvGn04O2RfWZjs29DdjWpv94tFDwOM/MNM192thI3anzpWMGgn4Ag&#10;zp0uuVBwyNbvUxA+IGusHJOCX/KwXLy+zDHVruUd3fahEBHCPkUFJoQ6ldLnhiz6vquJo3d2jcUQ&#10;ZVNI3WAb4baSwyQZS4slxwWDNX0ayn/2Vxsp2df2sM5ccbocy3s7Wpl6wzulem/dxwxEoC48w//t&#10;b61gMhnA35l4BOTiAQAA//8DAFBLAQItABQABgAIAAAAIQDb4fbL7gAAAIUBAAATAAAAAAAAAAAA&#10;AAAAAAAAAABbQ29udGVudF9UeXBlc10ueG1sUEsBAi0AFAAGAAgAAAAhAFr0LFu/AAAAFQEAAAsA&#10;AAAAAAAAAAAAAAAAHwEAAF9yZWxzLy5yZWxzUEsBAi0AFAAGAAgAAAAhACnfxlLEAAAA3AAAAA8A&#10;AAAAAAAAAAAAAAAABwIAAGRycy9kb3ducmV2LnhtbFBLBQYAAAAAAwADALcAAAD4AgAAAAA=&#10;" filled="f" strokecolor="#92d050" strokeweight="1pt"/>
              </v:group>
            </w:pict>
          </mc:Fallback>
        </mc:AlternateContent>
      </w:r>
      <w:r w:rsidRPr="0076726B">
        <w:rPr>
          <w:rFonts w:ascii="Arial" w:hAnsi="Arial" w:cs="Arial"/>
          <w:noProof/>
          <w:lang w:eastAsia="es-CO"/>
        </w:rPr>
        <mc:AlternateContent>
          <mc:Choice Requires="wpg">
            <w:drawing>
              <wp:anchor distT="0" distB="0" distL="114300" distR="114300" simplePos="0" relativeHeight="251658487" behindDoc="0" locked="0" layoutInCell="1" allowOverlap="1" wp14:anchorId="45A5B30D" wp14:editId="02156DE3">
                <wp:simplePos x="0" y="0"/>
                <wp:positionH relativeFrom="column">
                  <wp:posOffset>801370</wp:posOffset>
                </wp:positionH>
                <wp:positionV relativeFrom="paragraph">
                  <wp:posOffset>1722755</wp:posOffset>
                </wp:positionV>
                <wp:extent cx="880745" cy="286385"/>
                <wp:effectExtent l="0" t="0" r="14605" b="18415"/>
                <wp:wrapNone/>
                <wp:docPr id="395" name="Grupo 395"/>
                <wp:cNvGraphicFramePr/>
                <a:graphic xmlns:a="http://schemas.openxmlformats.org/drawingml/2006/main">
                  <a:graphicData uri="http://schemas.microsoft.com/office/word/2010/wordprocessingGroup">
                    <wpg:wgp>
                      <wpg:cNvGrpSpPr/>
                      <wpg:grpSpPr>
                        <a:xfrm>
                          <a:off x="0" y="0"/>
                          <a:ext cx="880745" cy="286385"/>
                          <a:chOff x="12411" y="-351485"/>
                          <a:chExt cx="503877" cy="1471178"/>
                        </a:xfrm>
                      </wpg:grpSpPr>
                      <wps:wsp>
                        <wps:cNvPr id="396" name="70 Rectángulo"/>
                        <wps:cNvSpPr/>
                        <wps:spPr>
                          <a:xfrm>
                            <a:off x="61351" y="164908"/>
                            <a:ext cx="454937" cy="954785"/>
                          </a:xfrm>
                          <a:prstGeom prst="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84" name="72 Elipse"/>
                        <wps:cNvSpPr/>
                        <wps:spPr>
                          <a:xfrm>
                            <a:off x="12411" y="-351485"/>
                            <a:ext cx="78545" cy="806258"/>
                          </a:xfrm>
                          <a:prstGeom prst="ellipse">
                            <a:avLst/>
                          </a:prstGeom>
                          <a:solidFill>
                            <a:schemeClr val="bg1"/>
                          </a:solid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C40058E" w14:textId="7A51B272" w:rsidR="00CC261C" w:rsidRPr="00807C07" w:rsidRDefault="00CC261C" w:rsidP="00C72C51">
                              <w:pPr>
                                <w:jc w:val="center"/>
                                <w:rPr>
                                  <w:color w:val="000000" w:themeColor="text1"/>
                                  <w:sz w:val="12"/>
                                  <w:lang w:val="es-MX"/>
                                </w:rPr>
                              </w:pPr>
                              <w:r>
                                <w:rPr>
                                  <w:color w:val="000000" w:themeColor="text1"/>
                                  <w:sz w:val="12"/>
                                  <w:lang w:val="es-MX"/>
                                </w:rPr>
                                <w:t>5</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anchor>
            </w:drawing>
          </mc:Choice>
          <mc:Fallback>
            <w:pict>
              <v:group w14:anchorId="45A5B30D" id="Grupo 395" o:spid="_x0000_s1236" style="position:absolute;left:0;text-align:left;margin-left:63.1pt;margin-top:135.65pt;width:69.35pt;height:22.55pt;z-index:251658487" coordorigin="124,-3514" coordsize="5038,147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sbkikAMAAAwLAAAOAAAAZHJzL2Uyb0RvYy54bWzsVt1u2zYUvi+wdyB430iyJUsWohRBWgcD&#10;gjZoOvSapihZAEVyJB05e5s+S1+sh6Sk2Gk2YB3WAkV9IZM8/x8PP/L81aHn6J5p00lR4eQsxogJ&#10;KutOtBX+48PmZYGRsUTUhEvBKvzADH518duL80GVbCF3ktdMI3AiTDmoCu+sVWUUGbpjPTFnUjEB&#10;wkbqnliY6jaqNRnAe8+jRRyvokHqWmlJmTGw+joI8YX33zSM2ndNY5hFvMKQm/Vf7b9b940uzknZ&#10;aqJ2HR3TIN+QRU86AUFnV6+JJWivu69c9R3V0sjGnlHZR7JpOsp8DVBNEj+p5lrLvfK1tOXQqhkm&#10;gPYJTt/slr69v9Woqyu8XGcYCdLDJl3rvZLILQA8g2pL0LrW6k7d6nGhDTNX8aHRvfuHWtDBA/sw&#10;A8sOFlFYLIo4T8E9BdGiWC0L75mUdAe746ySRZokGIH45TJL0kf5m9FDFi+LPA8ekjRPkrxwyUVT&#10;/MilOWc1KOgm8wiY+W+A3e2IYn4fjINiBmw1AZbH6D202udPot1zGVDzqjNkpjSA3jN4rRIo2Fee&#10;rNJ17Ksi5QRcmqXr5Vj2OkvzAMxcNSmVNvaayR65QYU1ZOH7kNzfGBsAmlRccCE3HeewTkou0OCA&#10;z+PYWxjJu9pJndDodnvFNboncG42mxh+I9xHapAGF7AHDu1QnR/ZB85CgPesgdaC7V2ECO5Qs9kt&#10;oZQJmwTRjtQsRMuOg00Wfqe5AIfOcwNZzr5HB5NmcDL5DgiM+s6UeU6YjcfS/8l4tvCRpbCzcd8J&#10;qZ+rjENVY+SgP4EUoHEobWX9AH2kZWAko+imgx28IcbeEg0UBGQFtGrfwafhEnZKjiOMdlL/9dy6&#10;04dGBylGA1Bahc2fe6IZRvx3AUdgnaSp40A/SbN8ARN9LNkeS8S+v5Kw+9CckJ0fOn3Lp2GjZf8R&#10;2PfSRQURERRiV5haPU2ubKBa4G/KLi+9GvCeIvZG3CnqnDtUXYd+OHwkWo1tbKH/38rp2JHySTcH&#10;XWcp5OXeyqbzrf6I64g3UIDjr+/ABVmRzlywQG94pwz7VzTwNwQ48QAc/Ik/i3i1yE7J7ysaYDxk&#10;4CB6gp0jC7d8dI5hcnoAtu3UvydavxjD328evVPATunm/2EMe9ge/EWdj9fyjyGRmUBm8oBBIA4Y&#10;/Cyk4Z8T8OTy9874PHRvuuO5J5nHR+zFFwAAAP//AwBQSwMEFAAGAAgAAAAhABTDMbzhAAAACwEA&#10;AA8AAABkcnMvZG93bnJldi54bWxMj8FOwzAQRO9I/IO1SNyoY6cECHGqqgJOFRItEuLmxtskamxH&#10;sZukf89yguNon2beFqvZdmzEIbTeKRCLBBi6ypvW1Qo+9693j8BC1M7ozjtUcMEAq/L6qtC58ZP7&#10;wHEXa0YlLuRaQRNjn3MeqgatDgvfo6Pb0Q9WR4pDzc2gJyq3HZdJknGrW0cLje5x02B12p2tgrdJ&#10;T+tUvIzb03Fz+d7fv39tBSp1ezOvn4FFnOMfDL/6pA4lOR382ZnAOsoyk4QqkA8iBUaEzJZPwA4K&#10;UpEtgZcF//9D+QMAAP//AwBQSwECLQAUAAYACAAAACEAtoM4kv4AAADhAQAAEwAAAAAAAAAAAAAA&#10;AAAAAAAAW0NvbnRlbnRfVHlwZXNdLnhtbFBLAQItABQABgAIAAAAIQA4/SH/1gAAAJQBAAALAAAA&#10;AAAAAAAAAAAAAC8BAABfcmVscy8ucmVsc1BLAQItABQABgAIAAAAIQB6sbkikAMAAAwLAAAOAAAA&#10;AAAAAAAAAAAAAC4CAABkcnMvZTJvRG9jLnhtbFBLAQItABQABgAIAAAAIQAUwzG84QAAAAsBAAAP&#10;AAAAAAAAAAAAAAAAAOoFAABkcnMvZG93bnJldi54bWxQSwUGAAAAAAQABADzAAAA+AYAAAAA&#10;">
                <v:rect id="70 Rectángulo" o:spid="_x0000_s1237" style="position:absolute;left:613;top:1649;width:4549;height:954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p/EywwAAANwAAAAPAAAAZHJzL2Rvd25yZXYueG1sRI/NigIx&#10;EITvC75DaMHbmlHB1dEoIgoLHlx/wGszaWcGJ52QRJ19eyMs7LGorq+65svWNOJBPtSWFQz6GQji&#10;wuqaSwXn0/ZzAiJEZI2NZVLwSwGWi87HHHNtn3ygxzGWIkE45KigitHlUoaiIoOhbx1x8q7WG4xJ&#10;+lJqj88EN40cZtlYGqw5NVToaF1RcTveTXrDNT9O3/e382XQbv1G7wKWX0r1uu1qBiJSG/+P/9Lf&#10;WsFoOob3mEQAuXgBAAD//wMAUEsBAi0AFAAGAAgAAAAhANvh9svuAAAAhQEAABMAAAAAAAAAAAAA&#10;AAAAAAAAAFtDb250ZW50X1R5cGVzXS54bWxQSwECLQAUAAYACAAAACEAWvQsW78AAAAVAQAACwAA&#10;AAAAAAAAAAAAAAAfAQAAX3JlbHMvLnJlbHNQSwECLQAUAAYACAAAACEAqKfxMsMAAADcAAAADwAA&#10;AAAAAAAAAAAAAAAHAgAAZHJzL2Rvd25yZXYueG1sUEsFBgAAAAADAAMAtwAAAPcCAAAAAA==&#10;" filled="f" strokecolor="red" strokeweight="1pt"/>
                <v:oval id="_x0000_s1238" style="position:absolute;left:124;top:-3514;width:785;height:806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H589xQAAANwAAAAPAAAAZHJzL2Rvd25yZXYueG1sRI/RagIx&#10;FETfC/5DuELfaralLbI1ShFbfKno6gfc3dzuriY32yTq+vdGKPg4zMwZZjLrrREn8qF1rOB5lIEg&#10;rpxuuVaw2349jUGEiKzROCYFFwowmw4eJphrd+YNnYpYiwThkKOCJsYulzJUDVkMI9cRJ+/XeYsx&#10;SV9L7fGc4NbIlyx7lxZbTgsNdjRvqDoUR6tA+/1isTJmvvLbUK5//srvtvRKPQ77zw8Qkfp4D/+3&#10;l1rB2/gVbmfSEZDTKwAAAP//AwBQSwECLQAUAAYACAAAACEA2+H2y+4AAACFAQAAEwAAAAAAAAAA&#10;AAAAAAAAAAAAW0NvbnRlbnRfVHlwZXNdLnhtbFBLAQItABQABgAIAAAAIQBa9CxbvwAAABUBAAAL&#10;AAAAAAAAAAAAAAAAAB8BAABfcmVscy8ucmVsc1BLAQItABQABgAIAAAAIQAyH589xQAAANwAAAAP&#10;AAAAAAAAAAAAAAAAAAcCAABkcnMvZG93bnJldi54bWxQSwUGAAAAAAMAAwC3AAAA+QIAAAAA&#10;" fillcolor="white [3212]" strokecolor="red" strokeweight="1pt">
                  <v:stroke joinstyle="miter"/>
                  <v:textbox inset="0,0,0,0">
                    <w:txbxContent>
                      <w:p w14:paraId="5C40058E" w14:textId="7A51B272" w:rsidR="00CC261C" w:rsidRPr="00807C07" w:rsidRDefault="00CC261C" w:rsidP="00C72C51">
                        <w:pPr>
                          <w:jc w:val="center"/>
                          <w:rPr>
                            <w:color w:val="000000" w:themeColor="text1"/>
                            <w:sz w:val="12"/>
                            <w:lang w:val="es-MX"/>
                          </w:rPr>
                        </w:pPr>
                        <w:r>
                          <w:rPr>
                            <w:color w:val="000000" w:themeColor="text1"/>
                            <w:sz w:val="12"/>
                            <w:lang w:val="es-MX"/>
                          </w:rPr>
                          <w:t>5</w:t>
                        </w:r>
                      </w:p>
                    </w:txbxContent>
                  </v:textbox>
                </v:oval>
              </v:group>
            </w:pict>
          </mc:Fallback>
        </mc:AlternateContent>
      </w:r>
      <w:r w:rsidRPr="0076726B">
        <w:rPr>
          <w:rFonts w:ascii="Arial" w:hAnsi="Arial" w:cs="Arial"/>
          <w:noProof/>
          <w:lang w:eastAsia="es-CO"/>
        </w:rPr>
        <w:drawing>
          <wp:anchor distT="0" distB="0" distL="114300" distR="114300" simplePos="0" relativeHeight="251658488" behindDoc="0" locked="0" layoutInCell="1" allowOverlap="1" wp14:anchorId="61D44AC5" wp14:editId="4E7C587A">
            <wp:simplePos x="0" y="0"/>
            <wp:positionH relativeFrom="margin">
              <wp:posOffset>3327400</wp:posOffset>
            </wp:positionH>
            <wp:positionV relativeFrom="margin">
              <wp:posOffset>132080</wp:posOffset>
            </wp:positionV>
            <wp:extent cx="2870835" cy="1995805"/>
            <wp:effectExtent l="19050" t="19050" r="24765" b="23495"/>
            <wp:wrapSquare wrapText="bothSides"/>
            <wp:docPr id="741" name="Imagen 7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cstate="print">
                      <a:extLst>
                        <a:ext uri="{28A0092B-C50C-407E-A947-70E740481C1C}">
                          <a14:useLocalDpi xmlns:a14="http://schemas.microsoft.com/office/drawing/2010/main" val="0"/>
                        </a:ext>
                      </a:extLst>
                    </a:blip>
                    <a:stretch>
                      <a:fillRect/>
                    </a:stretch>
                  </pic:blipFill>
                  <pic:spPr>
                    <a:xfrm>
                      <a:off x="0" y="0"/>
                      <a:ext cx="2870835" cy="1995805"/>
                    </a:xfrm>
                    <a:prstGeom prst="rect">
                      <a:avLst/>
                    </a:prstGeom>
                    <a:ln>
                      <a:solidFill>
                        <a:schemeClr val="bg1">
                          <a:lumMod val="65000"/>
                        </a:schemeClr>
                      </a:solidFill>
                    </a:ln>
                  </pic:spPr>
                </pic:pic>
              </a:graphicData>
            </a:graphic>
            <wp14:sizeRelH relativeFrom="margin">
              <wp14:pctWidth>0</wp14:pctWidth>
            </wp14:sizeRelH>
            <wp14:sizeRelV relativeFrom="margin">
              <wp14:pctHeight>0</wp14:pctHeight>
            </wp14:sizeRelV>
          </wp:anchor>
        </w:drawing>
      </w:r>
      <w:r w:rsidR="000B5E75" w:rsidRPr="0076726B">
        <w:rPr>
          <w:rFonts w:ascii="Arial" w:hAnsi="Arial" w:cs="Arial"/>
          <w:noProof/>
          <w:lang w:eastAsia="es-CO"/>
        </w:rPr>
        <mc:AlternateContent>
          <mc:Choice Requires="wpg">
            <w:drawing>
              <wp:anchor distT="0" distB="0" distL="114300" distR="114300" simplePos="0" relativeHeight="251658486" behindDoc="0" locked="0" layoutInCell="1" allowOverlap="1" wp14:anchorId="58966504" wp14:editId="56C9B9A3">
                <wp:simplePos x="0" y="0"/>
                <wp:positionH relativeFrom="column">
                  <wp:posOffset>1774382</wp:posOffset>
                </wp:positionH>
                <wp:positionV relativeFrom="paragraph">
                  <wp:posOffset>1724247</wp:posOffset>
                </wp:positionV>
                <wp:extent cx="425624" cy="282612"/>
                <wp:effectExtent l="0" t="0" r="12700" b="22225"/>
                <wp:wrapNone/>
                <wp:docPr id="338" name="Grupo 338"/>
                <wp:cNvGraphicFramePr/>
                <a:graphic xmlns:a="http://schemas.openxmlformats.org/drawingml/2006/main">
                  <a:graphicData uri="http://schemas.microsoft.com/office/word/2010/wordprocessingGroup">
                    <wpg:wgp>
                      <wpg:cNvGrpSpPr/>
                      <wpg:grpSpPr>
                        <a:xfrm>
                          <a:off x="0" y="0"/>
                          <a:ext cx="425624" cy="282612"/>
                          <a:chOff x="61357" y="-529442"/>
                          <a:chExt cx="308281" cy="1650149"/>
                        </a:xfrm>
                      </wpg:grpSpPr>
                      <wps:wsp>
                        <wps:cNvPr id="346" name="70 Rectángulo"/>
                        <wps:cNvSpPr/>
                        <wps:spPr>
                          <a:xfrm>
                            <a:off x="61357" y="60254"/>
                            <a:ext cx="308281" cy="1060453"/>
                          </a:xfrm>
                          <a:prstGeom prst="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53" name="72 Elipse"/>
                        <wps:cNvSpPr/>
                        <wps:spPr>
                          <a:xfrm>
                            <a:off x="220691" y="-529442"/>
                            <a:ext cx="103741" cy="873678"/>
                          </a:xfrm>
                          <a:prstGeom prst="ellipse">
                            <a:avLst/>
                          </a:prstGeom>
                          <a:solidFill>
                            <a:schemeClr val="bg1"/>
                          </a:solid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2440E3B" w14:textId="17BA7C9D" w:rsidR="00CC261C" w:rsidRPr="00807C07" w:rsidRDefault="00CC261C" w:rsidP="00475594">
                              <w:pPr>
                                <w:jc w:val="center"/>
                                <w:rPr>
                                  <w:color w:val="000000" w:themeColor="text1"/>
                                  <w:sz w:val="12"/>
                                  <w:lang w:val="es-MX"/>
                                </w:rPr>
                              </w:pPr>
                              <w:r>
                                <w:rPr>
                                  <w:color w:val="000000" w:themeColor="text1"/>
                                  <w:sz w:val="12"/>
                                  <w:lang w:val="es-MX"/>
                                </w:rPr>
                                <w:t>6</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8966504" id="Grupo 338" o:spid="_x0000_s1239" style="position:absolute;left:0;text-align:left;margin-left:139.7pt;margin-top:135.75pt;width:33.5pt;height:22.25pt;z-index:251658486;mso-width-relative:margin;mso-height-relative:margin" coordorigin="613,-5294" coordsize="3082,165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xZJgmwMAAA4LAAAOAAAAZHJzL2Uyb0RvYy54bWzsVs1u2zgQvi/QdyB4b/RjWXKEKEWQ1sEC&#10;QRs0XfRMU5QsgCJZko6cfZt9lr7YDklJsd2gBVq0BRbrA01yhjOcb2Y+8eLVvufogWnTSVHh5CzG&#10;iAkq6060Ff7rw/rlCiNjiagJl4JV+JEZ/OryxR8XgypZKreS10wjMCJMOagKb61VZRQZumU9MWdS&#10;MQHCRuqeWFjqNqo1GcB6z6M0jvNokLpWWlJmDOy+DkJ86e03DaP2XdMYZhGvMNzN+lH7cePG6PKC&#10;lK0matvR8RrkO27Rk06A09nUa2IJ2unuC1N9R7U0srFnVPaRbJqOMh8DRJPEJ9HcaLlTPpa2HFo1&#10;wwTQnuD03Wbp24c7jbq6wosFpEqQHpJ0o3dKIrcB8AyqLUHrRqt7dafHjTasXMT7RvfuH2JBew/s&#10;4wws21tEYTNLl3maYURBlK7SPEkD8HQL2XGn8mSxLDAC8ctlep5ls/zNaGERr9JVEiwk+TJOsnNn&#10;Ipr8R+6a860GBdVkngAzPwbY/ZYo5vNgHBQTYFk+AVbE6D2U2ud/RLvjMqDmVWfITGkAvWfweoo8&#10;j9NlFnCZcDuKOs7jbLk4ipqUSht7w2SP3KTCGm7h65A83BobAJpUnHMh1x3nsE9KLtAAHZsWcexP&#10;GMm72kmd0Oh2c801eiDQN+t1DL/R8YEagM8F5MChHaLzM/vIWXDwnjVQWpDeNHhwTc1ms4RSJmwS&#10;RFtSs+BteehsOuEzzQUYdJYbuOVsezQwaQYjk+2AwKjvjjLPCfPhMfSvHZ5PeM9S2Plw3wmpn4uM&#10;Q1Sj56A/gRSgcShtZP0IdaRlYCSj6LqDDN4SY++IBgoCsgJate9gaLiETMlxhtFW6r+f23f6UOgg&#10;xWgASquw+bQjmmHE/xTQAudJljkO9ItsWaSw0IeSzaFE7PprCdmHpoPb+anTt3yaNlr2H4F9r5xX&#10;EBFBwXeFqdXT4toGqgX+puzqyqsB7ylib8W9os64Q9VV6If9R6LVWMYWGuCtnNqOlCfVHHTdSSGv&#10;dlY2nS/1J1xHvIECHH/9Ci6AxhzJs0jRG94pw1wJOOfAGN+mgTSN83OA+pQBJyZI4kWRjfy3KhZ5&#10;4bl5pr8viIDxcAcH0gl6ji7c9kEnw+K4BTbtVMFHWv9zhv/CefSOATsmnJ/DGXa/2ftPdZFPtfU7&#10;aGSmkJk+YBKoAyb/FdrwDwp4dPkvz/hAdK+6w7Wnmadn7OW/AAAA//8DAFBLAwQUAAYACAAAACEA&#10;HdtgOeEAAAALAQAADwAAAGRycy9kb3ducmV2LnhtbEyPzU7DMBCE70i8g7VI3KiT/oQS4lRVBZwq&#10;JFok1Ns23iZRYzuK3SR9e7YnuM3ujGa/zVajaURPna+dVRBPIhBkC6drWyr43r8/LUH4gFZj4ywp&#10;uJKHVX5/l2Gq3WC/qN+FUnCJ9SkqqEJoUyl9UZFBP3EtWfZOrjMYeOxKqTscuNw0chpFiTRYW75Q&#10;YUubiorz7mIUfAw4rGfxW789nzbXw37x+bONSanHh3H9CiLQGP7CcMNndMiZ6eguVnvRKJg+v8w5&#10;ehPxAgQnZvOEN0cWcRKBzDP5/4f8FwAA//8DAFBLAQItABQABgAIAAAAIQC2gziS/gAAAOEBAAAT&#10;AAAAAAAAAAAAAAAAAAAAAABbQ29udGVudF9UeXBlc10ueG1sUEsBAi0AFAAGAAgAAAAhADj9If/W&#10;AAAAlAEAAAsAAAAAAAAAAAAAAAAALwEAAF9yZWxzLy5yZWxzUEsBAi0AFAAGAAgAAAAhAF7FkmCb&#10;AwAADgsAAA4AAAAAAAAAAAAAAAAALgIAAGRycy9lMm9Eb2MueG1sUEsBAi0AFAAGAAgAAAAhAB3b&#10;YDnhAAAACwEAAA8AAAAAAAAAAAAAAAAA9QUAAGRycy9kb3ducmV2LnhtbFBLBQYAAAAABAAEAPMA&#10;AAADBwAAAAA=&#10;">
                <v:rect id="70 Rectángulo" o:spid="_x0000_s1240" style="position:absolute;left:613;top:602;width:3083;height:106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x911xQAAANwAAAAPAAAAZHJzL2Rvd25yZXYueG1sRI9Ba8JA&#10;EIXvBf/DMkJvdWNbVGJWEWmg0EOrBrwO2TEJZmeX3dWk/75bKPT4ePO+N6/YjqYXd/Khs6xgPstA&#10;ENdWd9woqE7l0wpEiMgae8uk4JsCbDeThwJzbQc+0P0YG5EgHHJU0MbocilD3ZLBMLOOOHkX6w3G&#10;JH0jtcchwU0vn7NsIQ12nBpadLRvqb4ebya94fovp2+f1+o8H0v/pj8CNkulHqfjbg0i0hj/j//S&#10;71rBy+sCfsckAsjNDwAAAP//AwBQSwECLQAUAAYACAAAACEA2+H2y+4AAACFAQAAEwAAAAAAAAAA&#10;AAAAAAAAAAAAW0NvbnRlbnRfVHlwZXNdLnhtbFBLAQItABQABgAIAAAAIQBa9CxbvwAAABUBAAAL&#10;AAAAAAAAAAAAAAAAAB8BAABfcmVscy8ucmVsc1BLAQItABQABgAIAAAAIQDWx911xQAAANwAAAAP&#10;AAAAAAAAAAAAAAAAAAcCAABkcnMvZG93bnJldi54bWxQSwUGAAAAAAMAAwC3AAAA+QIAAAAA&#10;" filled="f" strokecolor="red" strokeweight="1pt"/>
                <v:oval id="_x0000_s1241" style="position:absolute;left:2206;top:-5294;width:1038;height:873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3en2xAAAANwAAAAPAAAAZHJzL2Rvd25yZXYueG1sRI/dagIx&#10;FITvC75DOIJ3NduKRbZGKaLSm0r9eYCzm9Pd1eRkm0Rd394IhV4OM/MNM5131ogL+dA4VvAyzEAQ&#10;l043XCk47FfPExAhIms0jknBjQLMZ72nKebaXXlLl12sRIJwyFFBHWObSxnKmiyGoWuJk/fjvMWY&#10;pK+k9nhNcGvka5a9SYsNp4UaW1rUVJ52Z6tA++NyuTFmsfH7UHx//RbrpvBKDfrdxzuISF38D/+1&#10;P7WC0XgEjzPpCMjZHQAA//8DAFBLAQItABQABgAIAAAAIQDb4fbL7gAAAIUBAAATAAAAAAAAAAAA&#10;AAAAAAAAAABbQ29udGVudF9UeXBlc10ueG1sUEsBAi0AFAAGAAgAAAAhAFr0LFu/AAAAFQEAAAsA&#10;AAAAAAAAAAAAAAAAHwEAAF9yZWxzLy5yZWxzUEsBAi0AFAAGAAgAAAAhAHXd6fbEAAAA3AAAAA8A&#10;AAAAAAAAAAAAAAAABwIAAGRycy9kb3ducmV2LnhtbFBLBQYAAAAAAwADALcAAAD4AgAAAAA=&#10;" fillcolor="white [3212]" strokecolor="red" strokeweight="1pt">
                  <v:stroke joinstyle="miter"/>
                  <v:textbox inset="0,0,0,0">
                    <w:txbxContent>
                      <w:p w14:paraId="02440E3B" w14:textId="17BA7C9D" w:rsidR="00CC261C" w:rsidRPr="00807C07" w:rsidRDefault="00CC261C" w:rsidP="00475594">
                        <w:pPr>
                          <w:jc w:val="center"/>
                          <w:rPr>
                            <w:color w:val="000000" w:themeColor="text1"/>
                            <w:sz w:val="12"/>
                            <w:lang w:val="es-MX"/>
                          </w:rPr>
                        </w:pPr>
                        <w:r>
                          <w:rPr>
                            <w:color w:val="000000" w:themeColor="text1"/>
                            <w:sz w:val="12"/>
                            <w:lang w:val="es-MX"/>
                          </w:rPr>
                          <w:t>6</w:t>
                        </w:r>
                      </w:p>
                    </w:txbxContent>
                  </v:textbox>
                </v:oval>
              </v:group>
            </w:pict>
          </mc:Fallback>
        </mc:AlternateContent>
      </w:r>
      <w:r w:rsidR="00844A4F" w:rsidRPr="0076726B">
        <w:rPr>
          <w:rFonts w:ascii="Arial" w:hAnsi="Arial" w:cs="Arial"/>
        </w:rPr>
        <w:t xml:space="preserve">       </w:t>
      </w:r>
      <w:r w:rsidR="001700A6" w:rsidRPr="0076726B">
        <w:rPr>
          <w:rFonts w:ascii="Arial" w:hAnsi="Arial" w:cs="Arial"/>
          <w:noProof/>
          <w:lang w:eastAsia="es-CO"/>
        </w:rPr>
        <w:drawing>
          <wp:inline distT="0" distB="0" distL="0" distR="0" wp14:anchorId="66C16C16" wp14:editId="372B86A1">
            <wp:extent cx="2915343" cy="1995952"/>
            <wp:effectExtent l="19050" t="19050" r="18415" b="23495"/>
            <wp:docPr id="357" name="Imagen 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cstate="print">
                      <a:extLst>
                        <a:ext uri="{28A0092B-C50C-407E-A947-70E740481C1C}">
                          <a14:useLocalDpi xmlns:a14="http://schemas.microsoft.com/office/drawing/2010/main" val="0"/>
                        </a:ext>
                      </a:extLst>
                    </a:blip>
                    <a:stretch>
                      <a:fillRect/>
                    </a:stretch>
                  </pic:blipFill>
                  <pic:spPr>
                    <a:xfrm>
                      <a:off x="0" y="0"/>
                      <a:ext cx="2922800" cy="2001057"/>
                    </a:xfrm>
                    <a:prstGeom prst="rect">
                      <a:avLst/>
                    </a:prstGeom>
                    <a:ln>
                      <a:solidFill>
                        <a:schemeClr val="bg1">
                          <a:lumMod val="65000"/>
                        </a:schemeClr>
                      </a:solidFill>
                    </a:ln>
                  </pic:spPr>
                </pic:pic>
              </a:graphicData>
            </a:graphic>
          </wp:inline>
        </w:drawing>
      </w:r>
    </w:p>
    <w:p w14:paraId="455D3A36" w14:textId="7B23A986" w:rsidR="00F34CCE" w:rsidRPr="0076726B" w:rsidRDefault="001700A6" w:rsidP="00335E94">
      <w:pPr>
        <w:jc w:val="both"/>
        <w:rPr>
          <w:rFonts w:ascii="Arial" w:hAnsi="Arial" w:cs="Arial"/>
        </w:rPr>
      </w:pPr>
      <w:r w:rsidRPr="0076726B">
        <w:rPr>
          <w:rFonts w:ascii="Arial" w:hAnsi="Arial" w:cs="Arial"/>
          <w:noProof/>
          <w:lang w:eastAsia="es-CO"/>
        </w:rPr>
        <mc:AlternateContent>
          <mc:Choice Requires="wps">
            <w:drawing>
              <wp:anchor distT="0" distB="0" distL="114300" distR="114300" simplePos="0" relativeHeight="251658490" behindDoc="0" locked="0" layoutInCell="1" allowOverlap="1" wp14:anchorId="682CB9F0" wp14:editId="1BD89CF1">
                <wp:simplePos x="0" y="0"/>
                <wp:positionH relativeFrom="column">
                  <wp:posOffset>1852930</wp:posOffset>
                </wp:positionH>
                <wp:positionV relativeFrom="paragraph">
                  <wp:posOffset>193329</wp:posOffset>
                </wp:positionV>
                <wp:extent cx="2708616" cy="791570"/>
                <wp:effectExtent l="0" t="0" r="15875" b="27940"/>
                <wp:wrapNone/>
                <wp:docPr id="775" name="Rectángulo 775"/>
                <wp:cNvGraphicFramePr/>
                <a:graphic xmlns:a="http://schemas.openxmlformats.org/drawingml/2006/main">
                  <a:graphicData uri="http://schemas.microsoft.com/office/word/2010/wordprocessingShape">
                    <wps:wsp>
                      <wps:cNvSpPr/>
                      <wps:spPr>
                        <a:xfrm>
                          <a:off x="0" y="0"/>
                          <a:ext cx="2708616" cy="791570"/>
                        </a:xfrm>
                        <a:prstGeom prst="rect">
                          <a:avLst/>
                        </a:prstGeom>
                        <a:noFill/>
                        <a:ln>
                          <a:solidFill>
                            <a:schemeClr val="accent6">
                              <a:lumMod val="60000"/>
                              <a:lumOff val="40000"/>
                            </a:schemeClr>
                          </a:solidFill>
                          <a:prstDash val="lg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283CFC2" id="Rectángulo 775" o:spid="_x0000_s1026" style="position:absolute;margin-left:145.9pt;margin-top:15.2pt;width:213.3pt;height:62.35pt;z-index:25165849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ompPugIAAOMFAAAOAAAAZHJzL2Uyb0RvYy54bWysVM1u2zAMvg/YOwi6r7aD/LRBnSJo0WFA&#10;1wZth55VWY4NyKImKXGyt9mz7MVGyo6bdd0Ow3JQJP58JD+TPL/YNZptlfM1mJxnJylnykgoarPO&#10;+ZfH6w+nnPkgTCE0GJXzvfL8YvH+3Xlr52oEFehCOYYgxs9bm/MqBDtPEi8r1Qh/AlYZVJbgGhHw&#10;6dZJ4USL6I1ORmk6TVpwhXUglfcoveqUfBHxy1LJcFeWXgWmc465hXi6eD7TmSzOxXzthK1q2ach&#10;/iGLRtQGgw5QVyIItnH1b1BNLR14KMOJhCaBsqylijVgNVn6qpqHSlgVa0FyvB1o8v8PVt5uV47V&#10;Rc5nswlnRjT4ke6Rth/fzXqjgZEYSWqtn6Ptg125/uXxShXvStfQP9bCdpHY/UCs2gUmUTiapafT&#10;bMqZRN3sLJvMIvPJi7d1PnxU0DC65NxhBpFPsb3xASOi6cGEghm4rrWOH08bEnjQdUGy+KDuUZfa&#10;sa3A7y6kVCZMI57eNJ+h6OTTFH9dB6AY+6QTjw9ijBn7kJBiBr8EoXSuhK86J72mO4GhF6WUEGMd&#10;R/EW9lpRbtrcqxIJJ1ZiRkOI42SzTlWJQnXiyR+TioCEXGL1A3YP8BYRWZ9lb0+uKk7K4Jz+LbGu&#10;xMEjRgYTBuemNuDeAtBhiNzZH0jqqCGWnqHYYzs66ObUW3ldI803woeVcDiYOMK4bMIdHqWGNufQ&#10;3zirwH17S072OC+o5azFQc+5/7oRTnGmPxmcpLNsPKbNEB/jyWyED3eseT7WmE1zCdhTGa41K+OV&#10;7IM+XEsHzRPupCVFRZUwEmPnXAZ3eFyGbgHhVpNquYxmuA2sCDfmwUoCJ1apwR53T8LZfigCjtMt&#10;HJaCmL+ajc6WPA0sNwHKOg7OC68937hJYpf2W49W1fE7Wr3s5sVPAAAA//8DAFBLAwQUAAYACAAA&#10;ACEANPSMD94AAAAKAQAADwAAAGRycy9kb3ducmV2LnhtbEyPQU7DMBBF90jcwRokdtROSEsJcSqE&#10;iMQKqaEHcGMTR8TjYLtpenuGFexmNE9/3q92ixvZbEIcPErIVgKYwc7rAXsJh4/mbgssJoVajR6N&#10;hIuJsKuvrypVan/GvZnb1DMKwVgqCTalqeQ8dtY4FVd+Mki3Tx+cSrSGnuugzhTuRp4LseFODUgf&#10;rJrMizXdV3tyEprX8P6GtnCHdlN875uLKPJZSHl7szw/AUtmSX8w/OqTOtTkdPQn1JGNEvLHjNST&#10;hHtRACPgIdvScCRyvc6A1xX/X6H+AQAA//8DAFBLAQItABQABgAIAAAAIQC2gziS/gAAAOEBAAAT&#10;AAAAAAAAAAAAAAAAAAAAAABbQ29udGVudF9UeXBlc10ueG1sUEsBAi0AFAAGAAgAAAAhADj9If/W&#10;AAAAlAEAAAsAAAAAAAAAAAAAAAAALwEAAF9yZWxzLy5yZWxzUEsBAi0AFAAGAAgAAAAhAAiiak+6&#10;AgAA4wUAAA4AAAAAAAAAAAAAAAAALgIAAGRycy9lMm9Eb2MueG1sUEsBAi0AFAAGAAgAAAAhADT0&#10;jA/eAAAACgEAAA8AAAAAAAAAAAAAAAAAFAUAAGRycy9kb3ducmV2LnhtbFBLBQYAAAAABAAEAPMA&#10;AAAfBgAAAAA=&#10;" filled="f" strokecolor="#a8d08d [1945]" strokeweight="1pt">
                <v:stroke dashstyle="longDash"/>
              </v:rect>
            </w:pict>
          </mc:Fallback>
        </mc:AlternateContent>
      </w:r>
      <w:r w:rsidR="00D21FE4" w:rsidRPr="0076726B">
        <w:rPr>
          <w:rFonts w:ascii="Arial" w:hAnsi="Arial" w:cs="Arial"/>
          <w:noProof/>
        </w:rPr>
        <w:t xml:space="preserve"> </w:t>
      </w:r>
    </w:p>
    <w:p w14:paraId="48184795" w14:textId="43B0A871" w:rsidR="001A0204" w:rsidRPr="0076726B" w:rsidRDefault="001A0204" w:rsidP="000D4C59">
      <w:pPr>
        <w:jc w:val="center"/>
        <w:rPr>
          <w:rFonts w:ascii="Arial" w:hAnsi="Arial" w:cs="Arial"/>
        </w:rPr>
      </w:pPr>
      <w:r w:rsidRPr="0076726B">
        <w:rPr>
          <w:rFonts w:ascii="Arial" w:hAnsi="Arial" w:cs="Arial"/>
          <w:noProof/>
          <w:lang w:eastAsia="es-CO"/>
        </w:rPr>
        <mc:AlternateContent>
          <mc:Choice Requires="wps">
            <w:drawing>
              <wp:anchor distT="0" distB="0" distL="114300" distR="114300" simplePos="0" relativeHeight="251658492" behindDoc="0" locked="0" layoutInCell="1" allowOverlap="1" wp14:anchorId="7B7577B1" wp14:editId="600983D8">
                <wp:simplePos x="0" y="0"/>
                <wp:positionH relativeFrom="column">
                  <wp:posOffset>2097785</wp:posOffset>
                </wp:positionH>
                <wp:positionV relativeFrom="paragraph">
                  <wp:posOffset>293190</wp:posOffset>
                </wp:positionV>
                <wp:extent cx="126819" cy="129413"/>
                <wp:effectExtent l="0" t="0" r="0" b="0"/>
                <wp:wrapNone/>
                <wp:docPr id="784" name="72 Elipse"/>
                <wp:cNvGraphicFramePr/>
                <a:graphic xmlns:a="http://schemas.openxmlformats.org/drawingml/2006/main">
                  <a:graphicData uri="http://schemas.microsoft.com/office/word/2010/wordprocessingShape">
                    <wps:wsp>
                      <wps:cNvSpPr/>
                      <wps:spPr>
                        <a:xfrm>
                          <a:off x="0" y="0"/>
                          <a:ext cx="126819" cy="129413"/>
                        </a:xfrm>
                        <a:prstGeom prst="ellipse">
                          <a:avLst/>
                        </a:prstGeom>
                        <a:solidFill>
                          <a:schemeClr val="bg1"/>
                        </a:solid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213DB97" w14:textId="0898CA6B" w:rsidR="00CC261C" w:rsidRPr="00807C07" w:rsidRDefault="00CC261C" w:rsidP="001A0204">
                            <w:pPr>
                              <w:jc w:val="center"/>
                              <w:rPr>
                                <w:color w:val="000000" w:themeColor="text1"/>
                                <w:sz w:val="12"/>
                                <w:lang w:val="es-MX"/>
                              </w:rPr>
                            </w:pPr>
                            <w:r>
                              <w:rPr>
                                <w:color w:val="000000" w:themeColor="text1"/>
                                <w:sz w:val="12"/>
                                <w:lang w:val="es-MX"/>
                              </w:rPr>
                              <w:t>9</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oval w14:anchorId="7B7577B1" id="_x0000_s1242" style="position:absolute;left:0;text-align:left;margin-left:165.2pt;margin-top:23.1pt;width:10pt;height:10.2pt;z-index:2516584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0wphnwIAALwFAAAOAAAAZHJzL2Uyb0RvYy54bWysVN9P2zAQfp+0/8Hy+0jSMQoVKapgnSYh&#10;QMDEs+vYjSX/mu026f76ne0kwEB7mNaH9Oy7++7u892dX/RKoj1zXhhd4+qoxIhpahqhtzX+8bj+&#10;dIqRD0Q3RBrNanxgHl8sP3447+yCzUxrZMMcAhDtF52tcRuCXRSFpy1TxB8ZyzQouXGKBDi6bdE4&#10;0gG6ksWsLE+KzrjGOkOZ93B7lZV4mfA5ZzTccu5ZQLLGkFtIX5e+m/gtludksXXEtoIOaZB/yEIR&#10;oSHoBHVFAkE7J95AKUGd8YaHI2pUYTgXlKUaoJqq/KOah5ZYlmoBcrydaPL/D5be7O8cEk2N56fH&#10;GGmi4JHmM/RVCutZpKezfgFWD/bODScPYqy1507Ff6gC9YnSw0Qp6wOicFnNTk6rM4woqKrZ2XH1&#10;OWIWz87W+fCNGYWiUGMmc+CIS/bXPmTr0SpeeyNFsxZSpkNsFHYpHdoTeOLNthrwX1lJjboYf16W&#10;6ZVeKb3bbiaA9bqE31sMyFhqSDyyketPUjhIFtOQ+p5xoBEqnuUIr/MilDIdqqxqScNyul9eBhs9&#10;Ej0JMCJzKHTCHgBGywwyYmemBvvoylL/T85D6X9znjxSZKPD5KyENu69yiRUNUTO9iNJmZrIUug3&#10;fW6xeTSNVxvTHKDvnMkD6S1dC3j/a+LDHXEwgTCrsFXCLXy4NPB4ZpAwao379d59tIfBAC1GHUx0&#10;jf3PHXEMI/ldw8jE8R8FNwqbUdA7dWmggyrYV5YmERxckKPInVFPsGxWMQqoiKYQq8Y0uPFwGfJm&#10;gXVF2WqVzGDMLQnX+sHSCB6Jjc382D8RZ4emDzAtN2ac9jeNn22jpzarXTBcpKl45nGgHFZE6p1h&#10;ncUd9PKcrJ6X7vI3AAAA//8DAFBLAwQUAAYACAAAACEAhSftNd0AAAAJAQAADwAAAGRycy9kb3du&#10;cmV2LnhtbEyPQU7DMBBF90jcwRokdtShKRZK41SoKuyooOUAdjxNAvY42G4bbo+7guXMPP15v15N&#10;zrIThjh4knA/K4Ahtd4M1En42D/fPQKLSZFR1hNK+MEIq+b6qlaV8Wd6x9MudSyHUKyUhD6lseI8&#10;tj06FWd+RMq3gw9OpTyGjpugzjncWT4vCsGdGih/6NWI6x7br93RSTDhc7PZWrvehn3Ub6/f+mXQ&#10;Qcrbm+lpCSzhlP5guOhndWiyk/ZHMpFZCWVZLDIqYSHmwDJQPlwWWoIQAnhT8/8Nml8AAAD//wMA&#10;UEsBAi0AFAAGAAgAAAAhALaDOJL+AAAA4QEAABMAAAAAAAAAAAAAAAAAAAAAAFtDb250ZW50X1R5&#10;cGVzXS54bWxQSwECLQAUAAYACAAAACEAOP0h/9YAAACUAQAACwAAAAAAAAAAAAAAAAAvAQAAX3Jl&#10;bHMvLnJlbHNQSwECLQAUAAYACAAAACEAedMKYZ8CAAC8BQAADgAAAAAAAAAAAAAAAAAuAgAAZHJz&#10;L2Uyb0RvYy54bWxQSwECLQAUAAYACAAAACEAhSftNd0AAAAJAQAADwAAAAAAAAAAAAAAAAD5BAAA&#10;ZHJzL2Rvd25yZXYueG1sUEsFBgAAAAAEAAQA8wAAAAMGAAAAAA==&#10;" fillcolor="white [3212]" strokecolor="red" strokeweight="1pt">
                <v:stroke joinstyle="miter"/>
                <v:textbox inset="0,0,0,0">
                  <w:txbxContent>
                    <w:p w14:paraId="5213DB97" w14:textId="0898CA6B" w:rsidR="00CC261C" w:rsidRPr="00807C07" w:rsidRDefault="00CC261C" w:rsidP="001A0204">
                      <w:pPr>
                        <w:jc w:val="center"/>
                        <w:rPr>
                          <w:color w:val="000000" w:themeColor="text1"/>
                          <w:sz w:val="12"/>
                          <w:lang w:val="es-MX"/>
                        </w:rPr>
                      </w:pPr>
                      <w:r>
                        <w:rPr>
                          <w:color w:val="000000" w:themeColor="text1"/>
                          <w:sz w:val="12"/>
                          <w:lang w:val="es-MX"/>
                        </w:rPr>
                        <w:t>9</w:t>
                      </w:r>
                    </w:p>
                  </w:txbxContent>
                </v:textbox>
              </v:oval>
            </w:pict>
          </mc:Fallback>
        </mc:AlternateContent>
      </w:r>
      <w:r w:rsidRPr="0076726B">
        <w:rPr>
          <w:rFonts w:ascii="Arial" w:hAnsi="Arial" w:cs="Arial"/>
          <w:noProof/>
          <w:lang w:eastAsia="es-CO"/>
        </w:rPr>
        <mc:AlternateContent>
          <mc:Choice Requires="wps">
            <w:drawing>
              <wp:anchor distT="0" distB="0" distL="114300" distR="114300" simplePos="0" relativeHeight="251658491" behindDoc="0" locked="0" layoutInCell="1" allowOverlap="1" wp14:anchorId="6F229391" wp14:editId="6813DB72">
                <wp:simplePos x="0" y="0"/>
                <wp:positionH relativeFrom="column">
                  <wp:posOffset>2159758</wp:posOffset>
                </wp:positionH>
                <wp:positionV relativeFrom="paragraph">
                  <wp:posOffset>375351</wp:posOffset>
                </wp:positionV>
                <wp:extent cx="1815152" cy="221673"/>
                <wp:effectExtent l="0" t="0" r="13970" b="26035"/>
                <wp:wrapNone/>
                <wp:docPr id="777" name="4 Rectángulo"/>
                <wp:cNvGraphicFramePr/>
                <a:graphic xmlns:a="http://schemas.openxmlformats.org/drawingml/2006/main">
                  <a:graphicData uri="http://schemas.microsoft.com/office/word/2010/wordprocessingShape">
                    <wps:wsp>
                      <wps:cNvSpPr/>
                      <wps:spPr>
                        <a:xfrm>
                          <a:off x="0" y="0"/>
                          <a:ext cx="1815152" cy="221673"/>
                        </a:xfrm>
                        <a:prstGeom prst="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3EEFA26" id="4 Rectángulo" o:spid="_x0000_s1026" style="position:absolute;margin-left:170.05pt;margin-top:29.55pt;width:142.95pt;height:17.45pt;z-index:25165849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YqOJpAIAAJMFAAAOAAAAZHJzL2Uyb0RvYy54bWysVEtu2zAQ3RfoHQjuG31qx6kQOTASuCgQ&#10;pEGSImuaIi0BFIclacvubXqWXqxD6hMjDboo6gVNambe8D3OzOXVoVVkL6xrQJc0O0spEZpD1eht&#10;Sb89rT9cUOI80xVToEVJj8LRq+X7d5edKUQONahKWIIg2hWdKWntvSmSxPFatMydgREajRJsyzwe&#10;7TapLOsQvVVJnqbnSQe2Mha4cA6/3vRGuoz4Ugruv0rphCeqpHg3H1cb101Yk+UlK7aWmbrhwzXY&#10;P9yiZY3GpBPUDfOM7GzzB1TbcAsOpD/j0CYgZcNF5IBssvQVm8eaGRG5oDjOTDK5/wfL7/b3ljRV&#10;SReLBSWatfhIM/KAwv36qbc7BUGizrgCPR/NvR1ODreB70HaNvwjE3KIsh4nWcXBE44fs4tsns1z&#10;Sjja8jw7X3wMoMlLtLHOfxbQkrApqcXsUU22v3W+dx1dQjIN60Yp/M4KpUmHGfJFmsYIB6qpgjUY&#10;nd1urpUle4avv16n+BsSn7jhNZTG2wSOPau480cl+gQPQqJAyCPvM4TSFBMs41xon/WmmlWizzY/&#10;TTZGRM5KI2BAlnjLCXsAGD17kBG7V2DwD6EiVvYUPFD/W/AUETOD9lNw22iwbzFTyGrI3PuPIvXS&#10;BJU2UB2xfCz0feUMXzf4grfM+XtmsZGw5XA4+K+4SAX4UjDsKKnB/njre/DH+kYrJR02Zknd9x2z&#10;ghL1RWPlf8pms9DJ8TCbL3I82FPL5tSid+014OtnOIYMj9vg79W4lRbaZ5whq5AVTUxzzF1S7u14&#10;uPb9wMApxMVqFd2wew3zt/rR8AAeVA0V+nR4ZtYMZeyxAe5gbGJWvKrm3jdEaljtPMgmlvqLroPe&#10;2PmxcIYpFUbL6Tl6vczS5W8AAAD//wMAUEsDBBQABgAIAAAAIQDZlfdp3gAAAAkBAAAPAAAAZHJz&#10;L2Rvd25yZXYueG1sTI/BTsMwEETvSPyDtUjcqJ1SQhviVAjREwdKqcTVjd0kqr22bKcNf89ygtNq&#10;tTOzb+r15Cw7m5gGjxKKmQBmsPV6wE7C/nNztwSWskKtrEcj4dskWDfXV7WqtL/ghznvcscoBFOl&#10;JPQ5h4rz1PbGqTTzwSDdjj46lWmNHddRXSjcWT4XouRODUgfehXMS2/a0250hBHsNujx/bT/KqZN&#10;fNVvSXWPUt7eTM9PwLKZ8p8YfvHJAw0xHfyIOjEr4X4hCpJKeFjRJEE5L6ncQcJqIYA3Nf/foPkB&#10;AAD//wMAUEsBAi0AFAAGAAgAAAAhALaDOJL+AAAA4QEAABMAAAAAAAAAAAAAAAAAAAAAAFtDb250&#10;ZW50X1R5cGVzXS54bWxQSwECLQAUAAYACAAAACEAOP0h/9YAAACUAQAACwAAAAAAAAAAAAAAAAAv&#10;AQAAX3JlbHMvLnJlbHNQSwECLQAUAAYACAAAACEAvWKjiaQCAACTBQAADgAAAAAAAAAAAAAAAAAu&#10;AgAAZHJzL2Uyb0RvYy54bWxQSwECLQAUAAYACAAAACEA2ZX3ad4AAAAJAQAADwAAAAAAAAAAAAAA&#10;AAD+BAAAZHJzL2Rvd25yZXYueG1sUEsFBgAAAAAEAAQA8wAAAAkGAAAAAA==&#10;" filled="f" strokecolor="red" strokeweight="1pt"/>
            </w:pict>
          </mc:Fallback>
        </mc:AlternateContent>
      </w:r>
      <w:r w:rsidRPr="0076726B">
        <w:rPr>
          <w:rFonts w:ascii="Arial" w:hAnsi="Arial" w:cs="Arial"/>
          <w:noProof/>
          <w:lang w:eastAsia="es-CO"/>
        </w:rPr>
        <w:drawing>
          <wp:inline distT="0" distB="0" distL="0" distR="0" wp14:anchorId="5DBDBE6E" wp14:editId="5CD6866B">
            <wp:extent cx="2558572" cy="634905"/>
            <wp:effectExtent l="19050" t="19050" r="13335" b="13335"/>
            <wp:docPr id="773" name="Imagen 7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2558572" cy="634905"/>
                    </a:xfrm>
                    <a:prstGeom prst="rect">
                      <a:avLst/>
                    </a:prstGeom>
                    <a:ln>
                      <a:solidFill>
                        <a:schemeClr val="bg1">
                          <a:lumMod val="65000"/>
                        </a:schemeClr>
                      </a:solidFill>
                    </a:ln>
                  </pic:spPr>
                </pic:pic>
              </a:graphicData>
            </a:graphic>
          </wp:inline>
        </w:drawing>
      </w:r>
    </w:p>
    <w:p w14:paraId="32C796D6" w14:textId="0CB83DA4" w:rsidR="0054799F" w:rsidRDefault="0054799F" w:rsidP="0054799F">
      <w:pPr>
        <w:pStyle w:val="Textoindependiente"/>
        <w:ind w:left="567" w:right="797"/>
        <w:jc w:val="both"/>
        <w:rPr>
          <w:i/>
          <w:sz w:val="16"/>
          <w:szCs w:val="22"/>
        </w:rPr>
      </w:pPr>
      <w:r w:rsidRPr="0076726B">
        <w:rPr>
          <w:i/>
          <w:sz w:val="16"/>
          <w:szCs w:val="22"/>
        </w:rPr>
        <w:t>Fuente: Sistema de Gestión de Documento Electrónico de Archivo (Orfeo)- Unidad de Mantenimiento Vial.</w:t>
      </w:r>
    </w:p>
    <w:p w14:paraId="13217EF8" w14:textId="77777777" w:rsidR="004A3926" w:rsidRPr="0076726B" w:rsidRDefault="004A3926" w:rsidP="0054799F">
      <w:pPr>
        <w:pStyle w:val="Textoindependiente"/>
        <w:ind w:left="567" w:right="797"/>
        <w:jc w:val="both"/>
        <w:rPr>
          <w:i/>
          <w:sz w:val="16"/>
          <w:szCs w:val="22"/>
        </w:rPr>
      </w:pPr>
    </w:p>
    <w:p w14:paraId="7A6A94EE" w14:textId="407A44FC" w:rsidR="001A0204" w:rsidRPr="0076726B" w:rsidRDefault="001D2667" w:rsidP="008278F2">
      <w:pPr>
        <w:pStyle w:val="Ttulo3"/>
        <w:rPr>
          <w:rFonts w:cs="Arial"/>
        </w:rPr>
      </w:pPr>
      <w:bookmarkStart w:id="34" w:name="_Toc114826124"/>
      <w:r w:rsidRPr="0076726B">
        <w:rPr>
          <w:rFonts w:cs="Arial"/>
        </w:rPr>
        <w:t xml:space="preserve">5.4.1 </w:t>
      </w:r>
      <w:r w:rsidR="00C72C51" w:rsidRPr="0076726B">
        <w:rPr>
          <w:rFonts w:cs="Arial"/>
        </w:rPr>
        <w:t>Tips que se deben tener en cuenta para la firma electrónica en Orfeo</w:t>
      </w:r>
      <w:r w:rsidR="001A0204" w:rsidRPr="0076726B">
        <w:rPr>
          <w:rFonts w:cs="Arial"/>
        </w:rPr>
        <w:t>.</w:t>
      </w:r>
      <w:bookmarkEnd w:id="34"/>
    </w:p>
    <w:p w14:paraId="2DB53F41" w14:textId="77777777" w:rsidR="00D66BDD" w:rsidRPr="0076726B" w:rsidRDefault="00D66BDD" w:rsidP="00D66BDD">
      <w:pPr>
        <w:rPr>
          <w:rFonts w:ascii="Arial" w:hAnsi="Arial" w:cs="Arial"/>
        </w:rPr>
      </w:pPr>
    </w:p>
    <w:p w14:paraId="69A8FFC3" w14:textId="77777777" w:rsidR="00C72C51" w:rsidRPr="0076726B" w:rsidRDefault="001A0204" w:rsidP="004A3926">
      <w:pPr>
        <w:numPr>
          <w:ilvl w:val="0"/>
          <w:numId w:val="42"/>
        </w:numPr>
        <w:spacing w:after="0" w:line="240" w:lineRule="auto"/>
        <w:jc w:val="both"/>
        <w:textAlignment w:val="baseline"/>
        <w:rPr>
          <w:rFonts w:ascii="Arial" w:hAnsi="Arial" w:cs="Arial"/>
        </w:rPr>
      </w:pPr>
      <w:r w:rsidRPr="0076726B">
        <w:rPr>
          <w:rFonts w:ascii="Arial" w:hAnsi="Arial" w:cs="Arial"/>
        </w:rPr>
        <w:t>S</w:t>
      </w:r>
      <w:r w:rsidR="00C72C51" w:rsidRPr="0076726B">
        <w:rPr>
          <w:rFonts w:ascii="Arial" w:hAnsi="Arial" w:cs="Arial"/>
        </w:rPr>
        <w:t>olo se pueden firmar los documentos elaborados con el Editor Web, Formatos Word .</w:t>
      </w:r>
      <w:r w:rsidR="006B3128" w:rsidRPr="0076726B">
        <w:rPr>
          <w:rFonts w:ascii="Arial" w:hAnsi="Arial" w:cs="Arial"/>
        </w:rPr>
        <w:t>docx y</w:t>
      </w:r>
      <w:r w:rsidR="00C72C51" w:rsidRPr="0076726B">
        <w:rPr>
          <w:rFonts w:ascii="Arial" w:hAnsi="Arial" w:cs="Arial"/>
        </w:rPr>
        <w:t xml:space="preserve"> </w:t>
      </w:r>
      <w:r w:rsidR="006B3128" w:rsidRPr="0076726B">
        <w:rPr>
          <w:rFonts w:ascii="Arial" w:hAnsi="Arial" w:cs="Arial"/>
        </w:rPr>
        <w:t>próximamente PDF’s</w:t>
      </w:r>
      <w:r w:rsidR="00C72C51" w:rsidRPr="0076726B">
        <w:rPr>
          <w:rFonts w:ascii="Arial" w:hAnsi="Arial" w:cs="Arial"/>
        </w:rPr>
        <w:t>.</w:t>
      </w:r>
    </w:p>
    <w:p w14:paraId="1368C0B2" w14:textId="77777777" w:rsidR="00C72C51" w:rsidRPr="0076726B" w:rsidRDefault="00C72C51" w:rsidP="004A3926">
      <w:pPr>
        <w:spacing w:after="0" w:line="240" w:lineRule="auto"/>
        <w:jc w:val="both"/>
        <w:rPr>
          <w:rFonts w:ascii="Arial" w:hAnsi="Arial" w:cs="Arial"/>
        </w:rPr>
      </w:pPr>
    </w:p>
    <w:p w14:paraId="34B532DF" w14:textId="77777777" w:rsidR="00C72C51" w:rsidRPr="0076726B" w:rsidRDefault="00C72C51" w:rsidP="004A3926">
      <w:pPr>
        <w:numPr>
          <w:ilvl w:val="0"/>
          <w:numId w:val="43"/>
        </w:numPr>
        <w:spacing w:after="0" w:line="240" w:lineRule="auto"/>
        <w:jc w:val="both"/>
        <w:textAlignment w:val="baseline"/>
        <w:rPr>
          <w:rFonts w:ascii="Arial" w:hAnsi="Arial" w:cs="Arial"/>
        </w:rPr>
      </w:pPr>
      <w:r w:rsidRPr="0076726B">
        <w:rPr>
          <w:rFonts w:ascii="Arial" w:hAnsi="Arial" w:cs="Arial"/>
        </w:rPr>
        <w:t>Un documento o radicado, puede ser firmado electrónicamente por una o más personas.</w:t>
      </w:r>
    </w:p>
    <w:p w14:paraId="266D766C" w14:textId="77777777" w:rsidR="00C72C51" w:rsidRPr="0076726B" w:rsidRDefault="00C72C51" w:rsidP="004A3926">
      <w:pPr>
        <w:spacing w:after="0" w:line="240" w:lineRule="auto"/>
        <w:jc w:val="both"/>
        <w:rPr>
          <w:rFonts w:ascii="Arial" w:hAnsi="Arial" w:cs="Arial"/>
        </w:rPr>
      </w:pPr>
    </w:p>
    <w:p w14:paraId="5064C5CE" w14:textId="1781CB10" w:rsidR="00C72C51" w:rsidRPr="0076726B" w:rsidRDefault="00C72C51" w:rsidP="004A3926">
      <w:pPr>
        <w:numPr>
          <w:ilvl w:val="0"/>
          <w:numId w:val="44"/>
        </w:numPr>
        <w:spacing w:after="0" w:line="240" w:lineRule="auto"/>
        <w:jc w:val="both"/>
        <w:textAlignment w:val="baseline"/>
        <w:rPr>
          <w:rFonts w:ascii="Arial" w:hAnsi="Arial" w:cs="Arial"/>
        </w:rPr>
      </w:pPr>
      <w:r w:rsidRPr="0076726B">
        <w:rPr>
          <w:rFonts w:ascii="Arial" w:hAnsi="Arial" w:cs="Arial"/>
        </w:rPr>
        <w:t xml:space="preserve">Si un documento lo firman varias personas, puede agregar firmantes, siempre que no </w:t>
      </w:r>
      <w:r w:rsidR="00676D5E" w:rsidRPr="0076726B">
        <w:rPr>
          <w:rFonts w:ascii="Arial" w:hAnsi="Arial" w:cs="Arial"/>
        </w:rPr>
        <w:t>haya firmado</w:t>
      </w:r>
      <w:r w:rsidRPr="0076726B">
        <w:rPr>
          <w:rFonts w:ascii="Arial" w:hAnsi="Arial" w:cs="Arial"/>
        </w:rPr>
        <w:t xml:space="preserve"> la última persona.</w:t>
      </w:r>
    </w:p>
    <w:p w14:paraId="45054EFF" w14:textId="77777777" w:rsidR="00C72C51" w:rsidRPr="0076726B" w:rsidRDefault="00C72C51" w:rsidP="004A3926">
      <w:pPr>
        <w:spacing w:after="0" w:line="240" w:lineRule="auto"/>
        <w:jc w:val="both"/>
        <w:rPr>
          <w:rFonts w:ascii="Arial" w:hAnsi="Arial" w:cs="Arial"/>
        </w:rPr>
      </w:pPr>
    </w:p>
    <w:p w14:paraId="77B45A56" w14:textId="77777777" w:rsidR="00C72C51" w:rsidRPr="0076726B" w:rsidRDefault="00C72C51" w:rsidP="004A3926">
      <w:pPr>
        <w:numPr>
          <w:ilvl w:val="0"/>
          <w:numId w:val="45"/>
        </w:numPr>
        <w:spacing w:after="0" w:line="240" w:lineRule="auto"/>
        <w:jc w:val="both"/>
        <w:textAlignment w:val="baseline"/>
        <w:rPr>
          <w:rFonts w:ascii="Arial" w:hAnsi="Arial" w:cs="Arial"/>
        </w:rPr>
      </w:pPr>
      <w:r w:rsidRPr="0076726B">
        <w:rPr>
          <w:rFonts w:ascii="Arial" w:hAnsi="Arial" w:cs="Arial"/>
        </w:rPr>
        <w:t>Después que la última persona firme electrónicamente un documento, No se puede modificar, en caso de necesitar modificar, se debe generar un nuevo documento con todo el proceso y anular el anterior.</w:t>
      </w:r>
    </w:p>
    <w:p w14:paraId="5CFA7CF1" w14:textId="77777777" w:rsidR="00C72C51" w:rsidRPr="0076726B" w:rsidRDefault="00C72C51" w:rsidP="004A3926">
      <w:pPr>
        <w:spacing w:after="0" w:line="240" w:lineRule="auto"/>
        <w:jc w:val="both"/>
        <w:rPr>
          <w:rFonts w:ascii="Arial" w:hAnsi="Arial" w:cs="Arial"/>
        </w:rPr>
      </w:pPr>
    </w:p>
    <w:p w14:paraId="10981261" w14:textId="644105E6" w:rsidR="00C72C51" w:rsidRPr="0076726B" w:rsidRDefault="00C72C51" w:rsidP="004A3926">
      <w:pPr>
        <w:numPr>
          <w:ilvl w:val="0"/>
          <w:numId w:val="46"/>
        </w:numPr>
        <w:spacing w:after="0" w:line="240" w:lineRule="auto"/>
        <w:jc w:val="both"/>
        <w:textAlignment w:val="baseline"/>
        <w:rPr>
          <w:rFonts w:ascii="Arial" w:hAnsi="Arial" w:cs="Arial"/>
        </w:rPr>
      </w:pPr>
      <w:r w:rsidRPr="0076726B">
        <w:rPr>
          <w:rFonts w:ascii="Arial" w:hAnsi="Arial" w:cs="Arial"/>
        </w:rPr>
        <w:t>Cualquier usuario puede firmar electrónicamente un documento interno, teniendo en cuenta lo autorizado por la entidad al respecto.</w:t>
      </w:r>
    </w:p>
    <w:p w14:paraId="2D8C37F9" w14:textId="77777777" w:rsidR="001A0204" w:rsidRPr="0076726B" w:rsidRDefault="001A0204" w:rsidP="004A3926">
      <w:pPr>
        <w:spacing w:after="0" w:line="240" w:lineRule="auto"/>
        <w:ind w:left="720"/>
        <w:jc w:val="both"/>
        <w:textAlignment w:val="baseline"/>
        <w:rPr>
          <w:rFonts w:ascii="Arial" w:hAnsi="Arial" w:cs="Arial"/>
        </w:rPr>
      </w:pPr>
    </w:p>
    <w:p w14:paraId="57F46B1F" w14:textId="77777777" w:rsidR="001A0204" w:rsidRPr="0076726B" w:rsidRDefault="001A0204" w:rsidP="004A3926">
      <w:pPr>
        <w:numPr>
          <w:ilvl w:val="0"/>
          <w:numId w:val="47"/>
        </w:numPr>
        <w:spacing w:after="0" w:line="240" w:lineRule="auto"/>
        <w:jc w:val="both"/>
        <w:textAlignment w:val="baseline"/>
        <w:rPr>
          <w:rFonts w:ascii="Arial" w:hAnsi="Arial" w:cs="Arial"/>
        </w:rPr>
      </w:pPr>
      <w:r w:rsidRPr="0076726B">
        <w:rPr>
          <w:rFonts w:ascii="Arial" w:hAnsi="Arial" w:cs="Arial"/>
        </w:rPr>
        <w:t>Los anexos, subirlos por separado, desde el borrador o la pestaña Documentos.</w:t>
      </w:r>
    </w:p>
    <w:p w14:paraId="56BE6897" w14:textId="77777777" w:rsidR="001A0204" w:rsidRPr="0076726B" w:rsidRDefault="001A0204" w:rsidP="004A3926">
      <w:pPr>
        <w:spacing w:after="0" w:line="240" w:lineRule="auto"/>
        <w:jc w:val="both"/>
        <w:rPr>
          <w:rFonts w:ascii="Arial" w:hAnsi="Arial" w:cs="Arial"/>
        </w:rPr>
      </w:pPr>
    </w:p>
    <w:p w14:paraId="61BF4B03" w14:textId="77777777" w:rsidR="001A0204" w:rsidRPr="0076726B" w:rsidRDefault="001A0204" w:rsidP="004A3926">
      <w:pPr>
        <w:numPr>
          <w:ilvl w:val="0"/>
          <w:numId w:val="48"/>
        </w:numPr>
        <w:spacing w:after="0" w:line="240" w:lineRule="auto"/>
        <w:jc w:val="both"/>
        <w:textAlignment w:val="baseline"/>
        <w:rPr>
          <w:rFonts w:ascii="Arial" w:hAnsi="Arial" w:cs="Arial"/>
        </w:rPr>
      </w:pPr>
      <w:r w:rsidRPr="0076726B">
        <w:rPr>
          <w:rFonts w:ascii="Arial" w:hAnsi="Arial" w:cs="Arial"/>
        </w:rPr>
        <w:t>Nunca abrir 2 usuarios de Orfeo en el mismo equipo, al mismo tiempo.</w:t>
      </w:r>
    </w:p>
    <w:p w14:paraId="02AD89FC" w14:textId="77777777" w:rsidR="001A0204" w:rsidRPr="0076726B" w:rsidRDefault="001A0204" w:rsidP="004A3926">
      <w:pPr>
        <w:spacing w:after="0" w:line="240" w:lineRule="auto"/>
        <w:jc w:val="both"/>
        <w:rPr>
          <w:rFonts w:ascii="Arial" w:hAnsi="Arial" w:cs="Arial"/>
        </w:rPr>
      </w:pPr>
    </w:p>
    <w:p w14:paraId="56933E7F" w14:textId="77777777" w:rsidR="001A0204" w:rsidRPr="0076726B" w:rsidRDefault="001A0204" w:rsidP="004A3926">
      <w:pPr>
        <w:numPr>
          <w:ilvl w:val="0"/>
          <w:numId w:val="49"/>
        </w:numPr>
        <w:spacing w:after="0" w:line="240" w:lineRule="auto"/>
        <w:jc w:val="both"/>
        <w:textAlignment w:val="baseline"/>
        <w:rPr>
          <w:rFonts w:ascii="Arial" w:hAnsi="Arial" w:cs="Arial"/>
        </w:rPr>
      </w:pPr>
      <w:r w:rsidRPr="0076726B">
        <w:rPr>
          <w:rFonts w:ascii="Arial" w:hAnsi="Arial" w:cs="Arial"/>
        </w:rPr>
        <w:t>Si se genera un mensaje de error al realizar la firma electrónica, tomar captura de pantalla y enviarla a soporte.</w:t>
      </w:r>
    </w:p>
    <w:p w14:paraId="69D15F95" w14:textId="77777777" w:rsidR="001A0204" w:rsidRPr="0076726B" w:rsidRDefault="001A0204" w:rsidP="00335E94">
      <w:pPr>
        <w:spacing w:after="0" w:line="240" w:lineRule="auto"/>
        <w:jc w:val="both"/>
        <w:rPr>
          <w:rFonts w:ascii="Arial" w:hAnsi="Arial" w:cs="Arial"/>
        </w:rPr>
      </w:pPr>
    </w:p>
    <w:p w14:paraId="204CD8FB" w14:textId="67566C2C" w:rsidR="001A0204" w:rsidRPr="0076726B" w:rsidRDefault="001A0204" w:rsidP="00B05286">
      <w:pPr>
        <w:numPr>
          <w:ilvl w:val="0"/>
          <w:numId w:val="50"/>
        </w:numPr>
        <w:spacing w:after="0" w:line="240" w:lineRule="auto"/>
        <w:jc w:val="both"/>
        <w:textAlignment w:val="baseline"/>
        <w:rPr>
          <w:rFonts w:ascii="Arial" w:hAnsi="Arial" w:cs="Arial"/>
        </w:rPr>
      </w:pPr>
      <w:r w:rsidRPr="0076726B">
        <w:rPr>
          <w:rFonts w:ascii="Arial" w:hAnsi="Arial" w:cs="Arial"/>
        </w:rPr>
        <w:t>Las Revisiones ahora son electrónicas, es decir que al hacer clic en el botón (Revisar) quedará de manera automática en el documento final los datos de la(s) persona(s) que revisaron, y en el historial de la base de datos también.</w:t>
      </w:r>
    </w:p>
    <w:p w14:paraId="7980C366" w14:textId="77777777" w:rsidR="001A0204" w:rsidRPr="0076726B" w:rsidRDefault="001A0204" w:rsidP="00335E94">
      <w:pPr>
        <w:spacing w:after="0" w:line="240" w:lineRule="auto"/>
        <w:ind w:left="720"/>
        <w:jc w:val="both"/>
        <w:textAlignment w:val="baseline"/>
        <w:rPr>
          <w:rFonts w:ascii="Arial" w:hAnsi="Arial" w:cs="Arial"/>
        </w:rPr>
      </w:pPr>
    </w:p>
    <w:p w14:paraId="5885AD5F" w14:textId="77777777" w:rsidR="001A0204" w:rsidRPr="0076726B" w:rsidRDefault="001A0204" w:rsidP="00B05286">
      <w:pPr>
        <w:numPr>
          <w:ilvl w:val="0"/>
          <w:numId w:val="51"/>
        </w:numPr>
        <w:spacing w:after="0" w:line="240" w:lineRule="auto"/>
        <w:jc w:val="both"/>
        <w:textAlignment w:val="baseline"/>
        <w:rPr>
          <w:rFonts w:ascii="Arial" w:hAnsi="Arial" w:cs="Arial"/>
        </w:rPr>
      </w:pPr>
      <w:r w:rsidRPr="0076726B">
        <w:rPr>
          <w:rFonts w:ascii="Arial" w:hAnsi="Arial" w:cs="Arial"/>
        </w:rPr>
        <w:t>Quienes firmen un documento, deberían ser los mismos cuando se hacía de manera manuscrita o autógrafa, eso no debería cambiar. </w:t>
      </w:r>
    </w:p>
    <w:p w14:paraId="1B58F0B4" w14:textId="77777777" w:rsidR="001A0204" w:rsidRPr="0076726B" w:rsidRDefault="001A0204" w:rsidP="00335E94">
      <w:pPr>
        <w:spacing w:after="0" w:line="240" w:lineRule="auto"/>
        <w:jc w:val="both"/>
        <w:rPr>
          <w:rFonts w:ascii="Arial" w:hAnsi="Arial" w:cs="Arial"/>
        </w:rPr>
      </w:pPr>
    </w:p>
    <w:p w14:paraId="3E16DF0A" w14:textId="77777777" w:rsidR="001A0204" w:rsidRPr="0076726B" w:rsidRDefault="001A0204" w:rsidP="00B05286">
      <w:pPr>
        <w:numPr>
          <w:ilvl w:val="0"/>
          <w:numId w:val="52"/>
        </w:numPr>
        <w:spacing w:after="0" w:line="240" w:lineRule="auto"/>
        <w:jc w:val="both"/>
        <w:textAlignment w:val="baseline"/>
        <w:rPr>
          <w:rFonts w:ascii="Arial" w:hAnsi="Arial" w:cs="Arial"/>
        </w:rPr>
      </w:pPr>
      <w:r w:rsidRPr="0076726B">
        <w:rPr>
          <w:rFonts w:ascii="Arial" w:hAnsi="Arial" w:cs="Arial"/>
        </w:rPr>
        <w:t>Recomendación importante: las revisiones y modificaciones hacerlas en modo “Borrador” y No cuando esté radicado (Aunque se pueda).</w:t>
      </w:r>
    </w:p>
    <w:p w14:paraId="0E775E93" w14:textId="77777777" w:rsidR="001A0204" w:rsidRPr="0076726B" w:rsidRDefault="001A0204" w:rsidP="00335E94">
      <w:pPr>
        <w:spacing w:after="0" w:line="240" w:lineRule="auto"/>
        <w:jc w:val="both"/>
        <w:rPr>
          <w:rFonts w:ascii="Arial" w:hAnsi="Arial" w:cs="Arial"/>
        </w:rPr>
      </w:pPr>
    </w:p>
    <w:p w14:paraId="1473DC03" w14:textId="73554C5F" w:rsidR="001A0204" w:rsidRPr="0076726B" w:rsidRDefault="001A0204" w:rsidP="00B05286">
      <w:pPr>
        <w:numPr>
          <w:ilvl w:val="0"/>
          <w:numId w:val="53"/>
        </w:numPr>
        <w:spacing w:after="0" w:line="240" w:lineRule="auto"/>
        <w:jc w:val="both"/>
        <w:textAlignment w:val="baseline"/>
        <w:rPr>
          <w:rFonts w:ascii="Arial" w:hAnsi="Arial" w:cs="Arial"/>
        </w:rPr>
      </w:pPr>
      <w:r w:rsidRPr="0076726B">
        <w:rPr>
          <w:rFonts w:ascii="Arial" w:hAnsi="Arial" w:cs="Arial"/>
        </w:rPr>
        <w:t xml:space="preserve">Antes de subir y combinar (Re-generar) </w:t>
      </w:r>
      <w:r w:rsidR="0095038E" w:rsidRPr="0076726B">
        <w:rPr>
          <w:rFonts w:ascii="Arial" w:hAnsi="Arial" w:cs="Arial"/>
        </w:rPr>
        <w:t>un formato</w:t>
      </w:r>
      <w:r w:rsidRPr="0076726B">
        <w:rPr>
          <w:rFonts w:ascii="Arial" w:hAnsi="Arial" w:cs="Arial"/>
        </w:rPr>
        <w:t>/plantilla de Word, si tiene control de cambios de Word, asegurarse de aceptarlos:  Word, Pestaña Revisar &gt; Aceptar &gt; Aceptar todos los cambios y detener seguimiento.</w:t>
      </w:r>
    </w:p>
    <w:p w14:paraId="49998898" w14:textId="77777777" w:rsidR="001A0204" w:rsidRPr="0076726B" w:rsidRDefault="001A0204" w:rsidP="00335E94">
      <w:pPr>
        <w:spacing w:after="0" w:line="240" w:lineRule="auto"/>
        <w:ind w:left="720"/>
        <w:jc w:val="both"/>
        <w:textAlignment w:val="baseline"/>
        <w:rPr>
          <w:rFonts w:ascii="Arial" w:hAnsi="Arial" w:cs="Arial"/>
        </w:rPr>
      </w:pPr>
    </w:p>
    <w:p w14:paraId="7E99CF81" w14:textId="77777777" w:rsidR="001A0204" w:rsidRPr="0076726B" w:rsidRDefault="001A0204" w:rsidP="00B05286">
      <w:pPr>
        <w:numPr>
          <w:ilvl w:val="0"/>
          <w:numId w:val="54"/>
        </w:numPr>
        <w:spacing w:after="0" w:line="240" w:lineRule="auto"/>
        <w:jc w:val="both"/>
        <w:textAlignment w:val="baseline"/>
        <w:rPr>
          <w:rFonts w:ascii="Arial" w:hAnsi="Arial" w:cs="Arial"/>
        </w:rPr>
      </w:pPr>
      <w:r w:rsidRPr="0076726B">
        <w:rPr>
          <w:rFonts w:ascii="Arial" w:hAnsi="Arial" w:cs="Arial"/>
        </w:rPr>
        <w:t>Si un PDF ha sido firmado electrónicamente en la entidad o es un PDF que llegó de manera externa y tiene firma digital o electrónica, No realizarles ninguna modificación, No unirlos con otros PDF, No agregar firmas escaneadas, dado que pierden su integridad y validez probatoria.</w:t>
      </w:r>
    </w:p>
    <w:p w14:paraId="6DBA81C5" w14:textId="77777777" w:rsidR="001A0204" w:rsidRPr="0076726B" w:rsidRDefault="001A0204" w:rsidP="00335E94">
      <w:pPr>
        <w:spacing w:after="0" w:line="240" w:lineRule="auto"/>
        <w:jc w:val="both"/>
        <w:rPr>
          <w:rFonts w:ascii="Arial" w:hAnsi="Arial" w:cs="Arial"/>
        </w:rPr>
      </w:pPr>
    </w:p>
    <w:p w14:paraId="271150CA" w14:textId="38F002E7" w:rsidR="001A0204" w:rsidRPr="0076726B" w:rsidRDefault="001A0204" w:rsidP="00B05286">
      <w:pPr>
        <w:numPr>
          <w:ilvl w:val="0"/>
          <w:numId w:val="55"/>
        </w:numPr>
        <w:spacing w:after="0" w:line="240" w:lineRule="auto"/>
        <w:jc w:val="both"/>
        <w:textAlignment w:val="baseline"/>
        <w:rPr>
          <w:rFonts w:ascii="Arial" w:hAnsi="Arial" w:cs="Arial"/>
        </w:rPr>
      </w:pPr>
      <w:r w:rsidRPr="0076726B">
        <w:rPr>
          <w:rFonts w:ascii="Arial" w:hAnsi="Arial" w:cs="Arial"/>
        </w:rPr>
        <w:t xml:space="preserve">Una Firma </w:t>
      </w:r>
      <w:r w:rsidR="0095038E" w:rsidRPr="0076726B">
        <w:rPr>
          <w:rFonts w:ascii="Arial" w:hAnsi="Arial" w:cs="Arial"/>
        </w:rPr>
        <w:t>Escaneada NO</w:t>
      </w:r>
      <w:r w:rsidRPr="0076726B">
        <w:rPr>
          <w:rFonts w:ascii="Arial" w:hAnsi="Arial" w:cs="Arial"/>
        </w:rPr>
        <w:t xml:space="preserve"> es una firma Digital y tampoco Electrónica, es una simple firma mecánica sin ninguna validez probatoria.</w:t>
      </w:r>
    </w:p>
    <w:p w14:paraId="6DD163C7" w14:textId="2C471BED" w:rsidR="001A0204" w:rsidRPr="0076726B" w:rsidRDefault="001A0204" w:rsidP="00B05286">
      <w:pPr>
        <w:numPr>
          <w:ilvl w:val="0"/>
          <w:numId w:val="46"/>
        </w:numPr>
        <w:spacing w:after="0" w:line="240" w:lineRule="auto"/>
        <w:jc w:val="both"/>
        <w:textAlignment w:val="baseline"/>
        <w:rPr>
          <w:rFonts w:ascii="Arial" w:hAnsi="Arial" w:cs="Arial"/>
        </w:rPr>
      </w:pPr>
      <w:r w:rsidRPr="0076726B">
        <w:rPr>
          <w:rFonts w:ascii="Arial" w:hAnsi="Arial" w:cs="Arial"/>
        </w:rPr>
        <w:t>Los documentos firmados electrónicamente NO se deben imprimir.</w:t>
      </w:r>
    </w:p>
    <w:p w14:paraId="3F070C0B" w14:textId="7FE545B9" w:rsidR="00284FF5" w:rsidRPr="0076726B" w:rsidRDefault="00284FF5" w:rsidP="00284FF5">
      <w:pPr>
        <w:spacing w:after="0" w:line="240" w:lineRule="auto"/>
        <w:ind w:left="360"/>
        <w:jc w:val="both"/>
        <w:textAlignment w:val="baseline"/>
        <w:rPr>
          <w:rFonts w:ascii="Arial" w:hAnsi="Arial" w:cs="Arial"/>
        </w:rPr>
      </w:pPr>
    </w:p>
    <w:p w14:paraId="0EC5B647" w14:textId="6E1D9962" w:rsidR="00F64126" w:rsidRPr="0076726B" w:rsidRDefault="00284FF5" w:rsidP="008278F2">
      <w:pPr>
        <w:pStyle w:val="Ttulo3"/>
        <w:rPr>
          <w:rFonts w:cs="Arial"/>
        </w:rPr>
      </w:pPr>
      <w:bookmarkStart w:id="35" w:name="_Toc114826125"/>
      <w:r w:rsidRPr="0076726B">
        <w:rPr>
          <w:rFonts w:cs="Arial"/>
        </w:rPr>
        <w:t>5.4.2</w:t>
      </w:r>
      <w:r w:rsidR="00F64126" w:rsidRPr="0076726B">
        <w:rPr>
          <w:rFonts w:cs="Arial"/>
        </w:rPr>
        <w:t xml:space="preserve"> Como generar una Firma Masiva en el SGDEA </w:t>
      </w:r>
      <w:r w:rsidR="009A5CDC" w:rsidRPr="0076726B">
        <w:rPr>
          <w:rFonts w:cs="Arial"/>
        </w:rPr>
        <w:t>–</w:t>
      </w:r>
      <w:r w:rsidR="00F64126" w:rsidRPr="0076726B">
        <w:rPr>
          <w:rFonts w:cs="Arial"/>
        </w:rPr>
        <w:t>ORFEO</w:t>
      </w:r>
      <w:bookmarkEnd w:id="35"/>
    </w:p>
    <w:p w14:paraId="0967891C" w14:textId="77777777" w:rsidR="009A5CDC" w:rsidRPr="0076726B" w:rsidRDefault="009A5CDC" w:rsidP="009A5CDC">
      <w:pPr>
        <w:rPr>
          <w:rFonts w:ascii="Arial" w:hAnsi="Arial" w:cs="Arial"/>
        </w:rPr>
      </w:pPr>
    </w:p>
    <w:p w14:paraId="51EE756B" w14:textId="0FBC47C8" w:rsidR="00F64126" w:rsidRPr="0076726B" w:rsidRDefault="00F64126" w:rsidP="00F64126">
      <w:pPr>
        <w:jc w:val="both"/>
        <w:rPr>
          <w:rFonts w:ascii="Arial" w:hAnsi="Arial" w:cs="Arial"/>
        </w:rPr>
      </w:pPr>
      <w:r w:rsidRPr="0076726B">
        <w:rPr>
          <w:rFonts w:ascii="Arial" w:hAnsi="Arial" w:cs="Arial"/>
        </w:rPr>
        <w:t xml:space="preserve">Para la elaboración de la firma masiva electrónica es necesario generar la radicación del borrador ver </w:t>
      </w:r>
      <w:r w:rsidRPr="0076726B">
        <w:rPr>
          <w:rFonts w:ascii="Arial" w:hAnsi="Arial" w:cs="Arial"/>
          <w:b/>
        </w:rPr>
        <w:t>(Capítulo III Borradores</w:t>
      </w:r>
      <w:r w:rsidRPr="0076726B">
        <w:rPr>
          <w:rFonts w:ascii="Arial" w:hAnsi="Arial" w:cs="Arial"/>
        </w:rPr>
        <w:t>); importante que dentro de la elaboración de borrador se incluyan las personas firmantes.</w:t>
      </w:r>
    </w:p>
    <w:p w14:paraId="441B697B" w14:textId="06487779" w:rsidR="00F64126" w:rsidRPr="0076726B" w:rsidRDefault="00C8322D" w:rsidP="00B05286">
      <w:pPr>
        <w:pStyle w:val="Prrafodelista"/>
        <w:numPr>
          <w:ilvl w:val="0"/>
          <w:numId w:val="69"/>
        </w:numPr>
        <w:jc w:val="both"/>
        <w:rPr>
          <w:rFonts w:cs="Arial"/>
        </w:rPr>
      </w:pPr>
      <w:r w:rsidRPr="0076726B">
        <w:rPr>
          <w:rFonts w:cs="Arial"/>
          <w:noProof/>
          <w:lang w:eastAsia="es-CO"/>
        </w:rPr>
        <w:drawing>
          <wp:anchor distT="0" distB="0" distL="114300" distR="114300" simplePos="0" relativeHeight="251658612" behindDoc="0" locked="0" layoutInCell="1" allowOverlap="1" wp14:anchorId="25EB0E5B" wp14:editId="0DFF67B4">
            <wp:simplePos x="0" y="0"/>
            <wp:positionH relativeFrom="column">
              <wp:posOffset>5539740</wp:posOffset>
            </wp:positionH>
            <wp:positionV relativeFrom="paragraph">
              <wp:posOffset>0</wp:posOffset>
            </wp:positionV>
            <wp:extent cx="809625" cy="314325"/>
            <wp:effectExtent l="0" t="0" r="9525" b="9525"/>
            <wp:wrapThrough wrapText="bothSides">
              <wp:wrapPolygon edited="0">
                <wp:start x="0" y="0"/>
                <wp:lineTo x="0" y="20945"/>
                <wp:lineTo x="21346" y="20945"/>
                <wp:lineTo x="21346" y="0"/>
                <wp:lineTo x="0" y="0"/>
              </wp:wrapPolygon>
            </wp:wrapThrough>
            <wp:docPr id="184191353" name="Imagen 184191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extLst>
                        <a:ext uri="{28A0092B-C50C-407E-A947-70E740481C1C}">
                          <a14:useLocalDpi xmlns:a14="http://schemas.microsoft.com/office/drawing/2010/main" val="0"/>
                        </a:ext>
                      </a:extLst>
                    </a:blip>
                    <a:stretch>
                      <a:fillRect/>
                    </a:stretch>
                  </pic:blipFill>
                  <pic:spPr>
                    <a:xfrm>
                      <a:off x="0" y="0"/>
                      <a:ext cx="809625" cy="314325"/>
                    </a:xfrm>
                    <a:prstGeom prst="rect">
                      <a:avLst/>
                    </a:prstGeom>
                  </pic:spPr>
                </pic:pic>
              </a:graphicData>
            </a:graphic>
            <wp14:sizeRelH relativeFrom="page">
              <wp14:pctWidth>0</wp14:pctWidth>
            </wp14:sizeRelH>
            <wp14:sizeRelV relativeFrom="page">
              <wp14:pctHeight>0</wp14:pctHeight>
            </wp14:sizeRelV>
          </wp:anchor>
        </w:drawing>
      </w:r>
      <w:r w:rsidR="00F64126" w:rsidRPr="0076726B">
        <w:rPr>
          <w:rFonts w:cs="Arial"/>
        </w:rPr>
        <w:t xml:space="preserve">Una vez </w:t>
      </w:r>
      <w:r w:rsidR="00F64126" w:rsidRPr="0076726B">
        <w:rPr>
          <w:rFonts w:cs="Arial"/>
          <w:b/>
        </w:rPr>
        <w:t>radicado y regenerado</w:t>
      </w:r>
      <w:r w:rsidR="00F64126" w:rsidRPr="0076726B">
        <w:rPr>
          <w:rFonts w:cs="Arial"/>
        </w:rPr>
        <w:t xml:space="preserve"> el documento, ingresar por la opción </w:t>
      </w:r>
      <w:r w:rsidR="00F64126" w:rsidRPr="0076726B">
        <w:rPr>
          <w:rFonts w:cs="Arial"/>
          <w:b/>
        </w:rPr>
        <w:t>“Ver Firma”</w:t>
      </w:r>
    </w:p>
    <w:p w14:paraId="6AAA64D4" w14:textId="765A6E5A" w:rsidR="00F64126" w:rsidRPr="0076726B" w:rsidRDefault="00F64126" w:rsidP="00B05286">
      <w:pPr>
        <w:pStyle w:val="Prrafodelista"/>
        <w:numPr>
          <w:ilvl w:val="0"/>
          <w:numId w:val="69"/>
        </w:numPr>
        <w:jc w:val="both"/>
        <w:rPr>
          <w:rFonts w:cs="Arial"/>
        </w:rPr>
      </w:pPr>
      <w:r w:rsidRPr="0076726B">
        <w:rPr>
          <w:rFonts w:cs="Arial"/>
        </w:rPr>
        <w:t>Identificados las personas como firmantes dar clic en “</w:t>
      </w:r>
      <w:r w:rsidRPr="0076726B">
        <w:rPr>
          <w:rFonts w:cs="Arial"/>
          <w:b/>
        </w:rPr>
        <w:t>Solicitar Validar</w:t>
      </w:r>
      <w:r w:rsidRPr="0076726B">
        <w:rPr>
          <w:rFonts w:cs="Arial"/>
        </w:rPr>
        <w:t xml:space="preserve">” esta opción les permitirá que sean notificados los usuarios que se encuentran como firmantes por el correo institucional de la entidad </w:t>
      </w:r>
    </w:p>
    <w:p w14:paraId="1EB816A3" w14:textId="2B8B52E5" w:rsidR="00F64126" w:rsidRPr="0076726B" w:rsidRDefault="00F64126" w:rsidP="00F64126">
      <w:pPr>
        <w:ind w:left="360"/>
        <w:jc w:val="center"/>
        <w:rPr>
          <w:rFonts w:ascii="Arial" w:hAnsi="Arial" w:cs="Arial"/>
        </w:rPr>
      </w:pPr>
      <w:r w:rsidRPr="0076726B">
        <w:rPr>
          <w:rFonts w:ascii="Arial" w:hAnsi="Arial" w:cs="Arial"/>
          <w:noProof/>
          <w:lang w:eastAsia="es-CO"/>
        </w:rPr>
        <w:lastRenderedPageBreak/>
        <mc:AlternateContent>
          <mc:Choice Requires="wps">
            <w:drawing>
              <wp:anchor distT="0" distB="0" distL="114300" distR="114300" simplePos="0" relativeHeight="251658613" behindDoc="0" locked="0" layoutInCell="1" allowOverlap="1" wp14:anchorId="731D2EFD" wp14:editId="00EDC0FF">
                <wp:simplePos x="0" y="0"/>
                <wp:positionH relativeFrom="column">
                  <wp:posOffset>3169920</wp:posOffset>
                </wp:positionH>
                <wp:positionV relativeFrom="paragraph">
                  <wp:posOffset>1508125</wp:posOffset>
                </wp:positionV>
                <wp:extent cx="1247775" cy="342900"/>
                <wp:effectExtent l="0" t="0" r="28575" b="19050"/>
                <wp:wrapNone/>
                <wp:docPr id="184191357" name="Elipse 184191357"/>
                <wp:cNvGraphicFramePr/>
                <a:graphic xmlns:a="http://schemas.openxmlformats.org/drawingml/2006/main">
                  <a:graphicData uri="http://schemas.microsoft.com/office/word/2010/wordprocessingShape">
                    <wps:wsp>
                      <wps:cNvSpPr/>
                      <wps:spPr>
                        <a:xfrm>
                          <a:off x="0" y="0"/>
                          <a:ext cx="1247775" cy="34290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AED4394" id="Elipse 184191357" o:spid="_x0000_s1026" style="position:absolute;margin-left:249.6pt;margin-top:118.75pt;width:98.25pt;height:27pt;z-index:25165861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hP5LnQIAAJUFAAAOAAAAZHJzL2Uyb0RvYy54bWysVF9v2yAQf5+074B4X22nydJGdaqoXaZJ&#10;VRutnfpMMMRImGNA4mSffgd2nKir9jDND5jj7n73/25u940mO+G8AlPS4iKnRBgOlTKbkv54WX66&#10;osQHZiqmwYiSHoSnt/OPH25aOxMjqEFXwhEEMX7W2pLWIdhZlnlei4b5C7DCIFOCa1hA0m2yyrEW&#10;0RudjfL8c9aCq6wDLrzH1/uOSecJX0rBw5OUXgSiS4q+hXS6dK7jmc1v2GzjmK0V791g/+BFw5RB&#10;owPUPQuMbJ36A6pR3IEHGS44NBlIqbhIMWA0Rf4mmueaWZFiweR4O6TJ/z9Y/rhbOaIqrN3VuLgu&#10;LidTSgxrsFRftLJekNM75qq1foYqz3blesrjNQa+l66JfwyJ7FN+D0N+xT4Qjo/FaDydTieUcORd&#10;jkfXeSpAdtK2zoevAhoSLyUVOvmQMst2Dz6gUZQ+SkV7BpZK61RGbeKDB62q+JYIt1nfaUd2DOu/&#10;XOb4xZIjxpkYUlE1i8F14aRbOGgRMbT5LiSmCAMYJU9Sc4oBlnEuTCg6Vs0q0VmbnBuL7Rw1kukE&#10;GJElejlg9wBHyQ7kiN353MtHVZF6e1DO/+ZYpzxoJMtgwqDcKAPuPQCNUfWWO/ljkrrUxCytoTpg&#10;AznoJstbvlRYugfmw4o5HCUcOlwP4QkPqaEtKfQ3Smpwv957j/LY4cilpMXRLKn/uWVOUKK/Gez9&#10;62I8jrOciPFkOkLCnXPW5xyzbe4Aq1/gIrI8XaN80MerdNC84hZZRKvIYoaj7ZLy4I7EXehWBu4h&#10;LhaLJIbza1l4MM+WR/CY1diXL/tX5mzfvwE7/xGOY8xmb3q4k42aBhbbAFKlBj/ltc83zn5qnH5P&#10;xeVyTiep0zad/wYAAP//AwBQSwMEFAAGAAgAAAAhAB1K3onfAAAACwEAAA8AAABkcnMvZG93bnJl&#10;di54bWxMj8FOwzAMhu9IvENkJC6IpSs0W0vTaULageMGElevCW1F4lRNtnVvjznB0fan399fb2bv&#10;xNlOcQikYbnIQFhqgxmo0/Dxvntcg4gJyaALZDVcbYRNc3tTY2XChfb2fEid4BCKFWroUxorKWPb&#10;W49xEUZLfPsKk8fE49RJM+GFw72TeZYp6XEg/tDjaF97234fTl7D9iqT28dy92AUKZU+4xu6tdb3&#10;d/P2BUSyc/qD4Vef1aFhp2M4kYnCaXguy5xRDfnTqgDBhCqLFYgjb8plAbKp5f8OzQ8AAAD//wMA&#10;UEsBAi0AFAAGAAgAAAAhALaDOJL+AAAA4QEAABMAAAAAAAAAAAAAAAAAAAAAAFtDb250ZW50X1R5&#10;cGVzXS54bWxQSwECLQAUAAYACAAAACEAOP0h/9YAAACUAQAACwAAAAAAAAAAAAAAAAAvAQAAX3Jl&#10;bHMvLnJlbHNQSwECLQAUAAYACAAAACEADoT+S50CAACVBQAADgAAAAAAAAAAAAAAAAAuAgAAZHJz&#10;L2Uyb0RvYy54bWxQSwECLQAUAAYACAAAACEAHUreid8AAAALAQAADwAAAAAAAAAAAAAAAAD3BAAA&#10;ZHJzL2Rvd25yZXYueG1sUEsFBgAAAAAEAAQA8wAAAAMGAAAAAA==&#10;" filled="f" strokecolor="red" strokeweight="1pt">
                <v:stroke joinstyle="miter"/>
              </v:oval>
            </w:pict>
          </mc:Fallback>
        </mc:AlternateContent>
      </w:r>
      <w:r w:rsidRPr="0076726B">
        <w:rPr>
          <w:rFonts w:ascii="Arial" w:hAnsi="Arial" w:cs="Arial"/>
          <w:noProof/>
          <w:lang w:eastAsia="es-CO"/>
        </w:rPr>
        <w:drawing>
          <wp:inline distT="0" distB="0" distL="0" distR="0" wp14:anchorId="2CB046CB" wp14:editId="3C11A0F9">
            <wp:extent cx="4791184" cy="2171700"/>
            <wp:effectExtent l="19050" t="19050" r="28575" b="19050"/>
            <wp:docPr id="184191355" name="Imagen 184191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4794284" cy="2173105"/>
                    </a:xfrm>
                    <a:prstGeom prst="rect">
                      <a:avLst/>
                    </a:prstGeom>
                    <a:ln>
                      <a:solidFill>
                        <a:schemeClr val="bg1">
                          <a:lumMod val="65000"/>
                        </a:schemeClr>
                      </a:solidFill>
                    </a:ln>
                  </pic:spPr>
                </pic:pic>
              </a:graphicData>
            </a:graphic>
          </wp:inline>
        </w:drawing>
      </w:r>
    </w:p>
    <w:p w14:paraId="3A8F1836" w14:textId="77777777" w:rsidR="00F64126" w:rsidRPr="0076726B" w:rsidRDefault="00F64126" w:rsidP="00B05286">
      <w:pPr>
        <w:pStyle w:val="Prrafodelista"/>
        <w:numPr>
          <w:ilvl w:val="0"/>
          <w:numId w:val="69"/>
        </w:numPr>
        <w:rPr>
          <w:rFonts w:cs="Arial"/>
        </w:rPr>
      </w:pPr>
      <w:r w:rsidRPr="0076726B">
        <w:rPr>
          <w:rFonts w:cs="Arial"/>
        </w:rPr>
        <w:t>La plataforma les confirmará con éxito la notificación misma</w:t>
      </w:r>
    </w:p>
    <w:p w14:paraId="1EA0B380" w14:textId="77777777" w:rsidR="00F64126" w:rsidRPr="0076726B" w:rsidRDefault="00F64126" w:rsidP="00F64126">
      <w:pPr>
        <w:pStyle w:val="Prrafodelista"/>
        <w:rPr>
          <w:rFonts w:cs="Arial"/>
        </w:rPr>
      </w:pPr>
      <w:r w:rsidRPr="0076726B">
        <w:rPr>
          <w:rFonts w:cs="Arial"/>
          <w:noProof/>
          <w:lang w:eastAsia="es-CO"/>
        </w:rPr>
        <w:drawing>
          <wp:anchor distT="0" distB="0" distL="114300" distR="114300" simplePos="0" relativeHeight="251658614" behindDoc="0" locked="0" layoutInCell="1" allowOverlap="1" wp14:anchorId="6F3B6815" wp14:editId="0B593BFD">
            <wp:simplePos x="0" y="0"/>
            <wp:positionH relativeFrom="column">
              <wp:posOffset>1339215</wp:posOffset>
            </wp:positionH>
            <wp:positionV relativeFrom="paragraph">
              <wp:posOffset>173990</wp:posOffset>
            </wp:positionV>
            <wp:extent cx="2571750" cy="590550"/>
            <wp:effectExtent l="0" t="0" r="0" b="0"/>
            <wp:wrapThrough wrapText="bothSides">
              <wp:wrapPolygon edited="0">
                <wp:start x="0" y="0"/>
                <wp:lineTo x="0" y="20903"/>
                <wp:lineTo x="21440" y="20903"/>
                <wp:lineTo x="21440" y="0"/>
                <wp:lineTo x="0" y="0"/>
              </wp:wrapPolygon>
            </wp:wrapThrough>
            <wp:docPr id="184191358" name="Imagen 184191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1">
                      <a:extLst>
                        <a:ext uri="{28A0092B-C50C-407E-A947-70E740481C1C}">
                          <a14:useLocalDpi xmlns:a14="http://schemas.microsoft.com/office/drawing/2010/main" val="0"/>
                        </a:ext>
                      </a:extLst>
                    </a:blip>
                    <a:srcRect l="3819" t="10127" r="2431" b="11392"/>
                    <a:stretch/>
                  </pic:blipFill>
                  <pic:spPr bwMode="auto">
                    <a:xfrm>
                      <a:off x="0" y="0"/>
                      <a:ext cx="2571750" cy="5905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612EDD9" w14:textId="5E383BA8" w:rsidR="00F64126" w:rsidRPr="0076726B" w:rsidRDefault="00F64126" w:rsidP="00F64126">
      <w:pPr>
        <w:rPr>
          <w:rFonts w:ascii="Arial" w:hAnsi="Arial" w:cs="Arial"/>
        </w:rPr>
      </w:pPr>
    </w:p>
    <w:p w14:paraId="395D6BB9" w14:textId="78541859" w:rsidR="00F64126" w:rsidRPr="0076726B" w:rsidRDefault="00F64126" w:rsidP="00F64126">
      <w:pPr>
        <w:rPr>
          <w:rFonts w:ascii="Arial" w:hAnsi="Arial" w:cs="Arial"/>
        </w:rPr>
      </w:pPr>
    </w:p>
    <w:p w14:paraId="194ACA71" w14:textId="0E4F4898" w:rsidR="00F64126" w:rsidRPr="0076726B" w:rsidRDefault="00F64126" w:rsidP="00B05286">
      <w:pPr>
        <w:pStyle w:val="Prrafodelista"/>
        <w:numPr>
          <w:ilvl w:val="0"/>
          <w:numId w:val="69"/>
        </w:numPr>
        <w:jc w:val="both"/>
        <w:rPr>
          <w:rFonts w:cs="Arial"/>
        </w:rPr>
      </w:pPr>
      <w:r w:rsidRPr="0076726B">
        <w:rPr>
          <w:rFonts w:cs="Arial"/>
        </w:rPr>
        <w:t xml:space="preserve">Todos los usuarios tendrán habilitados el siguiente modulo, donde se consignarán los documentos pendientes por firma de acuerdo a los usuarios autorizados para hacerlo </w:t>
      </w:r>
    </w:p>
    <w:p w14:paraId="6545195B" w14:textId="6616C8D9" w:rsidR="00F64126" w:rsidRPr="0076726B" w:rsidRDefault="002D3640" w:rsidP="00F64126">
      <w:pPr>
        <w:rPr>
          <w:rFonts w:ascii="Arial" w:hAnsi="Arial" w:cs="Arial"/>
        </w:rPr>
      </w:pPr>
      <w:r w:rsidRPr="0076726B">
        <w:rPr>
          <w:rFonts w:ascii="Arial" w:hAnsi="Arial" w:cs="Arial"/>
          <w:noProof/>
          <w:lang w:eastAsia="es-CO"/>
        </w:rPr>
        <w:drawing>
          <wp:anchor distT="0" distB="0" distL="114300" distR="114300" simplePos="0" relativeHeight="251658615" behindDoc="0" locked="0" layoutInCell="1" allowOverlap="1" wp14:anchorId="323EBEC2" wp14:editId="795F1B71">
            <wp:simplePos x="0" y="0"/>
            <wp:positionH relativeFrom="margin">
              <wp:posOffset>115759</wp:posOffset>
            </wp:positionH>
            <wp:positionV relativeFrom="paragraph">
              <wp:posOffset>150153</wp:posOffset>
            </wp:positionV>
            <wp:extent cx="1638300" cy="1546860"/>
            <wp:effectExtent l="19050" t="19050" r="19050" b="15240"/>
            <wp:wrapThrough wrapText="bothSides">
              <wp:wrapPolygon edited="0">
                <wp:start x="-251" y="-266"/>
                <wp:lineTo x="-251" y="21547"/>
                <wp:lineTo x="21600" y="21547"/>
                <wp:lineTo x="21600" y="-266"/>
                <wp:lineTo x="-251" y="-266"/>
              </wp:wrapPolygon>
            </wp:wrapThrough>
            <wp:docPr id="319" name="Imagen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2">
                      <a:extLst>
                        <a:ext uri="{28A0092B-C50C-407E-A947-70E740481C1C}">
                          <a14:useLocalDpi xmlns:a14="http://schemas.microsoft.com/office/drawing/2010/main" val="0"/>
                        </a:ext>
                      </a:extLst>
                    </a:blip>
                    <a:srcRect t="2987" b="1"/>
                    <a:stretch/>
                  </pic:blipFill>
                  <pic:spPr bwMode="auto">
                    <a:xfrm>
                      <a:off x="0" y="0"/>
                      <a:ext cx="1638300" cy="1546860"/>
                    </a:xfrm>
                    <a:prstGeom prst="rect">
                      <a:avLst/>
                    </a:prstGeom>
                    <a:ln w="9525" cap="flat" cmpd="sng" algn="ctr">
                      <a:solidFill>
                        <a:sysClr val="window" lastClr="FFFFFF">
                          <a:lumMod val="65000"/>
                        </a:sysClr>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8646C" w:rsidRPr="0076726B">
        <w:rPr>
          <w:rFonts w:ascii="Arial" w:hAnsi="Arial" w:cs="Arial"/>
          <w:noProof/>
          <w:lang w:eastAsia="es-CO"/>
        </w:rPr>
        <w:drawing>
          <wp:anchor distT="0" distB="0" distL="114300" distR="114300" simplePos="0" relativeHeight="251658616" behindDoc="0" locked="0" layoutInCell="1" allowOverlap="1" wp14:anchorId="39FBDE10" wp14:editId="059F61EC">
            <wp:simplePos x="0" y="0"/>
            <wp:positionH relativeFrom="margin">
              <wp:posOffset>2458078</wp:posOffset>
            </wp:positionH>
            <wp:positionV relativeFrom="paragraph">
              <wp:posOffset>156957</wp:posOffset>
            </wp:positionV>
            <wp:extent cx="4243795" cy="1514475"/>
            <wp:effectExtent l="19050" t="19050" r="23495" b="9525"/>
            <wp:wrapThrough wrapText="bothSides">
              <wp:wrapPolygon edited="0">
                <wp:start x="-97" y="-272"/>
                <wp:lineTo x="-97" y="21464"/>
                <wp:lineTo x="21623" y="21464"/>
                <wp:lineTo x="21623" y="-272"/>
                <wp:lineTo x="-97" y="-272"/>
              </wp:wrapPolygon>
            </wp:wrapThrough>
            <wp:docPr id="320" name="Imagen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4243795" cy="1514475"/>
                    </a:xfrm>
                    <a:prstGeom prst="rect">
                      <a:avLst/>
                    </a:prstGeom>
                    <a:ln>
                      <a:solidFill>
                        <a:schemeClr val="bg1">
                          <a:lumMod val="65000"/>
                        </a:schemeClr>
                      </a:solidFill>
                    </a:ln>
                  </pic:spPr>
                </pic:pic>
              </a:graphicData>
            </a:graphic>
            <wp14:sizeRelH relativeFrom="page">
              <wp14:pctWidth>0</wp14:pctWidth>
            </wp14:sizeRelH>
            <wp14:sizeRelV relativeFrom="page">
              <wp14:pctHeight>0</wp14:pctHeight>
            </wp14:sizeRelV>
          </wp:anchor>
        </w:drawing>
      </w:r>
    </w:p>
    <w:p w14:paraId="1AF7E659" w14:textId="53C2CC37" w:rsidR="00F64126" w:rsidRPr="0076726B" w:rsidRDefault="00F8646C" w:rsidP="00F64126">
      <w:pPr>
        <w:ind w:left="360"/>
        <w:rPr>
          <w:rFonts w:ascii="Arial" w:hAnsi="Arial" w:cs="Arial"/>
        </w:rPr>
      </w:pPr>
      <w:r w:rsidRPr="0076726B">
        <w:rPr>
          <w:rFonts w:ascii="Arial" w:hAnsi="Arial" w:cs="Arial"/>
          <w:noProof/>
          <w:lang w:eastAsia="es-CO"/>
        </w:rPr>
        <mc:AlternateContent>
          <mc:Choice Requires="wps">
            <w:drawing>
              <wp:anchor distT="0" distB="0" distL="114300" distR="114300" simplePos="0" relativeHeight="251658619" behindDoc="0" locked="0" layoutInCell="1" allowOverlap="1" wp14:anchorId="26EA9CC4" wp14:editId="0FC081B5">
                <wp:simplePos x="0" y="0"/>
                <wp:positionH relativeFrom="margin">
                  <wp:posOffset>3120306</wp:posOffset>
                </wp:positionH>
                <wp:positionV relativeFrom="paragraph">
                  <wp:posOffset>13970</wp:posOffset>
                </wp:positionV>
                <wp:extent cx="2971800" cy="266700"/>
                <wp:effectExtent l="0" t="0" r="19050" b="19050"/>
                <wp:wrapNone/>
                <wp:docPr id="184191359" name="Cuadro de texto 184191359"/>
                <wp:cNvGraphicFramePr/>
                <a:graphic xmlns:a="http://schemas.openxmlformats.org/drawingml/2006/main">
                  <a:graphicData uri="http://schemas.microsoft.com/office/word/2010/wordprocessingShape">
                    <wps:wsp>
                      <wps:cNvSpPr txBox="1"/>
                      <wps:spPr>
                        <a:xfrm>
                          <a:off x="0" y="0"/>
                          <a:ext cx="2971800" cy="266700"/>
                        </a:xfrm>
                        <a:prstGeom prst="rect">
                          <a:avLst/>
                        </a:prstGeom>
                        <a:solidFill>
                          <a:schemeClr val="lt1"/>
                        </a:solidFill>
                        <a:ln w="6350">
                          <a:solidFill>
                            <a:srgbClr val="92D050"/>
                          </a:solidFill>
                          <a:prstDash val="dash"/>
                        </a:ln>
                      </wps:spPr>
                      <wps:txbx>
                        <w:txbxContent>
                          <w:p w14:paraId="10F5FC19" w14:textId="77777777" w:rsidR="00CC261C" w:rsidRDefault="00CC261C" w:rsidP="00F64126">
                            <w:pPr>
                              <w:jc w:val="center"/>
                            </w:pPr>
                            <w:r>
                              <w:t>Registro de documentos pendientes por firmar pendientes por firmar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EA9CC4" id="Cuadro de texto 184191359" o:spid="_x0000_s1243" type="#_x0000_t202" style="position:absolute;left:0;text-align:left;margin-left:245.7pt;margin-top:1.1pt;width:234pt;height:21pt;z-index:25165861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7HSZwIAANkEAAAOAAAAZHJzL2Uyb0RvYy54bWysVE1v2zAMvQ/YfxB0X22nab4Qp8gSdBhQ&#10;tAXaoWdFlmMDsqhRSuzu14+S89F0Ow27yJT49Eg+kZ7fdo1me4WuBpPz7CrlTBkJRW22Of/xcvdl&#10;wpnzwhRCg1E5f1OO3y4+f5q3dqYGUIEuFDIiMW7W2pxX3ttZkjhZqUa4K7DKkLMEbISnLW6TAkVL&#10;7I1OBmk6SlrAwiJI5RydrnsnX0T+slTSP5alU57pnFNuPq4Y101Yk8VczLYobFXLQxriH7JoRG0o&#10;6IlqLbxgO6z/oGpqieCg9FcSmgTKspYq1kDVZOmHap4rYVWshcRx9iST+3+08mH/hKwu6O0mw2ya&#10;Xd9MOTOioada7USBwArFvOo8sDOARGutm9HdZ0u3ffcVOiIIYoZzR4dBi67EJnypSkZ+kv/tJDkx&#10;MkmHg+k4m6TkkuQbjEZjsokmOd+26Pw3BQ0LRs6RnjQqLfb3zvfQIyQEc6Dr4q7WOm5CG6mVRrYX&#10;1ADaxxyJ/AKlDWtzPrq+SSPxhc/hdnO6Px2sUwL1QS9gIYO1cFUfpyDrgNKGijmLEizfbbqo+Hhy&#10;VGwDxRsJidD3p7PyribGe+H8k0BqSBKIhsw/0lJqoGzhYHFWAf7623nAU5+Ql7OWGjzn7udOoOJM&#10;fzfUQdNsOAwTETfDm/GANvjes3nvMbtmBSRhRuNsZTQD3uujWSI0rzSLyxCVXMJIip1zfzRXvh87&#10;mmWplssIohmwwt+bZysDdXiyoORL9yrQHh48NN8DHEdBzD68e48NNw0sdx7KOjZFELpX9aA/zU9s&#10;q8OshwF9v4+o8x9p8RsAAP//AwBQSwMEFAAGAAgAAAAhAAGrTGrdAAAACAEAAA8AAABkcnMvZG93&#10;bnJldi54bWxMj8FOwzAQRO9I/IO1lbggaicKKEnjVAip4hhaeujRjU0S1V5HsduEv2c5wXH0RrNv&#10;q+3iLLuZKQweJSRrAcxg6/WAnYTj5+4pBxaiQq2sRyPh2wTY1vd3lSq1n3FvbofYMRrBUCoJfYxj&#10;yXloe+NUWPvRILEvPzkVKU4d15OaadxZngrxwp0akC70ajRvvWkvh6uToHfN5aOxeXPK+SkRfi8e&#10;5/ejlA+r5XUDLJol/pXhV5/UoSans7+iDsxKyIoko6qENAVGvHguKJ8JZCnwuuL/H6h/AAAA//8D&#10;AFBLAQItABQABgAIAAAAIQC2gziS/gAAAOEBAAATAAAAAAAAAAAAAAAAAAAAAABbQ29udGVudF9U&#10;eXBlc10ueG1sUEsBAi0AFAAGAAgAAAAhADj9If/WAAAAlAEAAAsAAAAAAAAAAAAAAAAALwEAAF9y&#10;ZWxzLy5yZWxzUEsBAi0AFAAGAAgAAAAhAMyzsdJnAgAA2QQAAA4AAAAAAAAAAAAAAAAALgIAAGRy&#10;cy9lMm9Eb2MueG1sUEsBAi0AFAAGAAgAAAAhAAGrTGrdAAAACAEAAA8AAAAAAAAAAAAAAAAAwQQA&#10;AGRycy9kb3ducmV2LnhtbFBLBQYAAAAABAAEAPMAAADLBQAAAAA=&#10;" fillcolor="white [3201]" strokecolor="#92d050" strokeweight=".5pt">
                <v:stroke dashstyle="dash"/>
                <v:textbox>
                  <w:txbxContent>
                    <w:p w14:paraId="10F5FC19" w14:textId="77777777" w:rsidR="00CC261C" w:rsidRDefault="00CC261C" w:rsidP="00F64126">
                      <w:pPr>
                        <w:jc w:val="center"/>
                      </w:pPr>
                      <w:r>
                        <w:t>Registro de documentos pendientes por firmar pendientes por firmar</w:t>
                      </w:r>
                    </w:p>
                  </w:txbxContent>
                </v:textbox>
                <w10:wrap anchorx="margin"/>
              </v:shape>
            </w:pict>
          </mc:Fallback>
        </mc:AlternateContent>
      </w:r>
      <w:r w:rsidR="00F64126" w:rsidRPr="0076726B">
        <w:rPr>
          <w:rFonts w:ascii="Arial" w:hAnsi="Arial" w:cs="Arial"/>
          <w:noProof/>
          <w:lang w:eastAsia="es-CO"/>
        </w:rPr>
        <mc:AlternateContent>
          <mc:Choice Requires="wps">
            <w:drawing>
              <wp:anchor distT="0" distB="0" distL="114300" distR="114300" simplePos="0" relativeHeight="251658620" behindDoc="0" locked="0" layoutInCell="1" allowOverlap="1" wp14:anchorId="6033E29B" wp14:editId="673CAA29">
                <wp:simplePos x="0" y="0"/>
                <wp:positionH relativeFrom="column">
                  <wp:posOffset>4145280</wp:posOffset>
                </wp:positionH>
                <wp:positionV relativeFrom="paragraph">
                  <wp:posOffset>290195</wp:posOffset>
                </wp:positionV>
                <wp:extent cx="0" cy="228600"/>
                <wp:effectExtent l="76200" t="0" r="57150" b="57150"/>
                <wp:wrapNone/>
                <wp:docPr id="261" name="Conector recto de flecha 261"/>
                <wp:cNvGraphicFramePr/>
                <a:graphic xmlns:a="http://schemas.openxmlformats.org/drawingml/2006/main">
                  <a:graphicData uri="http://schemas.microsoft.com/office/word/2010/wordprocessingShape">
                    <wps:wsp>
                      <wps:cNvCnPr/>
                      <wps:spPr>
                        <a:xfrm>
                          <a:off x="0" y="0"/>
                          <a:ext cx="0" cy="22860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1F08567C" id="Conector recto de flecha 261" o:spid="_x0000_s1026" type="#_x0000_t32" style="position:absolute;margin-left:326.4pt;margin-top:22.85pt;width:0;height:18pt;z-index:25165862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Dkkn7AEAADcEAAAOAAAAZHJzL2Uyb0RvYy54bWysU8mO2zAMvRfoPwi6N3ZyCAZBnDlkml6K&#10;NujyAYpM2QJkSaDYLH9fSnY8baco0KI+0Fr4SL5Havt4HZw4AyYbfCOXi1oK8Dq01neN/Prl8OZB&#10;ikTKt8oFD428QZKPu9evtpe4gVXog2sBBQfxaXOJjeyJ4qaqku5hUGkRIni+NAEHRbzFrmpRXTj6&#10;4KpVXa+rS8A2YtCQEp8+jZdyV+IbA5o+GpOAhGsk10bFYrGnbKvdVm06VLG3eipD/UMVg7Kek86h&#10;nhQp8Q3ti1CD1RhSMLTQYaiCMVZD4cBslvUvbD73KkLhwuKkOMuU/l9Y/eF8RGHbRq7WSym8GrhJ&#10;e26VpoAC80+0IIwD3SuRfVixS0wbBu79EaddikfM9K8Gh/xnYuJaVL7NKsOVhB4PNZ+uVg/rujSg&#10;esZFTPQOwiDyopGJUNmuJy5orGhZRFbn94k4MwPvgJzU+WxTcLY9WOfKBrvT3qE4K+7/4VDzlwkw&#10;8Cc3Uta99a2gW2T6hFb5zsHkmcNWmfJIsqzo5mBM+QkMy8e0xtLK4MKcUmkNnoponNN59s4ww+XN&#10;wLpw+iNw8s9QKEP9N+AZUTIHTzN4sD7g77LT9V6yGf3vCoy8swSn0N5K+4s0PJ1F1ekl5fH/cV/g&#10;z+999x0AAP//AwBQSwMEFAAGAAgAAAAhAOPK0bHfAAAACQEAAA8AAABkcnMvZG93bnJldi54bWxM&#10;j0FLw0AQhe+C/2EZwYvYTYppQ8ykiKAoSMW2F2+T7JoEs7Mhu23Wf++KBz3Om8d73ys3wQzipCfX&#10;W0ZIFwkIzY1VPbcIh/3DdQ7CeWJFg2WN8KUdbKrzs5IKZWd+06edb0UMYVcQQuf9WEjpmk4bcgs7&#10;ao6/DzsZ8vGcWqkmmmO4GeQySVbSUM+xoaNR33e6+dwdDcJzF0xaP2UvV+p1+06Pc05NyBEvL8Ld&#10;LQivg/8zww9+RIcqMtX2yMqJAWGVLSO6R7jJ1iCi4VeoEfJ0DbIq5f8F1TcAAAD//wMAUEsBAi0A&#10;FAAGAAgAAAAhALaDOJL+AAAA4QEAABMAAAAAAAAAAAAAAAAAAAAAAFtDb250ZW50X1R5cGVzXS54&#10;bWxQSwECLQAUAAYACAAAACEAOP0h/9YAAACUAQAACwAAAAAAAAAAAAAAAAAvAQAAX3JlbHMvLnJl&#10;bHNQSwECLQAUAAYACAAAACEAXw5JJ+wBAAA3BAAADgAAAAAAAAAAAAAAAAAuAgAAZHJzL2Uyb0Rv&#10;Yy54bWxQSwECLQAUAAYACAAAACEA48rRsd8AAAAJAQAADwAAAAAAAAAAAAAAAABGBAAAZHJzL2Rv&#10;d25yZXYueG1sUEsFBgAAAAAEAAQA8wAAAFIFAAAAAA==&#10;" strokecolor="red" strokeweight=".5pt">
                <v:stroke endarrow="block" joinstyle="miter"/>
              </v:shape>
            </w:pict>
          </mc:Fallback>
        </mc:AlternateContent>
      </w:r>
    </w:p>
    <w:p w14:paraId="6E0A87A5" w14:textId="697C9FC2" w:rsidR="00F64126" w:rsidRPr="0076726B" w:rsidRDefault="00F64126" w:rsidP="00F64126">
      <w:pPr>
        <w:ind w:left="360"/>
        <w:rPr>
          <w:rFonts w:ascii="Arial" w:hAnsi="Arial" w:cs="Arial"/>
        </w:rPr>
      </w:pPr>
    </w:p>
    <w:p w14:paraId="7C31DED6" w14:textId="4D370791" w:rsidR="00F64126" w:rsidRPr="0076726B" w:rsidRDefault="00F64126" w:rsidP="00F64126">
      <w:pPr>
        <w:ind w:left="360"/>
        <w:rPr>
          <w:rFonts w:ascii="Arial" w:hAnsi="Arial" w:cs="Arial"/>
        </w:rPr>
      </w:pPr>
      <w:r w:rsidRPr="0076726B">
        <w:rPr>
          <w:rFonts w:ascii="Arial" w:hAnsi="Arial" w:cs="Arial"/>
          <w:noProof/>
          <w:lang w:eastAsia="es-CO"/>
        </w:rPr>
        <mc:AlternateContent>
          <mc:Choice Requires="wps">
            <w:drawing>
              <wp:anchor distT="0" distB="0" distL="114300" distR="114300" simplePos="0" relativeHeight="251658621" behindDoc="0" locked="0" layoutInCell="1" allowOverlap="1" wp14:anchorId="3049ED77" wp14:editId="1D58C395">
                <wp:simplePos x="0" y="0"/>
                <wp:positionH relativeFrom="column">
                  <wp:posOffset>1870068</wp:posOffset>
                </wp:positionH>
                <wp:positionV relativeFrom="paragraph">
                  <wp:posOffset>121585</wp:posOffset>
                </wp:positionV>
                <wp:extent cx="457200" cy="0"/>
                <wp:effectExtent l="0" t="76200" r="19050" b="95250"/>
                <wp:wrapNone/>
                <wp:docPr id="349" name="Conector recto de flecha 349"/>
                <wp:cNvGraphicFramePr/>
                <a:graphic xmlns:a="http://schemas.openxmlformats.org/drawingml/2006/main">
                  <a:graphicData uri="http://schemas.microsoft.com/office/word/2010/wordprocessingShape">
                    <wps:wsp>
                      <wps:cNvCnPr/>
                      <wps:spPr>
                        <a:xfrm>
                          <a:off x="0" y="0"/>
                          <a:ext cx="457200" cy="0"/>
                        </a:xfrm>
                        <a:prstGeom prst="straightConnector1">
                          <a:avLst/>
                        </a:prstGeom>
                        <a:ln w="190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3DAF16C1" id="Conector recto de flecha 349" o:spid="_x0000_s1026" type="#_x0000_t32" style="position:absolute;margin-left:147.25pt;margin-top:9.55pt;width:36pt;height:0;z-index:251658621;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6eTi8wEAAEAEAAAOAAAAZHJzL2Uyb0RvYy54bWysU01z0zAQvTPDf9DoTuyUFmgmTg8p5cJA&#10;p8APUOVVrBlZ0qyWOPn3rGTHIeUEw0Wf+3bfe1qt7w69E3vAZINv5HJRSwFeh9b6XSN/fH9480GK&#10;RMq3ygUPjTxCkneb16/WQ1zBVeiCawEFJ/FpNcRGdkRxVVVJd9CrtAgRPF+agL0i3uKualENnL13&#10;1VVdv6uGgG3EoCElPr0fL+Wm5DcGNH01JgEJ10jmRmXEMj7nsdqs1WqHKnZWTzTUP7DolfVcdE51&#10;r0iJn2j/SNVbjSEFQwsd+ioYYzUUDaxmWb9Q861TEYoWNifF2ab0/9LqL/tHFLZt5NvrWym86vmR&#10;tvxUmgIKzJNoQRgHulMix7BjQ0wrBm79I067FB8xyz8Y7PPMwsShuHycXYYDCc2H1zfv+eWk0Ker&#10;6oyLmOgThF7kRSMTobK7jpjQyGhZTFb7z4m4MgNPgFzUeTFwD97WN3UJS8HZ9sE6ly9LR8HWodgr&#10;7gU6LLMSznARRcq6j74VdIzsA6FVfudginSeAVn7qLas6OhgrP0Ehn1kfSPHF/WU1uDpVNN5js4w&#10;w+xm4MQ6t/6Z6CVwis9QKN39N+AZUSoHTzO4tz7g6Nll9bNNZow/OTDqzhY8h/ZY+qBYw21aXJ2+&#10;VP4Hv+8L/PzxN78AAAD//wMAUEsDBBQABgAIAAAAIQCZYWob3wAAAAkBAAAPAAAAZHJzL2Rvd25y&#10;ZXYueG1sTI9BS8NAEIXvQv/DMgVvdtOooYnZFBGE2oPQqoi3TXaapGZnQ3abxn/viAc9znsfb97L&#10;15PtxIiDbx0pWC4iEEiVMy3VCl5fHq9WIHzQZHTnCBV8oYd1MbvIdWbcmXY47kMtOIR8phU0IfSZ&#10;lL5q0Gq/cD0Sewc3WB34HGppBn3mcNvJOIoSaXVL/KHRPT40WH3uT1aB/Hh+2xzj93hsx1W6fSq3&#10;O79JlLqcT/d3IAJO4Q+Gn/pcHQruVLoTGS86BXF6c8soG+kSBAPXScJC+SvIIpf/FxTfAAAA//8D&#10;AFBLAQItABQABgAIAAAAIQC2gziS/gAAAOEBAAATAAAAAAAAAAAAAAAAAAAAAABbQ29udGVudF9U&#10;eXBlc10ueG1sUEsBAi0AFAAGAAgAAAAhADj9If/WAAAAlAEAAAsAAAAAAAAAAAAAAAAALwEAAF9y&#10;ZWxzLy5yZWxzUEsBAi0AFAAGAAgAAAAhAKHp5OLzAQAAQAQAAA4AAAAAAAAAAAAAAAAALgIAAGRy&#10;cy9lMm9Eb2MueG1sUEsBAi0AFAAGAAgAAAAhAJlhahvfAAAACQEAAA8AAAAAAAAAAAAAAAAATQQA&#10;AGRycy9kb3ducmV2LnhtbFBLBQYAAAAABAAEAPMAAABZBQAAAAA=&#10;" strokecolor="black [3213]" strokeweight="1.5pt">
                <v:stroke endarrow="block" joinstyle="miter"/>
              </v:shape>
            </w:pict>
          </mc:Fallback>
        </mc:AlternateContent>
      </w:r>
    </w:p>
    <w:p w14:paraId="19B0BB0D" w14:textId="25C6F4C2" w:rsidR="00284FF5" w:rsidRPr="0076726B" w:rsidRDefault="00284FF5" w:rsidP="00284FF5">
      <w:pPr>
        <w:pStyle w:val="Ttulo2"/>
        <w:rPr>
          <w:rFonts w:cs="Arial"/>
        </w:rPr>
      </w:pPr>
    </w:p>
    <w:p w14:paraId="6142AA84" w14:textId="195EE24B" w:rsidR="00284FF5" w:rsidRPr="0076726B" w:rsidRDefault="00F64126" w:rsidP="00284FF5">
      <w:pPr>
        <w:spacing w:after="0" w:line="240" w:lineRule="auto"/>
        <w:jc w:val="both"/>
        <w:textAlignment w:val="baseline"/>
        <w:rPr>
          <w:rFonts w:ascii="Arial" w:hAnsi="Arial" w:cs="Arial"/>
        </w:rPr>
      </w:pPr>
      <w:r w:rsidRPr="0076726B">
        <w:rPr>
          <w:rFonts w:ascii="Arial" w:hAnsi="Arial" w:cs="Arial"/>
          <w:noProof/>
          <w:lang w:eastAsia="es-CO"/>
        </w:rPr>
        <mc:AlternateContent>
          <mc:Choice Requires="wps">
            <w:drawing>
              <wp:anchor distT="0" distB="0" distL="114300" distR="114300" simplePos="0" relativeHeight="251658618" behindDoc="0" locked="0" layoutInCell="1" allowOverlap="1" wp14:anchorId="4762F1FA" wp14:editId="7153F90D">
                <wp:simplePos x="0" y="0"/>
                <wp:positionH relativeFrom="column">
                  <wp:posOffset>21890</wp:posOffset>
                </wp:positionH>
                <wp:positionV relativeFrom="paragraph">
                  <wp:posOffset>71309</wp:posOffset>
                </wp:positionV>
                <wp:extent cx="161925" cy="152400"/>
                <wp:effectExtent l="0" t="0" r="0" b="0"/>
                <wp:wrapNone/>
                <wp:docPr id="272" name="36 Elipse"/>
                <wp:cNvGraphicFramePr/>
                <a:graphic xmlns:a="http://schemas.openxmlformats.org/drawingml/2006/main">
                  <a:graphicData uri="http://schemas.microsoft.com/office/word/2010/wordprocessingShape">
                    <wps:wsp>
                      <wps:cNvSpPr/>
                      <wps:spPr>
                        <a:xfrm>
                          <a:off x="0" y="0"/>
                          <a:ext cx="161925" cy="152400"/>
                        </a:xfrm>
                        <a:prstGeom prst="ellipse">
                          <a:avLst/>
                        </a:prstGeom>
                        <a:solidFill>
                          <a:schemeClr val="bg1"/>
                        </a:solid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7D5157C" w14:textId="77777777" w:rsidR="00CC261C" w:rsidRPr="00D3518B" w:rsidRDefault="00CC261C" w:rsidP="00F64126">
                            <w:pPr>
                              <w:jc w:val="center"/>
                              <w:rPr>
                                <w:color w:val="000000" w:themeColor="text1"/>
                                <w:sz w:val="12"/>
                              </w:rPr>
                            </w:pPr>
                            <w:r>
                              <w:rPr>
                                <w:color w:val="000000" w:themeColor="text1"/>
                                <w:sz w:val="12"/>
                              </w:rPr>
                              <w:t>4</w:t>
                            </w:r>
                            <w:r w:rsidRPr="009B363C">
                              <w:rPr>
                                <w:noProof/>
                                <w:color w:val="000000" w:themeColor="text1"/>
                                <w:sz w:val="12"/>
                                <w:lang w:eastAsia="es-CO"/>
                              </w:rPr>
                              <w:drawing>
                                <wp:inline distT="0" distB="0" distL="0" distR="0" wp14:anchorId="54A61E0C" wp14:editId="03DB90B3">
                                  <wp:extent cx="102235" cy="40005"/>
                                  <wp:effectExtent l="0" t="0" r="0" b="0"/>
                                  <wp:docPr id="184192135" name="Imagen 184192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102235" cy="40005"/>
                                          </a:xfrm>
                                          <a:prstGeom prst="rect">
                                            <a:avLst/>
                                          </a:prstGeom>
                                          <a:noFill/>
                                          <a:ln>
                                            <a:noFill/>
                                          </a:ln>
                                        </pic:spPr>
                                      </pic:pic>
                                    </a:graphicData>
                                  </a:graphic>
                                </wp:inline>
                              </w:drawing>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762F1FA" id="_x0000_s1244" style="position:absolute;left:0;text-align:left;margin-left:1.7pt;margin-top:5.6pt;width:12.75pt;height:12pt;z-index:25165861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HglPnwIAALwFAAAOAAAAZHJzL2Uyb0RvYy54bWysVE1v2zAMvQ/YfxB0Xx17a7sGdYqgXYYB&#10;RRusHXpWZCkWIEsapcTOfv0o+aPtUuwwzAeZkshH8onk5VXXaLIX4JU1Jc1PZpQIw22lzLakPx5X&#10;Hz5T4gMzFdPWiJIehKdXi/fvLls3F4Wtra4EEAQxft66ktYhuHmWeV6LhvkT64TBS2mhYQG3sM0q&#10;YC2iNzorZrOzrLVQObBceI+nN/0lXSR8KQUP91J6EYguKcYW0gpp3cQ1W1yy+RaYqxUfwmD/EEXD&#10;lEGnE9QNC4zsQB1BNYqD9VaGE26bzEqpuEg5YDb57I9sHmrmRMoFyfFuosn/P1h+t18DUVVJi/OC&#10;EsMafKSPZ+SLVs6LSE/r/By1Htwahp1HMebaSWjiH7MgXaL0MFEqukA4HuZn+UVxSgnHq/y0+DRL&#10;lGfPxg58+CpsQ6JQUqF7xxGX7W99QJ+oPWrFY2+1qlZK67SJhSKuNZA9wyfebPMYM1q80tKGtOi/&#10;OEf3xxCw3UwAq9UMv2MMRNQGgSMbff5JCgctIqA234VEGjHjovfwOi7GuTAh769qVok+3NOXzkaL&#10;FH4CjMgSE52wB4BRswcZsfu8B/1oKlL9T8ZD6n8zniySZ2vCZNwoY+GtzDRmNXju9UeSemoiS6Hb&#10;dKnEzi+iajza2OqAdQe2b0jv+Erh+98yH9YMsAOxV3GqhHtcpLb4eHaQKKkt/HrrPOpjY+AtJS12&#10;dEn9zx0DQYn+ZrBlYvuPAozCZhTMrrm2WEE5zivHk4gGEPQoSrDNEw6bZfSCV8xw9FVSHmDcXId+&#10;suC44mK5TGrY5o6FW/PgeASPxMZifuyeGLih6AN2y50du/2o8HvdaGnschesVKkrnnkcKMcRkWpn&#10;GGdxBr3cJ63nobv4DQAA//8DAFBLAwQUAAYACAAAACEAF4om8tkAAAAGAQAADwAAAGRycy9kb3du&#10;cmV2LnhtbEyOy07DMBBF90j8gzVI7KjT8FAJcSpUFXZUpeUD7HhIAvY42G4b/p5hBcv70L2nXk7e&#10;iSPGNARSMJ8VIJDaYAfqFLztn64WIFLWZLULhAq+McGyOT+rdWXDiV7xuMud4BFKlVbQ5zxWUqa2&#10;R6/TLIxInL2H6HVmGTtpoz7xuHeyLIo76fVA/NDrEVc9tp+7g1dg48d6vXFutYn7ZLYvX+Z5MFGp&#10;y4vp8QFExin/leEXn9GhYSYTDmSTcAqub7jI9rwEwXG5uAdh2L4tQTa1/I/f/AAAAP//AwBQSwEC&#10;LQAUAAYACAAAACEAtoM4kv4AAADhAQAAEwAAAAAAAAAAAAAAAAAAAAAAW0NvbnRlbnRfVHlwZXNd&#10;LnhtbFBLAQItABQABgAIAAAAIQA4/SH/1gAAAJQBAAALAAAAAAAAAAAAAAAAAC8BAABfcmVscy8u&#10;cmVsc1BLAQItABQABgAIAAAAIQBSHglPnwIAALwFAAAOAAAAAAAAAAAAAAAAAC4CAABkcnMvZTJv&#10;RG9jLnhtbFBLAQItABQABgAIAAAAIQAXiiby2QAAAAYBAAAPAAAAAAAAAAAAAAAAAPkEAABkcnMv&#10;ZG93bnJldi54bWxQSwUGAAAAAAQABADzAAAA/wUAAAAA&#10;" fillcolor="white [3212]" strokecolor="red" strokeweight="1pt">
                <v:stroke joinstyle="miter"/>
                <v:textbox inset="0,0,0,0">
                  <w:txbxContent>
                    <w:p w14:paraId="47D5157C" w14:textId="77777777" w:rsidR="00CC261C" w:rsidRPr="00D3518B" w:rsidRDefault="00CC261C" w:rsidP="00F64126">
                      <w:pPr>
                        <w:jc w:val="center"/>
                        <w:rPr>
                          <w:color w:val="000000" w:themeColor="text1"/>
                          <w:sz w:val="12"/>
                        </w:rPr>
                      </w:pPr>
                      <w:r>
                        <w:rPr>
                          <w:color w:val="000000" w:themeColor="text1"/>
                          <w:sz w:val="12"/>
                        </w:rPr>
                        <w:t>4</w:t>
                      </w:r>
                      <w:r w:rsidRPr="009B363C">
                        <w:rPr>
                          <w:noProof/>
                          <w:color w:val="000000" w:themeColor="text1"/>
                          <w:sz w:val="12"/>
                          <w:lang w:eastAsia="es-CO"/>
                        </w:rPr>
                        <w:drawing>
                          <wp:inline distT="0" distB="0" distL="0" distR="0" wp14:anchorId="54A61E0C" wp14:editId="03DB90B3">
                            <wp:extent cx="102235" cy="40005"/>
                            <wp:effectExtent l="0" t="0" r="0" b="0"/>
                            <wp:docPr id="184192135" name="Imagen 184192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102235" cy="40005"/>
                                    </a:xfrm>
                                    <a:prstGeom prst="rect">
                                      <a:avLst/>
                                    </a:prstGeom>
                                    <a:noFill/>
                                    <a:ln>
                                      <a:noFill/>
                                    </a:ln>
                                  </pic:spPr>
                                </pic:pic>
                              </a:graphicData>
                            </a:graphic>
                          </wp:inline>
                        </w:drawing>
                      </w:r>
                    </w:p>
                  </w:txbxContent>
                </v:textbox>
              </v:oval>
            </w:pict>
          </mc:Fallback>
        </mc:AlternateContent>
      </w:r>
    </w:p>
    <w:p w14:paraId="06F43304" w14:textId="208A11B9" w:rsidR="00284FF5" w:rsidRPr="0076726B" w:rsidRDefault="00F64126" w:rsidP="00284FF5">
      <w:pPr>
        <w:spacing w:after="0" w:line="240" w:lineRule="auto"/>
        <w:jc w:val="both"/>
        <w:textAlignment w:val="baseline"/>
        <w:rPr>
          <w:rFonts w:ascii="Arial" w:hAnsi="Arial" w:cs="Arial"/>
        </w:rPr>
      </w:pPr>
      <w:r w:rsidRPr="0076726B">
        <w:rPr>
          <w:rFonts w:ascii="Arial" w:hAnsi="Arial" w:cs="Arial"/>
          <w:noProof/>
          <w:lang w:eastAsia="es-CO"/>
        </w:rPr>
        <mc:AlternateContent>
          <mc:Choice Requires="wps">
            <w:drawing>
              <wp:anchor distT="0" distB="0" distL="114300" distR="114300" simplePos="0" relativeHeight="251658617" behindDoc="0" locked="0" layoutInCell="1" allowOverlap="1" wp14:anchorId="5A84FE1A" wp14:editId="3D866454">
                <wp:simplePos x="0" y="0"/>
                <wp:positionH relativeFrom="column">
                  <wp:posOffset>129554</wp:posOffset>
                </wp:positionH>
                <wp:positionV relativeFrom="paragraph">
                  <wp:posOffset>10160</wp:posOffset>
                </wp:positionV>
                <wp:extent cx="1209675" cy="213360"/>
                <wp:effectExtent l="0" t="0" r="28575" b="15240"/>
                <wp:wrapNone/>
                <wp:docPr id="317" name="Rectángulo 317"/>
                <wp:cNvGraphicFramePr/>
                <a:graphic xmlns:a="http://schemas.openxmlformats.org/drawingml/2006/main">
                  <a:graphicData uri="http://schemas.microsoft.com/office/word/2010/wordprocessingShape">
                    <wps:wsp>
                      <wps:cNvSpPr/>
                      <wps:spPr>
                        <a:xfrm>
                          <a:off x="0" y="0"/>
                          <a:ext cx="1209675" cy="21336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2BB267C" id="Rectángulo 317" o:spid="_x0000_s1026" style="position:absolute;margin-left:10.2pt;margin-top:.8pt;width:95.25pt;height:16.8pt;z-index:251658617;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OvhMoAIAAIsFAAAOAAAAZHJzL2Uyb0RvYy54bWysVM1u2zAMvg/YOwi6r7bTvzWoUwQtMgwo&#10;2qLt0LMiS4kBWdQoJU72NnuWvdgo+adBV+wwLAdHFMmP5CeSl1e7xrCtQl+DLXlxlHOmrISqtquS&#10;f3tefPrMmQ/CVsKAVSXfK8+vZh8/XLZuqiawBlMpZARi/bR1JV+H4KZZ5uVaNcIfgVOWlBqwEYFE&#10;XGUVipbQG5NN8vwsawErhyCV93R70yn5LOFrrWS419qrwEzJKbeQvpi+y/jNZpdiukLh1rXs0xD/&#10;kEUjaktBR6gbEQTbYP0HVFNLBA86HEloMtC6lirVQNUU+ZtqntbCqVQLkePdSJP/f7DybvuArK5K&#10;flycc2ZFQ4/0SLT9+mlXGwMsXhNJrfNTsn1yD9hLno6x4p3GJv5TLWyXiN2PxKpdYJIui0l+cXZ+&#10;ypkk3aQ4Pj5LzGev3g59+KKgYfFQcqQMEp9ie+sDRSTTwSQGs7CojUmPZ2y88GDqKt4lAVfLa4Ns&#10;K+jVF4ucfrEGwjgwIym6ZrGyrpZ0CnujIoaxj0oTMZT9JGWSWlKNsEJKZUPRqdaiUl2008NgsYmj&#10;RwqdACOypixH7B5gsOxABuwu594+uqrU0aNz/rfEOufRI0UGG0bnpraA7wEYqqqP3NkPJHXURJaW&#10;UO2pbRC6efJOLmp6t1vhw4NAGiAaNVoK4Z4+2kBbcuhPnK0Bf7x3H+2pr0nLWUsDWXL/fSNQcWa+&#10;Wur4i+LkJE5wEk5Ozyck4KFmeaixm+Ya6PULWj9OpmO0D2Y4aoTmhXbHPEYllbCSYpdcBhyE69At&#10;Cto+Us3nyYym1olwa5+cjOCR1diXz7sXga5v3kBtfwfD8Irpmx7ubKOnhfkmgK5Tg7/y2vNNE58a&#10;p99OcaUcysnqdYfOfgMAAP//AwBQSwMEFAAGAAgAAAAhANpoAYXbAAAABwEAAA8AAABkcnMvZG93&#10;bnJldi54bWxMjsFOwzAQRO9I/IO1SNyonQAFQpwKIXriQCmVuLrxkkS115HttOHvWU5wnJ3ZmVev&#10;Zu/EEWMaAmkoFgoEUhvsQJ2G3cf66h5EyoascYFQwzcmWDXnZ7WpbDjROx63uRNcQqkyGvqcx0rK&#10;1PboTVqEEYm9rxC9ySxjJ200Jy73TpZKLaU3A/FCb0Z87rE9bCfPGKPbjHZ6O+w+i3kdX+xrMt2d&#10;1pcX89MjiIxz/gvDLz7/QMNM+zCRTcJpKNUNJ/m+BMF2WagHEHsN17clyKaW//mbHwAAAP//AwBQ&#10;SwECLQAUAAYACAAAACEAtoM4kv4AAADhAQAAEwAAAAAAAAAAAAAAAAAAAAAAW0NvbnRlbnRfVHlw&#10;ZXNdLnhtbFBLAQItABQABgAIAAAAIQA4/SH/1gAAAJQBAAALAAAAAAAAAAAAAAAAAC8BAABfcmVs&#10;cy8ucmVsc1BLAQItABQABgAIAAAAIQBrOvhMoAIAAIsFAAAOAAAAAAAAAAAAAAAAAC4CAABkcnMv&#10;ZTJvRG9jLnhtbFBLAQItABQABgAIAAAAIQDaaAGF2wAAAAcBAAAPAAAAAAAAAAAAAAAAAPoEAABk&#10;cnMvZG93bnJldi54bWxQSwUGAAAAAAQABADzAAAAAgYAAAAA&#10;" filled="f" strokecolor="red" strokeweight="1pt"/>
            </w:pict>
          </mc:Fallback>
        </mc:AlternateContent>
      </w:r>
    </w:p>
    <w:p w14:paraId="6993B219" w14:textId="5F6F0063" w:rsidR="00284FF5" w:rsidRPr="0076726B" w:rsidRDefault="00284FF5" w:rsidP="00284FF5">
      <w:pPr>
        <w:spacing w:after="0" w:line="240" w:lineRule="auto"/>
        <w:jc w:val="both"/>
        <w:textAlignment w:val="baseline"/>
        <w:rPr>
          <w:rFonts w:ascii="Arial" w:hAnsi="Arial" w:cs="Arial"/>
        </w:rPr>
      </w:pPr>
    </w:p>
    <w:p w14:paraId="406EB353" w14:textId="22864622" w:rsidR="00284FF5" w:rsidRPr="0076726B" w:rsidRDefault="00284FF5" w:rsidP="00284FF5">
      <w:pPr>
        <w:spacing w:after="0" w:line="240" w:lineRule="auto"/>
        <w:jc w:val="both"/>
        <w:textAlignment w:val="baseline"/>
        <w:rPr>
          <w:rFonts w:ascii="Arial" w:hAnsi="Arial" w:cs="Arial"/>
        </w:rPr>
      </w:pPr>
    </w:p>
    <w:p w14:paraId="46FC3D53" w14:textId="1B53764E" w:rsidR="00284FF5" w:rsidRPr="0076726B" w:rsidRDefault="00284FF5" w:rsidP="00284FF5">
      <w:pPr>
        <w:spacing w:after="0" w:line="240" w:lineRule="auto"/>
        <w:jc w:val="both"/>
        <w:textAlignment w:val="baseline"/>
        <w:rPr>
          <w:rFonts w:ascii="Arial" w:hAnsi="Arial" w:cs="Arial"/>
        </w:rPr>
      </w:pPr>
    </w:p>
    <w:p w14:paraId="1731404A" w14:textId="77777777" w:rsidR="00F64126" w:rsidRPr="0076726B" w:rsidRDefault="00F64126" w:rsidP="00F64126">
      <w:pPr>
        <w:jc w:val="both"/>
        <w:rPr>
          <w:rFonts w:ascii="Arial" w:hAnsi="Arial" w:cs="Arial"/>
          <w:b/>
        </w:rPr>
      </w:pPr>
      <w:r w:rsidRPr="0076726B">
        <w:rPr>
          <w:rFonts w:ascii="Arial" w:hAnsi="Arial" w:cs="Arial"/>
        </w:rPr>
        <w:t xml:space="preserve">Nota: La firma masiva esta aplicada especialmente a los directivos y/o los servidores autorizados para la creación de la firma dentro del aplicativo, no obstante, el usuario será responsable de la inclusión de las personas firmantes, como también de solicitar la firma por la opción </w:t>
      </w:r>
      <w:r w:rsidRPr="0076726B">
        <w:rPr>
          <w:rFonts w:ascii="Arial" w:hAnsi="Arial" w:cs="Arial"/>
          <w:b/>
        </w:rPr>
        <w:t>“Solicitar Validar”</w:t>
      </w:r>
    </w:p>
    <w:p w14:paraId="577C0DA7" w14:textId="77777777" w:rsidR="00F64126" w:rsidRPr="0076726B" w:rsidRDefault="00F64126" w:rsidP="00B05286">
      <w:pPr>
        <w:pStyle w:val="Prrafodelista"/>
        <w:numPr>
          <w:ilvl w:val="0"/>
          <w:numId w:val="69"/>
        </w:numPr>
        <w:rPr>
          <w:rFonts w:cs="Arial"/>
          <w:b/>
        </w:rPr>
      </w:pPr>
      <w:r w:rsidRPr="0076726B">
        <w:rPr>
          <w:rFonts w:cs="Arial"/>
        </w:rPr>
        <w:t>Una vez registrados los documentos dentro del módulo de</w:t>
      </w:r>
      <w:r w:rsidRPr="0076726B">
        <w:rPr>
          <w:rFonts w:cs="Arial"/>
          <w:b/>
        </w:rPr>
        <w:t xml:space="preserve"> “Firma Electrónica”</w:t>
      </w:r>
      <w:r w:rsidRPr="0076726B">
        <w:rPr>
          <w:rFonts w:cs="Arial"/>
          <w:noProof/>
          <w:lang w:eastAsia="es-CO"/>
        </w:rPr>
        <w:t xml:space="preserve"> </w:t>
      </w:r>
    </w:p>
    <w:p w14:paraId="1D18F6CC" w14:textId="28F969FA" w:rsidR="00F64126" w:rsidRPr="0076726B" w:rsidRDefault="00F64126" w:rsidP="00B05286">
      <w:pPr>
        <w:pStyle w:val="Prrafodelista"/>
        <w:numPr>
          <w:ilvl w:val="0"/>
          <w:numId w:val="69"/>
        </w:numPr>
        <w:rPr>
          <w:rFonts w:cs="Arial"/>
        </w:rPr>
      </w:pPr>
      <w:r w:rsidRPr="0076726B">
        <w:rPr>
          <w:rFonts w:cs="Arial"/>
          <w:noProof/>
          <w:lang w:eastAsia="es-CO"/>
        </w:rPr>
        <w:lastRenderedPageBreak/>
        <mc:AlternateContent>
          <mc:Choice Requires="wps">
            <w:drawing>
              <wp:anchor distT="0" distB="0" distL="114300" distR="114300" simplePos="0" relativeHeight="251658624" behindDoc="0" locked="0" layoutInCell="1" allowOverlap="1" wp14:anchorId="31E8CC0B" wp14:editId="67C3C70D">
                <wp:simplePos x="0" y="0"/>
                <wp:positionH relativeFrom="column">
                  <wp:posOffset>17229</wp:posOffset>
                </wp:positionH>
                <wp:positionV relativeFrom="paragraph">
                  <wp:posOffset>206786</wp:posOffset>
                </wp:positionV>
                <wp:extent cx="140335" cy="161925"/>
                <wp:effectExtent l="0" t="0" r="12065" b="28575"/>
                <wp:wrapNone/>
                <wp:docPr id="351" name="36 Elipse"/>
                <wp:cNvGraphicFramePr/>
                <a:graphic xmlns:a="http://schemas.openxmlformats.org/drawingml/2006/main">
                  <a:graphicData uri="http://schemas.microsoft.com/office/word/2010/wordprocessingShape">
                    <wps:wsp>
                      <wps:cNvSpPr/>
                      <wps:spPr>
                        <a:xfrm>
                          <a:off x="0" y="0"/>
                          <a:ext cx="140335" cy="161925"/>
                        </a:xfrm>
                        <a:prstGeom prst="ellipse">
                          <a:avLst/>
                        </a:prstGeom>
                        <a:solidFill>
                          <a:schemeClr val="bg1"/>
                        </a:solid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7428F8A" w14:textId="77777777" w:rsidR="00CC261C" w:rsidRPr="00D3518B" w:rsidRDefault="00CC261C" w:rsidP="00F64126">
                            <w:pPr>
                              <w:jc w:val="center"/>
                              <w:rPr>
                                <w:color w:val="000000" w:themeColor="text1"/>
                                <w:sz w:val="12"/>
                              </w:rPr>
                            </w:pPr>
                            <w:r>
                              <w:rPr>
                                <w:color w:val="000000" w:themeColor="text1"/>
                                <w:sz w:val="12"/>
                              </w:rPr>
                              <w:t>6</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31E8CC0B" id="_x0000_s1245" style="position:absolute;left:0;text-align:left;margin-left:1.35pt;margin-top:16.3pt;width:11.05pt;height:12.75pt;z-index:2516586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l6yxnwIAALwFAAAOAAAAZHJzL2Uyb0RvYy54bWysVE1v2zAMvQ/YfxB0X20nS9cFdYqgXYYB&#10;RVusHXpWZCkWoK9JSuzs14+SbLddix2G5eBQIvlIPpE8v+iVRAfmvDC6xtVJiRHT1DRC72r842Hz&#10;4QwjH4huiDSa1fjIPL5YvX933tklm5nWyIY5BCDaLztb4zYEuywKT1umiD8xlmlQcuMUCXB0u6Jx&#10;pAN0JYtZWZ4WnXGNdYYy7+H2KivxKuFzzmi45dyzgGSNIbeQvi59t/FbrM7JcueIbQUd0iD/kIUi&#10;QkPQCeqKBIL2TryCUoI64w0PJ9SownAuKEs1QDVV+Uc19y2xLNUC5Hg70eT/Hyy9Odw5JJoazxcV&#10;RpooeKT5KfoihfUs0tNZvwSre3vnhpMHMdbac6fiP1SB+kTpcaKU9QFRuKw+lvP5AiMKquq0+jxb&#10;RMziydk6H74yo1AUasxkDhxxyeHah2w9WsVrb6RoNkLKdIiNwi6lQwcCT7zdVQP+CyupUQfxZ5/K&#10;Mr3SC6V3u+0EsNmU8HuNARlLDYlHNnL9SQpHyWIaUn9nHGiEimc5wsu8CKVMhyqrWtKwnO7iebDR&#10;I9GTACMyh0In7AFgtMwgI3ZmarCPriz1/+Q8lP4358kjRTY6TM5KaOPeqkxCVUPkbD+SlKmJLIV+&#10;26cWO0vExqutaY7Qd87kgfSWbgS8/zXx4Y44mECYVdgq4RY+XBp4PDNIGLXG/XrrPtrDYIAWow4m&#10;usb+5544hpH8pmFk4viPghuF7Sjovbo00EEwBJBNEsHBBTmK3Bn1CMtmHaOAimgKsWpMgxsPlyFv&#10;FlhXlK3XyQzG3JJwre8tjeCR2NjMD/0jcXZo+gDTcmPGaX/V+Nk2emqz3gfDRZqKJx4HymFFpN4Z&#10;1lncQc/Pyepp6a5+AwAA//8DAFBLAwQUAAYACAAAACEARCsfodsAAAAGAQAADwAAAGRycy9kb3du&#10;cmV2LnhtbEyPwU7DMBBE70j8g7VI3KjTAKUKcSpUFW5U0PIBdrwkAXsdbLcNf89yguNoRjNv6tXk&#10;nThiTEMgBfNZAQKpDXagTsHb/vFqCSJlTVa7QKjgGxOsmvOzWlc2nOgVj7vcCS6hVGkFfc5jJWVq&#10;e/Q6zcKIxN57iF5nlrGTNuoTl3sny6JYSK8H4oVej7jusf3cHbwCGz82m61z623cJ/Py/GWeBhOV&#10;uryYHu5BZJzyXxh+8RkdGmYy4UA2CaegvOOggutyAYLt8oaPGAW3yznIppb/8ZsfAAAA//8DAFBL&#10;AQItABQABgAIAAAAIQC2gziS/gAAAOEBAAATAAAAAAAAAAAAAAAAAAAAAABbQ29udGVudF9UeXBl&#10;c10ueG1sUEsBAi0AFAAGAAgAAAAhADj9If/WAAAAlAEAAAsAAAAAAAAAAAAAAAAALwEAAF9yZWxz&#10;Ly5yZWxzUEsBAi0AFAAGAAgAAAAhAPqXrLGfAgAAvAUAAA4AAAAAAAAAAAAAAAAALgIAAGRycy9l&#10;Mm9Eb2MueG1sUEsBAi0AFAAGAAgAAAAhAEQrH6HbAAAABgEAAA8AAAAAAAAAAAAAAAAA+QQAAGRy&#10;cy9kb3ducmV2LnhtbFBLBQYAAAAABAAEAPMAAAABBgAAAAA=&#10;" fillcolor="white [3212]" strokecolor="red" strokeweight="1pt">
                <v:stroke joinstyle="miter"/>
                <v:textbox inset="0,0,0,0">
                  <w:txbxContent>
                    <w:p w14:paraId="27428F8A" w14:textId="77777777" w:rsidR="00CC261C" w:rsidRPr="00D3518B" w:rsidRDefault="00CC261C" w:rsidP="00F64126">
                      <w:pPr>
                        <w:jc w:val="center"/>
                        <w:rPr>
                          <w:color w:val="000000" w:themeColor="text1"/>
                          <w:sz w:val="12"/>
                        </w:rPr>
                      </w:pPr>
                      <w:r>
                        <w:rPr>
                          <w:color w:val="000000" w:themeColor="text1"/>
                          <w:sz w:val="12"/>
                        </w:rPr>
                        <w:t>6</w:t>
                      </w:r>
                    </w:p>
                  </w:txbxContent>
                </v:textbox>
              </v:oval>
            </w:pict>
          </mc:Fallback>
        </mc:AlternateContent>
      </w:r>
      <w:r w:rsidRPr="0076726B">
        <w:rPr>
          <w:rFonts w:cs="Arial"/>
          <w:noProof/>
          <w:lang w:eastAsia="es-CO"/>
        </w:rPr>
        <mc:AlternateContent>
          <mc:Choice Requires="wps">
            <w:drawing>
              <wp:anchor distT="0" distB="0" distL="114300" distR="114300" simplePos="0" relativeHeight="251658626" behindDoc="0" locked="0" layoutInCell="1" allowOverlap="1" wp14:anchorId="58B7D206" wp14:editId="7EF65AF3">
                <wp:simplePos x="0" y="0"/>
                <wp:positionH relativeFrom="column">
                  <wp:posOffset>4968805</wp:posOffset>
                </wp:positionH>
                <wp:positionV relativeFrom="paragraph">
                  <wp:posOffset>206375</wp:posOffset>
                </wp:positionV>
                <wp:extent cx="140486" cy="190787"/>
                <wp:effectExtent l="0" t="0" r="0" b="0"/>
                <wp:wrapNone/>
                <wp:docPr id="359" name="36 Elipse"/>
                <wp:cNvGraphicFramePr/>
                <a:graphic xmlns:a="http://schemas.openxmlformats.org/drawingml/2006/main">
                  <a:graphicData uri="http://schemas.microsoft.com/office/word/2010/wordprocessingShape">
                    <wps:wsp>
                      <wps:cNvSpPr/>
                      <wps:spPr>
                        <a:xfrm>
                          <a:off x="0" y="0"/>
                          <a:ext cx="140486" cy="190787"/>
                        </a:xfrm>
                        <a:prstGeom prst="ellipse">
                          <a:avLst/>
                        </a:prstGeom>
                        <a:solidFill>
                          <a:schemeClr val="bg1"/>
                        </a:solid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F8973EE" w14:textId="77777777" w:rsidR="00CC261C" w:rsidRPr="00D3518B" w:rsidRDefault="00CC261C" w:rsidP="00F64126">
                            <w:pPr>
                              <w:jc w:val="center"/>
                              <w:rPr>
                                <w:color w:val="000000" w:themeColor="text1"/>
                                <w:sz w:val="12"/>
                              </w:rPr>
                            </w:pPr>
                            <w:r>
                              <w:rPr>
                                <w:color w:val="000000" w:themeColor="text1"/>
                                <w:sz w:val="12"/>
                              </w:rPr>
                              <w:t>7</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oval w14:anchorId="58B7D206" id="_x0000_s1246" style="position:absolute;left:0;text-align:left;margin-left:391.25pt;margin-top:16.25pt;width:11.05pt;height:15pt;z-index:25165862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FC5RnwIAALwFAAAOAAAAZHJzL2Uyb0RvYy54bWysVEtv2zAMvg/YfxB0X22nrzSoUwTtMgwo&#10;1mLt0LMiS7EAvSYpsbNfP0qy3XYtdhiWg0OJ5EfyE8nLq15JtGfOC6NrXB2VGDFNTSP0tsY/Htef&#10;5hj5QHRDpNGsxgfm8dXy44fLzi7YzLRGNswhANF+0dkatyHYRVF42jJF/JGxTIOSG6dIgKPbFo0j&#10;HaArWczK8qzojGusM5R5D7c3WYmXCZ9zRsMd554FJGsMuYX0dem7id9ieUkWW0dsK+iQBvmHLBQR&#10;GoJOUDckELRz4g2UEtQZb3g4okYVhnNBWaoBqqnKP6p5aIllqRYgx9uJJv//YOm3/b1Doqnx8ekF&#10;RpooeKTjM/RZCutZpKezfgFWD/beDScPYqy1507Ff6gC9YnSw0Qp6wOicFmdlCfzM4woqKqL8nx+&#10;HjGLZ2frfPjCjEJRqDGTOXDEJftbH7L1aBWvvZGiWQsp0yE2CruWDu0JPPFmWw34r6ykRh3En52X&#10;ZXqlV0rvtpsJYL0u4fcWAzKWGhKPbOT6kxQOksU0pP7OONAIFc9yhNd5EUqZDlVWtaRhOd3Tl8FG&#10;j0RPAozIHAqdsAeA0TKDjNiZqcE+urLU/5PzUPrfnCePFNnoMDkroY17rzIJVQ2Rs/1IUqYmshT6&#10;TZ9abJ5M49XGNAfoO2fyQHpL1wLe/5b4cE8cTCDMKmyVcAcfLg08nhkkjFrjfr13H+1hMECLUQcT&#10;XWP/c0ccw0h+1TAycfxHwY3CZhT0Tl0b6KAK9pWlSQQHF+QocmfUEyybVYwCKqIpxKoxDW48XIe8&#10;WWBdUbZaJTMYc0vCrX6wNIJHYmMzP/ZPxNmh6QNMyzczTvubxs+20VOb1S4YLtJUPPM4UA4rIvXO&#10;sM7iDnp5TlbPS3f5GwAA//8DAFBLAwQUAAYACAAAACEAVLmIb9wAAAAJAQAADwAAAGRycy9kb3du&#10;cmV2LnhtbEyPwU7DMAyG70i8Q2QkbixlQKlK3QlNgxsTbDxA2mRtR+KUJNvK2+Od4GTZ/vT7c7WY&#10;nBVHE+LgCeF2loEw1Ho9UIfwuX25KUDEpEgr68kg/JgIi/ryolKl9if6MMdN6gSHUCwVQp/SWEoZ&#10;2944FWd+NMS7nQ9OJW5DJ3VQJw53Vs6zLJdODcQXejWaZW/ar83BIeiwX63W1i7XYRub97fv5nVo&#10;AuL11fT8BCKZKf3BcNZndajZqfEH0lFYhMdi/sAowt25MlBk9zmIBiHngawr+f+D+hcAAP//AwBQ&#10;SwECLQAUAAYACAAAACEAtoM4kv4AAADhAQAAEwAAAAAAAAAAAAAAAAAAAAAAW0NvbnRlbnRfVHlw&#10;ZXNdLnhtbFBLAQItABQABgAIAAAAIQA4/SH/1gAAAJQBAAALAAAAAAAAAAAAAAAAAC8BAABfcmVs&#10;cy8ucmVsc1BLAQItABQABgAIAAAAIQDjFC5RnwIAALwFAAAOAAAAAAAAAAAAAAAAAC4CAABkcnMv&#10;ZTJvRG9jLnhtbFBLAQItABQABgAIAAAAIQBUuYhv3AAAAAkBAAAPAAAAAAAAAAAAAAAAAPkEAABk&#10;cnMvZG93bnJldi54bWxQSwUGAAAAAAQABADzAAAAAgYAAAAA&#10;" fillcolor="white [3212]" strokecolor="red" strokeweight="1pt">
                <v:stroke joinstyle="miter"/>
                <v:textbox inset="0,0,0,0">
                  <w:txbxContent>
                    <w:p w14:paraId="3F8973EE" w14:textId="77777777" w:rsidR="00CC261C" w:rsidRPr="00D3518B" w:rsidRDefault="00CC261C" w:rsidP="00F64126">
                      <w:pPr>
                        <w:jc w:val="center"/>
                        <w:rPr>
                          <w:color w:val="000000" w:themeColor="text1"/>
                          <w:sz w:val="12"/>
                        </w:rPr>
                      </w:pPr>
                      <w:r>
                        <w:rPr>
                          <w:color w:val="000000" w:themeColor="text1"/>
                          <w:sz w:val="12"/>
                        </w:rPr>
                        <w:t>7</w:t>
                      </w:r>
                    </w:p>
                  </w:txbxContent>
                </v:textbox>
              </v:oval>
            </w:pict>
          </mc:Fallback>
        </mc:AlternateContent>
      </w:r>
      <w:r w:rsidR="00D42B43" w:rsidRPr="0076726B">
        <w:rPr>
          <w:rFonts w:cs="Arial"/>
          <w:noProof/>
          <w:lang w:eastAsia="es-CO"/>
        </w:rPr>
        <w:drawing>
          <wp:anchor distT="0" distB="0" distL="114300" distR="114300" simplePos="0" relativeHeight="251658622" behindDoc="0" locked="0" layoutInCell="1" allowOverlap="1" wp14:anchorId="594B06BB" wp14:editId="317D15FA">
            <wp:simplePos x="0" y="0"/>
            <wp:positionH relativeFrom="margin">
              <wp:align>left</wp:align>
            </wp:positionH>
            <wp:positionV relativeFrom="paragraph">
              <wp:posOffset>248062</wp:posOffset>
            </wp:positionV>
            <wp:extent cx="5612130" cy="958850"/>
            <wp:effectExtent l="19050" t="19050" r="26670" b="12700"/>
            <wp:wrapThrough wrapText="bothSides">
              <wp:wrapPolygon edited="0">
                <wp:start x="-73" y="-429"/>
                <wp:lineTo x="-73" y="21457"/>
                <wp:lineTo x="21629" y="21457"/>
                <wp:lineTo x="21629" y="-429"/>
                <wp:lineTo x="-73" y="-429"/>
              </wp:wrapPolygon>
            </wp:wrapThrough>
            <wp:docPr id="461" name="Imagen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extLst>
                        <a:ext uri="{28A0092B-C50C-407E-A947-70E740481C1C}">
                          <a14:useLocalDpi xmlns:a14="http://schemas.microsoft.com/office/drawing/2010/main" val="0"/>
                        </a:ext>
                      </a:extLst>
                    </a:blip>
                    <a:stretch>
                      <a:fillRect/>
                    </a:stretch>
                  </pic:blipFill>
                  <pic:spPr>
                    <a:xfrm>
                      <a:off x="0" y="0"/>
                      <a:ext cx="5612130" cy="958850"/>
                    </a:xfrm>
                    <a:prstGeom prst="rect">
                      <a:avLst/>
                    </a:prstGeom>
                    <a:ln>
                      <a:solidFill>
                        <a:schemeClr val="bg1">
                          <a:lumMod val="65000"/>
                        </a:schemeClr>
                      </a:solidFill>
                    </a:ln>
                  </pic:spPr>
                </pic:pic>
              </a:graphicData>
            </a:graphic>
            <wp14:sizeRelH relativeFrom="page">
              <wp14:pctWidth>0</wp14:pctWidth>
            </wp14:sizeRelH>
            <wp14:sizeRelV relativeFrom="page">
              <wp14:pctHeight>0</wp14:pctHeight>
            </wp14:sizeRelV>
          </wp:anchor>
        </w:drawing>
      </w:r>
      <w:r w:rsidRPr="0076726B">
        <w:rPr>
          <w:rFonts w:cs="Arial"/>
        </w:rPr>
        <w:t xml:space="preserve">Seleccionar los documentos que se consideran firmar </w:t>
      </w:r>
      <w:r w:rsidRPr="0076726B">
        <w:rPr>
          <w:rFonts w:cs="Arial"/>
        </w:rPr>
        <w:tab/>
      </w:r>
      <w:r w:rsidRPr="0076726B">
        <w:rPr>
          <w:rFonts w:cs="Arial"/>
        </w:rPr>
        <w:tab/>
      </w:r>
    </w:p>
    <w:p w14:paraId="632AA731" w14:textId="63DCCEE1" w:rsidR="00F64126" w:rsidRPr="0076726B" w:rsidRDefault="00F64126" w:rsidP="00F64126">
      <w:pPr>
        <w:rPr>
          <w:rFonts w:ascii="Arial" w:hAnsi="Arial" w:cs="Arial"/>
        </w:rPr>
      </w:pPr>
      <w:r w:rsidRPr="0076726B">
        <w:rPr>
          <w:rFonts w:ascii="Arial" w:hAnsi="Arial" w:cs="Arial"/>
          <w:noProof/>
          <w:lang w:eastAsia="es-CO"/>
        </w:rPr>
        <mc:AlternateContent>
          <mc:Choice Requires="wps">
            <w:drawing>
              <wp:anchor distT="0" distB="0" distL="114300" distR="114300" simplePos="0" relativeHeight="251658623" behindDoc="0" locked="0" layoutInCell="1" allowOverlap="1" wp14:anchorId="23CC2AD8" wp14:editId="602370AD">
                <wp:simplePos x="0" y="0"/>
                <wp:positionH relativeFrom="column">
                  <wp:posOffset>54805</wp:posOffset>
                </wp:positionH>
                <wp:positionV relativeFrom="paragraph">
                  <wp:posOffset>15986</wp:posOffset>
                </wp:positionV>
                <wp:extent cx="257175" cy="847725"/>
                <wp:effectExtent l="0" t="0" r="28575" b="28575"/>
                <wp:wrapNone/>
                <wp:docPr id="391" name="Rectángulo redondeado 391"/>
                <wp:cNvGraphicFramePr/>
                <a:graphic xmlns:a="http://schemas.openxmlformats.org/drawingml/2006/main">
                  <a:graphicData uri="http://schemas.microsoft.com/office/word/2010/wordprocessingShape">
                    <wps:wsp>
                      <wps:cNvSpPr/>
                      <wps:spPr>
                        <a:xfrm>
                          <a:off x="0" y="0"/>
                          <a:ext cx="257175" cy="847725"/>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3D0A957A" id="Rectángulo redondeado 391" o:spid="_x0000_s1026" style="position:absolute;margin-left:4.3pt;margin-top:1.25pt;width:20.25pt;height:66.75pt;z-index:251658623;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gzaHpwIAAJoFAAAOAAAAZHJzL2Uyb0RvYy54bWysVM1u2zAMvg/YOwi6r06yZGmNOkXQIsOA&#10;oivaDj0rshQbkEWNUv72NnuWvdgo+adBV+wwLAdFFMmP5GeSl1eHxrCdQl+DLfj4bMSZshLK2m4K&#10;/u1p9eGcMx+ELYUBqwp+VJ5fLd6/u9y7XE2gAlMqZARifb53Ba9CcHmWeVmpRvgzcMqSUgM2IpCI&#10;m6xEsSf0xmST0ehTtgcsHYJU3tPrTavki4SvtZLhq9ZeBWYKTrmFdGI61/HMFpci36BwVS27NMQ/&#10;ZNGI2lLQAepGBMG2WP8B1dQSwYMOZxKaDLSupUo1UDXj0atqHivhVKqFyPFuoMn/P1h5t7tHVpcF&#10;/3gx5syKhj7SA9H266fdbA0wVCXYUokSWLQgvvbO5+T26O6xkzxdY/EHjU38p7LYIXF8HDhWh8Ak&#10;PU5m8/F8xpkk1fl0Pp/MImb24uzQh88KGhYvBUfY2jImlOgVu1sfWvveLga0sKqNoXeRGxtPD6Yu&#10;41sScLO+Nsh2gppgtRrRr4t5YkYZRNcsVtfWk27haFQL+6A08RQrSJmkDlUDrJBS2TBuVZUoVRtt&#10;dhos9nT0SOUaS4ARWVOWA3YH0Fu2ID12W3dnH11VavDBefS3xFrnwSNFBhsG56a2gG8BGKqqi9za&#10;9yS11ESW1lAeqYsQ2vHyTq5q+ni3wod7gTRPNHm0I8JXOrSBfcGhu3FWAf546z3aU5uTlrM9zWfB&#10;/fetQMWZ+WJpAC7G02kc6CRMZ/MJCXiqWZ9q7La5Bvr61OKUXbpG+2D6q0ZonmmVLGNUUgkrKXbB&#10;ZcBeuA7t3qBlJNVymcxoiJ0It/bRyQgeWY19+XR4Fui6Dg7U+nfQz7LIX/Vwaxs9LSy3AXSdGvyF&#10;145vWgCpcbplFTfMqZysXlbq4jcAAAD//wMAUEsDBBQABgAIAAAAIQCx3THR3AAAAAYBAAAPAAAA&#10;ZHJzL2Rvd25yZXYueG1sTI7BbsIwEETvlfgHa5F6K05IGtEQB0Erqkq9FMoHmHhJIuJ1FBtI/77b&#10;UzmO5mnmFavRduKKg28dKYhnEQikypmWagWH7+3TAoQPmozuHKGCH/SwKicPhc6Nu9EOr/tQCx4h&#10;n2sFTQh9LqWvGrTaz1yPxN3JDVYHjkMtzaBvPG47OY+iTFrdEj80usfXBqvz/mIVfH1s4jSptuat&#10;HbPk8P656SndKfU4HddLEAHH8A/Dnz6rQ8lOR3ch40WnYJExqGD+DILb9CUGcWQqySKQZSHv9ctf&#10;AAAA//8DAFBLAQItABQABgAIAAAAIQC2gziS/gAAAOEBAAATAAAAAAAAAAAAAAAAAAAAAABbQ29u&#10;dGVudF9UeXBlc10ueG1sUEsBAi0AFAAGAAgAAAAhADj9If/WAAAAlAEAAAsAAAAAAAAAAAAAAAAA&#10;LwEAAF9yZWxzLy5yZWxzUEsBAi0AFAAGAAgAAAAhAJeDNoenAgAAmgUAAA4AAAAAAAAAAAAAAAAA&#10;LgIAAGRycy9lMm9Eb2MueG1sUEsBAi0AFAAGAAgAAAAhALHdMdHcAAAABgEAAA8AAAAAAAAAAAAA&#10;AAAAAQUAAGRycy9kb3ducmV2LnhtbFBLBQYAAAAABAAEAPMAAAAKBgAAAAA=&#10;" filled="f" strokecolor="red" strokeweight="1pt">
                <v:stroke joinstyle="miter"/>
              </v:roundrect>
            </w:pict>
          </mc:Fallback>
        </mc:AlternateContent>
      </w:r>
      <w:r w:rsidRPr="0076726B">
        <w:rPr>
          <w:rFonts w:ascii="Arial" w:hAnsi="Arial" w:cs="Arial"/>
          <w:noProof/>
          <w:lang w:eastAsia="es-CO"/>
        </w:rPr>
        <mc:AlternateContent>
          <mc:Choice Requires="wps">
            <w:drawing>
              <wp:anchor distT="0" distB="0" distL="114300" distR="114300" simplePos="0" relativeHeight="251658625" behindDoc="0" locked="0" layoutInCell="1" allowOverlap="1" wp14:anchorId="09BE6764" wp14:editId="4AA68346">
                <wp:simplePos x="0" y="0"/>
                <wp:positionH relativeFrom="column">
                  <wp:posOffset>5063908</wp:posOffset>
                </wp:positionH>
                <wp:positionV relativeFrom="paragraph">
                  <wp:posOffset>17557</wp:posOffset>
                </wp:positionV>
                <wp:extent cx="514350" cy="276225"/>
                <wp:effectExtent l="0" t="0" r="19050" b="28575"/>
                <wp:wrapNone/>
                <wp:docPr id="360" name="Rectángulo 360"/>
                <wp:cNvGraphicFramePr/>
                <a:graphic xmlns:a="http://schemas.openxmlformats.org/drawingml/2006/main">
                  <a:graphicData uri="http://schemas.microsoft.com/office/word/2010/wordprocessingShape">
                    <wps:wsp>
                      <wps:cNvSpPr/>
                      <wps:spPr>
                        <a:xfrm>
                          <a:off x="0" y="0"/>
                          <a:ext cx="514350" cy="27622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F8E8EE2" id="Rectángulo 360" o:spid="_x0000_s1026" style="position:absolute;margin-left:398.75pt;margin-top:1.4pt;width:40.5pt;height:21.75pt;z-index:251658625;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uzX3nQIAAIoFAAAOAAAAZHJzL2Uyb0RvYy54bWysVMFu2zAMvQ/YPwi6r07cpN2MOkXQIsOA&#10;oi3aDj0rshQbkEVNUuJkf7Nv2Y+Vkmw36IodhvkgSyL5SD6RvLjct4rshHUN6JJOTyaUCM2havSm&#10;pN+fVp8+U+I80xVToEVJD8LRy8XHDxedKUQONahKWIIg2hWdKWntvSmyzPFatMydgBEahRJsyzwe&#10;7SarLOsQvVVZPpmcZR3Yyljgwjm8vU5Cuoj4Ugru76R0whNVUozNx9XGdR3WbHHBio1lpm54Hwb7&#10;hyha1mh0OkJdM8/I1jZ/QLUNt+BA+hMObQZSNlzEHDCb6eRNNo81MyLmguQ4M9Lk/h8sv93dW9JU&#10;JT09Q340a/GRHpC237/0ZquAhGskqTOuQN1Hc2/7k8NtyHgvbRv+mAvZR2IPI7Fi7wnHy/l0djpH&#10;eI6i/Pwsz+cBM3s1Ntb5rwJaEjYltRhApJPtbpxPqoNK8KVh1SiF96xQOqwOVFOFu3iwm/WVsmTH&#10;8NFXqwl+vbsjNXQeTLOQWEol7vxBiQT7ICTygsHnMZJYkWKEZZwL7adJVLNKJG/zY2ehhoNFzFRp&#10;BAzIEqMcsXuAQTOBDNgp714/mIpY0KPx5G+BJePRInoG7UfjttFg3wNQmFXvOekPJCVqAktrqA5Y&#10;NRZSOznDVw2+2w1z/p5Z7B98apwJ/g4XqaArKfQ7SmqwP9+7D/pY1iilpMN+LKn7sWVWUKK+aSz4&#10;L9PZLDRwPMzm5zke7LFkfSzR2/YK8PWnOH0Mj9ug79WwlRbaZxwdy+AVRUxz9F1S7u1wuPJpTuDw&#10;4WK5jGrYtIb5G/1oeAAPrIa6fNo/M2v64vVY9bcw9C4r3tRw0g2WGpZbD7KJBf7Ka883NnwsnH44&#10;hYlyfI5aryN08QIAAP//AwBQSwMEFAAGAAgAAAAhABFtTRTcAAAACAEAAA8AAABkcnMvZG93bnJl&#10;di54bWxMj8FOwzAQRO9I/IO1SNyo0wJNSONUCNETB0qpxHUbu0lUe23FThv+nuUEx9HMzr6p1pOz&#10;4myG2HtSMJ9lIAw1XvfUKth/bu4KEDEhabSejIJvE2FdX19VWGp/oQ9z3qVWcAnFEhV0KYVSyth0&#10;xmGc+WCIvaMfHCaWQyv1gBcud1YusmwpHfbEHzoM5qUzzWk3OsYIdhv0+H7af82nzfCq3yK2uVK3&#10;N9PzCkQyU/oLwy8+30DNTAc/ko7CKsif8keOKljwAvaLvGB9UPCwvAdZV/L/gPoHAAD//wMAUEsB&#10;Ai0AFAAGAAgAAAAhALaDOJL+AAAA4QEAABMAAAAAAAAAAAAAAAAAAAAAAFtDb250ZW50X1R5cGVz&#10;XS54bWxQSwECLQAUAAYACAAAACEAOP0h/9YAAACUAQAACwAAAAAAAAAAAAAAAAAvAQAAX3JlbHMv&#10;LnJlbHNQSwECLQAUAAYACAAAACEA1Ls1950CAACKBQAADgAAAAAAAAAAAAAAAAAuAgAAZHJzL2Uy&#10;b0RvYy54bWxQSwECLQAUAAYACAAAACEAEW1NFNwAAAAIAQAADwAAAAAAAAAAAAAAAAD3BAAAZHJz&#10;L2Rvd25yZXYueG1sUEsFBgAAAAAEAAQA8wAAAAAGAAAAAA==&#10;" filled="f" strokecolor="red" strokeweight="1pt"/>
            </w:pict>
          </mc:Fallback>
        </mc:AlternateContent>
      </w:r>
    </w:p>
    <w:p w14:paraId="3A34ABC7" w14:textId="77777777" w:rsidR="00F64126" w:rsidRPr="0076726B" w:rsidRDefault="00F64126" w:rsidP="00F64126">
      <w:pPr>
        <w:rPr>
          <w:rFonts w:ascii="Arial" w:hAnsi="Arial" w:cs="Arial"/>
        </w:rPr>
      </w:pPr>
    </w:p>
    <w:p w14:paraId="16A01865" w14:textId="18F0AFB6" w:rsidR="00F64126" w:rsidRPr="0076726B" w:rsidRDefault="00F64126" w:rsidP="00F64126">
      <w:pPr>
        <w:ind w:left="360"/>
        <w:rPr>
          <w:rFonts w:ascii="Arial" w:hAnsi="Arial" w:cs="Arial"/>
        </w:rPr>
      </w:pPr>
    </w:p>
    <w:p w14:paraId="7B6AB570" w14:textId="4E859690" w:rsidR="00F64126" w:rsidRDefault="00F64126" w:rsidP="00F64126">
      <w:pPr>
        <w:pStyle w:val="Prrafodelista"/>
        <w:rPr>
          <w:rFonts w:cs="Arial"/>
        </w:rPr>
      </w:pPr>
    </w:p>
    <w:p w14:paraId="3C3FA336" w14:textId="77777777" w:rsidR="00D42B43" w:rsidRPr="0076726B" w:rsidRDefault="00D42B43" w:rsidP="00F64126">
      <w:pPr>
        <w:pStyle w:val="Prrafodelista"/>
        <w:rPr>
          <w:rFonts w:cs="Arial"/>
        </w:rPr>
      </w:pPr>
    </w:p>
    <w:p w14:paraId="149CCE4D" w14:textId="61EDD0A8" w:rsidR="00F64126" w:rsidRPr="0076726B" w:rsidRDefault="00F64126" w:rsidP="00B05286">
      <w:pPr>
        <w:pStyle w:val="Prrafodelista"/>
        <w:numPr>
          <w:ilvl w:val="0"/>
          <w:numId w:val="69"/>
        </w:numPr>
        <w:rPr>
          <w:rFonts w:cs="Arial"/>
        </w:rPr>
      </w:pPr>
      <w:r w:rsidRPr="0076726B">
        <w:rPr>
          <w:rFonts w:cs="Arial"/>
        </w:rPr>
        <w:t>Clic en “</w:t>
      </w:r>
      <w:r w:rsidRPr="0076726B">
        <w:rPr>
          <w:rFonts w:cs="Arial"/>
          <w:b/>
        </w:rPr>
        <w:t>Firmar”</w:t>
      </w:r>
    </w:p>
    <w:p w14:paraId="74FAE71F" w14:textId="5B66F7EF" w:rsidR="00F64126" w:rsidRPr="0076726B" w:rsidRDefault="00F64126" w:rsidP="00B05286">
      <w:pPr>
        <w:pStyle w:val="Prrafodelista"/>
        <w:numPr>
          <w:ilvl w:val="0"/>
          <w:numId w:val="69"/>
        </w:numPr>
        <w:rPr>
          <w:rFonts w:cs="Arial"/>
        </w:rPr>
      </w:pPr>
      <w:r w:rsidRPr="0076726B">
        <w:rPr>
          <w:rFonts w:cs="Arial"/>
        </w:rPr>
        <w:t xml:space="preserve"> Clic en “</w:t>
      </w:r>
      <w:r w:rsidRPr="0076726B">
        <w:rPr>
          <w:rFonts w:cs="Arial"/>
          <w:b/>
        </w:rPr>
        <w:t>Solicitar Nuevo Código</w:t>
      </w:r>
      <w:r w:rsidRPr="0076726B">
        <w:rPr>
          <w:rFonts w:cs="Arial"/>
        </w:rPr>
        <w:t>”</w:t>
      </w:r>
    </w:p>
    <w:p w14:paraId="58818839" w14:textId="16EF848D" w:rsidR="00F64126" w:rsidRPr="0076726B" w:rsidRDefault="00F64126" w:rsidP="00F64126">
      <w:pPr>
        <w:jc w:val="center"/>
        <w:rPr>
          <w:rFonts w:ascii="Arial" w:hAnsi="Arial" w:cs="Arial"/>
        </w:rPr>
      </w:pPr>
      <w:r w:rsidRPr="0076726B">
        <w:rPr>
          <w:rFonts w:ascii="Arial" w:hAnsi="Arial" w:cs="Arial"/>
          <w:noProof/>
          <w:lang w:eastAsia="es-CO"/>
        </w:rPr>
        <mc:AlternateContent>
          <mc:Choice Requires="wps">
            <w:drawing>
              <wp:anchor distT="0" distB="0" distL="114300" distR="114300" simplePos="0" relativeHeight="251658628" behindDoc="0" locked="0" layoutInCell="1" allowOverlap="1" wp14:anchorId="658796D4" wp14:editId="7106F9E1">
                <wp:simplePos x="0" y="0"/>
                <wp:positionH relativeFrom="column">
                  <wp:posOffset>3418805</wp:posOffset>
                </wp:positionH>
                <wp:positionV relativeFrom="paragraph">
                  <wp:posOffset>2633980</wp:posOffset>
                </wp:positionV>
                <wp:extent cx="161925" cy="152400"/>
                <wp:effectExtent l="0" t="0" r="28575" b="19050"/>
                <wp:wrapNone/>
                <wp:docPr id="637" name="36 Elipse"/>
                <wp:cNvGraphicFramePr/>
                <a:graphic xmlns:a="http://schemas.openxmlformats.org/drawingml/2006/main">
                  <a:graphicData uri="http://schemas.microsoft.com/office/word/2010/wordprocessingShape">
                    <wps:wsp>
                      <wps:cNvSpPr/>
                      <wps:spPr>
                        <a:xfrm>
                          <a:off x="0" y="0"/>
                          <a:ext cx="161925" cy="152400"/>
                        </a:xfrm>
                        <a:prstGeom prst="ellipse">
                          <a:avLst/>
                        </a:prstGeom>
                        <a:solidFill>
                          <a:schemeClr val="bg1"/>
                        </a:solid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8538608" w14:textId="77777777" w:rsidR="00CC261C" w:rsidRPr="00D3518B" w:rsidRDefault="00CC261C" w:rsidP="00F64126">
                            <w:pPr>
                              <w:jc w:val="center"/>
                              <w:rPr>
                                <w:color w:val="000000" w:themeColor="text1"/>
                                <w:sz w:val="12"/>
                              </w:rPr>
                            </w:pPr>
                            <w:r>
                              <w:rPr>
                                <w:color w:val="000000" w:themeColor="text1"/>
                                <w:sz w:val="12"/>
                              </w:rPr>
                              <w:t>8</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58796D4" id="_x0000_s1247" style="position:absolute;left:0;text-align:left;margin-left:269.2pt;margin-top:207.4pt;width:12.75pt;height:12pt;z-index:2516586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GOPToAIAALwFAAAOAAAAZHJzL2Uyb0RvYy54bWysVE1v2zAMvQ/YfxB0Xx27a9oFdYqgXYYB&#10;RVusHXpWZCkWIIuapMTOfv0o+aPtMuwwzAeZkshH8onk5VXXaLIXziswJc1PZpQIw6FSZlvS70/r&#10;DxeU+MBMxTQYUdKD8PRq+f7dZWsXooAadCUcQRDjF60taR2CXWSZ57VomD8BKwxeSnANC7h126xy&#10;rEX0RmfFbDbPWnCVdcCF93h601/SZcKXUvBwL6UXgeiSYmwhrS6tm7hmy0u22Dpma8WHMNg/RNEw&#10;ZdDpBHXDAiM7p46gGsUdeJDhhEOTgZSKi5QDZpPPfsvmsWZWpFyQHG8nmvz/g+V3+wdHVFXS+ek5&#10;JYY1+Einc/JZK+tFpKe1foFaj/bBDTuPYsy1k66Jf8yCdInSw0Sp6ALheJjP80/FGSUcr/Kz4uMs&#10;UZ69GFvnwxcBDYlCSYXuHUdctr/1AX2i9qgVjz1oVa2V1mkTC0Vca0f2DJ94s81jzGjxRksb0qL/&#10;4hzdH0O47WYCWK9n+B1jIKI2CBzZ6PNPUjhoEQG1+SYk0ogZF72Ht3ExzoUJeX9Vs0r04Z69djZa&#10;pPATYESWmOiEPQCMmj3IiN3nPehHU5HqfzIeUv+b8WSRPIMJk3GjDLg/ZaYxq8Fzrz+S1FMTWQrd&#10;pksldlFE1Xi0geqAdeegb0hv+Vrh+98yHx6Yww7EXsWpEu5xkRrw8WCQKKnB/fzTedTHxsBbSlrs&#10;6JL6HzvmBCX6q8GWie0/Cm4UNqNgds01YAXlOK8sTyIauKBHUTponnHYrKIXvGKGo6+S8uDGzXXo&#10;JwuOKy5Wq6SGbW5ZuDWPlkfwSGws5qfumTk7FH3AbrmDsduPCr/XjZYGVrsAUqWueOFxoBxHRKqd&#10;YZzFGfR6n7Rehu7yFwAAAP//AwBQSwMEFAAGAAgAAAAhACUFQ8TfAAAACwEAAA8AAABkcnMvZG93&#10;bnJldi54bWxMj8tOwzAQRfdI/IM1SOyoU5JWIcSpUFXYUUHLB9jxkAT8CLbbhr/vsCrLmTm6c269&#10;mqxhRwxx8E7AfJYBQ9d6PbhOwMf++a4EFpN0WhrvUMAvRlg111e1rLQ/uXc87lLHKMTFSgroUxor&#10;zmPbo5Vx5kd0dPv0wcpEY+i4DvJE4dbw+yxbcisHRx96OeK6x/Z7d7ACdPjabLbGrLdhH9Xb6496&#10;GVQQ4vZmenoElnBKFxj+9EkdGnJS/uB0ZEbAIi8LQgUU84I6ELFY5g/AFG3ysgTe1Px/h+YMAAD/&#10;/wMAUEsBAi0AFAAGAAgAAAAhALaDOJL+AAAA4QEAABMAAAAAAAAAAAAAAAAAAAAAAFtDb250ZW50&#10;X1R5cGVzXS54bWxQSwECLQAUAAYACAAAACEAOP0h/9YAAACUAQAACwAAAAAAAAAAAAAAAAAvAQAA&#10;X3JlbHMvLnJlbHNQSwECLQAUAAYACAAAACEA7Bjj06ACAAC8BQAADgAAAAAAAAAAAAAAAAAuAgAA&#10;ZHJzL2Uyb0RvYy54bWxQSwECLQAUAAYACAAAACEAJQVDxN8AAAALAQAADwAAAAAAAAAAAAAAAAD6&#10;BAAAZHJzL2Rvd25yZXYueG1sUEsFBgAAAAAEAAQA8wAAAAYGAAAAAA==&#10;" fillcolor="white [3212]" strokecolor="red" strokeweight="1pt">
                <v:stroke joinstyle="miter"/>
                <v:textbox inset="0,0,0,0">
                  <w:txbxContent>
                    <w:p w14:paraId="48538608" w14:textId="77777777" w:rsidR="00CC261C" w:rsidRPr="00D3518B" w:rsidRDefault="00CC261C" w:rsidP="00F64126">
                      <w:pPr>
                        <w:jc w:val="center"/>
                        <w:rPr>
                          <w:color w:val="000000" w:themeColor="text1"/>
                          <w:sz w:val="12"/>
                        </w:rPr>
                      </w:pPr>
                      <w:r>
                        <w:rPr>
                          <w:color w:val="000000" w:themeColor="text1"/>
                          <w:sz w:val="12"/>
                        </w:rPr>
                        <w:t>8</w:t>
                      </w:r>
                    </w:p>
                  </w:txbxContent>
                </v:textbox>
              </v:oval>
            </w:pict>
          </mc:Fallback>
        </mc:AlternateContent>
      </w:r>
      <w:r w:rsidRPr="0076726B">
        <w:rPr>
          <w:rFonts w:ascii="Arial" w:hAnsi="Arial" w:cs="Arial"/>
          <w:noProof/>
          <w:lang w:eastAsia="es-CO"/>
        </w:rPr>
        <mc:AlternateContent>
          <mc:Choice Requires="wps">
            <w:drawing>
              <wp:anchor distT="0" distB="0" distL="114300" distR="114300" simplePos="0" relativeHeight="251658627" behindDoc="0" locked="0" layoutInCell="1" allowOverlap="1" wp14:anchorId="5A289442" wp14:editId="33AD2AB2">
                <wp:simplePos x="0" y="0"/>
                <wp:positionH relativeFrom="margin">
                  <wp:posOffset>3456905</wp:posOffset>
                </wp:positionH>
                <wp:positionV relativeFrom="paragraph">
                  <wp:posOffset>2738755</wp:posOffset>
                </wp:positionV>
                <wp:extent cx="1771650" cy="428625"/>
                <wp:effectExtent l="0" t="0" r="19050" b="28575"/>
                <wp:wrapNone/>
                <wp:docPr id="757" name="Rectángulo 757"/>
                <wp:cNvGraphicFramePr/>
                <a:graphic xmlns:a="http://schemas.openxmlformats.org/drawingml/2006/main">
                  <a:graphicData uri="http://schemas.microsoft.com/office/word/2010/wordprocessingShape">
                    <wps:wsp>
                      <wps:cNvSpPr/>
                      <wps:spPr>
                        <a:xfrm>
                          <a:off x="0" y="0"/>
                          <a:ext cx="1771650" cy="428625"/>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C539C6B" id="Rectángulo 757" o:spid="_x0000_s1026" style="position:absolute;margin-left:272.2pt;margin-top:215.65pt;width:139.5pt;height:33.75pt;z-index:25165862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4Wo0owIAAJUFAAAOAAAAZHJzL2Uyb0RvYy54bWysVMFu2zAMvQ/YPwi6r46DpFmNOkXQIsOA&#10;oi3aDj0rshQbkEVNUuJkf7Nv2Y+Nkmw36IodhuXgiCL5SD6RvLw6tIrshXUN6JLmZxNKhOZQNXpb&#10;0m/P60+fKXGe6Yop0KKkR+Ho1fLjh8vOFGIKNahKWIIg2hWdKWntvSmyzPFatMydgREalRJsyzyK&#10;dptVlnWI3qpsOpmcZx3Yyljgwjm8vUlKuoz4Ugru76V0whNVUszNx6+N3034ZstLVmwtM3XD+zTY&#10;P2TRskZj0BHqhnlGdrb5A6ptuAUH0p9xaDOQsuEi1oDV5JM31TzVzIhYC5LjzEiT+3+w/G7/YElT&#10;lXQxX1CiWYuP9Ii0/fqptzsFJFwjSZ1xBdo+mQfbSw6PoeKDtG34x1rIIRJ7HIkVB084XuaLRX4+&#10;R/456mbTz+fTeQDNXr2Ndf6LgJaEQ0ktZhD5ZPtb55PpYBKCaVg3SuE9K5QmHUa4mCB+kB2opgra&#10;KNjt5lpZsmf4/uv1BH994BMzTENpzCbUmKqKJ39UIgV4FBIpwjqmKUJoTjHCMs6F9nlS1awSKdr8&#10;NNjgEWtWGgEDssQsR+weYLBMIAN2YqC3D64i9vbo3Jf+N+fRI0YG7UfnttFg36tMYVV95GQ/kJSo&#10;CSxtoDpiA1lIk+UMXzf4grfM+QdmcZTw0XE9+Hv8SAX4UtCfKKnB/njvPthjh6OWkg5Hs6Tu+45Z&#10;QYn6qrH3L/LZLMxyFGbzxRQFe6rZnGr0rr0GfP0cF5Hh8RjsvRqO0kL7gltkFaKiimmOsUvKvR2E&#10;a59WBu4hLlaraIbza5i/1U+GB/DAaujQ58MLs6ZvY48DcAfDGLPiTTcn2+CpYbXzIJvY6q+89nzj&#10;7MfG6fdUWC6ncrR63abL3wAAAP//AwBQSwMEFAAGAAgAAAAhAJO6+7HgAAAACwEAAA8AAABkcnMv&#10;ZG93bnJldi54bWxMj8tOwzAQRfdI/IM1SOyoUydQE+JUgIQQFQtoy95NpklUP6LYTcLfM6xgOXeO&#10;7pwp1rM1bMQhdN4pWC4SYOgqX3euUbDfvdxIYCFqV2vjHSr4xgDr8vKi0HntJ/eJ4zY2jEpcyLWC&#10;NsY+5zxULVodFr5HR7ujH6yONA4Nrwc9Ubk1XCTJHbe6c3Sh1T0+t1idtmer4MOfjtx8CbFZPb2K&#10;1ZuVUzO+K3V9NT8+AIs4xz8YfvVJHUpyOvizqwMzCm6zLCNUQZYuU2BESJFScqDkXkrgZcH//1D+&#10;AAAA//8DAFBLAQItABQABgAIAAAAIQC2gziS/gAAAOEBAAATAAAAAAAAAAAAAAAAAAAAAABbQ29u&#10;dGVudF9UeXBlc10ueG1sUEsBAi0AFAAGAAgAAAAhADj9If/WAAAAlAEAAAsAAAAAAAAAAAAAAAAA&#10;LwEAAF9yZWxzLy5yZWxzUEsBAi0AFAAGAAgAAAAhANnhajSjAgAAlQUAAA4AAAAAAAAAAAAAAAAA&#10;LgIAAGRycy9lMm9Eb2MueG1sUEsBAi0AFAAGAAgAAAAhAJO6+7HgAAAACwEAAA8AAAAAAAAAAAAA&#10;AAAA/QQAAGRycy9kb3ducmV2LnhtbFBLBQYAAAAABAAEAPMAAAAKBgAAAAA=&#10;" filled="f" strokecolor="red" strokeweight="1.5pt">
                <w10:wrap anchorx="margin"/>
              </v:rect>
            </w:pict>
          </mc:Fallback>
        </mc:AlternateContent>
      </w:r>
      <w:r w:rsidRPr="0076726B">
        <w:rPr>
          <w:rFonts w:ascii="Arial" w:hAnsi="Arial" w:cs="Arial"/>
          <w:noProof/>
          <w:lang w:eastAsia="es-CO"/>
        </w:rPr>
        <w:drawing>
          <wp:inline distT="0" distB="0" distL="0" distR="0" wp14:anchorId="7DA2C056" wp14:editId="154BAF2E">
            <wp:extent cx="4572000" cy="3213980"/>
            <wp:effectExtent l="19050" t="19050" r="19050" b="24765"/>
            <wp:docPr id="832" name="Imagen 8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4575841" cy="3216680"/>
                    </a:xfrm>
                    <a:prstGeom prst="rect">
                      <a:avLst/>
                    </a:prstGeom>
                    <a:ln>
                      <a:solidFill>
                        <a:schemeClr val="bg1">
                          <a:lumMod val="65000"/>
                        </a:schemeClr>
                      </a:solidFill>
                    </a:ln>
                  </pic:spPr>
                </pic:pic>
              </a:graphicData>
            </a:graphic>
          </wp:inline>
        </w:drawing>
      </w:r>
    </w:p>
    <w:p w14:paraId="7C53C533" w14:textId="77777777" w:rsidR="00F64126" w:rsidRPr="0076726B" w:rsidRDefault="00F64126" w:rsidP="00B05286">
      <w:pPr>
        <w:pStyle w:val="Prrafodelista"/>
        <w:numPr>
          <w:ilvl w:val="0"/>
          <w:numId w:val="69"/>
        </w:numPr>
        <w:rPr>
          <w:rFonts w:cs="Arial"/>
        </w:rPr>
      </w:pPr>
      <w:r w:rsidRPr="0076726B">
        <w:rPr>
          <w:rFonts w:cs="Arial"/>
        </w:rPr>
        <w:t>Para la firma se enviará un código de autorización al correo institucional</w:t>
      </w:r>
    </w:p>
    <w:p w14:paraId="34C13535" w14:textId="77777777" w:rsidR="00F64126" w:rsidRPr="0076726B" w:rsidRDefault="00F64126" w:rsidP="00B05286">
      <w:pPr>
        <w:pStyle w:val="Prrafodelista"/>
        <w:numPr>
          <w:ilvl w:val="0"/>
          <w:numId w:val="69"/>
        </w:numPr>
        <w:rPr>
          <w:rFonts w:cs="Arial"/>
        </w:rPr>
      </w:pPr>
      <w:r w:rsidRPr="0076726B">
        <w:rPr>
          <w:rFonts w:cs="Arial"/>
        </w:rPr>
        <w:t>Clic en “</w:t>
      </w:r>
      <w:r w:rsidRPr="0076726B">
        <w:rPr>
          <w:rFonts w:cs="Arial"/>
          <w:b/>
        </w:rPr>
        <w:t>Enviar</w:t>
      </w:r>
      <w:r w:rsidRPr="0076726B">
        <w:rPr>
          <w:rFonts w:cs="Arial"/>
        </w:rPr>
        <w:t xml:space="preserve"> “</w:t>
      </w:r>
    </w:p>
    <w:p w14:paraId="7322F982" w14:textId="5F65E9A9" w:rsidR="00F64126" w:rsidRPr="0076726B" w:rsidRDefault="004A3926" w:rsidP="00F64126">
      <w:pPr>
        <w:rPr>
          <w:rFonts w:ascii="Arial" w:hAnsi="Arial" w:cs="Arial"/>
        </w:rPr>
      </w:pPr>
      <w:r w:rsidRPr="0076726B">
        <w:rPr>
          <w:rFonts w:ascii="Arial" w:hAnsi="Arial" w:cs="Arial"/>
          <w:noProof/>
          <w:lang w:eastAsia="es-CO"/>
        </w:rPr>
        <mc:AlternateContent>
          <mc:Choice Requires="wpg">
            <w:drawing>
              <wp:anchor distT="0" distB="0" distL="114300" distR="114300" simplePos="0" relativeHeight="251658629" behindDoc="0" locked="0" layoutInCell="1" allowOverlap="1" wp14:anchorId="5672AD29" wp14:editId="0ADCB3E1">
                <wp:simplePos x="0" y="0"/>
                <wp:positionH relativeFrom="column">
                  <wp:posOffset>1601470</wp:posOffset>
                </wp:positionH>
                <wp:positionV relativeFrom="paragraph">
                  <wp:posOffset>119380</wp:posOffset>
                </wp:positionV>
                <wp:extent cx="3162300" cy="1466850"/>
                <wp:effectExtent l="0" t="19050" r="19050" b="19050"/>
                <wp:wrapNone/>
                <wp:docPr id="795" name="Grupo 795"/>
                <wp:cNvGraphicFramePr/>
                <a:graphic xmlns:a="http://schemas.openxmlformats.org/drawingml/2006/main">
                  <a:graphicData uri="http://schemas.microsoft.com/office/word/2010/wordprocessingGroup">
                    <wpg:wgp>
                      <wpg:cNvGrpSpPr/>
                      <wpg:grpSpPr>
                        <a:xfrm>
                          <a:off x="0" y="0"/>
                          <a:ext cx="3162300" cy="1466850"/>
                          <a:chOff x="0" y="0"/>
                          <a:chExt cx="3162300" cy="1466850"/>
                        </a:xfrm>
                      </wpg:grpSpPr>
                      <wpg:grpSp>
                        <wpg:cNvPr id="798" name="Grupo 798"/>
                        <wpg:cNvGrpSpPr/>
                        <wpg:grpSpPr>
                          <a:xfrm>
                            <a:off x="285750" y="0"/>
                            <a:ext cx="2505075" cy="1466850"/>
                            <a:chOff x="0" y="0"/>
                            <a:chExt cx="2505075" cy="1466850"/>
                          </a:xfrm>
                        </wpg:grpSpPr>
                        <pic:pic xmlns:pic="http://schemas.openxmlformats.org/drawingml/2006/picture">
                          <pic:nvPicPr>
                            <pic:cNvPr id="807" name="Imagen 807"/>
                            <pic:cNvPicPr>
                              <a:picLocks noChangeAspect="1"/>
                            </pic:cNvPicPr>
                          </pic:nvPicPr>
                          <pic:blipFill>
                            <a:blip r:embed="rId108">
                              <a:extLst>
                                <a:ext uri="{28A0092B-C50C-407E-A947-70E740481C1C}">
                                  <a14:useLocalDpi xmlns:a14="http://schemas.microsoft.com/office/drawing/2010/main" val="0"/>
                                </a:ext>
                              </a:extLst>
                            </a:blip>
                            <a:stretch>
                              <a:fillRect/>
                            </a:stretch>
                          </pic:blipFill>
                          <pic:spPr>
                            <a:xfrm>
                              <a:off x="0" y="0"/>
                              <a:ext cx="2505075" cy="1466850"/>
                            </a:xfrm>
                            <a:prstGeom prst="rect">
                              <a:avLst/>
                            </a:prstGeom>
                            <a:ln>
                              <a:solidFill>
                                <a:schemeClr val="bg1">
                                  <a:lumMod val="65000"/>
                                </a:schemeClr>
                              </a:solidFill>
                            </a:ln>
                          </pic:spPr>
                        </pic:pic>
                        <wps:wsp>
                          <wps:cNvPr id="819" name="Rectángulo 819"/>
                          <wps:cNvSpPr/>
                          <wps:spPr>
                            <a:xfrm>
                              <a:off x="485775" y="1038225"/>
                              <a:ext cx="676275" cy="361950"/>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828" name="Elipse 828"/>
                        <wps:cNvSpPr/>
                        <wps:spPr>
                          <a:xfrm>
                            <a:off x="0" y="314325"/>
                            <a:ext cx="3162300" cy="628650"/>
                          </a:xfrm>
                          <a:prstGeom prst="ellipse">
                            <a:avLst/>
                          </a:prstGeom>
                          <a:noFill/>
                          <a:ln w="19050">
                            <a:solidFill>
                              <a:srgbClr val="92D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31" name="36 Elipse"/>
                        <wps:cNvSpPr/>
                        <wps:spPr>
                          <a:xfrm>
                            <a:off x="742950" y="942975"/>
                            <a:ext cx="161925" cy="152400"/>
                          </a:xfrm>
                          <a:prstGeom prst="ellipse">
                            <a:avLst/>
                          </a:prstGeom>
                          <a:solidFill>
                            <a:schemeClr val="bg1"/>
                          </a:solid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749CAEE" w14:textId="77777777" w:rsidR="00CC261C" w:rsidRPr="00D3518B" w:rsidRDefault="00CC261C" w:rsidP="00F64126">
                              <w:pPr>
                                <w:jc w:val="center"/>
                                <w:rPr>
                                  <w:color w:val="000000" w:themeColor="text1"/>
                                  <w:sz w:val="12"/>
                                </w:rPr>
                              </w:pPr>
                              <w:r>
                                <w:rPr>
                                  <w:color w:val="000000" w:themeColor="text1"/>
                                  <w:sz w:val="12"/>
                                </w:rPr>
                                <w:t>10</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anchor>
            </w:drawing>
          </mc:Choice>
          <mc:Fallback>
            <w:pict>
              <v:group w14:anchorId="5672AD29" id="Grupo 795" o:spid="_x0000_s1248" style="position:absolute;margin-left:126.1pt;margin-top:9.4pt;width:249pt;height:115.5pt;z-index:251658629" coordsize="31623,1466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GaIjrQAUAAGkTAAAOAAAAZHJzL2Uyb0RvYy54bWzsWNtu4zYQfS/QfxD0&#10;7liS5SviLFznggXS3WCzxT7TMmULK5EqScfOFv2Yfkt/rGdISb4lzQXYLlDkIcqQIoczZ2YOxzp9&#10;tyly744rnUkx9sOTwPe4SOQ8E4ux/9vny9bA97RhYs5yKfjYv+faf3f280+n63LEI7mU+ZwrD0qE&#10;Hq3Lsb80phy12zpZ8oLpE1lygZepVAUzGKpFe67YGtqLvB0FQa+9lmpeKplwrTF77l76Z1Z/mvLE&#10;fExTzY2Xj33YZuxT2eeMnu2zUzZaKFYus6Qyg73CioJlAoc2qs6ZYd5KZUeqiixRUsvUnCSyaMs0&#10;zRJufYA3YXDgzZWSq9L6shitF2UDE6A9wOnVapMPdzfKy+Zjvz/s+p5gBYJ0pVal9GgC8KzLxQir&#10;rlR5W96oamLhRuTxJlUF/Ycv3sYCe98AyzfGSzDZCXtRJwD+Cd6Fca836FbQJ0vE52hfsrx4Yme7&#10;PrhN9jXmNIPG7sY7JOK+d4NXeBcNun2Y7h27GHWDbtAHhC928bGdj7hYZskIf1UyQDpKhqeLBrvM&#10;SnG/UlI8S0fB1NdV2ULelsxksyzPzL2tQWQoGSXubrLkRrnBNq8GQb9G/n3BFlx4NIM8oj20zG1i&#10;5NS1TL5qT8jpkokFn+gS9YuEodXt/eV2uHfiLM/KyyzPKRdJrnxDrR/UygPwuDo8l8mq4MI4YlE8&#10;h5tS6GVWat9TI17MOOpEvZ+HttSR3Nfa0HGU5rbY/4gGkyAYRr+0pt1g2oqD/kVrMoz7rX5w0Y+D&#10;eBBOw+mftDuMRyvN4S/Lz8usshWzR9Y+WNkVBzrOsNzj3THLcISUNaj+b03EFEFCtmqjuEmWJKZA&#10;6xMQdnuaFxbaLZqEu0bl047n1PqT6YxIK22uuCw8EoAobLCIsjtY66ypl9CpubCGyzyb1wG29wOf&#10;5sr5PVu4kOSr4lc5d3O9bgDGqXyj64SWW1T0VhOAIe3WZeekFeEzEQiuJF3nEUbPiw1dSA+R+e2S&#10;lRxuktqd6giHdXVQKP7+SyxWufQGmIbp1dqGePVjkYjBS0Q+RK9BZxBFlrpdZhIB9/q9qCanTi8c&#10;OvptGObFIRGSIgELCT9vjVOHoD8bxB10kW1qMWuidHmJiDQhOQ4CeeuCYCVzn3N3wCee4oqCG5E7&#10;oY6mCzRLEhStSwC9ZHPupin8zWH1Dhv/XEAhaXYFUOmuFNQr93W7NKrW01Zue4vGsMr1f9vc7LAn&#10;S2GazUUmpHrIsxxeVSe79TB/BxoSZ3J+jytOSdQR7iVdJpcZiuqaaXPDFFoZTKI9Mx/xSHOJSMlK&#10;8r2lVN8emqf1yHW89b01WqOxr39fMbou8vcCVTAM4xhqjR3E3X6Egdp9M9t9I1bFVIKbQmudFWm9&#10;yWsxVbL4gqKZ0Kl4xUSCs8d+YlQ9mBrXsqEPTPhkYpe5e+ha3Ja4vVzwiDQ+b74wVVbMYsDMH2Rd&#10;eWx0QDBuLcVDyMnKyDSz7LPFtcIbLGClqtH4r6ghalqWC5C35t4AMy9hBYAJQuiEceeQD/Yasl40&#10;AFlWmVZTfE3AFZI8tybYLD1AkZjcYfgKThhG50QcLst3qKMmZpvu9vbZSXwinaZ63jjhjRN+FCdQ&#10;Tn7/FqED6nQ/XTo9z1HBi2igH0d04RMXDCGiD0C5bXuDEP0A+MH9cOlGcXNrvp4KdgoZPcD+rUi9&#10;2lG5N21E1MfxZN2+irc2ogbt+7QRZjPb2K8Ag06dWj+is0CSuq4CgusoILhuAsL/qpPA9xzbjFbf&#10;nuiD0e7Y9hvbL2Rn/wA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MEFAAGAAgAAAAhAG9V9mPfAAAA&#10;CgEAAA8AAABkcnMvZG93bnJldi54bWxMj0FPg0AQhe8m/ofNmHizCyiKyNI0jXpqmtiaGG9bdgqk&#10;7Cxht0D/veNJj/Pey5vvFcvZdmLEwbeOFMSLCARS5UxLtYLP/dtdBsIHTUZ3jlDBBT0sy+urQufG&#10;TfSB4y7UgkvI51pBE0KfS+mrBq32C9cjsXd0g9WBz6GWZtATl9tOJlH0KK1uiT80usd1g9Vpd7YK&#10;3ic9re7j13FzOq4v3/t0+7WJUanbm3n1AiLgHP7C8IvP6FAy08GdyXjRKUjSJOEoGxlP4MBTGrFw&#10;YOfhOQNZFvL/hPIHAAD//wMAUEsDBAoAAAAAAAAAIQDA+xl8zR8AAM0fAAAUAAAAZHJzL21lZGlh&#10;L2ltYWdlMS5wbmeJUE5HDQoaCgAAAA1JSERSAAABBwAAAJoIAgAAACtGGtkAAAABc1JHQgCuzhzp&#10;AAAfh0lEQVR4Xu1dfzxV9/9/F66MomuJDyV9iiVpXVs/lijFV0OLSGpUH7VFW6pVir7b8qlY9ik+&#10;bfRpWo1Vs4pWKt+KVlSqsa0uG/WZFAlz/boyF/m+zzn3cu6Pc8+53OQ67/O4f3Der/frx/P1fp5z&#10;7uF5zqDOzk6ANoQAQoCEwGCEBkIAISCDAGIFWhIIAVkEECvQmkAIIFagNYAQoEMAnSvoEELj7EMA&#10;sYJ9PUcV0yGAWEGHEBpnHwKIFezrOaqYDgHECjqE0Dj7EECsYF/PUcV0CCBW0CGExtmHAGIF+3qO&#10;KqZDALGCDqHej7c2NTY2tfbeD/LQVwggVqgP6crrhw8kHDh2t1HaZXXmdpuJ289Xqh6otYJ/407u&#10;gybVZ6IZvUIAsaJX8JEn8zM+i9h1aEf4voyHavIpuLPPf43fuVI1uUNumCKAWMEUKTq74txTFYBn&#10;9Qa4e/52hXLj1sri3MzvD/9w/SfyeUBQmnvjzn0BADXFWTnFjaDpfn4pdtp5chfu7z5jtDfdL7ie&#10;/v3prILSxnbQWglH71aj6zO69qg2DlVHaFMDAvykeRa8jRd+T1vDM12aWkbyWHV6nanFurQnxK7y&#10;yzsC7C14ppLP1I2pJUJ8JH8v3Lktbq8nHFqTXtX5axzJzDTuV8zmcda2Bd1zTRdEJca+T3KuhjqQ&#10;C0yHh1BQCwJ34qabWmw6V9uJc8Arkd/tlcyKsqMrTC2mhx79vQEbb63KjoEc8Nz/618SVphOWRF3&#10;4feyhlZs/En6PyAxCD5g2x9HAyElFkVnl2P2bX/m7F+BE6yLcmopBTnpRFdQqp1aFVu33rn8jQgE&#10;zXfkApNZ85eCilM5xYosi88n3wWe4Z8stRmGDXNM5mwIXwN++jrrnsT67cidYe42o4dxFEwvzD58&#10;BdhF7to6x1wXDmsbO36wM3yOOvJHPqQRQKxQw4pozc8+XgPWuDtia507c+5iwD+dy5d33FjxqBCA&#10;jH9OHuVgJv7M8DsAv0g8fCy5Q2VvZU6VUHXpXejTc6oNycDcfhalvRoKY6sLxIred15058r31cC8&#10;+kbSAXhn9kDKnWfGoDApq0DOs64udoxfvOFE6gHpT/BMLn0aJiPHQKP6ZhHZ9K8Gmm/29H6RhRwC&#10;iBW9XhSNuecPABMbg+q7uVk52IffOGw0EH196Y7snSFd+zcXA1BYM2Tym45vEZ9XW+/e4f+3FWB0&#10;odv+PmEpAAeOnX/UZdh8/dwxulloXHUEECtUx0x6RuONC4cBJyDqyImjxySfw7uDQHVqthwths5d&#10;HvxG4bfBH+5Lv3In90bmgZCV7+5KeWT2monCLMzG2o8AIPuHY9AY3sPluqwMt4IXYH4h+PTMbz9a&#10;ui4NKPoG0tua2D4fsaKXK6Ap91I2GLF43lvk1TnU0X0xqPn+/A2pqx0YSdc+9Ojl//Vp/yE0aI2f&#10;f+QO/mufpGXsnjeUIgn7lfHvzm0+/xE0xv6Wx7H74PClKEfdW99i0yOS/1p4+GTk1F4WgKbLIzAI&#10;uzuLtr5HAP5zVPvQYfo9CyxqbATDFN6n6pk/NEsaAcQKtCIQArIIoCsotCYQAogVaA0gBOgQQOcK&#10;OoTQOPsQQKxgX89RxXQIIFbQIYTG2YcAYgX7eo4qpkMAsYIOITTOPgQQK9jXc1QxHQKIFXQIoXH2&#10;IYBYwb6eo4rpEECsoEMIjbMPAcQK9vUcVUyHAGIFHUJonH0IIFawr+eoYjoEECvoEELj7EMAsYJ9&#10;PUcV0yGAWEGHEBpnHwKIFezrOaqYDgHECjqE0Dj7EECsYF/PUcV0CCBW0CGExtmHAGIF+3qOKqZD&#10;ALGCDiE0zj4EECvY13NUMR0C/YwVwtLLe3esjsoWgLbCg1t2nqumy3+gjQvORW88yJd9ECezKgU3&#10;kzcmKnhBALPZPbXqaL6f/nnqL9TTG/jpX+RibyJo4aeERl9+2tNAlPMqrn1xtrBBnW4Zs+Jp5ta5&#10;frOJj+fqjxMLBB3qzIPwVXgo8lCH+2cbZzF4cL36o2uwx5aS1LANCcV229+z69MqSjM3LtmRZxrk&#10;PYk6bEv5rfRi+Lq/F7bVFabnPWxRq3um73uqvBDukiR+r1Vreca6gNDvyrvntgqb6kWKXbWLmvDX&#10;WRFba72Q/Kv0lKqMD3wTfqLMqLVJKoSMK+zXZ3JzYfR6YWu7Ip/SiclaKKxIibeu+c+ETdJ5ikeY&#10;zJVPU+msbkCeVT0pr1NQPtPudrY2KUKPPB0DRA7JprpaCLvCersAJK8c6XyUBKXPpxuZewkuERmV&#10;JNc9g5rkgPFzZuG5YllFYFbwRIKTtxNnp1il7XfndlRf27Vj59U6M3P9WoFF8EbrW7ue4Wb8xLnH&#10;Dd6zuHYk2/i9L2O8TUT841u3pvE5JpagDswI8wefXx6H7e/ieGG839oz+G+2wdBzZbxfymjMAO5P&#10;0QuyvHo8lRtE7D8k8jIryinpAJUVzWbeEfu86xO3JPG19Jtq6oxnhEZFOpppQS/N94/s2JBSzjEd&#10;DhqA6+ZFICpr9NFdHqayickeZPCK9vwCzLTqyji87Xs2OWGvE8K9pVabjdCvrakb4x8RFWhngEUh&#10;bRW5sVsSroqGmwFs4pboTfNGw1EYLhn4m/AvlYo4zWUCfe+tu0KcjQA/OeBjEHUiaDzhpOVWvOeZ&#10;cUd3zbgZ6fMo4McweMinyh/IAMLF455r0B+v11xpFbDdNm9rA+Ghe4NTrjmeCHEQ78GgBp9AG0F6&#10;pM8vNiE1OeeFHCCorrUN+vJjL0sD6bqIFt8WWXJBZQ3HOSxiszv+gqWagpRPPk95OtwSAtVhFfxx&#10;hP/r+NOkSUuiSTg28IMx5CWBtwAA6pxFxZnxUckYjB11lYbT1u8Iw2EkbyRkWjiuYV6SzkpCy6cq&#10;22O635keTaQZ/zB5vWvcvc5OEX//Ktd1Z54QB+P6P9LWBTiLTymQwb5B0TlPiBMFnO6+KuEW8bbQ&#10;ztqsuCAX3/C0KiXnCn6c2AD+4Owfd7NcfKLAf03Kryci5id4B3gslfzadC/BP2BPFhal9ocI1y6z&#10;9qqb0aucxUcU6cTk67+V4PyeuKInJyKct+Y04d481p16CH+CWzt2qpRN/tm9JP9VcT/WEf6abiUF&#10;eSfxsXMXHi4uvwmHqPWnpCD32KtY8uVpwcuTIYSE/cXdzpuzsEBpEc4YsEry75QCBIsbEH5CfN5u&#10;+v1UuLsv4YG8wSnkkzDmgYgCw7lHZBCvfG2vgnUFHf5DeirW4iU7c2qJFlfnxHnjabcXJ0vFPRYu&#10;hlf5ksAP6kpyrs35J3mdXIxbIoaxOynqzmKhg6LzxKnCteG/POEniksY+b6T9jD+XoGxK2tP0NrV&#10;8LNsxdpM65hAO9Bx71o6J2S9F35sBsDQynu1u1k3D00W+jua4e91qMzNznNcFTxV/GR6rsvyQMlx&#10;i4622Ph4D9/p5jpdljxfL54hEZHn5AKEU6eJfzWwW+hrce4efNVD9c1zJR4hQeL9WibT3wtwUpSY&#10;guiGRpaP8vKK6+GQme+uH6MdDQhvy3zEB1Etc49ls/KyC6Sule/lpBguWAxPAvhmMNVr8YjMa0XE&#10;b1aLfXnEiYXj4LV49K3CB/BH8+muw1MybuFfrOvzLt3zXjCLdIxWnj8JEBiX4xviK347noGNT/AC&#10;FR//77LIgzgYa5nAusrypb8D4C1evNSRS7R4hGPY0S89RrWBX2TiBgQuKP32TAndksCdUOcsuHrh&#10;MnmduAa8a56ZnttMahM1MliqwxcHThOnashb6GuSmqvwtZ0K2k7epRIrpoXs37MPfhK+yjgawoPf&#10;iGuqy4ARR4/k8FV4gdS1dQ8JKkqBgT7pxSdGZqq85dDYoJsS2NoiXbqYmVuR69HVIiyrHz0AHPIs&#10;rgmJrtI5y0BkE7Bvh13h3vVu8KbC3uwyodhb6jbJzQZ4v2FbNmh41kSaKKgoBw+SA7puSMxdG/sA&#10;iIRtuIkOIF9rSVAwc/WafjWPD78mPs27/MD97RnkGpXnD7oAweIavkJ+K4yxqSrIYmiS2qIl9+Yk&#10;+Rbr6XMNdQSP/hBJxzUbbVXZIqJbEhgcSnKufFQivU5MxowDQqEUKyg7i6VaGhvU3aaAxFIglH6P&#10;IA0dxMMqscJgqKG+AfaR9M/UYjynXki+KfYnzEzBZmZlDQT1pBuO9ZUv9i2HFuPtgLCBhKagWvKa&#10;UnpguFMDticdufhDbCA3a/muXCHAvPlHn/gxS/K5cCQjwYvEf8C1GssZF3S8yyDrxMW0IyGOUmSW&#10;DcydtdD51vnc5sqr/1fmOl38BUNsxDR/LG5DXRPpfmDtU8XIllXUdyXQyvzWL95iEfkOT0uzsAWv&#10;V+q40PawuHQ8dzhgsCSU5IytE6l1XFFyD5hBt90bNTJYaKvNyaQ2ZRzJ2DitB69IU4kV8uvJzslb&#10;dCgh7T5BDEFBYnRmraJVx3WcP+/2N4nZ+N8fOtrKTsbHdb1imn6V9sDCaLon79LBpDzi7rio4lxM&#10;Up5CN9jd9Oz7pFUivBQ9+8OzlXCdaRlZWplwnglFAPOWnpgsvikuLE39aPXO7Dopf5NmBTacOnRG&#10;vCIF2fHL3/+O7FZRcB2e69xrl5JPnwOLPaylDRjnD+OKziYeKxXixBDePLTnjIIlb2ljl3fmjDj/&#10;R2e/z2YOKdbixDgcELg9OrvVZ306vETF4p5MPFkhwvcLshPir04K9ICnKQZLgjpnbJ3kJh26iRMY&#10;/iUkJSFR6PW21MFFCTIwdN23X2SKU63JjV+2PrWYOF2rtvWSFWB8cGzMa3kbfLDTltuH2RPDAngK&#10;E+A6bolbJDq0Hvtzh9vyeGHAdnfVElXV2sB13Vf+bYdW4udTn3hhUKi3IheiX7IShfqWpOOJgUvI&#10;Xtuc1W5Ll/st9Yx/FhKK/fEE87agLmHZUp9lqz39dvzs8GnUAuk3PGpZB+5fZ5kVCa+7VvssDUoB&#10;If8Knki+tlRYwOuzAh9kp5p6ucreZsEjMsgfYHE3TbwZ6ekGK1264ZJNSLDUJSUR1sA1LMb253C8&#10;TZ4xwomqvEwPb7EYkNmhORN3xAbawkMGHjeHiOsH610ct84J/zMT/ZJQkjOxTg6G4utkdfhPNjH7&#10;JbfpJAAqQQaG3jw6Z63n0uXLVritPAVCdgW/rvR0TbGqGN+ZpVuVIpHUBSqluagNcHqSKF186oBK&#10;EyuMX10w9yt440B+g5cNUl+ZCAva/DvaRECH/M2nx5mLAzIElklcJjbU6SoGhNon/ZKQzMVuEIvv&#10;R0vCM0hViX/60Eq70ttzRZdz8nc2ZRH7lhIwE6WJlZY0LJpH8edgBZTA3NFRWkudlKDLn4Q0k7hM&#10;bKibpxgQap/UyJek+KxIvN0MiLkd1TezS5xsLKQiM0hVSWeZrsYXfa7o5RERTWcVAqL8Q2u3Zw11&#10;nDvRUFSZn5M3IuiraHfx/f1+AITarqD6QS0oBY1CQFR9P78c3t3WHTF24jijfpU6YkW/agdKpl8g&#10;oLbvFf2iGpQEQkAdCCBWqANF5GNgIYBYMbD6iapRBwKIFepAEfkYWAggVgysfqJq1IFAf2RFb7TL&#10;spgo0goLizNjU/pc36yObr0MH+pXRUtV8bQgZS+U6dNtT7N3hiYXqleGSh3zRbOiJDVobWo/WoEV&#10;50JXf5xt8q5/3+qb6Zrej8d7rIquvxa1Njaznrq05oK9G9YerJ6+wqXfyfSVapIUD9JrarvnYUo0&#10;WSm2ElltK4XGWiYRpR4ohdqYE2FTpSL9Me6fvi4l8nRJhkqF6crAVll3Lo2VlKidCh8mgmZZ3bmc&#10;KppCmI6hJyXgxlT4cnJLCHKXOE7UVEvZi046qOXCibGlbyKDFa/iX/Eo5Lbwv7v2gLAuETb2z17Z&#10;s9L2825+uDZWrEez3owJdpvL0hN3HiwQjRgONdZmjqu2b3XB/s6PicKLp4XUH0rke+w54f9I/L9i&#10;3Upu7IAj9kChxqbS7GIqbbFWuKO+4ODuj89A7bVOZU2bnf+m7bj2WgXtsgJ5evehEBemn63lYqWN&#10;8f80ZoU1BxNt33LqErtjv+4Ae7r108RkYuJDw+HGLXWVpl6fRQdMxJSGjLEqctjccDI2f+6XMBCV&#10;xpqidqkDOaXuXAKgYgOxCFtGsE7unT/RU3KeyqrjTwysvnyumQPq7rfYhP1rk7eNPr5CJI8NoEiD&#10;geCb8SmZAXMkJtRyWyj/JR8VMDXwBxdqsXlS5wqoTiZrqa/uXL4k7h6m68ZE4QHhycWEuLlLu9yV&#10;W8l/VrnuzIOWyjW7CuTFWALiB0BgTkgS8+8kRzKG2mUKeXpXjlUZ7/nG3cB/bYJq8uXJhUT5kgej&#10;yKEhnokp2iO++51QtAsfHo4gBNwqYOUekVZYh0+nFC5T1d7dfWW68y6xtSJhOjZxeVwWkQCmyF/i&#10;/U0J1kepcwUBsiRPuuokMvQnaVB8f+yheIXgSFKFYyD4Zr7UVfle0VuJcPXVMwVkLbVT8BLLM2fz&#10;xFK+aQt9rWWfmkFwuyh5Z7pdVBgUVSnX7CqSF3cdHTr4l6Ul5v4r3AtSMu8TBgy0y9TydMKF/lBT&#10;nYKruZVQ82PAC0k7gokQGGy4on0BdjjEnVgGfpoRyeOIVMHKcYGHrRE2m0q4rLx2IkllunOlBtiq&#10;WLDQBU8AAK5L2DeHF5gp1Pp15QmUVzdrsbdYZGu2YJF3DZ9PfrAaRTgGgm8GzZCYqMCKXkuEqx8V&#10;SWupTS0sgbBJfGPBYKhCjU5HSUpUJm/rqumY1J9azUwhL+5Goqa8TCQt1zY35zVALQS+qapdlpKn&#10;i1nhtHlXICdrq89Sn1XRqbfrGTZBVtGupWNgaMThqIJVlyCeSrisvHY8UaW6c2UG8quCY2hkoLCV&#10;3cJ95dVxdLtk7nI6cqpwDATfDBuCmanACuUS4YKK7qdftnYolAViiluJwB9P8VEpH5gYE0/roNju&#10;H4pNmRQW4kwcSpVrdhXIi7u9yumPRQ+KC8yHyzz6SHEWDLTI2EQDq3kbP/km49h3O2Y9jVmfIv5C&#10;9UdljcRrh4JDqKxSuaMNys1FHT3BCtdMKxIuM6idVndOZSAn4AYiLH/lS7BH1eEuqcIxEHy/GFbg&#10;Ul3FEmHueBvjc2fFjxBtKDh9Egp7ic1ktC2Awih8wxS35xKTxU+MaShN/9dxof/86UpknPDaKZMX&#10;g107dXugUGNTyIu7oRAblBHJPM1N/OKWU6AL+YkE1LAx0CIDXElzE3t+AsfUajRXhFdtMd6hJD2d&#10;T4iqK9NPpcvFECuVoQQHbh3NBV+E+sT8LNJSHStsPpVwmUHttLpzKgOJgJuorPJkpOf7p/AnWmCP&#10;5xBB6aKCrWfV4Y4owjEQfFO3V25EWwVbXG6b8kmk5xFYqs5459CQ4D82EvJ9u0UxK/69YaXfTiin&#10;NJ0W6GAFHhGOTWZ4Tzsd5TdbhN9BglpkYdKeIL+N8KqJoz99waZ9wTIqfql0Ci+dLWsAG98htPdd&#10;HhJ3rvTbCtecnlVITKh3/gViDiYXPrh7tdtxYy4oa7EIJuTFpA03iN3wTrIAm2vhHbxri6sRw/IJ&#10;5xt8jsPn4MACt4cFlG2TeTK0tX/0kvio1W6x+gYtzWauYf/EHr1qNG/zpvtbdnumYojxAt1dQYls&#10;REypLMQmtmATjWcEfRUJn0AFgIpYdYGw+WDsWs/koVxOZcNwjzCxcJm+dlx3nrIz0u2gjiWnGT60&#10;b4uM7pzSgFgVm2cf0bcE9bWjvbqU1uNdA8CW9bMPAuwelHTZmPZalZXQPVu8COXC4TAmxoTO3o5B&#10;zbVzlxd8M+w1NFPxzizhuDdSXcIDrfqZrgJlml2FemuSw96IeunnitpE8upKJvUqnNhTrKjypM+f&#10;VjBNZUA7UWFPmSCjcKJ605AO0SNW0C1ZNI4Q0GgEVPi2rdF1ouQRAswRQKxgjhWyZAsCiBVs6TSq&#10;kzkCiBXMsUKWbEEAsYItnUZ1MkcAsYI5VsiSLQggVrCl06hO5gggVjDHClmyBQHECrZ0GtXJHAHE&#10;CuZYIUu2IIBYwZZOozqZI4BYwRwrZMkWBBAr2NJpVCdzBBArmGOFLNmCAGIFWzqN6mSOAGIFc6yQ&#10;JVsQQKxgS6dRncwRQKxgjhWyZAsCiBVs6TSqkzkCiBXMsUKWbEEAsYItnUZ1MkcAsYI5VsiSLQgg&#10;VrCl06hO5gggVjDHClmyBQHECrZ0GtXJHAHECuZYIUu2IIBYwZZOozqZI4BYwRwrZMkWBBAr2NJp&#10;VCdzBDTmmeTfp7T8fKetTdTJvLaXaKnDGTTlTZ3FgZRvrDl++kL+vaK2tvaXmOSLDq2jo+0wyTZg&#10;4fwXHUjt/jWDFZASt68rfAOh2gFRp8OpMzkKiQEpkVdwV52R+rGv6Tx7jSOGZlxBwbNEP+47ZWpU&#10;acOzhCaW07OcNbFYzWCFplw4yawbqrQH9oWTLAgaeJWoGazo2VEKzUII9AwBxIqe4YZmDWQEECsG&#10;cndRbT1DALGiZ7ihWQMZAcSKgdxdVFvPEECs6BluaNZARmBgscJSe8o0na7PuBEqdU53zV7DmG1D&#10;VJrTN8YWNrYOk20nWxn2RbjZ3hEfeLv1RaT+G2NgscJZb9nKVyQfvXn2KuHeUfXkeW11//qPEuOp&#10;XhER4ZuXeQUt8vrHyjWfb1yy0EalolQ3NjIeaWJsrPq8gTRD69NPP+3/9VzMaGWU5GRdt1Gdt9c0&#10;7stohVN+KgVggq63F2ekzmCej56Xk85I3ee/P+wEbw1ZNk+H29pe9ifmles8xMdFh9vwvMVwcMvT&#10;9t//+xyAwePchnh76znytHSqBk/00R33StuDx9rOAUN4fwPGb+i5TQE/34Vm9Jubp4KTT+aV6/Qz&#10;ocXf52/wseMKS9KTk/5z5jq/fpjVBJvJr41qzeU/hKPm9h5ucxY62Y0zfN5m/vp8+1dbSipqpzgF&#10;zbQcpm0522OO25RRwzuq7leLobOY4rRw/hwPh3EWw0FlaU0LnoF457TXrAyflxM7X+PNNwPlVwr4&#10;9CHsR/5S8l8Glcyf48jAqh+ZDKxzhTywf9PmTeN4rdSzf3UQMNGe6W+w+V1tUDfYchpn5lvauPlg&#10;Z0fdKeMGVZRqTXhThzdRC9sTZrDGhzPeGAwx0/HepDd7ms6kcdASM5jp9Yq3s/bIYYP6oIdznGxG&#10;Pq/KTU7PqcCilf984evj6ckXCiq4ANjMjwie7zbJVE/HYPxbXv9w4TnYjzWHRpbWDpNn+C7ijdHX&#10;1jOzdfNbufYtbK7twlXrvWfYDtcG+qYOs702r5wKzwbETntjbaD7qr1kZ3ddykK8+Q6caG48rA9Q&#10;eBkhBh4rBk/4eOhm+NmkN0UCaNPd5h2fNsVuab5XB0ZO4Iz77a/fHgPuWA621EfojjEHgj9ED7rQ&#10;nzBk5oRBLcV/7dnWFBvZeKjgOcEe8dbSnv5Jw+6EvvhXRdOhuqCx6rSgO3htaUn+ryUlAuDmaDty&#10;cEP+8bioL5L+N+FKqdS/3raX3zgM90cduF0u0rWa6ATAjP+xMwaPb8buTdr97y++zitrHGLuINkZ&#10;/Tm2MzqvSs9qqu/k7lhKQ2gLCo5s2nnk5MtYsn0Qc+CxolPwuOMJ/FQ8bxLj11l1n1g17Q/h1wa9&#10;Qebg+dUHHcBYa+YEwJ2vbQ46fjtDWlZ/G6QHOivuthKr8bfD7VVkUlS2X6/pg75IQgzWVniJb6yv&#10;DQRlycW4meB2USX5CrOh/GIDvv9KeSPQ0dMHwEiPAwQ112px86Lz3+1OTL+I79Qxe3Pb9o8+3/7R&#10;tjdGAqBvbNldGk2IG2RU+hCQPgk1AFlRdfjZUfg53tp9+JeDUpDaVtY6eMwczryxg0FFx1XyQse+&#10;LwzSeUUyZ8IgnT7phHyQktpmYGTuQfp6be3oGrTIdc4oAGCS2kOsJXNe0YYXfjSbti5pyUtsa+9f&#10;On72Avb54WzyqbOn80lOlIVobyOdwegia974wGMFwx60Fj0GQ8cNmWQKyn5ukWrxlfYKIbB0NvB+&#10;S4tro7s8QAdexr+ULf/C7ZK/DB0WrQpysra2+vust5cEuvDszbWrHoP8R7VtRmOXBEy15o6c/va7&#10;s0ZJXeXJZVtU+icwtpq1cJIh/I4etD48fvu7bqCotLrd2NJ+1POK/MdgovP8oHemWhPfwfFNxRAv&#10;BaEXFXTgsWLw1AOGn2OfYWvmKkMt60Z70yuD9Fo7is7LmLUeSBZVDNaaGWQQsWHIuJYOyZXYi+oB&#10;pV/B7S9TLuU3GjjM81670td3qjmoKvrh2wtQnFFy5sS54uZhE+asXb8igGdQK1B+j67s+KlrRaKR&#10;c/zWxL8/38Gg9teLZy+CsuPHcsQ713s5DGsuyk4nf4dRMUSfg/MiA2qGFm/TGvxCuW83ro22XnE7&#10;fvun5xvkp/zksI8/67lHqZkjra3+KillDA7X0lqvrESmJK6lrWF9EaUTFUMoKiw+KlxN9faRm4F3&#10;rlAbcIJeU0JtqVA6qlKBEtCJQI4S+E5qSsBhFUO8+Jr7IAJiRR+AjEJoGAKIFRrWMJRuHyCAWNEH&#10;IKMQGoYAYoWGNQyl2wcIIFb0AcgohIYhgFihYQ1D6fYBAogVfQAyCqFhCCBWaFjDULp9gIBmsAI+&#10;zLgPsFB7CKq04WOJ1R6r3zrUxGI1gxXw+d79tutKEqNKGz6pWxPL6VnOmlisZvwfFOwHelJ/zxbl&#10;S5yFntT/EsFHoRECakZAM66g1Fw0cocQUIoAYgVaIAgBWQQQK9CaQAggVqA1gBCgQwCdK+gQQuPs&#10;QwCxgn09RxXTIYBYQYcQGmcfAogV7Os5qpgOAcQKOoTQOPsQ+H8+vFkvGkZ0TgAAAABJRU5ErkJg&#10;glBLAQItABQABgAIAAAAIQCxgme2CgEAABMCAAATAAAAAAAAAAAAAAAAAAAAAABbQ29udGVudF9U&#10;eXBlc10ueG1sUEsBAi0AFAAGAAgAAAAhADj9If/WAAAAlAEAAAsAAAAAAAAAAAAAAAAAOwEAAF9y&#10;ZWxzLy5yZWxzUEsBAi0AFAAGAAgAAAAhAMZoiOtABQAAaRMAAA4AAAAAAAAAAAAAAAAAOgIAAGRy&#10;cy9lMm9Eb2MueG1sUEsBAi0AFAAGAAgAAAAhAKomDr68AAAAIQEAABkAAAAAAAAAAAAAAAAApgcA&#10;AGRycy9fcmVscy9lMm9Eb2MueG1sLnJlbHNQSwECLQAUAAYACAAAACEAb1X2Y98AAAAKAQAADwAA&#10;AAAAAAAAAAAAAACZCAAAZHJzL2Rvd25yZXYueG1sUEsBAi0ACgAAAAAAAAAhAMD7GXzNHwAAzR8A&#10;ABQAAAAAAAAAAAAAAAAApQkAAGRycy9tZWRpYS9pbWFnZTEucG5nUEsFBgAAAAAGAAYAfAEAAKQp&#10;AAAAAA==&#10;">
                <v:group id="Grupo 798" o:spid="_x0000_s1249" style="position:absolute;left:2857;width:25051;height:14668" coordsize="25050,146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88ElwgAAANwAAAAPAAAAZHJzL2Rvd25yZXYueG1sRE/LisIw&#10;FN0L8w/hDsxO04746hhFRGUWIvgAcXdprm2xuSlNpq1/bxYDLg/nPV92phQN1a6wrCAeRCCIU6sL&#10;zhRcztv+FITzyBpLy6TgSQ6Wi4/eHBNtWz5Sc/KZCCHsElSQe18lUro0J4NuYCviwN1tbdAHWGdS&#10;19iGcFPK7ygaS4MFh4YcK1rnlD5Of0bBrsV2NYw3zf5xXz9v59Hhuo9Jqa/PbvUDwlPn3+J/969W&#10;MJmFteFMOAJy8QIAAP//AwBQSwECLQAUAAYACAAAACEA2+H2y+4AAACFAQAAEwAAAAAAAAAAAAAA&#10;AAAAAAAAW0NvbnRlbnRfVHlwZXNdLnhtbFBLAQItABQABgAIAAAAIQBa9CxbvwAAABUBAAALAAAA&#10;AAAAAAAAAAAAAB8BAABfcmVscy8ucmVsc1BLAQItABQABgAIAAAAIQDr88ElwgAAANwAAAAPAAAA&#10;AAAAAAAAAAAAAAcCAABkcnMvZG93bnJldi54bWxQSwUGAAAAAAMAAwC3AAAA9gIAAAAA&#10;">
                  <v:shape id="Imagen 807" o:spid="_x0000_s1250" type="#_x0000_t75" style="position:absolute;width:25050;height:146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RnnYxQAAANwAAAAPAAAAZHJzL2Rvd25yZXYueG1sRI9Ba8JA&#10;FITvBf/D8gRvzcZSTUhdpS3URDw1LT0/sq9JNPs2ZFeN/94VCj0OM/MNs9qMphNnGlxrWcE8ikEQ&#10;V1a3XCv4/vp4TEE4j6yxs0wKruRgs548rDDT9sKfdC59LQKEXYYKGu/7TEpXNWTQRbYnDt6vHQz6&#10;IIda6gEvAW46+RTHS2mw5bDQYE/vDVXH8mQU5D/77XbuDpQvyrclJadn3+8KpWbT8fUFhKfR/4f/&#10;2oVWkMYJ3M+EIyDXNwAAAP//AwBQSwECLQAUAAYACAAAACEA2+H2y+4AAACFAQAAEwAAAAAAAAAA&#10;AAAAAAAAAAAAW0NvbnRlbnRfVHlwZXNdLnhtbFBLAQItABQABgAIAAAAIQBa9CxbvwAAABUBAAAL&#10;AAAAAAAAAAAAAAAAAB8BAABfcmVscy8ucmVsc1BLAQItABQABgAIAAAAIQAMRnnYxQAAANwAAAAP&#10;AAAAAAAAAAAAAAAAAAcCAABkcnMvZG93bnJldi54bWxQSwUGAAAAAAMAAwC3AAAA+QIAAAAA&#10;" stroked="t" strokecolor="#a5a5a5 [2092]">
                    <v:imagedata r:id="rId109" o:title=""/>
                    <v:path arrowok="t"/>
                  </v:shape>
                  <v:rect id="Rectángulo 819" o:spid="_x0000_s1251" style="position:absolute;left:4857;top:10382;width:6763;height:36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hEdWxQAAANwAAAAPAAAAZHJzL2Rvd25yZXYueG1sRI9Pa8JA&#10;FMTvQr/D8gredGMOGqMbUaFoi4dW2/sj+/IHs29Ddpuk375bKHgcZuY3zHY3mkb01LnasoLFPAJB&#10;nFtdc6ng8/YyS0A4j6yxsUwKfsjBLnuabDHVduAP6q++FAHCLkUFlfdtKqXLKzLo5rYlDl5hO4M+&#10;yK6UusMhwE0j4yhaSoM1h4UKWzpWlN+v30bBu70XsvmK47fV4RSvXk0ylP1FqenzuN+A8DT6R/i/&#10;fdYKksUa/s6EIyCzXwAAAP//AwBQSwECLQAUAAYACAAAACEA2+H2y+4AAACFAQAAEwAAAAAAAAAA&#10;AAAAAAAAAAAAW0NvbnRlbnRfVHlwZXNdLnhtbFBLAQItABQABgAIAAAAIQBa9CxbvwAAABUBAAAL&#10;AAAAAAAAAAAAAAAAAB8BAABfcmVscy8ucmVsc1BLAQItABQABgAIAAAAIQDPhEdWxQAAANwAAAAP&#10;AAAAAAAAAAAAAAAAAAcCAABkcnMvZG93bnJldi54bWxQSwUGAAAAAAMAAwC3AAAA+QIAAAAA&#10;" filled="f" strokecolor="red" strokeweight="1.5pt"/>
                </v:group>
                <v:oval id="Elipse 828" o:spid="_x0000_s1252" style="position:absolute;top:3143;width:31623;height:62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CLLXxAAAANwAAAAPAAAAZHJzL2Rvd25yZXYueG1sRE9Na8JA&#10;EL0L/Q/LFLxI3ZiDTVNXKQVRBAtqQ3ucZqdJMDsbsmsS/fXdQ8Hj430vVoOpRUetqywrmE0jEMS5&#10;1RUXCj5P66cEhPPIGmvLpOBKDlbLh9ECU217PlB39IUIIexSVFB636RSurwkg25qG+LA/drWoA+w&#10;LaRusQ/hppZxFM2lwYpDQ4kNvZeUn48XoyDrNzre3z6y+fdz9jX56SLavZyVGj8Ob68gPA3+Lv53&#10;b7WCJA5rw5lwBOTyDwAA//8DAFBLAQItABQABgAIAAAAIQDb4fbL7gAAAIUBAAATAAAAAAAAAAAA&#10;AAAAAAAAAABbQ29udGVudF9UeXBlc10ueG1sUEsBAi0AFAAGAAgAAAAhAFr0LFu/AAAAFQEAAAsA&#10;AAAAAAAAAAAAAAAAHwEAAF9yZWxzLy5yZWxzUEsBAi0AFAAGAAgAAAAhAA0IstfEAAAA3AAAAA8A&#10;AAAAAAAAAAAAAAAABwIAAGRycy9kb3ducmV2LnhtbFBLBQYAAAAAAwADALcAAAD4AgAAAAA=&#10;" filled="f" strokecolor="#92d050" strokeweight="1.5pt">
                  <v:stroke joinstyle="miter"/>
                </v:oval>
                <v:oval id="_x0000_s1253" style="position:absolute;left:7429;top:9429;width:1619;height:15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pw/1xAAAANwAAAAPAAAAZHJzL2Rvd25yZXYueG1sRI/RagIx&#10;FETfBf8hXME3zapQZDVKESt9UVr1A+5urrtrk5ttkur6902h4OMwM2eY5bqzRtzIh8axgsk4A0Fc&#10;Ot1wpeB8ehvNQYSIrNE4JgUPCrBe9XtLzLW78yfdjrESCcIhRwV1jG0uZShrshjGriVO3sV5izFJ&#10;X0nt8Z7g1shplr1Iiw2nhRpb2tRUfh1/rALtr9vtwZjNwZ9C8bH/LnZN4ZUaDrrXBYhIXXyG/9vv&#10;WsF8NoG/M+kIyNUvAAAA//8DAFBLAQItABQABgAIAAAAIQDb4fbL7gAAAIUBAAATAAAAAAAAAAAA&#10;AAAAAAAAAABbQ29udGVudF9UeXBlc10ueG1sUEsBAi0AFAAGAAgAAAAhAFr0LFu/AAAAFQEAAAsA&#10;AAAAAAAAAAAAAAAAHwEAAF9yZWxzLy5yZWxzUEsBAi0AFAAGAAgAAAAhANqnD/XEAAAA3AAAAA8A&#10;AAAAAAAAAAAAAAAABwIAAGRycy9kb3ducmV2LnhtbFBLBQYAAAAAAwADALcAAAD4AgAAAAA=&#10;" fillcolor="white [3212]" strokecolor="red" strokeweight="1pt">
                  <v:stroke joinstyle="miter"/>
                  <v:textbox inset="0,0,0,0">
                    <w:txbxContent>
                      <w:p w14:paraId="4749CAEE" w14:textId="77777777" w:rsidR="00CC261C" w:rsidRPr="00D3518B" w:rsidRDefault="00CC261C" w:rsidP="00F64126">
                        <w:pPr>
                          <w:jc w:val="center"/>
                          <w:rPr>
                            <w:color w:val="000000" w:themeColor="text1"/>
                            <w:sz w:val="12"/>
                          </w:rPr>
                        </w:pPr>
                        <w:r>
                          <w:rPr>
                            <w:color w:val="000000" w:themeColor="text1"/>
                            <w:sz w:val="12"/>
                          </w:rPr>
                          <w:t>10</w:t>
                        </w:r>
                      </w:p>
                    </w:txbxContent>
                  </v:textbox>
                </v:oval>
              </v:group>
            </w:pict>
          </mc:Fallback>
        </mc:AlternateContent>
      </w:r>
    </w:p>
    <w:p w14:paraId="1FCAE677" w14:textId="77777777" w:rsidR="00F64126" w:rsidRPr="0076726B" w:rsidRDefault="00F64126" w:rsidP="00F64126">
      <w:pPr>
        <w:ind w:left="7080"/>
        <w:rPr>
          <w:rFonts w:ascii="Arial" w:hAnsi="Arial" w:cs="Arial"/>
        </w:rPr>
      </w:pPr>
    </w:p>
    <w:p w14:paraId="45F82EFC" w14:textId="14D8E215" w:rsidR="00F64126" w:rsidRPr="0076726B" w:rsidRDefault="00F64126" w:rsidP="00F64126">
      <w:pPr>
        <w:ind w:left="7080"/>
        <w:jc w:val="both"/>
        <w:rPr>
          <w:rFonts w:ascii="Arial" w:hAnsi="Arial" w:cs="Arial"/>
        </w:rPr>
      </w:pPr>
    </w:p>
    <w:p w14:paraId="5D2F4586" w14:textId="77777777" w:rsidR="00F64126" w:rsidRPr="0076726B" w:rsidRDefault="00F64126" w:rsidP="00F64126">
      <w:pPr>
        <w:ind w:left="7080"/>
        <w:jc w:val="both"/>
        <w:rPr>
          <w:rFonts w:ascii="Arial" w:hAnsi="Arial" w:cs="Arial"/>
        </w:rPr>
      </w:pPr>
    </w:p>
    <w:p w14:paraId="798B068F" w14:textId="23A5C79C" w:rsidR="00F64126" w:rsidRPr="0076726B" w:rsidRDefault="00F64126" w:rsidP="00F64126">
      <w:pPr>
        <w:ind w:left="7080"/>
        <w:jc w:val="both"/>
        <w:rPr>
          <w:rFonts w:ascii="Arial" w:hAnsi="Arial" w:cs="Arial"/>
        </w:rPr>
      </w:pPr>
    </w:p>
    <w:p w14:paraId="6BEE5FB5" w14:textId="2F83BD0C" w:rsidR="00284FF5" w:rsidRPr="0076726B" w:rsidRDefault="00284FF5" w:rsidP="00284FF5">
      <w:pPr>
        <w:spacing w:after="0" w:line="240" w:lineRule="auto"/>
        <w:jc w:val="both"/>
        <w:textAlignment w:val="baseline"/>
        <w:rPr>
          <w:rFonts w:ascii="Arial" w:hAnsi="Arial" w:cs="Arial"/>
        </w:rPr>
      </w:pPr>
    </w:p>
    <w:p w14:paraId="5E9D9EAD" w14:textId="1225F154" w:rsidR="00284FF5" w:rsidRPr="0076726B" w:rsidRDefault="00284FF5" w:rsidP="00284FF5">
      <w:pPr>
        <w:spacing w:after="0" w:line="240" w:lineRule="auto"/>
        <w:jc w:val="both"/>
        <w:textAlignment w:val="baseline"/>
        <w:rPr>
          <w:rFonts w:ascii="Arial" w:hAnsi="Arial" w:cs="Arial"/>
        </w:rPr>
      </w:pPr>
    </w:p>
    <w:p w14:paraId="54A7DF5D" w14:textId="57A18A75" w:rsidR="00284FF5" w:rsidRPr="0076726B" w:rsidRDefault="00284FF5" w:rsidP="00284FF5">
      <w:pPr>
        <w:spacing w:after="0" w:line="240" w:lineRule="auto"/>
        <w:jc w:val="both"/>
        <w:textAlignment w:val="baseline"/>
        <w:rPr>
          <w:rFonts w:ascii="Arial" w:hAnsi="Arial" w:cs="Arial"/>
        </w:rPr>
      </w:pPr>
    </w:p>
    <w:p w14:paraId="6B498DC8" w14:textId="4B5136EA" w:rsidR="00284FF5" w:rsidRPr="0076726B" w:rsidRDefault="00284FF5" w:rsidP="00284FF5">
      <w:pPr>
        <w:spacing w:after="0" w:line="240" w:lineRule="auto"/>
        <w:jc w:val="both"/>
        <w:textAlignment w:val="baseline"/>
        <w:rPr>
          <w:rFonts w:ascii="Arial" w:hAnsi="Arial" w:cs="Arial"/>
        </w:rPr>
      </w:pPr>
    </w:p>
    <w:p w14:paraId="28091A3F" w14:textId="3E0CD5AD" w:rsidR="00284FF5" w:rsidRPr="0076726B" w:rsidRDefault="00284FF5" w:rsidP="00284FF5">
      <w:pPr>
        <w:spacing w:after="0" w:line="240" w:lineRule="auto"/>
        <w:jc w:val="both"/>
        <w:textAlignment w:val="baseline"/>
        <w:rPr>
          <w:rFonts w:ascii="Arial" w:hAnsi="Arial" w:cs="Arial"/>
        </w:rPr>
      </w:pPr>
    </w:p>
    <w:p w14:paraId="20C8E2B0" w14:textId="2B24AC81" w:rsidR="00F64126" w:rsidRPr="0076726B" w:rsidRDefault="00F64126" w:rsidP="00B05286">
      <w:pPr>
        <w:pStyle w:val="Prrafodelista"/>
        <w:numPr>
          <w:ilvl w:val="0"/>
          <w:numId w:val="69"/>
        </w:numPr>
        <w:jc w:val="both"/>
        <w:rPr>
          <w:rFonts w:cs="Arial"/>
        </w:rPr>
      </w:pPr>
      <w:r w:rsidRPr="0076726B">
        <w:rPr>
          <w:rFonts w:cs="Arial"/>
        </w:rPr>
        <w:t xml:space="preserve">Ir al correo institucional de la entidad y copiar el código de autorización </w:t>
      </w:r>
    </w:p>
    <w:p w14:paraId="55AD3FC5" w14:textId="77777777" w:rsidR="00F64126" w:rsidRPr="0076726B" w:rsidRDefault="00F64126" w:rsidP="00F64126">
      <w:pPr>
        <w:jc w:val="center"/>
        <w:rPr>
          <w:rFonts w:ascii="Arial" w:hAnsi="Arial" w:cs="Arial"/>
        </w:rPr>
      </w:pPr>
      <w:r w:rsidRPr="0076726B">
        <w:rPr>
          <w:rFonts w:ascii="Arial" w:hAnsi="Arial" w:cs="Arial"/>
          <w:noProof/>
          <w:lang w:eastAsia="es-CO"/>
        </w:rPr>
        <mc:AlternateContent>
          <mc:Choice Requires="wps">
            <w:drawing>
              <wp:anchor distT="0" distB="0" distL="114300" distR="114300" simplePos="0" relativeHeight="251658630" behindDoc="0" locked="0" layoutInCell="1" allowOverlap="1" wp14:anchorId="4A8293DE" wp14:editId="05A3681E">
                <wp:simplePos x="0" y="0"/>
                <wp:positionH relativeFrom="column">
                  <wp:posOffset>5102741</wp:posOffset>
                </wp:positionH>
                <wp:positionV relativeFrom="paragraph">
                  <wp:posOffset>976630</wp:posOffset>
                </wp:positionV>
                <wp:extent cx="504825" cy="247650"/>
                <wp:effectExtent l="0" t="0" r="28575" b="19050"/>
                <wp:wrapNone/>
                <wp:docPr id="835" name="Elipse 835"/>
                <wp:cNvGraphicFramePr/>
                <a:graphic xmlns:a="http://schemas.openxmlformats.org/drawingml/2006/main">
                  <a:graphicData uri="http://schemas.microsoft.com/office/word/2010/wordprocessingShape">
                    <wps:wsp>
                      <wps:cNvSpPr/>
                      <wps:spPr>
                        <a:xfrm>
                          <a:off x="0" y="0"/>
                          <a:ext cx="504825" cy="24765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3640B66" id="Elipse 835" o:spid="_x0000_s1026" style="position:absolute;margin-left:401.8pt;margin-top:76.9pt;width:39.75pt;height:19.5pt;z-index:25165863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0OlZlwIAAIgFAAAOAAAAZHJzL2Uyb0RvYy54bWysVN9vGyEMfp+0/wHxvt4lS9ou6qWK2mWa&#10;VK3V2qnPhIMcEmAGJJfsr5/hfjTqqj1My8MFY/uz/WH76vpgNNkLHxTYik7OSkqE5VAru63oj6f1&#10;h0tKQmS2ZhqsqOhRBHq9fP/uqnULMYUGdC08QRAbFq2raBOjWxRF4I0wLJyBExaVErxhEUW/LWrP&#10;WkQ3upiW5XnRgq+dBy5CwNvbTkmXGV9KweO9lEFEoiuKucX89fm7Sd9iecUWW89co3ifBvuHLAxT&#10;FoOOULcsMrLz6g8oo7iHADKecTAFSKm4yDVgNZPyVTWPDXMi14LkBDfSFP4fLP+2f/BE1RW9/Din&#10;xDKDj/RZKxcESTfIT+vCAs0e3YPvpYDHVOxBepP+sQxyyJweR07FIRKOl/NydjlFZI6q6ezifJ45&#10;L16cnQ/xiwBD0qGiQufgmUy2vwsRY6L1YJXCWVgrrfPLaZsuAmhVp7ss+O3mRnuyZ/jk63WJv1QF&#10;YpyYoZRci1RbV00+xaMWCUPb70IiK5j/NGeS+1GMsIxzYeOkUzWsFl20+Wmw1MHJI4fOgAlZYpYj&#10;dg8wWHYgA3aXc2+fXEVu59G5/FtinfPokSODjaOzURb8WwAaq+ojd/YDSR01iaUN1EfsGQ/dMAXH&#10;1wqf7o6F+MA8Tg/OGW6EeI8fqaGtKPQnShrwv966T/bY1KilpMVprGj4uWNeUKK/Wmz3T5PZLI1v&#10;FmbziykK/lSzOdXYnbkBfP0J7h7H8zHZRz0cpQfzjItjlaKiilmOsSvKox+Em9htCVw9XKxW2QxH&#10;1rF4Zx8dT+CJ1dSXT4dn5l3fvxEb/xsMk8sWr3q4s02eFla7CFLlBn/htecbxz03Tr+a0j45lbPV&#10;ywJd/gYAAP//AwBQSwMEFAAGAAgAAAAhADLTbB/dAAAACwEAAA8AAABkcnMvZG93bnJldi54bWxM&#10;j8FOwzAQRO9I/IO1SFwQddoIyw1xqgqpB44tlbi68ZJE2Osodtv071lOcNyZp9mZejMHLy44pSGS&#10;geWiAIHURjdQZ+D4sXvWIFK25KyPhAZumGDT3N/VtnLxSnu8HHInOIRSZQ30OY+VlKntMdi0iCMS&#10;e19xCjbzOXXSTfbK4cHLVVEoGexA/KG3I7712H4fzsHA9iaz36f17skpUip/pnfrtTGPD/P2FUTG&#10;Of/B8Fufq0PDnU7xTC4Jb0AXpWKUjZeSNzChdbkEcWJlvdIgm1r+39D8AAAA//8DAFBLAQItABQA&#10;BgAIAAAAIQC2gziS/gAAAOEBAAATAAAAAAAAAAAAAAAAAAAAAABbQ29udGVudF9UeXBlc10ueG1s&#10;UEsBAi0AFAAGAAgAAAAhADj9If/WAAAAlAEAAAsAAAAAAAAAAAAAAAAALwEAAF9yZWxzLy5yZWxz&#10;UEsBAi0AFAAGAAgAAAAhABzQ6VmXAgAAiAUAAA4AAAAAAAAAAAAAAAAALgIAAGRycy9lMm9Eb2Mu&#10;eG1sUEsBAi0AFAAGAAgAAAAhADLTbB/dAAAACwEAAA8AAAAAAAAAAAAAAAAA8QQAAGRycy9kb3du&#10;cmV2LnhtbFBLBQYAAAAABAAEAPMAAAD7BQAAAAA=&#10;" filled="f" strokecolor="red" strokeweight="1pt">
                <v:stroke joinstyle="miter"/>
              </v:oval>
            </w:pict>
          </mc:Fallback>
        </mc:AlternateContent>
      </w:r>
      <w:r w:rsidRPr="0076726B">
        <w:rPr>
          <w:rFonts w:ascii="Arial" w:hAnsi="Arial" w:cs="Arial"/>
          <w:noProof/>
          <w:lang w:eastAsia="es-CO"/>
        </w:rPr>
        <w:drawing>
          <wp:inline distT="0" distB="0" distL="0" distR="0" wp14:anchorId="67B71A33" wp14:editId="68DE0995">
            <wp:extent cx="4914900" cy="1593292"/>
            <wp:effectExtent l="19050" t="19050" r="19050" b="26035"/>
            <wp:docPr id="870" name="Imagen 8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4938441" cy="1600923"/>
                    </a:xfrm>
                    <a:prstGeom prst="rect">
                      <a:avLst/>
                    </a:prstGeom>
                    <a:ln>
                      <a:solidFill>
                        <a:schemeClr val="bg1">
                          <a:lumMod val="65000"/>
                        </a:schemeClr>
                      </a:solidFill>
                    </a:ln>
                  </pic:spPr>
                </pic:pic>
              </a:graphicData>
            </a:graphic>
          </wp:inline>
        </w:drawing>
      </w:r>
    </w:p>
    <w:p w14:paraId="72744D7E" w14:textId="77777777" w:rsidR="00F64126" w:rsidRPr="0076726B" w:rsidRDefault="00F64126" w:rsidP="00B05286">
      <w:pPr>
        <w:pStyle w:val="Prrafodelista"/>
        <w:numPr>
          <w:ilvl w:val="0"/>
          <w:numId w:val="69"/>
        </w:numPr>
        <w:jc w:val="both"/>
        <w:rPr>
          <w:rFonts w:cs="Arial"/>
        </w:rPr>
      </w:pPr>
      <w:r w:rsidRPr="0076726B">
        <w:rPr>
          <w:rFonts w:cs="Arial"/>
        </w:rPr>
        <w:t>Una vez identificado el código de validación, este deberá ser incluido en el campo de “Código de Seguridad”</w:t>
      </w:r>
    </w:p>
    <w:p w14:paraId="72CDCE4F" w14:textId="58EC9416" w:rsidR="00F64126" w:rsidRPr="0076726B" w:rsidRDefault="00F64126" w:rsidP="00F64126">
      <w:pPr>
        <w:jc w:val="center"/>
        <w:rPr>
          <w:rFonts w:ascii="Arial" w:hAnsi="Arial" w:cs="Arial"/>
        </w:rPr>
      </w:pPr>
      <w:r w:rsidRPr="0076726B">
        <w:rPr>
          <w:rFonts w:ascii="Arial" w:hAnsi="Arial" w:cs="Arial"/>
          <w:noProof/>
          <w:lang w:eastAsia="es-CO"/>
        </w:rPr>
        <mc:AlternateContent>
          <mc:Choice Requires="wps">
            <w:drawing>
              <wp:anchor distT="0" distB="0" distL="114300" distR="114300" simplePos="0" relativeHeight="251658632" behindDoc="0" locked="0" layoutInCell="1" allowOverlap="1" wp14:anchorId="1499ECAA" wp14:editId="29228C4C">
                <wp:simplePos x="0" y="0"/>
                <wp:positionH relativeFrom="column">
                  <wp:posOffset>1189746</wp:posOffset>
                </wp:positionH>
                <wp:positionV relativeFrom="paragraph">
                  <wp:posOffset>1219946</wp:posOffset>
                </wp:positionV>
                <wp:extent cx="161925" cy="152400"/>
                <wp:effectExtent l="0" t="0" r="0" b="0"/>
                <wp:wrapNone/>
                <wp:docPr id="837" name="36 Elipse"/>
                <wp:cNvGraphicFramePr/>
                <a:graphic xmlns:a="http://schemas.openxmlformats.org/drawingml/2006/main">
                  <a:graphicData uri="http://schemas.microsoft.com/office/word/2010/wordprocessingShape">
                    <wps:wsp>
                      <wps:cNvSpPr/>
                      <wps:spPr>
                        <a:xfrm>
                          <a:off x="0" y="0"/>
                          <a:ext cx="161925" cy="152400"/>
                        </a:xfrm>
                        <a:prstGeom prst="ellipse">
                          <a:avLst/>
                        </a:prstGeom>
                        <a:solidFill>
                          <a:schemeClr val="bg1"/>
                        </a:solid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6754A71" w14:textId="77777777" w:rsidR="00CC261C" w:rsidRPr="00D3518B" w:rsidRDefault="00CC261C" w:rsidP="00F64126">
                            <w:pPr>
                              <w:jc w:val="center"/>
                              <w:rPr>
                                <w:color w:val="000000" w:themeColor="text1"/>
                                <w:sz w:val="12"/>
                              </w:rPr>
                            </w:pPr>
                            <w:r>
                              <w:rPr>
                                <w:color w:val="000000" w:themeColor="text1"/>
                                <w:sz w:val="12"/>
                              </w:rPr>
                              <w:t>12</w:t>
                            </w:r>
                            <w:r w:rsidRPr="009B363C">
                              <w:rPr>
                                <w:noProof/>
                                <w:color w:val="000000" w:themeColor="text1"/>
                                <w:sz w:val="12"/>
                                <w:lang w:eastAsia="es-CO"/>
                              </w:rPr>
                              <w:drawing>
                                <wp:inline distT="0" distB="0" distL="0" distR="0" wp14:anchorId="4CB5AE69" wp14:editId="70F0D86B">
                                  <wp:extent cx="102235" cy="40005"/>
                                  <wp:effectExtent l="0" t="0" r="0" b="0"/>
                                  <wp:docPr id="184192136" name="Imagen 184192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102235" cy="40005"/>
                                          </a:xfrm>
                                          <a:prstGeom prst="rect">
                                            <a:avLst/>
                                          </a:prstGeom>
                                          <a:noFill/>
                                          <a:ln>
                                            <a:noFill/>
                                          </a:ln>
                                        </pic:spPr>
                                      </pic:pic>
                                    </a:graphicData>
                                  </a:graphic>
                                </wp:inline>
                              </w:drawing>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oval w14:anchorId="1499ECAA" id="_x0000_s1254" style="position:absolute;left:0;text-align:left;margin-left:93.7pt;margin-top:96.05pt;width:12.75pt;height:12pt;z-index:2516586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i8gfngIAALwFAAAOAAAAZHJzL2Uyb0RvYy54bWysVE1v2zAMvQ/YfxB0Xx2nnwvqFEG7DAOK&#10;tlg79KzIUixAljRKiZP9+lGS7bZLscMwH2RKIh/JJ5KXV7tWk60Ar6ypaHk0oUQYbmtl1hX98bT8&#10;dEGJD8zUTFsjKroXnl7NP3647NxMTG1jdS2AIIjxs85VtAnBzYrC80a0zB9ZJwxeSgstC7iFdVED&#10;6xC91cV0MjkrOgu1A8uF93h6ky/pPOFLKXi4l9KLQHRFMbaQVkjrKq7F/JLN1sBco3gfBvuHKFqm&#10;DDodoW5YYGQD6gCqVRystzIccdsWVkrFRcoBsyknf2Tz2DAnUi5IjncjTf7/wfK77QMQVVf04vic&#10;EsNafKTjM/JFK+dFpKdzfoZaj+4B+p1HMea6k9DGP2ZBdonS/Uip2AXC8bA8Kz9PTynheFWeTk8m&#10;ifLixdiBD1+FbUkUKip0dhxx2fbWB/SJ2oNWPPZWq3qptE6bWCjiWgPZMnzi1bqMMaPFGy1tSIf+&#10;p+fo/hAC1qsRYLmc4HeIgYjaIHBkI+efpLDXIgJq811IpBEznmYPb+NinAsTynzVsFrkcE9fOxss&#10;UvgJMCJLTHTE7gEGzQwyYOe8e/1oKlL9j8Z96n8zHi2SZ2vCaNwqY+G9zDRm1XvO+gNJmZrIUtit&#10;drnETqJqPFrZeo91BzY3pHd8qfD9b5kPDwywA7FXcaqEe1yktvh4tpcoaSz8eu886mNj4C0lHXZ0&#10;Rf3PDQNBif5msGVi+w8CDMJqEMymvbZYQSXOK8eTiAYQ9CBKsO0zDptF9IJXzHD0VVEeYNhchzxZ&#10;cFxxsVgkNWxzx8KteXQ8gkdiYzE/7Z4ZuL7oA3bLnR26/aDws260NHaxCVaq1BUvPPaU44hItdOP&#10;sziDXu+T1svQnf8GAAD//wMAUEsDBBQABgAIAAAAIQBv3CzS3QAAAAsBAAAPAAAAZHJzL2Rvd25y&#10;ZXYueG1sTI/BTsMwEETvSPyDtUjcqJMIlTbEqVBVuFFBywc48ZIE7HWw3Tb8PdsTvc1on2ZnqtXk&#10;rDhiiIMnBfksA4HUejNQp+Bj/3y3ABGTJqOtJ1TwixFW9fVVpUvjT/SOx13qBIdQLLWCPqWxlDK2&#10;PTodZ35E4tunD04ntqGTJugThzsriyybS6cH4g+9HnHdY/u9OzgFJnxtNltr19uwj83b60/zMjRB&#10;qdub6ekRRMIp/cNwrs/VoeZOjT+QicKyXzzcM8piWeQgmCjyYgmiOYt5DrKu5OWG+g8AAP//AwBQ&#10;SwECLQAUAAYACAAAACEAtoM4kv4AAADhAQAAEwAAAAAAAAAAAAAAAAAAAAAAW0NvbnRlbnRfVHlw&#10;ZXNdLnhtbFBLAQItABQABgAIAAAAIQA4/SH/1gAAAJQBAAALAAAAAAAAAAAAAAAAAC8BAABfcmVs&#10;cy8ucmVsc1BLAQItABQABgAIAAAAIQBii8gfngIAALwFAAAOAAAAAAAAAAAAAAAAAC4CAABkcnMv&#10;ZTJvRG9jLnhtbFBLAQItABQABgAIAAAAIQBv3CzS3QAAAAsBAAAPAAAAAAAAAAAAAAAAAPgEAABk&#10;cnMvZG93bnJldi54bWxQSwUGAAAAAAQABADzAAAAAgYAAAAA&#10;" fillcolor="white [3212]" strokecolor="red" strokeweight="1pt">
                <v:stroke joinstyle="miter"/>
                <v:textbox inset="0,0,0,0">
                  <w:txbxContent>
                    <w:p w14:paraId="36754A71" w14:textId="77777777" w:rsidR="00CC261C" w:rsidRPr="00D3518B" w:rsidRDefault="00CC261C" w:rsidP="00F64126">
                      <w:pPr>
                        <w:jc w:val="center"/>
                        <w:rPr>
                          <w:color w:val="000000" w:themeColor="text1"/>
                          <w:sz w:val="12"/>
                        </w:rPr>
                      </w:pPr>
                      <w:r>
                        <w:rPr>
                          <w:color w:val="000000" w:themeColor="text1"/>
                          <w:sz w:val="12"/>
                        </w:rPr>
                        <w:t>12</w:t>
                      </w:r>
                      <w:r w:rsidRPr="009B363C">
                        <w:rPr>
                          <w:noProof/>
                          <w:color w:val="000000" w:themeColor="text1"/>
                          <w:sz w:val="12"/>
                          <w:lang w:eastAsia="es-CO"/>
                        </w:rPr>
                        <w:drawing>
                          <wp:inline distT="0" distB="0" distL="0" distR="0" wp14:anchorId="4CB5AE69" wp14:editId="70F0D86B">
                            <wp:extent cx="102235" cy="40005"/>
                            <wp:effectExtent l="0" t="0" r="0" b="0"/>
                            <wp:docPr id="184192136" name="Imagen 184192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102235" cy="40005"/>
                                    </a:xfrm>
                                    <a:prstGeom prst="rect">
                                      <a:avLst/>
                                    </a:prstGeom>
                                    <a:noFill/>
                                    <a:ln>
                                      <a:noFill/>
                                    </a:ln>
                                  </pic:spPr>
                                </pic:pic>
                              </a:graphicData>
                            </a:graphic>
                          </wp:inline>
                        </w:drawing>
                      </w:r>
                    </w:p>
                  </w:txbxContent>
                </v:textbox>
              </v:oval>
            </w:pict>
          </mc:Fallback>
        </mc:AlternateContent>
      </w:r>
      <w:r w:rsidRPr="0076726B">
        <w:rPr>
          <w:rFonts w:ascii="Arial" w:hAnsi="Arial" w:cs="Arial"/>
          <w:noProof/>
          <w:lang w:eastAsia="es-CO"/>
        </w:rPr>
        <mc:AlternateContent>
          <mc:Choice Requires="wps">
            <w:drawing>
              <wp:anchor distT="0" distB="0" distL="114300" distR="114300" simplePos="0" relativeHeight="251658633" behindDoc="0" locked="0" layoutInCell="1" allowOverlap="1" wp14:anchorId="039CE521" wp14:editId="2D6CFA0E">
                <wp:simplePos x="0" y="0"/>
                <wp:positionH relativeFrom="column">
                  <wp:posOffset>1334191</wp:posOffset>
                </wp:positionH>
                <wp:positionV relativeFrom="paragraph">
                  <wp:posOffset>1618531</wp:posOffset>
                </wp:positionV>
                <wp:extent cx="476250" cy="219075"/>
                <wp:effectExtent l="0" t="0" r="19050" b="28575"/>
                <wp:wrapNone/>
                <wp:docPr id="836" name="Rectángulo 836"/>
                <wp:cNvGraphicFramePr/>
                <a:graphic xmlns:a="http://schemas.openxmlformats.org/drawingml/2006/main">
                  <a:graphicData uri="http://schemas.microsoft.com/office/word/2010/wordprocessingShape">
                    <wps:wsp>
                      <wps:cNvSpPr/>
                      <wps:spPr>
                        <a:xfrm>
                          <a:off x="0" y="0"/>
                          <a:ext cx="476250" cy="219075"/>
                        </a:xfrm>
                        <a:prstGeom prst="rect">
                          <a:avLst/>
                        </a:prstGeom>
                        <a:noFill/>
                        <a:ln>
                          <a:solidFill>
                            <a:srgbClr val="92D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E03A6DF" id="Rectángulo 836" o:spid="_x0000_s1026" style="position:absolute;margin-left:105.05pt;margin-top:127.45pt;width:37.5pt;height:17.25pt;z-index:251658633;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yt+joQIAAIoFAAAOAAAAZHJzL2Uyb0RvYy54bWysVM1u2zAMvg/YOwi6r3a8pD9GnSJo0WFA&#10;0QZth54VWUoMyKImKXGyt9mz7MVGSbYbdMUOw3yQJZH8SH4ieXm1bxXZCesa0BWdnOSUCM2hbvS6&#10;ot+ebz+dU+I80zVToEVFD8LRq/nHD5edKUUBG1C1sARBtCs7U9GN96bMMsc3omXuBIzQKJRgW+bx&#10;aNdZbVmH6K3Kijw/zTqwtbHAhXN4e5OEdB7xpRTcP0jphCeqohibj6uN6yqs2fySlWvLzKbhfRjs&#10;H6JoWaPR6Qh1wzwjW9v8AdU23IID6U84tBlI2XARc8BsJvmbbJ42zIiYC5LjzEiT+3+w/H63tKSp&#10;K3r++ZQSzVp8pEek7ddPvd4qIOEaSeqMK1H3ySxtf3K4DRnvpW3DH3Mh+0jsYSRW7D3heDk9Oy1m&#10;SD9HUTG5yM9mATN7NTbW+S8CWhI2FbUYQKST7e6cT6qDSvCl4bZRCu9ZqXRYHaimDnfxYNera2XJ&#10;juGjXxQ3ObpOGEdq6DyYZiGxlErc+YMSCfZRSOQFgy9iJLEixQjLOBfaT5Jow2qRvM1y/AZnoYaD&#10;RcxUaQQMyBKjHLF7gEEzgQzYKeZeP5iKWNCjcf63wJLxaBE9g/ajcdtosO8BKMyq95z0B5ISNYGl&#10;FdQHrBoLqZ2c4bcNvtsdc37JLPYPPjXOBP+Ai1TQVRT6HSUbsD/euw/6WNYopaTDfqyo+75lVlCi&#10;vmos+IvJdBoaOB6ms7MCD/ZYsjqW6G17Dfj6E5w+hsdt0Pdq2EoL7QuOjkXwiiKmOfquKPd2OFz7&#10;NCdw+HCxWEQ1bFrD/J1+MjyAB1ZDXT7vX5g1ffF6rPp7GHqXlW9qOOkGSw2LrQfZxAJ/5bXnGxs+&#10;Fk4/nMJEOT5HrdcROv8NAAD//wMAUEsDBBQABgAIAAAAIQDsy/di4AAAAAsBAAAPAAAAZHJzL2Rv&#10;d25yZXYueG1sTI8xT8MwEIV3JP6DdUhs1EloURviVAgoA1ubMrC58REH4nMUu03g13OdYHt37+nd&#10;d8V6cp044RBaTwrSWQICqfampUbBvtrcLEGEqMnozhMq+MYA6/LyotC58SNt8bSLjeASCrlWYGPs&#10;cylDbdHpMPM9EnsffnA68jg00gx65HLXySxJ7qTTLfEFq3t8tFh/7Y6OW6qn1/2m8s3751v7M94+&#10;2/6FtkpdX00P9yAiTvEvDGd8RoeSmQ7+SCaITkGWJilHWSzmKxCcyJYL3hzOYjUHWRby/w/lLwAA&#10;AP//AwBQSwECLQAUAAYACAAAACEAtoM4kv4AAADhAQAAEwAAAAAAAAAAAAAAAAAAAAAAW0NvbnRl&#10;bnRfVHlwZXNdLnhtbFBLAQItABQABgAIAAAAIQA4/SH/1gAAAJQBAAALAAAAAAAAAAAAAAAAAC8B&#10;AABfcmVscy8ucmVsc1BLAQItABQABgAIAAAAIQCxyt+joQIAAIoFAAAOAAAAAAAAAAAAAAAAAC4C&#10;AABkcnMvZTJvRG9jLnhtbFBLAQItABQABgAIAAAAIQDsy/di4AAAAAsBAAAPAAAAAAAAAAAAAAAA&#10;APsEAABkcnMvZG93bnJldi54bWxQSwUGAAAAAAQABADzAAAACAYAAAAA&#10;" filled="f" strokecolor="#92d050" strokeweight="1pt"/>
            </w:pict>
          </mc:Fallback>
        </mc:AlternateContent>
      </w:r>
      <w:r w:rsidRPr="0076726B">
        <w:rPr>
          <w:rFonts w:ascii="Arial" w:hAnsi="Arial" w:cs="Arial"/>
          <w:noProof/>
          <w:lang w:eastAsia="es-CO"/>
        </w:rPr>
        <mc:AlternateContent>
          <mc:Choice Requires="wps">
            <w:drawing>
              <wp:anchor distT="0" distB="0" distL="114300" distR="114300" simplePos="0" relativeHeight="251658631" behindDoc="0" locked="0" layoutInCell="1" allowOverlap="1" wp14:anchorId="093697C3" wp14:editId="48C1B8A3">
                <wp:simplePos x="0" y="0"/>
                <wp:positionH relativeFrom="column">
                  <wp:posOffset>1208796</wp:posOffset>
                </wp:positionH>
                <wp:positionV relativeFrom="paragraph">
                  <wp:posOffset>1324722</wp:posOffset>
                </wp:positionV>
                <wp:extent cx="1524000" cy="590550"/>
                <wp:effectExtent l="0" t="0" r="19050" b="19050"/>
                <wp:wrapNone/>
                <wp:docPr id="838" name="Rectángulo 838"/>
                <wp:cNvGraphicFramePr/>
                <a:graphic xmlns:a="http://schemas.openxmlformats.org/drawingml/2006/main">
                  <a:graphicData uri="http://schemas.microsoft.com/office/word/2010/wordprocessingShape">
                    <wps:wsp>
                      <wps:cNvSpPr/>
                      <wps:spPr>
                        <a:xfrm>
                          <a:off x="0" y="0"/>
                          <a:ext cx="1524000" cy="59055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E34FEA8" id="Rectángulo 838" o:spid="_x0000_s1026" style="position:absolute;margin-left:95.2pt;margin-top:104.3pt;width:120pt;height:46.5pt;z-index:251658631;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tLrZnQIAAIsFAAAOAAAAZHJzL2Uyb0RvYy54bWysVM1u2zAMvg/YOwi6r3ayZGuDOkXQIsOA&#10;og3aDj0rspQYkEWNUuJkb7Nn2YuNkn8adMUOwy62KJIfyU8kL68OtWF7hb4CW/DRWc6ZshLKym4K&#10;/u1p+eGcMx+ELYUBqwp+VJ5fzd+/u2zcTI1hC6ZUyAjE+lnjCr4Nwc2yzMutqoU/A6csKTVgLQKJ&#10;uMlKFA2h1yYb5/mnrAEsHYJU3tPtTavk84SvtZLhXmuvAjMFp9xC+mL6ruM3m1+K2QaF21ayS0P8&#10;Qxa1qCwFHaBuRBBsh9UfUHUlETzocCahzkDrSqpUA1Uzyl9V87gVTqVaiBzvBpr8/4OVd/sVsqos&#10;+PlHeioranqkB6Lt10+72Rlg8ZpIapyfke2jW2EneTrGig8a6/inWtghEXsciFWHwCRdjqbjSZ4T&#10;/5J004t8Ok3MZy/eDn34oqBm8VBwpAwSn2J/6wNFJNPeJAazsKyMSY9nbLzwYKoy3iUBN+trg2wv&#10;6NWXS4rchzsxI8TomsXK2lrSKRyNihjGPihNxFD245RJakk1wAoplQ2jVrUVpWqjTU+DxSaOHin9&#10;BBiRNWU5YHcAvWUL0mO3dXf20VWljh6c878l1joPHiky2DA415UFfAvAUFVd5Na+J6mlJrK0hvJI&#10;bYPQzpN3clnRu90KH1YCaYDoqWkphHv6aANNwaE7cbYF/PHWfbSnviYtZw0NZMH9951AxZn5aqnj&#10;L0aTSZzgJEymn8ck4Klmfaqxu/oa6PVHtH6cTMdoH0x/1Aj1M+2ORYxKKmElxS64DNgL16FdFLR9&#10;pFoskhlNrRPh1j46GcEjq7Evnw7PAl3XvIHa/g764RWzVz3c2kZPC4tdAF2lBn/hteObJj41Tred&#10;4ko5lZPVyw6d/wYAAP//AwBQSwMEFAAGAAgAAAAhAFMLcGzeAAAACwEAAA8AAABkcnMvZG93bnJl&#10;di54bWxMj8FOwzAQRO9I/IO1SNyonbYKbRqnQoieOAClElc3NklUe23ZThv+nu0JjrM7O/um3k7O&#10;srOJafAooZgJYAZbrwfsJBw+dw8rYCkr1Mp6NBJ+TIJtc3tTq0r7C36Y8z53jEIwVUpCn3OoOE9t&#10;b5xKMx8M0u7bR6cyydhxHdWFwp3lcyFK7tSA9KFXwTz3pj3tR0cYwb4HPb6dDl/FtIsv+jWp7lHK&#10;+7vpaQMsmyn/meGKTzfQENPRj6gTs6TXYklWCXOxKoGRY7m4To4SFqIogTc1/9+h+QUAAP//AwBQ&#10;SwECLQAUAAYACAAAACEAtoM4kv4AAADhAQAAEwAAAAAAAAAAAAAAAAAAAAAAW0NvbnRlbnRfVHlw&#10;ZXNdLnhtbFBLAQItABQABgAIAAAAIQA4/SH/1gAAAJQBAAALAAAAAAAAAAAAAAAAAC8BAABfcmVs&#10;cy8ucmVsc1BLAQItABQABgAIAAAAIQBktLrZnQIAAIsFAAAOAAAAAAAAAAAAAAAAAC4CAABkcnMv&#10;ZTJvRG9jLnhtbFBLAQItABQABgAIAAAAIQBTC3Bs3gAAAAsBAAAPAAAAAAAAAAAAAAAAAPcEAABk&#10;cnMvZG93bnJldi54bWxQSwUGAAAAAAQABADzAAAAAgYAAAAA&#10;" filled="f" strokecolor="red" strokeweight="1pt"/>
            </w:pict>
          </mc:Fallback>
        </mc:AlternateContent>
      </w:r>
      <w:r w:rsidRPr="0076726B">
        <w:rPr>
          <w:rFonts w:ascii="Arial" w:hAnsi="Arial" w:cs="Arial"/>
          <w:noProof/>
          <w:lang w:eastAsia="es-CO"/>
        </w:rPr>
        <w:drawing>
          <wp:inline distT="0" distB="0" distL="0" distR="0" wp14:anchorId="658236C9" wp14:editId="4AD51EFB">
            <wp:extent cx="4200525" cy="2653964"/>
            <wp:effectExtent l="19050" t="19050" r="9525" b="13335"/>
            <wp:docPr id="887" name="Imagen 8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4213961" cy="2662453"/>
                    </a:xfrm>
                    <a:prstGeom prst="rect">
                      <a:avLst/>
                    </a:prstGeom>
                    <a:ln>
                      <a:solidFill>
                        <a:schemeClr val="bg1">
                          <a:lumMod val="65000"/>
                        </a:schemeClr>
                      </a:solidFill>
                    </a:ln>
                  </pic:spPr>
                </pic:pic>
              </a:graphicData>
            </a:graphic>
          </wp:inline>
        </w:drawing>
      </w:r>
    </w:p>
    <w:p w14:paraId="5C70B07F" w14:textId="77777777" w:rsidR="00F64126" w:rsidRPr="0076726B" w:rsidRDefault="00F64126" w:rsidP="00B05286">
      <w:pPr>
        <w:pStyle w:val="Prrafodelista"/>
        <w:numPr>
          <w:ilvl w:val="0"/>
          <w:numId w:val="69"/>
        </w:numPr>
        <w:rPr>
          <w:rFonts w:cs="Arial"/>
        </w:rPr>
      </w:pPr>
      <w:r w:rsidRPr="0076726B">
        <w:rPr>
          <w:rFonts w:cs="Arial"/>
        </w:rPr>
        <w:t xml:space="preserve">Seguido de esto, dar clic en “Firmar” </w:t>
      </w:r>
    </w:p>
    <w:p w14:paraId="6A2FE574" w14:textId="21301E2A" w:rsidR="00F64126" w:rsidRPr="0076726B" w:rsidRDefault="00F64126" w:rsidP="00F64126">
      <w:pPr>
        <w:jc w:val="center"/>
        <w:rPr>
          <w:rFonts w:ascii="Arial" w:hAnsi="Arial" w:cs="Arial"/>
        </w:rPr>
      </w:pPr>
      <w:r w:rsidRPr="0076726B">
        <w:rPr>
          <w:rFonts w:ascii="Arial" w:hAnsi="Arial" w:cs="Arial"/>
          <w:noProof/>
          <w:lang w:eastAsia="es-CO"/>
        </w:rPr>
        <mc:AlternateContent>
          <mc:Choice Requires="wps">
            <w:drawing>
              <wp:anchor distT="0" distB="0" distL="114300" distR="114300" simplePos="0" relativeHeight="251658635" behindDoc="0" locked="0" layoutInCell="1" allowOverlap="1" wp14:anchorId="0D8CC856" wp14:editId="6D124DE2">
                <wp:simplePos x="0" y="0"/>
                <wp:positionH relativeFrom="column">
                  <wp:posOffset>2664550</wp:posOffset>
                </wp:positionH>
                <wp:positionV relativeFrom="paragraph">
                  <wp:posOffset>742650</wp:posOffset>
                </wp:positionV>
                <wp:extent cx="161925" cy="152400"/>
                <wp:effectExtent l="0" t="0" r="0" b="0"/>
                <wp:wrapNone/>
                <wp:docPr id="865" name="36 Elipse"/>
                <wp:cNvGraphicFramePr/>
                <a:graphic xmlns:a="http://schemas.openxmlformats.org/drawingml/2006/main">
                  <a:graphicData uri="http://schemas.microsoft.com/office/word/2010/wordprocessingShape">
                    <wps:wsp>
                      <wps:cNvSpPr/>
                      <wps:spPr>
                        <a:xfrm>
                          <a:off x="0" y="0"/>
                          <a:ext cx="161925" cy="152400"/>
                        </a:xfrm>
                        <a:prstGeom prst="ellipse">
                          <a:avLst/>
                        </a:prstGeom>
                        <a:solidFill>
                          <a:schemeClr val="bg1"/>
                        </a:solid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2AB7EC0" w14:textId="77777777" w:rsidR="00CC261C" w:rsidRPr="00D3518B" w:rsidRDefault="00CC261C" w:rsidP="00F64126">
                            <w:pPr>
                              <w:jc w:val="center"/>
                              <w:rPr>
                                <w:color w:val="000000" w:themeColor="text1"/>
                                <w:sz w:val="12"/>
                              </w:rPr>
                            </w:pPr>
                            <w:r>
                              <w:rPr>
                                <w:color w:val="000000" w:themeColor="text1"/>
                                <w:sz w:val="12"/>
                              </w:rPr>
                              <w:t>13</w:t>
                            </w:r>
                            <w:r w:rsidRPr="009B363C">
                              <w:rPr>
                                <w:noProof/>
                                <w:color w:val="000000" w:themeColor="text1"/>
                                <w:sz w:val="12"/>
                                <w:lang w:eastAsia="es-CO"/>
                              </w:rPr>
                              <w:drawing>
                                <wp:inline distT="0" distB="0" distL="0" distR="0" wp14:anchorId="682A6B95" wp14:editId="3E6E192F">
                                  <wp:extent cx="102235" cy="40005"/>
                                  <wp:effectExtent l="0" t="0" r="0" b="0"/>
                                  <wp:docPr id="184192137" name="Imagen 184192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102235" cy="40005"/>
                                          </a:xfrm>
                                          <a:prstGeom prst="rect">
                                            <a:avLst/>
                                          </a:prstGeom>
                                          <a:noFill/>
                                          <a:ln>
                                            <a:noFill/>
                                          </a:ln>
                                        </pic:spPr>
                                      </pic:pic>
                                    </a:graphicData>
                                  </a:graphic>
                                </wp:inline>
                              </w:drawing>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oval w14:anchorId="0D8CC856" id="_x0000_s1255" style="position:absolute;left:0;text-align:left;margin-left:209.8pt;margin-top:58.5pt;width:12.75pt;height:12pt;z-index:251658635;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DEBwngIAALwFAAAOAAAAZHJzL2Uyb0RvYy54bWysVFFv2yAQfp+0/4B4Xx1nS9ZFdaqoXaZJ&#10;1VqtnfpMMMRIGNhB4mS/fgfYbrtUe5jmB3zA3Xd3H3d3cXloNdkL8MqaipZnE0qE4bZWZlvRHw/r&#10;d+eU+MBMzbQ1oqJH4enl8u2bi84txNQ2VtcCCIIYv+hcRZsQ3KIoPG9Ey/yZdcLgpbTQsoBb2BY1&#10;sA7RW11MJ5N50VmoHVguvMfT63xJlwlfSsHDrZReBKIrirGFtEJaN3EtlhdssQXmGsX7MNg/RNEy&#10;ZdDpCHXNAiM7UCdQreJgvZXhjNu2sFIqLlIOmE05+SOb+4Y5kXJBcrwbafL/D5Z/298BUXVFz+cz&#10;Sgxr8ZHez8lnrZwXkZ7O+QVq3bs76HcexZjrQUIb/5gFOSRKjyOl4hAIx8NyXn6aIjDHq3I2/TBJ&#10;lBdPxg58+CJsS6JQUaGz44jL9jc+oE/UHrTisbda1WulddrEQhFXGsie4RNvtmWMGS1eaGlDOvQ/&#10;/YjuTyFguxkB1usJfqcYiKgNAkc2cv5JCkctIqA234VEGjHjafbwMi7GuTChzFcNq0UOd/bc2WCR&#10;wk+AEVlioiN2DzBoZpABO+fd60dTkep/NO5T/5vxaJE8WxNG41YZC69lpjGr3nPWH0jK1ESWwmFz&#10;yCU2i6rxaGPrI9Yd2NyQ3vG1wve/YT7cMcAOxF7FqRJucZHa4uPZXqKksfDrtfOoj42Bt5R02NEV&#10;9T93DAQl+qvBlontPwgwCJtBMLv2ymIFlTivHE8iGkDQgyjBto84bFbRC14xw9FXRXmAYXMV8mTB&#10;ccXFapXUsM0dCzfm3vEIHomNxfxweGTg+qIP2C3f7NDtJ4WfdaOlsatdsFKlrnjisaccR0SqnX6c&#10;xRn0fJ+0nobu8jcAAAD//wMAUEsDBBQABgAIAAAAIQAVJIJx3gAAAAsBAAAPAAAAZHJzL2Rvd25y&#10;ZXYueG1sTI/BTsMwEETvSPyDtUjcqGMUCk3jVKgq3KhKywfYsUkC9jrYbhv+nuUEx515mp2pV5N3&#10;7GRjGgJKELMCmMU2mAE7CW+Hp5sHYCkrNMoFtBK+bYJVc3lRq8qEM77a0z53jEIwVUpCn/NYcZ7a&#10;3nqVZmG0SN57iF5lOmPHTVRnCveO3xbFnHs1IH3o1WjXvW0/90cvwcSPzWbr3HobD0nvXr7086Cj&#10;lNdX0+MSWLZT/oPhtz5Vh4Y66XBEk5iTUIrFnFAyxD2NIqIs7wQwTUopCuBNzf9vaH4AAAD//wMA&#10;UEsBAi0AFAAGAAgAAAAhALaDOJL+AAAA4QEAABMAAAAAAAAAAAAAAAAAAAAAAFtDb250ZW50X1R5&#10;cGVzXS54bWxQSwECLQAUAAYACAAAACEAOP0h/9YAAACUAQAACwAAAAAAAAAAAAAAAAAvAQAAX3Jl&#10;bHMvLnJlbHNQSwECLQAUAAYACAAAACEA1QxAcJ4CAAC8BQAADgAAAAAAAAAAAAAAAAAuAgAAZHJz&#10;L2Uyb0RvYy54bWxQSwECLQAUAAYACAAAACEAFSSCcd4AAAALAQAADwAAAAAAAAAAAAAAAAD4BAAA&#10;ZHJzL2Rvd25yZXYueG1sUEsFBgAAAAAEAAQA8wAAAAMGAAAAAA==&#10;" fillcolor="white [3212]" strokecolor="red" strokeweight="1pt">
                <v:stroke joinstyle="miter"/>
                <v:textbox inset="0,0,0,0">
                  <w:txbxContent>
                    <w:p w14:paraId="62AB7EC0" w14:textId="77777777" w:rsidR="00CC261C" w:rsidRPr="00D3518B" w:rsidRDefault="00CC261C" w:rsidP="00F64126">
                      <w:pPr>
                        <w:jc w:val="center"/>
                        <w:rPr>
                          <w:color w:val="000000" w:themeColor="text1"/>
                          <w:sz w:val="12"/>
                        </w:rPr>
                      </w:pPr>
                      <w:r>
                        <w:rPr>
                          <w:color w:val="000000" w:themeColor="text1"/>
                          <w:sz w:val="12"/>
                        </w:rPr>
                        <w:t>13</w:t>
                      </w:r>
                      <w:r w:rsidRPr="009B363C">
                        <w:rPr>
                          <w:noProof/>
                          <w:color w:val="000000" w:themeColor="text1"/>
                          <w:sz w:val="12"/>
                          <w:lang w:eastAsia="es-CO"/>
                        </w:rPr>
                        <w:drawing>
                          <wp:inline distT="0" distB="0" distL="0" distR="0" wp14:anchorId="682A6B95" wp14:editId="3E6E192F">
                            <wp:extent cx="102235" cy="40005"/>
                            <wp:effectExtent l="0" t="0" r="0" b="0"/>
                            <wp:docPr id="184192137" name="Imagen 184192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102235" cy="40005"/>
                                    </a:xfrm>
                                    <a:prstGeom prst="rect">
                                      <a:avLst/>
                                    </a:prstGeom>
                                    <a:noFill/>
                                    <a:ln>
                                      <a:noFill/>
                                    </a:ln>
                                  </pic:spPr>
                                </pic:pic>
                              </a:graphicData>
                            </a:graphic>
                          </wp:inline>
                        </w:drawing>
                      </w:r>
                    </w:p>
                  </w:txbxContent>
                </v:textbox>
              </v:oval>
            </w:pict>
          </mc:Fallback>
        </mc:AlternateContent>
      </w:r>
      <w:r w:rsidRPr="0076726B">
        <w:rPr>
          <w:rFonts w:ascii="Arial" w:hAnsi="Arial" w:cs="Arial"/>
          <w:noProof/>
          <w:lang w:eastAsia="es-CO"/>
        </w:rPr>
        <mc:AlternateContent>
          <mc:Choice Requires="wps">
            <w:drawing>
              <wp:anchor distT="0" distB="0" distL="114300" distR="114300" simplePos="0" relativeHeight="251658634" behindDoc="0" locked="0" layoutInCell="1" allowOverlap="1" wp14:anchorId="7B29F6C7" wp14:editId="7242DAF9">
                <wp:simplePos x="0" y="0"/>
                <wp:positionH relativeFrom="margin">
                  <wp:posOffset>2790469</wp:posOffset>
                </wp:positionH>
                <wp:positionV relativeFrom="paragraph">
                  <wp:posOffset>867522</wp:posOffset>
                </wp:positionV>
                <wp:extent cx="495300" cy="243840"/>
                <wp:effectExtent l="0" t="0" r="19050" b="22860"/>
                <wp:wrapNone/>
                <wp:docPr id="839" name="Rectángulo 839"/>
                <wp:cNvGraphicFramePr/>
                <a:graphic xmlns:a="http://schemas.openxmlformats.org/drawingml/2006/main">
                  <a:graphicData uri="http://schemas.microsoft.com/office/word/2010/wordprocessingShape">
                    <wps:wsp>
                      <wps:cNvSpPr/>
                      <wps:spPr>
                        <a:xfrm>
                          <a:off x="0" y="0"/>
                          <a:ext cx="495300" cy="243840"/>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DC8818B" id="Rectángulo 839" o:spid="_x0000_s1026" style="position:absolute;margin-left:219.7pt;margin-top:68.3pt;width:39pt;height:19.2pt;z-index:25165863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JOvCpAIAAJQFAAAOAAAAZHJzL2Uyb0RvYy54bWysVM1u2zAMvg/YOwi6r3bSZGuCOkXQIsOA&#10;oivaDj0rshQbkEWNUv72NnuWvdgo+adBV+wwzAdZFMmP4keKl1eHxrCdQl+DLfjoLOdMWQllbTcF&#10;//a0+nDBmQ/ClsKAVQU/Ks+vFu/fXe7dXI2hAlMqZARi/XzvCl6F4OZZ5mWlGuHPwClLSg3YiEAi&#10;brISxZ7QG5ON8/xjtgcsHYJU3tPpTavki4SvtZLhq9ZeBWYKTncLacW0ruOaLS7FfIPCVbXsriH+&#10;4RaNqC0FHaBuRBBsi/UfUE0tETzocCahyUDrWqqUA2Uzyl9l81gJp1IuRI53A03+/8HKu909sros&#10;+MX5jDMrGirSA9H266fdbA2weEwk7Z2fk+2ju8dO8rSNGR80NvFPubBDIvY4EKsOgUk6nMym5znR&#10;L0k1npxfTBLx2YuzQx8+K2hY3BQc6QKJTrG79YECkmlvEmNZWNXGpNoZy/bUeLN8micPD6Yuozba&#10;edysrw2ynaDyr1Y5fTEZQjsxI8lYOowptkmlXTgaFTGMfVCaGKI0xm2E2JtqgBVSKhtGraoSpWqj&#10;TU+D9R4pdAKMyJpuOWB3AL1lC9Jjt3fu7KOrSq09OHep/8158EiRwYbBuakt4FuZGcqqi9za9yS1&#10;1ESW1lAeqX8Q2oflnVzVVMFb4cO9QHpJVHSaDuErLdoAVQq6HWcV4I+3zqM9NThpOdvTyyy4/74V&#10;qDgzXyy1/mw0of5hIQmT6acxCXiqWZ9q7La5Bqr+iOaQk2kb7YPptxqheaYhsoxRSSWspNgFlwF7&#10;4Tq0E4PGkFTLZTKj5+tEuLWPTkbwyGrs0KfDs0DXtXGg/r+D/hWL+atubm2jp4XlNoCuU6u/8Nrx&#10;TU8/NU43puJsOZWT1cswXfwGAAD//wMAUEsDBBQABgAIAAAAIQAWo3CV4AAAAAsBAAAPAAAAZHJz&#10;L2Rvd25yZXYueG1sTI/BTsMwEETvSPyDtUjcqNO0TUqIUwESQlQcoC13N9kmUe11FLtJ+HuWExx3&#10;5ml2Jt9M1ogBe986UjCfRSCQSle1VCs47F/u1iB80FRp4wgVfKOHTXF9leusciN94rALteAQ8plW&#10;0ITQZVL6skGr/cx1SOydXG914LOvZdXrkcOtkXEUJdLqlvhDozt8brA87y5WwYc7n6T5iuNt+vQa&#10;p292PdbDu1K3N9PjA4iAU/iD4bc+V4eCOx3dhSovjILl4n7JKBuLJAHBxGqesnJkJV1FIItc/t9Q&#10;/AAAAP//AwBQSwECLQAUAAYACAAAACEAtoM4kv4AAADhAQAAEwAAAAAAAAAAAAAAAAAAAAAAW0Nv&#10;bnRlbnRfVHlwZXNdLnhtbFBLAQItABQABgAIAAAAIQA4/SH/1gAAAJQBAAALAAAAAAAAAAAAAAAA&#10;AC8BAABfcmVscy8ucmVsc1BLAQItABQABgAIAAAAIQA2JOvCpAIAAJQFAAAOAAAAAAAAAAAAAAAA&#10;AC4CAABkcnMvZTJvRG9jLnhtbFBLAQItABQABgAIAAAAIQAWo3CV4AAAAAsBAAAPAAAAAAAAAAAA&#10;AAAAAP4EAABkcnMvZG93bnJldi54bWxQSwUGAAAAAAQABADzAAAACwYAAAAA&#10;" filled="f" strokecolor="red" strokeweight="1.5pt">
                <w10:wrap anchorx="margin"/>
              </v:rect>
            </w:pict>
          </mc:Fallback>
        </mc:AlternateContent>
      </w:r>
      <w:r w:rsidRPr="0076726B">
        <w:rPr>
          <w:rFonts w:ascii="Arial" w:hAnsi="Arial" w:cs="Arial"/>
          <w:noProof/>
          <w:lang w:eastAsia="es-CO"/>
        </w:rPr>
        <w:drawing>
          <wp:inline distT="0" distB="0" distL="0" distR="0" wp14:anchorId="0A399268" wp14:editId="09D776AD">
            <wp:extent cx="3189988" cy="1072515"/>
            <wp:effectExtent l="19050" t="19050" r="10795" b="13335"/>
            <wp:docPr id="889" name="Imagen 8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1"/>
                    <a:srcRect t="46786"/>
                    <a:stretch/>
                  </pic:blipFill>
                  <pic:spPr bwMode="auto">
                    <a:xfrm>
                      <a:off x="0" y="0"/>
                      <a:ext cx="3206792" cy="1078165"/>
                    </a:xfrm>
                    <a:prstGeom prst="rect">
                      <a:avLst/>
                    </a:prstGeom>
                    <a:ln w="9525" cap="flat" cmpd="sng" algn="ctr">
                      <a:solidFill>
                        <a:sysClr val="window" lastClr="FFFFFF">
                          <a:lumMod val="65000"/>
                        </a:sys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6A50BF52" w14:textId="77777777" w:rsidR="009A5CDC" w:rsidRPr="0076726B" w:rsidRDefault="009A5CDC" w:rsidP="00F8646C">
      <w:pPr>
        <w:jc w:val="both"/>
        <w:rPr>
          <w:rFonts w:ascii="Arial" w:hAnsi="Arial" w:cs="Arial"/>
        </w:rPr>
      </w:pPr>
    </w:p>
    <w:p w14:paraId="3314C417" w14:textId="77777777" w:rsidR="009A5CDC" w:rsidRPr="0076726B" w:rsidRDefault="009A5CDC" w:rsidP="00F8646C">
      <w:pPr>
        <w:jc w:val="both"/>
        <w:rPr>
          <w:rFonts w:ascii="Arial" w:hAnsi="Arial" w:cs="Arial"/>
        </w:rPr>
      </w:pPr>
    </w:p>
    <w:p w14:paraId="634EC69C" w14:textId="77777777" w:rsidR="009A5CDC" w:rsidRPr="0076726B" w:rsidRDefault="009A5CDC" w:rsidP="00F8646C">
      <w:pPr>
        <w:jc w:val="both"/>
        <w:rPr>
          <w:rFonts w:ascii="Arial" w:hAnsi="Arial" w:cs="Arial"/>
        </w:rPr>
      </w:pPr>
    </w:p>
    <w:p w14:paraId="3C102959" w14:textId="24DC7B7B" w:rsidR="00F8646C" w:rsidRPr="0076726B" w:rsidRDefault="00F8646C" w:rsidP="009A5CDC">
      <w:pPr>
        <w:jc w:val="both"/>
        <w:rPr>
          <w:rFonts w:ascii="Arial" w:hAnsi="Arial" w:cs="Arial"/>
        </w:rPr>
      </w:pPr>
      <w:r w:rsidRPr="0076726B">
        <w:rPr>
          <w:rFonts w:ascii="Arial" w:hAnsi="Arial" w:cs="Arial"/>
        </w:rPr>
        <w:t>Resultado de la operación</w:t>
      </w:r>
      <w:r w:rsidR="009A5CDC" w:rsidRPr="0076726B">
        <w:rPr>
          <w:rFonts w:ascii="Arial" w:hAnsi="Arial" w:cs="Arial"/>
        </w:rPr>
        <w:t>:</w:t>
      </w:r>
    </w:p>
    <w:p w14:paraId="4E01E40F" w14:textId="4EED3757" w:rsidR="00F8646C" w:rsidRPr="0076726B" w:rsidRDefault="00F8646C" w:rsidP="00F8646C">
      <w:pPr>
        <w:rPr>
          <w:rFonts w:ascii="Arial" w:hAnsi="Arial" w:cs="Arial"/>
        </w:rPr>
      </w:pPr>
      <w:r w:rsidRPr="0076726B">
        <w:rPr>
          <w:rFonts w:ascii="Arial" w:hAnsi="Arial" w:cs="Arial"/>
          <w:noProof/>
          <w:lang w:eastAsia="es-CO"/>
        </w:rPr>
        <w:drawing>
          <wp:anchor distT="0" distB="0" distL="114300" distR="114300" simplePos="0" relativeHeight="251658636" behindDoc="0" locked="0" layoutInCell="1" allowOverlap="1" wp14:anchorId="78CD0DAE" wp14:editId="29F073D6">
            <wp:simplePos x="0" y="0"/>
            <wp:positionH relativeFrom="page">
              <wp:posOffset>918726</wp:posOffset>
            </wp:positionH>
            <wp:positionV relativeFrom="paragraph">
              <wp:posOffset>70408</wp:posOffset>
            </wp:positionV>
            <wp:extent cx="5612130" cy="3941445"/>
            <wp:effectExtent l="19050" t="19050" r="26670" b="20955"/>
            <wp:wrapThrough wrapText="bothSides">
              <wp:wrapPolygon edited="0">
                <wp:start x="-73" y="-104"/>
                <wp:lineTo x="-73" y="21610"/>
                <wp:lineTo x="21629" y="21610"/>
                <wp:lineTo x="21629" y="-104"/>
                <wp:lineTo x="-73" y="-104"/>
              </wp:wrapPolygon>
            </wp:wrapThrough>
            <wp:docPr id="911" name="Imagen 9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extLst>
                        <a:ext uri="{28A0092B-C50C-407E-A947-70E740481C1C}">
                          <a14:useLocalDpi xmlns:a14="http://schemas.microsoft.com/office/drawing/2010/main" val="0"/>
                        </a:ext>
                      </a:extLst>
                    </a:blip>
                    <a:stretch>
                      <a:fillRect/>
                    </a:stretch>
                  </pic:blipFill>
                  <pic:spPr>
                    <a:xfrm>
                      <a:off x="0" y="0"/>
                      <a:ext cx="5612130" cy="3941445"/>
                    </a:xfrm>
                    <a:prstGeom prst="rect">
                      <a:avLst/>
                    </a:prstGeom>
                    <a:ln>
                      <a:solidFill>
                        <a:schemeClr val="bg1">
                          <a:lumMod val="65000"/>
                        </a:schemeClr>
                      </a:solidFill>
                    </a:ln>
                  </pic:spPr>
                </pic:pic>
              </a:graphicData>
            </a:graphic>
            <wp14:sizeRelH relativeFrom="page">
              <wp14:pctWidth>0</wp14:pctWidth>
            </wp14:sizeRelH>
            <wp14:sizeRelV relativeFrom="page">
              <wp14:pctHeight>0</wp14:pctHeight>
            </wp14:sizeRelV>
          </wp:anchor>
        </w:drawing>
      </w:r>
    </w:p>
    <w:p w14:paraId="3578A36C" w14:textId="5F73B9F3" w:rsidR="00284FF5" w:rsidRPr="0076726B" w:rsidRDefault="00284FF5" w:rsidP="00284FF5">
      <w:pPr>
        <w:spacing w:after="0" w:line="240" w:lineRule="auto"/>
        <w:jc w:val="both"/>
        <w:textAlignment w:val="baseline"/>
        <w:rPr>
          <w:rFonts w:ascii="Arial" w:hAnsi="Arial" w:cs="Arial"/>
        </w:rPr>
      </w:pPr>
    </w:p>
    <w:p w14:paraId="75B17C8F" w14:textId="32AE37DF" w:rsidR="00284FF5" w:rsidRPr="0076726B" w:rsidRDefault="00284FF5" w:rsidP="00284FF5">
      <w:pPr>
        <w:spacing w:after="0" w:line="240" w:lineRule="auto"/>
        <w:jc w:val="both"/>
        <w:textAlignment w:val="baseline"/>
        <w:rPr>
          <w:rFonts w:ascii="Arial" w:hAnsi="Arial" w:cs="Arial"/>
        </w:rPr>
      </w:pPr>
    </w:p>
    <w:p w14:paraId="60A23AAE" w14:textId="5CCF26F9" w:rsidR="00284FF5" w:rsidRPr="0076726B" w:rsidRDefault="00284FF5" w:rsidP="00284FF5">
      <w:pPr>
        <w:spacing w:after="0" w:line="240" w:lineRule="auto"/>
        <w:jc w:val="both"/>
        <w:textAlignment w:val="baseline"/>
        <w:rPr>
          <w:rFonts w:ascii="Arial" w:hAnsi="Arial" w:cs="Arial"/>
        </w:rPr>
      </w:pPr>
    </w:p>
    <w:p w14:paraId="12170530" w14:textId="6BF038E4" w:rsidR="00284FF5" w:rsidRPr="0076726B" w:rsidRDefault="00284FF5" w:rsidP="00284FF5">
      <w:pPr>
        <w:spacing w:after="0" w:line="240" w:lineRule="auto"/>
        <w:jc w:val="both"/>
        <w:textAlignment w:val="baseline"/>
        <w:rPr>
          <w:rFonts w:ascii="Arial" w:hAnsi="Arial" w:cs="Arial"/>
        </w:rPr>
      </w:pPr>
    </w:p>
    <w:p w14:paraId="79C3765D" w14:textId="72B98AD7" w:rsidR="00284FF5" w:rsidRPr="0076726B" w:rsidRDefault="00284FF5" w:rsidP="00284FF5">
      <w:pPr>
        <w:spacing w:after="0" w:line="240" w:lineRule="auto"/>
        <w:jc w:val="both"/>
        <w:textAlignment w:val="baseline"/>
        <w:rPr>
          <w:rFonts w:ascii="Arial" w:hAnsi="Arial" w:cs="Arial"/>
        </w:rPr>
      </w:pPr>
    </w:p>
    <w:p w14:paraId="531047A6" w14:textId="2C123A89" w:rsidR="00284FF5" w:rsidRPr="0076726B" w:rsidRDefault="00F8646C" w:rsidP="00284FF5">
      <w:pPr>
        <w:spacing w:after="0" w:line="240" w:lineRule="auto"/>
        <w:jc w:val="both"/>
        <w:textAlignment w:val="baseline"/>
        <w:rPr>
          <w:rFonts w:ascii="Arial" w:hAnsi="Arial" w:cs="Arial"/>
        </w:rPr>
      </w:pPr>
      <w:r w:rsidRPr="0076726B">
        <w:rPr>
          <w:rFonts w:ascii="Arial" w:hAnsi="Arial" w:cs="Arial"/>
          <w:noProof/>
          <w:lang w:eastAsia="es-CO"/>
        </w:rPr>
        <mc:AlternateContent>
          <mc:Choice Requires="wps">
            <w:drawing>
              <wp:anchor distT="0" distB="0" distL="114300" distR="114300" simplePos="0" relativeHeight="251658637" behindDoc="0" locked="0" layoutInCell="1" allowOverlap="1" wp14:anchorId="530F0D74" wp14:editId="089899EF">
                <wp:simplePos x="0" y="0"/>
                <wp:positionH relativeFrom="margin">
                  <wp:posOffset>2459544</wp:posOffset>
                </wp:positionH>
                <wp:positionV relativeFrom="paragraph">
                  <wp:posOffset>37312</wp:posOffset>
                </wp:positionV>
                <wp:extent cx="3162300" cy="447675"/>
                <wp:effectExtent l="19050" t="19050" r="19050" b="28575"/>
                <wp:wrapNone/>
                <wp:docPr id="893" name="Elipse 893"/>
                <wp:cNvGraphicFramePr/>
                <a:graphic xmlns:a="http://schemas.openxmlformats.org/drawingml/2006/main">
                  <a:graphicData uri="http://schemas.microsoft.com/office/word/2010/wordprocessingShape">
                    <wps:wsp>
                      <wps:cNvSpPr/>
                      <wps:spPr>
                        <a:xfrm>
                          <a:off x="0" y="0"/>
                          <a:ext cx="3162300" cy="447675"/>
                        </a:xfrm>
                        <a:prstGeom prst="ellipse">
                          <a:avLst/>
                        </a:prstGeom>
                        <a:noFill/>
                        <a:ln w="28575">
                          <a:solidFill>
                            <a:srgbClr val="92D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465981D3" id="Elipse 893" o:spid="_x0000_s1026" style="position:absolute;margin-left:193.65pt;margin-top:2.95pt;width:249pt;height:35.25pt;z-index:251658637;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bCUoAIAAJMFAAAOAAAAZHJzL2Uyb0RvYy54bWysVEtv2zAMvg/YfxB0X+24SR9GnSJo12FA&#10;sRZrh54VWUoEyKImKXGyXz9KctygK3YYloMjiuRH8ePj6nrXabIVziswDZ2clJQIw6FVZtXQH893&#10;ny4o8YGZlmkwoqF74en1/OOHq97WooI16FY4giDG171t6DoEWxeF52vRMX8CVhhUSnAdCyi6VdE6&#10;1iN6p4uqLM+KHlxrHXDhPd7eZiWdJ3wpBQ8PUnoRiG4ovi2kr0vfZfwW8ytWrxyza8WHZ7B/eEXH&#10;lMGgI9QtC4xsnPoDqlPcgQcZTjh0BUipuEg5YDaT8k02T2tmRcoFyfF2pMn/P1j+bfvoiGobenF5&#10;SolhHRbps1bWCxJvkJ/e+hrNnuyjGySPx5jsTrou/mMaZJc43Y+cil0gHC9PJ2fVaYnUc9RNp+dn&#10;57MIWrx6W+fDFwEdiYeGCp2iJzbZ9t6HbH2wivEM3Cmt8Z7V2pC+odXFDGGj7EGrNmqT4FbLG+3I&#10;lmH1L6vbcpYKjrGPzFDSBh8U08yJpVPYa5EDfBcSCcJUqhwhtqYYYRnnwoRJVq1ZK3K0WYm/IdHU&#10;zNEjpa0NAkZkia8csQeA97EzA4N9dBWps0fn8m8Py86jR4oMJozOnTLg3gPQmNUQOdsfSMrURJaW&#10;0O6xfRzkufKW3yks4j3z4ZE5HCSsOy6H8IAfqQErBcOJkjW4X+/dR3vsb9RS0uNgNtT/3DAnKNFf&#10;DXb+5WQ6jZOchOnsvELBHWuWxxqz6W4Aqz/BNWR5Okb7oA9H6aB7wR2yiFFRxQzH2A3lwR2Em5AX&#10;Bm4hLhaLZIbTa1m4N0+WR/DIauzQ590Lc3bo5IAz8A0OQ8zqN92cbaOngcUmgFSp1V95HfjGyU+N&#10;M2ypuFqO5WT1ukvnvwEAAP//AwBQSwMEFAAGAAgAAAAhAFU/AlveAAAACAEAAA8AAABkcnMvZG93&#10;bnJldi54bWxMj8FOwzAQRO9I/IO1SNyoA6FpGrKpUCUulUClcOhxG2+TQGxHsduYv8ecynE0o5k3&#10;5SroXpx5dJ01CPezBASb2qrONAifHy93OQjnySjqrWGEH3awqq6vSiqUncw7n3e+EbHEuIIQWu+H&#10;QkpXt6zJzezAJnpHO2ryUY6NVCNNsVz38iFJMqmpM3GhpYHXLdffu5NGeP0Kb1Pqjrzdh40eKN2s&#10;txkh3t6E5ycQnoO/hOEPP6JDFZkO9mSUEz1Cmi/SGEWYL0FEP8/nUR8QFtkjyKqU/w9UvwAAAP//&#10;AwBQSwECLQAUAAYACAAAACEAtoM4kv4AAADhAQAAEwAAAAAAAAAAAAAAAAAAAAAAW0NvbnRlbnRf&#10;VHlwZXNdLnhtbFBLAQItABQABgAIAAAAIQA4/SH/1gAAAJQBAAALAAAAAAAAAAAAAAAAAC8BAABf&#10;cmVscy8ucmVsc1BLAQItABQABgAIAAAAIQB5+bCUoAIAAJMFAAAOAAAAAAAAAAAAAAAAAC4CAABk&#10;cnMvZTJvRG9jLnhtbFBLAQItABQABgAIAAAAIQBVPwJb3gAAAAgBAAAPAAAAAAAAAAAAAAAAAPoE&#10;AABkcnMvZG93bnJldi54bWxQSwUGAAAAAAQABADzAAAABQYAAAAA&#10;" filled="f" strokecolor="#92d050" strokeweight="2.25pt">
                <v:stroke joinstyle="miter"/>
                <w10:wrap anchorx="margin"/>
              </v:oval>
            </w:pict>
          </mc:Fallback>
        </mc:AlternateContent>
      </w:r>
    </w:p>
    <w:p w14:paraId="2EAA017B" w14:textId="29B31DA6" w:rsidR="00284FF5" w:rsidRPr="0076726B" w:rsidRDefault="00284FF5" w:rsidP="00284FF5">
      <w:pPr>
        <w:spacing w:after="0" w:line="240" w:lineRule="auto"/>
        <w:jc w:val="both"/>
        <w:textAlignment w:val="baseline"/>
        <w:rPr>
          <w:rFonts w:ascii="Arial" w:hAnsi="Arial" w:cs="Arial"/>
        </w:rPr>
      </w:pPr>
    </w:p>
    <w:p w14:paraId="578537E7" w14:textId="4A022046" w:rsidR="00284FF5" w:rsidRPr="0076726B" w:rsidRDefault="00284FF5" w:rsidP="00284FF5">
      <w:pPr>
        <w:spacing w:after="0" w:line="240" w:lineRule="auto"/>
        <w:jc w:val="both"/>
        <w:textAlignment w:val="baseline"/>
        <w:rPr>
          <w:rFonts w:ascii="Arial" w:hAnsi="Arial" w:cs="Arial"/>
        </w:rPr>
      </w:pPr>
    </w:p>
    <w:p w14:paraId="4E9CE7E8" w14:textId="5B31375C" w:rsidR="00284FF5" w:rsidRPr="0076726B" w:rsidRDefault="00284FF5" w:rsidP="00284FF5">
      <w:pPr>
        <w:spacing w:after="0" w:line="240" w:lineRule="auto"/>
        <w:jc w:val="both"/>
        <w:textAlignment w:val="baseline"/>
        <w:rPr>
          <w:rFonts w:ascii="Arial" w:hAnsi="Arial" w:cs="Arial"/>
        </w:rPr>
      </w:pPr>
    </w:p>
    <w:p w14:paraId="0A25B531" w14:textId="264853ED" w:rsidR="00284FF5" w:rsidRPr="0076726B" w:rsidRDefault="00284FF5" w:rsidP="00284FF5">
      <w:pPr>
        <w:spacing w:after="0" w:line="240" w:lineRule="auto"/>
        <w:jc w:val="both"/>
        <w:textAlignment w:val="baseline"/>
        <w:rPr>
          <w:rFonts w:ascii="Arial" w:hAnsi="Arial" w:cs="Arial"/>
        </w:rPr>
      </w:pPr>
    </w:p>
    <w:p w14:paraId="3FC87341" w14:textId="6DBD63F4" w:rsidR="00284FF5" w:rsidRPr="0076726B" w:rsidRDefault="00284FF5" w:rsidP="00284FF5">
      <w:pPr>
        <w:spacing w:after="0" w:line="240" w:lineRule="auto"/>
        <w:jc w:val="both"/>
        <w:textAlignment w:val="baseline"/>
        <w:rPr>
          <w:rFonts w:ascii="Arial" w:hAnsi="Arial" w:cs="Arial"/>
        </w:rPr>
      </w:pPr>
    </w:p>
    <w:p w14:paraId="15B06C46" w14:textId="0C12AE4B" w:rsidR="00284FF5" w:rsidRPr="0076726B" w:rsidRDefault="00284FF5" w:rsidP="00284FF5">
      <w:pPr>
        <w:spacing w:after="0" w:line="240" w:lineRule="auto"/>
        <w:jc w:val="both"/>
        <w:textAlignment w:val="baseline"/>
        <w:rPr>
          <w:rFonts w:ascii="Arial" w:hAnsi="Arial" w:cs="Arial"/>
        </w:rPr>
      </w:pPr>
    </w:p>
    <w:p w14:paraId="43B51FE7" w14:textId="16A83E23" w:rsidR="00284FF5" w:rsidRPr="0076726B" w:rsidRDefault="00284FF5" w:rsidP="00284FF5">
      <w:pPr>
        <w:spacing w:after="0" w:line="240" w:lineRule="auto"/>
        <w:jc w:val="both"/>
        <w:textAlignment w:val="baseline"/>
        <w:rPr>
          <w:rFonts w:ascii="Arial" w:hAnsi="Arial" w:cs="Arial"/>
        </w:rPr>
      </w:pPr>
    </w:p>
    <w:p w14:paraId="4F6494D0" w14:textId="520CDA1E" w:rsidR="00284FF5" w:rsidRPr="0076726B" w:rsidRDefault="00284FF5" w:rsidP="00284FF5">
      <w:pPr>
        <w:spacing w:after="0" w:line="240" w:lineRule="auto"/>
        <w:jc w:val="both"/>
        <w:textAlignment w:val="baseline"/>
        <w:rPr>
          <w:rFonts w:ascii="Arial" w:hAnsi="Arial" w:cs="Arial"/>
        </w:rPr>
      </w:pPr>
    </w:p>
    <w:p w14:paraId="52188EA2" w14:textId="671DE79F" w:rsidR="00284FF5" w:rsidRPr="0076726B" w:rsidRDefault="00284FF5" w:rsidP="00284FF5">
      <w:pPr>
        <w:spacing w:after="0" w:line="240" w:lineRule="auto"/>
        <w:jc w:val="both"/>
        <w:textAlignment w:val="baseline"/>
        <w:rPr>
          <w:rFonts w:ascii="Arial" w:hAnsi="Arial" w:cs="Arial"/>
        </w:rPr>
      </w:pPr>
    </w:p>
    <w:p w14:paraId="014BAA96" w14:textId="533E217F" w:rsidR="00284FF5" w:rsidRPr="0076726B" w:rsidRDefault="00284FF5" w:rsidP="00284FF5">
      <w:pPr>
        <w:spacing w:after="0" w:line="240" w:lineRule="auto"/>
        <w:jc w:val="both"/>
        <w:textAlignment w:val="baseline"/>
        <w:rPr>
          <w:rFonts w:ascii="Arial" w:hAnsi="Arial" w:cs="Arial"/>
        </w:rPr>
      </w:pPr>
    </w:p>
    <w:p w14:paraId="1197E546" w14:textId="296C34EF" w:rsidR="00284FF5" w:rsidRPr="0076726B" w:rsidRDefault="00284FF5" w:rsidP="00284FF5">
      <w:pPr>
        <w:spacing w:after="0" w:line="240" w:lineRule="auto"/>
        <w:jc w:val="both"/>
        <w:textAlignment w:val="baseline"/>
        <w:rPr>
          <w:rFonts w:ascii="Arial" w:hAnsi="Arial" w:cs="Arial"/>
        </w:rPr>
      </w:pPr>
    </w:p>
    <w:p w14:paraId="37378320" w14:textId="1DBAC51E" w:rsidR="00284FF5" w:rsidRPr="0076726B" w:rsidRDefault="00284FF5" w:rsidP="00284FF5">
      <w:pPr>
        <w:spacing w:after="0" w:line="240" w:lineRule="auto"/>
        <w:jc w:val="both"/>
        <w:textAlignment w:val="baseline"/>
        <w:rPr>
          <w:rFonts w:ascii="Arial" w:hAnsi="Arial" w:cs="Arial"/>
        </w:rPr>
      </w:pPr>
    </w:p>
    <w:p w14:paraId="2128BEBB" w14:textId="07870512" w:rsidR="00284FF5" w:rsidRPr="0076726B" w:rsidRDefault="00284FF5" w:rsidP="00284FF5">
      <w:pPr>
        <w:spacing w:after="0" w:line="240" w:lineRule="auto"/>
        <w:jc w:val="both"/>
        <w:textAlignment w:val="baseline"/>
        <w:rPr>
          <w:rFonts w:ascii="Arial" w:hAnsi="Arial" w:cs="Arial"/>
        </w:rPr>
      </w:pPr>
    </w:p>
    <w:p w14:paraId="61DA45B3" w14:textId="03148B0A" w:rsidR="00284FF5" w:rsidRPr="0076726B" w:rsidRDefault="00284FF5" w:rsidP="00284FF5">
      <w:pPr>
        <w:spacing w:after="0" w:line="240" w:lineRule="auto"/>
        <w:jc w:val="both"/>
        <w:textAlignment w:val="baseline"/>
        <w:rPr>
          <w:rFonts w:ascii="Arial" w:hAnsi="Arial" w:cs="Arial"/>
        </w:rPr>
      </w:pPr>
    </w:p>
    <w:p w14:paraId="4626A885" w14:textId="76DE0EE3" w:rsidR="00284FF5" w:rsidRPr="0076726B" w:rsidRDefault="00284FF5" w:rsidP="00284FF5">
      <w:pPr>
        <w:spacing w:after="0" w:line="240" w:lineRule="auto"/>
        <w:jc w:val="both"/>
        <w:textAlignment w:val="baseline"/>
        <w:rPr>
          <w:rFonts w:ascii="Arial" w:hAnsi="Arial" w:cs="Arial"/>
        </w:rPr>
      </w:pPr>
    </w:p>
    <w:p w14:paraId="3FEDFF8B" w14:textId="64A9F412" w:rsidR="00284FF5" w:rsidRPr="0076726B" w:rsidRDefault="00284FF5" w:rsidP="00284FF5">
      <w:pPr>
        <w:spacing w:after="0" w:line="240" w:lineRule="auto"/>
        <w:jc w:val="both"/>
        <w:textAlignment w:val="baseline"/>
        <w:rPr>
          <w:rFonts w:ascii="Arial" w:hAnsi="Arial" w:cs="Arial"/>
        </w:rPr>
      </w:pPr>
    </w:p>
    <w:p w14:paraId="67055398" w14:textId="42BCE438" w:rsidR="00284FF5" w:rsidRPr="0076726B" w:rsidRDefault="00284FF5" w:rsidP="00284FF5">
      <w:pPr>
        <w:spacing w:after="0" w:line="240" w:lineRule="auto"/>
        <w:jc w:val="both"/>
        <w:textAlignment w:val="baseline"/>
        <w:rPr>
          <w:rFonts w:ascii="Arial" w:hAnsi="Arial" w:cs="Arial"/>
        </w:rPr>
      </w:pPr>
    </w:p>
    <w:p w14:paraId="638C1CBF" w14:textId="5B3F1F0C" w:rsidR="00284FF5" w:rsidRPr="0076726B" w:rsidRDefault="00284FF5" w:rsidP="00284FF5">
      <w:pPr>
        <w:spacing w:after="0" w:line="240" w:lineRule="auto"/>
        <w:jc w:val="both"/>
        <w:textAlignment w:val="baseline"/>
        <w:rPr>
          <w:rFonts w:ascii="Arial" w:hAnsi="Arial" w:cs="Arial"/>
        </w:rPr>
      </w:pPr>
    </w:p>
    <w:p w14:paraId="47AE07B9" w14:textId="4F7071F9" w:rsidR="00F8646C" w:rsidRDefault="00F8646C" w:rsidP="00284FF5">
      <w:pPr>
        <w:spacing w:after="0" w:line="240" w:lineRule="auto"/>
        <w:jc w:val="both"/>
        <w:textAlignment w:val="baseline"/>
        <w:rPr>
          <w:rFonts w:ascii="Arial" w:hAnsi="Arial" w:cs="Arial"/>
        </w:rPr>
      </w:pPr>
    </w:p>
    <w:p w14:paraId="27D12D68" w14:textId="75C38C7D" w:rsidR="00D42B43" w:rsidRDefault="00D42B43" w:rsidP="00284FF5">
      <w:pPr>
        <w:spacing w:after="0" w:line="240" w:lineRule="auto"/>
        <w:jc w:val="both"/>
        <w:textAlignment w:val="baseline"/>
        <w:rPr>
          <w:rFonts w:ascii="Arial" w:hAnsi="Arial" w:cs="Arial"/>
        </w:rPr>
      </w:pPr>
      <w:r>
        <w:rPr>
          <w:rFonts w:ascii="Arial" w:hAnsi="Arial" w:cs="Arial"/>
        </w:rPr>
        <w:t>¡Importante!</w:t>
      </w:r>
    </w:p>
    <w:p w14:paraId="5844F29E" w14:textId="3EEEE4E2" w:rsidR="00D42B43" w:rsidRDefault="00D42B43" w:rsidP="00284FF5">
      <w:pPr>
        <w:spacing w:after="0" w:line="240" w:lineRule="auto"/>
        <w:jc w:val="both"/>
        <w:textAlignment w:val="baseline"/>
        <w:rPr>
          <w:rFonts w:ascii="Arial" w:hAnsi="Arial" w:cs="Arial"/>
        </w:rPr>
      </w:pPr>
    </w:p>
    <w:p w14:paraId="6DCF82DF" w14:textId="0881C588" w:rsidR="00D42B43" w:rsidRDefault="00D42B43" w:rsidP="00284FF5">
      <w:pPr>
        <w:spacing w:after="0" w:line="240" w:lineRule="auto"/>
        <w:jc w:val="both"/>
        <w:textAlignment w:val="baseline"/>
        <w:rPr>
          <w:rFonts w:ascii="Arial" w:hAnsi="Arial" w:cs="Arial"/>
        </w:rPr>
      </w:pPr>
      <w:r>
        <w:rPr>
          <w:rFonts w:ascii="Arial" w:hAnsi="Arial" w:cs="Arial"/>
        </w:rPr>
        <w:t>Orfeo permitirá hacer la verificación de las revisiones y aprobaciones que previamente se hayan realizado</w:t>
      </w:r>
    </w:p>
    <w:p w14:paraId="7583AD72" w14:textId="548C3FBD" w:rsidR="00D42B43" w:rsidRDefault="00D42B43" w:rsidP="00284FF5">
      <w:pPr>
        <w:spacing w:after="0" w:line="240" w:lineRule="auto"/>
        <w:jc w:val="both"/>
        <w:textAlignment w:val="baseline"/>
        <w:rPr>
          <w:rFonts w:ascii="Arial" w:hAnsi="Arial" w:cs="Arial"/>
        </w:rPr>
      </w:pPr>
    </w:p>
    <w:p w14:paraId="23761665" w14:textId="1C8DDE38" w:rsidR="00D42B43" w:rsidRDefault="00D42B43" w:rsidP="00284FF5">
      <w:pPr>
        <w:spacing w:after="0" w:line="240" w:lineRule="auto"/>
        <w:jc w:val="both"/>
        <w:textAlignment w:val="baseline"/>
        <w:rPr>
          <w:rFonts w:ascii="Arial" w:hAnsi="Arial" w:cs="Arial"/>
        </w:rPr>
      </w:pPr>
    </w:p>
    <w:p w14:paraId="0992D43A" w14:textId="3869D9A7" w:rsidR="00D42B43" w:rsidRDefault="00D42B43" w:rsidP="00D42B43">
      <w:pPr>
        <w:spacing w:after="0" w:line="240" w:lineRule="auto"/>
        <w:jc w:val="center"/>
        <w:textAlignment w:val="baseline"/>
        <w:rPr>
          <w:rFonts w:ascii="Arial" w:hAnsi="Arial" w:cs="Arial"/>
        </w:rPr>
      </w:pPr>
      <w:r>
        <w:rPr>
          <w:noProof/>
          <w:lang w:eastAsia="es-CO"/>
        </w:rPr>
        <mc:AlternateContent>
          <mc:Choice Requires="wps">
            <w:drawing>
              <wp:anchor distT="0" distB="0" distL="114300" distR="114300" simplePos="0" relativeHeight="251658821" behindDoc="0" locked="0" layoutInCell="1" allowOverlap="1" wp14:anchorId="7AAA715E" wp14:editId="0C71D404">
                <wp:simplePos x="0" y="0"/>
                <wp:positionH relativeFrom="column">
                  <wp:posOffset>4095750</wp:posOffset>
                </wp:positionH>
                <wp:positionV relativeFrom="paragraph">
                  <wp:posOffset>741045</wp:posOffset>
                </wp:positionV>
                <wp:extent cx="581025" cy="161925"/>
                <wp:effectExtent l="0" t="0" r="28575" b="28575"/>
                <wp:wrapNone/>
                <wp:docPr id="184192034" name="Rectángulo redondeado 184192034"/>
                <wp:cNvGraphicFramePr/>
                <a:graphic xmlns:a="http://schemas.openxmlformats.org/drawingml/2006/main">
                  <a:graphicData uri="http://schemas.microsoft.com/office/word/2010/wordprocessingShape">
                    <wps:wsp>
                      <wps:cNvSpPr/>
                      <wps:spPr>
                        <a:xfrm>
                          <a:off x="0" y="0"/>
                          <a:ext cx="581025" cy="161925"/>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5A5393E7" id="Rectángulo redondeado 184192034" o:spid="_x0000_s1026" style="position:absolute;margin-left:322.5pt;margin-top:58.35pt;width:45.75pt;height:12.75pt;z-index:251658821;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1SEXrQIAAKYFAAAOAAAAZHJzL2Uyb0RvYy54bWysVM1u2zAMvg/YOwi6r7azpGuNOkXQIsOA&#10;oivaDj0rshQbkEVNUv72NnuWvdgoyXaCrthhmA+yJJIfyU8kr673nSJbYV0LuqLFWU6J0BzqVq8r&#10;+u15+eGCEueZrpkCLSp6EI5ez9+/u9qZUkygAVULSxBEu3JnKtp4b8osc7wRHXNnYIRGoQTbMY9H&#10;u85qy3aI3qlskufn2Q5sbSxw4Rze3iYhnUd8KQX3X6V0whNVUYzNx9XGdRXWbH7FyrVlpml5Hwb7&#10;hyg61mp0OkLdMs/IxrZ/QHUtt+BA+jMOXQZStlzEHDCbIn+VzVPDjIi5IDnOjDS5/wfL77cPlrQ1&#10;vt3FtLic5B+nlGjW4VM9Inm/fur1RgGxogZdC1YDOeohdzvjSoR4Mg+2PzncBiL20nbhjymSfeT7&#10;MPIt9p5wvJxdFPlkRglHUXGO3mfhPbKjsbHOfxbQkbCpqIWNrkNYkWq2vXM+6Q96waGGZasU3rNS&#10;6bA6UG0d7uLBrlc3ypItw4JYLnP8ep8nahhBMM1CdimfuPMHJRLso5DIGWYwiZHEahUjLONcaF8k&#10;UcNqkbzNTp2F+g4WMV2lETAgS4xyxO4BBs0EMmCnvHv9YCpisY/G+d8CS8ajRfQM2o/GXavBvgWg&#10;MKvec9IfSErUBJZWUB+woiykVnOGL1t8vDvm/AOz2FvYhTgv/FdcpIJdRaHfUdKA/fHWfdDHkkcp&#10;JTvs1Yq67xtmBSXqi8ZmuCym09Dc8TCdfZrgwZ5KVqcSveluAF+/wMlkeNwGfa+GrbTQveBYWQSv&#10;KGKao++Kcm+Hw41PMwQHExeLRVTDhjbM3+knwwN4YDXU5fP+hVnTV7DH0r+Hoa9Z+aqGk26w1LDY&#10;eJBtLPAjrz3fOAxi4fSDK0yb03PUOo7X+W8AAAD//wMAUEsDBBQABgAIAAAAIQDRfa+f4AAAAAsB&#10;AAAPAAAAZHJzL2Rvd25yZXYueG1sTI/NTsMwEITvSLyDtUjcqPNXF4U4FQUVIXGhpQ/gxksSEa+j&#10;2G3D27Oc4Lgzo9lvqvXsBnHGKfSeNKSLBARS421PrYbDx/buHkSIhqwZPKGGbwywrq+vKlNaf6Ed&#10;nvexFVxCoTQauhjHUsrQdOhMWPgRib1PPzkT+ZxaaSdz4XI3yCxJlHSmJ/7QmRGfOmy+9ien4f11&#10;kxZ5s7XP/azyw8vbZqRip/Xtzfz4ACLiHP/C8IvP6FAz09GfyAYxaFDFkrdENlK1AsGJVa6WII6s&#10;FFkGsq7k/w31DwAAAP//AwBQSwECLQAUAAYACAAAACEAtoM4kv4AAADhAQAAEwAAAAAAAAAAAAAA&#10;AAAAAAAAW0NvbnRlbnRfVHlwZXNdLnhtbFBLAQItABQABgAIAAAAIQA4/SH/1gAAAJQBAAALAAAA&#10;AAAAAAAAAAAAAC8BAABfcmVscy8ucmVsc1BLAQItABQABgAIAAAAIQAs1SEXrQIAAKYFAAAOAAAA&#10;AAAAAAAAAAAAAC4CAABkcnMvZTJvRG9jLnhtbFBLAQItABQABgAIAAAAIQDRfa+f4AAAAAsBAAAP&#10;AAAAAAAAAAAAAAAAAAcFAABkcnMvZG93bnJldi54bWxQSwUGAAAAAAQABADzAAAAFAYAAAAA&#10;" filled="f" strokecolor="red" strokeweight="1pt">
                <v:stroke joinstyle="miter"/>
              </v:roundrect>
            </w:pict>
          </mc:Fallback>
        </mc:AlternateContent>
      </w:r>
      <w:r>
        <w:rPr>
          <w:noProof/>
          <w:lang w:eastAsia="es-CO"/>
        </w:rPr>
        <w:drawing>
          <wp:inline distT="0" distB="0" distL="0" distR="0" wp14:anchorId="1FC735F5" wp14:editId="4BA3982E">
            <wp:extent cx="5791200" cy="952444"/>
            <wp:effectExtent l="19050" t="19050" r="19050" b="19685"/>
            <wp:docPr id="184192032" name="Imagen 184192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3"/>
                    <a:srcRect l="1" t="35725" r="439" b="13627"/>
                    <a:stretch/>
                  </pic:blipFill>
                  <pic:spPr bwMode="auto">
                    <a:xfrm>
                      <a:off x="0" y="0"/>
                      <a:ext cx="5791200" cy="952444"/>
                    </a:xfrm>
                    <a:prstGeom prst="rect">
                      <a:avLst/>
                    </a:prstGeom>
                    <a:ln>
                      <a:solidFill>
                        <a:schemeClr val="bg1">
                          <a:lumMod val="65000"/>
                        </a:schemeClr>
                      </a:solidFill>
                    </a:ln>
                    <a:extLst>
                      <a:ext uri="{53640926-AAD7-44D8-BBD7-CCE9431645EC}">
                        <a14:shadowObscured xmlns:a14="http://schemas.microsoft.com/office/drawing/2010/main"/>
                      </a:ext>
                    </a:extLst>
                  </pic:spPr>
                </pic:pic>
              </a:graphicData>
            </a:graphic>
          </wp:inline>
        </w:drawing>
      </w:r>
    </w:p>
    <w:p w14:paraId="4FCFB1E9" w14:textId="1DC17369" w:rsidR="00D42B43" w:rsidRDefault="00D42B43" w:rsidP="00284FF5">
      <w:pPr>
        <w:spacing w:after="0" w:line="240" w:lineRule="auto"/>
        <w:jc w:val="both"/>
        <w:textAlignment w:val="baseline"/>
        <w:rPr>
          <w:rFonts w:ascii="Arial" w:hAnsi="Arial" w:cs="Arial"/>
        </w:rPr>
      </w:pPr>
    </w:p>
    <w:p w14:paraId="217553EB" w14:textId="0665BC7C" w:rsidR="00D42B43" w:rsidRDefault="00D42B43" w:rsidP="00284FF5">
      <w:pPr>
        <w:spacing w:after="0" w:line="240" w:lineRule="auto"/>
        <w:jc w:val="both"/>
        <w:textAlignment w:val="baseline"/>
        <w:rPr>
          <w:rFonts w:ascii="Arial" w:hAnsi="Arial" w:cs="Arial"/>
        </w:rPr>
      </w:pPr>
    </w:p>
    <w:p w14:paraId="07FCA144" w14:textId="49A4B6D1" w:rsidR="00D42B43" w:rsidRDefault="00D42B43" w:rsidP="00284FF5">
      <w:pPr>
        <w:spacing w:after="0" w:line="240" w:lineRule="auto"/>
        <w:jc w:val="both"/>
        <w:textAlignment w:val="baseline"/>
        <w:rPr>
          <w:rFonts w:ascii="Arial" w:hAnsi="Arial" w:cs="Arial"/>
        </w:rPr>
      </w:pPr>
    </w:p>
    <w:p w14:paraId="4F065DC5" w14:textId="2312CDC2" w:rsidR="00D42B43" w:rsidRDefault="00D42B43" w:rsidP="00284FF5">
      <w:pPr>
        <w:spacing w:after="0" w:line="240" w:lineRule="auto"/>
        <w:jc w:val="both"/>
        <w:textAlignment w:val="baseline"/>
        <w:rPr>
          <w:rFonts w:ascii="Arial" w:hAnsi="Arial" w:cs="Arial"/>
        </w:rPr>
      </w:pPr>
    </w:p>
    <w:p w14:paraId="236C4164" w14:textId="318D6AF9" w:rsidR="00D42B43" w:rsidRDefault="00462C5F" w:rsidP="00D42B43">
      <w:pPr>
        <w:spacing w:after="0" w:line="240" w:lineRule="auto"/>
        <w:jc w:val="center"/>
        <w:textAlignment w:val="baseline"/>
        <w:rPr>
          <w:rFonts w:ascii="Arial" w:hAnsi="Arial" w:cs="Arial"/>
        </w:rPr>
      </w:pPr>
      <w:r>
        <w:rPr>
          <w:noProof/>
          <w:lang w:eastAsia="es-CO"/>
        </w:rPr>
        <mc:AlternateContent>
          <mc:Choice Requires="wps">
            <w:drawing>
              <wp:anchor distT="0" distB="0" distL="114300" distR="114300" simplePos="0" relativeHeight="251658822" behindDoc="0" locked="0" layoutInCell="1" allowOverlap="1" wp14:anchorId="194D90E0" wp14:editId="52FDCF2A">
                <wp:simplePos x="0" y="0"/>
                <wp:positionH relativeFrom="column">
                  <wp:posOffset>971550</wp:posOffset>
                </wp:positionH>
                <wp:positionV relativeFrom="paragraph">
                  <wp:posOffset>393700</wp:posOffset>
                </wp:positionV>
                <wp:extent cx="4505325" cy="2524125"/>
                <wp:effectExtent l="0" t="0" r="28575" b="28575"/>
                <wp:wrapNone/>
                <wp:docPr id="184191597" name="Rectángulo 184191597"/>
                <wp:cNvGraphicFramePr/>
                <a:graphic xmlns:a="http://schemas.openxmlformats.org/drawingml/2006/main">
                  <a:graphicData uri="http://schemas.microsoft.com/office/word/2010/wordprocessingShape">
                    <wps:wsp>
                      <wps:cNvSpPr/>
                      <wps:spPr>
                        <a:xfrm>
                          <a:off x="0" y="0"/>
                          <a:ext cx="4505325" cy="2524125"/>
                        </a:xfrm>
                        <a:prstGeom prst="rect">
                          <a:avLst/>
                        </a:prstGeom>
                        <a:noFill/>
                        <a:ln>
                          <a:solidFill>
                            <a:srgbClr val="92D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DAA6E34" id="Rectángulo 184191597" o:spid="_x0000_s1026" style="position:absolute;margin-left:76.5pt;margin-top:31pt;width:354.75pt;height:198.75pt;z-index:25165882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d/F2pQIAAJgFAAAOAAAAZHJzL2Uyb0RvYy54bWysVM1u2zAMvg/YOwi6r/5ZvDZGnSJo0WFA&#10;0QZth54VWYoNyKImKX97mz3LXmyU7DhBW+wwLAdFFMmP5GeSl1e7TpGNsK4FXdHsLKVEaA51q1cV&#10;/f58++mCEueZrpkCLSq6F45ezT5+uNyaUuTQgKqFJQiiXbk1FW28N2WSON6IjrkzMEKjUoLtmEfR&#10;rpLasi2idyrJ0/RLsgVbGwtcOIevN72SziK+lIL7Bymd8ERVFHPz8bTxXIYzmV2ycmWZaVo+pMH+&#10;IYuOtRqDjlA3zDOytu0bqK7lFhxIf8ahS0DKlotYA1aTpa+qeWqYEbEWJMeZkSb3/2D5/WZhSVvj&#10;t7uYZNOsmJ5TolmHn+oRyfv9S6/WCshRiYRtjSvR78ks7CA5vIbqd9J24R/rIrtI8n4kWew84fg4&#10;KdLic15QwlGXF/kkQwFxkqO7sc5/FdCRcKmoxUQiuWxz53xvejAJ0TTctkrhOyuVDqcD1dbhLQp2&#10;tbxWlmwYtsA0v0mL+NUx3IkZSsE1CaX1xcSb3yvRwz4KiSxh+nnMJPanGGEZ50L7rFc1rBZ9tCLF&#10;31Db6BErVRoBA7LELEfsASD0/lvsvu7BPriK2N6jc/q3xHrn0SNGBu1H567VYN8DUFjVELm3P5DU&#10;UxNYWkK9xx6y0A+XM/y2xe92x5xfMIvThHOHG8I/4CEVbCsKw42SBuzP996DPTY5ainZ4nRW1P1Y&#10;MysoUd80tv80m0zCOEdhUpznKNhTzfJUo9fdNeDXz3AXGR6vwd6rw1Va6F5wkcxDVFQxzTF2Rbm3&#10;B+Ha91sDVxEX83k0wxE2zN/pJ8MDeGA19OXz7oVZMzSvx76/h8Mks/JVD/e2wVPDfO1BtrHBj7wO&#10;fOP4x8YZVlXYL6dytDou1NkfAAAA//8DAFBLAwQUAAYACAAAACEAX5K2T+AAAAAKAQAADwAAAGRy&#10;cy9kb3ducmV2LnhtbEyPwU7DMBBE70j8g7VI3KhDSqIS4lQIKAdubcqBmxsvcSBeR7HbBL6e5QSn&#10;1WhHM2/K9ex6ccIxdJ4UXC8SEEiNNx21Cvb15moFIkRNRveeUMEXBlhX52elLoyfaIunXWwFh1Ao&#10;tAIb41BIGRqLToeFH5D49+5HpyPLsZVm1BOHu16mSZJLpzviBqsHfLDYfO6OjlPqx5f9pvbt28dr&#10;9z0tn+zwTFulLi/m+zsQEef4Z4ZffEaHipkO/kgmiJ51tuQtUUGe8mXDKk8zEAcFN9ltBrIq5f8J&#10;1Q8AAAD//wMAUEsBAi0AFAAGAAgAAAAhALaDOJL+AAAA4QEAABMAAAAAAAAAAAAAAAAAAAAAAFtD&#10;b250ZW50X1R5cGVzXS54bWxQSwECLQAUAAYACAAAACEAOP0h/9YAAACUAQAACwAAAAAAAAAAAAAA&#10;AAAvAQAAX3JlbHMvLnJlbHNQSwECLQAUAAYACAAAACEAtXfxdqUCAACYBQAADgAAAAAAAAAAAAAA&#10;AAAuAgAAZHJzL2Uyb0RvYy54bWxQSwECLQAUAAYACAAAACEAX5K2T+AAAAAKAQAADwAAAAAAAAAA&#10;AAAAAAD/BAAAZHJzL2Rvd25yZXYueG1sUEsFBgAAAAAEAAQA8wAAAAwGAAAAAA==&#10;" filled="f" strokecolor="#92d050" strokeweight="1pt"/>
            </w:pict>
          </mc:Fallback>
        </mc:AlternateContent>
      </w:r>
      <w:r w:rsidR="00D42B43">
        <w:rPr>
          <w:noProof/>
          <w:lang w:eastAsia="es-CO"/>
        </w:rPr>
        <w:drawing>
          <wp:inline distT="0" distB="0" distL="0" distR="0" wp14:anchorId="1D5517B1" wp14:editId="7C479E9B">
            <wp:extent cx="4648200" cy="2973308"/>
            <wp:effectExtent l="19050" t="19050" r="19050" b="17780"/>
            <wp:docPr id="184192035" name="Imagen 184192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4651663" cy="2975523"/>
                    </a:xfrm>
                    <a:prstGeom prst="rect">
                      <a:avLst/>
                    </a:prstGeom>
                    <a:ln>
                      <a:solidFill>
                        <a:schemeClr val="bg1">
                          <a:lumMod val="65000"/>
                        </a:schemeClr>
                      </a:solidFill>
                    </a:ln>
                  </pic:spPr>
                </pic:pic>
              </a:graphicData>
            </a:graphic>
          </wp:inline>
        </w:drawing>
      </w:r>
    </w:p>
    <w:p w14:paraId="6D441159" w14:textId="0134EE96" w:rsidR="00D42B43" w:rsidRDefault="00D42B43" w:rsidP="00284FF5">
      <w:pPr>
        <w:spacing w:after="0" w:line="240" w:lineRule="auto"/>
        <w:jc w:val="both"/>
        <w:textAlignment w:val="baseline"/>
        <w:rPr>
          <w:rFonts w:ascii="Arial" w:hAnsi="Arial" w:cs="Arial"/>
        </w:rPr>
      </w:pPr>
    </w:p>
    <w:p w14:paraId="407585CF" w14:textId="77777777" w:rsidR="00D42B43" w:rsidRPr="0076726B" w:rsidRDefault="00D42B43" w:rsidP="00284FF5">
      <w:pPr>
        <w:spacing w:after="0" w:line="240" w:lineRule="auto"/>
        <w:jc w:val="both"/>
        <w:textAlignment w:val="baseline"/>
        <w:rPr>
          <w:rFonts w:ascii="Arial" w:hAnsi="Arial" w:cs="Arial"/>
        </w:rPr>
      </w:pPr>
    </w:p>
    <w:p w14:paraId="1E20FEC8" w14:textId="4B0F529E" w:rsidR="00F8646C" w:rsidRPr="0076726B" w:rsidRDefault="00F8646C" w:rsidP="009A5CDC">
      <w:pPr>
        <w:pStyle w:val="Ttulo2"/>
        <w:rPr>
          <w:rFonts w:cs="Arial"/>
        </w:rPr>
      </w:pPr>
      <w:bookmarkStart w:id="36" w:name="_Toc114826126"/>
      <w:r w:rsidRPr="0076726B">
        <w:rPr>
          <w:rFonts w:cs="Arial"/>
        </w:rPr>
        <w:t>5.4.3 Como generar una firma simultánea en el SGDEA –ORFEO</w:t>
      </w:r>
      <w:bookmarkEnd w:id="36"/>
    </w:p>
    <w:p w14:paraId="25E160F9" w14:textId="77777777" w:rsidR="00F8646C" w:rsidRPr="0076726B" w:rsidRDefault="00F8646C" w:rsidP="009A5CDC">
      <w:pPr>
        <w:pStyle w:val="Ttulo2"/>
        <w:rPr>
          <w:rFonts w:cs="Arial"/>
        </w:rPr>
      </w:pPr>
    </w:p>
    <w:p w14:paraId="7E6544B7" w14:textId="77777777" w:rsidR="00F8646C" w:rsidRPr="0076726B" w:rsidRDefault="00F8646C" w:rsidP="00F8646C">
      <w:pPr>
        <w:rPr>
          <w:rFonts w:ascii="Arial" w:hAnsi="Arial" w:cs="Arial"/>
        </w:rPr>
      </w:pPr>
      <w:r w:rsidRPr="0076726B">
        <w:rPr>
          <w:rFonts w:ascii="Arial" w:hAnsi="Arial" w:cs="Arial"/>
        </w:rPr>
        <w:t>A diferencia de la firma masiva, la firma simultanea consiste en generar la validación (firma) sin tener asignado el radicado a una cuenta</w:t>
      </w:r>
    </w:p>
    <w:p w14:paraId="0E0A1AB1" w14:textId="77777777" w:rsidR="00F8646C" w:rsidRPr="0076726B" w:rsidRDefault="00F8646C" w:rsidP="00F8646C">
      <w:pPr>
        <w:jc w:val="both"/>
        <w:rPr>
          <w:rFonts w:ascii="Arial" w:hAnsi="Arial" w:cs="Arial"/>
        </w:rPr>
      </w:pPr>
      <w:r w:rsidRPr="0076726B">
        <w:rPr>
          <w:rFonts w:ascii="Arial" w:hAnsi="Arial" w:cs="Arial"/>
        </w:rPr>
        <w:t xml:space="preserve">Para generar la firma simultanea es necesario generar la radicación del borrador ver </w:t>
      </w:r>
      <w:r w:rsidRPr="0076726B">
        <w:rPr>
          <w:rFonts w:ascii="Arial" w:hAnsi="Arial" w:cs="Arial"/>
          <w:b/>
        </w:rPr>
        <w:t>(Capítulo III Borradores</w:t>
      </w:r>
      <w:r w:rsidRPr="0076726B">
        <w:rPr>
          <w:rFonts w:ascii="Arial" w:hAnsi="Arial" w:cs="Arial"/>
        </w:rPr>
        <w:t>); importante que dentro de la elaboración de borrador se incluyan las personas firmantes.</w:t>
      </w:r>
    </w:p>
    <w:p w14:paraId="34AEB5AB" w14:textId="77777777" w:rsidR="00F8646C" w:rsidRPr="0076726B" w:rsidRDefault="00F8646C" w:rsidP="00B05286">
      <w:pPr>
        <w:pStyle w:val="Prrafodelista"/>
        <w:numPr>
          <w:ilvl w:val="0"/>
          <w:numId w:val="70"/>
        </w:numPr>
        <w:jc w:val="both"/>
        <w:rPr>
          <w:rFonts w:cs="Arial"/>
        </w:rPr>
      </w:pPr>
      <w:r w:rsidRPr="0076726B">
        <w:rPr>
          <w:rFonts w:cs="Arial"/>
        </w:rPr>
        <w:t xml:space="preserve">Una vez </w:t>
      </w:r>
      <w:r w:rsidRPr="0076726B">
        <w:rPr>
          <w:rFonts w:cs="Arial"/>
          <w:b/>
        </w:rPr>
        <w:t>radicado y regenerado</w:t>
      </w:r>
      <w:r w:rsidRPr="0076726B">
        <w:rPr>
          <w:rFonts w:cs="Arial"/>
        </w:rPr>
        <w:t xml:space="preserve"> el documento, ingresar por la opción </w:t>
      </w:r>
      <w:r w:rsidRPr="0076726B">
        <w:rPr>
          <w:rFonts w:cs="Arial"/>
          <w:b/>
        </w:rPr>
        <w:t>“Ver Firma”</w:t>
      </w:r>
    </w:p>
    <w:p w14:paraId="149B390C" w14:textId="5DD6882D" w:rsidR="00F8646C" w:rsidRPr="0076726B" w:rsidRDefault="00F8646C" w:rsidP="00B05286">
      <w:pPr>
        <w:pStyle w:val="Prrafodelista"/>
        <w:numPr>
          <w:ilvl w:val="0"/>
          <w:numId w:val="70"/>
        </w:numPr>
        <w:jc w:val="both"/>
        <w:rPr>
          <w:rFonts w:cs="Arial"/>
        </w:rPr>
      </w:pPr>
      <w:r w:rsidRPr="0076726B">
        <w:rPr>
          <w:rFonts w:cs="Arial"/>
        </w:rPr>
        <w:t>Identificados las personas como firmantes dar clic en “</w:t>
      </w:r>
      <w:r w:rsidRPr="0076726B">
        <w:rPr>
          <w:rFonts w:cs="Arial"/>
          <w:b/>
        </w:rPr>
        <w:t>Solicitar Firma</w:t>
      </w:r>
      <w:r w:rsidRPr="0076726B">
        <w:rPr>
          <w:rFonts w:cs="Arial"/>
        </w:rPr>
        <w:t xml:space="preserve">” esta opción les permitirá que sean notificados los usuarios que se encuentran como firmantes por el correo institucional de la entidad </w:t>
      </w:r>
    </w:p>
    <w:p w14:paraId="21E84F49" w14:textId="77777777" w:rsidR="00F8646C" w:rsidRPr="0076726B" w:rsidRDefault="00F8646C" w:rsidP="00F8646C">
      <w:pPr>
        <w:jc w:val="center"/>
        <w:rPr>
          <w:rFonts w:ascii="Arial" w:hAnsi="Arial" w:cs="Arial"/>
        </w:rPr>
      </w:pPr>
      <w:r w:rsidRPr="0076726B">
        <w:rPr>
          <w:rFonts w:ascii="Arial" w:hAnsi="Arial" w:cs="Arial"/>
          <w:noProof/>
          <w:lang w:eastAsia="es-CO"/>
        </w:rPr>
        <w:lastRenderedPageBreak/>
        <mc:AlternateContent>
          <mc:Choice Requires="wps">
            <w:drawing>
              <wp:anchor distT="0" distB="0" distL="114300" distR="114300" simplePos="0" relativeHeight="251658638" behindDoc="0" locked="0" layoutInCell="1" allowOverlap="1" wp14:anchorId="7BEADEAF" wp14:editId="61561A59">
                <wp:simplePos x="0" y="0"/>
                <wp:positionH relativeFrom="column">
                  <wp:posOffset>3107411</wp:posOffset>
                </wp:positionH>
                <wp:positionV relativeFrom="paragraph">
                  <wp:posOffset>1518061</wp:posOffset>
                </wp:positionV>
                <wp:extent cx="1247775" cy="342900"/>
                <wp:effectExtent l="0" t="0" r="28575" b="19050"/>
                <wp:wrapNone/>
                <wp:docPr id="920" name="Elipse 920"/>
                <wp:cNvGraphicFramePr/>
                <a:graphic xmlns:a="http://schemas.openxmlformats.org/drawingml/2006/main">
                  <a:graphicData uri="http://schemas.microsoft.com/office/word/2010/wordprocessingShape">
                    <wps:wsp>
                      <wps:cNvSpPr/>
                      <wps:spPr>
                        <a:xfrm>
                          <a:off x="0" y="0"/>
                          <a:ext cx="1247775" cy="34290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6B244C4" id="Elipse 920" o:spid="_x0000_s1026" style="position:absolute;margin-left:244.7pt;margin-top:119.55pt;width:98.25pt;height:27pt;z-index:25165863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YfANmAIAAIkFAAAOAAAAZHJzL2Uyb0RvYy54bWysVN9vGyEMfp+0/wHxvt4lS5c16qWK2mWa&#10;VLXV2qnPhIMcEmAGJJfsr5/hfjTqqj1My8MFY/uz/WH78upgNNkLHxTYik7OSkqE5VAru63oj6f1&#10;h8+UhMhszTRYUdGjCPRq+f7dZesWYgoN6Fp4giA2LFpX0SZGtyiKwBthWDgDJywqJXjDIop+W9Se&#10;tYhudDEty09FC752HrgIAW9vOiVdZnwpBY/3UgYRia4o5hbz1+fvJn2L5SVbbD1zjeJ9GuwfsjBM&#10;WQw6Qt2wyMjOqz+gjOIeAsh4xsEUIKXiIteA1UzKV9U8NsyJXAuSE9xIU/h/sPxu/+CJqit6MUV+&#10;LDP4SF+0ckGQdIP8tC4s0OzRPfheCnhMxR6kN+kfyyCHzOlx5FQcIuF4OZnO5vP5OSUcdR9n04sy&#10;gxYv3s6H+FWAIelQUaFz9Mwm29+GiEHRerBK8Sysldb56bRNFwG0qtNdFvx2c6092TN88/W6xF8q&#10;AzFOzFBKrkUqrisnn+JRi4Sh7XchkRYsYJozyQ0pRljGubBx0qkaVosu2vlpsNTCySOHzoAJWWKW&#10;I3YPMFh2IAN2l3Nvn1xF7ufRufxbYp3z6JEjg42js1EW/FsAGqvqI3f2A0kdNYmlDdRHbBoP3TQF&#10;x9cKn+6WhfjAPI4PNhKuhHiPH6mhrSj0J0oa8L/euk/22NWopaTFcaxo+LljXlCiv1ns94vJbJbm&#10;Nwuz83lqVn+q2Zxq7M5cA77+BJeP4/mY7KMejtKDecbNsUpRUcUsx9gV5dEPwnXs1gTuHi5Wq2yG&#10;M+tYvLWPjifwxGrqy6fDM/Ou79+InX8Hw+iyxase7myTp4XVLoJUucFfeO35xnnPjdPvprRQTuVs&#10;9bJBl78BAAD//wMAUEsDBBQABgAIAAAAIQDNK5w63gAAAAsBAAAPAAAAZHJzL2Rvd25yZXYueG1s&#10;TI/BTsMwDIbvSLxDZCQuiKXdRtSWptOEtAPHbUhcvca0FYlTNdnWvT3hBEfbn35/f72ZnRUXmsLg&#10;WUO+yEAQt94M3Gn4OO6eCxAhIhu0nknDjQJsmvu7Givjr7ynyyF2IoVwqFBDH+NYSRnanhyGhR+J&#10;0+3LTw5jGqdOmgmvKdxZucwyJR0OnD70ONJbT+334ew0bG8y2n0od09GsVLxM7yjLbR+fJi3ryAi&#10;zfEPhl/9pA5Ncjr5M5sgrIZ1Ua4TqmG5KnMQiVDFSwnilDblKgfZ1PJ/h+YHAAD//wMAUEsBAi0A&#10;FAAGAAgAAAAhALaDOJL+AAAA4QEAABMAAAAAAAAAAAAAAAAAAAAAAFtDb250ZW50X1R5cGVzXS54&#10;bWxQSwECLQAUAAYACAAAACEAOP0h/9YAAACUAQAACwAAAAAAAAAAAAAAAAAvAQAAX3JlbHMvLnJl&#10;bHNQSwECLQAUAAYACAAAACEAUWHwDZgCAACJBQAADgAAAAAAAAAAAAAAAAAuAgAAZHJzL2Uyb0Rv&#10;Yy54bWxQSwECLQAUAAYACAAAACEAzSucOt4AAAALAQAADwAAAAAAAAAAAAAAAADyBAAAZHJzL2Rv&#10;d25yZXYueG1sUEsFBgAAAAAEAAQA8wAAAP0FAAAAAA==&#10;" filled="f" strokecolor="red" strokeweight="1pt">
                <v:stroke joinstyle="miter"/>
              </v:oval>
            </w:pict>
          </mc:Fallback>
        </mc:AlternateContent>
      </w:r>
      <w:r w:rsidRPr="0076726B">
        <w:rPr>
          <w:rFonts w:ascii="Arial" w:hAnsi="Arial" w:cs="Arial"/>
          <w:noProof/>
          <w:lang w:eastAsia="es-CO"/>
        </w:rPr>
        <w:t xml:space="preserve"> </w:t>
      </w:r>
      <w:r w:rsidRPr="0076726B">
        <w:rPr>
          <w:rFonts w:ascii="Arial" w:hAnsi="Arial" w:cs="Arial"/>
          <w:noProof/>
          <w:lang w:eastAsia="es-CO"/>
        </w:rPr>
        <w:drawing>
          <wp:inline distT="0" distB="0" distL="0" distR="0" wp14:anchorId="1CF27545" wp14:editId="3F3DAED6">
            <wp:extent cx="5518298" cy="3161252"/>
            <wp:effectExtent l="19050" t="19050" r="25400" b="20320"/>
            <wp:docPr id="923" name="Imagen 9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5525496" cy="3165375"/>
                    </a:xfrm>
                    <a:prstGeom prst="rect">
                      <a:avLst/>
                    </a:prstGeom>
                    <a:ln>
                      <a:solidFill>
                        <a:schemeClr val="bg1">
                          <a:lumMod val="65000"/>
                        </a:schemeClr>
                      </a:solidFill>
                    </a:ln>
                  </pic:spPr>
                </pic:pic>
              </a:graphicData>
            </a:graphic>
          </wp:inline>
        </w:drawing>
      </w:r>
    </w:p>
    <w:p w14:paraId="683679C3" w14:textId="77777777" w:rsidR="00F8646C" w:rsidRPr="0076726B" w:rsidRDefault="00F8646C" w:rsidP="00B05286">
      <w:pPr>
        <w:pStyle w:val="Prrafodelista"/>
        <w:numPr>
          <w:ilvl w:val="0"/>
          <w:numId w:val="70"/>
        </w:numPr>
        <w:rPr>
          <w:rFonts w:cs="Arial"/>
        </w:rPr>
      </w:pPr>
      <w:r w:rsidRPr="0076726B">
        <w:rPr>
          <w:rFonts w:cs="Arial"/>
        </w:rPr>
        <w:t>La plataforma les confirmará con éxito la notificación misma</w:t>
      </w:r>
    </w:p>
    <w:p w14:paraId="0CEA0A4E" w14:textId="77777777" w:rsidR="00F8646C" w:rsidRPr="0076726B" w:rsidRDefault="00F8646C" w:rsidP="00F8646C">
      <w:pPr>
        <w:pStyle w:val="Prrafodelista"/>
        <w:rPr>
          <w:rFonts w:cs="Arial"/>
        </w:rPr>
      </w:pPr>
      <w:r w:rsidRPr="0076726B">
        <w:rPr>
          <w:rFonts w:cs="Arial"/>
          <w:noProof/>
          <w:lang w:eastAsia="es-CO"/>
        </w:rPr>
        <w:drawing>
          <wp:anchor distT="0" distB="0" distL="114300" distR="114300" simplePos="0" relativeHeight="251658639" behindDoc="0" locked="0" layoutInCell="1" allowOverlap="1" wp14:anchorId="63A9E5F1" wp14:editId="3C690DCD">
            <wp:simplePos x="0" y="0"/>
            <wp:positionH relativeFrom="column">
              <wp:posOffset>1243177</wp:posOffset>
            </wp:positionH>
            <wp:positionV relativeFrom="paragraph">
              <wp:posOffset>136972</wp:posOffset>
            </wp:positionV>
            <wp:extent cx="2762885" cy="634365"/>
            <wp:effectExtent l="0" t="0" r="0" b="0"/>
            <wp:wrapThrough wrapText="bothSides">
              <wp:wrapPolygon edited="0">
                <wp:start x="0" y="0"/>
                <wp:lineTo x="0" y="20757"/>
                <wp:lineTo x="21446" y="20757"/>
                <wp:lineTo x="21446" y="0"/>
                <wp:lineTo x="0" y="0"/>
              </wp:wrapPolygon>
            </wp:wrapThrough>
            <wp:docPr id="933" name="Imagen 9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1">
                      <a:extLst>
                        <a:ext uri="{28A0092B-C50C-407E-A947-70E740481C1C}">
                          <a14:useLocalDpi xmlns:a14="http://schemas.microsoft.com/office/drawing/2010/main" val="0"/>
                        </a:ext>
                      </a:extLst>
                    </a:blip>
                    <a:srcRect l="3819" t="10127" r="2431" b="11392"/>
                    <a:stretch/>
                  </pic:blipFill>
                  <pic:spPr bwMode="auto">
                    <a:xfrm>
                      <a:off x="0" y="0"/>
                      <a:ext cx="2762885" cy="63436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99A0B5C" w14:textId="77777777" w:rsidR="00F8646C" w:rsidRPr="0076726B" w:rsidRDefault="00F8646C" w:rsidP="00F8646C">
      <w:pPr>
        <w:rPr>
          <w:rFonts w:ascii="Arial" w:hAnsi="Arial" w:cs="Arial"/>
        </w:rPr>
      </w:pPr>
    </w:p>
    <w:p w14:paraId="75B284A9" w14:textId="77777777" w:rsidR="00F8646C" w:rsidRPr="0076726B" w:rsidRDefault="00F8646C" w:rsidP="00F8646C">
      <w:pPr>
        <w:pStyle w:val="Prrafodelista"/>
        <w:rPr>
          <w:rFonts w:cs="Arial"/>
        </w:rPr>
      </w:pPr>
    </w:p>
    <w:p w14:paraId="5C984918" w14:textId="77777777" w:rsidR="00F8646C" w:rsidRPr="0076726B" w:rsidRDefault="00F8646C" w:rsidP="00F8646C">
      <w:pPr>
        <w:pStyle w:val="Prrafodelista"/>
        <w:rPr>
          <w:rFonts w:cs="Arial"/>
        </w:rPr>
      </w:pPr>
    </w:p>
    <w:p w14:paraId="593907BE" w14:textId="77777777" w:rsidR="00F8646C" w:rsidRPr="0076726B" w:rsidRDefault="00F8646C" w:rsidP="00B05286">
      <w:pPr>
        <w:pStyle w:val="Prrafodelista"/>
        <w:numPr>
          <w:ilvl w:val="0"/>
          <w:numId w:val="70"/>
        </w:numPr>
        <w:jc w:val="both"/>
        <w:rPr>
          <w:rFonts w:cs="Arial"/>
        </w:rPr>
      </w:pPr>
      <w:r w:rsidRPr="0076726B">
        <w:rPr>
          <w:rFonts w:cs="Arial"/>
        </w:rPr>
        <w:t xml:space="preserve">Todos los usuarios tendrán habilitados el siguiente modulo, donde se consignarán los documentos pendientes por firma de acuerdo a los usuarios autorizados para hacerlo </w:t>
      </w:r>
    </w:p>
    <w:p w14:paraId="7184BC5C" w14:textId="77777777" w:rsidR="00F8646C" w:rsidRPr="0076726B" w:rsidRDefault="00F8646C" w:rsidP="00F8646C">
      <w:pPr>
        <w:ind w:left="360"/>
        <w:jc w:val="both"/>
        <w:rPr>
          <w:rFonts w:ascii="Arial" w:hAnsi="Arial" w:cs="Arial"/>
        </w:rPr>
      </w:pPr>
    </w:p>
    <w:p w14:paraId="44BB5C85" w14:textId="03BD759B" w:rsidR="00F8646C" w:rsidRPr="0076726B" w:rsidRDefault="006B3128" w:rsidP="00F8646C">
      <w:pPr>
        <w:rPr>
          <w:rFonts w:ascii="Arial" w:hAnsi="Arial" w:cs="Arial"/>
        </w:rPr>
      </w:pPr>
      <w:r w:rsidRPr="0076726B">
        <w:rPr>
          <w:rFonts w:ascii="Arial" w:hAnsi="Arial" w:cs="Arial"/>
          <w:noProof/>
          <w:lang w:eastAsia="es-CO"/>
        </w:rPr>
        <w:drawing>
          <wp:anchor distT="0" distB="0" distL="114300" distR="114300" simplePos="0" relativeHeight="251658641" behindDoc="0" locked="0" layoutInCell="1" allowOverlap="1" wp14:anchorId="39B36171" wp14:editId="254344F2">
            <wp:simplePos x="0" y="0"/>
            <wp:positionH relativeFrom="margin">
              <wp:posOffset>-323215</wp:posOffset>
            </wp:positionH>
            <wp:positionV relativeFrom="paragraph">
              <wp:posOffset>381635</wp:posOffset>
            </wp:positionV>
            <wp:extent cx="1638300" cy="1546860"/>
            <wp:effectExtent l="19050" t="19050" r="19050" b="15240"/>
            <wp:wrapThrough wrapText="bothSides">
              <wp:wrapPolygon edited="0">
                <wp:start x="-251" y="-266"/>
                <wp:lineTo x="-251" y="21547"/>
                <wp:lineTo x="21600" y="21547"/>
                <wp:lineTo x="21600" y="-266"/>
                <wp:lineTo x="-251" y="-266"/>
              </wp:wrapPolygon>
            </wp:wrapThrough>
            <wp:docPr id="952" name="Imagen 9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2">
                      <a:extLst>
                        <a:ext uri="{28A0092B-C50C-407E-A947-70E740481C1C}">
                          <a14:useLocalDpi xmlns:a14="http://schemas.microsoft.com/office/drawing/2010/main" val="0"/>
                        </a:ext>
                      </a:extLst>
                    </a:blip>
                    <a:srcRect t="2987" b="1"/>
                    <a:stretch/>
                  </pic:blipFill>
                  <pic:spPr bwMode="auto">
                    <a:xfrm>
                      <a:off x="0" y="0"/>
                      <a:ext cx="1638300" cy="1546860"/>
                    </a:xfrm>
                    <a:prstGeom prst="rect">
                      <a:avLst/>
                    </a:prstGeom>
                    <a:ln w="9525" cap="flat" cmpd="sng" algn="ctr">
                      <a:solidFill>
                        <a:sysClr val="window" lastClr="FFFFFF">
                          <a:lumMod val="65000"/>
                        </a:sysClr>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8646C" w:rsidRPr="0076726B">
        <w:rPr>
          <w:rFonts w:ascii="Arial" w:hAnsi="Arial" w:cs="Arial"/>
          <w:noProof/>
          <w:lang w:eastAsia="es-CO"/>
        </w:rPr>
        <mc:AlternateContent>
          <mc:Choice Requires="wps">
            <w:drawing>
              <wp:anchor distT="0" distB="0" distL="114300" distR="114300" simplePos="0" relativeHeight="251658646" behindDoc="0" locked="0" layoutInCell="1" allowOverlap="1" wp14:anchorId="68880031" wp14:editId="20B8B8BB">
                <wp:simplePos x="0" y="0"/>
                <wp:positionH relativeFrom="margin">
                  <wp:posOffset>3031880</wp:posOffset>
                </wp:positionH>
                <wp:positionV relativeFrom="paragraph">
                  <wp:posOffset>11430</wp:posOffset>
                </wp:positionV>
                <wp:extent cx="2971800" cy="266700"/>
                <wp:effectExtent l="0" t="0" r="19050" b="19050"/>
                <wp:wrapNone/>
                <wp:docPr id="935" name="Cuadro de texto 935"/>
                <wp:cNvGraphicFramePr/>
                <a:graphic xmlns:a="http://schemas.openxmlformats.org/drawingml/2006/main">
                  <a:graphicData uri="http://schemas.microsoft.com/office/word/2010/wordprocessingShape">
                    <wps:wsp>
                      <wps:cNvSpPr txBox="1"/>
                      <wps:spPr>
                        <a:xfrm>
                          <a:off x="0" y="0"/>
                          <a:ext cx="2971800" cy="266700"/>
                        </a:xfrm>
                        <a:prstGeom prst="rect">
                          <a:avLst/>
                        </a:prstGeom>
                        <a:solidFill>
                          <a:schemeClr val="lt1"/>
                        </a:solidFill>
                        <a:ln w="6350">
                          <a:solidFill>
                            <a:srgbClr val="FFC000"/>
                          </a:solidFill>
                          <a:prstDash val="dash"/>
                        </a:ln>
                      </wps:spPr>
                      <wps:txbx>
                        <w:txbxContent>
                          <w:p w14:paraId="1E21D8C4" w14:textId="77777777" w:rsidR="00CC261C" w:rsidRDefault="00CC261C" w:rsidP="00F8646C">
                            <w:pPr>
                              <w:jc w:val="center"/>
                            </w:pPr>
                            <w:r>
                              <w:t>Registro de documentos pendientes por firmar pendientes por firmar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880031" id="Cuadro de texto 935" o:spid="_x0000_s1256" type="#_x0000_t202" style="position:absolute;margin-left:238.75pt;margin-top:.9pt;width:234pt;height:21pt;z-index:25165864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YvZoYQIAAM0EAAAOAAAAZHJzL2Uyb0RvYy54bWysVFFv2jAQfp+0/2D5fSRQoBQRKgZimlS1&#10;lejUZ+M4JJLj886GpPv1OztAodvTtBfn7Dt/vvvuu8zu21qzg0JXgcl4v5dypoyEvDK7jP94WX+Z&#10;cOa8MLnQYFTG35Tj9/PPn2aNnaoBlKBzhYxAjJs2NuOl93aaJE6WqhauB1YZchaAtfC0xV2So2gI&#10;vdbJIE3HSQOYWwSpnKPTVefk84hfFEr6p6JwyjOdccrNxxXjug1rMp+J6Q6FLSt5TEP8Qxa1qAw9&#10;eoZaCS/YHqs/oOpKIjgofE9CnUBRVFLFGqiafvqhmk0prIq1EDnOnmly/w9WPh6ekVV5xu9uRpwZ&#10;UVOTlnuRI7BcMa9aDyy4iKjGuinFbyzd8O1XaKnhp3NHh6H+tsA6fKkyRn6i/O1MM2ExSYeDu9v+&#10;JCWXJN9gPL4lm+CT99sWnf+moGbByDhSGyO74vDgfBd6CgmPOdBVvq60jpsgHbXUyA6Cmq59zJHA&#10;r6K0YU3GxzejNAJf+Rzutuf76/UyPed3FRYyWAlXdu/kZB2r0IaKCWR1pATLt9s2sjwZnxjbQv5G&#10;RCJ0mnRWritCfBDOPwskERJBNFj+iZZCA2ULR4uzEvDX385DPGmDvJw1JOqMu597gYoz/d2Qau76&#10;w2GYgrgZjm4HtMFLz/bSY/b1EojCPo2wldEM8V6fzAKhfqX5W4RXySWMpLcz7k/m0nejRvMr1WIR&#10;g0j3VvgHs7EyQIeWBSZf2leB9tjwILtHOMlfTD/0vYsNNw0s9h6KKooiEN2xeuSfZibK6jjfYSgv&#10;9zHq/S80/w0AAP//AwBQSwMEFAAGAAgAAAAhALDYBwrbAAAACAEAAA8AAABkcnMvZG93bnJldi54&#10;bWxMj71OwzAUhXck3sG6SGzUAVqahjhVQGJAgoHCwOjElzgivo5sJw08PZcJxqPv6PyU+8UNYsYQ&#10;e08KLlcZCKTWm546BW+vDxc5iJg0GT14QgVfGGFfnZ6UujD+SC84H1InOIRioRXYlMZCythadDqu&#10;/IjE7MMHpxPL0EkT9JHD3SCvsuxGOt0TN1g94r3F9vMwOQXP2NC3fNrlj9rW747qOUx3s1LnZ0t9&#10;CyLhkv7M8Dufp0PFmxo/kYliULDebjdsZcAPmO/WG9YNg+scZFXK/weqHwAAAP//AwBQSwECLQAU&#10;AAYACAAAACEAtoM4kv4AAADhAQAAEwAAAAAAAAAAAAAAAAAAAAAAW0NvbnRlbnRfVHlwZXNdLnht&#10;bFBLAQItABQABgAIAAAAIQA4/SH/1gAAAJQBAAALAAAAAAAAAAAAAAAAAC8BAABfcmVscy8ucmVs&#10;c1BLAQItABQABgAIAAAAIQDkYvZoYQIAAM0EAAAOAAAAAAAAAAAAAAAAAC4CAABkcnMvZTJvRG9j&#10;LnhtbFBLAQItABQABgAIAAAAIQCw2AcK2wAAAAgBAAAPAAAAAAAAAAAAAAAAALsEAABkcnMvZG93&#10;bnJldi54bWxQSwUGAAAAAAQABADzAAAAwwUAAAAA&#10;" fillcolor="white [3201]" strokecolor="#ffc000" strokeweight=".5pt">
                <v:stroke dashstyle="dash"/>
                <v:textbox>
                  <w:txbxContent>
                    <w:p w14:paraId="1E21D8C4" w14:textId="77777777" w:rsidR="00CC261C" w:rsidRDefault="00CC261C" w:rsidP="00F8646C">
                      <w:pPr>
                        <w:jc w:val="center"/>
                      </w:pPr>
                      <w:r>
                        <w:t>Registro de documentos pendientes por firmar pendientes por firmar</w:t>
                      </w:r>
                    </w:p>
                  </w:txbxContent>
                </v:textbox>
                <w10:wrap anchorx="margin"/>
              </v:shape>
            </w:pict>
          </mc:Fallback>
        </mc:AlternateContent>
      </w:r>
      <w:r w:rsidR="00F8646C" w:rsidRPr="0076726B">
        <w:rPr>
          <w:rFonts w:ascii="Arial" w:hAnsi="Arial" w:cs="Arial"/>
          <w:noProof/>
          <w:lang w:eastAsia="es-CO"/>
        </w:rPr>
        <w:t xml:space="preserve"> </w:t>
      </w:r>
    </w:p>
    <w:p w14:paraId="001A5CC1" w14:textId="3454E8EB" w:rsidR="00F8646C" w:rsidRPr="0076726B" w:rsidRDefault="00F8646C" w:rsidP="00F8646C">
      <w:pPr>
        <w:rPr>
          <w:rFonts w:ascii="Arial" w:hAnsi="Arial" w:cs="Arial"/>
        </w:rPr>
      </w:pPr>
      <w:r w:rsidRPr="0076726B">
        <w:rPr>
          <w:rFonts w:ascii="Arial" w:hAnsi="Arial" w:cs="Arial"/>
          <w:noProof/>
          <w:lang w:eastAsia="es-CO"/>
        </w:rPr>
        <mc:AlternateContent>
          <mc:Choice Requires="wps">
            <w:drawing>
              <wp:anchor distT="0" distB="0" distL="114300" distR="114300" simplePos="0" relativeHeight="251658642" behindDoc="0" locked="0" layoutInCell="1" allowOverlap="1" wp14:anchorId="62D92265" wp14:editId="699395FA">
                <wp:simplePos x="0" y="0"/>
                <wp:positionH relativeFrom="column">
                  <wp:posOffset>2296432</wp:posOffset>
                </wp:positionH>
                <wp:positionV relativeFrom="paragraph">
                  <wp:posOffset>176007</wp:posOffset>
                </wp:positionV>
                <wp:extent cx="4167357" cy="1392866"/>
                <wp:effectExtent l="0" t="0" r="24130" b="17145"/>
                <wp:wrapNone/>
                <wp:docPr id="934" name="Rectángulo 934"/>
                <wp:cNvGraphicFramePr/>
                <a:graphic xmlns:a="http://schemas.openxmlformats.org/drawingml/2006/main">
                  <a:graphicData uri="http://schemas.microsoft.com/office/word/2010/wordprocessingShape">
                    <wps:wsp>
                      <wps:cNvSpPr/>
                      <wps:spPr>
                        <a:xfrm>
                          <a:off x="0" y="0"/>
                          <a:ext cx="4167357" cy="1392866"/>
                        </a:xfrm>
                        <a:prstGeom prst="rect">
                          <a:avLst/>
                        </a:prstGeom>
                        <a:noFill/>
                        <a:ln w="19050">
                          <a:solidFill>
                            <a:srgbClr val="92D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1AB2F9E" id="Rectángulo 934" o:spid="_x0000_s1026" style="position:absolute;margin-left:180.8pt;margin-top:13.85pt;width:328.15pt;height:109.65pt;z-index:25165864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oExBqAIAAJYFAAAOAAAAZHJzL2Uyb0RvYy54bWysVMFu2zAMvQ/YPwi6r7bTJG2MOkXQosOA&#10;oi3aDj0rshwbkEVNUuJkf7Nv2Y+Vkmw36IodhvkgSyL5SD6RvLjct5LshLENqIJmJyklQnEoG7Up&#10;6Pfnmy/nlFjHVMkkKFHQg7D0cvn500WnczGBGmQpDEEQZfNOF7R2TudJYnktWmZPQAuFwgpMyxwe&#10;zSYpDesQvZXJJE3nSQem1Aa4sBZvr6OQLgN+VQnu7qvKCkdkQTE2F1YT1rVfk+UFyzeG6brhfRjs&#10;H6JoWaPQ6Qh1zRwjW9P8AdU23ICFyp1waBOoqoaLkANmk6XvsnmqmRYhFyTH6pEm+/9g+d3uwZCm&#10;LOjidEqJYi0+0iPS9vuX2mwlEH+NJHXa5qj7pB9Mf7K49RnvK9P6P+ZC9oHYw0is2DvC8XKazc9O&#10;Z2eUcJRlp4vJ+XzuUZM3c22s+yqgJX5TUIMhBELZ7ta6qDqoeG8Kbhop8Z7lUpEOURfpLA0WFmRT&#10;eqkXWrNZX0lDdgwLYDG59koR7UgNw5AKo/FJxrTCzh2kiA4eRYUcYSKT6MFXpxhhGedCuSyKalaK&#10;6G2W4jc4GyxCzlIhoEeuMMoRuwcYNCPIgB1j7vW9qQjFPRr3qf/NeLQInkG50bhtFJiPMpOYVe85&#10;6g8kRWo8S2soD1hBBmJrWc1vGnzBW2bdAzPYS9h1OB/cPS6VBHwp6HeU1GB+fnTv9bHEUUpJh71Z&#10;UPtjy4ygRH5TWPyLbDr1zRwO09nZBA/mWLI+lqhtewX4+hlOIs3D1us7OWwrA+0LjpGV94oipjj6&#10;Lih3ZjhcuTgzcBBxsVoFNWxgzdytetLcg3tWfYU+71+Y0X0ZO+yAOxj6mOXvqjnqeksFq62Dqgml&#10;/sZrzzc2fyicflD56XJ8Dlpv43T5CgAA//8DAFBLAwQUAAYACAAAACEA2AZYTt8AAAALAQAADwAA&#10;AGRycy9kb3ducmV2LnhtbEyPwU7DMAyG70i8Q2QkbizpQM3WNZ1gEkcOdCDELWu8plrjVE22lrcn&#10;O8HR9qff319uZ9ezC46h86QgWwhgSI03HbUKPvavDytgIWoyuveECn4wwLa6vSl1YfxE73ipY8tS&#10;CIVCK7AxDgXnobHodFj4ASndjn50OqZxbLkZ9ZTCXc+XQuTc6Y7SB6sH3FlsTvXZKfgmv1t9evli&#10;5/Wx1dNb3eRftVL3d/PzBljEOf7BcNVP6lAlp4M/kwmsV/CYZ3lCFSylBHYFRCbXwA5p8yQF8Krk&#10;/ztUvwAAAP//AwBQSwECLQAUAAYACAAAACEAtoM4kv4AAADhAQAAEwAAAAAAAAAAAAAAAAAAAAAA&#10;W0NvbnRlbnRfVHlwZXNdLnhtbFBLAQItABQABgAIAAAAIQA4/SH/1gAAAJQBAAALAAAAAAAAAAAA&#10;AAAAAC8BAABfcmVscy8ucmVsc1BLAQItABQABgAIAAAAIQAEoExBqAIAAJYFAAAOAAAAAAAAAAAA&#10;AAAAAC4CAABkcnMvZTJvRG9jLnhtbFBLAQItABQABgAIAAAAIQDYBlhO3wAAAAsBAAAPAAAAAAAA&#10;AAAAAAAAAAIFAABkcnMvZG93bnJldi54bWxQSwUGAAAAAAQABADzAAAADgYAAAAA&#10;" filled="f" strokecolor="#92d050" strokeweight="1.5pt"/>
            </w:pict>
          </mc:Fallback>
        </mc:AlternateContent>
      </w:r>
      <w:r w:rsidRPr="0076726B">
        <w:rPr>
          <w:rFonts w:ascii="Arial" w:hAnsi="Arial" w:cs="Arial"/>
          <w:noProof/>
          <w:lang w:eastAsia="es-CO"/>
        </w:rPr>
        <w:drawing>
          <wp:anchor distT="0" distB="0" distL="114300" distR="114300" simplePos="0" relativeHeight="251658640" behindDoc="0" locked="0" layoutInCell="1" allowOverlap="1" wp14:anchorId="53FBBB9F" wp14:editId="598605F5">
            <wp:simplePos x="0" y="0"/>
            <wp:positionH relativeFrom="margin">
              <wp:align>right</wp:align>
            </wp:positionH>
            <wp:positionV relativeFrom="paragraph">
              <wp:posOffset>135890</wp:posOffset>
            </wp:positionV>
            <wp:extent cx="4497070" cy="1498600"/>
            <wp:effectExtent l="19050" t="19050" r="17780" b="25400"/>
            <wp:wrapThrough wrapText="bothSides">
              <wp:wrapPolygon edited="0">
                <wp:start x="-91" y="-275"/>
                <wp:lineTo x="-91" y="21692"/>
                <wp:lineTo x="21594" y="21692"/>
                <wp:lineTo x="21594" y="-275"/>
                <wp:lineTo x="-91" y="-275"/>
              </wp:wrapPolygon>
            </wp:wrapThrough>
            <wp:docPr id="943" name="Imagen 9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4497070" cy="1498600"/>
                    </a:xfrm>
                    <a:prstGeom prst="rect">
                      <a:avLst/>
                    </a:prstGeom>
                    <a:ln>
                      <a:solidFill>
                        <a:schemeClr val="bg1">
                          <a:lumMod val="65000"/>
                        </a:schemeClr>
                      </a:solidFill>
                    </a:ln>
                  </pic:spPr>
                </pic:pic>
              </a:graphicData>
            </a:graphic>
            <wp14:sizeRelH relativeFrom="page">
              <wp14:pctWidth>0</wp14:pctWidth>
            </wp14:sizeRelH>
            <wp14:sizeRelV relativeFrom="page">
              <wp14:pctHeight>0</wp14:pctHeight>
            </wp14:sizeRelV>
          </wp:anchor>
        </w:drawing>
      </w:r>
    </w:p>
    <w:bookmarkStart w:id="37" w:name="_Toc114826127"/>
    <w:p w14:paraId="6D2529C3" w14:textId="591DF513" w:rsidR="00F8646C" w:rsidRPr="0076726B" w:rsidRDefault="00F8646C" w:rsidP="00F8646C">
      <w:pPr>
        <w:pStyle w:val="Ttulo2"/>
        <w:rPr>
          <w:rFonts w:cs="Arial"/>
        </w:rPr>
      </w:pPr>
      <w:r w:rsidRPr="0076726B">
        <w:rPr>
          <w:rFonts w:cs="Arial"/>
          <w:noProof/>
          <w:lang w:eastAsia="es-CO"/>
        </w:rPr>
        <mc:AlternateContent>
          <mc:Choice Requires="wps">
            <w:drawing>
              <wp:anchor distT="0" distB="0" distL="114300" distR="114300" simplePos="0" relativeHeight="251658647" behindDoc="0" locked="0" layoutInCell="1" allowOverlap="1" wp14:anchorId="36D6DD42" wp14:editId="7E2A78A4">
                <wp:simplePos x="0" y="0"/>
                <wp:positionH relativeFrom="column">
                  <wp:posOffset>4184371</wp:posOffset>
                </wp:positionH>
                <wp:positionV relativeFrom="paragraph">
                  <wp:posOffset>4333</wp:posOffset>
                </wp:positionV>
                <wp:extent cx="0" cy="228600"/>
                <wp:effectExtent l="76200" t="0" r="57150" b="57150"/>
                <wp:wrapNone/>
                <wp:docPr id="940" name="Conector recto de flecha 940"/>
                <wp:cNvGraphicFramePr/>
                <a:graphic xmlns:a="http://schemas.openxmlformats.org/drawingml/2006/main">
                  <a:graphicData uri="http://schemas.microsoft.com/office/word/2010/wordprocessingShape">
                    <wps:wsp>
                      <wps:cNvCnPr/>
                      <wps:spPr>
                        <a:xfrm>
                          <a:off x="0" y="0"/>
                          <a:ext cx="0" cy="22860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1DF90404" id="Conector recto de flecha 940" o:spid="_x0000_s1026" type="#_x0000_t32" style="position:absolute;margin-left:329.5pt;margin-top:.35pt;width:0;height:18pt;z-index:251658647;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wt7t6gEAADcEAAAOAAAAZHJzL2Uyb0RvYy54bWysU9uO0zAQfUfiHyy/06QVWi1V033oUl4Q&#10;VMB+gOuME0uObY2Htvl7xk6b5SYkEHmY+DLnzJxje/NwGZw4ASYbfCOXi1oK8Dq01neNfPqyf3Uv&#10;RSLlW+WCh0aOkOTD9uWLzTmuYRX64FpAwSQ+rc+xkT1RXFdV0j0MKi1CBM+bJuCgiKfYVS2qM7MP&#10;rlrV9V11DthGDBpS4tXHaVNuC78xoOmjMQlIuEZyb1QilnjMsdpu1LpDFXurr22of+hiUNZz0Znq&#10;UZESX9H+QjVYjSEFQwsdhioYYzUUDaxmWf+k5nOvIhQtbE6Ks03p/9HqD6cDCts28s1r9sergQ9p&#10;x0elKaDA/BMtCONA90rkHHbsHNOagTt/wOssxQNm+ReDQ/6zMHEpLo+zy3AhoadFzaur1f1dXeiq&#10;Z1zERO8gDCIPGpkIle164oamjpbFZHV6n4grM/AGyEWdzzEFZ9u9da5MsDvuHIqT4vPf72v+sgAG&#10;/pBGyrq3vhU0RpZPaJXvHFwzM22VJU8iy4hGB1PJT2DYPpY1tVYuLswlldbgaTkzcXaGGW5vBtZF&#10;0x+B1/wMhXKp/wY8I0rl4GkGD9YH/F11utxaNlP+zYFJd7bgGNqxHH+xhm9ncfX6kvL1/35e4M/v&#10;ffsNAAD//wMAUEsDBBQABgAIAAAAIQAqGc0B3AAAAAcBAAAPAAAAZHJzL2Rvd25yZXYueG1sTI9B&#10;S8QwFITvgv8hPMGLuOkq26216SKCorAorl68vTbPpti8lCa7jf/eiAc9DjPMfFNtoh3EgSbfO1aw&#10;XGQgiFune+4UvL3enRcgfEDWODgmBV/kYVMfH1VYajfzCx12oROphH2JCkwIYymlbw1Z9As3Eifv&#10;w00WQ5JTJ/WEcyq3g7zIslxa7DktGBzp1lD7udtbBY8m2mXzsNqe6eend7yfC2xjodTpSby5BhEo&#10;hr8w/OAndKgTU+P2rL0YFOSrq/QlKFiDSPavbBRc5muQdSX/89ffAAAA//8DAFBLAQItABQABgAI&#10;AAAAIQC2gziS/gAAAOEBAAATAAAAAAAAAAAAAAAAAAAAAABbQ29udGVudF9UeXBlc10ueG1sUEsB&#10;Ai0AFAAGAAgAAAAhADj9If/WAAAAlAEAAAsAAAAAAAAAAAAAAAAALwEAAF9yZWxzLy5yZWxzUEsB&#10;Ai0AFAAGAAgAAAAhAMDC3u3qAQAANwQAAA4AAAAAAAAAAAAAAAAALgIAAGRycy9lMm9Eb2MueG1s&#10;UEsBAi0AFAAGAAgAAAAhACoZzQHcAAAABwEAAA8AAAAAAAAAAAAAAAAARAQAAGRycy9kb3ducmV2&#10;LnhtbFBLBQYAAAAABAAEAPMAAABNBQAAAAA=&#10;" strokecolor="red" strokeweight=".5pt">
                <v:stroke endarrow="block" joinstyle="miter"/>
              </v:shape>
            </w:pict>
          </mc:Fallback>
        </mc:AlternateContent>
      </w:r>
      <w:bookmarkEnd w:id="37"/>
    </w:p>
    <w:p w14:paraId="228962FB" w14:textId="0FCDEDC7" w:rsidR="00284FF5" w:rsidRPr="0076726B" w:rsidRDefault="00284FF5" w:rsidP="00284FF5">
      <w:pPr>
        <w:spacing w:after="0" w:line="240" w:lineRule="auto"/>
        <w:jc w:val="both"/>
        <w:textAlignment w:val="baseline"/>
        <w:rPr>
          <w:rFonts w:ascii="Arial" w:hAnsi="Arial" w:cs="Arial"/>
        </w:rPr>
      </w:pPr>
    </w:p>
    <w:p w14:paraId="6A27B59F" w14:textId="21AA7220" w:rsidR="00284FF5" w:rsidRPr="0076726B" w:rsidRDefault="00284FF5" w:rsidP="00284FF5">
      <w:pPr>
        <w:spacing w:after="0" w:line="240" w:lineRule="auto"/>
        <w:jc w:val="both"/>
        <w:textAlignment w:val="baseline"/>
        <w:rPr>
          <w:rFonts w:ascii="Arial" w:hAnsi="Arial" w:cs="Arial"/>
        </w:rPr>
      </w:pPr>
    </w:p>
    <w:p w14:paraId="555613EA" w14:textId="162FFC69" w:rsidR="00284FF5" w:rsidRPr="0076726B" w:rsidRDefault="00F8646C" w:rsidP="00284FF5">
      <w:pPr>
        <w:spacing w:after="0" w:line="240" w:lineRule="auto"/>
        <w:jc w:val="both"/>
        <w:textAlignment w:val="baseline"/>
        <w:rPr>
          <w:rFonts w:ascii="Arial" w:hAnsi="Arial" w:cs="Arial"/>
        </w:rPr>
      </w:pPr>
      <w:r w:rsidRPr="0076726B">
        <w:rPr>
          <w:rFonts w:ascii="Arial" w:hAnsi="Arial" w:cs="Arial"/>
          <w:noProof/>
          <w:lang w:eastAsia="es-CO"/>
        </w:rPr>
        <mc:AlternateContent>
          <mc:Choice Requires="wps">
            <w:drawing>
              <wp:anchor distT="0" distB="0" distL="114300" distR="114300" simplePos="0" relativeHeight="251658643" behindDoc="0" locked="0" layoutInCell="1" allowOverlap="1" wp14:anchorId="6DBC98E6" wp14:editId="3E633705">
                <wp:simplePos x="0" y="0"/>
                <wp:positionH relativeFrom="column">
                  <wp:posOffset>1379820</wp:posOffset>
                </wp:positionH>
                <wp:positionV relativeFrom="paragraph">
                  <wp:posOffset>52712</wp:posOffset>
                </wp:positionV>
                <wp:extent cx="457200" cy="0"/>
                <wp:effectExtent l="0" t="76200" r="19050" b="95250"/>
                <wp:wrapNone/>
                <wp:docPr id="936" name="Conector recto de flecha 936"/>
                <wp:cNvGraphicFramePr/>
                <a:graphic xmlns:a="http://schemas.openxmlformats.org/drawingml/2006/main">
                  <a:graphicData uri="http://schemas.microsoft.com/office/word/2010/wordprocessingShape">
                    <wps:wsp>
                      <wps:cNvCnPr/>
                      <wps:spPr>
                        <a:xfrm>
                          <a:off x="0" y="0"/>
                          <a:ext cx="457200" cy="0"/>
                        </a:xfrm>
                        <a:prstGeom prst="straightConnector1">
                          <a:avLst/>
                        </a:prstGeom>
                        <a:ln w="190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593D6A3" id="Conector recto de flecha 936" o:spid="_x0000_s1026" type="#_x0000_t32" style="position:absolute;margin-left:108.65pt;margin-top:4.15pt;width:36pt;height:0;z-index:25165864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2tZO8wEAAEAEAAAOAAAAZHJzL2Uyb0RvYy54bWysU01z0zAQvTPDf9DoTuwUWmgmTg8p5cJA&#10;p8APUOVVrBlZ0qyWOPn3rGTHIeUEw0Wf+3bfe1qt7w69E3vAZINv5HJRSwFeh9b6XSN/fH9480GK&#10;RMq3ygUPjTxCkneb16/WQ1zBVeiCawEFJ/FpNcRGdkRxVVVJd9CrtAgRPF+agL0i3uKualENnL13&#10;1VVd31RDwDZi0JASn96Pl3JT8hsDmr4ak4CEayRzozJiGZ/zWG3WarVDFTurJxrqH1j0ynouOqe6&#10;V6TET7R/pOqtxpCCoYUOfRWMsRqKBlazrF+o+dapCEULm5PibFP6f2n1l/0jCts28vbtjRRe9fxI&#10;W34qTQEF5km0IIwD3SmRY9ixIaYVA7f+Eaddio+Y5R8M9nlmYeJQXD7OLsOBhObDd9fv+eWk0Ker&#10;6oyLmOgThF7kRSMTobK7jpjQyGhZTFb7z4m4MgNPgFzUeTFwD97W13UJS8HZ9sE6ly9LR8HWodgr&#10;7gU6LLMSznARRcq6j74VdIzsA6FVfudginSeAVn7qLas6OhgrP0Ehn1kfSPHF/WU1uDpVNN5js4w&#10;w+xm4MQ6t/6Z6CVwis9QKN39N+AZUSoHTzO4tz7g6Nll9bNNZow/OTDqzhY8h/ZY+qBYw21aXJ2+&#10;VP4Hv+8L/PzxN78AAAD//wMAUEsDBBQABgAIAAAAIQDLxN893QAAAAcBAAAPAAAAZHJzL2Rvd25y&#10;ZXYueG1sTI5BS8NAEIXvgv9hGcGb3XSFmsZsighC7UFoVUpvm+yYRLOzIbtN47937EVP8x7v8ebL&#10;V5PrxIhDaD1pmM8SEEiVty3VGt5en25SECEasqbzhBq+McCquLzITWb9ibY47mIteIRCZjQ0MfaZ&#10;lKFq0Jkw8z0SZx9+cCayHWppB3PicddJlSQL6UxL/KExPT42WH3tjk6DPLy8rz/VXo3tmC43z+Vm&#10;G9YLra+vpod7EBGn+FeGX3xGh4KZSn8kG0SnQc3vbrmqIeXDuUqXLMqzl0Uu//MXPwAAAP//AwBQ&#10;SwECLQAUAAYACAAAACEAtoM4kv4AAADhAQAAEwAAAAAAAAAAAAAAAAAAAAAAW0NvbnRlbnRfVHlw&#10;ZXNdLnhtbFBLAQItABQABgAIAAAAIQA4/SH/1gAAAJQBAAALAAAAAAAAAAAAAAAAAC8BAABfcmVs&#10;cy8ucmVsc1BLAQItABQABgAIAAAAIQB12tZO8wEAAEAEAAAOAAAAAAAAAAAAAAAAAC4CAABkcnMv&#10;ZTJvRG9jLnhtbFBLAQItABQABgAIAAAAIQDLxN893QAAAAcBAAAPAAAAAAAAAAAAAAAAAE0EAABk&#10;cnMvZG93bnJldi54bWxQSwUGAAAAAAQABADzAAAAVwUAAAAA&#10;" strokecolor="black [3213]" strokeweight="1.5pt">
                <v:stroke endarrow="block" joinstyle="miter"/>
              </v:shape>
            </w:pict>
          </mc:Fallback>
        </mc:AlternateContent>
      </w:r>
    </w:p>
    <w:p w14:paraId="5A9A4F3D" w14:textId="6B8BEBF0" w:rsidR="00284FF5" w:rsidRPr="0076726B" w:rsidRDefault="00284FF5" w:rsidP="00284FF5">
      <w:pPr>
        <w:spacing w:after="0" w:line="240" w:lineRule="auto"/>
        <w:jc w:val="both"/>
        <w:textAlignment w:val="baseline"/>
        <w:rPr>
          <w:rFonts w:ascii="Arial" w:hAnsi="Arial" w:cs="Arial"/>
        </w:rPr>
      </w:pPr>
    </w:p>
    <w:p w14:paraId="71E747ED" w14:textId="045CCEFA" w:rsidR="00284FF5" w:rsidRPr="0076726B" w:rsidRDefault="006B3128" w:rsidP="00284FF5">
      <w:pPr>
        <w:spacing w:after="0" w:line="240" w:lineRule="auto"/>
        <w:jc w:val="both"/>
        <w:textAlignment w:val="baseline"/>
        <w:rPr>
          <w:rFonts w:ascii="Arial" w:hAnsi="Arial" w:cs="Arial"/>
        </w:rPr>
      </w:pPr>
      <w:r w:rsidRPr="0076726B">
        <w:rPr>
          <w:rFonts w:ascii="Arial" w:hAnsi="Arial" w:cs="Arial"/>
          <w:noProof/>
          <w:lang w:eastAsia="es-CO"/>
        </w:rPr>
        <mc:AlternateContent>
          <mc:Choice Requires="wps">
            <w:drawing>
              <wp:anchor distT="0" distB="0" distL="114300" distR="114300" simplePos="0" relativeHeight="251658645" behindDoc="0" locked="0" layoutInCell="1" allowOverlap="1" wp14:anchorId="635F685B" wp14:editId="7F429600">
                <wp:simplePos x="0" y="0"/>
                <wp:positionH relativeFrom="column">
                  <wp:posOffset>-429149</wp:posOffset>
                </wp:positionH>
                <wp:positionV relativeFrom="paragraph">
                  <wp:posOffset>241195</wp:posOffset>
                </wp:positionV>
                <wp:extent cx="161925" cy="152400"/>
                <wp:effectExtent l="0" t="0" r="0" b="0"/>
                <wp:wrapNone/>
                <wp:docPr id="941" name="36 Elipse"/>
                <wp:cNvGraphicFramePr/>
                <a:graphic xmlns:a="http://schemas.openxmlformats.org/drawingml/2006/main">
                  <a:graphicData uri="http://schemas.microsoft.com/office/word/2010/wordprocessingShape">
                    <wps:wsp>
                      <wps:cNvSpPr/>
                      <wps:spPr>
                        <a:xfrm>
                          <a:off x="0" y="0"/>
                          <a:ext cx="161925" cy="152400"/>
                        </a:xfrm>
                        <a:prstGeom prst="ellipse">
                          <a:avLst/>
                        </a:prstGeom>
                        <a:solidFill>
                          <a:schemeClr val="bg1"/>
                        </a:solid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8987F2F" w14:textId="77777777" w:rsidR="00CC261C" w:rsidRPr="00D3518B" w:rsidRDefault="00CC261C" w:rsidP="00F8646C">
                            <w:pPr>
                              <w:jc w:val="center"/>
                              <w:rPr>
                                <w:color w:val="000000" w:themeColor="text1"/>
                                <w:sz w:val="12"/>
                              </w:rPr>
                            </w:pPr>
                            <w:r>
                              <w:rPr>
                                <w:color w:val="000000" w:themeColor="text1"/>
                                <w:sz w:val="12"/>
                              </w:rPr>
                              <w:t>4</w:t>
                            </w:r>
                            <w:r w:rsidRPr="009B363C">
                              <w:rPr>
                                <w:noProof/>
                                <w:color w:val="000000" w:themeColor="text1"/>
                                <w:sz w:val="12"/>
                                <w:lang w:eastAsia="es-CO"/>
                              </w:rPr>
                              <w:drawing>
                                <wp:inline distT="0" distB="0" distL="0" distR="0" wp14:anchorId="760F0F3F" wp14:editId="3AC8CF09">
                                  <wp:extent cx="102235" cy="40005"/>
                                  <wp:effectExtent l="0" t="0" r="0" b="0"/>
                                  <wp:docPr id="184192138" name="Imagen 184192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102235" cy="40005"/>
                                          </a:xfrm>
                                          <a:prstGeom prst="rect">
                                            <a:avLst/>
                                          </a:prstGeom>
                                          <a:noFill/>
                                          <a:ln>
                                            <a:noFill/>
                                          </a:ln>
                                        </pic:spPr>
                                      </pic:pic>
                                    </a:graphicData>
                                  </a:graphic>
                                </wp:inline>
                              </w:drawing>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35F685B" id="_x0000_s1257" style="position:absolute;left:0;text-align:left;margin-left:-33.8pt;margin-top:19pt;width:12.75pt;height:12pt;z-index:25165864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XMWznwIAALwFAAAOAAAAZHJzL2Uyb0RvYy54bWysVEtv2zAMvg/YfxB0Xx1nTR9BnSJIl2FA&#10;0RZrh54VWYoFyKImKbGzXz9KfrRdih2G+SBTEvmR/ETy6rqtNdkL5xWYguYnE0qE4VAqsy3oj6f1&#10;pwtKfGCmZBqMKOhBeHq9+PjhqrFzMYUKdCkcQRDj540taBWCnWeZ55WomT8BKwxeSnA1C7h126x0&#10;rEH0WmfTyeQsa8CV1gEX3uPpTXdJFwlfSsHDvZReBKILirGFtLq0buKaLa7YfOuYrRTvw2D/EEXN&#10;lEGnI9QNC4zsnDqCqhV34EGGEw51BlIqLlIOmE0++SObx4pZkXJBcrwdafL/D5bf7R8cUWVBL09z&#10;Sgyr8ZE+n5EvWlkvIj2N9XPUerQPrt95FGOurXR1/GMWpE2UHkZKRRsIx8P8LL+czijheJXPpqeT&#10;RHn2YmydD18F1CQKBRW6cxxx2f7WB/SJ2oNWPPagVblWWqdNLBSx0o7sGT7xZpvHmNHijZY2pEH/&#10;03N0fwzhtpsRYL2e4HeMgYjaIHBko8s/SeGgRQTU5ruQSCNmPO08vI2LcS5MyLuripWiC3f22tlg&#10;kcJPgBFZYqIjdg8waHYgA3aXd68fTUWq/9G4T/1vxqNF8gwmjMa1MuDey0xjVr3nTn8gqaMmshTa&#10;TZtK7OI8qsajDZQHrDsHXUN6y9cK3/+W+fDAHHYg9ipOlXCPi9SAjwe9REkF7td751EfGwNvKWmw&#10;owvqf+6YE5TobwZbJrb/ILhB2AyC2dUrwArCJsBokogGLuhBlA7qZxw2y+gFr5jh6KugPLhhswrd&#10;ZMFxxcVymdSwzS0Lt+bR8ggeiY3F/NQ+M2f7og/YLXcwdPtR4Xe60dLAchdAqtQVLzz2lOOISLXT&#10;j7M4g17vk9bL0F38BgAA//8DAFBLAwQUAAYACAAAACEAg+ivZN0AAAAJAQAADwAAAGRycy9kb3du&#10;cmV2LnhtbEyPQU7DMBBF90jcwRokdqnTgEIV4lSoKuyooOUATjwkAXscbLcNt2dYwXI0T/+/X69n&#10;Z8UJQxw9KVguchBInTcj9QreDo/ZCkRMmoy2nlDBN0ZYN5cXta6MP9MrnvapFxxCsdIKhpSmSsrY&#10;Deh0XPgJiX/vPjid+Ay9NEGfOdxZWeR5KZ0eiRsGPeFmwO5zf3QKTPjYbnfWbnbhENuX56/2aWyD&#10;UtdX88M9iIRz+oPhV5/VoWGn1h/JRGEVZOVdyaiCmxVvYiC7LZYgWgVlkYNsavl/QfMDAAD//wMA&#10;UEsBAi0AFAAGAAgAAAAhALaDOJL+AAAA4QEAABMAAAAAAAAAAAAAAAAAAAAAAFtDb250ZW50X1R5&#10;cGVzXS54bWxQSwECLQAUAAYACAAAACEAOP0h/9YAAACUAQAACwAAAAAAAAAAAAAAAAAvAQAAX3Jl&#10;bHMvLnJlbHNQSwECLQAUAAYACAAAACEANVzFs58CAAC8BQAADgAAAAAAAAAAAAAAAAAuAgAAZHJz&#10;L2Uyb0RvYy54bWxQSwECLQAUAAYACAAAACEAg+ivZN0AAAAJAQAADwAAAAAAAAAAAAAAAAD5BAAA&#10;ZHJzL2Rvd25yZXYueG1sUEsFBgAAAAAEAAQA8wAAAAMGAAAAAA==&#10;" fillcolor="white [3212]" strokecolor="red" strokeweight="1pt">
                <v:stroke joinstyle="miter"/>
                <v:textbox inset="0,0,0,0">
                  <w:txbxContent>
                    <w:p w14:paraId="08987F2F" w14:textId="77777777" w:rsidR="00CC261C" w:rsidRPr="00D3518B" w:rsidRDefault="00CC261C" w:rsidP="00F8646C">
                      <w:pPr>
                        <w:jc w:val="center"/>
                        <w:rPr>
                          <w:color w:val="000000" w:themeColor="text1"/>
                          <w:sz w:val="12"/>
                        </w:rPr>
                      </w:pPr>
                      <w:r>
                        <w:rPr>
                          <w:color w:val="000000" w:themeColor="text1"/>
                          <w:sz w:val="12"/>
                        </w:rPr>
                        <w:t>4</w:t>
                      </w:r>
                      <w:r w:rsidRPr="009B363C">
                        <w:rPr>
                          <w:noProof/>
                          <w:color w:val="000000" w:themeColor="text1"/>
                          <w:sz w:val="12"/>
                          <w:lang w:eastAsia="es-CO"/>
                        </w:rPr>
                        <w:drawing>
                          <wp:inline distT="0" distB="0" distL="0" distR="0" wp14:anchorId="760F0F3F" wp14:editId="3AC8CF09">
                            <wp:extent cx="102235" cy="40005"/>
                            <wp:effectExtent l="0" t="0" r="0" b="0"/>
                            <wp:docPr id="184192138" name="Imagen 184192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102235" cy="40005"/>
                                    </a:xfrm>
                                    <a:prstGeom prst="rect">
                                      <a:avLst/>
                                    </a:prstGeom>
                                    <a:noFill/>
                                    <a:ln>
                                      <a:noFill/>
                                    </a:ln>
                                  </pic:spPr>
                                </pic:pic>
                              </a:graphicData>
                            </a:graphic>
                          </wp:inline>
                        </w:drawing>
                      </w:r>
                    </w:p>
                  </w:txbxContent>
                </v:textbox>
              </v:oval>
            </w:pict>
          </mc:Fallback>
        </mc:AlternateContent>
      </w:r>
    </w:p>
    <w:p w14:paraId="1926509A" w14:textId="7E725CBE" w:rsidR="00284FF5" w:rsidRPr="0076726B" w:rsidRDefault="006B3128" w:rsidP="00284FF5">
      <w:pPr>
        <w:spacing w:after="0" w:line="240" w:lineRule="auto"/>
        <w:jc w:val="both"/>
        <w:textAlignment w:val="baseline"/>
        <w:rPr>
          <w:rFonts w:ascii="Arial" w:hAnsi="Arial" w:cs="Arial"/>
        </w:rPr>
      </w:pPr>
      <w:r w:rsidRPr="0076726B">
        <w:rPr>
          <w:rFonts w:ascii="Arial" w:hAnsi="Arial" w:cs="Arial"/>
          <w:noProof/>
          <w:lang w:eastAsia="es-CO"/>
        </w:rPr>
        <mc:AlternateContent>
          <mc:Choice Requires="wps">
            <w:drawing>
              <wp:anchor distT="0" distB="0" distL="114300" distR="114300" simplePos="0" relativeHeight="251658644" behindDoc="0" locked="0" layoutInCell="1" allowOverlap="1" wp14:anchorId="751141BC" wp14:editId="38818060">
                <wp:simplePos x="0" y="0"/>
                <wp:positionH relativeFrom="column">
                  <wp:posOffset>-354965</wp:posOffset>
                </wp:positionH>
                <wp:positionV relativeFrom="paragraph">
                  <wp:posOffset>190430</wp:posOffset>
                </wp:positionV>
                <wp:extent cx="1209675" cy="213360"/>
                <wp:effectExtent l="0" t="0" r="28575" b="15240"/>
                <wp:wrapNone/>
                <wp:docPr id="942" name="Rectángulo 942"/>
                <wp:cNvGraphicFramePr/>
                <a:graphic xmlns:a="http://schemas.openxmlformats.org/drawingml/2006/main">
                  <a:graphicData uri="http://schemas.microsoft.com/office/word/2010/wordprocessingShape">
                    <wps:wsp>
                      <wps:cNvSpPr/>
                      <wps:spPr>
                        <a:xfrm>
                          <a:off x="0" y="0"/>
                          <a:ext cx="1209675" cy="21336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0901005" id="Rectángulo 942" o:spid="_x0000_s1026" style="position:absolute;margin-left:-27.95pt;margin-top:15pt;width:95.25pt;height:16.8pt;z-index:2516586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bIFEoQIAAIsFAAAOAAAAZHJzL2Uyb0RvYy54bWysVM1u2zAMvg/YOwi6r/5p2q5BnCJokWFA&#10;0QZth54VWYoNyKImKXGyt9mz7MVGyT8JumKHYTk4okh+JD+RnN3sG0V2wroadEGzs5QSoTmUtd4U&#10;9NvL8tNnSpxnumQKtCjoQTh6M//4YdaaqcihAlUKSxBEu2lrClp5b6ZJ4nglGubOwAiNSgm2YR5F&#10;u0lKy1pEb1SSp+ll0oItjQUunMPbu05J5xFfSsH9o5ROeKIKirn5+LXxuw7fZD5j041lpqp5nwb7&#10;hywaVmsMOkLdMc/I1tZ/QDU1t+BA+jMOTQJS1lzEGrCaLH1TzXPFjIi1IDnOjDS5/wfLH3YrS+qy&#10;oNeTnBLNGnykJ6Tt10+92Sog4RpJao2bou2zWdlecngMFe+lbcI/1kL2kdjDSKzYe8LxMsvT68ur&#10;C0o46vLs/PwyMp8cvY11/ouAhoRDQS1mEPlku3vnMSKaDiYhmIZlrVR8PKXDhQNVl+EuCnazvlWW&#10;7Bi++nKZ4i/UgBgnZigF1yRU1tUST/6gRMBQ+klIJAazz2MmsSXFCMs4F9pnnapipeiiXZwGC00c&#10;PGLoCBiQJWY5YvcAg2UHMmB3Off2wVXEjh6d078l1jmPHjEyaD86N7UG+x6Awqr6yJ39QFJHTWBp&#10;DeUB28ZCN0/O8GWN73bPnF8xiwOEo4ZLwT/iRypoCwr9iZIK7I/37oM99jVqKWlxIAvqvm+ZFZSo&#10;rxo7/jqbTMIER2FycZWjYE8161ON3ja3gK+f4foxPB6DvVfDUVpoXnF3LEJUVDHNMXZBubeDcOu7&#10;RYHbh4vFIprh1Brm7/Wz4QE8sBr68mX/yqzpm9dj2z/AMLxs+qaHO9vgqWGx9SDr2OBHXnu+ceJj&#10;4/TbKayUUzlaHXfo/DcAAAD//wMAUEsDBBQABgAIAAAAIQBxEFen3QAAAAkBAAAPAAAAZHJzL2Rv&#10;d25yZXYueG1sTI/LTsNADEX3SPzDyEjs2kkJDSVkUiFEVyyAUqlbN2OSqPNSZtKGv8ddwdLy8fW5&#10;1XqyRpxoiL13ChbzDAS5xuvetQp2X5vZCkRM6DQa70jBD0VY19dXFZban90nnbapFRziYokKupRC&#10;KWVsOrIY5z6Q4923HywmHodW6gHPHG6NvMuyQlrsHX/oMNBLR81xO1rWCOYj6PH9uNsvps3wqt8i&#10;tg9K3d5Mz08gEk3pD4aLPt9AzU4HPzodhVEwWy4fGVWQZ9zpAuT3BYiDgiIvQNaV/N+g/gUAAP//&#10;AwBQSwECLQAUAAYACAAAACEAtoM4kv4AAADhAQAAEwAAAAAAAAAAAAAAAAAAAAAAW0NvbnRlbnRf&#10;VHlwZXNdLnhtbFBLAQItABQABgAIAAAAIQA4/SH/1gAAAJQBAAALAAAAAAAAAAAAAAAAAC8BAABf&#10;cmVscy8ucmVsc1BLAQItABQABgAIAAAAIQCubIFEoQIAAIsFAAAOAAAAAAAAAAAAAAAAAC4CAABk&#10;cnMvZTJvRG9jLnhtbFBLAQItABQABgAIAAAAIQBxEFen3QAAAAkBAAAPAAAAAAAAAAAAAAAAAPsE&#10;AABkcnMvZG93bnJldi54bWxQSwUGAAAAAAQABADzAAAABQYAAAAA&#10;" filled="f" strokecolor="red" strokeweight="1pt"/>
            </w:pict>
          </mc:Fallback>
        </mc:AlternateContent>
      </w:r>
    </w:p>
    <w:p w14:paraId="22BD6562" w14:textId="40F5FAC8" w:rsidR="00284FF5" w:rsidRPr="0076726B" w:rsidRDefault="00284FF5" w:rsidP="00284FF5">
      <w:pPr>
        <w:spacing w:after="0" w:line="240" w:lineRule="auto"/>
        <w:jc w:val="both"/>
        <w:textAlignment w:val="baseline"/>
        <w:rPr>
          <w:rFonts w:ascii="Arial" w:hAnsi="Arial" w:cs="Arial"/>
        </w:rPr>
      </w:pPr>
    </w:p>
    <w:p w14:paraId="37A2A997" w14:textId="33676516" w:rsidR="00284FF5" w:rsidRPr="0076726B" w:rsidRDefault="00284FF5" w:rsidP="00284FF5">
      <w:pPr>
        <w:spacing w:after="0" w:line="240" w:lineRule="auto"/>
        <w:jc w:val="both"/>
        <w:textAlignment w:val="baseline"/>
        <w:rPr>
          <w:rFonts w:ascii="Arial" w:hAnsi="Arial" w:cs="Arial"/>
        </w:rPr>
      </w:pPr>
    </w:p>
    <w:p w14:paraId="209DD9FB" w14:textId="73B0ADB4" w:rsidR="00284FF5" w:rsidRPr="0076726B" w:rsidRDefault="00284FF5" w:rsidP="00284FF5">
      <w:pPr>
        <w:spacing w:after="0" w:line="240" w:lineRule="auto"/>
        <w:jc w:val="both"/>
        <w:textAlignment w:val="baseline"/>
        <w:rPr>
          <w:rFonts w:ascii="Arial" w:hAnsi="Arial" w:cs="Arial"/>
        </w:rPr>
      </w:pPr>
    </w:p>
    <w:p w14:paraId="53EB1300" w14:textId="77777777" w:rsidR="006B3128" w:rsidRPr="0076726B" w:rsidRDefault="006B3128" w:rsidP="006B3128">
      <w:pPr>
        <w:ind w:left="7080"/>
        <w:rPr>
          <w:rFonts w:ascii="Arial" w:hAnsi="Arial" w:cs="Arial"/>
        </w:rPr>
      </w:pPr>
    </w:p>
    <w:p w14:paraId="7C44B78B" w14:textId="77777777" w:rsidR="006B3128" w:rsidRPr="0076726B" w:rsidRDefault="006B3128" w:rsidP="006B3128">
      <w:pPr>
        <w:jc w:val="both"/>
        <w:rPr>
          <w:rFonts w:ascii="Arial" w:hAnsi="Arial" w:cs="Arial"/>
          <w:b/>
        </w:rPr>
      </w:pPr>
      <w:r w:rsidRPr="0076726B">
        <w:rPr>
          <w:rFonts w:ascii="Arial" w:hAnsi="Arial" w:cs="Arial"/>
        </w:rPr>
        <w:lastRenderedPageBreak/>
        <w:t xml:space="preserve">Nota: La firma masiva esta aplicada especialmente a los directivos y/o los servidores autorizados para la creación de la firma dentro del aplicativo, no obstante, el usuario será responsable de la inclusión de las personas firmantes, como también de solicitar la firma por la opción </w:t>
      </w:r>
      <w:r w:rsidRPr="0076726B">
        <w:rPr>
          <w:rFonts w:ascii="Arial" w:hAnsi="Arial" w:cs="Arial"/>
          <w:b/>
        </w:rPr>
        <w:t>“Solicitar Firma”</w:t>
      </w:r>
    </w:p>
    <w:p w14:paraId="734259D0" w14:textId="5A98CB55" w:rsidR="006B3128" w:rsidRPr="0076726B" w:rsidRDefault="006B3128" w:rsidP="00B05286">
      <w:pPr>
        <w:pStyle w:val="Prrafodelista"/>
        <w:numPr>
          <w:ilvl w:val="0"/>
          <w:numId w:val="70"/>
        </w:numPr>
        <w:rPr>
          <w:rFonts w:cs="Arial"/>
          <w:b/>
        </w:rPr>
      </w:pPr>
      <w:r w:rsidRPr="0076726B">
        <w:rPr>
          <w:rFonts w:cs="Arial"/>
        </w:rPr>
        <w:t>Una vez registrados los documentos dentro del módulo de</w:t>
      </w:r>
      <w:r w:rsidRPr="0076726B">
        <w:rPr>
          <w:rFonts w:cs="Arial"/>
          <w:b/>
        </w:rPr>
        <w:t xml:space="preserve"> “Firma Electrónica”</w:t>
      </w:r>
      <w:r w:rsidRPr="0076726B">
        <w:rPr>
          <w:rFonts w:cs="Arial"/>
          <w:noProof/>
          <w:lang w:eastAsia="es-CO"/>
        </w:rPr>
        <w:t xml:space="preserve"> </w:t>
      </w:r>
    </w:p>
    <w:p w14:paraId="537C6664" w14:textId="6D93DF24" w:rsidR="006B3128" w:rsidRPr="0076726B" w:rsidRDefault="006B3128" w:rsidP="00B05286">
      <w:pPr>
        <w:pStyle w:val="Prrafodelista"/>
        <w:numPr>
          <w:ilvl w:val="0"/>
          <w:numId w:val="70"/>
        </w:numPr>
        <w:rPr>
          <w:rFonts w:cs="Arial"/>
        </w:rPr>
      </w:pPr>
      <w:r w:rsidRPr="0076726B">
        <w:rPr>
          <w:rFonts w:cs="Arial"/>
          <w:noProof/>
          <w:lang w:eastAsia="es-CO"/>
        </w:rPr>
        <mc:AlternateContent>
          <mc:Choice Requires="wps">
            <w:drawing>
              <wp:anchor distT="0" distB="0" distL="114300" distR="114300" simplePos="0" relativeHeight="251658653" behindDoc="0" locked="0" layoutInCell="1" allowOverlap="1" wp14:anchorId="596BF2C2" wp14:editId="5B26BED0">
                <wp:simplePos x="0" y="0"/>
                <wp:positionH relativeFrom="column">
                  <wp:posOffset>4928612</wp:posOffset>
                </wp:positionH>
                <wp:positionV relativeFrom="paragraph">
                  <wp:posOffset>237671</wp:posOffset>
                </wp:positionV>
                <wp:extent cx="140486" cy="190787"/>
                <wp:effectExtent l="0" t="0" r="0" b="0"/>
                <wp:wrapNone/>
                <wp:docPr id="960" name="36 Elipse"/>
                <wp:cNvGraphicFramePr/>
                <a:graphic xmlns:a="http://schemas.openxmlformats.org/drawingml/2006/main">
                  <a:graphicData uri="http://schemas.microsoft.com/office/word/2010/wordprocessingShape">
                    <wps:wsp>
                      <wps:cNvSpPr/>
                      <wps:spPr>
                        <a:xfrm>
                          <a:off x="0" y="0"/>
                          <a:ext cx="140486" cy="190787"/>
                        </a:xfrm>
                        <a:prstGeom prst="ellipse">
                          <a:avLst/>
                        </a:prstGeom>
                        <a:solidFill>
                          <a:schemeClr val="bg1"/>
                        </a:solid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F990671" w14:textId="77777777" w:rsidR="00CC261C" w:rsidRPr="00D3518B" w:rsidRDefault="00CC261C" w:rsidP="006B3128">
                            <w:pPr>
                              <w:jc w:val="center"/>
                              <w:rPr>
                                <w:color w:val="000000" w:themeColor="text1"/>
                                <w:sz w:val="12"/>
                              </w:rPr>
                            </w:pPr>
                            <w:r>
                              <w:rPr>
                                <w:color w:val="000000" w:themeColor="text1"/>
                                <w:sz w:val="12"/>
                              </w:rPr>
                              <w:t>7</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oval w14:anchorId="596BF2C2" id="_x0000_s1258" style="position:absolute;left:0;text-align:left;margin-left:388.1pt;margin-top:18.7pt;width:11.05pt;height:15pt;z-index:251658653;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S1ajoAIAALwFAAAOAAAAZHJzL2Uyb0RvYy54bWysVE1v2zAMvQ/YfxB0X21nXZoGdYqgXYYB&#10;RVusHXpWZCkWoK9JSuzs14+SbLddhx2G5eBQIvlIPpG8uOyVRAfmvDC6xtVJiRHT1DRC72r8/XHz&#10;YYGRD0Q3RBrNanxkHl+u3r+76OySzUxrZMMcAhDtl52tcRuCXRaFpy1TxJ8YyzQouXGKBDi6XdE4&#10;0gG6ksWsLOdFZ1xjnaHMe7i9zkq8SvicMxruOPcsIFljyC2kr0vfbfwWqwuy3DliW0GHNMg/ZKGI&#10;0BB0gromgaC9E2+glKDOeMPDCTWqMJwLylINUE1V/lbNQ0ssS7UAOd5ONPn/B0tvD/cOiabG53Pg&#10;RxMFj/Rxjj5LYT2L9HTWL8Hqwd674eRBjLX23Kn4D1WgPlF6nChlfUAULqvT8nQxx4iCqjovzxZn&#10;EbN4drbOhy/MKBSFGjOZA0dccrjxIVuPVvHaGymajZAyHWKjsCvp0IHAE2931YD/ykpq1EH82VlZ&#10;pld6pfRut50ANpsSfm8xIGOpIfHIRq4/SeEoWUxD6m+MA41Q8SxHeJ0XoZTpUGVVSxqW0/30Mtjo&#10;kehJgBGZQ6ET9gAwWmaQETszNdhHV5b6f3IeSv+b8+SRIhsdJmcltHF/qkxCVUPkbD+SlKmJLIV+&#10;26cWWyyiabzamuYIfedMHkhv6UbA+98QH+6JgwmEXoStEu7gw6WBxzODhFFr3M8/3Ud7GAzQYtTB&#10;RNfY/9gTxzCSXzWMTBz/UXCjsB0FvVdXBjqogn1laRLBwQU5itwZ9QTLZh2jgIpoCrFqTIMbD1ch&#10;bxZYV5St18kMxtyScKMfLI3gkdjYzI/9E3F2aPoA03Jrxml/0/jZNnpqs94Hw0WaimceB8phRaTe&#10;GdZZ3EEvz8nqeemufgEAAP//AwBQSwMEFAAGAAgAAAAhAH6tuXXdAAAACQEAAA8AAABkcnMvZG93&#10;bnJldi54bWxMj8FOwzAMhu9IvENkJG4sZUPtKHUnNA1uTGPjAdLGtIXEKUm2lbcnnOBo+9Pv769W&#10;kzXiRD4MjhFuZxkI4tbpgTuEt8PTzRJEiIq1Mo4J4ZsCrOrLi0qV2p35lU772IkUwqFUCH2MYyll&#10;aHuyKszcSJxu785bFdPoO6m9Oqdwa+Q8y3Jp1cDpQ69GWvfUfu6PFkH7j81ma8x66w+h2b18Nc9D&#10;4xGvr6bHBxCRpvgHw69+Uoc6OTXuyDoIg1AU+TyhCIviDkQCivvlAkSDkKeFrCv5v0H9AwAA//8D&#10;AFBLAQItABQABgAIAAAAIQC2gziS/gAAAOEBAAATAAAAAAAAAAAAAAAAAAAAAABbQ29udGVudF9U&#10;eXBlc10ueG1sUEsBAi0AFAAGAAgAAAAhADj9If/WAAAAlAEAAAsAAAAAAAAAAAAAAAAALwEAAF9y&#10;ZWxzLy5yZWxzUEsBAi0AFAAGAAgAAAAhAOJLVqOgAgAAvAUAAA4AAAAAAAAAAAAAAAAALgIAAGRy&#10;cy9lMm9Eb2MueG1sUEsBAi0AFAAGAAgAAAAhAH6tuXXdAAAACQEAAA8AAAAAAAAAAAAAAAAA+gQA&#10;AGRycy9kb3ducmV2LnhtbFBLBQYAAAAABAAEAPMAAAAEBgAAAAA=&#10;" fillcolor="white [3212]" strokecolor="red" strokeweight="1pt">
                <v:stroke joinstyle="miter"/>
                <v:textbox inset="0,0,0,0">
                  <w:txbxContent>
                    <w:p w14:paraId="4F990671" w14:textId="77777777" w:rsidR="00CC261C" w:rsidRPr="00D3518B" w:rsidRDefault="00CC261C" w:rsidP="006B3128">
                      <w:pPr>
                        <w:jc w:val="center"/>
                        <w:rPr>
                          <w:color w:val="000000" w:themeColor="text1"/>
                          <w:sz w:val="12"/>
                        </w:rPr>
                      </w:pPr>
                      <w:r>
                        <w:rPr>
                          <w:color w:val="000000" w:themeColor="text1"/>
                          <w:sz w:val="12"/>
                        </w:rPr>
                        <w:t>7</w:t>
                      </w:r>
                    </w:p>
                  </w:txbxContent>
                </v:textbox>
              </v:oval>
            </w:pict>
          </mc:Fallback>
        </mc:AlternateContent>
      </w:r>
      <w:r w:rsidRPr="0076726B">
        <w:rPr>
          <w:rFonts w:cs="Arial"/>
          <w:noProof/>
          <w:lang w:eastAsia="es-CO"/>
        </w:rPr>
        <mc:AlternateContent>
          <mc:Choice Requires="wps">
            <w:drawing>
              <wp:anchor distT="0" distB="0" distL="114300" distR="114300" simplePos="0" relativeHeight="251658651" behindDoc="0" locked="0" layoutInCell="1" allowOverlap="1" wp14:anchorId="731901F1" wp14:editId="78730687">
                <wp:simplePos x="0" y="0"/>
                <wp:positionH relativeFrom="leftMargin">
                  <wp:posOffset>623835</wp:posOffset>
                </wp:positionH>
                <wp:positionV relativeFrom="paragraph">
                  <wp:posOffset>266811</wp:posOffset>
                </wp:positionV>
                <wp:extent cx="140335" cy="161925"/>
                <wp:effectExtent l="0" t="0" r="12065" b="28575"/>
                <wp:wrapNone/>
                <wp:docPr id="958" name="36 Elipse"/>
                <wp:cNvGraphicFramePr/>
                <a:graphic xmlns:a="http://schemas.openxmlformats.org/drawingml/2006/main">
                  <a:graphicData uri="http://schemas.microsoft.com/office/word/2010/wordprocessingShape">
                    <wps:wsp>
                      <wps:cNvSpPr/>
                      <wps:spPr>
                        <a:xfrm>
                          <a:off x="0" y="0"/>
                          <a:ext cx="140335" cy="161925"/>
                        </a:xfrm>
                        <a:prstGeom prst="ellipse">
                          <a:avLst/>
                        </a:prstGeom>
                        <a:solidFill>
                          <a:schemeClr val="bg1"/>
                        </a:solid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87DD4EA" w14:textId="77777777" w:rsidR="00CC261C" w:rsidRPr="00D3518B" w:rsidRDefault="00CC261C" w:rsidP="006B3128">
                            <w:pPr>
                              <w:jc w:val="center"/>
                              <w:rPr>
                                <w:color w:val="000000" w:themeColor="text1"/>
                                <w:sz w:val="12"/>
                              </w:rPr>
                            </w:pPr>
                            <w:r>
                              <w:rPr>
                                <w:color w:val="000000" w:themeColor="text1"/>
                                <w:sz w:val="12"/>
                              </w:rPr>
                              <w:t>6</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731901F1" id="_x0000_s1259" style="position:absolute;left:0;text-align:left;margin-left:49.1pt;margin-top:21pt;width:11.05pt;height:12.75pt;z-index:251658651;visibility:visible;mso-wrap-style:square;mso-height-percent:0;mso-wrap-distance-left:9pt;mso-wrap-distance-top:0;mso-wrap-distance-right:9pt;mso-wrap-distance-bottom:0;mso-position-horizontal:absolute;mso-position-horizontal-relative:left-margin-area;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VojxoAIAALwFAAAOAAAAZHJzL2Uyb0RvYy54bWysVN9P2zAQfp+0/8Hy+0hSVgYVKapgnSYh&#10;QMDEs+vYjSX/mu026f76ne0kwEB7mNaH9Oy7++7u892dX/RKoj1zXhhd4+qoxIhpahqhtzX+8bj+&#10;dIqRD0Q3RBrNanxgHl8sP3447+yCzUxrZMMcAhDtF52tcRuCXRSFpy1TxB8ZyzQouXGKBDi6bdE4&#10;0gG6ksWsLE+KzrjGOkOZ93B7lZV4mfA5ZzTccu5ZQLLGkFtIX5e+m/gtludksXXEtoIOaZB/yEIR&#10;oSHoBHVFAkE7J95AKUGd8YaHI2pUYTgXlKUaoJqq/KOah5ZYlmoBcrydaPL/D5be7O8cEk2Nz+bw&#10;VJooeKTjE/RVCutZpKezfgFWD/bODScPYqy1507Ff6gC9YnSw0Qp6wOicFl9Lo+P5xhRUFUn1dls&#10;HjGLZ2frfPjGjEJRqDGTOXDEJftrH7L1aBWvvZGiWQsp0yE2CruUDu0JPPFmWw34r6ykRh3En30p&#10;y/RKr5TebTcTwHpdwu8tBmQsNSQe2cj1JykcJItpSH3PONAIFc9yhNd5EUqZDlVWtaRhOd35y2Cj&#10;R6InAUZkDoVO2APAaJlBRuzM1GAfXVnq/8l5KP1vzpNHimx0mJyV0Ma9V5mEqobI2X4kKVMTWQr9&#10;pk8tdnoWTePVxjQH6Dtn8kB6S9cC3v+a+HBHHEwgzCpslXALHy4NPJ4ZJIxa4369dx/tYTBAi1EH&#10;E11j/3NHHMNIftcwMnH8R8GNwmYU9E5dGuigCvaVpUkEBxfkKHJn1BMsm1WMAiqiKcSqMQ1uPFyG&#10;vFlgXVG2WiUzGHNLwrV+sDSCR2JjMz/2T8TZoekDTMuNGaf9TeNn2+ipzWoXDBdpKp55HCiHFZF6&#10;Z1hncQe9PCer56W7/A0AAP//AwBQSwMEFAAGAAgAAAAhAKU4Mn7cAAAACAEAAA8AAABkcnMvZG93&#10;bnJldi54bWxMj8FOwzAQRO9I/IO1SNyoQ4DShmwqVBVuVNDyAU68TQL2OthuG/4e90SPoxnNvCkX&#10;ozXiQD70jhFuJxkI4sbpnluEz+3LzQxEiIq1Mo4J4ZcCLKrLi1IV2h35gw6b2IpUwqFQCF2MQyFl&#10;aDqyKkzcQJy8nfNWxSR9K7VXx1RujcyzbCqt6jktdGqgZUfN92ZvEbT/Wq3WxizXfhvq97ef+rWv&#10;PeL11fj8BCLSGP/DcMJP6FAlptrtWQdhEOazPCUR7vN06eTn2R2IGmH6+ACyKuX5geoPAAD//wMA&#10;UEsBAi0AFAAGAAgAAAAhALaDOJL+AAAA4QEAABMAAAAAAAAAAAAAAAAAAAAAAFtDb250ZW50X1R5&#10;cGVzXS54bWxQSwECLQAUAAYACAAAACEAOP0h/9YAAACUAQAACwAAAAAAAAAAAAAAAAAvAQAAX3Jl&#10;bHMvLnJlbHNQSwECLQAUAAYACAAAACEAhVaI8aACAAC8BQAADgAAAAAAAAAAAAAAAAAuAgAAZHJz&#10;L2Uyb0RvYy54bWxQSwECLQAUAAYACAAAACEApTgyftwAAAAIAQAADwAAAAAAAAAAAAAAAAD6BAAA&#10;ZHJzL2Rvd25yZXYueG1sUEsFBgAAAAAEAAQA8wAAAAMGAAAAAA==&#10;" fillcolor="white [3212]" strokecolor="red" strokeweight="1pt">
                <v:stroke joinstyle="miter"/>
                <v:textbox inset="0,0,0,0">
                  <w:txbxContent>
                    <w:p w14:paraId="087DD4EA" w14:textId="77777777" w:rsidR="00CC261C" w:rsidRPr="00D3518B" w:rsidRDefault="00CC261C" w:rsidP="006B3128">
                      <w:pPr>
                        <w:jc w:val="center"/>
                        <w:rPr>
                          <w:color w:val="000000" w:themeColor="text1"/>
                          <w:sz w:val="12"/>
                        </w:rPr>
                      </w:pPr>
                      <w:r>
                        <w:rPr>
                          <w:color w:val="000000" w:themeColor="text1"/>
                          <w:sz w:val="12"/>
                        </w:rPr>
                        <w:t>6</w:t>
                      </w:r>
                    </w:p>
                  </w:txbxContent>
                </v:textbox>
                <w10:wrap anchorx="margin"/>
              </v:oval>
            </w:pict>
          </mc:Fallback>
        </mc:AlternateContent>
      </w:r>
      <w:r w:rsidRPr="0076726B">
        <w:rPr>
          <w:rFonts w:cs="Arial"/>
          <w:noProof/>
          <w:lang w:eastAsia="es-CO"/>
        </w:rPr>
        <w:drawing>
          <wp:anchor distT="0" distB="0" distL="114300" distR="114300" simplePos="0" relativeHeight="251658648" behindDoc="0" locked="0" layoutInCell="1" allowOverlap="1" wp14:anchorId="00447DFC" wp14:editId="6FCE687E">
            <wp:simplePos x="0" y="0"/>
            <wp:positionH relativeFrom="column">
              <wp:posOffset>3615690</wp:posOffset>
            </wp:positionH>
            <wp:positionV relativeFrom="paragraph">
              <wp:posOffset>1031240</wp:posOffset>
            </wp:positionV>
            <wp:extent cx="276225" cy="238125"/>
            <wp:effectExtent l="0" t="0" r="9525" b="9525"/>
            <wp:wrapThrough wrapText="bothSides">
              <wp:wrapPolygon edited="0">
                <wp:start x="0" y="0"/>
                <wp:lineTo x="0" y="20736"/>
                <wp:lineTo x="20855" y="20736"/>
                <wp:lineTo x="20855" y="0"/>
                <wp:lineTo x="0" y="0"/>
              </wp:wrapPolygon>
            </wp:wrapThrough>
            <wp:docPr id="967" name="Imagen 9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extLst>
                        <a:ext uri="{28A0092B-C50C-407E-A947-70E740481C1C}">
                          <a14:useLocalDpi xmlns:a14="http://schemas.microsoft.com/office/drawing/2010/main" val="0"/>
                        </a:ext>
                      </a:extLst>
                    </a:blip>
                    <a:stretch>
                      <a:fillRect/>
                    </a:stretch>
                  </pic:blipFill>
                  <pic:spPr>
                    <a:xfrm>
                      <a:off x="0" y="0"/>
                      <a:ext cx="276225" cy="238125"/>
                    </a:xfrm>
                    <a:prstGeom prst="rect">
                      <a:avLst/>
                    </a:prstGeom>
                  </pic:spPr>
                </pic:pic>
              </a:graphicData>
            </a:graphic>
            <wp14:sizeRelH relativeFrom="page">
              <wp14:pctWidth>0</wp14:pctWidth>
            </wp14:sizeRelH>
            <wp14:sizeRelV relativeFrom="page">
              <wp14:pctHeight>0</wp14:pctHeight>
            </wp14:sizeRelV>
          </wp:anchor>
        </w:drawing>
      </w:r>
      <w:r w:rsidRPr="0076726B">
        <w:rPr>
          <w:rFonts w:cs="Arial"/>
        </w:rPr>
        <w:t xml:space="preserve">Seleccionar los documentos que se consideran firmar </w:t>
      </w:r>
      <w:r w:rsidRPr="0076726B">
        <w:rPr>
          <w:rFonts w:cs="Arial"/>
        </w:rPr>
        <w:tab/>
      </w:r>
      <w:r w:rsidRPr="0076726B">
        <w:rPr>
          <w:rFonts w:cs="Arial"/>
        </w:rPr>
        <w:tab/>
      </w:r>
    </w:p>
    <w:p w14:paraId="58753E78" w14:textId="7F7EEDD2" w:rsidR="00284FF5" w:rsidRPr="0076726B" w:rsidRDefault="006B3128" w:rsidP="00284FF5">
      <w:pPr>
        <w:spacing w:after="0" w:line="240" w:lineRule="auto"/>
        <w:jc w:val="both"/>
        <w:textAlignment w:val="baseline"/>
        <w:rPr>
          <w:rFonts w:ascii="Arial" w:hAnsi="Arial" w:cs="Arial"/>
        </w:rPr>
      </w:pPr>
      <w:r w:rsidRPr="0076726B">
        <w:rPr>
          <w:rFonts w:ascii="Arial" w:hAnsi="Arial" w:cs="Arial"/>
          <w:noProof/>
          <w:lang w:eastAsia="es-CO"/>
        </w:rPr>
        <mc:AlternateContent>
          <mc:Choice Requires="wps">
            <w:drawing>
              <wp:anchor distT="0" distB="0" distL="114300" distR="114300" simplePos="0" relativeHeight="251658652" behindDoc="0" locked="0" layoutInCell="1" allowOverlap="1" wp14:anchorId="2A6A34B5" wp14:editId="5C8BA8ED">
                <wp:simplePos x="0" y="0"/>
                <wp:positionH relativeFrom="column">
                  <wp:posOffset>5013667</wp:posOffset>
                </wp:positionH>
                <wp:positionV relativeFrom="paragraph">
                  <wp:posOffset>57750</wp:posOffset>
                </wp:positionV>
                <wp:extent cx="514350" cy="276225"/>
                <wp:effectExtent l="0" t="0" r="19050" b="28575"/>
                <wp:wrapNone/>
                <wp:docPr id="964" name="Rectángulo 964"/>
                <wp:cNvGraphicFramePr/>
                <a:graphic xmlns:a="http://schemas.openxmlformats.org/drawingml/2006/main">
                  <a:graphicData uri="http://schemas.microsoft.com/office/word/2010/wordprocessingShape">
                    <wps:wsp>
                      <wps:cNvSpPr/>
                      <wps:spPr>
                        <a:xfrm>
                          <a:off x="0" y="0"/>
                          <a:ext cx="514350" cy="27622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8618BFD" id="Rectángulo 964" o:spid="_x0000_s1026" style="position:absolute;margin-left:394.8pt;margin-top:4.55pt;width:40.5pt;height:21.75pt;z-index:2516586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E5clngIAAIoFAAAOAAAAZHJzL2Uyb0RvYy54bWysVMFu2zAMvQ/YPwi6r068pF2NOkXQIsOA&#10;oi3aDj0rshQbkEVNUuJkf7Nv2Y+Vkmw36IodhvkgSyL5SD6RvLjct4rshHUN6JJOTyaUCM2havSm&#10;pN+fVp++UOI80xVToEVJD8LRy8XHDxedKUQONahKWIIg2hWdKWntvSmyzPFatMydgBEahRJsyzwe&#10;7SarLOsQvVVZPpmcZh3Yyljgwjm8vU5Cuoj4Ugru76R0whNVUozNx9XGdR3WbHHBio1lpm54Hwb7&#10;hyha1mh0OkJdM8/I1jZ/QLUNt+BA+hMObQZSNlzEHDCb6eRNNo81MyLmguQ4M9Lk/h8sv93dW9JU&#10;JT0/nVGiWYuP9IC0/f6lN1sFJFwjSZ1xBeo+mnvbnxxuQ8Z7advwx1zIPhJ7GIkVe084Xs6ns89z&#10;pJ+jKD87zfN5wMxejY11/quAloRNSS0GEOlkuxvnk+qgEnxpWDVK4T0rlA6rA9VU4S4e7GZ9pSzZ&#10;MXz01WqCX+/uSA2dB9MsJJZSiTt/UCLBPgiJvGDweYwkVqQYYRnnQvtpEtWsEsnb/NhZqOFgETNV&#10;GgEDssQoR+weYNBMIAN2yrvXD6YiFvRoPPlbYMl4tIieQfvRuG002PcAFGbVe076A0mJmsDSGqoD&#10;Vo2F1E7O8FWD73bDnL9nFvsHnxpngr/DRSroSgr9jpIa7M/37oM+ljVKKemwH0vqfmyZFZSobxoL&#10;/nw6m4UGjofZ/CzHgz2WrI8letteAb7+FKeP4XEb9L0attJC+4yjYxm8oohpjr5Lyr0dDlc+zQkc&#10;Plwsl1ENm9Ywf6MfDQ/ggdVQl0/7Z2ZNX7weq/4Wht5lxZsaTrrBUsNy60E2scBfee35xoaPhdMP&#10;pzBRjs9R63WELl4AAAD//wMAUEsDBBQABgAIAAAAIQC+3b463AAAAAgBAAAPAAAAZHJzL2Rvd25y&#10;ZXYueG1sTI/BTsMwEETvSPyDtUjcqJNKJGmIUyFETxyAUonrNjZJVHttxU4b/p7lBMfRzM6+abaL&#10;s+Jspjh6UpCvMhCGOq9H6hUcPnZ3FYiYkDRaT0bBt4mwba+vGqy1v9C7Oe9TL7iEYo0KhpRCLWXs&#10;BuMwrnwwxN6XnxwmllMv9YQXLndWrrOskA5H4g8DBvM0mO60nx1jBPsW9Px6Onzmy2561i8R+1Kp&#10;25vl8QFEMkv6C8MvPt9Ay0xHP5OOwiooq03BUQWbHAT7VZmxPiq4Xxcg20b+H9D+AAAA//8DAFBL&#10;AQItABQABgAIAAAAIQC2gziS/gAAAOEBAAATAAAAAAAAAAAAAAAAAAAAAABbQ29udGVudF9UeXBl&#10;c10ueG1sUEsBAi0AFAAGAAgAAAAhADj9If/WAAAAlAEAAAsAAAAAAAAAAAAAAAAALwEAAF9yZWxz&#10;Ly5yZWxzUEsBAi0AFAAGAAgAAAAhAOETlyWeAgAAigUAAA4AAAAAAAAAAAAAAAAALgIAAGRycy9l&#10;Mm9Eb2MueG1sUEsBAi0AFAAGAAgAAAAhAL7dvjrcAAAACAEAAA8AAAAAAAAAAAAAAAAA+AQAAGRy&#10;cy9kb3ducmV2LnhtbFBLBQYAAAAABAAEAPMAAAABBgAAAAA=&#10;" filled="f" strokecolor="red" strokeweight="1pt"/>
            </w:pict>
          </mc:Fallback>
        </mc:AlternateContent>
      </w:r>
      <w:r w:rsidRPr="0076726B">
        <w:rPr>
          <w:rFonts w:ascii="Arial" w:hAnsi="Arial" w:cs="Arial"/>
          <w:noProof/>
          <w:lang w:eastAsia="es-CO"/>
        </w:rPr>
        <w:drawing>
          <wp:anchor distT="0" distB="0" distL="114300" distR="114300" simplePos="0" relativeHeight="251658649" behindDoc="0" locked="0" layoutInCell="1" allowOverlap="1" wp14:anchorId="1CCF4502" wp14:editId="74DC6F60">
            <wp:simplePos x="0" y="0"/>
            <wp:positionH relativeFrom="margin">
              <wp:posOffset>-39894</wp:posOffset>
            </wp:positionH>
            <wp:positionV relativeFrom="paragraph">
              <wp:posOffset>22225</wp:posOffset>
            </wp:positionV>
            <wp:extent cx="5612130" cy="958850"/>
            <wp:effectExtent l="19050" t="19050" r="26670" b="12700"/>
            <wp:wrapThrough wrapText="bothSides">
              <wp:wrapPolygon edited="0">
                <wp:start x="-73" y="-429"/>
                <wp:lineTo x="-73" y="21457"/>
                <wp:lineTo x="21629" y="21457"/>
                <wp:lineTo x="21629" y="-429"/>
                <wp:lineTo x="-73" y="-429"/>
              </wp:wrapPolygon>
            </wp:wrapThrough>
            <wp:docPr id="966" name="Imagen 9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extLst>
                        <a:ext uri="{28A0092B-C50C-407E-A947-70E740481C1C}">
                          <a14:useLocalDpi xmlns:a14="http://schemas.microsoft.com/office/drawing/2010/main" val="0"/>
                        </a:ext>
                      </a:extLst>
                    </a:blip>
                    <a:stretch>
                      <a:fillRect/>
                    </a:stretch>
                  </pic:blipFill>
                  <pic:spPr>
                    <a:xfrm>
                      <a:off x="0" y="0"/>
                      <a:ext cx="5612130" cy="958850"/>
                    </a:xfrm>
                    <a:prstGeom prst="rect">
                      <a:avLst/>
                    </a:prstGeom>
                    <a:ln>
                      <a:solidFill>
                        <a:schemeClr val="bg1">
                          <a:lumMod val="65000"/>
                        </a:schemeClr>
                      </a:solidFill>
                    </a:ln>
                  </pic:spPr>
                </pic:pic>
              </a:graphicData>
            </a:graphic>
            <wp14:sizeRelH relativeFrom="page">
              <wp14:pctWidth>0</wp14:pctWidth>
            </wp14:sizeRelH>
            <wp14:sizeRelV relativeFrom="page">
              <wp14:pctHeight>0</wp14:pctHeight>
            </wp14:sizeRelV>
          </wp:anchor>
        </w:drawing>
      </w:r>
      <w:r w:rsidRPr="0076726B">
        <w:rPr>
          <w:rFonts w:ascii="Arial" w:hAnsi="Arial" w:cs="Arial"/>
          <w:noProof/>
          <w:lang w:eastAsia="es-CO"/>
        </w:rPr>
        <mc:AlternateContent>
          <mc:Choice Requires="wps">
            <w:drawing>
              <wp:anchor distT="0" distB="0" distL="114300" distR="114300" simplePos="0" relativeHeight="251658650" behindDoc="0" locked="0" layoutInCell="1" allowOverlap="1" wp14:anchorId="67ED52D5" wp14:editId="47A9A990">
                <wp:simplePos x="0" y="0"/>
                <wp:positionH relativeFrom="column">
                  <wp:posOffset>-22609</wp:posOffset>
                </wp:positionH>
                <wp:positionV relativeFrom="paragraph">
                  <wp:posOffset>66696</wp:posOffset>
                </wp:positionV>
                <wp:extent cx="241161" cy="894303"/>
                <wp:effectExtent l="0" t="0" r="26035" b="20320"/>
                <wp:wrapNone/>
                <wp:docPr id="965" name="Rectángulo redondeado 965"/>
                <wp:cNvGraphicFramePr/>
                <a:graphic xmlns:a="http://schemas.openxmlformats.org/drawingml/2006/main">
                  <a:graphicData uri="http://schemas.microsoft.com/office/word/2010/wordprocessingShape">
                    <wps:wsp>
                      <wps:cNvSpPr/>
                      <wps:spPr>
                        <a:xfrm>
                          <a:off x="0" y="0"/>
                          <a:ext cx="241161" cy="894303"/>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D6637FC" id="Rectángulo redondeado 965" o:spid="_x0000_s1026" style="position:absolute;margin-left:-1.8pt;margin-top:5.25pt;width:19pt;height:70.4pt;z-index:25165865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6yprpwIAAJoFAAAOAAAAZHJzL2Uyb0RvYy54bWysVMFu2zAMvQ/YPwi6r7bTtGuNOkXQIsOA&#10;og3aDj0rspQYkEVNUuJkf7Nv2Y+Nkmw36IodhuWgiCL5SD6TvLret4rshHUN6IoWJzklQnOoG72u&#10;6LfnxacLSpxnumYKtKjoQTh6Pfv44aozpZjABlQtLEEQ7crOVHTjvSmzzPGNaJk7ASM0KiXYlnkU&#10;7TqrLesQvVXZJM/Psw5sbSxw4Ry+3iYlnUV8KQX3D1I64YmqKObm42njuQpnNrti5doys2l4nwb7&#10;hyxa1mgMOkLdMs/I1jZ/QLUNt+BA+hMObQZSNlzEGrCaIn9TzdOGGRFrQXKcGWly/w+W3++WljR1&#10;RS/PzyjRrMWP9Ii0/fqp11sFxIoadC1YDSRYIF+dcSW6PZml7SWH11D8Xto2/GNZZB85Powci70n&#10;HB8n06I4LyjhqLq4nJ7mpwEze3U21vkvAloSLhW1sNV1SCjSy3Z3zif7wS4E1LBolMJ3ViodTgeq&#10;qcNbFOx6daMs2TFsgsUix18f88gMMwiuWagu1RNv/qBEgn0UEnkKFcRMYoeKEZZxLrQvkmrDapGi&#10;nR0HCz0dPGK5SiNgQJaY5YjdAwyWCWTATnX39sFVxAYfnfO/JZacR48YGbQfndtGg30PQGFVfeRk&#10;P5CUqAksraA+YBdZSOPlDF80+PHumPNLZnGecPJwR/gHPKSCrqLQ3yjZgP3x3nuwxzZHLSUdzmdF&#10;3fcts4IS9VXjAFwW02kY6ChMzz5PULDHmtWxRm/bG8Cvj42H2cVrsPdquEoL7QuuknmIiiqmOcau&#10;KPd2EG582hu4jLiYz6MZDrFh/k4/GR7AA6uhL5/3L8yavoM9tv49DLPMyjc9nGyDp4b51oNsYoO/&#10;8trzjQsgNk6/rMKGOZaj1etKnf0GAAD//wMAUEsDBBQABgAIAAAAIQAuaaRX3QAAAAgBAAAPAAAA&#10;ZHJzL2Rvd25yZXYueG1sTI/BTsMwEETvSPyDtUi9tU5wGqEQp6JUrZC40NIPcOMliYjXUey26d+z&#10;nOA4O6PZN+Vqcr244Bg6TxrSRQICqfa2o0bD8XM7fwIRoiFrek+o4YYBVtX9XWkK66+0x8shNoJL&#10;KBRGQxvjUEgZ6hadCQs/ILH35UdnIsuxkXY0Vy53vXxMklw60xF/aM2Ary3W34ez0/Dxtk4zVW/t&#10;pptyddy9rwfK9lrPHqaXZxARp/gXhl98RoeKmU7+TDaIXsNc5Zzke7IEwb7KMhAn1stUgaxK+X9A&#10;9QMAAP//AwBQSwECLQAUAAYACAAAACEAtoM4kv4AAADhAQAAEwAAAAAAAAAAAAAAAAAAAAAAW0Nv&#10;bnRlbnRfVHlwZXNdLnhtbFBLAQItABQABgAIAAAAIQA4/SH/1gAAAJQBAAALAAAAAAAAAAAAAAAA&#10;AC8BAABfcmVscy8ucmVsc1BLAQItABQABgAIAAAAIQA46yprpwIAAJoFAAAOAAAAAAAAAAAAAAAA&#10;AC4CAABkcnMvZTJvRG9jLnhtbFBLAQItABQABgAIAAAAIQAuaaRX3QAAAAgBAAAPAAAAAAAAAAAA&#10;AAAAAAEFAABkcnMvZG93bnJldi54bWxQSwUGAAAAAAQABADzAAAACwYAAAAA&#10;" filled="f" strokecolor="red" strokeweight="1pt">
                <v:stroke joinstyle="miter"/>
              </v:roundrect>
            </w:pict>
          </mc:Fallback>
        </mc:AlternateContent>
      </w:r>
    </w:p>
    <w:p w14:paraId="473FC721" w14:textId="789C2F52" w:rsidR="00284FF5" w:rsidRPr="0076726B" w:rsidRDefault="00284FF5" w:rsidP="00284FF5">
      <w:pPr>
        <w:spacing w:after="0" w:line="240" w:lineRule="auto"/>
        <w:jc w:val="both"/>
        <w:textAlignment w:val="baseline"/>
        <w:rPr>
          <w:rFonts w:ascii="Arial" w:hAnsi="Arial" w:cs="Arial"/>
        </w:rPr>
      </w:pPr>
    </w:p>
    <w:p w14:paraId="31B402F9" w14:textId="6544BC7D" w:rsidR="00284FF5" w:rsidRPr="0076726B" w:rsidRDefault="00284FF5" w:rsidP="00284FF5">
      <w:pPr>
        <w:spacing w:after="0" w:line="240" w:lineRule="auto"/>
        <w:jc w:val="both"/>
        <w:textAlignment w:val="baseline"/>
        <w:rPr>
          <w:rFonts w:ascii="Arial" w:hAnsi="Arial" w:cs="Arial"/>
        </w:rPr>
      </w:pPr>
    </w:p>
    <w:p w14:paraId="18FFF7F5" w14:textId="2BB15CCB" w:rsidR="00284FF5" w:rsidRPr="0076726B" w:rsidRDefault="00284FF5" w:rsidP="00284FF5">
      <w:pPr>
        <w:spacing w:after="0" w:line="240" w:lineRule="auto"/>
        <w:jc w:val="both"/>
        <w:textAlignment w:val="baseline"/>
        <w:rPr>
          <w:rFonts w:ascii="Arial" w:hAnsi="Arial" w:cs="Arial"/>
        </w:rPr>
      </w:pPr>
    </w:p>
    <w:p w14:paraId="4E41A84B" w14:textId="721875D0" w:rsidR="00284FF5" w:rsidRPr="0076726B" w:rsidRDefault="00284FF5" w:rsidP="00284FF5">
      <w:pPr>
        <w:spacing w:after="0" w:line="240" w:lineRule="auto"/>
        <w:jc w:val="both"/>
        <w:textAlignment w:val="baseline"/>
        <w:rPr>
          <w:rFonts w:ascii="Arial" w:hAnsi="Arial" w:cs="Arial"/>
        </w:rPr>
      </w:pPr>
    </w:p>
    <w:p w14:paraId="2F6C9264" w14:textId="7ED8EA73" w:rsidR="00284FF5" w:rsidRPr="0076726B" w:rsidRDefault="00284FF5" w:rsidP="00284FF5">
      <w:pPr>
        <w:spacing w:after="0" w:line="240" w:lineRule="auto"/>
        <w:jc w:val="both"/>
        <w:textAlignment w:val="baseline"/>
        <w:rPr>
          <w:rFonts w:ascii="Arial" w:hAnsi="Arial" w:cs="Arial"/>
        </w:rPr>
      </w:pPr>
    </w:p>
    <w:p w14:paraId="7C886E04" w14:textId="2A0C6272" w:rsidR="00284FF5" w:rsidRPr="0076726B" w:rsidRDefault="00284FF5" w:rsidP="00284FF5">
      <w:pPr>
        <w:spacing w:after="0" w:line="240" w:lineRule="auto"/>
        <w:jc w:val="both"/>
        <w:textAlignment w:val="baseline"/>
        <w:rPr>
          <w:rFonts w:ascii="Arial" w:hAnsi="Arial" w:cs="Arial"/>
        </w:rPr>
      </w:pPr>
    </w:p>
    <w:p w14:paraId="4E86312D" w14:textId="77777777" w:rsidR="006B3128" w:rsidRPr="0076726B" w:rsidRDefault="006B3128" w:rsidP="00B05286">
      <w:pPr>
        <w:pStyle w:val="Prrafodelista"/>
        <w:numPr>
          <w:ilvl w:val="0"/>
          <w:numId w:val="70"/>
        </w:numPr>
        <w:rPr>
          <w:rFonts w:cs="Arial"/>
        </w:rPr>
      </w:pPr>
      <w:r w:rsidRPr="0076726B">
        <w:rPr>
          <w:rFonts w:cs="Arial"/>
        </w:rPr>
        <w:t>Clic en “</w:t>
      </w:r>
      <w:r w:rsidRPr="0076726B">
        <w:rPr>
          <w:rFonts w:cs="Arial"/>
          <w:b/>
        </w:rPr>
        <w:t>Firmar”</w:t>
      </w:r>
    </w:p>
    <w:p w14:paraId="6C47A194" w14:textId="2D1EE545" w:rsidR="00284FF5" w:rsidRPr="004A3926" w:rsidRDefault="006B3128" w:rsidP="00341498">
      <w:pPr>
        <w:pStyle w:val="Prrafodelista"/>
        <w:numPr>
          <w:ilvl w:val="0"/>
          <w:numId w:val="70"/>
        </w:numPr>
        <w:spacing w:after="0" w:line="240" w:lineRule="auto"/>
        <w:jc w:val="both"/>
        <w:textAlignment w:val="baseline"/>
        <w:rPr>
          <w:rFonts w:cs="Arial"/>
        </w:rPr>
      </w:pPr>
      <w:r w:rsidRPr="004A3926">
        <w:rPr>
          <w:rFonts w:cs="Arial"/>
        </w:rPr>
        <w:t xml:space="preserve"> Clic en “</w:t>
      </w:r>
      <w:r w:rsidRPr="004A3926">
        <w:rPr>
          <w:rFonts w:cs="Arial"/>
          <w:b/>
        </w:rPr>
        <w:t>Solicitar Nuevo Código</w:t>
      </w:r>
      <w:r w:rsidRPr="004A3926">
        <w:rPr>
          <w:rFonts w:cs="Arial"/>
        </w:rPr>
        <w:t>”</w:t>
      </w:r>
    </w:p>
    <w:p w14:paraId="5D065403" w14:textId="32CA3AB1" w:rsidR="00284FF5" w:rsidRPr="0076726B" w:rsidRDefault="00284FF5" w:rsidP="00284FF5">
      <w:pPr>
        <w:spacing w:after="0" w:line="240" w:lineRule="auto"/>
        <w:jc w:val="both"/>
        <w:textAlignment w:val="baseline"/>
        <w:rPr>
          <w:rFonts w:ascii="Arial" w:hAnsi="Arial" w:cs="Arial"/>
        </w:rPr>
      </w:pPr>
    </w:p>
    <w:p w14:paraId="3769F595" w14:textId="166EE809" w:rsidR="006B3128" w:rsidRPr="0076726B" w:rsidRDefault="00331D57" w:rsidP="006B3128">
      <w:pPr>
        <w:jc w:val="center"/>
        <w:rPr>
          <w:rFonts w:ascii="Arial" w:hAnsi="Arial" w:cs="Arial"/>
        </w:rPr>
      </w:pPr>
      <w:r w:rsidRPr="0076726B">
        <w:rPr>
          <w:rFonts w:ascii="Arial" w:hAnsi="Arial" w:cs="Arial"/>
          <w:noProof/>
          <w:lang w:eastAsia="es-CO"/>
        </w:rPr>
        <mc:AlternateContent>
          <mc:Choice Requires="wps">
            <w:drawing>
              <wp:anchor distT="0" distB="0" distL="114300" distR="114300" simplePos="0" relativeHeight="251658655" behindDoc="0" locked="0" layoutInCell="1" allowOverlap="1" wp14:anchorId="3366C5DB" wp14:editId="73EA2176">
                <wp:simplePos x="0" y="0"/>
                <wp:positionH relativeFrom="column">
                  <wp:posOffset>3324225</wp:posOffset>
                </wp:positionH>
                <wp:positionV relativeFrom="paragraph">
                  <wp:posOffset>2134870</wp:posOffset>
                </wp:positionV>
                <wp:extent cx="133350" cy="142875"/>
                <wp:effectExtent l="0" t="0" r="19050" b="28575"/>
                <wp:wrapNone/>
                <wp:docPr id="971" name="36 Elipse"/>
                <wp:cNvGraphicFramePr/>
                <a:graphic xmlns:a="http://schemas.openxmlformats.org/drawingml/2006/main">
                  <a:graphicData uri="http://schemas.microsoft.com/office/word/2010/wordprocessingShape">
                    <wps:wsp>
                      <wps:cNvSpPr/>
                      <wps:spPr>
                        <a:xfrm>
                          <a:off x="0" y="0"/>
                          <a:ext cx="133350" cy="142875"/>
                        </a:xfrm>
                        <a:prstGeom prst="ellipse">
                          <a:avLst/>
                        </a:prstGeom>
                        <a:solidFill>
                          <a:schemeClr val="bg1"/>
                        </a:solid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203F669" w14:textId="77777777" w:rsidR="00CC261C" w:rsidRPr="00D3518B" w:rsidRDefault="00CC261C" w:rsidP="006B3128">
                            <w:pPr>
                              <w:jc w:val="center"/>
                              <w:rPr>
                                <w:color w:val="000000" w:themeColor="text1"/>
                                <w:sz w:val="12"/>
                              </w:rPr>
                            </w:pPr>
                            <w:r>
                              <w:rPr>
                                <w:color w:val="000000" w:themeColor="text1"/>
                                <w:sz w:val="12"/>
                              </w:rPr>
                              <w:t>8</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366C5DB" id="_x0000_s1260" style="position:absolute;left:0;text-align:left;margin-left:261.75pt;margin-top:168.1pt;width:10.5pt;height:11.25pt;z-index:25165865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1PelngIAALwFAAAOAAAAZHJzL2Uyb0RvYy54bWysVEtv2zAMvg/YfxB0X20n62NBnSJol2FA&#10;0RZth54VWYoF6DVJiZ39+lGS7bZrscOwHBxKJD+Sn0ieX/RKoj1zXhhd4+qoxIhpahqhtzX+8bj+&#10;dIaRD0Q3RBrNanxgHl8sP3447+yCzUxrZMMcAhDtF52tcRuCXRSFpy1TxB8ZyzQouXGKBDi6bdE4&#10;0gG6ksWsLE+KzrjGOkOZ93B7lZV4mfA5ZzTccu5ZQLLGkFtIX5e+m/gtludksXXEtoIOaZB/yEIR&#10;oSHoBHVFAkE7J95AKUGd8YaHI2pUYTgXlKUaoJqq/KOah5ZYlmoBcrydaPL/D5be7O8cEk2Nv5xW&#10;GGmi4JHmJ+irFNazSE9n/QKsHuydG04exFhrz52K/1AF6hOlh4lS1gdE4bKaz+fHQDwFVfV5dnZ6&#10;HDGLZ2frfPjGjEJRqDGTOXDEJftrH7L1aBWvvZGiWQsp0yE2CruUDu0JPPFmWw34r6ykRh3En52W&#10;ZXqlV0rvtpsJYL0u4fcWAzKWGhKPbOT6kxQOksU0pL5nHGiEimc5wuu8CKVMhyqrWtKwnO7xy2Cj&#10;R6InAUZkDoVO2APAaJlBRuzM1GAfXVnq/8l5KP1vzpNHimx0mJyV0Ma9V5mEqobI2X4kKVMTWQr9&#10;ps8tloiNVxvTHKDvnMkD6S1dC3j/a+LDHXEwgdAysFXCLXy4NPB4ZpAwao379d59tIfBAC1GHUx0&#10;jf3PHXEMI/ldw8jE8R8FNwqbUdA7dWmgg2AIIJskgoMLchS5M+oJls0qRgEV0RRi1ZgGNx4uQ94s&#10;sK4oW62SGYy5JeFaP1gawSOxsZkf+yfi7ND0AablxozT/qbxs2301Ga1C4aLNBXPPA6Uw4pIvTOs&#10;s7iDXp6T1fPSXf4GAAD//wMAUEsDBBQABgAIAAAAIQCX2kYw3wAAAAsBAAAPAAAAZHJzL2Rvd25y&#10;ZXYueG1sTI9BTsMwEEX3SNzBGiR21CFpShXiVKgq7Kig5QB2bJKAPQ6224bbd1iV5fx5+vOmXk3O&#10;sqMJcfAo4H6WATPYej1gJ+Bj/3y3BBaTRC2tRyPg10RYNddXtay0P+G7Oe5Sx6gEYyUF9CmNFeex&#10;7Y2TceZHg7T79MHJRGPouA7yROXO8jzLFtzJAelCL0ez7k37vTs4ATp8bTZba9fbsI/q7fVHvQwq&#10;CHF7Mz09AktmShcY/vRJHRpyUv6AOjIroMyLklABRbHIgRFRzueUKErK5QPwpub/f2jOAAAA//8D&#10;AFBLAQItABQABgAIAAAAIQC2gziS/gAAAOEBAAATAAAAAAAAAAAAAAAAAAAAAABbQ29udGVudF9U&#10;eXBlc10ueG1sUEsBAi0AFAAGAAgAAAAhADj9If/WAAAAlAEAAAsAAAAAAAAAAAAAAAAALwEAAF9y&#10;ZWxzLy5yZWxzUEsBAi0AFAAGAAgAAAAhANDU96WeAgAAvAUAAA4AAAAAAAAAAAAAAAAALgIAAGRy&#10;cy9lMm9Eb2MueG1sUEsBAi0AFAAGAAgAAAAhAJfaRjDfAAAACwEAAA8AAAAAAAAAAAAAAAAA+AQA&#10;AGRycy9kb3ducmV2LnhtbFBLBQYAAAAABAAEAPMAAAAEBgAAAAA=&#10;" fillcolor="white [3212]" strokecolor="red" strokeweight="1pt">
                <v:stroke joinstyle="miter"/>
                <v:textbox inset="0,0,0,0">
                  <w:txbxContent>
                    <w:p w14:paraId="0203F669" w14:textId="77777777" w:rsidR="00CC261C" w:rsidRPr="00D3518B" w:rsidRDefault="00CC261C" w:rsidP="006B3128">
                      <w:pPr>
                        <w:jc w:val="center"/>
                        <w:rPr>
                          <w:color w:val="000000" w:themeColor="text1"/>
                          <w:sz w:val="12"/>
                        </w:rPr>
                      </w:pPr>
                      <w:r>
                        <w:rPr>
                          <w:color w:val="000000" w:themeColor="text1"/>
                          <w:sz w:val="12"/>
                        </w:rPr>
                        <w:t>8</w:t>
                      </w:r>
                    </w:p>
                  </w:txbxContent>
                </v:textbox>
              </v:oval>
            </w:pict>
          </mc:Fallback>
        </mc:AlternateContent>
      </w:r>
      <w:r w:rsidRPr="0076726B">
        <w:rPr>
          <w:rFonts w:ascii="Arial" w:hAnsi="Arial" w:cs="Arial"/>
          <w:noProof/>
          <w:lang w:eastAsia="es-CO"/>
        </w:rPr>
        <mc:AlternateContent>
          <mc:Choice Requires="wps">
            <w:drawing>
              <wp:anchor distT="0" distB="0" distL="114300" distR="114300" simplePos="0" relativeHeight="251658654" behindDoc="0" locked="0" layoutInCell="1" allowOverlap="1" wp14:anchorId="76345DDF" wp14:editId="43999136">
                <wp:simplePos x="0" y="0"/>
                <wp:positionH relativeFrom="margin">
                  <wp:posOffset>3381375</wp:posOffset>
                </wp:positionH>
                <wp:positionV relativeFrom="paragraph">
                  <wp:posOffset>2192655</wp:posOffset>
                </wp:positionV>
                <wp:extent cx="1485900" cy="342900"/>
                <wp:effectExtent l="0" t="0" r="19050" b="19050"/>
                <wp:wrapNone/>
                <wp:docPr id="972" name="Rectángulo 972"/>
                <wp:cNvGraphicFramePr/>
                <a:graphic xmlns:a="http://schemas.openxmlformats.org/drawingml/2006/main">
                  <a:graphicData uri="http://schemas.microsoft.com/office/word/2010/wordprocessingShape">
                    <wps:wsp>
                      <wps:cNvSpPr/>
                      <wps:spPr>
                        <a:xfrm>
                          <a:off x="0" y="0"/>
                          <a:ext cx="1485900" cy="342900"/>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80D6A67" id="Rectángulo 972" o:spid="_x0000_s1026" style="position:absolute;margin-left:266.25pt;margin-top:172.65pt;width:117pt;height:27pt;z-index:25165865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0EeRowIAAJUFAAAOAAAAZHJzL2Uyb0RvYy54bWysVMFu2zAMvQ/YPwi6r3ayZG2MOkXQIsOA&#10;oivaDj0rshQbkEVNUuJkf7Nv2Y+Nkmw36IodhuXgUCL5SD6RvLw6tIrshXUN6JJOznJKhOZQNXpb&#10;0m9P6w8XlDjPdMUUaFHSo3D0avn+3WVnCjGFGlQlLEEQ7YrOlLT23hRZ5ngtWubOwAiNSgm2ZR6P&#10;dptVlnWI3qpsmuefsg5sZSxw4Rze3iQlXUZ8KQX3X6V0whNVUszNx6+N3034ZstLVmwtM3XD+zTY&#10;P2TRskZj0BHqhnlGdrb5A6ptuAUH0p9xaDOQsuEi1oDVTPJX1TzWzIhYC5LjzEiT+3+w/G5/b0lT&#10;lXRxPqVEsxYf6QFp+/VTb3cKSLhGkjrjCrR9NPe2PzkUQ8UHadvwj7WQQyT2OBIrDp5wvJzMLuaL&#10;HPnnqPs4mwYZYbIXb2Od/yygJUEoqcUMIp9sf+t8Mh1MQjAN60YpvGeF0qTDCIt8nkcPB6qpgjYo&#10;nd1urpUle4bvv17n+OsDn5hhGkpjNqHGVFWU/FGJFOBBSKQI65imCKE5xQjLOBfaT5KqZpVI0ean&#10;wQaPWLPSCBiQJWY5YvcAg2UCGbATA719cBWxt0fnvvS/OY8eMTJoPzq3jQb7VmUKq+ojJ/uBpERN&#10;YGkD1REbyEKaLGf4usEXvGXO3zOLo4SPjuvBf8WPVIAvBb1ESQ32x1v3wR47HLWUdDiaJXXfd8wK&#10;StQXjb2/mMxmYZbjYTY/n+LBnmo2pxq9a68BX3+Ci8jwKAZ7rwZRWmifcYusQlRUMc0xdkm5t8Ph&#10;2qeVgXuIi9UqmuH8GuZv9aPhATywGjr06fDMrOnb2OMA3MEwxqx41c3JNnhqWO08yCa2+guvPd84&#10;+7Fx+j0VlsvpOVq9bNPlbwAAAP//AwBQSwMEFAAGAAgAAAAhAFQonXDgAAAACwEAAA8AAABkcnMv&#10;ZG93bnJldi54bWxMj01PhDAQhu8m/odmTLy5xSKwi5SNmhij8aCr3rt0Fsj2g9Au4L93POlx3nny&#10;zjPVdrGGTTiG3jsJ16sEGLrG6961Ej4/Hq/WwEJUTivjHUr4xgDb+vysUqX2s3vHaRdbRiUulEpC&#10;F+NQch6aDq0KKz+go93Bj1ZFGseW61HNVG4NF0mSc6t6Rxc6NeBDh81xd7IS3vzxwM2XEC/F/ZMo&#10;nu16bqdXKS8vlrtbYBGX+AfDrz6pQ01Oe39yOjAjIUtFRqiE9CZLgRFR5Dkle0o2mxR4XfH/P9Q/&#10;AAAA//8DAFBLAQItABQABgAIAAAAIQC2gziS/gAAAOEBAAATAAAAAAAAAAAAAAAAAAAAAABbQ29u&#10;dGVudF9UeXBlc10ueG1sUEsBAi0AFAAGAAgAAAAhADj9If/WAAAAlAEAAAsAAAAAAAAAAAAAAAAA&#10;LwEAAF9yZWxzLy5yZWxzUEsBAi0AFAAGAAgAAAAhAHjQR5GjAgAAlQUAAA4AAAAAAAAAAAAAAAAA&#10;LgIAAGRycy9lMm9Eb2MueG1sUEsBAi0AFAAGAAgAAAAhAFQonXDgAAAACwEAAA8AAAAAAAAAAAAA&#10;AAAA/QQAAGRycy9kb3ducmV2LnhtbFBLBQYAAAAABAAEAPMAAAAKBgAAAAA=&#10;" filled="f" strokecolor="red" strokeweight="1.5pt">
                <w10:wrap anchorx="margin"/>
              </v:rect>
            </w:pict>
          </mc:Fallback>
        </mc:AlternateContent>
      </w:r>
      <w:r w:rsidR="006B3128" w:rsidRPr="0076726B">
        <w:rPr>
          <w:rFonts w:ascii="Arial" w:hAnsi="Arial" w:cs="Arial"/>
          <w:noProof/>
          <w:lang w:eastAsia="es-CO"/>
        </w:rPr>
        <w:drawing>
          <wp:inline distT="0" distB="0" distL="0" distR="0" wp14:anchorId="3AD90573" wp14:editId="77AC92EA">
            <wp:extent cx="3638550" cy="2557791"/>
            <wp:effectExtent l="19050" t="19050" r="19050" b="13970"/>
            <wp:docPr id="984" name="Imagen 9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3650588" cy="2566253"/>
                    </a:xfrm>
                    <a:prstGeom prst="rect">
                      <a:avLst/>
                    </a:prstGeom>
                    <a:ln>
                      <a:solidFill>
                        <a:schemeClr val="bg1">
                          <a:lumMod val="65000"/>
                        </a:schemeClr>
                      </a:solidFill>
                    </a:ln>
                  </pic:spPr>
                </pic:pic>
              </a:graphicData>
            </a:graphic>
          </wp:inline>
        </w:drawing>
      </w:r>
    </w:p>
    <w:p w14:paraId="76FF1843" w14:textId="72AC3C9D" w:rsidR="006B3128" w:rsidRPr="0076726B" w:rsidRDefault="006B3128" w:rsidP="00B05286">
      <w:pPr>
        <w:pStyle w:val="Prrafodelista"/>
        <w:numPr>
          <w:ilvl w:val="0"/>
          <w:numId w:val="70"/>
        </w:numPr>
        <w:rPr>
          <w:rFonts w:cs="Arial"/>
        </w:rPr>
      </w:pPr>
      <w:r w:rsidRPr="0076726B">
        <w:rPr>
          <w:rFonts w:cs="Arial"/>
        </w:rPr>
        <w:t>Para la firma se enviará un código de autorización al correo institucional</w:t>
      </w:r>
    </w:p>
    <w:p w14:paraId="3352B8F4" w14:textId="77777777" w:rsidR="006B3128" w:rsidRPr="0076726B" w:rsidRDefault="006B3128" w:rsidP="00B05286">
      <w:pPr>
        <w:pStyle w:val="Prrafodelista"/>
        <w:numPr>
          <w:ilvl w:val="0"/>
          <w:numId w:val="70"/>
        </w:numPr>
        <w:rPr>
          <w:rFonts w:cs="Arial"/>
        </w:rPr>
      </w:pPr>
      <w:r w:rsidRPr="0076726B">
        <w:rPr>
          <w:rFonts w:cs="Arial"/>
        </w:rPr>
        <w:t>Clic en “</w:t>
      </w:r>
      <w:r w:rsidRPr="0076726B">
        <w:rPr>
          <w:rFonts w:cs="Arial"/>
          <w:b/>
        </w:rPr>
        <w:t>Enviar</w:t>
      </w:r>
      <w:r w:rsidRPr="0076726B">
        <w:rPr>
          <w:rFonts w:cs="Arial"/>
        </w:rPr>
        <w:t xml:space="preserve"> “</w:t>
      </w:r>
    </w:p>
    <w:p w14:paraId="078E30CD" w14:textId="77777777" w:rsidR="006B3128" w:rsidRPr="0076726B" w:rsidRDefault="006B3128" w:rsidP="006B3128">
      <w:pPr>
        <w:rPr>
          <w:rFonts w:ascii="Arial" w:hAnsi="Arial" w:cs="Arial"/>
        </w:rPr>
      </w:pPr>
      <w:r w:rsidRPr="0076726B">
        <w:rPr>
          <w:rFonts w:ascii="Arial" w:hAnsi="Arial" w:cs="Arial"/>
          <w:noProof/>
          <w:lang w:eastAsia="es-CO"/>
        </w:rPr>
        <mc:AlternateContent>
          <mc:Choice Requires="wpg">
            <w:drawing>
              <wp:anchor distT="0" distB="0" distL="114300" distR="114300" simplePos="0" relativeHeight="251658656" behindDoc="0" locked="0" layoutInCell="1" allowOverlap="1" wp14:anchorId="10FBD2F7" wp14:editId="7C74477B">
                <wp:simplePos x="0" y="0"/>
                <wp:positionH relativeFrom="column">
                  <wp:posOffset>1285875</wp:posOffset>
                </wp:positionH>
                <wp:positionV relativeFrom="paragraph">
                  <wp:posOffset>27940</wp:posOffset>
                </wp:positionV>
                <wp:extent cx="2619375" cy="1000125"/>
                <wp:effectExtent l="0" t="19050" r="28575" b="28575"/>
                <wp:wrapNone/>
                <wp:docPr id="976" name="Grupo 976"/>
                <wp:cNvGraphicFramePr/>
                <a:graphic xmlns:a="http://schemas.openxmlformats.org/drawingml/2006/main">
                  <a:graphicData uri="http://schemas.microsoft.com/office/word/2010/wordprocessingGroup">
                    <wpg:wgp>
                      <wpg:cNvGrpSpPr/>
                      <wpg:grpSpPr>
                        <a:xfrm>
                          <a:off x="0" y="0"/>
                          <a:ext cx="2619375" cy="1000125"/>
                          <a:chOff x="0" y="0"/>
                          <a:chExt cx="3162300" cy="1466850"/>
                        </a:xfrm>
                      </wpg:grpSpPr>
                      <wpg:grpSp>
                        <wpg:cNvPr id="978" name="Grupo 978"/>
                        <wpg:cNvGrpSpPr/>
                        <wpg:grpSpPr>
                          <a:xfrm>
                            <a:off x="285750" y="0"/>
                            <a:ext cx="2505075" cy="1466850"/>
                            <a:chOff x="0" y="0"/>
                            <a:chExt cx="2505075" cy="1466850"/>
                          </a:xfrm>
                        </wpg:grpSpPr>
                        <pic:pic xmlns:pic="http://schemas.openxmlformats.org/drawingml/2006/picture">
                          <pic:nvPicPr>
                            <pic:cNvPr id="979" name="Imagen 979"/>
                            <pic:cNvPicPr>
                              <a:picLocks noChangeAspect="1"/>
                            </pic:cNvPicPr>
                          </pic:nvPicPr>
                          <pic:blipFill>
                            <a:blip r:embed="rId108">
                              <a:extLst>
                                <a:ext uri="{28A0092B-C50C-407E-A947-70E740481C1C}">
                                  <a14:useLocalDpi xmlns:a14="http://schemas.microsoft.com/office/drawing/2010/main" val="0"/>
                                </a:ext>
                              </a:extLst>
                            </a:blip>
                            <a:stretch>
                              <a:fillRect/>
                            </a:stretch>
                          </pic:blipFill>
                          <pic:spPr>
                            <a:xfrm>
                              <a:off x="0" y="0"/>
                              <a:ext cx="2505075" cy="1466850"/>
                            </a:xfrm>
                            <a:prstGeom prst="rect">
                              <a:avLst/>
                            </a:prstGeom>
                            <a:ln>
                              <a:solidFill>
                                <a:schemeClr val="bg1">
                                  <a:lumMod val="65000"/>
                                </a:schemeClr>
                              </a:solidFill>
                            </a:ln>
                          </pic:spPr>
                        </pic:pic>
                        <wps:wsp>
                          <wps:cNvPr id="980" name="Rectángulo 980"/>
                          <wps:cNvSpPr/>
                          <wps:spPr>
                            <a:xfrm>
                              <a:off x="485775" y="1038225"/>
                              <a:ext cx="676275" cy="361950"/>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981" name="Elipse 981"/>
                        <wps:cNvSpPr/>
                        <wps:spPr>
                          <a:xfrm>
                            <a:off x="0" y="314325"/>
                            <a:ext cx="3162300" cy="628650"/>
                          </a:xfrm>
                          <a:prstGeom prst="ellipse">
                            <a:avLst/>
                          </a:prstGeom>
                          <a:noFill/>
                          <a:ln w="19050">
                            <a:solidFill>
                              <a:srgbClr val="92D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82" name="36 Elipse"/>
                        <wps:cNvSpPr/>
                        <wps:spPr>
                          <a:xfrm>
                            <a:off x="742950" y="942975"/>
                            <a:ext cx="161925" cy="152400"/>
                          </a:xfrm>
                          <a:prstGeom prst="ellipse">
                            <a:avLst/>
                          </a:prstGeom>
                          <a:solidFill>
                            <a:schemeClr val="bg1"/>
                          </a:solid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6C7544B" w14:textId="77777777" w:rsidR="00CC261C" w:rsidRPr="00D3518B" w:rsidRDefault="00CC261C" w:rsidP="006B3128">
                              <w:pPr>
                                <w:jc w:val="center"/>
                                <w:rPr>
                                  <w:color w:val="000000" w:themeColor="text1"/>
                                  <w:sz w:val="12"/>
                                </w:rPr>
                              </w:pPr>
                              <w:r>
                                <w:rPr>
                                  <w:color w:val="000000" w:themeColor="text1"/>
                                  <w:sz w:val="12"/>
                                </w:rPr>
                                <w:t>10</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0FBD2F7" id="Grupo 976" o:spid="_x0000_s1261" style="position:absolute;margin-left:101.25pt;margin-top:2.2pt;width:206.25pt;height:78.75pt;z-index:251658656;mso-width-relative:margin;mso-height-relative:margin" coordsize="31623,1466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H2fNJTAUAAGkTAAAOAAAAZHJzL2Uyb0RvYy54bWzsWNtu4zYQfS/QfxD0&#10;7liS5SviLFznggDpbrDZYp9pmbKFlUiVpGNni35Mv6U/1jOkpPiWJhug26LIQ+QhRQ5nzswcTnT6&#10;blPk3j1XOpNi7Icnge9xkch5JhZj/5dPl62B72nDxJzlUvCx/8C1/+7sxx9O1+WIR3Ip8zlXHpQI&#10;PVqXY39pTDlqt3Wy5AXTJ7LkAi9TqQpmMFSL9lyxNbQXeTsKgl57LdW8VDLhWmP23L30z6z+NOWJ&#10;+ZCmmhsvH/uwzdinss8ZPdtnp2y0UKxcZkllBnuFFQXLBA5tVJ0zw7yVyg5UFVmipJapOUlk0ZZp&#10;miXc+gBvwmDPmyslV6X1ZTFaL8oGJkC7h9Or1Sbv72+Vl83H/rDf8z3BCgTpSq1K6dEE4FmXixFW&#10;XanyrrxV1cTCjcjjTaoK+oUv3sYC+9AAyzfGSzAZ9cJhp9/1vQTvwiAIwqjroE+WiM/BvmR5Ue3s&#10;hL2oEyBydmfc6w26Nmjt+uA22deY0wwauxvvkIi73g1e4V006PZhgHfExW7QDRoXHw1lo+dcjJ7Y&#10;+YSLZZaM8FclA6SDZHi+aLDLrBT3KyXFi3QUTH1ZlS3kbclMNsvyzDzYGkSGklHi/jZLbpUbbOfV&#10;sEb+umALLpBYQ4Ke9tAyt4mRUzcy+aI9IadLJhZ8okvULxKGVrd3l9vhzomzPCsvszynXCS58g21&#10;vlcrR+BxdXguk1XBhXHEongON6XQy6zUvqdGvJhx1Im6noe21JHcN9rQcZTmtth/iwaTIBhGP7Wm&#10;3WDaioP+RWsyjPutfnDRj4N4EE7D6e+0O4xHK83hL8vPy6yyFbMH1h6t7IoDHWdY7vHumWU4Qsoa&#10;VP9aEzFFkJCt2ihukiWJKdD6CITdnuaFhfYRTcJdo/Jpx4tq/bl0RqSVNldcFh4JQBQ2WETZPax1&#10;1tRL6NRcWMNlns3rANv7gU9z5fyeLVxI8lXxs5y7uV4XPGMzB07TdULLLSr6UROAIe3WZeekFeEz&#10;EQiuJF3nEUYviw1dSMfI/G7JSg43Se1WdQzAJo6XKBR//iEWqxzci2kAUa1tiFc/FYkYvETkY+m1&#10;M4hqeq0JuNfvRTU5dUDGeyT6zSERkiIBCwk/b40aHYL+bBC30AXwajFronR5iYg0ITkMAnnrgmAl&#10;85Bzd8BHnuKKonvEnVBH0wWaJQmK1iWAXrI5d9MU/uaweoeNfy6gkDS7Aqh0Vwrqlbu6XVJW62kr&#10;t71FY1jl+t9tbnbYk6UwzeYiE1Id8yyHV9XJbj3M34KGxJmcP+CKUxJ1hEzSZXKZoahumDa3TKGV&#10;wSTaM/MBjzSXiJSsJN9bSvX12DytR67jre+t0RqNff3ritF1kV8LVMEwjGOoNXYQd/sRBmr7zWz7&#10;jVgVUwluCq11VqT1Jq/FVMniM4pmQqfiFRMJzh77iVH1YGpcy4Y+MOGTiV3m7qEbcVfi9nLBI9L4&#10;tPnMVFkxi0H+v5d15bHRHsG4tRQPIScrI9PMss8jrhXeYAErVY3Gd6MGQOao4QLkrTlYweYD2QcG&#10;eZ4VACYIoRPGnX0+2GmretEAZFllWk3xNQFXSPLcmmCzdA9FYnKH4Ss4YRidE3G4LN+ijpqYbbrb&#10;28dKb5zwxgkVQfwXOIFy8ju0CFHNA52e56jgm5qDfhzRhU9cMISIPsBe3HVvEKIfAD+4/7C6Udzc&#10;mq+ngq1C3mq+3JVKvdpBuTdtRNTH8cQmuyre2ogatH+mjTCb2cZ9BWhumH+js0CSuq4CgusoILhu&#10;AsL/qpPA9xzbjFbfnuiD0fbY9huPX8jO/gI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MEFAAGAAgA&#10;AAAhAC0k1BvfAAAACQEAAA8AAABkcnMvZG93bnJldi54bWxMj0FLw0AQhe+C/2EZwZvdbGyCxmxK&#10;KeqpCLaCeNsm0yQ0Oxuy2yT9944nexzex5vv5avZdmLEwbeONKhFBAKpdFVLtYav/dvDEwgfDFWm&#10;c4QaLuhhVdze5Car3ESfOO5CLbiEfGY0NCH0mZS+bNAav3A9EmdHN1gT+BxqWQ1m4nLbyTiKUmlN&#10;S/yhMT1uGixPu7PV8D6Zaf2oXsft6bi5/OyTj++tQq3v7+b1C4iAc/iH4U+f1aFgp4M7U+VFpyGO&#10;4oRRDcslCM5TlfC2A4OpegZZ5PJ6QfELAAD//wMAUEsDBAoAAAAAAAAAIQDA+xl8zR8AAM0fAAAU&#10;AAAAZHJzL21lZGlhL2ltYWdlMS5wbmeJUE5HDQoaCgAAAA1JSERSAAABBwAAAJoIAgAAACtGGtkA&#10;AAABc1JHQgCuzhzpAAAfh0lEQVR4Xu1dfzxV9/9/F66MomuJDyV9iiVpXVs/lijFV0OLSGpUH7VF&#10;W6pVir7b8qlY9ik+bfRpWo1Vs4pWKt+KVlSqsa0uG/WZFAlz/boyF/m+zzn3cu6Pc8+53OQ67/O4&#10;f3Der/frx/P1fp5z7uF5zqDOzk6ANoQAQoCEwGCEBkIAISCDAGIFWhIIAVkEECvQmkAIIFagNYAQ&#10;oEMAnSvoEELj7EMAsYJ9PUcV0yGAWEGHEBpnHwKIFezrOaqYDgHECjqE0Dj7EECsYF/PUcV0CCBW&#10;0CGExtmHAGIF+3qOKqZDALGCDqHej7c2NTY2tfbeD/LQVwggVqgP6crrhw8kHDh2t1HaZXXmdpuJ&#10;289Xqh6otYJ/407ugybVZ6IZvUIAsaJX8JEn8zM+i9h1aEf4voyHavIpuLPPf43fuVI1uUNumCKA&#10;WMEUKTq74txTFYBn9Qa4e/52hXLj1sri3MzvD/9w/SfyeUBQmnvjzn0BADXFWTnFjaDpfn4pdtp5&#10;chfu7z5jtDfdL7ie/v3prILSxnbQWglH71aj6zO69qg2DlVHaFMDAvykeRa8jRd+T1vDM12aWkby&#10;WHV6nanFurQnxK7yyzsC7C14ppLP1I2pJUJ8JH8v3Lktbq8nHFqTXtX5axzJzDTuV8zmcda2Bd1z&#10;TRdEJca+T3KuhjqQC0yHh1BQCwJ34qabWmw6V9uJc8Arkd/tlcyKsqMrTC2mhx79vQEbb63KjoEc&#10;8Nz/618SVphOWRF34feyhlZs/En6PyAxCD5g2x9HAyElFkVnl2P2bX/m7F+BE6yLcmopBTnpRFdQ&#10;qp1aFVu33rn8jQgEzXfkApNZ85eCilM5xYosi88n3wWe4Z8stRmGDXNM5mwIXwN++jrrnsT67cid&#10;Ye42o4dxFEwvzD58BdhF7to6x1wXDmsbO36wM3yOOvJHPqQRQKxQw4pozc8+XgPWuDtia507c+5i&#10;wD+dy5d33FjxqBCAjH9OHuVgJv7M8DsAv0g8fCy5Q2VvZU6VUHXpXejTc6oNycDcfhalvRoKY6sL&#10;xIred15058r31cC8+kbSAXhn9kDKnWfGoDApq0DOs64udoxfvOFE6gHpT/BMLn0aJiPHQKP6ZhHZ&#10;9K8Gmm/29H6RhRwCiBW9XhSNuecPABMbg+q7uVk52IffOGw0EH196Y7snSFd+zcXA1BYM2Tym45v&#10;EZ9XW+/e4f+3FWB0odv+PmEpAAeOnX/UZdh8/dwxulloXHUEECtUx0x6RuONC4cBJyDqyImjxySf&#10;w7uDQHVqthwths5dHvxG4bfBH+5Lv3In90bmgZCV7+5KeWT2monCLMzG2o8AIPuHY9AY3sPluqwM&#10;t4IXYH4h+PTMbz9aui4NKPoG0tua2D4fsaKXK6Ap91I2GLF43lvk1TnU0X0xqPn+/A2pqx0YSdc+&#10;9Ojl//Vp/yE0aI2ff+QO/mufpGXsnjeUIgn7lfHvzm0+/xE0xv6Wx7H74PClKEfdW99i0yOS/1p4&#10;+GTk1F4WgKbLIzAIuzuLtr5HAP5zVPvQYfo9CyxqbATDFN6n6pk/NEsaAcQKtCIQArIIoCsotCYQ&#10;AogVaA0gBOgQQOcKOoTQOPsQQKxgX89RxXQIIFbQIYTG2YcAYgX7eo4qpkMAsYIOITTOPgQQK9jX&#10;c1QxHQKIFXQIoXH2IYBYwb6eo4rpEECsoEMIjbMPAcQK9vUcVUyHAGIFHUJonH0IIFawr+eoYjoE&#10;ECvoEELj7EMAsYJ9PUcV0yGAWEGHEBpnHwKIFezrOaqYDgHECjqE0Dj7EECsYF/PUcV0CCBW0CGE&#10;xtmHAGIF+3qOKqZDALGCDiE0zj4EECvY13NUMR0C/YwVwtLLe3esjsoWgLbCg1t2nqumy3+gjQvO&#10;RW88yJd9ECezKgU3kzcmKnhBALPZPbXqaL6f/nnqL9TTG/jpX+RibyJo4aeERl9+2tNAlPMqrn1x&#10;trBBnW4Zs+Jp5ta5frOJj+fqjxMLBB3qzIPwVXgo8lCH+2cbZzF4cL36o2uwx5aS1LANCcV229+z&#10;69MqSjM3LtmRZxrkPYk6bEv5rfRi+Lq/F7bVFabnPWxRq3um73uqvBDukiR+r1Vreca6gNDvyrvn&#10;tgqb6kWKXbWLmvDXWRFba72Q/Kv0lKqMD3wTfqLMqLVJKoSMK+zXZ3JzYfR6YWu7Ip/SiclaKKxI&#10;ibeu+c+ETdJ5ikeYzJVPU+msbkCeVT0pr1NQPtPudrY2KUKPPB0DRA7JprpaCLvCersAJK8c6XyU&#10;BKXPpxuZewkuERmVJNc9g5rkgPFzZuG5YllFYFbwRIKTtxNnp1il7XfndlRf27Vj59U6M3P9WoFF&#10;8EbrW7ue4Wb8xLnHDd6zuHYk2/i9L2O8TUT841u3pvE5JpagDswI8wefXx6H7e/ieGG839oz+G+2&#10;wdBzZbxfymjMAO5P0QuyvHo8lRtE7D8k8jIryinpAJUVzWbeEfu86xO3JPG19Jtq6oxnhEZFOppp&#10;QS/N94/s2JBSzjEdDhqA6+ZFICpr9NFdHqayickeZPCK9vwCzLTqyji87Xs2OWGvE8K9pVabjdCv&#10;rakb4x8RFWhngEUhbRW5sVsSroqGmwFs4pboTfNGw1EYLhn4m/AvlYo4zWUCfe+tu0KcjQA/OeBj&#10;EHUiaDzhpOVWvOeZcUd3zbgZ6fMo4McweMinyh/IAMLF455r0B+v11xpFbDdNm9rA+Ghe4NTrjme&#10;CHEQ78GgBp9AG0F6pM8vNiE1OeeFHCCorrUN+vJjL0sD6bqIFt8WWXJBZQ3HOSxiszv+gqWagpRP&#10;Pk95OtwSAtVhFfxxhP/r+NOkSUuiSTg28IMx5CWBtwAA6pxFxZnxUckYjB11lYbT1u8Iw2EkbyRk&#10;WjiuYV6SzkpCy6cq22O635keTaQZ/zB5vWvcvc5OEX//Ktd1Z54QB+P6P9LWBTiLTymQwb5B0TlP&#10;iBMFnO6+KuEW8bbQztqsuCAX3/C0KiXnCn6c2AD+4Owfd7NcfKLAf03Kryci5id4B3gslfzadC/B&#10;P2BPFhal9ocI1y6z9qqb0aucxUcU6cTk67+V4PyeuKInJyKct+Y04d481p16CH+CWzt2qpRN/tm9&#10;JP9VcT/WEf6abiUFeSfxsXMXHi4uvwmHqPWnpCD32KtY8uVpwcuTIYSE/cXdzpuzsEBpEc4YsEry&#10;75QCBIsbEH5CfN5u+v1UuLsv4YG8wSnkkzDmgYgCw7lHZBCvfG2vgnUFHf5DeirW4iU7c2qJFlfn&#10;xHnjabcXJ0vFPRYuhlf5ksAP6kpyrs35J3mdXIxbIoaxOynqzmKhg6LzxKnCteG/POEniksY+b6T&#10;9jD+XoGxK2tP0NrV8LNsxdpM65hAO9Bx71o6J2S9F35sBsDQynu1u1k3D00W+jua4e91qMzNznNc&#10;FTxV/GR6rsvyQMlxi4622Ph4D9/p5jpdljxfL54hEZHn5AKEU6eJfzWwW+hrce4efNVD9c1zJR4h&#10;QeL9WibT3wtwUpSYguiGRpaP8vKK6+GQme+uH6MdDQhvy3zEB1Etc49ls/KyC6Sule/lpBguWAxP&#10;AvhmMNVr8YjMa0XEb1aLfXnEiYXj4LV49K3CB/BH8+muw1MybuFfrOvzLt3zXjCLdIxWnj8JEBiX&#10;4xviK347noGNT/ACFR//77LIgzgYa5nAusrypb8D4C1evNSRS7R4hGPY0S89RrWBX2TiBgQuKP32&#10;TAndksCdUOcsuHrhMnmduAa8a56ZnttMahM1MliqwxcHThOnashb6GuSmqvwtZ0K2k7epRIrpoXs&#10;37MPfhK+yjgawoPfiGuqy4ARR4/k8FV4gdS1dQ8JKkqBgT7pxSdGZqq85dDYoJsS2NoiXbqYmVuR&#10;69HVIiyrHz0AHPIsrgmJrtI5y0BkE7Bvh13h3vVu8KbC3uwyodhb6jbJzQZ4v2FbNmh41kSaKKgo&#10;Bw+SA7puSMxdG/sAiIRtuIkOIF9rSVAwc/WafjWPD78mPs27/MD97RnkGpXnD7oAweIavkJ+K4yx&#10;qSrIYmiS2qIl9+Yk+Rbr6XMNdQSP/hBJxzUbbVXZIqJbEhgcSnKufFQivU5MxowDQqEUKyg7i6Va&#10;GhvU3aaAxFIglH6PIA0dxMMqscJgqKG+AfaR9M/UYjynXki+KfYnzEzBZmZlDQT1pBuO9ZUv9i2H&#10;FuPtgLCBhKagWvKaUnpguFMDticdufhDbCA3a/muXCHAvPlHn/gxS/K5cCQjwYvEf8C1GssZF3S8&#10;yyDrxMW0IyGOUmSWDcydtdD51vnc5sqr/1fmOl38BUNsxDR/LG5DXRPpfmDtU8XIllXUdyXQyvzW&#10;L95iEfkOT0uzsAWvV+q40PawuHQ8dzhgsCSU5IytE6l1XFFyD5hBt90bNTJYaKvNyaQ2ZRzJ2Dit&#10;B69IU4kV8uvJzslbdCgh7T5BDEFBYnRmraJVx3WcP+/2N4nZ+N8fOtrKTsbHdb1imn6V9sDCaLon&#10;79LBpDzi7rio4lxMUp5CN9jd9Oz7pFUivBQ9+8OzlXCdaRlZWplwnglFAPOWnpgsvikuLE39aPXO&#10;7Dopf5NmBTacOnRGvCIF2fHL3/+O7FZRcB2e69xrl5JPnwOLPaylDRjnD+OKziYeKxXixBDePLTn&#10;jIIlb2ljl3fmjDj/R2e/z2YOKdbixDgcELg9OrvVZ306vETF4p5MPFkhwvcLshPir04K9ICnKQZL&#10;gjpnbJ3kJh26iRMY/iUkJSFR6PW21MFFCTIwdN23X2SKU63JjV+2PrWYOF2rtvWSFWB8cGzMa3kb&#10;fLDTltuH2RPDAngKE+A6bolbJDq0Hvtzh9vyeGHAdnfVElXV2sB13Vf+bYdW4udTn3hhUKi3Ihei&#10;X7IShfqWpOOJgUvIXtuc1W5Ll/st9Yx/FhKK/fEE87agLmHZUp9lqz39dvzs8GnUAuk3PGpZB+5f&#10;Z5kVCa+7VvssDUoBIf8Knki+tlRYwOuzAh9kp5p6ucreZsEjMsgfYHE3TbwZ6ekGK1264ZJNSLDU&#10;JSUR1sA1LMb253C8TZ4xwomqvEwPb7EYkNmhORN3xAbawkMGHjeHiOsH610ct84J/zMT/ZJQkjOx&#10;Tg6G4utkdfhPNjH7JbfpJAAqQQaG3jw6Z63n0uXLVritPAVCdgW/rvR0TbGqGN+ZpVuVIpHUBSql&#10;uagNcHqSKF186oBKEyuMX10w9yt440B+g5cNUl+ZCAva/DvaRECH/M2nx5mLAzIElklcJjbU6SoG&#10;hNon/ZKQzMVuEIvvR0vCM0hViX/60Eq70ttzRZdz8nc2ZRH7lhIwE6WJlZY0LJpH8edgBZTA3NFR&#10;WkudlKDLn4Q0k7hMbKibpxgQap/UyJek+KxIvN0MiLkd1TezS5xsLKQiM0hVSWeZrsYXfa7o5RER&#10;TWcVAqL8Q2u3Zw11nDvRUFSZn5M3IuiraHfx/f1+AITarqD6QS0oBY1CQFR9P78c3t3WHTF24jij&#10;fpU6YkW/agdKpl8goLbvFf2iGpQEQkAdCCBWqANF5GNgIYBYMbD6iapRBwKIFepAEfkYWAggVgys&#10;fqJq1IFAf2RFb7TLspgo0goLizNjU/pc36yObr0MH+pXRUtV8bQgZS+U6dNtT7N3hiYXqleGSh3z&#10;RbOiJDVobWo/WoEV50JXf5xt8q5/3+qb6Zrej8d7rIquvxa1Njaznrq05oK9G9YerJ6+wqXfyfSV&#10;apIUD9JrarvnYUo0WSm2ElltK4XGWiYRpR4ohdqYE2FTpSL9Me6fvi4l8nRJhkqF6crAVll3Lo2V&#10;lKidCh8mgmZZ3bmcKppCmI6hJyXgxlT4cnJLCHKXOE7UVEvZi046qOXCibGlbyKDFa/iX/Eo5Lbw&#10;v7v2gLAuETb2z17Zs9L2825+uDZWrEez3owJdpvL0hN3HiwQjRgONdZmjqu2b3XB/s6PicKLp4XU&#10;H0rke+w54f9I/L9i3Upu7IAj9kChxqbS7GIqbbFWuKO+4ODuj89A7bVOZU2bnf+m7bj2WgXtsgJ5&#10;evehEBemn63lYqWN8f80ZoU1BxNt33LqErtjv+4Ae7r108RkYuJDw+HGLXWVpl6fRQdMxJSGjLEq&#10;ctjccDI2f+6XMBCVxpqidqkDOaXuXAKgYgOxCFtGsE7unT/RU3KeyqrjTwysvnyumQPq7rfYhP1r&#10;k7eNPr5CJI8NoEiDgeCb8SmZAXMkJtRyWyj/JR8VMDXwBxdqsXlS5wqoTiZrqa/uXL4k7h6m68ZE&#10;4QHhycWEuLlLu9yVW8l/VrnuzIOWyjW7CuTFWALiB0BgTkgS8+8kRzKG2mUKeXpXjlUZ7/nG3cB/&#10;bYJq8uXJhUT5kgejyKEhnokp2iO++51QtAsfHo4gBNwqYOUekVZYh0+nFC5T1d7dfWW68y6xtSJh&#10;OjZxeVwWkQCmyF/i/U0J1kepcwUBsiRPuuokMvQnaVB8f+yheIXgSFKFYyD4Zr7UVfle0VuJcPXV&#10;MwVkLbVT8BLLM2fzxFK+aQt9rWWfmkFwuyh5Z7pdVBgUVSnX7CqSF3cdHTr4l6Ul5v4r3AtSMu8T&#10;Bgy0y9TydMKF/lBTnYKruZVQ82PAC0k7gokQGGy4on0BdjjEnVgGfpoRyeOIVMHKcYGHrRE2m0q4&#10;rLx2IkllunOlBtiqWLDQBU8AAK5L2DeHF5gp1Pp15QmUVzdrsbdYZGu2YJF3DZ9PfrAaRTgGgm8G&#10;zZCYqMCKXkuEqx8VSWupTS0sgbBJfGPBYKhCjU5HSUpUJm/rqumY1J9azUwhL+5Goqa8TCQt1zY3&#10;5zVALQS+qapdlpKni1nhtHlXICdrq89Sn1XRqbfrGTZBVtGupWNgaMThqIJVlyCeSrisvHY8UaW6&#10;c2UG8quCY2hkoLCV3cJ95dVxdLtk7nI6cqpwDATfDBuCmanACuUS4YKK7qdftnYolAViiluJwB9P&#10;8VEpH5gYE0/roNjuH4pNmRQW4kwcSpVrdhXIi7u9yumPRQ+KC8yHyzz6SHEWDLTI2EQDq3kbP/km&#10;49h3O2Y9jVmfIv5C9UdljcRrh4JDqKxSuaMNys1FHT3BCtdMKxIuM6idVndOZSAn4AYiLH/lS7BH&#10;1eEuqcIxEHy/GFbgUl3FEmHueBvjc2fFjxBtKDh9Egp7ic1ktC2Awih8wxS35xKTxU+MaShN/9dx&#10;of/86UpknPDaKZMXg107dXugUGNTyIu7oRAblBHJPM1N/OKWU6AL+YkE1LAx0CIDXElzE3t+AsfU&#10;ajRXhFdtMd6hJD2dT4iqK9NPpcvFECuVoQQHbh3NBV+E+sT8LNJSHStsPpVwmUHttLpzKgOJgJuo&#10;rPJkpOf7p/AnWmCP5xBB6aKCrWfV4Y4owjEQfFO3V25EWwVbXG6b8kmk5xFYqs5459CQ4D82EvJ9&#10;u0UxK/69YaXfTiinNJ0W6GAFHhGOTWZ4Tzsd5TdbhN9BglpkYdKeIL+N8KqJoz99waZ9wTIqfql0&#10;Ci+dLWsAG98htPddHhJ3rvTbCtecnlVITKh3/gViDiYXPrh7tdtxYy4oa7EIJuTFpA03iN3wTrIA&#10;m2vhHbxri6sRw/IJ5xt8jsPn4MACt4cFlG2TeTK0tX/0kvio1W6x+gYtzWauYf/EHr1qNG/zpvtb&#10;dnumYojxAt1dQYlsREypLMQmtmATjWcEfRUJn0AFgIpYdYGw+WDsWs/koVxOZcNwjzCxcJm+dlx3&#10;nrIz0u2gjiWnGT60b4uM7pzSgFgVm2cf0bcE9bWjvbqU1uNdA8CW9bMPAuwelHTZmPZalZXQPVu8&#10;COXC4TAmxoTO3o5BzbVzlxd8M+w1NFPxzizhuDdSXcIDrfqZrgJlml2FemuSw96IeunnitpE8upK&#10;JvUqnNhTrKjypM+fVjBNZUA7UWFPmSCjcKJ605AO0SNW0C1ZNI4Q0GgEVPi2rdF1ouQRAswRQKxg&#10;jhWyZAsCiBVs6TSqkzkCiBXMsUKWbEEAsYItnUZ1MkcAsYI5VsiSLQggVrCl06hO5gggVjDHClmy&#10;BQHECrZ0GtXJHAHECuZYIUu2IIBYwZZOozqZI4BYwRwrZMkWBBAr2NJpVCdzBBArmGOFLNmCAGIF&#10;WzqN6mSOAGIFc6yQJVsQQKxgS6dRncwRQKxgjhWyZAsCiBVs6TSqkzkCiBXMsUKWbEEAsYItnUZ1&#10;MkcAsYI5VsiSLQggVrCl06hO5gggVjDHClmyBQHECrZ0GtXJHAHECuZYIUu2IIBYwZZOozqZI4BY&#10;wRwrZMkWBBAr2NJpVCdzBDTmmeTfp7T8fKetTdTJvLaXaKnDGTTlTZ3FgZRvrDl++kL+vaK2tvaX&#10;mOSLDq2jo+0wyTZg4fwXHUjt/jWDFZASt68rfAOh2gFRp8OpMzkKiQEpkVdwV52R+rGv6Tx7jSOG&#10;ZlxBwbNEP+47ZWpUacOzhCaW07OcNbFYzWCFplw4yawbqrQH9oWTLAgaeJWoGazo2VEKzUII9AwB&#10;xIqe4YZmDWQEECsGcndRbT1DALGiZ7ihWQMZAcSKgdxdVFvPEECs6BluaNZARmBgscJSe8o0na7P&#10;uBEqdU53zV7DmG1DVJrTN8YWNrYOk20nWxn2RbjZ3hEfeLv1RaT+G2NgscJZb9nKVyQfvXn2KuHe&#10;UfXkeW11//qPEuOpXhER4ZuXeQUt8vrHyjWfb1yy0EalolQ3NjIeaWJsrPq8gTRD69NPP+3/9VzM&#10;aGWU5GRdt1Gdt9c07stohVN+KgVggq63F2ekzmCej56Xk85I3ee/P+wEbw1ZNk+H29pe9ifmles8&#10;xMdFh9vwvMVwcMvT9t//+xyAwePchnh76znytHSqBk/00R33StuDx9rOAUN4fwPGb+i5TQE/34Vm&#10;9Jubp4KTT+aV6/QzocXf52/wseMKS9KTk/5z5jq/fpjVBJvJr41qzeU/hKPm9h5ucxY62Y0zfN5m&#10;/vp8+1dbSipqpzgFzbQcpm0522OO25RRwzuq7leLobOY4rRw/hwPh3EWw0FlaU0LnoF457TXrAyf&#10;lxM7X+PNNwPlVwr49CHsR/5S8l8Glcyf48jAqh+ZDKxzhTywf9PmTeN4rdSzf3UQMNGe6W+w+V1t&#10;UDfYchpn5lvauPlgZ0fdKeMGVZRqTXhThzdRC9sTZrDGhzPeGAwx0/HepDd7ms6kcdASM5jp9Yq3&#10;s/bIYYP6oIdznGxGPq/KTU7PqcCilf984evj6ckXCiq4ANjMjwie7zbJVE/HYPxbXv9w4TnYjzWH&#10;RpbWDpNn+C7ijdHX1jOzdfNbufYtbK7twlXrvWfYDtcG+qYOs702r5wKzwbETntjbaD7qr1kZ3dd&#10;ykK8+Q6caG48rA9QeBkhBh4rBk/4eOhm+NmkN0UCaNPd5h2fNsVuab5XB0ZO4Iz77a/fHgPuWA62&#10;1EfojjEHgj9ED7rQnzBk5oRBLcV/7dnWFBvZeKjgOcEe8dbSnv5Jw+6EvvhXRdOhuqCx6rSgO3ht&#10;aUn+ryUlAuDmaDtycEP+8bioL5L+N+FKqdS/3raX3zgM90cduF0u0rWa6ATAjP+xMwaPb8buTdr9&#10;7y++zitrHGLuINkZ/Tm2MzqvSs9qqu/k7lhKQ2gLCo5s2nnk5MtYsn0Qc+CxolPwuOMJ/FQ8bxLj&#10;11l1n1g17Q/h1wa9Qebg+dUHHcBYa+YEwJ2vbQ46fjtDWlZ/G6QHOivuthKr8bfD7VVkUlS2X6/p&#10;g75IQgzWVniJb6yvDQRlycW4meB2USX5CrOh/GIDvv9KeSPQ0dMHwEiPAwQ112px86Lz3+1OTL+I&#10;79Qxe3Pb9o8+3/7RtjdGAqBvbNldGk2IG2RU+hCQPgk1AFlRdfjZUfg53tp9+JeDUpDaVtY6eMwc&#10;zryxg0FFx1XyQse+LwzSeUUyZ8IgnT7phHyQktpmYGTuQfp6be3oGrTIdc4oAGCS2kOsJXNe0YYX&#10;fjSbti5pyUtsa+9fOn72Avb54WzyqbOn80lOlIVobyOdwegia974wGMFwx60Fj0GQ8cNmWQKyn5u&#10;kWrxlfYKIbB0NvB+S4tro7s8QAdexr+ULf/C7ZK/DB0WrQpysra2+vust5cEuvDszbWrHoP8R7Vt&#10;RmOXBEy15o6c/va7s0ZJXeXJZVtU+icwtpq1cJIh/I4etD48fvu7bqCotLrd2NJ+1POK/MdgovP8&#10;oHemWhPfwfFNxRAvBaEXFXTgsWLw1AOGn2OfYWvmKkMt60Z70yuD9Fo7is7LmLUeSBZVDNaaGWQQ&#10;sWHIuJYOyZXYi+oBpV/B7S9TLuU3GjjM81670td3qjmoKvrh2wtQnFFy5sS54uZhE+asXb8igGdQ&#10;K1B+j67s+KlrRaKRc/zWxL8/38Gg9teLZy+CsuPHcsQ713s5DGsuyk4nf4dRMUSfg/MiA2qGFm/T&#10;GvxCuW83ro22XnE7fvun5xvkp/zksI8/67lHqZkjra3+KillDA7X0lqvrESmJK6lrWF9EaUTFUMo&#10;Kiw+KlxN9faRm4F3rlAbcIJeU0JtqVA6qlKBEtCJQI4S+E5qSsBhFUO8+Jr7IAJiRR+AjEJoGAKI&#10;FRrWMJRuHyCAWNEHIKMQGoYAYoWGNQyl2wcIIFb0AcgohIYhgFihYQ1D6fYBAogVfQAyCqFhCCBW&#10;aFjDULp9gIBmsAI+zLgPsFB7CKq04WOJ1R6r3zrUxGI1gxXw+d79tutKEqNKGz6pWxPL6VnOmlis&#10;ZvwfFOwHelJ/zxblS5yFntT/EsFHoRECakZAM66g1Fw0cocQUIoAYgVaIAgBWQQQK9CaQAggVqA1&#10;gBCgQwCdK+gQQuPsQwCxgn09RxXTIYBYQYcQGmcfAogV7Os5qpgOAcQKOoTQOPsQ+H8+vFkvGkZ0&#10;TgAAAABJRU5ErkJgglBLAQItABQABgAIAAAAIQCxgme2CgEAABMCAAATAAAAAAAAAAAAAAAAAAAA&#10;AABbQ29udGVudF9UeXBlc10ueG1sUEsBAi0AFAAGAAgAAAAhADj9If/WAAAAlAEAAAsAAAAAAAAA&#10;AAAAAAAAOwEAAF9yZWxzLy5yZWxzUEsBAi0AFAAGAAgAAAAhAIfZ80lMBQAAaRMAAA4AAAAAAAAA&#10;AAAAAAAAOgIAAGRycy9lMm9Eb2MueG1sUEsBAi0AFAAGAAgAAAAhAKomDr68AAAAIQEAABkAAAAA&#10;AAAAAAAAAAAAsgcAAGRycy9fcmVscy9lMm9Eb2MueG1sLnJlbHNQSwECLQAUAAYACAAAACEALSTU&#10;G98AAAAJAQAADwAAAAAAAAAAAAAAAAClCAAAZHJzL2Rvd25yZXYueG1sUEsBAi0ACgAAAAAAAAAh&#10;AMD7GXzNHwAAzR8AABQAAAAAAAAAAAAAAAAAsQkAAGRycy9tZWRpYS9pbWFnZTEucG5nUEsFBgAA&#10;AAAGAAYAfAEAALApAAAAAA==&#10;">
                <v:group id="Grupo 978" o:spid="_x0000_s1262" style="position:absolute;left:2857;width:25051;height:14668" coordsize="25050,146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qrwUwgAAANwAAAAPAAAAZHJzL2Rvd25yZXYueG1sRE/LisIw&#10;FN0L8w/hDsxO04746hhFRGUWIvgAcXdprm2xuSlNpq1/bxYDLg/nPV92phQN1a6wrCAeRCCIU6sL&#10;zhRcztv+FITzyBpLy6TgSQ6Wi4/eHBNtWz5Sc/KZCCHsElSQe18lUro0J4NuYCviwN1tbdAHWGdS&#10;19iGcFPK7ygaS4MFh4YcK1rnlD5Of0bBrsV2NYw3zf5xXz9v59Hhuo9Jqa/PbvUDwlPn3+J/969W&#10;MJuEteFMOAJy8QIAAP//AwBQSwECLQAUAAYACAAAACEA2+H2y+4AAACFAQAAEwAAAAAAAAAAAAAA&#10;AAAAAAAAW0NvbnRlbnRfVHlwZXNdLnhtbFBLAQItABQABgAIAAAAIQBa9CxbvwAAABUBAAALAAAA&#10;AAAAAAAAAAAAAB8BAABfcmVscy8ucmVsc1BLAQItABQABgAIAAAAIQDbqrwUwgAAANwAAAAPAAAA&#10;AAAAAAAAAAAAAAcCAABkcnMvZG93bnJldi54bWxQSwUGAAAAAAMAAwC3AAAA9gIAAAAA&#10;">
                  <v:shape id="Imagen 979" o:spid="_x0000_s1263" type="#_x0000_t75" style="position:absolute;width:25050;height:146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cjTRxQAAANwAAAAPAAAAZHJzL2Rvd25yZXYueG1sRI9Ba8JA&#10;FITvBf/D8gq91Y2lJpq6SlswWjwZxfMj+5qkZt+G7Griv+8KhR6HmfmGWawG04grda62rGAyjkAQ&#10;F1bXXCo4HtbPMxDOI2tsLJOCGzlYLUcPC0y17XlP19yXIkDYpaig8r5NpXRFRQbd2LbEwfu2nUEf&#10;ZFdK3WEf4KaRL1EUS4M1h4UKW/qsqDjnF6Ngc9pl2cT90Gaaf8SUXF59+7VV6ulxeH8D4Wnw/+G/&#10;9lYrmCdzuJ8JR0AufwEAAP//AwBQSwECLQAUAAYACAAAACEA2+H2y+4AAACFAQAAEwAAAAAAAAAA&#10;AAAAAAAAAAAAW0NvbnRlbnRfVHlwZXNdLnhtbFBLAQItABQABgAIAAAAIQBa9CxbvwAAABUBAAAL&#10;AAAAAAAAAAAAAAAAAB8BAABfcmVscy8ucmVsc1BLAQItABQABgAIAAAAIQA8cjTRxQAAANwAAAAP&#10;AAAAAAAAAAAAAAAAAAcCAABkcnMvZG93bnJldi54bWxQSwUGAAAAAAMAAwC3AAAA+QIAAAAA&#10;" stroked="t" strokecolor="#a5a5a5 [2092]">
                    <v:imagedata r:id="rId109" o:title=""/>
                    <v:path arrowok="t"/>
                  </v:shape>
                  <v:rect id="Rectángulo 980" o:spid="_x0000_s1264" style="position:absolute;left:4857;top:10382;width:6763;height:36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VXTRwgAAANwAAAAPAAAAZHJzL2Rvd25yZXYueG1sRE+7TsMw&#10;FN0r9R+si8TWOmSgIY0TtUiogDpAafer+OahxtdR7Cbh7/GA1PHovLNiNp0YaXCtZQVP6wgEcWl1&#10;y7WC88/bKgHhPLLGzjIp+CUHRb5cZJhqO/E3jSdfixDCLkUFjfd9KqUrGzLo1rYnDlxlB4M+wKGW&#10;esAphJtOxlH0LA22HBoa7Om1ofJ6uhkFX/Zaye4Sx5+b/SHefJhkqsejUo8P824LwtPs7+J/97tW&#10;8JKE+eFMOAIy/wMAAP//AwBQSwECLQAUAAYACAAAACEA2+H2y+4AAACFAQAAEwAAAAAAAAAAAAAA&#10;AAAAAAAAW0NvbnRlbnRfVHlwZXNdLnhtbFBLAQItABQABgAIAAAAIQBa9CxbvwAAABUBAAALAAAA&#10;AAAAAAAAAAAAAB8BAABfcmVscy8ucmVsc1BLAQItABQABgAIAAAAIQDAVXTRwgAAANwAAAAPAAAA&#10;AAAAAAAAAAAAAAcCAABkcnMvZG93bnJldi54bWxQSwUGAAAAAAMAAwC3AAAA9gIAAAAA&#10;" filled="f" strokecolor="red" strokeweight="1.5pt"/>
                </v:group>
                <v:oval id="Elipse 981" o:spid="_x0000_s1265" style="position:absolute;top:3143;width:31623;height:62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tUvtxwAAANwAAAAPAAAAZHJzL2Rvd25yZXYueG1sRI9Ba8JA&#10;FITvQv/D8oReRDd6sBpdpRRKpWBBa9DjM/tMgtm3Ibsmqb++WxB6HGbmG2a57kwpGqpdYVnBeBSB&#10;IE6tLjhTcPh+H85AOI+ssbRMCn7IwXr11FtirG3LO2r2PhMBwi5GBbn3VSylS3My6Ea2Ig7exdYG&#10;fZB1JnWNbYCbUk6iaCoNFhwWcqzoLaf0ur8ZBUn7oSfb+1cyPb0kx8G5iehzflXqud+9LkB46vx/&#10;+NHeaAXz2Rj+zoQjIFe/AAAA//8DAFBLAQItABQABgAIAAAAIQDb4fbL7gAAAIUBAAATAAAAAAAA&#10;AAAAAAAAAAAAAABbQ29udGVudF9UeXBlc10ueG1sUEsBAi0AFAAGAAgAAAAhAFr0LFu/AAAAFQEA&#10;AAsAAAAAAAAAAAAAAAAAHwEAAF9yZWxzLy5yZWxzUEsBAi0AFAAGAAgAAAAhAMy1S+3HAAAA3AAA&#10;AA8AAAAAAAAAAAAAAAAABwIAAGRycy9kb3ducmV2LnhtbFBLBQYAAAAAAwADALcAAAD7AgAAAAA=&#10;" filled="f" strokecolor="#92d050" strokeweight="1.5pt">
                  <v:stroke joinstyle="miter"/>
                </v:oval>
                <v:oval id="_x0000_s1266" style="position:absolute;left:7429;top:9429;width:1619;height:15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1f4xAAAANwAAAAPAAAAZHJzL2Rvd25yZXYueG1sRI/NbsIw&#10;EITvSH0Ha5G4gQMHBCkGVQhQL0X89AE28ZKE2uvUdiF9e1ypEsfRzHyjWaw6a8SNfGgcKxiPMhDE&#10;pdMNVwo+z9vhDESIyBqNY1LwSwFWy5feAnPt7nyk2ylWIkE45KigjrHNpQxlTRbDyLXEybs4bzEm&#10;6SupPd4T3Bo5ybKptNhwWqixpXVN5dfpxyrQ/rrZ7I1Z7/05FIeP72LXFF6pQb97ewURqYvP8H/7&#10;XSuYzybwdyYdAbl8AAAA//8DAFBLAQItABQABgAIAAAAIQDb4fbL7gAAAIUBAAATAAAAAAAAAAAA&#10;AAAAAAAAAABbQ29udGVudF9UeXBlc10ueG1sUEsBAi0AFAAGAAgAAAAhAFr0LFu/AAAAFQEAAAsA&#10;AAAAAAAAAAAAAAAAHwEAAF9yZWxzLy5yZWxzUEsBAi0AFAAGAAgAAAAhAP8rV/jEAAAA3AAAAA8A&#10;AAAAAAAAAAAAAAAABwIAAGRycy9kb3ducmV2LnhtbFBLBQYAAAAAAwADALcAAAD4AgAAAAA=&#10;" fillcolor="white [3212]" strokecolor="red" strokeweight="1pt">
                  <v:stroke joinstyle="miter"/>
                  <v:textbox inset="0,0,0,0">
                    <w:txbxContent>
                      <w:p w14:paraId="36C7544B" w14:textId="77777777" w:rsidR="00CC261C" w:rsidRPr="00D3518B" w:rsidRDefault="00CC261C" w:rsidP="006B3128">
                        <w:pPr>
                          <w:jc w:val="center"/>
                          <w:rPr>
                            <w:color w:val="000000" w:themeColor="text1"/>
                            <w:sz w:val="12"/>
                          </w:rPr>
                        </w:pPr>
                        <w:r>
                          <w:rPr>
                            <w:color w:val="000000" w:themeColor="text1"/>
                            <w:sz w:val="12"/>
                          </w:rPr>
                          <w:t>10</w:t>
                        </w:r>
                      </w:p>
                    </w:txbxContent>
                  </v:textbox>
                </v:oval>
              </v:group>
            </w:pict>
          </mc:Fallback>
        </mc:AlternateContent>
      </w:r>
    </w:p>
    <w:p w14:paraId="74F2D8E0" w14:textId="77777777" w:rsidR="006B3128" w:rsidRPr="0076726B" w:rsidRDefault="006B3128" w:rsidP="006B3128">
      <w:pPr>
        <w:ind w:left="7080"/>
        <w:rPr>
          <w:rFonts w:ascii="Arial" w:hAnsi="Arial" w:cs="Arial"/>
        </w:rPr>
      </w:pPr>
    </w:p>
    <w:p w14:paraId="2376F041" w14:textId="77777777" w:rsidR="006B3128" w:rsidRPr="0076726B" w:rsidRDefault="006B3128" w:rsidP="006B3128">
      <w:pPr>
        <w:ind w:left="7080"/>
        <w:jc w:val="both"/>
        <w:rPr>
          <w:rFonts w:ascii="Arial" w:hAnsi="Arial" w:cs="Arial"/>
        </w:rPr>
      </w:pPr>
    </w:p>
    <w:p w14:paraId="24EBB03A" w14:textId="77777777" w:rsidR="006B3128" w:rsidRPr="0076726B" w:rsidRDefault="006B3128" w:rsidP="006B3128">
      <w:pPr>
        <w:ind w:left="7080"/>
        <w:jc w:val="both"/>
        <w:rPr>
          <w:rFonts w:ascii="Arial" w:hAnsi="Arial" w:cs="Arial"/>
        </w:rPr>
      </w:pPr>
    </w:p>
    <w:p w14:paraId="00D466E8" w14:textId="77777777" w:rsidR="006B3128" w:rsidRPr="0076726B" w:rsidRDefault="006B3128" w:rsidP="006B3128">
      <w:pPr>
        <w:ind w:left="7080"/>
        <w:jc w:val="both"/>
        <w:rPr>
          <w:rFonts w:ascii="Arial" w:hAnsi="Arial" w:cs="Arial"/>
        </w:rPr>
      </w:pPr>
    </w:p>
    <w:p w14:paraId="6F7C90D8" w14:textId="77777777" w:rsidR="006B3128" w:rsidRPr="0076726B" w:rsidRDefault="006B3128" w:rsidP="006B3128">
      <w:pPr>
        <w:ind w:left="7080"/>
        <w:jc w:val="both"/>
        <w:rPr>
          <w:rFonts w:ascii="Arial" w:hAnsi="Arial" w:cs="Arial"/>
        </w:rPr>
      </w:pPr>
    </w:p>
    <w:p w14:paraId="18CDA203" w14:textId="77777777" w:rsidR="006B3128" w:rsidRPr="0076726B" w:rsidRDefault="006B3128" w:rsidP="00B05286">
      <w:pPr>
        <w:pStyle w:val="Prrafodelista"/>
        <w:numPr>
          <w:ilvl w:val="0"/>
          <w:numId w:val="70"/>
        </w:numPr>
        <w:jc w:val="both"/>
        <w:rPr>
          <w:rFonts w:cs="Arial"/>
        </w:rPr>
      </w:pPr>
      <w:r w:rsidRPr="0076726B">
        <w:rPr>
          <w:rFonts w:cs="Arial"/>
        </w:rPr>
        <w:lastRenderedPageBreak/>
        <w:t xml:space="preserve">Ir al correo institucional de la entidad y copiar el código de autorización </w:t>
      </w:r>
    </w:p>
    <w:p w14:paraId="23CD0F8E" w14:textId="77777777" w:rsidR="006B3128" w:rsidRPr="0076726B" w:rsidRDefault="006B3128" w:rsidP="006B3128">
      <w:pPr>
        <w:jc w:val="center"/>
        <w:rPr>
          <w:rFonts w:ascii="Arial" w:hAnsi="Arial" w:cs="Arial"/>
        </w:rPr>
      </w:pPr>
      <w:r w:rsidRPr="0076726B">
        <w:rPr>
          <w:rFonts w:ascii="Arial" w:hAnsi="Arial" w:cs="Arial"/>
          <w:noProof/>
          <w:lang w:eastAsia="es-CO"/>
        </w:rPr>
        <mc:AlternateContent>
          <mc:Choice Requires="wps">
            <w:drawing>
              <wp:anchor distT="0" distB="0" distL="114300" distR="114300" simplePos="0" relativeHeight="251658657" behindDoc="0" locked="0" layoutInCell="1" allowOverlap="1" wp14:anchorId="4DB96146" wp14:editId="72129024">
                <wp:simplePos x="0" y="0"/>
                <wp:positionH relativeFrom="column">
                  <wp:posOffset>5122838</wp:posOffset>
                </wp:positionH>
                <wp:positionV relativeFrom="paragraph">
                  <wp:posOffset>986678</wp:posOffset>
                </wp:positionV>
                <wp:extent cx="504825" cy="247650"/>
                <wp:effectExtent l="0" t="0" r="28575" b="19050"/>
                <wp:wrapNone/>
                <wp:docPr id="983" name="Elipse 983"/>
                <wp:cNvGraphicFramePr/>
                <a:graphic xmlns:a="http://schemas.openxmlformats.org/drawingml/2006/main">
                  <a:graphicData uri="http://schemas.microsoft.com/office/word/2010/wordprocessingShape">
                    <wps:wsp>
                      <wps:cNvSpPr/>
                      <wps:spPr>
                        <a:xfrm>
                          <a:off x="0" y="0"/>
                          <a:ext cx="504825" cy="24765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3C02E0B" id="Elipse 983" o:spid="_x0000_s1026" style="position:absolute;margin-left:403.35pt;margin-top:77.7pt;width:39.75pt;height:19.5pt;z-index:25165865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xbO3mAIAAIgFAAAOAAAAZHJzL2Uyb0RvYy54bWysVN9vGjEMfp+0/yHK+7iDQUtRjwrRMU2q&#10;2mrt1OeQS7hIuThLAgf76+fkfhR11R6m8XDEsf3Z/mL7+uZYa3IQziswBR2PckqE4VAqsyvoj+fN&#10;pzklPjBTMg1GFPQkPL1Zfvxw3diFmEAFuhSOIIjxi8YWtArBLrLM80rUzI/ACoNKCa5mAUW3y0rH&#10;GkSvdTbJ84usAVdaB1x4j7e3rZIuE76UgocHKb0IRBcUcwvp69J3G7/Z8potdo7ZSvEuDfYPWdRM&#10;GQw6QN2ywMjeqT+gasUdeJBhxKHOQErFRaoBqxnnb6p5qpgVqRYkx9uBJv//YPn94dERVRb0av6Z&#10;EsNqfKQvWlkvSLxBfhrrF2j2ZB9dJ3k8xmKP0tXxH8sgx8TpaeBUHAPheDnLp/PJjBKOqsn08mKW&#10;OM9ena3z4auAmsRDQYVOwROZ7HDnA8ZE694qhjOwUVqnl9MmXnjQqox3SXC77Vo7cmD45JtNjr9Y&#10;BWKcmaEUXbNYW1tNOoWTFhFDm+9CIiuY/yRlkvpRDLCMc2HCuFVVrBRttNl5sNjB0SOFToARWWKW&#10;A3YH0Fu2ID12m3NnH11FaufBOf9bYq3z4JEigwmDc60MuPcANFbVRW7te5JaaiJLWyhP2DMO2mHy&#10;lm8UPt0d8+GROZwenDPcCOEBP1JDU1DoTpRU4H69dx/tsalRS0mD01hQ/3PPnKBEfzPY7lfj6TSO&#10;bxKms8sJCu5csz3XmH29Bnz9Me4ey9Mx2gfdH6WD+gUXxypGRRUzHGMXlAfXC+vQbglcPVysVskM&#10;R9aycGeeLI/gkdXYl8/HF+Zs178BG/8e+sllizc93NpGTwOrfQCpUoO/8trxjeOeGqdbTXGfnMvJ&#10;6nWBLn8DAAD//wMAUEsDBBQABgAIAAAAIQB+ojEM3QAAAAsBAAAPAAAAZHJzL2Rvd25yZXYueG1s&#10;TI/BTsMwDIbvSLxDZCQuiKVMXchK02lC2oHjBhJXrwltReJUTbZ1b485wdH+P/3+XG/m4MXZTWmI&#10;ZOBpUYBw1EY7UGfg4333qEGkjGTRR3IGri7Bprm9qbGy8UJ7dz7kTnAJpQoN9DmPlZSp7V3AtIij&#10;I86+4hQw8zh10k544fLg5bIolAw4EF/ocXSvvWu/D6dgYHuV2e/TevdgFSmVP9Mbem3M/d28fQGR&#10;3Zz/YPjVZ3Vo2OkYT2ST8AZ0oZ4Z5WC1KkEwobVagjjyZl2WIJta/v+h+QEAAP//AwBQSwECLQAU&#10;AAYACAAAACEAtoM4kv4AAADhAQAAEwAAAAAAAAAAAAAAAAAAAAAAW0NvbnRlbnRfVHlwZXNdLnht&#10;bFBLAQItABQABgAIAAAAIQA4/SH/1gAAAJQBAAALAAAAAAAAAAAAAAAAAC8BAABfcmVscy8ucmVs&#10;c1BLAQItABQABgAIAAAAIQC1xbO3mAIAAIgFAAAOAAAAAAAAAAAAAAAAAC4CAABkcnMvZTJvRG9j&#10;LnhtbFBLAQItABQABgAIAAAAIQB+ojEM3QAAAAsBAAAPAAAAAAAAAAAAAAAAAPIEAABkcnMvZG93&#10;bnJldi54bWxQSwUGAAAAAAQABADzAAAA/AUAAAAA&#10;" filled="f" strokecolor="red" strokeweight="1pt">
                <v:stroke joinstyle="miter"/>
              </v:oval>
            </w:pict>
          </mc:Fallback>
        </mc:AlternateContent>
      </w:r>
      <w:r w:rsidRPr="0076726B">
        <w:rPr>
          <w:rFonts w:ascii="Arial" w:hAnsi="Arial" w:cs="Arial"/>
          <w:noProof/>
          <w:lang w:eastAsia="es-CO"/>
        </w:rPr>
        <w:drawing>
          <wp:inline distT="0" distB="0" distL="0" distR="0" wp14:anchorId="2EB0E9B1" wp14:editId="4D30B667">
            <wp:extent cx="4914900" cy="1593292"/>
            <wp:effectExtent l="19050" t="19050" r="19050" b="26035"/>
            <wp:docPr id="985" name="Imagen 9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4938441" cy="1600923"/>
                    </a:xfrm>
                    <a:prstGeom prst="rect">
                      <a:avLst/>
                    </a:prstGeom>
                    <a:ln>
                      <a:solidFill>
                        <a:schemeClr val="bg1">
                          <a:lumMod val="65000"/>
                        </a:schemeClr>
                      </a:solidFill>
                    </a:ln>
                  </pic:spPr>
                </pic:pic>
              </a:graphicData>
            </a:graphic>
          </wp:inline>
        </w:drawing>
      </w:r>
    </w:p>
    <w:p w14:paraId="0CDA727C" w14:textId="77777777" w:rsidR="006B3128" w:rsidRPr="0076726B" w:rsidRDefault="006B3128" w:rsidP="00B05286">
      <w:pPr>
        <w:pStyle w:val="Prrafodelista"/>
        <w:numPr>
          <w:ilvl w:val="0"/>
          <w:numId w:val="70"/>
        </w:numPr>
        <w:jc w:val="both"/>
        <w:rPr>
          <w:rFonts w:cs="Arial"/>
        </w:rPr>
      </w:pPr>
      <w:r w:rsidRPr="0076726B">
        <w:rPr>
          <w:rFonts w:cs="Arial"/>
        </w:rPr>
        <w:t>Una vez identificado el código de validación, este deberá ser incluido en el campo de “Código de Seguridad”</w:t>
      </w:r>
    </w:p>
    <w:p w14:paraId="3398EA2F" w14:textId="2E78E4C4" w:rsidR="006B3128" w:rsidRPr="0076726B" w:rsidRDefault="006B3128" w:rsidP="006B3128">
      <w:pPr>
        <w:jc w:val="center"/>
        <w:rPr>
          <w:rFonts w:ascii="Arial" w:hAnsi="Arial" w:cs="Arial"/>
        </w:rPr>
      </w:pPr>
      <w:r w:rsidRPr="0076726B">
        <w:rPr>
          <w:rFonts w:ascii="Arial" w:hAnsi="Arial" w:cs="Arial"/>
          <w:noProof/>
          <w:lang w:eastAsia="es-CO"/>
        </w:rPr>
        <mc:AlternateContent>
          <mc:Choice Requires="wps">
            <w:drawing>
              <wp:anchor distT="0" distB="0" distL="114300" distR="114300" simplePos="0" relativeHeight="251658659" behindDoc="0" locked="0" layoutInCell="1" allowOverlap="1" wp14:anchorId="1145BEFC" wp14:editId="60D27B09">
                <wp:simplePos x="0" y="0"/>
                <wp:positionH relativeFrom="column">
                  <wp:posOffset>1152336</wp:posOffset>
                </wp:positionH>
                <wp:positionV relativeFrom="paragraph">
                  <wp:posOffset>1258465</wp:posOffset>
                </wp:positionV>
                <wp:extent cx="161925" cy="152400"/>
                <wp:effectExtent l="0" t="0" r="0" b="0"/>
                <wp:wrapNone/>
                <wp:docPr id="987" name="36 Elipse"/>
                <wp:cNvGraphicFramePr/>
                <a:graphic xmlns:a="http://schemas.openxmlformats.org/drawingml/2006/main">
                  <a:graphicData uri="http://schemas.microsoft.com/office/word/2010/wordprocessingShape">
                    <wps:wsp>
                      <wps:cNvSpPr/>
                      <wps:spPr>
                        <a:xfrm>
                          <a:off x="0" y="0"/>
                          <a:ext cx="161925" cy="152400"/>
                        </a:xfrm>
                        <a:prstGeom prst="ellipse">
                          <a:avLst/>
                        </a:prstGeom>
                        <a:solidFill>
                          <a:schemeClr val="bg1"/>
                        </a:solid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DB0E5FD" w14:textId="77777777" w:rsidR="00CC261C" w:rsidRPr="00D3518B" w:rsidRDefault="00CC261C" w:rsidP="006B3128">
                            <w:pPr>
                              <w:jc w:val="center"/>
                              <w:rPr>
                                <w:color w:val="000000" w:themeColor="text1"/>
                                <w:sz w:val="12"/>
                              </w:rPr>
                            </w:pPr>
                            <w:r>
                              <w:rPr>
                                <w:color w:val="000000" w:themeColor="text1"/>
                                <w:sz w:val="12"/>
                              </w:rPr>
                              <w:t>12</w:t>
                            </w:r>
                            <w:r w:rsidRPr="009B363C">
                              <w:rPr>
                                <w:noProof/>
                                <w:color w:val="000000" w:themeColor="text1"/>
                                <w:sz w:val="12"/>
                                <w:lang w:eastAsia="es-CO"/>
                              </w:rPr>
                              <w:drawing>
                                <wp:inline distT="0" distB="0" distL="0" distR="0" wp14:anchorId="0CA05779" wp14:editId="7E48753A">
                                  <wp:extent cx="102235" cy="40005"/>
                                  <wp:effectExtent l="0" t="0" r="0" b="0"/>
                                  <wp:docPr id="184192139" name="Imagen 184192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102235" cy="40005"/>
                                          </a:xfrm>
                                          <a:prstGeom prst="rect">
                                            <a:avLst/>
                                          </a:prstGeom>
                                          <a:noFill/>
                                          <a:ln>
                                            <a:noFill/>
                                          </a:ln>
                                        </pic:spPr>
                                      </pic:pic>
                                    </a:graphicData>
                                  </a:graphic>
                                </wp:inline>
                              </w:drawing>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oval w14:anchorId="1145BEFC" id="_x0000_s1267" style="position:absolute;left:0;text-align:left;margin-left:90.75pt;margin-top:99.1pt;width:12.75pt;height:12pt;z-index:251658659;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bjwrngIAALwFAAAOAAAAZHJzL2Uyb0RvYy54bWysVEtv2zAMvg/YfxB0Xx176yuoUwTtMgwo&#10;2qLt0LMiS7EAvSYpsbNfP0qy3XYpdhjmg0xJ5EfyE8mLy15JtGPOC6NrXB7NMGKamkboTY1/PK0+&#10;nWHkA9ENkUazGu+Zx5eLjx8uOjtnlWmNbJhDAKL9vLM1bkOw86LwtGWK+CNjmYZLbpwiAbZuUzSO&#10;dICuZFHNZidFZ1xjnaHMezi9zpd4kfA5ZzTcce5ZQLLGEFtIq0vrOq7F4oLMN47YVtAhDPIPUSgi&#10;NDidoK5JIGjrxAGUEtQZb3g4okYVhnNBWcoBsilnf2Tz2BLLUi5AjrcTTf7/wdLb3b1Doqnx+dkp&#10;RpooeKTPJ+irFNazSE9n/Ry0Hu29G3YexJhrz52Kf8gC9YnS/UQp6wOicFielOfVMUYUrsrj6sss&#10;UV68GFvnwzdmFIpCjZnMjiMu2d34AD5Be9SKx95I0ayElGkTC4VdSYd2BJ54vSljzGDxRktq1IH/&#10;6hTcH0K4zXoCWK1m8B1iAKLUABzZyPknKewli4BSPzAONELGVfbwNi5CKdOhzFctaVgO9/i1s9Ei&#10;hZ8AIzKHRCfsAWDUzCAjds570I+mLNX/ZDyk/jfjySJ5NjpMxkpo497LTEJWg+esP5KUqYkshX7d&#10;5xKromo8WptmD3XnTG5Ib+lKwPvfEB/uiYMOhF6FqRLuYOHSwOOZQcKoNe7Xe+dRHxoDbjHqoKNr&#10;7H9uiWMYye8aWia2/yi4UViPgt6qKwMVVMK8sjSJYOCCHEXujHqGYbOMXuCKaAq+akyDGzdXIU8W&#10;GFeULZdJDdrcknCjHy2N4JHYWMxP/TNxdij6AN1ya8ZuPyj8rBsttVlug+EidcULjwPlMCJS7Qzj&#10;LM6g1/uk9TJ0F78BAAD//wMAUEsDBBQABgAIAAAAIQCL4FS+2wAAAAsBAAAPAAAAZHJzL2Rvd25y&#10;ZXYueG1sTE9BTsMwELwj8QdrkbhRp5GAEOJUqCrcqKDlAXa8JAF7HWy3Db9nOcGeZjSj2ZlmNXsn&#10;jhjTGEjBclGAQOqCHalX8LZ/vKpApKzJahcIFXxjglV7ftbo2oYTveJxl3vBIZRqrWDIeaqlTN2A&#10;XqdFmJBYew/R68w09tJGfeJw72RZFDfS65H4w6AnXA/Yfe4OXoGNH5vN1rn1Nu6TeXn+Mk+jiUpd&#10;XswP9yAyzvnPDL/1uTq03MmEA9kkHPNqec1WBndVCYIdZXHL6wwDPpBtI/9vaH8AAAD//wMAUEsB&#10;Ai0AFAAGAAgAAAAhALaDOJL+AAAA4QEAABMAAAAAAAAAAAAAAAAAAAAAAFtDb250ZW50X1R5cGVz&#10;XS54bWxQSwECLQAUAAYACAAAACEAOP0h/9YAAACUAQAACwAAAAAAAAAAAAAAAAAvAQAAX3JlbHMv&#10;LnJlbHNQSwECLQAUAAYACAAAACEA4G48K54CAAC8BQAADgAAAAAAAAAAAAAAAAAuAgAAZHJzL2Uy&#10;b0RvYy54bWxQSwECLQAUAAYACAAAACEAi+BUvtsAAAALAQAADwAAAAAAAAAAAAAAAAD4BAAAZHJz&#10;L2Rvd25yZXYueG1sUEsFBgAAAAAEAAQA8wAAAAAGAAAAAA==&#10;" fillcolor="white [3212]" strokecolor="red" strokeweight="1pt">
                <v:stroke joinstyle="miter"/>
                <v:textbox inset="0,0,0,0">
                  <w:txbxContent>
                    <w:p w14:paraId="5DB0E5FD" w14:textId="77777777" w:rsidR="00CC261C" w:rsidRPr="00D3518B" w:rsidRDefault="00CC261C" w:rsidP="006B3128">
                      <w:pPr>
                        <w:jc w:val="center"/>
                        <w:rPr>
                          <w:color w:val="000000" w:themeColor="text1"/>
                          <w:sz w:val="12"/>
                        </w:rPr>
                      </w:pPr>
                      <w:r>
                        <w:rPr>
                          <w:color w:val="000000" w:themeColor="text1"/>
                          <w:sz w:val="12"/>
                        </w:rPr>
                        <w:t>12</w:t>
                      </w:r>
                      <w:r w:rsidRPr="009B363C">
                        <w:rPr>
                          <w:noProof/>
                          <w:color w:val="000000" w:themeColor="text1"/>
                          <w:sz w:val="12"/>
                          <w:lang w:eastAsia="es-CO"/>
                        </w:rPr>
                        <w:drawing>
                          <wp:inline distT="0" distB="0" distL="0" distR="0" wp14:anchorId="0CA05779" wp14:editId="7E48753A">
                            <wp:extent cx="102235" cy="40005"/>
                            <wp:effectExtent l="0" t="0" r="0" b="0"/>
                            <wp:docPr id="184192139" name="Imagen 184192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102235" cy="40005"/>
                                    </a:xfrm>
                                    <a:prstGeom prst="rect">
                                      <a:avLst/>
                                    </a:prstGeom>
                                    <a:noFill/>
                                    <a:ln>
                                      <a:noFill/>
                                    </a:ln>
                                  </pic:spPr>
                                </pic:pic>
                              </a:graphicData>
                            </a:graphic>
                          </wp:inline>
                        </w:drawing>
                      </w:r>
                    </w:p>
                  </w:txbxContent>
                </v:textbox>
              </v:oval>
            </w:pict>
          </mc:Fallback>
        </mc:AlternateContent>
      </w:r>
      <w:r w:rsidRPr="0076726B">
        <w:rPr>
          <w:rFonts w:ascii="Arial" w:hAnsi="Arial" w:cs="Arial"/>
          <w:noProof/>
          <w:lang w:eastAsia="es-CO"/>
        </w:rPr>
        <mc:AlternateContent>
          <mc:Choice Requires="wps">
            <w:drawing>
              <wp:anchor distT="0" distB="0" distL="114300" distR="114300" simplePos="0" relativeHeight="251658658" behindDoc="0" locked="0" layoutInCell="1" allowOverlap="1" wp14:anchorId="4BE3C085" wp14:editId="05C6FE83">
                <wp:simplePos x="0" y="0"/>
                <wp:positionH relativeFrom="column">
                  <wp:posOffset>1212417</wp:posOffset>
                </wp:positionH>
                <wp:positionV relativeFrom="paragraph">
                  <wp:posOffset>1344819</wp:posOffset>
                </wp:positionV>
                <wp:extent cx="1524000" cy="590550"/>
                <wp:effectExtent l="0" t="0" r="19050" b="19050"/>
                <wp:wrapNone/>
                <wp:docPr id="988" name="Rectángulo 988"/>
                <wp:cNvGraphicFramePr/>
                <a:graphic xmlns:a="http://schemas.openxmlformats.org/drawingml/2006/main">
                  <a:graphicData uri="http://schemas.microsoft.com/office/word/2010/wordprocessingShape">
                    <wps:wsp>
                      <wps:cNvSpPr/>
                      <wps:spPr>
                        <a:xfrm>
                          <a:off x="0" y="0"/>
                          <a:ext cx="1524000" cy="59055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AA39439" id="Rectángulo 988" o:spid="_x0000_s1026" style="position:absolute;margin-left:95.45pt;margin-top:105.9pt;width:120pt;height:46.5pt;z-index:25165865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vyznQIAAIsFAAAOAAAAZHJzL2Uyb0RvYy54bWysVM1u2zAMvg/YOwi6r3aCZFuDOkXQIsOA&#10;oi3aDj0rshQbkEWNUuJkb7Nn2YuNkn8adMUOwy62KJIfyU8kLy4PjWF7hb4GW/DJWc6ZshLK2m4L&#10;/u1p/eEzZz4IWwoDVhX8qDy/XL5/d9G6hZpCBaZUyAjE+kXrCl6F4BZZ5mWlGuHPwClLSg3YiEAi&#10;brMSRUvojcmmef4xawFLhyCV93R73Sn5MuFrrWS409qrwEzBKbeQvpi+m/jNlhdisUXhqlr2aYh/&#10;yKIRtaWgI9S1CILtsP4DqqklggcdziQ0GWhdS5VqoGom+atqHivhVKqFyPFupMn/P1h5u79HVpcF&#10;P/9MT2VFQ4/0QLT9+mm3OwMsXhNJrfMLsn1099hLno6x4oPGJv6pFnZIxB5HYtUhMEmXk/l0lufE&#10;vyTd/DyfzxPz2Yu3Qx++KGhYPBQcKYPEp9jf+EARyXQwicEsrGtj0uMZGy88mLqMd0nA7ebKINsL&#10;evX1miIP4U7MCDG6ZrGyrpZ0CkejIoaxD0oTMZT9NGWSWlKNsEJKZcOkU1WiVF20+Wmw2MTRI6Wf&#10;ACOypixH7B5gsOxABuyu7t4+uqrU0aNz/rfEOufRI0UGG0bnpraAbwEYqqqP3NkPJHXURJY2UB6p&#10;bRC6efJOrmt6txvhw71AGiB6aloK4Y4+2kBbcOhPnFWAP966j/bU16TlrKWBLLj/vhOoODNfLXX8&#10;+WQ2ixOchNn805QEPNVsTjV211wBvf6E1o+T6RjtgxmOGqF5pt2xilFJJayk2AWXAQfhKnSLgraP&#10;VKtVMqOpdSLc2EcnI3hkNfbl0+FZoOubN1Db38IwvGLxqoc72+hpYbULoOvU4C+89nzTxKfG6bdT&#10;XCmncrJ62aHL3wAAAP//AwBQSwMEFAAGAAgAAAAhALzQftbeAAAACwEAAA8AAABkcnMvZG93bnJl&#10;di54bWxMj0FPwzAMhe9I/IfISNxY0m2CrTSdEGInDsCYxNVrQlstcaIm3cq/xzvB8dnPz9+rNpN3&#10;4mSH1AfSUMwUCEtNMD21Gvaf27sViJSRDLpAVsOPTbCpr68qLE0404c97XIrOIRSiRq6nGMpZWo6&#10;6zHNQrTEu+8weMwsh1aaAc8c7p2cK3UvPfbEHzqM9rmzzXE3esaI7j2a8e24/yqm7fBiXhO2D1rf&#10;3kxPjyCynfKfGS74fAM1Mx3CSCYJx3qt1mzVMC8K7sCO5eIyOWhYqOUKZF3J/x3qXwAAAP//AwBQ&#10;SwECLQAUAAYACAAAACEAtoM4kv4AAADhAQAAEwAAAAAAAAAAAAAAAAAAAAAAW0NvbnRlbnRfVHlw&#10;ZXNdLnhtbFBLAQItABQABgAIAAAAIQA4/SH/1gAAAJQBAAALAAAAAAAAAAAAAAAAAC8BAABfcmVs&#10;cy8ucmVsc1BLAQItABQABgAIAAAAIQBK+vyznQIAAIsFAAAOAAAAAAAAAAAAAAAAAC4CAABkcnMv&#10;ZTJvRG9jLnhtbFBLAQItABQABgAIAAAAIQC80H7W3gAAAAsBAAAPAAAAAAAAAAAAAAAAAPcEAABk&#10;cnMvZG93bnJldi54bWxQSwUGAAAAAAQABADzAAAAAgYAAAAA&#10;" filled="f" strokecolor="red" strokeweight="1pt"/>
            </w:pict>
          </mc:Fallback>
        </mc:AlternateContent>
      </w:r>
      <w:r w:rsidRPr="0076726B">
        <w:rPr>
          <w:rFonts w:ascii="Arial" w:hAnsi="Arial" w:cs="Arial"/>
          <w:noProof/>
          <w:lang w:eastAsia="es-CO"/>
        </w:rPr>
        <mc:AlternateContent>
          <mc:Choice Requires="wps">
            <w:drawing>
              <wp:anchor distT="0" distB="0" distL="114300" distR="114300" simplePos="0" relativeHeight="251658660" behindDoc="0" locked="0" layoutInCell="1" allowOverlap="1" wp14:anchorId="038AD15B" wp14:editId="3E1E8CD4">
                <wp:simplePos x="0" y="0"/>
                <wp:positionH relativeFrom="column">
                  <wp:posOffset>1344239</wp:posOffset>
                </wp:positionH>
                <wp:positionV relativeFrom="paragraph">
                  <wp:posOffset>1620520</wp:posOffset>
                </wp:positionV>
                <wp:extent cx="476250" cy="219075"/>
                <wp:effectExtent l="0" t="0" r="19050" b="28575"/>
                <wp:wrapNone/>
                <wp:docPr id="986" name="Rectángulo 986"/>
                <wp:cNvGraphicFramePr/>
                <a:graphic xmlns:a="http://schemas.openxmlformats.org/drawingml/2006/main">
                  <a:graphicData uri="http://schemas.microsoft.com/office/word/2010/wordprocessingShape">
                    <wps:wsp>
                      <wps:cNvSpPr/>
                      <wps:spPr>
                        <a:xfrm>
                          <a:off x="0" y="0"/>
                          <a:ext cx="476250" cy="219075"/>
                        </a:xfrm>
                        <a:prstGeom prst="rect">
                          <a:avLst/>
                        </a:prstGeom>
                        <a:noFill/>
                        <a:ln>
                          <a:solidFill>
                            <a:srgbClr val="92D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1954BFD" id="Rectángulo 986" o:spid="_x0000_s1026" style="position:absolute;margin-left:105.85pt;margin-top:127.6pt;width:37.5pt;height:17.25pt;z-index:2516586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FrFVoAIAAIoFAAAOAAAAZHJzL2Uyb0RvYy54bWysVM1u2zAMvg/YOwi6r3aMpG2MOkXQosOA&#10;oi36g54VWYoNyKImKX97mz3LXmyUZLtBV+wwzAdZEsmP5CeSF5f7TpGtsK4FXdHJSU6J0BzqVq8r&#10;+vJ88+WcEueZrpkCLSp6EI5eLj5/utiZUhTQgKqFJQiiXbkzFW28N2WWOd6IjrkTMEKjUILtmMej&#10;XWe1ZTtE71RW5PlptgNbGwtcOIe310lIFxFfSsH9vZROeKIqirH5uNq4rsKaLS5YubbMNC3vw2D/&#10;EEXHWo1OR6hr5hnZ2PYPqK7lFhxIf8Khy0DKlouYA2Yzyd9l89QwI2IuSI4zI03u/8Hyu+2DJW1d&#10;0fn5KSWadfhIj0jbr596vVFAwjWStDOuRN0n82D7k8NtyHgvbRf+mAvZR2IPI7Fi7wnHy+nZaTFD&#10;+jmKisk8P5sFzOzN2FjnvwroSNhU1GIAkU62vXU+qQ4qwZeGm1YpvGel0mF1oNo63MWDXa+ulCVb&#10;ho8+L65zdJ0wjtTQeTDNQmIplbjzByUS7KOQyAsGX8RIYkWKEZZxLrSfJFHDapG8zXL8BmehhoNF&#10;zFRpBAzIEqMcsXuAQTOBDNgp5l4/mIpY0KNx/rfAkvFoET2D9qNx12qwHwEozKr3nPQHkhI1gaUV&#10;1AesGgupnZzhNy2+2y1z/oFZ7B98apwJ/h4XqWBXUeh3lDRgf3x0H/SxrFFKyQ77saLu+4ZZQYn6&#10;prHg55PpNDRwPExnZwUe7LFkdSzRm+4K8PUnOH0Mj9ug79WwlRa6Vxwdy+AVRUxz9F1R7u1wuPJp&#10;TuDw4WK5jGrYtIb5W/1keAAPrIa6fN6/Mmv64vVY9Xcw9C4r39Vw0g2WGpYbD7KNBf7Ga883Nnws&#10;nH44hYlyfI5abyN08RsAAP//AwBQSwMEFAAGAAgAAAAhANUT59jgAAAACwEAAA8AAABkcnMvZG93&#10;bnJldi54bWxMj81OwzAQhO9IvIO1SNyok6D+EOJUCCgHbm3KgZsbL3EgXkex2wSenu0JbrM7o9lv&#10;i/XkOnHCIbSeFKSzBARS7U1LjYJ9tblZgQhRk9GdJ1TwjQHW5eVFoXPjR9riaRcbwSUUcq3Axtjn&#10;UobaotNh5nsk9j784HTkcWikGfTI5a6TWZIspNMt8QWre3y0WH/tjo5bqqfX/abyzfvnW/sz3j7b&#10;/oW2Sl1fTQ/3ICJO8S8MZ3xGh5KZDv5IJohOQZamS46ymM8zEJzIVgveHM7ibgmyLOT/H8pfAAAA&#10;//8DAFBLAQItABQABgAIAAAAIQC2gziS/gAAAOEBAAATAAAAAAAAAAAAAAAAAAAAAABbQ29udGVu&#10;dF9UeXBlc10ueG1sUEsBAi0AFAAGAAgAAAAhADj9If/WAAAAlAEAAAsAAAAAAAAAAAAAAAAALwEA&#10;AF9yZWxzLy5yZWxzUEsBAi0AFAAGAAgAAAAhAKAWsVWgAgAAigUAAA4AAAAAAAAAAAAAAAAALgIA&#10;AGRycy9lMm9Eb2MueG1sUEsBAi0AFAAGAAgAAAAhANUT59jgAAAACwEAAA8AAAAAAAAAAAAAAAAA&#10;+gQAAGRycy9kb3ducmV2LnhtbFBLBQYAAAAABAAEAPMAAAAHBgAAAAA=&#10;" filled="f" strokecolor="#92d050" strokeweight="1pt"/>
            </w:pict>
          </mc:Fallback>
        </mc:AlternateContent>
      </w:r>
      <w:r w:rsidRPr="0076726B">
        <w:rPr>
          <w:rFonts w:ascii="Arial" w:hAnsi="Arial" w:cs="Arial"/>
          <w:noProof/>
          <w:lang w:eastAsia="es-CO"/>
        </w:rPr>
        <w:drawing>
          <wp:inline distT="0" distB="0" distL="0" distR="0" wp14:anchorId="4F00AF69" wp14:editId="350D856C">
            <wp:extent cx="4200525" cy="2653964"/>
            <wp:effectExtent l="19050" t="19050" r="9525" b="13335"/>
            <wp:docPr id="992" name="Imagen 9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4213961" cy="2662453"/>
                    </a:xfrm>
                    <a:prstGeom prst="rect">
                      <a:avLst/>
                    </a:prstGeom>
                    <a:ln>
                      <a:solidFill>
                        <a:schemeClr val="bg1">
                          <a:lumMod val="65000"/>
                        </a:schemeClr>
                      </a:solidFill>
                    </a:ln>
                  </pic:spPr>
                </pic:pic>
              </a:graphicData>
            </a:graphic>
          </wp:inline>
        </w:drawing>
      </w:r>
    </w:p>
    <w:p w14:paraId="0C5CEBB6" w14:textId="6F72D5EC" w:rsidR="006B3128" w:rsidRPr="0076726B" w:rsidRDefault="006B3128" w:rsidP="00B05286">
      <w:pPr>
        <w:pStyle w:val="Prrafodelista"/>
        <w:numPr>
          <w:ilvl w:val="0"/>
          <w:numId w:val="70"/>
        </w:numPr>
        <w:rPr>
          <w:rFonts w:cs="Arial"/>
        </w:rPr>
      </w:pPr>
      <w:r w:rsidRPr="0076726B">
        <w:rPr>
          <w:rFonts w:cs="Arial"/>
        </w:rPr>
        <w:t xml:space="preserve">Seguido de esto, dar clic en “Firmar” </w:t>
      </w:r>
    </w:p>
    <w:p w14:paraId="63CB6867" w14:textId="6EB5D249" w:rsidR="006B3128" w:rsidRPr="0076726B" w:rsidRDefault="006B3128" w:rsidP="006B3128">
      <w:pPr>
        <w:jc w:val="center"/>
        <w:rPr>
          <w:rFonts w:ascii="Arial" w:hAnsi="Arial" w:cs="Arial"/>
        </w:rPr>
      </w:pPr>
      <w:r w:rsidRPr="0076726B">
        <w:rPr>
          <w:rFonts w:ascii="Arial" w:hAnsi="Arial" w:cs="Arial"/>
          <w:noProof/>
          <w:lang w:eastAsia="es-CO"/>
        </w:rPr>
        <mc:AlternateContent>
          <mc:Choice Requires="wps">
            <w:drawing>
              <wp:anchor distT="0" distB="0" distL="114300" distR="114300" simplePos="0" relativeHeight="251658662" behindDoc="0" locked="0" layoutInCell="1" allowOverlap="1" wp14:anchorId="4AA331E9" wp14:editId="62C442FE">
                <wp:simplePos x="0" y="0"/>
                <wp:positionH relativeFrom="column">
                  <wp:posOffset>2714792</wp:posOffset>
                </wp:positionH>
                <wp:positionV relativeFrom="paragraph">
                  <wp:posOffset>782843</wp:posOffset>
                </wp:positionV>
                <wp:extent cx="161925" cy="152400"/>
                <wp:effectExtent l="0" t="0" r="0" b="0"/>
                <wp:wrapNone/>
                <wp:docPr id="989" name="36 Elipse"/>
                <wp:cNvGraphicFramePr/>
                <a:graphic xmlns:a="http://schemas.openxmlformats.org/drawingml/2006/main">
                  <a:graphicData uri="http://schemas.microsoft.com/office/word/2010/wordprocessingShape">
                    <wps:wsp>
                      <wps:cNvSpPr/>
                      <wps:spPr>
                        <a:xfrm>
                          <a:off x="0" y="0"/>
                          <a:ext cx="161925" cy="152400"/>
                        </a:xfrm>
                        <a:prstGeom prst="ellipse">
                          <a:avLst/>
                        </a:prstGeom>
                        <a:solidFill>
                          <a:schemeClr val="bg1"/>
                        </a:solid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CC61BB8" w14:textId="77777777" w:rsidR="00CC261C" w:rsidRPr="00D3518B" w:rsidRDefault="00CC261C" w:rsidP="006B3128">
                            <w:pPr>
                              <w:jc w:val="center"/>
                              <w:rPr>
                                <w:color w:val="000000" w:themeColor="text1"/>
                                <w:sz w:val="12"/>
                              </w:rPr>
                            </w:pPr>
                            <w:r>
                              <w:rPr>
                                <w:color w:val="000000" w:themeColor="text1"/>
                                <w:sz w:val="12"/>
                              </w:rPr>
                              <w:t>13</w:t>
                            </w:r>
                            <w:r w:rsidRPr="009B363C">
                              <w:rPr>
                                <w:noProof/>
                                <w:color w:val="000000" w:themeColor="text1"/>
                                <w:sz w:val="12"/>
                                <w:lang w:eastAsia="es-CO"/>
                              </w:rPr>
                              <w:drawing>
                                <wp:inline distT="0" distB="0" distL="0" distR="0" wp14:anchorId="1804F27D" wp14:editId="10D76DB8">
                                  <wp:extent cx="102235" cy="40005"/>
                                  <wp:effectExtent l="0" t="0" r="0" b="0"/>
                                  <wp:docPr id="184192140" name="Imagen 184192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102235" cy="40005"/>
                                          </a:xfrm>
                                          <a:prstGeom prst="rect">
                                            <a:avLst/>
                                          </a:prstGeom>
                                          <a:noFill/>
                                          <a:ln>
                                            <a:noFill/>
                                          </a:ln>
                                        </pic:spPr>
                                      </pic:pic>
                                    </a:graphicData>
                                  </a:graphic>
                                </wp:inline>
                              </w:drawing>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oval w14:anchorId="4AA331E9" id="_x0000_s1268" style="position:absolute;left:0;text-align:left;margin-left:213.75pt;margin-top:61.65pt;width:12.75pt;height:12pt;z-index:25165866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G5d5nwIAALwFAAAOAAAAZHJzL2Uyb0RvYy54bWysVFFP2zAQfp+0/2D5faQpg0FFiipYp0kI&#10;EDDx7Dp2Y8nxebbbtPv1O9tJgBXtYVoenLN9993d57u7uNy1mmyF8wpMRcujCSXCcKiVWVf0x9Py&#10;0xklPjBTMw1GVHQvPL2cf/xw0dmZmEIDuhaOIIjxs85WtAnBzorC80a0zB+BFQYvJbiWBdy6dVE7&#10;1iF6q4vpZHJadOBq64AL7/H0Ol/SecKXUvBwJ6UXgeiKYmwhrS6tq7gW8ws2WztmG8X7MNg/RNEy&#10;ZdDpCHXNAiMbpw6gWsUdeJDhiENbgJSKi5QDZlNO/sjmsWFWpFyQHG9Hmvz/g+W323tHVF3R87Nz&#10;Sgxr8ZGOT8lXrawXkZ7O+hlqPdp71+88ijHXnXRt/GMWZJco3Y+Uil0gHA/L0/J8ekIJx6vyZPp5&#10;kigvXoyt8+GbgJZEoaJCZ8cRl21vfECfqD1oxWMPWtVLpXXaxEIRV9qRLcMnXq3LGDNavNHShnTo&#10;f/oF3R9CuPVqBFguJ/gdYiCiNggc2cj5JynstYiA2jwIiTRixtPs4W1cjHNhQpmvGlaLHO7Ja2eD&#10;RQo/AUZkiYmO2D3AoJlBBuycd68fTUWq/9G4T/1vxqNF8gwmjMatMuDey0xjVr3nrD+QlKmJLIXd&#10;apdL7DiqxqMV1HusOwe5Ib3lS4Xvf8N8uGcOOxB7FadKuMNFasDHg16ipAH3673zqI+NgbeUdNjR&#10;FfU/N8wJSvR3gy0T238Q3CCsBsFs2ivACipxXlmeRDRwQQ+idNA+47BZRC94xQxHXxXlwQ2bq5An&#10;C44rLhaLpIZtblm4MY+WR/BIbCzmp90zc7Yv+oDdcgtDtx8UftaNlgYWmwBSpa544bGnHEdEqp1+&#10;nMUZ9HqftF6G7vw3AAAA//8DAFBLAwQUAAYACAAAACEAUdzMv98AAAALAQAADwAAAGRycy9kb3du&#10;cmV2LnhtbEyPwU7DMBBE70j8g7VI3KhDktIqjVOhqnCjKi0fYMcmCdjrYLtt+HuWExx35ml2pl5P&#10;zrKzCXHwKOB+lgEz2Ho9YCfg7fh0twQWk0QtrUcj4NtEWDfXV7WstL/gqzkfUscoBGMlBfQpjRXn&#10;se2Nk3HmR4PkvfvgZKIzdFwHeaFwZ3meZQ/cyQHpQy9Hs+lN+3k4OQE6fGy3O2s3u3CMav/ypZ4H&#10;FYS4vZkeV8CSmdIfDL/1qTo01En5E+rIrIAyX8wJJSMvCmBElPOC1ilSykUBvKn5/w3NDwAAAP//&#10;AwBQSwECLQAUAAYACAAAACEAtoM4kv4AAADhAQAAEwAAAAAAAAAAAAAAAAAAAAAAW0NvbnRlbnRf&#10;VHlwZXNdLnhtbFBLAQItABQABgAIAAAAIQA4/SH/1gAAAJQBAAALAAAAAAAAAAAAAAAAAC8BAABf&#10;cmVscy8ucmVsc1BLAQItABQABgAIAAAAIQDyG5d5nwIAALwFAAAOAAAAAAAAAAAAAAAAAC4CAABk&#10;cnMvZTJvRG9jLnhtbFBLAQItABQABgAIAAAAIQBR3My/3wAAAAsBAAAPAAAAAAAAAAAAAAAAAPkE&#10;AABkcnMvZG93bnJldi54bWxQSwUGAAAAAAQABADzAAAABQYAAAAA&#10;" fillcolor="white [3212]" strokecolor="red" strokeweight="1pt">
                <v:stroke joinstyle="miter"/>
                <v:textbox inset="0,0,0,0">
                  <w:txbxContent>
                    <w:p w14:paraId="3CC61BB8" w14:textId="77777777" w:rsidR="00CC261C" w:rsidRPr="00D3518B" w:rsidRDefault="00CC261C" w:rsidP="006B3128">
                      <w:pPr>
                        <w:jc w:val="center"/>
                        <w:rPr>
                          <w:color w:val="000000" w:themeColor="text1"/>
                          <w:sz w:val="12"/>
                        </w:rPr>
                      </w:pPr>
                      <w:r>
                        <w:rPr>
                          <w:color w:val="000000" w:themeColor="text1"/>
                          <w:sz w:val="12"/>
                        </w:rPr>
                        <w:t>13</w:t>
                      </w:r>
                      <w:r w:rsidRPr="009B363C">
                        <w:rPr>
                          <w:noProof/>
                          <w:color w:val="000000" w:themeColor="text1"/>
                          <w:sz w:val="12"/>
                          <w:lang w:eastAsia="es-CO"/>
                        </w:rPr>
                        <w:drawing>
                          <wp:inline distT="0" distB="0" distL="0" distR="0" wp14:anchorId="1804F27D" wp14:editId="10D76DB8">
                            <wp:extent cx="102235" cy="40005"/>
                            <wp:effectExtent l="0" t="0" r="0" b="0"/>
                            <wp:docPr id="184192140" name="Imagen 184192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102235" cy="40005"/>
                                    </a:xfrm>
                                    <a:prstGeom prst="rect">
                                      <a:avLst/>
                                    </a:prstGeom>
                                    <a:noFill/>
                                    <a:ln>
                                      <a:noFill/>
                                    </a:ln>
                                  </pic:spPr>
                                </pic:pic>
                              </a:graphicData>
                            </a:graphic>
                          </wp:inline>
                        </w:drawing>
                      </w:r>
                    </w:p>
                  </w:txbxContent>
                </v:textbox>
              </v:oval>
            </w:pict>
          </mc:Fallback>
        </mc:AlternateContent>
      </w:r>
      <w:r w:rsidRPr="0076726B">
        <w:rPr>
          <w:rFonts w:ascii="Arial" w:hAnsi="Arial" w:cs="Arial"/>
          <w:noProof/>
          <w:lang w:eastAsia="es-CO"/>
        </w:rPr>
        <mc:AlternateContent>
          <mc:Choice Requires="wps">
            <w:drawing>
              <wp:anchor distT="0" distB="0" distL="114300" distR="114300" simplePos="0" relativeHeight="251658661" behindDoc="0" locked="0" layoutInCell="1" allowOverlap="1" wp14:anchorId="37E2C815" wp14:editId="1E4B0469">
                <wp:simplePos x="0" y="0"/>
                <wp:positionH relativeFrom="margin">
                  <wp:posOffset>2781990</wp:posOffset>
                </wp:positionH>
                <wp:positionV relativeFrom="paragraph">
                  <wp:posOffset>868045</wp:posOffset>
                </wp:positionV>
                <wp:extent cx="495300" cy="243840"/>
                <wp:effectExtent l="0" t="0" r="19050" b="22860"/>
                <wp:wrapNone/>
                <wp:docPr id="990" name="Rectángulo 990"/>
                <wp:cNvGraphicFramePr/>
                <a:graphic xmlns:a="http://schemas.openxmlformats.org/drawingml/2006/main">
                  <a:graphicData uri="http://schemas.microsoft.com/office/word/2010/wordprocessingShape">
                    <wps:wsp>
                      <wps:cNvSpPr/>
                      <wps:spPr>
                        <a:xfrm>
                          <a:off x="0" y="0"/>
                          <a:ext cx="495300" cy="243840"/>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4E6CAC3" id="Rectángulo 990" o:spid="_x0000_s1026" style="position:absolute;margin-left:219.05pt;margin-top:68.35pt;width:39pt;height:19.2pt;z-index:25165866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97QowIAAJQFAAAOAAAAZHJzL2Uyb0RvYy54bWysVM1u2zAMvg/YOwi6r3bSZGuCOkXQIsOA&#10;oivaDj0rshQbkEWNUv72NnuWvdgo+adBV+wwzAdZFMmP4keKl1eHxrCdQl+DLfjoLOdMWQllbTcF&#10;//a0+nDBmQ/ClsKAVQU/Ks+vFu/fXe7dXI2hAlMqZARi/XzvCl6F4OZZ5mWlGuHPwClLSg3YiEAi&#10;brISxZ7QG5ON8/xjtgcsHYJU3tPpTavki4SvtZLhq9ZeBWYKTncLacW0ruOaLS7FfIPCVbXsriH+&#10;4RaNqC0FHaBuRBBsi/UfUE0tETzocCahyUDrWqqUA2Uzyl9l81gJp1IuRI53A03+/8HKu909sros&#10;+GxG/FjRUJEeiLZfP+1ma4DFYyJp7/ycbB/dPXaSp23M+KCxiX/KhR0SsceBWHUITNLhZDY9zwle&#10;kmo8Ob+YJMzsxdmhD58VNCxuCo50gUSn2N36QAHJtDeJsSysamNS7Yxle2q8WT7Nk4cHU5dRG+08&#10;btbXBtlOUPlXq5y+mAyhnZiRZCwdxhTbpNIuHI2KGMY+KE0MURrjNkLsTTXACimVDaNWVYlStdGm&#10;p8F6jxQ6AUZkTbccsDuA3rIF6bHbO3f20VWl1h6cu9T/5jx4pMhgw+Dc1BbwrcwMZdVFbu17klpq&#10;IktrKI/UPwjtw/JOrmqq4K3w4V4gvSQqOk2H8JUWbYAqBd2Oswrwx1vn0Z4anLSc7ellFtx/3wpU&#10;nJkvllp/NppQ/7CQhMn005gEPNWsTzV221wDVX9Ec8jJtI32wfRbjdA80xBZxqikElZS7ILLgL1w&#10;HdqJQWNIquUymdHzdSLc2kcnI3hkNXbo0+FZoOvaOFD/30H/isX8VTe3ttHTwnIbQNep1V947fim&#10;p58apxtTcbacysnqZZgufgMAAP//AwBQSwMEFAAGAAgAAAAhAOcc4JTfAAAACwEAAA8AAABkcnMv&#10;ZG93bnJldi54bWxMj0FPg0AQhe8m/ofNmHizC9QCQZZGTYzR9KBV71t2CqTsLGG3gP/e8aTHee/L&#10;m/fK7WJ7MeHoO0cK4lUEAql2pqNGwefH000OwgdNRveOUME3ethWlxelLoyb6R2nfWgEh5AvtII2&#10;hKGQ0tctWu1XbkBi7+hGqwOfYyPNqGcOt71MoiiVVnfEH1o94GOL9Wl/tgre3Oko+68kec0enpPs&#10;xeZzM+2Uur5a7u9ABFzCHwy/9bk6VNzp4M5kvOgV3K7zmFE21mkGgolNnLJyYCXbxCCrUv7fUP0A&#10;AAD//wMAUEsBAi0AFAAGAAgAAAAhALaDOJL+AAAA4QEAABMAAAAAAAAAAAAAAAAAAAAAAFtDb250&#10;ZW50X1R5cGVzXS54bWxQSwECLQAUAAYACAAAACEAOP0h/9YAAACUAQAACwAAAAAAAAAAAAAAAAAv&#10;AQAAX3JlbHMvLnJlbHNQSwECLQAUAAYACAAAACEA3v/e0KMCAACUBQAADgAAAAAAAAAAAAAAAAAu&#10;AgAAZHJzL2Uyb0RvYy54bWxQSwECLQAUAAYACAAAACEA5xzglN8AAAALAQAADwAAAAAAAAAAAAAA&#10;AAD9BAAAZHJzL2Rvd25yZXYueG1sUEsFBgAAAAAEAAQA8wAAAAkGAAAAAA==&#10;" filled="f" strokecolor="red" strokeweight="1.5pt">
                <w10:wrap anchorx="margin"/>
              </v:rect>
            </w:pict>
          </mc:Fallback>
        </mc:AlternateContent>
      </w:r>
      <w:r w:rsidRPr="0076726B">
        <w:rPr>
          <w:rFonts w:ascii="Arial" w:hAnsi="Arial" w:cs="Arial"/>
          <w:noProof/>
          <w:lang w:eastAsia="es-CO"/>
        </w:rPr>
        <w:drawing>
          <wp:inline distT="0" distB="0" distL="0" distR="0" wp14:anchorId="52972545" wp14:editId="3EF4E678">
            <wp:extent cx="3189988" cy="1072515"/>
            <wp:effectExtent l="19050" t="19050" r="10795" b="13335"/>
            <wp:docPr id="993" name="Imagen 9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1"/>
                    <a:srcRect t="46786"/>
                    <a:stretch/>
                  </pic:blipFill>
                  <pic:spPr bwMode="auto">
                    <a:xfrm>
                      <a:off x="0" y="0"/>
                      <a:ext cx="3206792" cy="1078165"/>
                    </a:xfrm>
                    <a:prstGeom prst="rect">
                      <a:avLst/>
                    </a:prstGeom>
                    <a:ln w="9525" cap="flat" cmpd="sng" algn="ctr">
                      <a:solidFill>
                        <a:sysClr val="window" lastClr="FFFFFF">
                          <a:lumMod val="65000"/>
                        </a:sys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0D71159B" w14:textId="48DCDDFC" w:rsidR="006B3128" w:rsidRPr="0076726B" w:rsidRDefault="006B3128" w:rsidP="006B3128">
      <w:pPr>
        <w:jc w:val="both"/>
        <w:rPr>
          <w:rFonts w:ascii="Arial" w:hAnsi="Arial" w:cs="Arial"/>
        </w:rPr>
      </w:pPr>
      <w:r w:rsidRPr="0076726B">
        <w:rPr>
          <w:rFonts w:ascii="Arial" w:hAnsi="Arial" w:cs="Arial"/>
          <w:noProof/>
          <w:lang w:eastAsia="es-CO"/>
        </w:rPr>
        <w:lastRenderedPageBreak/>
        <w:drawing>
          <wp:anchor distT="0" distB="0" distL="114300" distR="114300" simplePos="0" relativeHeight="251658663" behindDoc="0" locked="0" layoutInCell="1" allowOverlap="1" wp14:anchorId="7AFA2BBB" wp14:editId="543A5785">
            <wp:simplePos x="0" y="0"/>
            <wp:positionH relativeFrom="column">
              <wp:posOffset>120015</wp:posOffset>
            </wp:positionH>
            <wp:positionV relativeFrom="paragraph">
              <wp:posOffset>466725</wp:posOffset>
            </wp:positionV>
            <wp:extent cx="5612130" cy="3941445"/>
            <wp:effectExtent l="19050" t="19050" r="26670" b="20955"/>
            <wp:wrapThrough wrapText="bothSides">
              <wp:wrapPolygon edited="0">
                <wp:start x="-73" y="-104"/>
                <wp:lineTo x="-73" y="21610"/>
                <wp:lineTo x="21629" y="21610"/>
                <wp:lineTo x="21629" y="-104"/>
                <wp:lineTo x="-73" y="-104"/>
              </wp:wrapPolygon>
            </wp:wrapThrough>
            <wp:docPr id="994" name="Imagen 9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extLst>
                        <a:ext uri="{28A0092B-C50C-407E-A947-70E740481C1C}">
                          <a14:useLocalDpi xmlns:a14="http://schemas.microsoft.com/office/drawing/2010/main" val="0"/>
                        </a:ext>
                      </a:extLst>
                    </a:blip>
                    <a:stretch>
                      <a:fillRect/>
                    </a:stretch>
                  </pic:blipFill>
                  <pic:spPr>
                    <a:xfrm>
                      <a:off x="0" y="0"/>
                      <a:ext cx="5612130" cy="3941445"/>
                    </a:xfrm>
                    <a:prstGeom prst="rect">
                      <a:avLst/>
                    </a:prstGeom>
                    <a:ln>
                      <a:solidFill>
                        <a:schemeClr val="bg1">
                          <a:lumMod val="65000"/>
                        </a:schemeClr>
                      </a:solidFill>
                    </a:ln>
                  </pic:spPr>
                </pic:pic>
              </a:graphicData>
            </a:graphic>
            <wp14:sizeRelH relativeFrom="page">
              <wp14:pctWidth>0</wp14:pctWidth>
            </wp14:sizeRelH>
            <wp14:sizeRelV relativeFrom="page">
              <wp14:pctHeight>0</wp14:pctHeight>
            </wp14:sizeRelV>
          </wp:anchor>
        </w:drawing>
      </w:r>
      <w:r w:rsidRPr="0076726B">
        <w:rPr>
          <w:rFonts w:ascii="Arial" w:hAnsi="Arial" w:cs="Arial"/>
        </w:rPr>
        <w:t xml:space="preserve">Resultado de la operación </w:t>
      </w:r>
    </w:p>
    <w:p w14:paraId="46569B26" w14:textId="2125835F" w:rsidR="006B3128" w:rsidRPr="0076726B" w:rsidRDefault="006B3128" w:rsidP="006B3128">
      <w:pPr>
        <w:rPr>
          <w:rFonts w:ascii="Arial" w:hAnsi="Arial" w:cs="Arial"/>
        </w:rPr>
      </w:pPr>
    </w:p>
    <w:p w14:paraId="402805AC" w14:textId="09AD5EE0" w:rsidR="00284FF5" w:rsidRPr="0076726B" w:rsidRDefault="00284FF5" w:rsidP="00284FF5">
      <w:pPr>
        <w:spacing w:after="0" w:line="240" w:lineRule="auto"/>
        <w:jc w:val="both"/>
        <w:textAlignment w:val="baseline"/>
        <w:rPr>
          <w:rFonts w:ascii="Arial" w:hAnsi="Arial" w:cs="Arial"/>
        </w:rPr>
      </w:pPr>
    </w:p>
    <w:p w14:paraId="5B1D67A1" w14:textId="4C03019C" w:rsidR="00284FF5" w:rsidRPr="0076726B" w:rsidRDefault="00284FF5" w:rsidP="00284FF5">
      <w:pPr>
        <w:spacing w:after="0" w:line="240" w:lineRule="auto"/>
        <w:jc w:val="both"/>
        <w:textAlignment w:val="baseline"/>
        <w:rPr>
          <w:rFonts w:ascii="Arial" w:hAnsi="Arial" w:cs="Arial"/>
        </w:rPr>
      </w:pPr>
    </w:p>
    <w:p w14:paraId="2A6195F0" w14:textId="67B40E1C" w:rsidR="00284FF5" w:rsidRPr="0076726B" w:rsidRDefault="00284FF5" w:rsidP="00284FF5">
      <w:pPr>
        <w:spacing w:after="0" w:line="240" w:lineRule="auto"/>
        <w:jc w:val="both"/>
        <w:textAlignment w:val="baseline"/>
        <w:rPr>
          <w:rFonts w:ascii="Arial" w:hAnsi="Arial" w:cs="Arial"/>
        </w:rPr>
      </w:pPr>
    </w:p>
    <w:p w14:paraId="018E3F89" w14:textId="0391DE8F" w:rsidR="00284FF5" w:rsidRPr="0076726B" w:rsidRDefault="00284FF5" w:rsidP="00284FF5">
      <w:pPr>
        <w:spacing w:after="0" w:line="240" w:lineRule="auto"/>
        <w:jc w:val="both"/>
        <w:textAlignment w:val="baseline"/>
        <w:rPr>
          <w:rFonts w:ascii="Arial" w:hAnsi="Arial" w:cs="Arial"/>
        </w:rPr>
      </w:pPr>
    </w:p>
    <w:p w14:paraId="0E13B6F2" w14:textId="79E956BC" w:rsidR="00284FF5" w:rsidRPr="0076726B" w:rsidRDefault="00284FF5" w:rsidP="00284FF5">
      <w:pPr>
        <w:spacing w:after="0" w:line="240" w:lineRule="auto"/>
        <w:jc w:val="both"/>
        <w:textAlignment w:val="baseline"/>
        <w:rPr>
          <w:rFonts w:ascii="Arial" w:hAnsi="Arial" w:cs="Arial"/>
        </w:rPr>
      </w:pPr>
    </w:p>
    <w:p w14:paraId="07B1712C" w14:textId="1E987C85" w:rsidR="00284FF5" w:rsidRPr="0076726B" w:rsidRDefault="006B3128" w:rsidP="00284FF5">
      <w:pPr>
        <w:spacing w:after="0" w:line="240" w:lineRule="auto"/>
        <w:jc w:val="both"/>
        <w:textAlignment w:val="baseline"/>
        <w:rPr>
          <w:rFonts w:ascii="Arial" w:hAnsi="Arial" w:cs="Arial"/>
        </w:rPr>
      </w:pPr>
      <w:r w:rsidRPr="0076726B">
        <w:rPr>
          <w:rFonts w:ascii="Arial" w:hAnsi="Arial" w:cs="Arial"/>
          <w:noProof/>
          <w:lang w:eastAsia="es-CO"/>
        </w:rPr>
        <mc:AlternateContent>
          <mc:Choice Requires="wps">
            <w:drawing>
              <wp:anchor distT="0" distB="0" distL="114300" distR="114300" simplePos="0" relativeHeight="251658664" behindDoc="0" locked="0" layoutInCell="1" allowOverlap="1" wp14:anchorId="6FDB3A61" wp14:editId="5D3C5F8F">
                <wp:simplePos x="0" y="0"/>
                <wp:positionH relativeFrom="margin">
                  <wp:posOffset>2298065</wp:posOffset>
                </wp:positionH>
                <wp:positionV relativeFrom="paragraph">
                  <wp:posOffset>152400</wp:posOffset>
                </wp:positionV>
                <wp:extent cx="3162300" cy="447675"/>
                <wp:effectExtent l="19050" t="19050" r="19050" b="28575"/>
                <wp:wrapNone/>
                <wp:docPr id="991" name="Elipse 991"/>
                <wp:cNvGraphicFramePr/>
                <a:graphic xmlns:a="http://schemas.openxmlformats.org/drawingml/2006/main">
                  <a:graphicData uri="http://schemas.microsoft.com/office/word/2010/wordprocessingShape">
                    <wps:wsp>
                      <wps:cNvSpPr/>
                      <wps:spPr>
                        <a:xfrm>
                          <a:off x="0" y="0"/>
                          <a:ext cx="3162300" cy="447675"/>
                        </a:xfrm>
                        <a:prstGeom prst="ellipse">
                          <a:avLst/>
                        </a:prstGeom>
                        <a:noFill/>
                        <a:ln w="28575">
                          <a:solidFill>
                            <a:srgbClr val="92D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3EE42272" id="Elipse 991" o:spid="_x0000_s1026" style="position:absolute;margin-left:180.95pt;margin-top:12pt;width:249pt;height:35.25pt;z-index:251658664;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Ou4hnwIAAJMFAAAOAAAAZHJzL2Uyb0RvYy54bWysVMFu2zAMvQ/YPwi6r3bcpG2MOkXQrsOA&#10;oi3aDj0rshQLkEVNUuJkXz9KdtygK3YYloMjiuQj+UTy8mrXarIVziswFZ2c5JQIw6FWZl3RHy+3&#10;Xy4o8YGZmmkwoqJ74enV4vOny86WooAGdC0cQRDjy85WtAnBllnmeSNa5k/ACoNKCa5lAUW3zmrH&#10;OkRvdVbk+VnWgautAy68x9ubXkkXCV9KwcODlF4EoiuKuYX0dem7it9sccnKtWO2UXxIg/1DFi1T&#10;BoOOUDcsMLJx6g+oVnEHHmQ44dBmIKXiItWA1Uzyd9U8N8yKVAuS4+1Ik/9/sPx+++iIqis6n08o&#10;MazFR/qqlfWCxBvkp7O+RLNn++gGyeMxFruTro3/WAbZJU73I6diFwjHy9PJWXGaI/UcddPp+dn5&#10;LIJmb97W+fBNQEvioaJCp+iJTba986G3PljFeAZuldZ4z0ptSFfR4mKGsFH2oFUdtUlw69W1dmTL&#10;8PXnxU0+Sw+OsY/MUNIGE4pl9oWlU9hr0Qd4EhIJwlKKPkJsTTHCMs6FCZNe1bBa9NFmOf6GQlMz&#10;R49UtjYIGJElZjliDwAfY/cMDPbRVaTOHp3zvyXWO48eKTKYMDq3yoD7CEBjVUPk3v5AUk9NZGkF&#10;9R7bx0E/V97yW4WPeMd8eGQOBwnfHZdDeMCP1IAvBcOJkgbcr4/uoz32N2op6XAwK+p/bpgTlOjv&#10;Bjt/PplO4yQnYTo7L1Bwx5rVscZs2mvA18fexuzSMdoHfThKB+0r7pBljIoqZjjGrigP7iBch35h&#10;4BbiYrlMZji9loU782x5BI+sxg592b0yZ4dODjgD93AYYla+6+beNnoaWG4CSJVa/Y3XgW+c/NQ4&#10;w5aKq+VYTlZvu3TxGwAA//8DAFBLAwQUAAYACAAAACEA0kEEBt8AAAAJAQAADwAAAGRycy9kb3du&#10;cmV2LnhtbEyPwU7DMAyG70i8Q2QkbizdulVraTqhSVwmgcbgwNFrvLbQJFWTreHtMSd2tP3p9/eX&#10;m2h6caHRd84qmM8SEGRrpzvbKPh4f35Yg/ABrcbeWVLwQx421e1NiYV2k32jyyE0gkOsL1BBG8JQ&#10;SOnrlgz6mRvI8u3kRoOBx7GResSJw00vF0mSSYOd5Q8tDrRtqf4+nI2Cl6/4OqX+RPvPuDMDprvt&#10;PkOl7u/i0yOIQDH8w/Cnz+pQsdPRna32oleQZvOcUQWLJXdiYL3KeXFUkC9XIKtSXjeofgEAAP//&#10;AwBQSwECLQAUAAYACAAAACEAtoM4kv4AAADhAQAAEwAAAAAAAAAAAAAAAAAAAAAAW0NvbnRlbnRf&#10;VHlwZXNdLnhtbFBLAQItABQABgAIAAAAIQA4/SH/1gAAAJQBAAALAAAAAAAAAAAAAAAAAC8BAABf&#10;cmVscy8ucmVsc1BLAQItABQABgAIAAAAIQAgOu4hnwIAAJMFAAAOAAAAAAAAAAAAAAAAAC4CAABk&#10;cnMvZTJvRG9jLnhtbFBLAQItABQABgAIAAAAIQDSQQQG3wAAAAkBAAAPAAAAAAAAAAAAAAAAAPkE&#10;AABkcnMvZG93bnJldi54bWxQSwUGAAAAAAQABADzAAAABQYAAAAA&#10;" filled="f" strokecolor="#92d050" strokeweight="2.25pt">
                <v:stroke joinstyle="miter"/>
                <w10:wrap anchorx="margin"/>
              </v:oval>
            </w:pict>
          </mc:Fallback>
        </mc:AlternateContent>
      </w:r>
    </w:p>
    <w:p w14:paraId="72434212" w14:textId="64EACBC7" w:rsidR="00284FF5" w:rsidRPr="0076726B" w:rsidRDefault="00284FF5" w:rsidP="00284FF5">
      <w:pPr>
        <w:spacing w:after="0" w:line="240" w:lineRule="auto"/>
        <w:jc w:val="both"/>
        <w:textAlignment w:val="baseline"/>
        <w:rPr>
          <w:rFonts w:ascii="Arial" w:hAnsi="Arial" w:cs="Arial"/>
        </w:rPr>
      </w:pPr>
    </w:p>
    <w:p w14:paraId="101AB54A" w14:textId="3C50F526" w:rsidR="00284FF5" w:rsidRPr="0076726B" w:rsidRDefault="00284FF5" w:rsidP="00284FF5">
      <w:pPr>
        <w:spacing w:after="0" w:line="240" w:lineRule="auto"/>
        <w:jc w:val="both"/>
        <w:textAlignment w:val="baseline"/>
        <w:rPr>
          <w:rFonts w:ascii="Arial" w:hAnsi="Arial" w:cs="Arial"/>
        </w:rPr>
      </w:pPr>
    </w:p>
    <w:p w14:paraId="08D990D8" w14:textId="7048E513" w:rsidR="00284FF5" w:rsidRPr="0076726B" w:rsidRDefault="00284FF5" w:rsidP="00284FF5">
      <w:pPr>
        <w:spacing w:after="0" w:line="240" w:lineRule="auto"/>
        <w:jc w:val="both"/>
        <w:textAlignment w:val="baseline"/>
        <w:rPr>
          <w:rFonts w:ascii="Arial" w:hAnsi="Arial" w:cs="Arial"/>
        </w:rPr>
      </w:pPr>
    </w:p>
    <w:p w14:paraId="37890D41" w14:textId="0B57E166" w:rsidR="00284FF5" w:rsidRPr="0076726B" w:rsidRDefault="00284FF5" w:rsidP="00284FF5">
      <w:pPr>
        <w:spacing w:after="0" w:line="240" w:lineRule="auto"/>
        <w:jc w:val="both"/>
        <w:textAlignment w:val="baseline"/>
        <w:rPr>
          <w:rFonts w:ascii="Arial" w:hAnsi="Arial" w:cs="Arial"/>
        </w:rPr>
      </w:pPr>
    </w:p>
    <w:p w14:paraId="456ECAD7" w14:textId="0F4EB595" w:rsidR="006B3128" w:rsidRPr="0076726B" w:rsidRDefault="006B3128" w:rsidP="00284FF5">
      <w:pPr>
        <w:spacing w:after="0" w:line="240" w:lineRule="auto"/>
        <w:jc w:val="both"/>
        <w:textAlignment w:val="baseline"/>
        <w:rPr>
          <w:rFonts w:ascii="Arial" w:hAnsi="Arial" w:cs="Arial"/>
        </w:rPr>
      </w:pPr>
    </w:p>
    <w:p w14:paraId="5998C2AF" w14:textId="40A2ADC9" w:rsidR="006B3128" w:rsidRPr="0076726B" w:rsidRDefault="006B3128" w:rsidP="00284FF5">
      <w:pPr>
        <w:spacing w:after="0" w:line="240" w:lineRule="auto"/>
        <w:jc w:val="both"/>
        <w:textAlignment w:val="baseline"/>
        <w:rPr>
          <w:rFonts w:ascii="Arial" w:hAnsi="Arial" w:cs="Arial"/>
        </w:rPr>
      </w:pPr>
    </w:p>
    <w:p w14:paraId="3BF1C293" w14:textId="78FE59F5" w:rsidR="006B3128" w:rsidRPr="0076726B" w:rsidRDefault="006B3128" w:rsidP="00284FF5">
      <w:pPr>
        <w:spacing w:after="0" w:line="240" w:lineRule="auto"/>
        <w:jc w:val="both"/>
        <w:textAlignment w:val="baseline"/>
        <w:rPr>
          <w:rFonts w:ascii="Arial" w:hAnsi="Arial" w:cs="Arial"/>
        </w:rPr>
      </w:pPr>
    </w:p>
    <w:p w14:paraId="50CE0A08" w14:textId="2662977D" w:rsidR="006B3128" w:rsidRPr="0076726B" w:rsidRDefault="006B3128" w:rsidP="00284FF5">
      <w:pPr>
        <w:spacing w:after="0" w:line="240" w:lineRule="auto"/>
        <w:jc w:val="both"/>
        <w:textAlignment w:val="baseline"/>
        <w:rPr>
          <w:rFonts w:ascii="Arial" w:hAnsi="Arial" w:cs="Arial"/>
        </w:rPr>
      </w:pPr>
    </w:p>
    <w:p w14:paraId="2F5A63E3" w14:textId="6B6F2E2B" w:rsidR="006B3128" w:rsidRPr="0076726B" w:rsidRDefault="006B3128" w:rsidP="00284FF5">
      <w:pPr>
        <w:spacing w:after="0" w:line="240" w:lineRule="auto"/>
        <w:jc w:val="both"/>
        <w:textAlignment w:val="baseline"/>
        <w:rPr>
          <w:rFonts w:ascii="Arial" w:hAnsi="Arial" w:cs="Arial"/>
        </w:rPr>
      </w:pPr>
    </w:p>
    <w:p w14:paraId="234B062F" w14:textId="048705B7" w:rsidR="006B3128" w:rsidRPr="0076726B" w:rsidRDefault="006B3128" w:rsidP="00284FF5">
      <w:pPr>
        <w:spacing w:after="0" w:line="240" w:lineRule="auto"/>
        <w:jc w:val="both"/>
        <w:textAlignment w:val="baseline"/>
        <w:rPr>
          <w:rFonts w:ascii="Arial" w:hAnsi="Arial" w:cs="Arial"/>
        </w:rPr>
      </w:pPr>
    </w:p>
    <w:p w14:paraId="4AF2E172" w14:textId="56BB077D" w:rsidR="006B3128" w:rsidRPr="0076726B" w:rsidRDefault="006B3128" w:rsidP="00284FF5">
      <w:pPr>
        <w:spacing w:after="0" w:line="240" w:lineRule="auto"/>
        <w:jc w:val="both"/>
        <w:textAlignment w:val="baseline"/>
        <w:rPr>
          <w:rFonts w:ascii="Arial" w:hAnsi="Arial" w:cs="Arial"/>
        </w:rPr>
      </w:pPr>
    </w:p>
    <w:p w14:paraId="601B17EE" w14:textId="7ABC81E8" w:rsidR="006B3128" w:rsidRPr="0076726B" w:rsidRDefault="006B3128" w:rsidP="00284FF5">
      <w:pPr>
        <w:spacing w:after="0" w:line="240" w:lineRule="auto"/>
        <w:jc w:val="both"/>
        <w:textAlignment w:val="baseline"/>
        <w:rPr>
          <w:rFonts w:ascii="Arial" w:hAnsi="Arial" w:cs="Arial"/>
        </w:rPr>
      </w:pPr>
    </w:p>
    <w:p w14:paraId="2CD0A801" w14:textId="74F7DAD1" w:rsidR="006B3128" w:rsidRPr="0076726B" w:rsidRDefault="006B3128" w:rsidP="00284FF5">
      <w:pPr>
        <w:spacing w:after="0" w:line="240" w:lineRule="auto"/>
        <w:jc w:val="both"/>
        <w:textAlignment w:val="baseline"/>
        <w:rPr>
          <w:rFonts w:ascii="Arial" w:hAnsi="Arial" w:cs="Arial"/>
        </w:rPr>
      </w:pPr>
    </w:p>
    <w:p w14:paraId="6392766A" w14:textId="21072F11" w:rsidR="006B3128" w:rsidRPr="0076726B" w:rsidRDefault="006B3128" w:rsidP="00284FF5">
      <w:pPr>
        <w:spacing w:after="0" w:line="240" w:lineRule="auto"/>
        <w:jc w:val="both"/>
        <w:textAlignment w:val="baseline"/>
        <w:rPr>
          <w:rFonts w:ascii="Arial" w:hAnsi="Arial" w:cs="Arial"/>
        </w:rPr>
      </w:pPr>
    </w:p>
    <w:p w14:paraId="2BA57259" w14:textId="7E3EE951" w:rsidR="006B3128" w:rsidRPr="0076726B" w:rsidRDefault="006B3128" w:rsidP="00284FF5">
      <w:pPr>
        <w:spacing w:after="0" w:line="240" w:lineRule="auto"/>
        <w:jc w:val="both"/>
        <w:textAlignment w:val="baseline"/>
        <w:rPr>
          <w:rFonts w:ascii="Arial" w:hAnsi="Arial" w:cs="Arial"/>
        </w:rPr>
      </w:pPr>
    </w:p>
    <w:p w14:paraId="4E89B8D1" w14:textId="361E3DD8" w:rsidR="006B3128" w:rsidRPr="0076726B" w:rsidRDefault="006B3128" w:rsidP="00284FF5">
      <w:pPr>
        <w:spacing w:after="0" w:line="240" w:lineRule="auto"/>
        <w:jc w:val="both"/>
        <w:textAlignment w:val="baseline"/>
        <w:rPr>
          <w:rFonts w:ascii="Arial" w:hAnsi="Arial" w:cs="Arial"/>
        </w:rPr>
      </w:pPr>
    </w:p>
    <w:p w14:paraId="41374D27" w14:textId="3CB01E6C" w:rsidR="006B3128" w:rsidRPr="0076726B" w:rsidRDefault="006B3128" w:rsidP="00284FF5">
      <w:pPr>
        <w:spacing w:after="0" w:line="240" w:lineRule="auto"/>
        <w:jc w:val="both"/>
        <w:textAlignment w:val="baseline"/>
        <w:rPr>
          <w:rFonts w:ascii="Arial" w:hAnsi="Arial" w:cs="Arial"/>
        </w:rPr>
      </w:pPr>
    </w:p>
    <w:p w14:paraId="6B530E71" w14:textId="193B6D97" w:rsidR="00284FF5" w:rsidRPr="0076726B" w:rsidRDefault="00284FF5" w:rsidP="00284FF5">
      <w:pPr>
        <w:spacing w:after="0" w:line="240" w:lineRule="auto"/>
        <w:jc w:val="both"/>
        <w:textAlignment w:val="baseline"/>
        <w:rPr>
          <w:rFonts w:ascii="Arial" w:hAnsi="Arial" w:cs="Arial"/>
        </w:rPr>
      </w:pPr>
    </w:p>
    <w:p w14:paraId="1BD37151" w14:textId="77777777" w:rsidR="004F4BA7" w:rsidRPr="0076726B" w:rsidRDefault="004F4BA7" w:rsidP="005A7D3E">
      <w:pPr>
        <w:spacing w:after="0" w:line="240" w:lineRule="auto"/>
        <w:ind w:left="720"/>
        <w:jc w:val="both"/>
        <w:textAlignment w:val="baseline"/>
        <w:rPr>
          <w:rFonts w:ascii="Arial" w:hAnsi="Arial" w:cs="Arial"/>
        </w:rPr>
      </w:pPr>
    </w:p>
    <w:p w14:paraId="3F4AF05B" w14:textId="6D0082D9" w:rsidR="007A7F87" w:rsidRPr="0076726B" w:rsidRDefault="009E7668" w:rsidP="009A5CDC">
      <w:pPr>
        <w:pStyle w:val="Ttulo2"/>
        <w:rPr>
          <w:rFonts w:cs="Arial"/>
        </w:rPr>
      </w:pPr>
      <w:bookmarkStart w:id="38" w:name="_Toc34647284"/>
      <w:bookmarkStart w:id="39" w:name="_Toc114826128"/>
      <w:r w:rsidRPr="0076726B">
        <w:rPr>
          <w:rFonts w:cs="Arial"/>
        </w:rPr>
        <w:t>5.</w:t>
      </w:r>
      <w:r w:rsidR="00915903" w:rsidRPr="0076726B">
        <w:rPr>
          <w:rFonts w:cs="Arial"/>
        </w:rPr>
        <w:t>5</w:t>
      </w:r>
      <w:r w:rsidR="00AE441B" w:rsidRPr="0076726B">
        <w:rPr>
          <w:rFonts w:cs="Arial"/>
        </w:rPr>
        <w:t xml:space="preserve"> </w:t>
      </w:r>
      <w:r w:rsidR="0095038E" w:rsidRPr="0076726B">
        <w:rPr>
          <w:rFonts w:cs="Arial"/>
        </w:rPr>
        <w:t>Capítulo</w:t>
      </w:r>
      <w:r w:rsidR="002158A2" w:rsidRPr="0076726B">
        <w:rPr>
          <w:rFonts w:cs="Arial"/>
        </w:rPr>
        <w:t xml:space="preserve"> V </w:t>
      </w:r>
      <w:r w:rsidR="00AE441B" w:rsidRPr="0076726B">
        <w:rPr>
          <w:rFonts w:cs="Arial"/>
        </w:rPr>
        <w:t>I</w:t>
      </w:r>
      <w:r w:rsidR="005761F3" w:rsidRPr="0076726B">
        <w:rPr>
          <w:rFonts w:cs="Arial"/>
        </w:rPr>
        <w:t>ncluir o archivar radicado en Expediente</w:t>
      </w:r>
      <w:bookmarkEnd w:id="38"/>
      <w:bookmarkEnd w:id="39"/>
    </w:p>
    <w:p w14:paraId="685BE3DC" w14:textId="4ADB5BAF" w:rsidR="005761F3" w:rsidRPr="0076726B" w:rsidRDefault="00C21FBE" w:rsidP="00335E94">
      <w:pPr>
        <w:pStyle w:val="Textoindependiente"/>
        <w:ind w:left="567" w:right="25"/>
        <w:jc w:val="both"/>
        <w:rPr>
          <w:sz w:val="22"/>
          <w:szCs w:val="22"/>
        </w:rPr>
      </w:pPr>
      <w:r w:rsidRPr="0076726B">
        <w:rPr>
          <w:sz w:val="22"/>
          <w:szCs w:val="22"/>
        </w:rPr>
        <w:t xml:space="preserve">Expediente: Esta funcionalidad constituye el eje principal de la gestión documental, permite agrupar varios radicados que se encuentren registrados en el sistema y asociarlos en una sola carpeta denominada </w:t>
      </w:r>
      <w:r w:rsidR="00BF2F28" w:rsidRPr="0076726B">
        <w:rPr>
          <w:b/>
          <w:sz w:val="22"/>
          <w:szCs w:val="22"/>
        </w:rPr>
        <w:t xml:space="preserve">EXPEDIENTE, </w:t>
      </w:r>
      <w:r w:rsidR="00BF2F28" w:rsidRPr="0076726B">
        <w:rPr>
          <w:sz w:val="22"/>
          <w:szCs w:val="22"/>
        </w:rPr>
        <w:t>de conformidad las tablas de retención documental.</w:t>
      </w:r>
      <w:r w:rsidRPr="0076726B">
        <w:rPr>
          <w:b/>
          <w:sz w:val="22"/>
          <w:szCs w:val="22"/>
        </w:rPr>
        <w:t xml:space="preserve"> </w:t>
      </w:r>
      <w:r w:rsidRPr="0076726B">
        <w:rPr>
          <w:sz w:val="22"/>
          <w:szCs w:val="22"/>
        </w:rPr>
        <w:t>Estos expedientes virtuales se van conformando a medida que el usuario o usuarios incluyen radicados en determinado nombre de expediente, logrando en una sola ventana mostrar todos los documentos involucrados en el mismo proceso y los cuales se encuentran físicamente archivados. Los expedientes se conforman teniendo en cuenta el año y la dependencia. Cada expediente refleja cómo se encuentran organizados físicamente los archivos de cada una de las áreas</w:t>
      </w:r>
      <w:r w:rsidRPr="0076726B">
        <w:rPr>
          <w:spacing w:val="-13"/>
          <w:sz w:val="22"/>
          <w:szCs w:val="22"/>
        </w:rPr>
        <w:t xml:space="preserve"> </w:t>
      </w:r>
      <w:r w:rsidRPr="0076726B">
        <w:rPr>
          <w:sz w:val="22"/>
          <w:szCs w:val="22"/>
        </w:rPr>
        <w:t>productoras.</w:t>
      </w:r>
    </w:p>
    <w:p w14:paraId="71B8D995" w14:textId="77777777" w:rsidR="00C21FBE" w:rsidRPr="0076726B" w:rsidRDefault="00C21FBE" w:rsidP="00335E94">
      <w:pPr>
        <w:pStyle w:val="Textoindependiente"/>
        <w:ind w:left="567" w:right="797"/>
        <w:jc w:val="both"/>
        <w:rPr>
          <w:sz w:val="22"/>
          <w:szCs w:val="22"/>
        </w:rPr>
      </w:pPr>
    </w:p>
    <w:p w14:paraId="28415BB8" w14:textId="77777777" w:rsidR="005761F3" w:rsidRPr="0076726B" w:rsidRDefault="005761F3" w:rsidP="00335E94">
      <w:pPr>
        <w:pStyle w:val="Textoindependiente"/>
        <w:spacing w:before="5"/>
        <w:ind w:left="567" w:right="797"/>
        <w:jc w:val="both"/>
        <w:rPr>
          <w:sz w:val="22"/>
          <w:szCs w:val="22"/>
        </w:rPr>
      </w:pPr>
      <w:r w:rsidRPr="0076726B">
        <w:rPr>
          <w:sz w:val="22"/>
          <w:szCs w:val="22"/>
        </w:rPr>
        <w:t>Se pueden incluir desde Borradores o desde Radicados.</w:t>
      </w:r>
    </w:p>
    <w:p w14:paraId="12048928" w14:textId="77777777" w:rsidR="009E7668" w:rsidRPr="0076726B" w:rsidRDefault="009E7668" w:rsidP="00335E94">
      <w:pPr>
        <w:pStyle w:val="Textoindependiente"/>
        <w:spacing w:before="5"/>
        <w:ind w:right="797"/>
        <w:jc w:val="both"/>
        <w:rPr>
          <w:sz w:val="22"/>
          <w:szCs w:val="22"/>
        </w:rPr>
      </w:pPr>
    </w:p>
    <w:p w14:paraId="7D5F6B89" w14:textId="142A99CE" w:rsidR="0012202E" w:rsidRPr="0076726B" w:rsidRDefault="00733B34" w:rsidP="009A5CDC">
      <w:pPr>
        <w:pStyle w:val="Ttulo3"/>
        <w:rPr>
          <w:rFonts w:cs="Arial"/>
        </w:rPr>
      </w:pPr>
      <w:bookmarkStart w:id="40" w:name="_Toc114826129"/>
      <w:r w:rsidRPr="0076726B">
        <w:rPr>
          <w:rFonts w:cs="Arial"/>
        </w:rPr>
        <w:t xml:space="preserve">5.5.1 </w:t>
      </w:r>
      <w:r w:rsidR="009E7668" w:rsidRPr="0076726B">
        <w:rPr>
          <w:rFonts w:cs="Arial"/>
        </w:rPr>
        <w:t>Incluir d</w:t>
      </w:r>
      <w:r w:rsidR="007A7F87" w:rsidRPr="0076726B">
        <w:rPr>
          <w:rFonts w:cs="Arial"/>
        </w:rPr>
        <w:t>esde un Borrador</w:t>
      </w:r>
      <w:r w:rsidR="009E7668" w:rsidRPr="0076726B">
        <w:rPr>
          <w:rFonts w:cs="Arial"/>
        </w:rPr>
        <w:t>:</w:t>
      </w:r>
      <w:bookmarkEnd w:id="40"/>
    </w:p>
    <w:p w14:paraId="742F6D99" w14:textId="77777777" w:rsidR="007A7F87" w:rsidRPr="0076726B" w:rsidRDefault="007A7F87" w:rsidP="00335E94">
      <w:pPr>
        <w:pStyle w:val="Textoindependiente"/>
        <w:spacing w:before="5"/>
        <w:ind w:left="720" w:right="797"/>
        <w:jc w:val="both"/>
        <w:rPr>
          <w:b/>
          <w:bCs/>
          <w:sz w:val="22"/>
          <w:szCs w:val="22"/>
        </w:rPr>
      </w:pPr>
    </w:p>
    <w:p w14:paraId="37E24B51" w14:textId="2F4669BB" w:rsidR="005761F3" w:rsidRPr="0076726B" w:rsidRDefault="005761F3" w:rsidP="00335E94">
      <w:pPr>
        <w:pStyle w:val="Textoindependiente"/>
        <w:spacing w:before="5"/>
        <w:ind w:left="567" w:right="797"/>
        <w:jc w:val="both"/>
        <w:rPr>
          <w:sz w:val="22"/>
          <w:szCs w:val="22"/>
        </w:rPr>
      </w:pPr>
      <w:r w:rsidRPr="0076726B">
        <w:rPr>
          <w:sz w:val="22"/>
          <w:szCs w:val="22"/>
        </w:rPr>
        <w:t>Existen cuatro opciones de búsqueda, las cuales se detallan a continuación:</w:t>
      </w:r>
    </w:p>
    <w:p w14:paraId="3B5305F9" w14:textId="77777777" w:rsidR="00C13DC8" w:rsidRPr="0076726B" w:rsidRDefault="00C13DC8" w:rsidP="00335E94">
      <w:pPr>
        <w:pStyle w:val="Textoindependiente"/>
        <w:spacing w:before="5"/>
        <w:ind w:left="567" w:right="797"/>
        <w:jc w:val="both"/>
        <w:rPr>
          <w:sz w:val="22"/>
          <w:szCs w:val="22"/>
        </w:rPr>
      </w:pPr>
    </w:p>
    <w:p w14:paraId="7412F771" w14:textId="77777777" w:rsidR="00701662" w:rsidRPr="0076726B" w:rsidRDefault="00701662" w:rsidP="009177ED">
      <w:pPr>
        <w:pStyle w:val="Textoindependiente"/>
        <w:numPr>
          <w:ilvl w:val="0"/>
          <w:numId w:val="9"/>
        </w:numPr>
        <w:spacing w:before="5"/>
        <w:ind w:right="797"/>
        <w:jc w:val="both"/>
        <w:rPr>
          <w:sz w:val="22"/>
          <w:szCs w:val="22"/>
        </w:rPr>
      </w:pPr>
      <w:r w:rsidRPr="0076726B">
        <w:rPr>
          <w:sz w:val="22"/>
          <w:szCs w:val="22"/>
        </w:rPr>
        <w:t xml:space="preserve">Búsqueda </w:t>
      </w:r>
      <w:r w:rsidRPr="0076726B">
        <w:rPr>
          <w:b/>
          <w:sz w:val="22"/>
          <w:szCs w:val="22"/>
        </w:rPr>
        <w:t>rápida</w:t>
      </w:r>
      <w:r w:rsidRPr="0076726B">
        <w:rPr>
          <w:sz w:val="22"/>
          <w:szCs w:val="22"/>
        </w:rPr>
        <w:t xml:space="preserve">: busca en el título y número de los expedientes en los </w:t>
      </w:r>
      <w:r w:rsidRPr="0076726B">
        <w:rPr>
          <w:b/>
          <w:sz w:val="22"/>
          <w:szCs w:val="22"/>
        </w:rPr>
        <w:t>últimos 2 años.</w:t>
      </w:r>
    </w:p>
    <w:p w14:paraId="16AB94E7" w14:textId="77777777" w:rsidR="00701662" w:rsidRPr="0076726B" w:rsidRDefault="00701662" w:rsidP="009177ED">
      <w:pPr>
        <w:pStyle w:val="Textoindependiente"/>
        <w:numPr>
          <w:ilvl w:val="0"/>
          <w:numId w:val="9"/>
        </w:numPr>
        <w:spacing w:before="5"/>
        <w:ind w:right="797"/>
        <w:jc w:val="both"/>
        <w:rPr>
          <w:sz w:val="22"/>
          <w:szCs w:val="22"/>
        </w:rPr>
      </w:pPr>
      <w:r w:rsidRPr="0076726B">
        <w:rPr>
          <w:sz w:val="22"/>
          <w:szCs w:val="22"/>
        </w:rPr>
        <w:lastRenderedPageBreak/>
        <w:t xml:space="preserve">Búsqueda </w:t>
      </w:r>
      <w:r w:rsidRPr="0076726B">
        <w:rPr>
          <w:b/>
          <w:sz w:val="22"/>
          <w:szCs w:val="22"/>
        </w:rPr>
        <w:t>ampliada</w:t>
      </w:r>
      <w:r w:rsidRPr="0076726B">
        <w:rPr>
          <w:sz w:val="22"/>
          <w:szCs w:val="22"/>
        </w:rPr>
        <w:t xml:space="preserve">: busca en el título, descripción, número y metadatos de </w:t>
      </w:r>
      <w:r w:rsidRPr="0076726B">
        <w:rPr>
          <w:b/>
          <w:sz w:val="22"/>
          <w:szCs w:val="22"/>
        </w:rPr>
        <w:t>todos los años.</w:t>
      </w:r>
    </w:p>
    <w:p w14:paraId="4F7C164B" w14:textId="77777777" w:rsidR="00701662" w:rsidRPr="0076726B" w:rsidRDefault="00701662" w:rsidP="009177ED">
      <w:pPr>
        <w:pStyle w:val="Textoindependiente"/>
        <w:numPr>
          <w:ilvl w:val="0"/>
          <w:numId w:val="9"/>
        </w:numPr>
        <w:spacing w:before="5"/>
        <w:ind w:right="797"/>
        <w:jc w:val="both"/>
        <w:rPr>
          <w:sz w:val="22"/>
          <w:szCs w:val="22"/>
        </w:rPr>
      </w:pPr>
      <w:r w:rsidRPr="0076726B">
        <w:rPr>
          <w:sz w:val="22"/>
          <w:szCs w:val="22"/>
        </w:rPr>
        <w:t>Una vez se encuentre el expediente dar clic en “Incluir” y en seguida elegir el “Tipo Documental”.</w:t>
      </w:r>
    </w:p>
    <w:p w14:paraId="667013CF" w14:textId="77777777" w:rsidR="00701662" w:rsidRPr="0076726B" w:rsidRDefault="00701662" w:rsidP="009177ED">
      <w:pPr>
        <w:pStyle w:val="Textoindependiente"/>
        <w:numPr>
          <w:ilvl w:val="0"/>
          <w:numId w:val="9"/>
        </w:numPr>
        <w:spacing w:before="5"/>
        <w:ind w:right="797"/>
        <w:jc w:val="both"/>
        <w:rPr>
          <w:sz w:val="22"/>
          <w:szCs w:val="22"/>
        </w:rPr>
      </w:pPr>
      <w:r w:rsidRPr="0076726B">
        <w:rPr>
          <w:sz w:val="22"/>
          <w:szCs w:val="22"/>
        </w:rPr>
        <w:t xml:space="preserve">Búsqueda tipo </w:t>
      </w:r>
      <w:r w:rsidRPr="0076726B">
        <w:rPr>
          <w:b/>
          <w:sz w:val="22"/>
          <w:szCs w:val="22"/>
        </w:rPr>
        <w:t>filtro</w:t>
      </w:r>
      <w:r w:rsidRPr="0076726B">
        <w:rPr>
          <w:sz w:val="22"/>
          <w:szCs w:val="22"/>
        </w:rPr>
        <w:t>: Busca dentro de los resultados de las búsquedas a y b.</w:t>
      </w:r>
    </w:p>
    <w:p w14:paraId="13CE800C" w14:textId="77777777" w:rsidR="00701662" w:rsidRPr="0076726B" w:rsidRDefault="00701662" w:rsidP="00335E94">
      <w:pPr>
        <w:pStyle w:val="Textoindependiente"/>
        <w:spacing w:before="5"/>
        <w:ind w:left="567" w:right="797"/>
        <w:jc w:val="both"/>
        <w:rPr>
          <w:sz w:val="22"/>
          <w:szCs w:val="22"/>
        </w:rPr>
      </w:pPr>
    </w:p>
    <w:p w14:paraId="7F7042DB" w14:textId="77777777" w:rsidR="005761F3" w:rsidRPr="0076726B" w:rsidRDefault="005761F3" w:rsidP="00335E94">
      <w:pPr>
        <w:pStyle w:val="Textoindependiente"/>
        <w:spacing w:before="5"/>
        <w:ind w:right="797"/>
        <w:jc w:val="both"/>
        <w:rPr>
          <w:sz w:val="22"/>
          <w:szCs w:val="22"/>
        </w:rPr>
      </w:pPr>
    </w:p>
    <w:p w14:paraId="10C1C2FF" w14:textId="41FEDF9D" w:rsidR="005761F3" w:rsidRPr="0076726B" w:rsidRDefault="009E7668" w:rsidP="000D4C59">
      <w:pPr>
        <w:pStyle w:val="Textoindependiente"/>
        <w:spacing w:before="5"/>
        <w:ind w:left="567" w:right="797"/>
        <w:jc w:val="center"/>
        <w:rPr>
          <w:sz w:val="22"/>
          <w:szCs w:val="22"/>
        </w:rPr>
      </w:pPr>
      <w:r w:rsidRPr="0076726B">
        <w:rPr>
          <w:noProof/>
          <w:sz w:val="22"/>
          <w:szCs w:val="22"/>
          <w:lang w:eastAsia="es-CO" w:bidi="ar-SA"/>
        </w:rPr>
        <mc:AlternateContent>
          <mc:Choice Requires="wps">
            <w:drawing>
              <wp:anchor distT="0" distB="0" distL="114300" distR="114300" simplePos="0" relativeHeight="251658255" behindDoc="0" locked="0" layoutInCell="1" allowOverlap="1" wp14:anchorId="0B33383C" wp14:editId="702ACD68">
                <wp:simplePos x="0" y="0"/>
                <wp:positionH relativeFrom="column">
                  <wp:posOffset>669152</wp:posOffset>
                </wp:positionH>
                <wp:positionV relativeFrom="paragraph">
                  <wp:posOffset>1473200</wp:posOffset>
                </wp:positionV>
                <wp:extent cx="127000" cy="127000"/>
                <wp:effectExtent l="0" t="0" r="25400" b="25400"/>
                <wp:wrapNone/>
                <wp:docPr id="401" name="401 Elipse"/>
                <wp:cNvGraphicFramePr/>
                <a:graphic xmlns:a="http://schemas.openxmlformats.org/drawingml/2006/main">
                  <a:graphicData uri="http://schemas.microsoft.com/office/word/2010/wordprocessingShape">
                    <wps:wsp>
                      <wps:cNvSpPr/>
                      <wps:spPr>
                        <a:xfrm>
                          <a:off x="0" y="0"/>
                          <a:ext cx="127000" cy="127000"/>
                        </a:xfrm>
                        <a:prstGeom prst="ellipse">
                          <a:avLst/>
                        </a:prstGeom>
                        <a:solidFill>
                          <a:schemeClr val="bg1"/>
                        </a:solid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E17C48E" w14:textId="5EC61B27" w:rsidR="00CC261C" w:rsidRPr="00073D03" w:rsidRDefault="00CC261C" w:rsidP="005761F3">
                            <w:pPr>
                              <w:jc w:val="center"/>
                              <w:rPr>
                                <w:color w:val="000000" w:themeColor="text1"/>
                                <w:sz w:val="12"/>
                                <w:lang w:val="es-MX"/>
                              </w:rPr>
                            </w:pPr>
                            <w:r>
                              <w:rPr>
                                <w:color w:val="000000" w:themeColor="text1"/>
                                <w:sz w:val="12"/>
                                <w:lang w:val="es-MX"/>
                              </w:rPr>
                              <w:t>3</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B33383C" id="401 Elipse" o:spid="_x0000_s1269" style="position:absolute;left:0;text-align:left;margin-left:52.7pt;margin-top:116pt;width:10pt;height:10pt;z-index:25165825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OWVXmQIAAL0FAAAOAAAAZHJzL2Uyb0RvYy54bWysVE1v2zAMvQ/YfxB0X+0E3VdQpwjaZRhQ&#10;tMHaoWdFlmIBsqhJSuzs14+SbLdZix2GXWxKJB/JJ5IXl32ryUE4r8BUdHZWUiIMh1qZXUV/PKzf&#10;faLEB2ZqpsGIih6Fp5fLt28uOrsQc2hA18IRBDF+0dmKNiHYRVF43oiW+TOwwqBSgmtZwKPbFbVj&#10;HaK3upiX5YeiA1dbB1x4j7fXWUmXCV9KwcOdlF4EoiuKuYX0dem7jd9iecEWO8dso/iQBvuHLFqm&#10;DAadoK5ZYGTv1AuoVnEHHmQ449AWIKXiItWA1czKP6q5b5gVqRYkx9uJJv//YPntYeOIqit6Xs4o&#10;MazFR0KRfNHKehH56axfoNm93bjh5FGMxfbStfGPZZA+cXqcOBV9IBwvZ/OPZYnMc1QNMqIUT87W&#10;+fBVQEuiUFGhc+CIyw43PmTr0Spee9CqXiut0yF2irjSjhwYvvF2N4s5I/6JlTakG+KnZzpRerfb&#10;TgDrNaab+uIUA0/aIHBkI9efpHDUIqahzXchkUeseJ4jnObFOBcmzLKqYbXI6b5/Hmz0SOknwIgs&#10;sdAJewAYLTPIiJ3rHuyjq0gDMDmXf0ssO08eKTKYMDm3yoB7DUBjVUPkbD+SlKmJLIV+26ce+3w+&#10;NtQW6iM2noM8kd7ytcL3v2E+bJjDEcSWwbUS7vAjNeDjwSBR0oD79dp9tMfJQC0lHY50Rf3PPXOC&#10;Ev3N4MzE+R8FNwrbUTD79gqwg3AKMJskooMLehSlg/YRt80qRkEVMxxjVZQHNx6uQl4tuK+4WK2S&#10;Gc65ZeHG3FsewSOxsZkf+kfm7ND0AaflFsZxf9H42TZ6GljtA0iVpiJSm3kcKMcdkXpn2GdxCT0/&#10;J6unrbv8DQAA//8DAFBLAwQUAAYACAAAACEAp9ZxPNsAAAALAQAADwAAAGRycy9kb3ducmV2Lnht&#10;bEyPwU7DMBBE70j8g7VI3KhDoAiFOBWqCjcqaPkAO16SgL0OttuGv2dzguPMjmbf1KvJO3HEmIZA&#10;Cq4XBQikNtiBOgXv+6erexApa7LaBUIFP5hg1Zyf1bqy4URveNzlTnAJpUor6HMeKylT26PXaRFG&#10;JL59hOh1Zhk7aaM+cbl3siyKO+n1QPyh1yOue2y/dgevwMbPzWbr3Hob98m8vnyb58FEpS4vpscH&#10;EBmn/BeGGZ/RoWEmEw5kk3Csi+UtRxWUNyWPmhPl7Bh2luzIppb/NzS/AAAA//8DAFBLAQItABQA&#10;BgAIAAAAIQC2gziS/gAAAOEBAAATAAAAAAAAAAAAAAAAAAAAAABbQ29udGVudF9UeXBlc10ueG1s&#10;UEsBAi0AFAAGAAgAAAAhADj9If/WAAAAlAEAAAsAAAAAAAAAAAAAAAAALwEAAF9yZWxzLy5yZWxz&#10;UEsBAi0AFAAGAAgAAAAhAAY5ZVeZAgAAvQUAAA4AAAAAAAAAAAAAAAAALgIAAGRycy9lMm9Eb2Mu&#10;eG1sUEsBAi0AFAAGAAgAAAAhAKfWcTzbAAAACwEAAA8AAAAAAAAAAAAAAAAA8wQAAGRycy9kb3du&#10;cmV2LnhtbFBLBQYAAAAABAAEAPMAAAD7BQAAAAA=&#10;" fillcolor="white [3212]" strokecolor="red" strokeweight="1pt">
                <v:stroke joinstyle="miter"/>
                <v:textbox inset="0,0,0,0">
                  <w:txbxContent>
                    <w:p w14:paraId="3E17C48E" w14:textId="5EC61B27" w:rsidR="00CC261C" w:rsidRPr="00073D03" w:rsidRDefault="00CC261C" w:rsidP="005761F3">
                      <w:pPr>
                        <w:jc w:val="center"/>
                        <w:rPr>
                          <w:color w:val="000000" w:themeColor="text1"/>
                          <w:sz w:val="12"/>
                          <w:lang w:val="es-MX"/>
                        </w:rPr>
                      </w:pPr>
                      <w:r>
                        <w:rPr>
                          <w:color w:val="000000" w:themeColor="text1"/>
                          <w:sz w:val="12"/>
                          <w:lang w:val="es-MX"/>
                        </w:rPr>
                        <w:t>3</w:t>
                      </w:r>
                    </w:p>
                  </w:txbxContent>
                </v:textbox>
              </v:oval>
            </w:pict>
          </mc:Fallback>
        </mc:AlternateContent>
      </w:r>
      <w:r w:rsidRPr="0076726B">
        <w:rPr>
          <w:noProof/>
          <w:sz w:val="22"/>
          <w:szCs w:val="22"/>
          <w:lang w:eastAsia="es-CO" w:bidi="ar-SA"/>
        </w:rPr>
        <mc:AlternateContent>
          <mc:Choice Requires="wps">
            <w:drawing>
              <wp:anchor distT="0" distB="0" distL="114300" distR="114300" simplePos="0" relativeHeight="251658254" behindDoc="0" locked="0" layoutInCell="1" allowOverlap="1" wp14:anchorId="3110FB97" wp14:editId="35171487">
                <wp:simplePos x="0" y="0"/>
                <wp:positionH relativeFrom="column">
                  <wp:posOffset>713630</wp:posOffset>
                </wp:positionH>
                <wp:positionV relativeFrom="paragraph">
                  <wp:posOffset>1553707</wp:posOffset>
                </wp:positionV>
                <wp:extent cx="898497" cy="755374"/>
                <wp:effectExtent l="0" t="0" r="16510" b="26035"/>
                <wp:wrapNone/>
                <wp:docPr id="290" name="290 Rectángulo"/>
                <wp:cNvGraphicFramePr/>
                <a:graphic xmlns:a="http://schemas.openxmlformats.org/drawingml/2006/main">
                  <a:graphicData uri="http://schemas.microsoft.com/office/word/2010/wordprocessingShape">
                    <wps:wsp>
                      <wps:cNvSpPr/>
                      <wps:spPr>
                        <a:xfrm>
                          <a:off x="0" y="0"/>
                          <a:ext cx="898497" cy="755374"/>
                        </a:xfrm>
                        <a:prstGeom prst="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D995FE4" id="290 Rectángulo" o:spid="_x0000_s1026" style="position:absolute;margin-left:56.2pt;margin-top:122.35pt;width:70.75pt;height:59.5pt;z-index:25165825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xzUrowIAAJQFAAAOAAAAZHJzL2Uyb0RvYy54bWysVM1u2zAMvg/YOwi6r3ayZGmMOkXQIsOA&#10;oi3aDj0rshQbkEVNUv72NnuWvVgpyXaDrthhmA8yJZIfxU8kLy4PrSI7YV0DuqSjs5wSoTlUjd6U&#10;9PvT6tM5Jc4zXTEFWpT0KBy9XHz8cLE3hRhDDaoSliCIdsXelLT23hRZ5ngtWubOwAiNSgm2ZR63&#10;dpNVlu0RvVXZOM+/ZHuwlbHAhXN4ep2UdBHxpRTc30nphCeqpHg3H1cb13VYs8UFKzaWmbrh3TXY&#10;P9yiZY3GoAPUNfOMbG3zB1TbcAsOpD/j0GYgZcNFzAGzGeVvsnmsmRExFyTHmYEm9/9g+e3u3pKm&#10;Kul4jvxo1uIjoUgekLrfv/RmqyCQtDeuQNtHc2+7nUMxZHyQtg1/zIUcIrHHgVhx8ITj4fn8fDKf&#10;UcJRNZtOP88mATN7dTbW+a8CWhKEkloMHulkuxvnk2lvEmJpWDVK4TkrlCZ7LLzxLM+jhwPVVEEb&#10;lM5u1lfKkh3D51+tcvy6wCdmeA2l8TYhxZRUlPxRiRTgQUhkCNMYpwihNsUAyzgX2o+SqmaVSNGm&#10;p8F6j5iz0ggYkCXecsDuAHrLBNJjJwY6++AqYmkPzl3qf3MePGJk0H5wbhsN9r3MFGbVRU72PUmJ&#10;msDSGqoj1o+F1FjO8FWDL3jDnL9nFjsJawqng7/DRSrAl4JOoqQG+/O982CPBY5aSvbYmSV1P7bM&#10;CkrUN42lPx9NJqGV42YynY1xY08161ON3rZXgK8/wjlkeBSDvVe9KC20zzhEliEqqpjmGLuk3Nt+&#10;c+XTxMAxxMVyGc2wfQ3zN/rR8AAeWA0V+nR4ZtZ0Zeyx/m+h72JWvKnmZBs8NSy3HmQTS/2V145v&#10;bP1YON2YCrPldB+tXofp4gUAAP//AwBQSwMEFAAGAAgAAAAhADYEzu7eAAAACwEAAA8AAABkcnMv&#10;ZG93bnJldi54bWxMj8tOwzAQRfdI/IM1SOyo86KBEKdCiK5YAKUSWzcekqh+yXba8PcMK1hezZk7&#10;Z9rNYjQ7YYiTswLyVQYMbe/UZAcB+4/tzR2wmKRVUjuLAr4xwqa7vGhlo9zZvuNplwZGJTY2UsCY&#10;km84j/2IRsaV82hp9uWCkYliGLgK8kzlRvMiy9bcyMnShVF6fBqxP+5mQxpev3k1vx73n/myDc/q&#10;JcqhFuL6anl8AJZwSX8w/OrTDnTkdHCzVZFpynlRESqgqKoaGBHFbXkP7CCgXJc18K7l/3/ofgAA&#10;AP//AwBQSwECLQAUAAYACAAAACEAtoM4kv4AAADhAQAAEwAAAAAAAAAAAAAAAAAAAAAAW0NvbnRl&#10;bnRfVHlwZXNdLnhtbFBLAQItABQABgAIAAAAIQA4/SH/1gAAAJQBAAALAAAAAAAAAAAAAAAAAC8B&#10;AABfcmVscy8ucmVsc1BLAQItABQABgAIAAAAIQBQxzUrowIAAJQFAAAOAAAAAAAAAAAAAAAAAC4C&#10;AABkcnMvZTJvRG9jLnhtbFBLAQItABQABgAIAAAAIQA2BM7u3gAAAAsBAAAPAAAAAAAAAAAAAAAA&#10;AP0EAABkcnMvZG93bnJldi54bWxQSwUGAAAAAAQABADzAAAACAYAAAAA&#10;" filled="f" strokecolor="red" strokeweight="1pt"/>
            </w:pict>
          </mc:Fallback>
        </mc:AlternateContent>
      </w:r>
      <w:r w:rsidRPr="0076726B">
        <w:rPr>
          <w:noProof/>
          <w:sz w:val="22"/>
          <w:szCs w:val="22"/>
          <w:lang w:eastAsia="es-CO" w:bidi="ar-SA"/>
        </w:rPr>
        <mc:AlternateContent>
          <mc:Choice Requires="wps">
            <w:drawing>
              <wp:anchor distT="0" distB="0" distL="114300" distR="114300" simplePos="0" relativeHeight="251658260" behindDoc="0" locked="0" layoutInCell="1" allowOverlap="1" wp14:anchorId="30870471" wp14:editId="517B61B9">
                <wp:simplePos x="0" y="0"/>
                <wp:positionH relativeFrom="column">
                  <wp:posOffset>713105</wp:posOffset>
                </wp:positionH>
                <wp:positionV relativeFrom="paragraph">
                  <wp:posOffset>289257</wp:posOffset>
                </wp:positionV>
                <wp:extent cx="3863975" cy="318052"/>
                <wp:effectExtent l="0" t="0" r="22225" b="25400"/>
                <wp:wrapNone/>
                <wp:docPr id="74" name="74 Rectángulo"/>
                <wp:cNvGraphicFramePr/>
                <a:graphic xmlns:a="http://schemas.openxmlformats.org/drawingml/2006/main">
                  <a:graphicData uri="http://schemas.microsoft.com/office/word/2010/wordprocessingShape">
                    <wps:wsp>
                      <wps:cNvSpPr/>
                      <wps:spPr>
                        <a:xfrm>
                          <a:off x="0" y="0"/>
                          <a:ext cx="3863975" cy="318052"/>
                        </a:xfrm>
                        <a:prstGeom prst="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CA55045" id="74 Rectángulo" o:spid="_x0000_s1026" style="position:absolute;margin-left:56.15pt;margin-top:22.8pt;width:304.25pt;height:25.05pt;z-index:2516582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EPPSpQIAAJMFAAAOAAAAZHJzL2Uyb0RvYy54bWysVM1u2zAMvg/YOwi6r3bSpGmNOkXQIsOA&#10;oi3aDj0rshQbkEVNUv72NnuWvVgpyXaDrthhWA6KZJIf9X0ieXm1bxXZCusa0CUdneSUCM2havS6&#10;pN+fl1/OKXGe6Yop0KKkB+Ho1fzzp8udKcQYalCVsARBtCt2pqS196bIMsdr0TJ3AkZoNEqwLfN4&#10;tOussmyH6K3Kxnl+lu3AVsYCF87h15tkpPOIL6Xg/l5KJzxRJcW7+bjauK7Cms0vWbG2zNQN767B&#10;/uEWLWs0Jh2gbphnZGObP6DahltwIP0JhzYDKRsuIgdkM8rfsXmqmRGRC4rjzCCT+3+w/G77YElT&#10;lXQ2oUSzFt9oNiGPKNzvX3q9URAk2hlXoOeTebDdyeE28N1L24Z/ZEL2UdbDIKvYe8Lx4+n52enF&#10;bEoJR9vp6DyfjgNo9hZtrPNfBbQkbEpqMXtUk21vnU+uvUtIpmHZKIXfWaE02WHdjWd5HiMcqKYK&#10;1mB0dr26VpZsGb7+cpnjr0t85IbXUBpvEzgmVnHnD0qkBI9CokDIY5wyhNIUAyzjXGg/SqaaVSJl&#10;mx4n6yMiZ6URMCBLvOWA3QH0ngmkx04KdP4hVMTKHoI76n8LHiJiZtB+CG4bDfYjZgpZdZmTfy9S&#10;kiaotILqgOVjIfWVM3zZ4AveMucfmMVGwpbD4eDvcZEK8KWg21FSg/350ffgj/WNVkp22JgldT82&#10;zApK1DeNlX8xmkxCJ8fDZDob48EeW1bHFr1prwFff4RjyPC4Df5e9VtpoX3BGbIIWdHENMfcJeXe&#10;9odrnwYGTiEuFovoht1rmL/VT4YH8KBqqNDn/Quzpitjjw1wB30Ts+JdNSffEKlhsfEgm1jqb7p2&#10;emPnx8LpplQYLcfn6PU2S+evAAAA//8DAFBLAwQUAAYACAAAACEAG/hcn90AAAAJAQAADwAAAGRy&#10;cy9kb3ducmV2LnhtbEyPzU7DMBCE70i8g7VI3KiTQBsIcSqE6IkDpVTiuo2XJKp/Ittpw9uznOA4&#10;2m9mZ+r1bI04UYiDdwryRQaCXOv14DoF+4/NzT2ImNBpNN6Rgm+KsG4uL2qstD+7dzrtUic4xMUK&#10;FfQpjZWUse3JYlz4kRzfvnywmFiGTuqAZw63RhZZtpIWB8cfehzpuaf2uJss1xjNdtTT23H/mc+b&#10;8KJfI3alUtdX89MjiERz+oPhtz57oOFOBz85HYVhnRe3jCq4W65AMFAWGW85KHhYliCbWv5f0PwA&#10;AAD//wMAUEsBAi0AFAAGAAgAAAAhALaDOJL+AAAA4QEAABMAAAAAAAAAAAAAAAAAAAAAAFtDb250&#10;ZW50X1R5cGVzXS54bWxQSwECLQAUAAYACAAAACEAOP0h/9YAAACUAQAACwAAAAAAAAAAAAAAAAAv&#10;AQAAX3JlbHMvLnJlbHNQSwECLQAUAAYACAAAACEACxDz0qUCAACTBQAADgAAAAAAAAAAAAAAAAAu&#10;AgAAZHJzL2Uyb0RvYy54bWxQSwECLQAUAAYACAAAACEAG/hcn90AAAAJAQAADwAAAAAAAAAAAAAA&#10;AAD/BAAAZHJzL2Rvd25yZXYueG1sUEsFBgAAAAAEAAQA8wAAAAkGAAAAAA==&#10;" filled="f" strokecolor="red" strokeweight="1pt"/>
            </w:pict>
          </mc:Fallback>
        </mc:AlternateContent>
      </w:r>
      <w:r w:rsidRPr="0076726B">
        <w:rPr>
          <w:noProof/>
          <w:sz w:val="22"/>
          <w:szCs w:val="22"/>
          <w:lang w:eastAsia="es-CO" w:bidi="ar-SA"/>
        </w:rPr>
        <mc:AlternateContent>
          <mc:Choice Requires="wps">
            <w:drawing>
              <wp:anchor distT="0" distB="0" distL="114300" distR="114300" simplePos="0" relativeHeight="251658252" behindDoc="0" locked="0" layoutInCell="1" allowOverlap="1" wp14:anchorId="0D605905" wp14:editId="0560D884">
                <wp:simplePos x="0" y="0"/>
                <wp:positionH relativeFrom="column">
                  <wp:posOffset>4641574</wp:posOffset>
                </wp:positionH>
                <wp:positionV relativeFrom="paragraph">
                  <wp:posOffset>289450</wp:posOffset>
                </wp:positionV>
                <wp:extent cx="906145" cy="309548"/>
                <wp:effectExtent l="0" t="0" r="27305" b="14605"/>
                <wp:wrapNone/>
                <wp:docPr id="238" name="238 Rectángulo"/>
                <wp:cNvGraphicFramePr/>
                <a:graphic xmlns:a="http://schemas.openxmlformats.org/drawingml/2006/main">
                  <a:graphicData uri="http://schemas.microsoft.com/office/word/2010/wordprocessingShape">
                    <wps:wsp>
                      <wps:cNvSpPr/>
                      <wps:spPr>
                        <a:xfrm>
                          <a:off x="0" y="0"/>
                          <a:ext cx="906145" cy="309548"/>
                        </a:xfrm>
                        <a:prstGeom prst="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22C0283" id="238 Rectángulo" o:spid="_x0000_s1026" style="position:absolute;margin-left:365.5pt;margin-top:22.8pt;width:71.35pt;height:24.35pt;z-index:2516582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ygigpAIAAJQFAAAOAAAAZHJzL2Uyb0RvYy54bWysVM1u2zAMvg/YOwi6r3bSpD9GnSJokWFA&#10;0RVth54VWYoNyKImKXGyt9mz7MVGSbYbdMUOw3yQKZH8KH4ieXW9bxXZCesa0CWdnOSUCM2havSm&#10;pN+eV58uKHGe6Yop0KKkB+Ho9eLjh6vOFGIKNahKWIIg2hWdKWntvSmyzPFatMydgBEalRJsyzxu&#10;7SarLOsQvVXZNM/Psg5sZSxw4Rye3iYlXUR8KQX3X6V0whNVUrybj6uN6zqs2eKKFRvLTN3w/hrs&#10;H27RskZj0BHqlnlGtrb5A6ptuAUH0p9waDOQsuEi5oDZTPI32TzVzIiYC5LjzEiT+3+w/H73YElT&#10;lXR6ik+lWYuPhCJ5ROp+/dSbrYJAUmdcgbZP5sH2O4diyHgvbRv+mAvZR2IPI7Fi7wnHw8v8bDKb&#10;U8JRdZpfzmcXATN7dTbW+c8CWhKEkloMHulkuzvnk+lgEmJpWDVK4TkrlCYdFt70PM+jhwPVVEEb&#10;lM5u1jfKkh3D51+tcvz6wEdmeA2l8TYhxZRUlPxBiRTgUUhkCNOYpgihNsUIyzgX2k+SqmaVSNHm&#10;x8EGj5iz0ggYkCXecsTuAQbLBDJgJwZ6++AqYmmPzn3qf3MePWJk0H50bhsN9r3MFGbVR072A0mJ&#10;msDSGqoD1o+F1FjO8FWDL3jHnH9gFjsJew6ng/+Ki1SALwW9REkN9sd758EeCxy1lHTYmSV137fM&#10;CkrUF42lfzmZzUIrx81sfj7FjT3WrI81etveAL7+BOeQ4VEM9l4NorTQvuAQWYaoqGKaY+yScm+H&#10;zY1PEwPHEBfLZTTD9jXM3+knwwN4YDVU6PP+hVnTl7HH+r+HoYtZ8aaak23w1LDcepBNLPVXXnu+&#10;sfVj4fRjKsyW4320eh2mi98AAAD//wMAUEsDBBQABgAIAAAAIQBSaaCq3gAAAAkBAAAPAAAAZHJz&#10;L2Rvd25yZXYueG1sTI/BTsMwEETvSPyDtUjcqBNSmhLiVAjREwegVOK6jU0S1V5HttOGv2c5wXG0&#10;szNv6s3srDiZEAdPCvJFBsJQ6/VAnYL9x/ZmDSImJI3Wk1HwbSJsmsuLGivtz/RuTrvUCQ6hWKGC&#10;PqWxkjK2vXEYF340xLcvHxwmlqGTOuCZw52Vt1m2kg4H4oYeR/PUm/a4mxxjjPZt1NPrcf+Zz9vw&#10;rF8idqVS11fz4wOIZOb0Z4ZffP6BhpkOfiIdhVVQFjlvSQqWdysQbFiXRQnioOB+WYBsavl/QfMD&#10;AAD//wMAUEsBAi0AFAAGAAgAAAAhALaDOJL+AAAA4QEAABMAAAAAAAAAAAAAAAAAAAAAAFtDb250&#10;ZW50X1R5cGVzXS54bWxQSwECLQAUAAYACAAAACEAOP0h/9YAAACUAQAACwAAAAAAAAAAAAAAAAAv&#10;AQAAX3JlbHMvLnJlbHNQSwECLQAUAAYACAAAACEAacoIoKQCAACUBQAADgAAAAAAAAAAAAAAAAAu&#10;AgAAZHJzL2Uyb0RvYy54bWxQSwECLQAUAAYACAAAACEAUmmgqt4AAAAJAQAADwAAAAAAAAAAAAAA&#10;AAD+BAAAZHJzL2Rvd25yZXYueG1sUEsFBgAAAAAEAAQA8wAAAAkGAAAAAA==&#10;" filled="f" strokecolor="red" strokeweight="1pt"/>
            </w:pict>
          </mc:Fallback>
        </mc:AlternateContent>
      </w:r>
      <w:r w:rsidRPr="0076726B">
        <w:rPr>
          <w:noProof/>
          <w:sz w:val="22"/>
          <w:szCs w:val="22"/>
          <w:lang w:eastAsia="es-CO" w:bidi="ar-SA"/>
        </w:rPr>
        <mc:AlternateContent>
          <mc:Choice Requires="wps">
            <w:drawing>
              <wp:anchor distT="0" distB="0" distL="114300" distR="114300" simplePos="0" relativeHeight="251658263" behindDoc="0" locked="0" layoutInCell="1" allowOverlap="1" wp14:anchorId="2270AD2F" wp14:editId="6F5EFF6A">
                <wp:simplePos x="0" y="0"/>
                <wp:positionH relativeFrom="column">
                  <wp:posOffset>4747978</wp:posOffset>
                </wp:positionH>
                <wp:positionV relativeFrom="paragraph">
                  <wp:posOffset>1059705</wp:posOffset>
                </wp:positionV>
                <wp:extent cx="127000" cy="127000"/>
                <wp:effectExtent l="0" t="0" r="25400" b="25400"/>
                <wp:wrapNone/>
                <wp:docPr id="471" name="263 Elipse"/>
                <wp:cNvGraphicFramePr/>
                <a:graphic xmlns:a="http://schemas.openxmlformats.org/drawingml/2006/main">
                  <a:graphicData uri="http://schemas.microsoft.com/office/word/2010/wordprocessingShape">
                    <wps:wsp>
                      <wps:cNvSpPr/>
                      <wps:spPr>
                        <a:xfrm>
                          <a:off x="0" y="0"/>
                          <a:ext cx="127000" cy="127000"/>
                        </a:xfrm>
                        <a:prstGeom prst="ellipse">
                          <a:avLst/>
                        </a:prstGeom>
                        <a:solidFill>
                          <a:schemeClr val="bg1"/>
                        </a:solid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49AE7CD" w14:textId="07C97AE3" w:rsidR="00CC261C" w:rsidRPr="00073D03" w:rsidRDefault="00CC261C" w:rsidP="005761F3">
                            <w:pPr>
                              <w:jc w:val="center"/>
                              <w:rPr>
                                <w:color w:val="000000" w:themeColor="text1"/>
                                <w:sz w:val="12"/>
                                <w:lang w:val="es-MX"/>
                              </w:rPr>
                            </w:pPr>
                            <w:r>
                              <w:rPr>
                                <w:color w:val="000000" w:themeColor="text1"/>
                                <w:sz w:val="12"/>
                                <w:lang w:val="es-MX"/>
                              </w:rPr>
                              <w:t>4</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270AD2F" id="263 Elipse" o:spid="_x0000_s1270" style="position:absolute;left:0;text-align:left;margin-left:373.85pt;margin-top:83.45pt;width:10pt;height:10pt;z-index:25165826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ElTWnAIAAL0FAAAOAAAAZHJzL2Uyb0RvYy54bWysVMFu2zAMvQ/YPwi6r3aytd2COkXQLsOA&#10;oi3WDj0rshQLkEVNUmJnXz9Kst1mHXYYdrEpkXwkn0heXPatJnvhvAJT0dlJSYkwHGplthX9/rh+&#10;95ESH5ipmQYjKnoQnl4u37656OxCzKEBXQtHEMT4RWcr2oRgF0XheSNa5k/ACoNKCa5lAY9uW9SO&#10;dYje6mJelmdFB662DrjwHm+vs5IuE76Ugoc7Kb0IRFcUcwvp69J3E7/F8oItto7ZRvEhDfYPWbRM&#10;GQw6QV2zwMjOqVdQreIOPMhwwqEtQErFRaoBq5mVv1Xz0DArUi1IjrcTTf7/wfLb/b0jqq7oh/MZ&#10;JYa1+Ejzs/fks1bWi8hPZ/0CzR7svRtOHsVYbC9dG/9YBukTp4eJU9EHwvFyNj8vS2Seo2qQEaV4&#10;drbOhy8CWhKFigqdA0dctr/xIVuPVvHag1b1WmmdDrFTxJV2ZM/wjTfbWcwZ8Y+stCHdED8905HS&#10;u+1mAlivMd3UF8cYeNIGgSMbuf4khYMWMQ1tvgmJPGLF8xzhOC/GuTBhllUNq0VO9/RlsNEjpZ8A&#10;I7LEQifsAWC0zCAjdq57sI+uIg3A5Fz+LbHsPHmkyGDC5NwqA+5PABqrGiJn+5GkTE1kKfSbPvXY&#10;p9OxoTZQH7DxHOSJ9JavFb7/DfPhnjkcQWwZXCvhDj9SAz4eDBIlDbiff7qP9jgZqKWkw5GuqP+x&#10;Y05Qor8anJk4/6PgRmEzCmbXXgF2EE4BZpNEdHBBj6J00D7htlnFKKhihmOsivLgxsNVyKsF9xUX&#10;q1Uywzm3LNyYB8sjeCQ2NvNj/8ScHZo+4LTcwjjurxo/20ZPA6tdAKnSVERqM48D5bgjUu8M+ywu&#10;oZfnZPW8dZe/AAAA//8DAFBLAwQUAAYACAAAACEAkPuvndwAAAALAQAADwAAAGRycy9kb3ducmV2&#10;LnhtbEyPwU7DMBBE70j8g7VI3KgDQkkJcSpUFW5U0PIBTrxNUux1sN02/D3bEz3um9HsTLWYnBVH&#10;DHHwpOB+loFAar0ZqFPwtX29m4OISZPR1hMq+MUIi/r6qtKl8Sf6xOMmdYJDKJZaQZ/SWEoZ2x6d&#10;jjM/IrG288HpxGfopAn6xOHOyocsy6XTA/GHXo+47LH93hycAhP2q9Xa2uU6bGPz8f7TvA1NUOr2&#10;Znp5BpFwSv9mONfn6lBzp8YfyERhFRSPRcFWFvL8CQQ7ivxMGiZzJrKu5OWG+g8AAP//AwBQSwEC&#10;LQAUAAYACAAAACEAtoM4kv4AAADhAQAAEwAAAAAAAAAAAAAAAAAAAAAAW0NvbnRlbnRfVHlwZXNd&#10;LnhtbFBLAQItABQABgAIAAAAIQA4/SH/1gAAAJQBAAALAAAAAAAAAAAAAAAAAC8BAABfcmVscy8u&#10;cmVsc1BLAQItABQABgAIAAAAIQCoElTWnAIAAL0FAAAOAAAAAAAAAAAAAAAAAC4CAABkcnMvZTJv&#10;RG9jLnhtbFBLAQItABQABgAIAAAAIQCQ+6+d3AAAAAsBAAAPAAAAAAAAAAAAAAAAAPYEAABkcnMv&#10;ZG93bnJldi54bWxQSwUGAAAAAAQABADzAAAA/wUAAAAA&#10;" fillcolor="white [3212]" strokecolor="red" strokeweight="1pt">
                <v:stroke joinstyle="miter"/>
                <v:textbox inset="0,0,0,0">
                  <w:txbxContent>
                    <w:p w14:paraId="049AE7CD" w14:textId="07C97AE3" w:rsidR="00CC261C" w:rsidRPr="00073D03" w:rsidRDefault="00CC261C" w:rsidP="005761F3">
                      <w:pPr>
                        <w:jc w:val="center"/>
                        <w:rPr>
                          <w:color w:val="000000" w:themeColor="text1"/>
                          <w:sz w:val="12"/>
                          <w:lang w:val="es-MX"/>
                        </w:rPr>
                      </w:pPr>
                      <w:r>
                        <w:rPr>
                          <w:color w:val="000000" w:themeColor="text1"/>
                          <w:sz w:val="12"/>
                          <w:lang w:val="es-MX"/>
                        </w:rPr>
                        <w:t>4</w:t>
                      </w:r>
                    </w:p>
                  </w:txbxContent>
                </v:textbox>
              </v:oval>
            </w:pict>
          </mc:Fallback>
        </mc:AlternateContent>
      </w:r>
      <w:r w:rsidRPr="0076726B">
        <w:rPr>
          <w:noProof/>
          <w:sz w:val="22"/>
          <w:szCs w:val="22"/>
          <w:lang w:eastAsia="es-CO" w:bidi="ar-SA"/>
        </w:rPr>
        <mc:AlternateContent>
          <mc:Choice Requires="wps">
            <w:drawing>
              <wp:anchor distT="0" distB="0" distL="114300" distR="114300" simplePos="0" relativeHeight="251658262" behindDoc="0" locked="0" layoutInCell="1" allowOverlap="1" wp14:anchorId="610BC81E" wp14:editId="2A797FF1">
                <wp:simplePos x="0" y="0"/>
                <wp:positionH relativeFrom="column">
                  <wp:posOffset>4816504</wp:posOffset>
                </wp:positionH>
                <wp:positionV relativeFrom="paragraph">
                  <wp:posOffset>1124337</wp:posOffset>
                </wp:positionV>
                <wp:extent cx="826742" cy="238125"/>
                <wp:effectExtent l="0" t="0" r="12065" b="28575"/>
                <wp:wrapNone/>
                <wp:docPr id="470" name="238 Rectángulo"/>
                <wp:cNvGraphicFramePr/>
                <a:graphic xmlns:a="http://schemas.openxmlformats.org/drawingml/2006/main">
                  <a:graphicData uri="http://schemas.microsoft.com/office/word/2010/wordprocessingShape">
                    <wps:wsp>
                      <wps:cNvSpPr/>
                      <wps:spPr>
                        <a:xfrm>
                          <a:off x="0" y="0"/>
                          <a:ext cx="826742" cy="238125"/>
                        </a:xfrm>
                        <a:prstGeom prst="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9BB7D7B" id="238 Rectángulo" o:spid="_x0000_s1026" style="position:absolute;margin-left:379.25pt;margin-top:88.55pt;width:65.1pt;height:18.75pt;z-index:25165826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AfKPpAIAAJQFAAAOAAAAZHJzL2Uyb0RvYy54bWysVMFu2zAMvQ/YPwi6r3a8tOmMOkXQIsOA&#10;oi3aDj0rspQYkEVNUuJkf7Nv2Y+Vkmw36IodhuWgSCb5qPdE8uJy3yqyE9Y1oCs6OckpEZpD3eh1&#10;Rb8/LT+dU+I80zVToEVFD8LRy/nHDxedKUUBG1C1sARBtCs7U9GN96bMMsc3omXuBIzQaJRgW+bx&#10;aNdZbVmH6K3Kijw/yzqwtbHAhXP49ToZ6TziSym4v5PSCU9URfFuPq42rquwZvMLVq4tM5uG99dg&#10;/3CLljUak45Q18wzsrXNH1Btwy04kP6EQ5uBlA0XkQOymeRv2DxumBGRC4rjzCiT+3+w/HZ3b0lT&#10;V3Q6Q300a/GRis/n5AGl+/1Lr7cKgkidcSX6Ppp7258cbgPjvbRt+EcuZB+FPYzCir0nHD+eF2ez&#10;aUEJRxOCT4rTgJm9Bhvr/FcBLQmbilpMHuVkuxvnk+vgEnJpWDZK4XdWKk06LLxilucxwoFq6mAN&#10;RmfXqytlyY7h8y+XOf76xEdueA2l8TaBYiIVd/6gRErwICQqhDSKlCHUphhhGedC+0kybVgtUrbT&#10;42RDROSsNAIGZIm3HLF7gMEzgQzYSYHeP4SKWNpjcE/9b8FjRMwM2o/BbaPBvsdMIas+c/IfRErS&#10;BJVWUB+wfiykxnKGLxt8wRvm/D2z2ElYUzgd/B0uUgG+FPQ7SjZgf773PfhjgaOVkg47s6Lux5ZZ&#10;QYn6prH0v0ym09DK8TA9nRV4sMeW1bFFb9srwNef4BwyPG6Dv1fDVlpon3GILEJWNDHNMXdFubfD&#10;4cqniYFjiIvFIrph+xrmb/Sj4QE8qBoq9Gn/zKzpy9hj/d/C0MWsfFPNyTdEalhsPcgmlvqrrr3e&#10;2PqxcPoxFWbL8Tl6vQ7T+QsAAAD//wMAUEsDBBQABgAIAAAAIQCxO+wJ3wAAAAsBAAAPAAAAZHJz&#10;L2Rvd25yZXYueG1sTI/BTsMwDIbvSHuHyJO4sbQTW6LSdEKInTgAYxLXrAlttcSpknQrb485wdH6&#10;P//+XO9m79jFxjQEVFCuCmAW22AG7BQcP/Z3EljKGo12Aa2Cb5tg1yxual2ZcMV3eznkjlEJpkor&#10;6HMeK85T21uv0yqMFin7CtHrTGPsuIn6SuXe8XVRbLnXA9KFXo/2qbft+TB50hjd22im1/Pxs5z3&#10;8dm8JN0JpW6X8+MDsGzn/AfDrz7tQENOpzChScwpEBu5IZQCIUpgREgpBbCTgnV5vwXe1Pz/D80P&#10;AAAA//8DAFBLAQItABQABgAIAAAAIQC2gziS/gAAAOEBAAATAAAAAAAAAAAAAAAAAAAAAABbQ29u&#10;dGVudF9UeXBlc10ueG1sUEsBAi0AFAAGAAgAAAAhADj9If/WAAAAlAEAAAsAAAAAAAAAAAAAAAAA&#10;LwEAAF9yZWxzLy5yZWxzUEsBAi0AFAAGAAgAAAAhADgB8o+kAgAAlAUAAA4AAAAAAAAAAAAAAAAA&#10;LgIAAGRycy9lMm9Eb2MueG1sUEsBAi0AFAAGAAgAAAAhALE77AnfAAAACwEAAA8AAAAAAAAAAAAA&#10;AAAA/gQAAGRycy9kb3ducmV2LnhtbFBLBQYAAAAABAAEAPMAAAAKBgAAAAA=&#10;" filled="f" strokecolor="red" strokeweight="1pt"/>
            </w:pict>
          </mc:Fallback>
        </mc:AlternateContent>
      </w:r>
      <w:r w:rsidRPr="0076726B">
        <w:rPr>
          <w:noProof/>
          <w:sz w:val="22"/>
          <w:szCs w:val="22"/>
          <w:lang w:eastAsia="es-CO" w:bidi="ar-SA"/>
        </w:rPr>
        <mc:AlternateContent>
          <mc:Choice Requires="wps">
            <w:drawing>
              <wp:anchor distT="0" distB="0" distL="114300" distR="114300" simplePos="0" relativeHeight="251658253" behindDoc="0" locked="0" layoutInCell="1" allowOverlap="1" wp14:anchorId="77CF3242" wp14:editId="122E12E6">
                <wp:simplePos x="0" y="0"/>
                <wp:positionH relativeFrom="column">
                  <wp:posOffset>5443552</wp:posOffset>
                </wp:positionH>
                <wp:positionV relativeFrom="paragraph">
                  <wp:posOffset>201240</wp:posOffset>
                </wp:positionV>
                <wp:extent cx="127000" cy="127000"/>
                <wp:effectExtent l="0" t="0" r="25400" b="25400"/>
                <wp:wrapNone/>
                <wp:docPr id="263" name="263 Elipse"/>
                <wp:cNvGraphicFramePr/>
                <a:graphic xmlns:a="http://schemas.openxmlformats.org/drawingml/2006/main">
                  <a:graphicData uri="http://schemas.microsoft.com/office/word/2010/wordprocessingShape">
                    <wps:wsp>
                      <wps:cNvSpPr/>
                      <wps:spPr>
                        <a:xfrm>
                          <a:off x="0" y="0"/>
                          <a:ext cx="127000" cy="127000"/>
                        </a:xfrm>
                        <a:prstGeom prst="ellipse">
                          <a:avLst/>
                        </a:prstGeom>
                        <a:solidFill>
                          <a:schemeClr val="bg1"/>
                        </a:solid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E9B15B9" w14:textId="77D31198" w:rsidR="00CC261C" w:rsidRPr="00073D03" w:rsidRDefault="00CC261C" w:rsidP="005761F3">
                            <w:pPr>
                              <w:jc w:val="center"/>
                              <w:rPr>
                                <w:color w:val="000000" w:themeColor="text1"/>
                                <w:sz w:val="12"/>
                                <w:lang w:val="es-MX"/>
                              </w:rPr>
                            </w:pPr>
                            <w:r>
                              <w:rPr>
                                <w:color w:val="000000" w:themeColor="text1"/>
                                <w:sz w:val="12"/>
                                <w:lang w:val="es-MX"/>
                              </w:rPr>
                              <w:t>2</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7CF3242" id="_x0000_s1271" style="position:absolute;left:0;text-align:left;margin-left:428.65pt;margin-top:15.85pt;width:10pt;height:10pt;z-index:25165825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fPH4mgIAAL0FAAAOAAAAZHJzL2Uyb0RvYy54bWysVMFu2zAMvQ/YPwi6r3YyrNuCOkXQLsOA&#10;og3WDj0rshQLkCWNUmJnXz9Kst1mLXYYdrEpkXwkn0heXPatJgcBXllT0dlZSYkw3NbK7Cr642H9&#10;7hMlPjBTM22NqOhReHq5fPvmonMLMbeN1bUAgiDGLzpX0SYEtygKzxvRMn9mnTColBZaFvAIu6IG&#10;1iF6q4t5WZ4XnYXageXCe7y9zkq6TPhSCh7upPQiEF1RzC2kL6TvNn6L5QVb7IC5RvEhDfYPWbRM&#10;GQw6QV2zwMge1AuoVnGw3spwxm1bWCkVF6kGrGZW/lHNfcOcSLUgOd5NNPn/B8tvDxsgqq7o/Pw9&#10;JYa1+Egoki9aOS8iP53zCzS7dxsYTh7FWGwvoY1/LIP0idPjxKnoA+F4OZt/LEtknqNqkBGleHJ2&#10;4MNXYVsShYoKnQNHXHa48SFbj1bx2lut6rXSOh1ip4grDeTA8I23u1nMGfFPrLQh3RA/PdOJ0sNu&#10;OwGs15hu6otTDDxpg8CRjVx/ksJRi5iGNt+FRB6x4nmOcJoX41yYMMuqhtUip/vhebDRI6WfACOy&#10;xEIn7AFgtMwgI3aue7CPriINwORc/i2x7Dx5pMjWhMm5VcbCawAaqxoiZ/uRpExNZCn02z712Ofz&#10;saG2tj5i44HNE+kdXyt8/xvmw4YBjiC2DK6VcIcfqS0+nh0kShoLv167j/Y4GailpMORrqj/uWcg&#10;KNHfDM5MnP9RgFHYjoLZt1cWO2iGC8vxJKIDBD2KEmz7iNtmFaOgihmOsSrKA4yHq5BXC+4rLlar&#10;ZIZz7li4MfeOR/BIbGzmh/6RgRuaPuC03Npx3F80fraNnsau9sFKlaYiUpt5HCjHHZF6Z9hncQk9&#10;Pyerp627/A0AAP//AwBQSwMEFAAGAAgAAAAhAL7OpgzcAAAACQEAAA8AAABkcnMvZG93bnJldi54&#10;bWxMj8FOwzAMhu9IvENkJG4sHdNoVZpOaBrcmGDjAdLGtIXEKUm2lbfHO7Gjf3/6/blaTc6KI4Y4&#10;eFIwn2UgkFpvBuoUfOyf7woQMWky2npCBb8YYVVfX1W6NP5E73jcpU5wCcVSK+hTGkspY9uj03Hm&#10;RyTeffrgdOIxdNIEfeJyZ+V9lj1IpwfiC70ecd1j+707OAUmfG02W2vX27CPzdvrT/MyNEGp25vp&#10;6RFEwin9w3DWZ3Wo2anxBzJRWAXFMl8wqmAxz0EwUOTnoFGw5EDWlbz8oP4DAAD//wMAUEsBAi0A&#10;FAAGAAgAAAAhALaDOJL+AAAA4QEAABMAAAAAAAAAAAAAAAAAAAAAAFtDb250ZW50X1R5cGVzXS54&#10;bWxQSwECLQAUAAYACAAAACEAOP0h/9YAAACUAQAACwAAAAAAAAAAAAAAAAAvAQAAX3JlbHMvLnJl&#10;bHNQSwECLQAUAAYACAAAACEAgHzx+JoCAAC9BQAADgAAAAAAAAAAAAAAAAAuAgAAZHJzL2Uyb0Rv&#10;Yy54bWxQSwECLQAUAAYACAAAACEAvs6mDNwAAAAJAQAADwAAAAAAAAAAAAAAAAD0BAAAZHJzL2Rv&#10;d25yZXYueG1sUEsFBgAAAAAEAAQA8wAAAP0FAAAAAA==&#10;" fillcolor="white [3212]" strokecolor="red" strokeweight="1pt">
                <v:stroke joinstyle="miter"/>
                <v:textbox inset="0,0,0,0">
                  <w:txbxContent>
                    <w:p w14:paraId="0E9B15B9" w14:textId="77D31198" w:rsidR="00CC261C" w:rsidRPr="00073D03" w:rsidRDefault="00CC261C" w:rsidP="005761F3">
                      <w:pPr>
                        <w:jc w:val="center"/>
                        <w:rPr>
                          <w:color w:val="000000" w:themeColor="text1"/>
                          <w:sz w:val="12"/>
                          <w:lang w:val="es-MX"/>
                        </w:rPr>
                      </w:pPr>
                      <w:r>
                        <w:rPr>
                          <w:color w:val="000000" w:themeColor="text1"/>
                          <w:sz w:val="12"/>
                          <w:lang w:val="es-MX"/>
                        </w:rPr>
                        <w:t>2</w:t>
                      </w:r>
                    </w:p>
                  </w:txbxContent>
                </v:textbox>
              </v:oval>
            </w:pict>
          </mc:Fallback>
        </mc:AlternateContent>
      </w:r>
      <w:r w:rsidRPr="0076726B">
        <w:rPr>
          <w:noProof/>
          <w:sz w:val="22"/>
          <w:szCs w:val="22"/>
          <w:lang w:eastAsia="es-CO" w:bidi="ar-SA"/>
        </w:rPr>
        <mc:AlternateContent>
          <mc:Choice Requires="wps">
            <w:drawing>
              <wp:anchor distT="0" distB="0" distL="114300" distR="114300" simplePos="0" relativeHeight="251658261" behindDoc="0" locked="0" layoutInCell="1" allowOverlap="1" wp14:anchorId="21D548F7" wp14:editId="0C97CCF0">
                <wp:simplePos x="0" y="0"/>
                <wp:positionH relativeFrom="column">
                  <wp:posOffset>659903</wp:posOffset>
                </wp:positionH>
                <wp:positionV relativeFrom="paragraph">
                  <wp:posOffset>227330</wp:posOffset>
                </wp:positionV>
                <wp:extent cx="127000" cy="127000"/>
                <wp:effectExtent l="0" t="0" r="25400" b="25400"/>
                <wp:wrapNone/>
                <wp:docPr id="116" name="116 Elipse"/>
                <wp:cNvGraphicFramePr/>
                <a:graphic xmlns:a="http://schemas.openxmlformats.org/drawingml/2006/main">
                  <a:graphicData uri="http://schemas.microsoft.com/office/word/2010/wordprocessingShape">
                    <wps:wsp>
                      <wps:cNvSpPr/>
                      <wps:spPr>
                        <a:xfrm>
                          <a:off x="0" y="0"/>
                          <a:ext cx="127000" cy="127000"/>
                        </a:xfrm>
                        <a:prstGeom prst="ellipse">
                          <a:avLst/>
                        </a:prstGeom>
                        <a:solidFill>
                          <a:schemeClr val="bg1"/>
                        </a:solid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B0E79A5" w14:textId="4E7ED235" w:rsidR="00CC261C" w:rsidRPr="00073D03" w:rsidRDefault="00CC261C" w:rsidP="005761F3">
                            <w:pPr>
                              <w:jc w:val="center"/>
                              <w:rPr>
                                <w:color w:val="000000" w:themeColor="text1"/>
                                <w:sz w:val="12"/>
                                <w:lang w:val="es-MX"/>
                              </w:rPr>
                            </w:pPr>
                            <w:r>
                              <w:rPr>
                                <w:color w:val="000000" w:themeColor="text1"/>
                                <w:sz w:val="12"/>
                                <w:lang w:val="es-MX"/>
                              </w:rPr>
                              <w:t>1</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1D548F7" id="116 Elipse" o:spid="_x0000_s1272" style="position:absolute;left:0;text-align:left;margin-left:51.95pt;margin-top:17.9pt;width:10pt;height:10pt;z-index:25165826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xL+BmgIAAL0FAAAOAAAAZHJzL2Uyb0RvYy54bWysVMFu2zAMvQ/YPwi6r3YCrN2COkXQLsOA&#10;oi2WDj0rshQLkEVNUmJnXz9Kst1mLXYYdrEpkXwkn0heXvWtJgfhvAJT0dlZSYkwHGpldhX98bj+&#10;8IkSH5ipmQYjKnoUnl4t37+77OxCzKEBXQtHEMT4RWcr2oRgF0XheSNa5s/ACoNKCa5lAY9uV9SO&#10;dYje6mJeludFB662DrjwHm9vspIuE76Ugod7Kb0IRFcUcwvp69J3G7/F8pItdo7ZRvEhDfYPWbRM&#10;GQw6Qd2wwMjeqVdQreIOPMhwxqEtQErFRaoBq5mVf1SzaZgVqRYkx9uJJv//YPnd4cERVePbzc4p&#10;MazFR0KRfNHKehH56axfoNnGPrjh5FGMxfbStfGPZZA+cXqcOBV9IBwvZ/OLskTmOaoGGVGKZ2fr&#10;fPgqoCVRqKjQOXDEZYdbH7L1aBWvPWhVr5XW6RA7RVxrRw4M33i7m8WcEf/EShvSDfHTM50ovdtt&#10;J4D1GtNNfXGKgSdtEDiyketPUjhqEdPQ5ruQyCNWPM8RTvNinAsTZlnVsFrkdD++DDZ6pPQTYESW&#10;WOiEPQCMlhlkxM51D/bRVaQBmJzLvyWWnSePFBlMmJxbZcC9BaCxqiFyth9JytRElkK/7VOPfb4Y&#10;G2oL9REbz0GeSG/5WuH73zIfHpjDEcSWwbUS7vEjNeDjwSBR0oD79dZ9tMfJQC0lHY50Rf3PPXOC&#10;Ev3N4MzE+R8FNwrbUTD79hqwg2a4sCxPIjq4oEdROmifcNusYhRUMcMxVkV5cOPhOuTVgvuKi9Uq&#10;meGcWxZuzcbyCB6Jjc382D8xZ4emDzgtdzCO+6vGz7bR08BqH0CqNBWR2szjQDnuiNQ7wz6LS+jl&#10;OVk9b93lbwAAAP//AwBQSwMEFAAGAAgAAAAhAGaUw5jaAAAACQEAAA8AAABkcnMvZG93bnJldi54&#10;bWxMj8FOwzAQRO9I/IO1SNyoQ6siCHEqVBVuVLTlA+x4SQL2OthuG/6ezQmOM/s0O1OtRu/ECWPq&#10;Aym4nRUgkJpge2oVvB+eb+5BpKzJahcIFfxgglV9eVHp0oYz7fC0z63gEEqlVtDlPJRSpqZDr9Ms&#10;DEh8+wjR68wyttJGfeZw7+S8KO6k1z3xh04PuO6w+dofvQIbPzebrXPrbTwk8/b6bV56E5W6vhqf&#10;HkFkHPMfDFN9rg41dzLhSDYJx7pYPDCqYLHkCRMwnwyjYMmGrCv5f0H9CwAA//8DAFBLAQItABQA&#10;BgAIAAAAIQC2gziS/gAAAOEBAAATAAAAAAAAAAAAAAAAAAAAAABbQ29udGVudF9UeXBlc10ueG1s&#10;UEsBAi0AFAAGAAgAAAAhADj9If/WAAAAlAEAAAsAAAAAAAAAAAAAAAAALwEAAF9yZWxzLy5yZWxz&#10;UEsBAi0AFAAGAAgAAAAhABHEv4GaAgAAvQUAAA4AAAAAAAAAAAAAAAAALgIAAGRycy9lMm9Eb2Mu&#10;eG1sUEsBAi0AFAAGAAgAAAAhAGaUw5jaAAAACQEAAA8AAAAAAAAAAAAAAAAA9AQAAGRycy9kb3du&#10;cmV2LnhtbFBLBQYAAAAABAAEAPMAAAD7BQAAAAA=&#10;" fillcolor="white [3212]" strokecolor="red" strokeweight="1pt">
                <v:stroke joinstyle="miter"/>
                <v:textbox inset="0,0,0,0">
                  <w:txbxContent>
                    <w:p w14:paraId="1B0E79A5" w14:textId="4E7ED235" w:rsidR="00CC261C" w:rsidRPr="00073D03" w:rsidRDefault="00CC261C" w:rsidP="005761F3">
                      <w:pPr>
                        <w:jc w:val="center"/>
                        <w:rPr>
                          <w:color w:val="000000" w:themeColor="text1"/>
                          <w:sz w:val="12"/>
                          <w:lang w:val="es-MX"/>
                        </w:rPr>
                      </w:pPr>
                      <w:r>
                        <w:rPr>
                          <w:color w:val="000000" w:themeColor="text1"/>
                          <w:sz w:val="12"/>
                          <w:lang w:val="es-MX"/>
                        </w:rPr>
                        <w:t>1</w:t>
                      </w:r>
                    </w:p>
                  </w:txbxContent>
                </v:textbox>
              </v:oval>
            </w:pict>
          </mc:Fallback>
        </mc:AlternateContent>
      </w:r>
      <w:r w:rsidR="005761F3" w:rsidRPr="0076726B">
        <w:rPr>
          <w:noProof/>
          <w:sz w:val="22"/>
          <w:szCs w:val="22"/>
          <w:lang w:eastAsia="es-CO" w:bidi="ar-SA"/>
        </w:rPr>
        <w:drawing>
          <wp:inline distT="0" distB="0" distL="0" distR="0" wp14:anchorId="1BA3E929" wp14:editId="369DBC53">
            <wp:extent cx="5030028" cy="2674979"/>
            <wp:effectExtent l="19050" t="19050" r="18415" b="11430"/>
            <wp:docPr id="408" name="Google Shape;408;p35"/>
            <wp:cNvGraphicFramePr/>
            <a:graphic xmlns:a="http://schemas.openxmlformats.org/drawingml/2006/main">
              <a:graphicData uri="http://schemas.openxmlformats.org/drawingml/2006/picture">
                <pic:pic xmlns:pic="http://schemas.openxmlformats.org/drawingml/2006/picture">
                  <pic:nvPicPr>
                    <pic:cNvPr id="408" name="Google Shape;408;p35"/>
                    <pic:cNvPicPr preferRelativeResize="0"/>
                  </pic:nvPicPr>
                  <pic:blipFill>
                    <a:blip r:embed="rId118">
                      <a:alphaModFix/>
                    </a:blip>
                    <a:stretch>
                      <a:fillRect/>
                    </a:stretch>
                  </pic:blipFill>
                  <pic:spPr>
                    <a:xfrm>
                      <a:off x="0" y="0"/>
                      <a:ext cx="5042134" cy="2681417"/>
                    </a:xfrm>
                    <a:prstGeom prst="rect">
                      <a:avLst/>
                    </a:prstGeom>
                    <a:noFill/>
                    <a:ln>
                      <a:solidFill>
                        <a:schemeClr val="bg1">
                          <a:lumMod val="65000"/>
                        </a:schemeClr>
                      </a:solidFill>
                    </a:ln>
                  </pic:spPr>
                </pic:pic>
              </a:graphicData>
            </a:graphic>
          </wp:inline>
        </w:drawing>
      </w:r>
    </w:p>
    <w:p w14:paraId="0B10BF98" w14:textId="15441316" w:rsidR="0054799F" w:rsidRPr="0076726B" w:rsidRDefault="0054799F" w:rsidP="0054799F">
      <w:pPr>
        <w:pStyle w:val="Textoindependiente"/>
        <w:ind w:left="567" w:right="797"/>
        <w:jc w:val="both"/>
        <w:rPr>
          <w:i/>
          <w:sz w:val="16"/>
          <w:szCs w:val="22"/>
        </w:rPr>
      </w:pPr>
      <w:r w:rsidRPr="0076726B">
        <w:rPr>
          <w:i/>
          <w:sz w:val="16"/>
          <w:szCs w:val="22"/>
        </w:rPr>
        <w:t xml:space="preserve">          Fuente: Sistema de Gestión de Documento Electrónico de Archivo (Orfeo)- Unidad de Mantenimiento Vial.</w:t>
      </w:r>
    </w:p>
    <w:p w14:paraId="5D3FD79E" w14:textId="5A5F7E62" w:rsidR="005761F3" w:rsidRPr="0076726B" w:rsidRDefault="005761F3" w:rsidP="00335E94">
      <w:pPr>
        <w:pStyle w:val="Textoindependiente"/>
        <w:spacing w:before="5"/>
        <w:ind w:left="567" w:right="797"/>
        <w:jc w:val="both"/>
        <w:rPr>
          <w:sz w:val="22"/>
          <w:szCs w:val="22"/>
        </w:rPr>
      </w:pPr>
    </w:p>
    <w:p w14:paraId="290E6064" w14:textId="0AEA67BD" w:rsidR="00D4680A" w:rsidRPr="0076726B" w:rsidRDefault="005761F3" w:rsidP="00335E94">
      <w:pPr>
        <w:pStyle w:val="Textoindependiente"/>
        <w:spacing w:before="5"/>
        <w:ind w:left="567" w:right="797"/>
        <w:jc w:val="both"/>
        <w:rPr>
          <w:sz w:val="22"/>
          <w:szCs w:val="22"/>
        </w:rPr>
      </w:pPr>
      <w:r w:rsidRPr="0076726B">
        <w:rPr>
          <w:b/>
          <w:sz w:val="22"/>
          <w:szCs w:val="22"/>
        </w:rPr>
        <w:t>Tip</w:t>
      </w:r>
      <w:r w:rsidRPr="0076726B">
        <w:rPr>
          <w:sz w:val="22"/>
          <w:szCs w:val="22"/>
        </w:rPr>
        <w:t xml:space="preserve">: Use el </w:t>
      </w:r>
      <w:r w:rsidRPr="0076726B">
        <w:rPr>
          <w:b/>
          <w:sz w:val="22"/>
          <w:szCs w:val="22"/>
        </w:rPr>
        <w:t>%</w:t>
      </w:r>
      <w:r w:rsidRPr="0076726B">
        <w:rPr>
          <w:sz w:val="22"/>
          <w:szCs w:val="22"/>
        </w:rPr>
        <w:t xml:space="preserve"> para buscar palabras que no estén seguidas. Ejemplo: contrato%118%2018; el sistema encontrará el documento sin importar lo que se halla en medio de “contrato” y “118”.</w:t>
      </w:r>
    </w:p>
    <w:p w14:paraId="0EDB4FC6" w14:textId="77777777" w:rsidR="00D4680A" w:rsidRPr="0076726B" w:rsidRDefault="00D4680A" w:rsidP="00335E94">
      <w:pPr>
        <w:pStyle w:val="Textoindependiente"/>
        <w:spacing w:before="5"/>
        <w:ind w:left="567" w:right="797"/>
        <w:jc w:val="both"/>
        <w:rPr>
          <w:sz w:val="22"/>
          <w:szCs w:val="22"/>
        </w:rPr>
      </w:pPr>
    </w:p>
    <w:p w14:paraId="7E735F4E" w14:textId="4972F0F2" w:rsidR="005761F3" w:rsidRPr="0076726B" w:rsidRDefault="005761F3" w:rsidP="00335E94">
      <w:pPr>
        <w:pStyle w:val="Textoindependiente"/>
        <w:spacing w:before="5"/>
        <w:ind w:left="567" w:right="797"/>
        <w:jc w:val="both"/>
        <w:rPr>
          <w:b/>
          <w:sz w:val="22"/>
          <w:szCs w:val="22"/>
        </w:rPr>
      </w:pPr>
      <w:r w:rsidRPr="0076726B">
        <w:rPr>
          <w:b/>
          <w:sz w:val="22"/>
          <w:szCs w:val="22"/>
        </w:rPr>
        <w:t>Búsqueda Avanzada</w:t>
      </w:r>
    </w:p>
    <w:p w14:paraId="5992461C" w14:textId="77777777" w:rsidR="003C08BA" w:rsidRPr="0076726B" w:rsidRDefault="003C08BA" w:rsidP="00335E94">
      <w:pPr>
        <w:pStyle w:val="Textoindependiente"/>
        <w:spacing w:before="5"/>
        <w:ind w:left="567" w:right="797"/>
        <w:jc w:val="both"/>
        <w:rPr>
          <w:b/>
          <w:sz w:val="22"/>
          <w:szCs w:val="22"/>
        </w:rPr>
      </w:pPr>
    </w:p>
    <w:p w14:paraId="5E8E2DFC" w14:textId="77777777" w:rsidR="003C08BA" w:rsidRPr="0076726B" w:rsidRDefault="003C08BA" w:rsidP="009177ED">
      <w:pPr>
        <w:pStyle w:val="Textoindependiente"/>
        <w:numPr>
          <w:ilvl w:val="0"/>
          <w:numId w:val="10"/>
        </w:numPr>
        <w:spacing w:before="5"/>
        <w:ind w:right="797"/>
        <w:jc w:val="both"/>
        <w:rPr>
          <w:sz w:val="22"/>
          <w:szCs w:val="22"/>
        </w:rPr>
      </w:pPr>
      <w:r w:rsidRPr="0076726B">
        <w:rPr>
          <w:sz w:val="22"/>
          <w:szCs w:val="22"/>
        </w:rPr>
        <w:t>Registre la información de: dependencia, serie, subserie y año.</w:t>
      </w:r>
    </w:p>
    <w:p w14:paraId="0F870261" w14:textId="050BE591" w:rsidR="003C08BA" w:rsidRPr="0076726B" w:rsidRDefault="003C08BA" w:rsidP="009177ED">
      <w:pPr>
        <w:pStyle w:val="Textoindependiente"/>
        <w:numPr>
          <w:ilvl w:val="0"/>
          <w:numId w:val="10"/>
        </w:numPr>
        <w:spacing w:before="5"/>
        <w:ind w:right="797"/>
        <w:jc w:val="both"/>
        <w:rPr>
          <w:sz w:val="22"/>
          <w:szCs w:val="22"/>
        </w:rPr>
      </w:pPr>
      <w:r w:rsidRPr="0076726B">
        <w:rPr>
          <w:sz w:val="22"/>
          <w:szCs w:val="22"/>
        </w:rPr>
        <w:t>Dar clic en el botón Buscar. En este momento aparecerán los resultados.</w:t>
      </w:r>
    </w:p>
    <w:p w14:paraId="2B1C29F3" w14:textId="7235004A" w:rsidR="005761F3" w:rsidRPr="0076726B" w:rsidRDefault="005761F3" w:rsidP="00335E94">
      <w:pPr>
        <w:pStyle w:val="Textoindependiente"/>
        <w:spacing w:before="5"/>
        <w:ind w:left="567" w:right="797"/>
        <w:jc w:val="both"/>
        <w:rPr>
          <w:sz w:val="22"/>
          <w:szCs w:val="22"/>
        </w:rPr>
      </w:pPr>
    </w:p>
    <w:p w14:paraId="27E71AE6" w14:textId="2E081FAC" w:rsidR="003A3ACF" w:rsidRPr="0076726B" w:rsidRDefault="00F76625" w:rsidP="000D4C59">
      <w:pPr>
        <w:pStyle w:val="Textoindependiente"/>
        <w:spacing w:before="5"/>
        <w:ind w:left="567" w:right="797"/>
        <w:jc w:val="center"/>
        <w:rPr>
          <w:sz w:val="22"/>
          <w:szCs w:val="22"/>
        </w:rPr>
      </w:pPr>
      <w:r w:rsidRPr="0076726B">
        <w:rPr>
          <w:noProof/>
          <w:sz w:val="22"/>
          <w:szCs w:val="22"/>
          <w:lang w:eastAsia="es-CO" w:bidi="ar-SA"/>
        </w:rPr>
        <mc:AlternateContent>
          <mc:Choice Requires="wps">
            <w:drawing>
              <wp:anchor distT="0" distB="0" distL="114300" distR="114300" simplePos="0" relativeHeight="251658264" behindDoc="0" locked="0" layoutInCell="1" allowOverlap="1" wp14:anchorId="3A6EE83E" wp14:editId="5C4E8B46">
                <wp:simplePos x="0" y="0"/>
                <wp:positionH relativeFrom="column">
                  <wp:posOffset>1259379</wp:posOffset>
                </wp:positionH>
                <wp:positionV relativeFrom="paragraph">
                  <wp:posOffset>20840</wp:posOffset>
                </wp:positionV>
                <wp:extent cx="4308302" cy="1311910"/>
                <wp:effectExtent l="0" t="0" r="16510" b="21590"/>
                <wp:wrapNone/>
                <wp:docPr id="4" name="4 Rectángulo"/>
                <wp:cNvGraphicFramePr/>
                <a:graphic xmlns:a="http://schemas.openxmlformats.org/drawingml/2006/main">
                  <a:graphicData uri="http://schemas.microsoft.com/office/word/2010/wordprocessingShape">
                    <wps:wsp>
                      <wps:cNvSpPr/>
                      <wps:spPr>
                        <a:xfrm>
                          <a:off x="0" y="0"/>
                          <a:ext cx="4308302" cy="1311910"/>
                        </a:xfrm>
                        <a:prstGeom prst="rect">
                          <a:avLst/>
                        </a:prstGeom>
                        <a:noFill/>
                        <a:ln w="12700">
                          <a:solidFill>
                            <a:srgbClr val="FF000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F747853" id="4 Rectángulo" o:spid="_x0000_s1026" style="position:absolute;margin-left:99.15pt;margin-top:1.65pt;width:339.25pt;height:103.3pt;z-index:251658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ffUurAIAAKoFAAAOAAAAZHJzL2Uyb0RvYy54bWysVM1OGzEQvlfqO1i+l90NoUDEBkWgVJUQ&#10;IKDi7HjtrCWvx7WdbNK36bP0xRh7f0gp6qFqDo698803ns8zc3G5azTZCucVmJIWRzklwnColFmX&#10;9NvT8tMZJT4wUzENRpR0Lzy9nH/8cNHamZhADboSjiCJ8bPWlrQOwc6yzPNaNMwfgRUGjRJcwwIe&#10;3TqrHGuRvdHZJM8/Zy24yjrgwnv8et0Z6TzxSyl4uJPSi0B0SfFuIa0urau4ZvMLNls7ZmvF+2uw&#10;f7hFw5TBoCPVNQuMbJz6g6pR3IEHGY44NBlIqbhIOWA2Rf4mm8eaWZFyQXG8HWXy/4+W327vHVFV&#10;SaeUGNbgE03JA8r266dZbzREgVrrZ4h7tPeuP3ncxmx30jXxH/MguyTqfhRV7ALh+HF6nJ8d5xNK&#10;ONqK46I4L5Ls2au7dT58EdCQuCmpw/BJTLa98QFDInSAxGgGlkrr9HLakBZZJ6d5njw8aFVFa8R5&#10;t15daUe2DB9/uczxF9NBtt9gkfqa+brDVbjrUdogOCbfpZt2Ya9F5NbmQUjUDROcdJFjxYoxHONc&#10;mFB0pppVomM/ObzE4JGulAgjs8Tbj9w9wYDsSAbuLpceH11FKvjRuZfkb86jR4oMJozOjTLg3stM&#10;Y1Z95A4/iNRJE1VaQbXHqnLQtZu3fKlQ5Bvmwz1z2F/YiTgzwh0uUgO+IPQ7SmpwP977HvFY9mil&#10;pMV+Lan/vmFOUKK/GmyI82I6jQ2eDtOT0wke3KFldWgxm+YKsCoKnE6Wp23EBz1spYPmGUfLIkZF&#10;EzMcY5eUBzccrkI3R3A4cbFYJBg2tWXhxjxaHsmjqrG8nnbPzNm+vAN2xi0Mvc1mb6q8w0ZPA4tN&#10;AKlSC7zq2uuNAyEVTj+84sQ5PCfU64idvwAAAP//AwBQSwMEFAAGAAgAAAAhAPmeC4zgAAAACQEA&#10;AA8AAABkcnMvZG93bnJldi54bWxMj8FOwzAQRO9I/IO1SNyo01YqSRqnKkUgOPRACO3VjZckIl5H&#10;sZuGv2c5wWk1mtHsm2wz2U6MOPjWkYL5LAKBVDnTUq2gfH+6i0H4oMnozhEq+EYPm/z6KtOpcRd6&#10;w7EIteAS8qlW0ITQp1L6qkGr/cz1SOx9usHqwHKopRn0hcttJxdRtJJWt8QfGt3jrsHqqzhbBcXj&#10;67h93h0f4sOxpP2H7158OVfq9mbarkEEnMJfGH7xGR1yZjq5MxkvOtZJvOSogiUf9uP7FU85KVhE&#10;SQIyz+T/BfkPAAAA//8DAFBLAQItABQABgAIAAAAIQC2gziS/gAAAOEBAAATAAAAAAAAAAAAAAAA&#10;AAAAAABbQ29udGVudF9UeXBlc10ueG1sUEsBAi0AFAAGAAgAAAAhADj9If/WAAAAlAEAAAsAAAAA&#10;AAAAAAAAAAAALwEAAF9yZWxzLy5yZWxzUEsBAi0AFAAGAAgAAAAhAL199S6sAgAAqgUAAA4AAAAA&#10;AAAAAAAAAAAALgIAAGRycy9lMm9Eb2MueG1sUEsBAi0AFAAGAAgAAAAhAPmeC4zgAAAACQEAAA8A&#10;AAAAAAAAAAAAAAAABgUAAGRycy9kb3ducmV2LnhtbFBLBQYAAAAABAAEAPMAAAATBgAAAAA=&#10;" filled="f" strokecolor="red" strokeweight="1pt">
                <v:stroke dashstyle="dash"/>
              </v:rect>
            </w:pict>
          </mc:Fallback>
        </mc:AlternateContent>
      </w:r>
      <w:r w:rsidR="00A62EBD" w:rsidRPr="0076726B">
        <w:rPr>
          <w:noProof/>
          <w:sz w:val="22"/>
          <w:szCs w:val="22"/>
          <w:lang w:eastAsia="es-CO" w:bidi="ar-SA"/>
        </w:rPr>
        <mc:AlternateContent>
          <mc:Choice Requires="wps">
            <w:drawing>
              <wp:anchor distT="0" distB="0" distL="114300" distR="114300" simplePos="0" relativeHeight="251658266" behindDoc="0" locked="0" layoutInCell="1" allowOverlap="1" wp14:anchorId="583B7E77" wp14:editId="4C41F570">
                <wp:simplePos x="0" y="0"/>
                <wp:positionH relativeFrom="column">
                  <wp:posOffset>2349805</wp:posOffset>
                </wp:positionH>
                <wp:positionV relativeFrom="paragraph">
                  <wp:posOffset>1330960</wp:posOffset>
                </wp:positionV>
                <wp:extent cx="127000" cy="127000"/>
                <wp:effectExtent l="0" t="0" r="25400" b="25400"/>
                <wp:wrapNone/>
                <wp:docPr id="10" name="10 Elipse"/>
                <wp:cNvGraphicFramePr/>
                <a:graphic xmlns:a="http://schemas.openxmlformats.org/drawingml/2006/main">
                  <a:graphicData uri="http://schemas.microsoft.com/office/word/2010/wordprocessingShape">
                    <wps:wsp>
                      <wps:cNvSpPr/>
                      <wps:spPr>
                        <a:xfrm>
                          <a:off x="0" y="0"/>
                          <a:ext cx="127000" cy="127000"/>
                        </a:xfrm>
                        <a:prstGeom prst="ellipse">
                          <a:avLst/>
                        </a:prstGeom>
                        <a:solidFill>
                          <a:schemeClr val="bg1"/>
                        </a:solid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7819259" w14:textId="77777777" w:rsidR="00CC261C" w:rsidRPr="00D3518B" w:rsidRDefault="00CC261C" w:rsidP="005761F3">
                            <w:pPr>
                              <w:jc w:val="center"/>
                              <w:rPr>
                                <w:color w:val="000000" w:themeColor="text1"/>
                                <w:sz w:val="12"/>
                              </w:rPr>
                            </w:pPr>
                            <w:r>
                              <w:rPr>
                                <w:color w:val="000000" w:themeColor="text1"/>
                                <w:sz w:val="12"/>
                              </w:rPr>
                              <w:t>2</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83B7E77" id="10 Elipse" o:spid="_x0000_s1273" style="position:absolute;left:0;text-align:left;margin-left:185pt;margin-top:104.8pt;width:10pt;height:10pt;z-index:25165826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g/sXmAIAALsFAAAOAAAAZHJzL2Uyb0RvYy54bWysVMFu2zAMvQ/YPwi6r7YDbOuCOkXQLsOA&#10;oi3WDj0rshQLkCWNUmJnXz9Kst1mK3YYdrEpkXwkn0heXA6dJgcBXllT0+qspEQYbhtldjX9/rh5&#10;d06JD8w0TFsjanoUnl6u3r656N1SLGxrdSOAIIjxy97VtA3BLYvC81Z0zJ9ZJwwqpYWOBTzCrmiA&#10;9Yje6WJRlh+K3kLjwHLhPd5eZyVdJXwpBQ93UnoRiK4p5hbSF9J3G7/F6oItd8Bcq/iYBvuHLDqm&#10;DAadoa5ZYGQP6g+oTnGw3spwxm1XWCkVF6kGrKYqf6vmoWVOpFqQHO9mmvz/g+W3h3sgqsG3Q3oM&#10;6/CNqpJ81sp5EdnpnV+i0YO7h/HkUYylDhK6+MciyJAYPc6MiiEQjpfV4mNZIjBH1SgjSvHs7MCH&#10;L8J2JAo1FToHjrjscONDtp6s4rW3WjUbpXU6xD4RVxrIgeELb3dVzBnxT6y0If0YPz3SidLDbjsD&#10;bDaYbuqKUww8aYPAkY1cf5LCUYuYhjbfhEQWseJFjnCaF+NcmFBlVcsakdN9/zLY5JHST4ARWWKh&#10;M/YIMFlmkAk71z3aR1eR2n92Lv+WWHaePVJka8Ls3Clj4TUAjVWNkbP9RFKmJrIUhu2QOuzT+dRQ&#10;W9scse3A5nn0jm8Uvv8N8+GeAQ4gtgwulXCHH6ktPp4dJUpaCz9fu4/2OBeopaTHga6p/7FnICjR&#10;Xw1OTJz+SYBJ2E6C2XdXFjuownXleBLRAYKeRAm2e8Jds45RUMUMx1g15QGmw1XIiwW3FRfrdTLD&#10;KXcs3JgHxyN4JDY28+PwxMCNTR9wWm7tNOx/NH62jZ7GrvfBSpWmIlKbeRwpxw2RemfcZnEFvTwn&#10;q+edu/oFAAD//wMAUEsDBBQABgAIAAAAIQCqayFy3QAAAAsBAAAPAAAAZHJzL2Rvd25yZXYueG1s&#10;TI/BTsMwEETvSPyDtUjcqEMqFRriVKgq3Kig5QPseEkC9jrYbhv+nu0Jjjs7mnlTrybvxBFjGgIp&#10;uJ0VIJDaYAfqFLzvn27uQaSsyWoXCBX8YIJVc3lR68qGE73hcZc7wSGUKq2gz3mspExtj16nWRiR&#10;+PcRoteZz9hJG/WJw72TZVEspNcDcUOvR1z32H7tDl6BjZ+bzda59Tbuk3l9+TbPg4lKXV9Njw8g&#10;Mk75zwxnfEaHhplMOJBNwimY3xW8JSsoi+UCBDvmy7NiWClZkU0t/29ofgEAAP//AwBQSwECLQAU&#10;AAYACAAAACEAtoM4kv4AAADhAQAAEwAAAAAAAAAAAAAAAAAAAAAAW0NvbnRlbnRfVHlwZXNdLnht&#10;bFBLAQItABQABgAIAAAAIQA4/SH/1gAAAJQBAAALAAAAAAAAAAAAAAAAAC8BAABfcmVscy8ucmVs&#10;c1BLAQItABQABgAIAAAAIQDjg/sXmAIAALsFAAAOAAAAAAAAAAAAAAAAAC4CAABkcnMvZTJvRG9j&#10;LnhtbFBLAQItABQABgAIAAAAIQCqayFy3QAAAAsBAAAPAAAAAAAAAAAAAAAAAPIEAABkcnMvZG93&#10;bnJldi54bWxQSwUGAAAAAAQABADzAAAA/AUAAAAA&#10;" fillcolor="white [3212]" strokecolor="red" strokeweight="1pt">
                <v:stroke joinstyle="miter"/>
                <v:textbox inset="0,0,0,0">
                  <w:txbxContent>
                    <w:p w14:paraId="07819259" w14:textId="77777777" w:rsidR="00CC261C" w:rsidRPr="00D3518B" w:rsidRDefault="00CC261C" w:rsidP="005761F3">
                      <w:pPr>
                        <w:jc w:val="center"/>
                        <w:rPr>
                          <w:color w:val="000000" w:themeColor="text1"/>
                          <w:sz w:val="12"/>
                        </w:rPr>
                      </w:pPr>
                      <w:r>
                        <w:rPr>
                          <w:color w:val="000000" w:themeColor="text1"/>
                          <w:sz w:val="12"/>
                        </w:rPr>
                        <w:t>2</w:t>
                      </w:r>
                    </w:p>
                  </w:txbxContent>
                </v:textbox>
              </v:oval>
            </w:pict>
          </mc:Fallback>
        </mc:AlternateContent>
      </w:r>
      <w:r w:rsidR="00A62EBD" w:rsidRPr="0076726B">
        <w:rPr>
          <w:noProof/>
          <w:sz w:val="22"/>
          <w:szCs w:val="22"/>
          <w:lang w:eastAsia="es-CO" w:bidi="ar-SA"/>
        </w:rPr>
        <mc:AlternateContent>
          <mc:Choice Requires="wps">
            <w:drawing>
              <wp:anchor distT="0" distB="0" distL="114300" distR="114300" simplePos="0" relativeHeight="251658265" behindDoc="0" locked="0" layoutInCell="1" allowOverlap="1" wp14:anchorId="76B444F3" wp14:editId="1971B0F1">
                <wp:simplePos x="0" y="0"/>
                <wp:positionH relativeFrom="column">
                  <wp:posOffset>1773986</wp:posOffset>
                </wp:positionH>
                <wp:positionV relativeFrom="paragraph">
                  <wp:posOffset>1403985</wp:posOffset>
                </wp:positionV>
                <wp:extent cx="707666" cy="302150"/>
                <wp:effectExtent l="0" t="0" r="16510" b="22225"/>
                <wp:wrapNone/>
                <wp:docPr id="8" name="8 Rectángulo"/>
                <wp:cNvGraphicFramePr/>
                <a:graphic xmlns:a="http://schemas.openxmlformats.org/drawingml/2006/main">
                  <a:graphicData uri="http://schemas.microsoft.com/office/word/2010/wordprocessingShape">
                    <wps:wsp>
                      <wps:cNvSpPr/>
                      <wps:spPr>
                        <a:xfrm>
                          <a:off x="0" y="0"/>
                          <a:ext cx="707666" cy="302150"/>
                        </a:xfrm>
                        <a:prstGeom prst="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A3602B3" id="8 Rectángulo" o:spid="_x0000_s1026" style="position:absolute;margin-left:139.7pt;margin-top:110.55pt;width:55.7pt;height:23.8pt;z-index:25165826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yS6+ogIAAJAFAAAOAAAAZHJzL2Uyb0RvYy54bWysVM1OGzEQvlfqO1i+l92kkNCIDYpAqSoh&#10;QEDF2fHayUpejzt2sknfps/SF2Ps/SGiqIeqOTienZlvPN/8XFzua8N2Cn0FtuCjk5wzZSWUlV0X&#10;/PvT8tM5Zz4IWwoDVhX8oDy/nH/8cNG4mRrDBkypkBGI9bPGFXwTgptlmZcbVQt/Ak5ZUmrAWgQS&#10;cZ2VKBpCr002zvNJ1gCWDkEq7+nrdavk84SvtZLhTmuvAjMFp7eFdGI6V/HM5hditkbhNpXsniH+&#10;4RW1qCwFHaCuRRBsi9UfUHUlETzocCKhzkDrSqqUA2Uzyt9k87gRTqVciBzvBpr8/4OVt7t7ZFVZ&#10;cCqUFTWV6Jw9EG2/f9n11kAkqHF+RnaP7h47ydM1ZrvXWMd/yoPtE6mHgVS1D0zSx2k+nUwmnElS&#10;fc7Ho7NEevbq7NCHrwpqFi8FRwqeqBS7Gx8oIJn2JjGWhWVlTKqbsayhphtP8zx5eDBVGbXRzuN6&#10;dWWQ7QSVfrnM6ReTIbQjM5KMpY8xxTapdAsHoyKGsQ9KEzuUxriNEPtSDbBCSmXDqFVtRKnaaGfH&#10;wXqPFDoBRmRNrxywO4DesgXpsds3d/bRVaW2Hpy71P/mPHikyGDD4FxXFvC9zAxl1UVu7XuSWmoi&#10;SysoD9Q7CO1QeSeXFVXwRvhwL5CmiOaNNkO4o0MboEpBd+NsA/jzve/RnpqbtJw1NJUF9z+2AhVn&#10;5pultv8yOj2NY5yE07PpmAQ81qyONXZbXwFVf0Q7yMl0jfbB9FeNUD/TAlnEqKQSVlLsgsuAvXAV&#10;2m1BK0iqxSKZ0eg6EW7so5MRPLIaO/Rp/yzQdW0cqP9voZ9gMXvTza1t9LSw2AbQVWr1V147vmns&#10;U+N0KyrulWM5Wb0u0vkLAAAA//8DAFBLAwQUAAYACAAAACEAaAEaN98AAAALAQAADwAAAGRycy9k&#10;b3ducmV2LnhtbEyPy07DMBBF90j8gzVI7KiTgJo2xKkQoisWQKnEdhoPSdT4Idtpw98zrOhuHnfu&#10;nFtvZjOKE4U4OKsgX2QgyLZOD7ZTsP/c3q1AxIRW4+gsKfihCJvm+qrGSruz/aDTLnWCTWysUEGf&#10;kq+kjG1PBuPCebK8+3bBYOI2dFIHPLO5GWWRZUtpcLD8oUdPzz21x91kGMOP715Pb8f9Vz5vw4t+&#10;jdiVSt3ezE+PIBLN6V8Mf/h8Aw0zHdxkdRSjgqJcP7CUiyLPQbDifp1xmANPlqsSZFPLywzNLwAA&#10;AP//AwBQSwECLQAUAAYACAAAACEAtoM4kv4AAADhAQAAEwAAAAAAAAAAAAAAAAAAAAAAW0NvbnRl&#10;bnRfVHlwZXNdLnhtbFBLAQItABQABgAIAAAAIQA4/SH/1gAAAJQBAAALAAAAAAAAAAAAAAAAAC8B&#10;AABfcmVscy8ucmVsc1BLAQItABQABgAIAAAAIQAbyS6+ogIAAJAFAAAOAAAAAAAAAAAAAAAAAC4C&#10;AABkcnMvZTJvRG9jLnhtbFBLAQItABQABgAIAAAAIQBoARo33wAAAAsBAAAPAAAAAAAAAAAAAAAA&#10;APwEAABkcnMvZG93bnJldi54bWxQSwUGAAAAAAQABADzAAAACAYAAAAA&#10;" filled="f" strokecolor="red" strokeweight="1pt"/>
            </w:pict>
          </mc:Fallback>
        </mc:AlternateContent>
      </w:r>
      <w:r w:rsidR="00A62EBD" w:rsidRPr="0076726B">
        <w:rPr>
          <w:noProof/>
          <w:sz w:val="22"/>
          <w:szCs w:val="22"/>
          <w:lang w:eastAsia="es-CO" w:bidi="ar-SA"/>
        </w:rPr>
        <mc:AlternateContent>
          <mc:Choice Requires="wps">
            <w:drawing>
              <wp:anchor distT="0" distB="0" distL="114300" distR="114300" simplePos="0" relativeHeight="251658267" behindDoc="0" locked="0" layoutInCell="1" allowOverlap="1" wp14:anchorId="764DDC47" wp14:editId="399DCC91">
                <wp:simplePos x="0" y="0"/>
                <wp:positionH relativeFrom="column">
                  <wp:posOffset>1347880</wp:posOffset>
                </wp:positionH>
                <wp:positionV relativeFrom="paragraph">
                  <wp:posOffset>1231884</wp:posOffset>
                </wp:positionV>
                <wp:extent cx="543402" cy="296483"/>
                <wp:effectExtent l="0" t="0" r="0" b="37783"/>
                <wp:wrapNone/>
                <wp:docPr id="402" name="402 Arco"/>
                <wp:cNvGraphicFramePr/>
                <a:graphic xmlns:a="http://schemas.openxmlformats.org/drawingml/2006/main">
                  <a:graphicData uri="http://schemas.microsoft.com/office/word/2010/wordprocessingShape">
                    <wps:wsp>
                      <wps:cNvSpPr/>
                      <wps:spPr>
                        <a:xfrm rot="3511395" flipV="1">
                          <a:off x="0" y="0"/>
                          <a:ext cx="543402" cy="296483"/>
                        </a:xfrm>
                        <a:prstGeom prst="arc">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8254D3" id="402 Arco" o:spid="_x0000_s1026" style="position:absolute;margin-left:106.15pt;margin-top:97pt;width:42.8pt;height:23.35pt;rotation:-3835380fd;flip:y;z-index:25165826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543402,2964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Py59kQIAAIgFAAAOAAAAZHJzL2Uyb0RvYy54bWysVEtvEzEQviPxHyzf6eZZ2qibKmoJQqpo&#10;RQs9O147seT1mLGTTfj1jL2bbSkVEog9WDM737wfF5f72rKdwmDAlXx4MuBMOQmVceuSf31Yvjvj&#10;LEThKmHBqZIfVOCX87dvLho/UyPYgK0UMjLiwqzxJd/E6GdFEeRG1SKcgFeOhBqwFpFYXBcVioas&#10;17YYDQanRQNYeQSpQqC/162Qz7N9rZWMt1oHFZktOcUW84v5XaW3mF+I2RqF3xjZhSH+IYpaGEdO&#10;e1PXIgq2RfObqdpIhAA6nkioC9DaSJVzoGyGgxfZ3G+EVzkXKk7wfZnC/zMrP+/ukJmq5JPBiDMn&#10;amoSkWyBElJ1Gh9mBLr3d9hxgciU6l5jzRCopOPpcDg+n3KmrfHfaAxyKSg5ts+VPvSVVvvIJP2c&#10;TsbZnyTR6Px0cjZOvorWaDLuMcSPCmqWiJILlNmm2N2E2CKPiIS2Lr0BrKmWxtrM4Hp1ZZHtBHV+&#10;uRzQ17n4BRaFsR9cxeLBU+IRjXBrqzpkMlukArQpZyoerGpdflGaCkfJtOnmkVW9SyGlcnHYWyJ0&#10;UtMUXq84yDn9UbHDJ1WVx/lvlHuN7Blc7JVr4wBf8x73x5B1iz9WoM07lWAF1YFmJneeVip4uTTU&#10;pBsR4p1A2h76SRch3tKjLTQlh47ibAP447X/CU9DTVLOGtrGkofvW4GKM/vJ0bifDyeTtL6ZmUzf&#10;j4jB55LVc4nb1ldAbR/m6DKZ8NEeSY1QP9LhWCSvJBJOku+Sy4hH5iq2V4JOj1SLRYbRynoRb9y9&#10;l8eupyl82D8K9N2kRhrxz3DcXDF7MbEtNvXDwWIbQZs8zk917epN6573oTtN6Z485zPq6YDOfwIA&#10;AP//AwBQSwMEFAAGAAgAAAAhAJwmJyPhAAAACwEAAA8AAABkcnMvZG93bnJldi54bWxMj8FOg0AQ&#10;hu8mvsNmTLyYdik2gMjSGJM2eiyaVG9bdgQiO0vYLUWf3vGkt5n8X/75ptjMthcTjr5zpGC1jEAg&#10;1c501Ch4fdkuMhA+aDK6d4QKvtDDpry8KHRu3Jn2OFWhEVxCPtcK2hCGXEpft2i1X7oBibMPN1od&#10;eB0baUZ95nLbyziKEml1R3yh1QM+tlh/VierwJr33fQ2P6f99ruyB3fnb3ZPmVLXV/PDPYiAc/iD&#10;4Vef1aFkp6M7kfGiVxDfrlJGOUjXCQgm4jRbgzjykEQxyLKQ/38ofwAAAP//AwBQSwECLQAUAAYA&#10;CAAAACEAtoM4kv4AAADhAQAAEwAAAAAAAAAAAAAAAAAAAAAAW0NvbnRlbnRfVHlwZXNdLnhtbFBL&#10;AQItABQABgAIAAAAIQA4/SH/1gAAAJQBAAALAAAAAAAAAAAAAAAAAC8BAABfcmVscy8ucmVsc1BL&#10;AQItABQABgAIAAAAIQBmPy59kQIAAIgFAAAOAAAAAAAAAAAAAAAAAC4CAABkcnMvZTJvRG9jLnht&#10;bFBLAQItABQABgAIAAAAIQCcJicj4QAAAAsBAAAPAAAAAAAAAAAAAAAAAOsEAABkcnMvZG93bnJl&#10;di54bWxQSwUGAAAAAAQABADzAAAA+QUAAAAA&#10;" path="m271701,nsc421757,,543402,66370,543402,148242r-271701,l271701,xem271701,nfc421757,,543402,66370,543402,148242e" filled="f" strokecolor="red" strokeweight=".5pt">
                <v:stroke endarrow="block" joinstyle="miter"/>
                <v:path arrowok="t" o:connecttype="custom" o:connectlocs="271701,0;543402,148242" o:connectangles="0,0"/>
              </v:shape>
            </w:pict>
          </mc:Fallback>
        </mc:AlternateContent>
      </w:r>
      <w:r w:rsidR="005347E2" w:rsidRPr="0076726B">
        <w:rPr>
          <w:noProof/>
          <w:sz w:val="22"/>
          <w:szCs w:val="22"/>
          <w:lang w:eastAsia="es-CO" w:bidi="ar-SA"/>
        </w:rPr>
        <mc:AlternateContent>
          <mc:Choice Requires="wps">
            <w:drawing>
              <wp:anchor distT="0" distB="0" distL="114300" distR="114300" simplePos="0" relativeHeight="251658319" behindDoc="0" locked="0" layoutInCell="1" allowOverlap="1" wp14:anchorId="7014D6D5" wp14:editId="75BDA74C">
                <wp:simplePos x="0" y="0"/>
                <wp:positionH relativeFrom="column">
                  <wp:posOffset>1217184</wp:posOffset>
                </wp:positionH>
                <wp:positionV relativeFrom="paragraph">
                  <wp:posOffset>-49033</wp:posOffset>
                </wp:positionV>
                <wp:extent cx="127000" cy="127000"/>
                <wp:effectExtent l="0" t="0" r="25400" b="25400"/>
                <wp:wrapNone/>
                <wp:docPr id="450" name="10 Elipse"/>
                <wp:cNvGraphicFramePr/>
                <a:graphic xmlns:a="http://schemas.openxmlformats.org/drawingml/2006/main">
                  <a:graphicData uri="http://schemas.microsoft.com/office/word/2010/wordprocessingShape">
                    <wps:wsp>
                      <wps:cNvSpPr/>
                      <wps:spPr>
                        <a:xfrm>
                          <a:off x="0" y="0"/>
                          <a:ext cx="127000" cy="127000"/>
                        </a:xfrm>
                        <a:prstGeom prst="ellipse">
                          <a:avLst/>
                        </a:prstGeom>
                        <a:solidFill>
                          <a:schemeClr val="bg1"/>
                        </a:solid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D2F1EAE" w14:textId="5731A019" w:rsidR="00CC261C" w:rsidRPr="00D4680A" w:rsidRDefault="00CC261C" w:rsidP="00D4680A">
                            <w:pPr>
                              <w:jc w:val="center"/>
                              <w:rPr>
                                <w:color w:val="000000" w:themeColor="text1"/>
                                <w:sz w:val="12"/>
                                <w:lang w:val="es-MX"/>
                              </w:rPr>
                            </w:pPr>
                            <w:r>
                              <w:rPr>
                                <w:color w:val="000000" w:themeColor="text1"/>
                                <w:sz w:val="12"/>
                                <w:lang w:val="es-MX"/>
                              </w:rPr>
                              <w:t>1</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014D6D5" id="_x0000_s1274" style="position:absolute;left:0;text-align:left;margin-left:95.85pt;margin-top:-3.85pt;width:10pt;height:10pt;z-index:25165831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5hKmgIAALwFAAAOAAAAZHJzL2Uyb0RvYy54bWysVMFu2zAMvQ/YPwi6r7aDdVuDOkXQLsOA&#10;oi3aDj0rshQLkCWNUhJnXz9Kst1mLXYYdrEpkXwkn0ieX/SdJjsBXllT0+qkpEQYbhtlNjX98bj6&#10;8IUSH5hpmLZG1PQgPL1YvH93vndzMbOt1Y0AgiDGz/eupm0Ibl4UnreiY/7EOmFQKS10LOARNkUD&#10;bI/onS5mZfmp2FtoHFguvMfbq6yki4QvpeDhVkovAtE1xdxC+kL6ruO3WJyz+QaYaxUf0mD/kEXH&#10;lMGgE9QVC4xsQb2C6hQH660MJ9x2hZVScZFqwGqq8o9qHlrmRKoFyfFuosn/P1h+s7sDopqafjxF&#10;fgzr8JGqknzVynkR6dk7P0erB3cHw8mjGGvtJXTxj1WQPlF6mCgVfSAcL6vZ57JEYI6qQUaU4tnZ&#10;gQ/fhO1IFGoqdA4ccdnu2odsPVrFa2+1alZK63SIjSIuNZAdwydeb6qYM+IfWWlD9kP89EpHSg+b&#10;9QSwWmG6qS2OMfCkDQJHNnL9SQoHLWIa2twLiTRixbMc4TgvxrkwocqqljUip3v6MtjokdJPgBFZ&#10;YqET9gAwWmaQETvXPdhHV5H6f3Iu/5ZYdp48UmRrwuTcKWPhLQCNVQ2Rs/1IUqYmshT6dZ9a7Oxs&#10;bKi1bQ7Yd2DzQHrHVwrf/5r5cMcAJxBbBrdKuMWP1BYfzw4SJa2FX2/dR3scDNRSsseJrqn/uWUg&#10;KNHfDY5MHP9RgFFYj4LZdpcWO6jCfeV4EtEBgh5FCbZ7wmWzjFFQxQzHWDXlAcbDZcibBdcVF8tl&#10;MsMxdyxcmwfHI3gkNjbzY//EwA1NH3Babuw47a8aP9tGT2OX22ClSlMRqc08DpTjiki9M6yzuINe&#10;npPV89Jd/AYAAP//AwBQSwMEFAAGAAgAAAAhACFo6O/cAAAACQEAAA8AAABkcnMvZG93bnJldi54&#10;bWxMj8FOwzAQRO9I/IO1SNxaJ0GikMapUFW4UUHLBzjxNgnY62C7bfh7tic4rWZnNPu2Wk3OihOG&#10;OHhSkM8zEEitNwN1Cj72z7MHEDFpMtp6QgU/GGFVX19VujT+TO942qVOcAnFUivoUxpLKWPbo9Nx&#10;7kck9g4+OJ1Yhk6aoM9c7qwssuxeOj0QX+j1iOse26/d0Skw4XOz2Vq73oZ9bN5ev5uXoQlK3d5M&#10;T0sQCaf0F4YLPqNDzUyNP5KJwrJ+zBccVTBb8ORAkV8WDTvFHci6kv8/qH8BAAD//wMAUEsBAi0A&#10;FAAGAAgAAAAhALaDOJL+AAAA4QEAABMAAAAAAAAAAAAAAAAAAAAAAFtDb250ZW50X1R5cGVzXS54&#10;bWxQSwECLQAUAAYACAAAACEAOP0h/9YAAACUAQAACwAAAAAAAAAAAAAAAAAvAQAAX3JlbHMvLnJl&#10;bHNQSwECLQAUAAYACAAAACEAE/+YSpoCAAC8BQAADgAAAAAAAAAAAAAAAAAuAgAAZHJzL2Uyb0Rv&#10;Yy54bWxQSwECLQAUAAYACAAAACEAIWjo79wAAAAJAQAADwAAAAAAAAAAAAAAAAD0BAAAZHJzL2Rv&#10;d25yZXYueG1sUEsFBgAAAAAEAAQA8wAAAP0FAAAAAA==&#10;" fillcolor="white [3212]" strokecolor="red" strokeweight="1pt">
                <v:stroke joinstyle="miter"/>
                <v:textbox inset="0,0,0,0">
                  <w:txbxContent>
                    <w:p w14:paraId="6D2F1EAE" w14:textId="5731A019" w:rsidR="00CC261C" w:rsidRPr="00D4680A" w:rsidRDefault="00CC261C" w:rsidP="00D4680A">
                      <w:pPr>
                        <w:jc w:val="center"/>
                        <w:rPr>
                          <w:color w:val="000000" w:themeColor="text1"/>
                          <w:sz w:val="12"/>
                          <w:lang w:val="es-MX"/>
                        </w:rPr>
                      </w:pPr>
                      <w:r>
                        <w:rPr>
                          <w:color w:val="000000" w:themeColor="text1"/>
                          <w:sz w:val="12"/>
                          <w:lang w:val="es-MX"/>
                        </w:rPr>
                        <w:t>1</w:t>
                      </w:r>
                    </w:p>
                  </w:txbxContent>
                </v:textbox>
              </v:oval>
            </w:pict>
          </mc:Fallback>
        </mc:AlternateContent>
      </w:r>
      <w:r w:rsidR="002B49EA" w:rsidRPr="0076726B">
        <w:rPr>
          <w:noProof/>
          <w:sz w:val="22"/>
          <w:szCs w:val="22"/>
          <w:lang w:eastAsia="es-CO" w:bidi="ar-SA"/>
        </w:rPr>
        <mc:AlternateContent>
          <mc:Choice Requires="wps">
            <w:drawing>
              <wp:anchor distT="0" distB="0" distL="114300" distR="114300" simplePos="0" relativeHeight="251658323" behindDoc="0" locked="0" layoutInCell="1" allowOverlap="1" wp14:anchorId="02D07610" wp14:editId="07C7F989">
                <wp:simplePos x="0" y="0"/>
                <wp:positionH relativeFrom="column">
                  <wp:posOffset>1654175</wp:posOffset>
                </wp:positionH>
                <wp:positionV relativeFrom="paragraph">
                  <wp:posOffset>749107</wp:posOffset>
                </wp:positionV>
                <wp:extent cx="3193473" cy="221673"/>
                <wp:effectExtent l="0" t="0" r="26035" b="26035"/>
                <wp:wrapNone/>
                <wp:docPr id="460" name="4 Rectángulo"/>
                <wp:cNvGraphicFramePr/>
                <a:graphic xmlns:a="http://schemas.openxmlformats.org/drawingml/2006/main">
                  <a:graphicData uri="http://schemas.microsoft.com/office/word/2010/wordprocessingShape">
                    <wps:wsp>
                      <wps:cNvSpPr/>
                      <wps:spPr>
                        <a:xfrm>
                          <a:off x="0" y="0"/>
                          <a:ext cx="3193473" cy="221673"/>
                        </a:xfrm>
                        <a:prstGeom prst="rect">
                          <a:avLst/>
                        </a:prstGeom>
                        <a:noFill/>
                        <a:ln w="12700">
                          <a:solidFill>
                            <a:srgbClr val="92D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9E3CD50" id="4 Rectángulo" o:spid="_x0000_s1026" style="position:absolute;margin-left:130.25pt;margin-top:59pt;width:251.45pt;height:17.45pt;z-index:25165832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Jr2fpgIAAJMFAAAOAAAAZHJzL2Uyb0RvYy54bWysVM1u2zAMvg/YOwi6r/5p2q5GnSJo0WFA&#10;0RZth54VWYoNyKImKXGyt9mz7MVGSY4bdMUOw3JQSJP8KH4ieXG57RXZCOs60DUtjnJKhObQdHpV&#10;02/PN58+U+I80w1ToEVNd8LRy/nHDxeDqUQJLahGWIIg2lWDqWnrvamyzPFW9MwdgREajRJszzyq&#10;dpU1lg2I3quszPPTbADbGAtcOIdfr5ORziO+lIL7eymd8ETVFO/m42njuQxnNr9g1coy03Z8vAb7&#10;h1v0rNOYdIK6Zp6Rte3+gOo7bsGB9Ecc+gyk7LiINWA1Rf6mmqeWGRFrQXKcmWhy/w+W320eLOma&#10;ms5OkR/NenykGXlE4n791Ku1gkDRYFyFnk/mwY6aQzHUu5W2D/9YCdlGWncTrWLrCcePx8X58ezs&#10;mBKOtrIsTlFGmOw12ljnvwjoSRBqajF7ZJNtbp1PrnuXkEzDTacUfmeV0mTAvivP8jxGOFBdE6zB&#10;6OxqeaUs2TB8/fPyOj+JD46JD9xQUxpvE2pMVUXJ75RICR6FRIKwjjJlCK0pJljGudC+SKaWNSJl&#10;O8nxN1YZmzlExJqVRsCALPGWE/YI8D52YmD0D6EidvYUPJb+t+ApImYG7afgvtNg36tMYVVj5uS/&#10;JylRE1haQrPD9rGQ5soZftPhC94y5x+YxUHClsLl4O/xkArwpWCUKGnB/njve/DH/kYrJQMOZk3d&#10;9zWzghL1VWPnnxezWZjkqMxOzkpU7KFleWjR6/4K8PULXEOGRzH4e7UXpYX+BXfIImRFE9Mcc9eU&#10;e7tXrnxaGLiFuFgsohtOr2H+Vj8ZHsADq6FDn7cvzJqxjT0OwB3sh5hVb7o5+YZIDYu1B9nFVn/l&#10;deQbJz82zrilwmo51KPX6y6d/wYAAP//AwBQSwMEFAAGAAgAAAAhACTuZAvgAAAACwEAAA8AAABk&#10;cnMvZG93bnJldi54bWxMj8FOwzAQRO9I/IO1SNyo05SGEuJUCCgHbm3KgZsbL3EgXkex2wS+nuUE&#10;x515mp0p1pPrxAmH0HpSMJ8lIJBqb1pqFOyrzdUKRIiajO48oYIvDLAuz88KnRs/0hZPu9gIDqGQ&#10;awU2xj6XMtQWnQ4z3yOx9+4HpyOfQyPNoEcOd51MkySTTrfEH6zu8cFi/bk7Ok6pHl/2m8o3bx+v&#10;7fe4eLL9M22VuryY7u9ARJziHwy/9bk6lNzp4I9kgugUpFmyZJSN+YpHMXGTLa5BHFhZprcgy0L+&#10;31D+AAAA//8DAFBLAQItABQABgAIAAAAIQC2gziS/gAAAOEBAAATAAAAAAAAAAAAAAAAAAAAAABb&#10;Q29udGVudF9UeXBlc10ueG1sUEsBAi0AFAAGAAgAAAAhADj9If/WAAAAlAEAAAsAAAAAAAAAAAAA&#10;AAAALwEAAF9yZWxzLy5yZWxzUEsBAi0AFAAGAAgAAAAhAOEmvZ+mAgAAkwUAAA4AAAAAAAAAAAAA&#10;AAAALgIAAGRycy9lMm9Eb2MueG1sUEsBAi0AFAAGAAgAAAAhACTuZAvgAAAACwEAAA8AAAAAAAAA&#10;AAAAAAAAAAUAAGRycy9kb3ducmV2LnhtbFBLBQYAAAAABAAEAPMAAAANBgAAAAA=&#10;" filled="f" strokecolor="#92d050" strokeweight="1pt"/>
            </w:pict>
          </mc:Fallback>
        </mc:AlternateContent>
      </w:r>
      <w:r w:rsidR="002B49EA" w:rsidRPr="0076726B">
        <w:rPr>
          <w:noProof/>
          <w:sz w:val="22"/>
          <w:szCs w:val="22"/>
          <w:lang w:eastAsia="es-CO" w:bidi="ar-SA"/>
        </w:rPr>
        <mc:AlternateContent>
          <mc:Choice Requires="wps">
            <w:drawing>
              <wp:anchor distT="0" distB="0" distL="114300" distR="114300" simplePos="0" relativeHeight="251658322" behindDoc="0" locked="0" layoutInCell="1" allowOverlap="1" wp14:anchorId="68438080" wp14:editId="1DBCB80A">
                <wp:simplePos x="0" y="0"/>
                <wp:positionH relativeFrom="column">
                  <wp:posOffset>1653771</wp:posOffset>
                </wp:positionH>
                <wp:positionV relativeFrom="paragraph">
                  <wp:posOffset>1073727</wp:posOffset>
                </wp:positionV>
                <wp:extent cx="3193473" cy="221673"/>
                <wp:effectExtent l="0" t="0" r="26035" b="26035"/>
                <wp:wrapNone/>
                <wp:docPr id="453" name="4 Rectángulo"/>
                <wp:cNvGraphicFramePr/>
                <a:graphic xmlns:a="http://schemas.openxmlformats.org/drawingml/2006/main">
                  <a:graphicData uri="http://schemas.microsoft.com/office/word/2010/wordprocessingShape">
                    <wps:wsp>
                      <wps:cNvSpPr/>
                      <wps:spPr>
                        <a:xfrm>
                          <a:off x="0" y="0"/>
                          <a:ext cx="3193473" cy="221673"/>
                        </a:xfrm>
                        <a:prstGeom prst="rect">
                          <a:avLst/>
                        </a:prstGeom>
                        <a:noFill/>
                        <a:ln w="12700">
                          <a:solidFill>
                            <a:srgbClr val="92D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AF75B9B" id="4 Rectángulo" o:spid="_x0000_s1026" style="position:absolute;margin-left:130.2pt;margin-top:84.55pt;width:251.45pt;height:17.45pt;z-index:25165832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zpDypgIAAJMFAAAOAAAAZHJzL2Uyb0RvYy54bWysVM1u2zAMvg/YOwi6r/5J0q5GnCJo0WFA&#10;0QZth54VWYoNyKImKXGyt9mz7MVGyY4bdMUOw3JQSJP8KH4iOb/at4rshHUN6JJmZyklQnOoGr0p&#10;6bfn20+fKXGe6Yop0KKkB+Ho1eLjh3lnCpFDDaoSliCIdkVnSlp7b4okcbwWLXNnYIRGowTbMo+q&#10;3SSVZR2ityrJ0/Q86cBWxgIXzuHXm95IFxFfSsH9g5ROeKJKinfz8bTxXIczWcxZsbHM1A0frsH+&#10;4RYtazQmHaFumGdka5s/oNqGW3Ag/RmHNgEpGy5iDVhNlr6p5qlmRsRakBxnRprc/4Pl97uVJU1V&#10;0ulsQolmLT7SlDwicb9+6s1WQaCoM65AzyezsoPmUAz17qVtwz9WQvaR1sNIq9h7wvHjJLucTC8Q&#10;naMtz7NzlBEmeY021vkvAloShJJazB7ZZLs753vXo0tIpuG2UQq/s0Jp0mHf5RdpGiMcqKYK1mB0&#10;drO+VpbsGL7+ZX6TzuKDY+ITN9SUxtuEGvuqouQPSvQJHoVEgrCOvM8QWlOMsIxzoX3Wm2pWiT7b&#10;LMXfUGVs5hARa1YaAQOyxFuO2APA+9g9A4N/CBWxs8fgofS/BY8RMTNoPwa3jQb7XmUKqxoy9/5H&#10;knpqAktrqA7YPhb6uXKG3zb4gnfM+RWzOEg4crgc/AMeUgG+FAwSJTXYH+99D/7Y32ilpMPBLKn7&#10;vmVWUKK+auz8y2w6DZMclensIkfFnlrWpxa9ba8BXz/DNWR4FIO/V0dRWmhfcIcsQ1Y0Mc0xd0m5&#10;t0fl2vcLA7cQF8tldMPpNczf6SfDA3hgNXTo8/6FWTO0sccBuIfjELPiTTf3viFSw3LrQTax1V95&#10;HfjGyY+NM2ypsFpO9ej1uksXvwEAAP//AwBQSwMEFAAGAAgAAAAhAGpyKaHfAAAACwEAAA8AAABk&#10;cnMvZG93bnJldi54bWxMjzFPwzAQhXck/oN1SGzUblMFCHEqBJSBrU07dHOTIw7E5yh2m8Cv55hg&#10;PH2f3nuXrybXiTMOofWkYT5TIJAqX7fUaNiV65s7ECEaqk3nCTV8YYBVcXmRm6z2I23wvI2N4BAK&#10;mdFgY+wzKUNl0Zkw8z0Ss3c/OBP5HBpZD2bkcNfJhVKpdKYlbrCmxyeL1ef25DilfH7brUvfHD72&#10;7feYvNj+lTZaX19Njw8gIk7xT4bf+TwdCt509Ceqg+g0LFK1ZJVBej8HwcZtmiQgjozUUoEscvn/&#10;h+IHAAD//wMAUEsBAi0AFAAGAAgAAAAhALaDOJL+AAAA4QEAABMAAAAAAAAAAAAAAAAAAAAAAFtD&#10;b250ZW50X1R5cGVzXS54bWxQSwECLQAUAAYACAAAACEAOP0h/9YAAACUAQAACwAAAAAAAAAAAAAA&#10;AAAvAQAAX3JlbHMvLnJlbHNQSwECLQAUAAYACAAAACEAQc6Q8qYCAACTBQAADgAAAAAAAAAAAAAA&#10;AAAuAgAAZHJzL2Uyb0RvYy54bWxQSwECLQAUAAYACAAAACEAanIpod8AAAALAQAADwAAAAAAAAAA&#10;AAAAAAAABQAAZHJzL2Rvd25yZXYueG1sUEsFBgAAAAAEAAQA8wAAAAwGAAAAAA==&#10;" filled="f" strokecolor="#92d050" strokeweight="1pt"/>
            </w:pict>
          </mc:Fallback>
        </mc:AlternateContent>
      </w:r>
      <w:r w:rsidR="002B49EA" w:rsidRPr="0076726B">
        <w:rPr>
          <w:noProof/>
          <w:sz w:val="22"/>
          <w:szCs w:val="22"/>
          <w:lang w:eastAsia="es-CO" w:bidi="ar-SA"/>
        </w:rPr>
        <mc:AlternateContent>
          <mc:Choice Requires="wps">
            <w:drawing>
              <wp:anchor distT="0" distB="0" distL="114300" distR="114300" simplePos="0" relativeHeight="251658321" behindDoc="0" locked="0" layoutInCell="1" allowOverlap="1" wp14:anchorId="55A55AED" wp14:editId="6BED251B">
                <wp:simplePos x="0" y="0"/>
                <wp:positionH relativeFrom="column">
                  <wp:posOffset>1654175</wp:posOffset>
                </wp:positionH>
                <wp:positionV relativeFrom="paragraph">
                  <wp:posOffset>398549</wp:posOffset>
                </wp:positionV>
                <wp:extent cx="3193473" cy="221673"/>
                <wp:effectExtent l="0" t="0" r="26035" b="26035"/>
                <wp:wrapNone/>
                <wp:docPr id="452" name="4 Rectángulo"/>
                <wp:cNvGraphicFramePr/>
                <a:graphic xmlns:a="http://schemas.openxmlformats.org/drawingml/2006/main">
                  <a:graphicData uri="http://schemas.microsoft.com/office/word/2010/wordprocessingShape">
                    <wps:wsp>
                      <wps:cNvSpPr/>
                      <wps:spPr>
                        <a:xfrm>
                          <a:off x="0" y="0"/>
                          <a:ext cx="3193473" cy="221673"/>
                        </a:xfrm>
                        <a:prstGeom prst="rect">
                          <a:avLst/>
                        </a:prstGeom>
                        <a:noFill/>
                        <a:ln w="12700">
                          <a:solidFill>
                            <a:srgbClr val="92D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2FDF68A" id="4 Rectángulo" o:spid="_x0000_s1026" style="position:absolute;margin-left:130.25pt;margin-top:31.4pt;width:251.45pt;height:17.45pt;z-index:25165832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eZmupgIAAJMFAAAOAAAAZHJzL2Uyb0RvYy54bWysVM1u2zAMvg/YOwi6r/5J0q5GnCJo0WFA&#10;0QZth54VWYoNyKImKXGyt9mz7MVGyY4bdMUOw3JQSJP8KH4iOb/at4rshHUN6JJmZyklQnOoGr0p&#10;6bfn20+fKXGe6Yop0KKkB+Ho1eLjh3lnCpFDDaoSliCIdkVnSlp7b4okcbwWLXNnYIRGowTbMo+q&#10;3SSVZR2ityrJ0/Q86cBWxgIXzuHXm95IFxFfSsH9g5ROeKJKinfz8bTxXIczWcxZsbHM1A0frsH+&#10;4RYtazQmHaFumGdka5s/oNqGW3Ag/RmHNgEpGy5iDVhNlr6p5qlmRsRakBxnRprc/4Pl97uVJU1V&#10;0uksp0SzFh9pSh6RuF8/9WarIFDUGVeg55NZ2UFzKIZ699K24R8rIftI62GkVew94fhxkl1OphcT&#10;Sjja8jw7RxlhktdoY53/IqAlQSipxeyRTba7c753PbqEZBpuG6XwOyuUJh32XX6RpjHCgWqqYA1G&#10;Zzfra2XJjuHrX+Y36Sw+OCY+cUNNabxNqLGvKkr+oESf4FFIJAjryPsMoTXFCMs4F9pnvalmleiz&#10;zVL8DVXGZg4RsWalETAgS7zliD0AvI/dMzD4h1ARO3sMHkr/W/AYETOD9mNw22iw71WmsKohc+9/&#10;JKmnJrC0huqA7WOhnytn+G2DL3jHnF8xi4OEI4fLwT/gIRXgS8EgUVKD/fHe9+CP/Y1WSjoczJK6&#10;71tmBSXqq8bOv8ym0zDJUZnOLnJU7KllfWrR2/Ya8PUzXEOGRzH4e3UUpYX2BXfIMmRFE9Mcc5eU&#10;e3tUrn2/MHALcbFcRjecXsP8nX4yPIAHVkOHPu9fmDVDG3scgHs4DjEr3nRz7xsiNSy3HmQTW/2V&#10;14FvnPzYOMOWCqvlVI9er7t08RsAAP//AwBQSwMEFAAGAAgAAAAhAPSBEoffAAAACQEAAA8AAABk&#10;cnMvZG93bnJldi54bWxMjzFPwzAQhXck/oN1SGzUIYUEQpwKAWVga1MGNjc+4kB8jmK3Cfx6jgnG&#10;03363nvlana9OOIYOk8KLhcJCKTGm45aBbt6fXEDIkRNRveeUMEXBlhVpyelLoyfaIPHbWwFSygU&#10;WoGNcSikDI1Fp8PCD0j8e/ej05HPsZVm1BPLXS/TJMmk0x1xgtUDPlhsPrcHx5b68WW3rn379vHa&#10;fU/LJzs800ap87P5/g5ExDn+wfBbn6tDxZ32/kAmiF5BmiXXjCrIUp7AQJ4tr0DsFdzmOciqlP8X&#10;VD8AAAD//wMAUEsBAi0AFAAGAAgAAAAhALaDOJL+AAAA4QEAABMAAAAAAAAAAAAAAAAAAAAAAFtD&#10;b250ZW50X1R5cGVzXS54bWxQSwECLQAUAAYACAAAACEAOP0h/9YAAACUAQAACwAAAAAAAAAAAAAA&#10;AAAvAQAAX3JlbHMvLnJlbHNQSwECLQAUAAYACAAAACEANnmZrqYCAACTBQAADgAAAAAAAAAAAAAA&#10;AAAuAgAAZHJzL2Uyb0RvYy54bWxQSwECLQAUAAYACAAAACEA9IESh98AAAAJAQAADwAAAAAAAAAA&#10;AAAAAAAABQAAZHJzL2Rvd25yZXYueG1sUEsFBgAAAAAEAAQA8wAAAAwGAAAAAA==&#10;" filled="f" strokecolor="#92d050" strokeweight="1pt"/>
            </w:pict>
          </mc:Fallback>
        </mc:AlternateContent>
      </w:r>
      <w:r w:rsidR="002B49EA" w:rsidRPr="0076726B">
        <w:rPr>
          <w:noProof/>
          <w:sz w:val="22"/>
          <w:szCs w:val="22"/>
          <w:lang w:eastAsia="es-CO" w:bidi="ar-SA"/>
        </w:rPr>
        <mc:AlternateContent>
          <mc:Choice Requires="wps">
            <w:drawing>
              <wp:anchor distT="0" distB="0" distL="114300" distR="114300" simplePos="0" relativeHeight="251658320" behindDoc="0" locked="0" layoutInCell="1" allowOverlap="1" wp14:anchorId="37E06E06" wp14:editId="03B575F9">
                <wp:simplePos x="0" y="0"/>
                <wp:positionH relativeFrom="column">
                  <wp:posOffset>1654348</wp:posOffset>
                </wp:positionH>
                <wp:positionV relativeFrom="paragraph">
                  <wp:posOffset>66155</wp:posOffset>
                </wp:positionV>
                <wp:extent cx="3193473" cy="221673"/>
                <wp:effectExtent l="0" t="0" r="26035" b="26035"/>
                <wp:wrapNone/>
                <wp:docPr id="451" name="4 Rectángulo"/>
                <wp:cNvGraphicFramePr/>
                <a:graphic xmlns:a="http://schemas.openxmlformats.org/drawingml/2006/main">
                  <a:graphicData uri="http://schemas.microsoft.com/office/word/2010/wordprocessingShape">
                    <wps:wsp>
                      <wps:cNvSpPr/>
                      <wps:spPr>
                        <a:xfrm>
                          <a:off x="0" y="0"/>
                          <a:ext cx="3193473" cy="221673"/>
                        </a:xfrm>
                        <a:prstGeom prst="rect">
                          <a:avLst/>
                        </a:prstGeom>
                        <a:noFill/>
                        <a:ln w="12700">
                          <a:solidFill>
                            <a:srgbClr val="92D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BE3D0C6" id="4 Rectángulo" o:spid="_x0000_s1026" style="position:absolute;margin-left:130.25pt;margin-top:5.2pt;width:251.45pt;height:17.45pt;z-index:251658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oINKpgIAAJMFAAAOAAAAZHJzL2Uyb0RvYy54bWysVM1u2zAMvg/YOwi6r/5J0q5GnCJo0WFA&#10;0QZth54VWYoNyKImKXGyt9mz7MVGyY4bdMUOw3JQSJP8KH4iOb/at4rshHUN6JJmZyklQnOoGr0p&#10;6bfn20+fKXGe6Yop0KKkB+Ho1eLjh3lnCpFDDaoSliCIdkVnSlp7b4okcbwWLXNnYIRGowTbMo+q&#10;3SSVZR2ityrJ0/Q86cBWxgIXzuHXm95IFxFfSsH9g5ROeKJKinfz8bTxXIczWcxZsbHM1A0frsH+&#10;4RYtazQmHaFumGdka5s/oNqGW3Ag/RmHNgEpGy5iDVhNlr6p5qlmRsRakBxnRprc/4Pl97uVJU1V&#10;0ukso0SzFh9pSh6RuF8/9WarIFDUGVeg55NZ2UFzKIZ699K24R8rIftI62GkVew94fhxkl1OphcT&#10;Sjja8jw7RxlhktdoY53/IqAlQSipxeyRTba7c753PbqEZBpuG6XwOyuUJh32XX6RpjHCgWqqYA1G&#10;Zzfra2XJjuHrX+Y36Sw+OCY+cUNNabxNqLGvKkr+oESf4FFIJAjryPsMoTXFCMs4F9pnvalmleiz&#10;zVL8DVXGZg4RsWalETAgS7zliD0AvI/dMzD4h1ARO3sMHkr/W/AYETOD9mNw22iw71WmsKohc+9/&#10;JKmnJrC0huqA7WOhnytn+G2DL3jHnF8xi4OEI4fLwT/gIRXgS8EgUVKD/fHe9+CP/Y1WSjoczJK6&#10;71tmBSXqq8bOv8ym0zDJUZnOLnJU7KllfWrR2/Ya8PWxt/F2UQz+Xh1FaaF9wR2yDFnRxDTH3CXl&#10;3h6Va98vDNxCXCyX0Q2n1zB/p58MD+CB1dChz/sXZs3Qxh4H4B6OQ8yKN93c+4ZIDcutB9nEVn/l&#10;deAbJz82zrClwmo51aPX6y5d/AYAAP//AwBQSwMEFAAGAAgAAAAhACNIXIjfAAAACQEAAA8AAABk&#10;cnMvZG93bnJldi54bWxMj8FOwzAMhu9IvENkJG4sYd0KKk0nBIwDt63bYbesMW2hcaomWwtPjznB&#10;zdb/6/PnfDW5TpxxCK0nDbczBQKp8ralWsOuXN/cgwjRkDWdJ9TwhQFWxeVFbjLrR9rgeRtrwRAK&#10;mdHQxNhnUoaqQWfCzPdInL37wZnI61BLO5iR4a6Tc6VS6UxLfKExPT41WH1uT44p5fPbbl36+vCx&#10;b7/H5KXpX2mj9fXV9PgAIuIU/8rwq8/qULDT0Z/IBtFpmKdqyVUO1AIEF+7ShIejhsUyAVnk8v8H&#10;xQ8AAAD//wMAUEsBAi0AFAAGAAgAAAAhALaDOJL+AAAA4QEAABMAAAAAAAAAAAAAAAAAAAAAAFtD&#10;b250ZW50X1R5cGVzXS54bWxQSwECLQAUAAYACAAAACEAOP0h/9YAAACUAQAACwAAAAAAAAAAAAAA&#10;AAAvAQAAX3JlbHMvLnJlbHNQSwECLQAUAAYACAAAACEAr6CDSqYCAACTBQAADgAAAAAAAAAAAAAA&#10;AAAuAgAAZHJzL2Uyb0RvYy54bWxQSwECLQAUAAYACAAAACEAI0hciN8AAAAJAQAADwAAAAAAAAAA&#10;AAAAAAAABQAAZHJzL2Rvd25yZXYueG1sUEsFBgAAAAAEAAQA8wAAAAwGAAAAAA==&#10;" filled="f" strokecolor="#92d050" strokeweight="1pt"/>
            </w:pict>
          </mc:Fallback>
        </mc:AlternateContent>
      </w:r>
      <w:r w:rsidR="005761F3" w:rsidRPr="0076726B">
        <w:rPr>
          <w:noProof/>
          <w:sz w:val="22"/>
          <w:szCs w:val="22"/>
          <w:lang w:eastAsia="es-CO" w:bidi="ar-SA"/>
        </w:rPr>
        <w:drawing>
          <wp:inline distT="0" distB="0" distL="0" distR="0" wp14:anchorId="1572821E" wp14:editId="637B79FE">
            <wp:extent cx="5069784" cy="1684655"/>
            <wp:effectExtent l="19050" t="19050" r="17145" b="10795"/>
            <wp:docPr id="403" name="Google Shape;439;p36"/>
            <wp:cNvGraphicFramePr/>
            <a:graphic xmlns:a="http://schemas.openxmlformats.org/drawingml/2006/main">
              <a:graphicData uri="http://schemas.openxmlformats.org/drawingml/2006/picture">
                <pic:pic xmlns:pic="http://schemas.openxmlformats.org/drawingml/2006/picture">
                  <pic:nvPicPr>
                    <pic:cNvPr id="439" name="Google Shape;439;p36"/>
                    <pic:cNvPicPr preferRelativeResize="0"/>
                  </pic:nvPicPr>
                  <pic:blipFill rotWithShape="1">
                    <a:blip r:embed="rId119">
                      <a:alphaModFix/>
                    </a:blip>
                    <a:srcRect r="16737" b="62289"/>
                    <a:stretch/>
                  </pic:blipFill>
                  <pic:spPr bwMode="auto">
                    <a:xfrm>
                      <a:off x="0" y="0"/>
                      <a:ext cx="5071280" cy="1685152"/>
                    </a:xfrm>
                    <a:prstGeom prst="rect">
                      <a:avLst/>
                    </a:prstGeom>
                    <a:noFill/>
                    <a:ln w="9525" cap="flat" cmpd="sng" algn="ctr">
                      <a:solidFill>
                        <a:sysClr val="window" lastClr="FFFFFF">
                          <a:lumMod val="65000"/>
                        </a:sysClr>
                      </a:solidFill>
                      <a:prstDash val="solid"/>
                      <a:round/>
                      <a:headEnd type="none" w="sm" len="sm"/>
                      <a:tailEnd type="none" w="sm" len="sm"/>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72C8F8CE" w14:textId="77777777" w:rsidR="0054799F" w:rsidRPr="0076726B" w:rsidRDefault="0054799F" w:rsidP="0054799F">
      <w:pPr>
        <w:pStyle w:val="Textoindependiente"/>
        <w:ind w:left="567" w:right="797"/>
        <w:jc w:val="both"/>
        <w:rPr>
          <w:i/>
          <w:sz w:val="16"/>
          <w:szCs w:val="22"/>
        </w:rPr>
      </w:pPr>
      <w:r w:rsidRPr="0076726B">
        <w:rPr>
          <w:sz w:val="22"/>
          <w:szCs w:val="22"/>
        </w:rPr>
        <w:t xml:space="preserve">    </w:t>
      </w:r>
      <w:r w:rsidRPr="0076726B">
        <w:rPr>
          <w:i/>
          <w:sz w:val="16"/>
          <w:szCs w:val="22"/>
        </w:rPr>
        <w:t>Fuente: Sistema de Gestión de Documento Electrónico de Archivo (Orfeo)- Unidad de Mantenimiento Vial.</w:t>
      </w:r>
    </w:p>
    <w:p w14:paraId="54A12017" w14:textId="3BE9DE3C" w:rsidR="00D4680A" w:rsidRPr="0076726B" w:rsidRDefault="00D4680A" w:rsidP="00335E94">
      <w:pPr>
        <w:pStyle w:val="Textoindependiente"/>
        <w:spacing w:before="5"/>
        <w:ind w:left="567" w:right="797"/>
        <w:jc w:val="both"/>
        <w:rPr>
          <w:sz w:val="22"/>
          <w:szCs w:val="22"/>
        </w:rPr>
      </w:pPr>
    </w:p>
    <w:p w14:paraId="3E293B0A" w14:textId="6FFF29E1" w:rsidR="005761F3" w:rsidRPr="0076726B" w:rsidRDefault="002F584D" w:rsidP="009177ED">
      <w:pPr>
        <w:pStyle w:val="Textoindependiente"/>
        <w:numPr>
          <w:ilvl w:val="0"/>
          <w:numId w:val="10"/>
        </w:numPr>
        <w:spacing w:before="5"/>
        <w:ind w:right="797"/>
        <w:jc w:val="both"/>
        <w:rPr>
          <w:sz w:val="22"/>
          <w:szCs w:val="22"/>
        </w:rPr>
      </w:pPr>
      <w:r w:rsidRPr="0076726B">
        <w:rPr>
          <w:sz w:val="22"/>
          <w:szCs w:val="22"/>
        </w:rPr>
        <w:t xml:space="preserve">Muestra la lista </w:t>
      </w:r>
      <w:r w:rsidR="003C08BA" w:rsidRPr="0076726B">
        <w:rPr>
          <w:sz w:val="22"/>
          <w:szCs w:val="22"/>
        </w:rPr>
        <w:t>de expedientes</w:t>
      </w:r>
      <w:r w:rsidRPr="0076726B">
        <w:rPr>
          <w:sz w:val="22"/>
          <w:szCs w:val="22"/>
        </w:rPr>
        <w:t xml:space="preserve"> según los resultados </w:t>
      </w:r>
      <w:r w:rsidR="005761F3" w:rsidRPr="0076726B">
        <w:rPr>
          <w:sz w:val="22"/>
          <w:szCs w:val="22"/>
        </w:rPr>
        <w:t>obtenidos.</w:t>
      </w:r>
    </w:p>
    <w:p w14:paraId="3A3EB73B" w14:textId="6262E5F3" w:rsidR="0007409B" w:rsidRPr="0076726B" w:rsidRDefault="0007409B" w:rsidP="009177ED">
      <w:pPr>
        <w:pStyle w:val="Textoindependiente"/>
        <w:numPr>
          <w:ilvl w:val="0"/>
          <w:numId w:val="10"/>
        </w:numPr>
        <w:spacing w:before="5"/>
        <w:ind w:right="797"/>
        <w:jc w:val="both"/>
        <w:rPr>
          <w:sz w:val="22"/>
          <w:szCs w:val="22"/>
        </w:rPr>
      </w:pPr>
      <w:r w:rsidRPr="0076726B">
        <w:rPr>
          <w:sz w:val="22"/>
          <w:szCs w:val="22"/>
        </w:rPr>
        <w:t xml:space="preserve">Búsqueda </w:t>
      </w:r>
      <w:r w:rsidRPr="0076726B">
        <w:rPr>
          <w:b/>
          <w:sz w:val="22"/>
          <w:szCs w:val="22"/>
        </w:rPr>
        <w:t>Filtro</w:t>
      </w:r>
      <w:r w:rsidRPr="0076726B">
        <w:rPr>
          <w:sz w:val="22"/>
          <w:szCs w:val="22"/>
        </w:rPr>
        <w:t>: Busca el número 45 (en este ejemplo) dentro de los resultados.</w:t>
      </w:r>
    </w:p>
    <w:p w14:paraId="003465CA" w14:textId="702D3417" w:rsidR="0007409B" w:rsidRPr="0076726B" w:rsidRDefault="0007409B" w:rsidP="009177ED">
      <w:pPr>
        <w:pStyle w:val="Textoindependiente"/>
        <w:numPr>
          <w:ilvl w:val="0"/>
          <w:numId w:val="10"/>
        </w:numPr>
        <w:spacing w:before="5"/>
        <w:ind w:right="797"/>
        <w:jc w:val="both"/>
        <w:rPr>
          <w:sz w:val="22"/>
          <w:szCs w:val="22"/>
        </w:rPr>
      </w:pPr>
      <w:r w:rsidRPr="0076726B">
        <w:rPr>
          <w:sz w:val="22"/>
          <w:szCs w:val="22"/>
        </w:rPr>
        <w:t>Identifi</w:t>
      </w:r>
      <w:r w:rsidR="003C08BA" w:rsidRPr="0076726B">
        <w:rPr>
          <w:sz w:val="22"/>
          <w:szCs w:val="22"/>
        </w:rPr>
        <w:t xml:space="preserve">car </w:t>
      </w:r>
      <w:r w:rsidRPr="0076726B">
        <w:rPr>
          <w:sz w:val="22"/>
          <w:szCs w:val="22"/>
        </w:rPr>
        <w:t xml:space="preserve">el expediente y luego </w:t>
      </w:r>
      <w:r w:rsidR="003C08BA" w:rsidRPr="0076726B">
        <w:rPr>
          <w:sz w:val="22"/>
          <w:szCs w:val="22"/>
        </w:rPr>
        <w:t>c</w:t>
      </w:r>
      <w:r w:rsidRPr="0076726B">
        <w:rPr>
          <w:sz w:val="22"/>
          <w:szCs w:val="22"/>
        </w:rPr>
        <w:t>lic en incluir</w:t>
      </w:r>
    </w:p>
    <w:p w14:paraId="336CD066" w14:textId="3DDA9F1F" w:rsidR="00EB25C2" w:rsidRPr="0076726B" w:rsidRDefault="00D4145D" w:rsidP="00335E94">
      <w:pPr>
        <w:pStyle w:val="Textoindependiente"/>
        <w:spacing w:before="5"/>
        <w:ind w:right="797"/>
        <w:jc w:val="both"/>
        <w:rPr>
          <w:sz w:val="22"/>
          <w:szCs w:val="22"/>
        </w:rPr>
      </w:pPr>
      <w:r w:rsidRPr="0076726B">
        <w:rPr>
          <w:noProof/>
          <w:sz w:val="22"/>
          <w:szCs w:val="22"/>
          <w:lang w:eastAsia="es-CO" w:bidi="ar-SA"/>
        </w:rPr>
        <mc:AlternateContent>
          <mc:Choice Requires="wpg">
            <w:drawing>
              <wp:anchor distT="0" distB="0" distL="114300" distR="114300" simplePos="0" relativeHeight="251658297" behindDoc="0" locked="0" layoutInCell="1" allowOverlap="1" wp14:anchorId="282B11CB" wp14:editId="1303E961">
                <wp:simplePos x="0" y="0"/>
                <wp:positionH relativeFrom="column">
                  <wp:posOffset>715148</wp:posOffset>
                </wp:positionH>
                <wp:positionV relativeFrom="paragraph">
                  <wp:posOffset>108585</wp:posOffset>
                </wp:positionV>
                <wp:extent cx="5332095" cy="2623820"/>
                <wp:effectExtent l="19050" t="0" r="20955" b="24130"/>
                <wp:wrapNone/>
                <wp:docPr id="134" name="Grupo 134"/>
                <wp:cNvGraphicFramePr/>
                <a:graphic xmlns:a="http://schemas.openxmlformats.org/drawingml/2006/main">
                  <a:graphicData uri="http://schemas.microsoft.com/office/word/2010/wordprocessingGroup">
                    <wpg:wgp>
                      <wpg:cNvGrpSpPr/>
                      <wpg:grpSpPr>
                        <a:xfrm>
                          <a:off x="0" y="0"/>
                          <a:ext cx="5332095" cy="2623820"/>
                          <a:chOff x="0" y="0"/>
                          <a:chExt cx="6085840" cy="2881161"/>
                        </a:xfrm>
                      </wpg:grpSpPr>
                      <pic:pic xmlns:pic="http://schemas.openxmlformats.org/drawingml/2006/picture">
                        <pic:nvPicPr>
                          <pic:cNvPr id="472" name="Google Shape;439;p36"/>
                          <pic:cNvPicPr/>
                        </pic:nvPicPr>
                        <pic:blipFill rotWithShape="1">
                          <a:blip r:embed="rId119">
                            <a:alphaModFix/>
                            <a:extLst>
                              <a:ext uri="{28A0092B-C50C-407E-A947-70E740481C1C}">
                                <a14:useLocalDpi xmlns:a14="http://schemas.microsoft.com/office/drawing/2010/main" val="0"/>
                              </a:ext>
                            </a:extLst>
                          </a:blip>
                          <a:srcRect t="38032"/>
                          <a:stretch/>
                        </pic:blipFill>
                        <pic:spPr bwMode="auto">
                          <a:xfrm>
                            <a:off x="0" y="114466"/>
                            <a:ext cx="6085840" cy="2766695"/>
                          </a:xfrm>
                          <a:prstGeom prst="rect">
                            <a:avLst/>
                          </a:prstGeom>
                          <a:noFill/>
                          <a:ln w="9525" cap="flat" cmpd="sng" algn="ctr">
                            <a:solidFill>
                              <a:srgbClr val="D9D9D9"/>
                            </a:solidFill>
                            <a:prstDash val="solid"/>
                            <a:round/>
                            <a:headEnd type="none" w="sm" len="sm"/>
                            <a:tailEnd type="none" w="sm" len="sm"/>
                          </a:ln>
                          <a:extLst>
                            <a:ext uri="{53640926-AAD7-44D8-BBD7-CCE9431645EC}">
                              <a14:shadowObscured xmlns:a14="http://schemas.microsoft.com/office/drawing/2010/main"/>
                            </a:ext>
                          </a:extLst>
                        </pic:spPr>
                      </pic:pic>
                      <wps:wsp>
                        <wps:cNvPr id="404" name="404 Rectángulo"/>
                        <wps:cNvSpPr/>
                        <wps:spPr>
                          <a:xfrm>
                            <a:off x="116890" y="695436"/>
                            <a:ext cx="1235122" cy="2185097"/>
                          </a:xfrm>
                          <a:prstGeom prst="rect">
                            <a:avLst/>
                          </a:prstGeom>
                          <a:noFill/>
                          <a:ln w="12700">
                            <a:solidFill>
                              <a:srgbClr val="FF000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457" name="Grupo 457"/>
                        <wpg:cNvGrpSpPr/>
                        <wpg:grpSpPr>
                          <a:xfrm>
                            <a:off x="330808" y="882595"/>
                            <a:ext cx="681990" cy="217805"/>
                            <a:chOff x="0" y="0"/>
                            <a:chExt cx="682388" cy="218364"/>
                          </a:xfrm>
                        </wpg:grpSpPr>
                        <wps:wsp>
                          <wps:cNvPr id="37" name="410 Rectángulo"/>
                          <wps:cNvSpPr/>
                          <wps:spPr>
                            <a:xfrm>
                              <a:off x="54591" y="54591"/>
                              <a:ext cx="627797" cy="163773"/>
                            </a:xfrm>
                            <a:prstGeom prst="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56" name="411 Elipse"/>
                          <wps:cNvSpPr/>
                          <wps:spPr>
                            <a:xfrm>
                              <a:off x="0" y="0"/>
                              <a:ext cx="127000" cy="126999"/>
                            </a:xfrm>
                            <a:prstGeom prst="ellipse">
                              <a:avLst/>
                            </a:prstGeom>
                            <a:solidFill>
                              <a:schemeClr val="bg1"/>
                            </a:solid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D5F8AC2" w14:textId="467E372A" w:rsidR="00CC261C" w:rsidRPr="0007409B" w:rsidRDefault="00CC261C" w:rsidP="002F584D">
                                <w:pPr>
                                  <w:jc w:val="center"/>
                                  <w:rPr>
                                    <w:color w:val="000000" w:themeColor="text1"/>
                                    <w:sz w:val="12"/>
                                    <w:lang w:val="es-MX"/>
                                  </w:rPr>
                                </w:pPr>
                                <w:r>
                                  <w:rPr>
                                    <w:color w:val="000000" w:themeColor="text1"/>
                                    <w:sz w:val="12"/>
                                    <w:lang w:val="es-MX"/>
                                  </w:rPr>
                                  <w:t>5</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grpSp>
                      <wpg:grpSp>
                        <wpg:cNvPr id="458" name="Grupo 458"/>
                        <wpg:cNvGrpSpPr/>
                        <wpg:grpSpPr>
                          <a:xfrm>
                            <a:off x="5045931" y="0"/>
                            <a:ext cx="979057" cy="286622"/>
                            <a:chOff x="31743" y="0"/>
                            <a:chExt cx="650644" cy="247890"/>
                          </a:xfrm>
                        </wpg:grpSpPr>
                        <wps:wsp>
                          <wps:cNvPr id="468" name="410 Rectángulo"/>
                          <wps:cNvSpPr/>
                          <wps:spPr>
                            <a:xfrm>
                              <a:off x="93001" y="84117"/>
                              <a:ext cx="589386" cy="163773"/>
                            </a:xfrm>
                            <a:prstGeom prst="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75" name="411 Elipse"/>
                          <wps:cNvSpPr/>
                          <wps:spPr>
                            <a:xfrm>
                              <a:off x="31743" y="0"/>
                              <a:ext cx="95252" cy="127000"/>
                            </a:xfrm>
                            <a:prstGeom prst="ellipse">
                              <a:avLst/>
                            </a:prstGeom>
                            <a:solidFill>
                              <a:schemeClr val="bg1"/>
                            </a:solid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5B95260" w14:textId="24FB8AC7" w:rsidR="00CC261C" w:rsidRPr="0007409B" w:rsidRDefault="00CC261C" w:rsidP="0007409B">
                                <w:pPr>
                                  <w:jc w:val="center"/>
                                  <w:rPr>
                                    <w:color w:val="000000" w:themeColor="text1"/>
                                    <w:sz w:val="12"/>
                                    <w:lang w:val="es-MX"/>
                                  </w:rPr>
                                </w:pPr>
                                <w:r>
                                  <w:rPr>
                                    <w:color w:val="000000" w:themeColor="text1"/>
                                    <w:sz w:val="12"/>
                                    <w:lang w:val="es-MX"/>
                                  </w:rPr>
                                  <w:t>4</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282B11CB" id="Grupo 134" o:spid="_x0000_s1275" style="position:absolute;left:0;text-align:left;margin-left:56.3pt;margin-top:8.55pt;width:419.85pt;height:206.6pt;z-index:251658297;mso-width-relative:margin;mso-height-relative:margin" coordsize="60858,2881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yjV++owYAAOYdAAAOAAAAZHJzL2Uyb0RvYy54bWzsWe1u2zYU/T9g7yDo&#10;v2t9f7hNCtdOigJZG7Qd+puWaEuYJGoUHTsr9jB7lr3YDj8k23HWdOnaDYUTxKEk8vLy8N5zj+hn&#10;z7d1Zd1Q3pWsObPdJ45t0SZjedmszuyf31+OEtvqBGlyUrGGntm3tLOfn//4w7NNO6EeK1iVU27B&#10;SNNNNu2ZXQjRTsbjLitoTbonrKUNHi4Zr4nAJV+Nc042sF5XY89xovGG8bzlLKNdh7tz/dA+V/aX&#10;S5qJN8tlR4VVndnwTahPrj4X8nN8/oxMVpy0RZkZN8gjvKhJ2WDSwdScCGKteXlkqi4zzjq2FE8y&#10;Vo/ZcllmVK0Bq3GdO6t5ydm6VWtZTTardoAJ0N7B6dFms9c319wqc+ydH9hWQ2ps0ku+bpklbwCe&#10;TbuaoNdL3r5rr7m5sdJXcsXbJa/lf6zF2ipgbwdg6VZYGW6Gvu85aWhbGZ55kecnnoE+K7A/R+Oy&#10;4sKMjJwkTALsnBqZJK4budKrcT/xWPo3uNOW2QR/Bim0jpB6OKIwSqw5tY2R+rNs1IT/sm5H2NSW&#10;iHJRVqW4VQGK7ZNONTfXZXbN9cUO9CD2BtAZW1XUeleQlj4N/PRp60dypXK0HCCHy4UfWVtUZXtZ&#10;VpXFmfhQikJZwH6qeJQPzUIQ9Xei5h4sdETOWbauaSN0inFaYU2s6Yqy7WyLT2i9oIgY/irXk5Cq&#10;LchPLL8st/CQTLDtV50wLZ0GH71k6jip92I0C53ZKHDii9E0DeJR7FzEgRMk7syd/S5ddoPJuqNX&#10;LCPVvC2N77h75P29MW/YQWeTykrrhqjc10ED11Tw9C4ijiRE0teOZ2/BF5Ij/MTxPQk+7gpORVb0&#10;yPdg633pkBHWYoOlI2vIWjCF+b0Z4bpBEKkNVfiotDgM7jiKIuSI9rO30fJOvKSstmQDkMNBNQe5&#10;AcK6a99FetswGQnK8aqxNmd2Gnoy7QiodYldRLNusXVds7ItUq3A2ZngymLHqhI7WFUai9ViVnGN&#10;3TyVv8axg25y6jnpCt1PPdKogbiaXLlRUJJfNLklbltg1KAI2NKvrratimJ6NFQ/Qcrq4X7YrqqR&#10;Dvb7p8FUTPsx9KMAIRaNptN5PAqCeTJ68QKt2ewiDXw3CsKLIcS6guRs82bRZUj1/MujTG/FUXTJ&#10;ZJVBYvIWl5JQUeq6Pitx9XmRLQvdfUVCpTt2UJrdIxZnYHNklyUD+88/mtW6YhJu03cg9M442ZPq&#10;wOag2yQF+4K2EZuBZqRdALueH7oeKEyxs5uEThqbOPm3Atj1Ysd5IEAvLx38mIk/EaA5QtX0klGE&#10;0tEvXLXEbUVlbFXNW7pETUTh8vTMUo3QIR9IloEbNfXJOKI6/MN9J/oRimyUQWl5ifQabBsDfU9t&#10;pLet48n0VwGvxMww2EDyqcG0H6FmZo0YBtdlw0zSHxqosCozs+7fg6ShkSgtWH4L0kOtUbW+a7PL&#10;EixwRTpxTTi0E6IFelC8wceyYkh1Zlq2VTD+2333ZX8kAZ6CG6DFwAq/rokswdWrBumRgjuleFMX&#10;QRhDPFh8/8li/0mzrmcMlO9CebaZasr+ouqbS87qD8imqZwVj0iTYW7NhOZiJrRGhPDM6HSquuna&#10;ftW8a6EI9OZJ/nu//UB4a/hZgAFesz4lyeQOTeu+cj8aNkW5WJaKw3e4GrxBD1p4KWGjm3u5HcaD&#10;aFBKDZDIbfuHSs33ncSBPEduJ4kX6tKzy+0ocVOZ+jq148RRpYlMHlRsCeQdzBpKACebkNKMcKjX&#10;5Mq/Ohf6A1yB6zyaCsMgTBFSQEu3APgeWF4cg/rUot3Ij2P/YNFk0hfpx9bxL6FBUzRPdDdRr5U7&#10;Ij/R3f+K7r4BFQRh1FNn4LrWBaR/RzV3KvX0sCICI4ICzNsr2F4JeZWdhitdL0rTXi3/jQqilZ5Y&#10;UsidEiHFvrx9IGPuxO1i1Zfpg15a8Z+YQqJ3qGsOVdXXEUZiu9jqgxQtRXdF/duKJYShFkpoaJGE&#10;hhZIaHwv4mgnIz4plKBD9o+0gjB5hFAKHZR+X9f+O4mfxqkj1Zg+nYoivAspXTCIJN+NA3+fMvaO&#10;tkInCvCWpsYGsXzP0tr7PxNKQTTg9SVKKfUdR6OVgGSVNN0ppTBJ/QQkLFd9UkryTVOy/enF8PRi&#10;yNUp5Ge9GH4LpRTj3FBz5yOV0hH19WpJnkmaMyMjnPZ57+hd6SSW5PGhOZb6TshiTywpKXsSS1/z&#10;JGlfLKk2vkxUIWW++JTfVu5fq1Oo3dez538B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DBBQABgAI&#10;AAAAIQDNjJ2a4QAAAAoBAAAPAAAAZHJzL2Rvd25yZXYueG1sTI/BSsNAEIbvgu+wjODNbjaxtcZs&#10;SinqqQi2gvS2TaZJaHY2ZLdJ+vaOJ73Nz3z88022mmwrBux940iDmkUgkApXNlRp+Nq/PSxB+GCo&#10;NK0j1HBFD6v89iYzaelG+sRhFyrBJeRTo6EOoUul9EWN1viZ65B4d3K9NYFjX8myNyOX21bGUbSQ&#10;1jTEF2rT4abG4ry7WA3voxnXiXodtufT5nrYzz++twq1vr+b1i8gAk7hD4ZffVaHnJ2O7kKlFy1n&#10;FS8Y5eFJgWDgeR4nII4aHpMoAZln8v8L+Q8AAAD//wMAUEsDBAoAAAAAAAAAIQDd2wh1XloBAF5a&#10;AQAUAAAAZHJzL21lZGlhL2ltYWdlMS5wbmeJUE5HDQoaCgAAAA1JSERSAAADxQAAAsQIAgAAAK57&#10;BSoAAIAASURBVHja7L37b1vXveh5/6YKBWZwMRdzcPTDxb3zg4CBBgXnDA4EEDbiwCUaswfQYFKm&#10;PjxwL+pAdSO7MaOWqYapfcYmOImYXrGjeKeG6JrMg7JNyaQtiQ5NWdyRKsoKJWtLNjRrrf3g5ksP&#10;R44l8vPBSixu7vdjrc/+7u9e/A87AAAAAADwsvwHdgEAAAAAAD4NAAAAAIBPAwAAAAAcX59eAQAA&#10;AACAg4BPAwAAAADg0wAAAAAA+DR0Evq3S/m5UvrO7M10jkKhUCgdVtJ35kQlL6p62jsAfBpelUx/&#10;lS08LDzRv11+CgAAHUdZXxaV/FfZeZQaAJ+GV0J+riTq2Y2Nja2trW0AAOg4RPUuKvnZR4uiwqfV&#10;A3wan4bDJ31ndqXy9MWLF/ShAwDQqYhKXlT1ssIHwKePnE+XZ5OallSIf6dmXvOFWp4a6ekZSJcP&#10;bYZTidFL0XRnn1g307mtrS0aGwCAzkZU9aLCR6cAnz5yPl1OC3+tp/dMYqb82tZnarSnp+/wfLoc&#10;HRDzu1Lu6BNLVK/b29u0NAAAnY2o6vFpgCPp08pfk0Xr00xS+qdw6sTrilMfsk+LbRJ0+ImFTwMA&#10;4NMA+PRr9uk6fy1qfcKoB8fsj1OXTvaakevBUa1sTXWl7+SlsWjQimifvDRVdCnx2CVrgr5BzQp1&#10;l6NnBi5Fx5pnJZjRRvus8YPRK4PufI+Dzqo4NXbGmlfPQHBMDJ+KDvYNjpXt3I8zffZUI9ZUM1Gx&#10;xJ7o1DGWbnwaAACfBsCnj5JPr6wkhcT2jqhhM1I2e85EtaSm7HlgNG1PJTgphyeuqJB20Ixoz4zJ&#10;Kc6MRJNpLSjV1pTj8uiAKcxX0lPp6KWTythnTDVXOSaj6ampsZEzpgmb63PQWYkJTI9OaNrYlWBQ&#10;pU1PCVfvHVG2Xx4b7DtzKaql02OjckFBTQ6euiLnMIpPAwAAPg2ATx+WT6dHhL0OCkWdTQiH7nXC&#10;v2r4paLt005OiOnESkln5ATBpP1Fus/S1rIMQQcTzmJHhLFfSqtgc485TxMlzqY3H3RWYlopyTON&#10;+SPCp0ebZNmcypx5uVg83hkh+DQAAD4NgE8fLZ+ekhFg6bhpFQru7e3rE8XKlJB63ThVeUqMN5Iu&#10;Cus106/71BTWBFJbpQT3jTj9bDgfTTnWaskm8v1INeeXmFWve3gLn56d0kaCZ+QMe+X8BkY6pN+P&#10;A/p0NZtKRMKhUDgc1zJ6te47Q89PJhKT2UJFz2eypV3mUsqKkYxDaSFK2UwmWzCOQ2NWFZtdqr7E&#10;ZGILD7S3SpOxoaFQttJ07DIZtXzxR9OXrwCjUiroLba3xeCqGCbQqygPAD4NgE+LYTIDQuV7KLEe&#10;uJLQtIRE/qOliyt7+PRA8IrmmiI5U9zdp3tHki3W5+VmdSnZzqdVrL2nb/DSmJacmtIGe1rId8f7&#10;tKGnfP0mHo/9R8wRMyNvfeuLaCHxz3B7N6qq77OH0D5UUuYy46VjYNTZkNht4YMqYzUbFhsYyu57&#10;On1SjO8NpYymGXnM+VSzave/anfVh1seZXXI3EvXU6H+Gl6tZOA9APg0QFf79JTKkx6MyryJGZmN&#10;0Zcst5yqlu8hxuuRPi0NXE5wqdlT20pwVLh7Xy0fY2r0pJ3v8VKzslKlm326YUEzZ7rQp428X+qO&#10;X8tbAl3Vs0NSqz2arj4XYuJDomQGJgvZXePTevalIrVN5GN+y8KGM0e/MStEvP2eyIF9Oh8RGxje&#10;t/6WJsPDsZb3KvKGR81HxqdLr06n9WwsHDJvrnzhrGvwZDgUNO/EaptTzcoxfaF8pVoppeTh9IQr&#10;iA8APg3QZT7de0VLptNJLREdVDkWPWeidgd6afmyXu9gIj01MzOTTFwZHZtyfLqnL5icmZ2d0gZl&#10;9sSgmbhsvt53ZjQhxp+aSl4ZuTJVXrHj0M0SvFJUWc9nRhJqTmZn2AOmwR94VskR9TpidErMKp2I&#10;1r+PmLzU19NzMjE1MzszNXqmlu/RPf17FOJSdWINiRXVjJShgFbJxrwqZu31eocSBT0T9g8lTGOq&#10;5LWgT0mUxxsMT6qBVW3IH0rpO0ZhyOuLpVJhvzmCL5yyLbySDQXMyfq9voBWaGl/+pD4NpzKxsRa&#10;+PNGTdzEtGb43BcMO5MWJiPWiviCWr5qjxsPNK6eXMPJ8JDXYy49mLBi8HrI509k8/EhuTghhPlE&#10;yGeO5PEEQlqrVdTjwwFzKwLhRGLY2++1fLrlyuzh03J3eYbiBcech73euNg8fdLvG84WMsM++XCg&#10;qk8GfMPmLOXWWZsRSEzGvfZ8hn2BSd3cXxXNdlyvPzhp76x9bNouzzEmA/7AUNCvnlW4fHoy7PcH&#10;gwGxFv0R26fN6Lt1SyZPqGGxyBRCDYBPA3STT1+p+y2XgTNRbapuhBltsK82wmDU8emBoGXfsqMP&#10;10/AlLXRQdcsBx0JHrgyVUspGaiFh5NXnPH7Ll0Sf5+04+UHntXU2KXa6CejVsrKgPw9F7EhZ3rt&#10;xQyOjg72DoxOKWsf6I7+PapSWVsEDtVwb+ThZEQpsScQDMYyel4M9ajEBj2hVM0fSSQiUkP7vaGM&#10;mEoGakPZHSNrpYj4hxNaLChFy5eVmlcJKTkfjiUSsWGvillWWyRCRJTiW0sZmtRraQb9vnA8EQsF&#10;1MzjhpS5ITkb/3AsFlYL9cjR9Um5HN9QLBEPKc/zK1vVlGF6A6G4NXJ/XNxIVO21FVP4Q3fTIXOc&#10;hJYwp20KIRsJc/liM+JhJxmm2m5l9vZpuQJeJ+JbzZp+bO4H8/4hEJpcyQtD9crRS3E1rLbznfl4&#10;rQQSQwuaaxjREhE1hjdT2alk9ty0fRETRzncHCkv+FwzzMvFmgf9ZYLxAMdRa8vFcu3D2kJ5HZ8G&#10;6G6f3q92m9RFtQekgpbb/VxKwxT7W8C+Fn7QlW3+rnFYd/Tvoby5f7g5bmj5kPCfUkw4WN4aaCU2&#10;KF3zZWw7kh+lUEqfll5o+rQ/Zn2v/C+Wlwm+fiF89mTZcOs0CTk3y7OrEaX1VdsyPUOaaWilxLBQ&#10;TGOnJAU2kHByVwJKTI2SEnHNCoprQ2JcfUfXzPzjuoQEIeVGViWXBEzZy0f8YhbWWhmW2tatX0XK&#10;ei3hoaJi+XIlW6/MgX3aXqg5gtiNldr4wqcNLdBvHRpFRqVgOD4t/1BbWltD9TGSr+69aftLVLGO&#10;ctNtkHuGWXVDkXJm//KLAzgeLCSvX758+fpN9aBp/eFV8eFybOGAfSzlcrnLTWiahk8DdLJPt8oS&#10;OdRfMYRX79PCjZxcBXcIVkqbJ1SpaZzbp9VU/oTRzrSUIPoieccsXZHLaj6jhYeH/N5aWLdBy3xm&#10;HDoiCCvTNTO5raiwNMzAcDyl0kCskT1+v9/n8/nN9BKxOUYhaL8GFxwOp/K6E/bWXAFj+R6hEPcG&#10;nZUZ5HktFh4K+PsbcoJdmQyuFyUNmTIjFtpuZQ7s09buaojp2gdC7fxAbecbKsHd7dPmlrZ8lXOP&#10;TctHXC8QtlvzNj5tNPu015m9UYgTn4bOZi03bupvTLt5fUT99ZG2dvD5NCj1njKNTwN0nE+nZVpF&#10;Ep8+Tj69kxr2uIOdTk7skG1UbX16KOWWKaNqNPh0c8BVzMvUXF9gKJLQwv4W0lZKBN0djZj/OrPS&#10;s6nIcNBrfTesK4X1+oPDNuFwOBQze8CoZlPx4aDfHjelNsSTqbpj8F7Hp51+NvJxax2HQjEtEWon&#10;ne5EDnnvYft0m5WxY8mRoH9Iqzb4tJrQFfBOeWo+XVPSOp8OTrqOVaLRp9WWupOVDcnem2boGbHO&#10;EXUnE45njO/h0+o41s4rQ21sBJ+GjmZperwmwldfRqYblHo/Mo1PA3SaT6+UZ9LpGXT6ePm0aXXe&#10;4VRdJqwSr6CK5bb0aZUlEnR6+pAvm/UP6Xv5tBnZjdkvGMrwsDdSL20qwbouaF1VXX0EC0Yh5A+m&#10;bIstSF0Ta1WQYXRXHyCp8FAkpRslLRAIO+/CmQkkFRXHDcRLdfcMvli1TgTN0HvcsNfcozIl6rxR&#10;hVoDtdcH5TqoG4PWK+Pe2WFPLWXcqIWfC0rI87ZOD/fv5tMqHN4fcBZfigda+XR/IGFvaVX2ZBec&#10;LOy5ad8r36Pep82ouXOXUpBH0YtOQ4ezXbxu6/T12+XvMyeh1PuUaXwaoON8Go6hT6t318y39MKZ&#10;fKlUyMZDfjMmrFsaF27yacv5PIFIXteziWGVl5ytmVZDwFXptePT/pBWKBUmI1asdNLVwZspYUGt&#10;7iU+8yW/4S++kg7vCU5mxdTZiOxdQ66VmacbCE+W9JI5z+CkbqqqNxhR42oBy2KVK4tZxVP5fMbc&#10;yuFMZafZp/v9iWyhkJ00O8jwhRr67KuGzVcptWyplDVTUsx7gJYr0/Q0oF++2lnKDqu0axUvVwsV&#10;m5Yv5VMxp+O5Nj5tJZx4/GGxddnJcMP7iGpDdLUcTySV183uQZzA9h6bdmg+LTw/aPXDKDYq4ul3&#10;qTxAR7JZjNXnPX9yt/zDLBmfBsCn4bX7tApgRoKun97o9w/FHQ1U7/ZZVleQ/XtYweNsbKiWahuM&#10;qV7aHNOSLtXg0zHZZVslbidrSK9W3XR4XL8Mko1YPdbVr516XzCQKGXjPld6r7BW8+vEsN8ZGrC7&#10;xnOvnrhXsKy9Wgj5PU6nGcOJvFv37aXFnVX0DYXU+tZliZhuO+yrzXzI77ETV1qvjGvCwrBrG4YS&#10;dkw6G3NWKzgsu/8Wu0sJtK/ep62PeXUPYy1lSLqxzJZ2b0glO+Stbb8Q+P1u2j7OFnEWtPJpd5a8&#10;ua2J2rZ6hwhOQ2eTVG8gXh4dX9vZKWc+UR9Gcpv4NAA+Dd3i05YQVSq6XqlUDxBFNAyjWj24J4mp&#10;rD8OPrWcpHkV1dDmwWqgsb9xm8Yy9lhHcz5tv2i/gKrYz3rzfjbMLOfvuSca59hyZxkvvfsPHs3e&#10;z84G6Ij49Hhs3IlIF29/Ok58GgCfhu7zaQAAOH7g0wD4NODTAACATwPg04BPAwAAPg2ATwM+DQAA&#10;+DQAPg2ATwMA4NMA+DQAPg0AAPg0AD4N+DQAAODTAPg04NMAAIBPA+DT0E2k78w+XVunpQEA6GxE&#10;VS8qfFo9wKfxaTh88nOl+aJOSwMA0NkUHn8rKnxaPcCn8Wk4fPRvl77OFh6Vlqobm7Q3AACdh6je&#10;RSX/VbYgKnxaPcCn8Wl4VUqdnyul78zeTOcoFAqF0mFFVO+ikkemAfBpAAAAAAB8GgAAAAAAnwYA&#10;AAAAwKcBAAAAAPBpAAAAAADApwEAAAAA8GkAAAAAAHwaAAAAAACfBgAAAAAAfBoAAAAAAJ8GAAAA&#10;AMCnAQAAAADwaQAAAAAAfBoAAAAAAPBpAAAAAAB8GgAAAAAAnwYAAAAAwKcBAAAAAACfBgAAAADA&#10;pwEAAAAA8GnoYPRvl/JzpfSd2ZvpHIVCoVA6rKTvzIlKXlT1tHcA+DS8Kpn+Klt4WHiif7v8FAAA&#10;Oo6yviwq+a+y8yg1AD4Nr4T8XEnUsxsbG1tbW9sAANBxiOpdVPKzjxZFhU+rB/g0Pg2HT/rO7Erl&#10;6YsXL3YAAKBDEZW8qOplhQ+ATx9Fny7PaomoZCyRnpotH2zaqdHgSLrIwX2d3Ezntra2aGwAADob&#10;UdWLCp9WD/DpI+fT5Zmx3p46LqUPYtQzUTHJlakyR/f1+vT29jYtDQBAZyOqenwa4Cj69NgZ4cOD&#10;U0XbrqemDhprLheRaXwaAADwaYAu9enylYGenpPRlt9NjV2yQtd9g9qMKc3l6MmBUS0dHewTgwdG&#10;0ivlqcHevqj1bZtJpLKfIYSNTwMAAD4N0IHx6alRIdQ9wWiyISw9MzYoLXgkmkxrQSXPKg2krEYX&#10;n4JjibFEcnalnO6TKSLFXSaRym79Dfg0AADg0wCd5dMrK7NmsFlwMnjFzvaYCfb09AaTdhRbSnNQ&#10;K1o+PTBak2/1lXohsd0kMiOkWMam8WkAAMCnATrTpyXFmXT00qCS6t6xmbKwYRWG7u3r6xP/mSkc&#10;vZeS0qf7evpGp1aafbrtJHDUfLqaTWmRcCgUDse1jF5t/FrPpmLq60hcy7u+NiqFTCqrG3Ujl7IZ&#10;OU5V/JttQgwqqa/qv8uXqs2rJMYp6NbfLeeVyTpTVfVsIhYJqVUUi6+flVHKpuJyA8KxxGTzkva3&#10;h/RCoVDSG7Z1p1qRw8UXNOoAgE8D4NPttDp5sqenT2ZFSzkeCF7RNC0hkf8kZ4qWT4sR2vh0q0ng&#10;KPm0nvL3m3g89h/xvGOdetjX+HUgljW/y4a98nNQcxtmWAwJZavZUH9rwt9mw62GB7KV2lwqqWFz&#10;YEHptKf1rDxKqI1UyG+voTWiJxCrNK+/PVksfzCnzseDroX6NFvJUyFfbbB3uGTQsgMAPg2AT7eg&#10;PNJrBpWnzgixvpRuHqGtT7edBI6OTxeCpiPaMd2qnglK8fTnpR1W48pUQ1resL+OB6VDD03K8fMR&#10;S2TDrkhxxNvvDQvhNqoSw9BTYgLPcMpQQwxjp5qPyHlm9B3DHFItpKRhe0NZZyYx2/GHU1KMzXnt&#10;GEqOPcO6Oa+qXKm8GtUX0ir2KmbjQ/1qFaVNT8q/h7WCs3UBadbhAwh1KSHXbSiuV6t6XpML84Qq&#10;cjERtdzJilEtNa4/AAA+DdDVPl0eCw6ORLX01NTMTDoaPCnfTUzMiC+mrsi/z4wmZmZmpqaSV0bM&#10;PqalT/e29um2k0TNLvnIoH7dPl1KSJ2O1MdrhSl6ZBTWMAoxadaxQv1EFRWVDpZcPi0DyUaDTzvZ&#10;FlnhwL5IbYjp0y4FV1Ftj2XAKqY8qYQ7H5NTxlzjVeUQb8SVcZKXa+CPN4SGsypynNANFUH3Zqru&#10;TR7yBSL7z89Qc/Bk7QUUpL57xbqr4UPOfDLDYgOGSfsAAHwaAJ9Wsjvo/jmX3ktRJze6rI0Our4a&#10;dHx64Epd/vRAT8+oJcutJ6F/jyPi0ylpgdKMW+c5RHwNMuoa7hNOqf4IZPKaGYHexafdQ0yfjrh8&#10;Wjfju5G8pbBytn5h8XpCRpMn9bY+bYe6Kw1raNjKXrVyS7zDkYTM0j54Ska1kJlM2eH5HUOtUaAg&#10;NrPe9c19la3SuAN0qdaWi+Xah7WF8jo+DUC+R9lil+9eYnauAfTvcRR8WtmhO9zb4M0qlSLV/Kqg&#10;LcSmWOetqK2pyPv16Sac4K4edHInGmPbjT5t5GUEfShVadqy2oSFyYjPlX/tDYRavHG5L6xEbRWw&#10;N+JSrIcrdRuFTwN0KQvJ65cvX75+Uz3NW394VXy4HFs4YB9LuVzuchOapuHTAMfWp6E7fFqmR7fw&#10;aUPXpXJmw1YculWWiFdIrBOoFhIsI90y/8GI7c+nfcHhcMhkSL3V6DcXZEWUvUMRQVhlQvcPldrF&#10;p7PNqSOmk8uk52FX3Lpa0bOpRChovkHoTekNEXd/7X3DcIs0aEPPmmvpC6WM2prU8rALclf68GmA&#10;7mQtN27qb0y7eX1E/fWRtnbw+TQo9Z4yjU8D4NPw+vM9zCyFhgi0mSwRylbNTjaabXVyyOPK97Ak&#10;0ijEpRSHNaGm+8r3yBuuIWaYWbcTKlxdjdS979iUP11Jeepnbum0eg0xkq1mwoFgrO5bPRNq3ig9&#10;Ew+HI8rgw/FMYxa0njGTRnyJrN4utO/eFQDQhSxNj9dE+OrLyHSDUu9HpvFpAHwaXr9Pm2rrdV4E&#10;VGhSlz2TFanCftVvhVswTW82+8hrkMhMyGuFeCN7+3Sd0TrjVDPexsnVG4eBhNHSp80h/d7JulXM&#10;q05LhnSVfOJ6V7K2/uH9m696OdITjDdMYL6YaCeXGzH/bpkzAND5bBev2zp9/Xb5+8xJKPU+ZRqf&#10;BsCn4fX7tOwRT8WDvcFwJl8oFbIR1R2e/XLhTklTGReeYCKTL5UKqbjZq7TPzFhuCsqave/Vp0xU&#10;9+HTO5WQp98TyhbU2mj1AeKU9HuvWmKzT+8YJU3FsL3hRKaky19uMVM3QirMXFHR6H6PPz6ZLRQK&#10;2Uml3+JuYd89caiXI/tDWiqTSk2aZApOSkm/P5wtlVKRgOplpIBRAHQpm8VYfd7zJ3fLP8yS8WkA&#10;fBpeu09LSdVCAfeLgcFwXQKIsEWf+zdU/MNO1oPy6bruQaxemd0B5p1CQPaEkd81Qmx2OP3r99Vb&#10;hA1RXnOewUTJ8um6HvTUCKVU0Fu3ivFaYsZOYTLs/rLfG9AK+48jm+8dNvyMjJU2XUgM1+baFMAG&#10;gO4hqd5AvDw6vrazU858oj6M5DbxaQB8GrrFp01vrFYqunwNsU2PcurrSrV6dH8DUGyBrlax9fqL&#10;byuvYv0NQZVfRgTo+vj0eGzciUgXb386TnwaAJ+GrvNpAAA4huDTAPg04NMAAIBPA+DTgE8DAAA+&#10;DYBPAz4NAAD4NAA+DYBPAwDg0wD4NAA+DQAA+DQAPg34NAAA4NMA+DTg0wAAgE8D4NPQTaTvzD5d&#10;W6elAQDobERVLyp8Wj3Ap/FpOHzyc6X5ok5LAwDQ2RQefysqfFo9wKfxaTh89G+Xvs4WHpWWqhub&#10;tDcAAJ2HqN5FJf9VtiAqfFo9wKfxaXhVSp2fK6XvzN5M5ygUCoXSYUVU76KSR6YB8GkAAAAAAHwa&#10;AAAAAACfBgAAAADApwEAAAAA8GkAAAAAAMCnAQAAAADwaQAAAAAAfBoAAAAAAJ8GAAAAAAB8GgAA&#10;AAAAnwYAAAAAwKcBAAAAAPBpAAAAAAB8GgAAAAAA8GkAAAAAAHwaAAAAAACfBgAAAADApwEAAAAA&#10;AJ8GAAAAAMCnAQAAAADwaehg9G+X8nOl9J3Zm+kchUKhUDqspO/MiUpeVPW0dwD4NLwqmf4qW3hY&#10;eKJ/u/wUAAA6jrK+LCr5r7LzKDUAPg2vhPxcSdSzGxsbW1tb2wAA0HGI6l1U8rOPFkWFT6sH+DQ+&#10;DYdP+s7sSuXpixcvdgAAoEMRlbyo6mWFD4BPH0WfLs9qiahkLJGemi3vMXK6r6dndKp8yKswkwhe&#10;ihY5R16Km+nc1tYWjQ0AQGcjqnpR4dPqAT595Hy6PDPW21PHpXR5d58e6OkZSR+y+s5ET4pFJ8uc&#10;JC/p09vb27Q0AACdjajq8WmAo+jTY2eExw5OFW27npoq7iM+PTJ16OZbLpaxaXwaAADwaYBj5tPl&#10;KwM9PSejzcPHBvvOXJlyPk9Fz/SeiZbt+PSl6OhJM5rde2bMNvAZLXrSjnX3nQxqVopXcezSGWvg&#10;4OiM5czl6MmBUS0dHRRy3jMwki5PRft6g/a3K1Njl3rtaTRr6Myg+GiuA+DTAAD4NAA+fUTWaWpU&#10;6HFPMJqsD0uXR3t7ekfSrtH6xOei8mnTpIPRRDKZCMqpezX5xZQY3hu8kkyntUR08ExQhbCFl8sR&#10;LkW1pBaV4w5cKZrzH1BzGQiOJcYSydny1KhwZzPfY0ZNc2YkmkxrQeXbMgOlLOff03cFn8anAQDw&#10;aQB8+gj59MrKrBkkFpwMXnESP4Q/9zX69KgTnz4TnXHSP4TmyjHV8JPRqfp5j8mEbNvVy+kRW76V&#10;Tw+MOhJv+rTK3J4JSi9PutNLguY0RVJC8GkAAHwaAJ8+cj6tcjJm0tFLg2YCx5jMr9jNp+vzp8tX&#10;+sxIdnlMBZN7ek+ORLWiJcOjakhvn8J631HqtZr/aE2+az6tvFxMI8YX/5lZH72Xkpw9h+fT1WxK&#10;i4RDoXA4rmX0auPXejYVU19H4lre9bVRKWRSWd2oG7mUzchxquLfbBNiUEl9Vf9dvlRtXiUxTkG3&#10;/m45r0zWmaqqZxOxSEitolh8/ayMUjYVlxsQjiUmm5ekpnevkvijUDHafOmM0zijat1IeblRRsuv&#10;1NeV6i5zV3vJ2sOllBaPhMPhSGzSHqi33h32GlVLmVSm0HBU7L2ktdpLulwD/fse8T32aN1ELTah&#10;eY/uduyqrQ5Jvtq8O8XQUsXZLY2LMMSGZsW673sPyOXWb6y4dhLtrp2Wh++gGFW9VCgU9FZHFACf&#10;BjjiPm1rddIKNrfw6YE6n043+7SawZQ2GjTzQc4IbVaWLDNDtIRCE/+a6dCN82/w6YHgFU3TnGmS&#10;M/Skd0g+raf8/SYej/1HPO94gR72NX4diGXN77Jhr/wc1Nx6ERZDQtlqNtTfmvC32XCr4YFspTaX&#10;SmrYHFhQxuJpPSuPEmojFfLba2iN6AnEKs3rb08WyzfJX6tVGopnDfdmNiw7lG2YRauRhgtGm6/6&#10;+yNqg6ut90ZYrGIlE27a9XFxp9Juz4bU7kgNqZH98Qb9yoSb9lIwXjUPmcda4vc54g27tNVO88Ut&#10;ZzWX2Hr93adm22PXZpdmqq0PltiAip5oPmq6FpAHIv9t4x5ouiSC8fyOfSo6MzH0VNOu8sTs87jN&#10;4TsQVW3Y5zqdhvJV7BHwaYDj6NMr5ZFeMxis3lM8M1aTZvGxr5bvEUw4/cnL1wTdZqyGWWke5Zlo&#10;mw742vv0ytQZ8delNKfLK/DpQlCJjmZHK6t6Jihbf39e6lg1rsQipOUN++t4UPrK0KQcPx+xvCPs&#10;ihRHvP3ecFaG1SSGcA6vFMuUoYYYxk41H5HzzOg7hjmkWkhJ8/DWXKcas4VmOFXZsecl/EUKlmdY&#10;N+dVlSuVV6P6QpodUa5m40NKhyelGU3Kv4e1grN1UqA84cbYcv0qVfR8bEhupj+WV5splupL6VVz&#10;NUwag4VG1ic3IaNWTZRKNi5vCXyRfP1XcoMrJXUPo1ajYdHWzOXc9SG1YQVrXauZSMCUTsPaeCOr&#10;dsektWJqjYy8vee8Kdf9SSkhj7NvuLaXMrGgvYHVmFy/iCmq3+OI19Gw0/R8Su1RU4jNJYZ1Y7c9&#10;utuxa9ilrjk0LNeoVlLKjkPZbyNyBYZdUWi1GnKIew8YiYA68Wp7oBQLeKw1V8v1mRtr7Wq/lq84&#10;4X91L+PR9N0O3wFsWp0bgUiqUpUPYLz9LfYzAD4NcDR9ujwWHByJaumpqZmZdFSFloOJGSsg3dN3&#10;RZsqFmcSIyrkbKY7W+8j9kWTM8XZmajK8YjOlIURjwRHtamZ2eJsOnGpx4phKxHv6R1NpGdmZqaS&#10;iZHRRNn26d4mnzbfR5y6IpdwZjQhJ5lKXhm5MqXeRzxD/x7fz6dNzYrUR72q2YhHGHbJMAoxpVyF&#10;+okqKgIYLLnsSgaSjTZ2ZSpIJNtgCeE6sVABS2XApkkpxcxLy/HFqg0CZHnPTs1pmmKx2ZAUpYRu&#10;qGilN1N1b/KQLxDRW4lLwyopUfdnDUvRsrs/bnebln2v4jcFqMVXZhh1SLcXHcm3SHjxKmV0LaIw&#10;5PNFMnqDs7rXWjmoN1XI+O2bAXOjlU3H6pdRjfg93iHNcO3VwznibdZN7Ae/tRpNx7EVux0766TK&#10;N0/VcrledT9gnu3xgpOGk/FaZ6ZrfVQY298w52pWuPCQVrI8Xm1sQd15xAr1p0U1I8+8gLafw7eP&#10;NCz5KCJjLcGQ9wPBSfQR8GmA4+HT0UH3z7n0XnJeKCymgwP24L4zwTO9PQNX7Ph036WRoDPNiDZj&#10;GvGga0ZnRhJ2z3gzo/b7jnIBg1HHpweuNORPn7SzssvaqHtmg1NOXvUA/Xu8vE+nhj2mJ7VEqUmd&#10;0DQoi/ojkMlrZgR6F592D7EM0qU8uhmftiUmK2frL0i3kSG9Sb2tT9vB3Uqj3Np+bGdTeIcjCZml&#10;bewWCKz3afNmw9lM72RBr+g1GmfVbHi65nH7tPuOwsyxURtiLnp4slB1zb0i515V8dR+b2A4kcqW&#10;9Oo+3FFN4ouLv9SeG9Lt7Bl5mLV2Jlfbq4dzxNt57c6OTK+QCzKXGCpU3Hu0YrROwml17MyTaniy&#10;Ur/XasutjVw149PyjkUJtLOquib1Wu2V2h7QVaJRomTsctek5qAm8YQrbXfm3odvH7lY8hTy+MPZ&#10;QiEVG3KeEsDR1NpysVz7sLZQXsenAcj3KFu0+2a3yVrOqe0iXma1ap/p3+N7+bR6tN0+TGimUqSq&#10;re1TCLHpLkIhC2pMpcj79ekmnAfxetDJ/Wg00UafNvIynjqUqrSOFqsJC5MRnytb1xsINb9x2dKn&#10;VbDWqyTSv3eyrxl87fcGh4aCwaFgwJokVqjaXzXmVmvqBbPWe8Pc/GohEnSlz4q9Eq9baqOz6pqz&#10;Yka2tkWmmEba5t66fPpQjnh7ny6IJXlsn26dDV8/frtj13qXhqo7rQ+W8FAzG0bFlM0zzco5qdbv&#10;gZK8JNo/i2jw6f7hyi43OXsdvv1EqBty5ZvPdDgiLCSvX758+fpN9Wxn/eFV8eFybOGAfSzlcrnL&#10;TWiahk8DHFufhu7waakXLXzakPFX+cC9hRLZgVuZnutyJl1GumVA1Ijtz6d9weFwyMRMrPVnq66o&#10;pHcoIggPmTZUahefzrbw4B37qf2wK25drejZVCJk+Y03pe/t03pqyB2fTmQLspsFRb65+wy1mf0e&#10;r89E/BsYsjJrza98wZC9wX5vvxOhNxc9lMiWXHOvC9UaVT2fTcRCPusVx1Q7Z1XHS+y5sNxz6j02&#10;j3px0MziaN5LYsYqplvbq4dzxNv7tNyjTnzaM1S3zaW2qtji2Jkn1VCi4Mwhny9VDCfDOzhs7ulw&#10;aMhMcrZyXcyc7HhJJmZ45PuBpYbzqhAPtNwD1q5y+bQMP7e6dmQM3hOq7OPwNd0YNC5X7cN+f0gr&#10;6XpWU+9MuucMR4m13LipvzHt5vUR9ddH2trB59Og1HvKND4NgE/D68/3ME2xIR5pJkuEslWzk41m&#10;D5uUb105omlJgFGIy7Y/rAmf2Ve+R971SN4KM+vO22C17hLq3n5ryrtVmQzNMmdqkxDWTDgQjNV3&#10;6ZAJNW9US59W6QCuzdxP/nSrjN4WX6m0b89Qaqd9/rShT/p9wQbDD3mdkGqzs6ok6VpXGJ6aoqkV&#10;8AxnGhRRJSSE3NnMh3PE2/q0fPLgyvfYI396t2O3V/50vvExi2fS7npR5eTn1c2Sxw731tbHSr9p&#10;yCBSGdjyoYHrZFa5Us3mrV5D9EYq+zh85sB4WN7/yFugcLz+Lq0xBK7udrxZuvg4qixNj9dE+OrL&#10;yHSDUu9HpvFpAHwaXr9Pm/bgHap7yUmT8uSZrNjBM29Ir8uCiDs9pjU4UyZkdVXmzhVu59N10uaM&#10;U3tFrE49+wMJo6VPW87hrUsrNfLKLId0SxkD7nfGzPVv6dNuxdfNzs4CWktF2zUTYD9f1ZINrEUX&#10;jJaHJhAvND5P8LT26YpyTXdWupkME0iUWu8lMzdXhktde/VQjngbrzU77As66+OL7XqHsuuxO8j7&#10;iEb9+abix/6A1/2CpmsPVNUe8AzX7yrV04i433MdSuvaqY83F+JBtav0/Ry+Pa9OFZ4OVWs+7cWn&#10;j3YGdfG6rdPXb5e/z5yEUu9TpvFpAHwaXr9Py/7RAmbabziTL5QK2YjqHM15Kl1SJtHvCSYy+VKp&#10;kIqb+Zw+M7DX5C5m73v1fVlU9+HTO5WQR3brq5629ze8OKc6VDZ7f2sR1zRKmorEesOJTEmXv/5h&#10;PkAPqY4UTMsU/hSfzBYKheykmbjrmdRb3ldEVBfnseGA150WYqUQROxO0wVxMb+GWbToxGOXr7Jy&#10;g2s+7QlGNNfcE5NZw+pVo98/HM/mC4V8Njbka5/vYfZzN1S/TvqwnSFgObHYS1qmVCplJ82X5Txq&#10;A+tSFw7hiO/UdtqQ2mnxWMTeo6apm6boqd+jiYbfidnt2FnWG0xodcdEbxkXV6kdTr57NROyc6r1&#10;One390DBviTMPTAZMXeIMuy6Q2loqmtJbyCsRszGzX7QvWE1370P356YayLmIGafUd0vNnXSAkeG&#10;zWKsPu/5k7vlH0jj8WkAfBpet09LR9BCAfc7T8FwXQJIKRVxv1Tl8Q87Jqncpa57EDOhuT5aWQio&#10;J+y7RojNzul+/b6KOjb98GCkIa7ZOEIpFfTWrWLcJbuFyfpf+PAGtEJTcoWlm84cvIHh2q++WIJV&#10;j7fhF0wMtZmRlvHpFl+ZSQjizqFx0dYKqChmtRAO1K17IDxZbXRW1VN4tbELEbfUmr1VVPOa3/0r&#10;Kt6g/XuDhsxscd2lfO8j3mKneby+4dhkxYnUBjz7+D2X9sdO7dLmYyJm0CIB2nzE4fwGjTWt3x3K&#10;b9gDeS1Uv6siJVdSjevmoZqKBN1r4B+Ku3qj2ePw7efanAwHXAciVMCmjypJ9Qbi5dHxtZ2dcuYT&#10;9WEkt4lPA+DT0C0+bb01ZfZd1rZHOfl1pVo9ur95bKiu08Qqtl5/8W3lSK//7ht2WKteNTuYq+zt&#10;ZUfniL+mY2ddEpW9l2uoXdVmxMM4fEb1WJ653RafHo+NOxHp4u1Px4lPA+DT0HU+DQAAxxB8GgCf&#10;BnwaAADwaQB8GvBpAADApwHwacCnAQAAnwbApwHwaQAAfBoAnwbApwEAAJ8GwKcBnwYAAHwaAJ8G&#10;fBoAAPBpAHwauon0ndmna+u0NAAAnY2o6kWFT6sH+DQ+DYdPfq40X9RpaQAAOpvC429FhU+rB/g0&#10;Pg2Hj/7t0tfZwqPSUnVjk/YGAKDzENW7qOS/yhZEhU+rB/g0Pg2vSqnzc6X0ndmb6RyFQqFQOqyI&#10;6l1U8sg0AD4NAAAAAIBPAwAAAADg0wAAAAAA+DQAAAAAAD4NAAAAAAD4NAAAAAAAPg0AAAAAgE8D&#10;AAAAAODTAAAAAACATwMAAAAA4NMAAAAAAPg0AAAAAAA+DQAAAACATwMAAAAAAD4NAAAAAIBPAwAA&#10;AADg0wAAAAAA+DQAAAAAAODTAAAAAAD4NAAAAAAAPg0djP7tUn6ulL4zezOdo1AoFEqHlfSdOVHJ&#10;i6qe9g4An4ZXJdNfZQsPC0/0b5efAgBAx1HWl0Ul/1V2HqUGwKfhlZCfK4l6dmNjY2traxsAADoO&#10;Ub2LSn720aKo8Gn1AJ/Gp+HwSd+ZXak8ffHixQ4AAHQoopIXVb2s8AHw6SPr0zNpTZsqNgwszyZH&#10;gsFoYqq8sjIVHRmT/8KR42Y6t7W1RWMDANDZiKpeVPi0eoBPH1WfLk+d7BEE6297iyNiWN9Aj80Y&#10;d8VH1ae3t7dpaQAAOhtR1ePTAEfXp2e1oGnMo/UR6HRCk5/LM1o02hy9BnwaAADwaQB8WvryaF9P&#10;b/DKyMmensExZ+jUlcEzo2PRSypy3dN7MnhlpibbxbGRM1bUum8wYX8xEx0UA6KkheDTAACATwN0&#10;kU/PjJmR6aKMUvclbRmeGlWZHn1BLT2lRS/JvwcTpn9HlUtfimpTaS2oxhpTSj115WRzkBvwaQAA&#10;wKcBOtmnk5f6hBurZI4Z4clnojMunx6ccXI/Rvp6ekeKtn8HE04y9cygsO5LSVO1i0VkGp8GAAB8&#10;GqCLfHpKpmj0DIxcGR0dlWbd02u6tfDpvp6+UceO5cde+bGcHnGHsZWR97rHhKPs01VdLxQKul5t&#10;GF7RSy2HC4xKqdA43NDN8as0cAAA+DRAd/u0yvHo6RsYGOjrk/8fkEZ9RSVsOALd0qfTLn2WoWt8&#10;+hj4dDUe9PQ7eIcLhjlcD/lcg4c0o24qfVgMHc7W5lLQXKP3B+N5GjkAAHwaoGt9unxloKdnIOpS&#10;4Vnp10FtF59emU3I5OlksXkSOMo+XUoEhP4OxbPVajWvhcTfnuGMGJ6NSD0OTearRiUV9su/sxUl&#10;0tlY2DJtX9jx6WrEKwYEUoVKtaonhsQHb5YoNQAAPg3QpT6tzDio1XWEp94pHEiXTYEeKTb79EpR&#10;WnhPXzQ5Mzs7FQ3WQtr073GEfboakbHpsKO+cWHKHvFR+XFw0h5cCYnRhlI7MqVjMuAPDAWlYfsi&#10;jk8XhJV7QtbHalYGryd1mjkAAHwaoCt9Wqlz7Y1DJwWkt6fnklaU7yMOXKnFp4VEO0kd5ZmRM732&#10;z7z0jWoztXHo3+OoxqcLmclsqerW4n5/wjCyPqnLTs5GNSY+e8PuiHPMK8S7lu+RGvZKo9aypXwq&#10;KP8cRqcBoKu0tlws1z6sLZTX8WmArs73+J7ZIor6QfTvcWR9uoZRCqs0jlihumPkZfxZBaRN8hGh&#10;z5GqO7DtFYLtyp/OhvrduKYFAOh4FpLXL1++fP1mQX5Yf3hVfLgcWzhgH0u5XO5yE5qm4dMA3efT&#10;cAx9Ws/GvEqDQyndtGMVj66lR8eFX3vb+7SKZ/d7/IlsSdez4YBMIhnOVGhiAaBLWMuNm/ob025e&#10;H1F/faStHXw+DUq9p0zj0wD4NBwJn86o1w37fcNZ3enDoxSs9+mYyv9o59PVfESFpCtuvXZHrwEA&#10;Op6l6fGaCF99GZluUOr9yDQ+DYBPw+v3aX1ySHVv1+C+9QnTKv2j3o/rfTobUQFp27er+DQAdB/b&#10;xeu2Tl+/Xf4+cxJKvU+ZxqcB8Gl47T5t9nPnT2QyqUmLTF6GmXUtKL8IayU9H1H5GzKvuo1P7xjq&#10;RcZ+fzyTL+VTwyoPO5KnwzwA6Bo2i7H6vOdP7pZ/mCXj0wD4NLxWnzbygf5GvFa3d9XEcO0XWoZa&#10;BbDr3kcsTQZqPwvjCWkFmlcA6B6S6g3Ey6Pjazs75cwn6sNIbhOfBsCnoQvyPfYSbsVBxq9WCUsD&#10;QDfGp8dj405Eunj703Hi0wD4NODTAABw9MGnAfBpwKcBAACfBsCnAZ8GAAB8GgCfBnwaAADwaQB8&#10;GgCfBgDApwHwaQB8GgAA8GkAfBrwaQAAwKcB8GnApwEAAJ8GwKehm0jfmX26tk5LAwDQ2YiqXlT4&#10;tHqAT+PTcPjk50rzRZ2WBgCgsyk8/lZU+LR6gE/j03D46N8ufZ0tPCotVTc2aW8AADoPUb2LSv6r&#10;bEFU+LR6gE/j0/CqlDo/V0rfmb2ZzlEoFAqlw4qo3kUlj0wD4NMAAAAAAPg0AAAAAAA+DQAAAACA&#10;TwMAAAAA4NMAAAAAAIBPAwAAAADg0wAAAAAA+DQAAAAAAD4NAAAAAAD4NAAAAAAAPg0AAAAAgE8D&#10;AAAAAODTAAAAAAD4NAAAAAAA4NMAAAAAAPg0AAAAAAA+DQAAAACATwMAAAAAAD4NAAAAAIBPAwAA&#10;AADg09DBPNCXfjE994+3sz9K3j2m5R9uZ8UmiA3p2oO4/Pe/Pyn/vbiw/E0HFbE5YqPEpnElUqht&#10;qE+oNACfhiPdhP+nv93rlHbuXncqtWg8vuksk24o3dA6dtKV2B1W3bG1TWfUJyg14NPwg/KL6blO&#10;auTenp7rwoP4pNzhPv2kvMyVSKG2oT6h0gB8Go4o/9BZD5f/8Xa2Cw9iZ8u0+QyXK5FCbUN9QqUB&#10;+DQcUTqvkcOnO7JwJVKobahPqDQAnwZacVo42j+aRnya2ob6hEoD8GmgFaeFo/2jaeRKpODTVBqA&#10;TwPg07R/NI1ciRRqG3wa8GkAWnF8Gp/mSqRQ21Cf4NOATwOtOC0c7R8+jZ5S21CfUGkAPg204rRw&#10;tH80jVyJ+DT1CZUG4NOAT7crj64tVcbt8smi/laGFu74tX9zd259kvi6YWA+9fGv3o3cOYwG7BBn&#10;hU+3LdOL48ur1+YfuAe+9WjlxpL+kx/4clNr4lQL4u9PHj96dYv7ZF20fs/eEn/fX543no3X7wFq&#10;m9fk04upvyau/fHDD37/4bVo4tb0Y3wa8GnAp9uX+5WdJnJ6EZ8+Xu3fXy6cOnFiaLp+4K0//suJ&#10;Eyf+PHcIDdghzgqfblfeWnqmrj/jt66B43KY8Ysf9lqz18TFs8oP4NM/WdiQ9c/i/EvOZ+1Z8vE8&#10;tc0h+PSdxNtvnKjnX27i04BPAz7dPhBV2dzZmV8yBfrBLx6vru3YsSJ8+vi0fzcu/vTEG+/nmyJM&#10;03OLh9SGHeKs8Ok2FqtvmA3BWnWlRez2h/RpXfr0+IMHok74SUaWV7q4a+sv7G188NaDRy8bjF8U&#10;ddfC0iNqm+9dn9z9lRToU7/79K71+Ct/90byIfFpwKcBn97Np3ekT9caoRuGbL9lPGx6eUnGqp2v&#10;HuW2RUu/LP5+8/Hq0gvntH2RW1o0dfyT1VpYa2l1SQy5tvpszR6ytr5masGbixs72xvjy6Y9vBi/&#10;j0+/Ep+eS354+o1zt74Rfz/+4O23zv8x8qufmaGmn37w2f1bH79/2vx0+l9jX5mu3DDaqfPRW02z&#10;Wp5Ofhz8+VvWpL98/5YVtH78wc/fGv705ge//KkY/rMLN2kaD+7T8vJZ25ZXxRePHzT6dPvrUZYH&#10;KwsvnAtt9U0hqdXnOzvGH2rpW4vzLyxT/4X+neuq/O6tdj7dcGHeX1lzuf5PHn8nbsUXVhZ/NC2G&#10;P8+tbmzaFcIXrgdcn6wa9qKeu4LH8zfWn1uDt5/NG842ykXcXZhvP63Y6hcLa9+5NlbVKpmlJVdL&#10;au2Wpn2CT+/vYVRAXMLnE4XWVU106I3GemP55uXA25cTn/z+X9VwURE11waFaxfPnbam/Olvol/b&#10;FcvI6bdH/vLpiKqL3vrLHJUG4NNwnOPTC0sLP8o8eHN6/reLa7KhNVadVBA7dC1bsnnxeb0i2sKc&#10;bKW2vpCJld8tbD+/uyjb+I/WZAO5aWzcWF7LGVs5OeH8F6LJf7ZxY6nyhWo+l1YWnNZafqyuf7H2&#10;3R+m8elX4tP5v74vmi6VpPF4WCnyz9/9+C9/TZz/+SmzWTv/x8RfPo28bTWB7tE+/PNnid/9m2wL&#10;f/Xx/fpZieb23Om3h64lbv45Oizaxzf+W+Ib17Qnfvbra9GPryXu49Mv5dMvPplfVmr47NeNucXt&#10;rkdpk8qPn99driSrW/IyXK/Iu1bX+OZFJ3T8JwvrSnqNG/qKOfKO8d1PWvn0jUfzP5meF9XCW/fn&#10;zRE+qb5Q+RjC9RfVShq/tusQwcLa2vjSd6bXfqFyoP+w+ly57Pr40tqS6+bZnI9Q+WuLlfltU8JN&#10;n5bbuKDWuc20j+ZNRTY2xvXK3WdqPqv6jzLFcXUzv7n+nah/xh8/arlP8On9JY+JC3+o5csSqag0&#10;5rcvRP782ae/Ol0z4BsXzRvst34X/TgcvTnXojb4OvjGT8///uO/fPbZ8Nui/jkVm3bqKEnwcuTa&#10;Hz9OfUOlAfg0HGefrufFRxl36Lq5/S7KP15s1IW1zNZr+7v2z2rV5CoL02ytXXPGp1+hT//F9GnR&#10;+P3yY+urryKyAYtayvtV9JxoCP/sjPZv9mgLj3/3c6HaI/m6WTU1vW8MTzs+/bP3p3l0+/3i0+OZ&#10;u2+q9GUzyOqKT7f16d+uSl+8YYeTx9dN011YcF2SSRnq3fp18sEX0l+3nBTtP6jb4BsPWqyJmwVr&#10;uUXzXnpeiWxyvlaHLK0uOq9kbEp5FRuuSw82Ku5HYUvLC1ZdYd60q8D50k7zNraZ1txq47vmWuVH&#10;mRWZuqZbse02+wSf3rM8/t3PnBvsxjyQoLx//sz6+M1NUVv86tOHtk+/9ed8bSa71QZqwvOfFRyf&#10;/k2bWDg+Dfg0HDOfXlqt/OHx0keiWlx9tunExtq33x+ptkq2cOvr1x6oB9PTqjFrSl78rb42bzx3&#10;znAzRGTG4canyWj8QX36tJOD8c0t0dj95jPrhf25dqMtLN8UzaTSZbdPz9259cGFcz87/dM33jj1&#10;hju2Laa9eItUyO/r01IBH3yhMh2EDn5UfbGnT4+vv2h+q1hOK11ZhXXV5bkpBd0V1bYSRSrNN7fm&#10;mtxdEnXC0rXF5WuLS7+evuvW5R23QJsrVktEmc+Zi7jffK+u3FcF2pdWFmvvXDbfM7SbtnH9XR/r&#10;90+7fYJPv7xPz91UQedTp8W1L4qKK7/x7met6p/m2mDxxscfBt9+6/TpU6LekA5d8+m3/vINlQbg&#10;03D8fbq+Lbz765Utq1Fv/OpRztWSvTm/fHfdsmqZ2qEabJk34pZpU7u3jS9WKp/o6k3Hmk/vjN/H&#10;p1+XT8v4kNme7TaaGXZSs62Nc+dj5dD/+rvop3/5660Pflnv0/tOm8anf7R71rK6oHa2N5INPt3q&#10;evxEuuOL3OpacvW7L1a/S658J664X9gpIkvLC28tST1PPrjbwqfvt/Xp1ne8Dxyf1tu8g/HI7dOb&#10;xkZyZe0LuWJy9cYXiuYSF1xL/GT9RUufbjHtvn267T7Bp/fM95DB5sDNNj79s/82Evv4U5nFEf00&#10;Fv34z6lCW5921Qaxf5MO/c67H8YSN298OlLv0z/9yxyVBuDT0CE+XetkykxblI26atLWaq2mauAb&#10;cxDVY9lnlR9NL282dqplplk/s18DWsKnX7VPzx2GT7vyPZbDb1u67Ixz8/f/cuLEWzecEX6OT78a&#10;nxZ3tsv223gvrPzpdtfjR9XnbfRXZXe8eCZzlF+sv5l0It/PflF///zFowfNa/JJixmqXK+drZzK&#10;97Cmasj3SC5bV3pG/dHc0V5jTfLIrCjqfLrdtLv49P26qqz9PsGn9yjTiWH5EsXF5ms5LeuDd2/u&#10;436+ocJREzrh6tSH+DTg09CBPi0b6ep35g832CFn810oq+28sbD428cr5mtAKmHj0Rfrxt3lld/O&#10;L/xB/26z9tDZfMWw8odH+vjq+hdLi6rr3Bdf6LqcfLsh3wOfPlyfliGla58mYh9/Kkv001v5+vcR&#10;T594Y1efNkf7nXqgG/z9Z19N349dVu8e/fFr9zjTiSHZFkZvfXXn7rWLAfXK0fvTC02LoGn83j4t&#10;7kjvut/Va3s9Om9BPP9iafkPC0vjqxvzq8sNPUkv1F5MVP3qGOsfPVq8tqT+bngXwnnDYXXtxspa&#10;csWJDVvvEd5dEBqtkrPNrrLtdzByS0u/frScU+t8V3XH4bx3+NFj/Zpeya1vXJt2OhES8xd1iP6F&#10;mZjxwuxTqBZjbjNte5/OqFt6sV2P9d8+mN9ln+DTe6Z8fPBzq/eeP/81fTN565Pohx98LPvOu3FZ&#10;9kP/9sWPb3119+ZfP/vdhZGb3zg+PTxd79Ou2qDwmzeEoQ/f+Op+6q8fv60SRdw+/Wd8GvBpOP4+&#10;vbJWn2K4aWx8ZLfov1hcr2Uxbm+tWa8Z2c28HTyzxy9+8ayWs7hZXXnz8Vpt5tsySKYmt/sxIH/6&#10;8Hz65uVAw68viOZKtVX/cuMbq3n72eVbjk8LbR7+62OXT5spjCqq9MtzP7Nn8vMLn87VxlGz+ubr&#10;39jdg5w4fe53Qqld8enaImgaD+7TqkeO+u4jzTRi23fbXI93zS4s3Rfy2tpy3ROkna2PXL97+pGr&#10;X0txYTZ3sGP2DVLHeuUnj9fdfWP/5NF3O2ZOtnlP7npNYn5lqUW/eMpuTZ/+UWYxV6tDni9s29to&#10;dodv5bS0nFYK9Gatf24V27b1etwZXwW22+8TfHpvpY5dPOeuT35uXdqLn1z8V9fgf7V9+q0TPxtp&#10;iE+7a4PUx8PO78O8c3HknTes+sdVR1FpAD4Nx7wV36s8eOv+o7emG3/Q4SfTj9oOn370Zq2FfvDm&#10;/fk3px/wCwuvuP07lFJ7i2hu7nG+fSM3N7c4980iP83ww16Ju12Plgffl1flm5l9z+f+YfyaYC1n&#10;7EHrpWfm1TrPt1zbPX69pc207YrZwd9PXnKf4NONv+KUn3ssqoK5VsPzB64BFsUkc1QagE9Dd7fi&#10;/D5i1/j0wXM2aBq76krc9TdWqW2oT6g0AJ8GWnFauO726d+cOHHi3c9oGrkSD1Ca+uugtqE+odIA&#10;fBpoxWnhurf9S/315q3pRZpGrsQDlMyja0srv56mtqE+odIAfBpoxWnhaP9oGrkSKfg0lQbg0wD4&#10;NO0fTSNXIoXaBp8GfBqAVhyfxqe5EinUNtQn+DTg00ArTgtH+4dPo6fUNtQnVBqAT8Mx5R9uZzup&#10;efvH21l8uvNKsQuaxg67EruhdGptQ6UB+DTAgfnF9FwntXBvT8914UF8Uv57Z/v0k/IyVyKF2ob6&#10;hEoD8Gk4ojzQl/7T3+51RvP2D3+7JzanCw/i8t873KfFBnIlUqhtqE+oNACfhiPdkL89PfePx/lx&#10;8z/czopN6E6ZdprAJ2X5iLPzItPd0y52wJXYFSbdBbXNsa5PuqrSAHwaAAAAAACfBgAAAADApwEA&#10;AAAA8GkAAAAAAMCnAQAAAADwaQAAAAAAfBoAAAAAAJ8GAAAAAMCnd7qAjWdGbu7J3zIPb6ZzHVbE&#10;RuXnF59tbu0AAADAsaJUXvny7nznyUmHFXGMxJHa/VB2vk+vP9tM35lb+27D2HreeVsnNurpd+up&#10;qdn1DYOKCQAA4BjJ9PTDEs33MTDJDWP6Qam0+Pfu9WmxC9J3ZrvhYAul3njGNQkAAHA8+PLufHVj&#10;k/1wLBBHShyv7vXp+3NPKmvr3XCkK0/Xc3NPOOMBAACOBTfTOXZCxxyvDvfpv3390Nja7obDbBjb&#10;f8s85HQHAADApwGf5mRlYwEAAGi1AZ/mZGVjAQAAgFYbn+ZkZWMBAACAVpvjhU9zpAEAAIBWG/Dp&#10;H+5kNarV6lHeLl3XuTIBAADwacCnX//Jqmci/f39kXzNnivZWL+FP6UfxR6dU6nUqVOnuDIBAADw&#10;acCnX+/GVydDPlOcw1nbp6tZMSiYyO/sGJmw+HO4csS2qFqt/vM//7NY53//93/nygQAAMCnAZ9+&#10;nT6thULZSiXm7Q/ZPl3Nh4Vd23Kd9/b3x0tHK0QdDoft8Hl/Q9YHVyYAAHQfW6ur61v4NBxXn95a&#10;TCeT6Uyx6YvVTDKZzMwdk5O1GvbUfLoU9/d7HJ+uCnV1vjoKZLPZfheBQOCHvzLX74VOnPBnXrrq&#10;2sr4TpwI3VvnygQAgN1ZzGWSaYvMvdxSq6Zj4vwJwUTx9ayh1Sa+VJuGT+PT6hzKhOQpfMKXrj+N&#10;Fs1T+1Ro9SVmunovHElu/VAb3+zT2bC335+wI9LViOdo+fRRuDLX74Wdg756byLy+QHrsK2MX/h0&#10;ZpUrEwAAdm9wQqdONHD+6j33GEvJi2LgxeTia1tF1Sbi0/j09/DpexHz5D4XdYei1yODaqg/8hJn&#10;1+LEWeFa6z/Uxjf7tJ4IuOPToX58ere6Qx6ui5kDzuAePg0AAPtpcMK+E6dCafPD1upc5OyphmDw&#10;YnpiIr34Otcxh0/j09/Xp8U5dGrQXx+KXpyQIWuf+C/snF33JkI+68bSF5qw5HurmLwwaA0+5RuM&#10;pBeLExessU6dOnHqXG5rJxc5ezaSTF49pyaVM1zNTZyXi1QDzoXnzGVs3TvrO5e89/l5NT+3qx3U&#10;p42jnT99sHyPVrtl9d7EoHW77wvboeVi8qo98IRv8Ly8z9/KnT91KlLLyli/evbUuas5l09vTZz3&#10;1Q7X2ehWu6Mjj/Xn53z2Qq+Gfa5jJNbnrH1ynAtNrNsTXL0waJ8MvvORNJcxAEB3+rQvVIvarCYv&#10;WA9I2zdSbVqQrWT4nN08RSauXvCdk83WbvNp02KqRjNst2nnr0bOOYrfshHcyl0VH89ezeHT+PQu&#10;Pj34eVJGqa/OWTkamZA89yfCgydOWT49F5Vn8ODFaOZe5uoFeZ6dl1lOW1f98kScSGfSyYmL585G&#10;c+urc+mQvPU8O5FMfp6UZ/e9sN+KdU9MRCdkyu5c9Lzv7EU51YR8CnTqQlKdrRlrvPNyxPTi1kv7&#10;9I5R8AtPrfXvMaQfscN5gPcRm3dLMSqrl7OhzzNp81iEpdfmRMVzSlQ5mUxy4uq5sxfEnczOesZX&#10;d2diBgkyLp/emUvL8PSJwZA8XCqNvs3RuacqtrMTmXtiuFnRhM05z8n1ESdH8t69z6+qu6nzE/Ju&#10;PyJPjsjn8uS4evHchSg1DgBAl/r0qYtSiLd2ttaXcmHZ6lxc2tmtkWrZgtxTj87PhidyuXRo0DLk&#10;1V3n06bFtB7OnzobzuTuTYTOms2s6dMtG8Et2Wie8Ifv4dP49C4+7b+3vnjRMaedOeHO5yaKOSHL&#10;lk/LIaYkmUgFOyUuhlV5rg1ebXhCkgvLCR0dVj7tT7dJDZDubobGlTj6Q+mXOlllknTYldRRzcc9&#10;lq/6JktHLtnjAP3lNe2WiXNy59u7U+WliQOnRhusz0iz3hqsr2J89T4tRoqIga3qCPfRUTdUpz63&#10;57T0+QUnWC7X58QF50FdUY7pS66qaU+cvbfFxQsA0NU+HfE35k9Hzfhd+0aqVQsiVcQWFcHihVP2&#10;U/T282ndYu5sRR2nV3x+wdfyfcSaouzsrC6tbh3cz6CrfNonZGpO3vYNioWspy9K07K1WJ2pMln2&#10;oisBYzUdMh/WzFnZHafOh6K5VUegfU5gu/mjnN/ivauh836f75TgRP310KrLiO/z+4jGUT2iqVTq&#10;jTfe2HtjG3fLuhnuPyX3ns9nPqySlcW6lblxajAUTS4dwKcbn8S1PDoZ+VisJs07q8lT1pxdYQD7&#10;5DAXuj43Ya7d4PlQMrfENQwA0J0+LZuJ8xNzxeLc3Ny95ITK4/DLhmqXRqq5BVFB6AufL9bL7u4+&#10;3bbFVG3a57WGS/bNYOVPt1aUl/Uz6C6flkkYS5+L8+Ziek7ezJ2dqPNgqzOH2hm1KMOT1p3c1lIu&#10;Gj5v3nFG1Nm8h08vTpyyUp8+z9y7J9OqW99fdv7Juq/fG29VTZzwX5j4/PMJm8/TVkLYUi4ZPm8+&#10;AzsrHwg0uXhkT59uc3TUQXRl2G857yOuh0/V6Xjdc7etpWQ0bK1QJMNlDADQnT5d10ysmr6xuksj&#10;1aIFUY3LRdfD7uTFU3U+3WI+7VrMulckd6x0DtUmtlMUfBqf3pdPq/Pxqp36H2rU4qLwZd/F2pmX&#10;lE9ZLtS/iyvHMROk5IQ+d75HnU/n5GL8TnpBdLB7fXpfR7pxt2zJPXZq1+5TivJ1UlnprMsboXNO&#10;f54qB7q1T9v5Hu2OTk4+vvA5/VWbmWRWvsf5updZVSrIqYn6k0M9cQvRGwgAQLf69L0DNVItWpDG&#10;b5Urm/7Qdj7tWkwlPO4eF6S3yyhhW0XBp/Hpffu01QHkiRPni00enFG3iBei6cWlxfRVGY0ejIjz&#10;bX0idDGavLe4tFS8N+Gc6Op09EUzc8WifKmwIbS5KvNJToQm7i0uFifUWwkn/OFVfHq/Pm0eMvUW&#10;xVxxbu7eRCQ0kVvf2cqFLoST9+bEAcpMqD0sD+qqqm7OJ+fEzr5nvr3hd/l02rmP8l1Iy8O12vbo&#10;qMcXYqH3imJOE2dd913mWx2+C1GxkFz6qs/uZnFuIhSKyiUvFjMh2YFMmF9/AQDoTp8+cU6+Lp/O&#10;pD+fMFMw5Gs2uzRSLVsQFcs71dBCmX1y7NrYNbWYUnhkturZ0ERxcfHe5+ZL9n7RJrZrBOnfA5/e&#10;g61cxJWDnztnibL6EPG7HGjdfgFW9YkWNn+uZSt6rtZL+6nBkNW32lL6rN03jTg75fuI7n6st+ZC&#10;tX7dzkfE+eqrZZWEDzN/ukN8unm31Hr5UTv+qvLpc65XPc7andat5qLOeyC+sxfEcTFfTzb7dTFf&#10;9VhKR6zjIW7i2x0d2T9oxFnouYsXfa61mpuo9dYvqq2imq3ZJ4wzdGIOnQYA6Eafdp5+2z26Xkja&#10;LUK7RqpNC7IYOef03Hvugit43G4+rVtMRTriLMJ38aLUH/kMtk0jSP8e+PThsrUu2GoxbL3prVcx&#10;aGu3GW1tbW0dysZ31ZGu38ON+73NodhpPbTpgOzj6GztMqv1/Z8cAAAAezRSrVsQc+hOY9Rvj8au&#10;dWPUpk1r2QjSvwc+fez529cPja3tbjjMhrH9t8xDTncAAIDdae497Aj6GeDTR4jc3JPVp12RLVBZ&#10;rebnn3C6AwAA7E5GpjpffO1vuuPT+PSxYeOZkZqa7YbDfDvz8Nkm2REAAAB7sF7MZeZe/48bfHl3&#10;vrqxyeE4FogjJY5X9/q0uQuEUq88rRpGByZ+iI0Sm3Z7anb9mcHpDgAAcFwolVemH5RQ6mNhkuJI&#10;lRb/3tU+vaOi1Lm5J3/LPLyZznVYERuVn39CZBoAAOD4KfXi37+8O995ctJhRRyj3WW6W3waAAAA&#10;AOAVgU8DAAAAAODTAAAAAAD4NAAAAAAAPg0AAAAAgE8DAAAAAAA+DQAAAACATwMAAAAA4NMAAAAA&#10;APg0AAAAAADg0wAAAAAA+DQAAAAAAD4NAAAAAIBPAwAAAADg0wAAAAAAgE8DAAAAAODTAAAAAAD4&#10;NAAAAAAAPg0AAAAAAPg0AAAAAAA+DQAAAACATwMAAAAA4NMAAAAAAPg0AAAAAADg0wAAAAAAR92n&#10;F5efUigUCoVCoVAoXVJeiU//+P1ZCmX/hXOGQqFQw1AolONbyeDTFFo7CoVCDUOhUCj4NIXWjkKh&#10;UKhhKBQKPk2htaNQKBRqGAqFgk9Tc1Fo7SgUCjUMhULBp/FpCq0dhUKhhqFQKBR8mkJrR6FQqGEo&#10;FAoFn6bQ2lEoFAo1DIVCwacpFFo7CoVCDUOhUPBpfJpCa0ehUKhhKBQKBZ+m0NpRKBRqGAqFQsGn&#10;KbR2FAqFQg1DoVDwaUoHl//4wex7N2b/h8sPae0oFAo1DIVC6bxKBp+mHELp/XD+v4wWRBF/NAwX&#10;5Zf/fTaXy/2fcaJHFAqFGoZCoXRgJdNdPu1Jrt4qrmvF9cQd/SUmH1t5Ibdw2/A3fXX6zjO19c/H&#10;4t14Iv6vV775P64/FkX84Qz8z38s/NP1x299Wvwic292dvav6an/+seHtHbHvBQ/fLimPVxL2EWb&#10;X3vn2itcoj9nqCvLeEd8vLa6pj7kp59wLKhhqGFef5N6YyUxX3WqgrE7y57XvlbxtU1ZSbxIjB/q&#10;bA+/8tHHHlYTrrpUFrEzpZzUV7O5yjsur3jn66diVzv7/E+3dc7DI1LJdJdP31p3VrOFE+/fp99p&#10;bvUfmq3+ziFfw8f2RPyffz/3T2pI7KvHgrm5OXEuvneD6NFxL08KTZf8Kz3nLZ82b2KtlnJn4eHL&#10;NyH+6Y3lze1bXy9wNKlhKN/38rQbPhcv7j5c6kCfPozKp66Mr7VWqLW1ltXs8sKqOWFipem77e1E&#10;ssjZ+NormW7yafv+0uTL28WX9enN03JuRU9dWG7hT+Jec3p/9ci14ul4sYNPRHEWeq4VxcfAXx7f&#10;v39fnIjFYlGci3fu3Pmnq7R2x9un89tOJf5ic1s9k3k1Pi1OIfn/6U33DfC702vaw8rp+pC5J17c&#10;f1TMvKkuPCTCTQ1DOazHR9JfN13Naz73Gq4vcUrIeuDa01Y+fbBaomVpWfmcji+85GzjT1sK9drS&#10;07pq1nWjYm6R5SGqBnZ/253Pxo9UJdNFPv3Owy1zDc3LfnNp1T6tV5fl583r0xtrtbN2IbFUO6M3&#10;N40Prznn8fOFdes83lx/9q6V77GxKfVi+3rKukgK88vm/N8rmsvdvh4vXl8w1mpzfVGw7jgXvpQz&#10;fK7deVrYNBt7/VifiP9L5NFP/p/iQPSbz+/Om2eh4NGjR+Le7vqt+/9jU0Y/rd2x8+nNFdchi1t3&#10;qptr62Y7sbxtffSYF9f29pfFzU0nlGLf35++vbZcs/Nt7bYVM/bcrtotzfPC2vOaT4u5yavsxV3r&#10;kWvdRbq8tGY2dX8qy4ELC+v5xut0IVGua6bMVr/dalCoYSj78+kXCSVz7+ae2deR9RS39cW1a7Xw&#10;42vLzpUr5px/uOJuJe8WN5wZikvectlrKwVb55dXtnfqfPqgtUTTaouWurjSUPm8Ix9z1XR2bWWj&#10;/qn1k7vq283NZ6cdQzCD903pIqfr92FzNfuu/RDAFAPbQ8wQQ3HMrtM2V9Y4IV9vJdM9Pl380rze&#10;1qrXF8zzb+td+7HLZtPz60TjneP2h+77QhfmGV+rVsYX7pqzM8PYzo3m5oa48rX1xskLskV/Uqi/&#10;GV045j5tll999k2hUBD3cw8fPpy2Efd5vv+X6NHxj09vbv7p68r16dXrd5bEiT229Nwy1DtLzkl+&#10;K1lsvrjMlkBeejeqrQMw1yqtwjaq8bDnZrYriabr0WxR2l6nTQ9Y5XzarQbHmhqGsn+fti+ZP1lV&#10;gRrS7uLapVp4f6k51UFd742tpKsBXfhys20098C1RKuqaW1hpaHyeXd+u/W0dvlT2aoStRvu1Xj+&#10;p2t778MGn/Zbz+h28tMLbp+2Dd5Wjp0WmaiUH7KS6Rqfrl0MCz+OW1fL3TsL7rwoeSu8sHY9t/rO&#10;zafWkPUN/7XiO18/TeSW3Fegij0v25e3PIndl8Q79t2kvJBurLvvLH98ben6nWWVLrKyULu2aw93&#10;lpc2xqaffnij2AEnYsuBZDd2Tr6HxZaqxPVCY7bfSt3FtfnsnfeLf7JuZeU7PdeXzKtpWzUwK8tm&#10;u1Wu2NGaHRkTuraU33T5dNzVpMWti3RtoSKfAllzls1V/XW65L5ORUtpJUGKr9TT4XarwbGmhqG8&#10;hE/bGdVySNuLq321cNp2R9U6F61XnmSU16l5Xmi3i57k2prTgNpz21xZP/1+MeEW+peqJezV3vny&#10;ju6J62MP1967Vl/5mG9mT1f8crvslWzQWXv8tbKoCZeX24eQd/FpOcl2XVCvKT7tkvXtl3krjHKI&#10;lUy3+LR9IQlhXU8UN+uej9jn/fKClaFhd9axcyvZKn/aPo+tq06dxPWXhF1xLKy8t/DcdSUUry9s&#10;rm033yvbF8/6eiediMH/r/WNnf8TWrtO8Om1zeeyiHtO86tktRYksp9y1hohM5/SSm0UbVLl7mbr&#10;d3GuW83h9nt1D0Mbfdq5SJtfjtzlOnXN4Ul9aKf5lSCONTUM5eA+3fyotvnialst6E5YtyF0/Y5T&#10;81hKumBHcNccBf/yduP7iC9VSxS/XG/VHNf79LvT6wub9RHuJp21ntRtb75nr8aXXxcP6tNOuP16&#10;vLWHtBxCeS2VTJf49EKr7H5bcxubWHF+b7Z8Z7Ghvzz3SdxwSdhjbi+7nto4CdxieL68udnk08c3&#10;/6nlifi/XX00cafw+PHjb775Ztbm47/N/E8fkN3YWfnTZrntSmba3NzTpxu9XJWFhcqYFRyy0rFO&#10;5zZb+7TdiO5sP3fNwfhTfLfrtCnI9KTdanCsqWEoL+HT2pqTbtH+4mrv0/bttKhCXNf12sbpxlay&#10;9tFpr83MCjsmrXz6ZWoJ+zZgF5+uJYQ8Lyxt2pnWjTrrsTXaCqK1iR/v5tPrGwk7FPil3SVRU7+9&#10;Swvfo9cyyiFWMt3h087Zv7ldWNlaWDMW1p/Xsq8am1jXk5oleel64suJ+aenm+4Cd/HpH9/ecO8T&#10;M85tZ1BtK1FYWe50nxZ//1+Jxw8ePHBOxK+//vqf/52nsR0Rn15fP31twT/+RBRPq6xHK2XCebC7&#10;LlrE2ffmDefBrn35WA8xZbuSlKnYTo8Bqp/X4q21NjZce6y0Yr/GpL+rEqV2uU6dvK8F1aWXp/bY&#10;t3E1ONbUMJT99+/x5ddPTt9Y+XLFji4rGW17cbWvFk7XZmgFszw3llQP92192pVZserqAMDM93iZ&#10;WsLJdU7IMYvv5dYStxfclY/TS+BdFRH/cr2dztZlwdXW4WD500400HpkZ6/q1ofjC+98vVZ7EbO4&#10;zAn5eiuZrvDpD503A2rnq5XPJC/7Zp9ukyTa7gp8p8Ul4e5WzIrVvTu/1eoFiDXnTYvO82kx5OoX&#10;tRu7D/5KdmPn5U+rh6d2xuHdr5847/Leul10vZxQdzW9KzvxqN1zbtodP2nt31Vqii4Xa93JWz33&#10;ict57ce7Xqe1C3/HenbcdjU41tQwlH37dMOD3z+p5IS2F1f7asGJNFnXtWmKrvcRHZ92fdyld7mX&#10;qSWc9//qeghwVz7J9Va9BLZ4HfC94nZtfeKzB/fptbrw3FrbNynNOxNOyNdbyXSDT9sX2/am+/Yx&#10;sWa/KmG/fVhwd5kZrxQ2G09WqxMDez6WQ6iP9lPp2iXh2PNCrXN75+UqmfJxV3Xio25A2z9DP/LF&#10;7FPmf1fdNIoi/hAfxUDnRPSNFdN374uz8NYXmb7/m18v6zyffnErv1H/QoLd0bu4k2zRcL5wHlz6&#10;76zX9bixvWU2w+/kahMVysZmLfu54VJ9cmulLtvSzNPY5TpVLZxR39Vr29WgUMNQDubT288LC0/d&#10;Ytf64tq1Wvjx+GqhLjX5xZfy3cSGVrL+44215VqPeGYCRi229RK1xIdFo3EF6iqfBa02zxcFM3uz&#10;XjDscLhdGbZ/Ocreh+4fV7a3bsk6b10dKC00+PTm5vaXOSLTR6KS6a7fRzxo8Yw/eWf8yeH+9spp&#10;+Yi8czq4dfo8d4r4KAa67/be1b7J5XK//O+8fd99xW44ZU9P1xb8rX77QF0RT/wNV5kc+cnp/fyS&#10;uZV2cpBfVbi28M6Nxuu69WpQqGEoh9PquS6ufVQLnrgY/0BtZfF0vP31+xK1xPtF/w19l0k88YU9&#10;Z+i8EPlafuCG8gNXMvg05fuW3g/n/8k+C8Uf5lnoPhH7rz5678bsf/yA1q57ffrY/UQRhRqGQrXw&#10;8rcQdzbWar9fSM/QXVHJ4NOUQyj/+Y+Ff1Jnofhj92wkWrvuKvZPqCzg0xRqGErXVAt+pzuvnRe3&#10;bvPUqysqGXyacmi3d6I0DPkvowVRGobT2nVTWfhTbi3x8Ol747QoFGoYStdUC/Gl67m1sekV+rDr&#10;nkoGn6a8/sI5Q6FQqGEoFMrxrWTwaQqtHYVCoYahUCgUfJpCa0ehUCjUMBQKBZ+m0NpRKBQKNQyF&#10;QsGnqbkotHYUCoUahkKh4NP4NIXWjkKhUMNQKBQKPk2htaNQKNQwFAqFgk9TaO0oFAqFGoZCoeDT&#10;FAqtHYVCoYahUCj4ND5NobWjUCjUMBQKhfIKfZpCoVAoFAqFQvn/2Xvb3zaSPM/zv9k3e7u4RaNu&#10;DocB9m72Bh5gscCiXa/uCTeHa9cB7cLh7k1v1eG6entmegEVOKJ0VElqqsk2ZbNKbGVPVjfhlKk2&#10;WWxXq2k+VLZIkS2KpEiKFE1bpvjgFB9K9vZlPGRm5BMfZFWXbP0SXxhyMjMiMiIy4pO/+EXENdE3&#10;wtPnL1+BQNML6gwIBIIWBgQCvbmNDPA0CHo7EAgELQwIBAIBT4OgtwOBQCBoYUAgEPA0CHo7EAgE&#10;ghYGBAIBT0PLBYLeDgQCQQsDAoGAp4GnQdDbgUAgaGFAIBAIeBoEvR0IBIIWBgQCgYCnQdDbgUAg&#10;ELQwIBAIePpt1Jenpb+M/eO94wTUJ+jtQCAQtDAgEAh4Gnh6Zi2UI//st/9R1no9bnlBu3/+9188&#10;/Zs7ZcPulPIZ+bz8K1RE6O1AIBC0MCAQCHgaeNoaqYfnr/72n+pj9nyXf5WvgYoIbyMIBIIWBgQC&#10;AU8DT1sgdeTwBTJF+8rpJ33DjfIZ+bz8q3wNVER4G0Eg0PVsYaTemdRTOojhCMrrapfUC+kMyggE&#10;PP3N87QBqX+WbMnE7PjdieW98nn5V/kaqIiTL2u3xVTj/sP6/UdPjtpMczbsPv6izgs1+fzp0HjX&#10;Ub75+A9N3fW9jrhzfP+L+sMdfTh219udt4vX7vys6Z/1vN1zzRoO0lkx8+TxH54az5NH+KJ+/4tG&#10;sT2SGidippnNPBU1NcV8W77ytPZMzi70XyzLLAWBriBPX0ILYIaw2rOHD9GV/MP642JH92vv2cce&#10;dbjyMBBEFpYbnx5LdqENTz7CF98vnl1a/gy7Ykp+3588zrxZPdFZAGfd3dy0BincLj0R852LxXj0&#10;qEJK6uOdNnu+KJTkk7eCT1FZl+s30DXl4hm8d8DTwNMm5XrN5cqj/yu3+b/urv/7r1b/9eP5f/nl&#10;PxgY2g6pV+KIp+V/LUP2iadjXEGuj4/1pDpz9lgwep/fz+PupP30A935CtOKjR4HD8l5T4Y2uFLe&#10;6HsT0Npii+ttz9vFa31+9vTPeN72uWYNH3WuncAdcrIk9tRM6D8WDtnwP868yAZLVpW2evrylfkn&#10;fZaCQFeQpy+jBTDqxUPO9JrcqR6d6VCMylN9SN+yqi1Pnz29ddkv1GmqoqShlO29STzNz8jTSruE&#10;2qiZLdP5GsklPmPE8SIuNcrTuaqp8QQBT197ni6ftX5UuP9XjxfGo/N4pB7P0096X//PXG08Ul8H&#10;H+tJdab9sdLcf/CpQnXuI7nLeaz0VR9xZWwVKN4MNkk3dv9TLQOVBpe2v++4DwMPjz5wa+HYXG97&#10;3i5em/Mzp3/G87bPNWv4MiV8pFU8rXM9+kL9Hjj8OFj9+NPK41qfnLyBdVNjgpqkdDDoV3fplqd0&#10;c6XE58+gwQVdYZ6+nBbARFoqLpc+5iq33UpQd4/pm/XwkBik8acsHmWaNJhzWmw+zrSk6R//rH8+&#10;znzev3+H+U7emdJ2Ozr/5nweJiQYu8SgC/qz8jRtlzxH0uypamaOA0K9+HSkywTsnMPytJyqo9yT&#10;bHEKChqOwG8EePpa8LT/OPmvfvefLkbSLFKP5+mJuiY+1pPrTK3xUaDWPGO6KPfR6bBFOPUD4ZnW&#10;Vq5UjuQe4q7ug0RpcOn5WwJyvzki17urp5OuN563i9c2PTOmf+bwbZ5r9vD1JjeVpzvk+tvBJ/Zd&#10;4LPbTH+s9Fs1CdpZ0BvQwlxSC2AEphb9OnWr1uszlc4f1kZHqaNbyrsmf3PeL/ePHlXk78/bHPX3&#10;kBrNj+9oRH431T4/O5HP3PIcYn+P/sNA6Yb78H7qWHUa+fjhU8WCfhIIHN5QUn7r02rREtPbT8jH&#10;8C0Swp26pBFkXf0AuOk5DDx6RvJEfFhRg/1YaJqTekP+eAg2Tk2BaGmQn8JdvPlprVhsfKA2NVMl&#10;uK+O9X3wefUD/UcOiku5/XagfnRmw9PEhoLSgLOdeM6cPaP/LfdJxr7jLj8uPwvcLZEojnaqt+6U&#10;5GDJ8zb/cETy7ebdioc0v9Tf4/i2Ry4gpcSHnfucNrL3QfCJ9HJU3Dn6wMMU684JvKHA028nT/fP&#10;z7+X8b8mSav6fx4VX4enr4mP9Sx1ZvQooNhfe3ToM4Btn1Kxpg60SbXjmyuH4tMOMb2oDW6WmotK&#10;HqFK7qWNoM311uft4n1qm57Z0v905vCtn2v2dB7tVG7cqTXbzz5geFoqE2cS3G1/Wv7o08r9TNvY&#10;UT0kfUb5aMj0Wytlsdw6Kp4Uiy1pCA0u6Oq2MJfTAuiH+JUXR++b0Ti+QSnw+V2Dj1bxTPkYPjpl&#10;SFfVRzttNWqcEupAbPT1ImNBT5/coHSrGzsy+QQTPK0elUnCSo/bOs6+4S6REG7hjwdRceW66aZ/&#10;3BLkJrTrUejwBhPXaaZqSh52LFaeQhXKuikSzAyUGT9ytLjcahqOTsfxNJuThv8aM1YuQc0OIl9c&#10;tlizi3Yl+SOmMnTvuvWXfdrAgxvFd/RPGoDhO+Dpt5KnzfMLv12efk0L91vG080UbTQ/TnXkFvA2&#10;012pDRnjAmiesKK2+6TlNbTXdhNc9Oft4n0+MT3Tpf/5BcK3eq4Lp5N2LQpP547MncdHj9pmO9xt&#10;4Zmu3zL0l9Dmgq56C/N6LYCBp4uUuu7X+uaRHBzUiODpLeQrMjIAn/ISlR6WX5yfvShmms2hFjXB&#10;PurotXL4uDE6f9r8gAE7hJjlVhMvG3JEPaTNTr30uW4F5Tf3zIPh74MvWsxDIYO3NBydlk/Q8JqS&#10;+I8eoWuaOxX6Fa3w8c1AXY5RarSKjb7qj/HOnaOjM/nronGLthIn6lPISeJ3nhbzJ2RC56QEK8/r&#10;QQ7op7naDS0raFx0KmejQT4GsLHZlqdvr1iUqT5jix8LjWLx2VF7ZFU0h4/lkn3a/MiKp+XKoHxo&#10;Fe+mWufD/lG+ibMFTQAtljsoDcM2yXO1yEDA028PT2d7T/75o7+7LJh+fX8P4Gmd4+AfKIze+vzJ&#10;dL2accJK8aHRvPHxFydTTHDRn78op06b/tl52vq5XoOnb1vYp4sfCI2jxjMP9dXWbD9Kt6pYthie&#10;vo3s2Ye371ZhtjvojeDp12kB/rBfv4kNt+jfT+unCpI+rI1seNrgessC3+hRAKH2De6JYT6iGftu&#10;Kp67vIeBs/YznivftPbgUo3ljRsKB4uZhuKdgl9t1VmFUjXy65DKlnspyNQ7esh4md/msK/F8OQD&#10;nU82kzzlKXTu2hMTfPZMHyBTKPrU2k2DnpWnbwSeWN1LPc5vBBoW8xGZ5lSxphscgUbFndpHd0pm&#10;2zYIePqt4un/PX3vEmHajoal0Ut3ovW9z+v/zU+LEycjGiTfIt9oXs36re/tmiqMql68k0ddDb2g&#10;4uOLjStZ6odXyp7N2JteyN9jhvTP6u/x3Oa5nl/UL8XA03TG+mGR1F4yrqrN6aGmcYu+B/ynQW8l&#10;T9u8ufEMO5JzJCm0+tGjDmO0VmyWmfE83See1uxrZYd9yu3sf7t31XmQQp2nsyeNPK24aRn1sIE/&#10;AHot1vdXJns18TfvHMrfyR+gr+XyB5+S5UrOHj+sMDRcbSpL+6GxOBueDuRUP4cpEqx+xvyhaywU&#10;pW1/x32IknS3TP59OIV9mqZB8W/RZazw1Ope5TPm8yfjeVp1rG+yViHFL+Xmncr9L2q3gaeBp99K&#10;nj47//pfTFoIbyaYtuTpUmv4P/ziaFaMNujfeA+fSV9fn97uSHGTuMk1Tod9qf3itC03gi+Id9pN&#10;ZMIZPeLMayFZ8/R9Yi6ivZ09f9v2snbx2qZnxvTPeN72uWZOpyVPq0YsT6qtXe+m16vdAzu0qnQk&#10;ckfbxzsgnIH/NOjt4WnbN2iEX20kvHSD5lV8P98lk/YUM+ohebnseVpd3K2cRdPyRs18M9voT8vT&#10;veZNasrtnmsLJxt4uuuhawEdeoJVz+fVu59TIEaOW2fdoxp5WGUBTTlVipPxx6q711B+WDl5Z0dl&#10;cmYkKr4Q2d5ZgIR/t47dwRV3FBS43jaM2H2aBFPvlBt38aTAxpNbFhblhmoGPm28GDcfUfkoIotJ&#10;FxXPbKuMfWVyxSlpvuAvdT4bOn8PZYCCz5HSf/Y411GKtXLKLF0FPA08/bbx9O9bh5Zw/G/iiz8p&#10;PfhVMyN26s1BrzMaDM7Px/hbs/u5GHi6+eLrf7uO3tv/abP2+yNJGr2cGfpHL/9HjOOxmnRdersz&#10;4+QV1Z6qeBpoIs5/1r0gMyZ4644yZ0U3GDdlb2obr/X52dM/23n755o1fGueftlnB3PpkO7DE71H&#10;o84Ubfaf9uRg/WnQW8PTE1sexRiZszadEP/jMTx9yliydd4LVtPmVJ5m/qtNqLjp1rU5zKJJFtMl&#10;H32qtB7KOsq37x7e1Nb4Gz0OKOZqtIoFRkOuKdMwnbN45/AWjQ5NTW6mKuZ2D3mFGeYC6me22CbY&#10;qmFRA2HiKt32kGawejpuvTx1GVNzaIaMNfK0CsrsnEKL+Yiq1Vy9+POm6vWnTvQEngaefgt5+p+e&#10;7BrI+F8/ng8/z880f9Gw3zjL0/2vX/3tP9Wx++yx/PfFEvm4Jv3FavGvPIcXYPE3lqeNrRJr4Mk+&#10;1Jrsj4Qnlr2gtmmLbv2p4s271WJ77PX25+3itTh/ofTPdt7+uWYNn+HpQ804NOzcD5TY6yk9K/6U&#10;dy39FK33zQGBrjpPv04LYFw5pPzkY3axCPfhfWZDEMrTgp6n79Cv06PUEeNBUULeC0pjgl1Nzvg7&#10;7Dxg3X/V6Xp4Ul0dp+GQNfcWNUOyxRyVrVSdtQLcvFMt0suMu1N5dtAnveEZHxaVKSuPqtojuMuP&#10;a2dsk8iuazExwWRk4P6nygIjgSMeN0pqoTDrDxI37obB34wuTkL3HEATRm9pF1fJsne8RcZa+LAV&#10;1dJ3V+4LFbUQlW1faMql2pOPmCU+sEtel1cXYfRU7uNw2IhAwNNvA0//vBZjyfjfJj9pjya7KbM8&#10;bYBpA0//XeSp/Pe/u1s5kS643+FRZ/Tf/xy91Z/En1/P9T1sgBt7FEy/Nr58/Vn/EtbSt4v3AumZ&#10;KZwx5y2f69LS2QfPDdB1bGFeu+WRL0N+IL0LzHtBPiRS70ITZoav+8JSZy3zA5KQDak6szpJHuHs&#10;bKpHmC7BqJWzDW1k5WA2apZbR/kGgfibnzf111+0L8DPO102vjAkySajQMDTbwtPf1L5rUrG/+WX&#10;PylKU62yrvK0GaZZnv4s3Zb/+Mu1Uvbp4GLJezGknh63f338lm2X+PbtUQ8CgaCFAV0NvWCX+oa9&#10;WkHA09+4ftXMqDz9H/b5Ke/68rT0l7F/vHecsPyV8PT/8fnxf72K3mThoHfh5P2H0BM5hO9+Wj3t&#10;n0NvBwKBQNDCgKZx47mPtzlEe0ma9qICgYCnL1/Z3hOVpx+1ipcSJuFposXfX3xbUU8ShfPf/qx0&#10;cDKE3g4EAoGghQGBQMDTV1Fn51//F4/+nvD06ehyfJt+lqQ8/X6wMbqok0bk8MV/tVKUJf8BvR0I&#10;BAJBCwMCgYCnr67+z9wvZJj+F1/+w2UFKBMw4ekHhYt4elTbo5/GW8RXxJ1oQW8HAoFA0MKAQCDg&#10;6SutyPMDmaf/u8fOywpweE7XyHsd/cVq0ZOE/cZBIBAIWhgQCAQ8feU1evnyL2OOS+RpWe3++d9/&#10;8fRv7pQvQNL/7m7lhw+bqfoZ9Hagq6lOt92RRpAPIGhhQCAQ8DTwtKaPD3/zFztzUDmuZG/Xr+wl&#10;w1uCEBTCkWSx0XvDnlTKLM45uL1pk13bzyRSooiVLdQH33L629HAPWGXXbr1VSO+MT/nWA2WXifk&#10;bMA57+A70xN8LRdV6kC+dgmz9TuFqN8fatitets94H2b6cbU3wxSXYwn8/rr5TQndquvWYJSLRON&#10;JJV0jiq7olo9xLhYbE1IYWdvc37Ole5OHV3jILYdEjghHM/pS6edjoR4jhe2RVOp9fOpZLbWM2RI&#10;IhIOb8tKVrpvagszaFVj24L81DwnJPbq+nI5SMRFQ/2p7Ynpco9UBlEtJlpYcr3V/ZRIZSot84yd&#10;XnonxlSkXt4QDlJS1BIjV4mYgFIoF02yZszqXjYelZ9L2Aondg9akl1tryZ2MpbvQquci8r1ISiE&#10;tmPZQpOpzPbxjnsXxjyO9pOcsfmyxTsux5jYb1o2laoSqYOOlvhMOIhSyAfDxvqJCisZknMmGIrG&#10;MzVTQZDyVdNTNFVvXRHHk9lyb8qWnAk5KeoLxfBEiVSuZVOObPJEJt+YgjBUJObRWlX53aSh7ZU6&#10;Q6XqFtg8H1Ov5JJKivtNQxUSjS2G4Ynk7MrVuiO7TCbpr3RHwNNvPE/X+52/SSwB41613m5QS67N&#10;OeZ1Ws5fcKuCdpgTKrPfm93iY+X+6/D0kszTu1MiYI8zPq8n3boELL7Ys58PS6tyGvwi026K8uPM&#10;e6PS6yUpyznn56bl6eK2T58nDvG1Ea24tTwmnEFBkH/l96ct987uJk7YRo05mfajM63XSefwwIuC&#10;dSrpbBuqRyDVnsTTvHz7dDw9SgSWSbCLNPx7Sp2pBhz4/IITnV/gG1oK6/wKvpipJINGckmXTmes&#10;NnrjWpj89oaafvrHCl9TXqJ0AJ/0xYwvr1/E3zAOsxYDGaWeaFoNJNkvLmmfR+fdUfZr3Cq0zQ7+&#10;6gssOPRF5uDjCmpLB+uGu/wZy0xIB+Rf3UVj+6CULCOh0D+fFO+4d2HM43RF40+uzRqbJCmH2qI5&#10;nxJsj3dYBkVell7U56JnlMvWODWr+2GvVX7q8sRpDHmFL3YN7zubt+KULbk5ZI5mnfkW/CxW5Zg1&#10;J48EtduzrkjqO865DbcsBQ/UqqtaE8bVK1pSzliDbQA3rJpT8xM51gKxjn0mT2zQgKdBoIv1dlU/&#10;fZOr6od11vBZPL0aYfTCS7PeWJeBJrD7GkbxYW4mnkadRAC3a8N+JSWglmsl/LpW6gs+O8nztg6d&#10;Gxk+GOu8dunnOde0PD0sIaZ0hwiYDqRmfq90CWb7Yb/VHYPLo06rN30sGFtJn5272DeDZRqitNdX&#10;DMxdhCOBlPwKjAZDrHEPiLNrf3qeRgQZ2MqQ4m7toS+KAK63lS3UBwt4jKWDz3u3q4SbV9Vemcvo&#10;WcSdpWnOIWANZN6sFoYWqGuzSA1mo3xkgwDKgBYu/fbgtaEn9PIukidFpfPqvCUq5fVKLiz180bE&#10;XDXo1qN+FIjAfLbFfIQwlpkiw0G9bKOWARMPCQpFh6GH2ykp1nSKQWH89VLc8uBSIw3mqFU+sBnN&#10;qMrv1yKXsax7Xi5JK/Cwnd8tSVPEO+ldsHkcYnegedXLRsgg2IFm6dy5Z8pwei+ub5sNku1M6ayq&#10;6DZsR/0Ir70RXG/LqD30buW0Qi+0rT74N5U2py1ukdjv1ZjPVBHlJ30Tp2/JmZBHnUYOZ50bf8Jp&#10;t9C3e/hqTDmSSFuI7NWUvBpbkV7VIj7yYaAMGfUre7mGpK+6k8pXLin61ru0xs3mu53JBJzPIfKR&#10;o3yFalkxtMtG4GkQ6DJ6uyLuxW0+WEfZ7U3l09nJRUqqDcPrcIcigtLNu3jcKMgNKGv8EPZ7ec69&#10;xiUTQQ82YKB2obUfXXdRk8aiG5sihiU/YwLxksa9leNWnOpleStSkcoxL73RyQf5RYanW3thJW1O&#10;fqdq2QovMvAhB0SSZ07w+ctm2O/WEkxxuZ8I3lMfdtXLV4rGZ0deHJzPIvd0uerwb8vne8KKc32r&#10;pCZ+TckQbyCqNKbyNa7AVjjgUn7iLIG7n+A8amp5r0Pz92jlmHuTRss3tkutbVm6l1jlgJRbc3gS&#10;e7F1nNT1u2vzjg3GNl/nFlBPL+3LPZxPybS2Go5cZ8KFPqpIc84QscbZVTYTT6/hihEuj6x4uh0O&#10;KFE4PNEpVv4hfjUcJ3fkLmr4weY9fm+C1bwS52lqHT4B5bnq72FZYWxN48p3YF+QS2clpLD7KLTi&#10;mF8QUDG1Ml7XvbzUExZ0xIyNZ6phHtnUF68kT9u3MH30jHMeg8mWUFoUU0UWfRAu49fBV7F5ec1j&#10;U0bsaMTm2Qu66HovJ6wpXyxjWoZBITRvfi8I63ijA5pCT2W6oZWwfgCBBL5otLlOFe8U74J1Xi3q&#10;8qru11UbTGZenpOrottoXzAGPjxAn3BajX3FYOK9isLTofJsA2jkfSTlMsWwj21Lbgi5gb4TqE3d&#10;mCc0JePK0TollhWJGCYcm62xqZ1YvqRWL7mX55nAx/C04YkS+MMmjId8X9viADwNAk3X22Grw0bD&#10;uiNEZLbqD6X3MgL+5F3HhgfyqqP/crHsXpJQmtymD1olQjPcdiyxgxw6cSOFgXs7HNpGNrnilm9x&#10;ZSOayogRPJbnS54P2+L2JrZzhBPxGPKMJE3S3HIonknvCDgun9GPgo5LuqO7OXI7sqngfmJQDmHz&#10;wGZsVyTJ5o12a0MDhNlljrTChgT3w248QLYVE0lKFni5oZSwo8I6F03vitHgxpo39Nz07PJTrM85&#10;A0F0DRnSJSN3JFeXvLz8sLzPJ6C0EQOD1s7OuzYSe7lYEFtrSPOq2DMWvbxcHCG/rp01sMgaF83v&#10;ixwZR17ALSnNUncoLpJgl4ymMjKw6xJSBrO0dQ6odUB+kPB2KPH7IIsspLPn93rUwtTVwpEzLbEj&#10;Z9U9NCyLe3dinbWtbMZebTnbwCOzjs2GsUsmfCYnNZndjfmJsWe8ExE2bS5xB1KB6aiwfZqLIH/N&#10;RDxTs/I1pNbBFT69n1MInvC0TXbZjUvsC8rwcY9H9sucvoNne2Vjr0kqIfraLJeIRUr5MnlTWphm&#10;AMGciSZbSdVmjwrXITQwmSlXTmREih3ZocqyPOtWVNlGHz/yrwlkGzZwjzFwjHdOs8NSwkfvlXBN&#10;WPQKlXFO9qOo22GeyUAgO9Gy+8wbF++kd2EcT2vfipgIVzlqnyYELGdUK+4zx24MHH+lmD+TtJST&#10;JsLhE8vtWRzSsLcVTjMpx0StP5D6ktTvdPuDCTzNtuQoZNVqkMYfZlnFSDzvT0rDkRym1O1JeM73&#10;+HK0BFnrioT9NPzx5nj6n1i+tKT266jmzLlIJZmep0nLxtGXCLUkNfK8Uq8j9YGngadB30RvhynN&#10;csoaITCv6hk2CqOmCveLuKH0qt/WDBWRge+sxDKBS2yN6WjJOBTy1lBbedxOOaI1xVSD+ZiM5xpY&#10;P9ZizQ+k+cBdl2a3w75lMrWb2dEbrtSq+d0k73aqbGpI8KAWZvsMSen/CE5hIzRjUtI/u3m6JMoi&#10;6lYRHlg3iCNMY/dUn8gKekwnbkxJmqN6L9KMRZFpD4uMT6RwyRBkojsOcQYNUfEgdPq5WGtsDlDz&#10;iQZDiI3UYXpkJZq712A7gFrU4gNAJaExlc3cqw1pMtbwUIbaJRMaWI+oc8hQmJbGP70tTaUi2lFJ&#10;5JOGEZ9qWhlWteThYV/E07bZNc4RgrjAYvu0N2aPGha9Zp7TPCNXt+tvWAuDYY59ZLO9WaWidMCl&#10;+GxMydMOPxcKb4X4gEfvjN7WGgT8QSLoPkKMgZN4zSWY1TypRukgnXiw6LoX27diR2LIjFh//VpW&#10;j4nxjn8Xzsfa8lf96Bs4xG3gT+LlhDKdTvSrIx6lNZP11BA4eU388fYY9GzsCsoYzjK/czAlTweU&#10;pkD1abF3/B3fki/zW6HQVojzosxcUr/HFgzexuSRx5WjFchaVyTSW3HWvotacUyuV3SGff9cwnNp&#10;VkKSvpmawNPdpGqSUJ2mLnFiDPA0CHh6lt5OQowbYHqpVmpTNTzoFtNg+j9Du2NuLqVaTgj4lhwK&#10;BziYtkOJi3B2R99yGdqLNApZ405i0+KIrZc0lygK56KDbTENIKXKxUcOBlYJJpYt1MI65KCcWpsu&#10;HVAfFZcvFKf3mtrcfnZHWF9xKWnAyZOIn3fPpkHUDNUmM4Oh0bRsQ1E2+nfq+i8W9Dhpand3Lmp5&#10;ouG1bhGG3VjATZ4U+WnY54BxQRU8rI9ttHjogDhlqnmCTXGmnkAt9zGVzbpXo46n8iMUVcLYNd4i&#10;+h1jljfJ4wST6+m3kDoGorgYDlqkoA0+CbiYmElyLeXpbLPLavYqjwZ2nIkGEyZD/xPZqJEic6H4&#10;RDxMHJ9M3H/VW5hVSx8VKWfgaXxvdZ2+yP0peVqb5rWgxU7Hfxw+tB4FRu1Ff3IMmmAWsVi5Jauf&#10;mYCWKAlukOjWt42uSrWIxyYQHLhkabidEO/4d2E8T+P6qZ8zoM3KdXFouQnyLLoPWiNP46l4vAkc&#10;jc3gsJ3eEahjnjcsTeZpaj9WyzG0WyoWSvn9g/x+qSFZfhJbtuTL7CRXZjiOIHioWCZhHhQZ87ld&#10;OZp52q4i0WzZm8DTk+sVU6sr2Boif7oMClPzNC7oADaT4zB96UK1iJ83v1+VwD4NPA36RkZj0cvm&#10;tljNg1JyTz9VhQCTvgNj/juBp7GRct7h4bdj6b2c4J6Sp8lQeMZuIou+D8bN5cK96E4sGokSxVLV&#10;gVWTPXiJhsDGtO/U0BWMxkhQKMyYMneqn4+H1110ykjD+OyjGJlp5BdiqUw2zqs8vWqytet42kAY&#10;3cysPM3Sm9o6E7s7H4mRB4ntyM+SGeOHQFhNjtc2B0wQQwY61+PNTmpDHTrQeJoM3bbseNq+stl1&#10;1cThZ4WPoZ5J42n2lvSY5QJVnyWfz+v1reFeeWnFHTDBkBnTDROAzhm70dgKY4ZpR1gzjhqLPm2o&#10;4VYVgFitSICCMtL9xrQw5BFMfrqKD4yBpxWPYS4mZ900/h6EU7HNVVskIYEnkC0tyF+5TvnfJcR5&#10;bmZMyfhakUhVB2X1s5N8JJjeoDoqVocVICpDN/qqxZsM5NPGO/5dmOA/jWmvhT2VA8rndyN+D68t&#10;I+eJE/2LF5lh194xNuY4KLPLWR6lwezJMBKtzlvwNPYhXmT8PdLSpJnl9i25RIbO5GscGzVdnuTG&#10;z483lKOZp20rEh6LWLNe51Qrjsn1Slere7i58MTi0/I0cV8xv0TgPw08DfoGeztsCHSscuaZTMgg&#10;xA6XY9cubBIex9NoIV7G30P3JueDy8ThjPw3pLZZXZ1XH3ZOYNgLO+ox4/haq602tUzz0UfBmhZm&#10;mvxBbz2mSZZfGDetrYKMT6if0D27hCbraO6wBQURpINVCycEzd8jqvfpJH4seG7WFDxtNPhppsFi&#10;0I0SOf3aI4qDim0OmHmaOGm4NpHftotyntoPEUgyWmq1QOwrm73pi0xdUg2QA/y1xkSB3V3M7gQ0&#10;6hLv9fl9vnUvEuHp1RU3Z+JpK0sS9s1gulv1mmkqjNzBY3/65UTD7DqpWgSbAZ0DjA1Pe5P6tVw2&#10;W29SC0NHvfVu3z2Utwp/G97HhN9sbrTnaZY1XXhmJxk54RjHA1xn1rUhHdNrRVaudOsMq4SDLSfv&#10;aj5sWhThebulh1o4cJeVh/2keMe/C9PNR6RZTb2KF5T5r8rrsz433gEJLx4y59MN3XTxjDrtM48h&#10;PIvvUqOXsxxmCE8/IFWC+sFLF2/JW4wpXVnGBN/C5aZw+tfK0cjT4yoSyRa3lZcjk9qJ9cpQqxsx&#10;Za62y4anmSdq5fBgDh1VM2Uy8DTwNOibWs2KtKpoYpO4d5DfzyUigoDXxEjjITP/llhr1EXsW7ZK&#10;miF7nibYtL4lVsrVlmS0Irew5ZKL5Gq1apSs0Elmaw0xZfpCxXIVrflPGmXHPbFQrxWSeAWJZWOr&#10;iiF7foXPluuVveia6lDBzhUrVIuFXJTbDO/3ZmmF9UZBTFp8JFMpl7KpKMehBTekQtgfCGcL9Yb8&#10;IIgJNGRUnh1717k2zckT8Wqg60GxUqumI6Fwqs66eZDEo6yo1fNk+SfaQRpcQawfATMZzuGGnLDl&#10;eWb6IJ6+6YnuHlQKJTHC89t6d0bpwO++F9oRs/ul/G7Mj6sE5XirHLDiac3bQYVaZj5im6PzHQ9q&#10;5YNYUBBrfTYQ28o2zouRTkBUsqiNk+oMpUq12oHgdaoDr3QxLPuFrll/j/zWPW8gnN47kAsoQaeE&#10;xkyTru7hRV6jlVo9u0Omw7ro6gGW2WWa37kUCIupZGwnhoRdhgiLL/nDtVadrDumH0w3VADiYu4S&#10;4geNVjMfF5Ys/PKveguDVomZo1NIi+V6cY/OIlV9lkxrSpBptXLuTc3TynB5IN6kswhaJocBjUGt&#10;nNSDbmWKcKlWLtFZwnMbFeo1tLHOhcTdXLFwoJ9AzJrnbReOyJJm0OEJp3LF/YN0PMwH6do74+Od&#10;9C5Mtb4HcfdHjgoYBw2z6AxfkmYzZwe3eHjieE5+WbJ07riTrM0i7Ye8Xj6WyuQLpfQOWQzqXsVq&#10;VY3YbiadEqPBzSW6AmBGN60ZzfDGr0kkKhbaF7KMkEk1xLeKDOzwsTh9+6I7Yms4oRwNuT2+Iinu&#10;Rk5+W8wXDrK7SYELFY3r5U0oX3OtJo2YHU/Pyy/XbkZuUoSAh52dr2SyO6w8bywSm7hBFfA0CHSx&#10;3g69kDFOt5eHgjK9aEBbl15bZA2PlWsuYjqf4Ka6PUFgt43eZLZ9l0qcsmQb9jxzq0Y+UV0AH8+x&#10;6xSizAYQHsutXmopXl11zuvfWGSSpK1lpq1eZ2z7bFphfYJRmqu8m1kP343nheinrCmLu+mevbKz&#10;yWQd79WS1w77l/VZjRrEJQUfi5FNdneDiqQ1mksaYto8wrCupdbhQZ7QyuNI5aSXXZdwy8jT+u0M&#10;3KG95pgcMNYBZkyDNVnRVQgkukayumAfHkru6QOxqWw6TwDe2J2QTy+1yOQKpu2OoS2VSJZt4e23&#10;z2RDruxs6HZG8IetjL4jUVmXUI4o4PegNWgl++yy9fik+1yQKNg64zd88BgrADaxMxHJtFqR3rgW&#10;hgwUuNh9XkLMRqHI6K53n2jhbzbdt5bJWchUT5o4z32fLViYTslKCwobEeOl8bUqxnl265xVn7bl&#10;Z3HLZ6gtDYs1TMatY1jc0QXOrjc8Jt7J74Ll42DDKktpIh4i+PzesnnhQrqChwLZWVNZ4IY6ts7W&#10;Z9eGut2pcV4v8xNTvrp9T5ZWNtiJgHS3FP1mPVO25Mal98lQAPowpl93hv1cxpcjbsfU3Mav8NiK&#10;ZMwWZhCATe2Y8lVKqmdyEls287ThidZ8Qp4h5rxpc5mpN2oAngaBZu7tCIr1O90eWj9oaHG+M0tX&#10;LXX7ZBEi+18t+JgsiqTbxkyOt9ufmOaOdVyjDr79Uix2A6nXUVZW0odv3I5E9+xy8uSHGtoEKMkB&#10;2i6wpJrqlgAAgABJREFU1Zn47OPy3yJh7E/S0P4x8bpU0+XAxdMmTSjQ1yysvjGKYb/RmGm3oBF+&#10;WNuM0uXJ8NVlZpc0Ww6QitSRRm9wC0OzC/16hdvSEUm8RdGQ55pUW6aqbxblaB/vlRFOnmV7NcI/&#10;9b/F+jmDLqEczdnSn9SMvwHlCzwNAs3Y24FAIBC0MCAQCHgaBILeDgQCQQsDAoGAp4GnQdDbgUAg&#10;aGFAIBA0MsDTIOjtQCAQtDAgEAgEPH3l1X8YKN1wl26slO6Xp52/dZqv33aXbroP7+dfQG8HAoFA&#10;0MKAQCDg6TdJReHwnZWirNvCs8sI8CzgKZIA7+amheOjLy43DdDbgUAg4GkQCAQCnv6z8/St4NNL&#10;4Wl+dp5mmP4EejvQZWkg9VoXXeQOBIIWBgQCgYCn3ySePn85apZPiuUO9HZI3XoiEhKCQmg7mt6v&#10;f1Mbk3YPeN+meUn/b0+9fCqZSOVMu3WMirtiIp5pzboK6fAA70Fj3CXbJmpR1JQU96oWy0WTLbL2&#10;xizK2+PnJu+de4mlINUOEvFkumzcDmDQKqHzhUveJgBHx2YUknym1rW/S8osjt26xaxswGneqGKi&#10;WuVcdJu8NbFsoTmY7idoYdQWxlC48t+VLqqWtf1MgpyUa9R+lVzcKsgnS4amqVNGJ+Xsre2Jhrpn&#10;VQS9bDyp2xlu2E7vhHmOlxWO5zozt4qjYkqt8/18KhYKCkIwnK319CnJhIJyFIJYtquT/Xw8GtoO&#10;h7ai6r0o5HIPQAoEAp6eiaf7jz4/vOUpfRB8clRsfOQpkV9veMqPijo+Ps0dq7+i2+9WHua7Zp6W&#10;yse3PaXbd0offP5EaQTP7gcOb92RY6kUz7C/x0719p3DD+4ceh61cMPa8twpyWkIZLpSufGRGyfg&#10;bl26Br2dVAgbNk8K7H4j7fgAb6fM0z2f22FOqAy/1czpiov6zbGpGlGSD2J3Nj9+vI/0stiaIWrz&#10;DnkGNFyasJeV7Xa705XCzEoHnJapjXnJ3pbi5ZZRNuA0bSVI9vfqjeHppRk3ADNvpDxJdX7FmCSh&#10;0J/00zXlabsWJm0qXPwm9jhjcS9Hy/3KFtrjLVpjQ26jK9GHEL5Fq3s2RdAV2Ze9UwgvGSNyJ2qj&#10;6VtFsuc8v9ceNJKryk57dG/LCN2Ys0b32nSS951LNc11idPvlxnAe60nfJY7S4NAwNPA0+N4+izg&#10;LqqUbNDDWt9wF6vbD08seDp3RC9wV0+NPtYlsYd7UIFy+U2Sht7TW6bAb70VrtWT6swojPoeT5aY&#10;bYb9yl6u8U1h7qjTUjbta6DuSvx2d4SSMrQXdIcHOroim4HP2pm1Y1vhfGvaqJeUznUwHCFZG7xz&#10;l87TulK4AODSzHGECoydD2+Ni7YL5jKX/xk2RBG1djfRtsColsrZNSFvF2fkaePWxJMyMOqlO6J3&#10;FDNnfpeYTsf8dG152raFwZ8x+MOMvALDkVql5wMYjoej2l4YVS13dNBFr8wqp+3BPqihNmQ9Ute/&#10;BfZFwH5o0Rq7HFOs2q19gte+yrStYt1PEoZCOwi4N9INaikQVtQPzpJXvmZFwCnp4fOeisHEjiq2&#10;Q6DDKWRDaXwvTuHSTENPIBDwNPC0CsToZODovlC5ofyX8u7Thnrmxp0KLxx9fFcG4sNsz8LfQ8qr&#10;PH0kGX1CSvgWUxrOnt7Ww/RN5Fr99Br0dj1+wTHvCllZW51rTGueD7rnV0K4W6oKvmXFmuJc50QC&#10;Z6298JqDmliWfGFJ7j9cLj6eEdzIZrMk93ZSzjvnDBX6g3KYtc4K+3JfMspubyonnVykZD3CbowC&#10;27kDbhqUwxMtUBuStM8vujbDWxvqT7FCzxJql1ZklnImNA6urqPrWZ5uRzmfOW15zr3GJRNBzzw1&#10;kvXDXtf6dmnMLSbmszCySuWYlz6jkw/yLBpmt5nHoUvZMCQhZ6/DLWzzitXNl240Y5yH3LLo5isS&#10;ZV9SClaPIFNFdN3lUm8pds08Lf/qkqNYZEzRtW0fup6UsvJ1YVsuK3w6zi8qXyyD1gHvtbjSoM4e&#10;L2eI/gvHps7oedoq01D1TjA5w3sdmr9HK8etONWf8l2zgT80r3/8aX66xjxt18LYDQsYPxFjPoKY&#10;Izz+s9HQV8W0pLtlXBEwFaO45cFGa53Xk4TqmAzo1TFp1tqi1Oa8jVuR+nkm7Qvsl+egHMLNXV9f&#10;sVE4avsj+h1qnoh+OX88xSHgFAh4Gnh6dp6+yT2xvEYzTt+pnWrWu5Gl//Rr8vTNT+unw+vT25Fu&#10;ybEeFPXuwsgxd57p1VRjEu4tnPyOmE4lBb/Hv3WAuwo8PLrgi8aTYe6eP5ihfRI6eS8cCUdTddKf&#10;BXbbg1aJwBa3HUvsJCtd2r2t+kPpvYzgcym9mh5WLKLoh/DAbmArmd2N+XF0YcxMGL8QsaF0xkOr&#10;muXJ5Gi7E12Tow6WGHORKxzZ1OhtWFqfcwaC0fSuSMaRYw0t31AU2+HQdkaidrXMmFsMKB+I1wfD&#10;viT1O92eNGQNve7obk7c3iRUx2MCqGyjLFoLhET5STXcZ3k6Q0g6sJ1UHhkFFYpnEvi7Qr2MlILV&#10;I8gF4Vtc2YimMmIEx+5LWjDQAh+TP67m3HlaYdrIhzsQ5l0qBk0sF8c6FwpvRWXElwFocc4tRJLp&#10;VJh4nzem42nbOsNgk02mUSv7GhfN74sc8Q1YwBAzxAbFuWU509I7AjVYDi0MigmrgYgxP11nfw+b&#10;Foac36wNR/IrIEm9jsR8Impf8vi1WhAkBWFDil+NZh5m3oJxRcBUjITP0sOqGVD8RuzSrG8PN6zq&#10;ah/ZofHnGWZlQvz07bYYbpLwpAuHJ1GopreQA4mXfpOjj0/smgVe1CDgaeDp2Xk6kD+jTYnCxAae&#10;tvLBuFyepg4h12i20LBOTMiITnx8vjWytBKpxiTs9ejOSmb3WQOwYp5e4FtW/dkAdRVOGgiBGG9U&#10;P0Bs7KvMURDCxgO+5AwKh5imCLeFyiMGdJxGf2jC0/tt0adGh6N2RxsFszX0lRWMuhhvaRvXC+YW&#10;C1cTVTjZhBFjSpiNnXvzNMew1dwnsmH6400zT3u36XcI9TdVOD7qVkywTCmYHsHsKm1kDlQNHHyr&#10;lZynCaBWt3CtKSwoNsJJ5cKlrJ0xJMtisuTpMXVGe0CbTCP3ap8KmMxw5hD+Vp10yaMF9D6vhMUt&#10;iW3MT9d6PqJ1C6P5DqkSlU/EedcGnp/Hry8wbsd4vi+pY8T0q7Cp9haMKwKtYrRRFBY8zbxNNmnW&#10;+/xYzHmo4XdW/lRWa7v6Ott5IuHGUMkEV/h1ZgKAQMDTwNPGBToumafPnqm4PJGns9eNp5VJ6IKf&#10;joCHkQXIlqc7BeqtserdTOw3tVUmjChpsDPpuhMdHmGzDUuc2BBl4CqLKMyUjEZLqWWIZy1DVt4C&#10;6uoZ/XNEz3jwF89Y4nb7BPeV6/vZHWF9xbXoUCfDta1Gq9kcs77F0FOub2UqhVJ+/0BWBTtfplGY&#10;zPIgGFvRvV1qe150yDjrZBBcx9PsYiCS/pGzqouwjqeNA+5SLScEfEtqFKZVL8gt0suRgAbEhQEd&#10;od6UXvb1NsKpygUnux4Lbq4tOBXPDWu3dWMJjqkz6gPaZVoXg/VOXf/loH4rbnb0M94MtQ4Tm/4R&#10;pvjpuq/vYdHCkDrpSxeqRfwK5OlSHsq4llJkPOMWhe3KPvkFSet8IQw8bVMEWs3HUTgmu5qY06yz&#10;mpu8Slq7PPY2SbKVVnsRLPm4IeJPa080leQxwa8qHnTA0yAQ8PTl87Q6ffAdds2N4RkeJZ+Cp2v1&#10;G8DT08z9wo077lHMPM3M2ZKaiS2eWFjXuIxN72Ky19ryNOk2enobj4GrLKIg3MZellYWPjPg1zie&#10;RvE2kYUyIBYjHjJhiIHREVm5wusXYqlMNs5PwdO2t5hQvmc1iMwYvdQBYoyGSz4+thOLRqLRSCwW&#10;iYqFtgVPKxF1jDztnMzTtSjxM+a3Y+m9nOC25ekOtZ07E7UDr1wHkFHcyNPTlAs1ISPfmLC4m8Oe&#10;3FPytH2d0fO0RaZhnmYXdVHrtomnyXKEhq843m7JjjE/AU+bWpjx/tM58j25yOCp6gIR2ssFdAt6&#10;sP4e9kVgrPkmBzDG/m2XZl1zpPeGIjA97w1Ldg1U12KoCtc9zUk6izypDA0j8DQIeBp4+vJ4WsrX&#10;tJmCn1YfpRp8EM1Z9GReWPG0dvEHwfrjVI1ZuwN4erzUlaewCWclrHPeMNLVCHkRIP7rCy7z6Od4&#10;nkaehYrTCIIqdgoRtkIZVnG2iGKA+Y8BIzxw742dz8bTbTrbkkxzJL2yej32btSs7AVhMk/b32Jh&#10;GjfOZFpG8Uq6CVLoXtLT+zPj1vd4bZ7OB5FtL6t07SHXOJ5WFtu28OSevlzOG7F5Jh+KqBSm4+kx&#10;dUZ9QLtMw07qTM3U6nYt4tNNTsXJYxxXyKCBiMzeLt5ifcMxPwFPG1sYdaxjnJEYvxHs8o7EOcep&#10;h2bmljFFwNR8vFyMw7tV0tdttw2LG9bjUz+ztU8vAtNLAf18A8YtCl0T38DeRCMTT2uZQEbGqEm7&#10;O/NKNSAQ8PS1Xy9vEk8jaL5jsZreXczTpts7H6/YLcBH3aONadDWy7tu/tO9sM/DbcXSewfFQoYs&#10;3EHmdWXJvMP4QatRjQaWyZwtuZcqbm9yW8lirV4rZ/DKqXhdCDxVaMkr5Gv1/G5U2MoM2Pl5pv6M&#10;uD+ub4mVcrUlvUrjXtO/JdYadTHow4OeOcsJ9foo2nho2BlKlWq1A8HrVGfcG0ZaJ/L0eStG/A3C&#10;uLdjrsdr3Lo2s+V6ZS+6ZvT3YPlefV7bWwz+HmtcOBGPxXZkRWN4WwoCcPMrvFV0dApdsVzN74l8&#10;gM9LbKTWPC1O5mntEVop1N9zkVytVo1ittC5v5vWZEj48Ig8dWJmMWjaciHrcK8GopVaPbvDz+Dv&#10;8dK+zuge0DLTCHzjJ9XXbZlg0KiL455YqNcKyXXkrrOclcx+HW5iyA+ncsX9g3Q8zAeT0qSfru36&#10;HmNbGHc4nsSvQCwWieHNVgzf4WQEg13Wg3hds/MrdLfYFoHuBSGr16H5rNlCtVLIkSmti77YYGya&#10;9S8C/eanU6XnlsMpMaE8Sx5tmUQm5rrCe/XaHl6Pj0x7JXMQ8XJJRTzPwR9M1hrt2n4Sz5ql5mri&#10;fi3sw36rIOBp4OlJPH2bOkOf3VdYmdfmI9YUh2l10boXj4JlHRy7y49Rm2Vx+3njyUfMmta3ufrj&#10;Lyr470Nqn36oT8PZsw/oxYdkw5dr09v1Q279bgJbOeK9N2hl/OpGAw63f4V2BmTOnLoDgrrAWV5d&#10;mAzRpNDBndyS3n96SVthqqnuuYAHQHtRdXk1vHasJYKYopDDLHHa3g1OfqfK4JdGQtRtt2thp1R8&#10;BnDPt0BJEQ8r0+srO5tMwniv8giIBhaM9mnyvHa3sFGv2eznUkvx6mKCXv8Gs9WftsQblkfl6SWF&#10;I5nspY+s5gBKrTIfccnuEeTMdKkl7uNlLjHZp/NqOGjPixCzZBiy8moYNF25yA8V08rdyQXlfFu2&#10;52mjC5B1ndHlg2WmodlmvFv1EfcE3E41HzqFKFM07BJ7+kZsh9ftBuLSMmrMT9eSp21bmDznNm3T&#10;0zZWJOVDWh0lIMtOrwUPDFOf2Vusi4C+7+qXbS/B+djY/egTfUKa9RWSzqxVV60x7U2jf6cW7uUZ&#10;Rw6lyvVibBV1eBJKlbOa5A0CAU8DT1+Whmen7RdS70zqTf5ql9ov0MVn170iTr4MLdnWl7oW23zI&#10;J+WfTKWAlnizPS9Na1CR5Eilken28RXAIooBWXLuG6x1fTlGafgN32J8xtGUj3+5woVyOeFPWS4D&#10;tFxaf/DydfJq5jqj1G3rrW2sq71RI/R0Uk+yKKkxP0EL8+fRdEVAmzKrWjohzW1OWchvincKRaE7&#10;02rqKi1uLnRVDvuOr+o+G0Ag4GngadAb490IAoFA0MJMFjFLswvFXKLw+o/Gtc9BIOBp4GkQ9HYg&#10;EAhamLcLqRv1RusbGSxq1eotCWoXCAQ8DYLeDgQCQQsDAoFAwNMg6O1AIBAIWhgQCAQ8DYLeDvIB&#10;BAJBCwMCgYCngadB0NuBQCBoYUAgEPA08DQIejsQCAQtDAgEAgFPg96u3k5qJrZDfFCIxg90y6lK&#10;9UQkHN6WlazQrTT6+ZQoGrRb0pZoHTbFSIjneGEr1iCLPQ3b6XhSvTiRyrVMi0DVdmNy1GogrXIu&#10;uh0SOCG8k2EvlhoHMXI+njPtkSEnLJmt9aDEQSDgaRAIBDwNPA368/Z2jeQqu7PXAk828h00kro9&#10;xuacsdqI7Nlr2gxsg+zt1ymEyS2LCy5to7uuaLhe1G+AR7bZUzYINO5MNj/nzqLrRwmyL7QcOD1/&#10;T1ucdVinuy36RShxEAh4GgQCAU9fd56Wapm5T3YKbftrBu3mCZghL6u3G5GNAzCzvmrtCWjr5m20&#10;O3Q64FRYVmZivD822dF3OBpQyX+XvPJ5bwyZlvF2vvMLm0U9Lnf2NmUWF1sj9UZ9AqrrdKNdui1z&#10;PsKHUtUBRe2wmp789kZgK0PM5ySdeKNyxP3q98ASl4ESB4GAp0EgEPD0teHpk8z3PhS+6zECkJSJ&#10;fedD4Wdi2+bG/v054TsfPhBfQCW7lN6ux885FgM59YzoRyZqGW2ziKep4RltrosuMxZWK74hU2y4&#10;jBC5FvEhbjbtQYB3EXNlbTb6SviQBZr3L6s8rdMwt6jwtP78wdKcg8M8fd7KeF338lJPWFCIHwQC&#10;AU+DQCDg6evA09nAtszN3/lw20DG0h8RT69n7Hl6Ed2VvTBPv/jj9z58WBhAb2fN01nOSVwvpAKy&#10;AS+6+Xy5FPK55L9DBcNOYG3O4Zh3CdhmPIp60d/F/SQf2OQ4QSz0GPv0cjSVScRjid0DFppbKfkn&#10;B7/fK3Jy+Eaelrr1GOfBFxh3IJP2Udq43Z7uQRwWxA8CgYCnQSAQ8PTbytNHcwimkX746IkVT4/z&#10;6JBeI+rTRPQ7Hz7IQm+n+nsgf+XlWKE9GPaLcZ64UFPXC8TW1JVidbtuZXh28HukpNoyztIr3R7i&#10;gBGIo1uKWx6DP7TYwC4f2D9kMSAqEK/xdBbhtXK9BSJX/dhpu2b4MACeBoGAp0EgEPD09eHpU3EH&#10;kXQg/sMfCt/58c6pmacfZe97tr/zwwff/aHw3cUvxSeahfLoUfS7P4kyBuaT3/gjf43R/K9//PC+&#10;+FS78n70ez/dlV4crS9u//WPH/z1D8NfBL/8Lr7ye3MPf7C4/f2fJhU0P/ltICrHhRD/hw/mApnT&#10;69PbtTLrzKRDNKHQgezTjRRmazefiIe9mJX5VJMdKBBc6iRC9F/M5e50i/0vRWTVZ7q1H0azCVfC&#10;g5f90ArymW5RcEf2afUzSWpVs3u5dCrKuRFYr+v8Pdo8iteZaJgM7cDTIBDwNAgEAp6+NjxNfDYe&#10;PH7xKut7ICPs/XLfwNPfUaj3+z8hfz/4be1rckEBOYqo/tNPfvZjfMGPt+c+IQ4kwpxi8MZXCgpq&#10;C9/5ye8+/ym95rs/2f7+3Pb3PiE8/WSOkPSH2z/8aYQAt0z5zWvU240atWql3KSY640RPJ1fCSmM&#10;2xZWHKwJeVBGi3L4d+rnrIM1p/mN5K1cOM7pNMfNOrZtz88t+72+da8HrwriXFvxhAuGcYlR1O1g&#10;XKsJTDvCRs8T4GkQCHgaBAIBT18rnj7JIGadi0vISTeOYNeTNfH0Q/FEAehfRdCZT0SGkqn/9NGv&#10;HiLs9tFlH6TaLqbhyBHD0/LFj5lliQu/RLcXmPTgM8J3P0kqNukTjPvCD+4fXbfeblBQKRnztDep&#10;52PVGo29ped8FeZe0S+D8r2G5h/vZK5nqHcB8fHTcmzd7fP7ZJhGojzt9pl4GlvBHSScJl4Ub9lk&#10;mQaeBoGAp0EgEPD0NeNpwq+Kh3RvA1mgt1X/DcLTP/gVy7JPsf2YTiJkeJrcKzxGi+t9TfTY8wBZ&#10;vtsaT/8scaKLncFxmoAfm6ZFtjHx/zh2eh16u2GvWKg2Ws10ZBOvW7fZIH7VCF5dQvxA/ikfFxDy&#10;usN0y5VGDPlJBw90LF5Ga9vNe4V8uUqCwr7RvZDXzW0ns/vVSjkn4HmN6ztGV2zN30M6WF9w8xEx&#10;X6jWygfhgFuJiDiQOJYCYTGVjO3EkJgtYOgHAPA0CAQ8DQKBgKevAU8rzhVzkbmfRuc8EcVJ4ynL&#10;0xt/1C/d8BMNeVme5qk3iFFkuT16pX4pDzNPo0B+HNPPcTxBiTSefEt7O2a/lVVfqKYubCeVeLc2&#10;H3HRzVeUtfDwfMHlrGlpvEaKV3d7WfKGMJf3Y/5ldlMYbjtnTkOeU9bLG1a5FSc7f9EfJD452LBt&#10;3EeGtX8jnl7ictD0gEDA0yAQCHj6Ledpsry0hX5C4ZXydGYGnp4LxDYYrftjj2t9K3Senqfb69eH&#10;p1++Gki9TqsnDW1+QhpN7xzf6fYkw/VD+WRf6vYGUwYyHEkSCmcATQkIBDwNAoGAp4Gn9fr6N58g&#10;Ar6P3GS/VtTm0RYtwm/wjEPC06q5mliL8aRDamlmgLiNXTUeFuwcS6biaSUQ1ow9KH7vQ+PCI9Db&#10;gUAgELQwIBAIePrbVjtr6Zd8+vsomhHo+6PK09/58Zfq8hpkcT0yf9EAxI/x8iDf82Wm52myj8zG&#10;H7UFIkQcyPd/WTRcQ9IDvR0IBAJBCwMCgYCnr4oKeDkOwwYuWJUf4HU5Cux6eT98yD/avR+Ikv+q&#10;OyYSSqbTB18Uv0/dRSIbv4pv+L/8AeO8YcnTR49wgD9+yN+Pb/wSLwwyOPwBWUTvk53fPBLXP3lA&#10;VgXJvoDeDgQCgaCFAYFAwNNXSHQpD0tOFf3EbNzDPL39m9/Hv695Vz/YSDyxtTq3D9cXH7Cu2D/w&#10;Z8bwNFoO7xPl+h/uUA/pJ3+cm9MC+eu5L7PKan3Q24FAIBC0MCAQCHj6TXW2ltrt05P2NJMCpRft&#10;0xc9qd2bcgYhut588YveqRzjiz70diAQCAQtDAgEAp4GgaC3A4FA0MKAQCDgaeBpEPR211EjtOzg&#10;cARZ8QaXoM0alNDCgEAgEPA06K3r7aS6GE+KKRFpN1frvrUM1ylE/f5Qww5xuge8bzPd+PYff9AQ&#10;15Q9a0Ll6dPTjgbuCbvNS860vc35OVdautqFK2UW5xz8Xu/bid2q5iT8aFsiofA6zmM9fs6xyGVm&#10;uTgHPA0CgYCngadB30Jv19ndNOw76OUuY9fuVo7nkldqQ5ziFtqpUezaUGxBkH/l979173my07sn&#10;Uajmd3Ot6W8cllbl4vOLl83T/Pyc0y7Trg5PL805uN32ny3G7BYfK/ftak5rV840x/p26fViQVt+&#10;LgYy38DFwNMgEAh4GjIXdLk8TYCphf6WWtWQ14nNoq+LlbWIe35us3OlcmPYb3X74wfor8COjH0E&#10;RtzBBe6VWu1L/4Ah1SN95Xl68c/K03XvnCOw27OrOY3dsLBTupyaADwNAoGAp4GnQW8KT2vA1IjO&#10;UzTpCS4XH88IbkTYS6SrbuUCLtWMTc3PUjnpdzmpeduxzKfqlcg9xuDtyUuvWvvRdZeLnFl080Ua&#10;nVUUiipxYVUJZNHlS9TIeHoz7Hdr4RA/BCm35vAk9mLrDnR+/e7avGOjovl11LkFxxqXk/aFxTkf&#10;veVlWw1nfs4VLvTlQLxzzhAdoB9ltzcX6a9OLqKwkVQVfMvKXc51TtTzd09YcQW2Qv4FmuzANh1/&#10;l/b5xRU+HedxmC6c21ZRDKv8ikvNOuLA0NoLK/ng5Heq5zZ5jmN3rm/RpMp3rTmUkgpEO7oUhplC&#10;jCk/jfIRnrmFntdXD8vMH58nr/KcZ9UvqNes+sOtsTGa82rQOuC9SmE5PNFCbwxPT76YeYp5h2tp&#10;wUmqKLI6b2+oN6rmZ2M9rBz4HcxgTvDAXHOWLGpOzutwhyJqUC7eErilKu92KUUjrM9piGxZDex4&#10;2qb0+4ngPaXKOVa9fG0IPA0CgYCnQaBL5GlJdXsIqTzNEy5cuBeOhKMysQ1LXtQTu0NxMRZExLyE&#10;PEP6gnyZwxdNZcR4NOB2h/Z7rYLIIacFdziejMVzHeRr4Vtc2UDXRLB7iS9JIcAQhWZLPkD04OXF&#10;3UwiInhX7mHi6YfdmFO3YuKOgKhlgW8pw/0oPV4+vB1K/D44z1gr8QMiNmVcF2g461w0sRMOuO+l&#10;W5TJAviu4pYHk18ovZcRfIhv1iNVjIYuTDNiOpUU/B7/1oGRaRYIMgribpLHln7/Tl1NA44xFN6K&#10;ViSbKIZNcSeEnKddm7F4Mt8YDcqoOOZXNmO7IrmMRym0yHNCVPOYqEghzrs2Ens5UlLz3uiASeGi&#10;l5fjDfkR43q3CZzJeeJc8wuJ3UyYc+OUN/U8bZ35k/LkVZZzkcTEUmKU8+HExCbFqMsr+XEW59xC&#10;JJlOhbFn+b3GGJ6edDFJj5AqNcoZ/OWzHN2ryl+GlW1UImuBkLgbw8SMP3vM9bDTFrdRHV4NhBPx&#10;WLrcm6bmqFV0nYtl95LkeyZsdI6npcNFMlmaePKKvbKpBtY8bVf6EvZLket8eleMBjfWvKHOS+Bp&#10;EAgEPA0CXRpPO0J7pUrhILFNjIK+4lDp3QmwUhcOBEMJxZKdDsi8uNF42eZQ5y10jFZJudfnLd0P&#10;8I2brZcWURg8YleDuvlVg1oY8VyKkoSEPb8TLXrxUkB1HW4G5CS5CUG+inkpVGloWIsyHGliMvLZ&#10;4I3qHZrlJyUpd2elcWPuzI09XsYmB99RMplTUj4mCsXfgzz4KIoQdkPJnx5HP0Us81wlqhEG33s1&#10;1dKPIM+JMsqUQhSO3+wkQM6LLE/bZf6kPCH86qvp/mue4GiIkckrg08Litfkz23j72F1cZvTPude&#10;DfbVj8nqOjovsgH6403Leng+zC2hL7T+9DWHhOPdKrG3BPQJJhyMIqUjRTFl0MauGsxW+iRjhf3e&#10;n7mFAYFAIOBp0HXhaVVLXj7fGmk9NLNiQJoYGueci7KU0WQZr4vb1LtjPRBS7pWxScYsXgU+qZYT&#10;Ar4lh+qiQH4yRsHyQdhLLl7mtpJkUY7OLk3qokNOAA0KER4BGmZ5h+KWm9oXpdwq4qEDFg3xFEyT&#10;T7BKRRKiJZZ1WimKZZ1CeJGOlW8m9psTfVjxRwX6csBRMxBpH4U+EMV+jx5WzXPEVVZ5rt6oGaqV&#10;uaHiojrmoEuh7r+1vRjndasZS9xvmEyzzvxJeWKqCcwER/sY9cAt1WPBzbUFp+Kr4EqP4ekJF4+i&#10;6PuKugOluWX5YyAv/92l9mOUGLWWIr63qIdGfJ+i5hirqNUESjIzONbQ/FK4OaVAbaqBVd2zL31J&#10;8VRx+ULxgwHwNAgEAp4GgS7X3yPR6A+kvn65XCMdEssiH4nFItFoJBrbiUZ3MqRTlxoHITKUr4xE&#10;6ygK24PnHR5+O5beywluPU/bT6Jq7Cd5L/G7dYuKgc0fjJIERHdi0Uis2B1ZmCe7iCHW481OCnnE&#10;xlo6V2D6yC07niaso9F5beeehmVSM7HFE0/WNeNCKJY5ptqnGYIfF4Wepx3IGQY/aZQolqoOrPOc&#10;Iao5fa52MxN5mgw+LLo3wjtidi/pVULQZ5pV5k/IE2uelgOcGKMSArYczzkDwbC4m0sEPWN5evLF&#10;UjnMfkD6ySocmKeXfHyMZjWq5GKhbVkP7XnavljtbjHPDO7qhztURLapBhY8bVv6aPQjHw+vE+95&#10;F98AngaBQMDTINA3Mh/Rng6LQTfq78ctRYxpBo/aI4pyUH+PfFBmEVdWgfWQa1qepuPgZeppQBxA&#10;mXUVxgz346F21yZy43aFJP2TSvsC67pgyWSLzMJzCZ9uAJ3xxNhsjfP3GIVWWH8PIyPaRMHmSR/l&#10;1YRlUtQ810b8sQlWS1sDUZ0jiiZ02vF0X8CFovjnlNZMdGub+RPyxOjvoQwdTI6RdXvgFOcKXAnt&#10;eXqKi4kvsrBbrdXqnaHmr48S4M9MUw8JoVr4e4wp1il4WtrHji67Ohs2KZ0pqsE0pc9M9o14LmsZ&#10;ROiVQCAQ8DQIeHoCT+sGjqUMtkF6orsHlUJJjPD89oF8WTSwEYrnao1mBS9BQKgIM7QztFuqlOtP&#10;sJGYi+RqtWoUzzxTfKZNUWhxHXA+PrFXqjXq6ciGwhl04JuPZCrlUjYV5Ti8doGltU/xT1C5mbH/&#10;tTk84UxIHdTKB7GgINb6bCDYDcDh3xLl2MUgMqOuYqeU4vYmt5Us1uq1coZDKeE7VvPJ1oPoxhiH&#10;57dhl1nzKs52URiQl3rjrPDpQrVYyEW5zTCeemiV51pmkrsWfSE5qfmUsIgzvGOR4VpcItp/BM3M&#10;q5Vz/IrR34M6olhl/qQ8kXl6Gc+AFIq1Zj5OHic8mCpGbahhNRCt1OrZHX6Cv8cUF2OfaYfXzwsc&#10;z3N8aCfXYdK5xkWL5Wp+T+QDPJoCa1kP8SRFlL3laq01Vc2Zhqep3/+cm+aJy5An5mpg/bbalb5U&#10;CPsD4Wyh3pBfw4DrspZBhF4JBAIBT4OAp4lVzGXH00t652apnPSyi4WhxRz6ITezHYxrk66Fp23y&#10;5xSflThlgbZ5h4+XkZqxTy9Z+k9LB15mUH5NXfMLLSjm1KJzY9sztuSZtscjQ/9kbqXKpst05lxX&#10;W/gPb8bR0wciA6ub2eCGrgxIVm9Q5DatxYbx1O1bUpckC8Qkc9TKxZZRKD7l2jdGha4cR4Xnk1nm&#10;uS4zixFmm54VviJZlilCZMLTUjmmbsq46OZ5N71Ml3KrzJ+UJ9g+7fB4F5jUSq+mjREb6WNaRjm5&#10;oPxcy2aeVspu4sW9qA/HuOBaWnDRjPXR9UYSnMewzqNdPRQ5JRZ/ZpqaY6yi2NOaMxn7Bw3Rq+XJ&#10;hpcpLKtqYPu2Wpa+RNb9UKSt5Qc8DQKBgKdBoD9/byd1e51uj3W2HkjoTEcyrP816nT70nCk3NWX&#10;pP5rRsRGJ0mjy3kQuwuGffxQViet94XRpldKFrkxdRRWrhQk0sHLiXlucdfUGTLCZTQh2RaZPy5P&#10;qP+0nMmSZL5mqhhxpKjyTDmFbszF2Htbt1AdTh7jo0JLpD+xHo5L0rTFOmupWVSDGcMhJy9z3yLo&#10;lUAgEPA0CHgadIn61vaou8oyzEf8dkXW0OD3lFX/Gjm05MWCIEFJQQsDAoGAp0Eg6O2uAk+riyiD&#10;NE9xv3lxt29PwzrH+PkQH5VEbQTFBC0MCAQCngaBoLe7ChpV9jLFRh+yQmcSLueyheaVSlKrXErv&#10;ZtK7uWKtDQUELQwIBAKeBoGgtwOBQNDCgEAg4GngaRD0diAQCFoYEAgEAp4GQW8HAoGghQGBQCDg&#10;aRD0dqCrLrxoXX8AWQGCFgYEAgFPA0+DoLf7cyobcNKtZLoHvG8z3XgTF3YYaZuJrISvej5/w8pH&#10;+EAwc9Hvih4/R9cLv2rPBS0MCAQCAU+DoLejau2F+Z3qFeI8ZS3kQUHA2yK+eWtxDMohvPGeWCvn&#10;suXeFeXpb27N6VaO1/aS7IcWHDLgShfm6RnXC79Sa2lDCwMCgYCngadB16K3i67gDZmvTG7kOZfC&#10;Q6NOq/dG+kugLwFndni1xwG+Me6sRdzzc5sd1u/l4ttkzszTTP0BAU+DQCDgaRD0dpraUc63SPe2&#10;cHKRkoIOnlW/IPiWiWvBqj/cYmyE3IqTnF908/muShvuNS6ZCHrQTw7uN16ntmvGSggbEZthv1u9&#10;sUg2ZJaqaixyAtY50Yy52e0NeoHDEysTo3JPWHEFtsIBZXsOLxezAp1+gvOoMfJeBx2vl3LeOWeo&#10;0FeeNCT4aRqW1ITZJji35vAk9mLrDnSe220TS/yaQ0lJINqxsdar1yz5wjhDRtntTXPmo+Q53KGI&#10;sEp/cvE76KdanF9Us9RFwK4dDrjVzIkWqMVa2ucXV/g0vd6V7tIC5X0umshgplGIeWl6nOwwglVu&#10;6xxO8hGeeViLbNfxtE1tMVidmXJUzM+milGK3GP2YfHkpVf5oGfRjXMS55iwzSs5thxWNkEsbvnm&#10;XYKaSGlfIPfqedr6LbCtP/Y5r5d1/bEsXOBpEAgEAp4GvbG93bC0PucMBKPpXZFfQR18rEGQCIOX&#10;ayOWEmXUQH97Y+R6L+aVUDyT3hGW0N++ypC5ReaD7XBo+w9/TIXXUAibiXgssSvjWj/sRuEHtmIi&#10;uXGBb1Gbn8xzYjqVFPwe/9aBIYWVbQQ0a4GQuBtDu0NjOkQwtIAxxcun9zIhTMPe7aoJ7ND5NS6a&#10;3xc5/HRypJinMzI8BTAK02Q77sV2c4ktjJLuKGZ66wTL9y4RJvby4e2QWOsPCiGSV4m9XCyImc8b&#10;HRj9NMI4dl80ngxz9/zBDEY9D/5WCcmPIGDSXY/gR1CiWOdi2b0kYc1wedTaz4Qww3HbsUTqYPCy&#10;H1ohKUxm5cxZIJchAu7s8fM0hFB4K1qRtAJNKNlFo95N4pwhuWqX27pPlLDbueYXEruZMPbk9u80&#10;bXnavrawNRBf4w7FRZJ7S1zm3KpitAqkEN3heDIWz3VoRJtsoaDCSkXJp04U+8cjp2fGpI1zxil2&#10;9Txt+xbY1B/7nNdn1Lj6Yyhc4GkQCAQCnga9Fb2dkTJ9NY2QXAitJMpb0ZrOnTeQaqrXiC2NJxCv&#10;KPO9BrUwvpJaDaXdTfm/idarNMIdd1ayS1V1XYYPn8im0B9vEhiSsVUdu8d7fWcsQM2XVM7U/XOq&#10;fRqFw2lP6ikqd+H0IESzSzDhoaWAuq/4CGPTPTWvKoiSnYmW7kFiXoyS5uRpjzAKI0TbaCjI5d0q&#10;mctlsI9wkGQXYfT1SF0JAQW4iDc8JzzNpdrnuhJUE1Baw58N9NdaVDG02+W2rcuE5RbrKk+PqS2M&#10;Cwf6Wkt02fxHmWBZMYjHhWQGd5xjWlZ0M6uIy3Nm5xPC0+muvb+Hmtv29WdMzmtfUGPrj2XhAk+D&#10;QCAQ8DToDe3t+tkdYX3FtaiM4CuUqaMQSbHqpfXWvvOXbZmoCJSYvGZ1vNLZpRbTRYdTFvlbpo1O&#10;IUzG2Ve9m4l9E7p1qTEP3aLchQHOAENWbNTFOLijQg9JvJmndYs2qE9hl2B6716PjXqejbolqoFr&#10;18yZkifllvQg1UptUtOpIQpMYCRABgflFCrXKyGIfgp8+DL0/WPj06zPLpwSFL5tbuudmPdinNet&#10;5smSCUnVuMbUFq1Q6LCGc1GWUgllvLasGIY6xvK0vlD6aqFMx9NWb4F9/RmT8+qZaesPU7jA0yAQ&#10;CAQ8DXoTe7sRtps6vH4hlspk4/x4nk5b8DRZdGwKnsYWU38wGotEo7J2YtFIrNjFw9xSM7FFPV/X&#10;uIyZp5d8fAxdL98Yk28XC+3peTpgtNFa8bQVotkmmLnXmpW7GQuedpjAlIKU5ndb27lH/SsMUTD/&#10;NfM064+RVhZ0Yy+bgqeV8G1z22hOXnRvhHfE7F7SO2dh4rXnaa226AvFxeO45EhjO3JWZ6izvqli&#10;TODpXYuPHMP3kmTB0zZvgX39GZPz5zpwn6L+SObaAjwNAoFAwNOgN6i3kw7W2CV48SpynJW/R3HL&#10;TVAP4xTjzNCIqQPf1jytBC7hwAO7Y5Z4G0WR48RmS+cUgVNosUjIFDwt5Vbn9NcsWPp7WCOabYKN&#10;ADSKenXJbiAsdkRrrEdsX3CZHg07V7BOAgmf4jcyHU8PsJ8GA3zYIQG7uV+Qp21zW/8g2hJ1yG9k&#10;DE+PqS2qikE3svVKr6apGASOJ/t7vDxY04ZNkD9PRedS79LxtN1bYF9/xuS8qmnrD/A0CAQCAU+D&#10;3vDeDo2/z7s2s+V6ZS+6pvP3WMaz/YRirZnHFrv5lfBA8Uydd9wTC/VaIYknfi0TJ1dtcpiOveQr&#10;q5VaW51ByEcylXIpm4pyHFoHo7i9yW0li7V6rZzh0AXG9cjUOWHFcjW/J/IBXl2cYX48T1NCdXCR&#10;XK1RjQaW55k5YXqe1pLNcKd1gs0ARCyRi76Q/BT5lLCozVp7pfflcCx5hbx8zW5U2EK7kKTxo/m3&#10;xFqjLgaR3XeVUN10PC0XH06hM5Qq1WoHAl5QhceOBMysO/a51MfU554uNyxzm3VskMNZju5Va+Uc&#10;mbpn4++B47KvLSxfYgu0J7p7UCmUxAjPb6M5qZYVIx9cRs+7W6qU65J+PiIOxCmkSo3aAY8nAobI&#10;1EzsuLweTNZazWxkk0yZVecj4kywfQts6499zus++aapP5Y8jRGfrIqDFyRxrAUP1AmswlVaNx16&#10;JRAIBDwNAp5+VdnZVNcg83K8V8ECZNVzeLwL6upsm+oqcp0CZQ6ybJm6pBq6Rc+RjRSvXIYH/aUq&#10;72YW0XMjXCCIoMhtte6YtmaZulAagaElbXM7xC4Wc8uGdS1Ghycg/72gmTO1J11g7dMubeDeKsHs&#10;vZqRNbLJLA7IV6ysrXl1HTqUn2QFt15UXXNNt1ScPgrq36yCMrPmhlSi607ol73Dl+nIVf+Y+tzT&#10;RWeZ24zZtRxTSx8tIedmS8EiLrvaog8zqazch/NhS2NHY8VoiEpo6GtBi4hM8vNpt3DaInTtsLJK&#10;oHyX3ydn+HJaX4Xs3gLb+mOf83osnqL+MIVr8AUicWEHFXVupcsK3IGnQSAQ8DTwNOhb7+2G/Y7U&#10;l4YWQ/bIPCb1Ol0rBupan7cMfMAEjvbg6PYkdhsO+ZqJoZFrpItY5nBSL757i0WCbdwSLvgU9OTF&#10;S3kgoRCkS6w5E3J7JHX70iwbqUxTW0gx6eqhdcWQ81muriOzEwW/1yelIA2tC3Ew41swsf5Mk/NT&#10;1x99pK2mUiVGrUZbUhLZaPTevBYGBAKBgKdBbz9PWwm2Vga9SXrDV8m4hi0MCAQCAU+D3v7eLu1H&#10;ayG3IA9Bb4S6on6CIAh4GgQCAU8DT4O+7d6uU85lC03IQNCboWEvv5trSJAVwNMgEAh4GngaBL0d&#10;CASCFgYEAoGAp0HQ24FAIGhhQCAQCHgaBL0dCAQCQQsDAoGAp0HQ20E+gEAgaGFAIBDwNPA0CHo7&#10;EAgELQwIBAKeBp4GQW8HAoGghQGBQCDgaRD0diAQCAQtDAgEAp4GQW8HAoFA0MKAQKBrx9MgEAgE&#10;AoFAINA10TfC03+CAw6oM3DAAQe0MHDAAcf1bmSAp+GA3g4OOOCAFgYOOOCAA3gaDujt4IADDmhh&#10;4IADDjiAp+GA3g4OOOCAA1oYOOCAA3gaDjigzsABBxzQwsABBxzA09BywQG9HRxwwAEtDBxwwAEH&#10;8DQc0NvBAQcc0MLAAQcccABPwwG9HRxwwAEHtDBwwAEH8PSbfPy+U/7L2D9+9iQJ9QnqDBxwwAEt&#10;DBxwwAGNDPD0zMf/V/3in/32P8q610hYXvBi9Oofos/+5k75nZUiK/mMfF7+FSoi9HZwwAEHtDBw&#10;wAEH8DTwtDVSv/zPf/rf/qluIGlW8q/yNVAR4W2EAw44oIWBAw44gKeBpy2Q+reVM2SK9pWzz4aG&#10;G+Uz8nn5V/kaqIjwNsIBBxzXs4UZng2GZ0oHcX4O5XW1S+psOIQyggN4+pvnaQNSe786lYl5fue5&#10;5b3yeflX+RqoiJMv6nXSXzUehOsPftc87jHN2XkvGa3/eqsmn++ZWrnjwtPk7lPd9WfddOz4QbQe&#10;ienDsbve7rxdvHbnZ03/rOftnmvWcNAxKGebyd1nxvPkEaL1B9FGmf3NdL53fCJnVzpLZZmlcMBx&#10;BXn6EloAM4Qdn0TC6Mpfh+vJQ31Kzk4cHnW48nAziCwsNz47HtqFdf78R/jiB4eDS8ud8176K/l9&#10;byazb1ZPNNjEWeffn9YghdulZrpwQUQ5/l2FlJQj1mHPl7dK8sn3gs9QWR/Vb6BryuUhvHbQyABP&#10;m46Ds2erR1/+33/k/ja9/u+/Wv3Xj+f/5Zf/YGBoO6T+aRLxtPyvZch3d9tjXEGuj4/1pDozSG4Z&#10;vc8fFHB30nv2oe58hWnFzpPBQ3L+51na4A4LRt+bTa0ttrje9rxdvNbnZ0//jOdtn2vW8NHjdjfv&#10;kJOltJYNw+TWIRu+g2aF9fl8sGRIjz5L4YDjCvL0ZbQAxuMs8kvju/DOnarKywTFqDzVCH2bqrYw&#10;Nnz23mW/UL2vKkoaSvk36TUd/HpGnlbapWpv9siGhRrJpV9njXWpjEuN8vR+1dR4wgE8fe15ujZs&#10;/7go/NXjhfHoPB6px/P0ydnL/4WrjUfq6+BjPanOdBxKc//hZwq9uY/kLiep9FU/+mUZWwWK7waf&#10;km7swWdaBioNLm1/33EfboaPPnRr4dhcb3veLl6b8zOnf8bzts81a/gyJfxIq3ha53ocVb8HDh3B&#10;quOzShITgd35sgLZN9yl9zyld1dKvy4MoMGF4wrz9OW0ACbSUnG55Phl5X23EtTdY/pmhQ+JQRpz&#10;Ox5lmjSY0zt8msyezmD9HA7/NC684YM7zPdwbMru+/xP35zPw4QEY5cYdMFwVp6m7ZLn6AK24+fZ&#10;482tevlEN8ZHnHNYnkajEfvN/OEUxH5+Dn4jwNPXgqc3nqT+1e/+08VImkXq8Tw98bgmPtaT68xx&#10;40e/qD0fMl2U+6h3fko49cOtE4bhKsdyD3FX90GiNLj0/HtbyP3mmFzvrvYmXW88bxevbXpmTP/M&#10;4ds81+zh601uKk93yfXvB5v6UrE7r/ZbNRjzhONNaGEuqQUwAtMp/Tp1q9brgUrnkePz46+O3lPe&#10;Nfmb88HR8Ph3Ffn78/1fUvv1sPnUcUcjcv9XnT8Nn8tn3vMcYn+PYeQXpRvuwwdfHatOI47wM4W7&#10;n2/+4vCGkvL3PquWLTG913yXXEBCuFMfagRZVz8A3vUcbv7uhCQqHa6owTq2npqTekP+eAg2eqZA&#10;tDTIT+EuvvtZrXzY+FBtaqZK8FAd6/vw8+qH+o8cFJdy+/u/qJudZmhJERsKSgPOduI5Mzyh/0U/&#10;oox9x11OHp1s3i2RKI5j1ffulORgSajPd49Ivr17t/Jz0vxSf4/j9z1yASklft598EttBO/DYFP+&#10;VijHjj70MMUaew5vKPD028nTX//nV7f2/K9J0qr+3y9Lr8PTf7oePtaz1JnznV8o9tczOvS5iW2f&#10;w8OaOtA2PD5+d+UwfdIlphe1wc1Tc1Hp51tVci9tBG2utz5vF+9z2/TMlv7nM4dv/Vyzp/M4Vrlx&#10;p/a8d/Ihw9PDI+JMgrvtz8o/+qzyINsZc54hjHL66PT48Hn58BQMMXBc5RbmcloAvdFDeUH0vhnN&#10;4xuUAlt+g4/W4UD5GD7qMaSr6kexjho1Tgl1IDb6epGxoJPmDUq3qj+Jxfft8e8InlaPj0jCSsme&#10;jrNvuEskhPfwx0NaceV6103/eG9LbkJ7P1fo8AYTVy9bNSUPOxYrT6EKZd0UCWYGxIwfOVpcbjUN&#10;R71xPM3mpOG/xoyVS1Czg8gXH1ms2UW7ksIRUxl6frf+ss8aeHCj+I7+STdh+A54+q3kafP8wm+X&#10;p1/Twv2W8fTzr2ij6fiqK7eA7zPdldqQMS6A5gkrartPWl5De203wUV/3i7e9sT0TJf+9gXCt3qu&#10;C6eTdi0KT+8fmTuPH/2uY3ee4Wl9fwkHHFe9hXm9FsDA04eUuh6wltLhyfsat50TPH0P+YqcG4BP&#10;eYlKkaOzPw3Pytmnz8+1qAn2UUevlcNk8/xPJ08/ZMAONQpHp8/xsiHH1EPa7NRLn+u9oMzKg59j&#10;+Psweso8FDJ4D8/Pe0fP0fCakvgf/Q5d8zxGgi0fSxRG3/1FXY5x2DwtN4eqP8Y7d47kDBgeNcg1&#10;7289V59CTtKvY8/KhefEEj0pwcrzepADem+/dkPLChoXncrZbJCPgQd6zw4DT7+/YlGm+owtOrYa&#10;5cOT4965VdEcIve2k6c/suJpuTIoH1pF/1enfzofHhee4mxBE0DLR13013mH5LlaZHAAT789PJ0/&#10;e/rPH/3dZcH06/t7AE+zR2+Xwuh7nzen69WME1bKYaN5wxF9bm6vzb3pry+Dp6dN/+w8bf1cr8HT&#10;71vYp4sfbjWOmyc/p77aR89tzvcYnn4f2a0P379bhdnucLwRPP06LUDmoP4uNtyifz+rdxUkjRyf&#10;2/C0wfWWBb7znV8g1L7xS70zlRX2vat47v7aw8BZ7+TXvyy/a+3BpRrLGzcUDk5nG4p3CjbBqs4q&#10;lKqRX8fwyHIvBZl6zyOMl/n7v8S+FufPP9T5ZDPJU55C5649McHDE32ATKHoU2s3DXpWnr7xi+b/&#10;z967/raVZHmC/81+2enFLAo1NRgU0DPdg3YDjQYWlflpZgfYWWy7dgHnPr6Nc4HK2pru2oWy2KIF&#10;th5NiZIlKlmiTDaTZZm+KZHJFLPcImmSovkQLVGXImlei8q0TclXulReZ2lvRNxH3Bcfklwpy+cg&#10;MmFd3huPEydO/OLEiRNW38oe5zeWOfonM55WrOkGRyCxttH85d1ds20bCPD0tcLTf1NYvEQwbYeG&#10;u2/+MJN5efPzZ//mH6t9DyMakvSJ9KE5mvW1n+2+VcGo6q3bf9fVMAvKM5kDG1eeyn54u0+7Q86m&#10;5/L3GKL+w/p7vLJp16vz+qUY8LR8Yp2tkR/JvqqncWjzvAv+00DXG0/bjNxMid6xaXQVtPrL3x9S&#10;RmvFZlnqjae7xNOahnR2sE/5nP7z6DP1HOTDZ7+TT08a8XQtxlrOMl/u4wXA8Uva91dC9mrlP7zL&#10;Suvkj9Fqufbxb0m4EuFxbI9Cw/VvldB+aC/OBk/fq6h+DgNUWF3G5I+MnaLo9h+7WVQlb438/8sB&#10;7NNyHRT/Fh1jHx5YfassYz7f742nVcd62maj+qV8eHeP+ar5EeBpwNPXEk+f/uHNn/QLhDcUmLbE&#10;0/XOd/9huTEsjDakP59lXwpv3p/ZrqW4SXwY5I7Ebvfo+OhIUoLHxDvtQ2TCER8FzbGQrPE0Q8xF&#10;8mxnj79tZ1m7cm3rM2T9h3xu266h62mJp1Uj1ly2o73vrh/ZPdfs09JE28U3IAjgPw10ffC07QgS&#10;8dBGCYdu0LyKmR00vLr7bcWMypLBZY+n1eButafIGUL8dqf9dL87KJ4+bn8om3JRuUrgZAOePpqT&#10;YwGxc/frc5/XP/tcBsQfPfzmrHvUapG3lQCaUq0UJ2PH75UAzKLUWKl6QqtBnohPFF+Ip8fCPZK/&#10;9xl2B1fcUVDmetsw4uggFZa9U2548aHA/f2fW1iUOdUMfLRv9G7R4WllUUSCSdcUz2wrxhq/VcK2&#10;kCDTOp8Nnb+HskHxuwrp/W8eVw6Vbt3D+lYO/QR4GvD0dcPTqc6eJTj+89TY/8d+sXJQLLzmvv2O&#10;59+cin/QAkL3vs/FgKe/PXnzVwto3P6ne83Us5Pu8GHwTt/84T9iOJ5unbwvs13XeHhFtacqDnxa&#10;Is5/1rMgtSf487vKmRXdZtyAs6ltudbPh6//cM/t2zVs/tZ4+qxLb+bKW7qxb+2fW/hPz1XAgRro&#10;2uDpvppHQawVa9MJ8T/ugaePKEu2znvB6ticiqepP7UDFR+6dTqHslJYHJd8JI/oPU6Jo/yRl/1Q&#10;i/EnPl5WzNUoigWGhsG2hIblM4t32Z/LxdWk1f232T2z3kPnHQ1nAQm471thK8WiZkKVtfuRh6jB&#10;uvV5RDlenhrG1JybgbFGPK0CZfpMocV5RNVqrr78eVv1+lMPegKeBjx9DfF0uP3EgIz/NDn61cud&#10;3l/1vm+cxtPffX/2P/8TUmE/D7e+O+8NLY9bJz+Zqv6Zh+1eo5DU/fC0USvRBp6nMU1l//LhvuUs&#10;qF3aoos/Vf3QW68d9Xzf/rlduRbPz1X/4Z7bt2vY/Ck8zWrGIfGQWd6l3+/2fG6e9u4BngZ6d/D0&#10;RTSAUXs19h10sAg3y1AXgsh4+qEeT9+VHaVa2QblQbGLvBcUZYJdTYTf3VXMyaSS1J/qcT18qO4Z&#10;rgNLm3trmiGZWgAoaO+L3DPaCvDh3XpNfs14O9XcBlrSG9r4JascWfl9XWuCu/a4JdAqkY5r0bfC&#10;xI7N/FYJMLLc+B1WPmqnUPEHiRs3Z/A3k4OTyHcOoAOjP9derpOwd7+zYCyNxeWuqam9795jHu6p&#10;nahc+yLXvNva/yUV4gO75B39Tg3C6NljcD50QUCAp68Dnp5vJWlk/FePx1+/6e//SeNpA5g24Om/&#10;jR9I//5r794r4Zxomnst/vs5NKon0y/ey9nObsrCHgWDuxRI7yO6sAuCXbnnqM9Q+fR4btmuS6tn&#10;19pzw+45END10DAX1jzSa8gP5PgcBwqQD0n3+FwnEcSLDkzZWcucBcnZUKuu1UP5bWGgJgxWYaTk&#10;bHMTrRzMxG8bL1s7HAHxH37e1r9/3rkAt3cwNh4bqmTDKCDA09cFT082Eioy/pdf/3pPGAizqnja&#10;DKZpPO0vdqR//HR69+m3p+erniDKnh4f3W9ds+sSr98d9UBAQKBhgK4GHdOhvuGuViDA02+dVg6K&#10;Kp6+/fTzAb/6507tpxt//9vnjy1/JXj6fwu3/vUU3kSrvj539W6v7ks5/MxXPzr9/v0RRCAgICDQ&#10;MEAXIIHB1xyiuySVO6eAgABPv0V6etxW8fSjV+yl5EnwNEmuC1wrOpdF+fzbmV325Xcw2wEBAQGB&#10;hgECAgI8fRXp9A9v/kXibwmePnpzOb5Ns1kZT//vK9z353XSWN87/leTVSlJ/4DZDggICAg0DBAQ&#10;EODpq0v/59Y9CUz/ydd/d1kZSgiY4Om1Xf4cn7eOxOnHL4mvyEzm5XsoiEBAQECgYYCAgABPv0u0&#10;/rIq4el/l3ReVoZv/iDHyLtI+slUdS4L940DAQEBgYYBAgICPH3l6fuzP/x0w3GJeFqi16ff/91X&#10;B395t3YOJP3X3r1PYu3N58J7K4hAV5x4vsMLECoPCDQMEBAQKBnA0xQ5atGfPBoB4biSs53QLGfi&#10;TIRZicTjmVqbf8faKRTHRhzB8qDV5raL2dxmHqcKy/3QoLWT8C8yBTp069lBeml0xDG1cqHDuxW/&#10;c9QRGrwv+dZWQpGBausSTuvz7LrPt3pgx19+J7wQKLUHZr/A5dOZqv59qc7ZQuMiPXiwvZkvc/qC&#10;2vmNGLMSWotmmjr2CdX0+lo0tsasV1r9+cqXA6MjrtLAHdBt76Siq0wwEk9v6T/qlOKr4WCIiW6a&#10;MhOquYyxMgKXjcfiUSkZ6n8VNYzYaaSiEal14WAkq++Ibmsnm940yA9X3izVeSIMeWUUy0kSj5bu&#10;p2yu2OyYjSZ8aSNJCRJfNeSDUoaSCrFZSDKohlIXZDgjS/lKel1qF8PEsoWdQzsTDd/IbhQtx8Jh&#10;fSsh9ftKZC2arLC0fNuX22ss9GiO9pPE2GrdYoxLJWa325aqUk3Z3A6vVb4YX0E1DK/EzIOCK2fW&#10;JM6srCbSRc7UEaR/1frUTGKs6+J0plLnB9TkVM6ZvL5TDC3K5rYObfqRrl6e4hvVEQZBoprWaUhj&#10;UM6tzPKiIroszfMeciX1VCa/3TaIUN6oGQwtkti1xfGiHZNJ/Zv8O2amATxtQfunR3+Z/gfAuFcN&#10;T4utzMyIY1SXJqrnHHGdeDDSHP7bChNK1S+wVyAUxyU8XRgQAvJBY3s9lxHr6ZxtPxPZKakOvk2q&#10;gptSc0Zn1y94dLcSdI6ODIqna9F5PU8c+QtDsRoz0SMfkY1Iv4a3B+13vhDAFVuiMVfJh56cVzOK&#10;+aAb5xlQc+DSAZkDDsIHZ0KWTC54R8ef5Q2uH54OSZ8PhqfFrH+CZDsm57+oyFJjGddk7I4TPb8T&#10;0i5QFrnwJH6ZEh6xnRnX9aMz1RKvrIapRpfUesr/mAypsKjkxw8XksbB69vEaxWHOY35i4qcaGnK&#10;n6FZ0N0OoefT6/Rq3Cq3AI9XfctKv6uvhdNK1ws7XsNXvqIlE0p+6Vd3zdgVSg9SiWGFs37l9hoL&#10;PZrDbxp/cgV05gRhC+mikXklWz7ssMzKiQc1n1hw6QeLYyaoslqIz1rxU8cTpzHnyVCNN4x3mreb&#10;A2pyc85BmXXmT3BbrPqxYq4eyarAWwuSOpZlraKl8ZUdVXRVa0IvuZJ7yplq0wpwyUqdmlvkmPEn&#10;eXsmL+fesciGgKeB3hU83fDJI7mhLqwrhmXx4NSOoQE/NDDm5qRBXrgAfBO3hsLTaJLwY70mCs1c&#10;BGmuydhFQcc520543tFB53YxvJK8uGGxGnQNiqdFdg5NDKtEXEShXS2zl4DCROGQ78ERke8MYSrB&#10;8JTM2VvnWzMYoYxLmWPuaDnw2zHvwipHat0pzikIiczujLwH0sHfBmxHF26VuD04nkbIcpkpEjE4&#10;LKOVxjKW5ybjVsvl8fO5aIPg5il1tg4W9RjFXSGF8lsIyPqLV1PDyB3qCtRkKRCr8SUCUES5c+U1&#10;RljbekKDd4y0SJRI6gqEPJZzbfJAXcbkO0TCuIQPZcJQy7bUAkEYE1TXkE87SDNgxEP+RsVh0BPc&#10;YBVrugyD4niVUmM8uHeIwhQP6zu1jqVENyRBGgsaOkJMYMQ5F8zwSu7VAtsdoNx+Y8GmOcTuIPOK&#10;r8TJJtiONiQ2Fk0Ml7/FchU4oFhDemdKhW5iJ+FD8HoujuWzjvThHLOldTrbsVrwBxSd08kzpPRF&#10;jlqO5hE/RUKDa3IqZ5Fvb2HWufESTvtEpHK160fy8yEa+2pNznoK0hkXnycLA2VrSGiWtw4Evej2&#10;61+pp+TR7aJUk/X6nGIC5vMaWeQoq1CNFaIdGwFPAwFdhszU8Gxts2AVK9GAsnR2BuOsasOYc7jX&#10;4hFlOneFsVKQFCht/GC2+WrQPRPMZFc82ICB9MLh9rrXJZs0xqaxKUJkfZQJZI4o985WcNKpvla1&#10;QiTdenJOsSCGV0JjFJ4+LMeUujnDGw1LLTxGgYzUrFw9c4UlbBv3ubUKy5OykF1ZVBs7NRtqssa2&#10;Iy+O4LwF93Rcdfii0nOemXR6GVat/IzCkDn/umqsYSZdy0xsWYGAc0FLwC1kgx61tuFZh+bv0dmi&#10;vs0YLd/YLjXDWLqXWHFA2JpxeLLlpBdX1bs4PepYomzzyJQrzfTdbWmGm1eY1lHzkWQmzgpIkEac&#10;a8QaZydsJjw9gwUjXhet8HQn7leKcHgSbG8k2wlPu9dYvrYyYY/IBTxXYTyNDaJZZaDkkS3Q4qtm&#10;OiS3wjHPoL5Q/T0sBckOju8o60OBkXptclVhrbg2KaH/SJdgfddiVeCZOzrEjI1qqsG+ExzRifpV&#10;0jACasuIx2CyJSgtgVFFBS0IJ/BwmG/aDF7z3pQRdrSTo/QLPHp/LhiZUVYmPTSDyK6OmscFwTqz&#10;66JcQ09zsK2VuH6jgGQ+ZrS5DlTuAGPBmldjOl5xPp14YGQ2GwpKIjdttC8YMxd30FJNk8wzCiYu&#10;NhU8vVYfbgON+LmRfhlge8dWkxtyPkDrBNmmbuSJXJNe/WhdE0tBIoYJh+VKWyu6b/8SqR6fnhil&#10;Mu+Bpw0tyuKFTRxvrF3A4gB4GghoGJnBVoelA+uJECGzKd9qqVxk8JLXiw0PZKijP4PJSjlDUJqk&#10;08UOS9BMMJrMbiDHTaykMOCOxtaiyPZWY+bHJpcSuWI+jvfyFjLSwjwfDWA7RyybTiLPSKKSRibW&#10;0sXSRgSXNW/0o5D3Jd2Jwhb5HNlU8Dwh1lexeSCQKmySaoeNdmuDAsIYZYRoYUOFhfg03iBjknlS&#10;kzshiaFd7KjgDa6XCpuJlaWZ2dWOqe1SK7wjzuUV9A7Z0iU7d4Sr47MhqbHhhXkG1Y1XQRvRs6Ou&#10;pWx5K7WCrTVEvSr2jLHZkNQdaz6dnjVgkZngenV7MzhJWV5llrrX0psk23GjqYxs7LqYnMEsbc0B&#10;VQakhsSjq4837tOQhUz24TIvW5h4LR+JadmN2PL0ItqWxbM7scLaCptxVpuotPHOrCNwYJySCT6T&#10;qpqpFJI+YuwZwImo13yDQYMsKgIGENIqgm2UsCFtLspaW9AnQ6XtLQXZEzxtw0a7/YrtiLKtzIeR&#10;XXNLP/HTs7VxNiXCiVahdZZYqpQVy1XTMO1lxFsTmuxkVNs86hpH5AAjM+XNvhhRhh0VUcWyIdqt&#10;qBlFixzp1+yseYfBmDmGd06zw1J2Qf62i3t8bDbS7PQw+4mJaYf5JAMB2VkrU0bfcvuNhV54OlwW&#10;aEQ4FZTt0wQBS4w6TM+bSzdmjlcp5mWSVnOiIhzz+XpnmKGHVoDKChb1Y7YliILQFQTe4nR2D02O&#10;clatBiW8MKsoRuJRX6YrilKeXZ7v4lx796MlkLUWJOyn4Uu3e6P/vv0r99Q2hyRnxEWEZHA8TTZt&#10;gvIgQhqDI+1FXBSuE4wBPA10dfA0RmmWR9YIAptVPcPEOFJVeF7EinJOXVtTqIhscFcEeu535Ts9&#10;JlqyD4W8NVQtj/WUI9FSCsb4mOznGrB+qkObH4j6wFOXZp/DvmUSajdjx9lYs9WoFjLhaaeKTQ0V&#10;Flsxes7oKvMfgU3YCE0xTN92g+FBZpHsVhETrRWiiFHXouoT2UTNdGJlSuqsdgdxxStadJnWWGR8&#10;Ip1LtiCzfC+II7Y3FQ9Cpy+YPOzJAdl8ooEhhI3UbXpkJRpZPKAngNa6xQJARUI9hM08q4lyNWbw&#10;VoY6JRM04I2rzEN5Whr/BsbTIt7PdaaU80bidohyPI3ZGFy1auPPEZ62ZaM1EQcJ4hqL7dOzSfva&#10;Wsym1aDmMTkV5a6ohsFgjm6a2d6soqKS36X4bAyIpx2+4GqcWQ37PXqn846mEPDCg9EtNoyZk3LN&#10;PVXRPKnE0op88GDMtZjatupUYsiMW69+LcWgb7m9x8JZT1v+lA+tgdeCS3hJPJFVxDvvU3c22BmT&#10;9dSQeRev/H3pTg/oeVCIKHs1E+GNnQHx9LKiClSfFnvH396afCLMrK4xq8FZxMxxdT12x+BtTJrc&#10;qx+tgKy1IJHZKmjtu6h1R3+5kk/YC2cCPkszudqVQf9geJrPqCYJ1WnqEg/GAJ4GAjw9zGwnIIy7&#10;TM1Sh7mAanjQBdOg5j+D3jGry25ri/HPjzuU+d5B6Q6lLIKzeb3mMuiLEspZw53EphUktl6iLlER&#10;zjEHrTH1rdb0iysc3xGtKkwsW0jDOqSsnJpOF3ZkHxXX/Fpa/takc4XKRsQ76VLqgKsnED9v3kYh&#10;aoZqk5nBoDQtdShio486JIc5iZpTku3uzjGNJxq8pnu9WUguT5OWIj8New4YA6rgbX1si8VbB8Qp&#10;U+UJNsWZZgK133sIm/WsJjueSk2oqQijYPwEuWQMEN7EDk+X8Dy0rJqa2pt4S8STyMkz91Rw07wu&#10;og/PHSqttmWjBRHPbGe2TeVJrQr6YqaDHDkjFcqmY8QhKpxrX00NM2XpiyJsGfA0/rbhlQeyMCCe&#10;1o55Uc7x8v6PYx7Fo8BQe8yX6QFNMBaxiNBS0Z9MQCFKVpZIcV7TrgUX99hkgjMXLGWyT7m9x0Jv&#10;PI3l0EFtnshbMXgLyxVE4SZIW3QLWiOexmvLsAk4GtWg2CltRGTHvNlYt//Qk+3Haj+uFdgay1a3&#10;d6rb7IFgJV3WmnyCPuRKbccRCL5aq5M8d2qU+dyuH8142k6QZLaU++Dp/nJFSXUTW0OkpYvIDoyn&#10;cUcT3YXznC+xjRpub3W70b1GMAbwNNDVwdMEabktonnIKFkbu/ioCgFM+gmM+rMPnsZGylGHJxxN&#10;lspbzPSAeJpseRdNipjaq9XmYKwu7ywmNpKJ+DpJqVxDtFLZ4hnaAuuh32VD18p6imSF8kwqZ6eE&#10;ajrmdclHRg6MbRdT5KSRL5LKFSvpkIqnp0y2dh2eNiAMvjgsnqZRmqqdid09HE+ShqQ2pLYUe0gG&#10;wWRSubYcMIEYstHpTbf53JK6daDhabJ127HD0/bCZjdVE4efyVAqOEHjafqT0mDhAi3xdAmf0Kfn&#10;VOJhqTr7VlbcprlNdzDojLIn9RQkM5h2xDWjqVEkSgbJtxIMYs0iGTKTjrfqPXl+DUOqavLTVXxd&#10;DHha8RgOJiUWDeLvQXAqtrlqQRKy+ADZ+B1pleuU/j+OcJ6b2lMyDitSqOqgrBZJFgmmluMTrg4r&#10;gKhs3eh+wKssxsobp2+5vcdCDzytLoMPsaeyGqPmIL2IY8hIPHGi/+NgMnTsHeMwwVmZXc6qqA5m&#10;TwYxb/XcYuhhH+Ixyt+jJPRcrfXU5F2ydSa941jidDzZ6imzxn4042lbQcJ7ETPWcU617ugvVzqp&#10;5rFa8KTSg+Jp4r5iHkTXD8YAnga6QngaGwIdU0HziSVkEKK3y7FrFzYJ98LTKOAu5e+hG8lVdPDL&#10;pfo1rqk6i9d59WHnBAp7YUc9ah9f09qqqqXUh7DmsgjM1H9Bb2mDYUmYhV6ZNZHxCc0TurZjX1vN&#10;7ZVVIIKwM2XhhKD5eyT0Pp3EjwWfzRoATxsNfpppsIbB3xCxRxQHFVsOmPE0cdJwBZDftkvGc+o8&#10;RECS0SKrZWIvbPamL3J0STVAini1RhWB3V3M7gQD4GkCpoNpzmw6Uk07xL1Hjw+wbwY1DatWqEEE&#10;SRJ07Gc/kdWvtjArVEthe1nnGGODp2cz1Ehx9YpD8kNqGHnXW+/ezSMeKvjb0DVZn9ncaI+naazp&#10;wic4yc5JkHI8wDLj1bZ0TMOKRK6c1hlWCQ62PLyr+bBpRcRG7UIPdXDmLitP+n7l9h4LffC0gtII&#10;q2Wv4jvKOVdl+HhHejsa4eAhI/O646Q8PlGnLecohFcI2OFp6uXOGj5mQERC9oMXzq/JDylTuhLG&#10;BH8S3OqzCNT3oxFP9xIkwha3lZcjVdu+cmWQ6nZSOavtssHTVIs6W3gzR178m5gMeBrwNNDbkhmi&#10;VdEBpnx5p7q9lY1HGBwTg+x3+5hNrs3lsW/ZFFFD9niawCYvs9msNw4FoxX5EFsug/EtrtVIkAid&#10;5FSWiFHmwmqt3kAx/4lSdizmWY5jMziCxIRRq2KQPToZqtS5Znl9RnWooM+EsY0au5UIBuLb/DBa&#10;WG/8w/uJ4XixWWcrufVgEAXc6LIxnz9WYbkDqSEIE2iQUWk79q5zBczVy+NooN6VzWarUYqvxnMc&#10;7eZBKo9Y0eKqJPyTPEEaXEGsm4CxF+ZwW6rYxCh1fFD2VSjsNFk2Hw+Fo3p3RmHHN724trFZ2War&#10;haQPi4SM4604YIWnNa8GFdRS5xE7Qfm84w5X30mtRPItgc7EVtjs8bR6AFFhUQdX1bmWY7nWDjPr&#10;VDde5WBYNoGuDUChSeJw3wlkc5upjWQK2ZLRlSIkToVvJcO1O9x2Bjv8GGNTECPfjH+92eIqG+SY&#10;rEuOKmDJRqoDyIHFcX8sn8uQclPYlYhg8XFfjOtwJB6ZfpPdIBjE9dzFpHcOOu1qOjJu4a9/VTQM&#10;ihIzIh8hrdW5Wlk+Rar6LJliSpBjtRKXBsbTynb5crotnyLQyyzGkWoRVs7oK27liDDL1Vn5lPDI&#10;EokFUWWWvMHVfGGrxu7oDxDT5nnbwBEVogYdnnhuq7a9U0rHwity7J3e5fYbC4PgadmtHzkqYDho&#10;OEVn8EkwLzt5rPHwwfEtSZtV5LPjThKbpbu9OjcbSuWKVZYtbZBgUItNY/MRc1KFYim3mVgJjMsR&#10;AIu0kT6MTnjj4RBfz7Odc1lGyKEa4kNFNnBCqbQ8yhIbm4din340cLu3ICnuRs5wdLPK7lQKGSa4&#10;WjPGy+vTv2apJkrMDk+PSoOrUJRUB+P30KfzFSa740p7U/FkrQP3uQCeBnpbMsOngrq7PBQowyf8&#10;Wlx6Lcga3p3XXMR0PsFt9XqC5UIHjWRavwtsUI34izzP3KoxL68GwCexftl16gIIj+VVL1wupEad&#10;m/MtjVFV0mKWadHrjLrPRgvrK4zq3AhPU/Hwp/G5EOI8p4b3l4O76dre3AhQrAvNadXrxH0TelYj&#10;hTiuwMdaPEDfbtAUNKU5rkFMmyaInFZbhwd5QivN6dYzc3RcQsaIp/XXGbjXyu0eHDDKALWnQZus&#10;5CgEpAm8FrAPbyXz+kxshI02cSE7k346IUsvtcskAdNux9BCJZKwLTZOjfhXo1HZ+vaKlBKLkLA3&#10;ayGWYl57x7ns86DYtII9G00rN8P9F2T00rLkMyyEjIKBmEAXJKHYpnBlNQyu7ayLvudljbootKrv&#10;GrQmx2s23VrL5CxkkpM25u380h0L0ymJtKBgI2K8NA6rWjpEX5EztaBd+VljdO2a8cX0h2hJDJNe&#10;8QprG7rM6XjDPcrtPxYsm4MNqzRKy+MtgvBnE+bFoRzBQwHZFVNfYEWd9NJy61pSrzs1KEn6J6p/&#10;dfeejE8u0QcBu9sh82U9A2pyY+h9shWAzO3y6s4wunv3I9ZjKrfxUO0pSEa2UJsAdG179K/SUzS/&#10;iTPYhBlPG1o0sxCpUoi5arpcZuCLGgBPAwGdT2ZEged5FD9ItHjODzMld3mhK4g9fxWsykfPddeY&#10;9S1YrptlWSJv/9uwRMrRN4rkb/SB1bVd+kxqlGiToSBlaFsgPyzTjXyzvieF/NQV7ZuJ41INxoHz&#10;163bp0Mv2FmCsQhROGhfkgMh7tPeVZR5JZ5dJhuF4ThDBOySxP8taxj5F/TfFValIqm8RReQdgm2&#10;w2rQzAVLwbAv98pQV+49C9bgn4Q/ghxelpa/WD+a2SL067l3oH8BTwMBgcwAAQGBhgECAgI8DZoL&#10;CGY7ICAg0DBAQECgZABPA8FsBwQEBBoGCAgICPA0EMx2QEBAQKBhgICAAE9fN+p+ubx7w717Y3KX&#10;Gfjen6OdZx+5dz90s8zOMcx2QEBAQKBhgICAAE+/S1R7yP54siqljx5+cxn5Cfc8VZLhZ5VBwXHr&#10;q8utA8x2QEBAMNUBAQEBAZ7+o+Ppn98/uBQ8/bvh8TSF6b+F2Q4ICAgINAwQEBDgacDTw+HpszPx&#10;28a3tcbh+yyIGvFcNr7KrETWouulbe5tXUzK74QXAuaQ/j8c8ZV05o9xUxTfSOEL9uhHYeU2cnJL&#10;eemPHXyUr+Yy2dyWSTjEWmEzmy4eXhJXKn6n+Q6Ic1C308jGY5KIMkwsW2bp2NqH9a1ElEhvssL2&#10;EC+htLGe3ZYvpxA7bD6dyec2ccrkCw1daPE2m2Ai4WBoLb6lPBea5UyciUgFpfQvH2xvSs/DK6vZ&#10;MmdiZzuf3mya2z/s8+uoYbqtnWx6U+kCSeqkhiO+ctvFLHmYzpS2ZR++Q1Z6yBpUE19HD6VvuPJm&#10;SX9znpVUmMa72CltxKRellI8vcUPrRXFWi6jlCtUc8k1ST5XYpUWr69JcW1FKiKSr9v1q1BNr69F&#10;Y2vMuvotyrn+TskBEBDg6SuAp7uPPmd/7tn9+P5+i+V+6dklv97w1B6xOnx8VGmpv6LPvXtf7hyZ&#10;8XS30frIs/vR3d2PP99XlKDALLM/vyuVslfDj1ob9Y/ush/fZed+/xIrxpdzd3elOtwrHXUb3C/d&#10;uALeZ91rLYgyUmFjhsuTlgtvRY+L+NrksHzncycejDR/WGjNb9I3Y789quL79rxxToenlYtnqRu5&#10;LwBbmZDlFZI92j6mvxhcpvY6kYH8JYmA+Y7icwhO1nS/1/gKuSOQC08a7xRkWGs+kNvCR32bMsrJ&#10;Lek/XFLHSS0u/zR+xynf1i7uzBluLpyM8KQC+pvJxhbWVaUhtjIzVkwe9vl11TAlv9P4HDWcDxov&#10;iZxI1IUm7r5Ei864g95EqzX8idKztlKhH+88Gxs3FuTOtsTBtSK5Wz5c7ojtzJRy0558h2VcvpiT&#10;2yCy5CTDLZhrm9jDBfX3Yi7ju9azC5Y3SwMBAZ4GPN0LTwv33FUVJRvSl62u4Ss6fRT71gJPVxry&#10;C+76kYKnFR/r3ScYoj99KOPyD0kdjg9+bsr859fCtbqfzIhxNPd4KsRsIwrN8tbB24K5It9RDItt&#10;NF3lf9gboeRrit82duF8ZKY03wNM4emL2ae5uWFXQUJRRgDTMVEHf8lV25c2kV8cT3PxefnedeVK&#10;cSSiiF1iYla+mZxXzI3VAmu5BhZbMjwaVy77xRULSINfVEgGUviK43Hfur7OnUQwlFdth1FUpXhd&#10;+oSPL8yvFeSVUmXFrS6NDnLaVclhSsaGfX6NNQzpArxcobsADY1RPwbHosiVY0hQp9dFHo3WqeCO&#10;oU/xMlUbTb2kgh7v+DJnCamnFKv24TaB1/PNQbUiHtdSxVBuO8vTS6W2bClgJtWL4tk5benF4+ee&#10;pmFhW0A3yTNlUllyoTT+FtdQd408EBDgacDTffG0CojRw+UG83DvhvKnjHe/4dQnN+7u/e5hw+GV&#10;ADH79PjMAk/vqHhajfehvrOLPzHVoXvwkR5Mf4hcqw+utyDKs9cdx6hr1Qy44tPOGUqbVyWsMLmK&#10;p6UGszChzP1Ob3CTTDSH5diMQzEfLsS60vzhcoXTRWbaKeMYYWtuxLnGCmI9NkabjraluUSsRAPK&#10;Q2cwzlrW1VQEmoHifsV46fAkWF5FRWOuQJxZUn9KsbwZU44p82uNmR91RdQ3utsRaearCmSiXfe6&#10;XLL1cTpUk1+SZkfXMhNbVsyTc8GkJWrEcNkRZgIKAjPjaekndzi4KFfVFahqGbXjPrdWtKAUTTN2&#10;Ke5zaMycw4ZbmlFz/nXeZi0xPim1y5nVwFvDi3hF42mbfhG2ZhyebDnpxaVgHkqIc978pg5Pd7Yo&#10;dmXksWkjTgpowojEETALsciuIrZoVslemHwZwZqAVPoYjacdIRP4FhPTCND0XgB0cZ+umQzh4jZe&#10;GuGPDwuhqdkYL+xM6ddswz6/vhrGbq1Fg2NEqQUCMcU46pqlA+1zl+IopX3SSyp0492DjdaiuVu9&#10;yLRsW2etv3IBbJy2kJQqqhhqF1YjkpzIpYj1VazuBL1+QPmoYzDvc6g8yfsk/nhq4hkQEOBpwNND&#10;4+kPg/uW72jG6bvNI236Eg2fXwqe/vC3z47E90IQqWnJ4V3ZPDQ5+I5Ss5pqTMKzhTO8sVnKZRif&#10;x8fs4KkC2//uzCfSmXhw0bdSlOck9HAxHo8lchyZz5YLHbHDEhAcjCazG5kmL09vU77VUrnILLiU&#10;WU0PViyKENbwxu4yk6kUkj5cXBy7PRAUK023qJ7p1SnN8mQ9vyI3XwpF0T4YEtQem1xK5Ir5OJr5&#10;RhcyGkqQZu7ZkFTnNR9ChHPRhoVxbtqBcVvbJ73s37SxT6OqMhub+Y0INpItcfKShrQuKT8nvgcG&#10;xj7ezkdRxab8sWw6WarzBFKMupay5a3UCobps+uiVdvDG+sz0ocrLGUqc8VRM2VQaNsvGI4jND8b&#10;ikdX8y1BAjLeEefyynqpsEl221NtPWYiyHjEvZbeJLUaDxbPbMSJEkPkl+JLty1gWkEHRHpQHnXu&#10;RFXgGQqooR6/E8gXNiUJLG1zIrWimApuVtOrQX8gvLJeM+IlkW/thFG/uKumLQW05jSY9ikZs5O9&#10;gZ5fQw1Dngc4UewKQlfgeUHQhoa2ksfm6juRrgJhlWUMZR6mR1MPqaB4m11QTcg0tZcVvxG7Ouv1&#10;4ZKVxUVAdmh8ZsB4NELYstgQE3Zm8II/yzZKzCJWIyy9VRLeBp8PIMDTgKeHx9P3dmTdo2JiA562&#10;8sG4XDwtO4S8P3j6TOSIpRMhp4VQtSNaWolUYIS9Ht0VPZhIzZoBK4Z9MgQ0zmfEkidnQpDW7LqG&#10;QScd5rnKXARB2JRfMsqHmKYISF1T7MF4ljX5KNN4Wm8qk30wTBMZbnvgUJ3mtToTD86i8YMOgYPY&#10;JIbAlluxNhnxtFpV4mUeLPBkO1t19+xqQMHEWBHN0+GyoCH4kUWVKU2EiZ1GhEHw9HYnv6CyGrN9&#10;ev2AVdreo1+IedtvYxtWFk40Y4nbRpanOYmyshQnqotXCTesAM3EIHiasBezUaBEWlib1vvOukKo&#10;XXxR8al1zs2SnQFXti3SKyiSLKrUwq7nvsyFcPN1xNM2GkZ1LtISHqF4ZLmW8Pm8kPcO5XYsIuhJ&#10;epCYfhVGaaOpl1RovO2gIizwNKX0bOqsNgl7lVhsm3AbCBMvpzlV9lKdPp2LlaEqhzG6wuPvmjAA&#10;AQGevip4Wg3Qccl4uvuNCpf74umn7xuexnRYLzI+D9HpcWQBssXTPCt7a0zNBpRoCThahb9oMTnR&#10;/n/UdKIDrNhss0zvfefM8NeiCDNKRrulsmUoRFuGrPHxYHi629pi/PPjDuXslBytwsAfI7tkUcf2&#10;3bHZQDgYWsbT83K6bYWnLYxYfEGeZccczjGldHJgqwdjFffTogHTm6xi+BMJgiP0jDe+8WmtYEHQ&#10;nBZ69Iv8uc4SW9mIeCddYw4VceoYWwq6lINZTvUdCV5biZNGsomubIen+8VFwcY/BfeLBr4pLtNi&#10;NYow0AzDym61k8paRdjxUlJ3WN+plLfyG5E5DPJ0/h4d7I/uCHAXxM3XEk9baxhiA54vsY3a9k4V&#10;JaKulXWLIvNhaumC7crzEpNLOl8IA562kQqNt7gIR39XE3OddVZzk1fJIR6zY8qaynjU2BIftzfx&#10;7pknkcuEsYqYUl2eAE8DAQGevnQ8rR4f/DEdc0MUuuJgeLr17Abg6QFIxModzyhmPO3SEKfQzjIh&#10;cqBtJli0mV1MENMWT5Npg9fbeAxH4iyKIHiafq2kRGczAOiB8DQ1v3bV94nR0eEJR5Ol8hYzPRSe&#10;xtvHI87xOxLKxP9H9qdI1wJPU3VT8TQ2bvlW1lPx9YSUNpKJeLKGznP2YqzFwoMv2uJpxHPkiDLq&#10;36zFPeSwlNb2Hv1ihH1iihwC80VSuWIlHTLjaeLtGo4nSXNSG1KLiofW4kT3MarDzIqFPz1Zb9hF&#10;86CEVuL5vHfa453G9mbHxMx0wOSqgSNFSEzjlWUGLXWmZdLZGTtDnxXrFHFcjkWzBwjgaXsN09t/&#10;GvO2kxmj4Km6vlorby3rAnrQ/h72UmFcP5scwCj7t12ddYKxkDGD6dHZWNdOQfHavo1eRDUnaXKk&#10;Va8YAU8DAZ4GPH15eLq709ROCv62/ijL/e4+OrM4Vzq2wtPayx/ff/Y426RidwCe7k1q5ClswpmM&#10;afOHhUVHPrx1eCYwLvPuZ288jTwLlV1+5LRKHyHCVqhFvanPoggRg10quBh2qZxNnp0HT7voo/ey&#10;lYs/q66gf1SU2W7NNQSeVtwftamd+Dwk2mY8TQUCw04sEortYscPq6gdprLwPK36exh2og/wBnSi&#10;Jdq1HXv9arEvKF7Z94sB9mEzsGb6ZSNmPF0jsS96oV9VnHRIF2/Nu/NmUNHZHMd+Gj3ku7kRmptd&#10;9M3Oe1GS8fScGU9js/QYgvJtJP8LSXpXxGyG1AGvziYC03dMlmnA0300jCwb3Z7iTWJNUoMIj3Fs&#10;uqZAM/VJD6mgeHuIvafmGFYPbd02WNwQj09dQGonLgiYHvfrvX06mVHK+/8wvWQeicROocVY3KZM&#10;2vy7JwxAQICnf2A8fa8fnkag+a5FNL3PMJ42fX7omLQLwCe7RxvroMXLe9/8p/n4gifIJEvlnRpb&#10;JJEWyJmzCjkolt45bDcS/olR5TxcLRoIMplai+PqRRw5FaElclRofDZSbXHVwjrDFEWzbY+az4j7&#10;o5fZbNYbh8JZCc+aPmaTa3P5lXm86WkMFGVVRAdvDTvXcizX2mFmnapvgGGntS+eJseYvCsZrtOu&#10;kHOHIy7pcxKlOBjf4lqNBImCrB4K1LXOjKcJrtV7gcsxsIr058p5xPk8y3FsBkfMIPYqeeM7HC82&#10;62wltx4MrvOWRlMRBYUYW1it1RtcRyAZoj8lRuUiY8ZQfSbc1kkSj4s4nulpXtn2ixH2YfuuK1Cp&#10;c83y+ozR34PE/yrK+9qFnSbL5uOhcBQdPbQUJ52AyvxxhqObVXanUsgwwVUS6oQAoFGHJ57bqm3v&#10;lNKx8ErGPmY85e8h7Phc8/F0sVpvNLcz5CQrATpNvOaRJKHZYhPk1Gyu091enXItJqRSpAZubwZd&#10;DjlQAzqFif1wopl8OpnakNJ6nvZaATzdR8O44+kM5lsyFU/iy1YMQwnHnNGF9SBe1/TI0n1iKxX6&#10;bRwcvQ6dta2wjSa7RY7bji0kxZ51pnCwU13zy0elRybiuc2s0pYqcrsnB6Zd8TLHlWPj6kgkZxBx&#10;uCQSFt0naZ52h5NEURv+suQb4oEAAQGeBjxtgac/kp2hBUbByr/TziM2FYdpVW0eP7pf04Fjd+3x&#10;vmj5+dn+/i+pmNYfBZ89/moP/5uV7dMxfR2633wsv8zWuu+LIBLmGw5mLTPyhXBip+hTD2A53L5J&#10;eTIgPsHqDQhqiLpqlLogA8WeQ5PcuN7Nd1zzhW2rdy7gDVA+4dfu7NCCqenJVISUJxvU7m5whjca&#10;FAibqOj8p00xlXXH7TvxBZeaj29BqswE8sKU8lcv7HDMh6WpmrJPj9NRCO4YjPEIOs8wRkeFrHz+&#10;T/sc180TnHXRt1comTTC09SdF9OrXYuiEeXVG0/wmciavCRwyJGbLfwQtqY0Xw486yuYG5vVVV7Z&#10;9IuuK4klOEC9FppTfkWYSc25npmjQ/vhUB524qRDZGzSq7vzQju/WNsIjeuPFdpHQ+AZtY/ExrI+&#10;w3hZ810pBbUq+ZgtDJiSM/obRph0g1gQTXeC6A2ZJkad8/l11DBV0zU9qnOzzokZL6TVY8fknO7M&#10;yo7OpK3/xFoqZJlXO5rPBufp0n1oid6nzoZlXjDXoZZ85rtp9ArkzmKVcuRQxgWfouQNBfpQhr/V&#10;IW8gIMDTgKcvi0Th6Oi4eyx0j/vD3u7RMXq5C4LYjwQUrarL8+bYUNJD6SdzL/A9nguDGlS6UqGC&#10;aPq8jwCYixBR/flh+1kfIkDLW7Sup/D2RVuwLJ3USscom8+lStLc5Ptzc9CaDZST9JpAjjT07nTc&#10;HHEAcTJ/iAXVXDDmT38WWTTLOkNpRJgqic4v4rBuPNgLL1PDvL3xNJBUyLJnpT361LkTVAL5DaDo&#10;EOmedNo6OcJjRyda2Hd8amUHBAwICPA00Lsz271npHoMj47Mw3UJQECgYc5B8onhDe5tZI5jU843&#10;QTsBAQGeBoLZ7srSQTmGbusIxppwVQIQEGiYc0PqNnfQeSv7FYct7hA2QoCAAE8DwWwHBAQEGgYI&#10;CAgI8DQQzHZAQEBAoGGAgIAATwOBIAIBAQGBhgECAgI8DZoLCGQGCAgINAwQEBAoGcDTQDDbAQ1C&#10;ONqXCMf7gUDDAAEBgZIBPA109Wc7gcunM/ncJkqFLY6/thiOZ9d9vtUDu/bxO+GFQKn9wzdfbG+q&#10;t4es1QevTyfhX2QK7UtmGr4ZvvRuhhp4pytvP2DJ9fL8O6NhgICAgABPA117PE2u2qbTXLB4CQV3&#10;tsLBzJW6S6fGoHuD8zY4RGTR9S7hH/52XxGHnvVk2Ua1sDXEgBfZKcPlfJcDSXU3t79rePodrnwP&#10;PD1+le4kh1kJCAgI8PRVpC5X/M3Eo9qR/RvfHX7z8jVI2KXhaYI58Ozc7TTWZp3YLHpRWMnF3aMj&#10;gauFZEThsNfldiLfuQrGeSHscIwFz3MvWrfTufQFDBGP0ruMp0vXDk+PAZ4GAgICGAN4WqaXxZsf&#10;R342azSFdkvJH30cmc3btbT7cCTyo4+ZJycgY5eJpzXM0V5XbuHmGZcrnC4y0whhj/txT3W2ll2q&#10;GVs2P3frGZ/LKZu3HRPhHNeML1IGb09VODvcXve6XOTJ2HSoJhdnVYRCzXRkSslkzDWfbRGs2477&#10;3Fo+BB4LWzMOT7ac9DrQc+/i9KhjibpajAveccwEt7rbkbGRefmTs46az+iIK84KUiZzI841lvws&#10;VqKBMflXZzDOKlCmwSxMKF85vcFNPf7mmUnXMrPquyNXezm6JUvtdmhsMlRKh3CeLsxtqyLERnjS&#10;pbKO7OkflmMKH5zhjcaZDc9x6U4vI1dV+mrGofSUf53X1TBGdWJS+UmsxkPUJ/JzvXhYMr83T86q&#10;Qc+UL6K+M+WLHfYs0cwrsbMTnlU6y+FJsFYA2UoybfC0fbmupfiKIrqupYoGWTtxv7ECVcYz6lis&#10;mcTMnvn9K4zrEIgzS2pZKXNjKTw9EGcATwMBAQGevsaaq7K8KuHmH328akDG3acITy+W7PH0GPqq&#10;cm48fVK5+XG09h0Ioh5PK3ZbkV1V8XSY4MI7i/F4LCEhNpGdQzO3ey29mcKwYxx5hgiM9JpjPpEr&#10;5tPry9PutW3+kN0MIqcFdzydSaW3eORrMT82uYTeiWP3koUMKdxYhIZ5dhCInA3lC8VsPDI3uVhF&#10;NRTi0xinMsn8RmQcfRg6PJN3wFF9ZkPx6OrjjfujlAGPXAssYVNq91/Oxxtcz27ElqcXSx0Zpizj&#10;r2oSVELIb7VULjILCOB64w0MDV0Y1G6WchnG5/ExBiuy3BwJPuYLmTC29JPriEkdcImrcWa9KdgU&#10;IbbzG6vIedoVSKUz1bYo1lF3jE4GUoVN8loY1dCC56h0CcPhNQnpRAkRZstbpKdGZ9dFqoZjsyGp&#10;3DUfwrhzUYLRJZ44Z3yRbKEYD7pxzdt6SGrN/H48OasEXaQyqdxmIjiPK5PsV6KOV1JzxkbcTDxT&#10;ysWwZ/nigREhW0qmHZ7uXe4Es7GZjYewRC1iiRTWJknDM5VCkiyW4nWBdI0v3VaXTKR37Jk/YIXR&#10;KgLxM72K11HzzR54ui9nAE8DAQEBnr7WmuvZbxCYRumTr/et8HQvj46LbGofZdZ/9DFTAUHU4WnH&#10;WpltsjvZKDEKzmOrG8ZeBLAS+1scgaGsgk5KfgkvLh2cdYIIPUR4o1VSQlEhy57CHwYOzyyKoEGD&#10;BGimVrZ0IKQVQ7AmJwPlLvb8znbkl8f9qutwe1mq0rQMYlKzMs7Q0FVrncKRJphCsM7sulosdmiW&#10;Wkpq7q7Y+oxgRKt9yIddEuoN8QqTg0rNexSh+HuQhosJBGGXFP7wQXkpYslzVPoYwtMiBr6L6uqk&#10;ibC7EzHKVEOUj8/sLk+eb9KQ1I75/XhC8PQ8p/vTfEbQUCLFK8PYR+UaXaJtJHMQfw9juYmWUpCy&#10;DBPrMbzaUVuA+m4MfYKl1xUhQp5dcOBm9mD+gBXWDqHyVo218/ew5AzgaSAgIMDT11lzHeUfISS9&#10;nP7kF5Ef/erRkRlPf11+OLv6o18wP/tF5GdjXz850IBZ6+v1n/16nTIwv/jSF/8LDM3/4lfRh3nN&#10;QNN6uH7T/aR78mxxbPUvfsX8xS++/PrB1z/Db94cid4eW73lVg/Mvfj98rpUFoL4v2B+s1w8es/w&#10;tJrGZ0PVjqjhs6CGaEvE0DjiHJOSsp0tYYJaVN4i9/pXlW8l2CRBhJA6uXdbW4x/ftyhuiiQn4xF&#10;0PWKz5KXJ4JMhgTl4AtyVcccUgXkrBDCIwiDinhQY9yyW4WwNYVw+Q4NDQlMKdnBFGFrXDFUEzrM&#10;yUiFZ2PEQ2NqNpDdblvi6THKawUvKtDKARdNgUj7IvSZKPZ71FiV5wheW/Fc/VAzVMvU2RxT9xx0&#10;NdT9yZWTwVm3yljifkMxzZr5/XhikgTqjKB9iXrALXCplcDMHafiHuMy9J2dZNrh6d4tpftIYpoZ&#10;1OZ9sgAfbKBeSLXRdsoMsjFv9WT+gBXW2m5dfxpP9+MM4GkgICDA09dYcxGfDebxyVllgZEg7MN6&#10;14Cnf6Sg3lu/Jv9mfs+9kaESchRR/af3Z3+FX/jV6m8miANJ5DeKwRu/GVGgduRHv3503y2/87Nf&#10;r94aWb05QfD0/m8Ikv549RN3nABuCeV/8x7haWe2LYiC0BV7oUNiWQzHk6n4eiK+ntpYT2wUSe7d&#10;9s4a2cqXHRL0KArbg0cdnnA0WSpvMdN6PO23DSdysJ0JzxK/W3e+I0N/38o6qUBiI5mIJ2u8aGGx&#10;4xGI8abbfA65oqY6OnQiN7ljh6dJ/AQNmHAINilIRWhnmRBxaJ4xBkKx5Jhqn6axWo8i9HjagZxh&#10;cEvXSUrlGqI1zyk8PaLnKl/si6eJxXRseim+sVkpZ+aUHPRMs2J+H55Y42kpw74lKtTwYui5vBLL&#10;F7ayKx4zarSTTEs8Omi5ejxNZ4LMyUSAMYyeWmFxYD5i2+7B/KEr3A9P9+cM4GkgICDA09dXc70s&#10;Isw6kpawbHc3jcDubNmEp6NPXioA+n4cPZnIUShZ9p9u3Y8i2L1QlE/zcE8wGo63KDwtvfyY07xH&#10;aiH0eY2qDn4S+dlERrFJv8BwP3L74bP3B09bTcNGdFhbcSNDXa/IH3iCx7vnCEU5ZH+P6oqEiV0V&#10;BayvuQbF04TIhvtyrtPFIe2WC71OaKkfIQ8KVwC5cbtWDafTutsR2nXBEqaMUYHn8Fb+IqevFPbE&#10;CByaOEZ7cSC/W4cVnu5VBM0TAfGqT5gUleeav0diVlc3YkZNoAOddnhaYHCnKOtadsaEMm2Z34cn&#10;Rn8PZeugf4kytZPI/aMsUEJoRI12kmkl273L1fw9SPxEac0j4tUgJS2cT3MBP8sjbO1ZnkRuSzxh&#10;gi3zh65wHzw9AGcATwMBAQGevraai+BXxUP69T1kgV5V/TcInr59n8ayB9h+LB8ipPA0+TbyGAHh&#10;NyQ9nmWQ5ftIw9OzmRe60ik4LlfgV6ZjkUcY8f8qeXStBXEQPK3buRaK2AbpSRR2miybj4fC0R3p&#10;tYR/aS29xbXbTRyJgqATjKGdawW2WecOsJE4GN/iWo0EPgGm+EybitDK2gkuhLJllmtzpfjSqGzN&#10;lf0fwvFis85WcuvBIA6eYOVRqvonqEiIOo/YCaJNdheT2+HqO6mVSL4l0JmUgsgo7mM2pdLzK8ic&#10;OYWdUmrRQJDJ1FocVy8GUU1CRg9mXD3vCvowFUQnDmdwwA1zIGS7IgyQV/bGmQyV2EaN3UoEA3F8&#10;9NCK5xozyVdjC6tSVau5yNiIivYMDNfKyvucoyMTiXKDq2+FJ41eELIjihXz+/FEwtMT+ARkpNZq&#10;V9OkOTFxoBJJHdFWw5R/vdniKhsha68Ga8m0jj/ds1x0yjPPctx2Ep8X9OCDBB3ccOdajuVaOwx2&#10;Q1KvUyFoWz142pP5Q1e4D54ehDOAp4GAgABPX1PNpThXjMR/417/zWxccdI4oPH0vaf0ecTX4V9r&#10;kJfG02HZG8SYSLg9+U19KA8znkaZ/CqpPzn3AlXS+PB64mkcl8Blh6fH9c7N3XpmzkHd/IKCOQhr&#10;09R1MK6AHAtPu+TPmX/BBpXQYBJeCUuQmrJPj1v6Tws7c5RX94wadExohKedWnHT2PaM3SdMN8aR&#10;3fB5NaIZRicT8sk5XotWhq9x4fWZSIDVTV1wI/vZk6AcSnKbwpNheDo9P668M+VPds1FKy9bFqH4&#10;lGtrjKYcOU5ODMLTljzXMbMWp67pmQw1Bcs+RRCZ4OluPaleyjg2HQpPy6/pam7F/H48wfZph2fu&#10;DlVb4WzQEnGpKY1RzuCK1K4Js7haSaYl23uX6/JOq/EKJxJqFHaBxfFqjFELCQ+RwVtfig3zh66w&#10;7E5twtOKoA7EGcDTQEBAgKevoeYi4aUt0q9l5CHj6dIQePo3y8l7VFr0JR9zXSvoPDiePlx8b/D0&#10;eTqRR0Q7W4sCfiQYwoKJ0qOuKCpfCV1BuGBBdHFdQbychtj9TIoRrB5a3wujHa/sWnBj4CKs3jPz&#10;14bnFl8NzA8R95E4SJV1r/Xiiew/jZy7BAtuDlIiLgEJj3hegRmkpQS8IiwroIqKVnWwkhad+8ew&#10;zB+4whflDOBpICAgwNPXSXO9+XICIeCHu69VDw0JvIbRFS2RL/GJQ4KnVXM1phf40KFsaaYA8SF2&#10;1YjWbAobDE8rmdBm7O92b35sDDwCeBqoHw3kDv6+keE84tXtvPNcpihWkNeyg2GF97Z/QcMAAQEB&#10;nv6j01HZ0i/5aGMdnQhcqKh4+ke/+loNr0GC65HziwZA/BiHB7m5UBwcT5N7ZO491cxMT3Amt0K7&#10;hndIfWC2AxockqnBjIFUKvnoENpXuPMKyE1/8PjNFb8Sbs+XEd/j/gUNAwQEBHj6j001HI7DcIEL&#10;pvptHJejRsfL+0U0/PWTh8vr5E/1xkSCkuXjgye7t2R3kfi9++l7vq9vU84blni69TXO8FfR8MP0&#10;vRAODPJd7TYJojfx6Muvc4sTDIkKUjm55oIIdNkkNsvFWlsARuhwan2rwrbfgc7jG6UCO7iLV7fT&#10;qBSK1Xr7Pe9f0DBAQECAp//IJIfysMSpT3zEbPwa4+nVLzfStzTvauZeRoPgRpR8VFscY2hX7Nu+&#10;Yg88jcLhTSjv/+KRPH0eVH4zomXyFyNfV5RofTDbAQEBAYGGAQICAjz9jtKb7tHh0cvDQSxG3ZPD&#10;o5PX3aPXA5qX0Pvml09eH0klnnTfE0EEAgICAg0DBAQEeBoICGQGCAgINAwQEBDgadBcQNd/thP5&#10;zoXiggEBAYGGAQICAiUDeBro/Zjt+J3wQqDU1mHnLLqU7u2EFSPXxZWHiHNWjYeWV4q9sT3Prvt8&#10;qwdvdwHQSfgXmcK7eqANBbhwvAOB8AaS2XLgB7lcEDQMEBAQEOBpIJjtFGjFhFLKZXIiG8E3DmrQ&#10;+RBf/e2Nsm+lbHxdnOGy8d4frN1xSECwt5t8jZnoGT2tEw9GmsOj7cNyTLtdT2Sn3uX4eu9KYOnB&#10;8PQ5gk8DwawEBAQEeBoIZrtLI25uxLFcUMEIcu2goeZBIcZssG+rcHFrSDyNr/Pre6OcKBz2uNyu&#10;HUNoe3hre2JSAtBauPRup/Punn69JngaC4K4DXgaZiUgICDA00BA55eZdtznJjdTjDpc43ckkOSp&#10;YqRYiS4pzz2K+VnIriyOkYcjjqnZECewPof8p5TmVnbOhK25Eeea7NohVqKBcflXZzCuoGrpHYd7&#10;LR6Zkn9yhS0At1iNh2aUzOf8SRXtdOvJOfm5M7wSGlPwdDXomfJFwgsupTLFA5Z6UzEMV1c8Y9Ox&#10;bs9qdLcjYyPzNcGiyU02pv6JnFi2+e52aGwyVEqH8HPkNiB2dsKzKlc9CVaqu5CYdapfjU6uds94&#10;ZtLpZVipPqOOJcrazQXvOGbQveWdRHB+zMw9jaQcXMvMqu+OnO1ydEv5yfrbatA9E8xkpRJRxRAa&#10;Ptxe97pkjo1Nh2pWmPKwHFNYpLHREk8jVriW4iuLcjNdS5WOUlWXK5wuMtOICePkFsnOVnDSqRZd&#10;1fJCYqMy2SfvbGiCiuopy2ODWZhQuOr0BjdFpcKU5Kxb4uSm3F8SH+aZoIf297CSfCCYlYCAgABP&#10;A4Eg2lAliLAUk2MP6kUMyyYS5YaENZtRBLlm/Kv5QhIjZoQ2utiXwxtcLxU2EytLM7OrvNjJRwMI&#10;aPpj2XSyVOeJQ/MyBrg1BmUy5VstlYsMhrneOEZj2EkDZ5WslDPLLvTveN1gMxbi084ZXyRbKMaD&#10;CEj5NtoEi2Ns504UtkjRyL0EF0faImG4bLm45pNhFiq9kAlOOlTAhIFg4LBnNYgDQN6qyZ0OG/ej&#10;+gSjyexGpsmTl0k+q3FmvSmciezq2IibiWdKudgM+mnx4EyskX+7AhKjsoUGuZ981F+UsPsoZWIn&#10;uYXLEipnvSPO5RVUdBjV35Ey+lrz4TukjZF8IRPGeN23wWFEav2tzCJp5RCNrUVRpPYaMz82uZTI&#10;FfNxzMyFjHFZU1/FC4BAqrBJOlHhtgWeVlgxwWxsZuMhzN5Fjqrq6J3FeDyWyHFSDefwm2vpYmkj&#10;gt+cJ4sKIjbjsyGJUeGFeQYVJwkDXjAwyTx5+U7oEC0PXBjib5ZyGcbn8TE7uOmrihhspQiyn10X&#10;LesprYK2t0hvquJhKflAMCsBAQEBngYCQbSjTpCCUPKuN7LHNbzoueLaiyGyL90mKITZ1uML7HER&#10;Lgv0ywgdEsA0u66+F0fAbulAAbJzDEt/stzLZ0O7ypuArZTy7sHGogpGMVicb8q/sAi8Tiult9ap&#10;1xQgaF8N1aHWssmEURVBB86COev6dwsBAs2lAiQAPRbc0tCw9Cey1LaXcVUJ5kvNEvxtWFxYsggj&#10;co3DfNjlsDhGRyPxAABaDUlEQVQjSH2LWeTK23C65FdWGlRbE9P0heG8KjA98HSipbRdXRsQPI1B&#10;MCECW9U3CWpfzrVlsZmO0QhYbMXwrx2KpY5sh1TYXdFZkEWMvAmIxwUhgXFmdU0W1lRRJDxfcCq4&#10;2VryQZPArAQEBAR4GggE0Y7EBEJvsrNBKTghoZOq9G9eNtyOOZyjDsVLQYKzwo7s3eGaX0vviAYA&#10;bfhTQDibhoCHOQVZGoJy2Jwp5MrJ4Kx7TKkAcRIoIRinoaWzTsYCKOvQKilCc7Om8bRdNbQDalZN&#10;Nhxfw3+6SjSqE7jUSmDmjlNxWiBYTV8l6s8a45bfwdb3qZUdkktlI+KddI0prgtBKzxNZUjstQQQ&#10;W39rBsHd1hbjnx9Xe9kIxxW7MnrBqeSG4LU9nqYckTW28/q1hIzdef3SDrVF/kSXMV+QdwAkYVDl&#10;QYLXvOJ7MzUbyG63tTUGxZOzzuaYkXX4nYWkJpl4zYOqbSf5QDArAQEBAZ4GAkG0o249Nkp5A8u+&#10;qhhVjC+EUhvJRHw9EU+m4ut5liASoZqOeV0EYoYOeuHpogEYcciWTFCjzSc0mI7PY0/ZpfjGZqWc&#10;mRuRgaPmrdEDKFvgaa0II562qoYeFxqbbIWn6dNs2MaJ3C1i+cIWdlbug6fPeIT5vOk2n1tSrO8i&#10;NlQ75nyRVK5YSYcGwdPY/Cw1zfZbIwjGZvtRhyccTZbKW8y0FZ52ICeNhCwJKKVyDfF8eJqqqglP&#10;82Gpi4NFsqJAhmpjtg7fynqK1AFVJlkjp16FdpYJEffuGelzkg+Np/miNZ72ayi5q1a7l+QDwawE&#10;BAQEeBoIBNGKyD47U2hwLU6LyiHuzEighIpEYaZm3CMbmzFesfD3wLByjLLtZReUjfj+eFpgXHRU&#10;O+S8QUBSFRnRnaoxmHgUvGU8bWwyCVes9/egXm4nUZUUhtRW3Do8beHvcSY7w7gCyM/btYrPSuIu&#10;UF9mI3Z4mvaoQW4MEiC2/9YAgqsrE6ghSr+vWbiLCOihDviq2L2/v4coF82b8TReL1FuGJhp3jgn&#10;NXxKLzaol3E+y4UejszEL0VaaJEtF23FRTyCEi3RLF281pYJuY8GkHwgmJWAgIAATwOBIOphCHIF&#10;dsz5QkwwFA6G1ja2eA1hOGaC67V6o1reDPtDVUGCNTGfP1ZhuYNWI+F3ySBSxABoYVV6k+sINCrF&#10;DiQOH7PJtbn8CrI3TxGQN4B9Oo+ugEGHI7n6FjlRJweFwMBrdDJUqXPN8vqM0ZlBBVL6fX8jnpbP&#10;I/bG0/g8okWTyQlCL7PZrDcOBe1lpWRkbJ7yrzdbXGUjRPl7EBi3mGcbzVbHUEPVpUHxEsau7a6A&#10;uZk6PI2dMbwriMOpID5Ih9zBbb81WPcPsTk8GN/ipNbhQ5+0izMNkdHRPbZRY7cSwUAce5MbNwro&#10;lx3zeZbjtpP4xKGnJp5ZuGHwRWRURtzgODbjRZ4kE2SJkkema9SoZqtRiq/Gc5za0nC82Kyzldx6&#10;MIiidtSigSCTqbU4rl4MohcQRCZ1QALZ4qq5yBhulAGJH6QX8aFD0kfkVKsrz9tKPk3Eg59BEdaJ&#10;HzaOh4PXMDhsC2gYICAgIMDTQO/XbMcnFrC36B3X+B2X7Owr+5UKWYzPlOTBeHqVdg5Ro7Dlg0ps&#10;OF+RuHmEZadkPuF3a9H0gpmuglypd84sXWa79eSM8uHYdCg87RhXDK5cLqQGU5vzLY0pWSFvhzs6&#10;+7T6CV2i9pp9NTAmQ/DOpsltAvGx0bSjvqyQkNJa7QyuSHBtglivD3Ih5XmAN9RQ9hKZrymG1KaM&#10;8wjrQnN0Vak2jk3Pj6vh/PzJbs9v9SySasoGXUrrHPNhqR+trjzUQsspIQItstLwtMs77VJenkjI&#10;8eYMjcWP2PUZSsCoyHSduE+NgqeuwRrhaSrg4PRqV4G2SnLjuIQY8sYDVGjCUNMi5J2Y18Tbuezz&#10;oD6SX7OQfJpIjBTtkCVxnSexYu6EeNAwQEBAQICngd6r2Y44S9CB6oxGR3T3Cc8LNKAQeUyGAGSi&#10;IHQFm1tS5EzOUX2xy0vZivZ5in8ULlo32bZuvRki1Vx6PmDF8ctd25c1B5KumRt9vjU0RBiMCX04&#10;TvA0WloIgpljNqVbCwe+dofvChbdrmM7eWSRg8j3Ezs5N7GH0AqWPx20eeWfnQOliG6nzQugYYCA&#10;gIAATwO9Z7Mdj+OOhctKGLL2FoplcSfSBca9G2R0Sv7hKwQXd4OGAQICAgI8DfR+zXYip233K5vm&#10;2ZYIfHtX8HTwikVz4wvIITsPeBo0DBAQEBDgaaD3arY7rLOlQrFU2Kq1IC7Yu0Vis1ysta+Qk4HI&#10;N0oFFvY3QMMAAQEBAZ4GgtkOCAgICDQMEBAQ4GkgIJAZICAg0DBAQECAp0FzAcFsBwQEBBoGCAgI&#10;lAzgaSCY7YCAgEDDAAEBAQGeBoLZDggICAg0DBAQEOBpIBBEICAgINAwQEBAgKeBgEBmgICAQMMA&#10;AQEBngbNBQSzHRAQEGgYICAgoD8anoYECRIkSJAgQYIE6T1JbwVPi2++hwRp8AQyAwkSJNAwkCBB&#10;eneVDOBpSDDbQYIECTQMJEiQIAGehgSzHSRIkCCBhoEECRLgaUgw20GCBAkSaBhIkCABngbNBQlm&#10;O0iQIIGGgQQJEuBpwNOQYLaDBAkSaBhIkCBBAjwNCWY7SJAggYaBBAkSJMDTkGC2gwQJEiTQMJAg&#10;QQI8fR3T1y93f7rx94utNMgTzHaQIEECDQMJEiTA04Cnh053al/+N+v/j5QWnqUsX3h1Iv5tvP2X&#10;d2s/nqzSSXoiPZd+BUGE2Q4SJEigYSBBggR4GvC0NaTuit//5396ZkDSdJJ+ld4BQYTRCAkSJNAw&#10;kCBBAjwNeNoCUn/Jvkam6Pnak+cnhg+lJ9Jz6VfpHRBEGI2QIEF6PzUMf3TMHykTRPcU+utq99Rr&#10;/hj6CBLg6bePpw2QeubxCwkxO37/jeW30nPpV+kdEMT+r716lctwD6LPHiSeN15R6qx7mIw/C0Wa&#10;0vOXXeNXjaf7yc193ftHndyj1oP4s+gjfT5279s9tyvX7vmw9R/2uV27hs0HpeNq4Xlys218TpoQ&#10;f/YgzlVxES9rBxJbcgU5JQsHPH7zZVP/3IqlkCBdQTx9CRrADMKaB9EoejMUfZasdnS/Hh186lG3&#10;K1n/fWRhueFr8Xa5db/5BL/8oHp8afzpHuYy0nh/niy8WzPRsR+zzlse1CCF9dLz3NPO+UpsJPZI&#10;T3366BX9vBrZlR7evN9GfV17dgO9U6sew7gDPA142pTKR/sTe4n/q3zvf8ov/A/ZqT9Njv53X/+d&#10;AUPbQerJFMLT0v8tc57PvezhCvL++Fj3k5njZMToff7gKZ5OXrVv657vUVrsNHmfJc89BVnh8k+N&#10;vjd+TRdbvG/73K5c6+fD13/I57btGjZ/NLl2/HfJw93ckcqEk2SEpfP/FLMi97lRYsknpfu7hud6&#10;lkKCdAXx9GVoAGN6HQ0Yx8KP79YbxzooJidPPSqPsrotnj5u37zsAfUys6fUYbd09C7h6dCQeFrR&#10;S/WX57BMP20SLoUKRjhexb0m4+ly3aQ8IQGefu/xdO34xS93HvxZ8k5v6NwbUvfG08+PvvtPgWZv&#10;SP0++Fj3k5lXnyrq/rZPQXXuhjTlJJW56pNADVsFqh/c3yfT2AOfxkBF4cr698du1h9t3HZr+di8&#10;b/vcrlyb50PXf8jntu0aNn8JJXyiCZ42uTbi6nqA/fR+/VPfXrJ5otqHkEUNJ+lXgiqqCvi+4d69&#10;6dn9YHI39PQYFC6kK4ynL0cDmJCWCpd3Pw3s3XIrWXlb8siKssQgjZeyeJep32bOy+p+svCCH7z5&#10;xydiL/P5yYO71Dr50YC221Px7fk89KkwdolBL5wMi6dlveRp8MPXar/Q8keeVdunOiZg5xwaT0u1&#10;apSfl6oDoKDuKfiNAJ5+L/D0Z63H//3v/9/zIWkaUvfG033Te+Jj3V9mmtwn/ub+MTVFuRsvuy8I&#10;Tr0dOaAw3F5DmiG8ugWJonDl5zcjyP2mQd5311/2e9/43K5c2/oMWf+h87dp1/D5601uKp7ukPdv&#10;3X9uYx86tpm3mjzoWUjvgIa5JA1gBEwv5NWpW7VeH6voPNo8bWQaN5WxJq05H9ROGok9af15KyD7&#10;e/Dc/qd3NUTuzbwSj7+Rntz0sNjf4yTq373hZh9kWqrTyKfRtmJB/8bvZ28oNb/pq1ctYfqr5x+Q&#10;F0gOd5/xGoJ8pi4APvCw/sQB4Ukuuqdm+2lk31zVG9Li4T730pSJVgepFe7qB75mtcrdVlXNQBU+&#10;Uff6bn9ev61f5KCylM9v+Z81jm3wNLGhoDpgthPPmeMD+c/aCWHsj921ZO3A790lRTQe1W/e3ZWy&#10;Je3d32wQvn3g3fMQ9Sv7e7RueaQOUnq823kQ0Hb2bt9/zr85rT5q3PZQ3froGxihgKevJ54+EcW/&#10;KXx2QSStpv87Ub0Inn5PfKyHkZnThF+xvx7JW59+bPvkq011o41vtj6YZHPtDjG9qAq3JJuLdj2R&#10;OvlWVoI271s/tyu3bVuf4erfHjp/63YNX8/Go70bd5v7rw5uU3iarxFnEjxt+2qf+PYeFF7p7P13&#10;6w+izVCUaxzp563JWq72olH9plp9wXdB4UK6uhrmcjSAfotfGTh63wyudUNGgd96DT5a1WNlMdx4&#10;SSFdNX3y6JVaNK6JtkGky4fsBbWf31D2jhR/Eov1bSNB4Gm9USMV202+0uHsG+5dksNNvHjIKa5c&#10;H7jlf9yMSCr00KOgwxtUWS8LdVP1sGOx0gqdn9gAFaY2yoyLHK0st1qHxsteeJrmpOFPI2OlHtTs&#10;INLLNYuYXfJU8rRBCcOh161/zcfhzQ1tW0/XZZAAT18zPG0+X/jD4ukLWrivGZ7ez8hK89NMR9KA&#10;t6jpSlVklAug+cCKqveJ5jXoa7sDLvrnduV+27c+g9X/23Pkb9Wuc9dTnloUPF1umCePTxKvxOOD&#10;W8bnu0nulPb3MPhVQ4J0tTXMxTSAAU9XZdT1oEkFd1JGDc7qlMDTm8hX5NQA+JRBtButvRaPX1cL&#10;+/tdrWgC++QF7SSLxl17/zYF7PBx4Rf7OGxIQ/aQNjv1yu26eV/CysceDP5ux19QjUIGb757+rL2&#10;DdpeUyr/SQK9s/+IZFtrKPj4A/8zqUSee1HlTlR/jB/fbTSOpdUFR965FflGbYVUpdCjdvXpN+RA&#10;Z78KK+31IAf0l+XmDY0VclnyUU6OI4sBbGy2xdO3Ji36VM/Y6qcRrlo9aLw6teoaFrm9tfc/scLT&#10;kjAoC62qN/NC7J40nu5jtqADoNVaB9Wh+4rwXO0ySICnrw+eLh09/28T//WywPTF/T0AT+scBzdl&#10;MHrz8+eDzWrGAyvVqNG88Wn8mwEOuOifnxenDlr/4fG0dbsugKdvWdinq7cjXIM78Mi+2o2Xb06q&#10;j5reyLPk5vMH9+UKfPD5Po2nbyF7NnvLW4fT7pDeCTx9EQ2wWXn2ATbcov/7nr1UIGm0eWqDpw2u&#10;tzTgO034EdS+EXhuOI9ohn0fKJ67IQ8Fzl4dhAK1D6w9uFRjOXdDwcG5Aqd4p2ATrOqsIqNq5NfB&#10;1yzvUpBQ72mU8jK/FcC+Ft1vbut8sqnqKa3QuWv3rfDxgT5DqlP0tbU7Bj0snr7hf271rexxfsPP&#10;WZxHpNSpYk03OAKdSmrzk7u7Zts2JMDT1wpP/y9PFi8RTNuhYf70jTv94m8+f/Zv/rHa9zCiIUmf&#10;SB+ao1lf+9luXwWjqhdv/11Xwywoz2SfYuNKSfbD2y0dDzmbnsvfY4j6D+vv8a1Nu749r1+KAU/L&#10;J9bZKpFesq9qOtMT9WqTMfhPQ7rOeNpm5KYK9E5Og1fQ6ieJDmW0VmyWhd54+oR4WtOQzg72KZ/T&#10;fx561XOQkWch+fSkEU9Xo6zlLBPFu0zi0Qva91dC9mrlP7jLSuvk22i1XLvtI+FKjpPRPQoN1/eV&#10;0H5oL84GT/u1oxcDVFhdxmweGjtF3Stzs6hK3hr5f3QA+7RcB8W/RcfYSNvqW2UZ8/nz3nhadazf&#10;p61Cil/KB3f3HsSbtwBPA56+lnj6WPzuT/oFwhsKTFvi6d0X3f+w3BgWRhvSn8+yB/x3789s11Dc&#10;JD4IcC+7J/yr1y9fSUrwNfFO+wCZcE4TAXMsJGs8/YCYi+TZzh5/286yduXa1mfI+g/53LZdQ9fT&#10;Ek+rRixP5pX2vlsqt5N8tP+S3EPx6uBTC/u0NNGe4BsQjsF/GtL1wdO2I+gUD22UcOgGzav4wdND&#10;cmhPMaOyZHDZ42k1uFuthI7lne4/3S9xJ4Pi6aP9D2RT7qGoBU424OlDjxwLiPXcr3s+r3s/lwHx&#10;rciBeHzYaJLGKgE0pVopTsafJpQAzF2psVL1jhs18uQ0p/hClI6O/SR/7zPsDq64o6DM9bZhhN0H&#10;qbDsnXLDiw8Fcs9vWliUOdUM/JJ73es8orIoIsGkq4pnthVjvze54uxqvuBvdD4bOn8PZYMiVCa9&#10;f5Asd5Ru3XtJha4CPA14+rrh6X9+wVqC4z9Pjf16lwnvF3KdZ/vCUedUEESxh781fZ+LAU/vv/7u&#10;rxbQuP0f7zX/ucHzp2+GBv2nb/4jhuMbTf59me2OjYdXVHuq4sCnJeL8Zz0LUnuCN+8qZ1Z0m3ED&#10;zqa25Vo/H77+wz23b9ew+Vvj6Tcn9GauvKUb/UadAulE4uKZ/ac9ZYg/Dena4Om+mkcxRpatTSfE&#10;/7gHnn5JWbJ13gtWx+ZUPE39qR2o+MCt0zlU0CSL45IJn6I9lDjKt7zsB1qMv9OkXzFXoygWGBoG&#10;9iVVIJ9ZvMvelIurNbrf72f2zHoPnXc0nAXUn2yxrbCVYlEzocraveUharD+sle8PDWMqTk3A2ON&#10;eFoFyvSZQovziKYTJjc+31e9/tSDnoCnAU9fQzz9T8/zBmT8p8nR2LdPhzq/aLhvnMbTJ999/5//&#10;6Rl2n21J/z5fJZNN/idT1T/zsOfA4u8snjafe9MMPKWoprI/iVgHdNMubdHFn6p+4K1XX/V83/65&#10;XbkWz89V/+Ge27dr2PwpPM1qxqFu54F/l36fJ1HD6NPrbvaBctOBedrzA56G9O7g6YtoAGPkkNrz&#10;Tz3Ww0TD0xE9nr4rO0o1Mg1qybqLvBcUZYJdTY5DdxVzMqkk9ad6XA8fqnuG68DS5t6qZki2OKPy&#10;MPOMtgJ8cLdelV8z3k7leYSW9IY2RqvKkZVEXWuCu5ZsHtMqkY5r0bfCZGfggU8JMOJvhLBSUjuF&#10;ij9I3Lg5g7+ZHJxEvnMAHRi9qb1cJ2HvQhaMpbG43DVVtffdew8ie2onKte+yDXnm88/oZQkdsk7&#10;DKlBGD17D3A+dEGQAE9fBzw919ygkfFfPR5/ddrfTZnG0wYwbcDT//XLtvTvv/bufcOf877DRuf0&#10;38+hUT2e+vb9jO9hA7ixR8HgsfGl949PLiGWvl2556jPUPn0eG7Zrkur54mF5wbJ5OgE9Cmka6th&#10;Lqx5pNeQH8h5hgnyITnn+OqeXNDVSnbWMjeQ5Gyo1fGJjSo45Y8HUxGDVRhpOdvcTq0czE73ay8a&#10;T7lblE8a9f555wLc3sHY+NpQJdCZgKevOZ4e31tXkfG//PrXVX6gKOsqnjaDaRpP//bJK+kfP53e&#10;LbWF81XvdVf29Lj1u9Y1uy7x+t1RDwkSJNAwkK5Geu01+aRBggR4+i2m8H5BxdP/pRIa8KuvX+7+&#10;dOPvF1tpy18Jnv5fP2/96yk0kiPbR+eu3n/54rmUw8989ZcnIsx2kCBBggQaBtIgbjwP8DWH6C7J&#10;witgCCTA0289lY6eq3g68aJ6KXkSPE3S2D+f/1pRz2OUz7+d2d3+pguzHSRIkCCBhoEECRLg6auY&#10;jsXv/kXibwmefnl6Ob5NM49lPP3Rfe70vE4aX7Kv/9VkVUrSP2C2gwQJEiTQMJAgQQI8fXXT/1Fe&#10;lsD0n3z9d5eVoYSACZ5mds7j6VF/dfqPqRfEV8SdfgGzHSRIkCCBhoEECRLg6Sudvvx2W8LT/y7p&#10;vKwMu6IcI+8i6SdTVc9juG8cEiRIkEDDQIIECfD0lU+nb978dMNxiXhaSq9OxL+Nt//ybu0cSPqv&#10;vXu/iO5nnh3DbAfpaqbO4asOfwp8gAQaBhIkSICnAU9r6VN27SePRkA4ruRsd7JXfBx7GIncj8S+&#10;fFzljt6xlvKFsRFHoDhotZuVQjqTy+FU2nkm/MD1f/WVfzGSp0O3fs+llkZHHFP3dy+Sc8nvHHWE&#10;OoMj+Gb5K0UGnjYv4bR+Z+erzz77grOLenu4HZq/94S74Jrh5Glm44v7UrVjpaYmAC92yumU3MW5&#10;1OMnO1pzXtQKX9wPhQKRXM1SYI6eZrQPc8XdTtdWeKSUzpRf4K9KqcfVF+dqC1//wr8YuP9Vk/++&#10;U/wisLp98eb3bqbAbadT5Y5xUDz+4mEs9vCLdPHZH1PDCC/qG6uRUABV1VA035TqmTPIT7OYeyK1&#10;iH+GeofqCNJfT5u6n9KZwt4L84mdoyePNp5qgkf1uJakrlcrc7qX34igGoYiq4+bh8bcSqmvpHZF&#10;HsbS+e0XvJ2019OPCpZj4UWt/NXqF1IOX6xulHb2KXVkXy5u41P92JHGbzpfF3o1R/tJYuzTmsUY&#10;l0pMV/btpF3h6naHErMYErNQyCSBuLMeY+H84qtUoWnqCNK/an2qhs8NXZx6XDJJsp0mp3J+nNN3&#10;is34tehHuno5im9URxgEiWrai3r6y5icm6JDkOju0DzvIVdSTz3OVfYNIpQzDVt9iyR2lZuHp3ZM&#10;JvXfOzwFPP3O4+lnJ52/TP8DYNyrhqeF5uPpEceoLk08PedVBa9igcje8N+WHoY2aicXwdP/IOHp&#10;/IAQ8ChgbK/nyYtLgMXna7vY3Z2S6vBZjtKbOak5o7Nf8RerUingHB0ZFE9XV+f1PHHkDi/Kk+rD&#10;iR75CDsR6ddQ5fz9LnCPp+TaOkmdP/uyTn7KfebUNUdhb/PREnl/DD8PZPZNuCc3ZhQPR+DRrr3w&#10;OFEDD3PSv/2Z8yxCnnym1UdKs6v1ize/RzObmZBWbWVeT/tddKPGPtsQ/iga5unq0qi+CaOToaYy&#10;iJ748cP5DePg/SzXKd4bNXUTqrm/0Mkbf5ryP6abw1cwB9xf0atxq9zudfCqz39HyVz5KZRSoDa/&#10;vWD46rOCdS/7pV/dVaN+eBaaNJYb2TkR+5WrtHGpaRSkpRc9mmOWbde9Jl0lvowlal7J9ijksMyK&#10;CM/RV/OK2CivTQdUVp/EZq34qeOJ05jzZKiqiKW5H3VKsqcmN+cckFlnM36t+rFkrh7JKn9kLUjq&#10;aAq4DZ/8w/1tVXRVa0IvuZJ7yrnBUeul/JKVOjW3yDHt3+jYM/l8agrwNCTA031lpv6ZPJLr6sK6&#10;VNk/Z4lcDA14ftgPn81Kgzx/AaN4tzwUnkaThB/rte7JXiaCNNdk7KJW6nO2nfD8lQ46c4XQ/Y3O&#10;hXv/acA1KJ7u7s6iieELYqoR+P2nxd1LMNt3T14c9oDLp50XRxcqhd/2u5eecKSIVxEETe690Hex&#10;0D3FiXyCmzkZwTw5wu979izXZmTK6Z6+qBX8LgxVHz0Te+Q83IpOb17KbJQOia0rFkvtXkbzbZuZ&#10;C0wo06rryaGGoqTKT98vy2Jz361H229Lw3SKIQLpqrLB7PTpl0sEoAjyglCubUjbekL8l0Az6R3E&#10;/BcIefjxgkHqDiVbZw7jKuHw2VefoUwi1LJtY54gjIkn1IoC9+Mr1Lmf5dSsUHF3dAsq4YUMg2LN&#10;U7xi9KDMi0RhStKybbNHUZd6ZCxggNqnX2HEORt4LA/S7qun+V1+gHJl1iH8WrZaP9s0R5Ztwquj&#10;0pdkE0zbD2k+WjQxXP4Ww7J7HGE71TtTKnTrvvrqMwSvZ/GiTqghfTj7sKx1+s4rqwX/PUXnvMo9&#10;JKUvEjT//7d3bj+OG1fC/6OM/ROCvCd/Q/ISvwfxgxfwQx56IbRaULu7o17ps5TWfi2ICyYQzDY7&#10;ppbrrELrAkJSS2ndLLWpldvxJ+tiWpdMBvhYF5JFsiipxzP2xHOAg8GMhqzLqWLVr06dOmW34xZX&#10;Z2u3yEEjOZPydj5pY9Ul8BKO//2GtSPJdIrI3inJ850d6blRTJOFwWjh7My0J6a36+5rX6ul6FI5&#10;7g7gRCGNRbgSsJ5lssixV6GuKjZhagSeBgF5GbNd/yYRvmDdtm7z9tI5KhQHzuybiiTkomTbxuIi&#10;HhSsAZQ1fkj3y46QuBSqlUISGzDQuDC9VzNxatKIJbApYjPIMiaQFBncp23hPOo81uFN7eZQS9EX&#10;o2JBjDE0M71THLudWHrgjsL2uIaHxRQtXrDAz/7xqGQTboEpLq8qhSunshcpcdT31x15cQhpjvY8&#10;Wo1kbweYeKKZm4FT+EtbIamcag+m1jPx3I1C2A7PwVzgXlWEpFNaMRVx/T2mbebdqt/yje1Slzdc&#10;mONpwGxfRpKVOy2Di5r5/eVx5JqxzY+FEzTTm/fWDJe2lTZz0rH6jNJboY50FJWJNS60sz1IaQcB&#10;oxlBXx+0fsBNzKCGbU9CFnG5R2eU9VD2kZbrO+Qh40cBVTPd33A6T/hb/q+pUxSZlqXNN78XT89F&#10;7YaaaWPxtOYGLJopOVtjkaS6L5CRU/0d1WwIycztYI52BqI+ns7ag8C0ds2btl/6CLOSMej7TLaE&#10;0lRMFS1UozOstPQo5OMNrmT82DHRjtkHFuj5lCBdcrYC/Imve0h1/u+CsE5KXdMSBpZkQccnbGql&#10;qORNPOa3uR6UL+HpSzxIKsNtyH4UR1feXjrOHrEPYDJLiYI1UCT89gV/4psu2nM4l9c+BSIovBrZ&#10;PC0Pn7aBRvzcSLuE4ONBI7kv5QlaJ1CbOvf73d2O/JJwOxIxTETy052l3du+pFefJs7YDasdPO2r&#10;UQUvbBS85fukXUrgaRCQF5/tsNXhesKfCBGZXWTlxl1TwkveDNlNxp86+qegte6qhNKsMX09HZDp&#10;X7jVKqWqtTrHgxQG7ltFvm2aKM107PxarTX1It7LS1efbWb6bR7bOZRKWUOekWRIOjqTy81GScJ5&#10;pf1+FHRfMqHW2+R1ZFPB8wShh+PzvFbXSbFFP+X4BqAtntfJKOwr8EpJ4A2yG00nJTkRrYHSxI4K&#10;GUFt1HW1cH2Zkv9foO5WLTJH0VwBPUO2dMnOHdHqaUq0Kium0xIqGzEwuOPscfy6ctfWCthaQ4ZX&#10;254RS4lWc8jZM65jAGGRS0Ht3OsC2Uc+wSMpVWlCLusk2VO/qYxs7Malms8szdeA0wesiii3cuUv&#10;BRZZyGQv3i2phWnhpmMprVKyVHWFtmXx7J7Db4V1NsyI1qJIb9SqUjaZvdnhW7xChtiIzdNW2XKq&#10;9ZZWwj61tGB5ZJc1PRzph2AeGRPEdObj42zV3GxNc2Uulqa5PYynLQ1EL7NSpd5U8HZwtsTYaNGi&#10;VG+UZbLbPnJx09J8tVXXssR2tcsnyq3+3moGJmaSV1QsD0Z1Ga1qEor5ykeYxxyCuQBNTqvHdq9A&#10;KBCRJpjM7Cf3MiKtXWvjsKzIuhWNbq2eFrf+t5JyzPmhaILxjmOqr6TpuyZuvlhKGu1ynd+qiUjw&#10;JAOB7ArP02xvvriOZ60J9lKI5CdP4WnxbsUS4YXQtdddClHUtJwO5u5PHK9Sgsskt+RkiIik9eHs&#10;KQ5pM+S9gMtM2rFirNbWh2au5ovVeg9PsyM5Stnpww28MGuZod/v7nbkgiy/I2E/jWz5cTf9721f&#10;2lL3Y9RzjuKkkxzO02TTRqAfkVX3vEHqay7n5gp4Gnga5FXwNKY07pE1QmApxzNsq6ChCs+LeKBM&#10;OWtrhorW93gmM9lFf1yf7phoyT4Umu+dUR6PUxHVeM5a13JeP1eCX9qUNT+Q4QNPXUfXU9a3zKL2&#10;IDumlJHx0KlXxUTUYVNfgdeGws4Zpj3/EQbCRmjGpOStexDRkIqoW4Wy5g+IWwydV45P5AhVM4oH&#10;U1Jm1etF2uQ0mVtZZHwijUu2ICuLXYiznui2B2E0K2jTnRqg5hMXhhAbOdv0yEp0dDVhJwBD5SwA&#10;HBIK72y4qInWAV40ZKs6RxwQN92Uz4NW0B14dboNH4JDeZoYAunChpHr6UE8/TzoBOwUSbZNjHOy&#10;s7ygcJMpOkfikIq4tsxg9fdWkzMxb9rMBkvC+B5GGAxzxyltx1kIh4oa2L0bm9gP5OlIVpCVG1nM&#10;JcmqcsLiGvlG8KqYOiuHoAnJN4i8LXcnZNsopO29hSvtntcBiCGzyF/9cnl6b760BTf0k7zE23qH&#10;8DQC6CxaA8vCNV4Sn1Xs43T4yAEZOQeXAeupL3ETr/yz5dkO9JzUJdqpImdiqXsgT+fsocDxaQl3&#10;/N09kp+JN7J8IwsppMxTZz3G/X53tiMPZPkdicxWAt930W2O/f2KnrBfPTPxWZpz2aTQfxhPL6qO&#10;SaLluni9tIMxwNMgwNNPme2wTSvHzFLTWt4xPHiCaTDzn2/cCQ6XptGWcunTiH1CIsKMHXZehLPn&#10;3pHLN140UMoudxKblkBsvWS4RFlEYxF2xPRtSjoSF4vdNa/AxLKFRtiIlVTUHdPNLvVRiaflMn03&#10;aPNrlaTMedwuAy4etRQuQwZE11AdMDP4Bk3uGIrUaLv5OppE1WlQu3s05urExWtPEIa6lkuQmiI/&#10;jXAN+AOq4G197JKLtw6IU6ajE4KJ/pnAaffwzjbvUUeai1S+Eu7WP8XljGXZhdN27XhNYDdHebhi&#10;7OXhTs88MibmK2ZhI/eHg85915I+Mb8dwNPGnSakEo4aT10jnGtL9mmMnfn0bCQsWouv+nurGeir&#10;j2Ic26eLVYX4C8XFyasfYS6OuJ4zbR9P43cfMvRDXh3I0+4xrxM3d7r/E0mjeBQYtb19xv9ZYRaJ&#10;B10OWt6TCShESeGaZJe59TtNGcVkSCJnnm2E4H8t9vH0wnXCtj7nvv+8BJ+n8ecc8KGnS9C4gMJN&#10;kLp4ltx+nsZH8cQAOPq71mbWKEnUMS/l3/Tg8TS1H7tLzfqg3yPf2mBi8noXfyQ/Yw+5MttxId/v&#10;znYM8nRYR6JqudvD0/v7FdOrR9gaYi1d1r2DeRo3dA6byXGa6UbvoY/r27l/MME+DTwN8kr8PdDH&#10;luBE86Bz8NJrACPA5J3AmH/u4WlspDyOJMVbrXHXlhIH8jTau/cd5WEPsnjnYDxcnlypJU0tqkS0&#10;2sOaN2Sv/4G2wHaM79TQVVA1khRKU7PPTq06ZSUTjzjw4a37ViMnjbKSVmu2yqLD0xcBW7uHp32E&#10;sWg+ladZE44zOhO7u1jUSEW0klWX5jS8V0xqtMChGgjiI97ozJQf59iUq3k3KOnW7TSMp8M7G3rs&#10;sXIjXtDTV80wmgzO1r6yWbzux/qFu7Wym6fx/Mf6X7af6j9NtghiiWulpLfuqim7oX2fzI4VSCMk&#10;+mGw+nurycs0YjuyW/+Uwm1sL2+EIZ9hwE+XOH8HeNr2GBY0C/0P8fcgnIptrm6QhApeWZ2eWKvc&#10;qPXnKeI8dvfD/1mRTB0HZWfZSRYJgS9ojJYlER4g2ls3Xn8PMWAgPzRfTwsS57dzUUO99AD/aUx7&#10;U+ypnLOX35My2t+IIZ1E0Z8nUV/sHf9gjpMKupx13C/F4/Gi837n8DT2IfZ8Gua+k+XhI7lJts6s&#10;ZyLXhkcn7d3n433tGOTp0I6E9yIu+XFO3ebY3688vXqJl7tJrXwoT5P1f/AjAv9p4GmQV8jT2BAY&#10;ueBgCjIIsfvL2LULm4R38TRy3GT8PTxfcqdwRhzOyD9lZ8xaeLz6MHkw7IUd9ZiNb3fUdoZaZvhY&#10;oWQDgZn2L+j5e5rS8b7AIyNkfMKWVLbuJjqs456H69mIYHYvOLv2rr+H6vXpJH4s+GzWATztN/i5&#10;psE+idhweOwR20ElVAMcfMROGvE88tuOy6Z3HiKQ5N+udRMJ72w+J1S/wyulydNcdVf4lDvblob3&#10;MRzvRoIUqveUmLvT6mRxRzzyFTP8pGPwLb9zM+7tNvKi/fTdPL3Gi09GY9h7J+Adwa/+vmpyedrt&#10;Hhv/dsGrGWHorrfs9bhAirL52/c9VrJBc+M+bxbCmnHJtP/uuAs7K/yMu6UT+KxI5EqvNznhYO7h&#10;XdeHzc1COQ5baE1x4nFxylsB7s7X14LkGJ/PGL/PN4aqmnoVW2PFicRkN854+1sAy3DwEHpI1125&#10;XdjOCf5vMLDf8izg5WylKeNTFqRLUD9488VH8iljSrfDmIR8vzvb0c/TuzoSUUuC5+XIlHZvv/L1&#10;6okWC4blCVshTNt4M4ee9A0oGXgaeBrkVcXLI6MqCt2g33U79+1KUZJwTIwG3jLL3ujGZKxj37IL&#10;MgyF8zTBpsyNPho+TE2/FZk4oQrFtmE8qCRCJznctsGUmZb7wwcU858MypErvTc2elUcQeLMP6pi&#10;yD4+F1vD8ehOvXQcKpzd3nMR7XD12qqQV+6XTxmF2emQ7ieKxeZoOGjVVEFAATfMnpLNKa3eeGJV&#10;BDGBi4x23bF3XTwfLJ6Oo4FmCvrIeGgUZaU2Zt08SOGRKoxxh4R/OnEDVhzv5mmKoVjDE6tgZ8fM&#10;8UFs302q9e6oN9CLoui7NMTsZhNXcklv3Q86dS2LuwTleJ4GuOZYxznEoUDG8WAm0POOXWPY1QqS&#10;bqzYRMI6W/82L9xULW0Yw6ZwEvEZWoiTsdU9lJpeKWmaJUV0vYJ5L18mxEq9bfWoVpkcaSV0Tg7e&#10;xZW7sXGnnPr5w92ZSaHDpk29bPVT4iqTsCOU44Y4F7VyVcM5qiV9uqFvXQroTC3+XdW8JzuxofRM&#10;vXswhm1yPpXx93A5g5m5Z1jzUbk2MIyulIoG95HDqr+3mr5MidPnaVrqGI8TlFd839nHlzPCoCgx&#10;R/TMZX847t/RY5eOz1IgpgQ5VktVd6B3ONkuz5Uf6SmCacBhwFUO57PC0QPJEeGBMRzQU8JH1yQW&#10;ROfmOiPIutXTel3vAWLWPB8aOKJFhsFIUqm1+/fdRlkRCzT2zu58Q06UPomn6ekI5KiAcdB3is7n&#10;kxA0c87xiIcPjret0axFz45HycrN+gZTKVGrNTu9QaNEgkFdjXhRNbR6s1HT1UL+1LsHRY81oxPe&#10;pG+rem/2QpYRshSPViah3+/udvRpe3dHst2NouKt3ul1W/WqJMh9f7y8Pe0b7NXkyFAYTx9bH5c1&#10;XtWqUi7Jns63lZxQ7PpaQ8QLXjsFPA0CPH3I6ShNSHsPb5HF7lLNuXHp3SBrGB3cqd3jE/zoXE+Q&#10;q8/Ql8yO7+ZAsEO2Yc+zhLOnpjsB8PEZu3lPZS6ASHKvejFqonsFRvY6xhRpVBYD0ev8Y1/IKBz3&#10;A5b5ICaYePgJfC6EOM854f1pcDdP3UelPKM6MeUWb6Zkz7yqRgPiqW0y6Rfz7O0GI9MdNE9ds0pI&#10;FTZjt7SRJPKEtqtjDqspNi7hjZ+nvdcZJOS7xx0a8PcBZk+DNVnRKASkCgs3YB/eSl56E+F3NnsW&#10;oaXyxYwLnlgiNL8eqhfsHR/n+ZYzhbCd8OSKE4rRhjzHKTMnaNONnw4D90G0A1eWeOyU5lBzHkCh&#10;DBO0NT0qctypF3ZR3cs+OJEfw6q/t5o+p22k5xL7yUSdWNGveIRB5RRT7FUyZzJzUSiK7uJ1nyD2&#10;+AvWvhhwFsL2yLjHOxxhevr/nnBMpyTSQoVZLAWiRD/vl8VTtvBp98rP/o2nXpdZZcKJYdLcFU+w&#10;5EmcjTe8I99AHW3bcJCnPbZ8ZFhlKU3HWwR/uDoLBi6kETxsyG4F2gIP1FqG9WCOXzvXnfoGSfa/&#10;mPb13Htyen7NHgSkt6V4L+s5cCT3h94nWwHI3M7/fne3o+erJOi8syP51cJsArCl3dG+dkuxw90M&#10;e32cBXnaV6NLa2HMEHMncLnMi4XJB54GAZ4+uM9sVvPFEsUP2nB+nz/lmhJzsaJBxEL/l8PHJCiS&#10;5xozK9/Fam+Z5/y8tnP8+ku5S3xtLudOZDRP+v7rSDx1t4pnVWoTkqBpJRgaYGu+t+679M8pGPtf&#10;5ia8mjgu1WEaePGymXsalPfj07WBg2Hxuwcpxvf+PW53fxohjbLapbEDtH148Swlm4un3bDzEkYY&#10;2rtWP0SLPH+KclDhOSMhqZcZ+lkdmrjJ/b7C831tBBeP+4Vu8X+t5uY/g0H0JbRjUC2rfQPXP0H7&#10;Ak+DgDxxtgMBAQGBEQYEBAR4GgQEZjsQEBAYYUBAQICngadBYLYDAQGBEQYEBAQGGeBpEJjtQEBA&#10;YIQBAQEBAZ5+7WX1cW7w08Tgp+eDD4eHnlj6ujN+OzH4eeKzDzvfwGwHAgICAiMMCAgI8PQ/k/Sl&#10;z/7lvG/J29LfXkaC3+aSfZLg79uHwvHn//VyywCzHQgICPA0CAgICPD0987Tvyx8+VJ4Wnw6TzNM&#10;/xXMdiAgICAwwoCAgABPA08/jaef/WP7OPyqP5zDbPc9yaIrpvPBeP4/nCxb5WrwmijjTm/YV3Cx&#10;f3fENNoV7713zxYPWlGfeEOWGvd6pdY1/Tnqo4Unx1Fdq9w/hhXSuG9WarpuS6XWnrpJqVJBkm6U&#10;Sr07pTecj/VyVa8/+IMHb2aNcrVSp2UOS9P9vVxt3D8Eox1ziopybE79sVqXHSd9qzx3gzk3mCtP&#10;aY6sFw8Vb8rTYVMpiKIgigWlZdhRijePjVK1ZXi8vKY9qyIDp/zzYVMtd8MCKptGt1JmtEEaiK0X&#10;1mrH22/nVh/w6plfPOBpt7nHlaJs9Vj5Vm3cj80dyg/pir5mdRqXfIzBT3U6bKu3JEet1Xtccz95&#10;69MoKajVBFEpt+cHlNk3ifRrVTvfVaemydYnGegAVt+QUd+Q9GFYx1h1yqp8q8g3qvMuSnm4BJAC&#10;AQGefhJPrz75w2e/TA5+U/ji8/7kX5MD8r8/TQ4/6Xv4+Ov2/zr/i17//ejjziLI0+bwf99ODt7+&#10;YPCbP3xhD4Lffpj77JcfWLmM+t9if4/Sw9sffPabDz5LfjLFA+s0+cHAKkOuuTCHk39N4AL8fmwC&#10;T78kWfckfCUeRp9pW3SuWvzB+F5nr8V2WBBdEp7VA393pZFDV8Ky99518EXZmeLYnw5zbTI/R3wD&#10;1vFR2gghfuGIew+f7yJD+0bJet59hoXyYpq5qy8kTc7vZyp7GoFX1Hkd3R7vy86qZixwY59QGvhq&#10;x1NaWMpLNW3fn2ff73gpVDEhjbP4hl73JrNNF91BGJdt2F2Ry9JVg98NGrlo8HJBNndbq9dsxRtZ&#10;tg/sKB7wNObmnuJXMr71jav8sK44ukkE2nGGnkQ39vk+1bF47u+BUm/l+wDnPeXUn1GiYmx3l5mV&#10;SfkK3wA/W0+q9mWctEbZIr1d0ihdk9/JRyHUgovnsXDizQgPGpU092ZpEBDgaeDpXTz9bS7RdyjZ&#10;Jx/bxifnLVbe/vgrDk+3P6cPJB6+9vtYD/Ql+qUlUS7/OSnD8stfBhL/5Y/Ctfq16TPb+ZTeu2YU&#10;rakxP/9hy0PvKPbzNLqel94Hy/7dlZYQ9VxjS5EucM0vvQA24c6IgRyN0hW9efuOa4hCBTjOIUpY&#10;b7ZY8IeA79+W6GXg2+mwS0xuztXTqZvBs2BJaPH4abK/P9tsjTsF8UFCXe8sKs4x6p/ySTUJtWys&#10;4jXJHeOepQVfac+5KbcweV/ktLltU1SziF9TGFlIrbOlRxbTtYmdlKH6b7fmtCZeaVBtbH25O1q9&#10;ZFJg+8Du4gFPW11UQXSbpPe9b1ajuzbZl+AqP7QrLlC/uhC67hLdUOwlGfupbtUUva/eaZFOHRu2&#10;2Q+Qrg/PNNuqPb0neJ0e7Syzvw+Tb8Ts5hLXjQmZqmbSubN8HaSsZ84l8unh35Mj/9Ixjz9n8lmR&#10;C6Xxu7iEpyH9FgQEeBp4ms/TDhCjH3OffyiNfmr/k/LulxPnl59+MBKlz//t9xYQf9Zacvw9zI7D&#10;05+bfp+QAX4lUIZvv3zbC9M/R67VX74JPG0Oq9m4bSiKnIk1a35aKYkoCxCdQuL4XMZz0oOUPnNM&#10;mxlBJ8g1vVMubePcaVoxrckjHhfLTSmBUj61pjqznTqKyr3VqHjFGGOSHeSrsG3d5m2jZlQoDrjl&#10;DGSBph8ll7BLnlR7FPXMezEWzys3185/ab1lkKdjL4OnCW+JN2hSVIZbDwrHE6hSCWXNzxE/kxKF&#10;OPNMaGHYAsSDs7JTkosTZy53mSMWIWa80DSDv2tpNh1+UcN4OqDYRwE1XLq/2a00Hk8Te/O5vPaV&#10;FlXzCithJSEEuUL2Y4xcMWZLAesqLSHk5WiMtzp6zuXpy/MoW1T3rf3FA57G2ojLByo/vCtulYRn&#10;LwI3brxhel5Z9+Rjbx/g9ky6KO15+p6J2zqDFkKhZXaHo1o+bCXcQQVD9TLv0aacbOeyHqKySfcr&#10;b2dD6VSm9J862vqgOtGzln6S/Q3gFAjwNPD003n658IX3Gdc4/QHxtfu3u6W6z/9HXn65/8x/nrz&#10;5sx2K8maOSJptdbUy2oukZDvl2g6sSiBmdIcSxKeKqJiSW/UqlI2mb3p4nkC742epNVyVRGusoWm&#10;jRTWj1dKUVEtRseTWa4+m/Z0AdlpEkq5qmGfRTK3XWTlxl1TwlvnmYBtj5fFSsa7urmbaquuZXF2&#10;CnZRsG2KcVTOsnzhmp1eOk/jOT4imv94zFqzeE5n0zkV2iPsa0GNtd4cSY3E+9W0nA46abgUm62a&#10;m61prszF0jS3zqwfS0kjr/M3rvWZVhbp7rbjzxDJqwgoGft0IE1aWXcFhR87kcydRT2Ypy34uGZe&#10;DFMaj2gnGs8t5/mk7CZIECpTeqCA5ZbnIWWlL3SfTTW3FXitae7h6bPWBPvYRPITXx84oHjg74Hb&#10;JZIp6D5Xe/x73iBd0VzOzdXurkgQVqZ9mzEPM58qMfc6eBrWMyue5aK78MvZfiNhZfb2HMbRiB1R&#10;z+nyFbMyIX7qNMXZEzPxkiySrPQeGjfI1pC6HTh2AfzdgRc1CPA08PTTeTrX+ZYOJTYT+3ia54Px&#10;cnmaOoS8MbMd9kGMS/OdJiIHILDLY6JlehLRUkFgxTx9Ik55kxmx39Cm2eAt0ZTq3R32T1TBLAjk&#10;MQ64KB1ilyI8LdvWRDzFBuDmpfD0FPkKZ8vY4lVIWJrpb9h02pQGjhKdjT9HbHwiPrgDa0K9vBnw&#10;DXseJ07y/LZRIC7RkVj8SrufMRQYby3GiAnSVUe3qeJDpxB3eZqfJjGoX+NDUWLmxOPrGVbUJ/K0&#10;bd8NVRqHaE3MyuThMOR1tviPvf4AJFOMVls5jsyNJh/1opn0VRZLJiX2zSBPRxub5yYGtctCl+0D&#10;hxXvjT+PuBmTfSrUQGmxM3XM/Gc+H2Xiyh/aFfFuAPkkienX7mbup0rS3MfTM/xVBnma+eRDyuwM&#10;U7jLBVOgnlG58tgZiLTp7jHn+fpedJUQV/b5pIGAAE8DTx/A006AjpfM09/+zcHlvTzderN4+nn/&#10;ljpgZHKyPW2E8vS8pxDHjItU3o72gIzZAe70GZk8c4kHSbHNJsfMGdgK5cNfThZBSkZbpdQsJLJm&#10;ocOx76k8TSzrsVReFMQcnn1z5Uffu8TjAgNu150dN90UtqALKLbAdewowrN1ES8LuT8cdO67lvSH&#10;bmnX0wetQF6MZLBBi1SztXneR0hx1rF+wVZhiwWdDejwNG3OjlCGEJ3TV+FFPVyxxKZOKCdcaTye&#10;Jia6wFEwf9YTDReM3Ryn2xeZHIrekEL8FA1iFjFDXpwnLrFcxK87XJ5euNReWVgadjb0DysexPfA&#10;YS6kbJL0LgXbmIk3TqP30MddsUNDeYR3RWpXRodiGx5fCB9PMyZhfs/EWUT2u5oEy+zdO/JvrUzr&#10;eO8oW2W7gb7YyccTHW+gJdVaVcSfw4XtRAc8DQICPP3yedo5PvgvbMyNzbfm5jCeNsY/BZ7e4UI9&#10;6cpC2p69ZjyejjME/Fi5ES/oIa1myNQSgNFQniZzxtJr4PEdbOdkQXiafQz7Njg87f7XK+NpvDt8&#10;FD09icci+E9s6TcD7xKbmVhWL+0cSWSA2En8NBJFf55E3eAn/sLsPpA0RgeY2FqbjhPCQE1Ejs8V&#10;b5nD0mR+n1ZjDBPsKOrhisUaIGCxQ2k8HsWppW4feOFB2NUUOcTGNBYh7EgcZxQ/jcd91uun+HvY&#10;dSSH2M5FzfGfObR4wNP2OhDjo82+O/ynOV3RcYGQ79o5T0AP1t/D4+8U1jNx1gEfMMb+HVZmT39L&#10;V4MwfZxSzLAxakF93oLHIZx1YAvt2Dj9DXgaBAR4+mXztNkx3JOC//HwSW0iFtCZxWTzGx5Puw//&#10;pjD+tGYwsTuAp3fIQ4bOUth+c654HA/85pwtwjW040kOhPm2PvfxdMSBGJQpe34Im6CuDJ9LYiCL&#10;NQ7dwLiuYn/KlPbsSTx9t9rD04Hz9e5eP/VudFMgkenUSbD6jzn7JKXomMdOWIgcZ+zC77Lx8wR7&#10;4CDNMNUk6ooccxYwYWl6CkyiZOCq7SoqtYibexQ7vUNOEVZ3MvcojUu0ZGs+7fEJWTQx17L+G/7+&#10;1iFGeuYtbF329asDzyO6nQc7RrORSQ4sHvC021KC66PMWcyEd0XmM8emawaamVemOgrTERenO3l6&#10;ir13vJFwrPIkQlg8GDpziz3Q3CBFBKZPcx7CttYD2B2Ibr9McedRjW2Ap10lYN8PeyW24PuHgIAA&#10;TwNPh/J0bh9PI2j+gBNN7/eYpwOvz//tPCwAH3WP9pfBjZf3pvlPL9XctVxuG5PHEQ5NZZuO8LnD&#10;cnc6eVBzZwQgpsg5JC/cVPvG2Bg2cdhURBXknNBpSuoY405dlW6a66C9kPWfLiDrnVwfjIZot6GB&#10;p8zsjW5Mxjr2DA5GN+NlMcP7wlG5NjCMrpSKOsftfdusO8K6XQpKpaxpJUtUDV0M4edpZIwsV/ED&#10;mlpCh5NsAiO7/14nDRriqhnEO3JmjgIuXglkvU4OdJ86aJUPFKBzc50RZL3e7ve6WgH76qTQqSy2&#10;mjb2UQucj6eDaQYKjFdWVu12FpWG6bjVKjgprajqvRlRbEpQG3V0wlVIxGncwKnjMhGmtBCixZ6y&#10;FhxbvXRkPLRKEo5rFvVyCa/8XvMh8Tnx+WY8lacdNxIn0t9hxXuj43so6aRwozXuuv1ek0QHIgeO&#10;8SCDzyXT/qPhyI8hXdHT/Xy9yLcdlCBRfZRau3/fbZQVsVA1/TsnJHodOgbd6j2Mem1yEjqW1tY7&#10;y+ztOXR5Rk9LH50pNd3+FjR8BxDpLXHlbmzc4Xh8pNuYNCyMidyfUGmzhaoxmRn31WzEdVsi35d0&#10;vwKcAgGeBp7ew9NvU2fobz+0WVl0zyMatsO0E7Tum08KQw8cJ4afojGL8/qzyRf/ysS0flsYf/pf&#10;I/z3z6h9+mNvGb7922/ow5+RC1/enPgecoI5EhTP90nMhGkz6xxciySy53QmIM6vzvUHToi6zu01&#10;k4g0twNc+PiVhpea6Jfey0RUJ+wdDhzLNewFsrDSHAjuxQ1RsfTARrpoefynAzcjmO1L/20O+Sk2&#10;xzo87Vh52atPqC8ypsDgIUJsXLdmejYd25BMLG13S2xyC4TBIk4aHnLlF6B/k2Z/vMwqE3cr3K4m&#10;dnp2liWs/zQ3zWeBApMFzOXvTncU1WTPUZHzkTgwolex8Zyg2XcN7laaj32ZHYaelmGPUcavAxdt&#10;espPvQL8hkYSvaHqdcyIB3ma1aRHq6z5mYmcfUDx3mSe9o4wKCBPe02Vn/Df+2Pv3gS7onPymBxI&#10;IAdDua2PhveS6LmrJU4oFnU/NmBlRfB8Slm0St9TZu+iiwaNcYKUB+6mwWOU88WdXHUYRw4nJLwm&#10;MINqJFmx71HinfMGAQGeBp5+WbL59uvZN+byW3O5f9Vuzr5BD3/7pnfE/U6N5nK+WM5NPwSY1o+L&#10;gJ43q/mO380DrSlbKwVzsw28vrv1OVmsTfSj+WZ9BbjK5tL8kcamxcs2v/8x6o0mr+O9HvKaF+8H&#10;9vdAHymKz/g9Xhu5pd+Iud0/pHAHkD1lngkRnyvUzr6x8GyMmNNHz1hnFQNnx/qKxKwlcaELLAUC&#10;AjwN8s/o3QgC8gMK3YU/xvfgmKAQGGFeY7Hv5hy/isRx2ND0CC5zAQEBngaB2Q4E5Kk2xdatKOTy&#10;4q0+B23ACPP6I/VkPJm+kh2JqTGemtC7QECAp0FgtgMBAYERBgQEBAR4GgRmOxAQEBAYYUBAQICn&#10;QWC2Az2AgIDACAMCAgI8DTwNArMdCAgIjDAgICDA08DTIDDbgXw/YvJiIIIcLDjg2gYUCCMMCAgI&#10;8DQIdMS9fcYc6+WqXtOR1NvG4nUBiFYuGrjk/IeWRVdM58Nv65ipuSup/vgaFHUs2oHnLm8Hh784&#10;76nZrDx5uVG68L109CqfVyVL8Wj/3ew+XB7VNUkQRUGUbquGN9b12r1yKCLcSEIuXCd7usSTK9Io&#10;kav1gKdBQEBAgKdB/nlmu3k977vZK+W9/PkFZdoWQ246PJSneXdB/7Cy7qHLpcWwG4A3A3RzXlb/&#10;wcs5wpcYi7XB6K45esoCqX+DLnH0XaTy3Xn61HMv3avh6Yj/Qsrd66KcfaNhzO72YtkJJLzF0X+T&#10;ld5D/75bQXcohupkT5d46pYCuXIyoQJPg4CAgABPf7cZxWgevV/qzcKfWc8ev1pCD3tpPI3vdtan&#10;WPnTBzkVRXc1D78rHxhFC+ny8x8XTyMfgOmuO97M6ex1uIWkg1X3InfRbVbTl37DH7ZPv048ja6n&#10;RobnErXcr6cUrxWDrD1WKDXBuZput072dIkniZaOYrg/ayyAp0FAQECApw+Rr5q/eEf6WdI/BZpN&#10;7a13pH/Xw2bf1YdH0lvvfKR/A53sZfK0O39P1GNKP0spHhfLTSmB5vhTAivTdi7umLGp+dkcVrPx&#10;KDVvR87E2nhUvGIM3smO+Xx6r2bicWoRTIh9mh0vCy5PT9vCedR5vWOXdlSWLuyMYvF0xfDYYoMF&#10;oynfXts/JjW6cvCUJP5//uP4KK4OndS2lWz8+Fyam+3UUVTukVe2rdu8Y93MIreKpXQezdxQSpve&#10;KZcRW1c51V4YrCqFK+eti5RobHwonLzISlL6jD6QVab/CNcVRy2ripB0lH9BXCB4rfbMfHBysTpA&#10;RtDXyD4qxY7SfXqRxEzJJRxFqb0lU0JZytJ3T63WtC+e4Leyl6d5yt/TjsiRRkjbSosKxcFOnt7z&#10;8LonIzeYm4EP+lEBUup68yCexx0FivcrbIFmdJK1dXIUV6yewHSJcM1sO0WR6Qwaf5W4QIb8lCBd&#10;Wn/ePjzb3WEOblNvR2UUYrYvI8nKnZbBBcMNtFfPwNMgICDA06+ZtHK3Fje/9c6tj4zNvyKezjTD&#10;eTqG3mq9ME9/89dfvPNxbw087eVp00MbhKeJGe/45EopKqoFo5tBCk20CbmsawVEzKfIM2QlWY9F&#10;0mqtqZfVXCIh3y+nPV1AO+YJpVzVyu05ciRIx86v0TNF7F6SrrKWQjcLLk/TfM/kcrNRkk6P7Jt4&#10;N13MQKJeb1aKUur8quO5UYxTMIRutwg3L3OyXteyiCTieC3hLUlZs5jGtXdij4VTi00xGuYwGvZv&#10;UDqnKbFS1sR0WiIasxLEbxE1HsevK3dtoivEalb3xu4BGUFt1HW1cH2Zkud+q3ycvKjVdAtu8Isa&#10;X1d8tWz7NY0qv6Tp948hrWbBn5VRVCzpjVpVyiazN113swJzuYw9sHM31ZalKGK+xfhLSxi50urt&#10;ys018U9YU3cRXiszPM1X/p52RB0gcxTNFZDSiF+4Ngnn6X0PT8rXdh09UklbD+enm0e9JCPn6Xhe&#10;K1etJYrJ6ERJREjzVUrWWuOqMX3OdolwzVgvRi+zUqXeVIQEvqSa42SPlRNvbZ5XUrgkZDzkdpin&#10;tCnpqBboN+6aUhqVMFN8cHo16cPKrawbqwP0DDwNAgICPP16yedHCKaRvPvJFzye3uXR8V221L+u&#10;qG+981EL7NMeno7Id4NRr1u5FbF1Kt3f2AB3Ik5dFw6EdxUbRBo5i3evJ/+YCQg+pLnf5cCauUVu&#10;S+EXCS74s+DyNIEw1bCJf4hQNVd7JEBwUQg7hcYt2EMGcZ7OuiJky4/BkujZKMJTUvFSmrKFg4YE&#10;aBLKmk91WwxeV4br0GxVIVqZUm1L98twLxdLb2nD8884Xu34SxiqFq/yQ1qN/CXRMvmbFeuhgsHL&#10;WeGg+sawazguUrLPac2QVnZ5OkT5e9qR4z2S83uPhPh78B5u5BBTVqZczZP9EOLv0fZv4Bho64ax&#10;HPut74dpZinwnexxdyUrEMzQErZ5czvME9qUdNSU6nUNRw/TVWJOf4qegadBQECAp18n+VovIZLO&#10;ld99V3rrvdLXQZ7+pPVh8vatdz/62bvSz2J/1r9w/Rc//0T92W9VxsD81Z+yxZ9gNP/Jex9/qH/p&#10;Pvmh+ovf1c1vPs/Ebn/y3kc/eVf5r8Kff4af/MXRx7+O3f7qd86Bua/+O6daeSHEf/ejo1zz6zeM&#10;px05TYmd6dZlFCZmQoOY346iMUvszWtrUu/fUu+OTE623/V7P5tGW8qlTyOO9wX5L38WXJ4mXDL3&#10;kgeGp6WSov6mwk01GIGBU7AFtcnFrJI4hUFw4y8JMTCL9SWiqxPE5SYLT2Ybn7FbhlCda6i2T2fq&#10;9ovdLFFdPC2Xu+t9XuOMcTTQHKFq8SQS1mrznhKjLgT5yv2jjx3xKVWPEVfP0lZDiTNxV9i8+K3s&#10;KC1c+bvb0WqCVknKnMed8gu7eHrPwy3hzN6UCONpD537dOJ/0cPToZox7jQhlYjZtT4NoD/d0Iik&#10;RUEUc2ilFMsS6z6nwzyhTXFHZbF4WrNblpTcE3dlr56Bp0FAQICnXyMhPhsfffrN81b6IwthP2RO&#10;vxGefsum3l/9lvz9o/82/k4e6CFHEcd/+ot/fw8/8N7t0fvEgUQ6sg3e+EnJRm3prd/+zx9+R5/5&#10;2W9vf3V0+4v3CU9/cURI+p3bd39XJMBtUf7jm+TvUZms1ubK3Oyy+RFbqVjUtKKqFlWtpKqlJt2V&#10;nnRl4pyAGHTm50Js2DuOJMVbrXHXlhJeng45RhbO0yQ4Gn1rcl8VU8RnNKEHjI7+gmGkO02LWklT&#10;US1QXfTejFcSbC9MVdeL6jG1YXt4+sI2BvN5+sib2oL1IV51ykqGOL/GxckBPN1YcHS1Qy1sIjta&#10;7Zn5WLkRiePyJX5xBzs27PCFvhK6/wxrZS9P85S/ux23Wgp7CWclrdZslcWdPL3/YbKAVIY+F228&#10;aoqI0x08Tb6U6U6e5mmGmJNjiWulpLfuqqkjTp+v4JOIpycWy0atP08R0TqWZn+HeUKb0uAqLjQb&#10;pSu6nPCfEz1Ez8DTICAgwNOv00lExKxHZRN5B5YR7CZbAZ7+WP/KBug/FtEv7+sMJVP/6c//+DHC&#10;7nSTHowz6piGi58zPG09/KnhTie9/0Sv95jy4F+kn71ftW3SX2Hcl3794edv4nnEcJ7uFxLIsmXu&#10;SA1v6FOvAIRfpF06hTPiGEoek+NP42mMIwzHTDSvKwLxdlCwt8NsT8E2XeQYnW0eEiACO1QkRHQm&#10;L9HZeOHJRC6/Mf+uvUt1KuMCi2ARQUxE9R6zGxWTQUden79HH0W+i3N5eodaWLA7oNW2aoKW1vX3&#10;wHDM6HOctT25w6gxtJVdJ5kw5e9sRxO/5RjmsS9EKE8f8vBCP8W+Oqwz0rwuMocU+Txt3kucPraf&#10;p1cSVoWd3eAyyNN4eXbhRhShi5NMacztME9pU9Tz2Y6K3cSxJ5KPpw/SM/A0CAgI8PRrI4RfbQ/p&#10;5TWyQN86/huEp3/9R5Zlv8T2Y3qIkOFp8q70KQqu93cinyY/QpbvmcvT/175ypM7g+O0AO8FjkXO&#10;MPG/p339xvO0x2mBxEA4Sqr17qg30IuieGsRwFLNXcvltjF5HN0pFzYrYLqKyvXBaDj+oobOZgnF&#10;tmE8qPg8lu0HHMjCz9MYSRc438iV3hsbvSoOR3CGTHdmV0iLlbuBMRk3ijgLjwMGv2B4uz9yKaj9&#10;4UPnThdzYscMKQkBLxZHGATRkXk4kinoI+OhUZQVdJjSTYQYQWNpuW+MOzUphqs8RwtIJZtTWr3x&#10;xFIFcuT1a54UL5aS+sZjB9sIj8+Jl3aghGFq8YEdv9We92/zwk3VKp4xbArouCF6njmPOMPHH6Ny&#10;bWAYXQn7Y5A7Wdx28fL0NKyVPcTJU/6ediR+8PnWcDy6Uy/D/T2wcg552OqcCfu06MAYDuiB0aPr&#10;EW9xxepEwGcopVrXGHa1goTO8Pl5mqMZ7It/pt49GMM2Oefn8/eg/tBTb42wu/yX3A7zlDZtYJ1n&#10;b3RLvXoh7UZ98dunD1Id8DQICAjw9GsitnPFUfHod+pRsmg7aXzJ8vT1Xz1gJP7WRV6Wp0XqDeIX&#10;Em6PPukN5RHkaZTIe5r35NxXqJD+H3+cPI2vkIiH8fSp17nZHFZTEebmFxRAYCUnmOtg4nkaJc29&#10;YS6q/20g2LG9sIdogrVPn4b6T8cJgz7D9/ZdMgH4aJw1s5tiPL8v3Zh0dJecXzBvRDkSzi+kJFvV&#10;F40b757bV/3NlOyZNzKdJ5F+kbko51wcmSRcg8x6qwdDkqFaR5KpE6bYZmhz8NVCE2GcRjitRsM+&#10;2JIg4fAwO1Iof2YOhHPngahYegi2iycvM6SVPUrjKX9POz4flfLMZUNiinPboqucAx7GrVMWT5lM&#10;L9LsDYjEVZ3laVsnCzdKHY6mt2RrF6YZc6g5zRRLiGLC144Ync9l32hD4pD8pc7vMIe3KV5YJhid&#10;OMH12HZ5frjqgKdBQECAp394IeGlOfJbCq+Up5tP4OmjnHbNSCarfWqseOh8OE/PMm8MT79IIy6W&#10;88WSdbZem+iXuenzSd3OFytzs7XfWpnm6jvnu9pbGI//AL9g6OIS/Pt3vbsEpW8uzdCd9+2cU2by&#10;I/8SEGLURK5QJqeyh6vlkFajStj57tpEz5hPaKMDWpmn/N3tiF7x+/fvTP+gh1FDoHzNF+r/T+sq&#10;W6yZF7tIPLTDPKFNqc5fluqAp0FAQICnf0j5+5/eRwT8ITKc/N2WmYiuaJH+hE8cEp52zNXEWowP&#10;HVJLMwPEM+yq8XEvzLHkIJ62E2HN2Ov+L97xBx4Bngb5HuS1vBUSBARGGBAQEODp10dmLa5f8td/&#10;UdGJwPRf3fOI7/3ZCa9BguuR84s+IP4Uhwf5Rbp5OE+Te2Su/+rab3ScyK/+s+97hpQHZjuQ71Ma&#10;WeTIOwVVgMAIAwICAgI8zQdcHI7Dd4ELltGvcVyOHhsv792PxU/qH+ZU8k/nxkRCyfT44Df9X1F3&#10;keL1H8vX2T//mnHe4PL055/gBN/7WPywfP2fODDI+rNfkyB675f+9Imeef8jEhWk9Q3MdiDft8yH&#10;7VbvEfQAAiMMCAgICPA0V2goDy6n6lliNl5inr7901/Kv3K9qz+6rnwRanWefZaJfcS6Yv8629zB&#10;0ygc3vv28++WqBPkF389OnIT+cnRn1t2tD6Y7UBAQEBghAEBAQGe/md1tjZns6+/mh1y7sf8Zvb1&#10;N0tzdughIfR88OFvll9bOX6zgtkOBAQEBEYYEBAQ4GkQEJjtQEBAYIQBAQEBngaeBvlxznbb+XQ2&#10;30ADgYDACAMCAgICPA3y45rt5nf5kOtdOLJePFTKzenTsRhfox3Jeq9TfoYiq0TpJSCLrpjONybb&#10;N6ixvr8qL0X2ZulDZabmrqT6qz0r6XaA10boF2HCYAI8DQICAjwNArPdofQQdv047+E6uh1aXzyt&#10;SOZQQVcuCzoHp+zoy+uehO+f++f0ZZ+2RecWuoPle6yy5z7tQ2UzQHdcZ/VXy9OvX/ht5r5xEOBp&#10;EBAQ4GkQmO32ABOmuvun8PRT4NuR6b0ml7rc/+oIcRuntvMp/wbB11+MYuL4KP90KPzeqvxCPG0t&#10;hKazV31jKNMBXi+ebgBPA0+DgIAAT4PAbLdDRmUxdhQ5tiSSloQk4+/xqGSRY4YlsYTYN3egxkpJ&#10;RC8ZF4JOIXF8LmP8WkrxuFhuSokoMkvnmmZPPo1c2amtKihHmoWYitDtfrOdOorKPWKs3bZu87SE&#10;R5Hs7QBDuZqJx92y8XCndXt9TOuV1IYrm9iSF1lZyp6R/zrl1cu8F2Pxa6VwZacvGdOBeB4l/0wJ&#10;zkX0M1VI2wWLCkVUsFGRvoUl2THDSuJXC1vl9bQrphLOKyq6TxTrqnDl6OEiJRqbQLHPxQZtTdqI&#10;3KwZnuZUIUTnS+k8mrmhD0zvlMsI/d9UTrUJ2HomnrtRcvGIo6t5uK52dYCwJjYfpPSZrd5oRtAD&#10;K5CZ02ktJSikC03bgt18VlKdxfPDOwPL0y9aJOBpEBAQEOBpkB/1bIdxIXJscdh9W8kREInbiIwQ&#10;IXej6SXp1Pr9RJyGogZyyT1mTJ544z4/JfR2glHj5EopKmptzG6gtwQEIpeC2rnXhXPyGOHppsVe&#10;ufoMO1sj3jpNiZWyJqbTEv0xHTu/VmtNvZhHb6Wr/kXCLXrrMifrdS0bYfhSwDwUudLq7coNZs2E&#10;uubq5OhMrjXpM5bE85V6U8asJtSXxAUicxTNFdRGXRdx4bXJ82mPVCShlKtauT0PLYlfLWyV1z05&#10;dpSQitVGTblEuV9NLFzGDiEZAWWnFq4vU/KcX2zrGVm5UUdmeNYOT/OqEKJz9BZpYqt4WCHXlbu2&#10;RlYdKaJDWqlYSmzcWbpCjZu6fdiRUWgHCGlibMCOiiW9UatK2WT2xrfRQTutpaVKyerOV40pyjpF&#10;WrPcbJCefJQebZ7UGShPv1CRgKdBQEBAgKdBfuSz3UpGEHM9sX/R0lFCXWsDeTnnavRaSrOOAKIy&#10;DedprwsB4wiLGYthcfctAjouCo+zR459GsGlYGEceSah7LD5NXIOuzvykEEp286+OLVs+dFGqGR/&#10;17sUTBWDWmqxiq4Mu5BWyhxnCYaGidOCuackfrW4VfYZy5Hm0fKDlEq6X+5eGgm12bO9WUd2VoGv&#10;c+etLWZWRyHPRwi+o7hvYOZOqc4rAnK53pcRtwOENDH+S6IVdjrQUF2C966sVMP2Ux/KuGM/qTNw&#10;/D0OLRLwNAgICAjwNMiPfbbDAJTWXOdmTG8WPczr1NgZi0QtIX/P1WYvwtMRTzQJ960FJjwmygdG&#10;Ey9Pm+1Txx7MUqbRlnLpU7tgfghbNE/twh87z+CzdKhgzMPcA3A+hGp5nHrZmq5aJSlzHo/Zng+E&#10;hj1phpbErxYPT5tjrZC/PInaDhLYrmx2sySjeFoud9d8nmYiUezOekcV+Dp33nIN1fb5S90uua8b&#10;7MtoRwcIaeJ5T4lRd5d85f4xcEA2H2RfAr5ME88Ee0X01M7wAkUCngYBAQEBngZ5M3g65wZtMG16&#10;IMbObEHViqpqSUlTi1p/sT2Yp+Menmb+y8fTLKO7bzE8fWFbE31myONIUrzVGndtKcHn6dO0qKFi&#10;W+XXrFrovVmQmQ7j6SiPp7daCrsIZyWt1myVxR08zStJwEjs8jS2KyPvCEWvtysF1qN91SkrGeKd&#10;HBcnuy2p+7MOqQJX5yxP+yz0i+Y+ng7JaEcH2NHE5mPlRrzACHspNIMa8O2iBHiahAtsPrkzvFCR&#10;gKdBQEBAgKdBfvz+HlI84jXRnRF6I966ufpyn+911PUGPldcZDlxkg3nacxtHvw6Cfh7mF30jDdM&#10;W6eACtmyT+PJ8QBPb7qX6C0O2bw0njZxFo6BGavL5emI7e8RWpJwnp5oKKk7eoCyX0gEI4KPislg&#10;EDc/T+/NOqwKPJ2zcKwiOHb9IialK+xQsQ3l6dCMQjvA/ia2ipGI+NwzzHspuItiFNMeyMbqzRTH&#10;T+0ML1Yk4GkQEBAQ4GmQH/9sNylf4SNr6sgYt0p54l2gMwfmxGJzNBy0aqogqDu4s0VOZZW708mD&#10;mjs7ds8v+t0D2POIlTTe+i+2Dd9bjPODjuyLkUxBHxkPjaKs1MbT2jV9y3hQhcQx76ykc9CtP3zo&#10;3OliTqShNgSPj+wOhNI9PJ2feyz6TeI2cBzPt4bj0Z16yfh7YPCKyvXBaDg2Q0sS8JpwqrxA7hMX&#10;tEVEx9/D7CnZnNLqjSdWrXPxoGNDMFLyvqxDqxDUOVtgsncRS8t9Y9ypSTH3EKGvUg5eh2YU1gHC&#10;mrh/mxduqla+xrApoP7pa7uZgI9dSrWuMexqBUk3Vs8WzQt86FDvjY1eNYMeOGs9vTO8aJGAp0FA&#10;QECAp0F+/LPdVrcDliEfg6z19zPqg2s+iImoG/0tIfvCD5sMT6+nzeyJ/WQkkT33MNap33+aAs2z&#10;zdjNIpLMWX+343ucWih/R6zjMyXrxCOLXFhJmQMh7uSVFi244RxicwOxeULXWdx/wpok48F3PSX0&#10;v+JWZ0SXHyQwnJhyCjzRL219YrrllsSvFqbKKy3nRHyLCoU8ahHE0zKTSIQJOccvdrgSDqhCUOfe&#10;AveL7ovH5+LI9CvHsTcT83NoRqEdgN/EJPCILQk7kiDr6tN2ovXh+3HQA/OeeskowQme+LTO8MJF&#10;Ap4GAQEBAZ4GeRNmu7W5nC+W5ib8v0zOPdiYJDwGUXNhPfzkG/7wW3uuMkHFMK1isG+tTHNfXpuV&#10;lfLcfGWXDlrpmyue3raWHszN9oVLsjZR7dacZPfr6mlKCK0CR+e8wqy+s65COwC/iUl1duZLEjQ5&#10;P37XnvDCRQKeBgEBAQGeBoHZzuNKK507RmvFBD2DgMAIAwICAgI8DQKz3VNk27oVhVxevNXnoGQQ&#10;EBhhQEBAQICnQWC2AwEBAYERBgQEBHgaBARmOxAQEBhhQEBA3gie/v+hdA0uyK57WAAAAABJRU5E&#10;rkJgglBLAQItABQABgAIAAAAIQCxgme2CgEAABMCAAATAAAAAAAAAAAAAAAAAAAAAABbQ29udGVu&#10;dF9UeXBlc10ueG1sUEsBAi0AFAAGAAgAAAAhADj9If/WAAAAlAEAAAsAAAAAAAAAAAAAAAAAOwEA&#10;AF9yZWxzLy5yZWxzUEsBAi0AFAAGAAgAAAAhAHKNX76jBgAA5h0AAA4AAAAAAAAAAAAAAAAAOgIA&#10;AGRycy9lMm9Eb2MueG1sUEsBAi0AFAAGAAgAAAAhAKomDr68AAAAIQEAABkAAAAAAAAAAAAAAAAA&#10;CQkAAGRycy9fcmVscy9lMm9Eb2MueG1sLnJlbHNQSwECLQAUAAYACAAAACEAzYydmuEAAAAKAQAA&#10;DwAAAAAAAAAAAAAAAAD8CQAAZHJzL2Rvd25yZXYueG1sUEsBAi0ACgAAAAAAAAAhAN3bCHVeWgEA&#10;XloBABQAAAAAAAAAAAAAAAAACgsAAGRycy9tZWRpYS9pbWFnZTEucG5nUEsFBgAAAAAGAAYAfAEA&#10;AJplAQAAAA==&#10;">
                <v:shape id="Google Shape;439;p36" o:spid="_x0000_s1276" type="#_x0000_t75" style="position:absolute;top:1144;width:60858;height:276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2VbQxAAAANwAAAAPAAAAZHJzL2Rvd25yZXYueG1sRI9Pa8JA&#10;FMTvBb/D8gRvzUYtVaKriKAtpRf/5fzMPpNo9m3IbmP67bsFweMwM79h5svOVKKlxpWWFQyjGARx&#10;ZnXJuYLjYfM6BeE8ssbKMin4JQfLRe9ljom2d95Ru/e5CBB2CSoovK8TKV1WkEEX2Zo4eBfbGPRB&#10;NrnUDd4D3FRyFMfv0mDJYaHAmtYFZbf9j1FQfl0/2h3X4+PZ2GF6+k630qdKDfrdagbCU+ef4Uf7&#10;Uyt4m4zg/0w4AnLxBwAA//8DAFBLAQItABQABgAIAAAAIQDb4fbL7gAAAIUBAAATAAAAAAAAAAAA&#10;AAAAAAAAAABbQ29udGVudF9UeXBlc10ueG1sUEsBAi0AFAAGAAgAAAAhAFr0LFu/AAAAFQEAAAsA&#10;AAAAAAAAAAAAAAAAHwEAAF9yZWxzLy5yZWxzUEsBAi0AFAAGAAgAAAAhACfZVtDEAAAA3AAAAA8A&#10;AAAAAAAAAAAAAAAABwIAAGRycy9kb3ducmV2LnhtbFBLBQYAAAAAAwADALcAAAD4AgAAAAA=&#10;" stroked="t" strokecolor="#d9d9d9">
                  <v:stroke startarrowwidth="narrow" startarrowlength="short" endarrowwidth="narrow" endarrowlength="short" joinstyle="round"/>
                  <v:imagedata r:id="rId120" o:title="" croptop="24925f"/>
                </v:shape>
                <v:rect id="404 Rectángulo" o:spid="_x0000_s1277" style="position:absolute;left:1168;top:6954;width:12352;height:218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9mSOxAAAANwAAAAPAAAAZHJzL2Rvd25yZXYueG1sRI9Pi8Iw&#10;FMTvgt8hPMGbpoosUo3iH1b0sIetVa+P5tkWm5fSZGv99puFBY/DzPyGWa47U4mWGldaVjAZRyCI&#10;M6tLzhWk58/RHITzyBory6TgRQ7Wq35vibG2T/6mNvG5CBB2MSoovK9jKV1WkEE3tjVx8O62MeiD&#10;bHKpG3wGuKnkNIo+pMGSw0KBNe0Kyh7Jj1GQ7E/t5rC7befXW8pfF1cdXTpRajjoNgsQnjr/Dv+3&#10;j1rBLJrB35lwBOTqFwAA//8DAFBLAQItABQABgAIAAAAIQDb4fbL7gAAAIUBAAATAAAAAAAAAAAA&#10;AAAAAAAAAABbQ29udGVudF9UeXBlc10ueG1sUEsBAi0AFAAGAAgAAAAhAFr0LFu/AAAAFQEAAAsA&#10;AAAAAAAAAAAAAAAAHwEAAF9yZWxzLy5yZWxzUEsBAi0AFAAGAAgAAAAhAEj2ZI7EAAAA3AAAAA8A&#10;AAAAAAAAAAAAAAAABwIAAGRycy9kb3ducmV2LnhtbFBLBQYAAAAAAwADALcAAAD4AgAAAAA=&#10;" filled="f" strokecolor="red" strokeweight="1pt">
                  <v:stroke dashstyle="dash"/>
                </v:rect>
                <v:group id="Grupo 457" o:spid="_x0000_s1278" style="position:absolute;left:3308;top:8825;width:6819;height:2179" coordsize="6823,21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8I6xxgAAANwAAAAPAAAAZHJzL2Rvd25yZXYueG1sRI9Ba8JA&#10;FITvBf/D8gRvdRM1WqKriNjSQyhUC6W3R/aZBLNvQ3ZN4r93C4Ueh5n5htnsBlOLjlpXWVYQTyMQ&#10;xLnVFRcKvs6vzy8gnEfWWFsmBXdysNuOnjaYatvzJ3UnX4gAYZeigtL7JpXS5SUZdFPbEAfvYluD&#10;Psi2kLrFPsBNLWdRtJQGKw4LJTZ0KCm/nm5GwVuP/X4eH7vsejncf87Jx3cWk1KT8bBfg/A0+P/w&#10;X/tdK1gkK/g9E46A3D4AAAD//wMAUEsBAi0AFAAGAAgAAAAhANvh9svuAAAAhQEAABMAAAAAAAAA&#10;AAAAAAAAAAAAAFtDb250ZW50X1R5cGVzXS54bWxQSwECLQAUAAYACAAAACEAWvQsW78AAAAVAQAA&#10;CwAAAAAAAAAAAAAAAAAfAQAAX3JlbHMvLnJlbHNQSwECLQAUAAYACAAAACEAuvCOscYAAADcAAAA&#10;DwAAAAAAAAAAAAAAAAAHAgAAZHJzL2Rvd25yZXYueG1sUEsFBgAAAAADAAMAtwAAAPoCAAAAAA==&#10;">
                  <v:rect id="410 Rectángulo" o:spid="_x0000_s1279" style="position:absolute;left:545;top:545;width:6278;height:163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ICMbwwAAANsAAAAPAAAAZHJzL2Rvd25yZXYueG1sRI/BasMw&#10;EETvhfyD2EBvtZwWmuJGCSXEUMghjWvodbG2tom1EpLiOH8fFQo5DrPzZme1mcwgRvKht6xgkeUg&#10;iBure24V1N/l0xuIEJE1DpZJwZUCbNazhxUW2l74SGMVW5EgHApU0MXoCilD05HBkFlHnLxf6w3G&#10;JH0rtcdLgptBPuf5qzTYc2ro0NG2o+ZUnU16ww1fTp8Pp/pnMZV+p/cB26VSj/Pp4x1EpCnej//T&#10;n1rByxL+tiQAyPUNAAD//wMAUEsBAi0AFAAGAAgAAAAhANvh9svuAAAAhQEAABMAAAAAAAAAAAAA&#10;AAAAAAAAAFtDb250ZW50X1R5cGVzXS54bWxQSwECLQAUAAYACAAAACEAWvQsW78AAAAVAQAACwAA&#10;AAAAAAAAAAAAAAAfAQAAX3JlbHMvLnJlbHNQSwECLQAUAAYACAAAACEAJyAjG8MAAADbAAAADwAA&#10;AAAAAAAAAAAAAAAHAgAAZHJzL2Rvd25yZXYueG1sUEsFBgAAAAADAAMAtwAAAPcCAAAAAA==&#10;" filled="f" strokecolor="red" strokeweight="1pt"/>
                  <v:oval id="411 Elipse" o:spid="_x0000_s1280" style="position:absolute;width:1270;height:126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AIcLxQAAANwAAAAPAAAAZHJzL2Rvd25yZXYueG1sRI/RagIx&#10;FETfC/5DuELfaralFdkapYgtvlR09QPubm53V5ObbRJ1/XsjFPo4zMwZZjrvrRFn8qF1rOB5lIEg&#10;rpxuuVaw330+TUCEiKzROCYFVwownw0epphrd+EtnYtYiwThkKOCJsYulzJUDVkMI9cRJ+/HeYsx&#10;SV9L7fGS4NbIlywbS4stp4UGO1o0VB2Lk1Wg/WG5XBuzWPtdKDffv+VXW3qlHof9xzuISH38D/+1&#10;V1rB69sY7mfSEZCzGwAAAP//AwBQSwECLQAUAAYACAAAACEA2+H2y+4AAACFAQAAEwAAAAAAAAAA&#10;AAAAAAAAAAAAW0NvbnRlbnRfVHlwZXNdLnhtbFBLAQItABQABgAIAAAAIQBa9CxbvwAAABUBAAAL&#10;AAAAAAAAAAAAAAAAAB8BAABfcmVscy8ucmVsc1BLAQItABQABgAIAAAAIQClAIcLxQAAANwAAAAP&#10;AAAAAAAAAAAAAAAAAAcCAABkcnMvZG93bnJldi54bWxQSwUGAAAAAAMAAwC3AAAA+QIAAAAA&#10;" fillcolor="white [3212]" strokecolor="red" strokeweight="1pt">
                    <v:stroke joinstyle="miter"/>
                    <v:textbox inset="0,0,0,0">
                      <w:txbxContent>
                        <w:p w14:paraId="3D5F8AC2" w14:textId="467E372A" w:rsidR="00CC261C" w:rsidRPr="0007409B" w:rsidRDefault="00CC261C" w:rsidP="002F584D">
                          <w:pPr>
                            <w:jc w:val="center"/>
                            <w:rPr>
                              <w:color w:val="000000" w:themeColor="text1"/>
                              <w:sz w:val="12"/>
                              <w:lang w:val="es-MX"/>
                            </w:rPr>
                          </w:pPr>
                          <w:r>
                            <w:rPr>
                              <w:color w:val="000000" w:themeColor="text1"/>
                              <w:sz w:val="12"/>
                              <w:lang w:val="es-MX"/>
                            </w:rPr>
                            <w:t>5</w:t>
                          </w:r>
                        </w:p>
                      </w:txbxContent>
                    </v:textbox>
                  </v:oval>
                </v:group>
                <v:group id="Grupo 458" o:spid="_x0000_s1281" style="position:absolute;left:50459;width:9790;height:2866" coordorigin="317" coordsize="6506,24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bxrDwwAAANwAAAAPAAAAZHJzL2Rvd25yZXYueG1sRE9Na8JA&#10;EL0X/A/LCL3VTbQWiW5CkFp6kEJVEG9DdkxCsrMhu03iv+8eCj0+3vcum0wrBupdbVlBvIhAEBdW&#10;11wquJwPLxsQziNrbC2Tggc5yNLZ0w4TbUf+puHkSxFC2CWooPK+S6R0RUUG3cJ2xIG7296gD7Av&#10;pe5xDOGmlcsoepMGaw4NFXa0r6hoTj9GwceIY76K34djc98/buf11/UYk1LP8ynfgvA0+X/xn/tT&#10;K3hdh7XhTDgCMv0FAAD//wMAUEsBAi0AFAAGAAgAAAAhANvh9svuAAAAhQEAABMAAAAAAAAAAAAA&#10;AAAAAAAAAFtDb250ZW50X1R5cGVzXS54bWxQSwECLQAUAAYACAAAACEAWvQsW78AAAAVAQAACwAA&#10;AAAAAAAAAAAAAAAfAQAAX3JlbHMvLnJlbHNQSwECLQAUAAYACAAAACEAy28aw8MAAADcAAAADwAA&#10;AAAAAAAAAAAAAAAHAgAAZHJzL2Rvd25yZXYueG1sUEsFBgAAAAADAAMAtwAAAPcCAAAAAA==&#10;">
                  <v:rect id="410 Rectángulo" o:spid="_x0000_s1282" style="position:absolute;left:930;top:841;width:5893;height:163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C32ZwwAAANwAAAAPAAAAZHJzL2Rvd25yZXYueG1sRI/BagIx&#10;EIbvBd8hjOCtZi3FymoUkQoFD21V8Dpsxt3FzSQkUde3dw6FHod//m++Wax616kbxdR6NjAZF6CI&#10;K29brg0cD9vXGaiUkS12nsnAgxKsloOXBZbW3/mXbvtcK4FwKtFAk3MotU5VQw7T2Adiyc4+Oswy&#10;xlrbiHeBu06/FcVUO2xZLjQYaNNQddlfnWiE7ifY6/fleJr02/hpdwnrD2NGw349B5Wpz//Lf+0v&#10;a+B9KrbyjBBAL58AAAD//wMAUEsBAi0AFAAGAAgAAAAhANvh9svuAAAAhQEAABMAAAAAAAAAAAAA&#10;AAAAAAAAAFtDb250ZW50X1R5cGVzXS54bWxQSwECLQAUAAYACAAAACEAWvQsW78AAAAVAQAACwAA&#10;AAAAAAAAAAAAAAAfAQAAX3JlbHMvLnJlbHNQSwECLQAUAAYACAAAACEAQwt9mcMAAADcAAAADwAA&#10;AAAAAAAAAAAAAAAHAgAAZHJzL2Rvd25yZXYueG1sUEsFBgAAAAADAAMAtwAAAPcCAAAAAA==&#10;" filled="f" strokecolor="red" strokeweight="1pt"/>
                  <v:oval id="411 Elipse" o:spid="_x0000_s1283" style="position:absolute;left:317;width:952;height:127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Z0UcxQAAANwAAAAPAAAAZHJzL2Rvd25yZXYueG1sRI/dagIx&#10;FITvC75DOELvatZiq6xGEdHSm4p/D3B2c9xdTU62Sarbt28KhV4OM/MNM1t01ogb+dA4VjAcZCCI&#10;S6cbrhScjpunCYgQkTUax6TgmwIs5r2HGeba3XlPt0OsRIJwyFFBHWObSxnKmiyGgWuJk3d23mJM&#10;0ldSe7wnuDXyOctepcWG00KNLa1qKq+HL6tA+8t6vTVmtfXHUOw+Pou3pvBKPfa75RREpC7+h//a&#10;71rBaPwCv2fSEZDzHwAAAP//AwBQSwECLQAUAAYACAAAACEA2+H2y+4AAACFAQAAEwAAAAAAAAAA&#10;AAAAAAAAAAAAW0NvbnRlbnRfVHlwZXNdLnhtbFBLAQItABQABgAIAAAAIQBa9CxbvwAAABUBAAAL&#10;AAAAAAAAAAAAAAAAAB8BAABfcmVscy8ucmVsc1BLAQItABQABgAIAAAAIQAeZ0UcxQAAANwAAAAP&#10;AAAAAAAAAAAAAAAAAAcCAABkcnMvZG93bnJldi54bWxQSwUGAAAAAAMAAwC3AAAA+QIAAAAA&#10;" fillcolor="white [3212]" strokecolor="red" strokeweight="1pt">
                    <v:stroke joinstyle="miter"/>
                    <v:textbox inset="0,0,0,0">
                      <w:txbxContent>
                        <w:p w14:paraId="25B95260" w14:textId="24FB8AC7" w:rsidR="00CC261C" w:rsidRPr="0007409B" w:rsidRDefault="00CC261C" w:rsidP="0007409B">
                          <w:pPr>
                            <w:jc w:val="center"/>
                            <w:rPr>
                              <w:color w:val="000000" w:themeColor="text1"/>
                              <w:sz w:val="12"/>
                              <w:lang w:val="es-MX"/>
                            </w:rPr>
                          </w:pPr>
                          <w:r>
                            <w:rPr>
                              <w:color w:val="000000" w:themeColor="text1"/>
                              <w:sz w:val="12"/>
                              <w:lang w:val="es-MX"/>
                            </w:rPr>
                            <w:t>4</w:t>
                          </w:r>
                        </w:p>
                      </w:txbxContent>
                    </v:textbox>
                  </v:oval>
                </v:group>
              </v:group>
            </w:pict>
          </mc:Fallback>
        </mc:AlternateContent>
      </w:r>
    </w:p>
    <w:p w14:paraId="03C1176A" w14:textId="0717390A" w:rsidR="00EB25C2" w:rsidRPr="0076726B" w:rsidRDefault="00D4145D" w:rsidP="00335E94">
      <w:pPr>
        <w:pStyle w:val="Textoindependiente"/>
        <w:spacing w:before="5"/>
        <w:ind w:right="797"/>
        <w:jc w:val="both"/>
        <w:rPr>
          <w:sz w:val="22"/>
          <w:szCs w:val="22"/>
        </w:rPr>
      </w:pPr>
      <w:r w:rsidRPr="0076726B">
        <w:rPr>
          <w:noProof/>
          <w:sz w:val="22"/>
          <w:szCs w:val="22"/>
          <w:lang w:eastAsia="es-CO" w:bidi="ar-SA"/>
        </w:rPr>
        <mc:AlternateContent>
          <mc:Choice Requires="wps">
            <w:drawing>
              <wp:anchor distT="0" distB="0" distL="114300" distR="114300" simplePos="0" relativeHeight="251658340" behindDoc="0" locked="0" layoutInCell="1" allowOverlap="1" wp14:anchorId="5BD3BA1E" wp14:editId="181CFB7E">
                <wp:simplePos x="0" y="0"/>
                <wp:positionH relativeFrom="column">
                  <wp:posOffset>5266055</wp:posOffset>
                </wp:positionH>
                <wp:positionV relativeFrom="paragraph">
                  <wp:posOffset>21590</wp:posOffset>
                </wp:positionV>
                <wp:extent cx="815340" cy="284480"/>
                <wp:effectExtent l="0" t="0" r="0" b="0"/>
                <wp:wrapNone/>
                <wp:docPr id="409" name="409 Rectángulo"/>
                <wp:cNvGraphicFramePr/>
                <a:graphic xmlns:a="http://schemas.openxmlformats.org/drawingml/2006/main">
                  <a:graphicData uri="http://schemas.microsoft.com/office/word/2010/wordprocessingShape">
                    <wps:wsp>
                      <wps:cNvSpPr/>
                      <wps:spPr>
                        <a:xfrm>
                          <a:off x="0" y="0"/>
                          <a:ext cx="815340" cy="28448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D90B175" w14:textId="77777777" w:rsidR="00CC261C" w:rsidRPr="00521663" w:rsidRDefault="00CC261C" w:rsidP="005761F3">
                            <w:pPr>
                              <w:rPr>
                                <w:color w:val="595959" w:themeColor="text1" w:themeTint="A6"/>
                                <w:sz w:val="18"/>
                              </w:rPr>
                            </w:pPr>
                            <w:r w:rsidRPr="00521663">
                              <w:rPr>
                                <w:color w:val="595959" w:themeColor="text1" w:themeTint="A6"/>
                                <w:sz w:val="18"/>
                              </w:rPr>
                              <w:t>45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5BD3BA1E" id="409 Rectángulo" o:spid="_x0000_s1284" style="position:absolute;left:0;text-align:left;margin-left:414.65pt;margin-top:1.7pt;width:64.2pt;height:22.4pt;z-index:2516583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CmSolwIAAHUFAAAOAAAAZHJzL2Uyb0RvYy54bWysVMFu2zAMvQ/YPwi6r7azdEuDOkWQIsOA&#10;oi3aDj0rshQbkERNUmJnf7Nv2Y+Nkh23a4sdhuXgSCL5SD496vyi04rshfMNmJIWJzklwnCoGrMt&#10;6beH9YcZJT4wUzEFRpT0IDy9WLx/d97auZhADaoSjiCI8fPWlrQOwc6zzPNaaOZPwAqDRglOs4Bb&#10;t80qx1pE1yqb5PmnrAVXWQdceI+nl72RLhK+lIKHGym9CESVFGsL6evSdxO/2eKczbeO2brhQxns&#10;H6rQrDGYdIS6ZIGRnWteQemGO/AgwwkHnYGUDRepB+ymyF90c18zK1IvSI63I03+/8Hy6/2tI01V&#10;0ml+RolhGi8Jl+QOqfv102x3CiJJrfVz9L23t27YeVzGjjvpdPzHXkiXiD2MxIouEI6Hs+L04xTp&#10;52iazKbTWSI+ewq2zocvAjSJi5I6TJ7oZPsrHzAhuh5dYi4D60apdHfK/HGAjvEki/X2FaZVOCgR&#10;/ZS5ExLbxZomKUESmlgpR/YMJcI4FyYUvalmleiPT3P8RRoQfoxIuwQYkSUWNGIPAFHEr7F7mME/&#10;hoqk0zE4/1thffAYkTKDCWOwbgy4twAUdjVk7v2PJPXURJZCt+mSFIp8crzzDVQHFIiDfnK85esG&#10;r+iK+XDLHI4K3iqOf7jBj1TQlhSGFSU1uB9vnUd/VDBaKWlx9Erqv++YE5Sorwa1fVZMo1hC2kxP&#10;P09w455bNs8tZqdXgFdX4ENjeVpG/6COS+lAP+IrsYxZ0cQMx9wl5cEdN6vQPwn4znCxXCY3nE/L&#10;wpW5tzyCR6ajBB+6R+bsoNOAAr+G45iy+Qu59r4x0sByF0A2ScuR657X4Q5wtpOYhncoPh7P98nr&#10;6bVc/AYAAP//AwBQSwMEFAAGAAgAAAAhAKB/6nfeAAAACAEAAA8AAABkcnMvZG93bnJldi54bWxM&#10;j81OwzAQhO9IvIO1SNyoQ1poGrKpAAkh1AOitHfHdpOIeB3Zzk/fHnMqx9GMZr4ptrPp2Kidby0h&#10;3C8SYJqkVS3VCIfvt7sMmA+ClOgsaYSz9rAtr68KkSs70Zce96FmsYR8LhCaEPqccy8bbYRf2F5T&#10;9E7WGRGidDVXTkyx3HQ8TZJHbkRLcaERvX5ttPzZDwbhaE8vk5EVfYznz3Z43zkpsx3i7c38/AQs&#10;6DlcwvCHH9GhjEyVHUh51iFk6WYZowjLFbDobx7Wa2AVwipLgZcF/3+g/AUAAP//AwBQSwECLQAU&#10;AAYACAAAACEAtoM4kv4AAADhAQAAEwAAAAAAAAAAAAAAAAAAAAAAW0NvbnRlbnRfVHlwZXNdLnht&#10;bFBLAQItABQABgAIAAAAIQA4/SH/1gAAAJQBAAALAAAAAAAAAAAAAAAAAC8BAABfcmVscy8ucmVs&#10;c1BLAQItABQABgAIAAAAIQD8CmSolwIAAHUFAAAOAAAAAAAAAAAAAAAAAC4CAABkcnMvZTJvRG9j&#10;LnhtbFBLAQItABQABgAIAAAAIQCgf+p33gAAAAgBAAAPAAAAAAAAAAAAAAAAAPEEAABkcnMvZG93&#10;bnJldi54bWxQSwUGAAAAAAQABADzAAAA/AUAAAAA&#10;" filled="f" stroked="f" strokeweight="1pt">
                <v:textbox>
                  <w:txbxContent>
                    <w:p w14:paraId="4D90B175" w14:textId="77777777" w:rsidR="00CC261C" w:rsidRPr="00521663" w:rsidRDefault="00CC261C" w:rsidP="005761F3">
                      <w:pPr>
                        <w:rPr>
                          <w:color w:val="595959" w:themeColor="text1" w:themeTint="A6"/>
                          <w:sz w:val="18"/>
                        </w:rPr>
                      </w:pPr>
                      <w:r w:rsidRPr="00521663">
                        <w:rPr>
                          <w:color w:val="595959" w:themeColor="text1" w:themeTint="A6"/>
                          <w:sz w:val="18"/>
                        </w:rPr>
                        <w:t>45</w:t>
                      </w:r>
                    </w:p>
                  </w:txbxContent>
                </v:textbox>
              </v:rect>
            </w:pict>
          </mc:Fallback>
        </mc:AlternateContent>
      </w:r>
    </w:p>
    <w:p w14:paraId="5E316F3B" w14:textId="5695A4FC" w:rsidR="00EB25C2" w:rsidRPr="0076726B" w:rsidRDefault="00EB25C2" w:rsidP="00335E94">
      <w:pPr>
        <w:pStyle w:val="Textoindependiente"/>
        <w:spacing w:before="5"/>
        <w:ind w:right="797"/>
        <w:jc w:val="both"/>
        <w:rPr>
          <w:sz w:val="22"/>
          <w:szCs w:val="22"/>
        </w:rPr>
      </w:pPr>
    </w:p>
    <w:p w14:paraId="4B536283" w14:textId="27B73BF3" w:rsidR="00EB25C2" w:rsidRPr="0076726B" w:rsidRDefault="00F71E4F" w:rsidP="00335E94">
      <w:pPr>
        <w:pStyle w:val="Textoindependiente"/>
        <w:spacing w:before="5"/>
        <w:ind w:right="797"/>
        <w:jc w:val="both"/>
        <w:rPr>
          <w:sz w:val="22"/>
          <w:szCs w:val="22"/>
        </w:rPr>
      </w:pPr>
      <w:r w:rsidRPr="0076726B">
        <w:rPr>
          <w:noProof/>
          <w:sz w:val="22"/>
          <w:szCs w:val="22"/>
          <w:lang w:eastAsia="es-CO" w:bidi="ar-SA"/>
        </w:rPr>
        <mc:AlternateContent>
          <mc:Choice Requires="wps">
            <w:drawing>
              <wp:anchor distT="0" distB="0" distL="114300" distR="114300" simplePos="0" relativeHeight="251658339" behindDoc="0" locked="0" layoutInCell="1" allowOverlap="1" wp14:anchorId="0B10B4FA" wp14:editId="2AE8CEAA">
                <wp:simplePos x="0" y="0"/>
                <wp:positionH relativeFrom="column">
                  <wp:posOffset>719455</wp:posOffset>
                </wp:positionH>
                <wp:positionV relativeFrom="paragraph">
                  <wp:posOffset>161925</wp:posOffset>
                </wp:positionV>
                <wp:extent cx="163195" cy="163195"/>
                <wp:effectExtent l="0" t="0" r="27305" b="27305"/>
                <wp:wrapNone/>
                <wp:docPr id="405" name="405 Elipse"/>
                <wp:cNvGraphicFramePr/>
                <a:graphic xmlns:a="http://schemas.openxmlformats.org/drawingml/2006/main">
                  <a:graphicData uri="http://schemas.microsoft.com/office/word/2010/wordprocessingShape">
                    <wps:wsp>
                      <wps:cNvSpPr/>
                      <wps:spPr>
                        <a:xfrm>
                          <a:off x="0" y="0"/>
                          <a:ext cx="163195" cy="163195"/>
                        </a:xfrm>
                        <a:prstGeom prst="ellipse">
                          <a:avLst/>
                        </a:prstGeom>
                        <a:solidFill>
                          <a:schemeClr val="bg1"/>
                        </a:solid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FFD66A9" w14:textId="531FF04A" w:rsidR="00CC261C" w:rsidRPr="00D3518B" w:rsidRDefault="00CC261C" w:rsidP="005761F3">
                            <w:pPr>
                              <w:jc w:val="center"/>
                              <w:rPr>
                                <w:color w:val="000000" w:themeColor="text1"/>
                                <w:sz w:val="12"/>
                              </w:rPr>
                            </w:pPr>
                            <w:r>
                              <w:rPr>
                                <w:color w:val="000000" w:themeColor="text1"/>
                                <w:sz w:val="12"/>
                              </w:rPr>
                              <w:t>3</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B10B4FA" id="405 Elipse" o:spid="_x0000_s1285" style="position:absolute;left:0;text-align:left;margin-left:56.65pt;margin-top:12.75pt;width:12.85pt;height:12.85pt;z-index:25165833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cSCEnQIAAL4FAAAOAAAAZHJzL2Uyb0RvYy54bWysVMFu2zAMvQ/YPwi6r7bTteuCOkXQLsOA&#10;oi3WDj0rshQLkCWNUuJkXz9Kst12LXYYloNCieQjH03y/GLfabIT4JU1Na2OSkqE4bZRZlPTHw+r&#10;D2eU+MBMw7Q1oqYH4enF4v27897Nxcy2VjcCCIIYP+9dTdsQ3LwoPG9Fx/yRdcKgUlroWMArbIoG&#10;WI/onS5mZXla9BYaB5YL7/H1KivpIuFLKXi4ldKLQHRNMbeQTkjnOp7F4pzNN8Bcq/iQBvuHLDqm&#10;DAadoK5YYGQL6hVUpzhYb2U44rYrrJSKi8QB2VTlH2zuW+ZE4oLF8W4qk/9/sPxmdwdENTX9WJ5Q&#10;YliHHwlF8kUr50WsT+/8HM3u3R0MN49iJLuX0MV/pEH2qaaHqaZiHwjHx+r0uPqMyBxVg4woxZOz&#10;Ax++CtuRKNRU6Bw44rLdtQ/ZerSKz95q1ayU1ukSO0VcaiA7ht94valizoj/wkob0mP82aeyTJ/p&#10;hdLDZj0BrFYl/l5jIKI2CByrkfknKRy0iGlo811IrCMynuUIL/NinAsTqqxqWSNyuifPg40eKf0E&#10;GJElEp2wB4DRMoOM2Jn3YB9dRRqAyXmg/jfnySNFtiZMzp0yFt5ippHVEDnbj0XKpYlVCvv1PvVY&#10;VR5H2/i2ts0BOw9sHknv+EphA1wzH+4Y4AzitOJeCbd4SG3x69lBoqS18Out92iPo4FaSnqc6Zr6&#10;n1sGghL9zeDQxAUwCjAK61Ew2+7SYgtVuLEcTyI6QNCjKMF2j7huljEKqpjhGKumPMB4uQx5t+DC&#10;4mK5TGY46I6Fa3PveASPlY3d/LB/ZOCGrg84Ljd2nPdXnZ9to6exy22wUqWxeKrjUHNcEql5hoUW&#10;t9Dze7J6WruL3wAAAP//AwBQSwMEFAAGAAgAAAAhAL6MV5vcAAAACQEAAA8AAABkcnMvZG93bnJl&#10;di54bWxMj8tOwzAQRfdI/IM1SOyo81AQpHEqVBV2VNDyAXbsJgF7HGy3DX/PdAXLqzm6c26zmp1l&#10;JxPi6FFAvsiAGey8HrEX8LF/vnsAFpNELa1HI+DHRFi111eNrLU/47s57VLPqARjLQUMKU0157Eb&#10;jJNx4SeDdDv44GSiGHqugzxTubO8yLJ77uSI9GGQk1kPpvvaHZ0AHT43m621623YR/X2+q1eRhWE&#10;uL2Zn5bAkpnTHwwXfVKHlpyUP6KOzFLOy5JQAUVVAbsA5SONUwKqvADeNvz/gvYXAAD//wMAUEsB&#10;Ai0AFAAGAAgAAAAhALaDOJL+AAAA4QEAABMAAAAAAAAAAAAAAAAAAAAAAFtDb250ZW50X1R5cGVz&#10;XS54bWxQSwECLQAUAAYACAAAACEAOP0h/9YAAACUAQAACwAAAAAAAAAAAAAAAAAvAQAAX3JlbHMv&#10;LnJlbHNQSwECLQAUAAYACAAAACEARHEghJ0CAAC+BQAADgAAAAAAAAAAAAAAAAAuAgAAZHJzL2Uy&#10;b0RvYy54bWxQSwECLQAUAAYACAAAACEAvoxXm9wAAAAJAQAADwAAAAAAAAAAAAAAAAD3BAAAZHJz&#10;L2Rvd25yZXYueG1sUEsFBgAAAAAEAAQA8wAAAAAGAAAAAA==&#10;" fillcolor="white [3212]" strokecolor="red" strokeweight="1pt">
                <v:stroke joinstyle="miter"/>
                <v:textbox inset="0,0,0,0">
                  <w:txbxContent>
                    <w:p w14:paraId="4FFD66A9" w14:textId="531FF04A" w:rsidR="00CC261C" w:rsidRPr="00D3518B" w:rsidRDefault="00CC261C" w:rsidP="005761F3">
                      <w:pPr>
                        <w:jc w:val="center"/>
                        <w:rPr>
                          <w:color w:val="000000" w:themeColor="text1"/>
                          <w:sz w:val="12"/>
                        </w:rPr>
                      </w:pPr>
                      <w:r>
                        <w:rPr>
                          <w:color w:val="000000" w:themeColor="text1"/>
                          <w:sz w:val="12"/>
                        </w:rPr>
                        <w:t>3</w:t>
                      </w:r>
                    </w:p>
                  </w:txbxContent>
                </v:textbox>
              </v:oval>
            </w:pict>
          </mc:Fallback>
        </mc:AlternateContent>
      </w:r>
    </w:p>
    <w:p w14:paraId="0C5123B3" w14:textId="460714B0" w:rsidR="00EB25C2" w:rsidRPr="0076726B" w:rsidRDefault="00EB25C2" w:rsidP="00335E94">
      <w:pPr>
        <w:pStyle w:val="Textoindependiente"/>
        <w:spacing w:before="5"/>
        <w:ind w:right="797"/>
        <w:jc w:val="both"/>
        <w:rPr>
          <w:sz w:val="22"/>
          <w:szCs w:val="22"/>
        </w:rPr>
      </w:pPr>
    </w:p>
    <w:p w14:paraId="04EB7B0D" w14:textId="2994BAD7" w:rsidR="00EB25C2" w:rsidRPr="0076726B" w:rsidRDefault="00EB25C2" w:rsidP="00335E94">
      <w:pPr>
        <w:pStyle w:val="Textoindependiente"/>
        <w:spacing w:before="5"/>
        <w:ind w:right="797"/>
        <w:jc w:val="both"/>
        <w:rPr>
          <w:sz w:val="22"/>
          <w:szCs w:val="22"/>
        </w:rPr>
      </w:pPr>
    </w:p>
    <w:p w14:paraId="15255514" w14:textId="536BCE4B" w:rsidR="00EB25C2" w:rsidRPr="0076726B" w:rsidRDefault="00EB25C2" w:rsidP="00335E94">
      <w:pPr>
        <w:pStyle w:val="Textoindependiente"/>
        <w:spacing w:before="5"/>
        <w:ind w:right="797"/>
        <w:jc w:val="both"/>
        <w:rPr>
          <w:sz w:val="22"/>
          <w:szCs w:val="22"/>
        </w:rPr>
      </w:pPr>
    </w:p>
    <w:p w14:paraId="732F12FD" w14:textId="08B22302" w:rsidR="00EB25C2" w:rsidRPr="0076726B" w:rsidRDefault="00EB25C2" w:rsidP="00335E94">
      <w:pPr>
        <w:pStyle w:val="Textoindependiente"/>
        <w:spacing w:before="5"/>
        <w:ind w:right="797"/>
        <w:jc w:val="both"/>
        <w:rPr>
          <w:sz w:val="22"/>
          <w:szCs w:val="22"/>
        </w:rPr>
      </w:pPr>
    </w:p>
    <w:p w14:paraId="29B38C79" w14:textId="5B821046" w:rsidR="00EB25C2" w:rsidRPr="0076726B" w:rsidRDefault="00EB25C2" w:rsidP="00335E94">
      <w:pPr>
        <w:pStyle w:val="Textoindependiente"/>
        <w:spacing w:before="5"/>
        <w:ind w:right="797"/>
        <w:jc w:val="both"/>
        <w:rPr>
          <w:sz w:val="22"/>
          <w:szCs w:val="22"/>
        </w:rPr>
      </w:pPr>
    </w:p>
    <w:p w14:paraId="4D1AD4C4" w14:textId="75E00258" w:rsidR="00EB25C2" w:rsidRPr="0076726B" w:rsidRDefault="00EB25C2" w:rsidP="00335E94">
      <w:pPr>
        <w:pStyle w:val="Textoindependiente"/>
        <w:spacing w:before="5"/>
        <w:ind w:right="797"/>
        <w:jc w:val="both"/>
        <w:rPr>
          <w:sz w:val="22"/>
          <w:szCs w:val="22"/>
        </w:rPr>
      </w:pPr>
    </w:p>
    <w:p w14:paraId="43DF901D" w14:textId="74FBF197" w:rsidR="00EB25C2" w:rsidRPr="0076726B" w:rsidRDefault="00EB25C2" w:rsidP="00335E94">
      <w:pPr>
        <w:pStyle w:val="Textoindependiente"/>
        <w:spacing w:before="5"/>
        <w:ind w:right="797"/>
        <w:jc w:val="both"/>
        <w:rPr>
          <w:sz w:val="22"/>
          <w:szCs w:val="22"/>
        </w:rPr>
      </w:pPr>
    </w:p>
    <w:p w14:paraId="46FD1EC5" w14:textId="00093CF6" w:rsidR="00EB25C2" w:rsidRPr="0076726B" w:rsidRDefault="00EB25C2" w:rsidP="00335E94">
      <w:pPr>
        <w:pStyle w:val="Textoindependiente"/>
        <w:spacing w:before="5"/>
        <w:ind w:right="797"/>
        <w:jc w:val="both"/>
        <w:rPr>
          <w:sz w:val="22"/>
          <w:szCs w:val="22"/>
        </w:rPr>
      </w:pPr>
    </w:p>
    <w:p w14:paraId="40D10037" w14:textId="089910E5" w:rsidR="00EB25C2" w:rsidRPr="0076726B" w:rsidRDefault="00EB25C2" w:rsidP="00335E94">
      <w:pPr>
        <w:pStyle w:val="Textoindependiente"/>
        <w:spacing w:before="5"/>
        <w:ind w:right="797"/>
        <w:jc w:val="both"/>
        <w:rPr>
          <w:sz w:val="22"/>
          <w:szCs w:val="22"/>
        </w:rPr>
      </w:pPr>
    </w:p>
    <w:p w14:paraId="411CCA35" w14:textId="4FF1CB30" w:rsidR="00EB25C2" w:rsidRPr="0076726B" w:rsidRDefault="00EB25C2" w:rsidP="00335E94">
      <w:pPr>
        <w:pStyle w:val="Textoindependiente"/>
        <w:spacing w:before="5"/>
        <w:ind w:right="797"/>
        <w:jc w:val="both"/>
        <w:rPr>
          <w:sz w:val="22"/>
          <w:szCs w:val="22"/>
        </w:rPr>
      </w:pPr>
    </w:p>
    <w:p w14:paraId="1E0F884F" w14:textId="1F93B4E2" w:rsidR="00EB25C2" w:rsidRPr="0076726B" w:rsidRDefault="00EB25C2" w:rsidP="00335E94">
      <w:pPr>
        <w:pStyle w:val="Textoindependiente"/>
        <w:spacing w:before="5"/>
        <w:ind w:right="797"/>
        <w:jc w:val="both"/>
        <w:rPr>
          <w:sz w:val="22"/>
          <w:szCs w:val="22"/>
        </w:rPr>
      </w:pPr>
    </w:p>
    <w:p w14:paraId="008F12A7" w14:textId="0BCB4E43" w:rsidR="000D4C59" w:rsidRPr="0076726B" w:rsidRDefault="000D4C59" w:rsidP="00335E94">
      <w:pPr>
        <w:pStyle w:val="Textoindependiente"/>
        <w:spacing w:before="5"/>
        <w:ind w:right="797"/>
        <w:jc w:val="both"/>
        <w:rPr>
          <w:sz w:val="22"/>
          <w:szCs w:val="22"/>
        </w:rPr>
      </w:pPr>
    </w:p>
    <w:p w14:paraId="11861FA9" w14:textId="617941AA" w:rsidR="000D4C59" w:rsidRPr="0076726B" w:rsidRDefault="000D4C59" w:rsidP="00335E94">
      <w:pPr>
        <w:pStyle w:val="Textoindependiente"/>
        <w:spacing w:before="5"/>
        <w:ind w:right="797"/>
        <w:jc w:val="both"/>
        <w:rPr>
          <w:sz w:val="22"/>
          <w:szCs w:val="22"/>
        </w:rPr>
      </w:pPr>
    </w:p>
    <w:p w14:paraId="422F31CC" w14:textId="32AEFF7F" w:rsidR="0054799F" w:rsidRPr="0076726B" w:rsidRDefault="0054799F" w:rsidP="0054799F">
      <w:pPr>
        <w:pStyle w:val="Textoindependiente"/>
        <w:ind w:left="567" w:right="797"/>
        <w:jc w:val="both"/>
        <w:rPr>
          <w:i/>
          <w:sz w:val="16"/>
          <w:szCs w:val="22"/>
        </w:rPr>
      </w:pPr>
      <w:r w:rsidRPr="0076726B">
        <w:rPr>
          <w:i/>
          <w:sz w:val="16"/>
          <w:szCs w:val="22"/>
        </w:rPr>
        <w:t xml:space="preserve">      Fuente: Sistema de Gestión de Documento Electrónico de Archivo (Orfeo)- Unidad de Mantenimiento Vial.</w:t>
      </w:r>
    </w:p>
    <w:p w14:paraId="37775114" w14:textId="7F625AF2" w:rsidR="00CE31C0" w:rsidRPr="0076726B" w:rsidRDefault="00CE31C0" w:rsidP="00335E94">
      <w:pPr>
        <w:pStyle w:val="Textoindependiente"/>
        <w:spacing w:before="5"/>
        <w:ind w:right="797"/>
        <w:jc w:val="both"/>
        <w:rPr>
          <w:sz w:val="22"/>
          <w:szCs w:val="22"/>
        </w:rPr>
      </w:pPr>
    </w:p>
    <w:p w14:paraId="3FCD470D" w14:textId="515382AD" w:rsidR="005761F3" w:rsidRPr="0076726B" w:rsidRDefault="0007409B" w:rsidP="00335E94">
      <w:pPr>
        <w:pStyle w:val="Textoindependiente"/>
        <w:spacing w:before="5"/>
        <w:ind w:left="567" w:right="797"/>
        <w:jc w:val="both"/>
        <w:rPr>
          <w:sz w:val="22"/>
          <w:szCs w:val="22"/>
        </w:rPr>
      </w:pPr>
      <w:r w:rsidRPr="0076726B">
        <w:rPr>
          <w:sz w:val="22"/>
          <w:szCs w:val="22"/>
        </w:rPr>
        <w:t>6.</w:t>
      </w:r>
      <w:r w:rsidR="0046525C" w:rsidRPr="0076726B">
        <w:rPr>
          <w:sz w:val="22"/>
          <w:szCs w:val="22"/>
        </w:rPr>
        <w:t xml:space="preserve">Clic encima del recuadro, </w:t>
      </w:r>
      <w:r w:rsidR="00FB5ECA" w:rsidRPr="0076726B">
        <w:rPr>
          <w:sz w:val="22"/>
          <w:szCs w:val="22"/>
        </w:rPr>
        <w:t xml:space="preserve">allí </w:t>
      </w:r>
      <w:r w:rsidR="0046525C" w:rsidRPr="0076726B">
        <w:rPr>
          <w:sz w:val="22"/>
          <w:szCs w:val="22"/>
        </w:rPr>
        <w:t xml:space="preserve">se </w:t>
      </w:r>
      <w:r w:rsidR="00FB5ECA" w:rsidRPr="0076726B">
        <w:rPr>
          <w:sz w:val="22"/>
          <w:szCs w:val="22"/>
        </w:rPr>
        <w:t>desplegará</w:t>
      </w:r>
      <w:r w:rsidR="0046525C" w:rsidRPr="0076726B">
        <w:rPr>
          <w:sz w:val="22"/>
          <w:szCs w:val="22"/>
        </w:rPr>
        <w:t xml:space="preserve"> una lista seleccione</w:t>
      </w:r>
      <w:r w:rsidR="00FB5ECA" w:rsidRPr="0076726B">
        <w:rPr>
          <w:sz w:val="22"/>
          <w:szCs w:val="22"/>
        </w:rPr>
        <w:t xml:space="preserve"> </w:t>
      </w:r>
      <w:r w:rsidR="006E6F35" w:rsidRPr="0076726B">
        <w:rPr>
          <w:sz w:val="22"/>
          <w:szCs w:val="22"/>
        </w:rPr>
        <w:t>el tipo documental</w:t>
      </w:r>
    </w:p>
    <w:p w14:paraId="412B97C9" w14:textId="511C16F5" w:rsidR="005761F3" w:rsidRPr="0076726B" w:rsidRDefault="005761F3" w:rsidP="00335E94">
      <w:pPr>
        <w:pStyle w:val="Textoindependiente"/>
        <w:spacing w:before="5"/>
        <w:ind w:right="797"/>
        <w:jc w:val="both"/>
        <w:rPr>
          <w:sz w:val="22"/>
          <w:szCs w:val="22"/>
        </w:rPr>
      </w:pPr>
    </w:p>
    <w:p w14:paraId="0C3160B9" w14:textId="4969810E" w:rsidR="002F584D" w:rsidRPr="0076726B" w:rsidRDefault="00421A5C" w:rsidP="000D4C59">
      <w:pPr>
        <w:pStyle w:val="Textoindependiente"/>
        <w:spacing w:before="5"/>
        <w:ind w:left="567" w:right="797"/>
        <w:jc w:val="center"/>
        <w:rPr>
          <w:sz w:val="22"/>
          <w:szCs w:val="22"/>
        </w:rPr>
      </w:pPr>
      <w:r w:rsidRPr="0076726B">
        <w:rPr>
          <w:noProof/>
          <w:sz w:val="22"/>
          <w:szCs w:val="22"/>
          <w:lang w:eastAsia="es-CO" w:bidi="ar-SA"/>
        </w:rPr>
        <mc:AlternateContent>
          <mc:Choice Requires="wpg">
            <w:drawing>
              <wp:anchor distT="0" distB="0" distL="114300" distR="114300" simplePos="0" relativeHeight="251658557" behindDoc="0" locked="0" layoutInCell="1" allowOverlap="1" wp14:anchorId="2C825C4B" wp14:editId="404D2AF2">
                <wp:simplePos x="0" y="0"/>
                <wp:positionH relativeFrom="column">
                  <wp:posOffset>1001395</wp:posOffset>
                </wp:positionH>
                <wp:positionV relativeFrom="paragraph">
                  <wp:posOffset>194945</wp:posOffset>
                </wp:positionV>
                <wp:extent cx="4282977" cy="365761"/>
                <wp:effectExtent l="0" t="0" r="22860" b="15240"/>
                <wp:wrapNone/>
                <wp:docPr id="924" name="Grupo 924"/>
                <wp:cNvGraphicFramePr/>
                <a:graphic xmlns:a="http://schemas.openxmlformats.org/drawingml/2006/main">
                  <a:graphicData uri="http://schemas.microsoft.com/office/word/2010/wordprocessingGroup">
                    <wpg:wgp>
                      <wpg:cNvGrpSpPr/>
                      <wpg:grpSpPr>
                        <a:xfrm>
                          <a:off x="0" y="0"/>
                          <a:ext cx="4282977" cy="365761"/>
                          <a:chOff x="31592" y="19958"/>
                          <a:chExt cx="1983515" cy="317097"/>
                        </a:xfrm>
                      </wpg:grpSpPr>
                      <wps:wsp>
                        <wps:cNvPr id="925" name="410 Rectángulo"/>
                        <wps:cNvSpPr/>
                        <wps:spPr>
                          <a:xfrm>
                            <a:off x="54591" y="54553"/>
                            <a:ext cx="1960516" cy="282502"/>
                          </a:xfrm>
                          <a:prstGeom prst="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26" name="411 Elipse"/>
                        <wps:cNvSpPr/>
                        <wps:spPr>
                          <a:xfrm>
                            <a:off x="31592" y="19958"/>
                            <a:ext cx="84695" cy="151341"/>
                          </a:xfrm>
                          <a:prstGeom prst="ellipse">
                            <a:avLst/>
                          </a:prstGeom>
                          <a:solidFill>
                            <a:schemeClr val="bg1"/>
                          </a:solid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DE36F93" w14:textId="610492C6" w:rsidR="00CC261C" w:rsidRDefault="00CC261C" w:rsidP="00421A5C">
                              <w:pPr>
                                <w:jc w:val="center"/>
                                <w:rPr>
                                  <w:color w:val="000000" w:themeColor="text1"/>
                                  <w:sz w:val="12"/>
                                  <w:lang w:val="es-MX"/>
                                </w:rPr>
                              </w:pPr>
                              <w:r>
                                <w:rPr>
                                  <w:color w:val="000000" w:themeColor="text1"/>
                                  <w:sz w:val="12"/>
                                  <w:lang w:val="es-MX"/>
                                </w:rPr>
                                <w:t>6</w:t>
                              </w:r>
                            </w:p>
                            <w:p w14:paraId="077FAF9E" w14:textId="77777777" w:rsidR="00CC261C" w:rsidRPr="0007409B" w:rsidRDefault="00CC261C" w:rsidP="00421A5C">
                              <w:pPr>
                                <w:jc w:val="center"/>
                                <w:rPr>
                                  <w:color w:val="000000" w:themeColor="text1"/>
                                  <w:sz w:val="12"/>
                                  <w:lang w:val="es-MX"/>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C825C4B" id="Grupo 924" o:spid="_x0000_s1286" style="position:absolute;left:0;text-align:left;margin-left:78.85pt;margin-top:15.35pt;width:337.25pt;height:28.8pt;z-index:251658557;mso-width-relative:margin;mso-height-relative:margin" coordorigin="315,199" coordsize="19835,31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I4hgnAMAAAwLAAAOAAAAZHJzL2Uyb0RvYy54bWzsVt1u2zYUvh+wdyB4v0iUJdsSohRBWgcD&#10;gjZoOvSapihZAEVyJB07e5s9S19sh6Sk2GlQDB22AcN8IZM8h+fn4zkfefnmOAj0yI3tlawxuUgx&#10;4pKpppddjX/5tPlpjZF1VDZUKMlr/MQtfnP14w+XB13xTO2UaLhBYETa6qBrvHNOV0li2Y4P1F4o&#10;zSUIW2UG6mBquqQx9ADWB5FkabpMDso02ijGrYXVt1GIr4L9tuXMfWhbyx0SNYbYXPia8N36b3J1&#10;SavOUL3r2RgG/Y4oBtpLcDqbeksdRXvTf2Vq6JlRVrXugqkhUW3bMx5ygGxI+iKbW6P2OuTSVYdO&#10;zzABtC9w+m6z7P3jvUF9U+MyyzGSdIBDujV7rZBfAHgOuqtA69boB31vxoUuznzGx9YM/h9yQccA&#10;7NMMLD86xGAxz9ZZuVphxEC2WBarJYnIsx0cj9+2IEWZYQRiUpbFepK+Gw2Qcr0oSDEaIKu0XHmV&#10;ZHKf+CjnoA4aisk+42X/Gl4PO6p5OAbrkZjxgnAiXjlJ0UcotS+/y24vlI/MhwC6M2S2soDeK3gV&#10;eVGSkDiMikVMfMKNlMu0IMuYNmBYpNlZ2rTSxrpbrgbkBzU2EEWoQ/p4Z11EaFLxzqXa9ELAOq2E&#10;RAdAO1uladhhlegbL/VCa7rtjTDokULfbDYp/EbHJ2qAvpBwCD7XmF0YuSfBo4OPvIXSgtPNogff&#10;1Hw2Sxnj0pEo2tGGR2/FqbNpRzhqIcGgt9xClLPt0cCkGY1MtiMCo77fygMnzJvH1L+1ed4RPCvp&#10;5s1DL5V5LTMBWY2eo/4EUoTGo7RVzRMUklGRkaxmmx5O8I5ad08NUBCQFdCq+wCfVig4KTWOMNop&#10;89tr614fKh2kGB2A0mpsf91TwzESP0vogZLkuefAMMmLVQYTcyrZnkrkfrhRcPpQnBBdGHp9J6Zh&#10;a9TwGdj32nsFEZUMfNeYOTNNblykWuBvxq+vgxrwnqbuTj5o5o17VH2Ffjp+pkaPZeygAd6rqe9o&#10;9aKao67fKdX13qm2D6X+jOuIN3BA7MR/gAygSScyIOid6LXlvgZ8TH+KB14lwIkH1vmyHMmPFGSR&#10;T+U1ce/U4iN8XET/HqEX0Hmu8MsnbQyT8/rfdpP9M63/CSNcbwG9c8DO2ebvIQx33B7DPU3S8Vr+&#10;d0hkJpCZPGAQiQMG/xXSCO8JeHKFe2d8Hvo33ek8kMzzI/bqDwAAAP//AwBQSwMEFAAGAAgAAAAh&#10;AI7bHjbfAAAACQEAAA8AAABkcnMvZG93bnJldi54bWxMj09Lw0AQxe+C32EZwZvd/KE2xGxKKeqp&#10;CLaCeNtmp0lodjZkt0n67R1P9jTzeI83vynWs+3EiINvHSmIFxEIpMqZlmoFX4e3pwyED5qM7hyh&#10;git6WJf3d4XOjZvoE8d9qAWXkM+1giaEPpfSVw1a7ReuR2Lv5AarA8uhlmbQE5fbTiZR9Cytbokv&#10;NLrHbYPVeX+xCt4nPW3S+HXcnU/b689h+fG9i1Gpx4d58wIi4Bz+w/CHz+hQMtPRXch40bFerlYc&#10;VZBGPDmQpUkC4shLloIsC3n7QfkLAAD//wMAUEsBAi0AFAAGAAgAAAAhALaDOJL+AAAA4QEAABMA&#10;AAAAAAAAAAAAAAAAAAAAAFtDb250ZW50X1R5cGVzXS54bWxQSwECLQAUAAYACAAAACEAOP0h/9YA&#10;AACUAQAACwAAAAAAAAAAAAAAAAAvAQAAX3JlbHMvLnJlbHNQSwECLQAUAAYACAAAACEAxiOIYJwD&#10;AAAMCwAADgAAAAAAAAAAAAAAAAAuAgAAZHJzL2Uyb0RvYy54bWxQSwECLQAUAAYACAAAACEAjtse&#10;Nt8AAAAJAQAADwAAAAAAAAAAAAAAAAD2BQAAZHJzL2Rvd25yZXYueG1sUEsFBgAAAAAEAAQA8wAA&#10;AAIHAAAAAA==&#10;">
                <v:rect id="410 Rectángulo" o:spid="_x0000_s1287" style="position:absolute;left:545;top:545;width:19606;height:282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EJFwxQAAANwAAAAPAAAAZHJzL2Rvd25yZXYueG1sRI9Ba8JA&#10;EIXvQv/DMoXedKPQ2sasUkoDhR6qNtDrkB2TYHZ22V1j/PduQfD4ePO+N6/YjKYXA/nQWVYwn2Ug&#10;iGurO24UVL/l9BVEiMgae8uk4EIBNuuHSYG5tmfe0bCPjUgQDjkqaGN0uZShbslgmFlHnLyD9QZj&#10;kr6R2uM5wU0vF1n2Ig12nBpadPTRUn3cn0x6w/Vbp08/x+pvPpb+U38HbJZKPT2O7ysQkcZ4P76l&#10;v7SCt8Uz/I9JBJDrKwAAAP//AwBQSwECLQAUAAYACAAAACEA2+H2y+4AAACFAQAAEwAAAAAAAAAA&#10;AAAAAAAAAAAAW0NvbnRlbnRfVHlwZXNdLnhtbFBLAQItABQABgAIAAAAIQBa9CxbvwAAABUBAAAL&#10;AAAAAAAAAAAAAAAAAB8BAABfcmVscy8ucmVsc1BLAQItABQABgAIAAAAIQBgEJFwxQAAANwAAAAP&#10;AAAAAAAAAAAAAAAAAAcCAABkcnMvZG93bnJldi54bWxQSwUGAAAAAAMAAwC3AAAA+QIAAAAA&#10;" filled="f" strokecolor="red" strokeweight="1pt"/>
                <v:oval id="411 Elipse" o:spid="_x0000_s1288" style="position:absolute;left:315;top:199;width:847;height:151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dg7BxAAAANwAAAAPAAAAZHJzL2Rvd25yZXYueG1sRI/BbsIw&#10;EETvlfgHa5F6Kw4cUBswCCFacSlqgQ/YxEsSsNfBNpD+fY2ExHE0M28003lnjbiSD41jBcNBBoK4&#10;dLrhSsF+9/n2DiJEZI3GMSn4owDzWe9lirl2N/6l6zZWIkE45KigjrHNpQxlTRbDwLXEyTs4bzEm&#10;6SupPd4S3Bo5yrKxtNhwWqixpWVN5Wl7sQq0P65WG2OWG78Lxc/3ufhqCq/Ua79bTEBE6uIz/Giv&#10;tYKP0RjuZ9IRkLN/AAAA//8DAFBLAQItABQABgAIAAAAIQDb4fbL7gAAAIUBAAATAAAAAAAAAAAA&#10;AAAAAAAAAABbQ29udGVudF9UeXBlc10ueG1sUEsBAi0AFAAGAAgAAAAhAFr0LFu/AAAAFQEAAAsA&#10;AAAAAAAAAAAAAAAAHwEAAF9yZWxzLy5yZWxzUEsBAi0AFAAGAAgAAAAhAKZ2DsHEAAAA3AAAAA8A&#10;AAAAAAAAAAAAAAAABwIAAGRycy9kb3ducmV2LnhtbFBLBQYAAAAAAwADALcAAAD4AgAAAAA=&#10;" fillcolor="white [3212]" strokecolor="red" strokeweight="1pt">
                  <v:stroke joinstyle="miter"/>
                  <v:textbox inset="0,0,0,0">
                    <w:txbxContent>
                      <w:p w14:paraId="1DE36F93" w14:textId="610492C6" w:rsidR="00CC261C" w:rsidRDefault="00CC261C" w:rsidP="00421A5C">
                        <w:pPr>
                          <w:jc w:val="center"/>
                          <w:rPr>
                            <w:color w:val="000000" w:themeColor="text1"/>
                            <w:sz w:val="12"/>
                            <w:lang w:val="es-MX"/>
                          </w:rPr>
                        </w:pPr>
                        <w:r>
                          <w:rPr>
                            <w:color w:val="000000" w:themeColor="text1"/>
                            <w:sz w:val="12"/>
                            <w:lang w:val="es-MX"/>
                          </w:rPr>
                          <w:t>6</w:t>
                        </w:r>
                      </w:p>
                      <w:p w14:paraId="077FAF9E" w14:textId="77777777" w:rsidR="00CC261C" w:rsidRPr="0007409B" w:rsidRDefault="00CC261C" w:rsidP="00421A5C">
                        <w:pPr>
                          <w:jc w:val="center"/>
                          <w:rPr>
                            <w:color w:val="000000" w:themeColor="text1"/>
                            <w:sz w:val="12"/>
                            <w:lang w:val="es-MX"/>
                          </w:rPr>
                        </w:pPr>
                      </w:p>
                    </w:txbxContent>
                  </v:textbox>
                </v:oval>
              </v:group>
            </w:pict>
          </mc:Fallback>
        </mc:AlternateContent>
      </w:r>
      <w:r w:rsidR="00FB5ECA" w:rsidRPr="0076726B">
        <w:rPr>
          <w:noProof/>
          <w:sz w:val="22"/>
          <w:szCs w:val="22"/>
          <w:lang w:eastAsia="es-CO" w:bidi="ar-SA"/>
        </w:rPr>
        <w:drawing>
          <wp:inline distT="0" distB="0" distL="0" distR="0" wp14:anchorId="4BC1E220" wp14:editId="6B7561EC">
            <wp:extent cx="4473437" cy="1762696"/>
            <wp:effectExtent l="19050" t="19050" r="22860" b="28575"/>
            <wp:docPr id="178" name="Imagen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4505442" cy="1775307"/>
                    </a:xfrm>
                    <a:prstGeom prst="rect">
                      <a:avLst/>
                    </a:prstGeom>
                    <a:ln>
                      <a:solidFill>
                        <a:schemeClr val="bg1">
                          <a:lumMod val="75000"/>
                        </a:schemeClr>
                      </a:solidFill>
                    </a:ln>
                  </pic:spPr>
                </pic:pic>
              </a:graphicData>
            </a:graphic>
          </wp:inline>
        </w:drawing>
      </w:r>
    </w:p>
    <w:p w14:paraId="0079ADBE" w14:textId="0F8AA0DC" w:rsidR="0054799F" w:rsidRPr="0076726B" w:rsidRDefault="0054799F" w:rsidP="0054799F">
      <w:pPr>
        <w:pStyle w:val="Textoindependiente"/>
        <w:ind w:left="567" w:right="797"/>
        <w:jc w:val="both"/>
        <w:rPr>
          <w:i/>
          <w:sz w:val="16"/>
          <w:szCs w:val="22"/>
        </w:rPr>
      </w:pPr>
      <w:r w:rsidRPr="0076726B">
        <w:rPr>
          <w:i/>
          <w:sz w:val="16"/>
          <w:szCs w:val="22"/>
        </w:rPr>
        <w:t xml:space="preserve">              Fuente: Sistema de Gestión de Documento Electrónico de Archivo (Orfeo)- Unidad de Mantenimiento Vial.</w:t>
      </w:r>
    </w:p>
    <w:p w14:paraId="77F44FF6" w14:textId="3CA3F916" w:rsidR="002F584D" w:rsidRPr="0076726B" w:rsidRDefault="002F584D" w:rsidP="00335E94">
      <w:pPr>
        <w:pStyle w:val="Textoindependiente"/>
        <w:spacing w:before="5"/>
        <w:ind w:right="797"/>
        <w:jc w:val="both"/>
        <w:rPr>
          <w:b/>
          <w:bCs/>
          <w:sz w:val="22"/>
          <w:szCs w:val="22"/>
          <w:u w:val="single"/>
        </w:rPr>
      </w:pPr>
    </w:p>
    <w:p w14:paraId="799788C5" w14:textId="772535C3" w:rsidR="002F584D" w:rsidRPr="0076726B" w:rsidRDefault="00733B34" w:rsidP="009A5CDC">
      <w:pPr>
        <w:pStyle w:val="Ttulo3"/>
        <w:rPr>
          <w:rFonts w:cs="Arial"/>
        </w:rPr>
      </w:pPr>
      <w:bookmarkStart w:id="41" w:name="_Toc114826130"/>
      <w:r w:rsidRPr="0076726B">
        <w:rPr>
          <w:rFonts w:cs="Arial"/>
        </w:rPr>
        <w:t xml:space="preserve">5.5.2 </w:t>
      </w:r>
      <w:r w:rsidR="009E7668" w:rsidRPr="0076726B">
        <w:rPr>
          <w:rFonts w:cs="Arial"/>
        </w:rPr>
        <w:t xml:space="preserve">Incluir </w:t>
      </w:r>
      <w:r w:rsidR="0012202E" w:rsidRPr="0076726B">
        <w:rPr>
          <w:rFonts w:cs="Arial"/>
        </w:rPr>
        <w:t>Desde un Radicado:</w:t>
      </w:r>
      <w:bookmarkEnd w:id="41"/>
    </w:p>
    <w:p w14:paraId="2DE9781D" w14:textId="77777777" w:rsidR="009E7668" w:rsidRPr="0076726B" w:rsidRDefault="009E7668" w:rsidP="009A5CDC">
      <w:pPr>
        <w:pStyle w:val="Ttulo2"/>
        <w:rPr>
          <w:rFonts w:cs="Arial"/>
          <w:bCs/>
          <w:szCs w:val="22"/>
          <w:u w:val="single"/>
        </w:rPr>
      </w:pPr>
    </w:p>
    <w:p w14:paraId="1CC7A6E5" w14:textId="019CA3EE" w:rsidR="00701662" w:rsidRPr="0076726B" w:rsidRDefault="00AE45FC" w:rsidP="00335E94">
      <w:pPr>
        <w:pStyle w:val="Textoindependiente"/>
        <w:spacing w:before="5"/>
        <w:ind w:right="797" w:firstLine="567"/>
        <w:jc w:val="both"/>
        <w:rPr>
          <w:sz w:val="22"/>
          <w:szCs w:val="22"/>
        </w:rPr>
      </w:pPr>
      <w:r w:rsidRPr="0076726B">
        <w:rPr>
          <w:sz w:val="22"/>
          <w:szCs w:val="22"/>
        </w:rPr>
        <w:t>La inclusión de un radicado se puede hacer de dos maneras. Siga los pasos</w:t>
      </w:r>
    </w:p>
    <w:p w14:paraId="1BD1D3B8" w14:textId="1A8EC339" w:rsidR="00AE45FC" w:rsidRPr="0076726B" w:rsidRDefault="00AE45FC" w:rsidP="00335E94">
      <w:pPr>
        <w:pStyle w:val="Textoindependiente"/>
        <w:spacing w:before="5"/>
        <w:ind w:right="797"/>
        <w:jc w:val="both"/>
        <w:rPr>
          <w:sz w:val="22"/>
          <w:szCs w:val="22"/>
        </w:rPr>
      </w:pPr>
      <w:r w:rsidRPr="0076726B">
        <w:rPr>
          <w:sz w:val="22"/>
          <w:szCs w:val="22"/>
        </w:rPr>
        <w:t xml:space="preserve">         </w:t>
      </w:r>
    </w:p>
    <w:p w14:paraId="3A68CF48" w14:textId="77777777" w:rsidR="004D587B" w:rsidRPr="0076726B" w:rsidRDefault="0012202E" w:rsidP="00B05286">
      <w:pPr>
        <w:pStyle w:val="Textoindependiente"/>
        <w:numPr>
          <w:ilvl w:val="3"/>
          <w:numId w:val="30"/>
        </w:numPr>
        <w:spacing w:before="5"/>
        <w:ind w:left="1134" w:right="797" w:hanging="567"/>
        <w:jc w:val="both"/>
        <w:rPr>
          <w:sz w:val="22"/>
          <w:szCs w:val="22"/>
        </w:rPr>
      </w:pPr>
      <w:r w:rsidRPr="0076726B">
        <w:rPr>
          <w:sz w:val="22"/>
          <w:szCs w:val="22"/>
        </w:rPr>
        <w:t>Identifique el radicado, consúltelo.</w:t>
      </w:r>
    </w:p>
    <w:p w14:paraId="6EDD4779" w14:textId="4B0FDB9C" w:rsidR="0012202E" w:rsidRPr="0076726B" w:rsidRDefault="0012202E" w:rsidP="00B05286">
      <w:pPr>
        <w:pStyle w:val="Textoindependiente"/>
        <w:numPr>
          <w:ilvl w:val="3"/>
          <w:numId w:val="30"/>
        </w:numPr>
        <w:spacing w:before="5"/>
        <w:ind w:left="1134" w:right="797" w:hanging="567"/>
        <w:jc w:val="both"/>
        <w:rPr>
          <w:sz w:val="22"/>
          <w:szCs w:val="22"/>
        </w:rPr>
      </w:pPr>
      <w:r w:rsidRPr="0076726B">
        <w:rPr>
          <w:sz w:val="22"/>
          <w:szCs w:val="22"/>
        </w:rPr>
        <w:t>Ingrese por la fecha.</w:t>
      </w:r>
    </w:p>
    <w:p w14:paraId="70725D9A" w14:textId="3E7C93C8" w:rsidR="0012202E" w:rsidRPr="0076726B" w:rsidRDefault="0012202E" w:rsidP="00335E94">
      <w:pPr>
        <w:pStyle w:val="Textoindependiente"/>
        <w:spacing w:before="5"/>
        <w:ind w:left="567" w:right="797"/>
        <w:jc w:val="both"/>
        <w:rPr>
          <w:sz w:val="22"/>
          <w:szCs w:val="22"/>
        </w:rPr>
      </w:pPr>
    </w:p>
    <w:p w14:paraId="0965FBAA" w14:textId="395C3B26" w:rsidR="0012202E" w:rsidRPr="0076726B" w:rsidRDefault="000D4C59" w:rsidP="000D4C59">
      <w:pPr>
        <w:pStyle w:val="Textoindependiente"/>
        <w:spacing w:before="5"/>
        <w:ind w:left="567" w:right="797"/>
        <w:jc w:val="center"/>
        <w:rPr>
          <w:sz w:val="22"/>
          <w:szCs w:val="22"/>
        </w:rPr>
      </w:pPr>
      <w:r w:rsidRPr="0076726B">
        <w:rPr>
          <w:noProof/>
          <w:sz w:val="22"/>
          <w:szCs w:val="22"/>
          <w:lang w:eastAsia="es-CO" w:bidi="ar-SA"/>
        </w:rPr>
        <w:lastRenderedPageBreak/>
        <mc:AlternateContent>
          <mc:Choice Requires="wpg">
            <w:drawing>
              <wp:anchor distT="0" distB="0" distL="114300" distR="114300" simplePos="0" relativeHeight="251658299" behindDoc="0" locked="0" layoutInCell="1" allowOverlap="1" wp14:anchorId="6435DE46" wp14:editId="113A9D0A">
                <wp:simplePos x="0" y="0"/>
                <wp:positionH relativeFrom="column">
                  <wp:posOffset>1399701</wp:posOffset>
                </wp:positionH>
                <wp:positionV relativeFrom="paragraph">
                  <wp:posOffset>522605</wp:posOffset>
                </wp:positionV>
                <wp:extent cx="812004" cy="266700"/>
                <wp:effectExtent l="0" t="0" r="26670" b="19050"/>
                <wp:wrapNone/>
                <wp:docPr id="496" name="Grupo 496"/>
                <wp:cNvGraphicFramePr/>
                <a:graphic xmlns:a="http://schemas.openxmlformats.org/drawingml/2006/main">
                  <a:graphicData uri="http://schemas.microsoft.com/office/word/2010/wordprocessingGroup">
                    <wpg:wgp>
                      <wpg:cNvGrpSpPr/>
                      <wpg:grpSpPr>
                        <a:xfrm>
                          <a:off x="0" y="0"/>
                          <a:ext cx="812004" cy="266700"/>
                          <a:chOff x="-3250" y="-103797"/>
                          <a:chExt cx="685638" cy="322161"/>
                        </a:xfrm>
                      </wpg:grpSpPr>
                      <wps:wsp>
                        <wps:cNvPr id="497" name="410 Rectángulo"/>
                        <wps:cNvSpPr/>
                        <wps:spPr>
                          <a:xfrm>
                            <a:off x="54591" y="54591"/>
                            <a:ext cx="627797" cy="163773"/>
                          </a:xfrm>
                          <a:prstGeom prst="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4" name="411 Elipse"/>
                        <wps:cNvSpPr/>
                        <wps:spPr>
                          <a:xfrm>
                            <a:off x="-3250" y="-103797"/>
                            <a:ext cx="123479" cy="230115"/>
                          </a:xfrm>
                          <a:prstGeom prst="ellipse">
                            <a:avLst/>
                          </a:prstGeom>
                          <a:solidFill>
                            <a:schemeClr val="bg1"/>
                          </a:solid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3858EE0" w14:textId="1EEE4A3C" w:rsidR="00CC261C" w:rsidRPr="0007409B" w:rsidRDefault="00CC261C" w:rsidP="00113957">
                              <w:pPr>
                                <w:jc w:val="center"/>
                                <w:rPr>
                                  <w:color w:val="000000" w:themeColor="text1"/>
                                  <w:sz w:val="12"/>
                                  <w:lang w:val="es-MX"/>
                                </w:rPr>
                              </w:pPr>
                              <w:r>
                                <w:rPr>
                                  <w:color w:val="000000" w:themeColor="text1"/>
                                  <w:sz w:val="12"/>
                                  <w:lang w:val="es-MX"/>
                                </w:rPr>
                                <w:t>2</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435DE46" id="Grupo 496" o:spid="_x0000_s1289" style="position:absolute;left:0;text-align:left;margin-left:110.2pt;margin-top:41.15pt;width:63.95pt;height:21pt;z-index:251658299;mso-width-relative:margin;mso-height-relative:margin" coordorigin="-32,-1037" coordsize="6856,32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Br+hlQMAAA4LAAAOAAAAZHJzL2Uyb0RvYy54bWzsVs1u3DYQvhfoOxC62xK1WskrWA4MJ2sU&#10;MBIjTpEzl6J+AIpkSa617tv0WfpiHZKSvOs6AZKiORTdA5fkDOfnm+EnXr45DBw9Mm16KaoInycR&#10;YoLKuhdtFf36aXt2ESFjiagJl4JV0RMz0Zurn3+6HFXJUtlJXjONwIgw5aiqqLNWlXFsaMcGYs6l&#10;YgKEjdQDsbDUbVxrMoL1gcdpkuTxKHWttKTMGNh9G4TRlbffNIzaD01jmEW8iiA260ftx50b46tL&#10;UraaqK6nUxjkO6IYSC/A6WLqLbEE7XX/N1NDT7U0srHnVA6xbJqeMp8DZIOTF9ncarlXPpe2HFu1&#10;wATQvsDpu83S94/3GvV1FWWbPEKCDFCkW71XErkNgGdUbQlat1o9qHs9bbRh5TI+NHpw/5ALOnhg&#10;nxZg2cEiCpsXGGqVRYiCKM3zIpmApx1Ux506W6VrKA+Iz3CyKjZFKAzt3k0W8ot1voJechZWaYpz&#10;7DTi2X3solyCGhU0k3nGy/wzvB46opgvg3FILHgVM14ZTtBHaLU//xDtnsuAmtddIDOlAfRewWud&#10;rTfYZx5mviFn3PK0cFj4rHG+KorVSdakVNrYWyYH5CZVpCEI34bk8c7YANCs4nwLue059y64QCNc&#10;2NTVwomM5H3tpH6h290N1+iRwLXZbhP4TY6P1AB8LqAGDu2QnJ/ZJ86cDS4+sgY6C6qbBg/uTrPF&#10;LKGUCYuDqCM1C97Wx87mE77S3qCz3ECUi+3JwKwZjMy2AwKTvjvKPCUsh6fUv3Z4OeE9S2GXw0Mv&#10;pH4tMw5ZTZ6D/gxSgMahtJP1E/SRloGQjKLbHip4R4y9JxoYCC4DsKr9AEPDJVRKTrMIdVL//tq+&#10;04dGB2mERmC0KjK/7YlmEeK/CLgCG5xljgL9IlsXKSz0sWR3LBH74UZC9aE3ITo/dfqWz9NGy+Ez&#10;kO+18woiIij4riJq9by4sYFpgb4pu772akB7itg78aCoM+5QdR366fCZaDW1sYX+fy/na0fKF90c&#10;dN1JIa/3Vja9b/VnXCe8gQIcff0ALsBrILfAnRnG6B3vlWHfRANfIMCZCHC6yorNRKCrBOP114mA&#10;8RCCA+kFeo4u3PbRTYbF6RXYtXMHn2j9zxn+A+fROwXslHD+Hc6wh93Bf6lx4qv/3O8/lkcWDln4&#10;AyaBO2DyX+EN/6KAR5f/9EwPRPeqO157nnl+xl79BQAA//8DAFBLAwQUAAYACAAAACEAwi0M+98A&#10;AAAKAQAADwAAAGRycy9kb3ducmV2LnhtbEyPTUvDQBCG74L/YRnBm918KSFmU0pRT0WwFcTbNDtN&#10;QrO7IbtN0n/veNLbDPPwzvOW68X0YqLRd84qiFcRCLK1051tFHweXh9yED6g1dg7Swqu5GFd3d6U&#10;WGg32w+a9qERHGJ9gQraEIZCSl+3ZNCv3ECWbyc3Ggy8jo3UI84cbnqZRNGTNNhZ/tDiQNuW6vP+&#10;YhS8zThv0vhl2p1P2+v34fH9axeTUvd3y+YZRKAl/MHwq8/qULHT0V2s9qJXkCRRxqiCPElBMJBm&#10;OQ9HJpMsBVmV8n+F6gcAAP//AwBQSwECLQAUAAYACAAAACEAtoM4kv4AAADhAQAAEwAAAAAAAAAA&#10;AAAAAAAAAAAAW0NvbnRlbnRfVHlwZXNdLnhtbFBLAQItABQABgAIAAAAIQA4/SH/1gAAAJQBAAAL&#10;AAAAAAAAAAAAAAAAAC8BAABfcmVscy8ucmVsc1BLAQItABQABgAIAAAAIQBEBr+hlQMAAA4LAAAO&#10;AAAAAAAAAAAAAAAAAC4CAABkcnMvZTJvRG9jLnhtbFBLAQItABQABgAIAAAAIQDCLQz73wAAAAoB&#10;AAAPAAAAAAAAAAAAAAAAAO8FAABkcnMvZG93bnJldi54bWxQSwUGAAAAAAQABADzAAAA+wYAAAAA&#10;">
                <v:rect id="410 Rectángulo" o:spid="_x0000_s1290" style="position:absolute;left:545;top:545;width:6278;height:163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QZnMxQAAANwAAAAPAAAAZHJzL2Rvd25yZXYueG1sRI9Ba8JA&#10;EIXvBf/DMkJvdWMpVWNWEWmg0EOrBrwO2TEJZmeX3dWk/75bKPT4ePO+N6/YjqYXd/Khs6xgPstA&#10;ENdWd9woqE7l0xJEiMgae8uk4JsCbDeThwJzbQc+0P0YG5EgHHJU0MbocilD3ZLBMLOOOHkX6w3G&#10;JH0jtcchwU0vn7PsVRrsODW06GjfUn093kx6w/VfTt8+r9V5Ppb+TX8EbBZKPU7H3RpEpDH+H/+l&#10;37WCl9UCfsckAsjNDwAAAP//AwBQSwECLQAUAAYACAAAACEA2+H2y+4AAACFAQAAEwAAAAAAAAAA&#10;AAAAAAAAAAAAW0NvbnRlbnRfVHlwZXNdLnhtbFBLAQItABQABgAIAAAAIQBa9CxbvwAAABUBAAAL&#10;AAAAAAAAAAAAAAAAAB8BAABfcmVscy8ucmVsc1BLAQItABQABgAIAAAAIQAHQZnMxQAAANwAAAAP&#10;AAAAAAAAAAAAAAAAAAcCAABkcnMvZG93bnJldi54bWxQSwUGAAAAAAMAAwC3AAAA+QIAAAAA&#10;" filled="f" strokecolor="red" strokeweight="1pt"/>
                <v:oval id="411 Elipse" o:spid="_x0000_s1291" style="position:absolute;left:-32;top:-1037;width:1234;height:23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8B9jwgAAANwAAAAPAAAAZHJzL2Rvd25yZXYueG1sRE/NagIx&#10;EL4LfYcwBW+abbFSVqMUsdJLxa4+wOxm3F2bTLZJ1O3bNwXB23x8vzNf9taIC/nQOlbwNM5AEFdO&#10;t1wrOOzfR68gQkTWaByTgl8KsFw8DOaYa3flL7oUsRYphEOOCpoYu1zKUDVkMYxdR5y4o/MWY4K+&#10;ltrjNYVbI5+zbCottpwaGuxo1VD1XZytAu1P6/XWmNXW70O5+/wpN23plRo+9m8zEJH6eBff3B86&#10;zX+ZwP8z6QK5+AMAAP//AwBQSwECLQAUAAYACAAAACEA2+H2y+4AAACFAQAAEwAAAAAAAAAAAAAA&#10;AAAAAAAAW0NvbnRlbnRfVHlwZXNdLnhtbFBLAQItABQABgAIAAAAIQBa9CxbvwAAABUBAAALAAAA&#10;AAAAAAAAAAAAAB8BAABfcmVscy8ucmVsc1BLAQItABQABgAIAAAAIQBX8B9jwgAAANwAAAAPAAAA&#10;AAAAAAAAAAAAAAcCAABkcnMvZG93bnJldi54bWxQSwUGAAAAAAMAAwC3AAAA9gIAAAAA&#10;" fillcolor="white [3212]" strokecolor="red" strokeweight="1pt">
                  <v:stroke joinstyle="miter"/>
                  <v:textbox inset="0,0,0,0">
                    <w:txbxContent>
                      <w:p w14:paraId="73858EE0" w14:textId="1EEE4A3C" w:rsidR="00CC261C" w:rsidRPr="0007409B" w:rsidRDefault="00CC261C" w:rsidP="00113957">
                        <w:pPr>
                          <w:jc w:val="center"/>
                          <w:rPr>
                            <w:color w:val="000000" w:themeColor="text1"/>
                            <w:sz w:val="12"/>
                            <w:lang w:val="es-MX"/>
                          </w:rPr>
                        </w:pPr>
                        <w:r>
                          <w:rPr>
                            <w:color w:val="000000" w:themeColor="text1"/>
                            <w:sz w:val="12"/>
                            <w:lang w:val="es-MX"/>
                          </w:rPr>
                          <w:t>2</w:t>
                        </w:r>
                      </w:p>
                    </w:txbxContent>
                  </v:textbox>
                </v:oval>
              </v:group>
            </w:pict>
          </mc:Fallback>
        </mc:AlternateContent>
      </w:r>
      <w:r w:rsidRPr="0076726B">
        <w:rPr>
          <w:noProof/>
          <w:sz w:val="22"/>
          <w:szCs w:val="22"/>
          <w:lang w:eastAsia="es-CO" w:bidi="ar-SA"/>
        </w:rPr>
        <mc:AlternateContent>
          <mc:Choice Requires="wpg">
            <w:drawing>
              <wp:anchor distT="0" distB="0" distL="114300" distR="114300" simplePos="0" relativeHeight="251658298" behindDoc="0" locked="0" layoutInCell="1" allowOverlap="1" wp14:anchorId="3FE92469" wp14:editId="10A73751">
                <wp:simplePos x="0" y="0"/>
                <wp:positionH relativeFrom="column">
                  <wp:posOffset>1660813</wp:posOffset>
                </wp:positionH>
                <wp:positionV relativeFrom="paragraph">
                  <wp:posOffset>17780</wp:posOffset>
                </wp:positionV>
                <wp:extent cx="1497042" cy="276225"/>
                <wp:effectExtent l="0" t="0" r="27305" b="28575"/>
                <wp:wrapNone/>
                <wp:docPr id="492" name="Grupo 492"/>
                <wp:cNvGraphicFramePr/>
                <a:graphic xmlns:a="http://schemas.openxmlformats.org/drawingml/2006/main">
                  <a:graphicData uri="http://schemas.microsoft.com/office/word/2010/wordprocessingGroup">
                    <wpg:wgp>
                      <wpg:cNvGrpSpPr/>
                      <wpg:grpSpPr>
                        <a:xfrm>
                          <a:off x="0" y="0"/>
                          <a:ext cx="1497042" cy="276225"/>
                          <a:chOff x="-10916" y="-21375"/>
                          <a:chExt cx="693304" cy="239739"/>
                        </a:xfrm>
                      </wpg:grpSpPr>
                      <wps:wsp>
                        <wps:cNvPr id="493" name="410 Rectángulo"/>
                        <wps:cNvSpPr/>
                        <wps:spPr>
                          <a:xfrm>
                            <a:off x="54591" y="54591"/>
                            <a:ext cx="627797" cy="163773"/>
                          </a:xfrm>
                          <a:prstGeom prst="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95" name="411 Elipse"/>
                        <wps:cNvSpPr/>
                        <wps:spPr>
                          <a:xfrm>
                            <a:off x="-10916" y="-21375"/>
                            <a:ext cx="83812" cy="148639"/>
                          </a:xfrm>
                          <a:prstGeom prst="ellipse">
                            <a:avLst/>
                          </a:prstGeom>
                          <a:solidFill>
                            <a:schemeClr val="bg1"/>
                          </a:solid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FF36E36" w14:textId="53B3E518" w:rsidR="00CC261C" w:rsidRPr="0007409B" w:rsidRDefault="00CC261C" w:rsidP="0012202E">
                              <w:pPr>
                                <w:jc w:val="center"/>
                                <w:rPr>
                                  <w:color w:val="000000" w:themeColor="text1"/>
                                  <w:sz w:val="12"/>
                                  <w:lang w:val="es-MX"/>
                                </w:rPr>
                              </w:pPr>
                              <w:r>
                                <w:rPr>
                                  <w:color w:val="000000" w:themeColor="text1"/>
                                  <w:sz w:val="12"/>
                                  <w:lang w:val="es-MX"/>
                                </w:rPr>
                                <w:t>1</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FE92469" id="Grupo 492" o:spid="_x0000_s1292" style="position:absolute;left:0;text-align:left;margin-left:130.75pt;margin-top:1.4pt;width:117.9pt;height:21.75pt;z-index:251658298;mso-width-relative:margin;mso-height-relative:margin" coordorigin="-109,-213" coordsize="6933,23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qGdvkAMAAA4LAAAOAAAAZHJzL2Uyb0RvYy54bWzsVt1u2zYUvh/QdyB4n1h/tiIhShGkdTAg&#10;aIOmQ69pipIFUCRL0pGzt9mz7MV2SEqK7WYF2mEtMMwXMslz+B2e7xx+0uXrfc/RI9Omk6LC8XmE&#10;ERNU1p1oK/zbx/XZBUbGElETLgWr8BMz+PXVq18uB1WyRG4lr5lGACJMOagKb61V5WJh6Jb1xJxL&#10;xQQYG6l7YmGq20WtyQDoPV8kUbRaDFLXSkvKjIHVN8GIrzx+0zBq3zeNYRbxCsPZrH9q/9y45+Lq&#10;kpStJmrb0fEY5DtO0ZNOQNAZ6g2xBO109wVU31EtjWzsOZX9QjZNR5nPAbKJo5NsbrXcKZ9LWw6t&#10;mmkCak94+m5Y+u7xXqOurnBWJBgJ0kORbvVOSeQWgJ5BtSV43Wr1oO71uNCGmct43+je/UMuaO+J&#10;fZqJZXuLKCzGWZFHGeBTsCX5KkmWgXm6hfK4bWdxVMQrjMB+lsRpPtvfjhCrIk2jbERIizwtHMJi&#10;ir9wx5xPNSjoJvNMmPlnhD1siWK+DsZRMROWToRlcYQ+QK/9+Ydod1wG2rzvzJkpDdD3AmHLbFnE&#10;PvEw8h05EbdK8rzIQ9bxKs3z9ChrUipt7C2TPXKDCms4hO9D8nhnbCBocnGxhVx3nPsQXKABKpPk&#10;UeR3GMm72lmdn9Ht5oZr9Ejg3qzXEfzGwAduQD4XUAPHdkjOj+wTZw6Diw+sgdaC6iYhgrvUbIYl&#10;lDJh42DakpqFaMvDYNMOX2kP6JAbOOWMPQJMngFkwg4MjP5uK/OaMG8eU//a5nmHjyyFnTf3nZD6&#10;pcw4ZDVGDv4TSYEax9JG1k/QR1oGRTKKrjuo4B0x9p5okCAQK5BV+x4eDZdQKTmOMNpK/ftL684f&#10;Gh2sGA0gaRU2n3dEM4z4rwKuQBFnmdNAP8mWeQITfWjZHFrErr+RUH3oTTidHzp/y6dho2X/CdT3&#10;2kUFExEUYleYWj1NbmyQWtBvyq6vvRvoniL2Tjwo6sAdq65DP+4/Ea3GNrbQ/+/kdO1IedLNwdft&#10;FPJ6Z2XT+VZ/5nXkGyTA6dcP0YLlsxbE6C3vlGHfJAN/I4CTEFykF/Gon3F2sTpRvy90gPFwAsfR&#10;CXlOLdzywUWGyfEN2LRTAx95/S8Z/gXn2Tsm7Fhv/h3JsPvN3r+p42g1tdbPkJFZQmb5gEGQDhj8&#10;V2TDf1DAR5d/84wfiO6r7nDuZeb5M/bqLwAAAP//AwBQSwMEFAAGAAgAAAAhAAXMnqffAAAACAEA&#10;AA8AAABkcnMvZG93bnJldi54bWxMj0FLw0AQhe+C/2EZwZvdpLGxxmxKKeqpCLaC9DbNTpPQ7G7I&#10;bpP03zue9PaG93jzvXw1mVYM1PvGWQXxLAJBtnS6sZWCr/3bwxKED2g1ts6Sgit5WBW3Nzlm2o32&#10;k4ZdqASXWJ+hgjqELpPSlzUZ9DPXkWXv5HqDgc++krrHkctNK+dRlEqDjeUPNXa0qak87y5GwfuI&#10;4zqJX4ft+bS5HvaLj+9tTErd303rFxCBpvAXhl98RoeCmY7uYrUXrYJ5Gi84yoIXsP/4/JSAOLJI&#10;E5BFLv8PKH4AAAD//wMAUEsBAi0AFAAGAAgAAAAhALaDOJL+AAAA4QEAABMAAAAAAAAAAAAAAAAA&#10;AAAAAFtDb250ZW50X1R5cGVzXS54bWxQSwECLQAUAAYACAAAACEAOP0h/9YAAACUAQAACwAAAAAA&#10;AAAAAAAAAAAvAQAAX3JlbHMvLnJlbHNQSwECLQAUAAYACAAAACEA4ahnb5ADAAAOCwAADgAAAAAA&#10;AAAAAAAAAAAuAgAAZHJzL2Uyb0RvYy54bWxQSwECLQAUAAYACAAAACEABcyep98AAAAIAQAADwAA&#10;AAAAAAAAAAAAAADqBQAAZHJzL2Rvd25yZXYueG1sUEsFBgAAAAAEAAQA8wAAAPYGAAAAAA==&#10;">
                <v:rect id="410 Rectángulo" o:spid="_x0000_s1293" style="position:absolute;left:545;top:545;width:6278;height:163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ep/PxAAAANwAAAAPAAAAZHJzL2Rvd25yZXYueG1sRI9BawIx&#10;EIXvBf9DGKG3mtWWVlejiCgIPWhXweuwGXcXN5OQRF3/fVMQeny8ed+bN1t0phU38qGxrGA4yEAQ&#10;l1Y3XCk4HjZvYxAhImtsLZOCBwVYzHsvM8y1vfMP3YpYiQThkKOCOkaXSxnKmgyGgXXEyTtbbzAm&#10;6SupPd4T3LRylGWf0mDDqaFGR6uayktxNekN1+6dvu4ux9Ow2/i1/g5YfSn12u+WUxCRuvh//Exv&#10;tYKPyTv8jUkEkPNfAAAA//8DAFBLAQItABQABgAIAAAAIQDb4fbL7gAAAIUBAAATAAAAAAAAAAAA&#10;AAAAAAAAAABbQ29udGVudF9UeXBlc10ueG1sUEsBAi0AFAAGAAgAAAAhAFr0LFu/AAAAFQEAAAsA&#10;AAAAAAAAAAAAAAAAHwEAAF9yZWxzLy5yZWxzUEsBAi0AFAAGAAgAAAAhAHh6n8/EAAAA3AAAAA8A&#10;AAAAAAAAAAAAAAAABwIAAGRycy9kb3ducmV2LnhtbFBLBQYAAAAAAwADALcAAAD4AgAAAAA=&#10;" filled="f" strokecolor="red" strokeweight="1pt"/>
                <v:oval id="411 Elipse" o:spid="_x0000_s1294" style="position:absolute;left:-109;top:-213;width:837;height:148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a6PmxQAAANwAAAAPAAAAZHJzL2Rvd25yZXYueG1sRI/dagIx&#10;FITvC75DOELvatZii65GEdHSm4p/D3B2c9xdTU62Sarbt28KhV4OM/MNM1t01ogb+dA4VjAcZCCI&#10;S6cbrhScjpunMYgQkTUax6TgmwIs5r2HGeba3XlPt0OsRIJwyFFBHWObSxnKmiyGgWuJk3d23mJM&#10;0ldSe7wnuDXyOctepcWG00KNLa1qKq+HL6tA+8t6vTVmtfXHUOw+Pou3pvBKPfa75RREpC7+h//a&#10;71rBaPICv2fSEZDzHwAAAP//AwBQSwECLQAUAAYACAAAACEA2+H2y+4AAACFAQAAEwAAAAAAAAAA&#10;AAAAAAAAAAAAW0NvbnRlbnRfVHlwZXNdLnhtbFBLAQItABQABgAIAAAAIQBa9CxbvwAAABUBAAAL&#10;AAAAAAAAAAAAAAAAAB8BAABfcmVscy8ucmVsc1BLAQItABQABgAIAAAAIQCua6PmxQAAANwAAAAP&#10;AAAAAAAAAAAAAAAAAAcCAABkcnMvZG93bnJldi54bWxQSwUGAAAAAAMAAwC3AAAA+QIAAAAA&#10;" fillcolor="white [3212]" strokecolor="red" strokeweight="1pt">
                  <v:stroke joinstyle="miter"/>
                  <v:textbox inset="0,0,0,0">
                    <w:txbxContent>
                      <w:p w14:paraId="7FF36E36" w14:textId="53B3E518" w:rsidR="00CC261C" w:rsidRPr="0007409B" w:rsidRDefault="00CC261C" w:rsidP="0012202E">
                        <w:pPr>
                          <w:jc w:val="center"/>
                          <w:rPr>
                            <w:color w:val="000000" w:themeColor="text1"/>
                            <w:sz w:val="12"/>
                            <w:lang w:val="es-MX"/>
                          </w:rPr>
                        </w:pPr>
                        <w:r>
                          <w:rPr>
                            <w:color w:val="000000" w:themeColor="text1"/>
                            <w:sz w:val="12"/>
                            <w:lang w:val="es-MX"/>
                          </w:rPr>
                          <w:t>1</w:t>
                        </w:r>
                      </w:p>
                    </w:txbxContent>
                  </v:textbox>
                </v:oval>
              </v:group>
            </w:pict>
          </mc:Fallback>
        </mc:AlternateContent>
      </w:r>
      <w:r w:rsidR="0012202E" w:rsidRPr="0076726B">
        <w:rPr>
          <w:noProof/>
          <w:sz w:val="22"/>
          <w:szCs w:val="22"/>
          <w:lang w:eastAsia="es-CO" w:bidi="ar-SA"/>
        </w:rPr>
        <w:drawing>
          <wp:inline distT="0" distB="0" distL="0" distR="0" wp14:anchorId="2EC2B201" wp14:editId="7A01D81E">
            <wp:extent cx="5267684" cy="1207827"/>
            <wp:effectExtent l="19050" t="19050" r="28575" b="11430"/>
            <wp:docPr id="481" name="Imagen 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2"/>
                    <a:srcRect r="31584"/>
                    <a:stretch/>
                  </pic:blipFill>
                  <pic:spPr bwMode="auto">
                    <a:xfrm>
                      <a:off x="0" y="0"/>
                      <a:ext cx="5344158" cy="1225362"/>
                    </a:xfrm>
                    <a:prstGeom prst="rect">
                      <a:avLst/>
                    </a:prstGeom>
                    <a:ln>
                      <a:solidFill>
                        <a:schemeClr val="bg1">
                          <a:lumMod val="65000"/>
                        </a:schemeClr>
                      </a:solidFill>
                    </a:ln>
                    <a:extLst>
                      <a:ext uri="{53640926-AAD7-44D8-BBD7-CCE9431645EC}">
                        <a14:shadowObscured xmlns:a14="http://schemas.microsoft.com/office/drawing/2010/main"/>
                      </a:ext>
                    </a:extLst>
                  </pic:spPr>
                </pic:pic>
              </a:graphicData>
            </a:graphic>
          </wp:inline>
        </w:drawing>
      </w:r>
    </w:p>
    <w:p w14:paraId="67768C6B" w14:textId="32072C66" w:rsidR="0054799F" w:rsidRPr="0076726B" w:rsidRDefault="0054799F" w:rsidP="0054799F">
      <w:pPr>
        <w:pStyle w:val="Textoindependiente"/>
        <w:ind w:left="567" w:right="797"/>
        <w:jc w:val="both"/>
        <w:rPr>
          <w:i/>
          <w:sz w:val="16"/>
          <w:szCs w:val="22"/>
        </w:rPr>
      </w:pPr>
      <w:r w:rsidRPr="0076726B">
        <w:rPr>
          <w:i/>
          <w:sz w:val="16"/>
          <w:szCs w:val="22"/>
        </w:rPr>
        <w:t xml:space="preserve">          Fuente: Sistema de Gestión de Documento Electrónico de Archivo (Orfeo)- Unidad de Mantenimiento Vial.</w:t>
      </w:r>
    </w:p>
    <w:p w14:paraId="747D25C7" w14:textId="77777777" w:rsidR="004D587B" w:rsidRPr="0076726B" w:rsidRDefault="004D587B" w:rsidP="00335E94">
      <w:pPr>
        <w:pStyle w:val="Textoindependiente"/>
        <w:spacing w:before="5"/>
        <w:ind w:left="708" w:right="797"/>
        <w:jc w:val="both"/>
        <w:rPr>
          <w:sz w:val="22"/>
          <w:szCs w:val="22"/>
        </w:rPr>
      </w:pPr>
    </w:p>
    <w:p w14:paraId="335395FC" w14:textId="09164A2C" w:rsidR="00E921C9" w:rsidRPr="0076726B" w:rsidRDefault="004D587B" w:rsidP="00335E94">
      <w:pPr>
        <w:pStyle w:val="Textoindependiente"/>
        <w:spacing w:before="5"/>
        <w:ind w:left="426" w:right="797"/>
        <w:jc w:val="both"/>
        <w:rPr>
          <w:sz w:val="22"/>
          <w:szCs w:val="22"/>
        </w:rPr>
      </w:pPr>
      <w:r w:rsidRPr="0076726B">
        <w:rPr>
          <w:sz w:val="22"/>
          <w:szCs w:val="22"/>
        </w:rPr>
        <w:t xml:space="preserve">   </w:t>
      </w:r>
      <w:r w:rsidR="00E921C9" w:rsidRPr="0076726B">
        <w:rPr>
          <w:sz w:val="22"/>
          <w:szCs w:val="22"/>
        </w:rPr>
        <w:t xml:space="preserve">3.Clic en la pestaña </w:t>
      </w:r>
      <w:r w:rsidR="00E921C9" w:rsidRPr="0076726B">
        <w:rPr>
          <w:b/>
          <w:bCs/>
          <w:sz w:val="22"/>
          <w:szCs w:val="22"/>
        </w:rPr>
        <w:t>Expedientes</w:t>
      </w:r>
    </w:p>
    <w:p w14:paraId="565A2E40" w14:textId="5D4D9672" w:rsidR="003C08BA" w:rsidRPr="0076726B" w:rsidRDefault="003C08BA" w:rsidP="00335E94">
      <w:pPr>
        <w:pStyle w:val="Textoindependiente"/>
        <w:spacing w:before="5"/>
        <w:ind w:left="567" w:right="797"/>
        <w:jc w:val="both"/>
        <w:rPr>
          <w:sz w:val="22"/>
          <w:szCs w:val="22"/>
        </w:rPr>
      </w:pPr>
    </w:p>
    <w:p w14:paraId="44E40C88" w14:textId="049182B0" w:rsidR="00113957" w:rsidRPr="0076726B" w:rsidRDefault="004D587B" w:rsidP="000D4C59">
      <w:pPr>
        <w:pStyle w:val="Textoindependiente"/>
        <w:spacing w:before="5"/>
        <w:ind w:left="567" w:right="797"/>
        <w:jc w:val="center"/>
        <w:rPr>
          <w:sz w:val="22"/>
          <w:szCs w:val="22"/>
        </w:rPr>
      </w:pPr>
      <w:r w:rsidRPr="0076726B">
        <w:rPr>
          <w:noProof/>
          <w:sz w:val="22"/>
          <w:szCs w:val="22"/>
          <w:lang w:eastAsia="es-CO" w:bidi="ar-SA"/>
        </w:rPr>
        <mc:AlternateContent>
          <mc:Choice Requires="wpg">
            <w:drawing>
              <wp:anchor distT="0" distB="0" distL="114300" distR="114300" simplePos="0" relativeHeight="251658300" behindDoc="0" locked="0" layoutInCell="1" allowOverlap="1" wp14:anchorId="237E44A6" wp14:editId="33CCF1DB">
                <wp:simplePos x="0" y="0"/>
                <wp:positionH relativeFrom="column">
                  <wp:posOffset>1743075</wp:posOffset>
                </wp:positionH>
                <wp:positionV relativeFrom="paragraph">
                  <wp:posOffset>15875</wp:posOffset>
                </wp:positionV>
                <wp:extent cx="528055" cy="184150"/>
                <wp:effectExtent l="0" t="0" r="24765" b="25400"/>
                <wp:wrapNone/>
                <wp:docPr id="197" name="Grupo 197"/>
                <wp:cNvGraphicFramePr/>
                <a:graphic xmlns:a="http://schemas.openxmlformats.org/drawingml/2006/main">
                  <a:graphicData uri="http://schemas.microsoft.com/office/word/2010/wordprocessingGroup">
                    <wpg:wgp>
                      <wpg:cNvGrpSpPr/>
                      <wpg:grpSpPr>
                        <a:xfrm>
                          <a:off x="0" y="0"/>
                          <a:ext cx="528055" cy="184150"/>
                          <a:chOff x="-34826" y="-11751"/>
                          <a:chExt cx="700115" cy="230115"/>
                        </a:xfrm>
                      </wpg:grpSpPr>
                      <wps:wsp>
                        <wps:cNvPr id="198" name="410 Rectángulo"/>
                        <wps:cNvSpPr/>
                        <wps:spPr>
                          <a:xfrm>
                            <a:off x="129460" y="54591"/>
                            <a:ext cx="535829" cy="163773"/>
                          </a:xfrm>
                          <a:prstGeom prst="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9" name="411 Elipse"/>
                        <wps:cNvSpPr/>
                        <wps:spPr>
                          <a:xfrm>
                            <a:off x="-34826" y="-11751"/>
                            <a:ext cx="239944" cy="230115"/>
                          </a:xfrm>
                          <a:prstGeom prst="ellipse">
                            <a:avLst/>
                          </a:prstGeom>
                          <a:solidFill>
                            <a:schemeClr val="bg1"/>
                          </a:solid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59025C4" w14:textId="2BA8C201" w:rsidR="00CC261C" w:rsidRPr="0007409B" w:rsidRDefault="00CC261C" w:rsidP="00113957">
                              <w:pPr>
                                <w:jc w:val="center"/>
                                <w:rPr>
                                  <w:color w:val="000000" w:themeColor="text1"/>
                                  <w:sz w:val="12"/>
                                  <w:lang w:val="es-MX"/>
                                </w:rPr>
                              </w:pPr>
                              <w:r>
                                <w:rPr>
                                  <w:color w:val="000000" w:themeColor="text1"/>
                                  <w:sz w:val="12"/>
                                  <w:lang w:val="es-MX"/>
                                </w:rPr>
                                <w:t>3</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37E44A6" id="Grupo 197" o:spid="_x0000_s1295" style="position:absolute;left:0;text-align:left;margin-left:137.25pt;margin-top:1.25pt;width:41.6pt;height:14.5pt;z-index:251658300;mso-width-relative:margin;mso-height-relative:margin" coordorigin="-348,-117" coordsize="7001,23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7BE8kQMAAA8LAAAOAAAAZHJzL2Uyb0RvYy54bWzsVttuGzcQfS+QfyD4bu9Fu5a0sBwYTmQU&#10;MBIjTpFnisu9AFySISmv3L/pt/THOrzsWnbcAEnRBCiqhxXJGc7lzPCQ568PA0f3TJteig3OTlOM&#10;mKCy7kW7wb993J6sMDKWiJpwKdgGPzCDX1+8+uV8VBXLZSd5zTQCI8JUo9rgzlpVJYmhHRuIOZWK&#10;CRA2Ug/EwlS3Sa3JCNYHnuRpepaMUtdKS8qMgdU3QYgvvP2mYdS+bxrDLOIbDLFZ/9X+u3Pf5OKc&#10;VK0mqutpDIN8RxQD6QU4nU29IZagve6/MDX0VEsjG3tK5ZDIpukp8zlANln6LJtrLffK59JWY6tm&#10;mADaZzh9t1n67v5Wo76G2q2XGAkyQJGu9V5J5BYAnlG1FWhda3WnbnVcaMPMZXxo9OD+IRd08MA+&#10;zMCyg0UUFst8lZYlRhRE2arIygg87aA6btfJoljlZxiB/CTLlmUWCkO7t9HCMk2zLFrIF34MoSST&#10;+8RFOQc1Kmgm84iX+Wd43XVEMV8G45CY8YLWDngVWYo+QKv9+Ydo91wG1LzuDJmpDKD3Al5Zvi7O&#10;oDMh87Io1zHxGbhFucrXEbizxXK5cMbntEmltLHXTA7IDTZYQxS+D8n9jbFBdVJxzoXc9pzDOqm4&#10;QCNUIwdk/Q4jeV87qRMa3e6uuEb3BM7NdpvCLzo+UoMwuIBoHNwhOz+yD5wFBx9YA60F5c2DB3eo&#10;2WyWUMqEzYKoIzUL3spjZ9MOnzMXYNBZbiDK2XY0MGkGI5PtgEDUd1uZ54R5c0z9a5vnHd6zFHbe&#10;PPRC6pcy45BV9Bz0J5ACNA6lnawfoJG0DIxkFN32UMEbYuwt0UBB0BJAq/Y9fBouoVIyjjDqpP79&#10;pXWnD50OUoxGoLQNNp/3RDOM+K8CzsA6KwrHgX5SlMscJvpYsjuWiP1wJaH6GRC4on7o9C2fho2W&#10;wydg30vnFUREUPC9wdTqaXJlA9UCf1N2eenVgPcUsTfiTlFn3KHqOvTj4RPRKraxhf5/J6dzR6pn&#10;3Rx03U4hL/dWNr1v9UdcI97AAY6/fggZwCGdyCBDb3mvDPsmHvgbBpyIIF+s10URiOAF/vuCCBgP&#10;ITiQnqHn6MItH51kmDw9Art26uAnWv9zhr/hPHpPAXtKOP8OZ9jD7hCu6jTezD+HR2YOmfkDBoE7&#10;YPBf4Q3/pIBXl7964gvRPeuO555nHt+xF38BAAD//wMAUEsDBBQABgAIAAAAIQBZTq5j3wAAAAgB&#10;AAAPAAAAZHJzL2Rvd25yZXYueG1sTI9BS8NAEIXvgv9hGcGb3aQ1pqTZlFLUUxHaCuJtm50modnZ&#10;kN0m6b93POlp3vAeb77J15NtxYC9bxwpiGcRCKTSmYYqBZ/Ht6clCB80Gd06QgU39LAu7u9ynRk3&#10;0h6HQ6gEl5DPtII6hC6T0pc1Wu1nrkNi7+x6qwOvfSVNr0cut62cR9GLtLohvlDrDrc1lpfD1Sp4&#10;H/W4WcSvw+5y3t6+j8nH1y5GpR4fps0KRMAp/IXhF5/RoWCmk7uS8aJVME+fE46y4MH+IklTECcW&#10;cQKyyOX/B4ofAAAA//8DAFBLAQItABQABgAIAAAAIQC2gziS/gAAAOEBAAATAAAAAAAAAAAAAAAA&#10;AAAAAABbQ29udGVudF9UeXBlc10ueG1sUEsBAi0AFAAGAAgAAAAhADj9If/WAAAAlAEAAAsAAAAA&#10;AAAAAAAAAAAALwEAAF9yZWxzLy5yZWxzUEsBAi0AFAAGAAgAAAAhAHnsETyRAwAADwsAAA4AAAAA&#10;AAAAAAAAAAAALgIAAGRycy9lMm9Eb2MueG1sUEsBAi0AFAAGAAgAAAAhAFlOrmPfAAAACAEAAA8A&#10;AAAAAAAAAAAAAAAA6wUAAGRycy9kb3ducmV2LnhtbFBLBQYAAAAABAAEAPMAAAD3BgAAAAA=&#10;">
                <v:rect id="410 Rectángulo" o:spid="_x0000_s1296" style="position:absolute;left:1294;top:545;width:5358;height:163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sK46wwAAANwAAAAPAAAAZHJzL2Rvd25yZXYueG1sRI9BawIx&#10;EIXvBf9DGMFbzepB29UoIgpCD22t4HXYjLuLm0lIom7/fecg9DaPed+bN8t17zp1p5hazwYm4wIU&#10;ceVty7WB08/+9Q1UysgWO89k4JcSrFeDlyWW1j/4m+7HXCsJ4VSigSbnUGqdqoYcprEPxLK7+Ogw&#10;i4y1thEfEu46PS2KmXbYslxoMNC2oep6vDmpEbqvYG+f19N50u/jzn4krOfGjIb9ZgEqU5//zU/6&#10;YIV7l7byjEygV38AAAD//wMAUEsBAi0AFAAGAAgAAAAhANvh9svuAAAAhQEAABMAAAAAAAAAAAAA&#10;AAAAAAAAAFtDb250ZW50X1R5cGVzXS54bWxQSwECLQAUAAYACAAAACEAWvQsW78AAAAVAQAACwAA&#10;AAAAAAAAAAAAAAAfAQAAX3JlbHMvLnJlbHNQSwECLQAUAAYACAAAACEAG7CuOsMAAADcAAAADwAA&#10;AAAAAAAAAAAAAAAHAgAAZHJzL2Rvd25yZXYueG1sUEsFBgAAAAADAAMAtwAAAPcCAAAAAA==&#10;" filled="f" strokecolor="red" strokeweight="1pt"/>
                <v:oval id="411 Elipse" o:spid="_x0000_s1297" style="position:absolute;left:-348;top:-117;width:2399;height:23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SApnwQAAANwAAAAPAAAAZHJzL2Rvd25yZXYueG1sRE/NagIx&#10;EL4LvkMYwZtm7UHq1igiWnpRrPoAs5vp7rbJZE1SXd++EQre5uP7nfmys0ZcyYfGsYLJOANBXDrd&#10;cKXgfNqOXkGEiKzROCYFdwqwXPR7c8y1u/EnXY+xEimEQ44K6hjbXMpQ1mQxjF1LnLgv5y3GBH0l&#10;tcdbCrdGvmTZVFpsODXU2NK6pvLn+GsVaP+92eyNWe/9KRSH3aV4bwqv1HDQrd5AROriU/zv/tBp&#10;/mwGj2fSBXLxBwAA//8DAFBLAQItABQABgAIAAAAIQDb4fbL7gAAAIUBAAATAAAAAAAAAAAAAAAA&#10;AAAAAABbQ29udGVudF9UeXBlc10ueG1sUEsBAi0AFAAGAAgAAAAhAFr0LFu/AAAAFQEAAAsAAAAA&#10;AAAAAAAAAAAAHwEAAF9yZWxzLy5yZWxzUEsBAi0AFAAGAAgAAAAhAEJICmfBAAAA3AAAAA8AAAAA&#10;AAAAAAAAAAAABwIAAGRycy9kb3ducmV2LnhtbFBLBQYAAAAAAwADALcAAAD1AgAAAAA=&#10;" fillcolor="white [3212]" strokecolor="red" strokeweight="1pt">
                  <v:stroke joinstyle="miter"/>
                  <v:textbox inset="0,0,0,0">
                    <w:txbxContent>
                      <w:p w14:paraId="259025C4" w14:textId="2BA8C201" w:rsidR="00CC261C" w:rsidRPr="0007409B" w:rsidRDefault="00CC261C" w:rsidP="00113957">
                        <w:pPr>
                          <w:jc w:val="center"/>
                          <w:rPr>
                            <w:color w:val="000000" w:themeColor="text1"/>
                            <w:sz w:val="12"/>
                            <w:lang w:val="es-MX"/>
                          </w:rPr>
                        </w:pPr>
                        <w:r>
                          <w:rPr>
                            <w:color w:val="000000" w:themeColor="text1"/>
                            <w:sz w:val="12"/>
                            <w:lang w:val="es-MX"/>
                          </w:rPr>
                          <w:t>3</w:t>
                        </w:r>
                      </w:p>
                    </w:txbxContent>
                  </v:textbox>
                </v:oval>
              </v:group>
            </w:pict>
          </mc:Fallback>
        </mc:AlternateContent>
      </w:r>
      <w:r w:rsidR="003C08BA" w:rsidRPr="0076726B">
        <w:rPr>
          <w:noProof/>
          <w:sz w:val="22"/>
          <w:szCs w:val="22"/>
          <w:lang w:eastAsia="es-CO" w:bidi="ar-SA"/>
        </w:rPr>
        <w:drawing>
          <wp:inline distT="0" distB="0" distL="0" distR="0" wp14:anchorId="630735D9" wp14:editId="58673B3E">
            <wp:extent cx="5192974" cy="1223645"/>
            <wp:effectExtent l="19050" t="19050" r="27305" b="14605"/>
            <wp:docPr id="462" name="Imagen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3"/>
                    <a:srcRect r="19341"/>
                    <a:stretch/>
                  </pic:blipFill>
                  <pic:spPr bwMode="auto">
                    <a:xfrm>
                      <a:off x="0" y="0"/>
                      <a:ext cx="5206605" cy="1226857"/>
                    </a:xfrm>
                    <a:prstGeom prst="rect">
                      <a:avLst/>
                    </a:prstGeom>
                    <a:ln>
                      <a:solidFill>
                        <a:schemeClr val="bg1">
                          <a:lumMod val="65000"/>
                        </a:schemeClr>
                      </a:solidFill>
                    </a:ln>
                    <a:extLst>
                      <a:ext uri="{53640926-AAD7-44D8-BBD7-CCE9431645EC}">
                        <a14:shadowObscured xmlns:a14="http://schemas.microsoft.com/office/drawing/2010/main"/>
                      </a:ext>
                    </a:extLst>
                  </pic:spPr>
                </pic:pic>
              </a:graphicData>
            </a:graphic>
          </wp:inline>
        </w:drawing>
      </w:r>
    </w:p>
    <w:p w14:paraId="2BE2F29C" w14:textId="77777777" w:rsidR="0054799F" w:rsidRPr="0076726B" w:rsidRDefault="0054799F" w:rsidP="0054799F">
      <w:pPr>
        <w:pStyle w:val="Textoindependiente"/>
        <w:ind w:left="567" w:right="797"/>
        <w:jc w:val="both"/>
        <w:rPr>
          <w:i/>
          <w:sz w:val="16"/>
          <w:szCs w:val="22"/>
        </w:rPr>
      </w:pPr>
      <w:r w:rsidRPr="0076726B">
        <w:rPr>
          <w:sz w:val="22"/>
          <w:szCs w:val="22"/>
        </w:rPr>
        <w:t xml:space="preserve">      </w:t>
      </w:r>
      <w:r w:rsidRPr="0076726B">
        <w:rPr>
          <w:i/>
          <w:sz w:val="16"/>
          <w:szCs w:val="22"/>
        </w:rPr>
        <w:t>Fuente: Sistema de Gestión de Documento Electrónico de Archivo (Orfeo)- Unidad de Mantenimiento Vial.</w:t>
      </w:r>
    </w:p>
    <w:p w14:paraId="292C1325" w14:textId="48B7906D" w:rsidR="00E921C9" w:rsidRPr="0076726B" w:rsidRDefault="00E921C9" w:rsidP="00335E94">
      <w:pPr>
        <w:pStyle w:val="Textoindependiente"/>
        <w:spacing w:before="5"/>
        <w:ind w:left="567" w:right="797"/>
        <w:jc w:val="both"/>
        <w:rPr>
          <w:sz w:val="22"/>
          <w:szCs w:val="22"/>
        </w:rPr>
      </w:pPr>
    </w:p>
    <w:p w14:paraId="317570BC" w14:textId="56013764" w:rsidR="00E921C9" w:rsidRPr="0076726B" w:rsidRDefault="004D587B" w:rsidP="00335E94">
      <w:pPr>
        <w:pStyle w:val="Textoindependiente"/>
        <w:spacing w:before="5"/>
        <w:ind w:left="-284" w:right="797"/>
        <w:jc w:val="both"/>
        <w:rPr>
          <w:sz w:val="22"/>
          <w:szCs w:val="22"/>
        </w:rPr>
      </w:pPr>
      <w:r w:rsidRPr="0076726B">
        <w:rPr>
          <w:sz w:val="22"/>
          <w:szCs w:val="22"/>
        </w:rPr>
        <w:t xml:space="preserve">             </w:t>
      </w:r>
      <w:r w:rsidR="00E921C9" w:rsidRPr="0076726B">
        <w:rPr>
          <w:sz w:val="22"/>
          <w:szCs w:val="22"/>
        </w:rPr>
        <w:t>4.</w:t>
      </w:r>
      <w:r w:rsidRPr="0076726B">
        <w:rPr>
          <w:sz w:val="22"/>
          <w:szCs w:val="22"/>
        </w:rPr>
        <w:t xml:space="preserve"> </w:t>
      </w:r>
      <w:r w:rsidR="00E921C9" w:rsidRPr="0076726B">
        <w:rPr>
          <w:sz w:val="22"/>
          <w:szCs w:val="22"/>
        </w:rPr>
        <w:t xml:space="preserve">Clic en </w:t>
      </w:r>
      <w:r w:rsidR="00E921C9" w:rsidRPr="0076726B">
        <w:rPr>
          <w:b/>
          <w:bCs/>
          <w:sz w:val="22"/>
          <w:szCs w:val="22"/>
        </w:rPr>
        <w:t>Incluir en</w:t>
      </w:r>
      <w:r w:rsidR="00E921C9" w:rsidRPr="0076726B">
        <w:rPr>
          <w:sz w:val="22"/>
          <w:szCs w:val="22"/>
        </w:rPr>
        <w:t>.</w:t>
      </w:r>
    </w:p>
    <w:p w14:paraId="1C8D9685" w14:textId="6ED02EEE" w:rsidR="00113957" w:rsidRPr="0076726B" w:rsidRDefault="00113957" w:rsidP="00335E94">
      <w:pPr>
        <w:pStyle w:val="Textoindependiente"/>
        <w:spacing w:before="5"/>
        <w:ind w:left="567" w:right="797"/>
        <w:jc w:val="both"/>
        <w:rPr>
          <w:sz w:val="22"/>
          <w:szCs w:val="22"/>
        </w:rPr>
      </w:pPr>
    </w:p>
    <w:p w14:paraId="40C49B8E" w14:textId="2323D19C" w:rsidR="00113957" w:rsidRPr="0076726B" w:rsidRDefault="00E921C9" w:rsidP="000D4C59">
      <w:pPr>
        <w:pStyle w:val="Textoindependiente"/>
        <w:spacing w:before="5"/>
        <w:ind w:left="567" w:right="797"/>
        <w:jc w:val="center"/>
        <w:rPr>
          <w:sz w:val="22"/>
          <w:szCs w:val="22"/>
        </w:rPr>
      </w:pPr>
      <w:r w:rsidRPr="0076726B">
        <w:rPr>
          <w:noProof/>
          <w:sz w:val="22"/>
          <w:szCs w:val="22"/>
          <w:lang w:eastAsia="es-CO" w:bidi="ar-SA"/>
        </w:rPr>
        <mc:AlternateContent>
          <mc:Choice Requires="wpg">
            <w:drawing>
              <wp:anchor distT="0" distB="0" distL="114300" distR="114300" simplePos="0" relativeHeight="251658301" behindDoc="0" locked="0" layoutInCell="1" allowOverlap="1" wp14:anchorId="4AA65C44" wp14:editId="0B58ADD1">
                <wp:simplePos x="0" y="0"/>
                <wp:positionH relativeFrom="column">
                  <wp:posOffset>5217566</wp:posOffset>
                </wp:positionH>
                <wp:positionV relativeFrom="paragraph">
                  <wp:posOffset>23571</wp:posOffset>
                </wp:positionV>
                <wp:extent cx="527086" cy="156210"/>
                <wp:effectExtent l="0" t="0" r="25400" b="15240"/>
                <wp:wrapNone/>
                <wp:docPr id="201" name="Grupo 201"/>
                <wp:cNvGraphicFramePr/>
                <a:graphic xmlns:a="http://schemas.openxmlformats.org/drawingml/2006/main">
                  <a:graphicData uri="http://schemas.microsoft.com/office/word/2010/wordprocessingGroup">
                    <wpg:wgp>
                      <wpg:cNvGrpSpPr/>
                      <wpg:grpSpPr>
                        <a:xfrm>
                          <a:off x="0" y="0"/>
                          <a:ext cx="527086" cy="156210"/>
                          <a:chOff x="-23119" y="-48345"/>
                          <a:chExt cx="737545" cy="230115"/>
                        </a:xfrm>
                      </wpg:grpSpPr>
                      <wps:wsp>
                        <wps:cNvPr id="202" name="410 Rectángulo"/>
                        <wps:cNvSpPr/>
                        <wps:spPr>
                          <a:xfrm>
                            <a:off x="86627" y="54548"/>
                            <a:ext cx="627799" cy="127125"/>
                          </a:xfrm>
                          <a:prstGeom prst="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4" name="411 Elipse"/>
                        <wps:cNvSpPr/>
                        <wps:spPr>
                          <a:xfrm>
                            <a:off x="-23119" y="-48345"/>
                            <a:ext cx="205362" cy="230115"/>
                          </a:xfrm>
                          <a:prstGeom prst="ellipse">
                            <a:avLst/>
                          </a:prstGeom>
                          <a:solidFill>
                            <a:schemeClr val="bg1"/>
                          </a:solid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898DE9D" w14:textId="5D6B0124" w:rsidR="00CC261C" w:rsidRPr="0007409B" w:rsidRDefault="00CC261C" w:rsidP="00707936">
                              <w:pPr>
                                <w:jc w:val="center"/>
                                <w:rPr>
                                  <w:color w:val="000000" w:themeColor="text1"/>
                                  <w:sz w:val="12"/>
                                  <w:lang w:val="es-MX"/>
                                </w:rPr>
                              </w:pPr>
                              <w:r>
                                <w:rPr>
                                  <w:color w:val="000000" w:themeColor="text1"/>
                                  <w:sz w:val="12"/>
                                  <w:lang w:val="es-MX"/>
                                </w:rPr>
                                <w:t>4</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AA65C44" id="Grupo 201" o:spid="_x0000_s1298" style="position:absolute;left:0;text-align:left;margin-left:410.85pt;margin-top:1.85pt;width:41.5pt;height:12.3pt;z-index:251658301;mso-width-relative:margin;mso-height-relative:margin" coordorigin="-231,-483" coordsize="7375,23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wNBikAMAAA4LAAAOAAAAZHJzL2Uyb0RvYy54bWzsVttu1DAQfUfiHyy/t7nstVFTVBW2Qqpo&#10;RUF99jrORXJsY3ubLX/Dt/BjjO0ku1sKEkXwgNiHrO0Zz+XM+Ninr7YtR/dMm0aKHCfHMUZMUFk0&#10;osrxxw+royVGxhJREC4Fy/EDM/jV2csXp53KWCpryQumERgRJutUjmtrVRZFhtasJeZYKiZAWErd&#10;EgtTXUWFJh1Yb3mUxvE86qQulJaUGQOrr4MQn3n7ZcmovS5LwyziOYbYrP9q/127b3R2SrJKE1U3&#10;tA+DPCOKljQCnI6mXhNL0EY335lqG6qlkaU9prKNZFk2lPkcIJskfpTNpZYb5XOpsq5SI0wA7SOc&#10;nm2Wvru/0agpcgz+MRKkhSJd6o2SyC0APJ2qMtC61OpW3eh+oQozl/G21K37h1zQ1gP7MALLthZR&#10;WJyli3g5x4iCKJnN06QHntZQHbfrKJ0kyQlGID+aLifTWSgMrd/0FhaTxQxWvYV0EieJ14gG95GL&#10;cgyqU9BMZoeX+T28bmuimC+DcUiMeKUDXtMkRu+h1b5+EdWGy4Ca1x0hM5kB9J7AazmfpwufOOQ3&#10;XYa8B9xAtDgBWDxu6SJJD7MmmdLGXjLZIjfIsYYgfBuS+ytjoVYA0KDifAu5ajj3Pc8F6qAYUJjY&#10;7zCSN4WTOj2jq/UF1+iewLFZrWL4ucDA2p4azLiARYd2SM6P7ANnzgYX71kJnQXVTYMHd6bZaJZQ&#10;yoRNgqgmBQveZvvOhh3etTfoLJcQ5Wi7NzBoBiOD7RBzr++2Mk8J4+Y+9Z9tHnd4z1LYcXPbCKmf&#10;yoxDVr3noD+AFKBxKK1l8QB9pGUgJKPoqoEKXhFjb4gGBgKuAla11/ApuYRKyX6EUS3156fWnT40&#10;Okgx6oDRcmw+bYhmGPG3Ao7ASTKdOgr0k+lskcJE70vW+xKxaS8kVB9IAaLzQ6dv+TAstWzvgHzP&#10;nVcQEUHBd46p1cPkwgamBfqm7PzcqwHtKWKvxK2izrhD1XXoh+0d0apvYwv9/04Ox45kj7o56Lqd&#10;Qp5vrCwb3+o7XHu8gQIcff0VLpjuuCBBb3ijDPslGvgBAQ5EkMazyRz4xhHBE/S3O+U9goyHEBxI&#10;j9BzdOGW904yTA6PwLoaOvhA6z9n+AvOo3cI2CHh/BnOsNv11t/USeyviV2//10eGTlk5A8YBO6A&#10;wb/CG/5FAY8uf/X0D0T3qtufe57ZPWPPvgEAAP//AwBQSwMEFAAGAAgAAAAhAAinu2XgAAAACAEA&#10;AA8AAABkcnMvZG93bnJldi54bWxMj0tPwzAQhO9I/AdrkbhR58EjhDhVVQGnqhItEuLmxtskaryO&#10;YjdJ/z3LCU67qxnNflMsZ9uJEQffOlIQLyIQSJUzLdUKPvdvdxkIHzQZ3TlCBRf0sCyvrwqdGzfR&#10;B467UAsOIZ9rBU0IfS6lrxq02i9cj8Ta0Q1WBz6HWppBTxxuO5lE0aO0uiX+0Oge1w1Wp93ZKnif&#10;9LRK49dxczquL9/7h+3XJkalbm/m1QuIgHP4M8MvPqNDyUwHdybjRacgS+IntipIebD+HN3zclCQ&#10;ZCnIspD/C5Q/AAAA//8DAFBLAQItABQABgAIAAAAIQC2gziS/gAAAOEBAAATAAAAAAAAAAAAAAAA&#10;AAAAAABbQ29udGVudF9UeXBlc10ueG1sUEsBAi0AFAAGAAgAAAAhADj9If/WAAAAlAEAAAsAAAAA&#10;AAAAAAAAAAAALwEAAF9yZWxzLy5yZWxzUEsBAi0AFAAGAAgAAAAhAIrA0GKQAwAADgsAAA4AAAAA&#10;AAAAAAAAAAAALgIAAGRycy9lMm9Eb2MueG1sUEsBAi0AFAAGAAgAAAAhAAinu2XgAAAACAEAAA8A&#10;AAAAAAAAAAAAAAAA6gUAAGRycy9kb3ducmV2LnhtbFBLBQYAAAAABAAEAPMAAAD3BgAAAAA=&#10;">
                <v:rect id="410 Rectángulo" o:spid="_x0000_s1299" style="position:absolute;left:866;top:545;width:6278;height:127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d20rwgAAANwAAAAPAAAAZHJzL2Rvd25yZXYueG1sRI/NigIx&#10;EITvC75DaMHbmnEOKqNRRBQW9rD+gddm0s4MTjohiTq+vVkQPBbV9VXXfNmZVtzJh8aygtEwA0Fc&#10;Wt1wpeB03H5PQYSIrLG1TAqeFGC56H3NsdD2wXu6H2IlEoRDgQrqGF0hZShrMhiG1hEn72K9wZik&#10;r6T2+Ehw08o8y8bSYMOpoUZH65rK6+Fm0huu3Tl9+7uezqNu6zf6N2A1UWrQ71YzEJG6+Dl+p3+0&#10;gjzL4X9MIoBcvAAAAP//AwBQSwECLQAUAAYACAAAACEA2+H2y+4AAACFAQAAEwAAAAAAAAAAAAAA&#10;AAAAAAAAW0NvbnRlbnRfVHlwZXNdLnhtbFBLAQItABQABgAIAAAAIQBa9CxbvwAAABUBAAALAAAA&#10;AAAAAAAAAAAAAB8BAABfcmVscy8ucmVsc1BLAQItABQABgAIAAAAIQBJd20rwgAAANwAAAAPAAAA&#10;AAAAAAAAAAAAAAcCAABkcnMvZG93bnJldi54bWxQSwUGAAAAAAMAAwC3AAAA9gIAAAAA&#10;" filled="f" strokecolor="red" strokeweight="1pt"/>
                <v:oval id="411 Elipse" o:spid="_x0000_s1300" style="position:absolute;left:-231;top:-483;width:2053;height:23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ZlECxAAAANwAAAAPAAAAZHJzL2Rvd25yZXYueG1sRI/dagIx&#10;FITvhb5DOAXvNFsRka1RitjijeLfA5zdnO5um5xsk1TXtzeC4OUwM98ws0VnjTiTD41jBW/DDARx&#10;6XTDlYLT8XMwBREiskbjmBRcKcBi/tKbYa7dhfd0PsRKJAiHHBXUMba5lKGsyWIYupY4ed/OW4xJ&#10;+kpqj5cEt0aOsmwiLTacFmpsaVlT+Xv4twq0/1mttsYst/4Yit3mr/hqCq9U/7X7eAcRqYvP8KO9&#10;1gpG2RjuZ9IRkPMbAAAA//8DAFBLAQItABQABgAIAAAAIQDb4fbL7gAAAIUBAAATAAAAAAAAAAAA&#10;AAAAAAAAAABbQ29udGVudF9UeXBlc10ueG1sUEsBAi0AFAAGAAgAAAAhAFr0LFu/AAAAFQEAAAsA&#10;AAAAAAAAAAAAAAAAHwEAAF9yZWxzLy5yZWxzUEsBAi0AFAAGAAgAAAAhAJ9mUQLEAAAA3AAAAA8A&#10;AAAAAAAAAAAAAAAABwIAAGRycy9kb3ducmV2LnhtbFBLBQYAAAAAAwADALcAAAD4AgAAAAA=&#10;" fillcolor="white [3212]" strokecolor="red" strokeweight="1pt">
                  <v:stroke joinstyle="miter"/>
                  <v:textbox inset="0,0,0,0">
                    <w:txbxContent>
                      <w:p w14:paraId="0898DE9D" w14:textId="5D6B0124" w:rsidR="00CC261C" w:rsidRPr="0007409B" w:rsidRDefault="00CC261C" w:rsidP="00707936">
                        <w:pPr>
                          <w:jc w:val="center"/>
                          <w:rPr>
                            <w:color w:val="000000" w:themeColor="text1"/>
                            <w:sz w:val="12"/>
                            <w:lang w:val="es-MX"/>
                          </w:rPr>
                        </w:pPr>
                        <w:r>
                          <w:rPr>
                            <w:color w:val="000000" w:themeColor="text1"/>
                            <w:sz w:val="12"/>
                            <w:lang w:val="es-MX"/>
                          </w:rPr>
                          <w:t>4</w:t>
                        </w:r>
                      </w:p>
                    </w:txbxContent>
                  </v:textbox>
                </v:oval>
              </v:group>
            </w:pict>
          </mc:Fallback>
        </mc:AlternateContent>
      </w:r>
      <w:r w:rsidR="00113957" w:rsidRPr="0076726B">
        <w:rPr>
          <w:noProof/>
          <w:sz w:val="22"/>
          <w:szCs w:val="22"/>
          <w:lang w:eastAsia="es-CO" w:bidi="ar-SA"/>
        </w:rPr>
        <w:drawing>
          <wp:inline distT="0" distB="0" distL="0" distR="0" wp14:anchorId="787DFAEE" wp14:editId="6410DACE">
            <wp:extent cx="5220476" cy="720579"/>
            <wp:effectExtent l="19050" t="19050" r="18415" b="22860"/>
            <wp:docPr id="200" name="Imagen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5364558" cy="740466"/>
                    </a:xfrm>
                    <a:prstGeom prst="rect">
                      <a:avLst/>
                    </a:prstGeom>
                    <a:ln>
                      <a:solidFill>
                        <a:schemeClr val="bg1">
                          <a:lumMod val="65000"/>
                        </a:schemeClr>
                      </a:solidFill>
                    </a:ln>
                  </pic:spPr>
                </pic:pic>
              </a:graphicData>
            </a:graphic>
          </wp:inline>
        </w:drawing>
      </w:r>
    </w:p>
    <w:p w14:paraId="68B731B6" w14:textId="3CBA1CA4" w:rsidR="004D587B" w:rsidRPr="0076726B" w:rsidRDefault="004D587B" w:rsidP="00335E94">
      <w:pPr>
        <w:pStyle w:val="Textoindependiente"/>
        <w:spacing w:before="5"/>
        <w:ind w:left="567" w:right="25" w:hanging="567"/>
        <w:jc w:val="both"/>
        <w:rPr>
          <w:b/>
          <w:bCs/>
          <w:sz w:val="22"/>
          <w:szCs w:val="22"/>
        </w:rPr>
      </w:pPr>
      <w:r w:rsidRPr="0076726B">
        <w:rPr>
          <w:sz w:val="22"/>
          <w:szCs w:val="22"/>
        </w:rPr>
        <w:t xml:space="preserve">       5. Si conoce el número del expediente escríbalo en el campo </w:t>
      </w:r>
      <w:r w:rsidRPr="0076726B">
        <w:rPr>
          <w:b/>
          <w:bCs/>
          <w:sz w:val="22"/>
          <w:szCs w:val="22"/>
        </w:rPr>
        <w:t>Nombre del Expediente</w:t>
      </w:r>
    </w:p>
    <w:p w14:paraId="280EF190" w14:textId="56B2A019" w:rsidR="00EC4A71" w:rsidRPr="0076726B" w:rsidRDefault="00EC4A71" w:rsidP="00335E94">
      <w:pPr>
        <w:pStyle w:val="Textoindependiente"/>
        <w:spacing w:before="5"/>
        <w:ind w:left="426" w:right="167" w:hanging="426"/>
        <w:jc w:val="both"/>
        <w:rPr>
          <w:sz w:val="22"/>
          <w:szCs w:val="22"/>
        </w:rPr>
      </w:pPr>
      <w:r w:rsidRPr="0076726B">
        <w:rPr>
          <w:sz w:val="22"/>
          <w:szCs w:val="22"/>
        </w:rPr>
        <w:t xml:space="preserve">       6. Clic en </w:t>
      </w:r>
      <w:r w:rsidRPr="0076726B">
        <w:rPr>
          <w:b/>
          <w:bCs/>
          <w:sz w:val="22"/>
          <w:szCs w:val="22"/>
        </w:rPr>
        <w:t>Incluir en Exp</w:t>
      </w:r>
    </w:p>
    <w:p w14:paraId="4AEF253B" w14:textId="3DD80531" w:rsidR="004D587B" w:rsidRPr="0076726B" w:rsidRDefault="004D587B" w:rsidP="00335E94">
      <w:pPr>
        <w:pStyle w:val="Textoindependiente"/>
        <w:spacing w:before="5"/>
        <w:ind w:right="797"/>
        <w:jc w:val="both"/>
        <w:rPr>
          <w:sz w:val="22"/>
          <w:szCs w:val="22"/>
        </w:rPr>
      </w:pPr>
    </w:p>
    <w:p w14:paraId="7D5CBFF7" w14:textId="173A9B7E" w:rsidR="0012202E" w:rsidRPr="0076726B" w:rsidRDefault="00A35F2B" w:rsidP="000D4C59">
      <w:pPr>
        <w:pStyle w:val="Textoindependiente"/>
        <w:spacing w:before="5"/>
        <w:ind w:left="567" w:right="797"/>
        <w:jc w:val="center"/>
        <w:rPr>
          <w:noProof/>
          <w:sz w:val="22"/>
          <w:szCs w:val="22"/>
        </w:rPr>
      </w:pPr>
      <w:r w:rsidRPr="0076726B">
        <w:rPr>
          <w:noProof/>
          <w:sz w:val="22"/>
          <w:szCs w:val="22"/>
          <w:lang w:eastAsia="es-CO" w:bidi="ar-SA"/>
        </w:rPr>
        <w:drawing>
          <wp:inline distT="0" distB="0" distL="0" distR="0" wp14:anchorId="447BE880" wp14:editId="75A6ED4B">
            <wp:extent cx="5247565" cy="1022711"/>
            <wp:effectExtent l="19050" t="19050" r="10795" b="25400"/>
            <wp:docPr id="206" name="Imagen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stretch>
                      <a:fillRect/>
                    </a:stretch>
                  </pic:blipFill>
                  <pic:spPr>
                    <a:xfrm>
                      <a:off x="0" y="0"/>
                      <a:ext cx="5286128" cy="1030227"/>
                    </a:xfrm>
                    <a:prstGeom prst="rect">
                      <a:avLst/>
                    </a:prstGeom>
                    <a:ln>
                      <a:solidFill>
                        <a:schemeClr val="bg1">
                          <a:lumMod val="65000"/>
                        </a:schemeClr>
                      </a:solidFill>
                    </a:ln>
                  </pic:spPr>
                </pic:pic>
              </a:graphicData>
            </a:graphic>
          </wp:inline>
        </w:drawing>
      </w:r>
    </w:p>
    <w:p w14:paraId="63733BA9" w14:textId="3515CF9A" w:rsidR="00E921C9" w:rsidRPr="0076726B" w:rsidRDefault="00E921C9" w:rsidP="00335E94">
      <w:pPr>
        <w:pStyle w:val="Textoindependiente"/>
        <w:spacing w:before="5"/>
        <w:ind w:right="797"/>
        <w:jc w:val="both"/>
        <w:rPr>
          <w:sz w:val="22"/>
          <w:szCs w:val="22"/>
        </w:rPr>
      </w:pPr>
      <w:r w:rsidRPr="0076726B">
        <w:rPr>
          <w:sz w:val="22"/>
          <w:szCs w:val="22"/>
        </w:rPr>
        <w:t xml:space="preserve">       7.Clic en </w:t>
      </w:r>
      <w:r w:rsidRPr="0076726B">
        <w:rPr>
          <w:b/>
          <w:bCs/>
          <w:sz w:val="22"/>
          <w:szCs w:val="22"/>
        </w:rPr>
        <w:t>Confirmar</w:t>
      </w:r>
    </w:p>
    <w:p w14:paraId="4926622E" w14:textId="64116953" w:rsidR="00AE45FC" w:rsidRPr="0076726B" w:rsidRDefault="00CD0A7F" w:rsidP="000D4C59">
      <w:pPr>
        <w:pStyle w:val="Textoindependiente"/>
        <w:spacing w:before="5"/>
        <w:ind w:left="567" w:right="797"/>
        <w:jc w:val="center"/>
        <w:rPr>
          <w:sz w:val="22"/>
          <w:szCs w:val="22"/>
        </w:rPr>
      </w:pPr>
      <w:r w:rsidRPr="0076726B">
        <w:rPr>
          <w:noProof/>
          <w:sz w:val="22"/>
          <w:szCs w:val="22"/>
          <w:lang w:eastAsia="es-CO" w:bidi="ar-SA"/>
        </w:rPr>
        <w:lastRenderedPageBreak/>
        <mc:AlternateContent>
          <mc:Choice Requires="wpg">
            <w:drawing>
              <wp:anchor distT="0" distB="0" distL="114300" distR="114300" simplePos="0" relativeHeight="251658303" behindDoc="0" locked="0" layoutInCell="1" allowOverlap="1" wp14:anchorId="5469359A" wp14:editId="1FEA5BFF">
                <wp:simplePos x="0" y="0"/>
                <wp:positionH relativeFrom="column">
                  <wp:posOffset>2121535</wp:posOffset>
                </wp:positionH>
                <wp:positionV relativeFrom="paragraph">
                  <wp:posOffset>250190</wp:posOffset>
                </wp:positionV>
                <wp:extent cx="832049" cy="272438"/>
                <wp:effectExtent l="0" t="0" r="25400" b="13335"/>
                <wp:wrapNone/>
                <wp:docPr id="214" name="Grupo 214"/>
                <wp:cNvGraphicFramePr/>
                <a:graphic xmlns:a="http://schemas.openxmlformats.org/drawingml/2006/main">
                  <a:graphicData uri="http://schemas.microsoft.com/office/word/2010/wordprocessingGroup">
                    <wpg:wgp>
                      <wpg:cNvGrpSpPr/>
                      <wpg:grpSpPr>
                        <a:xfrm>
                          <a:off x="0" y="0"/>
                          <a:ext cx="832049" cy="272438"/>
                          <a:chOff x="18875" y="-28984"/>
                          <a:chExt cx="663513" cy="247348"/>
                        </a:xfrm>
                      </wpg:grpSpPr>
                      <wps:wsp>
                        <wps:cNvPr id="216" name="410 Rectángulo"/>
                        <wps:cNvSpPr/>
                        <wps:spPr>
                          <a:xfrm>
                            <a:off x="54591" y="54591"/>
                            <a:ext cx="627797" cy="163773"/>
                          </a:xfrm>
                          <a:prstGeom prst="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8" name="411 Elipse"/>
                        <wps:cNvSpPr/>
                        <wps:spPr>
                          <a:xfrm>
                            <a:off x="18875" y="-28984"/>
                            <a:ext cx="108834" cy="123253"/>
                          </a:xfrm>
                          <a:prstGeom prst="ellipse">
                            <a:avLst/>
                          </a:prstGeom>
                          <a:solidFill>
                            <a:schemeClr val="bg1"/>
                          </a:solid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2908E5F" w14:textId="0842BCD6" w:rsidR="00CC261C" w:rsidRPr="0007409B" w:rsidRDefault="00CC261C" w:rsidP="00A35F2B">
                              <w:pPr>
                                <w:jc w:val="center"/>
                                <w:rPr>
                                  <w:color w:val="000000" w:themeColor="text1"/>
                                  <w:sz w:val="12"/>
                                  <w:lang w:val="es-MX"/>
                                </w:rPr>
                              </w:pPr>
                              <w:r>
                                <w:rPr>
                                  <w:color w:val="000000" w:themeColor="text1"/>
                                  <w:sz w:val="12"/>
                                  <w:lang w:val="es-MX"/>
                                </w:rPr>
                                <w:t>6</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469359A" id="Grupo 214" o:spid="_x0000_s1301" style="position:absolute;left:0;text-align:left;margin-left:167.05pt;margin-top:19.7pt;width:65.5pt;height:21.45pt;z-index:251658303;mso-width-relative:margin;mso-height-relative:margin" coordorigin="188,-289" coordsize="6635,24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eO6xlQMAAAwLAAAOAAAAZHJzL2Uyb0RvYy54bWzsVttu3DYQfS/QfyD4Hq9uu9IKlgPDyRoF&#10;jMSIU+SZS1EXgCJZkmut+zf9lvxYh6Qkr12jRVM0AYLsg5bkDM/MHA6PdP76OHB0z7TppahwfBZh&#10;xASVdS/aCv/6cfeqwMhYImrCpWAVfmAGv774+afzUZUskZ3kNdMIQIQpR1XhzlpVrlaGdmwg5kwq&#10;JsDYSD0QC1PdrmpNRkAf+CqJos1qlLpWWlJmDKy+CUZ84fGbhlH7vmkMs4hXGHKz/qn9c++eq4tz&#10;UraaqK6nUxrkC7IYSC8g6AL1hliCDrr/C9TQUy2NbOwZlcNKNk1Pma8BqomjZ9Vca3lQvpa2HFu1&#10;0ATUPuPpi2Hpu/tbjfq6wkmcYSTIAId0rQ9KIrcA9IyqLcHrWqs7daunhTbMXMXHRg/uH2pBR0/s&#10;w0IsO1pEYbFIkyjbYkTBlORJlhaBeNrB6bhdcVHka4zA/CoptoUPTEravZ0ANpt0HacTQJanmQdY&#10;zdFXLsklp1FBL5lHusx/o+uuI4r5UzCOiIWuzUxXFkfoA3Ta5z9Ee+AykOZ9F8ZMaYC8F+haZ+tt&#10;7AsPI9+PM22bJM+3eag63qR5njrspWpSKm3sNZMDcoMKa0jCdyG5vzE2uM4uLraQu55zH4ILNALt&#10;SR5FfoeRvK+d1fkZ3e6vuEb3BG7NbhfBbwp84gZpcAHZOLZDcX5kHzhzGFx8YA00FhxuEiK4K80W&#10;WEIpEzYOpo7ULERbnwabd/iaPaBDbiDLBXsCmD0DyIwdGJj83VbmFWHZPJX+d5uXHT6yFHbZPPRC&#10;6pcq41DVFDn4zyQFahxLe1k/QB9pGfTIKLrr4QRviLG3RIMAgVSBqNr38Gi4hJOS0wijTurfX1p3&#10;/tDoYMVoBEGrsPntQDTDiP8i4Aps4yxzCugn2TpPYKJPLftTizgMVxJOH3oTsvND52/5PGy0HD6B&#10;9l66qGAigkLsClOr58mVDUIL6k3Z5aV3A9VTxN6IO0UduGPVdejH4yei1dTGFvr/nZyvHSmfdXPw&#10;dTuFvDxY2fS+1R95nfgGCXDq9VW0AN5yQTqzOEZvea8M+1cy8LL+zToQR0WRgjo7+YyTNFn/gw4w&#10;HjJwHD0jz6mFWz65yDB5egP27dzAT7x+SIZ/vXn2nhL2VG/+H8mwx/3Rv6fjaDu31reQkUVCFvmA&#10;QZAOGHwvsuE/KOCTy795ps9D9013Ovcy8/gRe/EnAAAA//8DAFBLAwQUAAYACAAAACEAU+ux2eAA&#10;AAAJAQAADwAAAGRycy9kb3ducmV2LnhtbEyPTUvDQBCG74L/YRnBm92kSUuN2ZRS1FMRbAXxts1O&#10;k9DsbMhuk/TfO57sbT4e3nkmX0+2FQP2vnGkIJ5FIJBKZxqqFHwd3p5WIHzQZHTrCBVc0cO6uL/L&#10;dWbcSJ847EMlOIR8phXUIXSZlL6s0Wo/cx0S706utzpw21fS9HrkcNvKeRQtpdUN8YVad7itsTzv&#10;L1bB+6jHTRK/DrvzaXv9OSw+vncxKvX4MG1eQAScwj8Mf/qsDgU7Hd2FjBetgiRJY0a5eE5BMJAu&#10;Fzw4KljNE5BFLm8/KH4BAAD//wMAUEsBAi0AFAAGAAgAAAAhALaDOJL+AAAA4QEAABMAAAAAAAAA&#10;AAAAAAAAAAAAAFtDb250ZW50X1R5cGVzXS54bWxQSwECLQAUAAYACAAAACEAOP0h/9YAAACUAQAA&#10;CwAAAAAAAAAAAAAAAAAvAQAAX3JlbHMvLnJlbHNQSwECLQAUAAYACAAAACEA7HjusZUDAAAMCwAA&#10;DgAAAAAAAAAAAAAAAAAuAgAAZHJzL2Uyb0RvYy54bWxQSwECLQAUAAYACAAAACEAU+ux2eAAAAAJ&#10;AQAADwAAAAAAAAAAAAAAAADvBQAAZHJzL2Rvd25yZXYueG1sUEsFBgAAAAAEAAQA8wAAAPwGAAAA&#10;AA==&#10;">
                <v:rect id="410 Rectángulo" o:spid="_x0000_s1302" style="position:absolute;left:545;top:545;width:6278;height:163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lf31wgAAANwAAAAPAAAAZHJzL2Rvd25yZXYueG1sRI/NigIx&#10;EITvC75DaMHbmhkPKqNRRBQED+sfeG0m7czgpBOSqLNvv1kQPBbV9VXXfNmZVjzJh8aygnyYgSAu&#10;rW64UnA5b7+nIEJE1thaJgW/FGC56H3NsdD2xUd6nmIlEoRDgQrqGF0hZShrMhiG1hEn72a9wZik&#10;r6T2+Epw08pRlo2lwYZTQ42O1jWV99PDpDdce3D68XO/XPNu6zd6H7CaKDXod6sZiEhd/By/0zut&#10;YJSP4X9MIoBc/AEAAP//AwBQSwECLQAUAAYACAAAACEA2+H2y+4AAACFAQAAEwAAAAAAAAAAAAAA&#10;AAAAAAAAW0NvbnRlbnRfVHlwZXNdLnhtbFBLAQItABQABgAIAAAAIQBa9CxbvwAAABUBAAALAAAA&#10;AAAAAAAAAAAAAB8BAABfcmVscy8ucmVsc1BLAQItABQABgAIAAAAIQCzlf31wgAAANwAAAAPAAAA&#10;AAAAAAAAAAAAAAcCAABkcnMvZG93bnJldi54bWxQSwUGAAAAAAMAAwC3AAAA9gIAAAAA&#10;" filled="f" strokecolor="red" strokeweight="1pt"/>
                <v:oval id="411 Elipse" o:spid="_x0000_s1303" style="position:absolute;left:188;top:-289;width:1089;height:123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8s3awgAAANwAAAAPAAAAZHJzL2Rvd25yZXYueG1sRE9LbsIw&#10;EN1X6h2sQequOMmiQgGDKpRWbIpa4ACTeEhS7HFqm5Devl4gdfn0/qvNZI0YyYfesYJ8noEgbpzu&#10;uVVwOr49L0CEiKzROCYFvxRgs358WGGp3Y2/aDzEVqQQDiUq6GIcSilD05HFMHcDceLOzluMCfpW&#10;ao+3FG6NLLLsRVrsOTV0ONC2o+ZyuFoF2n9X1d6Y7d4fQ/358VO/97VX6mk2vS5BRJriv/ju3mkF&#10;RZ7WpjPpCMj1HwAAAP//AwBQSwECLQAUAAYACAAAACEA2+H2y+4AAACFAQAAEwAAAAAAAAAAAAAA&#10;AAAAAAAAW0NvbnRlbnRfVHlwZXNdLnhtbFBLAQItABQABgAIAAAAIQBa9CxbvwAAABUBAAALAAAA&#10;AAAAAAAAAAAAAB8BAABfcmVscy8ucmVsc1BLAQItABQABgAIAAAAIQCb8s3awgAAANwAAAAPAAAA&#10;AAAAAAAAAAAAAAcCAABkcnMvZG93bnJldi54bWxQSwUGAAAAAAMAAwC3AAAA9gIAAAAA&#10;" fillcolor="white [3212]" strokecolor="red" strokeweight="1pt">
                  <v:stroke joinstyle="miter"/>
                  <v:textbox inset="0,0,0,0">
                    <w:txbxContent>
                      <w:p w14:paraId="42908E5F" w14:textId="0842BCD6" w:rsidR="00CC261C" w:rsidRPr="0007409B" w:rsidRDefault="00CC261C" w:rsidP="00A35F2B">
                        <w:pPr>
                          <w:jc w:val="center"/>
                          <w:rPr>
                            <w:color w:val="000000" w:themeColor="text1"/>
                            <w:sz w:val="12"/>
                            <w:lang w:val="es-MX"/>
                          </w:rPr>
                        </w:pPr>
                        <w:r>
                          <w:rPr>
                            <w:color w:val="000000" w:themeColor="text1"/>
                            <w:sz w:val="12"/>
                            <w:lang w:val="es-MX"/>
                          </w:rPr>
                          <w:t>6</w:t>
                        </w:r>
                      </w:p>
                    </w:txbxContent>
                  </v:textbox>
                </v:oval>
              </v:group>
            </w:pict>
          </mc:Fallback>
        </mc:AlternateContent>
      </w:r>
      <w:r w:rsidR="0054799F" w:rsidRPr="0076726B">
        <w:rPr>
          <w:noProof/>
          <w:sz w:val="22"/>
          <w:szCs w:val="22"/>
          <w:lang w:eastAsia="es-CO" w:bidi="ar-SA"/>
        </w:rPr>
        <mc:AlternateContent>
          <mc:Choice Requires="wpg">
            <w:drawing>
              <wp:anchor distT="0" distB="0" distL="114300" distR="114300" simplePos="0" relativeHeight="251658302" behindDoc="0" locked="0" layoutInCell="1" allowOverlap="1" wp14:anchorId="6A314F87" wp14:editId="7CD801F3">
                <wp:simplePos x="0" y="0"/>
                <wp:positionH relativeFrom="column">
                  <wp:posOffset>2500630</wp:posOffset>
                </wp:positionH>
                <wp:positionV relativeFrom="paragraph">
                  <wp:posOffset>877158</wp:posOffset>
                </wp:positionV>
                <wp:extent cx="1692275" cy="284480"/>
                <wp:effectExtent l="0" t="0" r="22225" b="20320"/>
                <wp:wrapNone/>
                <wp:docPr id="208" name="Grupo 208"/>
                <wp:cNvGraphicFramePr/>
                <a:graphic xmlns:a="http://schemas.openxmlformats.org/drawingml/2006/main">
                  <a:graphicData uri="http://schemas.microsoft.com/office/word/2010/wordprocessingGroup">
                    <wpg:wgp>
                      <wpg:cNvGrpSpPr/>
                      <wpg:grpSpPr>
                        <a:xfrm>
                          <a:off x="0" y="0"/>
                          <a:ext cx="1692275" cy="284480"/>
                          <a:chOff x="18875" y="-10373"/>
                          <a:chExt cx="663513" cy="228737"/>
                        </a:xfrm>
                      </wpg:grpSpPr>
                      <wps:wsp>
                        <wps:cNvPr id="210" name="410 Rectángulo"/>
                        <wps:cNvSpPr/>
                        <wps:spPr>
                          <a:xfrm>
                            <a:off x="54591" y="54591"/>
                            <a:ext cx="627797" cy="163773"/>
                          </a:xfrm>
                          <a:prstGeom prst="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2" name="411 Elipse"/>
                        <wps:cNvSpPr/>
                        <wps:spPr>
                          <a:xfrm>
                            <a:off x="18875" y="-10373"/>
                            <a:ext cx="61592" cy="115058"/>
                          </a:xfrm>
                          <a:prstGeom prst="ellipse">
                            <a:avLst/>
                          </a:prstGeom>
                          <a:solidFill>
                            <a:schemeClr val="bg1"/>
                          </a:solid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784FABC" w14:textId="171EC356" w:rsidR="00CC261C" w:rsidRPr="0007409B" w:rsidRDefault="00CC261C" w:rsidP="00A35F2B">
                              <w:pPr>
                                <w:jc w:val="center"/>
                                <w:rPr>
                                  <w:color w:val="000000" w:themeColor="text1"/>
                                  <w:sz w:val="12"/>
                                  <w:lang w:val="es-MX"/>
                                </w:rPr>
                              </w:pPr>
                              <w:r>
                                <w:rPr>
                                  <w:color w:val="000000" w:themeColor="text1"/>
                                  <w:sz w:val="12"/>
                                  <w:lang w:val="es-MX"/>
                                </w:rPr>
                                <w:t>5</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A314F87" id="Grupo 208" o:spid="_x0000_s1304" style="position:absolute;left:0;text-align:left;margin-left:196.9pt;margin-top:69.05pt;width:133.25pt;height:22.4pt;z-index:251658302;mso-width-relative:margin;mso-height-relative:margin" coordorigin="188,-103" coordsize="6635,22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P4s4lAMAAAwLAAAOAAAAZHJzL2Uyb0RvYy54bWzsVttu2zgQfV9g/4Hge6OLLcsWohRBWgcL&#10;BG3QtOgzTVEXgCK5JB05+zf7Lf2xDklJdtK0QFu0D4v1g0xyhnM5Mzzk+ctDz9E906aTosTJWYwR&#10;E1RWnWhK/OH99sUaI2OJqAiXgpX4gRn88uLPP84HVbBUtpJXTCMwIkwxqBK31qoiigxtWU/MmVRM&#10;gLCWuicWprqJKk0GsN7zKI3jVTRIXSktKTMGVl8FIb7w9uuaUfu2rg2ziJcYYrP+q/13577RxTkp&#10;Gk1U29ExDPIDUfSkE+B0NvWKWIL2uvvCVN9RLY2s7RmVfSTruqPM5wDZJPGTbK613CufS1MMjZph&#10;Amif4PTDZumb+1uNuqrEaQylEqSHIl3rvZLILQA8g2oK0LrW6k7d6nGhCTOX8aHWvfuHXNDBA/sw&#10;A8sOFlFYTFabNM0zjCjI0vVyuR6Rpy2Ux21L1msnB/GLJF7ki1AY2r4eLaxWiyxZjAbSdb7InUY0&#10;uY9clHNQg4JmMke8zM/hddcSxXwZjENiwiuBfgp4LZMYvYNW+/SvaPZcBtS87gyZKQyg9wxe2TLb&#10;JD7xMPINOeG2SvN8k4esk9UiD7jMWZNCaWOvmeyRG5RYQxC+Dcn9jbEBoEnF+RZy23HuXXCBBoA9&#10;zePY7zCSd5WTOj2jm90V1+iewLHZbmP4jXCfqEEYXEANHNohOT+yD5w5G1y8YzV0FhQ3DR7cmWaz&#10;WUIpEzYJopZULHjLTp1NO3ylvUFnuYYoZ9ujgUkzGJlsBwRGfbeVeUqYN4+pf2vzvMN7lsLOm/tO&#10;SP1cZhyyGj0H/QmkAI1DaSerB+gjLQMhGUW3HVTwhhh7SzQwEPQWsKp9C5+aS6iUHEcYtVL/89y6&#10;04dGBylGAzBaic3fe6IZRvwvAUdgkyyXjgL9ZJnlKUz0qWR3KhH7/kpC9aE3ITo/dPqWT8Nay/4j&#10;kO+l8woiIij4LjG1eppc2cC0QN+UXV56NaA9ReyNuFPUGXeoug59f/hItBrb2EL/v5HTsSPFk24O&#10;um6nkJd7K+vOt/oR1xFvoABHX7+FC9IjFyToNe+UYd9FA8/z38wDSbYBD449kySLM0/MX6cBxkMA&#10;DqIn2DmycMsn5xgmjw/Arpn695HW/4zhrzeP3mPAHtPNr2EMe9gd/D2dwL0D7HLs9t/LIjODzOwB&#10;g8AcMPivsIZ/T8CTy1884/PQvelO555ljo/Yi88AAAD//wMAUEsDBBQABgAIAAAAIQAVVRcN4QAA&#10;AAsBAAAPAAAAZHJzL2Rvd25yZXYueG1sTI9BS8NAEIXvgv9hGcGb3aTBkMZsSinqqQi2gnibZqdJ&#10;aHY3ZLdJ+u8dT/b45j3e+6ZYz6YTIw2+dVZBvIhAkK2cbm2t4Ovw9pSB8AGtxs5ZUnAlD+vy/q7A&#10;XLvJftK4D7XgEutzVNCE0OdS+qohg37herLsndxgMLAcaqkHnLjcdHIZRak02FpeaLCnbUPVeX8x&#10;Ct4nnDZJ/Druzqft9efw/PG9i0mpx4d58wIi0Bz+w/CHz+hQMtPRXaz2olOQrBJGD2wkWQyCE2ka&#10;JSCOfMmWK5BlIW9/KH8BAAD//wMAUEsBAi0AFAAGAAgAAAAhALaDOJL+AAAA4QEAABMAAAAAAAAA&#10;AAAAAAAAAAAAAFtDb250ZW50X1R5cGVzXS54bWxQSwECLQAUAAYACAAAACEAOP0h/9YAAACUAQAA&#10;CwAAAAAAAAAAAAAAAAAvAQAAX3JlbHMvLnJlbHNQSwECLQAUAAYACAAAACEAPT+LOJQDAAAMCwAA&#10;DgAAAAAAAAAAAAAAAAAuAgAAZHJzL2Uyb0RvYy54bWxQSwECLQAUAAYACAAAACEAFVUXDeEAAAAL&#10;AQAADwAAAAAAAAAAAAAAAADuBQAAZHJzL2Rvd25yZXYueG1sUEsFBgAAAAAEAAQA8wAAAPwGAAAA&#10;AA==&#10;">
                <v:rect id="410 Rectángulo" o:spid="_x0000_s1305" style="position:absolute;left:545;top:545;width:6278;height:163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MMAawwAAANwAAAAPAAAAZHJzL2Rvd25yZXYueG1sRI/BagIx&#10;EIbvBd8hjNBbza4HK1ujlKIgeLBaoddhM91d3ExCEnX79s5B8Dj883/zzWI1uF5dKabOs4FyUoAi&#10;rr3tuDFw+tm8zUGljGyx90wG/inBajl6WWBl/Y0PdD3mRgmEU4UG2pxDpXWqW3KYJj4QS/bno8Ms&#10;Y2y0jXgTuOv1tChm2mHHcqHFQF8t1efjxYlG6L+DvezPp99y2MS13SVs3o15HQ+fH6AyDfm5/Ghv&#10;rYFpKfryjBBAL+8AAAD//wMAUEsBAi0AFAAGAAgAAAAhANvh9svuAAAAhQEAABMAAAAAAAAAAAAA&#10;AAAAAAAAAFtDb250ZW50X1R5cGVzXS54bWxQSwECLQAUAAYACAAAACEAWvQsW78AAAAVAQAACwAA&#10;AAAAAAAAAAAAAAAfAQAAX3JlbHMvLnJlbHNQSwECLQAUAAYACAAAACEAUzDAGsMAAADcAAAADwAA&#10;AAAAAAAAAAAAAAAHAgAAZHJzL2Rvd25yZXYueG1sUEsFBgAAAAADAAMAtwAAAPcCAAAAAA==&#10;" filled="f" strokecolor="red" strokeweight="1pt"/>
                <v:oval id="411 Elipse" o:spid="_x0000_s1306" style="position:absolute;left:188;top:-103;width:616;height:114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GvowxAAAANwAAAAPAAAAZHJzL2Rvd25yZXYueG1sRI/NbsIw&#10;EITvlfoO1lbqrTjkUFUBgxACxKWo/DzAJt4mKfY62C6Et8dISBxHM/ONZjztrRFn8qF1rGA4yEAQ&#10;V063XCs47JcfXyBCRNZoHJOCKwWYTl5fxlhod+EtnXexFgnCoUAFTYxdIWWoGrIYBq4jTt6v8xZj&#10;kr6W2uMlwa2ReZZ9Sostp4UGO5o3VB13/1aB9n+LxcaY+cbvQ/nzfSpXbemVen/rZyMQkfr4DD/a&#10;a60gH+ZwP5OOgJzcAAAA//8DAFBLAQItABQABgAIAAAAIQDb4fbL7gAAAIUBAAATAAAAAAAAAAAA&#10;AAAAAAAAAABbQ29udGVudF9UeXBlc10ueG1sUEsBAi0AFAAGAAgAAAAhAFr0LFu/AAAAFQEAAAsA&#10;AAAAAAAAAAAAAAAAHwEAAF9yZWxzLy5yZWxzUEsBAi0AFAAGAAgAAAAhAPoa+jDEAAAA3AAAAA8A&#10;AAAAAAAAAAAAAAAABwIAAGRycy9kb3ducmV2LnhtbFBLBQYAAAAAAwADALcAAAD4AgAAAAA=&#10;" fillcolor="white [3212]" strokecolor="red" strokeweight="1pt">
                  <v:stroke joinstyle="miter"/>
                  <v:textbox inset="0,0,0,0">
                    <w:txbxContent>
                      <w:p w14:paraId="6784FABC" w14:textId="171EC356" w:rsidR="00CC261C" w:rsidRPr="0007409B" w:rsidRDefault="00CC261C" w:rsidP="00A35F2B">
                        <w:pPr>
                          <w:jc w:val="center"/>
                          <w:rPr>
                            <w:color w:val="000000" w:themeColor="text1"/>
                            <w:sz w:val="12"/>
                            <w:lang w:val="es-MX"/>
                          </w:rPr>
                        </w:pPr>
                        <w:r>
                          <w:rPr>
                            <w:color w:val="000000" w:themeColor="text1"/>
                            <w:sz w:val="12"/>
                            <w:lang w:val="es-MX"/>
                          </w:rPr>
                          <w:t>5</w:t>
                        </w:r>
                      </w:p>
                    </w:txbxContent>
                  </v:textbox>
                </v:oval>
              </v:group>
            </w:pict>
          </mc:Fallback>
        </mc:AlternateContent>
      </w:r>
      <w:r w:rsidR="003A3ACF" w:rsidRPr="0076726B">
        <w:rPr>
          <w:noProof/>
          <w:sz w:val="22"/>
          <w:szCs w:val="22"/>
          <w:lang w:eastAsia="es-CO" w:bidi="ar-SA"/>
        </w:rPr>
        <mc:AlternateContent>
          <mc:Choice Requires="wpg">
            <w:drawing>
              <wp:anchor distT="0" distB="0" distL="114300" distR="114300" simplePos="0" relativeHeight="251658304" behindDoc="0" locked="0" layoutInCell="1" allowOverlap="1" wp14:anchorId="5C4BE064" wp14:editId="05CFCFF3">
                <wp:simplePos x="0" y="0"/>
                <wp:positionH relativeFrom="column">
                  <wp:posOffset>2224377</wp:posOffset>
                </wp:positionH>
                <wp:positionV relativeFrom="paragraph">
                  <wp:posOffset>1521266</wp:posOffset>
                </wp:positionV>
                <wp:extent cx="600502" cy="196078"/>
                <wp:effectExtent l="0" t="0" r="28575" b="13970"/>
                <wp:wrapNone/>
                <wp:docPr id="222" name="Grupo 222"/>
                <wp:cNvGraphicFramePr/>
                <a:graphic xmlns:a="http://schemas.openxmlformats.org/drawingml/2006/main">
                  <a:graphicData uri="http://schemas.microsoft.com/office/word/2010/wordprocessingGroup">
                    <wpg:wgp>
                      <wpg:cNvGrpSpPr/>
                      <wpg:grpSpPr>
                        <a:xfrm>
                          <a:off x="0" y="0"/>
                          <a:ext cx="600502" cy="196078"/>
                          <a:chOff x="18875" y="1210"/>
                          <a:chExt cx="663513" cy="217154"/>
                        </a:xfrm>
                      </wpg:grpSpPr>
                      <wps:wsp>
                        <wps:cNvPr id="224" name="410 Rectángulo"/>
                        <wps:cNvSpPr/>
                        <wps:spPr>
                          <a:xfrm>
                            <a:off x="54591" y="54591"/>
                            <a:ext cx="627797" cy="163773"/>
                          </a:xfrm>
                          <a:prstGeom prst="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6" name="411 Elipse"/>
                        <wps:cNvSpPr/>
                        <wps:spPr>
                          <a:xfrm>
                            <a:off x="18875" y="1210"/>
                            <a:ext cx="165145" cy="136846"/>
                          </a:xfrm>
                          <a:prstGeom prst="ellipse">
                            <a:avLst/>
                          </a:prstGeom>
                          <a:solidFill>
                            <a:schemeClr val="bg1"/>
                          </a:solid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11C0E99" w14:textId="7D8BFB9B" w:rsidR="00CC261C" w:rsidRPr="0007409B" w:rsidRDefault="00CC261C" w:rsidP="003A3ACF">
                              <w:pPr>
                                <w:jc w:val="center"/>
                                <w:rPr>
                                  <w:color w:val="000000" w:themeColor="text1"/>
                                  <w:sz w:val="12"/>
                                  <w:lang w:val="es-MX"/>
                                </w:rPr>
                              </w:pPr>
                              <w:r>
                                <w:rPr>
                                  <w:color w:val="000000" w:themeColor="text1"/>
                                  <w:sz w:val="12"/>
                                  <w:lang w:val="es-MX"/>
                                </w:rPr>
                                <w:t>7</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C4BE064" id="Grupo 222" o:spid="_x0000_s1307" style="position:absolute;left:0;text-align:left;margin-left:175.15pt;margin-top:119.8pt;width:47.3pt;height:15.45pt;z-index:251658304;mso-width-relative:margin;mso-height-relative:margin" coordorigin="188,12" coordsize="6635,21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mV1igMAAAgLAAAOAAAAZHJzL2Uyb0RvYy54bWzsVt1u2zYUvh+wdyB4v1iS9eMIUYogrYMB&#10;QRs0HXpNU9QPQJEcSUfO3mbPshfbISnJdhYUaIv1YpgvaJLnj+c7h5949eYwcPTEtOmlqHB8EWHE&#10;BJV1L9oK//Zp+8sGI2OJqAmXglX4mRn85vrnn65GVbJEdpLXTCNwIkw5qgp31qpytTK0YwMxF1Ix&#10;AcJG6oFYWOp2VWsygveBr5Ioylej1LXSkjJjYPdtEOJr779pGLUfmsYwi3iF4WzWj9qPOzeurq9I&#10;2Wqiup5OxyDfcIqB9AKCLq7eEkvQXvf/cDX0VEsjG3tB5bCSTdNT5nOAbOLoRTZ3Wu6Vz6Utx1Yt&#10;MAG0L3D6Zrf0/dODRn1d4SRJMBJkgCLd6b2SyG0APKNqS9C60+pRPehpow0rl/Gh0YP7h1zQwQP7&#10;vADLDhZR2MyjKIvAPQVRfJlHxSYATzuojrOKN5siw8iJk3iqCu3ezeb5OovXwTyJizhLnflqjr1y&#10;R1xONCroJHMEy3wfWI8dUczXwDgYFrDSGaw0jtBH6LO//hTtnssAmddd8DKlAeheAStLs8vYpx1m&#10;vhsX0JKiuCwm0PJ1UazPsial0sbeMTkgN6mwhkP4HiRP98YGgGYVF1vIbc+5D8EFGh3URRR5CyN5&#10;Xzup0zO63d1yjZ4I3JntNoLfFPhEDcDnAmrg0A7J+Zl95sz54OIja6CtoLRJiOAuNFvcEkqZsHEQ&#10;daRmIVp2Gmy28JX2Dp3nBk65+J4czJrByew7IDDpO1Pm+WAxnlL/kvFi4SNLYRfjoRdSv5YZh6ym&#10;yEF/BilA41DayfoZ+kjLwEZG0W0PFbwnxj4QDfQDRAWUaj/A0HAJlZLTDKNO6j9e23f60OggxWgE&#10;Oquw+X1PNMOI/yrgClzGaer4zy/SrEhgoU8lu1OJ2A+3EqoPvQmn81Onb/k8bbQcPgPz3rioICKC&#10;QuwKU6vnxa0NNAvcTdnNjVcDzlPE3otHRZ1zh6rr0E+Hz0SrqY0t9P97OV87Ur7o5qDrLIW82VvZ&#10;9L7Vj7hOeAMFOO76IVyQH7kgRu94rwz7Khp4jf1mFojzLE6BGj11rvNNmn+ZBRgP8R1CL6BzXOG2&#10;T64xLM77f9fO7Xum9T9h+E+bR+8csHO2+XcIwx52B/+NjmNfnWOz/1gSWQhkIQ+YBOKAyX+FNPxz&#10;Ap5b/rszPQ3de+507Unm+IC9/hsAAP//AwBQSwMEFAAGAAgAAAAhAEXgmU7jAAAACwEAAA8AAABk&#10;cnMvZG93bnJldi54bWxMj8FOwzAMhu9IvENkJG4s6dqOrTSdpgk4TUhsSGi3rPHaao1TNVnbvT3h&#10;BEfbn35/f76eTMsG7F1jSUI0E8CQSqsbqiR8Hd6elsCcV6RVawkl3NDBuri/y1Wm7UifOOx9xUII&#10;uUxJqL3vMs5dWaNRbmY7pHA7294oH8a+4rpXYwg3LZ8LseBGNRQ+1KrDbY3lZX81Et5HNW7i6HXY&#10;Xc7b2/GQfnzvIpTy8WHavADzOPk/GH71gzoUwelkr6QdayXEqYgDKmEerxbAApEkyQrYKWyeRQq8&#10;yPn/DsUPAAAA//8DAFBLAQItABQABgAIAAAAIQC2gziS/gAAAOEBAAATAAAAAAAAAAAAAAAAAAAA&#10;AABbQ29udGVudF9UeXBlc10ueG1sUEsBAi0AFAAGAAgAAAAhADj9If/WAAAAlAEAAAsAAAAAAAAA&#10;AAAAAAAALwEAAF9yZWxzLy5yZWxzUEsBAi0AFAAGAAgAAAAhAElaZXWKAwAACAsAAA4AAAAAAAAA&#10;AAAAAAAALgIAAGRycy9lMm9Eb2MueG1sUEsBAi0AFAAGAAgAAAAhAEXgmU7jAAAACwEAAA8AAAAA&#10;AAAAAAAAAAAA5AUAAGRycy9kb3ducmV2LnhtbFBLBQYAAAAABAAEAPMAAAD0BgAAAAA=&#10;">
                <v:rect id="410 Rectángulo" o:spid="_x0000_s1308" style="position:absolute;left:545;top:545;width:6278;height:163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ZwykwgAAANwAAAAPAAAAZHJzL2Rvd25yZXYueG1sRI9Bi8Iw&#10;EIXvC/6HMIK3NbXIrlSjiCgIHnZXBa9DM7bFZhKSqPXfG0HY4+PN+9682aIzrbiRD41lBaNhBoK4&#10;tLrhSsHxsPmcgAgRWWNrmRQ8KMBi3vuYYaHtnf/oto+VSBAOBSqoY3SFlKGsyWAYWkecvLP1BmOS&#10;vpLa4z3BTSvzLPuSBhtODTU6WtVUXvZXk95w7a/T15/L8TTqNn6tdwGrb6UG/W45BRGpi//H7/RW&#10;K8jzMbzGJALI+RMAAP//AwBQSwECLQAUAAYACAAAACEA2+H2y+4AAACFAQAAEwAAAAAAAAAAAAAA&#10;AAAAAAAAW0NvbnRlbnRfVHlwZXNdLnhtbFBLAQItABQABgAIAAAAIQBa9CxbvwAAABUBAAALAAAA&#10;AAAAAAAAAAAAAB8BAABfcmVscy8ucmVsc1BLAQItABQABgAIAAAAIQDiZwykwgAAANwAAAAPAAAA&#10;AAAAAAAAAAAAAAcCAABkcnMvZG93bnJldi54bWxQSwUGAAAAAAMAAwC3AAAA9gIAAAAA&#10;" filled="f" strokecolor="red" strokeweight="1pt"/>
                <v:oval id="411 Elipse" o:spid="_x0000_s1309" style="position:absolute;left:188;top:12;width:1652;height:136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TTaOxAAAANwAAAAPAAAAZHJzL2Rvd25yZXYueG1sRI/BbsIw&#10;EETvlfgHa5G4FYccUJViEEKAegG10A/YxEsSsNfBdiH9+7oSEsfRzLzRzBa9NeJGPrSOFUzGGQji&#10;yumWawXfx83rG4gQkTUax6TglwIs5oOXGRba3fmLbodYiwThUKCCJsaukDJUDVkMY9cRJ+/kvMWY&#10;pK+l9nhPcGtknmVTabHltNBgR6uGqsvhxyrQ/rxe741Z7f0xlJ+7a7ltS6/UaNgv30FE6uMz/Gh/&#10;aAV5PoX/M+kIyPkfAAAA//8DAFBLAQItABQABgAIAAAAIQDb4fbL7gAAAIUBAAATAAAAAAAAAAAA&#10;AAAAAAAAAABbQ29udGVudF9UeXBlc10ueG1sUEsBAi0AFAAGAAgAAAAhAFr0LFu/AAAAFQEAAAsA&#10;AAAAAAAAAAAAAAAAHwEAAF9yZWxzLy5yZWxzUEsBAi0AFAAGAAgAAAAhAEtNNo7EAAAA3AAAAA8A&#10;AAAAAAAAAAAAAAAABwIAAGRycy9kb3ducmV2LnhtbFBLBQYAAAAAAwADALcAAAD4AgAAAAA=&#10;" fillcolor="white [3212]" strokecolor="red" strokeweight="1pt">
                  <v:stroke joinstyle="miter"/>
                  <v:textbox inset="0,0,0,0">
                    <w:txbxContent>
                      <w:p w14:paraId="411C0E99" w14:textId="7D8BFB9B" w:rsidR="00CC261C" w:rsidRPr="0007409B" w:rsidRDefault="00CC261C" w:rsidP="003A3ACF">
                        <w:pPr>
                          <w:jc w:val="center"/>
                          <w:rPr>
                            <w:color w:val="000000" w:themeColor="text1"/>
                            <w:sz w:val="12"/>
                            <w:lang w:val="es-MX"/>
                          </w:rPr>
                        </w:pPr>
                        <w:r>
                          <w:rPr>
                            <w:color w:val="000000" w:themeColor="text1"/>
                            <w:sz w:val="12"/>
                            <w:lang w:val="es-MX"/>
                          </w:rPr>
                          <w:t>7</w:t>
                        </w:r>
                      </w:p>
                    </w:txbxContent>
                  </v:textbox>
                </v:oval>
              </v:group>
            </w:pict>
          </mc:Fallback>
        </mc:AlternateContent>
      </w:r>
      <w:r w:rsidR="00A35F2B" w:rsidRPr="0076726B">
        <w:rPr>
          <w:noProof/>
          <w:sz w:val="22"/>
          <w:szCs w:val="22"/>
          <w:lang w:eastAsia="es-CO" w:bidi="ar-SA"/>
        </w:rPr>
        <w:drawing>
          <wp:inline distT="0" distB="0" distL="0" distR="0" wp14:anchorId="7336B727" wp14:editId="10695CBF">
            <wp:extent cx="2705386" cy="1719618"/>
            <wp:effectExtent l="19050" t="19050" r="19050" b="13970"/>
            <wp:docPr id="220" name="Imagen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stretch>
                      <a:fillRect/>
                    </a:stretch>
                  </pic:blipFill>
                  <pic:spPr>
                    <a:xfrm>
                      <a:off x="0" y="0"/>
                      <a:ext cx="2705386" cy="1719618"/>
                    </a:xfrm>
                    <a:prstGeom prst="rect">
                      <a:avLst/>
                    </a:prstGeom>
                    <a:ln>
                      <a:solidFill>
                        <a:schemeClr val="bg1">
                          <a:lumMod val="65000"/>
                        </a:schemeClr>
                      </a:solidFill>
                    </a:ln>
                  </pic:spPr>
                </pic:pic>
              </a:graphicData>
            </a:graphic>
          </wp:inline>
        </w:drawing>
      </w:r>
    </w:p>
    <w:p w14:paraId="33F29E30" w14:textId="77777777" w:rsidR="0054799F" w:rsidRPr="0076726B" w:rsidRDefault="0054799F" w:rsidP="0054799F">
      <w:pPr>
        <w:pStyle w:val="Textoindependiente"/>
        <w:ind w:left="567" w:right="797"/>
        <w:jc w:val="both"/>
        <w:rPr>
          <w:i/>
          <w:sz w:val="16"/>
          <w:szCs w:val="22"/>
        </w:rPr>
      </w:pPr>
      <w:r w:rsidRPr="0076726B">
        <w:rPr>
          <w:i/>
          <w:sz w:val="16"/>
          <w:szCs w:val="22"/>
        </w:rPr>
        <w:t>Fuente: Sistema de Gestión de Documento Electrónico de Archivo (Orfeo)- Unidad de Mantenimiento Vial.</w:t>
      </w:r>
    </w:p>
    <w:p w14:paraId="1082094F" w14:textId="1A9F0284" w:rsidR="00AE45FC" w:rsidRPr="0076726B" w:rsidRDefault="00AE45FC" w:rsidP="0054799F">
      <w:pPr>
        <w:pStyle w:val="Textoindependiente"/>
        <w:spacing w:before="5"/>
        <w:ind w:right="797"/>
        <w:jc w:val="both"/>
        <w:rPr>
          <w:i/>
          <w:iCs/>
          <w:sz w:val="22"/>
          <w:szCs w:val="22"/>
        </w:rPr>
      </w:pPr>
    </w:p>
    <w:p w14:paraId="50FE6DD2" w14:textId="1D20292A" w:rsidR="00AE45FC" w:rsidRPr="0076726B" w:rsidRDefault="00EC4A71" w:rsidP="00335E94">
      <w:pPr>
        <w:pStyle w:val="Textoindependiente"/>
        <w:spacing w:before="5"/>
        <w:ind w:left="567" w:right="797"/>
        <w:jc w:val="both"/>
        <w:rPr>
          <w:i/>
          <w:iCs/>
          <w:sz w:val="22"/>
          <w:szCs w:val="22"/>
        </w:rPr>
      </w:pPr>
      <w:r w:rsidRPr="0076726B">
        <w:rPr>
          <w:i/>
          <w:iCs/>
          <w:sz w:val="22"/>
          <w:szCs w:val="22"/>
        </w:rPr>
        <w:t>-</w:t>
      </w:r>
      <w:r w:rsidR="00AE45FC" w:rsidRPr="0076726B">
        <w:rPr>
          <w:i/>
          <w:iCs/>
          <w:sz w:val="22"/>
          <w:szCs w:val="22"/>
        </w:rPr>
        <w:t>Segunda forma de incluir un Radicado. Siga los siguientes pasos:</w:t>
      </w:r>
    </w:p>
    <w:p w14:paraId="70F680AE" w14:textId="4F020078" w:rsidR="00E921C9" w:rsidRPr="0076726B" w:rsidRDefault="00E921C9" w:rsidP="00335E94">
      <w:pPr>
        <w:pStyle w:val="Textoindependiente"/>
        <w:spacing w:before="5"/>
        <w:ind w:left="567" w:right="797"/>
        <w:jc w:val="both"/>
        <w:rPr>
          <w:sz w:val="22"/>
          <w:szCs w:val="22"/>
        </w:rPr>
      </w:pPr>
    </w:p>
    <w:p w14:paraId="48998390" w14:textId="2D66A6A6" w:rsidR="00AE45FC" w:rsidRPr="0076726B" w:rsidRDefault="00AE45FC" w:rsidP="00335E94">
      <w:pPr>
        <w:pStyle w:val="Textoindependiente"/>
        <w:spacing w:before="5"/>
        <w:ind w:left="567" w:right="797" w:firstLine="141"/>
        <w:jc w:val="both"/>
        <w:rPr>
          <w:sz w:val="22"/>
          <w:szCs w:val="22"/>
        </w:rPr>
      </w:pPr>
      <w:r w:rsidRPr="0076726B">
        <w:rPr>
          <w:sz w:val="22"/>
          <w:szCs w:val="22"/>
        </w:rPr>
        <w:t xml:space="preserve">1. </w:t>
      </w:r>
      <w:r w:rsidR="00776D1E" w:rsidRPr="0076726B">
        <w:rPr>
          <w:sz w:val="22"/>
          <w:szCs w:val="22"/>
        </w:rPr>
        <w:t xml:space="preserve">Consulte el </w:t>
      </w:r>
      <w:r w:rsidR="00EC4A71" w:rsidRPr="0076726B">
        <w:rPr>
          <w:sz w:val="22"/>
          <w:szCs w:val="22"/>
        </w:rPr>
        <w:t>radicado,</w:t>
      </w:r>
      <w:r w:rsidR="00776D1E" w:rsidRPr="0076726B">
        <w:rPr>
          <w:sz w:val="22"/>
          <w:szCs w:val="22"/>
        </w:rPr>
        <w:t xml:space="preserve"> marque la casilla de la </w:t>
      </w:r>
      <w:r w:rsidR="008C6098" w:rsidRPr="0076726B">
        <w:rPr>
          <w:sz w:val="22"/>
          <w:szCs w:val="22"/>
        </w:rPr>
        <w:t>última</w:t>
      </w:r>
      <w:r w:rsidR="00776D1E" w:rsidRPr="0076726B">
        <w:rPr>
          <w:sz w:val="22"/>
          <w:szCs w:val="22"/>
        </w:rPr>
        <w:t xml:space="preserve"> columna.</w:t>
      </w:r>
    </w:p>
    <w:p w14:paraId="33C82454" w14:textId="3989E586" w:rsidR="00776D1E" w:rsidRPr="0076726B" w:rsidRDefault="00776D1E" w:rsidP="00335E94">
      <w:pPr>
        <w:pStyle w:val="Textoindependiente"/>
        <w:spacing w:before="5"/>
        <w:ind w:left="567" w:right="797" w:firstLine="141"/>
        <w:jc w:val="both"/>
        <w:rPr>
          <w:sz w:val="22"/>
          <w:szCs w:val="22"/>
        </w:rPr>
      </w:pPr>
      <w:r w:rsidRPr="0076726B">
        <w:rPr>
          <w:sz w:val="22"/>
          <w:szCs w:val="22"/>
        </w:rPr>
        <w:t xml:space="preserve">2. Clic en </w:t>
      </w:r>
      <w:r w:rsidRPr="0076726B">
        <w:rPr>
          <w:b/>
          <w:bCs/>
          <w:sz w:val="22"/>
          <w:szCs w:val="22"/>
        </w:rPr>
        <w:t>INCLUIR EXP</w:t>
      </w:r>
      <w:r w:rsidRPr="0076726B">
        <w:rPr>
          <w:sz w:val="22"/>
          <w:szCs w:val="22"/>
        </w:rPr>
        <w:t>.</w:t>
      </w:r>
    </w:p>
    <w:p w14:paraId="24094DCF" w14:textId="5922B964" w:rsidR="00AE45FC" w:rsidRPr="0076726B" w:rsidRDefault="00EB1FAB" w:rsidP="00335E94">
      <w:pPr>
        <w:pStyle w:val="Textoindependiente"/>
        <w:spacing w:before="5"/>
        <w:ind w:right="797"/>
        <w:jc w:val="both"/>
        <w:rPr>
          <w:sz w:val="22"/>
          <w:szCs w:val="22"/>
        </w:rPr>
      </w:pPr>
      <w:r w:rsidRPr="0076726B">
        <w:rPr>
          <w:sz w:val="22"/>
          <w:szCs w:val="22"/>
        </w:rPr>
        <w:t xml:space="preserve">  </w:t>
      </w:r>
    </w:p>
    <w:p w14:paraId="7F4CEDDC" w14:textId="504E01C5" w:rsidR="00AE45FC" w:rsidRPr="0076726B" w:rsidRDefault="00425269" w:rsidP="00335E94">
      <w:pPr>
        <w:pStyle w:val="Textoindependiente"/>
        <w:spacing w:before="5"/>
        <w:ind w:left="567" w:right="797"/>
        <w:jc w:val="both"/>
        <w:rPr>
          <w:sz w:val="22"/>
          <w:szCs w:val="22"/>
        </w:rPr>
      </w:pPr>
      <w:r w:rsidRPr="0076726B">
        <w:rPr>
          <w:noProof/>
          <w:lang w:eastAsia="es-CO" w:bidi="ar-SA"/>
        </w:rPr>
        <w:drawing>
          <wp:inline distT="0" distB="0" distL="0" distR="0" wp14:anchorId="5BA6C1A6" wp14:editId="3517B918">
            <wp:extent cx="5772150" cy="762000"/>
            <wp:effectExtent l="19050" t="19050" r="19050" b="19050"/>
            <wp:docPr id="184191396" name="Imagen 184191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5772150" cy="762000"/>
                    </a:xfrm>
                    <a:prstGeom prst="rect">
                      <a:avLst/>
                    </a:prstGeom>
                    <a:ln>
                      <a:solidFill>
                        <a:schemeClr val="bg1">
                          <a:lumMod val="65000"/>
                        </a:schemeClr>
                      </a:solidFill>
                    </a:ln>
                  </pic:spPr>
                </pic:pic>
              </a:graphicData>
            </a:graphic>
          </wp:inline>
        </w:drawing>
      </w:r>
    </w:p>
    <w:p w14:paraId="4503B2EF" w14:textId="1D964656" w:rsidR="0054799F" w:rsidRPr="0076726B" w:rsidRDefault="0054799F" w:rsidP="0054799F">
      <w:pPr>
        <w:pStyle w:val="Textoindependiente"/>
        <w:ind w:left="567" w:right="797"/>
        <w:jc w:val="both"/>
        <w:rPr>
          <w:i/>
          <w:sz w:val="16"/>
          <w:szCs w:val="22"/>
        </w:rPr>
      </w:pPr>
      <w:r w:rsidRPr="0076726B">
        <w:rPr>
          <w:i/>
          <w:sz w:val="16"/>
          <w:szCs w:val="22"/>
        </w:rPr>
        <w:t xml:space="preserve">  Fuente: Sistema de Gestión de Documento Electrónico de Archivo (Orfeo)- Unidad de Mantenimiento Vial.</w:t>
      </w:r>
    </w:p>
    <w:p w14:paraId="75E2E2B2" w14:textId="147A85D8" w:rsidR="00EB1FAB" w:rsidRPr="0076726B" w:rsidRDefault="00EB1FAB" w:rsidP="00335E94">
      <w:pPr>
        <w:pStyle w:val="Textoindependiente"/>
        <w:spacing w:before="5"/>
        <w:ind w:left="567" w:right="797" w:firstLine="141"/>
        <w:jc w:val="both"/>
        <w:rPr>
          <w:sz w:val="22"/>
          <w:szCs w:val="22"/>
        </w:rPr>
      </w:pPr>
    </w:p>
    <w:p w14:paraId="55428DF2" w14:textId="618EFDD8" w:rsidR="00E921C9" w:rsidRPr="0076726B" w:rsidRDefault="00E921C9" w:rsidP="00335E94">
      <w:pPr>
        <w:pStyle w:val="Textoindependiente"/>
        <w:spacing w:before="5"/>
        <w:ind w:left="567" w:right="797" w:firstLine="141"/>
        <w:jc w:val="both"/>
        <w:rPr>
          <w:sz w:val="22"/>
          <w:szCs w:val="22"/>
        </w:rPr>
      </w:pPr>
      <w:r w:rsidRPr="0076726B">
        <w:rPr>
          <w:sz w:val="22"/>
          <w:szCs w:val="22"/>
        </w:rPr>
        <w:t>3. Escriba el número del expediente.</w:t>
      </w:r>
    </w:p>
    <w:p w14:paraId="754C4D29" w14:textId="4041D598" w:rsidR="00E921C9" w:rsidRPr="0076726B" w:rsidRDefault="00E921C9" w:rsidP="00335E94">
      <w:pPr>
        <w:pStyle w:val="Textoindependiente"/>
        <w:spacing w:before="5"/>
        <w:ind w:left="567" w:right="-400" w:firstLine="141"/>
        <w:jc w:val="both"/>
        <w:rPr>
          <w:sz w:val="22"/>
          <w:szCs w:val="22"/>
        </w:rPr>
      </w:pPr>
      <w:r w:rsidRPr="0076726B">
        <w:rPr>
          <w:sz w:val="22"/>
          <w:szCs w:val="22"/>
        </w:rPr>
        <w:t xml:space="preserve">4. Puede usar </w:t>
      </w:r>
      <w:r w:rsidRPr="0076726B">
        <w:rPr>
          <w:b/>
          <w:bCs/>
          <w:sz w:val="22"/>
          <w:szCs w:val="22"/>
        </w:rPr>
        <w:t>Búsqueda Avanzada</w:t>
      </w:r>
      <w:r w:rsidRPr="0076726B">
        <w:rPr>
          <w:sz w:val="22"/>
          <w:szCs w:val="22"/>
        </w:rPr>
        <w:t xml:space="preserve"> como se hizo anteriormente en la sección de </w:t>
      </w:r>
      <w:r w:rsidR="00EB1FAB" w:rsidRPr="0076726B">
        <w:rPr>
          <w:sz w:val="22"/>
          <w:szCs w:val="22"/>
        </w:rPr>
        <w:t>b</w:t>
      </w:r>
      <w:r w:rsidRPr="0076726B">
        <w:rPr>
          <w:sz w:val="22"/>
          <w:szCs w:val="22"/>
        </w:rPr>
        <w:t xml:space="preserve">orradores. </w:t>
      </w:r>
    </w:p>
    <w:p w14:paraId="78087B55" w14:textId="67B617EE" w:rsidR="00AE45FC" w:rsidRPr="0076726B" w:rsidRDefault="00AE45FC" w:rsidP="00335E94">
      <w:pPr>
        <w:pStyle w:val="Textoindependiente"/>
        <w:spacing w:before="5"/>
        <w:ind w:left="567" w:right="797"/>
        <w:jc w:val="both"/>
        <w:rPr>
          <w:sz w:val="22"/>
          <w:szCs w:val="22"/>
        </w:rPr>
      </w:pPr>
    </w:p>
    <w:p w14:paraId="493A0981" w14:textId="46C748DB" w:rsidR="00AE45FC" w:rsidRPr="0076726B" w:rsidRDefault="00780EBA" w:rsidP="007A3368">
      <w:pPr>
        <w:pStyle w:val="Textoindependiente"/>
        <w:spacing w:before="5"/>
        <w:ind w:left="567" w:right="797"/>
        <w:jc w:val="center"/>
        <w:rPr>
          <w:sz w:val="22"/>
          <w:szCs w:val="22"/>
        </w:rPr>
      </w:pPr>
      <w:r w:rsidRPr="0076726B">
        <w:rPr>
          <w:noProof/>
          <w:sz w:val="22"/>
          <w:szCs w:val="22"/>
          <w:lang w:eastAsia="es-CO" w:bidi="ar-SA"/>
        </w:rPr>
        <mc:AlternateContent>
          <mc:Choice Requires="wpg">
            <w:drawing>
              <wp:anchor distT="0" distB="0" distL="114300" distR="114300" simplePos="0" relativeHeight="251658360" behindDoc="0" locked="0" layoutInCell="1" allowOverlap="1" wp14:anchorId="2CA4BCAC" wp14:editId="6A249FEA">
                <wp:simplePos x="0" y="0"/>
                <wp:positionH relativeFrom="column">
                  <wp:posOffset>4010245</wp:posOffset>
                </wp:positionH>
                <wp:positionV relativeFrom="paragraph">
                  <wp:posOffset>487989</wp:posOffset>
                </wp:positionV>
                <wp:extent cx="551197" cy="206547"/>
                <wp:effectExtent l="0" t="0" r="20320" b="22225"/>
                <wp:wrapNone/>
                <wp:docPr id="713" name="Grupo 713"/>
                <wp:cNvGraphicFramePr/>
                <a:graphic xmlns:a="http://schemas.openxmlformats.org/drawingml/2006/main">
                  <a:graphicData uri="http://schemas.microsoft.com/office/word/2010/wordprocessingGroup">
                    <wpg:wgp>
                      <wpg:cNvGrpSpPr/>
                      <wpg:grpSpPr>
                        <a:xfrm>
                          <a:off x="0" y="0"/>
                          <a:ext cx="551197" cy="206547"/>
                          <a:chOff x="-290018" y="-66487"/>
                          <a:chExt cx="972367" cy="213561"/>
                        </a:xfrm>
                      </wpg:grpSpPr>
                      <wps:wsp>
                        <wps:cNvPr id="714" name="410 Rectángulo"/>
                        <wps:cNvSpPr/>
                        <wps:spPr>
                          <a:xfrm>
                            <a:off x="-192217" y="27199"/>
                            <a:ext cx="874566" cy="119875"/>
                          </a:xfrm>
                          <a:prstGeom prst="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15" name="411 Elipse"/>
                        <wps:cNvSpPr/>
                        <wps:spPr>
                          <a:xfrm>
                            <a:off x="-290018" y="-66487"/>
                            <a:ext cx="238457" cy="155606"/>
                          </a:xfrm>
                          <a:prstGeom prst="ellipse">
                            <a:avLst/>
                          </a:prstGeom>
                          <a:solidFill>
                            <a:schemeClr val="bg1"/>
                          </a:solid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A5A0F6B" w14:textId="5472E9CA" w:rsidR="00CC261C" w:rsidRPr="0007409B" w:rsidRDefault="00CC261C" w:rsidP="00EB1FAB">
                              <w:pPr>
                                <w:jc w:val="center"/>
                                <w:rPr>
                                  <w:color w:val="000000" w:themeColor="text1"/>
                                  <w:sz w:val="12"/>
                                  <w:lang w:val="es-MX"/>
                                </w:rPr>
                              </w:pPr>
                              <w:r>
                                <w:rPr>
                                  <w:color w:val="000000" w:themeColor="text1"/>
                                  <w:sz w:val="12"/>
                                  <w:lang w:val="es-MX"/>
                                </w:rPr>
                                <w:t>4</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CA4BCAC" id="Grupo 713" o:spid="_x0000_s1310" style="position:absolute;left:0;text-align:left;margin-left:315.75pt;margin-top:38.4pt;width:43.4pt;height:16.25pt;z-index:251658360;mso-width-relative:margin;mso-height-relative:margin" coordorigin="-2900,-664" coordsize="9723,21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mdYYmAMAABILAAAOAAAAZHJzL2Uyb0RvYy54bWzsVt1u2zYUvh+wdyB4n1hULMkWohRBWgcD&#10;gjZoOvSapihZAEVyJB05e5s9y15sh6Sk2FlaFB22AcN8QZM8fzzfOfzEyzeHXqBHbmynZIXJeYIR&#10;l0zVnWwr/POnzdkKI+uorKlQklf4iVv85urHHy4HXfJU7ZSouUHgRNpy0BXeOafLxcKyHe+pPVea&#10;SxA2yvTUwdK0i9rQAbz3YpEmSb4YlKm1UYxbC7tvoxBfBf9Nw5n70DSWOyQqDGdzYTRh3PpxcXVJ&#10;y9ZQvevYeAz6HafoaSch6OzqLXUU7U33J1d9x4yyqnHnTPUL1TQd4yEHyIYkL7K5NWqvQy5tObR6&#10;hgmgfYHTd7tl7x/vDerqChfkAiNJeyjSrdlrhfwGwDPotgStW6Mf9L0ZN9q48hkfGtP7f8gFHQKw&#10;TzOw/OAQg80sI2RdYMRAlCZ5tiwi8GwH1fFWZ+k6SQj0Ciic5flyNSu8G12si/Qin1yQiywn3sVi&#10;ir/wx5xPNWjoJvsMmP1rgD3sqOahDtZDMQO2nABbkgR9hF77/TfZ7oWKsAXdGTNbWoDvFcDOyDpN&#10;CWTmsSnIeh2hmaBbFcsszyN0AOKqyE7ypqU21t1y1SM/qbCBY4ROpI931kWIJhUfXapNJwTs01JI&#10;NMCdTYskCRZWia72Ui+0pt3eCIMeKdyczSaB3xj4SA3gFxKq4PGO6YWZexI8BvjIG2guKHAaI/hr&#10;zWe3lDEuHYmiHa15jJYdB5ssQq2FBIfecwOnnH2PDibN6GTyHREY9b0pD6wwG4+pf814tgiRlXSz&#10;cd9JZV7LTEBWY+SoP4EUofEobVX9BJ1kVOQkq9mmgwreUevuqQESAroCYnUfYGiEgkqpcYbRTplf&#10;X9v3+tDqIMVoAFKrsP1lTw3HSPwk4RKsyXLpWTAsllmRwsIcS7bHErnvbxRUnwCFaxamXt+JadoY&#10;1X8G/r32UUFEJYPYFWbOTIsbF8kWGJzx6+ugBsynqbuTD5p55x5V36GfDp+p0WMbO+j/92q6eLR8&#10;0c1R11tKdb13qulCqz/jOuINJOAZ7B9hg+yZDQh6Jzptue8BHx1I4xuI4AscODFBerGCko1MkGV5&#10;kn+dCbiIZ/AovYDP84XfPrrKsDi9A9t2auETrf9JI3zkAnqngJ0yzt9DGu6wPYSvNSHp1Fz/BpHM&#10;JDITCEwiecDkv0Ic4VEBD6/w7Rkfif5ld7wORPP8lL36AwAA//8DAFBLAwQUAAYACAAAACEAdOFm&#10;6uAAAAAKAQAADwAAAGRycy9kb3ducmV2LnhtbEyPQUvDQBCF74L/YRnBm93E0LSN2ZRS1FMRbAXp&#10;bZudJqHZ2ZDdJum/dzzpcZiP976XryfbigF73zhSEM8iEEilMw1VCr4Ob09LED5oMrp1hApu6GFd&#10;3N/lOjNupE8c9qESHEI+0wrqELpMSl/WaLWfuQ6Jf2fXWx347Ctpej1yuG3lcxSl0uqGuKHWHW5r&#10;LC/7q1XwPupxk8Svw+5y3t6Oh/nH9y5GpR4fps0LiIBT+IPhV5/VoWCnk7uS8aJVkCbxnFEFi5Qn&#10;MLCIlwmIE5PRKgFZ5PL/hOIHAAD//wMAUEsBAi0AFAAGAAgAAAAhALaDOJL+AAAA4QEAABMAAAAA&#10;AAAAAAAAAAAAAAAAAFtDb250ZW50X1R5cGVzXS54bWxQSwECLQAUAAYACAAAACEAOP0h/9YAAACU&#10;AQAACwAAAAAAAAAAAAAAAAAvAQAAX3JlbHMvLnJlbHNQSwECLQAUAAYACAAAACEAK5nWGJgDAAAS&#10;CwAADgAAAAAAAAAAAAAAAAAuAgAAZHJzL2Uyb0RvYy54bWxQSwECLQAUAAYACAAAACEAdOFm6uAA&#10;AAAKAQAADwAAAAAAAAAAAAAAAADyBQAAZHJzL2Rvd25yZXYueG1sUEsFBgAAAAAEAAQA8wAAAP8G&#10;AAAAAA==&#10;">
                <v:rect id="410 Rectángulo" o:spid="_x0000_s1311" style="position:absolute;left:-1922;top:271;width:8745;height:11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ZWWdwgAAANwAAAAPAAAAZHJzL2Rvd25yZXYueG1sRI/NigIx&#10;EITvwr5D6IW9aWZkUZk1iiwrCB78hb02k3ZmcNIJSdTx7Y0geCyq66uu6bwzrbiSD41lBfkgA0Fc&#10;Wt1wpeB4WPYnIEJE1thaJgV3CjCfffSmWGh74x1d97ESCcKhQAV1jK6QMpQ1GQwD64iTd7LeYEzS&#10;V1J7vCW4aeUwy0bSYMOpoUZHvzWV5/3FpDdcu3X6sjkf//Nu6f/0OmA1Vurrs1v8gIjUxffxK73S&#10;Csb5NzzHJALI2QMAAP//AwBQSwECLQAUAAYACAAAACEA2+H2y+4AAACFAQAAEwAAAAAAAAAAAAAA&#10;AAAAAAAAW0NvbnRlbnRfVHlwZXNdLnhtbFBLAQItABQABgAIAAAAIQBa9CxbvwAAABUBAAALAAAA&#10;AAAAAAAAAAAAAB8BAABfcmVscy8ucmVsc1BLAQItABQABgAIAAAAIQBBZWWdwgAAANwAAAAPAAAA&#10;AAAAAAAAAAAAAAcCAABkcnMvZG93bnJldi54bWxQSwUGAAAAAAMAAwC3AAAA9gIAAAAA&#10;" filled="f" strokecolor="red" strokeweight="1pt"/>
                <v:oval id="411 Elipse" o:spid="_x0000_s1312" style="position:absolute;left:-2900;top:-664;width:2385;height:155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ncHAxAAAANwAAAAPAAAAZHJzL2Rvd25yZXYueG1sRI/dagIx&#10;FITvBd8hnIJ3NavQWrZGKWKLN4o/fYCzm9Pd1eRkm0Tdvr0RCl4OM/MNM5131ogL+dA4VjAaZiCI&#10;S6cbrhR8Hz6f30CEiKzROCYFfxRgPuv3pphrd+UdXfaxEgnCIUcFdYxtLmUoa7IYhq4lTt6P8xZj&#10;kr6S2uM1wa2R4yx7lRYbTgs1trSoqTztz1aB9sflcmPMYuMPodiuf4uvpvBKDZ66j3cQkbr4CP+3&#10;V1rBZPQC9zPpCMjZDQAA//8DAFBLAQItABQABgAIAAAAIQDb4fbL7gAAAIUBAAATAAAAAAAAAAAA&#10;AAAAAAAAAABbQ29udGVudF9UeXBlc10ueG1sUEsBAi0AFAAGAAgAAAAhAFr0LFu/AAAAFQEAAAsA&#10;AAAAAAAAAAAAAAAAHwEAAF9yZWxzLy5yZWxzUEsBAi0AFAAGAAgAAAAhABidwcDEAAAA3AAAAA8A&#10;AAAAAAAAAAAAAAAABwIAAGRycy9kb3ducmV2LnhtbFBLBQYAAAAAAwADALcAAAD4AgAAAAA=&#10;" fillcolor="white [3212]" strokecolor="red" strokeweight="1pt">
                  <v:stroke joinstyle="miter"/>
                  <v:textbox inset="0,0,0,0">
                    <w:txbxContent>
                      <w:p w14:paraId="2A5A0F6B" w14:textId="5472E9CA" w:rsidR="00CC261C" w:rsidRPr="0007409B" w:rsidRDefault="00CC261C" w:rsidP="00EB1FAB">
                        <w:pPr>
                          <w:jc w:val="center"/>
                          <w:rPr>
                            <w:color w:val="000000" w:themeColor="text1"/>
                            <w:sz w:val="12"/>
                            <w:lang w:val="es-MX"/>
                          </w:rPr>
                        </w:pPr>
                        <w:r>
                          <w:rPr>
                            <w:color w:val="000000" w:themeColor="text1"/>
                            <w:sz w:val="12"/>
                            <w:lang w:val="es-MX"/>
                          </w:rPr>
                          <w:t>4</w:t>
                        </w:r>
                      </w:p>
                    </w:txbxContent>
                  </v:textbox>
                </v:oval>
              </v:group>
            </w:pict>
          </mc:Fallback>
        </mc:AlternateContent>
      </w:r>
      <w:r w:rsidRPr="0076726B">
        <w:rPr>
          <w:noProof/>
          <w:sz w:val="22"/>
          <w:szCs w:val="22"/>
          <w:lang w:eastAsia="es-CO" w:bidi="ar-SA"/>
        </w:rPr>
        <mc:AlternateContent>
          <mc:Choice Requires="wpg">
            <w:drawing>
              <wp:anchor distT="0" distB="0" distL="114300" distR="114300" simplePos="0" relativeHeight="251658307" behindDoc="0" locked="0" layoutInCell="1" allowOverlap="1" wp14:anchorId="4C9D205E" wp14:editId="1A17B7D1">
                <wp:simplePos x="0" y="0"/>
                <wp:positionH relativeFrom="column">
                  <wp:posOffset>980053</wp:posOffset>
                </wp:positionH>
                <wp:positionV relativeFrom="paragraph">
                  <wp:posOffset>238291</wp:posOffset>
                </wp:positionV>
                <wp:extent cx="4253947" cy="280799"/>
                <wp:effectExtent l="0" t="0" r="13335" b="24130"/>
                <wp:wrapNone/>
                <wp:docPr id="278" name="Grupo 278"/>
                <wp:cNvGraphicFramePr/>
                <a:graphic xmlns:a="http://schemas.openxmlformats.org/drawingml/2006/main">
                  <a:graphicData uri="http://schemas.microsoft.com/office/word/2010/wordprocessingGroup">
                    <wpg:wgp>
                      <wpg:cNvGrpSpPr/>
                      <wpg:grpSpPr>
                        <a:xfrm>
                          <a:off x="0" y="0"/>
                          <a:ext cx="4253947" cy="280799"/>
                          <a:chOff x="-201347" y="-8938"/>
                          <a:chExt cx="883696" cy="156012"/>
                        </a:xfrm>
                      </wpg:grpSpPr>
                      <wps:wsp>
                        <wps:cNvPr id="280" name="410 Rectángulo"/>
                        <wps:cNvSpPr/>
                        <wps:spPr>
                          <a:xfrm>
                            <a:off x="-192217" y="27199"/>
                            <a:ext cx="874566" cy="119875"/>
                          </a:xfrm>
                          <a:prstGeom prst="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82" name="411 Elipse"/>
                        <wps:cNvSpPr/>
                        <wps:spPr>
                          <a:xfrm>
                            <a:off x="-201347" y="-8938"/>
                            <a:ext cx="23333" cy="72140"/>
                          </a:xfrm>
                          <a:prstGeom prst="ellipse">
                            <a:avLst/>
                          </a:prstGeom>
                          <a:solidFill>
                            <a:schemeClr val="bg1"/>
                          </a:solid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BCDBA06" w14:textId="4271E684" w:rsidR="00CC261C" w:rsidRPr="0007409B" w:rsidRDefault="00CC261C" w:rsidP="001D5A48">
                              <w:pPr>
                                <w:jc w:val="center"/>
                                <w:rPr>
                                  <w:color w:val="000000" w:themeColor="text1"/>
                                  <w:sz w:val="12"/>
                                  <w:lang w:val="es-MX"/>
                                </w:rPr>
                              </w:pPr>
                              <w:r>
                                <w:rPr>
                                  <w:color w:val="000000" w:themeColor="text1"/>
                                  <w:sz w:val="12"/>
                                  <w:lang w:val="es-MX"/>
                                </w:rPr>
                                <w:t>3</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C9D205E" id="Grupo 278" o:spid="_x0000_s1313" style="position:absolute;left:0;text-align:left;margin-left:77.15pt;margin-top:18.75pt;width:334.95pt;height:22.1pt;z-index:251658307;mso-width-relative:margin;mso-height-relative:margin" coordorigin="-2013,-89" coordsize="8836,15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UbUflwMAAA8LAAAOAAAAZHJzL2Uyb0RvYy54bWzsVttuJCcQfY+Uf0C8232ZS8+03F5Z3h0r&#10;krVrrTfaZ4amLxINBBj3OH+Tb8mPpYCmPeNYkbJREinKPDBA3ahTxWmu3h0Hjp6YNr0UFc4uU4yY&#10;oLLuRVvhH7/sLjYYGUtETbgUrMLPzOB3199/dzWqkuWyk7xmGoETYcpRVbizVpVJYmjHBmIupWIC&#10;hI3UA7Gw1G1SazKC94EneZquk1HqWmlJmTGw+z4I8bX33zSM2k9NY5hFvMJwNutH7ce9G5PrK1K2&#10;mqiup9MxyDecYiC9gKCzq/fEEnTQ/e9cDT3V0sjGXlI5JLJpesp8DpBNlr7K5k7Lg/K5tOXYqhkm&#10;gPYVTt/sln58etCoryucF1AqQQYo0p0+KIncBsAzqrYErTutHtWDnjbasHIZHxs9uH/IBR09sM8z&#10;sOxoEYXNZb5abJcFRhRk+SYtttuAPO2gPM7sAtJfOA1QuNhsFz40KWn3YXKx2SzW23XwkK3WaZY7&#10;D0mMn7hjzqcaFXSTeQHM/DXAHjuimK+DcVBEwDbQUAGwZZaiz9Brv/4i2gOXATavO2NmSgPwvQHY&#10;RbbN8yxknhdZRCZCtymWq3XMO9tuitVZ3qRU2tg7JgfkJhXWcAzfieTp3tgAUVRx0YXc9ZzDPim5&#10;QCPc2bxIU29hJO9rJ3VCo9v9LdfoicDN2e1S+E2BT9QAfi6gCg7vkJ6f2WfOQoDPrIHmgvrmIYK7&#10;1mx2SyhlwmZB1JGahWir02DRwteaC3DoPDdwytn35CBqBifRd0Bg0nemzLPCbDyl/kfGs4WPLIWd&#10;jYdeSP1WZhyymiIH/QhSgMahtJf1M3SSloGTjKK7Hip4T4x9IBpICLoLiNV+gqHhEiolpxlGndQ/&#10;v7Xv9KHVQYrRCKRWYfPTgWiGEf9BwCXYZsulY0G/WK6KHBb6VLI/lYjDcCuh+hlQuKJ+6vQtj9NG&#10;y+Er8O+NiwoiIijErjC1Oi5ubSBbYHDKbm68GjCfIvZePCrqnDtUXYd+OX4lWk1tbKH/P8p48Uj5&#10;qpuDrrMU8uZgZdP7Vn/BdcIbSMAx2D/CBvkLG2ToA++VYX+OCN6mwEgE+QJ+gf+KPIMyhv6K9Bvv&#10;+IQf4+EADqJX2DmycNsn9xgW5xdg38b+PdP6nzH8F86jdw7YOd38PYxhj/uj/1Rn2SJ21r/BIjOD&#10;zOwBk8AcMPmvsIZ/UcCry394pheie9adrj3LvLxjr38DAAD//wMAUEsDBBQABgAIAAAAIQBbtbgT&#10;4AAAAAkBAAAPAAAAZHJzL2Rvd25yZXYueG1sTI9Na8JAEIbvhf6HZYTe6ubDVInZiEjbkxTUQult&#10;TMYkmN0N2TWJ/77TU3ubl3l455lsM+lWDNS7xhoF4TwAQaawZWMqBZ+nt+cVCOfRlNhaQwru5GCT&#10;Pz5kmJZ2NAcajr4SXGJcigpq77tUSlfUpNHNbUeGdxfba/Qc+0qWPY5crlsZBcGL1NgYvlBjR7ua&#10;iuvxphW8jzhu4/B12F8vu/v3Kfn42oek1NNs2q5BeJr8Hwy/+qwOOTud7c2UTrSck0XMqIJ4mYBg&#10;YBUtIhBnHsIlyDyT/z/IfwAAAP//AwBQSwECLQAUAAYACAAAACEAtoM4kv4AAADhAQAAEwAAAAAA&#10;AAAAAAAAAAAAAAAAW0NvbnRlbnRfVHlwZXNdLnhtbFBLAQItABQABgAIAAAAIQA4/SH/1gAAAJQB&#10;AAALAAAAAAAAAAAAAAAAAC8BAABfcmVscy8ucmVsc1BLAQItABQABgAIAAAAIQB8UbUflwMAAA8L&#10;AAAOAAAAAAAAAAAAAAAAAC4CAABkcnMvZTJvRG9jLnhtbFBLAQItABQABgAIAAAAIQBbtbgT4AAA&#10;AAkBAAAPAAAAAAAAAAAAAAAAAPEFAABkcnMvZG93bnJldi54bWxQSwUGAAAAAAQABADzAAAA/gYA&#10;AAAA&#10;">
                <v:rect id="410 Rectángulo" o:spid="_x0000_s1314" style="position:absolute;left:-1922;top:271;width:8745;height:11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OlWdwgAAANwAAAAPAAAAZHJzL2Rvd25yZXYueG1sRI/BagIx&#10;EIbvBd8hjOCtZvVgZTWKiEKhh7YqeB024+7iZhKSqOvbO4dCj8M//zffLNe969SdYmo9G5iMC1DE&#10;lbct1wZOx/37HFTKyBY7z2TgSQnWq8HbEkvrH/xL90OulUA4lWigyTmUWqeqIYdp7AOxZBcfHWYZ&#10;Y61txIfAXaenRTHTDluWCw0G2jZUXQ83Jxqh+wn29n09nSf9Pu7sV8L6w5jRsN8sQGXq8//yX/vT&#10;GpjORV+eEQLo1QsAAP//AwBQSwECLQAUAAYACAAAACEA2+H2y+4AAACFAQAAEwAAAAAAAAAAAAAA&#10;AAAAAAAAW0NvbnRlbnRfVHlwZXNdLnhtbFBLAQItABQABgAIAAAAIQBa9CxbvwAAABUBAAALAAAA&#10;AAAAAAAAAAAAAB8BAABfcmVscy8ucmVsc1BLAQItABQABgAIAAAAIQC7OlWdwgAAANwAAAAPAAAA&#10;AAAAAAAAAAAAAAcCAABkcnMvZG93bnJldi54bWxQSwUGAAAAAAMAAwC3AAAA9gIAAAAA&#10;" filled="f" strokecolor="red" strokeweight="1pt"/>
                <v:oval id="411 Elipse" o:spid="_x0000_s1315" style="position:absolute;left:-2013;top:-89;width:233;height:7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EG+3xAAAANwAAAAPAAAAZHJzL2Rvd25yZXYueG1sRI/BbsIw&#10;EETvlfgHa5F6Kw45IJRiEEJQcQFR6Ads4iUJ2OvUNpD+Pa5UqcfRzLzRzBa9NeJOPrSOFYxHGQji&#10;yumWawVfp83bFESIyBqNY1LwQwEW88HLDAvtHvxJ92OsRYJwKFBBE2NXSBmqhiyGkeuIk3d23mJM&#10;0tdSe3wkuDUyz7KJtNhyWmiwo1VD1fV4swq0v6zXe2NWe38K5WH3XX60pVfqddgv30FE6uN/+K+9&#10;1QryaQ6/Z9IRkPMnAAAA//8DAFBLAQItABQABgAIAAAAIQDb4fbL7gAAAIUBAAATAAAAAAAAAAAA&#10;AAAAAAAAAABbQ29udGVudF9UeXBlc10ueG1sUEsBAi0AFAAGAAgAAAAhAFr0LFu/AAAAFQEAAAsA&#10;AAAAAAAAAAAAAAAAHwEAAF9yZWxzLy5yZWxzUEsBAi0AFAAGAAgAAAAhABIQb7fEAAAA3AAAAA8A&#10;AAAAAAAAAAAAAAAABwIAAGRycy9kb3ducmV2LnhtbFBLBQYAAAAAAwADALcAAAD4AgAAAAA=&#10;" fillcolor="white [3212]" strokecolor="red" strokeweight="1pt">
                  <v:stroke joinstyle="miter"/>
                  <v:textbox inset="0,0,0,0">
                    <w:txbxContent>
                      <w:p w14:paraId="2BCDBA06" w14:textId="4271E684" w:rsidR="00CC261C" w:rsidRPr="0007409B" w:rsidRDefault="00CC261C" w:rsidP="001D5A48">
                        <w:pPr>
                          <w:jc w:val="center"/>
                          <w:rPr>
                            <w:color w:val="000000" w:themeColor="text1"/>
                            <w:sz w:val="12"/>
                            <w:lang w:val="es-MX"/>
                          </w:rPr>
                        </w:pPr>
                        <w:r>
                          <w:rPr>
                            <w:color w:val="000000" w:themeColor="text1"/>
                            <w:sz w:val="12"/>
                            <w:lang w:val="es-MX"/>
                          </w:rPr>
                          <w:t>3</w:t>
                        </w:r>
                      </w:p>
                    </w:txbxContent>
                  </v:textbox>
                </v:oval>
              </v:group>
            </w:pict>
          </mc:Fallback>
        </mc:AlternateContent>
      </w:r>
      <w:r w:rsidR="00776D1E" w:rsidRPr="0076726B">
        <w:rPr>
          <w:noProof/>
          <w:sz w:val="22"/>
          <w:szCs w:val="22"/>
          <w:lang w:eastAsia="es-CO" w:bidi="ar-SA"/>
        </w:rPr>
        <w:drawing>
          <wp:inline distT="0" distB="0" distL="0" distR="0" wp14:anchorId="1C5F9F7E" wp14:editId="1AF37E4E">
            <wp:extent cx="4462597" cy="1653899"/>
            <wp:effectExtent l="19050" t="19050" r="14605" b="22860"/>
            <wp:docPr id="276" name="Imagen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stretch>
                      <a:fillRect/>
                    </a:stretch>
                  </pic:blipFill>
                  <pic:spPr>
                    <a:xfrm>
                      <a:off x="0" y="0"/>
                      <a:ext cx="4504815" cy="1669545"/>
                    </a:xfrm>
                    <a:prstGeom prst="rect">
                      <a:avLst/>
                    </a:prstGeom>
                    <a:ln>
                      <a:solidFill>
                        <a:schemeClr val="bg1">
                          <a:lumMod val="65000"/>
                        </a:schemeClr>
                      </a:solidFill>
                    </a:ln>
                  </pic:spPr>
                </pic:pic>
              </a:graphicData>
            </a:graphic>
          </wp:inline>
        </w:drawing>
      </w:r>
    </w:p>
    <w:p w14:paraId="3FAD2644" w14:textId="48043368" w:rsidR="00AE45FC" w:rsidRPr="0076726B" w:rsidRDefault="00AE45FC" w:rsidP="00335E94">
      <w:pPr>
        <w:pStyle w:val="Textoindependiente"/>
        <w:spacing w:before="5"/>
        <w:ind w:left="567" w:right="797"/>
        <w:jc w:val="both"/>
        <w:rPr>
          <w:sz w:val="22"/>
          <w:szCs w:val="22"/>
        </w:rPr>
      </w:pPr>
    </w:p>
    <w:p w14:paraId="4387EE43" w14:textId="6B9B6461" w:rsidR="0054799F" w:rsidRPr="0076726B" w:rsidRDefault="0054799F" w:rsidP="0054799F">
      <w:pPr>
        <w:pStyle w:val="Textoindependiente"/>
        <w:ind w:left="567" w:right="797"/>
        <w:jc w:val="both"/>
        <w:rPr>
          <w:i/>
          <w:sz w:val="16"/>
          <w:szCs w:val="22"/>
        </w:rPr>
      </w:pPr>
      <w:r w:rsidRPr="0076726B">
        <w:rPr>
          <w:sz w:val="22"/>
          <w:szCs w:val="22"/>
        </w:rPr>
        <w:t xml:space="preserve">          </w:t>
      </w:r>
      <w:r w:rsidRPr="0076726B">
        <w:rPr>
          <w:i/>
          <w:sz w:val="16"/>
          <w:szCs w:val="22"/>
        </w:rPr>
        <w:t>Fuente: Sistema de Gestión de Documento Electrónico de Archivo (Orfeo)- Unidad de Mantenimiento Vial.</w:t>
      </w:r>
    </w:p>
    <w:p w14:paraId="4EA16B5E" w14:textId="2F25F8C0" w:rsidR="00AE45FC" w:rsidRPr="0076726B" w:rsidRDefault="00AE45FC" w:rsidP="00335E94">
      <w:pPr>
        <w:pStyle w:val="Textoindependiente"/>
        <w:spacing w:before="5"/>
        <w:ind w:left="567" w:right="797"/>
        <w:jc w:val="both"/>
        <w:rPr>
          <w:sz w:val="22"/>
          <w:szCs w:val="22"/>
        </w:rPr>
      </w:pPr>
    </w:p>
    <w:p w14:paraId="406AE099" w14:textId="49A4697A" w:rsidR="005761F3" w:rsidRPr="0076726B" w:rsidRDefault="00C205E4" w:rsidP="009A5CDC">
      <w:pPr>
        <w:pStyle w:val="Ttulo3"/>
        <w:rPr>
          <w:rFonts w:cs="Arial"/>
        </w:rPr>
      </w:pPr>
      <w:bookmarkStart w:id="42" w:name="_Toc34647285"/>
      <w:bookmarkStart w:id="43" w:name="_Toc114826131"/>
      <w:r w:rsidRPr="0076726B">
        <w:rPr>
          <w:rFonts w:cs="Arial"/>
        </w:rPr>
        <w:t>5.</w:t>
      </w:r>
      <w:r w:rsidR="003A25D0" w:rsidRPr="0076726B">
        <w:rPr>
          <w:rFonts w:cs="Arial"/>
        </w:rPr>
        <w:t>5</w:t>
      </w:r>
      <w:r w:rsidRPr="0076726B">
        <w:rPr>
          <w:rFonts w:cs="Arial"/>
        </w:rPr>
        <w:t>.</w:t>
      </w:r>
      <w:r w:rsidR="003A25D0" w:rsidRPr="0076726B">
        <w:rPr>
          <w:rFonts w:cs="Arial"/>
        </w:rPr>
        <w:t>3</w:t>
      </w:r>
      <w:r w:rsidRPr="0076726B">
        <w:rPr>
          <w:rFonts w:cs="Arial"/>
        </w:rPr>
        <w:t xml:space="preserve"> </w:t>
      </w:r>
      <w:r w:rsidR="005761F3" w:rsidRPr="0076726B">
        <w:rPr>
          <w:rFonts w:cs="Arial"/>
        </w:rPr>
        <w:t>Consulta de Expedientes</w:t>
      </w:r>
      <w:bookmarkEnd w:id="42"/>
      <w:bookmarkEnd w:id="43"/>
    </w:p>
    <w:p w14:paraId="5F371A9B" w14:textId="77777777" w:rsidR="005761F3" w:rsidRPr="0076726B" w:rsidRDefault="005761F3" w:rsidP="00335E94">
      <w:pPr>
        <w:pStyle w:val="Textoindependiente"/>
        <w:spacing w:before="5"/>
        <w:ind w:left="567" w:right="797"/>
        <w:jc w:val="both"/>
        <w:rPr>
          <w:sz w:val="22"/>
          <w:szCs w:val="22"/>
        </w:rPr>
      </w:pPr>
    </w:p>
    <w:p w14:paraId="6004A205" w14:textId="4900416C" w:rsidR="005761F3" w:rsidRPr="0076726B" w:rsidRDefault="005761F3" w:rsidP="009177ED">
      <w:pPr>
        <w:pStyle w:val="Textoindependiente"/>
        <w:numPr>
          <w:ilvl w:val="0"/>
          <w:numId w:val="11"/>
        </w:numPr>
        <w:spacing w:before="5"/>
        <w:ind w:right="797"/>
        <w:jc w:val="both"/>
        <w:rPr>
          <w:sz w:val="22"/>
          <w:szCs w:val="22"/>
        </w:rPr>
      </w:pPr>
      <w:r w:rsidRPr="0076726B">
        <w:rPr>
          <w:sz w:val="22"/>
          <w:szCs w:val="22"/>
        </w:rPr>
        <w:t xml:space="preserve">Ir al menú de </w:t>
      </w:r>
      <w:r w:rsidRPr="0076726B">
        <w:rPr>
          <w:b/>
          <w:bCs/>
          <w:sz w:val="22"/>
          <w:szCs w:val="22"/>
        </w:rPr>
        <w:t>consulta de expedientes</w:t>
      </w:r>
    </w:p>
    <w:p w14:paraId="07A7413B" w14:textId="0F8184A2" w:rsidR="00E26739" w:rsidRPr="0076726B" w:rsidRDefault="00E26739" w:rsidP="00335E94">
      <w:pPr>
        <w:pStyle w:val="Textoindependiente"/>
        <w:spacing w:before="5"/>
        <w:ind w:left="927" w:right="797"/>
        <w:jc w:val="both"/>
        <w:rPr>
          <w:sz w:val="22"/>
          <w:szCs w:val="22"/>
        </w:rPr>
      </w:pPr>
    </w:p>
    <w:p w14:paraId="1E1B5A70" w14:textId="76C9F48B" w:rsidR="00FC13D3" w:rsidRPr="0076726B" w:rsidRDefault="008910E8" w:rsidP="007A3368">
      <w:pPr>
        <w:pStyle w:val="Textoindependiente"/>
        <w:spacing w:before="5"/>
        <w:ind w:left="567" w:right="797"/>
        <w:jc w:val="center"/>
        <w:rPr>
          <w:sz w:val="22"/>
          <w:szCs w:val="22"/>
        </w:rPr>
      </w:pPr>
      <w:r w:rsidRPr="0076726B">
        <w:rPr>
          <w:noProof/>
          <w:sz w:val="22"/>
          <w:szCs w:val="22"/>
          <w:lang w:eastAsia="es-CO" w:bidi="ar-SA"/>
        </w:rPr>
        <w:lastRenderedPageBreak/>
        <mc:AlternateContent>
          <mc:Choice Requires="wps">
            <w:drawing>
              <wp:anchor distT="0" distB="0" distL="114300" distR="114300" simplePos="0" relativeHeight="251658361" behindDoc="0" locked="0" layoutInCell="1" allowOverlap="1" wp14:anchorId="1F6E9076" wp14:editId="0A4144B7">
                <wp:simplePos x="0" y="0"/>
                <wp:positionH relativeFrom="column">
                  <wp:posOffset>2499138</wp:posOffset>
                </wp:positionH>
                <wp:positionV relativeFrom="paragraph">
                  <wp:posOffset>-71915</wp:posOffset>
                </wp:positionV>
                <wp:extent cx="1319917" cy="1804946"/>
                <wp:effectExtent l="0" t="0" r="13970" b="24130"/>
                <wp:wrapNone/>
                <wp:docPr id="716" name="Rectángulo 716"/>
                <wp:cNvGraphicFramePr/>
                <a:graphic xmlns:a="http://schemas.openxmlformats.org/drawingml/2006/main">
                  <a:graphicData uri="http://schemas.microsoft.com/office/word/2010/wordprocessingShape">
                    <wps:wsp>
                      <wps:cNvSpPr/>
                      <wps:spPr>
                        <a:xfrm>
                          <a:off x="0" y="0"/>
                          <a:ext cx="1319917" cy="1804946"/>
                        </a:xfrm>
                        <a:prstGeom prst="rect">
                          <a:avLst/>
                        </a:prstGeom>
                        <a:noFill/>
                        <a:ln w="19050">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62C9890B" id="Rectángulo 716" o:spid="_x0000_s1026" style="position:absolute;margin-left:196.8pt;margin-top:-5.65pt;width:103.95pt;height:142.1pt;z-index:251658361;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5tHInwIAAHoFAAAOAAAAZHJzL2Uyb0RvYy54bWysVM1u2zAMvg/YOwi6r7az9CdBnSJo0WFA&#10;0RZth55VWYoNSKImKXGyt9mz7MVKSY7btT0N80GWRPIj+Ynk6dlWK7IRzndgalodlJQIw6HpzKqm&#10;Px4uv5xQ4gMzDVNgRE13wtOzxedPp72diwm0oBrhCIIYP+9tTdsQ7LwoPG+FZv4ArDAolOA0C3h0&#10;q6JxrEd0rYpJWR4VPbjGOuDCe7y9yEK6SPhSCh5upPQiEFVTjC2k1aX1Ka7F4pTNV47ZtuNDGOwf&#10;otCsM+h0hLpggZG1695B6Y478CDDAQddgJQdFykHzKYq32Rz3zIrUi5IjrcjTf7/wfLrza0jXVPT&#10;4+qIEsM0PtId0vbnt1mtFZB4jST11s9R997euuHkcRsz3kqn4x9zIdtE7G4kVmwD4XhZfa1ms+qY&#10;Eo6y6qSczqYJtXgxt86HbwI0iZuaOgwhEco2Vz6gS1Tdq0RvBi47pdLrKUN6RJ2Vh2WyiGoXzLdk&#10;w/DRG9zFBNBeGfzFRHLoaRd2SkQ8Ze6ERB4w2ElCSRUozpXLMIxzYUKVRS1rRL4+LPEb4EeLwRkC&#10;RmSJcY7YA0Cs7vfYOcpBP5qKVMCjcU5vdPN3YNl4tEiewYTRWHcG3EeZKcxq8Jz19yRlaiJLT9Ds&#10;sEoc5Pbxll92SPIV8+GWOewX7CycAeEGF6kAXwOGHSUtuF8f3Ud9LGOUUtJj/9XU/1wzJyhR3w0W&#10;+KyaTmPDpsP08HiCB/da8vRaYtb6HPC1K5w2lqdt1A9qv5UO9COOimX0iiJmOPquKQ9ufzgPeS7g&#10;sOFiuUxq2KSWhStzb3kEj6zG8nrYPjJnh1INWOXXsO9VNn9TsVk3WhpYrgPILpXzC68D39jgqXCG&#10;YRQnyOtz0noZmYtnAAAA//8DAFBLAwQUAAYACAAAACEATbZcveEAAAALAQAADwAAAGRycy9kb3du&#10;cmV2LnhtbEyPy07DMBBF90j8gzVIbKrWeYhAQyZVeXSFUEXhA5x4SCLicRS7bfL3mFVZju7RvWeK&#10;zWR6caLRdZYR4lUEgri2uuMG4etzt3wA4bxirXrLhDCTg015fVWoXNszf9Dp4BsRStjlCqH1fsil&#10;dHVLRrmVHYhD9m1Ho3w4x0bqUZ1DuellEkWZNKrjsNCqgZ5bqn8OR4NQ7d38ZLa1l2+L9/7l1c/7&#10;hewQb2+m7SMIT5O/wPCnH9ShDE6VPbJ2okdI12kWUIRlHKcgApFF8R2ICiG5T9Ygy0L+/6H8BQAA&#10;//8DAFBLAQItABQABgAIAAAAIQC2gziS/gAAAOEBAAATAAAAAAAAAAAAAAAAAAAAAABbQ29udGVu&#10;dF9UeXBlc10ueG1sUEsBAi0AFAAGAAgAAAAhADj9If/WAAAAlAEAAAsAAAAAAAAAAAAAAAAALwEA&#10;AF9yZWxzLy5yZWxzUEsBAi0AFAAGAAgAAAAhAOvm0cifAgAAegUAAA4AAAAAAAAAAAAAAAAALgIA&#10;AGRycy9lMm9Eb2MueG1sUEsBAi0AFAAGAAgAAAAhAE22XL3hAAAACwEAAA8AAAAAAAAAAAAAAAAA&#10;+QQAAGRycy9kb3ducmV2LnhtbFBLBQYAAAAABAAEAPMAAAAHBgAAAAA=&#10;" filled="f" strokecolor="#1f4d78 [1604]" strokeweight="1.5pt">
                <v:stroke dashstyle="dash"/>
              </v:rect>
            </w:pict>
          </mc:Fallback>
        </mc:AlternateContent>
      </w:r>
      <w:r w:rsidR="00FC13D3" w:rsidRPr="0076726B">
        <w:rPr>
          <w:noProof/>
          <w:sz w:val="22"/>
          <w:szCs w:val="22"/>
          <w:lang w:eastAsia="es-CO" w:bidi="ar-SA"/>
        </w:rPr>
        <mc:AlternateContent>
          <mc:Choice Requires="wpg">
            <w:drawing>
              <wp:anchor distT="0" distB="0" distL="114300" distR="114300" simplePos="0" relativeHeight="251658305" behindDoc="0" locked="0" layoutInCell="1" allowOverlap="1" wp14:anchorId="165AD494" wp14:editId="04F5D3CF">
                <wp:simplePos x="0" y="0"/>
                <wp:positionH relativeFrom="column">
                  <wp:posOffset>2510320</wp:posOffset>
                </wp:positionH>
                <wp:positionV relativeFrom="paragraph">
                  <wp:posOffset>185215</wp:posOffset>
                </wp:positionV>
                <wp:extent cx="1016753" cy="214745"/>
                <wp:effectExtent l="0" t="0" r="12065" b="13970"/>
                <wp:wrapNone/>
                <wp:docPr id="244" name="Grupo 244"/>
                <wp:cNvGraphicFramePr/>
                <a:graphic xmlns:a="http://schemas.openxmlformats.org/drawingml/2006/main">
                  <a:graphicData uri="http://schemas.microsoft.com/office/word/2010/wordprocessingGroup">
                    <wpg:wgp>
                      <wpg:cNvGrpSpPr/>
                      <wpg:grpSpPr>
                        <a:xfrm>
                          <a:off x="0" y="0"/>
                          <a:ext cx="1016753" cy="214745"/>
                          <a:chOff x="0" y="-64899"/>
                          <a:chExt cx="1016753" cy="335306"/>
                        </a:xfrm>
                      </wpg:grpSpPr>
                      <wps:wsp>
                        <wps:cNvPr id="240" name="423 Rectángulo"/>
                        <wps:cNvSpPr/>
                        <wps:spPr>
                          <a:xfrm>
                            <a:off x="40938" y="27212"/>
                            <a:ext cx="975815" cy="243195"/>
                          </a:xfrm>
                          <a:prstGeom prst="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42" name="424 Elipse"/>
                        <wps:cNvSpPr/>
                        <wps:spPr>
                          <a:xfrm>
                            <a:off x="0" y="-64899"/>
                            <a:ext cx="127000" cy="205510"/>
                          </a:xfrm>
                          <a:prstGeom prst="ellipse">
                            <a:avLst/>
                          </a:prstGeom>
                          <a:solidFill>
                            <a:schemeClr val="bg1"/>
                          </a:solid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3C727CA" w14:textId="77777777" w:rsidR="00CC261C" w:rsidRPr="00D3518B" w:rsidRDefault="00CC261C" w:rsidP="00FC13D3">
                              <w:pPr>
                                <w:jc w:val="center"/>
                                <w:rPr>
                                  <w:color w:val="000000" w:themeColor="text1"/>
                                  <w:sz w:val="12"/>
                                </w:rPr>
                              </w:pPr>
                              <w:r>
                                <w:rPr>
                                  <w:color w:val="000000" w:themeColor="text1"/>
                                  <w:sz w:val="12"/>
                                </w:rPr>
                                <w:t>1</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165AD494" id="Grupo 244" o:spid="_x0000_s1316" style="position:absolute;left:0;text-align:left;margin-left:197.65pt;margin-top:14.6pt;width:80.05pt;height:16.9pt;z-index:251658305;mso-height-relative:margin" coordorigin=",-648" coordsize="10167,33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t4DXjwMAAAYLAAAOAAAAZHJzL2Uyb0RvYy54bWzsVt1u0zAUvkfiHSzfs/w0Wddo2TRt64Q0&#10;jYmBuHYdJ43k2MZ2l4634Vl4MY7tJO3GhAQIkBC9SG2f/8/nfMnx6bbj6J5p00pR4uQgxogJKqtW&#10;NCV+/2756ggjY4moCJeClfiBGXx68vLFca8Klsq15BXTCJwIU/SqxGtrVRFFhq5ZR8yBVEyAsJa6&#10;Ixa2uokqTXrw3vEojePDqJe6UlpSZgycXgQhPvH+65pR+6auDbOIlxhys/6p/XPlntHJMSkaTdS6&#10;pUMa5Cey6EgrIOjk6oJYgja6/cZV11ItjaztAZVdJOu6pczXANUk8ZNqrrTcKF9LU/SNmmACaJ/g&#10;9NNu6c39rUZtVeI0yzASpINLutIbJZE7AHh61RSgdaXVnbrVw0ETdq7iba079w+1oK0H9mEClm0t&#10;onCYxMnhPJ9hREGWJtk8ywPydA3XszN7dZgdLRaj6PI569ksn8WHTiUaY0cuxSmjXkEnmR1Y5tfA&#10;ulsTxfwdGAfDBBY0UwArS2foLfTZl8+i2XDpMnMpgO6ElykMQPcMWFm8mMGAOFDmaZKGwkfQFvP8&#10;KMkHzLJZsvCYTVWTQmljr5jskFuUWEMSvgfJ/bWxAaBRxcUWctlyDuek4AL1cCvpPI69hZG8rZzU&#10;CY1uVudco3sCM7NcxvAb4N5TgzS4gDtwpYbi/Mo+cBYCvGU1tBXcfRoiuIFmk1tCKRM2CaI1qViI&#10;lu8HGy38TXMBDp3nGrKcfA8ORs3gZPQdEBj0nSnzfDAZD6V/z3iy8JGlsJNx1wqpn6uMQ1VD5KA/&#10;ghSgcSitZPUAfaRlYCOj6LKFG7wmxt4SDfQDvQWUat/Ao+YSbkoOK4zWUn967tzpQ6ODFKMe6KzE&#10;5uOGaIYRfy1gBBZJljn+85ssn6ew0fuS1b5EbLpzCbefAHkr6pdO3/JxWWvZfQDmPXNRQUQEhdgl&#10;plaPm3MbaBa4m7KzM68GnKeIvRZ3ijrnDlXXoe+2H4hWQxtb6P8bOY4dKZ50c9B1lkKebaysW9/q&#10;O1wHvIECwiD+AS5Id1yQoUveKsN+iAYAQKCAffIbOcCPKIg9b8Z5noyjOLLuOOADeIyH6A6fJ8A5&#10;pnDHe0MMm8fdv2rG5n2k9Z8u/IvNo/cYsMdc83vowm5XW/+GTpLhhfx3KATaMNAHLAJ1wCLQBiz+&#10;FcrwHxPwseXfOsOHofua2997itl9vp58BQAA//8DAFBLAwQUAAYACAAAACEAxhdZXuAAAAAJAQAA&#10;DwAAAGRycy9kb3ducmV2LnhtbEyPTUvDQBCG74L/YRnBm918mGJjJqUU9VQEW0G8bbPTJDQ7G7Lb&#10;JP33ric9Du/D+z5TrGfTiZEG11pGiBcRCOLK6pZrhM/D68MTCOcVa9VZJoQrOViXtzeFyrWd+IPG&#10;va9FKGGXK4TG+z6X0lUNGeUWticO2ckORvlwDrXUg5pCuelkEkVLaVTLYaFRPW0bqs77i0F4m9S0&#10;SeOXcXc+ba/fh+z9axcT4v3dvHkG4Wn2fzD86gd1KIPT0V5YO9EhpKssDShCskpABCDLskcQR4Rl&#10;GoEsC/n/g/IHAAD//wMAUEsBAi0AFAAGAAgAAAAhALaDOJL+AAAA4QEAABMAAAAAAAAAAAAAAAAA&#10;AAAAAFtDb250ZW50X1R5cGVzXS54bWxQSwECLQAUAAYACAAAACEAOP0h/9YAAACUAQAACwAAAAAA&#10;AAAAAAAAAAAvAQAAX3JlbHMvLnJlbHNQSwECLQAUAAYACAAAACEAireA148DAAAGCwAADgAAAAAA&#10;AAAAAAAAAAAuAgAAZHJzL2Uyb0RvYy54bWxQSwECLQAUAAYACAAAACEAxhdZXuAAAAAJAQAADwAA&#10;AAAAAAAAAAAAAADpBQAAZHJzL2Rvd25yZXYueG1sUEsFBgAAAAAEAAQA8wAAAPYGAAAAAA==&#10;">
                <v:rect id="423 Rectángulo" o:spid="_x0000_s1317" style="position:absolute;left:409;top:272;width:9758;height:24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g+8HwwAAANwAAAAPAAAAZHJzL2Rvd25yZXYueG1sRI/BagIx&#10;EIbvBd8hjOCtZhVpZTWKiILQQ1sVvA6bcXdxMwlJ1O3bdw6FHod//m++Wa5716kHxdR6NjAZF6CI&#10;K29brg2cT/vXOaiUkS12nsnADyVYrwYvSyytf/I3PY65VgLhVKKBJudQap2qhhymsQ/Ekl19dJhl&#10;jLW2EZ8Cd52eFsWbdtiyXGgw0Lah6na8O9EI3Vew98/b+TLp93FnPxLW78aMhv1mASpTn/+X/9oH&#10;a2A6E315RgigV78AAAD//wMAUEsBAi0AFAAGAAgAAAAhANvh9svuAAAAhQEAABMAAAAAAAAAAAAA&#10;AAAAAAAAAFtDb250ZW50X1R5cGVzXS54bWxQSwECLQAUAAYACAAAACEAWvQsW78AAAAVAQAACwAA&#10;AAAAAAAAAAAAAAAfAQAAX3JlbHMvLnJlbHNQSwECLQAUAAYACAAAACEAQIPvB8MAAADcAAAADwAA&#10;AAAAAAAAAAAAAAAHAgAAZHJzL2Rvd25yZXYueG1sUEsFBgAAAAADAAMAtwAAAPcCAAAAAA==&#10;" filled="f" strokecolor="red" strokeweight="1pt"/>
                <v:oval id="_x0000_s1318" style="position:absolute;top:-648;width:1270;height:205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qdUtxAAAANwAAAAPAAAAZHJzL2Rvd25yZXYueG1sRI/RagIx&#10;FETfC/5DuELfatZFSlmNIqLiS6XVfsDdzXV3NblZk6jbv28KhT4OM3OGmS16a8SdfGgdKxiPMhDE&#10;ldMt1wq+jpuXNxAhIms0jknBNwVYzAdPMyy0e/An3Q+xFgnCoUAFTYxdIWWoGrIYRq4jTt7JeYsx&#10;SV9L7fGR4NbIPMtepcWW00KDHa0aqi6Hm1Wg/Xm93huz2vtjKD/er+W2Lb1Sz8N+OQURqY//4b/2&#10;TivIJzn8nklHQM5/AAAA//8DAFBLAQItABQABgAIAAAAIQDb4fbL7gAAAIUBAAATAAAAAAAAAAAA&#10;AAAAAAAAAABbQ29udGVudF9UeXBlc10ueG1sUEsBAi0AFAAGAAgAAAAhAFr0LFu/AAAAFQEAAAsA&#10;AAAAAAAAAAAAAAAAHwEAAF9yZWxzLy5yZWxzUEsBAi0AFAAGAAgAAAAhAOmp1S3EAAAA3AAAAA8A&#10;AAAAAAAAAAAAAAAABwIAAGRycy9kb3ducmV2LnhtbFBLBQYAAAAAAwADALcAAAD4AgAAAAA=&#10;" fillcolor="white [3212]" strokecolor="red" strokeweight="1pt">
                  <v:stroke joinstyle="miter"/>
                  <v:textbox inset="0,0,0,0">
                    <w:txbxContent>
                      <w:p w14:paraId="03C727CA" w14:textId="77777777" w:rsidR="00CC261C" w:rsidRPr="00D3518B" w:rsidRDefault="00CC261C" w:rsidP="00FC13D3">
                        <w:pPr>
                          <w:jc w:val="center"/>
                          <w:rPr>
                            <w:color w:val="000000" w:themeColor="text1"/>
                            <w:sz w:val="12"/>
                          </w:rPr>
                        </w:pPr>
                        <w:r>
                          <w:rPr>
                            <w:color w:val="000000" w:themeColor="text1"/>
                            <w:sz w:val="12"/>
                          </w:rPr>
                          <w:t>1</w:t>
                        </w:r>
                      </w:p>
                    </w:txbxContent>
                  </v:textbox>
                </v:oval>
              </v:group>
            </w:pict>
          </mc:Fallback>
        </mc:AlternateContent>
      </w:r>
      <w:r w:rsidR="00FC13D3" w:rsidRPr="0076726B">
        <w:rPr>
          <w:noProof/>
          <w:sz w:val="22"/>
          <w:szCs w:val="22"/>
          <w:lang w:eastAsia="es-CO" w:bidi="ar-SA"/>
        </w:rPr>
        <w:drawing>
          <wp:inline distT="0" distB="0" distL="0" distR="0" wp14:anchorId="77C46781" wp14:editId="65CB6FEF">
            <wp:extent cx="1098645" cy="1609964"/>
            <wp:effectExtent l="19050" t="19050" r="25400" b="28575"/>
            <wp:docPr id="237" name="Imagen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stretch>
                      <a:fillRect/>
                    </a:stretch>
                  </pic:blipFill>
                  <pic:spPr>
                    <a:xfrm>
                      <a:off x="0" y="0"/>
                      <a:ext cx="1103338" cy="1616841"/>
                    </a:xfrm>
                    <a:prstGeom prst="rect">
                      <a:avLst/>
                    </a:prstGeom>
                    <a:ln w="19050">
                      <a:solidFill>
                        <a:schemeClr val="bg1">
                          <a:lumMod val="65000"/>
                        </a:schemeClr>
                      </a:solidFill>
                    </a:ln>
                  </pic:spPr>
                </pic:pic>
              </a:graphicData>
            </a:graphic>
          </wp:inline>
        </w:drawing>
      </w:r>
    </w:p>
    <w:p w14:paraId="26EC0A3F" w14:textId="1DF00BA6" w:rsidR="00B32E8F" w:rsidRPr="0076726B" w:rsidRDefault="0054799F" w:rsidP="00335E94">
      <w:pPr>
        <w:pStyle w:val="Textoindependiente"/>
        <w:spacing w:before="5"/>
        <w:ind w:left="567" w:right="797"/>
        <w:jc w:val="both"/>
        <w:rPr>
          <w:sz w:val="22"/>
          <w:szCs w:val="22"/>
        </w:rPr>
      </w:pPr>
      <w:r w:rsidRPr="0076726B">
        <w:rPr>
          <w:sz w:val="22"/>
          <w:szCs w:val="22"/>
        </w:rPr>
        <w:t xml:space="preserve">    </w:t>
      </w:r>
    </w:p>
    <w:p w14:paraId="0C533599" w14:textId="77777777" w:rsidR="00B32E8F" w:rsidRPr="0076726B" w:rsidRDefault="00B32E8F" w:rsidP="009177ED">
      <w:pPr>
        <w:pStyle w:val="Textoindependiente"/>
        <w:numPr>
          <w:ilvl w:val="0"/>
          <w:numId w:val="11"/>
        </w:numPr>
        <w:spacing w:before="5"/>
        <w:ind w:right="797"/>
        <w:jc w:val="both"/>
        <w:rPr>
          <w:sz w:val="22"/>
          <w:szCs w:val="22"/>
        </w:rPr>
      </w:pPr>
      <w:r w:rsidRPr="0076726B">
        <w:rPr>
          <w:b/>
          <w:sz w:val="22"/>
          <w:szCs w:val="22"/>
        </w:rPr>
        <w:t>Opción 1</w:t>
      </w:r>
      <w:r w:rsidRPr="0076726B">
        <w:rPr>
          <w:sz w:val="22"/>
          <w:szCs w:val="22"/>
        </w:rPr>
        <w:t>. Buscar por una palabra que contenga el título o descripción, o por el número de expediente.</w:t>
      </w:r>
    </w:p>
    <w:p w14:paraId="6F3BF28A" w14:textId="77777777" w:rsidR="00B32E8F" w:rsidRPr="0076726B" w:rsidRDefault="00B32E8F" w:rsidP="009177ED">
      <w:pPr>
        <w:pStyle w:val="Textoindependiente"/>
        <w:numPr>
          <w:ilvl w:val="0"/>
          <w:numId w:val="11"/>
        </w:numPr>
        <w:spacing w:before="5"/>
        <w:ind w:right="797"/>
        <w:jc w:val="both"/>
        <w:rPr>
          <w:sz w:val="22"/>
          <w:szCs w:val="22"/>
        </w:rPr>
      </w:pPr>
      <w:r w:rsidRPr="0076726B">
        <w:rPr>
          <w:b/>
          <w:sz w:val="22"/>
          <w:szCs w:val="22"/>
        </w:rPr>
        <w:t>Opción 2</w:t>
      </w:r>
      <w:r w:rsidRPr="0076726B">
        <w:rPr>
          <w:sz w:val="22"/>
          <w:szCs w:val="22"/>
        </w:rPr>
        <w:t>. Buscar por dependencia, serie, subserie y año.</w:t>
      </w:r>
    </w:p>
    <w:p w14:paraId="69D48EAB" w14:textId="77777777" w:rsidR="00B32E8F" w:rsidRPr="0076726B" w:rsidRDefault="00B32E8F" w:rsidP="009177ED">
      <w:pPr>
        <w:pStyle w:val="Textoindependiente"/>
        <w:numPr>
          <w:ilvl w:val="0"/>
          <w:numId w:val="11"/>
        </w:numPr>
        <w:spacing w:before="5"/>
        <w:ind w:right="797"/>
        <w:jc w:val="both"/>
        <w:rPr>
          <w:sz w:val="22"/>
          <w:szCs w:val="22"/>
        </w:rPr>
      </w:pPr>
      <w:r w:rsidRPr="0076726B">
        <w:rPr>
          <w:sz w:val="22"/>
          <w:szCs w:val="22"/>
        </w:rPr>
        <w:t>Al hacer clic en “Ver Expediente” podrá ver los radicados y anexos que contiene el expediente.</w:t>
      </w:r>
    </w:p>
    <w:p w14:paraId="13D4C68F" w14:textId="77777777" w:rsidR="00B32E8F" w:rsidRPr="0076726B" w:rsidRDefault="00B32E8F" w:rsidP="00335E94">
      <w:pPr>
        <w:pStyle w:val="Textoindependiente"/>
        <w:spacing w:before="5"/>
        <w:ind w:left="567" w:right="797"/>
        <w:jc w:val="both"/>
        <w:rPr>
          <w:sz w:val="22"/>
          <w:szCs w:val="22"/>
        </w:rPr>
      </w:pPr>
    </w:p>
    <w:p w14:paraId="2CC8815E" w14:textId="22E6446B" w:rsidR="005761F3" w:rsidRPr="0076726B" w:rsidRDefault="005761F3" w:rsidP="00335E94">
      <w:pPr>
        <w:pStyle w:val="Textoindependiente"/>
        <w:spacing w:before="5"/>
        <w:ind w:left="567" w:right="797"/>
        <w:jc w:val="both"/>
        <w:rPr>
          <w:sz w:val="22"/>
          <w:szCs w:val="22"/>
        </w:rPr>
      </w:pPr>
    </w:p>
    <w:p w14:paraId="634815C5" w14:textId="44E30B2E" w:rsidR="005761F3" w:rsidRPr="0076726B" w:rsidRDefault="005B5314" w:rsidP="00335E94">
      <w:pPr>
        <w:pStyle w:val="Textoindependiente"/>
        <w:spacing w:before="5"/>
        <w:ind w:left="567" w:right="797"/>
        <w:jc w:val="both"/>
        <w:rPr>
          <w:sz w:val="22"/>
          <w:szCs w:val="22"/>
        </w:rPr>
      </w:pPr>
      <w:r w:rsidRPr="0076726B">
        <w:rPr>
          <w:noProof/>
          <w:sz w:val="22"/>
          <w:szCs w:val="22"/>
          <w:lang w:eastAsia="es-CO" w:bidi="ar-SA"/>
        </w:rPr>
        <mc:AlternateContent>
          <mc:Choice Requires="wps">
            <w:drawing>
              <wp:anchor distT="0" distB="0" distL="114300" distR="114300" simplePos="0" relativeHeight="251658271" behindDoc="0" locked="0" layoutInCell="1" allowOverlap="1" wp14:anchorId="4BB45354" wp14:editId="48920575">
                <wp:simplePos x="0" y="0"/>
                <wp:positionH relativeFrom="column">
                  <wp:posOffset>5005870</wp:posOffset>
                </wp:positionH>
                <wp:positionV relativeFrom="paragraph">
                  <wp:posOffset>1656715</wp:posOffset>
                </wp:positionV>
                <wp:extent cx="991870" cy="1733550"/>
                <wp:effectExtent l="0" t="0" r="17780" b="19050"/>
                <wp:wrapNone/>
                <wp:docPr id="427" name="427 Rectángulo"/>
                <wp:cNvGraphicFramePr/>
                <a:graphic xmlns:a="http://schemas.openxmlformats.org/drawingml/2006/main">
                  <a:graphicData uri="http://schemas.microsoft.com/office/word/2010/wordprocessingShape">
                    <wps:wsp>
                      <wps:cNvSpPr/>
                      <wps:spPr>
                        <a:xfrm>
                          <a:off x="0" y="0"/>
                          <a:ext cx="991870" cy="1733550"/>
                        </a:xfrm>
                        <a:prstGeom prst="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D02FADB" id="427 Rectángulo" o:spid="_x0000_s1026" style="position:absolute;margin-left:394.15pt;margin-top:130.45pt;width:78.1pt;height:136.5pt;z-index:25165827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u+zqpQIAAJUFAAAOAAAAZHJzL2Uyb0RvYy54bWysVM1u2zAMvg/YOwi6L7bTZGmDOkWQIsOA&#10;og3aDj0rshQbkEVNUuJkb7Nn2YuNkn8adMUOw3JQSJP8KH4ieX1zrBU5COsq0DnNRiklQnMoKr3L&#10;6bfn9adLSpxnumAKtMjpSTh6s/j44boxczGGElQhLEEQ7eaNyWnpvZknieOlqJkbgREajRJszTyq&#10;dpcUljWIXqtknKafkwZsYSxw4Rx+vW2NdBHxpRTcP0jphCcqp3g3H08bz204k8U1m+8sM2XFu2uw&#10;f7hFzSqNSQeoW+YZ2dvqD6i64hYcSD/iUCcgZcVFrAGrydI31TyVzIhYC5LjzECT+3+w/P6wsaQq&#10;cjoZzyjRrMZHQpE8InW/furdXkEgqTFujr5PZmM7zaEYKj5KW4d/rIUcI7GngVhx9ITjx6ur7HKG&#10;9HM0ZbOLi+k0Mp+8Rhvr/BcBNQlCTi1mj3yyw53zmBFde5eQTMO6Uio+ntKkQdTxLE1jhANVFcEa&#10;/JzdbVfKkgPD91+vU/yFahDtzA01pfFjqLGtKkr+pETAUPpRSKQI6xi3GUJzigGWcS60z1pTyQrR&#10;ZpueJ+sjYuoIGJAl3nLA7gB6zxakx27v3PmHUBF7ewjuSv9b8BARM4P2Q3BdabDvVaawqi5z69+T&#10;1FITWNpCccIGstBOljN8XeEL3jHnN8ziKOGr43rwD3hIBfhS0EmUlGB/vPc9+GOHo5WSBkczp+77&#10;nllBifqqsfevsskkzHJUJtPZGBV7btmeW/S+XgG+foaLyPAoBn+velFaqF9wiyxDVjQxzTF3Trm3&#10;vbLy7crAPcTFchndcH4N83f6yfAAHlgNHfp8fGHWdG3scQDuoR9jNn/Tza1viNSw3HuQVWz1V147&#10;vnH2Y+N0eyosl3M9er1u08VvAAAA//8DAFBLAwQUAAYACAAAACEAPZhmn+AAAAALAQAADwAAAGRy&#10;cy9kb3ducmV2LnhtbEyPy07DMBBF90j8gzVI7KjTpo8kxKkQoisWlFKJrRsPSVS/ZDtt+HuGFSxH&#10;c+6dM/V2MppdMMTBWQHzWQYMbevUYDsBx4/dQwEsJmmV1M6igG+MsG1ub2pZKXe173g5pI5RiY2V&#10;FNCn5CvOY9ujkXHmPFrafblgZKIxdFwFeaVyo/kiy9bcyMHShV56fO6xPR9GQxpe770a387Hz/m0&#10;Cy/qNcpuI8T93fT0CCzhlP5g+NWnDDTkdHKjVZFpAZuiyAkVsFhnJTAiyuVyBewkYJXnJfCm5v9/&#10;aH4AAAD//wMAUEsBAi0AFAAGAAgAAAAhALaDOJL+AAAA4QEAABMAAAAAAAAAAAAAAAAAAAAAAFtD&#10;b250ZW50X1R5cGVzXS54bWxQSwECLQAUAAYACAAAACEAOP0h/9YAAACUAQAACwAAAAAAAAAAAAAA&#10;AAAvAQAAX3JlbHMvLnJlbHNQSwECLQAUAAYACAAAACEAD7vs6qUCAACVBQAADgAAAAAAAAAAAAAA&#10;AAAuAgAAZHJzL2Uyb0RvYy54bWxQSwECLQAUAAYACAAAACEAPZhmn+AAAAALAQAADwAAAAAAAAAA&#10;AAAAAAD/BAAAZHJzL2Rvd25yZXYueG1sUEsFBgAAAAAEAAQA8wAAAAwGAAAAAA==&#10;" filled="f" strokecolor="red" strokeweight="1pt"/>
            </w:pict>
          </mc:Fallback>
        </mc:AlternateContent>
      </w:r>
      <w:r w:rsidRPr="0076726B">
        <w:rPr>
          <w:noProof/>
          <w:sz w:val="22"/>
          <w:szCs w:val="22"/>
          <w:lang w:eastAsia="es-CO" w:bidi="ar-SA"/>
        </w:rPr>
        <mc:AlternateContent>
          <mc:Choice Requires="wps">
            <w:drawing>
              <wp:anchor distT="0" distB="0" distL="114300" distR="114300" simplePos="0" relativeHeight="251658272" behindDoc="0" locked="0" layoutInCell="1" allowOverlap="1" wp14:anchorId="37C05C26" wp14:editId="24E826FB">
                <wp:simplePos x="0" y="0"/>
                <wp:positionH relativeFrom="column">
                  <wp:posOffset>4951564</wp:posOffset>
                </wp:positionH>
                <wp:positionV relativeFrom="paragraph">
                  <wp:posOffset>1592055</wp:posOffset>
                </wp:positionV>
                <wp:extent cx="127000" cy="127000"/>
                <wp:effectExtent l="0" t="0" r="25400" b="25400"/>
                <wp:wrapNone/>
                <wp:docPr id="428" name="428 Elipse"/>
                <wp:cNvGraphicFramePr/>
                <a:graphic xmlns:a="http://schemas.openxmlformats.org/drawingml/2006/main">
                  <a:graphicData uri="http://schemas.microsoft.com/office/word/2010/wordprocessingShape">
                    <wps:wsp>
                      <wps:cNvSpPr/>
                      <wps:spPr>
                        <a:xfrm>
                          <a:off x="0" y="0"/>
                          <a:ext cx="127000" cy="127000"/>
                        </a:xfrm>
                        <a:prstGeom prst="ellipse">
                          <a:avLst/>
                        </a:prstGeom>
                        <a:solidFill>
                          <a:schemeClr val="bg1"/>
                        </a:solid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E278702" w14:textId="4E334392" w:rsidR="00CC261C" w:rsidRPr="00FC13D3" w:rsidRDefault="00CC261C" w:rsidP="005761F3">
                            <w:pPr>
                              <w:jc w:val="center"/>
                              <w:rPr>
                                <w:color w:val="000000" w:themeColor="text1"/>
                                <w:sz w:val="12"/>
                                <w:lang w:val="es-MX"/>
                              </w:rPr>
                            </w:pPr>
                            <w:r>
                              <w:rPr>
                                <w:color w:val="000000" w:themeColor="text1"/>
                                <w:sz w:val="12"/>
                                <w:lang w:val="es-MX"/>
                              </w:rPr>
                              <w:t>4</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7C05C26" id="428 Elipse" o:spid="_x0000_s1319" style="position:absolute;left:0;text-align:left;margin-left:389.9pt;margin-top:125.35pt;width:10pt;height:10pt;z-index:25165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Xag3mgIAAL4FAAAOAAAAZHJzL2Uyb0RvYy54bWysVMFu2zAMvQ/YPwi6r7aDdRuCOkXQLsOA&#10;oi3WDj0rshQLkCWNUmJnXz9Kst1mK3YYdrEpkXwkn0heXA6dJgcBXllT0+qspEQYbhtldjX9/rh5&#10;94kSH5hpmLZG1PQoPL1cvX1z0bulWNjW6kYAQRDjl72raRuCWxaF563omD+zThhUSgsdC3iEXdEA&#10;6xG908WiLD8UvYXGgeXCe7y9zkq6SvhSCh7upPQiEF1TzC2kL6TvNn6L1QVb7oC5VvExDfYPWXRM&#10;GQw6Q12zwMge1B9QneJgvZXhjNuusFIqLlINWE1V/lbNQ8ucSLUgOd7NNPn/B8tvD/dAVFPT9wt8&#10;KsM6fCQUyWetnBeRn975JZo9uHsYTx7FWOwgoYt/LIMMidPjzKkYAuF4WS0+liUyz1E1yohSPDs7&#10;8OGLsB2JQk2FzoEjLjvc+JCtJ6t47a1WzUZpnQ6xU8SVBnJg+MbbXRVzRvwTK21IP8ZPz3Si9LDb&#10;zgCbDaab+uIUA0/aIHBkI9efpHDUIqahzTchkUeseJEjnObFOBcmVFnVskbkdM9fBps8UvoJMCJL&#10;LHTGHgEmywwyYee6R/voKtIAzM7l3xLLzrNHimxNmJ07ZSy8BqCxqjFytp9IytRElsKwHVKPVdX5&#10;1FFb2xyx88DmkfSObxQ2wA3z4Z4BziD2DO6VcIcfqS2+nh0lSloLP1+7j/Y4GqilpMeZrqn/sWcg&#10;KNFfDQ5NXACTAJOwnQSz764stlCFG8vxJKIDBD2JEmz3hOtmHaOgihmOsWrKA0yHq5B3Cy4sLtbr&#10;ZIaD7li4MQ+OR/DIbOzmx+GJgRu7PuC43Npp3v/o/GwbPY1d74OVKo1F5DbzOHKOSyI1z7jQ4hZ6&#10;eU5Wz2t39QsAAP//AwBQSwMEFAAGAAgAAAAhAHTffLLcAAAACwEAAA8AAABkcnMvZG93bnJldi54&#10;bWxMj8FOwzAMhu9IvENkJG4sZRKUlaYTmgY3JrbxAElj2kLilCTbytvjneDoz79+f66Xk3fiiDEN&#10;gRTczgoQSG2wA3UK3vfPNw8gUtZktQuECn4wwbK5vKh1ZcOJtnjc5U5wCaVKK+hzHispU9uj12kW&#10;RiTefYTodeYxdtJGfeJy7+S8KO6l1wPxhV6PuOqx/dodvAIbP9frjXOrTdwn8/b6bV4GE5W6vpqe&#10;HkFknPJfGM76rA4NO5lwIJuEU1CWC1bPCuZ3RQmCE+XiTAyTkolsavn/h+YXAAD//wMAUEsBAi0A&#10;FAAGAAgAAAAhALaDOJL+AAAA4QEAABMAAAAAAAAAAAAAAAAAAAAAAFtDb250ZW50X1R5cGVzXS54&#10;bWxQSwECLQAUAAYACAAAACEAOP0h/9YAAACUAQAACwAAAAAAAAAAAAAAAAAvAQAAX3JlbHMvLnJl&#10;bHNQSwECLQAUAAYACAAAACEA2l2oN5oCAAC+BQAADgAAAAAAAAAAAAAAAAAuAgAAZHJzL2Uyb0Rv&#10;Yy54bWxQSwECLQAUAAYACAAAACEAdN98stwAAAALAQAADwAAAAAAAAAAAAAAAAD0BAAAZHJzL2Rv&#10;d25yZXYueG1sUEsFBgAAAAAEAAQA8wAAAP0FAAAAAA==&#10;" fillcolor="white [3212]" strokecolor="red" strokeweight="1pt">
                <v:stroke joinstyle="miter"/>
                <v:textbox inset="0,0,0,0">
                  <w:txbxContent>
                    <w:p w14:paraId="1E278702" w14:textId="4E334392" w:rsidR="00CC261C" w:rsidRPr="00FC13D3" w:rsidRDefault="00CC261C" w:rsidP="005761F3">
                      <w:pPr>
                        <w:jc w:val="center"/>
                        <w:rPr>
                          <w:color w:val="000000" w:themeColor="text1"/>
                          <w:sz w:val="12"/>
                          <w:lang w:val="es-MX"/>
                        </w:rPr>
                      </w:pPr>
                      <w:r>
                        <w:rPr>
                          <w:color w:val="000000" w:themeColor="text1"/>
                          <w:sz w:val="12"/>
                          <w:lang w:val="es-MX"/>
                        </w:rPr>
                        <w:t>4</w:t>
                      </w:r>
                    </w:p>
                  </w:txbxContent>
                </v:textbox>
              </v:oval>
            </w:pict>
          </mc:Fallback>
        </mc:AlternateContent>
      </w:r>
      <w:r w:rsidRPr="0076726B">
        <w:rPr>
          <w:noProof/>
          <w:sz w:val="22"/>
          <w:szCs w:val="22"/>
          <w:lang w:eastAsia="es-CO" w:bidi="ar-SA"/>
        </w:rPr>
        <mc:AlternateContent>
          <mc:Choice Requires="wps">
            <w:drawing>
              <wp:anchor distT="0" distB="0" distL="114300" distR="114300" simplePos="0" relativeHeight="251658270" behindDoc="0" locked="0" layoutInCell="1" allowOverlap="1" wp14:anchorId="7BF8D13B" wp14:editId="792C3DFA">
                <wp:simplePos x="0" y="0"/>
                <wp:positionH relativeFrom="column">
                  <wp:posOffset>380586</wp:posOffset>
                </wp:positionH>
                <wp:positionV relativeFrom="paragraph">
                  <wp:posOffset>629285</wp:posOffset>
                </wp:positionV>
                <wp:extent cx="127000" cy="127000"/>
                <wp:effectExtent l="0" t="0" r="25400" b="25400"/>
                <wp:wrapNone/>
                <wp:docPr id="426" name="426 Elipse"/>
                <wp:cNvGraphicFramePr/>
                <a:graphic xmlns:a="http://schemas.openxmlformats.org/drawingml/2006/main">
                  <a:graphicData uri="http://schemas.microsoft.com/office/word/2010/wordprocessingShape">
                    <wps:wsp>
                      <wps:cNvSpPr/>
                      <wps:spPr>
                        <a:xfrm>
                          <a:off x="0" y="0"/>
                          <a:ext cx="127000" cy="127000"/>
                        </a:xfrm>
                        <a:prstGeom prst="ellipse">
                          <a:avLst/>
                        </a:prstGeom>
                        <a:solidFill>
                          <a:schemeClr val="bg1"/>
                        </a:solid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1F49663" w14:textId="5BC31520" w:rsidR="00CC261C" w:rsidRPr="00FC13D3" w:rsidRDefault="00CC261C" w:rsidP="005761F3">
                            <w:pPr>
                              <w:jc w:val="center"/>
                              <w:rPr>
                                <w:color w:val="000000" w:themeColor="text1"/>
                                <w:sz w:val="12"/>
                                <w:lang w:val="es-MX"/>
                              </w:rPr>
                            </w:pPr>
                            <w:r>
                              <w:rPr>
                                <w:color w:val="000000" w:themeColor="text1"/>
                                <w:sz w:val="12"/>
                                <w:lang w:val="es-MX"/>
                              </w:rPr>
                              <w:t>3</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BF8D13B" id="426 Elipse" o:spid="_x0000_s1320" style="position:absolute;left:0;text-align:left;margin-left:29.95pt;margin-top:49.55pt;width:10pt;height:10pt;z-index:25165827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4TZvmwIAAL4FAAAOAAAAZHJzL2Uyb0RvYy54bWysVMFu2zAMvQ/YPwi6r7aDrRuCOkXQLsOA&#10;oi3WDj0rshQLkCWNUmJnXz9Kst1mK3YYdpEpkXwkn0leXA6dJgcBXllT0+qspEQYbhtldjX9/rh5&#10;94kSH5hpmLZG1PQoPL1cvX1z0bulWNjW6kYAQRDjl72raRuCWxaF563omD+zThhUSgsdC3iFXdEA&#10;6xG908WiLM+L3kLjwHLhPb5eZyVdJXwpBQ93UnoRiK4p5hbSCencxrNYXbDlDphrFR/TYP+QRceU&#10;waAz1DULjOxB/QHVKQ7WWxnOuO0KK6XiItWA1VTlb9U8tMyJVAuS491Mk/9/sPz2cA9ENTV9vzin&#10;xLAOfxKK5LNWzovIT+/8Es0e3D2MN49iLHaQ0MUvlkGGxOlx5lQMgXB8rBYfyxKZ56gaZUQpnp0d&#10;+PBF2I5EoaZC58ARlx1ufMjWk1V89larZqO0TpfYKeJKAzkw/MfbXRVzRvwTK21IP8ZPv+lE6WG3&#10;nQE2G0w39cUpBt60QeDIRq4/SeGoRUxDm29CIo9Y8SJHOM2LcS5MqLKqZY3I6X54GWzySOknwIgs&#10;sdAZewSYLDPIhJ3rHu2jq0gDMDuXf0ssO88eKbI1YXbulLHwGoDGqsbI2X4iKVMTWQrDdkg9VlXn&#10;U0dtbXPEzgObR9I7vlHYADfMh3sGOIPYM7hXwh0eUlv8e3aUKGkt/HztPdrjaKCWkh5nuqb+x56B&#10;oER/NTg0cQFMAkzCdhLMvruy2EIVbizHk4gOEPQkSrDdE66bdYyCKmY4xqopDzBdrkLeLbiwuFiv&#10;kxkOumPhxjw4HsEjs7GbH4cnBm7s+oDjcmunef+j87Nt9DR2vQ9WqjQWkdvM48g5LonUPONCi1vo&#10;5T1ZPa/d1S8AAAD//wMAUEsDBBQABgAIAAAAIQAw2qZz2gAAAAgBAAAPAAAAZHJzL2Rvd25yZXYu&#10;eG1sTI/NTsMwEITvSLyDtUjcqBMkfhLiVKgq3Kig5QHseEkC9jrYbhvenu0JjrPzaXamWc7eiQPG&#10;NAZSUC4KEEhdsCP1Ct53T1f3IFLWZLULhAp+MMGyPT9rdG3Dkd7wsM294BBKtVYw5DzVUqZuQK/T&#10;IkxI7H2E6HVmGXtpoz5yuHfyuihupdcj8YdBT7gasPva7r0CGz/X641zq03cJfP68m2eRxOVuryY&#10;Hx9AZJzzHwyn+lwdWu5kwp5sEk7BTVUxqaCqShDs3520Ya7kg2wb+X9A+wsAAP//AwBQSwECLQAU&#10;AAYACAAAACEAtoM4kv4AAADhAQAAEwAAAAAAAAAAAAAAAAAAAAAAW0NvbnRlbnRfVHlwZXNdLnht&#10;bFBLAQItABQABgAIAAAAIQA4/SH/1gAAAJQBAAALAAAAAAAAAAAAAAAAAC8BAABfcmVscy8ucmVs&#10;c1BLAQItABQABgAIAAAAIQDl4TZvmwIAAL4FAAAOAAAAAAAAAAAAAAAAAC4CAABkcnMvZTJvRG9j&#10;LnhtbFBLAQItABQABgAIAAAAIQAw2qZz2gAAAAgBAAAPAAAAAAAAAAAAAAAAAPUEAABkcnMvZG93&#10;bnJldi54bWxQSwUGAAAAAAQABADzAAAA/AUAAAAA&#10;" fillcolor="white [3212]" strokecolor="red" strokeweight="1pt">
                <v:stroke joinstyle="miter"/>
                <v:textbox inset="0,0,0,0">
                  <w:txbxContent>
                    <w:p w14:paraId="71F49663" w14:textId="5BC31520" w:rsidR="00CC261C" w:rsidRPr="00FC13D3" w:rsidRDefault="00CC261C" w:rsidP="005761F3">
                      <w:pPr>
                        <w:jc w:val="center"/>
                        <w:rPr>
                          <w:color w:val="000000" w:themeColor="text1"/>
                          <w:sz w:val="12"/>
                          <w:lang w:val="es-MX"/>
                        </w:rPr>
                      </w:pPr>
                      <w:r>
                        <w:rPr>
                          <w:color w:val="000000" w:themeColor="text1"/>
                          <w:sz w:val="12"/>
                          <w:lang w:val="es-MX"/>
                        </w:rPr>
                        <w:t>3</w:t>
                      </w:r>
                    </w:p>
                  </w:txbxContent>
                </v:textbox>
              </v:oval>
            </w:pict>
          </mc:Fallback>
        </mc:AlternateContent>
      </w:r>
      <w:r w:rsidRPr="0076726B">
        <w:rPr>
          <w:noProof/>
          <w:sz w:val="22"/>
          <w:szCs w:val="22"/>
          <w:lang w:eastAsia="es-CO" w:bidi="ar-SA"/>
        </w:rPr>
        <mc:AlternateContent>
          <mc:Choice Requires="wps">
            <w:drawing>
              <wp:anchor distT="0" distB="0" distL="114300" distR="114300" simplePos="0" relativeHeight="251658269" behindDoc="0" locked="0" layoutInCell="1" allowOverlap="1" wp14:anchorId="1B7334EA" wp14:editId="31529502">
                <wp:simplePos x="0" y="0"/>
                <wp:positionH relativeFrom="column">
                  <wp:posOffset>445770</wp:posOffset>
                </wp:positionH>
                <wp:positionV relativeFrom="paragraph">
                  <wp:posOffset>719897</wp:posOffset>
                </wp:positionV>
                <wp:extent cx="5421463" cy="448310"/>
                <wp:effectExtent l="0" t="0" r="27305" b="27940"/>
                <wp:wrapNone/>
                <wp:docPr id="425" name="425 Rectángulo"/>
                <wp:cNvGraphicFramePr/>
                <a:graphic xmlns:a="http://schemas.openxmlformats.org/drawingml/2006/main">
                  <a:graphicData uri="http://schemas.microsoft.com/office/word/2010/wordprocessingShape">
                    <wps:wsp>
                      <wps:cNvSpPr/>
                      <wps:spPr>
                        <a:xfrm>
                          <a:off x="0" y="0"/>
                          <a:ext cx="5421463" cy="448310"/>
                        </a:xfrm>
                        <a:prstGeom prst="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E3F27B3" id="425 Rectángulo" o:spid="_x0000_s1026" style="position:absolute;margin-left:35.1pt;margin-top:56.7pt;width:426.9pt;height:35.3pt;z-index:25165826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LVhWpQIAAJUFAAAOAAAAZHJzL2Uyb0RvYy54bWysVM1u2zAMvg/YOwi6r/6p03ZBnSJokWFA&#10;0RZth54VWYoNyKImKXGyt9mz7MVGyT8NumKHYTkopEl+FD+RvLzat4rshHUN6JJmJyklQnOoGr0p&#10;6bfn1acLSpxnumIKtCjpQTh6tfj44bIzc5FDDaoSliCIdvPOlLT23syTxPFatMydgBEajRJsyzyq&#10;dpNUlnWI3qokT9OzpANbGQtcOIdfb3ojXUR8KQX391I64YkqKd7Nx9PGcx3OZHHJ5hvLTN3w4Rrs&#10;H27RskZj0gnqhnlGtrb5A6ptuAUH0p9waBOQsuEi1oDVZOmbap5qZkSsBclxZqLJ/T9Yfrd7sKSp&#10;SlrkM0o0a/GRUCSPSN2vn3qzVRBI6oybo++TebCD5lAMFe+lbcM/1kL2kdjDRKzYe8Lx46zIs+Ls&#10;lBKOtqK4OM0i88lrtLHOfxHQkiCU1GL2yCfb3TqPGdF1dAnJNKwapeLjKU067Lz8PE1jhAPVVMEa&#10;/JzdrK+VJTuG779apfgL1SDakRtqSuPHUGNfVZT8QYmAofSjkEgR1pH3GUJzigmWcS60z3pTzSrR&#10;Z5sdJxsjYuoIGJAl3nLCHgBGzx5kxO7vPPiHUBF7ewoeSv9b8BQRM4P2U3DbaLDvVaawqiFz7z+S&#10;1FMTWFpDdcAGstBPljN81eAL3jLnH5jFUcKhw/Xg7/GQCvClYJAoqcH+eO978McORyslHY5mSd33&#10;LbOCEvVVY+9/zooizHJUitl5joo9tqyPLXrbXgO+foaLyPAoBn+vRlFaaF9wiyxDVjQxzTF3Sbm3&#10;o3Lt+5WBe4iL5TK64fwa5m/1k+EBPLAaOvR5/8KsGdrY4wDcwTjGbP6mm3vfEKlhufUgm9jqr7wO&#10;fOPsx8YZ9lRYLsd69HrdpovfAAAA//8DAFBLAwQUAAYACAAAACEAaRP389sAAAAKAQAADwAAAGRy&#10;cy9kb3ducmV2LnhtbExPTU/DMAy9I/EfIiNxY2nLxEZpOiHEThyAMYmr15i2Wr6UpFv595gT3Ozn&#10;5/fRbGZrxIliGr1TUC4KEOQ6r0fXK9h/bG/WIFJGp9F4Rwq+KcGmvbxosNb+7N7ptMu9YBGXalQw&#10;5BxqKVM3kMW08IEc3758tJh5jb3UEc8sbo2siuJOWhwdOwwY6Gmg7ribLMcI5i3o6fW4/yznbXzW&#10;Lwn7lVLXV/PjA4hMc/4jw298/oGWMx385HQSRsGqqJjJeHm7BMGE+2rJ5Q6MrHmQbSP/V2h/AAAA&#10;//8DAFBLAQItABQABgAIAAAAIQC2gziS/gAAAOEBAAATAAAAAAAAAAAAAAAAAAAAAABbQ29udGVu&#10;dF9UeXBlc10ueG1sUEsBAi0AFAAGAAgAAAAhADj9If/WAAAAlAEAAAsAAAAAAAAAAAAAAAAALwEA&#10;AF9yZWxzLy5yZWxzUEsBAi0AFAAGAAgAAAAhAEQtWFalAgAAlQUAAA4AAAAAAAAAAAAAAAAALgIA&#10;AGRycy9lMm9Eb2MueG1sUEsBAi0AFAAGAAgAAAAhAGkT9/PbAAAACgEAAA8AAAAAAAAAAAAAAAAA&#10;/wQAAGRycy9kb3ducmV2LnhtbFBLBQYAAAAABAAEAPMAAAAHBgAAAAA=&#10;" filled="f" strokecolor="red" strokeweight="1pt"/>
            </w:pict>
          </mc:Fallback>
        </mc:AlternateContent>
      </w:r>
      <w:r w:rsidR="00B97A2E" w:rsidRPr="0076726B">
        <w:rPr>
          <w:noProof/>
          <w:sz w:val="22"/>
          <w:szCs w:val="22"/>
          <w:lang w:eastAsia="es-CO" w:bidi="ar-SA"/>
        </w:rPr>
        <mc:AlternateContent>
          <mc:Choice Requires="wpg">
            <w:drawing>
              <wp:anchor distT="0" distB="0" distL="114300" distR="114300" simplePos="0" relativeHeight="251658268" behindDoc="0" locked="0" layoutInCell="1" allowOverlap="1" wp14:anchorId="4B6B27CD" wp14:editId="482B4ADD">
                <wp:simplePos x="0" y="0"/>
                <wp:positionH relativeFrom="column">
                  <wp:posOffset>1386398</wp:posOffset>
                </wp:positionH>
                <wp:positionV relativeFrom="paragraph">
                  <wp:posOffset>226060</wp:posOffset>
                </wp:positionV>
                <wp:extent cx="2080705" cy="225188"/>
                <wp:effectExtent l="0" t="0" r="15240" b="22860"/>
                <wp:wrapNone/>
                <wp:docPr id="258" name="Grupo 258"/>
                <wp:cNvGraphicFramePr/>
                <a:graphic xmlns:a="http://schemas.openxmlformats.org/drawingml/2006/main">
                  <a:graphicData uri="http://schemas.microsoft.com/office/word/2010/wordprocessingGroup">
                    <wpg:wgp>
                      <wpg:cNvGrpSpPr/>
                      <wpg:grpSpPr>
                        <a:xfrm>
                          <a:off x="0" y="0"/>
                          <a:ext cx="2080705" cy="225188"/>
                          <a:chOff x="0" y="0"/>
                          <a:chExt cx="2080705" cy="225188"/>
                        </a:xfrm>
                      </wpg:grpSpPr>
                      <wps:wsp>
                        <wps:cNvPr id="423" name="423 Rectángulo"/>
                        <wps:cNvSpPr/>
                        <wps:spPr>
                          <a:xfrm>
                            <a:off x="68239" y="54591"/>
                            <a:ext cx="2012466" cy="170597"/>
                          </a:xfrm>
                          <a:prstGeom prst="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24" name="424 Elipse"/>
                        <wps:cNvSpPr/>
                        <wps:spPr>
                          <a:xfrm>
                            <a:off x="0" y="0"/>
                            <a:ext cx="127000" cy="127000"/>
                          </a:xfrm>
                          <a:prstGeom prst="ellipse">
                            <a:avLst/>
                          </a:prstGeom>
                          <a:solidFill>
                            <a:schemeClr val="bg1"/>
                          </a:solid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9FB5B8C" w14:textId="63D11131" w:rsidR="00CC261C" w:rsidRPr="00FC13D3" w:rsidRDefault="00CC261C" w:rsidP="005761F3">
                              <w:pPr>
                                <w:jc w:val="center"/>
                                <w:rPr>
                                  <w:color w:val="000000" w:themeColor="text1"/>
                                  <w:sz w:val="12"/>
                                  <w:lang w:val="es-MX"/>
                                </w:rPr>
                              </w:pPr>
                              <w:r>
                                <w:rPr>
                                  <w:color w:val="000000" w:themeColor="text1"/>
                                  <w:sz w:val="12"/>
                                  <w:lang w:val="es-MX"/>
                                </w:rPr>
                                <w:t>2</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anchor>
            </w:drawing>
          </mc:Choice>
          <mc:Fallback>
            <w:pict>
              <v:group w14:anchorId="4B6B27CD" id="Grupo 258" o:spid="_x0000_s1321" style="position:absolute;left:0;text-align:left;margin-left:109.15pt;margin-top:17.8pt;width:163.85pt;height:17.75pt;z-index:251658268" coordsize="20807,22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jqg7gwMAAP0KAAAOAAAAZHJzL2Uyb0RvYy54bWzsVttu1DwQvkfiHSzf0xzY7SFqiqrCVr9U&#10;QUVBXHsd5yA5trG9zfZ/G56FF2PGTrLbg0ACwQViL7xjz8nzefzFp6+2vSS3wrpOq5JmByklQnFd&#10;daop6ccPqxfHlDjPVMWkVqKkd8LRV2fPn50OphC5brWshCUQRLliMCVtvTdFkjjeip65A22EAmWt&#10;bc88TG2TVJYNEL2XSZ6mh8mgbWWs5sI5WH0dlfQsxK9rwf27unbCE1lS2JsPow3jGsfk7JQVjWWm&#10;7fi4DfYTu+hZpyDpHOo184xsbPcoVN9xq52u/QHXfaLruuMi1ADVZOmDai6t3phQS1MMjZlhAmgf&#10;4PTTYfnb22tLuqqk+RKOSrEeDunSbowmuADwDKYpwOrSmhtzbceFJs6w4m1te/yHWsg2AHs3Ayu2&#10;nnBYzNPj9ChdUsJBl+fL7DiEZgVv4XgeufH2zfcdkyltgrubNzMYaCK3w8n9Gk43LTMiwO8QgRGn&#10;Rf5ywglE8h5a7OsX1WykjmgF2xkqVzhA7QmcDo/zlyeUAB7LxfIki424wyvLF4eHEa8MkDs5QoO5&#10;bFYY6/yl0D1BoaQWdhH6j91eOR9NJxNMrvSqkxLWWSEVGeCm5kdpGjycll2FWlQ626wvpCW3DO7L&#10;apXCb0y8ZwbbkAp2g3DH6oLk76SICd6LGloKzz1mwMss5rCMc6F8FlUtq0TMttxPNnmEmqWCgBi5&#10;hl3OsccAk2UMMsWOCIz26CoCF8zOY+nfc549Qmat/Ozcd0rbpyqTUNWYOdpPIEVoEKW1ru6gkayO&#10;TOQMX3VwglfM+WtmgXqApIBO/TsYaqnhpPQoUdJq+/9T62gPnQ5aSgagspK6zxtmBSXyPwV34CRb&#10;LJD7wmSxPMphYvc1632N2vQXGk4/A+I2PIho7+Uk1lb3n4B1zzErqJjikLuk3NtpcuEjxQJvc3F+&#10;HsyA7wzzV+rGcAyOqGKHfth+YtaMbezhArzV071jxYNujrboqfT5xuu6C62+w3XEGzgAeeuPkMFi&#10;RwYL8kZ2xgnsAcwOnPFjHgAAH/NluJ2gQboc5dhXE9lOd3vETciYGKF5gBmSBC7v3V+Y3G/8dTP1&#10;7T2rf0wRvmcBvfuA3aeZ38MUfrvehg9zlgXy33X5n2UPaMPIHCBE1gAhMgYIfwtbhIcEvLHCB2d8&#10;D+Ijbn8e2GX3aj37BgAA//8DAFBLAwQUAAYACAAAACEAGYB2puAAAAAJAQAADwAAAGRycy9kb3du&#10;cmV2LnhtbEyPQUvDQBCF74L/YRnBm91sY2KJ2ZRS1FMRbAXxNk2mSWh2NmS3SfrvXU96HObjve/l&#10;69l0YqTBtZY1qEUEgri0Vcu1hs/D68MKhPPIFXaWScOVHKyL25scs8pO/EHj3tcihLDLUEPjfZ9J&#10;6cqGDLqF7YnD72QHgz6cQy2rAacQbjq5jKJUGmw5NDTY07ah8ry/GA1vE06bWL2Mu/Npe/0+JO9f&#10;O0Va39/Nm2cQnmb/B8OvflCHIjgd7YUrJzoNS7WKA6ohTlIQAUge0zDuqOFJKZBFLv8vKH4AAAD/&#10;/wMAUEsBAi0AFAAGAAgAAAAhALaDOJL+AAAA4QEAABMAAAAAAAAAAAAAAAAAAAAAAFtDb250ZW50&#10;X1R5cGVzXS54bWxQSwECLQAUAAYACAAAACEAOP0h/9YAAACUAQAACwAAAAAAAAAAAAAAAAAvAQAA&#10;X3JlbHMvLnJlbHNQSwECLQAUAAYACAAAACEA8I6oO4MDAAD9CgAADgAAAAAAAAAAAAAAAAAuAgAA&#10;ZHJzL2Uyb0RvYy54bWxQSwECLQAUAAYACAAAACEAGYB2puAAAAAJAQAADwAAAAAAAAAAAAAAAADd&#10;BQAAZHJzL2Rvd25yZXYueG1sUEsFBgAAAAAEAAQA8wAAAOoGAAAAAA==&#10;">
                <v:rect id="423 Rectángulo" o:spid="_x0000_s1322" style="position:absolute;left:682;top:545;width:20125;height:1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xVYoxQAAANwAAAAPAAAAZHJzL2Rvd25yZXYueG1sRI9Ba8JA&#10;EIXvQv/DMoXedKMttsSsUkoDhR6qNtDrkB2TYHZ22V1j/PduQfD4ePO+N6/YjKYXA/nQWVYwn2Ug&#10;iGurO24UVL/l9A1EiMgae8uk4EIBNuuHSYG5tmfe0bCPjUgQDjkqaGN0uZShbslgmFlHnLyD9QZj&#10;kr6R2uM5wU0vF1m2lAY7Tg0tOvpoqT7uTya94fqt06efY/U3H0v/qb8DNq9KPT2O7ysQkcZ4P76l&#10;v7SCl8Uz/I9JBJDrKwAAAP//AwBQSwECLQAUAAYACAAAACEA2+H2y+4AAACFAQAAEwAAAAAAAAAA&#10;AAAAAAAAAAAAW0NvbnRlbnRfVHlwZXNdLnhtbFBLAQItABQABgAIAAAAIQBa9CxbvwAAABUBAAAL&#10;AAAAAAAAAAAAAAAAAB8BAABfcmVscy8ucmVsc1BLAQItABQABgAIAAAAIQDbxVYoxQAAANwAAAAP&#10;AAAAAAAAAAAAAAAAAAcCAABkcnMvZG93bnJldi54bWxQSwUGAAAAAAMAAwC3AAAA+QIAAAAA&#10;" filled="f" strokecolor="red" strokeweight="1pt"/>
                <v:oval id="_x0000_s1323" style="position:absolute;width:1270;height:127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mM+axAAAANwAAAAPAAAAZHJzL2Rvd25yZXYueG1sRI/RagIx&#10;FETfC/5DuELfalaRUlajiNjiS6VVP+Du5rq7mtysSdTt3zeC4OMwM2eY6byzRlzJh8axguEgA0Fc&#10;Ot1wpWC/+3z7ABEiskbjmBT8UYD5rPcyxVy7G//SdRsrkSAcclRQx9jmUoayJoth4Fri5B2ctxiT&#10;9JXUHm8Jbo0cZdm7tNhwWqixpWVN5Wl7sQq0P65WG2OWG78Lxc/3ufhqCq/Ua79bTEBE6uIz/Giv&#10;tYLxaAz3M+kIyNk/AAAA//8DAFBLAQItABQABgAIAAAAIQDb4fbL7gAAAIUBAAATAAAAAAAAAAAA&#10;AAAAAAAAAABbQ29udGVudF9UeXBlc10ueG1sUEsBAi0AFAAGAAgAAAAhAFr0LFu/AAAAFQEAAAsA&#10;AAAAAAAAAAAAAAAAHwEAAF9yZWxzLy5yZWxzUEsBAi0AFAAGAAgAAAAhAGKYz5rEAAAA3AAAAA8A&#10;AAAAAAAAAAAAAAAABwIAAGRycy9kb3ducmV2LnhtbFBLBQYAAAAAAwADALcAAAD4AgAAAAA=&#10;" fillcolor="white [3212]" strokecolor="red" strokeweight="1pt">
                  <v:stroke joinstyle="miter"/>
                  <v:textbox inset="0,0,0,0">
                    <w:txbxContent>
                      <w:p w14:paraId="09FB5B8C" w14:textId="63D11131" w:rsidR="00CC261C" w:rsidRPr="00FC13D3" w:rsidRDefault="00CC261C" w:rsidP="005761F3">
                        <w:pPr>
                          <w:jc w:val="center"/>
                          <w:rPr>
                            <w:color w:val="000000" w:themeColor="text1"/>
                            <w:sz w:val="12"/>
                            <w:lang w:val="es-MX"/>
                          </w:rPr>
                        </w:pPr>
                        <w:r>
                          <w:rPr>
                            <w:color w:val="000000" w:themeColor="text1"/>
                            <w:sz w:val="12"/>
                            <w:lang w:val="es-MX"/>
                          </w:rPr>
                          <w:t>2</w:t>
                        </w:r>
                      </w:p>
                    </w:txbxContent>
                  </v:textbox>
                </v:oval>
              </v:group>
            </w:pict>
          </mc:Fallback>
        </mc:AlternateContent>
      </w:r>
      <w:r w:rsidR="005761F3" w:rsidRPr="0076726B">
        <w:rPr>
          <w:noProof/>
          <w:sz w:val="22"/>
          <w:szCs w:val="22"/>
          <w:lang w:eastAsia="es-CO" w:bidi="ar-SA"/>
        </w:rPr>
        <w:drawing>
          <wp:inline distT="0" distB="0" distL="0" distR="0" wp14:anchorId="58681D6A" wp14:editId="3FE3D1A8">
            <wp:extent cx="5612130" cy="3450590"/>
            <wp:effectExtent l="19050" t="19050" r="26670" b="16510"/>
            <wp:docPr id="412" name="Google Shape;459;p37"/>
            <wp:cNvGraphicFramePr/>
            <a:graphic xmlns:a="http://schemas.openxmlformats.org/drawingml/2006/main">
              <a:graphicData uri="http://schemas.openxmlformats.org/drawingml/2006/picture">
                <pic:pic xmlns:pic="http://schemas.openxmlformats.org/drawingml/2006/picture">
                  <pic:nvPicPr>
                    <pic:cNvPr id="459" name="Google Shape;459;p37"/>
                    <pic:cNvPicPr preferRelativeResize="0"/>
                  </pic:nvPicPr>
                  <pic:blipFill>
                    <a:blip r:embed="rId130">
                      <a:alphaModFix/>
                    </a:blip>
                    <a:stretch>
                      <a:fillRect/>
                    </a:stretch>
                  </pic:blipFill>
                  <pic:spPr>
                    <a:xfrm>
                      <a:off x="0" y="0"/>
                      <a:ext cx="5612130" cy="3450590"/>
                    </a:xfrm>
                    <a:prstGeom prst="rect">
                      <a:avLst/>
                    </a:prstGeom>
                    <a:noFill/>
                    <a:ln>
                      <a:solidFill>
                        <a:schemeClr val="bg1">
                          <a:lumMod val="65000"/>
                        </a:schemeClr>
                      </a:solidFill>
                    </a:ln>
                  </pic:spPr>
                </pic:pic>
              </a:graphicData>
            </a:graphic>
          </wp:inline>
        </w:drawing>
      </w:r>
    </w:p>
    <w:p w14:paraId="119F6830" w14:textId="60B8164B" w:rsidR="0054799F" w:rsidRDefault="0054799F" w:rsidP="0054799F">
      <w:pPr>
        <w:pStyle w:val="Textoindependiente"/>
        <w:ind w:left="567" w:right="797"/>
        <w:jc w:val="both"/>
        <w:rPr>
          <w:i/>
          <w:sz w:val="16"/>
          <w:szCs w:val="22"/>
        </w:rPr>
      </w:pPr>
      <w:r w:rsidRPr="0076726B">
        <w:rPr>
          <w:i/>
          <w:sz w:val="16"/>
          <w:szCs w:val="22"/>
        </w:rPr>
        <w:t>Fuente: Sistema de Gestión de Documento Electrónico de Archivo (Orfeo)- Unidad de Mantenimiento Vial.</w:t>
      </w:r>
    </w:p>
    <w:p w14:paraId="113C1769" w14:textId="182097E1" w:rsidR="00913B42" w:rsidRDefault="00913B42" w:rsidP="0054799F">
      <w:pPr>
        <w:pStyle w:val="Textoindependiente"/>
        <w:ind w:left="567" w:right="797"/>
        <w:jc w:val="both"/>
        <w:rPr>
          <w:i/>
          <w:sz w:val="16"/>
          <w:szCs w:val="22"/>
        </w:rPr>
      </w:pPr>
    </w:p>
    <w:p w14:paraId="356F5128" w14:textId="44BA3D3E" w:rsidR="00913B42" w:rsidRDefault="00913B42" w:rsidP="0054799F">
      <w:pPr>
        <w:pStyle w:val="Textoindependiente"/>
        <w:ind w:left="567" w:right="797"/>
        <w:jc w:val="both"/>
        <w:rPr>
          <w:i/>
          <w:sz w:val="16"/>
          <w:szCs w:val="22"/>
        </w:rPr>
      </w:pPr>
    </w:p>
    <w:p w14:paraId="37CC5FA5" w14:textId="6E5E75FB" w:rsidR="00913B42" w:rsidRDefault="00913B42" w:rsidP="0054799F">
      <w:pPr>
        <w:pStyle w:val="Textoindependiente"/>
        <w:ind w:left="567" w:right="797"/>
        <w:jc w:val="both"/>
        <w:rPr>
          <w:i/>
          <w:sz w:val="16"/>
          <w:szCs w:val="22"/>
        </w:rPr>
      </w:pPr>
    </w:p>
    <w:p w14:paraId="38E10BCE" w14:textId="41AE63C1" w:rsidR="00913B42" w:rsidRDefault="00913B42" w:rsidP="0054799F">
      <w:pPr>
        <w:pStyle w:val="Textoindependiente"/>
        <w:ind w:left="567" w:right="797"/>
        <w:jc w:val="both"/>
        <w:rPr>
          <w:i/>
          <w:sz w:val="16"/>
          <w:szCs w:val="22"/>
        </w:rPr>
      </w:pPr>
    </w:p>
    <w:p w14:paraId="5A35A93F" w14:textId="26506D43" w:rsidR="00913B42" w:rsidRDefault="00913B42" w:rsidP="0054799F">
      <w:pPr>
        <w:pStyle w:val="Textoindependiente"/>
        <w:ind w:left="567" w:right="797"/>
        <w:jc w:val="both"/>
        <w:rPr>
          <w:i/>
          <w:sz w:val="16"/>
          <w:szCs w:val="22"/>
        </w:rPr>
      </w:pPr>
    </w:p>
    <w:p w14:paraId="767C7CA7" w14:textId="7F362B68" w:rsidR="00913B42" w:rsidRDefault="00913B42" w:rsidP="0054799F">
      <w:pPr>
        <w:pStyle w:val="Textoindependiente"/>
        <w:ind w:left="567" w:right="797"/>
        <w:jc w:val="both"/>
        <w:rPr>
          <w:i/>
          <w:sz w:val="16"/>
          <w:szCs w:val="22"/>
        </w:rPr>
      </w:pPr>
    </w:p>
    <w:p w14:paraId="5C2C25FF" w14:textId="5B0DE691" w:rsidR="00913B42" w:rsidRDefault="00913B42" w:rsidP="0054799F">
      <w:pPr>
        <w:pStyle w:val="Textoindependiente"/>
        <w:ind w:left="567" w:right="797"/>
        <w:jc w:val="both"/>
        <w:rPr>
          <w:i/>
          <w:sz w:val="16"/>
          <w:szCs w:val="22"/>
        </w:rPr>
      </w:pPr>
    </w:p>
    <w:p w14:paraId="0B653298" w14:textId="730004C9" w:rsidR="00AA6291" w:rsidRPr="00783791" w:rsidRDefault="00AA6291" w:rsidP="00783791">
      <w:pPr>
        <w:pStyle w:val="Ttulo2"/>
      </w:pPr>
      <w:bookmarkStart w:id="44" w:name="_Toc114826132"/>
      <w:r w:rsidRPr="00783791">
        <w:lastRenderedPageBreak/>
        <w:t>5.5.4 Como consultar un documento en Orfeo</w:t>
      </w:r>
      <w:bookmarkEnd w:id="44"/>
    </w:p>
    <w:p w14:paraId="62C49757" w14:textId="77777777" w:rsidR="00AA6291" w:rsidRPr="00C34D38" w:rsidRDefault="00AA6291" w:rsidP="00AA6291">
      <w:pPr>
        <w:pStyle w:val="Estilo3"/>
        <w:numPr>
          <w:ilvl w:val="0"/>
          <w:numId w:val="0"/>
        </w:numPr>
        <w:ind w:left="709" w:hanging="709"/>
      </w:pPr>
    </w:p>
    <w:p w14:paraId="4452AF2F" w14:textId="77777777" w:rsidR="00AA6291" w:rsidRPr="00167837" w:rsidRDefault="00AA6291" w:rsidP="00477AD3">
      <w:pPr>
        <w:pStyle w:val="Prrafodelista"/>
        <w:numPr>
          <w:ilvl w:val="0"/>
          <w:numId w:val="82"/>
        </w:numPr>
        <w:rPr>
          <w:rFonts w:cs="Arial"/>
        </w:rPr>
      </w:pPr>
      <w:r w:rsidRPr="00167837">
        <w:rPr>
          <w:rFonts w:cs="Arial"/>
        </w:rPr>
        <w:t>Ir al módulo de “Consultas”</w:t>
      </w:r>
    </w:p>
    <w:p w14:paraId="3317803B" w14:textId="77777777" w:rsidR="00AA6291" w:rsidRPr="00167837" w:rsidRDefault="00AA6291" w:rsidP="00AA6291">
      <w:pPr>
        <w:rPr>
          <w:rFonts w:ascii="Arial" w:hAnsi="Arial" w:cs="Arial"/>
        </w:rPr>
      </w:pPr>
      <w:r>
        <w:rPr>
          <w:rFonts w:ascii="Arial" w:hAnsi="Arial" w:cs="Arial"/>
          <w:noProof/>
          <w:lang w:eastAsia="es-CO"/>
        </w:rPr>
        <mc:AlternateContent>
          <mc:Choice Requires="wpg">
            <w:drawing>
              <wp:anchor distT="0" distB="0" distL="114300" distR="114300" simplePos="0" relativeHeight="251658823" behindDoc="0" locked="0" layoutInCell="1" allowOverlap="1" wp14:anchorId="0BBA36C6" wp14:editId="01D40414">
                <wp:simplePos x="0" y="0"/>
                <wp:positionH relativeFrom="column">
                  <wp:posOffset>605790</wp:posOffset>
                </wp:positionH>
                <wp:positionV relativeFrom="paragraph">
                  <wp:posOffset>102870</wp:posOffset>
                </wp:positionV>
                <wp:extent cx="1571625" cy="990600"/>
                <wp:effectExtent l="0" t="19050" r="28575" b="19050"/>
                <wp:wrapNone/>
                <wp:docPr id="184192082" name="Grupo 184192082"/>
                <wp:cNvGraphicFramePr/>
                <a:graphic xmlns:a="http://schemas.openxmlformats.org/drawingml/2006/main">
                  <a:graphicData uri="http://schemas.microsoft.com/office/word/2010/wordprocessingGroup">
                    <wpg:wgp>
                      <wpg:cNvGrpSpPr/>
                      <wpg:grpSpPr>
                        <a:xfrm>
                          <a:off x="0" y="0"/>
                          <a:ext cx="1571625" cy="990600"/>
                          <a:chOff x="0" y="0"/>
                          <a:chExt cx="1571625" cy="990600"/>
                        </a:xfrm>
                      </wpg:grpSpPr>
                      <pic:pic xmlns:pic="http://schemas.openxmlformats.org/drawingml/2006/picture">
                        <pic:nvPicPr>
                          <pic:cNvPr id="184192083" name="Imagen 184192083"/>
                          <pic:cNvPicPr>
                            <a:picLocks noChangeAspect="1"/>
                          </pic:cNvPicPr>
                        </pic:nvPicPr>
                        <pic:blipFill>
                          <a:blip r:embed="rId131">
                            <a:extLst>
                              <a:ext uri="{28A0092B-C50C-407E-A947-70E740481C1C}">
                                <a14:useLocalDpi xmlns:a14="http://schemas.microsoft.com/office/drawing/2010/main" val="0"/>
                              </a:ext>
                            </a:extLst>
                          </a:blip>
                          <a:stretch>
                            <a:fillRect/>
                          </a:stretch>
                        </pic:blipFill>
                        <pic:spPr>
                          <a:xfrm>
                            <a:off x="85725" y="0"/>
                            <a:ext cx="1485900" cy="990600"/>
                          </a:xfrm>
                          <a:prstGeom prst="rect">
                            <a:avLst/>
                          </a:prstGeom>
                          <a:ln>
                            <a:solidFill>
                              <a:schemeClr val="bg1">
                                <a:lumMod val="75000"/>
                              </a:schemeClr>
                            </a:solidFill>
                          </a:ln>
                        </pic:spPr>
                      </pic:pic>
                      <wpg:grpSp>
                        <wpg:cNvPr id="184192084" name="Grupo 184192084"/>
                        <wpg:cNvGrpSpPr/>
                        <wpg:grpSpPr>
                          <a:xfrm>
                            <a:off x="0" y="85725"/>
                            <a:ext cx="714375" cy="257175"/>
                            <a:chOff x="0" y="0"/>
                            <a:chExt cx="714375" cy="257175"/>
                          </a:xfrm>
                        </wpg:grpSpPr>
                        <wps:wsp>
                          <wps:cNvPr id="184192085" name="30 Rectángulo"/>
                          <wps:cNvSpPr/>
                          <wps:spPr>
                            <a:xfrm>
                              <a:off x="76200" y="85725"/>
                              <a:ext cx="638175" cy="171450"/>
                            </a:xfrm>
                            <a:prstGeom prst="rect">
                              <a:avLst/>
                            </a:prstGeom>
                            <a:noFill/>
                            <a:ln w="1905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4192086" name="38 Elipse"/>
                          <wps:cNvSpPr/>
                          <wps:spPr>
                            <a:xfrm>
                              <a:off x="0" y="0"/>
                              <a:ext cx="161925" cy="161925"/>
                            </a:xfrm>
                            <a:prstGeom prst="ellipse">
                              <a:avLst/>
                            </a:prstGeom>
                            <a:solidFill>
                              <a:sysClr val="window" lastClr="FFFFFF"/>
                            </a:solidFill>
                            <a:ln w="12700" cap="flat" cmpd="sng" algn="ctr">
                              <a:solidFill>
                                <a:srgbClr val="FF0000"/>
                              </a:solidFill>
                              <a:prstDash val="solid"/>
                              <a:miter lim="800000"/>
                            </a:ln>
                            <a:effectLst/>
                          </wps:spPr>
                          <wps:txbx>
                            <w:txbxContent>
                              <w:p w14:paraId="403A6F11" w14:textId="77777777" w:rsidR="00CC261C" w:rsidRPr="005B4944" w:rsidRDefault="00CC261C" w:rsidP="00AA6291">
                                <w:pPr>
                                  <w:jc w:val="center"/>
                                  <w:rPr>
                                    <w:b/>
                                    <w:color w:val="000000" w:themeColor="text1"/>
                                    <w:sz w:val="14"/>
                                    <w:szCs w:val="14"/>
                                    <w:lang w:val="es-MX"/>
                                  </w:rPr>
                                </w:pPr>
                                <w:r w:rsidRPr="005B4944">
                                  <w:rPr>
                                    <w:b/>
                                    <w:color w:val="000000" w:themeColor="text1"/>
                                    <w:sz w:val="14"/>
                                    <w:szCs w:val="14"/>
                                    <w:lang w:val="es-MX"/>
                                  </w:rPr>
                                  <w:t>1</w:t>
                                </w:r>
                                <w:r w:rsidRPr="00DA7D14">
                                  <w:rPr>
                                    <w:b/>
                                    <w:noProof/>
                                    <w:color w:val="000000" w:themeColor="text1"/>
                                    <w:sz w:val="14"/>
                                    <w:szCs w:val="14"/>
                                    <w:lang w:eastAsia="es-CO"/>
                                  </w:rPr>
                                  <w:drawing>
                                    <wp:inline distT="0" distB="0" distL="0" distR="0" wp14:anchorId="1CC3C4B5" wp14:editId="1D5E0BF4">
                                      <wp:extent cx="102235" cy="102235"/>
                                      <wp:effectExtent l="0" t="0" r="0" b="0"/>
                                      <wp:docPr id="184192141" name="Imagen 184192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102235" cy="102235"/>
                                              </a:xfrm>
                                              <a:prstGeom prst="rect">
                                                <a:avLst/>
                                              </a:prstGeom>
                                              <a:noFill/>
                                              <a:ln>
                                                <a:noFill/>
                                              </a:ln>
                                            </pic:spPr>
                                          </pic:pic>
                                        </a:graphicData>
                                      </a:graphic>
                                    </wp:inline>
                                  </w:drawing>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grpSp>
                    </wpg:wgp>
                  </a:graphicData>
                </a:graphic>
              </wp:anchor>
            </w:drawing>
          </mc:Choice>
          <mc:Fallback>
            <w:pict>
              <v:group w14:anchorId="0BBA36C6" id="Grupo 184192082" o:spid="_x0000_s1324" style="position:absolute;margin-left:47.7pt;margin-top:8.1pt;width:123.75pt;height:78pt;z-index:251658823" coordsize="15716,990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K/fLZygQAAAMOAAAOAAAAZHJzL2Uyb0RvYy54bWzcV9tu4zYUfC/QfxD0&#10;7lhy5CviLFznggXS3aDZYp9pmZKFlUiWpGKnRT+m39If6xxSkhPb293NQ4s2QGTeec5wZkRdvNlV&#10;ZfDItSmkmIfxWRQGXKRyXYh8Hv784aY3CQNjmVizUgo+D5+4Cd9cfv/dxVbN+EBuZLnmOsAiwsy2&#10;ah5urFWzft+kG14xcyYVF+jMpK6YRVXn/bVmW6xelf1BFI36W6nXSsuUG4PWK98ZXrr1s4yn9n2W&#10;GW6Dch4iNuue2j1X9OxfXrBZrpnaFGkTBntFFBUrBDbtlrpilgW1Lo6WqopUSyMze5bKqi+zrEi5&#10;ywHZxNFBNrda1srlks+2uepgArQHOL162fTd470OijXObpLE00E0GYSBYBWO6lbXSgb7ZkC1VfkM&#10;M261elD3umnIfY2y32W6ol/kFewcyE8dyHxngxSN8XAcjwbDMEjRN51Go6g5hXSDozqalm6u/35i&#10;v922T9F1wagineG/wQylI8y+zC3MsrXmYbNI9VVrVEx/qlUPx6uYLVZFWdgnR1UcJAUlHu+L9F77&#10;yjH85y38byuWc9Hhf05Upfk0xS/AKME7mX4ygZDLDRM5XxgFygNkGt1/OdxVX+y+Kgt1U5QlHRmV&#10;mzwhjwN6nYDKU/dKpnXFhfVa1LxEylKYTaFMGOgZr1Yc1NJv17FTBzhwZyxtR2xw+vhtMFlE0XTw&#10;Q285jJa9JBpf9xbTZNwbR9fjJEom8TJe/k6z42RWG458WXmliiZWtB5Fe1IMjW14mTm5Bo/MmQIh&#10;5QJqf12IaCJIKFZjNbfphooZ0PoJCPs5XYeDdo8m4W4gEJpxIInJcEzcPyGLZDKcQgoHsujYjcPW&#10;xt5yWQVUAKgIw4HKHhGwD6gdQhuXwsUuy2LdnrFzVb4stU99lftTKevqR7n2beNh5PWIjbvhDhiz&#10;Xwl9tLrL2ufpikjbW4QTYecWB/6StAR/6S8JMfZV/uIhxWzPKvKYcZycjxuLGcBvUHb9X7KY0/O6&#10;M3jpMFuFV5ZpRYPa1xGRXlinzP5hwxTHgdKyx7aAZLwrn0cBEfDPP0Rel9KD5iZ0jmw+x73xCG9M&#10;x70TkI3OJwSTo18MHIbOlbvUv5l+QhLrHOqlCLawpGmENYOU4S2fwSdQrBTMwYg8DFiZ4/qQWu0Y&#10;/YxqYKHOVx1lb25AzzayF8OI+lfMbDyNXZc/86qwuGGURTUPJzS5ne31wd0doREQQe/5TKWVXD+B&#10;u1pCbAjcqPSmwCZ3zNh7pnFLQCNuPvY9HlkpkaJsSmGwkfrXU+00HjRBbxhscetA+r/UjF4x5VsB&#10;Ak3jJMGy1lUSeAUq+nnP6nmPqKulhIfFLjpXpPG2bIuZltVH8G1Bu6KLiRR7e6CbytL62xCuWClf&#10;LNww/+66Ew8KbzzvEQTvh91HplVjPxYO/k62pGWzAxfyY0mTQi5qK7PCWdQeV9gHVSAgT/l/TEmj&#10;TkmT4BoOb/g3iQgonjDvEa5OrXh8Gcz/vHh46TcmfA6AI4c/Nu4n00kAl9+13IIw4CEa5+GN+6Mk&#10;sKEjfuv3jfAGY5L9f0d4drfa+StpPGnP5t8QI0DzQkTBixAFL0AU/i/i27/UnCTdl4ajUvNVRJ8y&#10;z+tu1P7b7fIvAA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wQUAAYACAAAACEA9buXUeAAAAAJAQAA&#10;DwAAAGRycy9kb3ducmV2LnhtbEyPzU7DMBCE70i8g7VI3KiT9Ic2xKmqCjhVSLRIqDc33iZR43UU&#10;u0n69iwnOO7MaPabbD3aRvTY+dqRgngSgUAqnKmpVPB1eHtagvBBk9GNI1RwQw/r/P4u06lxA31i&#10;vw+l4BLyqVZQhdCmUvqiQqv9xLVI7J1dZ3Xgsyul6fTA5baRSRQtpNU18YdKt7itsLjsr1bB+6CH&#10;zTR+7XeX8/Z2PMw/vncxKvX4MG5eQAQcw18YfvEZHXJmOrkrGS8aBav5jJOsLxIQ7E9nyQrEiYXn&#10;JAGZZ/L/gvwHAAD//wMAUEsDBAoAAAAAAAAAIQBjXEdP1AwAANQMAAAUAAAAZHJzL21lZGlhL2lt&#10;YWdlMS5wbmeJUE5HDQoaCgAAAA1JSERSAAAAnAAAAGgIAgAAAIvZDhUAAAABc1JHQgCuzhzpAAAM&#10;jklEQVR4Xu1dX2gcxxkfuU4c44LAxadzzpRLSl5ylOTgiCjtw4kE0VI1h/1Qufge7sGqqQKVRQOK&#10;IEcX9CAbSlzXRI1RKAo+1dZDWq4xtLmmlV6KLfvai3HOSZvWXIwl3V3SglqM4sSR+s3M/pm7nd3b&#10;vdu9Xa1mWGyxt/PtN99vvpnd/c33Tc/W1hbyuIACPR6rEKzb7/K+OZs9aNN7LYKkgR9ARcjzwSJI&#10;kMK45/3wSxEVA7BzHct7T93qQXCI4qAFvAf1CySmVAcBJaPef0uTDou0KY4+JHnfuWyq7fnl+558&#10;cdfD+7lq9KzOe66eUKAdC4Se/9eXvvw4t6bwkHYM6vM6AlSfA9SOegLUdqzm8zo99/7+8y6qCH1I&#10;343gUclvn5R2G9kE67qJdpv5Qpeas/exTM9DvfwHpa2tjS6CCsbS2+sBQnD4p8Bb8x5DULfQgy/Q&#10;w4agQz14R/u8K40BJfkv+D74otQVA+yom4g5NYBwC1AFqAG0QACbJDxVgBpACwSwScJTBagBtEAA&#10;myQ8VYAaQAsEsEnCUwWoAbRAAJvUfU+tL2Qn947klgNoTL80qQlUanHlOF92V83q4lG4l9t3cbcN&#10;fpTOglo+PXImUw3NTU1vzE5vTA2m7tZrftRZ6NTCAgz1VsrtnSmnUuOXhkINlcCfsoU8PRUerEwN&#10;9NEziZhULEvqSYRql89E83W5biK9ceLAQhZ6SWxpNt0vV2FPxpdGcrg6LtCTxqP5yWRRuTOuHkMI&#10;Rg6QIJ+URqcn4gLR1hbQPLW28jFcHo80IorKpwE/wBJ8dzSGqoWoOloWUXJ2eimB4ORcCf5dHANE&#10;6ZVwYEjMS2wCBgO4BPCbHR8Oo/4TpOLs+FwYoWJhoQq9ZB4QhX5GzgtEW1lU+V0DtS9yAE6WVhRX&#10;o1dU64AXOhTqg38PRjAG6piciPcjFFU7QXhgnAAcpVOy/ZkSHJ1M55pr9g0Ngivn8/T85Gmsiiit&#10;LcDMqfE4seA8uAgp4KOLtXAID3gUyLUVPAhTgHlFcbU0yEHFkvJ8+3FFGT/N1KGOjr2WeL9cYhPU&#10;72GQQEi65vKDW2tzbY8r2AclsCDgUc/ID8A5CeNHBknqfzNlPLoajav0URYfeKaURtP9KDR8BM+L&#10;WKA6K7NmCccO45E2B965gNS/tZlV8V1yaxRbaj2kbw+ju62lWKPktoU9kN/9jw8eNHKn3VKAGkDE&#10;BagC1ABaIIBNEp4qQA2gBQLYJOGpAlQHLOA/PtUfDOBG5eK1i5kr+Mh+gD/Dt1+2DZ+6fJ4hekcm&#10;j15u/EbdvgXYmjKdbO8js0N9ovaPNz6/X93Ex/V/X7l4+/3r8vHhnXWbkZ7bi09VuN7Z6WZ+0BlQ&#10;Q8OES/ae4PvPG2vLWfn4yw8/uHrHVvt8zqdqbQFPTRYx7QoknVwIAYy/Cc+mo5TKBT7gmRJmhcOh&#10;fJW4sszLIlKd1lOEsDyxciV7F5YeplQu/VVKIKmIhZOTsLKggRUeRgz9bIcVrhS+vbJqgN2jp745&#10;+LR1XH3Np+qaoZINhIaLp/HyDFQ+c3lxjiKqfPHPHxqU2Z5iDq4EeABRwGCDMhavLtaAfn8VmH/o&#10;EGSNh95gpRz0EkLlYn5XmlEXVdVLkWO0ivQbkNPECmv0cyUVAq6C3L3brLCv+VSdqbXhVx4hwwOX&#10;RmP5fEFqpI9ShBtWud4KIYmlGZlBQtWVCiKEYDgSNej/dMkAoXIpv6sSiKHDiRCijKS+UPqZkFp0&#10;EQjw091nhX3Op7YacsgILKUIOaij5QmWoehBGV3iqfQAWpAUjC6/0CUD6qILujajdaFgq8s/5Lm/&#10;26wwm7wA86loJAf0Z4aqn0hPkOGllIWuV8BnqEPQ6aqpNE5RhE9F/UdimZmyJrCpCuZTC3ngU/Fk&#10;eUz528R0ePiluuG1VJECpXgzQwMZ9G4+n9uLYE7Fv2IPI6uqUqljGIyh8aWVyeTMpERlk5VWE6Mx&#10;aaacHDFI+BZPV1IwT8ty6MzN16yhFeMN5iLzbmaFWbplzAp/Jfq9tbW3NvUJVXvC+772ZOv+xFwR&#10;OD7VaPmcLats84vFF6VtDiBP/cB5agAxst0k4am2Teb/CgJU/2NkW0MBqm2T+b+CANX/GNnWUIBq&#10;22T+r9B9UP3Hp+pRcohN8wr+bcOn6g3kW4aVBhbYI2UdxX978an6pu8YhtUO6j7nU83iU/UMq0ya&#10;aqGxhPJEJO7WCYZVT8pyGFZyOxkCNpyXnpL5QR0La4UtsIyrr/lUC0xkA8MKYXeExSwsXC4AX8YG&#10;KXfOsPJIWWrmRoYVMwE4xheTQhCgzQT4qgzr8nkaQybH41rifywjChf6mk+1wEQ2M6x9QMgk6pk8&#10;DolnV6V0zrDySFlqadsMaz9whTK/i+NxldhRO7iZXutzPtU2E0nGw9hcKgTsm/5RpROGlVLuHFLW&#10;HAsuwwrcPmF2iU/Xf0sWxzhYfM2nNiSR4DORDQzr+ApetpJKDQ4PIbR8JjMzifCcikvnDCseA3Sk&#10;LBeJvsTTKViMAfQtJW5ZQpp0i+Q1JrtFePBsU5KNjuHdASzNzmNYu//xoeN+KAS0ssAO8NRWJgje&#10;78JTg4ep2OIygJgKUHcMqJRIcf6lOIgG9GObeHNqCb6xwTJXa8uX/dio7ur0v5u/v3jVKAqmu6rI&#10;d+OAWjsIgSjKGnZzpbrMO8Ibp1tBjG0b/8H67Q//9Nf3b3y03rYIxyty+NRodtvnAmyiWl2jNu/d&#10;uvDLH1+4/Vnv+pvnZn80f7M7uzG27AR6PpUEgpHPkvChy53Y3pZaOXIB/dZPY9bceT745PqbN+5/&#10;4wcnf5E9+fpPv5/9ztcfckTxjoUw335LJQkHnwzS4CHMkORz0nK5NhSqMHGZmM86yIRgahowHKFp&#10;WmBIIqslELbCL8pxqI1t5QjhGiMUPYRzoVbWUK3IxLRQDaFGo3A53bE+xTFX9v7IE/uK7/zxdzci&#10;330q/NVHOwbDKQEmfOqBKDC3WlxYnUba4sTKnMhOeGAGjpB4OUkLPKaG7zelBbbNL5ZP00SXSi5R&#10;ogMnDNTAIvXKXfglloxDN5XzBms5ikGOqfDmFMdN99j1xNGxZ5/bfefcz84dn/r1FSvJUp3CzVSO&#10;CZ/aFMEpM5cTcW5kJw3fxEFklPfPk/hOXJrSAvMiOM34RTbhsNoSnhBdMyl/ThPIk+c+8pwFh5b/&#10;20Q4N8Wx3pT740dfPPl6NvX8vtXXfvW2T56B9XxqgebprV0uSDAa98f42X2bIzuJW1NPNc/M3R6/&#10;2JTNnx8G2mRylT+n72aaU9KVCVrhCreS4nhz9Z2Ft/+5/gD1PvZUdA/et9ofpYlPHYdHXzVk0yBn&#10;fYwX2QkpMNKVkZxaF09OWi5mtq2NAa8t+cXwwNkUxJ4qAbKyJI6QVtk3YknQp9gox4pwkxTH99Y/&#10;+ejmhambRKk9z2W+5ZdpdUsUYoHqW688cvylU3+zbY7PKn/I/mT++qe2K7pXYadTb8wCQS2Vi71B&#10;9P7qrVufRuKP99qr5uLVOx1UF03rnWjBp3pne9fuLEB1zbTeCRagemd71+4sQHXNtN4JFqB6Z3vX&#10;7ixAdc203glmX2nYUCyskRu7IHKSgfIb3xDvJl+SSFciBTlbqNhNyqTTMN813jt1/KVHXv5zFZ8i&#10;fx+/cNXpzx5XXwOxr1xasyq37Q89Vm8QxOvYb78M9JS+UJJsGsVlpsL1POGbFJ9mfZ1smypvgBqT&#10;EmWpGDr7LBrDSXdJAAxhUjlpeM1HLTaGQk+p0l8TMVQs49SEqmfLGlLvDylq8xL/Kjyrbi/YljuH&#10;ejfa6u6sm1PpXn14z1vIpotpZJO4zPgRmkGXpsNlKFWShjcJmzrK9wNE8V+9SYgzhP8Jf3IiZizZ&#10;ioEMKdX83chZeRPW3Bhic/PKYg+/QHP80sS/vA1ibe8Fa0Xh7l2jAxXT0XSvTLwtLRSTuEzIuooQ&#10;Jd2gMDwrpcY0eo5Scs3LE40lW2i/MaVK6EKy4IFGjjYXorCasJe7QWzHe8FaaICLl3CffjG5hgdJ&#10;3JGNk+XKWqlYMislGkdvI/XbjPik4ixRqsaGU7E02CDWYC9YF5FwULTBK008Tdd8RLOLOFkuZI3H&#10;aa3JoQ2qdGkBrGIJzb0AAzWmVCW6+AHvlhpboouAGkv/M8qOqufLJOqbK9lKA5mNXe3tg8xoiB+h&#10;eRvEcvaCtaKSb65p7+nP7kNse3dxulbt0suuPNI7rWen8sTHB9+4l3OKCD7VOVv6RpLwVN9A4Zwi&#10;AlTnbOkbSQJU30DhnCICVOds6RtJ/wdz+6elIn58DwAAAABJRU5ErkJgglBLAQItABQABgAIAAAA&#10;IQCxgme2CgEAABMCAAATAAAAAAAAAAAAAAAAAAAAAABbQ29udGVudF9UeXBlc10ueG1sUEsBAi0A&#10;FAAGAAgAAAAhADj9If/WAAAAlAEAAAsAAAAAAAAAAAAAAAAAOwEAAF9yZWxzLy5yZWxzUEsBAi0A&#10;FAAGAAgAAAAhAEr98tnKBAAAAw4AAA4AAAAAAAAAAAAAAAAAOgIAAGRycy9lMm9Eb2MueG1sUEsB&#10;Ai0AFAAGAAgAAAAhAKomDr68AAAAIQEAABkAAAAAAAAAAAAAAAAAMAcAAGRycy9fcmVscy9lMm9E&#10;b2MueG1sLnJlbHNQSwECLQAUAAYACAAAACEA9buXUeAAAAAJAQAADwAAAAAAAAAAAAAAAAAjCAAA&#10;ZHJzL2Rvd25yZXYueG1sUEsBAi0ACgAAAAAAAAAhAGNcR0/UDAAA1AwAABQAAAAAAAAAAAAAAAAA&#10;MAkAAGRycy9tZWRpYS9pbWFnZTEucG5nUEsFBgAAAAAGAAYAfAEAADYWAAAAAA==&#10;">
                <v:shape id="Imagen 184192083" o:spid="_x0000_s1325" type="#_x0000_t75" style="position:absolute;left:857;width:14859;height:99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mdKQyAAAAOIAAAAPAAAAZHJzL2Rvd25yZXYueG1sRE9dS8Mw&#10;FH0X/A/hCnsRl3STUbtlQ6UDQR+2ORDfrs1dW2xuSpJt3b83guDj4XwvVoPtxIl8aB1ryMYKBHHl&#10;TMu1hv37+i4HESKywc4xabhQgNXy+mqBhXFn3tJpF2uRQjgUqKGJsS+kDFVDFsPY9cSJOzhvMSbo&#10;a2k8nlO47eREqZm02HJqaLCn54aq793Raojd2+2m/MrK8uOy+fSWVfX6tNd6dDM8zkFEGuK/+M/9&#10;YtL8/D57mKh8Cr+XEga5/AEAAP//AwBQSwECLQAUAAYACAAAACEA2+H2y+4AAACFAQAAEwAAAAAA&#10;AAAAAAAAAAAAAAAAW0NvbnRlbnRfVHlwZXNdLnhtbFBLAQItABQABgAIAAAAIQBa9CxbvwAAABUB&#10;AAALAAAAAAAAAAAAAAAAAB8BAABfcmVscy8ucmVsc1BLAQItABQABgAIAAAAIQCRmdKQyAAAAOIA&#10;AAAPAAAAAAAAAAAAAAAAAAcCAABkcnMvZG93bnJldi54bWxQSwUGAAAAAAMAAwC3AAAA/AIAAAAA&#10;" stroked="t" strokecolor="#bfbfbf [2412]">
                  <v:imagedata r:id="rId133" o:title=""/>
                  <v:path arrowok="t"/>
                </v:shape>
                <v:group id="Grupo 184192084" o:spid="_x0000_s1326" style="position:absolute;top:857;width:7143;height:2572" coordsize="7143,25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9ruExwAAAOIAAAAPAAAAZHJzL2Rvd25yZXYueG1sRE9Na8JA&#10;EL0X/A/LCL3VTaxKjK4i0hYPUqgK4m3IjkkwOxuy2yT+e1co9Ph438t1byrRUuNKywriUQSCOLO6&#10;5FzB6fj5loBwHlljZZkU3MnBejV4WWKqbcc/1B58LkIIuxQVFN7XqZQuK8igG9maOHBX2xj0ATa5&#10;1A12IdxUchxFM2mw5NBQYE3bgrLb4dco+Oqw27zHH+3+dt3eL8fp93kfk1Kvw36zAOGp9//iP/dO&#10;h/nJJJ6Po2QCz0sBg1w9AAAA//8DAFBLAQItABQABgAIAAAAIQDb4fbL7gAAAIUBAAATAAAAAAAA&#10;AAAAAAAAAAAAAABbQ29udGVudF9UeXBlc10ueG1sUEsBAi0AFAAGAAgAAAAhAFr0LFu/AAAAFQEA&#10;AAsAAAAAAAAAAAAAAAAAHwEAAF9yZWxzLy5yZWxzUEsBAi0AFAAGAAgAAAAhANT2u4THAAAA4gAA&#10;AA8AAAAAAAAAAAAAAAAABwIAAGRycy9kb3ducmV2LnhtbFBLBQYAAAAAAwADALcAAAD7AgAAAAA=&#10;">
                  <v:rect id="30 Rectángulo" o:spid="_x0000_s1327" style="position:absolute;left:762;top:857;width:6381;height:17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JTjMxgAAAOIAAAAPAAAAZHJzL2Rvd25yZXYueG1sRE9da8Iw&#10;FH0f+B/CFfY2U4ObXTWKCmOb+ODcfL8017bY3JQma7t/vwwGPh7O93I92Fp01PrKsYbpJAFBnDtT&#10;caHh6/PlIQXhA7LB2jFp+CEP69XobomZcT1/UHcKhYgh7DPUUIbQZFL6vCSLfuIa4shdXGsxRNgW&#10;0rTYx3BbS5UkT9JixbGhxIZ2JeXX07fVcHTXi6zPSu3n21c1f7dpX3QHre/Hw2YBItAQbuJ/95uJ&#10;89PZ9Fkl6SP8XYoY5OoXAAD//wMAUEsBAi0AFAAGAAgAAAAhANvh9svuAAAAhQEAABMAAAAAAAAA&#10;AAAAAAAAAAAAAFtDb250ZW50X1R5cGVzXS54bWxQSwECLQAUAAYACAAAACEAWvQsW78AAAAVAQAA&#10;CwAAAAAAAAAAAAAAAAAfAQAAX3JlbHMvLnJlbHNQSwECLQAUAAYACAAAACEA7yU4zMYAAADiAAAA&#10;DwAAAAAAAAAAAAAAAAAHAgAAZHJzL2Rvd25yZXYueG1sUEsFBgAAAAADAAMAtwAAAPoCAAAAAA==&#10;" filled="f" strokecolor="red" strokeweight="1.5pt"/>
                  <v:oval id="_x0000_s1328" style="position:absolute;width:1619;height:16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F9iCxwAAAOIAAAAPAAAAZHJzL2Rvd25yZXYueG1sRE9dS8Mw&#10;FH0X/A/hCr65ZENK7ZYNFQY6QXBTZG/X5poWm5uSxLb6640g+Hg436vN5DoxUIitZw3zmQJBXHvT&#10;stXwfNhelCBiQjbYeSYNXxRhsz49WWFl/MhPNOyTFTmEY4UampT6SspYN+QwznxPnLl3HxymDIOV&#10;JuCYw10nF0oV0mHLuaHBnm4bqj/2n05DuFH2e3dvi+1Le3w8+PHtdTc8aH1+Nl0vQSSa0r/4z31n&#10;8vzycn61UGUBv5cyBrn+AQAA//8DAFBLAQItABQABgAIAAAAIQDb4fbL7gAAAIUBAAATAAAAAAAA&#10;AAAAAAAAAAAAAABbQ29udGVudF9UeXBlc10ueG1sUEsBAi0AFAAGAAgAAAAhAFr0LFu/AAAAFQEA&#10;AAsAAAAAAAAAAAAAAAAAHwEAAF9yZWxzLy5yZWxzUEsBAi0AFAAGAAgAAAAhAHUX2ILHAAAA4gAA&#10;AA8AAAAAAAAAAAAAAAAABwIAAGRycy9kb3ducmV2LnhtbFBLBQYAAAAAAwADALcAAAD7AgAAAAA=&#10;" fillcolor="window" strokecolor="red" strokeweight="1pt">
                    <v:stroke joinstyle="miter"/>
                    <v:textbox inset="0,0,0,0">
                      <w:txbxContent>
                        <w:p w14:paraId="403A6F11" w14:textId="77777777" w:rsidR="00CC261C" w:rsidRPr="005B4944" w:rsidRDefault="00CC261C" w:rsidP="00AA6291">
                          <w:pPr>
                            <w:jc w:val="center"/>
                            <w:rPr>
                              <w:b/>
                              <w:color w:val="000000" w:themeColor="text1"/>
                              <w:sz w:val="14"/>
                              <w:szCs w:val="14"/>
                              <w:lang w:val="es-MX"/>
                            </w:rPr>
                          </w:pPr>
                          <w:r w:rsidRPr="005B4944">
                            <w:rPr>
                              <w:b/>
                              <w:color w:val="000000" w:themeColor="text1"/>
                              <w:sz w:val="14"/>
                              <w:szCs w:val="14"/>
                              <w:lang w:val="es-MX"/>
                            </w:rPr>
                            <w:t>1</w:t>
                          </w:r>
                          <w:r w:rsidRPr="00DA7D14">
                            <w:rPr>
                              <w:b/>
                              <w:noProof/>
                              <w:color w:val="000000" w:themeColor="text1"/>
                              <w:sz w:val="14"/>
                              <w:szCs w:val="14"/>
                              <w:lang w:eastAsia="es-CO"/>
                            </w:rPr>
                            <w:drawing>
                              <wp:inline distT="0" distB="0" distL="0" distR="0" wp14:anchorId="1CC3C4B5" wp14:editId="1D5E0BF4">
                                <wp:extent cx="102235" cy="102235"/>
                                <wp:effectExtent l="0" t="0" r="0" b="0"/>
                                <wp:docPr id="184192141" name="Imagen 184192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102235" cy="102235"/>
                                        </a:xfrm>
                                        <a:prstGeom prst="rect">
                                          <a:avLst/>
                                        </a:prstGeom>
                                        <a:noFill/>
                                        <a:ln>
                                          <a:noFill/>
                                        </a:ln>
                                      </pic:spPr>
                                    </pic:pic>
                                  </a:graphicData>
                                </a:graphic>
                              </wp:inline>
                            </w:drawing>
                          </w:r>
                        </w:p>
                      </w:txbxContent>
                    </v:textbox>
                  </v:oval>
                </v:group>
              </v:group>
            </w:pict>
          </mc:Fallback>
        </mc:AlternateContent>
      </w:r>
    </w:p>
    <w:p w14:paraId="279F2F54" w14:textId="77777777" w:rsidR="00AA6291" w:rsidRPr="00167837" w:rsidRDefault="00AA6291" w:rsidP="00AA6291">
      <w:pPr>
        <w:rPr>
          <w:rFonts w:ascii="Arial" w:hAnsi="Arial" w:cs="Arial"/>
        </w:rPr>
      </w:pPr>
    </w:p>
    <w:p w14:paraId="20E75F77" w14:textId="77777777" w:rsidR="00AA6291" w:rsidRPr="00167837" w:rsidRDefault="00AA6291" w:rsidP="00AA6291">
      <w:pPr>
        <w:rPr>
          <w:rFonts w:ascii="Arial" w:hAnsi="Arial" w:cs="Arial"/>
        </w:rPr>
      </w:pPr>
    </w:p>
    <w:p w14:paraId="674629AD" w14:textId="77777777" w:rsidR="00AA6291" w:rsidRPr="00167837" w:rsidRDefault="00AA6291" w:rsidP="00AA6291">
      <w:pPr>
        <w:rPr>
          <w:rFonts w:ascii="Arial" w:hAnsi="Arial" w:cs="Arial"/>
        </w:rPr>
      </w:pPr>
    </w:p>
    <w:p w14:paraId="09B9BCB3" w14:textId="77777777" w:rsidR="00AA6291" w:rsidRPr="00C34D38" w:rsidRDefault="00AA6291" w:rsidP="00AA6291">
      <w:pPr>
        <w:pStyle w:val="Prrafodelista"/>
        <w:rPr>
          <w:rFonts w:cs="Arial"/>
        </w:rPr>
      </w:pPr>
    </w:p>
    <w:p w14:paraId="3588D341" w14:textId="77777777" w:rsidR="00AA6291" w:rsidRPr="00167837" w:rsidRDefault="00AA6291" w:rsidP="00477AD3">
      <w:pPr>
        <w:pStyle w:val="Prrafodelista"/>
        <w:numPr>
          <w:ilvl w:val="0"/>
          <w:numId w:val="82"/>
        </w:numPr>
        <w:rPr>
          <w:rFonts w:cs="Arial"/>
        </w:rPr>
      </w:pPr>
      <w:r w:rsidRPr="00167837">
        <w:rPr>
          <w:rFonts w:cs="Arial"/>
          <w:b/>
        </w:rPr>
        <w:t>Radicado:</w:t>
      </w:r>
      <w:r w:rsidRPr="00167837">
        <w:rPr>
          <w:rFonts w:cs="Arial"/>
        </w:rPr>
        <w:t xml:space="preserve"> Número de radicado: se puede digitar todo el número o solamente una parte de él para su consulta.</w:t>
      </w:r>
    </w:p>
    <w:p w14:paraId="5D1D2F3E" w14:textId="77777777" w:rsidR="00AA6291" w:rsidRPr="00C34D38" w:rsidRDefault="00AA6291" w:rsidP="00477AD3">
      <w:pPr>
        <w:pStyle w:val="Prrafodelista"/>
        <w:numPr>
          <w:ilvl w:val="0"/>
          <w:numId w:val="82"/>
        </w:numPr>
        <w:rPr>
          <w:rFonts w:cs="Arial"/>
        </w:rPr>
      </w:pPr>
      <w:r w:rsidRPr="00C34D38">
        <w:rPr>
          <w:rFonts w:cs="Arial"/>
          <w:b/>
        </w:rPr>
        <w:t>Identificación:</w:t>
      </w:r>
      <w:r w:rsidRPr="00C34D38">
        <w:rPr>
          <w:rFonts w:cs="Arial"/>
        </w:rPr>
        <w:t xml:space="preserve"> Se puede consultar cuando se tiene el número de Identificación o Nit del</w:t>
      </w:r>
      <w:r>
        <w:rPr>
          <w:rFonts w:cs="Arial"/>
        </w:rPr>
        <w:t xml:space="preserve"> </w:t>
      </w:r>
      <w:r w:rsidRPr="00C34D38">
        <w:rPr>
          <w:rFonts w:cs="Arial"/>
        </w:rPr>
        <w:t>remitente, persona o empresa respectivamente.</w:t>
      </w:r>
    </w:p>
    <w:p w14:paraId="43AA3411" w14:textId="77777777" w:rsidR="00AA6291" w:rsidRPr="00167837" w:rsidRDefault="00AA6291" w:rsidP="00AA6291">
      <w:pPr>
        <w:rPr>
          <w:rFonts w:ascii="Arial" w:hAnsi="Arial" w:cs="Arial"/>
        </w:rPr>
      </w:pPr>
      <w:r w:rsidRPr="00167837">
        <w:rPr>
          <w:rFonts w:ascii="Arial" w:hAnsi="Arial" w:cs="Arial"/>
          <w:noProof/>
          <w:lang w:eastAsia="es-CO"/>
        </w:rPr>
        <mc:AlternateContent>
          <mc:Choice Requires="wpg">
            <w:drawing>
              <wp:anchor distT="0" distB="0" distL="114300" distR="114300" simplePos="0" relativeHeight="251658825" behindDoc="0" locked="0" layoutInCell="1" allowOverlap="1" wp14:anchorId="3DAD24F2" wp14:editId="366F1BCD">
                <wp:simplePos x="0" y="0"/>
                <wp:positionH relativeFrom="column">
                  <wp:posOffset>910590</wp:posOffset>
                </wp:positionH>
                <wp:positionV relativeFrom="paragraph">
                  <wp:posOffset>273050</wp:posOffset>
                </wp:positionV>
                <wp:extent cx="828675" cy="158750"/>
                <wp:effectExtent l="0" t="0" r="28575" b="12700"/>
                <wp:wrapNone/>
                <wp:docPr id="184192087" name="Grupo 184192087"/>
                <wp:cNvGraphicFramePr/>
                <a:graphic xmlns:a="http://schemas.openxmlformats.org/drawingml/2006/main">
                  <a:graphicData uri="http://schemas.microsoft.com/office/word/2010/wordprocessingGroup">
                    <wpg:wgp>
                      <wpg:cNvGrpSpPr/>
                      <wpg:grpSpPr>
                        <a:xfrm>
                          <a:off x="0" y="0"/>
                          <a:ext cx="828675" cy="158750"/>
                          <a:chOff x="-26135" y="0"/>
                          <a:chExt cx="784070" cy="241102"/>
                        </a:xfrm>
                      </wpg:grpSpPr>
                      <wps:wsp>
                        <wps:cNvPr id="184192088" name="30 Rectángulo"/>
                        <wps:cNvSpPr/>
                        <wps:spPr>
                          <a:xfrm>
                            <a:off x="76119" y="85725"/>
                            <a:ext cx="681816" cy="155377"/>
                          </a:xfrm>
                          <a:prstGeom prst="rect">
                            <a:avLst/>
                          </a:prstGeom>
                          <a:noFill/>
                          <a:ln w="1905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4192089" name="38 Elipse"/>
                        <wps:cNvSpPr/>
                        <wps:spPr>
                          <a:xfrm>
                            <a:off x="-26135" y="0"/>
                            <a:ext cx="156814" cy="241102"/>
                          </a:xfrm>
                          <a:prstGeom prst="ellipse">
                            <a:avLst/>
                          </a:prstGeom>
                          <a:solidFill>
                            <a:sysClr val="window" lastClr="FFFFFF"/>
                          </a:solidFill>
                          <a:ln w="12700" cap="flat" cmpd="sng" algn="ctr">
                            <a:solidFill>
                              <a:srgbClr val="FF0000"/>
                            </a:solidFill>
                            <a:prstDash val="solid"/>
                            <a:miter lim="800000"/>
                          </a:ln>
                          <a:effectLst/>
                        </wps:spPr>
                        <wps:txbx>
                          <w:txbxContent>
                            <w:p w14:paraId="3BFD4BF5" w14:textId="77777777" w:rsidR="00CC261C" w:rsidRPr="005B4944" w:rsidRDefault="00CC261C" w:rsidP="00AA6291">
                              <w:pPr>
                                <w:jc w:val="center"/>
                                <w:rPr>
                                  <w:b/>
                                  <w:color w:val="000000" w:themeColor="text1"/>
                                  <w:sz w:val="14"/>
                                  <w:szCs w:val="14"/>
                                  <w:lang w:val="es-MX"/>
                                </w:rPr>
                              </w:pPr>
                              <w:r>
                                <w:rPr>
                                  <w:b/>
                                  <w:color w:val="000000" w:themeColor="text1"/>
                                  <w:sz w:val="14"/>
                                  <w:szCs w:val="14"/>
                                  <w:lang w:val="es-MX"/>
                                </w:rPr>
                                <w:t>3</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DAD24F2" id="Grupo 184192087" o:spid="_x0000_s1329" style="position:absolute;margin-left:71.7pt;margin-top:21.5pt;width:65.25pt;height:12.5pt;z-index:251658825;mso-width-relative:margin;mso-height-relative:margin" coordorigin="-261" coordsize="7840,24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A9LbawMAAJ0JAAAOAAAAZHJzL2Uyb0RvYy54bWzcVttu4zYQfS/QfyD0vrGk2JYixFkEyToo&#10;EOwGzRb7TNOULIAiWZKOnP5Nv2V/rGco2c46KVBsgRatH2TeZjhz5pyRLt/vOsWepPOt0YskO0sT&#10;JrUw61Y3i+SXz8t3ZcJ84HrNldFykTxLn7y/+vGHy95WMjcbo9bSMTjRvurtItmEYKvJxIuN7Lg/&#10;M1ZqbNbGdTxg6prJ2vEe3js1ydN0PumNW1tnhPQeq7fDZnIV/de1FOFTXXsZmFokiC3Ep4vPFT0n&#10;V5e8ahy3m1aMYfDviKLjrcalB1e3PHC2de0rV10rnPGmDmfCdBNT162QMQdkk6Un2dw5s7Uxl6bq&#10;G3uACdCe4PTdbsXHpwfH2jVqV06zizwti4Rp3qFUd25rDTsuA6reNhUs7px9tA9uXGiGGWW/q11H&#10;/8iL7SLIzweQ5S4wgcUyL+fFLGECW9msLGZjEcQGlSKrd/k8O8eBo6nYfBiNi3KaFqgjGefTLEtz&#10;quBkf/OEAjzE01twyh9h838PtscNtzJWwxMIJ7CB5wNs5yn7GbT7+rtutspQeBQHDA6Q+coDvTfw&#10;KuZZdhETL2dFPhvIucdtXmZlNt/jNjsvim9S55V1PtxJ0zEaLBKHICIl+dO9DwNK+yN0tzbLVims&#10;80pp1qMYFylqwQSHDGvFA4adBTG8bhLGVQN9i+CiS29UuyZzsvauWd0ox544NLZcpviNkX1zjO6+&#10;5X4znItbQ4JdG9ACVNuBG2S8t1aavMso4jEDQnLAjkYrs35GFZwZVO2tWLa45J778MAdZIxs0JrC&#10;JzxqZZCiGUcJ2xj321vrdB40wW7CerQFpP/rljuZMPWTBoEusumU+kicTFElTNzLndXLHb3tbgxQ&#10;ydAErYhDOh/Uflg7031BB7umW7HFtcDdA9Dj5CYM7Qo9UMjr63gMvcPycK8frSDnhBPB+3n3hTs7&#10;1j+AOB/NnrS8OqHBcJYstbneBlO3kSNHXCErmkBAA4P/MSVBAaOSSvZBtdZL4gnF8pdE9Lp97BWU&#10;zaCh6Z82j1cKkmq4nUA6QY90RsuRxgchPPuDDvCKWpserAEZsUjCoN9bwhjVlxdg/n9IfWG32g0v&#10;DvSssUD/hiIB2qBGUlYUHwaDCjH4vygwvtnwDRBfduP3Cn1kvJxHxR6/qq7+AAAA//8DAFBLAwQU&#10;AAYACAAAACEA4HQO0+AAAAAJAQAADwAAAGRycy9kb3ducmV2LnhtbEyPQUvDQBCF74L/YRnBm92k&#10;ibXGbEop6qkUbAXxNs1Ok9Dsbshuk/TfO570+JiPN9/LV5NpxUC9b5xVEM8iEGRLpxtbKfg8vD0s&#10;QfiAVmPrLCm4kodVcXuTY6bdaD9o2IdKcIn1GSqoQ+gyKX1Zk0E/cx1Zvp1cbzBw7Cupexy53LRy&#10;HkULabCx/KHGjjY1lef9xSh4H3FcJ/HrsD2fNtfvw+PuaxuTUvd30/oFRKAp/MHwq8/qULDT0V2s&#10;9qLlnCYpowrShDcxMH9KnkEcFSyWEcgil/8XFD8AAAD//wMAUEsBAi0AFAAGAAgAAAAhALaDOJL+&#10;AAAA4QEAABMAAAAAAAAAAAAAAAAAAAAAAFtDb250ZW50X1R5cGVzXS54bWxQSwECLQAUAAYACAAA&#10;ACEAOP0h/9YAAACUAQAACwAAAAAAAAAAAAAAAAAvAQAAX3JlbHMvLnJlbHNQSwECLQAUAAYACAAA&#10;ACEA6gPS22sDAACdCQAADgAAAAAAAAAAAAAAAAAuAgAAZHJzL2Uyb0RvYy54bWxQSwECLQAUAAYA&#10;CAAAACEA4HQO0+AAAAAJAQAADwAAAAAAAAAAAAAAAADFBQAAZHJzL2Rvd25yZXYueG1sUEsFBgAA&#10;AAAEAAQA8wAAANIGAAAAAA==&#10;">
                <v:rect id="30 Rectángulo" o:spid="_x0000_s1330" style="position:absolute;left:761;top:857;width:6818;height:155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JJdSxgAAAOIAAAAPAAAAZHJzL2Rvd25yZXYueG1sRE9NS8NA&#10;EL0L/odlhN7spkuxMXZbVJCqeNC23ofsNAnNzobsNon/3jkIHh/ve72dfKsG6mMT2MJinoEiLoNr&#10;uLJwPLzc5qBiQnbYBiYLPxRhu7m+WmPhwshfNOxTpSSEY4EW6pS6QutY1uQxzkNHLNwp9B6TwL7S&#10;rsdRwn2rTZbdaY8NS0ONHT3XVJ73F2/hM5xPuv025n31tDOrN5+P1fBh7exmenwAlWhK/+I/96uT&#10;+flycW+yXDbLJcGgN78AAAD//wMAUEsBAi0AFAAGAAgAAAAhANvh9svuAAAAhQEAABMAAAAAAAAA&#10;AAAAAAAAAAAAAFtDb250ZW50X1R5cGVzXS54bWxQSwECLQAUAAYACAAAACEAWvQsW78AAAAVAQAA&#10;CwAAAAAAAAAAAAAAAAAfAQAAX3JlbHMvLnJlbHNQSwECLQAUAAYACAAAACEAASSXUsYAAADiAAAA&#10;DwAAAAAAAAAAAAAAAAAHAgAAZHJzL2Rvd25yZXYueG1sUEsFBgAAAAADAAMAtwAAAPoCAAAAAA==&#10;" filled="f" strokecolor="red" strokeweight="1.5pt"/>
                <v:oval id="_x0000_s1331" style="position:absolute;left:-261;width:1567;height:241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iEzwyAAAAOIAAAAPAAAAZHJzL2Rvd25yZXYueG1sRE9dS8Mw&#10;FH0X/A/hCr65ZENG1y0bKgx0grBNGb5dm2tabG5KEtvqrzeC4OPhfK82o2tFTyE2njVMJwoEceVN&#10;w1bD83F7VYCICdlg65k0fFGEzfr8bIWl8QPvqT8kK3IIxxI11Cl1pZSxqslhnPiOOHPvPjhMGQYr&#10;TcAhh7tWzpSaS4cN54YaO7qrqfo4fDoN4VbZ792DnW9fmtenox/eTrv+UevLi/FmCSLRmP7Ff+57&#10;k+cX19PFTBUL+L2UMcj1DwAAAP//AwBQSwECLQAUAAYACAAAACEA2+H2y+4AAACFAQAAEwAAAAAA&#10;AAAAAAAAAAAAAAAAW0NvbnRlbnRfVHlwZXNdLnhtbFBLAQItABQABgAIAAAAIQBa9CxbvwAAABUB&#10;AAALAAAAAAAAAAAAAAAAAB8BAABfcmVscy8ucmVsc1BLAQItABQABgAIAAAAIQAEiEzwyAAAAOIA&#10;AAAPAAAAAAAAAAAAAAAAAAcCAABkcnMvZG93bnJldi54bWxQSwUGAAAAAAMAAwC3AAAA/AIAAAAA&#10;" fillcolor="window" strokecolor="red" strokeweight="1pt">
                  <v:stroke joinstyle="miter"/>
                  <v:textbox inset="0,0,0,0">
                    <w:txbxContent>
                      <w:p w14:paraId="3BFD4BF5" w14:textId="77777777" w:rsidR="00CC261C" w:rsidRPr="005B4944" w:rsidRDefault="00CC261C" w:rsidP="00AA6291">
                        <w:pPr>
                          <w:jc w:val="center"/>
                          <w:rPr>
                            <w:b/>
                            <w:color w:val="000000" w:themeColor="text1"/>
                            <w:sz w:val="14"/>
                            <w:szCs w:val="14"/>
                            <w:lang w:val="es-MX"/>
                          </w:rPr>
                        </w:pPr>
                        <w:r>
                          <w:rPr>
                            <w:b/>
                            <w:color w:val="000000" w:themeColor="text1"/>
                            <w:sz w:val="14"/>
                            <w:szCs w:val="14"/>
                            <w:lang w:val="es-MX"/>
                          </w:rPr>
                          <w:t>3</w:t>
                        </w:r>
                      </w:p>
                    </w:txbxContent>
                  </v:textbox>
                </v:oval>
              </v:group>
            </w:pict>
          </mc:Fallback>
        </mc:AlternateContent>
      </w:r>
      <w:r w:rsidRPr="00167837">
        <w:rPr>
          <w:rFonts w:ascii="Arial" w:hAnsi="Arial" w:cs="Arial"/>
          <w:noProof/>
          <w:lang w:eastAsia="es-CO"/>
        </w:rPr>
        <mc:AlternateContent>
          <mc:Choice Requires="wpg">
            <w:drawing>
              <wp:anchor distT="0" distB="0" distL="114300" distR="114300" simplePos="0" relativeHeight="251658824" behindDoc="0" locked="0" layoutInCell="1" allowOverlap="1" wp14:anchorId="5F8A67AE" wp14:editId="5BB860BE">
                <wp:simplePos x="0" y="0"/>
                <wp:positionH relativeFrom="column">
                  <wp:posOffset>920115</wp:posOffset>
                </wp:positionH>
                <wp:positionV relativeFrom="paragraph">
                  <wp:posOffset>158750</wp:posOffset>
                </wp:positionV>
                <wp:extent cx="808990" cy="171450"/>
                <wp:effectExtent l="0" t="0" r="10160" b="19050"/>
                <wp:wrapNone/>
                <wp:docPr id="184192090" name="Grupo 184192090"/>
                <wp:cNvGraphicFramePr/>
                <a:graphic xmlns:a="http://schemas.openxmlformats.org/drawingml/2006/main">
                  <a:graphicData uri="http://schemas.microsoft.com/office/word/2010/wordprocessingGroup">
                    <wpg:wgp>
                      <wpg:cNvGrpSpPr/>
                      <wpg:grpSpPr>
                        <a:xfrm>
                          <a:off x="0" y="0"/>
                          <a:ext cx="808990" cy="171450"/>
                          <a:chOff x="1" y="0"/>
                          <a:chExt cx="714374" cy="257175"/>
                        </a:xfrm>
                      </wpg:grpSpPr>
                      <wps:wsp>
                        <wps:cNvPr id="184192091" name="30 Rectángulo"/>
                        <wps:cNvSpPr/>
                        <wps:spPr>
                          <a:xfrm>
                            <a:off x="76200" y="85725"/>
                            <a:ext cx="638175" cy="171450"/>
                          </a:xfrm>
                          <a:prstGeom prst="rect">
                            <a:avLst/>
                          </a:prstGeom>
                          <a:noFill/>
                          <a:ln w="1905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4192092" name="38 Elipse"/>
                        <wps:cNvSpPr/>
                        <wps:spPr>
                          <a:xfrm>
                            <a:off x="1" y="0"/>
                            <a:ext cx="117662" cy="214313"/>
                          </a:xfrm>
                          <a:prstGeom prst="ellipse">
                            <a:avLst/>
                          </a:prstGeom>
                          <a:solidFill>
                            <a:sysClr val="window" lastClr="FFFFFF"/>
                          </a:solidFill>
                          <a:ln w="12700" cap="flat" cmpd="sng" algn="ctr">
                            <a:solidFill>
                              <a:srgbClr val="FF0000"/>
                            </a:solidFill>
                            <a:prstDash val="solid"/>
                            <a:miter lim="800000"/>
                          </a:ln>
                          <a:effectLst/>
                        </wps:spPr>
                        <wps:txbx>
                          <w:txbxContent>
                            <w:p w14:paraId="7F57D84E" w14:textId="77777777" w:rsidR="00CC261C" w:rsidRPr="005B4944" w:rsidRDefault="00CC261C" w:rsidP="00AA6291">
                              <w:pPr>
                                <w:jc w:val="center"/>
                                <w:rPr>
                                  <w:b/>
                                  <w:color w:val="000000" w:themeColor="text1"/>
                                  <w:sz w:val="14"/>
                                  <w:szCs w:val="14"/>
                                  <w:lang w:val="es-MX"/>
                                </w:rPr>
                              </w:pPr>
                              <w:r>
                                <w:rPr>
                                  <w:b/>
                                  <w:color w:val="000000" w:themeColor="text1"/>
                                  <w:sz w:val="14"/>
                                  <w:szCs w:val="14"/>
                                  <w:lang w:val="es-MX"/>
                                </w:rPr>
                                <w:t>2</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F8A67AE" id="Grupo 184192090" o:spid="_x0000_s1332" style="position:absolute;margin-left:72.45pt;margin-top:12.5pt;width:63.7pt;height:13.5pt;z-index:251658824;mso-width-relative:margin;mso-height-relative:margin" coordorigin="" coordsize="7143,25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CmYTZAMAAJMJAAAOAAAAZHJzL2Uyb0RvYy54bWzcVttu2zgQfV9g/4HQ+0aS4/gixCmCpA4W&#10;CNqgadFnmqYuAEVySTpy9m/2W/bH9gwly6mbl7ZAF7t+kHmb4cyZc0a6fLNvFXuSzjdGr5L8LEuY&#10;1MJsG12tkk8f178tEuYD11uujJar5Fn65M3Vr79cdraQE1MbtZWOwYn2RWdXSR2CLdLUi1q23J8Z&#10;KzU2S+NaHjB1Vbp1vIP3VqWTLJulnXFb64yQ3mP1tt9MrqL/spQivC9LLwNTqwSxhfh08bmhZ3p1&#10;yYvKcVs3YgiDf0cULW80Lh1d3fLA2c41X7lqG+GMN2U4E6ZNTVk2QsYckE2enWRz58zOxlyqoqvs&#10;CBOgPcHpu92Kd08PjjVb1G4xzZeTbAmUNG9Rqju3s4YdlwFVZ6sCFnfOPtoHNyxU/Yyy35eupX/k&#10;xfYR5OcRZLkPTGBxkS2WdInAVj7PpxdDEUSNSpFVnrCjlajfDnY4ej6f9naTi3k+v6DipYdLU4pt&#10;DKWzoJM/IuZ/DLHHmlsZC+Ep/xPEEHCP2HnGPoBxf/+lq50yFB7FAYMRLV94APcKVPMZ2BwTX1zM&#10;JzE1Xhwgm50vKN0TyMbUeWGdD3fStIwGq8QhiMhG/nTvQ4/S4Qjdrc26UQrrvFCadYB8maEMTHAo&#10;sFQ8YNhacMLrKmFcVZC2CC669EY1WzIna++qzY1y7IlDXut1ht9QlC+O0d233Nf9ubhFx3jRNgHq&#10;V01LtHhhrTTtyqjfIQNCsseORhuzfUYVnOkF7a1YN7jknvvwwB0UjGzQlcJ7PEplkKIZRgmrjfvz&#10;tXU6D5pgN2EdOgLS/2PHnUyY+l2DQMt8OoXbECdTVAkT93Jn83JH79obA1RADkQXh3Q+qMOwdKb9&#10;jOZ1Tbdii2uBu3ugh8lN6DsV2p+Q19fxGNqG5eFeP1pBzgkngvfj/jN3dqh/AHHemQNpeXFCg/4s&#10;WWpzvQumbCJHjrhCVjSBgHoG/zQlTUYlLdhb1Vgvv0lEX3SOg3jyfD6bwTH1mwl6SH4+UPTQrA7K&#10;GMCTqr+Y8DkBjiRGy5HBowae/SgBvJi2pgNhwEMskibo95omBuFN5iT7/47wwn6z718XoP/Q4P4N&#10;MQK0Xogkqqg7DHoBYvB/EV98qeHNH99zw1cKfVq8nEexHr+lrv4BAAD//wMAUEsDBBQABgAIAAAA&#10;IQD7/IAa4AAAAAkBAAAPAAAAZHJzL2Rvd25yZXYueG1sTI9BS8NAEIXvgv9hGcGb3WTbaI3ZlFLU&#10;UxFsBeltm0yT0OxsyG6T9N87nvT4mI8338tWk23FgL1vHGmIZxEIpMKVDVUavvZvD0sQPhgqTesI&#10;NVzRwyq/vclMWrqRPnHYhUpwCfnUaKhD6FIpfVGjNX7mOiS+nVxvTeDYV7LszcjltpUqih6lNQ3x&#10;h9p0uKmxOO8uVsP7aMb1PH4dtufT5nrYJx/f2xi1vr+b1i8gAk7hD4ZffVaHnJ2O7kKlFy3nxeKZ&#10;UQ0q4U0MqCc1B3HUkKgIZJ7J/wvyHwAAAP//AwBQSwECLQAUAAYACAAAACEAtoM4kv4AAADhAQAA&#10;EwAAAAAAAAAAAAAAAAAAAAAAW0NvbnRlbnRfVHlwZXNdLnhtbFBLAQItABQABgAIAAAAIQA4/SH/&#10;1gAAAJQBAAALAAAAAAAAAAAAAAAAAC8BAABfcmVscy8ucmVsc1BLAQItABQABgAIAAAAIQCaCmYT&#10;ZAMAAJMJAAAOAAAAAAAAAAAAAAAAAC4CAABkcnMvZTJvRG9jLnhtbFBLAQItABQABgAIAAAAIQD7&#10;/IAa4AAAAAkBAAAPAAAAAAAAAAAAAAAAAL4FAABkcnMvZG93bnJldi54bWxQSwUGAAAAAAQABADz&#10;AAAAywYAAAAA&#10;">
                <v:rect id="30 Rectángulo" o:spid="_x0000_s1333" style="position:absolute;left:762;top:857;width:6381;height:17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x6gSxgAAAOIAAAAPAAAAZHJzL2Rvd25yZXYueG1sRE9da8Iw&#10;FH0f7D+EO9ibpg1Da2eUKYzNsYfN6fulubbF5qY0WVv/vRkIezyc7+V6tI3oqfO1Yw3pNAFBXDhT&#10;c6nh8PM6yUD4gGywcUwaLuRhvbq/W2Ju3MDf1O9DKWII+xw1VCG0uZS+qMiin7qWOHIn11kMEXal&#10;NB0OMdw2UiXJTFqsOTZU2NK2ouK8/7Uavtz5JJujUh/zzZua72w2lP2n1o8P48sziEBj+Bff3O8m&#10;zs+e0oVKFin8XYoY5OoKAAD//wMAUEsBAi0AFAAGAAgAAAAhANvh9svuAAAAhQEAABMAAAAAAAAA&#10;AAAAAAAAAAAAAFtDb250ZW50X1R5cGVzXS54bWxQSwECLQAUAAYACAAAACEAWvQsW78AAAAVAQAA&#10;CwAAAAAAAAAAAAAAAAAfAQAAX3JlbHMvLnJlbHNQSwECLQAUAAYACAAAACEAFceoEsYAAADiAAAA&#10;DwAAAAAAAAAAAAAAAAAHAgAAZHJzL2Rvd25yZXYueG1sUEsFBgAAAAADAAMAtwAAAPoCAAAAAA==&#10;" filled="f" strokecolor="red" strokeweight="1.5pt"/>
                <v:oval id="_x0000_s1334" style="position:absolute;width:1176;height:21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9UhcyAAAAOIAAAAPAAAAZHJzL2Rvd25yZXYueG1sRE9dS8Mw&#10;FH0X/A/hCr65ZEXG1i0bKgx0grBNGb5dm2tabG5KEtvqrzeC4OPhfK82o2tFTyE2njVMJwoEceVN&#10;w1bD83F7NQcRE7LB1jNp+KIIm/X52QpL4wfeU39IVuQQjiVqqFPqSiljVZPDOPEdcebefXCYMgxW&#10;moBDDnetLJSaSYcN54YaO7qrqfo4fDoN4VbZ792DnW1fmtenox/eTrv+UevLi/FmCSLRmP7Ff+57&#10;k+fPr6eLQi0K+L2UMcj1DwAAAP//AwBQSwECLQAUAAYACAAAACEA2+H2y+4AAACFAQAAEwAAAAAA&#10;AAAAAAAAAAAAAAAAW0NvbnRlbnRfVHlwZXNdLnhtbFBLAQItABQABgAIAAAAIQBa9CxbvwAAABUB&#10;AAALAAAAAAAAAAAAAAAAAB8BAABfcmVscy8ucmVsc1BLAQItABQABgAIAAAAIQCP9UhcyAAAAOIA&#10;AAAPAAAAAAAAAAAAAAAAAAcCAABkcnMvZG93bnJldi54bWxQSwUGAAAAAAMAAwC3AAAA/AIAAAAA&#10;" fillcolor="window" strokecolor="red" strokeweight="1pt">
                  <v:stroke joinstyle="miter"/>
                  <v:textbox inset="0,0,0,0">
                    <w:txbxContent>
                      <w:p w14:paraId="7F57D84E" w14:textId="77777777" w:rsidR="00CC261C" w:rsidRPr="005B4944" w:rsidRDefault="00CC261C" w:rsidP="00AA6291">
                        <w:pPr>
                          <w:jc w:val="center"/>
                          <w:rPr>
                            <w:b/>
                            <w:color w:val="000000" w:themeColor="text1"/>
                            <w:sz w:val="14"/>
                            <w:szCs w:val="14"/>
                            <w:lang w:val="es-MX"/>
                          </w:rPr>
                        </w:pPr>
                        <w:r>
                          <w:rPr>
                            <w:b/>
                            <w:color w:val="000000" w:themeColor="text1"/>
                            <w:sz w:val="14"/>
                            <w:szCs w:val="14"/>
                            <w:lang w:val="es-MX"/>
                          </w:rPr>
                          <w:t>2</w:t>
                        </w:r>
                      </w:p>
                    </w:txbxContent>
                  </v:textbox>
                </v:oval>
              </v:group>
            </w:pict>
          </mc:Fallback>
        </mc:AlternateContent>
      </w:r>
      <w:r w:rsidRPr="00167837">
        <w:rPr>
          <w:rFonts w:ascii="Arial" w:hAnsi="Arial" w:cs="Arial"/>
          <w:noProof/>
          <w:lang w:eastAsia="es-CO"/>
        </w:rPr>
        <w:drawing>
          <wp:inline distT="0" distB="0" distL="0" distR="0" wp14:anchorId="4B642D64" wp14:editId="5D2E4365">
            <wp:extent cx="5612130" cy="1301750"/>
            <wp:effectExtent l="0" t="0" r="7620" b="0"/>
            <wp:docPr id="184192116" name="Imagen 184192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stretch>
                      <a:fillRect/>
                    </a:stretch>
                  </pic:blipFill>
                  <pic:spPr>
                    <a:xfrm>
                      <a:off x="0" y="0"/>
                      <a:ext cx="5612130" cy="1301750"/>
                    </a:xfrm>
                    <a:prstGeom prst="rect">
                      <a:avLst/>
                    </a:prstGeom>
                  </pic:spPr>
                </pic:pic>
              </a:graphicData>
            </a:graphic>
          </wp:inline>
        </w:drawing>
      </w:r>
    </w:p>
    <w:p w14:paraId="739C4225" w14:textId="77777777" w:rsidR="00AA6291" w:rsidRPr="00C34D38" w:rsidRDefault="00AA6291" w:rsidP="00477AD3">
      <w:pPr>
        <w:pStyle w:val="Prrafodelista"/>
        <w:numPr>
          <w:ilvl w:val="0"/>
          <w:numId w:val="82"/>
        </w:numPr>
        <w:jc w:val="both"/>
        <w:rPr>
          <w:rFonts w:cs="Arial"/>
        </w:rPr>
      </w:pPr>
      <w:r w:rsidRPr="00C34D38">
        <w:rPr>
          <w:rFonts w:cs="Arial"/>
          <w:b/>
        </w:rPr>
        <w:t>Buscar por:</w:t>
      </w:r>
      <w:r w:rsidRPr="00C34D38">
        <w:rPr>
          <w:rFonts w:cs="Arial"/>
        </w:rPr>
        <w:t xml:space="preserve"> Se realiza la búsqueda por un nombre de empresa, usuario o algún texto específico que se pueda haber incluido en la radicación inicial. El resultado de esta búsqueda depende también de la calidad de la información en el momento de radicar.</w:t>
      </w:r>
    </w:p>
    <w:p w14:paraId="4CA27AB4" w14:textId="77777777" w:rsidR="00AA6291" w:rsidRPr="00167837" w:rsidRDefault="00AA6291" w:rsidP="00AA6291">
      <w:pPr>
        <w:rPr>
          <w:rFonts w:ascii="Arial" w:hAnsi="Arial" w:cs="Arial"/>
        </w:rPr>
      </w:pPr>
      <w:r w:rsidRPr="00167837">
        <w:rPr>
          <w:rFonts w:ascii="Arial" w:hAnsi="Arial" w:cs="Arial"/>
          <w:noProof/>
          <w:lang w:eastAsia="es-CO"/>
        </w:rPr>
        <mc:AlternateContent>
          <mc:Choice Requires="wps">
            <w:drawing>
              <wp:anchor distT="0" distB="0" distL="114300" distR="114300" simplePos="0" relativeHeight="251658827" behindDoc="0" locked="0" layoutInCell="1" allowOverlap="1" wp14:anchorId="52DC7360" wp14:editId="6E43031D">
                <wp:simplePos x="0" y="0"/>
                <wp:positionH relativeFrom="column">
                  <wp:posOffset>929640</wp:posOffset>
                </wp:positionH>
                <wp:positionV relativeFrom="paragraph">
                  <wp:posOffset>418465</wp:posOffset>
                </wp:positionV>
                <wp:extent cx="165735" cy="158750"/>
                <wp:effectExtent l="0" t="0" r="0" b="0"/>
                <wp:wrapNone/>
                <wp:docPr id="184192093" name="38 Elipse"/>
                <wp:cNvGraphicFramePr/>
                <a:graphic xmlns:a="http://schemas.openxmlformats.org/drawingml/2006/main">
                  <a:graphicData uri="http://schemas.microsoft.com/office/word/2010/wordprocessingShape">
                    <wps:wsp>
                      <wps:cNvSpPr/>
                      <wps:spPr>
                        <a:xfrm>
                          <a:off x="0" y="0"/>
                          <a:ext cx="165735" cy="158750"/>
                        </a:xfrm>
                        <a:prstGeom prst="ellipse">
                          <a:avLst/>
                        </a:prstGeom>
                        <a:solidFill>
                          <a:sysClr val="window" lastClr="FFFFFF"/>
                        </a:solidFill>
                        <a:ln w="12700" cap="flat" cmpd="sng" algn="ctr">
                          <a:solidFill>
                            <a:srgbClr val="FF0000"/>
                          </a:solidFill>
                          <a:prstDash val="solid"/>
                          <a:miter lim="800000"/>
                        </a:ln>
                        <a:effectLst/>
                      </wps:spPr>
                      <wps:txbx>
                        <w:txbxContent>
                          <w:p w14:paraId="68123486" w14:textId="77777777" w:rsidR="00CC261C" w:rsidRPr="005B4944" w:rsidRDefault="00CC261C" w:rsidP="00AA6291">
                            <w:pPr>
                              <w:jc w:val="center"/>
                              <w:rPr>
                                <w:b/>
                                <w:color w:val="000000" w:themeColor="text1"/>
                                <w:sz w:val="14"/>
                                <w:szCs w:val="14"/>
                                <w:lang w:val="es-MX"/>
                              </w:rPr>
                            </w:pPr>
                            <w:r>
                              <w:rPr>
                                <w:b/>
                                <w:color w:val="000000" w:themeColor="text1"/>
                                <w:sz w:val="14"/>
                                <w:szCs w:val="14"/>
                                <w:lang w:val="es-MX"/>
                              </w:rPr>
                              <w:t>4</w:t>
                            </w:r>
                            <w:r w:rsidRPr="00DA7D14">
                              <w:rPr>
                                <w:b/>
                                <w:noProof/>
                                <w:color w:val="000000" w:themeColor="text1"/>
                                <w:sz w:val="14"/>
                                <w:szCs w:val="14"/>
                                <w:lang w:eastAsia="es-CO"/>
                              </w:rPr>
                              <w:drawing>
                                <wp:inline distT="0" distB="0" distL="0" distR="0" wp14:anchorId="1D75F331" wp14:editId="50FF519A">
                                  <wp:extent cx="104775" cy="6652"/>
                                  <wp:effectExtent l="0" t="0" r="0" b="0"/>
                                  <wp:docPr id="184192142" name="Imagen 184192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04775" cy="6652"/>
                                          </a:xfrm>
                                          <a:prstGeom prst="rect">
                                            <a:avLst/>
                                          </a:prstGeom>
                                          <a:noFill/>
                                          <a:ln>
                                            <a:noFill/>
                                          </a:ln>
                                        </pic:spPr>
                                      </pic:pic>
                                    </a:graphicData>
                                  </a:graphic>
                                </wp:inline>
                              </w:drawing>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2DC7360" id="_x0000_s1335" style="position:absolute;margin-left:73.2pt;margin-top:32.95pt;width:13.05pt;height:12.5pt;z-index:25165882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uGH5gwIAAA0FAAAOAAAAZHJzL2Uyb0RvYy54bWysVE1PGzEQvVfqf7B8L5sNDYSIDYqgqSoh&#10;QIKKs+P1Zi35q7aTTfrr++zdBCicqu7BO2PPh+fNG19e7bQiW+GDtKai5cmIEmG4raVZV/Tn0/LL&#10;lJIQmamZskZUdC8CvZp//nTZuZkY29aqWniCICbMOlfRNkY3K4rAW6FZOLFOGBw21msWofp1UXvW&#10;IbpWxXg0Ois662vnLRchYPemP6TzHL9pBI/3TRNEJKqiuFvMq8/rKq3F/JLN1p65VvLhGuwfbqGZ&#10;NEh6DHXDIiMbL9+F0pJ7G2wTT7jVhW0ayUWuAdWUo7+qeWyZE7kWgBPcEabw/8Lyu+2DJ7JG76Zf&#10;y4vx6OKUEsM0WnU6Jd+UdEEkkDoXZrB9dA9+0ALEVPGu8Tr9UQvZZWD3R2DFLhKOzfJscn46oYTj&#10;qJxMzycZ+OLF2fkQvwurSRIqKlSfOMVl29sQkRPWB6u0HayS9VIqlZV9uFaebBm6DHLUtqNEsRCx&#10;WdFl/lIRCPHGTRnS4ULj8xGowRno1ygWIWoHQIJZU8LUGrzm0efuvvEOfr06Zl0uR/g+SpIufcNC&#10;298uR0hmbKZlBPWV1BWdJueDtzLpVGTyDqUn9Hu8kxR3q13fsnGZQqW9la33aKS3PcOD40uJxLcA&#10;4YF5UBoVYkzjPZZGWZRtB4mS1vrfH+0nezANp5R0GBFA8mvDvAC2Pww4mObpIPiDsDoIZqOvLfpR&#10;4gFwPItw8FEdxMZb/YzpXaQsOGKGI1cP9qBcx35UMf9cLBbZDHPjWLw1j46n4AmrBPHT7pl5N/An&#10;gnh39jA+7zjU2yZPYxebaBuZCfaCI6iSFMxcJs3wPqShfq1nq5dXbP4HAAD//wMAUEsDBBQABgAI&#10;AAAAIQDLLQrk4QAAAAkBAAAPAAAAZHJzL2Rvd25yZXYueG1sTI/LTsMwEEX3SPyDNUjsqE3VBhLi&#10;VIDUBUWqRB9C7Jx4cCLicRS7SeDrcVewvJqje8/kq8m2bMDeN44k3M4EMKTK6YaMhMN+fXMPzAdF&#10;WrWOUMI3elgVlxe5yrQb6Q2HXTAslpDPlIQ6hC7j3Fc1WuVnrkOKt0/XWxVi7A3XvRpjuW35XIiE&#10;W9VQXKhVh881Vl+7k5XQPwnzs3kxyfrYfGz3bizfN8OrlNdX0+MDsIBT+IPhrB/VoYhOpTuR9qyN&#10;eZEsIiohWabAzsDdfAmslJCKFHiR8/8fFL8AAAD//wMAUEsBAi0AFAAGAAgAAAAhALaDOJL+AAAA&#10;4QEAABMAAAAAAAAAAAAAAAAAAAAAAFtDb250ZW50X1R5cGVzXS54bWxQSwECLQAUAAYACAAAACEA&#10;OP0h/9YAAACUAQAACwAAAAAAAAAAAAAAAAAvAQAAX3JlbHMvLnJlbHNQSwECLQAUAAYACAAAACEA&#10;trhh+YMCAAANBQAADgAAAAAAAAAAAAAAAAAuAgAAZHJzL2Uyb0RvYy54bWxQSwECLQAUAAYACAAA&#10;ACEAyy0K5OEAAAAJAQAADwAAAAAAAAAAAAAAAADdBAAAZHJzL2Rvd25yZXYueG1sUEsFBgAAAAAE&#10;AAQA8wAAAOsFAAAAAA==&#10;" fillcolor="window" strokecolor="red" strokeweight="1pt">
                <v:stroke joinstyle="miter"/>
                <v:textbox inset="0,0,0,0">
                  <w:txbxContent>
                    <w:p w14:paraId="68123486" w14:textId="77777777" w:rsidR="00CC261C" w:rsidRPr="005B4944" w:rsidRDefault="00CC261C" w:rsidP="00AA6291">
                      <w:pPr>
                        <w:jc w:val="center"/>
                        <w:rPr>
                          <w:b/>
                          <w:color w:val="000000" w:themeColor="text1"/>
                          <w:sz w:val="14"/>
                          <w:szCs w:val="14"/>
                          <w:lang w:val="es-MX"/>
                        </w:rPr>
                      </w:pPr>
                      <w:r>
                        <w:rPr>
                          <w:b/>
                          <w:color w:val="000000" w:themeColor="text1"/>
                          <w:sz w:val="14"/>
                          <w:szCs w:val="14"/>
                          <w:lang w:val="es-MX"/>
                        </w:rPr>
                        <w:t>4</w:t>
                      </w:r>
                      <w:r w:rsidRPr="00DA7D14">
                        <w:rPr>
                          <w:b/>
                          <w:noProof/>
                          <w:color w:val="000000" w:themeColor="text1"/>
                          <w:sz w:val="14"/>
                          <w:szCs w:val="14"/>
                          <w:lang w:eastAsia="es-CO"/>
                        </w:rPr>
                        <w:drawing>
                          <wp:inline distT="0" distB="0" distL="0" distR="0" wp14:anchorId="1D75F331" wp14:editId="50FF519A">
                            <wp:extent cx="104775" cy="6652"/>
                            <wp:effectExtent l="0" t="0" r="0" b="0"/>
                            <wp:docPr id="184192142" name="Imagen 184192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04775" cy="6652"/>
                                    </a:xfrm>
                                    <a:prstGeom prst="rect">
                                      <a:avLst/>
                                    </a:prstGeom>
                                    <a:noFill/>
                                    <a:ln>
                                      <a:noFill/>
                                    </a:ln>
                                  </pic:spPr>
                                </pic:pic>
                              </a:graphicData>
                            </a:graphic>
                          </wp:inline>
                        </w:drawing>
                      </w:r>
                    </w:p>
                  </w:txbxContent>
                </v:textbox>
              </v:oval>
            </w:pict>
          </mc:Fallback>
        </mc:AlternateContent>
      </w:r>
      <w:r w:rsidRPr="00167837">
        <w:rPr>
          <w:rFonts w:ascii="Arial" w:hAnsi="Arial" w:cs="Arial"/>
          <w:noProof/>
          <w:lang w:eastAsia="es-CO"/>
        </w:rPr>
        <mc:AlternateContent>
          <mc:Choice Requires="wps">
            <w:drawing>
              <wp:anchor distT="0" distB="0" distL="114300" distR="114300" simplePos="0" relativeHeight="251658826" behindDoc="0" locked="0" layoutInCell="1" allowOverlap="1" wp14:anchorId="1BDB5631" wp14:editId="48864395">
                <wp:simplePos x="0" y="0"/>
                <wp:positionH relativeFrom="column">
                  <wp:posOffset>977266</wp:posOffset>
                </wp:positionH>
                <wp:positionV relativeFrom="paragraph">
                  <wp:posOffset>504190</wp:posOffset>
                </wp:positionV>
                <wp:extent cx="2381250" cy="133350"/>
                <wp:effectExtent l="0" t="0" r="19050" b="19050"/>
                <wp:wrapNone/>
                <wp:docPr id="184192094" name="30 Rectángulo"/>
                <wp:cNvGraphicFramePr/>
                <a:graphic xmlns:a="http://schemas.openxmlformats.org/drawingml/2006/main">
                  <a:graphicData uri="http://schemas.microsoft.com/office/word/2010/wordprocessingShape">
                    <wps:wsp>
                      <wps:cNvSpPr/>
                      <wps:spPr>
                        <a:xfrm>
                          <a:off x="0" y="0"/>
                          <a:ext cx="2381250" cy="133350"/>
                        </a:xfrm>
                        <a:prstGeom prst="rect">
                          <a:avLst/>
                        </a:prstGeom>
                        <a:noFill/>
                        <a:ln w="1905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8A57EF5" id="30 Rectángulo" o:spid="_x0000_s1026" style="position:absolute;margin-left:76.95pt;margin-top:39.7pt;width:187.5pt;height:10.5pt;z-index:25165882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V8BvdgIAANMEAAAOAAAAZHJzL2Uyb0RvYy54bWysVEtu2zAQ3RfoHQjuG0m209qC5cBI4KJA&#10;kARNiqzHFCUR4K8kbTm9Tc/Si2VIyYmbdlXUi/EM58d5fKPlxUFJsufOC6MrWpzllHDNTC10W9Fv&#10;D5sPc0p8AF2DNJpX9Il7erF6/27Z25JPTGdkzR3BItqXva1oF4Its8yzjivwZ8Zyjc7GOAUBTddm&#10;tYMeqyuZTfL8Y9YbV1tnGPceT68GJ12l+k3DWbhtGs8DkRXFu4UkXZLbKLPVEsrWge0EG68B/3AL&#10;BUJj05dSVxCA7Jz4o5QSzBlvmnDGjMpM0wjG0ww4TZG/mea+A8vTLAiOty8w+f9Xlt3s7xwRNb7d&#10;fFYsJvliRokGhU81zclXxO/XT93upIlI9daXmHBv79xoeVTj2IfGqfiPA5FDQvfpBV1+CITh4WQ6&#10;Lybn+AgMfcV0OkUdy2Sv2db58JkbRaJSUYfdE6iwv/ZhCD2GxGbabISUeA6l1KTHoos81QckUiMh&#10;YCtlcTSvW0pAtshQFlwq6Y0UdUyP2d6120vpyB6QJZtNjr/xZr+Fxd5X4LshLrliGJRKBCSxFKqi&#10;85h8zJY6enmi4ThBhHAALWpbUz8h/M4MvPSWbQQ2uQYf7sAhEREtXK5wi6KRBkc0o0ZJZ9yPv53H&#10;eOQHeinpkdg4/vcdOE6J/KKROYtiNoubkIzZ+acJGu7Usz316J26NIhKgWtsWVJjfJBHtXFGPeIO&#10;rmNXdIFm2HsAejQuw7BwuMWMr9cpDNlvIVzre8ti8YhThPfh8AjOju8fkDk35rgEUL6hwRAbM7VZ&#10;74JpROLIK67IrWjg5iSWjVseV/PUTlGv36LVMwAAAP//AwBQSwMEFAAGAAgAAAAhAN8EKPjeAAAA&#10;CgEAAA8AAABkcnMvZG93bnJldi54bWxMj8FOwzAQRO9I/IO1SNyojWlJGuJUgIQQFQcocHdjN4lq&#10;r6PYTcLfs5zgODtPszPlZvaOjXaIXUAF1wsBzGIdTIeNgs+Pp6scWEwajXYBrYJvG2FTnZ+VujBh&#10;wnc77lLDKARjoRW0KfUF57FurddxEXqL5B3C4HUiOTTcDHqicO+4FOKWe90hfWh1bx9bWx93J6/g&#10;LRwP3H1Juc0enmX24vOpGV+VuryY7++AJTunPxh+61N1qKjTPpzQROZIr27WhCrI1ktgBKxkToc9&#10;OUIsgVcl/z+h+gEAAP//AwBQSwECLQAUAAYACAAAACEAtoM4kv4AAADhAQAAEwAAAAAAAAAAAAAA&#10;AAAAAAAAW0NvbnRlbnRfVHlwZXNdLnhtbFBLAQItABQABgAIAAAAIQA4/SH/1gAAAJQBAAALAAAA&#10;AAAAAAAAAAAAAC8BAABfcmVscy8ucmVsc1BLAQItABQABgAIAAAAIQB2V8BvdgIAANMEAAAOAAAA&#10;AAAAAAAAAAAAAC4CAABkcnMvZTJvRG9jLnhtbFBLAQItABQABgAIAAAAIQDfBCj43gAAAAoBAAAP&#10;AAAAAAAAAAAAAAAAANAEAABkcnMvZG93bnJldi54bWxQSwUGAAAAAAQABADzAAAA2wUAAAAA&#10;" filled="f" strokecolor="red" strokeweight="1.5pt"/>
            </w:pict>
          </mc:Fallback>
        </mc:AlternateContent>
      </w:r>
      <w:r w:rsidRPr="00167837">
        <w:rPr>
          <w:rFonts w:ascii="Arial" w:hAnsi="Arial" w:cs="Arial"/>
          <w:noProof/>
          <w:lang w:eastAsia="es-CO"/>
        </w:rPr>
        <w:drawing>
          <wp:inline distT="0" distB="0" distL="0" distR="0" wp14:anchorId="61DB844B" wp14:editId="3D6F10EE">
            <wp:extent cx="5612130" cy="1255395"/>
            <wp:effectExtent l="0" t="0" r="7620" b="1905"/>
            <wp:docPr id="184192117" name="Imagen 184192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stretch>
                      <a:fillRect/>
                    </a:stretch>
                  </pic:blipFill>
                  <pic:spPr>
                    <a:xfrm>
                      <a:off x="0" y="0"/>
                      <a:ext cx="5612130" cy="1255395"/>
                    </a:xfrm>
                    <a:prstGeom prst="rect">
                      <a:avLst/>
                    </a:prstGeom>
                  </pic:spPr>
                </pic:pic>
              </a:graphicData>
            </a:graphic>
          </wp:inline>
        </w:drawing>
      </w:r>
    </w:p>
    <w:p w14:paraId="104A2F93" w14:textId="77777777" w:rsidR="00AA6291" w:rsidRPr="00167837" w:rsidRDefault="00AA6291" w:rsidP="00477AD3">
      <w:pPr>
        <w:pStyle w:val="Prrafodelista"/>
        <w:numPr>
          <w:ilvl w:val="0"/>
          <w:numId w:val="82"/>
        </w:numPr>
        <w:rPr>
          <w:rFonts w:cs="Arial"/>
        </w:rPr>
      </w:pPr>
      <w:r w:rsidRPr="00167837">
        <w:rPr>
          <w:rFonts w:cs="Arial"/>
          <w:b/>
        </w:rPr>
        <w:t>Tipo de Radicado:</w:t>
      </w:r>
      <w:r w:rsidRPr="00167837">
        <w:rPr>
          <w:rFonts w:cs="Arial"/>
        </w:rPr>
        <w:t xml:space="preserve"> Se puede realizar un filtro por los diferentes tipos de radicación existentes (Entrada, Salida, interno)</w:t>
      </w:r>
    </w:p>
    <w:p w14:paraId="090FC843" w14:textId="77777777" w:rsidR="00AA6291" w:rsidRPr="00167837" w:rsidRDefault="00AA6291" w:rsidP="00477AD3">
      <w:pPr>
        <w:pStyle w:val="Prrafodelista"/>
        <w:numPr>
          <w:ilvl w:val="0"/>
          <w:numId w:val="82"/>
        </w:numPr>
        <w:rPr>
          <w:rFonts w:cs="Arial"/>
        </w:rPr>
      </w:pPr>
      <w:r w:rsidRPr="00167837">
        <w:rPr>
          <w:rFonts w:cs="Arial"/>
        </w:rPr>
        <w:t>Seleccione la fecha inicial y fina</w:t>
      </w:r>
      <w:r>
        <w:rPr>
          <w:rFonts w:cs="Arial"/>
        </w:rPr>
        <w:t>l</w:t>
      </w:r>
    </w:p>
    <w:p w14:paraId="3D826C1C" w14:textId="77777777" w:rsidR="00AA6291" w:rsidRPr="00167837" w:rsidRDefault="00AA6291" w:rsidP="00AA6291">
      <w:pPr>
        <w:rPr>
          <w:rFonts w:ascii="Arial" w:hAnsi="Arial" w:cs="Arial"/>
        </w:rPr>
      </w:pPr>
      <w:r>
        <w:rPr>
          <w:rFonts w:ascii="Arial" w:hAnsi="Arial" w:cs="Arial"/>
          <w:noProof/>
          <w:lang w:eastAsia="es-CO"/>
        </w:rPr>
        <w:lastRenderedPageBreak/>
        <mc:AlternateContent>
          <mc:Choice Requires="wpg">
            <w:drawing>
              <wp:anchor distT="0" distB="0" distL="114300" distR="114300" simplePos="0" relativeHeight="251658828" behindDoc="0" locked="0" layoutInCell="1" allowOverlap="1" wp14:anchorId="68E95293" wp14:editId="5A11C29E">
                <wp:simplePos x="0" y="0"/>
                <wp:positionH relativeFrom="column">
                  <wp:posOffset>920115</wp:posOffset>
                </wp:positionH>
                <wp:positionV relativeFrom="paragraph">
                  <wp:posOffset>526415</wp:posOffset>
                </wp:positionV>
                <wp:extent cx="2447925" cy="444500"/>
                <wp:effectExtent l="0" t="0" r="28575" b="12700"/>
                <wp:wrapNone/>
                <wp:docPr id="184192095" name="Grupo 184192095"/>
                <wp:cNvGraphicFramePr/>
                <a:graphic xmlns:a="http://schemas.openxmlformats.org/drawingml/2006/main">
                  <a:graphicData uri="http://schemas.microsoft.com/office/word/2010/wordprocessingGroup">
                    <wpg:wgp>
                      <wpg:cNvGrpSpPr/>
                      <wpg:grpSpPr>
                        <a:xfrm>
                          <a:off x="0" y="0"/>
                          <a:ext cx="2447925" cy="444500"/>
                          <a:chOff x="0" y="0"/>
                          <a:chExt cx="2447925" cy="444500"/>
                        </a:xfrm>
                      </wpg:grpSpPr>
                      <wps:wsp>
                        <wps:cNvPr id="184192096" name="30 Rectángulo"/>
                        <wps:cNvSpPr/>
                        <wps:spPr>
                          <a:xfrm>
                            <a:off x="66675" y="114300"/>
                            <a:ext cx="2381250" cy="95250"/>
                          </a:xfrm>
                          <a:prstGeom prst="rect">
                            <a:avLst/>
                          </a:prstGeom>
                          <a:noFill/>
                          <a:ln w="1905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4192097" name="38 Elipse"/>
                        <wps:cNvSpPr/>
                        <wps:spPr>
                          <a:xfrm>
                            <a:off x="0" y="0"/>
                            <a:ext cx="165735" cy="158750"/>
                          </a:xfrm>
                          <a:prstGeom prst="ellipse">
                            <a:avLst/>
                          </a:prstGeom>
                          <a:solidFill>
                            <a:sysClr val="window" lastClr="FFFFFF"/>
                          </a:solidFill>
                          <a:ln w="12700" cap="flat" cmpd="sng" algn="ctr">
                            <a:solidFill>
                              <a:srgbClr val="FF0000"/>
                            </a:solidFill>
                            <a:prstDash val="solid"/>
                            <a:miter lim="800000"/>
                          </a:ln>
                          <a:effectLst/>
                        </wps:spPr>
                        <wps:txbx>
                          <w:txbxContent>
                            <w:p w14:paraId="6DEA60A0" w14:textId="77777777" w:rsidR="00CC261C" w:rsidRPr="005B4944" w:rsidRDefault="00CC261C" w:rsidP="00AA6291">
                              <w:pPr>
                                <w:jc w:val="center"/>
                                <w:rPr>
                                  <w:b/>
                                  <w:color w:val="000000" w:themeColor="text1"/>
                                  <w:sz w:val="14"/>
                                  <w:szCs w:val="14"/>
                                  <w:lang w:val="es-MX"/>
                                </w:rPr>
                              </w:pPr>
                              <w:r>
                                <w:rPr>
                                  <w:b/>
                                  <w:color w:val="000000" w:themeColor="text1"/>
                                  <w:sz w:val="14"/>
                                  <w:szCs w:val="14"/>
                                  <w:lang w:val="es-MX"/>
                                </w:rPr>
                                <w:t>5</w:t>
                              </w:r>
                              <w:r w:rsidRPr="00DA7D14">
                                <w:rPr>
                                  <w:b/>
                                  <w:noProof/>
                                  <w:color w:val="000000" w:themeColor="text1"/>
                                  <w:sz w:val="14"/>
                                  <w:szCs w:val="14"/>
                                  <w:lang w:eastAsia="es-CO"/>
                                </w:rPr>
                                <w:drawing>
                                  <wp:inline distT="0" distB="0" distL="0" distR="0" wp14:anchorId="5389D89A" wp14:editId="6A477D29">
                                    <wp:extent cx="104775" cy="6652"/>
                                    <wp:effectExtent l="0" t="0" r="0" b="0"/>
                                    <wp:docPr id="184192143" name="Imagen 184192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04775" cy="6652"/>
                                            </a:xfrm>
                                            <a:prstGeom prst="rect">
                                              <a:avLst/>
                                            </a:prstGeom>
                                            <a:noFill/>
                                            <a:ln>
                                              <a:noFill/>
                                            </a:ln>
                                          </pic:spPr>
                                        </pic:pic>
                                      </a:graphicData>
                                    </a:graphic>
                                  </wp:inline>
                                </w:drawing>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84192098" name="30 Rectángulo"/>
                        <wps:cNvSpPr/>
                        <wps:spPr>
                          <a:xfrm>
                            <a:off x="28575" y="209550"/>
                            <a:ext cx="742950" cy="171450"/>
                          </a:xfrm>
                          <a:prstGeom prst="rect">
                            <a:avLst/>
                          </a:prstGeom>
                          <a:noFill/>
                          <a:ln w="1905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4192099" name="38 Elipse"/>
                        <wps:cNvSpPr/>
                        <wps:spPr>
                          <a:xfrm>
                            <a:off x="733425" y="285750"/>
                            <a:ext cx="165735" cy="158750"/>
                          </a:xfrm>
                          <a:prstGeom prst="ellipse">
                            <a:avLst/>
                          </a:prstGeom>
                          <a:solidFill>
                            <a:sysClr val="window" lastClr="FFFFFF"/>
                          </a:solidFill>
                          <a:ln w="12700" cap="flat" cmpd="sng" algn="ctr">
                            <a:solidFill>
                              <a:srgbClr val="FF0000"/>
                            </a:solidFill>
                            <a:prstDash val="solid"/>
                            <a:miter lim="800000"/>
                          </a:ln>
                          <a:effectLst/>
                        </wps:spPr>
                        <wps:txbx>
                          <w:txbxContent>
                            <w:p w14:paraId="53997957" w14:textId="77777777" w:rsidR="00CC261C" w:rsidRPr="005B4944" w:rsidRDefault="00CC261C" w:rsidP="00AA6291">
                              <w:pPr>
                                <w:jc w:val="center"/>
                                <w:rPr>
                                  <w:b/>
                                  <w:color w:val="000000" w:themeColor="text1"/>
                                  <w:sz w:val="14"/>
                                  <w:szCs w:val="14"/>
                                  <w:lang w:val="es-MX"/>
                                </w:rPr>
                              </w:pPr>
                              <w:r>
                                <w:rPr>
                                  <w:b/>
                                  <w:color w:val="000000" w:themeColor="text1"/>
                                  <w:sz w:val="14"/>
                                  <w:szCs w:val="14"/>
                                  <w:lang w:val="es-MX"/>
                                </w:rPr>
                                <w:t>6</w:t>
                              </w:r>
                              <w:r w:rsidRPr="00DA7D14">
                                <w:rPr>
                                  <w:b/>
                                  <w:noProof/>
                                  <w:color w:val="000000" w:themeColor="text1"/>
                                  <w:sz w:val="14"/>
                                  <w:szCs w:val="14"/>
                                  <w:lang w:eastAsia="es-CO"/>
                                </w:rPr>
                                <w:drawing>
                                  <wp:inline distT="0" distB="0" distL="0" distR="0" wp14:anchorId="41D0EA94" wp14:editId="06C3FFCB">
                                    <wp:extent cx="104775" cy="6652"/>
                                    <wp:effectExtent l="0" t="0" r="0" b="0"/>
                                    <wp:docPr id="184192144" name="Imagen 184192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04775" cy="6652"/>
                                            </a:xfrm>
                                            <a:prstGeom prst="rect">
                                              <a:avLst/>
                                            </a:prstGeom>
                                            <a:noFill/>
                                            <a:ln>
                                              <a:noFill/>
                                            </a:ln>
                                          </pic:spPr>
                                        </pic:pic>
                                      </a:graphicData>
                                    </a:graphic>
                                  </wp:inline>
                                </w:drawing>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anchor>
            </w:drawing>
          </mc:Choice>
          <mc:Fallback>
            <w:pict>
              <v:group w14:anchorId="68E95293" id="Grupo 184192095" o:spid="_x0000_s1336" style="position:absolute;margin-left:72.45pt;margin-top:41.45pt;width:192.75pt;height:35pt;z-index:251658828" coordsize="24479,44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DIwbvQMAAGgQAAAOAAAAZHJzL2Uyb0RvYy54bWzsWNtu4zYQfS/QfyD03tiSZcsW4iyCZB0U&#10;CHaDZot9pilKFkCRLElHTv+m37I/1kPq4jQJWjTbCxawHxRehjOcwzkzZM7fHRpBHrixtZLrKD6b&#10;RoRLpopaVuvo50+bH5YRsY7Kggol+Tp65DZ6d/H9d+etznmidkoU3BAokTZv9TraOafzycSyHW+o&#10;PVOaS0yWyjTUoWuqSWFoC+2NmCTT6WLSKlNooxi3FqPX3WR0EfSXJWfuY1la7ohYR9ibC18Tvlv/&#10;nVyc07wyVO9q1m+DvmEXDa0ljI6qrqmjZG/qF6qamhllVenOmGomqixrxoMP8CaePvPmxqi9Dr5U&#10;eVvpESZA+wynN6tlHx7uDKkLnN0yjVfJdDWPiKQNjurG7LUix2FA1eoqx4obo+/1nekHqq7nvT+U&#10;pvF/4Rc5BJAfR5D5wRGGwSRNs1UCKwxzaZrOp/0psB2O6sUytnv/5wsng9mJ3924mVYjoOwRM/t1&#10;mN3vqObhKKxH4BlmiwGz2ZT8hJj78pus9kL56PL7wIIRL5tbQPcKWIvFIgMqACWO09kAyojabBkn&#10;c0SwR201900oH32nuTbW3XDVEN9YRwa7CAFJH26t60QHEW9cqk0tBMZpLiRpYXQ1DeopSFgK6mCp&#10;0QgLK6uIUFGB3cyZoNIqURd+uV9tTbW9EoY8UDBss5ni1+/sD2Le9jW1u04uTHkxmje1QwIQdbOO&#10;ln7xsFpIP8sDhXsPPJQdeL61VcUjjsGojtNWs00NI7fUujtqQGKAhcTkPuJTCgUXVd+KyE6ZX18b&#10;9/KIE8xGpEVSgPu/7KnhERE/SkTQKk5Tn0VCJ51nCTrm6cz26YzcN1cKqMRIgZqFppd3YmiWRjWf&#10;kb8uvVVMUclguwO671y5LlkhAzJ+eRnEkDk0dbfyXjOv3OPk4f10+EyN7s/fIXA+qCFqaf4sDDpZ&#10;v1Kqy71TZR1i5IgrYst3wKAuhP8zKmUjlZbkvai15X+LRUDxZcqJF/Ns1meceL7M/oo8XHSGPT7P&#10;gPMU88MhgkcOPNqRAqhNhWoRMIhDDHpO+N9rnOiJl2QIesK+GeK5w/bQVYwkGc7m/yAjQOuIiEZH&#10;QjQ6AqJxIl/x2pViyAie3C/rGC5rXe3/ijqWLOd9HfOXiY5qSOR9Ec/SZBXqjK9zWYzq3zNjuDoM&#10;RepUx051DFXxm61jq5FKb6pj2WyW+ksyaBIIFWhypNGpov2TV8knFW12qmj/9nUyvNPwnA3Pl/7p&#10;7d/LT/vh+nn8B8HF7wAAAP//AwBQSwMEFAAGAAgAAAAhAHv3FMbgAAAACgEAAA8AAABkcnMvZG93&#10;bnJldi54bWxMj0FLw0AQhe+C/2EZwZvdpE2kjdmUUtRTEWwF6W2anSah2d2Q3Sbpv3c86Wl48x5v&#10;vsnXk2nFQL1vnFUQzyIQZEunG1sp+Dq8PS1B+IBWY+ssKbiRh3Vxf5djpt1oP2nYh0pwifUZKqhD&#10;6DIpfVmTQT9zHVn2zq43GFj2ldQ9jlxuWjmPomdpsLF8ocaOtjWVl/3VKHgfcdws4tdhdzlvb8dD&#10;+vG9i0mpx4dp8wIi0BT+wvCLz+hQMNPJXa32omWdJCuOKljOeXIgXUQJiBM7KW9kkcv/LxQ/AAAA&#10;//8DAFBLAQItABQABgAIAAAAIQC2gziS/gAAAOEBAAATAAAAAAAAAAAAAAAAAAAAAABbQ29udGVu&#10;dF9UeXBlc10ueG1sUEsBAi0AFAAGAAgAAAAhADj9If/WAAAAlAEAAAsAAAAAAAAAAAAAAAAALwEA&#10;AF9yZWxzLy5yZWxzUEsBAi0AFAAGAAgAAAAhAIMMjBu9AwAAaBAAAA4AAAAAAAAAAAAAAAAALgIA&#10;AGRycy9lMm9Eb2MueG1sUEsBAi0AFAAGAAgAAAAhAHv3FMbgAAAACgEAAA8AAAAAAAAAAAAAAAAA&#10;FwYAAGRycy9kb3ducmV2LnhtbFBLBQYAAAAABAAEAPMAAAAkBwAAAAA=&#10;">
                <v:rect id="30 Rectángulo" o:spid="_x0000_s1337" style="position:absolute;left:666;top:1143;width:23813;height:9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LjBmxgAAAOIAAAAPAAAAZHJzL2Rvd25yZXYueG1sRE9da8Iw&#10;FH0f7D+EO/BNU4NorUbZBHEbPmxuvl+aa1tsbkoT2+7fLwNhj4fzvd4OthYdtb5yrGE6SUAQ585U&#10;XGj4/tqPUxA+IBusHZOGH/Kw3Tw+rDEzrudP6k6hEDGEfYYayhCaTEqfl2TRT1xDHLmLay2GCNtC&#10;mhb7GG5rqZJkLi1WHBtKbGhXUn493ayGD3e9yPqs1Pvi5aAWbzbti+6o9ehpeF6BCDSEf/Hd/Wri&#10;/HQ2XapkOYe/SxGD3PwCAAD//wMAUEsBAi0AFAAGAAgAAAAhANvh9svuAAAAhQEAABMAAAAAAAAA&#10;AAAAAAAAAAAAAFtDb250ZW50X1R5cGVzXS54bWxQSwECLQAUAAYACAAAACEAWvQsW78AAAAVAQAA&#10;CwAAAAAAAAAAAAAAAAAfAQAAX3JlbHMvLnJlbHNQSwECLQAUAAYACAAAACEAmi4wZsYAAADiAAAA&#10;DwAAAAAAAAAAAAAAAAAHAgAAZHJzL2Rvd25yZXYueG1sUEsFBgAAAAADAAMAtwAAAPoCAAAAAA==&#10;" filled="f" strokecolor="red" strokeweight="1.5pt"/>
                <v:oval id="_x0000_s1338" style="position:absolute;width:1657;height:158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guvEyAAAAOIAAAAPAAAAZHJzL2Rvd25yZXYueG1sRE9dS8Mw&#10;FH0X/A/hDnxzyYbMrVs2VBjoBMFNEd/umru02NyUJLbVX28EwcfD+V5tBteIjkKsPWuYjBUI4tKb&#10;mq2Gl8P2cg4iJmSDjWfS8EURNuvzsxUWxvf8TN0+WZFDOBaooUqpLaSMZUUO49i3xJk7+eAwZRis&#10;NAH7HO4aOVVqJh3WnBsqbOmuovJj/+k0hFtlv3cPdrZ9rd+fDr4/vu26R60vRsPNEkSiIf2L/9z3&#10;Js+fX00WU7W4ht9LGYNc/wAAAP//AwBQSwECLQAUAAYACAAAACEA2+H2y+4AAACFAQAAEwAAAAAA&#10;AAAAAAAAAAAAAAAAW0NvbnRlbnRfVHlwZXNdLnhtbFBLAQItABQABgAIAAAAIQBa9CxbvwAAABUB&#10;AAALAAAAAAAAAAAAAAAAAB8BAABfcmVscy8ucmVsc1BLAQItABQABgAIAAAAIQCfguvEyAAAAOIA&#10;AAAPAAAAAAAAAAAAAAAAAAcCAABkcnMvZG93bnJldi54bWxQSwUGAAAAAAMAAwC3AAAA/AIAAAAA&#10;" fillcolor="window" strokecolor="red" strokeweight="1pt">
                  <v:stroke joinstyle="miter"/>
                  <v:textbox inset="0,0,0,0">
                    <w:txbxContent>
                      <w:p w14:paraId="6DEA60A0" w14:textId="77777777" w:rsidR="00CC261C" w:rsidRPr="005B4944" w:rsidRDefault="00CC261C" w:rsidP="00AA6291">
                        <w:pPr>
                          <w:jc w:val="center"/>
                          <w:rPr>
                            <w:b/>
                            <w:color w:val="000000" w:themeColor="text1"/>
                            <w:sz w:val="14"/>
                            <w:szCs w:val="14"/>
                            <w:lang w:val="es-MX"/>
                          </w:rPr>
                        </w:pPr>
                        <w:r>
                          <w:rPr>
                            <w:b/>
                            <w:color w:val="000000" w:themeColor="text1"/>
                            <w:sz w:val="14"/>
                            <w:szCs w:val="14"/>
                            <w:lang w:val="es-MX"/>
                          </w:rPr>
                          <w:t>5</w:t>
                        </w:r>
                        <w:r w:rsidRPr="00DA7D14">
                          <w:rPr>
                            <w:b/>
                            <w:noProof/>
                            <w:color w:val="000000" w:themeColor="text1"/>
                            <w:sz w:val="14"/>
                            <w:szCs w:val="14"/>
                            <w:lang w:eastAsia="es-CO"/>
                          </w:rPr>
                          <w:drawing>
                            <wp:inline distT="0" distB="0" distL="0" distR="0" wp14:anchorId="5389D89A" wp14:editId="6A477D29">
                              <wp:extent cx="104775" cy="6652"/>
                              <wp:effectExtent l="0" t="0" r="0" b="0"/>
                              <wp:docPr id="184192143" name="Imagen 184192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04775" cy="6652"/>
                                      </a:xfrm>
                                      <a:prstGeom prst="rect">
                                        <a:avLst/>
                                      </a:prstGeom>
                                      <a:noFill/>
                                      <a:ln>
                                        <a:noFill/>
                                      </a:ln>
                                    </pic:spPr>
                                  </pic:pic>
                                </a:graphicData>
                              </a:graphic>
                            </wp:inline>
                          </w:drawing>
                        </w:r>
                      </w:p>
                    </w:txbxContent>
                  </v:textbox>
                </v:oval>
                <v:rect id="30 Rectángulo" o:spid="_x0000_s1339" style="position:absolute;left:285;top:2095;width:7430;height:17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QGPxgAAAOIAAAAPAAAAZHJzL2Rvd25yZXYueG1sRE9LS8NA&#10;EL4L/odlhN7spkuxaey2qCA+6KGteh+y0yQ0OxuyaxL/vXMQPH58781u8q0aqI9NYAuLeQaKuAyu&#10;4crC58fzbQ4qJmSHbWCy8EMRdtvrqw0WLox8pOGUKiUhHAu0UKfUFVrHsiaPcR46YuHOofeYBPaV&#10;dj2OEu5bbbLsTntsWBpq7OippvJy+vYWDuFy1u2XMe+rxxezevP5WA17a2c308M9qERT+hf/uV+d&#10;zM+Xi7XJ1rJZLgkGvf0FAAD//wMAUEsBAi0AFAAGAAgAAAAhANvh9svuAAAAhQEAABMAAAAAAAAA&#10;AAAAAAAAAAAAAFtDb250ZW50X1R5cGVzXS54bWxQSwECLQAUAAYACAAAACEAWvQsW78AAAAVAQAA&#10;CwAAAAAAAAAAAAAAAAAfAQAAX3JlbHMvLnJlbHNQSwECLQAUAAYACAAAACEAhP0Bj8YAAADiAAAA&#10;DwAAAAAAAAAAAAAAAAAHAgAAZHJzL2Rvd25yZXYueG1sUEsFBgAAAAADAAMAtwAAAPoCAAAAAA==&#10;" filled="f" strokecolor="red" strokeweight="1.5pt"/>
                <v:oval id="_x0000_s1340" style="position:absolute;left:7334;top:2857;width:1657;height:158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UdotyAAAAOIAAAAPAAAAZHJzL2Rvd25yZXYueG1sRE9dS8Mw&#10;FH0X/A/hCr65ZEPG2i0bKgx0grBNGb5dm2tabG5KEtvqrzeC4OPhfK82o2tFTyE2njVMJwoEceVN&#10;w1bD83F7tQARE7LB1jNp+KIIm/X52QpL4wfeU39IVuQQjiVqqFPqSiljVZPDOPEdcebefXCYMgxW&#10;moBDDnetnCk1lw4bzg01dnRXU/Vx+HQawq2y37sHO9++NK9PRz+8nXb9o9aXF+PNEkSiMf2L/9z3&#10;Js9fXE+LmSoK+L2UMcj1DwAAAP//AwBQSwECLQAUAAYACAAAACEA2+H2y+4AAACFAQAAEwAAAAAA&#10;AAAAAAAAAAAAAAAAW0NvbnRlbnRfVHlwZXNdLnhtbFBLAQItABQABgAIAAAAIQBa9CxbvwAAABUB&#10;AAALAAAAAAAAAAAAAAAAAB8BAABfcmVscy8ucmVsc1BLAQItABQABgAIAAAAIQCBUdotyAAAAOIA&#10;AAAPAAAAAAAAAAAAAAAAAAcCAABkcnMvZG93bnJldi54bWxQSwUGAAAAAAMAAwC3AAAA/AIAAAAA&#10;" fillcolor="window" strokecolor="red" strokeweight="1pt">
                  <v:stroke joinstyle="miter"/>
                  <v:textbox inset="0,0,0,0">
                    <w:txbxContent>
                      <w:p w14:paraId="53997957" w14:textId="77777777" w:rsidR="00CC261C" w:rsidRPr="005B4944" w:rsidRDefault="00CC261C" w:rsidP="00AA6291">
                        <w:pPr>
                          <w:jc w:val="center"/>
                          <w:rPr>
                            <w:b/>
                            <w:color w:val="000000" w:themeColor="text1"/>
                            <w:sz w:val="14"/>
                            <w:szCs w:val="14"/>
                            <w:lang w:val="es-MX"/>
                          </w:rPr>
                        </w:pPr>
                        <w:r>
                          <w:rPr>
                            <w:b/>
                            <w:color w:val="000000" w:themeColor="text1"/>
                            <w:sz w:val="14"/>
                            <w:szCs w:val="14"/>
                            <w:lang w:val="es-MX"/>
                          </w:rPr>
                          <w:t>6</w:t>
                        </w:r>
                        <w:r w:rsidRPr="00DA7D14">
                          <w:rPr>
                            <w:b/>
                            <w:noProof/>
                            <w:color w:val="000000" w:themeColor="text1"/>
                            <w:sz w:val="14"/>
                            <w:szCs w:val="14"/>
                            <w:lang w:eastAsia="es-CO"/>
                          </w:rPr>
                          <w:drawing>
                            <wp:inline distT="0" distB="0" distL="0" distR="0" wp14:anchorId="41D0EA94" wp14:editId="06C3FFCB">
                              <wp:extent cx="104775" cy="6652"/>
                              <wp:effectExtent l="0" t="0" r="0" b="0"/>
                              <wp:docPr id="184192144" name="Imagen 184192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04775" cy="6652"/>
                                      </a:xfrm>
                                      <a:prstGeom prst="rect">
                                        <a:avLst/>
                                      </a:prstGeom>
                                      <a:noFill/>
                                      <a:ln>
                                        <a:noFill/>
                                      </a:ln>
                                    </pic:spPr>
                                  </pic:pic>
                                </a:graphicData>
                              </a:graphic>
                            </wp:inline>
                          </w:drawing>
                        </w:r>
                      </w:p>
                    </w:txbxContent>
                  </v:textbox>
                </v:oval>
              </v:group>
            </w:pict>
          </mc:Fallback>
        </mc:AlternateContent>
      </w:r>
      <w:r w:rsidRPr="00167837">
        <w:rPr>
          <w:rFonts w:ascii="Arial" w:hAnsi="Arial" w:cs="Arial"/>
          <w:noProof/>
          <w:lang w:eastAsia="es-CO"/>
        </w:rPr>
        <w:drawing>
          <wp:inline distT="0" distB="0" distL="0" distR="0" wp14:anchorId="766412D8" wp14:editId="7833D470">
            <wp:extent cx="5612130" cy="1255395"/>
            <wp:effectExtent l="0" t="0" r="7620" b="1905"/>
            <wp:docPr id="184192118" name="Imagen 184192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stretch>
                      <a:fillRect/>
                    </a:stretch>
                  </pic:blipFill>
                  <pic:spPr>
                    <a:xfrm>
                      <a:off x="0" y="0"/>
                      <a:ext cx="5612130" cy="1255395"/>
                    </a:xfrm>
                    <a:prstGeom prst="rect">
                      <a:avLst/>
                    </a:prstGeom>
                  </pic:spPr>
                </pic:pic>
              </a:graphicData>
            </a:graphic>
          </wp:inline>
        </w:drawing>
      </w:r>
    </w:p>
    <w:p w14:paraId="4F7A49BC" w14:textId="77777777" w:rsidR="00AA6291" w:rsidRPr="00167837" w:rsidRDefault="00AA6291" w:rsidP="00AA6291">
      <w:pPr>
        <w:rPr>
          <w:rFonts w:ascii="Arial" w:hAnsi="Arial" w:cs="Arial"/>
        </w:rPr>
      </w:pPr>
    </w:p>
    <w:p w14:paraId="216B89CA" w14:textId="77777777" w:rsidR="00AA6291" w:rsidRPr="00167837" w:rsidRDefault="00AA6291" w:rsidP="00AA6291">
      <w:pPr>
        <w:jc w:val="both"/>
        <w:rPr>
          <w:rFonts w:ascii="Arial" w:hAnsi="Arial" w:cs="Arial"/>
        </w:rPr>
      </w:pPr>
      <w:r w:rsidRPr="00167837">
        <w:rPr>
          <w:rFonts w:ascii="Arial" w:hAnsi="Arial" w:cs="Arial"/>
          <w:b/>
        </w:rPr>
        <w:t>Recomendaciones</w:t>
      </w:r>
      <w:r w:rsidRPr="00167837">
        <w:rPr>
          <w:rFonts w:ascii="Arial" w:hAnsi="Arial" w:cs="Arial"/>
        </w:rPr>
        <w:t>: Fecha inicial - Fecha final: Se puede limitar un rango de fecha para realizar la búsqueda sólo en determinado tiempo. El rango de fecha para la consulta, está por defecto para el último mes, si desea una búsqueda en un rango mayor deberá ampliar este rango para una búsqueda</w:t>
      </w:r>
    </w:p>
    <w:p w14:paraId="3591D1B7" w14:textId="77777777" w:rsidR="00AA6291" w:rsidRPr="00167837" w:rsidRDefault="00AA6291" w:rsidP="00477AD3">
      <w:pPr>
        <w:pStyle w:val="Prrafodelista"/>
        <w:numPr>
          <w:ilvl w:val="0"/>
          <w:numId w:val="82"/>
        </w:numPr>
        <w:jc w:val="both"/>
        <w:rPr>
          <w:rFonts w:cs="Arial"/>
        </w:rPr>
      </w:pPr>
      <w:r w:rsidRPr="00167837">
        <w:rPr>
          <w:rFonts w:cs="Arial"/>
          <w:b/>
        </w:rPr>
        <w:t>Tipo de documento:</w:t>
      </w:r>
      <w:r w:rsidRPr="00167837">
        <w:rPr>
          <w:rFonts w:cs="Arial"/>
        </w:rPr>
        <w:t xml:space="preserve"> Para ubicar de acuerdo al tipo documental con que se radicó.</w:t>
      </w:r>
    </w:p>
    <w:p w14:paraId="36273053" w14:textId="77777777" w:rsidR="00AA6291" w:rsidRPr="00167837" w:rsidRDefault="00AA6291" w:rsidP="00AA6291">
      <w:pPr>
        <w:jc w:val="both"/>
        <w:rPr>
          <w:rFonts w:ascii="Arial" w:hAnsi="Arial" w:cs="Arial"/>
        </w:rPr>
      </w:pPr>
      <w:r w:rsidRPr="00167837">
        <w:rPr>
          <w:rFonts w:ascii="Arial" w:hAnsi="Arial" w:cs="Arial"/>
          <w:noProof/>
          <w:lang w:eastAsia="es-CO"/>
        </w:rPr>
        <mc:AlternateContent>
          <mc:Choice Requires="wps">
            <w:drawing>
              <wp:anchor distT="0" distB="0" distL="114300" distR="114300" simplePos="0" relativeHeight="251658830" behindDoc="0" locked="0" layoutInCell="1" allowOverlap="1" wp14:anchorId="7769C325" wp14:editId="2F706963">
                <wp:simplePos x="0" y="0"/>
                <wp:positionH relativeFrom="column">
                  <wp:posOffset>910590</wp:posOffset>
                </wp:positionH>
                <wp:positionV relativeFrom="paragraph">
                  <wp:posOffset>1034415</wp:posOffset>
                </wp:positionV>
                <wp:extent cx="165735" cy="158750"/>
                <wp:effectExtent l="0" t="0" r="0" b="0"/>
                <wp:wrapNone/>
                <wp:docPr id="184192100" name="38 Elipse"/>
                <wp:cNvGraphicFramePr/>
                <a:graphic xmlns:a="http://schemas.openxmlformats.org/drawingml/2006/main">
                  <a:graphicData uri="http://schemas.microsoft.com/office/word/2010/wordprocessingShape">
                    <wps:wsp>
                      <wps:cNvSpPr/>
                      <wps:spPr>
                        <a:xfrm>
                          <a:off x="0" y="0"/>
                          <a:ext cx="165735" cy="158750"/>
                        </a:xfrm>
                        <a:prstGeom prst="ellipse">
                          <a:avLst/>
                        </a:prstGeom>
                        <a:solidFill>
                          <a:sysClr val="window" lastClr="FFFFFF"/>
                        </a:solidFill>
                        <a:ln w="12700" cap="flat" cmpd="sng" algn="ctr">
                          <a:solidFill>
                            <a:srgbClr val="FF0000"/>
                          </a:solidFill>
                          <a:prstDash val="solid"/>
                          <a:miter lim="800000"/>
                        </a:ln>
                        <a:effectLst/>
                      </wps:spPr>
                      <wps:txbx>
                        <w:txbxContent>
                          <w:p w14:paraId="2838C1ED" w14:textId="77777777" w:rsidR="00CC261C" w:rsidRPr="005B4944" w:rsidRDefault="00CC261C" w:rsidP="00AA6291">
                            <w:pPr>
                              <w:jc w:val="center"/>
                              <w:rPr>
                                <w:b/>
                                <w:color w:val="000000" w:themeColor="text1"/>
                                <w:sz w:val="14"/>
                                <w:szCs w:val="14"/>
                                <w:lang w:val="es-MX"/>
                              </w:rPr>
                            </w:pPr>
                            <w:r>
                              <w:rPr>
                                <w:b/>
                                <w:color w:val="000000" w:themeColor="text1"/>
                                <w:sz w:val="14"/>
                                <w:szCs w:val="14"/>
                                <w:lang w:val="es-MX"/>
                              </w:rPr>
                              <w:t>7</w:t>
                            </w:r>
                            <w:r w:rsidRPr="00DA7D14">
                              <w:rPr>
                                <w:b/>
                                <w:noProof/>
                                <w:color w:val="000000" w:themeColor="text1"/>
                                <w:sz w:val="14"/>
                                <w:szCs w:val="14"/>
                                <w:lang w:eastAsia="es-CO"/>
                              </w:rPr>
                              <w:drawing>
                                <wp:inline distT="0" distB="0" distL="0" distR="0" wp14:anchorId="247456E6" wp14:editId="1E367911">
                                  <wp:extent cx="104775" cy="6652"/>
                                  <wp:effectExtent l="0" t="0" r="0" b="0"/>
                                  <wp:docPr id="184192145" name="Imagen 184192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04775" cy="6652"/>
                                          </a:xfrm>
                                          <a:prstGeom prst="rect">
                                            <a:avLst/>
                                          </a:prstGeom>
                                          <a:noFill/>
                                          <a:ln>
                                            <a:noFill/>
                                          </a:ln>
                                        </pic:spPr>
                                      </pic:pic>
                                    </a:graphicData>
                                  </a:graphic>
                                </wp:inline>
                              </w:drawing>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769C325" id="_x0000_s1341" style="position:absolute;left:0;text-align:left;margin-left:71.7pt;margin-top:81.45pt;width:13.05pt;height:12.5pt;z-index:25165883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H42nggIAAA0FAAAOAAAAZHJzL2Uyb0RvYy54bWysVE1PGzEQvVfqf7B8L5sEAmnEBkXQVJUQ&#10;IEHF2fF6s5b8VdvJbvrr++zdBCicqu7BO2PPh+fNG19edVqRnfBBWlPS8cmIEmG4raTZlPTn0+rL&#10;jJIQmamYskaUdC8CvVp8/nTZurmY2MaqSniCICbMW1fSJkY3L4rAG6FZOLFOGBzW1msWofpNUXnW&#10;IrpWxWQ0Oi9a6yvnLRchYPemP6SLHL+uBY/3dR1EJKqkuFvMq8/rOq3F4pLNN565RvLhGuwfbqGZ&#10;NEh6DHXDIiNbL9+F0pJ7G2wdT7jVha1ryUWuAdWMR39V89gwJ3ItACe4I0zh/4Xld7sHT2SF3s3O&#10;xl8n4xFQMkyjVacz8k1JF0QCqXVhDttH9+AHLUBMFXe11+mPWkiXgd0fgRVdJByb4/PpxemUEo6j&#10;8XR2Mc3AFy/Ozof4XVhNklBSofrEKS7b3YaInLA+WKXtYJWsVlKprOzDtfJkx9BlkKOyLSWKhYjN&#10;kq7yl4pAiDduypAWF5pcpKI5A/1qxSJE7QBIMBtKmNqA1zz63N033sFv1sesq9UI30dJ0qVvWGj6&#10;2+UIyYzNtYygvpK6pLPkfPBWJp2KTN6h9IR+j3eSYrfu+pZNzlKotLe21R6N9LZneHB8JZH4FiA8&#10;MA9Ko0KMabzHUiuLsu0gUdJY//uj/WQPpuGUkhYjAkh+bZkXwPaHAQfTPB0EfxDWB8Fs9bVFP8Z4&#10;ABzPIhx8VAex9lY/Y3qXKQuOmOHI1YM9KNexH1XMPxfLZTbD3DgWb82j4yl4wipB/NQ9M+8G/kQQ&#10;784exucdh3rb5GnschttLTPBXnAEVZKCmcukGd6HNNSv9Wz18oot/gAAAP//AwBQSwMEFAAGAAgA&#10;AAAhAIx5XV/iAAAACwEAAA8AAABkcnMvZG93bnJldi54bWxMj8FOwzAQRO9I/IO1SNyoQylpE+JU&#10;gNQDRUKiLULcnHhxImI7st0k8PVsT3Cb0T7NzhTryXRsQB9aZwVczxJgaGunWqsFHPabqxWwEKVV&#10;snMWBXxjgHV5flbIXLnRvuKwi5pRiA25FNDE2Oech7pBI8PM9Wjp9um8kZGs11x5OVK46fg8SVJu&#10;ZGvpQyN7fGyw/todjQD/kOif7ZNON2/tx8vejdX7dngW4vJiur8DFnGKfzCc6lN1KKlT5Y5WBdaR&#10;X9wsCCWRzjNgJyLNboFVJFbLDHhZ8P8byl8AAAD//wMAUEsBAi0AFAAGAAgAAAAhALaDOJL+AAAA&#10;4QEAABMAAAAAAAAAAAAAAAAAAAAAAFtDb250ZW50X1R5cGVzXS54bWxQSwECLQAUAAYACAAAACEA&#10;OP0h/9YAAACUAQAACwAAAAAAAAAAAAAAAAAvAQAAX3JlbHMvLnJlbHNQSwECLQAUAAYACAAAACEA&#10;zx+Np4ICAAANBQAADgAAAAAAAAAAAAAAAAAuAgAAZHJzL2Uyb0RvYy54bWxQSwECLQAUAAYACAAA&#10;ACEAjHldX+IAAAALAQAADwAAAAAAAAAAAAAAAADcBAAAZHJzL2Rvd25yZXYueG1sUEsFBgAAAAAE&#10;AAQA8wAAAOsFAAAAAA==&#10;" fillcolor="window" strokecolor="red" strokeweight="1pt">
                <v:stroke joinstyle="miter"/>
                <v:textbox inset="0,0,0,0">
                  <w:txbxContent>
                    <w:p w14:paraId="2838C1ED" w14:textId="77777777" w:rsidR="00CC261C" w:rsidRPr="005B4944" w:rsidRDefault="00CC261C" w:rsidP="00AA6291">
                      <w:pPr>
                        <w:jc w:val="center"/>
                        <w:rPr>
                          <w:b/>
                          <w:color w:val="000000" w:themeColor="text1"/>
                          <w:sz w:val="14"/>
                          <w:szCs w:val="14"/>
                          <w:lang w:val="es-MX"/>
                        </w:rPr>
                      </w:pPr>
                      <w:r>
                        <w:rPr>
                          <w:b/>
                          <w:color w:val="000000" w:themeColor="text1"/>
                          <w:sz w:val="14"/>
                          <w:szCs w:val="14"/>
                          <w:lang w:val="es-MX"/>
                        </w:rPr>
                        <w:t>7</w:t>
                      </w:r>
                      <w:r w:rsidRPr="00DA7D14">
                        <w:rPr>
                          <w:b/>
                          <w:noProof/>
                          <w:color w:val="000000" w:themeColor="text1"/>
                          <w:sz w:val="14"/>
                          <w:szCs w:val="14"/>
                          <w:lang w:eastAsia="es-CO"/>
                        </w:rPr>
                        <w:drawing>
                          <wp:inline distT="0" distB="0" distL="0" distR="0" wp14:anchorId="247456E6" wp14:editId="1E367911">
                            <wp:extent cx="104775" cy="6652"/>
                            <wp:effectExtent l="0" t="0" r="0" b="0"/>
                            <wp:docPr id="184192145" name="Imagen 184192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04775" cy="6652"/>
                                    </a:xfrm>
                                    <a:prstGeom prst="rect">
                                      <a:avLst/>
                                    </a:prstGeom>
                                    <a:noFill/>
                                    <a:ln>
                                      <a:noFill/>
                                    </a:ln>
                                  </pic:spPr>
                                </pic:pic>
                              </a:graphicData>
                            </a:graphic>
                          </wp:inline>
                        </w:drawing>
                      </w:r>
                    </w:p>
                  </w:txbxContent>
                </v:textbox>
              </v:oval>
            </w:pict>
          </mc:Fallback>
        </mc:AlternateContent>
      </w:r>
      <w:r w:rsidRPr="00167837">
        <w:rPr>
          <w:rFonts w:ascii="Arial" w:hAnsi="Arial" w:cs="Arial"/>
          <w:noProof/>
          <w:lang w:eastAsia="es-CO"/>
        </w:rPr>
        <mc:AlternateContent>
          <mc:Choice Requires="wps">
            <w:drawing>
              <wp:anchor distT="0" distB="0" distL="114300" distR="114300" simplePos="0" relativeHeight="251658829" behindDoc="0" locked="0" layoutInCell="1" allowOverlap="1" wp14:anchorId="0687DA0D" wp14:editId="24C4EB75">
                <wp:simplePos x="0" y="0"/>
                <wp:positionH relativeFrom="column">
                  <wp:posOffset>977265</wp:posOffset>
                </wp:positionH>
                <wp:positionV relativeFrom="paragraph">
                  <wp:posOffset>1120139</wp:posOffset>
                </wp:positionV>
                <wp:extent cx="2305050" cy="1400175"/>
                <wp:effectExtent l="0" t="0" r="19050" b="28575"/>
                <wp:wrapNone/>
                <wp:docPr id="184192101" name="30 Rectángulo"/>
                <wp:cNvGraphicFramePr/>
                <a:graphic xmlns:a="http://schemas.openxmlformats.org/drawingml/2006/main">
                  <a:graphicData uri="http://schemas.microsoft.com/office/word/2010/wordprocessingShape">
                    <wps:wsp>
                      <wps:cNvSpPr/>
                      <wps:spPr>
                        <a:xfrm>
                          <a:off x="0" y="0"/>
                          <a:ext cx="2305050" cy="1400175"/>
                        </a:xfrm>
                        <a:prstGeom prst="rect">
                          <a:avLst/>
                        </a:prstGeom>
                        <a:noFill/>
                        <a:ln w="1905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057218C" id="30 Rectángulo" o:spid="_x0000_s1026" style="position:absolute;margin-left:76.95pt;margin-top:88.2pt;width:181.5pt;height:110.25pt;z-index:25165882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Epr+cwIAANQEAAAOAAAAZHJzL2Uyb0RvYy54bWysVN1O2zAUvp+0d7B8P5KUMiAiRRWo0yQE&#10;1WDi+tSxE0v+m+02ZW+zZ9mL7dhJgbFdTWsl9xyf/8/f6cXlXiuy4z5IaxpaHZWUcMNsK03X0K8P&#10;qw9nlIQIpgVlDW/oEw/0cvH+3cXgaj6zvVUt9wSTmFAPrqF9jK4uisB6riEcWccNGoX1GiKqvita&#10;DwNm16qYleXHYrC+dd4yHgLeXo9Gusj5heAs3gkReCSqodhbzKfP5yadxeIC6s6D6yWb2oB/6EKD&#10;NFj0OdU1RCBbL/9IpSXzNlgRj5jVhRVCMp5nwGmq8s009z04nmdBcIJ7hin8v7Tsdrf2RLb4dmfz&#10;6nxWlRUlBjQ+1XFJviB+P3+YbqtsQmpwocaAe7f2kxZQTGPvhdfpFwci+4zu0zO6fB8Jw8vZcXmC&#10;X0oY2qp5WVanJylr8RLufIifuNUkCQ31WD6jCrubEEfXg0uqZuxKKoX3UCtDBsx6PhYAZJJQELGW&#10;djhbMB0loDqkKIs+pwxWyTaFp+jgu82V8mQHSJPVqsTP1Nlvbqn2NYR+9Mum5Aa1lhFZrKRu6FkK&#10;PkQrk6w883CaIGE4opakjW2fEH9vR2IGx1YSi9xAiGvwyESEC7cr3uEhlMUR7SRR0lv//W/3yR8J&#10;glZKBmQ2jv9tC55Toj4bpM55NZ+nVcjK/OR0hop/bdm8tpitvrKICtICu8ti8o/qIApv9SMu4TJV&#10;RRMYhrVHoCflKo4bh2vM+HKZ3ZD+DuKNuXcsJU84JXgf9o/g3fT+Ealzaw9bAPUbGoy+KdLY5TZa&#10;ITNHXnBFbiUFVyezbFrztJuv9ez18me0+AUAAP//AwBQSwMEFAAGAAgAAAAhAL4f7CXgAAAACwEA&#10;AA8AAABkcnMvZG93bnJldi54bWxMj0FPwzAMhe9I/IfISNxYuo61W2k6ARJCTBxgG/es9dpqiVM1&#10;WVv+PeYEt/fsp+fP+WayRgzY+9aRgvksAoFUuqqlWsFh/3K3AuGDpkobR6jgGz1siuurXGeVG+kT&#10;h12oBZeQz7SCJoQuk9KXDVrtZ65D4t3J9VYHtn0tq16PXG6NjKMokVa3xBca3eFzg+V5d7EKPtz5&#10;JM1XHG/Tp9c4fbOrsR7elbq9mR4fQAScwl8YfvEZHQpmOroLVV4Y9svFmqMs0uQeBCeW84QnRwWL&#10;NQtZ5PL/D8UPAAAA//8DAFBLAQItABQABgAIAAAAIQC2gziS/gAAAOEBAAATAAAAAAAAAAAAAAAA&#10;AAAAAABbQ29udGVudF9UeXBlc10ueG1sUEsBAi0AFAAGAAgAAAAhADj9If/WAAAAlAEAAAsAAAAA&#10;AAAAAAAAAAAALwEAAF9yZWxzLy5yZWxzUEsBAi0AFAAGAAgAAAAhAEcSmv5zAgAA1AQAAA4AAAAA&#10;AAAAAAAAAAAALgIAAGRycy9lMm9Eb2MueG1sUEsBAi0AFAAGAAgAAAAhAL4f7CXgAAAACwEAAA8A&#10;AAAAAAAAAAAAAAAAzQQAAGRycy9kb3ducmV2LnhtbFBLBQYAAAAABAAEAPMAAADaBQAAAAA=&#10;" filled="f" strokecolor="red" strokeweight="1.5pt"/>
            </w:pict>
          </mc:Fallback>
        </mc:AlternateContent>
      </w:r>
      <w:r w:rsidRPr="00167837">
        <w:rPr>
          <w:rFonts w:ascii="Arial" w:hAnsi="Arial" w:cs="Arial"/>
          <w:noProof/>
          <w:lang w:eastAsia="es-CO"/>
        </w:rPr>
        <w:drawing>
          <wp:inline distT="0" distB="0" distL="0" distR="0" wp14:anchorId="3189ACF7" wp14:editId="09BD41D2">
            <wp:extent cx="5612130" cy="2564130"/>
            <wp:effectExtent l="0" t="0" r="7620" b="7620"/>
            <wp:docPr id="184192119" name="Imagen 184192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stretch>
                      <a:fillRect/>
                    </a:stretch>
                  </pic:blipFill>
                  <pic:spPr>
                    <a:xfrm>
                      <a:off x="0" y="0"/>
                      <a:ext cx="5612130" cy="2564130"/>
                    </a:xfrm>
                    <a:prstGeom prst="rect">
                      <a:avLst/>
                    </a:prstGeom>
                  </pic:spPr>
                </pic:pic>
              </a:graphicData>
            </a:graphic>
          </wp:inline>
        </w:drawing>
      </w:r>
    </w:p>
    <w:p w14:paraId="1875A7A3" w14:textId="77777777" w:rsidR="00AA6291" w:rsidRPr="00167837" w:rsidRDefault="00AA6291" w:rsidP="00477AD3">
      <w:pPr>
        <w:pStyle w:val="Prrafodelista"/>
        <w:numPr>
          <w:ilvl w:val="0"/>
          <w:numId w:val="82"/>
        </w:numPr>
        <w:jc w:val="both"/>
        <w:rPr>
          <w:rFonts w:cs="Arial"/>
        </w:rPr>
      </w:pPr>
      <w:r w:rsidRPr="00167837">
        <w:rPr>
          <w:rFonts w:cs="Arial"/>
          <w:b/>
        </w:rPr>
        <w:t>Dependencia Actual:</w:t>
      </w:r>
      <w:r w:rsidRPr="00167837">
        <w:rPr>
          <w:rFonts w:cs="Arial"/>
        </w:rPr>
        <w:t xml:space="preserve"> Ubica los documentos que se encuentre "Únicamente" en la dependencia seleccionada. Se pueden realizar consultas utilizando varios criterios de búsqueda y así obtener unos resultados más precisos.</w:t>
      </w:r>
    </w:p>
    <w:p w14:paraId="74ACD6A1" w14:textId="77777777" w:rsidR="00AA6291" w:rsidRPr="00167837" w:rsidRDefault="00AA6291" w:rsidP="00AA6291">
      <w:pPr>
        <w:rPr>
          <w:rFonts w:ascii="Arial" w:hAnsi="Arial" w:cs="Arial"/>
        </w:rPr>
      </w:pPr>
      <w:r w:rsidRPr="00167837">
        <w:rPr>
          <w:rFonts w:ascii="Arial" w:hAnsi="Arial" w:cs="Arial"/>
          <w:noProof/>
          <w:lang w:eastAsia="es-CO"/>
        </w:rPr>
        <w:lastRenderedPageBreak/>
        <mc:AlternateContent>
          <mc:Choice Requires="wps">
            <w:drawing>
              <wp:anchor distT="0" distB="0" distL="114300" distR="114300" simplePos="0" relativeHeight="251658832" behindDoc="0" locked="0" layoutInCell="1" allowOverlap="1" wp14:anchorId="3C92D0B5" wp14:editId="675D8B2A">
                <wp:simplePos x="0" y="0"/>
                <wp:positionH relativeFrom="column">
                  <wp:posOffset>-70485</wp:posOffset>
                </wp:positionH>
                <wp:positionV relativeFrom="paragraph">
                  <wp:posOffset>894080</wp:posOffset>
                </wp:positionV>
                <wp:extent cx="165735" cy="158750"/>
                <wp:effectExtent l="0" t="0" r="0" b="0"/>
                <wp:wrapNone/>
                <wp:docPr id="184192102" name="38 Elipse"/>
                <wp:cNvGraphicFramePr/>
                <a:graphic xmlns:a="http://schemas.openxmlformats.org/drawingml/2006/main">
                  <a:graphicData uri="http://schemas.microsoft.com/office/word/2010/wordprocessingShape">
                    <wps:wsp>
                      <wps:cNvSpPr/>
                      <wps:spPr>
                        <a:xfrm>
                          <a:off x="0" y="0"/>
                          <a:ext cx="165735" cy="158750"/>
                        </a:xfrm>
                        <a:prstGeom prst="ellipse">
                          <a:avLst/>
                        </a:prstGeom>
                        <a:solidFill>
                          <a:sysClr val="window" lastClr="FFFFFF"/>
                        </a:solidFill>
                        <a:ln w="12700" cap="flat" cmpd="sng" algn="ctr">
                          <a:solidFill>
                            <a:srgbClr val="FF0000"/>
                          </a:solidFill>
                          <a:prstDash val="solid"/>
                          <a:miter lim="800000"/>
                        </a:ln>
                        <a:effectLst/>
                      </wps:spPr>
                      <wps:txbx>
                        <w:txbxContent>
                          <w:p w14:paraId="2ACF4DE7" w14:textId="77777777" w:rsidR="00CC261C" w:rsidRPr="005B4944" w:rsidRDefault="00CC261C" w:rsidP="00AA6291">
                            <w:pPr>
                              <w:jc w:val="center"/>
                              <w:rPr>
                                <w:b/>
                                <w:color w:val="000000" w:themeColor="text1"/>
                                <w:sz w:val="14"/>
                                <w:szCs w:val="14"/>
                                <w:lang w:val="es-MX"/>
                              </w:rPr>
                            </w:pPr>
                            <w:r>
                              <w:rPr>
                                <w:b/>
                                <w:color w:val="000000" w:themeColor="text1"/>
                                <w:sz w:val="14"/>
                                <w:szCs w:val="14"/>
                                <w:lang w:val="es-MX"/>
                              </w:rPr>
                              <w:t>8</w:t>
                            </w:r>
                            <w:r w:rsidRPr="00DA7D14">
                              <w:rPr>
                                <w:b/>
                                <w:noProof/>
                                <w:color w:val="000000" w:themeColor="text1"/>
                                <w:sz w:val="14"/>
                                <w:szCs w:val="14"/>
                                <w:lang w:eastAsia="es-CO"/>
                              </w:rPr>
                              <w:drawing>
                                <wp:inline distT="0" distB="0" distL="0" distR="0" wp14:anchorId="6DEC70C1" wp14:editId="22AE9427">
                                  <wp:extent cx="104775" cy="6652"/>
                                  <wp:effectExtent l="0" t="0" r="0" b="0"/>
                                  <wp:docPr id="184192146" name="Imagen 184192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04775" cy="6652"/>
                                          </a:xfrm>
                                          <a:prstGeom prst="rect">
                                            <a:avLst/>
                                          </a:prstGeom>
                                          <a:noFill/>
                                          <a:ln>
                                            <a:noFill/>
                                          </a:ln>
                                        </pic:spPr>
                                      </pic:pic>
                                    </a:graphicData>
                                  </a:graphic>
                                </wp:inline>
                              </w:drawing>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C92D0B5" id="_x0000_s1342" style="position:absolute;margin-left:-5.55pt;margin-top:70.4pt;width:13.05pt;height:12.5pt;z-index:25165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Xz29gwIAAA0FAAAOAAAAZHJzL2Uyb0RvYy54bWysVMtu2zAQvBfoPxC8N7KdOnGNyIGR1EWB&#10;IDGQFDnTFGUR4Kskbcn9+g4p2WmanIrqQO2S++DOzvLqutOK7IUP0pqSjs9GlAjDbSXNtqQ/nlaf&#10;ZpSEyEzFlDWipAcR6PXi44er1s3FxDZWVcITBDFh3rqSNjG6eVEE3gjNwpl1wuCwtl6zCNVvi8qz&#10;FtG1Kiaj0UXRWl85b7kIAbu3/SFd5Ph1LXh8qOsgIlElxd1iXn1eN2ktFldsvvXMNZIP12D/cAvN&#10;pEHSU6hbFhnZefkmlJbc22DreMatLmxdSy5yDahmPPqrmseGOZFrATjBnWAK/y8sv9+vPZEVejf7&#10;PP4yGY8mlBim0arzGfmqpAsigdS6MIfto1v7QQsQU8Vd7XX6oxbSZWAPJ2BFFwnH5vhienk+pYTj&#10;aDydXU4z8MWLs/MhfhNWkySUVKg+cYrL9nchIiesj1ZpO1glq5VUKiuHcKM82TN0GeSobEuJYiFi&#10;s6Sr/KUiEOKVmzKkxYUmlyNQgzPQr1YsQtQOgASzpYSpLXjNo8/dfeUd/HZzyrpajfC9lyRd+paF&#10;pr9djpDM2FzLCOorqUs6S85Hb2XSqcjkHUpP6Pd4Jyl2m65v2WSaQqW9ja0OaKS3PcOD4yuJxHcA&#10;Yc08KI0KMabxAUutLMq2g0RJY/2v9/aTPZiGU0pajAgg+bljXgDb7wYcTPN0FPxR2BwFs9M3Fv0Y&#10;4wFwPItw8FEdxdpb/YzpXaYsOGKGI1cP9qDcxH5UMf9cLJfZDHPjWLwzj46n4AmrBPFT98y8G/gT&#10;Qbx7exyfNxzqbZOnsctdtLXMBHvBEVRJCmYuk2Z4H9JQ/6lnq5dXbPEbAAD//wMAUEsDBBQABgAI&#10;AAAAIQDoqeUY4AAAAAoBAAAPAAAAZHJzL2Rvd25yZXYueG1sTI9RS8MwFIXfBf9DuIJvW1JxZdSm&#10;Q4U9OEFwU8S3tLmmxSYpSdZWf713T/Ppcjgf555TbmbbsxFD7LyTkC0FMHSN150zEt4O28UaWEzK&#10;adV7hxJ+MMKmurwoVaH95F5x3CfDKMTFQkloUxoKzmPTolVx6Qd05H35YFUiGQzXQU0Ubnt+I0TO&#10;reocfWjVgI8tNt/7o5UQHoT53T2ZfPvefb4c/FR/7MZnKa+v5vs7YAnndIbhVJ+qQ0Wdan90OrJe&#10;wiLLMkLJuBW04USsaFxNN1+tgVcl/z+h+gMAAP//AwBQSwECLQAUAAYACAAAACEAtoM4kv4AAADh&#10;AQAAEwAAAAAAAAAAAAAAAAAAAAAAW0NvbnRlbnRfVHlwZXNdLnhtbFBLAQItABQABgAIAAAAIQA4&#10;/SH/1gAAAJQBAAALAAAAAAAAAAAAAAAAAC8BAABfcmVscy8ucmVsc1BLAQItABQABgAIAAAAIQBh&#10;Xz29gwIAAA0FAAAOAAAAAAAAAAAAAAAAAC4CAABkcnMvZTJvRG9jLnhtbFBLAQItABQABgAIAAAA&#10;IQDoqeUY4AAAAAoBAAAPAAAAAAAAAAAAAAAAAN0EAABkcnMvZG93bnJldi54bWxQSwUGAAAAAAQA&#10;BADzAAAA6gUAAAAA&#10;" fillcolor="window" strokecolor="red" strokeweight="1pt">
                <v:stroke joinstyle="miter"/>
                <v:textbox inset="0,0,0,0">
                  <w:txbxContent>
                    <w:p w14:paraId="2ACF4DE7" w14:textId="77777777" w:rsidR="00CC261C" w:rsidRPr="005B4944" w:rsidRDefault="00CC261C" w:rsidP="00AA6291">
                      <w:pPr>
                        <w:jc w:val="center"/>
                        <w:rPr>
                          <w:b/>
                          <w:color w:val="000000" w:themeColor="text1"/>
                          <w:sz w:val="14"/>
                          <w:szCs w:val="14"/>
                          <w:lang w:val="es-MX"/>
                        </w:rPr>
                      </w:pPr>
                      <w:r>
                        <w:rPr>
                          <w:b/>
                          <w:color w:val="000000" w:themeColor="text1"/>
                          <w:sz w:val="14"/>
                          <w:szCs w:val="14"/>
                          <w:lang w:val="es-MX"/>
                        </w:rPr>
                        <w:t>8</w:t>
                      </w:r>
                      <w:r w:rsidRPr="00DA7D14">
                        <w:rPr>
                          <w:b/>
                          <w:noProof/>
                          <w:color w:val="000000" w:themeColor="text1"/>
                          <w:sz w:val="14"/>
                          <w:szCs w:val="14"/>
                          <w:lang w:eastAsia="es-CO"/>
                        </w:rPr>
                        <w:drawing>
                          <wp:inline distT="0" distB="0" distL="0" distR="0" wp14:anchorId="6DEC70C1" wp14:editId="22AE9427">
                            <wp:extent cx="104775" cy="6652"/>
                            <wp:effectExtent l="0" t="0" r="0" b="0"/>
                            <wp:docPr id="184192146" name="Imagen 184192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04775" cy="6652"/>
                                    </a:xfrm>
                                    <a:prstGeom prst="rect">
                                      <a:avLst/>
                                    </a:prstGeom>
                                    <a:noFill/>
                                    <a:ln>
                                      <a:noFill/>
                                    </a:ln>
                                  </pic:spPr>
                                </pic:pic>
                              </a:graphicData>
                            </a:graphic>
                          </wp:inline>
                        </w:drawing>
                      </w:r>
                    </w:p>
                  </w:txbxContent>
                </v:textbox>
              </v:oval>
            </w:pict>
          </mc:Fallback>
        </mc:AlternateContent>
      </w:r>
      <w:r w:rsidRPr="00167837">
        <w:rPr>
          <w:rFonts w:ascii="Arial" w:hAnsi="Arial" w:cs="Arial"/>
          <w:noProof/>
          <w:lang w:eastAsia="es-CO"/>
        </w:rPr>
        <mc:AlternateContent>
          <mc:Choice Requires="wps">
            <w:drawing>
              <wp:anchor distT="0" distB="0" distL="114300" distR="114300" simplePos="0" relativeHeight="251658831" behindDoc="0" locked="0" layoutInCell="1" allowOverlap="1" wp14:anchorId="0AB0BB2E" wp14:editId="39097CEC">
                <wp:simplePos x="0" y="0"/>
                <wp:positionH relativeFrom="column">
                  <wp:posOffset>43815</wp:posOffset>
                </wp:positionH>
                <wp:positionV relativeFrom="paragraph">
                  <wp:posOffset>1027430</wp:posOffset>
                </wp:positionV>
                <wp:extent cx="2381250" cy="95250"/>
                <wp:effectExtent l="0" t="0" r="19050" b="19050"/>
                <wp:wrapNone/>
                <wp:docPr id="184192103" name="30 Rectángulo"/>
                <wp:cNvGraphicFramePr/>
                <a:graphic xmlns:a="http://schemas.openxmlformats.org/drawingml/2006/main">
                  <a:graphicData uri="http://schemas.microsoft.com/office/word/2010/wordprocessingShape">
                    <wps:wsp>
                      <wps:cNvSpPr/>
                      <wps:spPr>
                        <a:xfrm>
                          <a:off x="0" y="0"/>
                          <a:ext cx="2381250" cy="95250"/>
                        </a:xfrm>
                        <a:prstGeom prst="rect">
                          <a:avLst/>
                        </a:prstGeom>
                        <a:noFill/>
                        <a:ln w="1905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4587D84" id="30 Rectángulo" o:spid="_x0000_s1026" style="position:absolute;margin-left:3.45pt;margin-top:80.9pt;width:187.5pt;height:7.5pt;z-index:25165883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tq9NdAIAANIEAAAOAAAAZHJzL2Uyb0RvYy54bWysVEtu2zAQ3RfoHQjuG0mO09pC5MBI4KJA&#10;kAZNiqzHFCkR4K8kbTm9Tc/Si3VIyUmadlXUi/EM58d5fKPzi4NWZM99kNY0tDopKeGG2VaarqFf&#10;7zfvFpSECKYFZQ1v6CMP9GL19s354Go+s71VLfcEi5hQD66hfYyuLorAeq4hnFjHDTqF9Roimr4r&#10;Wg8DVteqmJXl+2KwvnXeMh4Cnl6NTrrK9YXgLH4WIvBIVEPxbjFLn+U2yWJ1DnXnwfWSTdeAf7iF&#10;Bmmw6VOpK4hAdl7+UUpL5m2wIp4wqwsrhGQ8z4DTVOWrae56cDzPguAE9wRT+H9l2c3+1hPZ4tst&#10;5tVyVpWnlBjQ+FSnJfmC+P38YbqdsgmpwYUaE+7crZ+sgGoa+yC8Tv84EDlkdB+f0OWHSBgezk4X&#10;1ewMH4Ghb3mWVKxSPCc7H+JHbjVJSkM9Ns+Ywv46xDH0GJJ6GbuRSuE51MqQASdYlrk8II+Egoid&#10;tMPJgukoAdUhQVn0uWSwSrYpPWUH320vlSd7QJJsNiX+ppv9FpZ6X0Hox7jsSmFQaxmRw0rqhi5S&#10;8jFbmeTlmYXTBAnBEbOkbW37iOh7O9IyOLaR2OQaQrwFjzxEsHC34mcUQlkc0U4aJb313/92nuKR&#10;HuilZEBe4/jfduA5JeqTQeIsq/k8LUI25mcfZmj4l57tS4/Z6UuLqFS4xY5lNcVHdVSFt/oBV3Cd&#10;uqILDMPeI9CTcRnHfcMlZny9zmFIfgfx2tw5loonnBK894cH8G56/4jEubHHHYD6FQ3G2JRp7HoX&#10;rZCZI8+4IreSgYuTWTYtedrMl3aOev4UrX4BAAD//wMAUEsDBBQABgAIAAAAIQC7oDh+3AAAAAkB&#10;AAAPAAAAZHJzL2Rvd25yZXYueG1sTI9BT4QwEIXvJv6HZky8uQVMAJGyURNjNB501XuXzgLZdkpo&#10;F/DfO570OO+9vPlevV2dFTNOYfCkIN0kIJBabwbqFHx+PF6VIELUZLT1hAq+McC2OT+rdWX8Qu84&#10;72InuIRCpRX0MY6VlKHt0emw8SMSewc/OR35nDppJr1wubMyS5JcOj0Qf+j1iA89tsfdySl488eD&#10;tF9Z9lLcP2XFsyuXbn5V6vJivbsFEXGNf2H4xWd0aJhp709kgrAK8hsOspynvID96zJlZc9KkZcg&#10;m1r+X9D8AAAA//8DAFBLAQItABQABgAIAAAAIQC2gziS/gAAAOEBAAATAAAAAAAAAAAAAAAAAAAA&#10;AABbQ29udGVudF9UeXBlc10ueG1sUEsBAi0AFAAGAAgAAAAhADj9If/WAAAAlAEAAAsAAAAAAAAA&#10;AAAAAAAALwEAAF9yZWxzLy5yZWxzUEsBAi0AFAAGAAgAAAAhAMq2r010AgAA0gQAAA4AAAAAAAAA&#10;AAAAAAAALgIAAGRycy9lMm9Eb2MueG1sUEsBAi0AFAAGAAgAAAAhALugOH7cAAAACQEAAA8AAAAA&#10;AAAAAAAAAAAAzgQAAGRycy9kb3ducmV2LnhtbFBLBQYAAAAABAAEAPMAAADXBQAAAAA=&#10;" filled="f" strokecolor="red" strokeweight="1.5pt"/>
            </w:pict>
          </mc:Fallback>
        </mc:AlternateContent>
      </w:r>
      <w:r w:rsidRPr="00167837">
        <w:rPr>
          <w:rFonts w:ascii="Arial" w:hAnsi="Arial" w:cs="Arial"/>
          <w:noProof/>
          <w:lang w:eastAsia="es-CO"/>
        </w:rPr>
        <w:drawing>
          <wp:inline distT="0" distB="0" distL="0" distR="0" wp14:anchorId="3C0A3FD4" wp14:editId="703F768A">
            <wp:extent cx="5612130" cy="2564130"/>
            <wp:effectExtent l="0" t="0" r="7620" b="7620"/>
            <wp:docPr id="184192120" name="Imagen 184192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stretch>
                      <a:fillRect/>
                    </a:stretch>
                  </pic:blipFill>
                  <pic:spPr>
                    <a:xfrm>
                      <a:off x="0" y="0"/>
                      <a:ext cx="5612130" cy="2564130"/>
                    </a:xfrm>
                    <a:prstGeom prst="rect">
                      <a:avLst/>
                    </a:prstGeom>
                  </pic:spPr>
                </pic:pic>
              </a:graphicData>
            </a:graphic>
          </wp:inline>
        </w:drawing>
      </w:r>
    </w:p>
    <w:p w14:paraId="15B5A514" w14:textId="77777777" w:rsidR="00AA6291" w:rsidRPr="00167837" w:rsidRDefault="00AA6291" w:rsidP="00AA6291">
      <w:pPr>
        <w:rPr>
          <w:rFonts w:ascii="Arial" w:hAnsi="Arial" w:cs="Arial"/>
        </w:rPr>
      </w:pPr>
    </w:p>
    <w:p w14:paraId="748AAC35" w14:textId="77777777" w:rsidR="00AA6291" w:rsidRPr="00167837" w:rsidRDefault="00AA6291" w:rsidP="00477AD3">
      <w:pPr>
        <w:pStyle w:val="Prrafodelista"/>
        <w:numPr>
          <w:ilvl w:val="0"/>
          <w:numId w:val="82"/>
        </w:numPr>
        <w:rPr>
          <w:rFonts w:cs="Arial"/>
        </w:rPr>
      </w:pPr>
      <w:r w:rsidRPr="00167837">
        <w:rPr>
          <w:rFonts w:cs="Arial"/>
        </w:rPr>
        <w:t xml:space="preserve">Clic en </w:t>
      </w:r>
      <w:r w:rsidRPr="00167837">
        <w:rPr>
          <w:rFonts w:cs="Arial"/>
          <w:b/>
        </w:rPr>
        <w:t>Buscar</w:t>
      </w:r>
    </w:p>
    <w:p w14:paraId="06FD5316" w14:textId="77777777" w:rsidR="00AA6291" w:rsidRPr="00167837" w:rsidRDefault="00AA6291" w:rsidP="00AA6291">
      <w:pPr>
        <w:rPr>
          <w:rFonts w:ascii="Arial" w:hAnsi="Arial" w:cs="Arial"/>
          <w:b/>
        </w:rPr>
      </w:pPr>
      <w:r>
        <w:rPr>
          <w:rFonts w:ascii="Arial" w:hAnsi="Arial" w:cs="Arial"/>
          <w:b/>
          <w:noProof/>
          <w:lang w:eastAsia="es-CO"/>
        </w:rPr>
        <mc:AlternateContent>
          <mc:Choice Requires="wpg">
            <w:drawing>
              <wp:anchor distT="0" distB="0" distL="114300" distR="114300" simplePos="0" relativeHeight="251658838" behindDoc="0" locked="0" layoutInCell="1" allowOverlap="1" wp14:anchorId="4DB373C2" wp14:editId="786CBB68">
                <wp:simplePos x="0" y="0"/>
                <wp:positionH relativeFrom="column">
                  <wp:posOffset>662940</wp:posOffset>
                </wp:positionH>
                <wp:positionV relativeFrom="paragraph">
                  <wp:posOffset>17145</wp:posOffset>
                </wp:positionV>
                <wp:extent cx="2827655" cy="1349375"/>
                <wp:effectExtent l="19050" t="19050" r="10795" b="22225"/>
                <wp:wrapNone/>
                <wp:docPr id="184192104" name="Grupo 184192104"/>
                <wp:cNvGraphicFramePr/>
                <a:graphic xmlns:a="http://schemas.openxmlformats.org/drawingml/2006/main">
                  <a:graphicData uri="http://schemas.microsoft.com/office/word/2010/wordprocessingGroup">
                    <wpg:wgp>
                      <wpg:cNvGrpSpPr/>
                      <wpg:grpSpPr>
                        <a:xfrm>
                          <a:off x="0" y="0"/>
                          <a:ext cx="2827655" cy="1349375"/>
                          <a:chOff x="0" y="0"/>
                          <a:chExt cx="2827655" cy="1349375"/>
                        </a:xfrm>
                      </wpg:grpSpPr>
                      <pic:pic xmlns:pic="http://schemas.openxmlformats.org/drawingml/2006/picture">
                        <pic:nvPicPr>
                          <pic:cNvPr id="184192105" name="Imagen 184192105"/>
                          <pic:cNvPicPr>
                            <a:picLocks noChangeAspect="1"/>
                          </pic:cNvPicPr>
                        </pic:nvPicPr>
                        <pic:blipFill>
                          <a:blip r:embed="rId138">
                            <a:extLst>
                              <a:ext uri="{28A0092B-C50C-407E-A947-70E740481C1C}">
                                <a14:useLocalDpi xmlns:a14="http://schemas.microsoft.com/office/drawing/2010/main" val="0"/>
                              </a:ext>
                            </a:extLst>
                          </a:blip>
                          <a:stretch>
                            <a:fillRect/>
                          </a:stretch>
                        </pic:blipFill>
                        <pic:spPr>
                          <a:xfrm>
                            <a:off x="0" y="0"/>
                            <a:ext cx="2827655" cy="1349375"/>
                          </a:xfrm>
                          <a:prstGeom prst="rect">
                            <a:avLst/>
                          </a:prstGeom>
                          <a:ln>
                            <a:solidFill>
                              <a:schemeClr val="bg1">
                                <a:lumMod val="75000"/>
                              </a:schemeClr>
                            </a:solidFill>
                          </a:ln>
                        </pic:spPr>
                      </pic:pic>
                      <wps:wsp>
                        <wps:cNvPr id="184192106" name="30 Rectángulo"/>
                        <wps:cNvSpPr/>
                        <wps:spPr>
                          <a:xfrm>
                            <a:off x="1457325" y="1143000"/>
                            <a:ext cx="1343025" cy="95250"/>
                          </a:xfrm>
                          <a:prstGeom prst="rect">
                            <a:avLst/>
                          </a:prstGeom>
                          <a:noFill/>
                          <a:ln w="1905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4192107" name="38 Elipse"/>
                        <wps:cNvSpPr/>
                        <wps:spPr>
                          <a:xfrm>
                            <a:off x="1390650" y="1038225"/>
                            <a:ext cx="180975" cy="152400"/>
                          </a:xfrm>
                          <a:prstGeom prst="ellipse">
                            <a:avLst/>
                          </a:prstGeom>
                          <a:solidFill>
                            <a:sysClr val="window" lastClr="FFFFFF"/>
                          </a:solidFill>
                          <a:ln w="12700" cap="flat" cmpd="sng" algn="ctr">
                            <a:solidFill>
                              <a:srgbClr val="FF0000"/>
                            </a:solidFill>
                            <a:prstDash val="solid"/>
                            <a:miter lim="800000"/>
                          </a:ln>
                          <a:effectLst/>
                        </wps:spPr>
                        <wps:txbx>
                          <w:txbxContent>
                            <w:p w14:paraId="1E764F59" w14:textId="77777777" w:rsidR="00CC261C" w:rsidRPr="005B4944" w:rsidRDefault="00CC261C" w:rsidP="00AA6291">
                              <w:pPr>
                                <w:jc w:val="center"/>
                                <w:rPr>
                                  <w:b/>
                                  <w:color w:val="000000" w:themeColor="text1"/>
                                  <w:sz w:val="14"/>
                                  <w:szCs w:val="14"/>
                                  <w:lang w:val="es-MX"/>
                                </w:rPr>
                              </w:pPr>
                              <w:r>
                                <w:rPr>
                                  <w:b/>
                                  <w:color w:val="000000" w:themeColor="text1"/>
                                  <w:sz w:val="14"/>
                                  <w:szCs w:val="14"/>
                                  <w:lang w:val="es-MX"/>
                                </w:rPr>
                                <w:t>9</w:t>
                              </w:r>
                              <w:r w:rsidRPr="005E4EF0">
                                <w:rPr>
                                  <w:b/>
                                  <w:noProof/>
                                  <w:color w:val="000000" w:themeColor="text1"/>
                                  <w:sz w:val="14"/>
                                  <w:szCs w:val="14"/>
                                  <w:lang w:eastAsia="es-CO"/>
                                </w:rPr>
                                <w:drawing>
                                  <wp:inline distT="0" distB="0" distL="0" distR="0" wp14:anchorId="3BCEBF22" wp14:editId="05873EDE">
                                    <wp:extent cx="81280" cy="31404"/>
                                    <wp:effectExtent l="0" t="0" r="0" b="0"/>
                                    <wp:docPr id="184192147" name="Imagen 184192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81280" cy="31404"/>
                                            </a:xfrm>
                                            <a:prstGeom prst="rect">
                                              <a:avLst/>
                                            </a:prstGeom>
                                            <a:noFill/>
                                            <a:ln>
                                              <a:noFill/>
                                            </a:ln>
                                          </pic:spPr>
                                        </pic:pic>
                                      </a:graphicData>
                                    </a:graphic>
                                  </wp:inline>
                                </w:drawing>
                              </w:r>
                              <w:r w:rsidRPr="00DA7D14">
                                <w:rPr>
                                  <w:b/>
                                  <w:noProof/>
                                  <w:color w:val="000000" w:themeColor="text1"/>
                                  <w:sz w:val="14"/>
                                  <w:szCs w:val="14"/>
                                  <w:lang w:eastAsia="es-CO"/>
                                </w:rPr>
                                <w:drawing>
                                  <wp:inline distT="0" distB="0" distL="0" distR="0" wp14:anchorId="30837103" wp14:editId="3D9359EE">
                                    <wp:extent cx="104775" cy="6652"/>
                                    <wp:effectExtent l="0" t="0" r="0" b="0"/>
                                    <wp:docPr id="184192148" name="Imagen 184192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04775" cy="6652"/>
                                            </a:xfrm>
                                            <a:prstGeom prst="rect">
                                              <a:avLst/>
                                            </a:prstGeom>
                                            <a:noFill/>
                                            <a:ln>
                                              <a:noFill/>
                                            </a:ln>
                                          </pic:spPr>
                                        </pic:pic>
                                      </a:graphicData>
                                    </a:graphic>
                                  </wp:inline>
                                </w:drawing>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anchor>
            </w:drawing>
          </mc:Choice>
          <mc:Fallback>
            <w:pict>
              <v:group w14:anchorId="4DB373C2" id="Grupo 184192104" o:spid="_x0000_s1343" style="position:absolute;margin-left:52.2pt;margin-top:1.35pt;width:222.65pt;height:106.25pt;z-index:251658838" coordsize="28276,134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J9RGLoQQAABwNAAAOAAAAZHJzL2Uyb0RvYy54bWzcV9tu4zYQfS/QfxD0&#10;7liS5fiCOAvXuWCBdDdotthnWqZkYSWSJanY2aIf02/pj/UMKclJnMWmW6BFGyD28D5zzpwhffZm&#10;X1fBPdemlGIRxidRGHCRyU0pikX484erwTQMjGViwyop+CJ84CZ8c/79d2c7NeeJ3Mpqw3WATYSZ&#10;79Qi3Fqr5sOhyba8ZuZEKi4wmEtdM4umLoYbzXbYva6GSRSdDndSb5SWGTcGvRd+MDx3++c5z+z7&#10;PDfcBtUihG/WfWr3uabP4fkZmxeaqW2ZtW6wb/CiZqXAof1WF8yyoNHl0VZ1mWlpZG5PMlkPZZ6X&#10;GXcxIJo4ehbNtZaNcrEU812hepgA7TOcvnnb7N39rQ7KDbibpvEsiaM0DASrQdW1bpQMDt2AaqeK&#10;OVZca3WnbnXbUfgWRb/PdU3fiCvYO5AfepD53gYZOpNpMjkdj8Mgw1g8SmejydjTkG3B1dG6bHv5&#10;lZXD7uAh+de7o8psjv8WNVhHqH09u7DKNpqH7Sb1q/aomf7UqAEIVsyW67Iq7YNLVlBJTon72zK7&#10;1b5xTACg8QS8rVnBRc+AQ4nW0xK/AaMAb2T2yQRCrrZMFHxpFJIeyBKmw6fTXfPJ6euqVFdlVRFp&#10;ZLdxQiDPEuwFqHzyXsisqbmwXo2aVwhZCrMtlQkDPef1miO59NtN7PSBLLgxlo6jfHAK+TWZLqNo&#10;lvwwWI2j1SCNJpeD5SydDCbR5SSN0mm8ile/0eo4nTeGI15WXaiy9RW9R96+KIe2cHihOcEG98yV&#10;BULKOdR9OxfRRZCQr8ZqbrMtmTnQ+gkI+zX9gIP2gCbhbiARWvF3RNGnNpjWxl5zWQdkAFH44BBl&#10;9/DWe9NNoVMr4RyXVbnpCHZFla8q7eNeF56Sqql/lBvfNxlHkSuKOLif7lAxh50wRru7kH2QzkTM&#10;VCFQx02XR2i9jhuq4i9VwLstUxxh0rbHSjntlDKKAuLkj99F0VSSMr9d0Jcp8yU64nQ8GSXQHFWj&#10;OB218fv8pHqFEjWKaALVq9k4GXf4dLx2qL+SGCGJD7hIKAY7HDCLsGeQMVx/OeQDs1bQjBFFGLCq&#10;wL2aWe24fkQC+NHFuifz6gqOd549mUbuXTCz9QS7IV9u69Li6q3KehFOaXG32mcOd5dnm1qEpmea&#10;rLXcPODS0BJpCMeNyq5KHHLDjL1lGtcnOvEksO/xkVcSIcrWCoOt1J9f6qf5SBWMhsEO1zHC/6Vh&#10;VHmrtwJJNIvTlO5v1wBlCRr68cj68Yho6pWEtGPnnTNpvq06M9ey/oicW9KpGGIiw9ke6Laxsv6Z&#10;gLdHxpdLN82X9Btxp3ARePUQvB/2H5lWLf8Whe2d7BKXzZ/p088l9oVcNlbmpRPvAVcIixoQ0T+s&#10;pkmvpmlwicJn+F8T0mgWnVIik5Ci0TSBZlyWU6F3QppGM1z1/t4fJ2mfcF8QEq+8E4TVMxCpDh6X&#10;twfTywEvxI3cIXmQk+hchFfujxyiynaoZb0Ikwn8+Q+J0O7Xe/9uS047nv4NYQI0L0oYXpAwvBhh&#10;/F+E6F6WeIK79Gl/LtAb/3HbCffwo+b8TwA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MEFAAGAAgA&#10;AAAhAHKapaPfAAAACQEAAA8AAABkcnMvZG93bnJldi54bWxMj81OwzAQhO9IvIO1SNyok5DwE+JU&#10;VQWcqkq0SIibG2+TqPE6it0kfXuWE9z204xmZ4rlbDsx4uBbRwriRQQCqXKmpVrB5/7t7gmED5qM&#10;7hyhggt6WJbXV4XOjZvoA8ddqAWHkM+1giaEPpfSVw1a7ReuR2Lt6AarA+NQSzPoicNtJ5MoepBW&#10;t8QfGt3jusHqtDtbBe+Tnlb38eu4OR3Xl+99tv3axKjU7c28egERcA5/Zvitz9Wh5E4HdybjRccc&#10;pSlbFSSPIFjP0mc+DsxxloAsC/l/QfkDAAD//wMAUEsDBAoAAAAAAAAAIQBE1OHyNzsAADc7AAAU&#10;AAAAZHJzL21lZGlhL2ltYWdlMS5wbmeJUE5HDQoaCgAAAA1JSERSAAAB6gAAAOwIAgAAADQhcsQA&#10;AAABc1JHQgCuzhzpAAA68UlEQVR4Xu19DWwW17nmZEObv2tuCJiAY+ykqOTiLUmJ4+bHG6zb3kYy&#10;YGI2aZpsb1F2WRfnFljJREYi6FZZEbRYwSuB78bEG6ki2yZNw+JggqWkzRVhSUpdwyZucZNum9oY&#10;EzDEFDc/pEHd95x3fs7Md+b7Zuabsb+f5+gTMvOd8573PGf8zDvvjN/nsr/+9a8GGhAAAkAACOQb&#10;Av8m3xyGv0AACAABICAQAH3jPAACQAAI5CUCoO+83DY4DQSAABAAfeMcAAJAAAjkJQKXaR9dvnrs&#10;N3uPHP3N8MnPPr+Ul8uC00AACACBQkdAQ9879v/s6O+H/9M3/90dX/7SFV+YVugIYH1AAAgAgbxE&#10;wEvfFHf/+I0ju/5pFYg7L/cTTgMBIFA0CHjp+9HO5x5ecseSqgWvHfl10YCAhQIBIAAE8g8B76NL&#10;yndTziT/1gGPgQAQAAJFhoCXvulZJdImRXYOYLlAAAjkJQJ4cTAvtw1OAwEgAARA3zgHgAAQAAJ5&#10;iQDoOy+3DU4DASAABEDfOAeAABAAAnmJAOg7L7cNTgMBIAAEQN84B4AAEAACeYkA6Dvstt1w9x1f&#10;+ebtN1WGHZfj/b/05W/e8ZW/Xzgrx92Ee0AACNgIgL7DnQyVC6dfc+mj9371/lC4cTne+4a7S6/4&#10;/MIH/zp4NscdhXtAAAiAvqOeA+NjrxUadxMUJ9888mtwd9RzAuOAwNQg4K15cmfrk79oe5x88a95&#10;QtmDGddY3loh26zq2+dcd7l59KOxX7/5B/Fz5cKFC6bT0Ysnj/zuuGFU3fKVG64yf7a+UoZ8fNPf&#10;V14z7ZPx1945aY+VpuSMasxLd/qlV7gBu/Th0GD/B3TMdM83llTH6uJo6aRj27Qzx883w3A7Y8/r&#10;WqC1KO5s95FzSc8Nad+ZVqLEk3oO2v8157UX7j2B3AgLgx/J7bB3xx7g2SZ53LWhvIM83Bxlrsjd&#10;zV5mxl2YmrMdswKBgkIgZPKECEVwN/0y/5r4/bWxi9O+QDRKjEncbR5878Kla0o9WdQrrncnVZkv&#10;iMWEkSO/PvlJSEz/8Ds5cPwjGkcULH5m7qYLxnS+tEy7piQ1PU3zMnuawy+/ZsEdX67STE6caNqf&#10;Nn2GroM1hjmUaEsuhNbOXxAvM1GK40MffX7VjEDpcsvOa/Jq5xCludgrbnC8nVV9HV/ALp8+Q5Ow&#10;ZgeslX7w4aVpV83xA/mGG0xSvuJas9oNkzKDYOFsGEODg7TjZEWYFZdY3nerGy3zi19kzNPvQsjN&#10;RncgAAT0CISj78oZV1Iw+NGYRS5Eo/Rr/KWriTE/vzDOjDM0eIFYVWHPSx9euDhteml1Cn1I6hft&#10;+DtmtJ71Ls2adY0I9j+i68HlV87yzmh+e9rM8J48KdjW5iyfyS99Li4S6ZtFW0RwMgVxw7UUv1/6&#10;6KS8BTE+eP+03p9MZl3fn3xTUKd1IZxTIij3k4tuqO0BpgN/MFd6tv9X5uVNMyVv3ycXPzeMa/7m&#10;BqXD5Vdczf+j1IpyObF7mPs+xhdOWua/mmml9LsQatXoDASAgC8C4ej7mi8QZ1y6+LHLXOUV4v7+&#10;4kX7qdfFi8SKl0+zEyzG+PiHly6/brZDDUzxBsWk9BaH+GhD4PDbZpLax2/+mZjONaO0dcUVwn2H&#10;jocEZdHR1Oj18usqySuRI/r8o4l0Tyn/QEujqSiK54UsFFepOV8U16XPPrMHfvQX0cliQ/912YBo&#10;32z5+HNyl6955nX0z787Ly4M19zgqRGZ4kAaKKv+hgxeunBmXFzLrpour7Jn+z8UUTbdRZkbdItK&#10;66axlH23JsmwC+G3FSOAABDQIRCOvrU0lEKCXpYUdDAiEghKTlk8K1MyJ97sSrTNqpotM8VEgpwZ&#10;v+pqd97De13xJSDDTAhQMmTa9Dl3pyugS4GtuRCZOZHXjA8+E+RnheSCB3WXPc0a7eSJ9uno1dNo&#10;dZ//hWyb6Q6iV4bUHTVTIOx1wBfPOTddLyzQ5YofXVipGDM9ZWVOTFp3mfG7+GXahWh7i1FAAAh4&#10;EQhH30Pjn4pb7FIrWKZUOMVlf/hY3MJbOWLOe3qDVk4gWI0yszYnykuCbC7S4Rtwb6SfdgNlxsDK&#10;y8t8uicxcvbsRyJbYiXimQQvnucUR/rm4xsl0+13pZnOZDvpCoqZIi99epaSDEoEbeZYKG/ByYcM&#10;TbzbR96KzI/MWlgJd/kAwHuhMh34kvXIoeoWeVuQ0jiKN1PklLw2s16U1Lbvh+Q1T9vMfbfTYjfc&#10;LW4aMu5CpoXieyAABIIhEP7NE/frEAHePDHc74SIdxgM7dsd5LHLuPdlEmtF7uP22yP2U0T54opp&#10;KvXdkpBvngiWVA2aTpg+eN6fcTo7b93IAb6vzZjv4bgXTgN0b55YRvjdGM/rPalv2rhfoUl5dURc&#10;AD758ItXyWePZmbcsjxulDovF5H33EH3Lo3rNSSx/D9fbT7LTb8Lwc5O9AICQCANAuHpG3CGQcBD&#10;tWGGoi8QAAJAIB0C4ZInwDIsAsffEckN+QxQn74IaxD9gQAQAAKMAOg76TPBfkjr/+pe0i7APhAA&#10;AoWIAOi7EHcVawICQKAIEAB9F8EmY4lAAAgUIgKg70LcVawJCACBIkAA9F0Em4wlAgEgUIgIgL4L&#10;cVexJiAABIoAAdB3EWwylggEgEAhIgD6LsRdxZqAABAoAgRA30WwyVgiEAAChYiA7x/NF+JisSYg&#10;AASAQOEggOi7cPYSKwECQKCoEPCNvk+eOV9UQGCxN8y+lkAYOX1OC8XO9jZAlPsIrGtpzX0n4WFc&#10;CIC+40Iy7+2koW/i7m3btuX9CotgARs3bgSDF8E+m0tE8qR49horBQJAoKAQAH0X1HZiMUAACBQP&#10;AqDv4tlrrBQIAIGCQmBS6Lt/e/n1M5r2nskKuViMZOUBBgMBIBALAmNv/ajj2c7u9/TG0n8bxIHs&#10;LdAssRgJ4m30PiHpe/SlputnEBdbn1Xdo6Hm7tshxoYdFWoKdAYCQEAiMHbwxU5iyY7eQfnfwW7n&#10;56JB6Nzh3bTqZ/cfn9QVS6if/dFB/Vtc8bkSkr554o2vjpweHznWVW/0rP3BS2MhvKlZTwNP724s&#10;CzEGXYEAEMgGgdGjifNINu4lOnZm7arVzWtXL69KdBav8YWNYtLv1M1MeNZp0e2fGuqlwQsrS+ky&#10;v3fV4uYe09SKrmNdD9BBg9IdS7e47Z/pbrp57b7NL5/eUG1QJH6v9S6xOFIR1IhruvrOd7tWzjYM&#10;1XL0NWEkECgwBEoWLSoZGPj54aoHr7NWRlH5noGJ8q8TqVFw2j1woaxubf1CyhX85PhEeVn5yOgI&#10;9Zxedf/t5/e8Lu6uSxY1SiZ6b3/HIfEVf7vqrlI+Mr2s3BgdYSPHezvlENHK72luXOBCk6fwApxq&#10;VrcFqnti9plHbGdoKrEWme5IsU+B8MGRkkXffrC2VNyO0MLZulzUOWdFaY241m7Ilao+uuYV385y&#10;EFYhojEpYw3eAjZnfit9Nidw/JxeUnJhQnrP3WhgpOh7270iebJ0C1HnSEsNmStduVvE46fHX95o&#10;GPuanu+nY307iLuJyun4gc0p+0FsS9zd0HFMjBoRbB7YSP92ulSIqeV0vc037xDToQEBIKBFoOpr&#10;i6ZPDBz2STR7howY89euris3jAvH97w3v3ntPfTjxMAvBwVZEHcTcaxu/noZffuqHdFfIO6WVojF&#10;iLuJtdeuvn9RiTFyyJ09OHe4l7hbWvh2VYk5r79Z7Vr40iLaguVkxzI18qu3xshDjX3FyvFewd3S&#10;PSs0DmhEcVJ4PnpwN01nN56XrhDSHw+zc68LEzPqJSaG905osJu4W45ly/Q84Hiv4G6Xn2yk5DYG&#10;n7sZdGMRib4peSIyJ0Sdz5nMKZ8r0uc++287RocGaEYZm+va0PA+w1ixolbNogQzMjb8NhlcVEER&#10;t1FxUwP9OzBMD0VnN3aZlwH8EgMBIKAiMLO2vqpk5JAd0KVDp3w+xZWzZgh2LV+gxs7nxgVHjx6k&#10;ZLqMryfGrcQuxcJMW2PnKTYsmSEyBqWlwoLTR0wpLUy/dpZren+zWi+Z1ETgbya1O51wW2vfsTI2&#10;JiJXz6I4M57JiGK5dObfCiY9f9YxPLP2dqKxiYGfSFPWkwaX+9PnLSg1MXEv69yHAlU5lhdy4dyY&#10;uNzSnz8fktaUBDpDV3qtdeWjhxmR6JuMlD2wtZOoc8t97X1qoH1MHFTa4JBPZryyYgXF6fsOO08+&#10;nWg9vZHSilstyjaG3xcZG0nlFM7T9WM7AnEwFxBIQaD0rtsoina3P42FerA2cwZxCsfO/PEkRixm&#10;YcpmrmQqdzUX8dE3Aczq9nPs4M8p4UA5E74/cJrXvvMNX1FG3nPuQgIbkU6y5bFzf6J/PRehqnrG&#10;RNy1GKO/D/GYdOZ1AlU7cucrk5mv53uUiaH3XBxqXyNFkB6VvkWu46kOomBKpLQbtTJnsvj6GU4G&#10;nPldHkzJgJPDFCy/2kpPPhfzSyxEuzVBjVRvIH6nnAkH+5RFWU+ZFzQgAATSILCw0aG50rqvypRI&#10;d2eHnXXNCB5xClmQ0bcnKrSHlt71Hbq1l2Ejpyncz+4WLOcbf1e0G8CszrXSqnlEbSOvkzNWOp7S&#10;KRr7yuCqek7p2P4HNqI4KWLksjpBsnaz7gM6ZMK6/J5Qj0kXNjaK1JYZucuXKen5AYMs5ipZVG/N&#10;ReksvvWZXnUvPYqoml9uoOZJxvO2WDqg5kkB7DRqnhTAJqYugZ9/8uNitUWPvgsSJiwKCAABIJAv&#10;CIC+82Wn4CcQAAJFioB8Q8YbehMWoO8iPSGwbCAABPIdAeS+830HY/Mfcg2xQTl1hlDse+qwn4KZ&#10;oXU5BaBjSiAABIBA9gggeZI9hrAABIAAEJgCBJA8mQLQc3NKJE9yc19CeYXkSSi48r0z6DvfdzA2&#10;//Hed2xQTp0hvPc9ddhPwcxInkwB6JgSCAABIJA9AqDv7DGEBSAABIDAFCAA+p4C0DElEAACQCB7&#10;BGKj7/72OFXQSP+BK9AmUsubK9OKWokRGpc2TMaxQO6w4BxqKwYCC52AQAEjEI6+bVbNgv4UMFk5&#10;06RRlRb7niftHin1sN6QVNsUSpLNvV9M1o6FM92djtBE6K3tf27tPqP1wLhd5tCFic2qVu1yeRHy&#10;anvKS53tkly4dM8Dr9uyU5pxvSi2zqV60YAAECheBMLRt1DVkdI5ts5OfMix3oKkRVXqoXqDkONh&#10;9bVoLcVC7RPjUl8tQhPUT9eVh60StUTEtvTPyOl3O1a8fWJUsjApDbEiqJAE6hk+pZvLlCVyvvLA&#10;a2oYSWUMy5qQJaJi681UoXfbzpA60RHWiyFAAAjkLgLh6Dt1HWYgqersuKNIM/sho9Gm9u2mUD2L&#10;PCxuEmqZQnpNxKdW+kU9vr3fFaFz3sCOQ3mI9bGiUTVobdp7xlAtiJ9vXsxFxs143NR52GGaMiNl&#10;NuJN3Yy+8co+o37pEuta0neY1IVWdG01LwZ0BSIV5jOHD5CIxOaXpYwcteoWJ1RXANzc0dnQtjRi&#10;DqS6ji6iPleF3D3Z4BkQAAJxIpAdffdvZ8EEU+WSHXO0KCkaNVSG6h2s3CpCVI4ca2QSgONKVXte&#10;PS6DTbNp5DGJGWWEa9s0Z7cjX3eULS8MtvwmSUk4+YctRh1rcvasfSFDUoJ12kTTC8KxDlxlRaZt&#10;mrdyXauxpXPvUKaOuu/nVhJ0UiUODQgAgSJFICv6VmUnbfz4oFTDIVF5+lHkE7jJuHX2PJdIc3Dc&#10;NfKYVqDNE4nGs7fWmZGvy7rKtpL+DEfLbXMtXSj4oGycuMig41NWuchlhIeyDtzQcOaV1aw/sLm3&#10;+V7b+cwj0AMIAAEgYCGQFX2zEU8MyFqUHJLLjxpZZwN8ijzm6Eub6AmnTDELhXumXTl720FdBK2y&#10;7akhkbfxVVI2nyJq33tR1msKvG2iFI1s/e2Ue5ldu9RWARUH6Roj7LiyQBYO1d8V9yIRmvTfuQ+I&#10;YAFDgAAQyHMEwtG3+VCOg+v2Ppa7tGUnTSgULUpLx9IHpLIly1gtM+XdDN2AFHlMZ7iicC9nlzZF&#10;glvkvp0m0zK2/CZlUaz0dNBNlDP2HnjD1g6l7A1dORgBqb1567wyEbmrPixuNirmGoYg3IaOhzy3&#10;BbMbn5AZJNk88Kbxqv/gFsNoEGbRgAAQKFYEUPMk5M7TM9ilW9QXBwOOp6es9w12HcvmFRp7Jgrk&#10;KYlPtx1hLz9pfUXNk4BbmcvdUPMkl3cndt/CRd+xT59/BmW6o21p2D/bOXNi0GhtzuL1RwcpfjPH&#10;ebMl/zCEx0AACMSBAOg7LIrK++khhopRGR6EBrVWs148UVDfyQk6Ev2AABAoJARA34W0m1gLEAAC&#10;RYQAct9FtNnplwq5hgI4FSDXUACbGHwJ0LoMjhV6AgEgAARyCAEkT3JoM+AKEAACQCA4AkieBMeq&#10;wHsieVLgG5yry0PCJ/LOgL4jQ1doA/Hed6HtaJ6sB++qR94oJE8iQ4eBQAAIAIGpRAD0PZXoY24g&#10;AASAQGQEQN+RocNAIAAEgMBUIpA79G3KJlBtPjQgAASAgBaBc4d3P9vZ0TuYV/CMHXyxs+PZ/ccj&#10;Oj3YTUt+8bBdKM8xE5K+ueqpW/Imok/+w8wq3uG0HKUQTzaSmLEvAwaBABAIiwAznU3QkrkUsj7+&#10;y4ELZXVr6yNqBoT1xtX/vf3k2O63mEWlY8/+6OA5w3Adz2qG0IND0jfbt1QcE6q8YWo8xlpOLzQw&#10;GAAEgMDUITB6VDCjt42Vfq15arjb68nCxtXNa1d/p27m1EFEM0eib9VjMx6XEpGOpjtnQlY1iX8V&#10;qXU1eHcLzFvSPNI0C2Nyqe7UIRrZTNZRI42bpsWmQKWiimmF5Hr5yilFH5MDASCQikDJokVlEwM/&#10;V9MFHJUfGSO6VPInY2/9iCLi7l4RF3NofLxXBu8cF1OTobH9rX1kd+9+OwljDRHdut/z2Q+a9NAI&#10;fXfh+B6ZBrHyId7jSqLDJyoPNJ3wggN8+hwUE5vNujsRx/cfj0TflhiCSFaUPdB1+tVWIRH5Equw&#10;qyWtlz0xPiIELXvW/uClMdYmllKTrGZAGjRjex8jqTAqn23qVXqx0wzhLm7ZTFZyEKrBZHx9NbP5&#10;5pepMh/JV+5rstVw8KsCBIBAPiBQ9bVF0ycGDvuRqXsJI8b8tavryiW3vje/ee099OPEwC8HBdET&#10;51KyZXXz18vo21ftiP7C6MgFaYQuAK+PGuX3UCh9/6ISY+SQxfselGbWrhJmjelV969dvbzK/tbv&#10;uA/IQaczjOO9xNolixrJMbE0bsd79wxMyIONi6YbI69Hom87eWKKD0gVm21Na/dtftklRyCkZwyW&#10;KKPGUpMyQF5MImdSZW34ffrBXzVGN4SNpZXNlKqYxpb7KPBfSqo0Ru/7Qg44kHxlPpza8BEIFDwC&#10;M2vrq0pGDqmBp++ay+dTKnzWjBLqUL5ggdLt3Ljg6NGDFMMSRxOnj1sJGcnCIg8zdn7CMEpmiBxI&#10;aamw4PRJAuPA042NkV/G35a6kjN8cGKgu7Oje0AsLRJ9e9YlxV+Mzi7STb8v9eGhLRDMPM5C7/Jj&#10;ycD3DJ/yQcp3SHpkpSomR9/8kWl0JE+SOB9hEwgkg0DpXbfZUac1w5/GNAlx/+lnzphOX8romz+N&#10;KrnLcaXXEmczZTM5SirP8mnkxLjmLZEo03nWyxcYDsnlJxJ928mT67f3s3CXsbl55QOkmy6Ca4fB&#10;ZfzrSMMoUpPy3RVKnlS3iKQHide4ct/OfmiG+GyWqRosc9+cS5GzaxQvkznZYBUIAIF4EVjYKPMV&#10;zHt1X5UpETvwDDIVZzZk9O1KiCtjS+/6DuVVRg5RB8pLUBZFPI0cO/cnCuRvv6vUNcmC+Zyf8b4C&#10;6Dq+sLaKKHbkdZpR5so9LfB0pXXfoPSIXK+S+66qpwwPH5SfhGqeUPb5ZpFLgShMkLMsN/qg5klu&#10;7EPReZFzNU/o8eCegZJJez0xi+kiRd9Fd4JhwUAACBQNAmfH6fHg1ybt1fIspkuIvlkQEnqMRXPG&#10;Y6FAoGAQoHe6J/OF7iymS4i+C2YnsRAgAASAQI4ikFDuO0dXC7fSIAC5BpweU4IA5Boiww6ty8jQ&#10;YSAQAAJAYCoRQPJkKtHH3EAACACByAggeRIZukIbiORJoe0o1lPoCIC+C32HA68P730HhgodgUBO&#10;IIDkSU5sA5wAAkAACIRFAPQdFjH0BwJAAAjkBAKg75zYBjgBBIAAEAiLAOg7LGLoDwSAABDICQRC&#10;0vekaF36AdPfrspsioKFaEAACACBokUgJH0zTlKuQSjmGFs6WdJs8lpDxzFTmqdtqVRoQwMCQAAI&#10;FCUCkehbQWpRxWzDYGXL7SIa5vCcdSxZ+pI/XARcDd7lEVdAzaNMC9vTKsfPnifqgbHOgyJryT6Y&#10;ZlftaF/FVcVd4plFuc1YNBAAAoWHQCT6lnINUvBsc221HyZ9O4RQmSV5I0TUpHCl6wjJNbAgzrsd&#10;pI+zbacTTW/bIqSHfduZE4P0Hc2uyFoKUU1V7qenbZuQZEMDAkAACBQkApHo29S6lIo2qepoJk41&#10;D8vsiil5Q91YNW3jEpXwWcBMI7XDU7iUM9luz9rF3J+yKFSQVsparqisoG9YWW3f0LDpAKdZSLnY&#10;MKo3KNpsBbmPWBQQAAJFh0Ak+taj9PYJdyaapYHNyHrfvsOGpNdtbzhPHEdf2kQhvGTqlzcGhN4k&#10;5ZHTuxtJB9mQspZM2Xx5YCr3NJnGaZrsNH3AFaEbEAACQCAKApHo29S6vLfNaOh4grIisxubN5tx&#10;sUiPcLNT0hQpG/WdTzWWSeFKNR4vW7JM5ExEKua+bVG8N2hqW9aSMzOagD2aZYwCAkAACOQ0Aqh5&#10;ktPbM5nOoebJZKKNuYBA9ghEir6znxYWgAAQAAJAIDsEQN/Z4YfRQAAIAIEpQgD0PUXAY1ogAASA&#10;QHYIIPedHX4FNBpyDQW0mVhKUSAArcui2GYsEggAgcJDAMmTwttTrAgIAIGiQADJk6LY5iCLTJM8&#10;OfDyniAW0AcI+CGw9L77AU7sCIC+Y4c0Xw2mp2/8+uXrvuaA33T5x/mTxD4geZIEqrAJBIAAEEgc&#10;AdB34hBjAiAABIBAEgjkEn0nW1hKKUoeHchYjESfPo9HntrzvTmz5nFJ97Ctv33enFnfy+mKY3Ri&#10;zCIndxaaAlTfTtq1Oe2FtqywZ2Cu9g9F36owgqnD0LT3uNRqmFTpMo9qmqkOERhis0ptNCoJPEsB&#10;d2Sqcn1yE0zJ++7PI92nmJLoh/i2qP9/resxWl85u86v/H3wq5fL50y8yWatTwJXuJp1x3bVG1sb&#10;ffa3/am2kRNWhWYJJ/33pz95Pj5kYSkdAqHou2a9KADLxV3Nwq1dK6sau6yy2pMKtemAcGbbvaF0&#10;L81Kti01k+pvAU3W2HX2xAdnjz69nNZEnEU/n8hNMKtbhG8f9LaKE3bXUfHzDxvn1qwzf4hrS850&#10;d24l+w/puVsG5ovXWJU4M09qQvrKJsOfNx0rrb1yjWe7W43eR1vjvCbxHHPvX0Pwtf1LqmXi7v/+&#10;VNuD/77RZnD6oeW/rKMPGDzzNsfRIxR96yeUsbCUnWSds6ZV4l9bIM0wLE0GcVBTdNvWVBPqPFZT&#10;ZdXSRXYsu9NQMZf+dd0cWITO6Q63IoSapfHqtwU24lZ6C3X9iGPjctFGf7sTCZppBDs8dPEXx7/8&#10;sQJMNeps2iOk9bRNjTfNbmbigg0GSF9wfzkvp2WaHjGdsc40zULSuHfq0IEeo37pPaV6j6mm8dkT&#10;IoYN1qpbzBC+rDLzkLn3P5P8hbO6ji4k+z3V/GkxD377oXnzKk6cGGYGZ+5+683DdPBb33442GrR&#10;KysEYqDvlPlXbGUh431Nmyhf2b+dZNXqO9/lsL23+WY300lNtRVdxyiuP0BFw7lJWTV5UNjRB9e2&#10;7A7psbF0g3lzMCKqihttnUJLc2zvY1RtvPWApRrh9TVVvy2oEbomUY1y2zJ0k8f2PtLYxsH48Z0N&#10;Rtsyyk6c6f5nijo3dVN46PAXsWd9m3Nwa6Ng4b6dy7YafJA+Xff7UGHfTroMcBxNwWnPmtva+8b2&#10;tlLiov7p4xyE+qYv/H9Nehd+n6NXo62e2F+3kMzuSdFX2dQLTICcknKpcOVz+p8XAXtrnfseUWec&#10;LTS2EXp0b5EVHegHywvJwLBXlLx8XsWL/7vbZnCbu9/sO5qAEzCpQSAB+l5YSb97pRW38mxjw2/T&#10;v3xyV9xE8mnu84AlcuQQp/HBfU2LTUVNzanD2RuZxrHV7q1A25GMMIbfJ7lLjs11TaPfFtSIYlnV&#10;TS7ek2z4/f2GsXyeuI4yIBSvDZ0Q8Hv0j5SDcyuEAFMPiSXVPCRSMVsbOST3i75PDcuzpUKcLRyc&#10;Dg4bK79PxNv7aFXg6Nu7R/U3VcqTU+SCqOkWEsw9Hk8RMV+EguWUqluszgr5EiPTtdBo7fVejXTG&#10;2cLRp98h9ALcfMR5iqoMznE3uDtOfDPZSoC+5ZQ2azOP86VbUp5J5S7HBodcN8usWskhufx0rbRC&#10;G/d6qltIb5Mi+scodaME2uKg0liQXtd4IkW/LbgReSliy2oCJxPehfu9pD++xWZAmMqZndVWOU8g&#10;Jw8yHUt+L135Q0l5InI3enoOa7eM6X5wWJwto0MimyyonHPZMh6nAPpgpJdbFNbWLiSje6nBafqt&#10;liGz/vEpc7e4n7ATI35PPvvb7ceV8qpjNp1xThl5Zgx2UELt3F64F2YzOLh78n+5E6BvW4d+46ss&#10;E0wJEMqZsCIaZVHEQbuVPbBVplko0C53ct9SVo0Pyo9/ZrlmvUi5UCJl1eEbV4icyVLqTypuZmN+&#10;lweFZltK8+q3GXcENULPPyn2ty23HuAETvE2IjjKP7QtI46okq9hyIeE/PyNAmon9025YHqWaB/c&#10;1C1SJXY2XIytf7rNJwkgX4SgnAkZpGQLZVFaaijXYWauOf0SPhfMkbtkTDGvbiFp3Zt7z9IGo/fA&#10;IZ98vfLosq3eIlB5hWv9fuoyOXVDzbqfkDl6QaDLdz6sedhu33Yw48to3dd4tLOz/yABa12MdSaY&#10;wRF3R4M3m1Gx/tE8PQakxAVJD4f/FcpmDRgbCwLF+Efz9EBy2VZivWd8bu+CAivtpHtx0GOIounF&#10;axaledHQ3V/E44O7jvo+EnD3Dmk8wxqltV56vyWLX2r80XzQEylkvwSi75AeoDsQyHsEqv9RPq0N&#10;nHqmaNr3RcNUMEQ03drs9zg3pX844+mxl8+KI93T5P2e5sMCYo2+82HB8NEPgWKMvnE2TAoCiL4T&#10;ghn0nRCw+WcWBWPzb8/yx2NUHExir6C2kwSqsAkEgAAQSBwB5L4ThxgTAAEgAASSQADJkyRQzUub&#10;uZY8sW+3p0Trh2efkqmDnz3ISATHqiB7gr4LclujLCqnHl2qD7sm/8GXPePkTx1853LZt+CrQM9s&#10;EEDyJBv0MBYIAAEgMGUIgL6nDHpMDASAABDIBoHJou9klXRCIuDrjFmvyvM3+k5FXGUe34NNotJh&#10;nE14K+vxxt7MAr9xOxy7nzAIBICADoGQ9K1WxxbVSLYnqKLEdcB92VBPtbzGiHo6/c9xdVlXVZYQ&#10;503fYSoh2/yAT7HTEIbUrv0Htxgb1yVSUKXsgS6qGMN1fSO0lDpKTvkRf1207PVZXLMErfFtLi/7&#10;2blEuLdYuaHWHLclctSy5vYfZGoPutCPwckIu4kheYhASPrmFVJVE7MW4AY/cagYoKjeIGbp8mND&#10;qnzkq/ITSU+HNFNE5fGHoy5pbO/ONmNzbdThesRGX+qkS4Kn6HMM4Fomqr/bsYJKNj4X8jKsU5Dp&#10;b7/t0f1U49QU4mmrT9XuikWfxSr+Z8nopK2mpEIVy+xkMFUNp7+dKm0t33mMy5or0mKmFI6Q+2lb&#10;ZtG69qDlaFxOxniOwFTOIhCJvj2r0SnjqHKUTi7i/edMIR4uY++K5VPyA/yt6GkKBO8Qsj6Wso8p&#10;dmOO8k6npEdcwphpyuePvvHKPtJMWWLHzvZAKpRoN+1B+e2Zw6S5snGJyd6m89t32MJDlqgQ6w1x&#10;7mVH+yqrpKKtCuS6oRk7sq/XuSTolIB0GKryRtbti1ZFiByZXUvl8oy3U7VU0p6yOgUZLsAtFQ+4&#10;ZPbSO71lfuPVZxnb+y9Um8+/PKF3BfHMrlHD4QK5t8yjsvKy+qDRdkheDmvWmWWeZI1cs2kPOq7G&#10;42TO8g0cixWBSPQtS8KKj2BDjTIOK9Gwwg597FxE72Dl1tPvUrhnbNspkrl0885RPBd9fSF9peYt&#10;Rp2+p990DFR1CxcNV+b1R9Apaty/3V6CFIWQTXuQvxLs39DxkLuk5zajlqVBqfjtwSUjp7k6uR3q&#10;9gzc9JSpDbT0MeMJKS3kqE+Yl4T6zu9aAb1GCUiLoXnzYU39vOAS3VjpuCzI7l8SPfjZRkoCUlKH&#10;KjeJkqcNDbUpKhlx6rOc2vM4BfvGpjWBiwXGOTudC44ajhSgSNOkkLHReo/rxkx70DDidTL47qFn&#10;PiIQib7t5AkFFzplHFaiWXaHN/iSsS1LsXCzQkJV5dIXRZmXmKsRAPSbji1Zoai23rfvZKpIkN1J&#10;e5C/7X+B1N1W1HpKfstgnDWGdAkQCZGpTZEyVhilXLwKo0YJSI+hFekr9w3asbGesZQUXrzGkKJl&#10;QsW4Z83jupR6XPoszJ71T/9jqGRVbLO71HDU4DoFUllL1luIXHvQGhqXk7HuLozlIgKR6FtdiE4Z&#10;h5VoXjmS4YFYfzvpKkjBeKlOGbmlm270pU3NlNMQyXoniPafyaOZopVQ0R0UDy3VxEvktagDxUNL&#10;5ZKgVQLSYejIh8pwnq9htuanR4qIdZH89eQCr2Rs+B27b2nFLWnGxaDP0t8uA/xdTwYOvW1/sp89&#10;RQ2HI5J3TpBCkJQtdgJtpmkhztniXGa0B914Ze9k4H1DxzxGIGv6prvyFGUcVqJhhZ00WjnVdSyU&#10;M6NcUaeMgGW66cqWLBO5GpHtUVPYmllkz94Db/Brf6Urn5LP9EyRIO6vPSi+6H+DHlo2h6eStIv1&#10;vsdSqlUC0mBYU8vpGkspVHiuGytnlyl741ZT2Cwo+hoFGRapMcVfiLNae9NoIGSnz8LCwWFKYOvI&#10;MZo6jFYNp7qFNN72r1vMokKW4g+9mSP9FJLK9hsy2oM62LODKOhGol9eI4A/mle2j3IOS7eEf3GQ&#10;uOzmtQtj1hiinM/i5ltfPp3kuz3iwiOWTE8pSE0UfzRvnwr4o/m8JrXicT776LuAsJJv0ZF8pb+0&#10;pm6x8pWVuN/tc7/HkhDG9NYKPXVY0bU15vuGhNyFWSAABFwIgL5VONK9S+574sj3Z6L+pY+fVelJ&#10;FuqCgU5zfvPH9836QDbQCQgAgalCAMmTqUI+5+ZFwVh1S1AwNudOUDiUggDUdnBSAAEgAATyEgEk&#10;T/Jy2+A0EAACQADJE5wDJgJIniB5gl+G/EIA9J1f+5Wgt3hx0AYXLw4meJ7BdHwIIHkSH5awBASA&#10;ABCYRARA35MINqYCAkAACMSHwGTRdzS1HXeR1ZCrNsvMaipZa4UgnPq0yjz+B8P9aU9m16W3aerZ&#10;Zrbg24OL3MbtcBYOYSgQAAJxIBCSvidTbYfKfJN+grH55dPjXSuHZOHsWDTDTFmGY1H/XEXU4M5C&#10;1UG/a9p6s3FsMNmobhHFctuWxi2NNEVqO7QiKhplS96kikKkgS0GIRuo7cR0WsJM9giEpG+ecHLU&#10;doyh4X2GsaKyQkzJ5ap3x6AZxopo0SXN+p5v7om/uKC23mz222tamN3YTNXBtnRGE0XTuDGVajtc&#10;NKpeVqblIlkkEBGkxSVkA7WdIGijzyQgEIm+PX4lorZDBEHlZLlyHgXdTiYkRadGepNeuEdxWFRh&#10;VSXN7IFq1UPtQTYiigs6NbgziOZk0tyx/HLVm9Vp5bA6j/UxcywaAR3tWDFL9RKhFPH+UEyn1FSq&#10;7XA12t5HW7tPsczNpruD1fyOR8gGajsxnUMwkz0Ckeh7MtR2iCBkZeoVXcc0QbeiU9MphdJDCfeY&#10;ET0NO9P9gyZSI6P8jFJzXHvQhFonHJxJNCeD5o633qxOK0erGaQR0NGOla5XVlDh3MEhLoebSJs0&#10;tZ3qlhOvbDIMKtBKCpMpKjb+a4tXyAZqO4mcRTAaBoFI9D01ajvqshSdGvNwKOEe25San0l/UH6r&#10;Fw7OJJqTQXNH5uJtkUyaRaOVo9UM0gno6MaGOR+y6DtZajtCaX7ZVs5gUPKE1TUDtriEbFixgWqa&#10;rxOBP9R2AsKPbjEjEIm+VR9yQG1HMF4o4Z59Q8PqEjz/5a90B93CwTHthLferEYrhy4bqZpBOgEd&#10;3VjTTXmhWlhpCzHH5L1jZtLUdqQOstkqbloediHZC9lAbScs5uifEAJZ03cOqO0QNMGFe2TPLYfN&#10;eK1mvVBJ3nIfpZWd3Lf2IE0ianArwsHx7EjKeywarRxDpxmkE9DRjWU3RcreqL+pMh6nKenUxMoy&#10;IvidN+eR7lMkRTRJajtS2kYIItPLJ7c9up+eYcoQOETLRsgGajshgEbXhBEowj+al+I4RlfoFweF&#10;MM3bHcfiePvF2VTK+dw7IMVuktxoueR9lOJPp92DP5q3twB/NJ/k2QjbsSGQffQdmyuTZUi+RUcv&#10;tDTJZ56Bm0c4OPC4tB3d77HEYzPFSn87cbfReiBh3bWEvIdZIAAEfBAoQvqmVMsGEp4PqzJT3RJ6&#10;SOazTngSbzivmVN4Hr8eUObFoQcQAAKJIlCEyZNE8cxj4ygYq24e1Hby+FQuGtehtlM0W42FAgEg&#10;UFgIFGXypLC2EKsBAkCgOBFA8qQ4912z6lxLnmBjgAAQSI8A6BtniIlATr04iF0BAkAgIwJInmSE&#10;CB2AABAAArmIAOg7F3cFPgEBIAAEMiKQS/QdTZEn4xLRIRcQSNF2COGUVEgIJcsQwji6AoG8RSAU&#10;fbsKTHP56aa9x4XK1+RqcbmKXwsfzuQQ/lp9tRzyLwZXRMGTOe5PMjJv2frqUsZhh6k8S99O84ds&#10;zWM8EJhaBELRt1lg+uWN5HNDxzHxt3xdK6sau6bkj/pMB451NvQ235xbDD61W5r87I1doljr0adF&#10;tT9TeqalJvlpw89AlcE/IFd7ReH4hl1Hxc8/bJxbs878IbxBjAACuYRAKPrWO86KM92jluRN06om&#10;1oWxioqoEjAanrVKVJcvJR0cq+kUfLTTl658ioQce5ufkzUE1fsDW9rRc1CRMFYi5Qy6OYZdcdu5&#10;1dDp/vTt4MqFQtFCwcQNSC6dAHH6okpQmjW4OWdCHy5PaDaOf/nTbhZ/VCPlpj2+5WhsgzTW7CbL&#10;H1oGA9T+5v5yXk7LND1iDrfuITQLCehenHDCFhDIgEAM9J0yw4qtp8cpKKayUJsordG/fTGJQ3a+&#10;S6E6he0UKbslz50S1SOidis3SYJCZ0fa2XZvWpX02fMW0pC3TwhBNdJXs6Vzttwnrh980AzVR9KW&#10;3DMMf90cZxUe2V+P7k/N+mNd9eSOULSgYibOQsTqqE5WbiYZ4vg14UqqMhjngq6UpjjT/c/E2pu6&#10;Kdo9tkvAIhrtSH2bc3Bro2Dhvp3LtpLsmehJn677feqS9+2kywDH0SS407Pmtva+sb2tpLnD0pf0&#10;CVs8lhzqXfh9VflBt5CA7sWBI2wAgcAIJEDfUhOgtOJW9mFs+G36d1GFKIhacVMD/TswrKSqR4cG&#10;6JBHRoAPCpXLGUT93iHetbHg4a3zyhTpHBaREJILfHBFbVkQSHx1c3gVdO0pv15U75NXCzaYqvuj&#10;TKSubm6l4K9E5cqCLDGxPlJFYfk8gTNfUPefGB06QbvXwGLTdlMOzq0Q29RD21TzkEjFbG3kINov&#10;+j41LM+WCkHuZYznsLHy+0LG89EqjqADRN9eCLgMuq38oFtIMPcSwxaGgYAWgQToW85jszbzOFP2&#10;8PuCi5nKXc1DajoFH7/9Y9EZqaIg5RxZJYd5U2ha8sF9h022tc3Y/BvoxOBV8D2E/AQrE8gL4dWd&#10;GhLZgyT1bgKtJLFOkv6IsmkCvqAylTM7q01Ki/FBpmPJ76T2IMNnEbkbPT2HT+kcZbofHBZ4jjKe&#10;ROWcy5bxOKlHHOyLtkSbtbULCeRetIkxCghERSAB+pZCxiJq3vjqepJBqd7ATxfp4H3bBAOKg3Yr&#10;e2CrTLNQoK3kvmUKgg/Kjy550rN2sfiKJmo9QE9Q6ZLA6sa2dM7ml7seKDUPmp3Lr6eEuKz3bcgj&#10;qrp8egSVVUiX7MR6yjBHGYdy38pCKLNP6aDcfMQX9exRx7HajhTBEQrCra/Ih4SCUmVM7eS+aZvo&#10;WaJ9cFO3SJXY2XAxtv7ptsa5Wp9q1lEShnImZJCSLZRFaakR0pccs3P6JTzCHLlT5ofn1S0koHtx&#10;4AgbQCAwArH+0Tw9CSRCpLRv+F+hwA6jY1IIFOMfzdMDyWVbKW/+TLJqR0ltGewWOQIJRN9FjiiW&#10;DwSAABCYFARipe+yB7ooL4zQe1J2DpPEgIB8MRyhdwxIwsRUIBBr8mQqFoA540IABWPjQhJ2gMDk&#10;IAC1ncnBGbMAASAABGJGINbkScy+wRwQAAJAAAj4IoDkCU4OEwEkT3AqAIH8QgD0nV/7laC3xfji&#10;YIJwwjQQSBwBJE8ShxgTAAEgAASSQAD0nQSqsAkEgAAQSByBfKDvwlLhcerrJr65uTRBFmo7snwr&#10;1S/MpeWk80UpSJsvLsPP/EQgJH2rZbjTl/7INTi4qrhVgjyTd1wTfEZ52vquRUrEhpE3ajtOKRVb&#10;aifTzufK95AEypWdyGU/QtI3L0UUs6aqe1wfyr94U06tu3qD8FkUsQrQ+p+TVWFJdeENU0wgwKDi&#10;6ZI3aju8JabODtUy3L9ucb5E8ZAEKp7fp+grjUTf5nQ164XAwpZOKTWpSupwgUAOTps4jHWqBira&#10;N2YsbMrf7BD9LeEeMV7Gy65KhJagDx/n0NhUzNm+I73EjyKso7qqjcf7D5LuT0PrRipduuWwzd/q&#10;nUfTS7/du4oKKJqVC8kTJcPjlR8y6yZK8Z2CbgHVdpwagUppb9dB35seVabHLu2tHkzDzrMb/ytJ&#10;Ruxf97w8bVTVHp6OjzQ9YsoDWTXHVce4mDgnc3a2m5UOrQrjtuiPKJpoNwUT9s1MrewURtSkkEeB&#10;SMnAqK7aSSSo/xT0r1LAxWVD34YhJQh63x9SJHW8YjSLmjlON9qWUpyuCOJI9Rkhx2O2LUbduBTc&#10;6Vn7Av06hVTh2WbUSjUfsvk8/Y5JcRzrLoHLyTqtdOVuLtvt9Heh1XeYeHnFiocfWkGra+skyR5q&#10;rIImpXxkFP93K3c7mp9+ZV64CAx9nHUF3Jf86xZYbccu7X2WCsySYs4LtF+n9jz+6H4rTD57wrds&#10;jlXaW2r3tHUKTbX+dtLusSQ3hZSlP3ROuXBHtUcodrbVKyIPDU+yjGfPmseFVlT7bY/ul1I+LCFk&#10;SbsZ+wduamMJIXaDRX9ssSF2QsGEauTuX/fPtgjcVqOOC5Tz5YQViJbvPCYLl3/QotZUNube/4xT&#10;0Jz7Q/0n/35BkvA4O/qWEgQkVpJGjKZC/DpJzQTRpPYNl+SWypaC+s22uZbOWZakoRZWhWfjEhrN&#10;aj7i10aK47TW+ejnWnG9DJ+9bWzvTqIDUYKcq4Gz1AP7I2cJ06xbDVXGM8z4POobWG3HVJjkEttm&#10;m3v/GknlopA3fXyjbyvCVZQzqx+WHCrqjGd6wmmL9fAPcjpiZ/rRUYCSUj6lFbdYJ9I74iwVBcE5&#10;pn7nhPkEdfnSO2cbfD2QTVm+s2nyIPsmrjGKcsWmu+lMYsEg0ViBqKFWf+2xAnNR0Jwb1H/y6Dcj&#10;QVezoW8ZIBubm1fOziRGY8uYMY9bMWzG8oRRVXjYHx/hFSeuF0Ka3nbm8AHxm9RxTETNskPPK0fO&#10;0G+a+EXNlApXrkbCbn+7JbPJApgF3QKr7cjIUeajWaueW3ULB55SFb7tkPaRgxLhym7crOBUWtt/&#10;4BeKFJ8LcBbeXL7z4RqTds2cuJjXU3RwbFiwNslCMY/bQppSqD7NLrLYkNNYgE2G5Lqw2unICkR6&#10;jSF5eyEDc0cvNJg4UUGfb1gcIRCJvqWeTvn197YJNeENIiD1FaNhmRvJYk/Y2jcy+pYfjfA8b0t0&#10;FR4mAyHxI+XeU2epqZU5FltI03UejL7xiqKNWbpyndBRFDL2rEFseS6z9tV1lmoPRYvV3yXBe57R&#10;DuqdDsFlffL2rAystlNztxVoc+QrmpPe5UyIO3tgYVJ6Z4MVaMtgVjY7uSysNex6MlV4wQzqKXwm&#10;KWTmX0W1x6OQ2VZPUbww1dorVI+rW+iqYAtpmvr0uj2qbhFXFFtsiLsomKTV8BSaUDK7spjvIewU&#10;jTyX62SOhb5y7jmg/pO3vyexOp7gH83TE7z7tlEYG0wWMtZVwVgEBIr9j+bpEkL82Nrrn3mPACqG&#10;AIEEEYgUfSfoD0wDASAABIBAIAQSpO/qlsCK7IFcRScgkCQCnEOHVlSSGMN2vAgkmDyJ11FYSxoB&#10;FIxNGmHYBwLxIgC1nXjxhDUgAASAwCQhkGDyZJJWgGmAABAAAkWJAJInRbntukVz8uTkmfNFhQiv&#10;Gg0I5AsC6m8o6Dtfdi1xP4uXvp+5LHFwMQEQiAWB7/1VpW8kT2IBFUaAABAAApONAKLvyUY8Z+cL&#10;G33nddrBDmHEKhB95+xJCcc8CLijb9A3ThATgQj0fWfrk/kI3y/aHgd95+PGwWcDyROcBEAACACB&#10;AkAAue8C2EQsAQgAgWJEAPRdjLuONQOBEAg8+Fe6Z3c+yzeEGIuuSSIA+k4SXdiWCPyHNRso3fzC&#10;txw4+MgvHlsWDaEsh0ebtLhHnTfeusx45lkBQtnq4oYih1YP+s6hzSgeV368azs99rzzqVeiLTnL&#10;4dEmxSgTgc+k4FDdcRGPcyQuwvNxQwia/E8lTucj/K31qSMVjJ+n9NlgPEIdjit2AHYgBPDmSSCY&#10;iqFTcm+eULC8fv6Vf+x78qGfWkB+a80vamZN/P5n39xldDzxD7dfdfaPZ2bdKBRJP/1Vz29nNXz1&#10;Rvrxkz/u+MGPfsw9P/m05KorxeAz/1eQvjP8yKbHHl9hS5mq3545a8yeVcJH3A1vnoQ7n4l/r1VG&#10;jD5m7N8u6PvmhQb/LDpQeD7DWCh7vnuZcdDqv3zcKLvW7OaZlS2cf9Z4cdB45Cnji/y1tCO07NB0&#10;CODNE5wXuYfALGPoyTv7zhrGlbc3lL/T+uQ+kjy76sYVVr6lZOK3FK2Lg7O/qiZhaCFbn3pSBPKt&#10;P/vVJ/Tt33XcYy6uhLg799aZtx5x8uQyY/S8UfaUQUG0tg2+Lg7fzLG2jL6vJjo/bwxtV7pbETpx&#10;t6sNCvvPgLtDnCNInoQAC10TQ+DsOxSYf/DnCZrgzIityGtPNzFBzG78ceLTVAfMPHgbhfCuLym0&#10;zyY/k9hKC8vw1W4KHviGpGDJ8hSHV24wPrZ+sNf9IKXO5cXgLcn1aFkgAPrOAjwMnVwEbiyh/Mmn&#10;Zz9QZr3nO/9x/pUio8KxOVpSCFxr3CVjasqEULqDciMHnzU+I4peLQ5ShM3NTnNTt89eF3mV/TOI&#10;q0XAzulvCttPDwpmJ2t3fT0pZ4vGLui7aLZ6qhd6Y83j4m2TSC+clMz/BxpIOe6J3/+ftYeUlRz6&#10;f++KnMlX+Vu0RBB4UQbU9ufF/yxn2W78UD0ukx5qzx9+w3RGPSh4vyrFGpuqSsT5gjaKR5cFvb1h&#10;Fpfco8swXqT0VZ5SZmVHGYxHl3EhCTuTjQAeXU424pgPCAABIJAAAkieJAAqTMaIwE93UV77m7uO&#10;xGgSpoBAYSDgTZ4s2fTfXnvisSu+MK3YVFcKYzuzWUWE5Ek2003tWFQcnFr8MXtEBNIXjH2087mH&#10;l9yxpGoB6Dsivnk7LCx95+1CXY7nddXywtgCrCIUAunE0l499psfv3Fk1z+togA8lFF0BgJAAAgA&#10;gclEwJv7vnfxv71tfsWa/7H7jePvXfzL55PpCuYCAkAACACB4Ah4c988kmLwvUeO/mb45GefXwpu&#10;Cz2BABAAAkBg0hDQ0/ekTY+JgAAQAAJAIBoCeHEwGm4YBQSAABCYYgRA31O8AZgeCAABIBANgf8P&#10;9iXoCG+nQfcAAAAASUVORK5CYIJQSwECLQAUAAYACAAAACEAsYJntgoBAAATAgAAEwAAAAAAAAAA&#10;AAAAAAAAAAAAW0NvbnRlbnRfVHlwZXNdLnhtbFBLAQItABQABgAIAAAAIQA4/SH/1gAAAJQBAAAL&#10;AAAAAAAAAAAAAAAAADsBAABfcmVscy8ucmVsc1BLAQItABQABgAIAAAAIQDJ9RGLoQQAABwNAAAO&#10;AAAAAAAAAAAAAAAAADoCAABkcnMvZTJvRG9jLnhtbFBLAQItABQABgAIAAAAIQCqJg6+vAAAACEB&#10;AAAZAAAAAAAAAAAAAAAAAAcHAABkcnMvX3JlbHMvZTJvRG9jLnhtbC5yZWxzUEsBAi0AFAAGAAgA&#10;AAAhAHKapaPfAAAACQEAAA8AAAAAAAAAAAAAAAAA+gcAAGRycy9kb3ducmV2LnhtbFBLAQItAAoA&#10;AAAAAAAAIQBE1OHyNzsAADc7AAAUAAAAAAAAAAAAAAAAAAYJAABkcnMvbWVkaWEvaW1hZ2UxLnBu&#10;Z1BLBQYAAAAABgAGAHwBAABvRAAAAAA=&#10;">
                <v:shape id="Imagen 184192105" o:spid="_x0000_s1344" type="#_x0000_t75" style="position:absolute;width:28276;height:134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dCyAAAAOIAAAAPAAAAZHJzL2Rvd25yZXYueG1sRE9da8Iw&#10;FH0X9h/CHexFNK3M0XVGKYOO4YvYTdjjXXNtis1NaaLWf78MBns8nO/VZrSduNDgW8cK0nkCgrh2&#10;uuVGwedHOctA+ICssXNMCm7kYbO+m6ww1+7Ke7pUoRExhH2OCkwIfS6lrw1Z9HPXE0fu6AaLIcKh&#10;kXrAawy3nVwkyZO02HJsMNjTq6H6VJ2tgl21Hc9mOX37LsppWdy+su1h75V6uB+LFxCBxvAv/nO/&#10;6zg/e0yfF2myhN9LEYNc/wAAAP//AwBQSwECLQAUAAYACAAAACEA2+H2y+4AAACFAQAAEwAAAAAA&#10;AAAAAAAAAAAAAAAAW0NvbnRlbnRfVHlwZXNdLnhtbFBLAQItABQABgAIAAAAIQBa9CxbvwAAABUB&#10;AAALAAAAAAAAAAAAAAAAAB8BAABfcmVscy8ucmVsc1BLAQItABQABgAIAAAAIQD/R+dCyAAAAOIA&#10;AAAPAAAAAAAAAAAAAAAAAAcCAABkcnMvZG93bnJldi54bWxQSwUGAAAAAAMAAwC3AAAA/AIAAAAA&#10;" stroked="t" strokecolor="#bfbfbf [2412]">
                  <v:imagedata r:id="rId140" o:title=""/>
                  <v:path arrowok="t"/>
                </v:shape>
                <v:rect id="30 Rectángulo" o:spid="_x0000_s1345" style="position:absolute;left:14573;top:11430;width:13430;height:9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xap8xgAAAOIAAAAPAAAAZHJzL2Rvd25yZXYueG1sRE/JasMw&#10;EL0X+g9iCr0lskVJHCdKaAOhCz00232wJraJNTKWart/XxUCPT7evtqMthE9db52rCGdJiCIC2dq&#10;LjWcjrtJBsIHZIONY9LwQx426/u7FebGDbyn/hBKEUPY56ihCqHNpfRFRRb91LXEkbu4zmKIsCul&#10;6XCI4baRKklm0mLNsaHClrYVFdfDt9Xw5a4X2ZyV+pi/vKr5u82Gsv/U+vFhfF6CCDSGf/HN/Wbi&#10;/OwpXag0mcHfpYhBrn8BAAD//wMAUEsBAi0AFAAGAAgAAAAhANvh9svuAAAAhQEAABMAAAAAAAAA&#10;AAAAAAAAAAAAAFtDb250ZW50X1R5cGVzXS54bWxQSwECLQAUAAYACAAAACEAWvQsW78AAAAVAQAA&#10;CwAAAAAAAAAAAAAAAAAfAQAAX3JlbHMvLnJlbHNQSwECLQAUAAYACAAAACEABMWqfMYAAADiAAAA&#10;DwAAAAAAAAAAAAAAAAAHAgAAZHJzL2Rvd25yZXYueG1sUEsFBgAAAAADAAMAtwAAAPoCAAAAAA==&#10;" filled="f" strokecolor="red" strokeweight="1.5pt"/>
                <v:oval id="_x0000_s1346" style="position:absolute;left:13906;top:10382;width:1810;height:15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aXHeyAAAAOIAAAAPAAAAZHJzL2Rvd25yZXYueG1sRE9bS8Mw&#10;FH4X/A/hCL65pEPmrMuGCgOdMHAXxLdjc0yLzUlJYlv99UYQfPz47ovV6FrRU4iNZw3FRIEgrrxp&#10;2Go47NcXcxAxIRtsPZOGL4qwWp6eLLA0fuBn6nfJihzCsUQNdUpdKWWsanIYJ74jzty7Dw5ThsFK&#10;E3DI4a6VU6Vm0mHDuaHGju5rqj52n05DuFP2e/NoZ+tj87rd++HtZdM/aX1+Nt7egEg0pn/xn/vB&#10;5Pnzy+J6Wqgr+L2UMcjlDwAAAP//AwBQSwECLQAUAAYACAAAACEA2+H2y+4AAACFAQAAEwAAAAAA&#10;AAAAAAAAAAAAAAAAW0NvbnRlbnRfVHlwZXNdLnhtbFBLAQItABQABgAIAAAAIQBa9CxbvwAAABUB&#10;AAALAAAAAAAAAAAAAAAAAB8BAABfcmVscy8ucmVsc1BLAQItABQABgAIAAAAIQABaXHeyAAAAOIA&#10;AAAPAAAAAAAAAAAAAAAAAAcCAABkcnMvZG93bnJldi54bWxQSwUGAAAAAAMAAwC3AAAA/AIAAAAA&#10;" fillcolor="window" strokecolor="red" strokeweight="1pt">
                  <v:stroke joinstyle="miter"/>
                  <v:textbox inset="0,0,0,0">
                    <w:txbxContent>
                      <w:p w14:paraId="1E764F59" w14:textId="77777777" w:rsidR="00CC261C" w:rsidRPr="005B4944" w:rsidRDefault="00CC261C" w:rsidP="00AA6291">
                        <w:pPr>
                          <w:jc w:val="center"/>
                          <w:rPr>
                            <w:b/>
                            <w:color w:val="000000" w:themeColor="text1"/>
                            <w:sz w:val="14"/>
                            <w:szCs w:val="14"/>
                            <w:lang w:val="es-MX"/>
                          </w:rPr>
                        </w:pPr>
                        <w:r>
                          <w:rPr>
                            <w:b/>
                            <w:color w:val="000000" w:themeColor="text1"/>
                            <w:sz w:val="14"/>
                            <w:szCs w:val="14"/>
                            <w:lang w:val="es-MX"/>
                          </w:rPr>
                          <w:t>9</w:t>
                        </w:r>
                        <w:r w:rsidRPr="005E4EF0">
                          <w:rPr>
                            <w:b/>
                            <w:noProof/>
                            <w:color w:val="000000" w:themeColor="text1"/>
                            <w:sz w:val="14"/>
                            <w:szCs w:val="14"/>
                            <w:lang w:eastAsia="es-CO"/>
                          </w:rPr>
                          <w:drawing>
                            <wp:inline distT="0" distB="0" distL="0" distR="0" wp14:anchorId="3BCEBF22" wp14:editId="05873EDE">
                              <wp:extent cx="81280" cy="31404"/>
                              <wp:effectExtent l="0" t="0" r="0" b="0"/>
                              <wp:docPr id="184192147" name="Imagen 184192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81280" cy="31404"/>
                                      </a:xfrm>
                                      <a:prstGeom prst="rect">
                                        <a:avLst/>
                                      </a:prstGeom>
                                      <a:noFill/>
                                      <a:ln>
                                        <a:noFill/>
                                      </a:ln>
                                    </pic:spPr>
                                  </pic:pic>
                                </a:graphicData>
                              </a:graphic>
                            </wp:inline>
                          </w:drawing>
                        </w:r>
                        <w:r w:rsidRPr="00DA7D14">
                          <w:rPr>
                            <w:b/>
                            <w:noProof/>
                            <w:color w:val="000000" w:themeColor="text1"/>
                            <w:sz w:val="14"/>
                            <w:szCs w:val="14"/>
                            <w:lang w:eastAsia="es-CO"/>
                          </w:rPr>
                          <w:drawing>
                            <wp:inline distT="0" distB="0" distL="0" distR="0" wp14:anchorId="30837103" wp14:editId="3D9359EE">
                              <wp:extent cx="104775" cy="6652"/>
                              <wp:effectExtent l="0" t="0" r="0" b="0"/>
                              <wp:docPr id="184192148" name="Imagen 184192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04775" cy="6652"/>
                                      </a:xfrm>
                                      <a:prstGeom prst="rect">
                                        <a:avLst/>
                                      </a:prstGeom>
                                      <a:noFill/>
                                      <a:ln>
                                        <a:noFill/>
                                      </a:ln>
                                    </pic:spPr>
                                  </pic:pic>
                                </a:graphicData>
                              </a:graphic>
                            </wp:inline>
                          </w:drawing>
                        </w:r>
                      </w:p>
                    </w:txbxContent>
                  </v:textbox>
                </v:oval>
              </v:group>
            </w:pict>
          </mc:Fallback>
        </mc:AlternateContent>
      </w:r>
      <w:r w:rsidRPr="00167837">
        <w:rPr>
          <w:rFonts w:ascii="Arial" w:hAnsi="Arial" w:cs="Arial"/>
          <w:b/>
        </w:rPr>
        <w:t xml:space="preserve"> </w:t>
      </w:r>
      <w:r w:rsidRPr="00167837">
        <w:rPr>
          <w:rFonts w:ascii="Arial" w:hAnsi="Arial" w:cs="Arial"/>
          <w:noProof/>
          <w:lang w:eastAsia="es-CO"/>
        </w:rPr>
        <mc:AlternateContent>
          <mc:Choice Requires="wps">
            <w:drawing>
              <wp:anchor distT="0" distB="0" distL="114300" distR="114300" simplePos="0" relativeHeight="251658834" behindDoc="0" locked="0" layoutInCell="1" allowOverlap="1" wp14:anchorId="7E5E6E21" wp14:editId="07B3D0D1">
                <wp:simplePos x="0" y="0"/>
                <wp:positionH relativeFrom="column">
                  <wp:posOffset>1824990</wp:posOffset>
                </wp:positionH>
                <wp:positionV relativeFrom="paragraph">
                  <wp:posOffset>1116330</wp:posOffset>
                </wp:positionV>
                <wp:extent cx="114300" cy="161925"/>
                <wp:effectExtent l="0" t="0" r="19050" b="28575"/>
                <wp:wrapNone/>
                <wp:docPr id="184192108" name="38 Elipse"/>
                <wp:cNvGraphicFramePr/>
                <a:graphic xmlns:a="http://schemas.openxmlformats.org/drawingml/2006/main">
                  <a:graphicData uri="http://schemas.microsoft.com/office/word/2010/wordprocessingShape">
                    <wps:wsp>
                      <wps:cNvSpPr/>
                      <wps:spPr>
                        <a:xfrm>
                          <a:off x="0" y="0"/>
                          <a:ext cx="114300" cy="161925"/>
                        </a:xfrm>
                        <a:prstGeom prst="ellipse">
                          <a:avLst/>
                        </a:prstGeom>
                        <a:solidFill>
                          <a:sysClr val="window" lastClr="FFFFFF"/>
                        </a:solidFill>
                        <a:ln w="12700" cap="flat" cmpd="sng" algn="ctr">
                          <a:solidFill>
                            <a:srgbClr val="FF0000"/>
                          </a:solidFill>
                          <a:prstDash val="solid"/>
                          <a:miter lim="800000"/>
                        </a:ln>
                        <a:effectLst/>
                      </wps:spPr>
                      <wps:txbx>
                        <w:txbxContent>
                          <w:p w14:paraId="58EDD122" w14:textId="77777777" w:rsidR="00CC261C" w:rsidRPr="005B4944" w:rsidRDefault="00CC261C" w:rsidP="00AA6291">
                            <w:pPr>
                              <w:jc w:val="center"/>
                              <w:rPr>
                                <w:b/>
                                <w:color w:val="000000" w:themeColor="text1"/>
                                <w:sz w:val="14"/>
                                <w:szCs w:val="14"/>
                                <w:lang w:val="es-MX"/>
                              </w:rPr>
                            </w:pPr>
                            <w:r>
                              <w:rPr>
                                <w:b/>
                                <w:color w:val="000000" w:themeColor="text1"/>
                                <w:sz w:val="14"/>
                                <w:szCs w:val="14"/>
                                <w:lang w:val="es-MX"/>
                              </w:rPr>
                              <w:t>9</w:t>
                            </w:r>
                            <w:r w:rsidRPr="00DA7D14">
                              <w:rPr>
                                <w:b/>
                                <w:noProof/>
                                <w:color w:val="000000" w:themeColor="text1"/>
                                <w:sz w:val="14"/>
                                <w:szCs w:val="14"/>
                                <w:lang w:eastAsia="es-CO"/>
                              </w:rPr>
                              <w:drawing>
                                <wp:inline distT="0" distB="0" distL="0" distR="0" wp14:anchorId="367CDEBE" wp14:editId="6F79ED3F">
                                  <wp:extent cx="104775" cy="6652"/>
                                  <wp:effectExtent l="0" t="0" r="0" b="0"/>
                                  <wp:docPr id="184192149" name="Imagen 184192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04775" cy="6652"/>
                                          </a:xfrm>
                                          <a:prstGeom prst="rect">
                                            <a:avLst/>
                                          </a:prstGeom>
                                          <a:noFill/>
                                          <a:ln>
                                            <a:noFill/>
                                          </a:ln>
                                        </pic:spPr>
                                      </pic:pic>
                                    </a:graphicData>
                                  </a:graphic>
                                </wp:inline>
                              </w:drawing>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E5E6E21" id="_x0000_s1347" style="position:absolute;margin-left:143.7pt;margin-top:87.9pt;width:9pt;height:12.75pt;z-index:25165883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DyO8fQIAAA0FAAAOAAAAZHJzL2Uyb0RvYy54bWysVF1P2zAUfZ+0/2D5faQpDLqKFFWwTpMQ&#10;IMHEs+s4rSV/zXabdL9+x05SxuBpWh6ca/t+nnuuL686rche+CCtqWh5MqFEGG5raTYV/fG0+jSj&#10;JERmaqasERU9iECvFh8/XLZuLqZ2a1UtPIETE+atq+g2RjcvisC3QrNwYp0wuGys1yxi6zdF7VkL&#10;71oV08nkvGitr523XISA05v+ki6y/6YRPN43TRCRqIoit5hXn9d1WovFJZtvPHNbyYc02D9koZk0&#10;CHp0dcMiIzsv37jSknsbbBNPuNWFbRrJRa4B1ZSTv6p53DInci0AJ7gjTOH/ueV3+wdPZI3ezc7K&#10;L9NygoYZptGq0xn5qqQLIoHUujCH7qN78MMuQEwVd43X6Y9aSJeBPRyBFV0kHIdleXY6AfwcV+U5&#10;wnxOPosXY+dD/CasJkmoqFB94OSX7W9D7LVHrXQcrJL1SiqVN4dwrTzZM3QZ5KhtS4liIeKwoqv8&#10;DQFfmSlDWiQ0vci5MdCvUSwiTe0ASDAbSpjagNc8+tzdV9bBb9bHqKvVBN97QVLSNyxs++yyh6TG&#10;5lpGUF9JXdFZMh6tlUm3IpN3KD2h3+OdpNitu75l04vkKp2tbX1AI73tGR4cX0kEvgUID8yD0kAf&#10;YxrvsTTKomw7SJRsrf/13nnSB9NwS0mLEQEkP3fMC2D73YCDaZ5GwY/CehTMTl9b9KPEA+B4FmHg&#10;oxrFxlv9jOldpii4YoYjVg/2sLmO/ahi/rlYLrMa5saxeGseHU/OE1YJ4qfumXk38CeCeHd2HJ83&#10;HOp1k6Wxy120jcwEe8ER3EwbzFxm6fA+pKH+c5+1Xl6xxW8AAAD//wMAUEsDBBQABgAIAAAAIQAN&#10;9H/64gAAAAsBAAAPAAAAZHJzL2Rvd25yZXYueG1sTI/NTsMwEITvSLyDtUjcqN2W/ijEqQCpB1oJ&#10;iRaEuDmxcSLidWS7SejTs5zguDOj2W/yzeha1psQG48SphMBzGDldYNWwutxe7MGFpNCrVqPRsK3&#10;ibApLi9ylWk/4IvpD8kyKsGYKQl1Sl3Geaxq41Sc+M4geZ8+OJXoDJbroAYqdy2fCbHkTjVIH2rV&#10;mcfaVF+Hk5MQHoQ9757scvvWfDwf/VC+7/q9lNdX4/0dsGTG9BeGX3xCh4KYSn9CHVkrYbZe3VKU&#10;jNWCNlBiLhaklGSJ6Rx4kfP/G4ofAAAA//8DAFBLAQItABQABgAIAAAAIQC2gziS/gAAAOEBAAAT&#10;AAAAAAAAAAAAAAAAAAAAAABbQ29udGVudF9UeXBlc10ueG1sUEsBAi0AFAAGAAgAAAAhADj9If/W&#10;AAAAlAEAAAsAAAAAAAAAAAAAAAAALwEAAF9yZWxzLy5yZWxzUEsBAi0AFAAGAAgAAAAhABMPI7x9&#10;AgAADQUAAA4AAAAAAAAAAAAAAAAALgIAAGRycy9lMm9Eb2MueG1sUEsBAi0AFAAGAAgAAAAhAA30&#10;f/riAAAACwEAAA8AAAAAAAAAAAAAAAAA1wQAAGRycy9kb3ducmV2LnhtbFBLBQYAAAAABAAEAPMA&#10;AADmBQAAAAA=&#10;" fillcolor="window" strokecolor="red" strokeweight="1pt">
                <v:stroke joinstyle="miter"/>
                <v:textbox inset="0,0,0,0">
                  <w:txbxContent>
                    <w:p w14:paraId="58EDD122" w14:textId="77777777" w:rsidR="00CC261C" w:rsidRPr="005B4944" w:rsidRDefault="00CC261C" w:rsidP="00AA6291">
                      <w:pPr>
                        <w:jc w:val="center"/>
                        <w:rPr>
                          <w:b/>
                          <w:color w:val="000000" w:themeColor="text1"/>
                          <w:sz w:val="14"/>
                          <w:szCs w:val="14"/>
                          <w:lang w:val="es-MX"/>
                        </w:rPr>
                      </w:pPr>
                      <w:r>
                        <w:rPr>
                          <w:b/>
                          <w:color w:val="000000" w:themeColor="text1"/>
                          <w:sz w:val="14"/>
                          <w:szCs w:val="14"/>
                          <w:lang w:val="es-MX"/>
                        </w:rPr>
                        <w:t>9</w:t>
                      </w:r>
                      <w:r w:rsidRPr="00DA7D14">
                        <w:rPr>
                          <w:b/>
                          <w:noProof/>
                          <w:color w:val="000000" w:themeColor="text1"/>
                          <w:sz w:val="14"/>
                          <w:szCs w:val="14"/>
                          <w:lang w:eastAsia="es-CO"/>
                        </w:rPr>
                        <w:drawing>
                          <wp:inline distT="0" distB="0" distL="0" distR="0" wp14:anchorId="367CDEBE" wp14:editId="6F79ED3F">
                            <wp:extent cx="104775" cy="6652"/>
                            <wp:effectExtent l="0" t="0" r="0" b="0"/>
                            <wp:docPr id="184192149" name="Imagen 184192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04775" cy="6652"/>
                                    </a:xfrm>
                                    <a:prstGeom prst="rect">
                                      <a:avLst/>
                                    </a:prstGeom>
                                    <a:noFill/>
                                    <a:ln>
                                      <a:noFill/>
                                    </a:ln>
                                  </pic:spPr>
                                </pic:pic>
                              </a:graphicData>
                            </a:graphic>
                          </wp:inline>
                        </w:drawing>
                      </w:r>
                    </w:p>
                  </w:txbxContent>
                </v:textbox>
              </v:oval>
            </w:pict>
          </mc:Fallback>
        </mc:AlternateContent>
      </w:r>
      <w:r w:rsidRPr="00167837">
        <w:rPr>
          <w:rFonts w:ascii="Arial" w:hAnsi="Arial" w:cs="Arial"/>
          <w:noProof/>
          <w:lang w:eastAsia="es-CO"/>
        </w:rPr>
        <mc:AlternateContent>
          <mc:Choice Requires="wps">
            <w:drawing>
              <wp:anchor distT="0" distB="0" distL="114300" distR="114300" simplePos="0" relativeHeight="251658833" behindDoc="0" locked="0" layoutInCell="1" allowOverlap="1" wp14:anchorId="185E99E6" wp14:editId="0042DA56">
                <wp:simplePos x="0" y="0"/>
                <wp:positionH relativeFrom="column">
                  <wp:posOffset>1920239</wp:posOffset>
                </wp:positionH>
                <wp:positionV relativeFrom="paragraph">
                  <wp:posOffset>1221105</wp:posOffset>
                </wp:positionV>
                <wp:extent cx="1343025" cy="114300"/>
                <wp:effectExtent l="0" t="0" r="28575" b="19050"/>
                <wp:wrapNone/>
                <wp:docPr id="184192109" name="30 Rectángulo"/>
                <wp:cNvGraphicFramePr/>
                <a:graphic xmlns:a="http://schemas.openxmlformats.org/drawingml/2006/main">
                  <a:graphicData uri="http://schemas.microsoft.com/office/word/2010/wordprocessingShape">
                    <wps:wsp>
                      <wps:cNvSpPr/>
                      <wps:spPr>
                        <a:xfrm>
                          <a:off x="0" y="0"/>
                          <a:ext cx="1343025" cy="114300"/>
                        </a:xfrm>
                        <a:prstGeom prst="rect">
                          <a:avLst/>
                        </a:prstGeom>
                        <a:noFill/>
                        <a:ln w="1905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6E4378E" id="30 Rectángulo" o:spid="_x0000_s1026" style="position:absolute;margin-left:151.2pt;margin-top:96.15pt;width:105.75pt;height:9pt;z-index:25165883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uy2fdwIAANMEAAAOAAAAZHJzL2Uyb0RvYy54bWysVMtu2zAQvBfoPxC8N5Icp42NyIGRwEWB&#10;IAmaFDnTFCUT4KskbTn9m35LfyxDSk7StKeiPtC72uWuZnZWZ+d7rchO+CCtqWl1VFIiDLeNNF1N&#10;v92vPpxSEiIzDVPWiJo+ikDPF+/fnfVuLiZ2Y1UjPEERE+a9q+kmRjcvisA3QrNwZJ0wCLbWaxbh&#10;+q5oPOtRXatiUpYfi976xnnLRQh4ejkE6SLXb1vB403bBhGJqineLebT53OdzmJxxuadZ24j+fga&#10;7B/eQjNp0PS51CWLjGy9/KOUltzbYNt4xK0ubNtKLjIGoKnKN2juNsyJjAXkBPdMU/h/Zfn17tYT&#10;2WB2p9NqNqnKGSWGaYzquCRfwd+vn6bbKpuY6l2Y48Kdu/WjF2Am2PvW6/QPQGSf2X18ZlfsI+F4&#10;WB1Pj8vJCSUcsaqCk+kvXm47H+JnYTVJRk09umdS2e4qRHRE6iElNTN2JZXKE1SG9Cg6K08wZM4g&#10;pFaxCFM7QAumo4SpDgrl0eeSwSrZpOupUPDd+kJ5smNQyWpV4pfgot1vaan3JQubIS+HBv1oGSFi&#10;JXVNT9Plw21lUnWRZTgiSBQOpCVrbZtH0O/toMvg+EqiyRUL8ZZ5CBFosFzxBkerLCDa0aJkY/2P&#10;vz1P+dAHopT0EDbgf98yLyhRXwyUM6um07QJ2ZmefJrA8a8j69cRs9UXFqxUWGPHs5nyozqYrbf6&#10;ATu4TF0RYoaj90D06FzEYeGwxVwslzkN6ncsXpk7x1PxxFOi937/wLwb5x+hnGt7WAI2fyODIXcQ&#10;wnIbbSuzRl54xQSTg83Jsxy3PK3maz9nvXyLFk8AAAD//wMAUEsDBBQABgAIAAAAIQDenImk4AAA&#10;AAsBAAAPAAAAZHJzL2Rvd25yZXYueG1sTI/LTsMwEEX3SPyDNUjsqB0HaBviVICEEBULKLB342kS&#10;1Y8odpPw9wwrWI7u0b1nys3sLBtxiF3wCrKFAIa+DqbzjYLPj6erFbCYtDfaBo8KvjHCpjo/K3Vh&#10;wuTfcdylhlGJj4VW0KbUF5zHukWn4yL06Ck7hMHpROfQcDPoicqd5VKIW+5052mh1T0+tlgfdyen&#10;4C0cD9x+SbldPjzL5YtbTc34qtTlxXx/ByzhnP5g+NUndajIaR9O3kRmFeRCXhNKwVrmwIi4yfI1&#10;sL0CmYkceFXy/z9UPwAAAP//AwBQSwECLQAUAAYACAAAACEAtoM4kv4AAADhAQAAEwAAAAAAAAAA&#10;AAAAAAAAAAAAW0NvbnRlbnRfVHlwZXNdLnhtbFBLAQItABQABgAIAAAAIQA4/SH/1gAAAJQBAAAL&#10;AAAAAAAAAAAAAAAAAC8BAABfcmVscy8ucmVsc1BLAQItABQABgAIAAAAIQCquy2fdwIAANMEAAAO&#10;AAAAAAAAAAAAAAAAAC4CAABkcnMvZTJvRG9jLnhtbFBLAQItABQABgAIAAAAIQDenImk4AAAAAsB&#10;AAAPAAAAAAAAAAAAAAAAANEEAABkcnMvZG93bnJldi54bWxQSwUGAAAAAAQABADzAAAA3gUAAAAA&#10;" filled="f" strokecolor="red" strokeweight="1.5pt"/>
            </w:pict>
          </mc:Fallback>
        </mc:AlternateContent>
      </w:r>
    </w:p>
    <w:p w14:paraId="3F6920C6" w14:textId="77777777" w:rsidR="00AA6291" w:rsidRPr="00167837" w:rsidRDefault="00AA6291" w:rsidP="00AA6291">
      <w:pPr>
        <w:pStyle w:val="Prrafodelista"/>
        <w:rPr>
          <w:rFonts w:cs="Arial"/>
          <w:b/>
        </w:rPr>
      </w:pPr>
    </w:p>
    <w:p w14:paraId="3F1B2518" w14:textId="77777777" w:rsidR="00AA6291" w:rsidRPr="00167837" w:rsidRDefault="00AA6291" w:rsidP="00AA6291">
      <w:pPr>
        <w:pStyle w:val="Prrafodelista"/>
        <w:rPr>
          <w:rFonts w:cs="Arial"/>
          <w:b/>
        </w:rPr>
      </w:pPr>
    </w:p>
    <w:p w14:paraId="0F6AE968" w14:textId="77777777" w:rsidR="00AA6291" w:rsidRPr="00167837" w:rsidRDefault="00AA6291" w:rsidP="00AA6291">
      <w:pPr>
        <w:pStyle w:val="Prrafodelista"/>
        <w:rPr>
          <w:rFonts w:cs="Arial"/>
          <w:b/>
        </w:rPr>
      </w:pPr>
    </w:p>
    <w:p w14:paraId="1388EC89" w14:textId="77777777" w:rsidR="00AA6291" w:rsidRPr="00167837" w:rsidRDefault="00AA6291" w:rsidP="00AA6291">
      <w:pPr>
        <w:pStyle w:val="Prrafodelista"/>
        <w:rPr>
          <w:rFonts w:cs="Arial"/>
          <w:b/>
        </w:rPr>
      </w:pPr>
    </w:p>
    <w:p w14:paraId="06E70EA0" w14:textId="77777777" w:rsidR="00AA6291" w:rsidRPr="00167837" w:rsidRDefault="00AA6291" w:rsidP="00AA6291">
      <w:pPr>
        <w:pStyle w:val="Prrafodelista"/>
        <w:rPr>
          <w:rFonts w:cs="Arial"/>
          <w:b/>
        </w:rPr>
      </w:pPr>
    </w:p>
    <w:p w14:paraId="6928D535" w14:textId="77777777" w:rsidR="00AA6291" w:rsidRPr="00167837" w:rsidRDefault="00AA6291" w:rsidP="00AA6291">
      <w:pPr>
        <w:pStyle w:val="Prrafodelista"/>
        <w:rPr>
          <w:rFonts w:cs="Arial"/>
          <w:b/>
        </w:rPr>
      </w:pPr>
    </w:p>
    <w:p w14:paraId="5E883E39" w14:textId="77777777" w:rsidR="00AA6291" w:rsidRPr="00167837" w:rsidRDefault="00AA6291" w:rsidP="00AA6291">
      <w:pPr>
        <w:pStyle w:val="Prrafodelista"/>
        <w:rPr>
          <w:rFonts w:cs="Arial"/>
          <w:b/>
        </w:rPr>
      </w:pPr>
    </w:p>
    <w:p w14:paraId="2BC80718" w14:textId="77777777" w:rsidR="00AA6291" w:rsidRPr="00167837" w:rsidRDefault="00AA6291" w:rsidP="00AA6291">
      <w:pPr>
        <w:pStyle w:val="Prrafodelista"/>
        <w:rPr>
          <w:rFonts w:cs="Arial"/>
          <w:b/>
        </w:rPr>
      </w:pPr>
      <w:r w:rsidRPr="00167837">
        <w:rPr>
          <w:rFonts w:cs="Arial"/>
          <w:b/>
        </w:rPr>
        <w:t>Registro documento consultado</w:t>
      </w:r>
    </w:p>
    <w:p w14:paraId="33C4FD42" w14:textId="77777777" w:rsidR="00AA6291" w:rsidRPr="00167837" w:rsidRDefault="00AA6291" w:rsidP="00AA6291">
      <w:pPr>
        <w:pStyle w:val="Prrafodelista"/>
        <w:rPr>
          <w:rFonts w:cs="Arial"/>
          <w:b/>
        </w:rPr>
      </w:pPr>
    </w:p>
    <w:p w14:paraId="2734A924" w14:textId="77777777" w:rsidR="00AA6291" w:rsidRPr="00167837" w:rsidRDefault="00AA6291" w:rsidP="00477AD3">
      <w:pPr>
        <w:pStyle w:val="Prrafodelista"/>
        <w:numPr>
          <w:ilvl w:val="0"/>
          <w:numId w:val="82"/>
        </w:numPr>
        <w:rPr>
          <w:rFonts w:cs="Arial"/>
        </w:rPr>
      </w:pPr>
      <w:r w:rsidRPr="00167837">
        <w:rPr>
          <w:rFonts w:cs="Arial"/>
        </w:rPr>
        <w:t xml:space="preserve">Fecha del radicado </w:t>
      </w:r>
    </w:p>
    <w:p w14:paraId="2A498D97" w14:textId="77777777" w:rsidR="00AA6291" w:rsidRPr="00167837" w:rsidRDefault="00AA6291" w:rsidP="00477AD3">
      <w:pPr>
        <w:pStyle w:val="Prrafodelista"/>
        <w:numPr>
          <w:ilvl w:val="0"/>
          <w:numId w:val="82"/>
        </w:numPr>
        <w:rPr>
          <w:rFonts w:cs="Arial"/>
        </w:rPr>
      </w:pPr>
      <w:r w:rsidRPr="00167837">
        <w:rPr>
          <w:rFonts w:cs="Arial"/>
        </w:rPr>
        <w:t xml:space="preserve">Número del radicado </w:t>
      </w:r>
    </w:p>
    <w:p w14:paraId="62C9A695" w14:textId="77777777" w:rsidR="00AA6291" w:rsidRPr="00167837" w:rsidRDefault="00AA6291" w:rsidP="00AA6291">
      <w:pPr>
        <w:pStyle w:val="Prrafodelista"/>
        <w:rPr>
          <w:rFonts w:cs="Arial"/>
          <w:b/>
        </w:rPr>
      </w:pPr>
    </w:p>
    <w:p w14:paraId="25EED4F5" w14:textId="77777777" w:rsidR="00AA6291" w:rsidRDefault="00AA6291" w:rsidP="00AA6291">
      <w:pPr>
        <w:pStyle w:val="Prrafodelista"/>
        <w:rPr>
          <w:rFonts w:cs="Arial"/>
          <w:b/>
        </w:rPr>
      </w:pPr>
      <w:r w:rsidRPr="00167837">
        <w:rPr>
          <w:rFonts w:cs="Arial"/>
          <w:b/>
          <w:noProof/>
          <w:lang w:eastAsia="es-CO"/>
        </w:rPr>
        <w:lastRenderedPageBreak/>
        <mc:AlternateContent>
          <mc:Choice Requires="wps">
            <w:drawing>
              <wp:anchor distT="0" distB="0" distL="114300" distR="114300" simplePos="0" relativeHeight="251658837" behindDoc="0" locked="0" layoutInCell="1" allowOverlap="1" wp14:anchorId="29BB4151" wp14:editId="2350B73A">
                <wp:simplePos x="0" y="0"/>
                <wp:positionH relativeFrom="column">
                  <wp:posOffset>1005205</wp:posOffset>
                </wp:positionH>
                <wp:positionV relativeFrom="paragraph">
                  <wp:posOffset>2018665</wp:posOffset>
                </wp:positionV>
                <wp:extent cx="180975" cy="161925"/>
                <wp:effectExtent l="0" t="0" r="28575" b="28575"/>
                <wp:wrapNone/>
                <wp:docPr id="184192113" name="38 Elipse"/>
                <wp:cNvGraphicFramePr/>
                <a:graphic xmlns:a="http://schemas.openxmlformats.org/drawingml/2006/main">
                  <a:graphicData uri="http://schemas.microsoft.com/office/word/2010/wordprocessingShape">
                    <wps:wsp>
                      <wps:cNvSpPr/>
                      <wps:spPr>
                        <a:xfrm>
                          <a:off x="0" y="0"/>
                          <a:ext cx="180975" cy="161925"/>
                        </a:xfrm>
                        <a:prstGeom prst="ellipse">
                          <a:avLst/>
                        </a:prstGeom>
                        <a:solidFill>
                          <a:sysClr val="window" lastClr="FFFFFF"/>
                        </a:solidFill>
                        <a:ln w="12700" cap="flat" cmpd="sng" algn="ctr">
                          <a:solidFill>
                            <a:srgbClr val="FF0000"/>
                          </a:solidFill>
                          <a:prstDash val="solid"/>
                          <a:miter lim="800000"/>
                        </a:ln>
                        <a:effectLst/>
                      </wps:spPr>
                      <wps:txbx>
                        <w:txbxContent>
                          <w:p w14:paraId="10D16542" w14:textId="77777777" w:rsidR="00CC261C" w:rsidRPr="005B4944" w:rsidRDefault="00CC261C" w:rsidP="00AA6291">
                            <w:pPr>
                              <w:jc w:val="center"/>
                              <w:rPr>
                                <w:b/>
                                <w:color w:val="000000" w:themeColor="text1"/>
                                <w:sz w:val="14"/>
                                <w:szCs w:val="14"/>
                                <w:lang w:val="es-MX"/>
                              </w:rPr>
                            </w:pPr>
                            <w:r>
                              <w:rPr>
                                <w:b/>
                                <w:color w:val="000000" w:themeColor="text1"/>
                                <w:sz w:val="14"/>
                                <w:szCs w:val="14"/>
                                <w:lang w:val="es-MX"/>
                              </w:rPr>
                              <w:t>10</w:t>
                            </w:r>
                            <w:r w:rsidRPr="005E4EF0">
                              <w:rPr>
                                <w:b/>
                                <w:noProof/>
                                <w:color w:val="000000" w:themeColor="text1"/>
                                <w:sz w:val="14"/>
                                <w:szCs w:val="14"/>
                                <w:lang w:eastAsia="es-CO"/>
                              </w:rPr>
                              <w:drawing>
                                <wp:inline distT="0" distB="0" distL="0" distR="0" wp14:anchorId="4C265A5C" wp14:editId="76655CE7">
                                  <wp:extent cx="81280" cy="31404"/>
                                  <wp:effectExtent l="0" t="0" r="0" b="0"/>
                                  <wp:docPr id="184192150" name="Imagen 184192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81280" cy="31404"/>
                                          </a:xfrm>
                                          <a:prstGeom prst="rect">
                                            <a:avLst/>
                                          </a:prstGeom>
                                          <a:noFill/>
                                          <a:ln>
                                            <a:noFill/>
                                          </a:ln>
                                        </pic:spPr>
                                      </pic:pic>
                                    </a:graphicData>
                                  </a:graphic>
                                </wp:inline>
                              </w:drawing>
                            </w:r>
                            <w:r w:rsidRPr="00DA7D14">
                              <w:rPr>
                                <w:b/>
                                <w:noProof/>
                                <w:color w:val="000000" w:themeColor="text1"/>
                                <w:sz w:val="14"/>
                                <w:szCs w:val="14"/>
                                <w:lang w:eastAsia="es-CO"/>
                              </w:rPr>
                              <w:drawing>
                                <wp:inline distT="0" distB="0" distL="0" distR="0" wp14:anchorId="29A9EFD2" wp14:editId="77622653">
                                  <wp:extent cx="104775" cy="6652"/>
                                  <wp:effectExtent l="0" t="0" r="0" b="0"/>
                                  <wp:docPr id="184192151" name="Imagen 184192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04775" cy="6652"/>
                                          </a:xfrm>
                                          <a:prstGeom prst="rect">
                                            <a:avLst/>
                                          </a:prstGeom>
                                          <a:noFill/>
                                          <a:ln>
                                            <a:noFill/>
                                          </a:ln>
                                        </pic:spPr>
                                      </pic:pic>
                                    </a:graphicData>
                                  </a:graphic>
                                </wp:inline>
                              </w:drawing>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9BB4151" id="_x0000_s1348" style="position:absolute;left:0;text-align:left;margin-left:79.15pt;margin-top:158.95pt;width:14.25pt;height:12.75pt;z-index:25165883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m27DgAIAAA0FAAAOAAAAZHJzL2Uyb0RvYy54bWysVN9v2yAQfp+0/wHxvtpO1zaN6lRRu0yT&#10;qrZSO/WZYIiRgGNAYmd//Q5sp+vWp2l+wHdwP7jvvuPqujea7IUPCmxNq5OSEmE5NMpua/r9ef1p&#10;TkmIzDZMgxU1PYhAr5cfP1x1biFm0IJuhCcYxIZF52raxugWRRF4KwwLJ+CExUMJ3rCIqt8WjWcd&#10;Rje6mJXledGBb5wHLkLA3dvhkC5zfCkFjw9SBhGJrineLebV53WT1mJ5xRZbz1yr+HgN9g+3MExZ&#10;THoMdcsiIzuv/gplFPcQQMYTDqYAKRUXuQaspir/qOapZU7kWhCc4I4whf8Xlt/vHz1RDfZu/rm6&#10;nFXVKSWWGWzV6Zx80coFkUDqXFig7ZN79KMWUEwV99Kb9MdaSJ+BPRyBFX0kHDereXl5cUYJx6Pq&#10;HNOcpZjFq7PzIX4VYEgSair0kDjFZfu7EAfrySptB9CqWSuts3IIN9qTPcMuIzka6CjRLETcrOk6&#10;f2PCN27akg4vNLsokRqcIf2kZhFF4xCQYLeUML1FXvPoc3ffeAe/3Ryzrtclfu8lSZe+ZaEdbpcj&#10;JDO2MCoi9bUyNZ0n58lb23QqMnnH0hP6A95Jiv2mH1o2m6dQaW8DzQEb6WFgeHB8rTDxHYLwyDxS&#10;GivEMY0PuEgNWDaMEiUt+J/v7Sd7ZBqeUtLhiCAkP3bMC8T2m0UOpnmaBD8Jm0mwO3MD2I8KHwDH&#10;s4gOPupJlB7MC07vKmXBI2Y55hrAHpWbOIwqzj8Xq1U2w7lxLN7ZJ8dT8IRVgvi5f2HejfyJSLx7&#10;mMbnLw4NtsnTwmoXQapMsFcckZtJwZnLLB3fhzTUv+vZ6vUVW/4CAAD//wMAUEsDBBQABgAIAAAA&#10;IQARy5Bm4gAAAAsBAAAPAAAAZHJzL2Rvd25yZXYueG1sTI/BTsMwEETvSPyDtUjcqFNSQghxKkDq&#10;gSIh0YIQNyc2TkS8jmw3CXw92xMcZ/ZpdqZcz7Zno/ahcyhguUiAaWyc6tAIeN1vLnJgIUpUsneo&#10;BXzrAOvq9KSUhXITvuhxFw2jEAyFFNDGOBSch6bVVoaFGzTS7dN5KyNJb7jycqJw2/PLJMm4lR3S&#10;h1YO+qHVzdfuYAX4+8T8bB9NtnnrPp73bqrft+OTEOdn890tsKjn+AfDsT5Vh4o61e6AKrCe9FWe&#10;EiogXV7fADsSeUZjanJW6Qp4VfL/G6pfAAAA//8DAFBLAQItABQABgAIAAAAIQC2gziS/gAAAOEB&#10;AAATAAAAAAAAAAAAAAAAAAAAAABbQ29udGVudF9UeXBlc10ueG1sUEsBAi0AFAAGAAgAAAAhADj9&#10;If/WAAAAlAEAAAsAAAAAAAAAAAAAAAAALwEAAF9yZWxzLy5yZWxzUEsBAi0AFAAGAAgAAAAhABGb&#10;bsOAAgAADQUAAA4AAAAAAAAAAAAAAAAALgIAAGRycy9lMm9Eb2MueG1sUEsBAi0AFAAGAAgAAAAh&#10;ABHLkGbiAAAACwEAAA8AAAAAAAAAAAAAAAAA2gQAAGRycy9kb3ducmV2LnhtbFBLBQYAAAAABAAE&#10;APMAAADpBQAAAAA=&#10;" fillcolor="window" strokecolor="red" strokeweight="1pt">
                <v:stroke joinstyle="miter"/>
                <v:textbox inset="0,0,0,0">
                  <w:txbxContent>
                    <w:p w14:paraId="10D16542" w14:textId="77777777" w:rsidR="00CC261C" w:rsidRPr="005B4944" w:rsidRDefault="00CC261C" w:rsidP="00AA6291">
                      <w:pPr>
                        <w:jc w:val="center"/>
                        <w:rPr>
                          <w:b/>
                          <w:color w:val="000000" w:themeColor="text1"/>
                          <w:sz w:val="14"/>
                          <w:szCs w:val="14"/>
                          <w:lang w:val="es-MX"/>
                        </w:rPr>
                      </w:pPr>
                      <w:r>
                        <w:rPr>
                          <w:b/>
                          <w:color w:val="000000" w:themeColor="text1"/>
                          <w:sz w:val="14"/>
                          <w:szCs w:val="14"/>
                          <w:lang w:val="es-MX"/>
                        </w:rPr>
                        <w:t>10</w:t>
                      </w:r>
                      <w:r w:rsidRPr="005E4EF0">
                        <w:rPr>
                          <w:b/>
                          <w:noProof/>
                          <w:color w:val="000000" w:themeColor="text1"/>
                          <w:sz w:val="14"/>
                          <w:szCs w:val="14"/>
                          <w:lang w:eastAsia="es-CO"/>
                        </w:rPr>
                        <w:drawing>
                          <wp:inline distT="0" distB="0" distL="0" distR="0" wp14:anchorId="4C265A5C" wp14:editId="76655CE7">
                            <wp:extent cx="81280" cy="31404"/>
                            <wp:effectExtent l="0" t="0" r="0" b="0"/>
                            <wp:docPr id="184192150" name="Imagen 184192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81280" cy="31404"/>
                                    </a:xfrm>
                                    <a:prstGeom prst="rect">
                                      <a:avLst/>
                                    </a:prstGeom>
                                    <a:noFill/>
                                    <a:ln>
                                      <a:noFill/>
                                    </a:ln>
                                  </pic:spPr>
                                </pic:pic>
                              </a:graphicData>
                            </a:graphic>
                          </wp:inline>
                        </w:drawing>
                      </w:r>
                      <w:r w:rsidRPr="00DA7D14">
                        <w:rPr>
                          <w:b/>
                          <w:noProof/>
                          <w:color w:val="000000" w:themeColor="text1"/>
                          <w:sz w:val="14"/>
                          <w:szCs w:val="14"/>
                          <w:lang w:eastAsia="es-CO"/>
                        </w:rPr>
                        <w:drawing>
                          <wp:inline distT="0" distB="0" distL="0" distR="0" wp14:anchorId="29A9EFD2" wp14:editId="77622653">
                            <wp:extent cx="104775" cy="6652"/>
                            <wp:effectExtent l="0" t="0" r="0" b="0"/>
                            <wp:docPr id="184192151" name="Imagen 184192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04775" cy="6652"/>
                                    </a:xfrm>
                                    <a:prstGeom prst="rect">
                                      <a:avLst/>
                                    </a:prstGeom>
                                    <a:noFill/>
                                    <a:ln>
                                      <a:noFill/>
                                    </a:ln>
                                  </pic:spPr>
                                </pic:pic>
                              </a:graphicData>
                            </a:graphic>
                          </wp:inline>
                        </w:drawing>
                      </w:r>
                    </w:p>
                  </w:txbxContent>
                </v:textbox>
              </v:oval>
            </w:pict>
          </mc:Fallback>
        </mc:AlternateContent>
      </w:r>
      <w:r w:rsidRPr="00167837">
        <w:rPr>
          <w:rFonts w:cs="Arial"/>
          <w:b/>
          <w:noProof/>
          <w:lang w:eastAsia="es-CO"/>
        </w:rPr>
        <mc:AlternateContent>
          <mc:Choice Requires="wps">
            <w:drawing>
              <wp:anchor distT="0" distB="0" distL="114300" distR="114300" simplePos="0" relativeHeight="251658836" behindDoc="0" locked="0" layoutInCell="1" allowOverlap="1" wp14:anchorId="26A5A374" wp14:editId="2CA7EED5">
                <wp:simplePos x="0" y="0"/>
                <wp:positionH relativeFrom="column">
                  <wp:posOffset>672465</wp:posOffset>
                </wp:positionH>
                <wp:positionV relativeFrom="paragraph">
                  <wp:posOffset>2146300</wp:posOffset>
                </wp:positionV>
                <wp:extent cx="400050" cy="142875"/>
                <wp:effectExtent l="0" t="0" r="19050" b="28575"/>
                <wp:wrapNone/>
                <wp:docPr id="184192114" name="30 Rectángulo"/>
                <wp:cNvGraphicFramePr/>
                <a:graphic xmlns:a="http://schemas.openxmlformats.org/drawingml/2006/main">
                  <a:graphicData uri="http://schemas.microsoft.com/office/word/2010/wordprocessingShape">
                    <wps:wsp>
                      <wps:cNvSpPr/>
                      <wps:spPr>
                        <a:xfrm>
                          <a:off x="0" y="0"/>
                          <a:ext cx="400050" cy="142875"/>
                        </a:xfrm>
                        <a:prstGeom prst="rect">
                          <a:avLst/>
                        </a:prstGeom>
                        <a:noFill/>
                        <a:ln w="1905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976AB91" id="30 Rectángulo" o:spid="_x0000_s1026" style="position:absolute;margin-left:52.95pt;margin-top:169pt;width:31.5pt;height:11.25pt;z-index:2516588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5zEjdQIAANIEAAAOAAAAZHJzL2Uyb0RvYy54bWysVMFu2zAMvQ/YPwi6r7Yzd02NOkXQIsOA&#10;oi3WDj0rsmwLkERNUuJ0f7Nv2Y+Vkp0063YadpFFkXwUnx59cbnTimyF8xJMTYuTnBJhODTSdDX9&#10;9rj6MKfEB2YapsCImj4LTy8X799dDLYSM+hBNcIRBDG+GmxN+xBslWWe90IzfwJWGHS24DQLaLou&#10;axwbEF2rbJbnn7IBXGMdcOE9nl6PTrpI+G0reLhrWy8CUTXFu4W0urSu45otLljVOWZ7yadrsH+4&#10;hWbSYNED1DULjGyc/ANKS+7AQxtOOOgM2lZykXrAbor8TTcPPbMi9YLkeHugyf8/WH67vXdENvh2&#10;87I4nxVFSYlhGp/qY06+In+/fppuoyAyNVhfYcKDvXeT5XEb2961TscvNkR2id3nA7tiFwjHwzLP&#10;81N8A46uopzNz04jZvaabJ0PnwVoEjc1dVg8ccq2Nz6MofuQWMvASiqF56xShgwIej7iM9RRq1jA&#10;UtpiZ950lDDVoUB5cAnSg5JNTI/Z3nXrK+XIlqFIViu8ZtIF3uy3sFj7mvl+jEuuUT5aBtSwkrqm&#10;85i8z1YmooukwqmDyODIWdytoXlG9h2MsvSWryQWuWE+3DOHOkS2cLbCHS6tAmwRph0lPbgffzuP&#10;8SgP9FIyoK6x/e8b5gQl6otB4ZwXZRkHIRnl6dkMDXfsWR97zEZfAbJS4BRbnrYxPqj9tnWgn3AE&#10;l7EqupjhWHskejKuwjhvOMRcLJcpDMVvWbgxD5ZH8MhTpPdx98Scnd4/oHBuYT8DrHojgzE2ZhpY&#10;bgK0MmnklVfUVjRwcJLKpiGPk3lsp6jXX9HiBQAA//8DAFBLAwQUAAYACAAAACEAG8ZN/d4AAAAL&#10;AQAADwAAAGRycy9kb3ducmV2LnhtbEyPwU7DMBBE70j8g7VI3KhNqqYhxKkACSFQD1Dg7ibbJKq9&#10;jmI3CX/P9gTHmX2anSk2s7NixCF0njTcLhQIpMrXHTUavj6fbzIQIRqqjfWEGn4wwKa8vChMXvuJ&#10;PnDcxUZwCIXcaGhj7HMpQ9WiM2HheyS+HfzgTGQ5NLIezMThzspEqVQ60xF/aE2PTy1Wx93JaXj3&#10;x4O030nytn58SdavLpuacav19dX8cA8i4hz/YDjX5+pQcqe9P1EdhGWtVneMalguMx51JtKMnT07&#10;qVqBLAv5f0P5CwAA//8DAFBLAQItABQABgAIAAAAIQC2gziS/gAAAOEBAAATAAAAAAAAAAAAAAAA&#10;AAAAAABbQ29udGVudF9UeXBlc10ueG1sUEsBAi0AFAAGAAgAAAAhADj9If/WAAAAlAEAAAsAAAAA&#10;AAAAAAAAAAAALwEAAF9yZWxzLy5yZWxzUEsBAi0AFAAGAAgAAAAhAODnMSN1AgAA0gQAAA4AAAAA&#10;AAAAAAAAAAAALgIAAGRycy9lMm9Eb2MueG1sUEsBAi0AFAAGAAgAAAAhABvGTf3eAAAACwEAAA8A&#10;AAAAAAAAAAAAAAAAzwQAAGRycy9kb3ducmV2LnhtbFBLBQYAAAAABAAEAPMAAADaBQAAAAA=&#10;" filled="f" strokecolor="red" strokeweight="1.5pt"/>
            </w:pict>
          </mc:Fallback>
        </mc:AlternateContent>
      </w:r>
      <w:r>
        <w:rPr>
          <w:rFonts w:cs="Arial"/>
          <w:b/>
          <w:noProof/>
          <w:lang w:eastAsia="es-CO"/>
        </w:rPr>
        <mc:AlternateContent>
          <mc:Choice Requires="wpg">
            <w:drawing>
              <wp:anchor distT="0" distB="0" distL="114300" distR="114300" simplePos="0" relativeHeight="251658839" behindDoc="0" locked="0" layoutInCell="1" allowOverlap="1" wp14:anchorId="1FBEB730" wp14:editId="4CCAE810">
                <wp:simplePos x="0" y="0"/>
                <wp:positionH relativeFrom="column">
                  <wp:posOffset>34290</wp:posOffset>
                </wp:positionH>
                <wp:positionV relativeFrom="paragraph">
                  <wp:posOffset>2054860</wp:posOffset>
                </wp:positionV>
                <wp:extent cx="523875" cy="209550"/>
                <wp:effectExtent l="0" t="0" r="28575" b="19050"/>
                <wp:wrapNone/>
                <wp:docPr id="184192110" name="Grupo 184192110"/>
                <wp:cNvGraphicFramePr/>
                <a:graphic xmlns:a="http://schemas.openxmlformats.org/drawingml/2006/main">
                  <a:graphicData uri="http://schemas.microsoft.com/office/word/2010/wordprocessingGroup">
                    <wpg:wgp>
                      <wpg:cNvGrpSpPr/>
                      <wpg:grpSpPr>
                        <a:xfrm>
                          <a:off x="0" y="0"/>
                          <a:ext cx="523875" cy="209550"/>
                          <a:chOff x="0" y="0"/>
                          <a:chExt cx="523875" cy="209550"/>
                        </a:xfrm>
                      </wpg:grpSpPr>
                      <wps:wsp>
                        <wps:cNvPr id="184192111" name="30 Rectángulo"/>
                        <wps:cNvSpPr/>
                        <wps:spPr>
                          <a:xfrm>
                            <a:off x="76200" y="66675"/>
                            <a:ext cx="447675" cy="142875"/>
                          </a:xfrm>
                          <a:prstGeom prst="rect">
                            <a:avLst/>
                          </a:prstGeom>
                          <a:noFill/>
                          <a:ln w="1905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4192112" name="38 Elipse"/>
                        <wps:cNvSpPr/>
                        <wps:spPr>
                          <a:xfrm>
                            <a:off x="0" y="0"/>
                            <a:ext cx="171450" cy="152400"/>
                          </a:xfrm>
                          <a:prstGeom prst="ellipse">
                            <a:avLst/>
                          </a:prstGeom>
                          <a:solidFill>
                            <a:sysClr val="window" lastClr="FFFFFF"/>
                          </a:solidFill>
                          <a:ln w="12700" cap="flat" cmpd="sng" algn="ctr">
                            <a:solidFill>
                              <a:srgbClr val="FF0000"/>
                            </a:solidFill>
                            <a:prstDash val="solid"/>
                            <a:miter lim="800000"/>
                          </a:ln>
                          <a:effectLst/>
                        </wps:spPr>
                        <wps:txbx>
                          <w:txbxContent>
                            <w:p w14:paraId="338F7C01" w14:textId="77777777" w:rsidR="00CC261C" w:rsidRPr="005B4944" w:rsidRDefault="00CC261C" w:rsidP="00AA6291">
                              <w:pPr>
                                <w:jc w:val="center"/>
                                <w:rPr>
                                  <w:b/>
                                  <w:color w:val="000000" w:themeColor="text1"/>
                                  <w:sz w:val="14"/>
                                  <w:szCs w:val="14"/>
                                  <w:lang w:val="es-MX"/>
                                </w:rPr>
                              </w:pPr>
                              <w:r>
                                <w:rPr>
                                  <w:b/>
                                  <w:color w:val="000000" w:themeColor="text1"/>
                                  <w:sz w:val="14"/>
                                  <w:szCs w:val="14"/>
                                  <w:lang w:val="es-MX"/>
                                </w:rPr>
                                <w:t>11</w:t>
                              </w:r>
                              <w:r w:rsidRPr="005E4EF0">
                                <w:rPr>
                                  <w:b/>
                                  <w:noProof/>
                                  <w:color w:val="000000" w:themeColor="text1"/>
                                  <w:sz w:val="14"/>
                                  <w:szCs w:val="14"/>
                                  <w:lang w:eastAsia="es-CO"/>
                                </w:rPr>
                                <w:drawing>
                                  <wp:inline distT="0" distB="0" distL="0" distR="0" wp14:anchorId="2294FE6B" wp14:editId="48F1105C">
                                    <wp:extent cx="81280" cy="31404"/>
                                    <wp:effectExtent l="0" t="0" r="0" b="0"/>
                                    <wp:docPr id="184192152" name="Imagen 184192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81280" cy="31404"/>
                                            </a:xfrm>
                                            <a:prstGeom prst="rect">
                                              <a:avLst/>
                                            </a:prstGeom>
                                            <a:noFill/>
                                            <a:ln>
                                              <a:noFill/>
                                            </a:ln>
                                          </pic:spPr>
                                        </pic:pic>
                                      </a:graphicData>
                                    </a:graphic>
                                  </wp:inline>
                                </w:drawing>
                              </w:r>
                              <w:r w:rsidRPr="00DA7D14">
                                <w:rPr>
                                  <w:b/>
                                  <w:noProof/>
                                  <w:color w:val="000000" w:themeColor="text1"/>
                                  <w:sz w:val="14"/>
                                  <w:szCs w:val="14"/>
                                  <w:lang w:eastAsia="es-CO"/>
                                </w:rPr>
                                <w:drawing>
                                  <wp:inline distT="0" distB="0" distL="0" distR="0" wp14:anchorId="630D69D1" wp14:editId="14A1734F">
                                    <wp:extent cx="104775" cy="6652"/>
                                    <wp:effectExtent l="0" t="0" r="0" b="0"/>
                                    <wp:docPr id="184192153" name="Imagen 184192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04775" cy="6652"/>
                                            </a:xfrm>
                                            <a:prstGeom prst="rect">
                                              <a:avLst/>
                                            </a:prstGeom>
                                            <a:noFill/>
                                            <a:ln>
                                              <a:noFill/>
                                            </a:ln>
                                          </pic:spPr>
                                        </pic:pic>
                                      </a:graphicData>
                                    </a:graphic>
                                  </wp:inline>
                                </w:drawing>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anchor>
            </w:drawing>
          </mc:Choice>
          <mc:Fallback>
            <w:pict>
              <v:group w14:anchorId="1FBEB730" id="Grupo 184192110" o:spid="_x0000_s1349" style="position:absolute;left:0;text-align:left;margin-left:2.7pt;margin-top:161.8pt;width:41.25pt;height:16.5pt;z-index:251658839" coordsize="523875,2095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63OIWgMAAJMJAAAOAAAAZHJzL2Uyb0RvYy54bWzcVttu2zgQfV+g/0DofSNLlW9CnCJI6qBA&#10;0ASbFn2mKeoCUCRL0pHTv9lv6Y/tIXVJ6gRF0QW26PpBJjnkcObMOSOdvjm0gtxzYxslN1FyMosI&#10;l0wVjaw20ccP2z9XEbGOyoIKJfkmeuA2enP26o/TTuc8VbUSBTcETqTNO72Jaud0HseW1byl9kRp&#10;LmEslWmpw9RUcWFoB++tiNPZbBF3yhTaKMatxeplb4zOgv+y5MzdlKXljohNhNhceJrw3PlnfHZK&#10;88pQXTdsCIP+RBQtbSQunVxdUkfJ3jTPXLUNM8qq0p0w1caqLBvGQw7IJpkdZXNl1F6HXKq8q/QE&#10;E6A9wumn3bL397eGNAVqt8qSdZokQEnSFqW6MnutyOMyoOp0lePEldF3+tYMC1U/89kfStP6f+RF&#10;DgHkhwlkfnCEYXGevl4t5xFhMKWz9Xw+FIHVqNSzU6x++91z8Xhp7GObQuk06GQfEbP/DrG7mmoe&#10;CmF9/keIJSNir2fkLzDu69+y2gvlueXjwIEJLZtbAPcCVMsF2BwRYLJYLABP4OUIWZYt/VqALMlS&#10;Dx/sU+o018a6K65a4gebyCCIwEZ6f21dv3Xc4u+WatsIEa4QknSo/XqGMhBGocBSUIdhq8EJK6uI&#10;UFFB2syZ4NIq0RT+uHdkTbW7EIbcU8hru53hN0T2zTZ/9yW1db8vmPoE28ZB/aJpN9HKHx5PC+m9&#10;86DfIQOPZI+dH+1U8YAqGNUL2mq2bXDJNbXulhooGNmgK7kbPEqhkKIaRhGplfny0rrfD5rAGpEO&#10;HQHpf95TwyMi3kkQaJ1kGdy6MMnmyxQT89Sye2qR+/ZCARWQA9GFod/vxDgsjWo/oXmd+1thopLh&#10;7h7oYXLh+k6F9sf4+XnYhrahqbuWd5p55x4nD++Hwydq9FB/B+K8VyNpaX5Eg35vT4TzvVNlEzjy&#10;iCu45ScQUM/g/0xJ6aSkFXkrGm2554mP5YdEBBSf95tkmWSB3DAl8zSbSDY2q1EZA3hc9Bd7fI6A&#10;8xLzy4HBkwYe7CQBvJgK1YEw4CEWvSb87yVNDMJLl172v4/w3GF36F8X6Xqsza8QI0DrhYhBL0IM&#10;egFi8H8RX3ip4c0fmv3wleI/LZ7Og1gfv6XO/gEAAP//AwBQSwMEFAAGAAgAAAAhAIkUi63gAAAA&#10;CAEAAA8AAABkcnMvZG93bnJldi54bWxMj0FPg0AQhe8m/ofNmHizC0WwIkvTNOqpaWJr0vQ2hSmQ&#10;srOE3QL9964nPb55L+99ky0n3YqBetsYVhDOAhDEhSkbrhR87z+eFiCsQy6xNUwKbmRhmd/fZZiW&#10;ZuQvGnauEr6EbYoKaue6VEpb1KTRzkxH7L2z6TU6L/tKlj2Ovly3ch4EidTYsF+osaN1TcVld9UK&#10;PkccV1H4Pmwu5/XtuI+3h01ISj0+TKs3EI4m9xeGX3yPDrlnOpkrl1a0CuJnH1QQzaMEhPcXL68g&#10;Tv4QJwnIPJP/H8h/AAAA//8DAFBLAQItABQABgAIAAAAIQC2gziS/gAAAOEBAAATAAAAAAAAAAAA&#10;AAAAAAAAAABbQ29udGVudF9UeXBlc10ueG1sUEsBAi0AFAAGAAgAAAAhADj9If/WAAAAlAEAAAsA&#10;AAAAAAAAAAAAAAAALwEAAF9yZWxzLy5yZWxzUEsBAi0AFAAGAAgAAAAhAMnrc4haAwAAkwkAAA4A&#10;AAAAAAAAAAAAAAAALgIAAGRycy9lMm9Eb2MueG1sUEsBAi0AFAAGAAgAAAAhAIkUi63gAAAACAEA&#10;AA8AAAAAAAAAAAAAAAAAtAUAAGRycy9kb3ducmV2LnhtbFBLBQYAAAAABAAEAPMAAADBBgAAAAA=&#10;">
                <v:rect id="30 Rectángulo" o:spid="_x0000_s1350" style="position:absolute;left:76200;top:66675;width:447675;height:1428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9aTVxgAAAOIAAAAPAAAAZHJzL2Rvd25yZXYueG1sRE9bS8Mw&#10;FH4X/A/hDHxzaYK42i0bKogX9rDN7f3QnLVlzUlpYlv/vREEHz+++2ozuVYM1IfGswE1z0AQl942&#10;XBk4fr7c5iBCRLbYeiYD3xRgs76+WmFh/ch7Gg6xEimEQ4EG6hi7QspQ1uQwzH1HnLiz7x3GBPtK&#10;2h7HFO5aqbPsXjpsODXU2NFzTeXl8OUM7PzlLNuT1h+Lp1e9eHf5WA1bY25m0+MSRKQp/ov/3G82&#10;zc/v1INWSsHvpYRBrn8AAAD//wMAUEsBAi0AFAAGAAgAAAAhANvh9svuAAAAhQEAABMAAAAAAAAA&#10;AAAAAAAAAAAAAFtDb250ZW50X1R5cGVzXS54bWxQSwECLQAUAAYACAAAACEAWvQsW78AAAAVAQAA&#10;CwAAAAAAAAAAAAAAAAAfAQAAX3JlbHMvLnJlbHNQSwECLQAUAAYACAAAACEADvWk1cYAAADiAAAA&#10;DwAAAAAAAAAAAAAAAAAHAgAAZHJzL2Rvd25yZXYueG1sUEsFBgAAAAADAAMAtwAAAPoCAAAAAA==&#10;" filled="f" strokecolor="red" strokeweight="1.5pt"/>
                <v:oval id="_x0000_s1351" style="position:absolute;width:171450;height:1524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x0SbyAAAAOIAAAAPAAAAZHJzL2Rvd25yZXYueG1sRE9dS8Mw&#10;FH0X9h/CFXxzaYuMrVs2VBjoBMFtInu7Nte0rLkpSWyrv94Igo+H873ajLYVPfnQOFaQTzMQxJXT&#10;DRsFx8P2eg4iRGSNrWNS8EUBNuvJxQpL7QZ+oX4fjUghHEpUUMfYlVKGqiaLYeo64sR9OG8xJuiN&#10;1B6HFG5bWWTZTFpsODXU2NF9TdV5/2kV+LvMfO8ezWz72pyeD254f9v1T0pdXY63SxCRxvgv/nM/&#10;6DR/fpMvijwv4PdSwiDXPwAAAP//AwBQSwECLQAUAAYACAAAACEA2+H2y+4AAACFAQAAEwAAAAAA&#10;AAAAAAAAAAAAAAAAW0NvbnRlbnRfVHlwZXNdLnhtbFBLAQItABQABgAIAAAAIQBa9CxbvwAAABUB&#10;AAALAAAAAAAAAAAAAAAAAB8BAABfcmVscy8ucmVsc1BLAQItABQABgAIAAAAIQCUx0SbyAAAAOIA&#10;AAAPAAAAAAAAAAAAAAAAAAcCAABkcnMvZG93bnJldi54bWxQSwUGAAAAAAMAAwC3AAAA/AIAAAAA&#10;" fillcolor="window" strokecolor="red" strokeweight="1pt">
                  <v:stroke joinstyle="miter"/>
                  <v:textbox inset="0,0,0,0">
                    <w:txbxContent>
                      <w:p w14:paraId="338F7C01" w14:textId="77777777" w:rsidR="00CC261C" w:rsidRPr="005B4944" w:rsidRDefault="00CC261C" w:rsidP="00AA6291">
                        <w:pPr>
                          <w:jc w:val="center"/>
                          <w:rPr>
                            <w:b/>
                            <w:color w:val="000000" w:themeColor="text1"/>
                            <w:sz w:val="14"/>
                            <w:szCs w:val="14"/>
                            <w:lang w:val="es-MX"/>
                          </w:rPr>
                        </w:pPr>
                        <w:r>
                          <w:rPr>
                            <w:b/>
                            <w:color w:val="000000" w:themeColor="text1"/>
                            <w:sz w:val="14"/>
                            <w:szCs w:val="14"/>
                            <w:lang w:val="es-MX"/>
                          </w:rPr>
                          <w:t>11</w:t>
                        </w:r>
                        <w:r w:rsidRPr="005E4EF0">
                          <w:rPr>
                            <w:b/>
                            <w:noProof/>
                            <w:color w:val="000000" w:themeColor="text1"/>
                            <w:sz w:val="14"/>
                            <w:szCs w:val="14"/>
                            <w:lang w:eastAsia="es-CO"/>
                          </w:rPr>
                          <w:drawing>
                            <wp:inline distT="0" distB="0" distL="0" distR="0" wp14:anchorId="2294FE6B" wp14:editId="48F1105C">
                              <wp:extent cx="81280" cy="31404"/>
                              <wp:effectExtent l="0" t="0" r="0" b="0"/>
                              <wp:docPr id="184192152" name="Imagen 184192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81280" cy="31404"/>
                                      </a:xfrm>
                                      <a:prstGeom prst="rect">
                                        <a:avLst/>
                                      </a:prstGeom>
                                      <a:noFill/>
                                      <a:ln>
                                        <a:noFill/>
                                      </a:ln>
                                    </pic:spPr>
                                  </pic:pic>
                                </a:graphicData>
                              </a:graphic>
                            </wp:inline>
                          </w:drawing>
                        </w:r>
                        <w:r w:rsidRPr="00DA7D14">
                          <w:rPr>
                            <w:b/>
                            <w:noProof/>
                            <w:color w:val="000000" w:themeColor="text1"/>
                            <w:sz w:val="14"/>
                            <w:szCs w:val="14"/>
                            <w:lang w:eastAsia="es-CO"/>
                          </w:rPr>
                          <w:drawing>
                            <wp:inline distT="0" distB="0" distL="0" distR="0" wp14:anchorId="630D69D1" wp14:editId="14A1734F">
                              <wp:extent cx="104775" cy="6652"/>
                              <wp:effectExtent l="0" t="0" r="0" b="0"/>
                              <wp:docPr id="184192153" name="Imagen 184192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04775" cy="6652"/>
                                      </a:xfrm>
                                      <a:prstGeom prst="rect">
                                        <a:avLst/>
                                      </a:prstGeom>
                                      <a:noFill/>
                                      <a:ln>
                                        <a:noFill/>
                                      </a:ln>
                                    </pic:spPr>
                                  </pic:pic>
                                </a:graphicData>
                              </a:graphic>
                            </wp:inline>
                          </w:drawing>
                        </w:r>
                      </w:p>
                    </w:txbxContent>
                  </v:textbox>
                </v:oval>
              </v:group>
            </w:pict>
          </mc:Fallback>
        </mc:AlternateContent>
      </w:r>
      <w:r w:rsidRPr="00167837">
        <w:rPr>
          <w:rFonts w:cs="Arial"/>
          <w:noProof/>
          <w:lang w:eastAsia="es-CO"/>
        </w:rPr>
        <w:drawing>
          <wp:anchor distT="0" distB="0" distL="114300" distR="114300" simplePos="0" relativeHeight="251658835" behindDoc="0" locked="0" layoutInCell="1" allowOverlap="1" wp14:anchorId="2B18551F" wp14:editId="68468F55">
            <wp:simplePos x="0" y="0"/>
            <wp:positionH relativeFrom="margin">
              <wp:posOffset>66675</wp:posOffset>
            </wp:positionH>
            <wp:positionV relativeFrom="paragraph">
              <wp:posOffset>1877695</wp:posOffset>
            </wp:positionV>
            <wp:extent cx="5612130" cy="626745"/>
            <wp:effectExtent l="19050" t="19050" r="26670" b="20955"/>
            <wp:wrapThrough wrapText="bothSides">
              <wp:wrapPolygon edited="0">
                <wp:start x="-73" y="-657"/>
                <wp:lineTo x="-73" y="21666"/>
                <wp:lineTo x="21629" y="21666"/>
                <wp:lineTo x="21629" y="-657"/>
                <wp:lineTo x="-73" y="-657"/>
              </wp:wrapPolygon>
            </wp:wrapThrough>
            <wp:docPr id="184192121" name="Imagen 184192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extLst>
                        <a:ext uri="{28A0092B-C50C-407E-A947-70E740481C1C}">
                          <a14:useLocalDpi xmlns:a14="http://schemas.microsoft.com/office/drawing/2010/main" val="0"/>
                        </a:ext>
                      </a:extLst>
                    </a:blip>
                    <a:stretch>
                      <a:fillRect/>
                    </a:stretch>
                  </pic:blipFill>
                  <pic:spPr>
                    <a:xfrm>
                      <a:off x="0" y="0"/>
                      <a:ext cx="5612130" cy="626745"/>
                    </a:xfrm>
                    <a:prstGeom prst="rect">
                      <a:avLst/>
                    </a:prstGeom>
                    <a:ln>
                      <a:solidFill>
                        <a:schemeClr val="bg1">
                          <a:lumMod val="85000"/>
                        </a:schemeClr>
                      </a:solidFill>
                    </a:ln>
                  </pic:spPr>
                </pic:pic>
              </a:graphicData>
            </a:graphic>
            <wp14:sizeRelH relativeFrom="page">
              <wp14:pctWidth>0</wp14:pctWidth>
            </wp14:sizeRelH>
            <wp14:sizeRelV relativeFrom="page">
              <wp14:pctHeight>0</wp14:pctHeight>
            </wp14:sizeRelV>
          </wp:anchor>
        </w:drawing>
      </w:r>
      <w:r w:rsidRPr="00167837">
        <w:rPr>
          <w:rFonts w:cs="Arial"/>
          <w:noProof/>
          <w:lang w:eastAsia="es-CO"/>
        </w:rPr>
        <w:drawing>
          <wp:inline distT="0" distB="0" distL="0" distR="0" wp14:anchorId="41669403" wp14:editId="144DAD96">
            <wp:extent cx="4531480" cy="1666875"/>
            <wp:effectExtent l="19050" t="19050" r="21590" b="9525"/>
            <wp:docPr id="184192122" name="Imagen 184192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stretch>
                      <a:fillRect/>
                    </a:stretch>
                  </pic:blipFill>
                  <pic:spPr>
                    <a:xfrm>
                      <a:off x="0" y="0"/>
                      <a:ext cx="4538009" cy="1669277"/>
                    </a:xfrm>
                    <a:prstGeom prst="rect">
                      <a:avLst/>
                    </a:prstGeom>
                    <a:ln>
                      <a:solidFill>
                        <a:schemeClr val="bg1">
                          <a:lumMod val="75000"/>
                        </a:schemeClr>
                      </a:solidFill>
                    </a:ln>
                  </pic:spPr>
                </pic:pic>
              </a:graphicData>
            </a:graphic>
          </wp:inline>
        </w:drawing>
      </w:r>
      <w:r>
        <w:rPr>
          <w:rFonts w:cs="Arial"/>
          <w:b/>
        </w:rPr>
        <w:tab/>
      </w:r>
      <w:r>
        <w:rPr>
          <w:rFonts w:cs="Arial"/>
          <w:b/>
        </w:rPr>
        <w:tab/>
      </w:r>
      <w:r>
        <w:rPr>
          <w:rFonts w:cs="Arial"/>
          <w:b/>
        </w:rPr>
        <w:tab/>
      </w:r>
      <w:r>
        <w:rPr>
          <w:rFonts w:cs="Arial"/>
          <w:b/>
        </w:rPr>
        <w:tab/>
      </w:r>
      <w:r>
        <w:rPr>
          <w:rFonts w:cs="Arial"/>
          <w:b/>
        </w:rPr>
        <w:tab/>
      </w:r>
      <w:r>
        <w:rPr>
          <w:rFonts w:cs="Arial"/>
          <w:b/>
        </w:rPr>
        <w:tab/>
      </w:r>
      <w:r>
        <w:rPr>
          <w:rFonts w:cs="Arial"/>
          <w:b/>
        </w:rPr>
        <w:tab/>
      </w:r>
      <w:r>
        <w:rPr>
          <w:rFonts w:cs="Arial"/>
          <w:b/>
        </w:rPr>
        <w:tab/>
      </w:r>
      <w:r>
        <w:rPr>
          <w:rFonts w:cs="Arial"/>
          <w:b/>
        </w:rPr>
        <w:tab/>
      </w:r>
      <w:r>
        <w:rPr>
          <w:rFonts w:cs="Arial"/>
          <w:b/>
        </w:rPr>
        <w:tab/>
      </w:r>
      <w:r>
        <w:rPr>
          <w:rFonts w:cs="Arial"/>
          <w:b/>
        </w:rPr>
        <w:tab/>
      </w:r>
      <w:r>
        <w:rPr>
          <w:rFonts w:cs="Arial"/>
          <w:b/>
        </w:rPr>
        <w:tab/>
      </w:r>
    </w:p>
    <w:p w14:paraId="7988AAC3" w14:textId="5C11DE1F" w:rsidR="00AA6291" w:rsidRPr="00AA6291" w:rsidRDefault="00AA6291" w:rsidP="00AA6291">
      <w:pPr>
        <w:rPr>
          <w:rFonts w:cs="Arial"/>
          <w:b/>
        </w:rPr>
      </w:pPr>
      <w:r w:rsidRPr="00AA6291">
        <w:rPr>
          <w:rFonts w:cs="Arial"/>
        </w:rPr>
        <w:t xml:space="preserve">*Para ingresar al histórico, anexos y expedientes del radicado, ingresar haciendo clic en la </w:t>
      </w:r>
      <w:r w:rsidRPr="00AA6291">
        <w:rPr>
          <w:rFonts w:cs="Arial"/>
          <w:b/>
        </w:rPr>
        <w:t>“Fecha del Radicado”.</w:t>
      </w:r>
    </w:p>
    <w:p w14:paraId="0B0BFABF" w14:textId="40365707" w:rsidR="00AA6291" w:rsidRPr="00167837" w:rsidRDefault="00AA6291" w:rsidP="00AA6291">
      <w:pPr>
        <w:rPr>
          <w:rFonts w:ascii="Arial" w:hAnsi="Arial" w:cs="Arial"/>
          <w:b/>
        </w:rPr>
      </w:pPr>
      <w:r w:rsidRPr="00167837">
        <w:rPr>
          <w:rFonts w:ascii="Arial" w:hAnsi="Arial" w:cs="Arial"/>
          <w:noProof/>
          <w:lang w:eastAsia="es-CO"/>
        </w:rPr>
        <w:drawing>
          <wp:anchor distT="0" distB="0" distL="114300" distR="114300" simplePos="0" relativeHeight="251658840" behindDoc="0" locked="0" layoutInCell="1" allowOverlap="1" wp14:anchorId="30984AE8" wp14:editId="10FC9E85">
            <wp:simplePos x="0" y="0"/>
            <wp:positionH relativeFrom="page">
              <wp:posOffset>447675</wp:posOffset>
            </wp:positionH>
            <wp:positionV relativeFrom="paragraph">
              <wp:posOffset>275590</wp:posOffset>
            </wp:positionV>
            <wp:extent cx="6772275" cy="448945"/>
            <wp:effectExtent l="0" t="0" r="9525" b="8255"/>
            <wp:wrapThrough wrapText="bothSides">
              <wp:wrapPolygon edited="0">
                <wp:start x="0" y="0"/>
                <wp:lineTo x="0" y="21081"/>
                <wp:lineTo x="21570" y="21081"/>
                <wp:lineTo x="21570" y="0"/>
                <wp:lineTo x="0" y="0"/>
              </wp:wrapPolygon>
            </wp:wrapThrough>
            <wp:docPr id="184192123" name="Imagen 184192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a:extLst>
                        <a:ext uri="{28A0092B-C50C-407E-A947-70E740481C1C}">
                          <a14:useLocalDpi xmlns:a14="http://schemas.microsoft.com/office/drawing/2010/main" val="0"/>
                        </a:ext>
                      </a:extLst>
                    </a:blip>
                    <a:stretch>
                      <a:fillRect/>
                    </a:stretch>
                  </pic:blipFill>
                  <pic:spPr>
                    <a:xfrm>
                      <a:off x="0" y="0"/>
                      <a:ext cx="6772275" cy="448945"/>
                    </a:xfrm>
                    <a:prstGeom prst="rect">
                      <a:avLst/>
                    </a:prstGeom>
                  </pic:spPr>
                </pic:pic>
              </a:graphicData>
            </a:graphic>
            <wp14:sizeRelH relativeFrom="page">
              <wp14:pctWidth>0</wp14:pctWidth>
            </wp14:sizeRelH>
            <wp14:sizeRelV relativeFrom="page">
              <wp14:pctHeight>0</wp14:pctHeight>
            </wp14:sizeRelV>
          </wp:anchor>
        </w:drawing>
      </w:r>
      <w:r w:rsidRPr="00167837">
        <w:rPr>
          <w:rFonts w:ascii="Arial" w:hAnsi="Arial" w:cs="Arial"/>
          <w:b/>
          <w:noProof/>
          <w:lang w:eastAsia="es-CO"/>
        </w:rPr>
        <mc:AlternateContent>
          <mc:Choice Requires="wps">
            <w:drawing>
              <wp:anchor distT="0" distB="0" distL="114300" distR="114300" simplePos="0" relativeHeight="251658841" behindDoc="0" locked="0" layoutInCell="1" allowOverlap="1" wp14:anchorId="6B76F0F9" wp14:editId="5823DD38">
                <wp:simplePos x="0" y="0"/>
                <wp:positionH relativeFrom="column">
                  <wp:posOffset>4977765</wp:posOffset>
                </wp:positionH>
                <wp:positionV relativeFrom="paragraph">
                  <wp:posOffset>407035</wp:posOffset>
                </wp:positionV>
                <wp:extent cx="1466850" cy="276225"/>
                <wp:effectExtent l="0" t="0" r="19050" b="28575"/>
                <wp:wrapNone/>
                <wp:docPr id="184192115" name="30 Rectángulo"/>
                <wp:cNvGraphicFramePr/>
                <a:graphic xmlns:a="http://schemas.openxmlformats.org/drawingml/2006/main">
                  <a:graphicData uri="http://schemas.microsoft.com/office/word/2010/wordprocessingShape">
                    <wps:wsp>
                      <wps:cNvSpPr/>
                      <wps:spPr>
                        <a:xfrm>
                          <a:off x="0" y="0"/>
                          <a:ext cx="1466850" cy="276225"/>
                        </a:xfrm>
                        <a:prstGeom prst="rect">
                          <a:avLst/>
                        </a:prstGeom>
                        <a:noFill/>
                        <a:ln w="19050" cap="flat" cmpd="sng" algn="ctr">
                          <a:solidFill>
                            <a:srgbClr val="92D05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682E332" id="30 Rectángulo" o:spid="_x0000_s1026" style="position:absolute;margin-left:391.95pt;margin-top:32.05pt;width:115.5pt;height:21.75pt;z-index:25165884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H2FtdwIAANMEAAAOAAAAZHJzL2Uyb0RvYy54bWysVEtu2zAQ3RfoHQjuG31qO7YQOTBipCgQ&#10;JEGTIusxRUkE+CtJW05v07P0Yh1SyqdpV0W9oGc4wzecxzc6Oz8qSQ7ceWF0TYuTnBKumWmE7mr6&#10;9f7yw5ISH0A3II3mNX3knp6v3787G2zFS9Mb2XBHEET7arA17UOwVZZ51nMF/sRYrjHYGqcgoOu6&#10;rHEwILqSWZnni2wwrrHOMO497m7HIF0n/LblLNy0reeByJri3UJaXVp3cc3WZ1B1Dmwv2HQN+Idb&#10;KBAaiz5DbSEA2TvxB5QSzBlv2nDCjMpM2wrGUw/YTZG/6eauB8tTL0iOt880+f8Hy64Pt46IBt9u&#10;OStWZVHMKdGg8Kk+5uQL8vfzh+720kSmBusrPHBnb93keTRj28fWqfiPDZFjYvfxmV1+DIThZjFb&#10;LJZzfASGsfJ0UZbzCJq9nLbOh0/cKBKNmjqsnkiFw5UPY+pTSiymzaWQEvehkpoMWGGVJ3xAIbUS&#10;ApZSFlvzuqMEZIcKZcElSG+kaOLxeNq7bnchHTkAqmRVbiPKWO63tFh7C74f81IopkGlREARS6Fq&#10;uszjbzotdYzyJMOpg0jhSFq0dqZ5RPqdGXXpLbsUWOQKfLgFh0JEtnC4wg0urTTYopksSnrjvv9t&#10;P+ajPjBKyYDCxva/7cFxSuRnjcpZFbNZnITkzOanJTrudWT3OqL36sIgKwWOsWXJjPlBPpmtM+oB&#10;Z3ATq2IINMPaI9GTcxHGgcMpZnyzSWmofgvhSt9ZFsEjT5He++MDODu9f0DlXJunIYDqjQzG3HhS&#10;m80+mFYkjbzwitqKDk5OUtk05XE0X/sp6+VbtP4FAAD//wMAUEsDBBQABgAIAAAAIQA4Lj8Q3gAA&#10;AAsBAAAPAAAAZHJzL2Rvd25yZXYueG1sTI9NT4NAEIbvJv6HzZh4swvaAKUsjTbx6EGqMd6m7BRI&#10;2VnCbgv+e5eT3ubjyTvPFLvZ9OJKo+ssK4hXEQji2uqOGwUfh9eHDITzyBp7y6TghxzsytubAnNt&#10;J36na+UbEULY5aig9X7IpXR1Swbdyg7EYXeyo0Ef2rGResQphJtePkZRIg12HC60ONC+pfpcXYyC&#10;b7b77NOmL+28OTU4vVV18lUpdX83P29BeJr9HwyLflCHMjgd7YW1E72CNHvaBFRBso5BLEAUr8Pk&#10;uFRpArIs5P8fyl8AAAD//wMAUEsBAi0AFAAGAAgAAAAhALaDOJL+AAAA4QEAABMAAAAAAAAAAAAA&#10;AAAAAAAAAFtDb250ZW50X1R5cGVzXS54bWxQSwECLQAUAAYACAAAACEAOP0h/9YAAACUAQAACwAA&#10;AAAAAAAAAAAAAAAvAQAAX3JlbHMvLnJlbHNQSwECLQAUAAYACAAAACEA9h9hbXcCAADTBAAADgAA&#10;AAAAAAAAAAAAAAAuAgAAZHJzL2Uyb0RvYy54bWxQSwECLQAUAAYACAAAACEAOC4/EN4AAAALAQAA&#10;DwAAAAAAAAAAAAAAAADRBAAAZHJzL2Rvd25yZXYueG1sUEsFBgAAAAAEAAQA8wAAANwFAAAAAA==&#10;" filled="f" strokecolor="#92d050" strokeweight="1.5pt"/>
            </w:pict>
          </mc:Fallback>
        </mc:AlternateContent>
      </w:r>
      <w:r w:rsidRPr="00167837">
        <w:rPr>
          <w:rFonts w:ascii="Arial" w:hAnsi="Arial" w:cs="Arial"/>
          <w:b/>
        </w:rPr>
        <w:t>Otros datos Importantes</w:t>
      </w:r>
    </w:p>
    <w:p w14:paraId="659F2742" w14:textId="77777777" w:rsidR="00AA6291" w:rsidRPr="00167837" w:rsidRDefault="00AA6291" w:rsidP="00AA6291">
      <w:pPr>
        <w:rPr>
          <w:rFonts w:ascii="Arial" w:hAnsi="Arial" w:cs="Arial"/>
          <w:b/>
        </w:rPr>
      </w:pPr>
    </w:p>
    <w:p w14:paraId="25B1FFD2" w14:textId="77777777" w:rsidR="00AA6291" w:rsidRPr="00167837" w:rsidRDefault="00AA6291" w:rsidP="00AA6291">
      <w:pPr>
        <w:jc w:val="both"/>
        <w:rPr>
          <w:rFonts w:ascii="Arial" w:hAnsi="Arial" w:cs="Arial"/>
        </w:rPr>
      </w:pPr>
      <w:r w:rsidRPr="00167837">
        <w:rPr>
          <w:rFonts w:ascii="Arial" w:hAnsi="Arial" w:cs="Arial"/>
        </w:rPr>
        <w:t>12. Usuario y Dependencia Actual: indica qué persona tiene el documento en este momento y a que dependencia pertenece.</w:t>
      </w:r>
    </w:p>
    <w:p w14:paraId="38AFE3E5" w14:textId="77777777" w:rsidR="00AA6291" w:rsidRPr="00167837" w:rsidRDefault="00AA6291" w:rsidP="00AA6291">
      <w:pPr>
        <w:jc w:val="both"/>
        <w:rPr>
          <w:rFonts w:ascii="Arial" w:hAnsi="Arial" w:cs="Arial"/>
        </w:rPr>
      </w:pPr>
      <w:r w:rsidRPr="00167837">
        <w:rPr>
          <w:rFonts w:ascii="Arial" w:hAnsi="Arial" w:cs="Arial"/>
        </w:rPr>
        <w:t>13. Usuario Anterior: indica la persona que tenía el documento, antes del usuario actual.</w:t>
      </w:r>
    </w:p>
    <w:p w14:paraId="35513DEF" w14:textId="031F6F06" w:rsidR="00AA6291" w:rsidRPr="00167837" w:rsidRDefault="00AA6291" w:rsidP="00AA6291">
      <w:pPr>
        <w:jc w:val="both"/>
        <w:rPr>
          <w:rFonts w:ascii="Arial" w:hAnsi="Arial" w:cs="Arial"/>
        </w:rPr>
      </w:pPr>
      <w:r w:rsidRPr="00167837">
        <w:rPr>
          <w:rFonts w:ascii="Arial" w:hAnsi="Arial" w:cs="Arial"/>
        </w:rPr>
        <w:t>14. Tipo Seguridad: 0: indica si el documento no está restringido/reservado. Usuario: que solo los usuarios y</w:t>
      </w:r>
      <w:r w:rsidR="00C117D9">
        <w:rPr>
          <w:rFonts w:ascii="Arial" w:hAnsi="Arial" w:cs="Arial"/>
        </w:rPr>
        <w:t xml:space="preserve"> </w:t>
      </w:r>
      <w:r w:rsidRPr="00167837">
        <w:rPr>
          <w:rFonts w:ascii="Arial" w:hAnsi="Arial" w:cs="Arial"/>
        </w:rPr>
        <w:t>dependencias autorizadas desde la opción de seguridad, pueden acceder al documento. Radicado: que solo el usuario actual puede acceder al mismo.</w:t>
      </w:r>
    </w:p>
    <w:p w14:paraId="08C1BE9D" w14:textId="77777777" w:rsidR="00AA6291" w:rsidRPr="00167837" w:rsidRDefault="00AA6291" w:rsidP="00AA6291">
      <w:pPr>
        <w:jc w:val="both"/>
        <w:rPr>
          <w:rFonts w:ascii="Arial" w:hAnsi="Arial" w:cs="Arial"/>
        </w:rPr>
      </w:pPr>
      <w:r w:rsidRPr="00167837">
        <w:rPr>
          <w:rFonts w:ascii="Arial" w:hAnsi="Arial" w:cs="Arial"/>
        </w:rPr>
        <w:t xml:space="preserve">15. En el módulo de consultas hay una columna llamada </w:t>
      </w:r>
      <w:r w:rsidRPr="00167837">
        <w:rPr>
          <w:rFonts w:ascii="Arial" w:hAnsi="Arial" w:cs="Arial"/>
          <w:b/>
        </w:rPr>
        <w:t>“Días Restantes”</w:t>
      </w:r>
      <w:r w:rsidRPr="00167837">
        <w:rPr>
          <w:rFonts w:ascii="Arial" w:hAnsi="Arial" w:cs="Arial"/>
        </w:rPr>
        <w:t xml:space="preserve"> la cual se refiere a: Los documentos tienen definido los días de término para dar respuesta oportuna: Ejemplo: El tipo documental “Derecho de Petición” tiene 15 días hábiles (21 calendarios) para dar respuesta oportuna, entonces esta columna muestra los días calendario que faltan. Cuando está en negativo quiere decir que se ha pasado del término. Como no todos los tipos documental tienen esa variable, por defecto está en 0, entonces desde el primer día lo muestra negativo</w:t>
      </w:r>
    </w:p>
    <w:p w14:paraId="3F53236A" w14:textId="77777777" w:rsidR="00913B42" w:rsidRPr="0076726B" w:rsidRDefault="00913B42" w:rsidP="0054799F">
      <w:pPr>
        <w:pStyle w:val="Textoindependiente"/>
        <w:ind w:left="567" w:right="797"/>
        <w:jc w:val="both"/>
        <w:rPr>
          <w:i/>
          <w:sz w:val="16"/>
          <w:szCs w:val="22"/>
        </w:rPr>
      </w:pPr>
    </w:p>
    <w:p w14:paraId="5530AB0B" w14:textId="77777777" w:rsidR="00C13DC8" w:rsidRPr="0076726B" w:rsidRDefault="00C13DC8" w:rsidP="00335E94">
      <w:pPr>
        <w:pStyle w:val="Textoindependiente"/>
        <w:spacing w:before="5"/>
        <w:ind w:left="567" w:right="797"/>
        <w:jc w:val="both"/>
        <w:rPr>
          <w:sz w:val="22"/>
          <w:szCs w:val="22"/>
        </w:rPr>
      </w:pPr>
    </w:p>
    <w:p w14:paraId="43EC8119" w14:textId="4364FDF0" w:rsidR="00634300" w:rsidRPr="0076726B" w:rsidRDefault="00634300" w:rsidP="00CB29F3">
      <w:pPr>
        <w:pStyle w:val="Ttulo3"/>
        <w:rPr>
          <w:rFonts w:cs="Arial"/>
        </w:rPr>
      </w:pPr>
      <w:bookmarkStart w:id="45" w:name="_Toc114826133"/>
      <w:r w:rsidRPr="0076726B">
        <w:rPr>
          <w:rFonts w:cs="Arial"/>
        </w:rPr>
        <w:t>5.</w:t>
      </w:r>
      <w:r w:rsidR="009F6D6F" w:rsidRPr="0076726B">
        <w:rPr>
          <w:rFonts w:cs="Arial"/>
        </w:rPr>
        <w:t>5</w:t>
      </w:r>
      <w:r w:rsidRPr="0076726B">
        <w:rPr>
          <w:rFonts w:cs="Arial"/>
        </w:rPr>
        <w:t>.</w:t>
      </w:r>
      <w:r w:rsidR="009F6D6F" w:rsidRPr="0076726B">
        <w:rPr>
          <w:rFonts w:cs="Arial"/>
        </w:rPr>
        <w:t>4</w:t>
      </w:r>
      <w:r w:rsidRPr="0076726B">
        <w:rPr>
          <w:rFonts w:cs="Arial"/>
        </w:rPr>
        <w:t xml:space="preserve"> Solicitud Creación de Expediente</w:t>
      </w:r>
      <w:bookmarkEnd w:id="45"/>
    </w:p>
    <w:p w14:paraId="146EC62B" w14:textId="77777777" w:rsidR="006641E2" w:rsidRPr="0076726B" w:rsidRDefault="006641E2" w:rsidP="00CB29F3">
      <w:pPr>
        <w:pStyle w:val="Ttulo3"/>
        <w:rPr>
          <w:rFonts w:cs="Arial"/>
        </w:rPr>
      </w:pPr>
    </w:p>
    <w:p w14:paraId="16342AB8" w14:textId="77777777" w:rsidR="00634300" w:rsidRPr="0076726B" w:rsidRDefault="00634300" w:rsidP="009177ED">
      <w:pPr>
        <w:pStyle w:val="Prrafodelista"/>
        <w:numPr>
          <w:ilvl w:val="0"/>
          <w:numId w:val="15"/>
        </w:numPr>
        <w:jc w:val="both"/>
        <w:rPr>
          <w:rFonts w:cs="Arial"/>
        </w:rPr>
      </w:pPr>
      <w:r w:rsidRPr="0076726B">
        <w:rPr>
          <w:rFonts w:cs="Arial"/>
        </w:rPr>
        <w:t>Clic el signo de interrogación para descargar la página de contenidos</w:t>
      </w:r>
    </w:p>
    <w:p w14:paraId="6A57925C" w14:textId="77777777" w:rsidR="00634300" w:rsidRPr="0076726B" w:rsidRDefault="00634300" w:rsidP="009177ED">
      <w:pPr>
        <w:pStyle w:val="Prrafodelista"/>
        <w:numPr>
          <w:ilvl w:val="0"/>
          <w:numId w:val="15"/>
        </w:numPr>
        <w:jc w:val="both"/>
        <w:rPr>
          <w:rFonts w:cs="Arial"/>
        </w:rPr>
      </w:pPr>
      <w:r w:rsidRPr="0076726B">
        <w:rPr>
          <w:rFonts w:cs="Arial"/>
        </w:rPr>
        <w:lastRenderedPageBreak/>
        <w:t xml:space="preserve">Clic en el Módulo de </w:t>
      </w:r>
      <w:r w:rsidRPr="0076726B">
        <w:rPr>
          <w:rFonts w:cs="Arial"/>
          <w:b/>
          <w:bCs/>
        </w:rPr>
        <w:t>Expedientes</w:t>
      </w:r>
    </w:p>
    <w:p w14:paraId="3C96B222" w14:textId="672D2B2B" w:rsidR="00634300" w:rsidRPr="0076726B" w:rsidRDefault="00634300" w:rsidP="009177ED">
      <w:pPr>
        <w:pStyle w:val="Prrafodelista"/>
        <w:numPr>
          <w:ilvl w:val="0"/>
          <w:numId w:val="15"/>
        </w:numPr>
        <w:jc w:val="both"/>
        <w:rPr>
          <w:rFonts w:cs="Arial"/>
        </w:rPr>
      </w:pPr>
      <w:r w:rsidRPr="0076726B">
        <w:rPr>
          <w:rFonts w:cs="Arial"/>
        </w:rPr>
        <w:t xml:space="preserve">Clic en </w:t>
      </w:r>
      <w:r w:rsidRPr="0076726B">
        <w:rPr>
          <w:rFonts w:cs="Arial"/>
          <w:b/>
          <w:bCs/>
        </w:rPr>
        <w:t>Formato solicitud creación de Expediente</w:t>
      </w:r>
    </w:p>
    <w:p w14:paraId="7C3C8C9A" w14:textId="77777777" w:rsidR="00634300" w:rsidRPr="0076726B" w:rsidRDefault="00634300" w:rsidP="00335E94">
      <w:pPr>
        <w:pStyle w:val="Prrafodelista"/>
        <w:ind w:left="900"/>
        <w:jc w:val="both"/>
        <w:rPr>
          <w:rFonts w:cs="Arial"/>
        </w:rPr>
      </w:pPr>
      <w:r w:rsidRPr="0076726B">
        <w:rPr>
          <w:rFonts w:cs="Arial"/>
          <w:noProof/>
          <w:lang w:eastAsia="es-CO"/>
        </w:rPr>
        <mc:AlternateContent>
          <mc:Choice Requires="wpg">
            <w:drawing>
              <wp:anchor distT="0" distB="0" distL="114300" distR="114300" simplePos="0" relativeHeight="251658558" behindDoc="0" locked="0" layoutInCell="1" allowOverlap="1" wp14:anchorId="058F0169" wp14:editId="21EEFDEA">
                <wp:simplePos x="0" y="0"/>
                <wp:positionH relativeFrom="column">
                  <wp:posOffset>5256716</wp:posOffset>
                </wp:positionH>
                <wp:positionV relativeFrom="paragraph">
                  <wp:posOffset>147320</wp:posOffset>
                </wp:positionV>
                <wp:extent cx="262393" cy="223538"/>
                <wp:effectExtent l="0" t="0" r="23495" b="24130"/>
                <wp:wrapNone/>
                <wp:docPr id="373" name="Grupo 373"/>
                <wp:cNvGraphicFramePr/>
                <a:graphic xmlns:a="http://schemas.openxmlformats.org/drawingml/2006/main">
                  <a:graphicData uri="http://schemas.microsoft.com/office/word/2010/wordprocessingGroup">
                    <wpg:wgp>
                      <wpg:cNvGrpSpPr/>
                      <wpg:grpSpPr>
                        <a:xfrm>
                          <a:off x="0" y="0"/>
                          <a:ext cx="262393" cy="223538"/>
                          <a:chOff x="-259839" y="16805"/>
                          <a:chExt cx="2340544" cy="208383"/>
                        </a:xfrm>
                      </wpg:grpSpPr>
                      <wps:wsp>
                        <wps:cNvPr id="374" name="423 Rectángulo"/>
                        <wps:cNvSpPr/>
                        <wps:spPr>
                          <a:xfrm>
                            <a:off x="68239" y="54591"/>
                            <a:ext cx="2012466" cy="170597"/>
                          </a:xfrm>
                          <a:prstGeom prst="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75" name="424 Elipse"/>
                        <wps:cNvSpPr/>
                        <wps:spPr>
                          <a:xfrm>
                            <a:off x="-259839" y="16805"/>
                            <a:ext cx="1023966" cy="110320"/>
                          </a:xfrm>
                          <a:prstGeom prst="ellipse">
                            <a:avLst/>
                          </a:prstGeom>
                          <a:solidFill>
                            <a:schemeClr val="bg1"/>
                          </a:solid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E87B681" w14:textId="77777777" w:rsidR="00CC261C" w:rsidRPr="00FC13D3" w:rsidRDefault="00CC261C" w:rsidP="00634300">
                              <w:pPr>
                                <w:jc w:val="center"/>
                                <w:rPr>
                                  <w:color w:val="000000" w:themeColor="text1"/>
                                  <w:sz w:val="12"/>
                                  <w:lang w:val="es-MX"/>
                                </w:rPr>
                              </w:pPr>
                              <w:r>
                                <w:rPr>
                                  <w:color w:val="000000" w:themeColor="text1"/>
                                  <w:sz w:val="12"/>
                                  <w:lang w:val="es-MX"/>
                                </w:rPr>
                                <w:t>1</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58F0169" id="Grupo 373" o:spid="_x0000_s1352" style="position:absolute;left:0;text-align:left;margin-left:413.9pt;margin-top:11.6pt;width:20.65pt;height:17.6pt;z-index:251658558;mso-width-relative:margin;mso-height-relative:margin" coordorigin="-2598,168" coordsize="23405,20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TXgjmgMAABELAAAOAAAAZHJzL2Uyb0RvYy54bWzsVttu3CgYvl9p3wFx3/g8BytOFaWdaKWo&#10;jZpWvWYw9ljCwAITT/Zt9ln6Yv0B2zNJ01Zq1V6sdi4Y4D9//Hzm/OWh5+ieadNJUeHkLMaICSrr&#10;TrQV/vB+82KFkbFE1IRLwSr8wAx+efHnH+eDKlkqd5LXTCNwIkw5qArvrFVlFBm6Yz0xZ1IxAcJG&#10;6p5YWOo2qjUZwHvPozSOF9Egda20pMwY2H0VhPjC+28aRu3bpjHMIl5hyM36Uftx68bo4pyUrSZq&#10;19ExDfIDWfSkExB0dvWKWIL2uvvCVd9RLY1s7BmVfSSbpqPM1wDVJPGTaq613CtfS1sOrZphAmif&#10;4PTDbumb+1uNurrC2TLDSJAeDula75VEbgPgGVRbgta1VnfqVo8bbVi5ig+N7t0/1IIOHtiHGVh2&#10;sIjCZrpIszW4pyBK06zIVgF4uoPTcVYv0mK9ytYYgUKyWMXFJH89ecjyuMjz0UW8ylY+uWiKH7k0&#10;56wGBd1kjoCZnwPsbkcU8+dgHBQzYJBOACxPM/QOeu3Tv6Ldcxlg87ozZqY0AN8zgC1WgI0vvMiL&#10;dRIKn4GLkzRfLELZyTIu1kunMJdNSqWNvWayR25SYQ1Z+EYk9zfGBtVJxQUXctNxDvuk5AINgHa6&#10;jGNvYSTvaid1QqPb7RXX6J7AxdlsYviNgU/UIA0uIBsHd6jOz+wDZyHAO9ZAb7kGCBHcrWazW0Ip&#10;EzYJoh2pWYhWnAabLHzNXIBD57mBLGffo4NJMziZfAcERn1nyjwpzMZj6d8yni18ZCnsbNx3Qurn&#10;KuNQ1Rg56E8gBWgcSltZP0AjaRkoySi66eAEb4ixt0QDBwFbAa/atzA0XMJJyXGG0U7qf57bd/rQ&#10;6SDFaABOq7D5e080w4j/JeAOrJM8dyToF3mxTGGhTyXbU4nY91cSTj8BBlfUT52+5dO00bL/CPR7&#10;6aKCiAgKsStMrZ4WVzZwLRA4ZZeXXg2ITxF7I+4Udc4dqq5D3x8+Eq3GNrZwAd7I6d6R8kk3B11n&#10;KeTl3sqm861+xHXEGzjAEdhvIYPiSAY5es07ZZjrARcdOOP7PPAVCpyYIImBJmYmSOIMDi+02ETA&#10;0zUfIWQ85OBQegKf4wu3fXKVYfH4DmzbqYUfaf1PGv4b59F7DNhjxvk1pGEP24P/WCeZP/1jw/9e&#10;IplJZCYQmATygMl/hTj8mwLeXf7bM74R3cPudO2J5viSvfgMAAD//wMAUEsDBBQABgAIAAAAIQDn&#10;HQJK4QAAAAkBAAAPAAAAZHJzL2Rvd25yZXYueG1sTI9BS8NAFITvgv9heYI3u0lqa4x5KaWop1Kw&#10;FcTba/Y1Cc3uhuw2Sf+960mPwwwz3+SrSbdi4N411iDEswgEm9KqxlQIn4e3hxSE82QUtdYwwpUd&#10;rIrbm5wyZUfzwcPeVyKUGJcRQu19l0npypo1uZnt2ATvZHtNPsi+kqqnMZTrViZRtJSaGhMWaup4&#10;U3N53l80wvtI43oevw7b82lz/T4sdl/bmBHv76b1CwjPk/8Lwy9+QIciMB3txSgnWoQ0eQroHiGZ&#10;JyBCIF0+xyCOCIv0EWSRy/8Pih8AAAD//wMAUEsBAi0AFAAGAAgAAAAhALaDOJL+AAAA4QEAABMA&#10;AAAAAAAAAAAAAAAAAAAAAFtDb250ZW50X1R5cGVzXS54bWxQSwECLQAUAAYACAAAACEAOP0h/9YA&#10;AACUAQAACwAAAAAAAAAAAAAAAAAvAQAAX3JlbHMvLnJlbHNQSwECLQAUAAYACAAAACEAqE14I5oD&#10;AAARCwAADgAAAAAAAAAAAAAAAAAuAgAAZHJzL2Uyb0RvYy54bWxQSwECLQAUAAYACAAAACEA5x0C&#10;SuEAAAAJAQAADwAAAAAAAAAAAAAAAAD0BQAAZHJzL2Rvd25yZXYueG1sUEsFBgAAAAAEAAQA8wAA&#10;AAIHAAAAAA==&#10;">
                <v:rect id="423 Rectángulo" o:spid="_x0000_s1353" style="position:absolute;left:682;top:545;width:20125;height:1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NSwkwwAAANwAAAAPAAAAZHJzL2Rvd25yZXYueG1sRI9LiwIx&#10;EITvwv6H0AveNOMDXUajLKIgePCxgtdm0jszOOmEJOr4742wsMeiur7qmi9b04g7+VBbVjDoZyCI&#10;C6trLhWcfza9LxAhImtsLJOCJwVYLj46c8y1ffCR7qdYigThkKOCKkaXSxmKigyGvnXEyfu13mBM&#10;0pdSe3wkuGnkMMsm0mDNqaFCR6uKiuvpZtIbrjk4fdtfz5dBu/FrvQtYTpXqfrbfMxCR2vh//Jfe&#10;agWj6RjeYxIB5OIFAAD//wMAUEsBAi0AFAAGAAgAAAAhANvh9svuAAAAhQEAABMAAAAAAAAAAAAA&#10;AAAAAAAAAFtDb250ZW50X1R5cGVzXS54bWxQSwECLQAUAAYACAAAACEAWvQsW78AAAAVAQAACwAA&#10;AAAAAAAAAAAAAAAfAQAAX3JlbHMvLnJlbHNQSwECLQAUAAYACAAAACEAhzUsJMMAAADcAAAADwAA&#10;AAAAAAAAAAAAAAAHAgAAZHJzL2Rvd25yZXYueG1sUEsFBgAAAAADAAMAtwAAAPcCAAAAAA==&#10;" filled="f" strokecolor="red" strokeweight="1pt"/>
                <v:oval id="_x0000_s1354" style="position:absolute;left:-2598;top:168;width:10239;height:110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zYh5xQAAANwAAAAPAAAAZHJzL2Rvd25yZXYueG1sRI/dagIx&#10;FITvC75DOELvatZKq6xGEdHSm4p/D3B2c9xdTU62Sarbt28KhV4OM/MNM1t01ogb+dA4VjAcZCCI&#10;S6cbrhScjpunCYgQkTUax6TgmwIs5r2HGeba3XlPt0OsRIJwyFFBHWObSxnKmiyGgWuJk3d23mJM&#10;0ldSe7wnuDXyOctepcWG00KNLa1qKq+HL6tA+8t6vTVmtfXHUOw+Pou3pvBKPfa75RREpC7+h//a&#10;71rBaPwCv2fSEZDzHwAAAP//AwBQSwECLQAUAAYACAAAACEA2+H2y+4AAACFAQAAEwAAAAAAAAAA&#10;AAAAAAAAAAAAW0NvbnRlbnRfVHlwZXNdLnhtbFBLAQItABQABgAIAAAAIQBa9CxbvwAAABUBAAAL&#10;AAAAAAAAAAAAAAAAAB8BAABfcmVscy8ucmVsc1BLAQItABQABgAIAAAAIQDezYh5xQAAANwAAAAP&#10;AAAAAAAAAAAAAAAAAAcCAABkcnMvZG93bnJldi54bWxQSwUGAAAAAAMAAwC3AAAA+QIAAAAA&#10;" fillcolor="white [3212]" strokecolor="red" strokeweight="1pt">
                  <v:stroke joinstyle="miter"/>
                  <v:textbox inset="0,0,0,0">
                    <w:txbxContent>
                      <w:p w14:paraId="4E87B681" w14:textId="77777777" w:rsidR="00CC261C" w:rsidRPr="00FC13D3" w:rsidRDefault="00CC261C" w:rsidP="00634300">
                        <w:pPr>
                          <w:jc w:val="center"/>
                          <w:rPr>
                            <w:color w:val="000000" w:themeColor="text1"/>
                            <w:sz w:val="12"/>
                            <w:lang w:val="es-MX"/>
                          </w:rPr>
                        </w:pPr>
                        <w:r>
                          <w:rPr>
                            <w:color w:val="000000" w:themeColor="text1"/>
                            <w:sz w:val="12"/>
                            <w:lang w:val="es-MX"/>
                          </w:rPr>
                          <w:t>1</w:t>
                        </w:r>
                      </w:p>
                    </w:txbxContent>
                  </v:textbox>
                </v:oval>
              </v:group>
            </w:pict>
          </mc:Fallback>
        </mc:AlternateContent>
      </w:r>
    </w:p>
    <w:p w14:paraId="39EAF060" w14:textId="77777777" w:rsidR="00634300" w:rsidRPr="0076726B" w:rsidRDefault="00634300" w:rsidP="00335E94">
      <w:pPr>
        <w:pStyle w:val="Prrafodelista"/>
        <w:ind w:left="900"/>
        <w:jc w:val="both"/>
        <w:rPr>
          <w:rFonts w:cs="Arial"/>
        </w:rPr>
      </w:pPr>
      <w:r w:rsidRPr="0076726B">
        <w:rPr>
          <w:rFonts w:cs="Arial"/>
          <w:noProof/>
          <w:lang w:eastAsia="es-CO"/>
        </w:rPr>
        <w:drawing>
          <wp:anchor distT="0" distB="0" distL="114300" distR="114300" simplePos="0" relativeHeight="251658242" behindDoc="0" locked="0" layoutInCell="1" allowOverlap="1" wp14:anchorId="79AC3F4F" wp14:editId="0170A567">
            <wp:simplePos x="0" y="0"/>
            <wp:positionH relativeFrom="column">
              <wp:posOffset>762034</wp:posOffset>
            </wp:positionH>
            <wp:positionV relativeFrom="paragraph">
              <wp:posOffset>19685</wp:posOffset>
            </wp:positionV>
            <wp:extent cx="5260616" cy="132600"/>
            <wp:effectExtent l="19050" t="19050" r="0" b="20320"/>
            <wp:wrapThrough wrapText="bothSides">
              <wp:wrapPolygon edited="0">
                <wp:start x="-78" y="-3115"/>
                <wp:lineTo x="-78" y="21808"/>
                <wp:lineTo x="21511" y="21808"/>
                <wp:lineTo x="21511" y="-3115"/>
                <wp:lineTo x="-78" y="-3115"/>
              </wp:wrapPolygon>
            </wp:wrapThrough>
            <wp:docPr id="372" name="Imagen 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5" cstate="print">
                      <a:extLst>
                        <a:ext uri="{28A0092B-C50C-407E-A947-70E740481C1C}">
                          <a14:useLocalDpi xmlns:a14="http://schemas.microsoft.com/office/drawing/2010/main" val="0"/>
                        </a:ext>
                      </a:extLst>
                    </a:blip>
                    <a:srcRect l="-3004" t="-1277" r="-427" b="95128"/>
                    <a:stretch/>
                  </pic:blipFill>
                  <pic:spPr bwMode="auto">
                    <a:xfrm>
                      <a:off x="0" y="0"/>
                      <a:ext cx="5260616" cy="132600"/>
                    </a:xfrm>
                    <a:prstGeom prst="rect">
                      <a:avLst/>
                    </a:prstGeom>
                    <a:ln>
                      <a:solidFill>
                        <a:schemeClr val="bg1">
                          <a:lumMod val="75000"/>
                        </a:schemeClr>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514533E" w14:textId="74886A98" w:rsidR="00634300" w:rsidRPr="0076726B" w:rsidRDefault="007A3368" w:rsidP="007A3368">
      <w:pPr>
        <w:jc w:val="center"/>
        <w:rPr>
          <w:rFonts w:ascii="Arial" w:hAnsi="Arial" w:cs="Arial"/>
          <w:noProof/>
        </w:rPr>
      </w:pPr>
      <w:r w:rsidRPr="0076726B">
        <w:rPr>
          <w:rFonts w:ascii="Arial" w:hAnsi="Arial" w:cs="Arial"/>
          <w:noProof/>
          <w:lang w:eastAsia="es-CO"/>
        </w:rPr>
        <mc:AlternateContent>
          <mc:Choice Requires="wpg">
            <w:drawing>
              <wp:anchor distT="0" distB="0" distL="114300" distR="114300" simplePos="0" relativeHeight="251658560" behindDoc="0" locked="0" layoutInCell="1" allowOverlap="1" wp14:anchorId="2AC78798" wp14:editId="6BBA174F">
                <wp:simplePos x="0" y="0"/>
                <wp:positionH relativeFrom="column">
                  <wp:posOffset>1019175</wp:posOffset>
                </wp:positionH>
                <wp:positionV relativeFrom="paragraph">
                  <wp:posOffset>351790</wp:posOffset>
                </wp:positionV>
                <wp:extent cx="737965" cy="171449"/>
                <wp:effectExtent l="0" t="0" r="24130" b="19685"/>
                <wp:wrapNone/>
                <wp:docPr id="380" name="Grupo 380"/>
                <wp:cNvGraphicFramePr/>
                <a:graphic xmlns:a="http://schemas.openxmlformats.org/drawingml/2006/main">
                  <a:graphicData uri="http://schemas.microsoft.com/office/word/2010/wordprocessingGroup">
                    <wpg:wgp>
                      <wpg:cNvGrpSpPr/>
                      <wpg:grpSpPr>
                        <a:xfrm>
                          <a:off x="0" y="0"/>
                          <a:ext cx="737965" cy="171449"/>
                          <a:chOff x="67652" y="68882"/>
                          <a:chExt cx="6559469" cy="156229"/>
                        </a:xfrm>
                      </wpg:grpSpPr>
                      <wps:wsp>
                        <wps:cNvPr id="381" name="423 Rectángulo"/>
                        <wps:cNvSpPr/>
                        <wps:spPr>
                          <a:xfrm>
                            <a:off x="67652" y="127124"/>
                            <a:ext cx="5944246" cy="97987"/>
                          </a:xfrm>
                          <a:prstGeom prst="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82" name="424 Elipse"/>
                        <wps:cNvSpPr/>
                        <wps:spPr>
                          <a:xfrm>
                            <a:off x="5165259" y="68882"/>
                            <a:ext cx="1461862" cy="138342"/>
                          </a:xfrm>
                          <a:prstGeom prst="ellipse">
                            <a:avLst/>
                          </a:prstGeom>
                          <a:solidFill>
                            <a:schemeClr val="bg1"/>
                          </a:solid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210F61E" w14:textId="77777777" w:rsidR="00CC261C" w:rsidRPr="007A3368" w:rsidRDefault="00CC261C" w:rsidP="00634300">
                              <w:pPr>
                                <w:jc w:val="center"/>
                                <w:rPr>
                                  <w:color w:val="000000" w:themeColor="text1"/>
                                  <w:sz w:val="16"/>
                                  <w:szCs w:val="16"/>
                                  <w:lang w:val="es-MX"/>
                                </w:rPr>
                              </w:pPr>
                              <w:r w:rsidRPr="007A3368">
                                <w:rPr>
                                  <w:color w:val="000000" w:themeColor="text1"/>
                                  <w:sz w:val="16"/>
                                  <w:szCs w:val="16"/>
                                  <w:lang w:val="es-MX"/>
                                </w:rPr>
                                <w:t>2</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AC78798" id="Grupo 380" o:spid="_x0000_s1355" style="position:absolute;left:0;text-align:left;margin-left:80.25pt;margin-top:27.7pt;width:58.1pt;height:13.5pt;z-index:251658560;mso-width-relative:margin;mso-height-relative:margin" coordorigin="676,688" coordsize="65594,15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A64EngMAAA8LAAAOAAAAZHJzL2Uyb0RvYy54bWzsVt1u2zYUvh/QdyB438iS9WMLUYogrYMB&#10;QRs0HXpNU5QsgCJZko6cvc2eZS+2Q1KS7SztgA7rxVBf0CTP/8fDT7x8c+g5emTadFJUOL5YYMQE&#10;lXUn2gr/9mnzeoWRsUTUhEvBKvzEDH5z9eqXy0GVLJE7yWumETgRphxUhXfWqjKKDN2xnpgLqZgA&#10;YSN1TywsdRvVmgzgvedRsljk0SB1rbSkzBjYfRuE+Mr7bxpG7YemMcwiXmHIzfpR+3HrxujqkpSt&#10;JmrX0TEN8h1Z9KQTEHR29ZZYgva6+5urvqNaGtnYCyr7SDZNR5mvAaqJF8+qudVyr3wtbTm0aoYJ&#10;oH2G03e7pe8f7zXq6govV4CPID0c0q3eK4ncBsAzqLYErVutHtS9HjfasHIVHxrdu3+oBR08sE8z&#10;sOxgEYXNYlms8wwjCqK4iNN0HYCnOzgdZ5UXeZZgBOJ8tVolk/TdaJ9n2TrN16ODLE8S7yCaokcu&#10;yTmnQUEvmSNc5t/B9bAjivlTMA6IGa54gitNlugjdNqff4h2z2UAzevOiJnSAHgvwHUsPE6KOElD&#10;5RNuUHWapHmoe12sV4WTz2WTUmljb5nskZtUWEMWvg3J452xQXVSccGF3HScwz4puUADHEZSLBbe&#10;wkje1U7qhEa32xuu0SOBa7PZLOA3Bj5RgzS4gGwc3KE6P7NPnIUAH1kDnQWnm4QI7k6z2S2hlAkb&#10;B9GO1CxEy06DTRa+Zi7AofPcQJaz79HBpBmcTL4DAqO+M2WeEmbjsfRvGc8WPrIUdjbuOyH1S5Vx&#10;qGqMHPQnkAI0DqWtrJ+gkbQMhGQU3XRwgnfE2HuigYHgLgKr2g8wNFzCSclxhtFO6t9f2nf60Okg&#10;xWgARquw+bInmmHEfxVwB9Zw7xwF+kWaFQks9KlkeyoR+/5GwulDl0N2fur0LZ+mjZb9ZyDfaxcV&#10;RERQiF1havW0uLGBaYG+Kbu+9mpAe4rYO/GgqHPuUHUd+unwmWg1trGF/n8vp3tHymfdHHSdpZDX&#10;eyubzrf6EdcRb+AAR18/hAyAvAJ3wn1F73inDHM94KIDZ/wzD2QxEGAGDHdOgRMRxGker3II4hl0&#10;uVqmniO/zgSMhxwcSs/gc3zhtk+uMizO78C2nVr4TOsnafgvnEfvHLBzxvlvSMMetgf/qY6X/nSO&#10;Df9jiWQmkZlAYBLIAyb/F+Lwbwp4dflvz/hCdM+607UnmuM79uovAAAA//8DAFBLAwQUAAYACAAA&#10;ACEAzP1vLOAAAAAJAQAADwAAAGRycy9kb3ducmV2LnhtbEyPQWuDQBCF74X+h2UCvTWrNppgXEMI&#10;bU+h0KRQepvoRCXurrgbNf++01NzfMzHe99km0m3YqDeNdYoCOcBCDKFLRtTKfg6vj2vQDiPpsTW&#10;GlJwIweb/PEhw7S0o/mk4eArwSXGpaig9r5LpXRFTRrd3HZk+Ha2vUbPsa9k2ePI5bqVURAkUmNj&#10;eKHGjnY1FZfDVSt4H3HcvoSvw/5y3t1+jvHH9z4kpZ5m03YNwtPk/2H402d1yNnpZK+mdKLlnAQx&#10;owrieAGCgWiZLEGcFKyiBcg8k/cf5L8AAAD//wMAUEsBAi0AFAAGAAgAAAAhALaDOJL+AAAA4QEA&#10;ABMAAAAAAAAAAAAAAAAAAAAAAFtDb250ZW50X1R5cGVzXS54bWxQSwECLQAUAAYACAAAACEAOP0h&#10;/9YAAACUAQAACwAAAAAAAAAAAAAAAAAvAQAAX3JlbHMvLnJlbHNQSwECLQAUAAYACAAAACEAkwOu&#10;BJ4DAAAPCwAADgAAAAAAAAAAAAAAAAAuAgAAZHJzL2Uyb0RvYy54bWxQSwECLQAUAAYACAAAACEA&#10;zP1vLOAAAAAJAQAADwAAAAAAAAAAAAAAAAD4BQAAZHJzL2Rvd25yZXYueG1sUEsFBgAAAAAEAAQA&#10;8wAAAAUHAAAAAA==&#10;">
                <v:rect id="423 Rectángulo" o:spid="_x0000_s1356" style="position:absolute;left:676;top:1271;width:59442;height:9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l/+bwgAAANwAAAAPAAAAZHJzL2Rvd25yZXYueG1sRI9Bi8Iw&#10;EIXvC/6HMMLe1rQuuFKNIqKw4EFXBa9DM7bFZhKSqN1/bwTB4+PN+9686bwzrbiRD41lBfkgA0Fc&#10;Wt1wpeB4WH+NQYSIrLG1TAr+KcB81vuYYqHtnf/oto+VSBAOBSqoY3SFlKGsyWAYWEecvLP1BmOS&#10;vpLa4z3BTSuHWTaSBhtODTU6WtZUXvZXk95w7c7p6/ZyPOXd2q/0JmD1o9Rnv1tMQETq4vv4lf7V&#10;Cr7HOTzHJALI2QMAAP//AwBQSwECLQAUAAYACAAAACEA2+H2y+4AAACFAQAAEwAAAAAAAAAAAAAA&#10;AAAAAAAAW0NvbnRlbnRfVHlwZXNdLnhtbFBLAQItABQABgAIAAAAIQBa9CxbvwAAABUBAAALAAAA&#10;AAAAAAAAAAAAAB8BAABfcmVscy8ucmVsc1BLAQItABQABgAIAAAAIQCil/+bwgAAANwAAAAPAAAA&#10;AAAAAAAAAAAAAAcCAABkcnMvZG93bnJldi54bWxQSwUGAAAAAAMAAwC3AAAA9gIAAAAA&#10;" filled="f" strokecolor="red" strokeweight="1pt"/>
                <v:oval id="_x0000_s1357" style="position:absolute;left:51652;top:688;width:14619;height:138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8WAqxAAAANwAAAAPAAAAZHJzL2Rvd25yZXYueG1sRI/RagIx&#10;FETfC/5DuELfalYLRVajiKj0pWLVD7i7ue6uJjdrkur27xuh4OMwM2eY6byzRtzIh8axguEgA0Fc&#10;Ot1wpeB4WL+NQYSIrNE4JgW/FGA+671MMdfuzt9028dKJAiHHBXUMba5lKGsyWIYuJY4eSfnLcYk&#10;fSW1x3uCWyNHWfYhLTacFmpsaVlTedn/WAXan1errTHLrT+EYvd1LTZN4ZV67XeLCYhIXXyG/9uf&#10;WsH7eASPM+kIyNkfAAAA//8DAFBLAQItABQABgAIAAAAIQDb4fbL7gAAAIUBAAATAAAAAAAAAAAA&#10;AAAAAAAAAABbQ29udGVudF9UeXBlc10ueG1sUEsBAi0AFAAGAAgAAAAhAFr0LFu/AAAAFQEAAAsA&#10;AAAAAAAAAAAAAAAAHwEAAF9yZWxzLy5yZWxzUEsBAi0AFAAGAAgAAAAhAGTxYCrEAAAA3AAAAA8A&#10;AAAAAAAAAAAAAAAABwIAAGRycy9kb3ducmV2LnhtbFBLBQYAAAAAAwADALcAAAD4AgAAAAA=&#10;" fillcolor="white [3212]" strokecolor="red" strokeweight="1pt">
                  <v:stroke joinstyle="miter"/>
                  <v:textbox inset="0,0,0,0">
                    <w:txbxContent>
                      <w:p w14:paraId="6210F61E" w14:textId="77777777" w:rsidR="00CC261C" w:rsidRPr="007A3368" w:rsidRDefault="00CC261C" w:rsidP="00634300">
                        <w:pPr>
                          <w:jc w:val="center"/>
                          <w:rPr>
                            <w:color w:val="000000" w:themeColor="text1"/>
                            <w:sz w:val="16"/>
                            <w:szCs w:val="16"/>
                            <w:lang w:val="es-MX"/>
                          </w:rPr>
                        </w:pPr>
                        <w:r w:rsidRPr="007A3368">
                          <w:rPr>
                            <w:color w:val="000000" w:themeColor="text1"/>
                            <w:sz w:val="16"/>
                            <w:szCs w:val="16"/>
                            <w:lang w:val="es-MX"/>
                          </w:rPr>
                          <w:t>2</w:t>
                        </w:r>
                      </w:p>
                    </w:txbxContent>
                  </v:textbox>
                </v:oval>
              </v:group>
            </w:pict>
          </mc:Fallback>
        </mc:AlternateContent>
      </w:r>
      <w:r w:rsidR="006641E2" w:rsidRPr="0076726B">
        <w:rPr>
          <w:rFonts w:ascii="Arial" w:hAnsi="Arial" w:cs="Arial"/>
          <w:noProof/>
          <w:lang w:eastAsia="es-CO"/>
        </w:rPr>
        <mc:AlternateContent>
          <mc:Choice Requires="wpg">
            <w:drawing>
              <wp:anchor distT="0" distB="0" distL="114300" distR="114300" simplePos="0" relativeHeight="251658559" behindDoc="0" locked="0" layoutInCell="1" allowOverlap="1" wp14:anchorId="35FFD18C" wp14:editId="5D1D3220">
                <wp:simplePos x="0" y="0"/>
                <wp:positionH relativeFrom="column">
                  <wp:posOffset>2112461</wp:posOffset>
                </wp:positionH>
                <wp:positionV relativeFrom="paragraph">
                  <wp:posOffset>504062</wp:posOffset>
                </wp:positionV>
                <wp:extent cx="2236305" cy="273419"/>
                <wp:effectExtent l="0" t="0" r="12065" b="12700"/>
                <wp:wrapNone/>
                <wp:docPr id="377" name="Grupo 377"/>
                <wp:cNvGraphicFramePr/>
                <a:graphic xmlns:a="http://schemas.openxmlformats.org/drawingml/2006/main">
                  <a:graphicData uri="http://schemas.microsoft.com/office/word/2010/wordprocessingGroup">
                    <wpg:wgp>
                      <wpg:cNvGrpSpPr/>
                      <wpg:grpSpPr>
                        <a:xfrm>
                          <a:off x="0" y="0"/>
                          <a:ext cx="2236305" cy="273419"/>
                          <a:chOff x="-259836" y="16805"/>
                          <a:chExt cx="6271647" cy="208245"/>
                        </a:xfrm>
                      </wpg:grpSpPr>
                      <wps:wsp>
                        <wps:cNvPr id="378" name="423 Rectángulo"/>
                        <wps:cNvSpPr/>
                        <wps:spPr>
                          <a:xfrm>
                            <a:off x="-165947" y="54453"/>
                            <a:ext cx="6177758" cy="170597"/>
                          </a:xfrm>
                          <a:prstGeom prst="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79" name="424 Elipse"/>
                        <wps:cNvSpPr/>
                        <wps:spPr>
                          <a:xfrm>
                            <a:off x="-259836" y="16805"/>
                            <a:ext cx="300445" cy="110320"/>
                          </a:xfrm>
                          <a:prstGeom prst="ellipse">
                            <a:avLst/>
                          </a:prstGeom>
                          <a:solidFill>
                            <a:schemeClr val="bg1"/>
                          </a:solid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7715685" w14:textId="77777777" w:rsidR="00CC261C" w:rsidRPr="00FC13D3" w:rsidRDefault="00CC261C" w:rsidP="00634300">
                              <w:pPr>
                                <w:jc w:val="center"/>
                                <w:rPr>
                                  <w:color w:val="000000" w:themeColor="text1"/>
                                  <w:sz w:val="12"/>
                                  <w:lang w:val="es-MX"/>
                                </w:rPr>
                              </w:pPr>
                              <w:r>
                                <w:rPr>
                                  <w:color w:val="000000" w:themeColor="text1"/>
                                  <w:sz w:val="12"/>
                                  <w:lang w:val="es-MX"/>
                                </w:rPr>
                                <w:t>3</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5FFD18C" id="Grupo 377" o:spid="_x0000_s1358" style="position:absolute;left:0;text-align:left;margin-left:166.35pt;margin-top:39.7pt;width:176.1pt;height:21.55pt;z-index:251658559;mso-width-relative:margin;mso-height-relative:margin" coordorigin="-2598,168" coordsize="62716,20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S4IwoQMAABMLAAAOAAAAZHJzL2Uyb0RvYy54bWzsVttu3DYQfS/QfyD4buu+8gqWA8PJGgWM&#10;xIhT5JlLUReAIlmSa637N/2W/liHpCSvXaNAU7QFiu4Dl5fhmZnD4REv3x1Hjh6ZNoMUNU7OY4yY&#10;oLIZRFfjH7/szi4wMpaIhnApWI2fmMHvrr7/7nJSFUtlL3nDNAIQYapJ1bi3VlVRZGjPRmLOpWIC&#10;FlupR2JhqLuo0WQC9JFHaRxvoknqRmlJmTEw+z4s4iuP37aM2k9ta5hFvMYQm/Wt9u3etdHVJak6&#10;TVQ/0DkM8g1RjGQQ4HSFek8sQQc9/A5qHKiWRrb2nMoxkm07UOZzgGyS+FU2t1oelM+lq6ZOrTQB&#10;ta94+mZY+vHxXqOhqXFWlhgJMsIh3eqDkshNAD2T6iqwutXqQd3reaILI5fxsdWj+4dc0NET+7QS&#10;y44WUZhM02yTxQVGFNbSMsuTbWCe9nA8bttZWmwvsg1GYJBsLsDWnwztP8wQm7RMNjmE6CHiizT3&#10;JtESQOTiXMOaFJSTeWbM/DXGHnqimD8I47hYGYPiDozlaYY+Q7H9+ovoDlwG3rztSpqpDPD3BmNn&#10;yabYuswg9SLPiyykvnC3ScqyLMCTSzwp42Lrj2VNnFRKG3vL5Ihcp8Ya4vC1SB7vjAUawXQxce6F&#10;3A2ce3q5QBOApmUc+x1G8qFxq87O6G5/wzV6JHB3drsYfi4yQDsxgxEXMOkID/n5nn3izGFw8Zm1&#10;UF6uBoIHd7HZCksoZcImYaknDQveilNnyw7v2gM65BaiXLFngMUygCzYIebZ3m1lXhfWzXPqf7R5&#10;3eE9S2HXzeMgpH4rMw5ZzZ6D/UJSoMaxtJfNE5SSlkGVjKK7AU7wjhh7TzTIEAgWSKv9BE3LJZyU&#10;nHsY9VL//Na8s4dah1WMJpC1GpufDkQzjPgPAm7BNslzp4N+kBdlCgN9urI/XRGH8UbC6Scg4or6&#10;rrO3fOm2Wo5fQYGvnVdYIoKC7xpTq5fBjQ1yCxpO2fW1NwPtU8TeiQdFHbhj1VXol+NXotVcxhYu&#10;wEe53DxSvarmYOt2Cnl9sLIdfKk/8zrzDSrgNOwfkYPtsxzk6AMflGF/TgneFsFFCbI4BnmYhSCJ&#10;Mzi7UGGLBC+3fGaQ8RCCI+kVe04u3PTJTYbByyuw75YKfmH1v2b4r5xn7yVhLwXn79EMe9wf/ec6&#10;ydKltv4NHVk1ZNUP6ATtgM5/RTf8owJeXv7TM78S3dPudOx15vkte/UbAAAA//8DAFBLAwQUAAYA&#10;CAAAACEAoIk2mOEAAAAKAQAADwAAAGRycy9kb3ducmV2LnhtbEyPy2rDMBBF94X+g5hCd438yNO1&#10;HEJouwqFJoWQ3cSe2CaWZCzFdv6+01W7HO7h3jPpetSN6KlztTUKwkkAgkxui9qUCr4P7y9LEM6j&#10;KbCxhhTcycE6e3xIMSnsYL6o3/tScIlxCSqovG8TKV1ekUY3sS0Zzi620+j57EpZdDhwuW5kFARz&#10;qbE2vFBhS9uK8uv+phV8DDhs4vCt310v2/vpMPs87kJS6vlp3LyC8DT6Pxh+9VkdMnY625spnGgU&#10;xHG0YFTBYjUFwcB8OV2BODMZRTOQWSr/v5D9AAAA//8DAFBLAQItABQABgAIAAAAIQC2gziS/gAA&#10;AOEBAAATAAAAAAAAAAAAAAAAAAAAAABbQ29udGVudF9UeXBlc10ueG1sUEsBAi0AFAAGAAgAAAAh&#10;ADj9If/WAAAAlAEAAAsAAAAAAAAAAAAAAAAALwEAAF9yZWxzLy5yZWxzUEsBAi0AFAAGAAgAAAAh&#10;APBLgjChAwAAEwsAAA4AAAAAAAAAAAAAAAAALgIAAGRycy9lMm9Eb2MueG1sUEsBAi0AFAAGAAgA&#10;AAAhAKCJNpjhAAAACgEAAA8AAAAAAAAAAAAAAAAA+wUAAGRycy9kb3ducmV2LnhtbFBLBQYAAAAA&#10;BAAEAPMAAAAJBwAAAAA=&#10;">
                <v:rect id="423 Rectángulo" o:spid="_x0000_s1359" style="position:absolute;left:-1659;top:544;width:61777;height:1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eCYhwwAAANwAAAAPAAAAZHJzL2Rvd25yZXYueG1sRI/BagIx&#10;EIbvBd8hjOCtZm2hymoUkQoFD21V8Dpsxt3FzSQkUde3dw6FHod//m++Wax616kbxdR6NjAZF6CI&#10;K29brg0cD9vXGaiUkS12nsnAgxKsloOXBZbW3/mXbvtcK4FwKtFAk3MotU5VQw7T2Adiyc4+Oswy&#10;xlrbiHeBu06/FcWHdtiyXGgw0Kah6rK/OtEI3U+w1+/L8TTpt/HT7hLWU2NGw349B5Wpz//Lf+0v&#10;a+B9KrbyjBBAL58AAAD//wMAUEsBAi0AFAAGAAgAAAAhANvh9svuAAAAhQEAABMAAAAAAAAAAAAA&#10;AAAAAAAAAFtDb250ZW50X1R5cGVzXS54bWxQSwECLQAUAAYACAAAACEAWvQsW78AAAAVAQAACwAA&#10;AAAAAAAAAAAAAAAfAQAAX3JlbHMvLnJlbHNQSwECLQAUAAYACAAAACEABngmIcMAAADcAAAADwAA&#10;AAAAAAAAAAAAAAAHAgAAZHJzL2Rvd25yZXYueG1sUEsFBgAAAAADAAMAtwAAAPcCAAAAAA==&#10;" filled="f" strokecolor="red" strokeweight="1pt"/>
                <v:oval id="_x0000_s1360" style="position:absolute;left:-2598;top:168;width:3004;height:110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gIJ8xQAAANwAAAAPAAAAZHJzL2Rvd25yZXYueG1sRI/dagIx&#10;FITvC75DOELvatYKra5GEdHSm4p/D3B2c9xdTU62Sarbt28KhV4OM/MNM1t01ogb+dA4VjAcZCCI&#10;S6cbrhScjpunMYgQkTUax6TgmwIs5r2HGeba3XlPt0OsRIJwyFFBHWObSxnKmiyGgWuJk3d23mJM&#10;0ldSe7wnuDXyOctepMWG00KNLa1qKq+HL6tA+8t6vTVmtfXHUOw+Pou3pvBKPfa75RREpC7+h//a&#10;71rB6HUCv2fSEZDzHwAAAP//AwBQSwECLQAUAAYACAAAACEA2+H2y+4AAACFAQAAEwAAAAAAAAAA&#10;AAAAAAAAAAAAW0NvbnRlbnRfVHlwZXNdLnhtbFBLAQItABQABgAIAAAAIQBa9CxbvwAAABUBAAAL&#10;AAAAAAAAAAAAAAAAAB8BAABfcmVscy8ucmVsc1BLAQItABQABgAIAAAAIQBfgIJ8xQAAANwAAAAP&#10;AAAAAAAAAAAAAAAAAAcCAABkcnMvZG93bnJldi54bWxQSwUGAAAAAAMAAwC3AAAA+QIAAAAA&#10;" fillcolor="white [3212]" strokecolor="red" strokeweight="1pt">
                  <v:stroke joinstyle="miter"/>
                  <v:textbox inset="0,0,0,0">
                    <w:txbxContent>
                      <w:p w14:paraId="47715685" w14:textId="77777777" w:rsidR="00CC261C" w:rsidRPr="00FC13D3" w:rsidRDefault="00CC261C" w:rsidP="00634300">
                        <w:pPr>
                          <w:jc w:val="center"/>
                          <w:rPr>
                            <w:color w:val="000000" w:themeColor="text1"/>
                            <w:sz w:val="12"/>
                            <w:lang w:val="es-MX"/>
                          </w:rPr>
                        </w:pPr>
                        <w:r>
                          <w:rPr>
                            <w:color w:val="000000" w:themeColor="text1"/>
                            <w:sz w:val="12"/>
                            <w:lang w:val="es-MX"/>
                          </w:rPr>
                          <w:t>3</w:t>
                        </w:r>
                      </w:p>
                    </w:txbxContent>
                  </v:textbox>
                </v:oval>
              </v:group>
            </w:pict>
          </mc:Fallback>
        </mc:AlternateContent>
      </w:r>
      <w:r w:rsidR="00634300" w:rsidRPr="0076726B">
        <w:rPr>
          <w:rFonts w:ascii="Arial" w:hAnsi="Arial" w:cs="Arial"/>
          <w:noProof/>
          <w:lang w:eastAsia="es-CO"/>
        </w:rPr>
        <w:drawing>
          <wp:inline distT="0" distB="0" distL="0" distR="0" wp14:anchorId="5C2410AF" wp14:editId="4418DC5A">
            <wp:extent cx="4441326" cy="2230644"/>
            <wp:effectExtent l="19050" t="19050" r="16510" b="17780"/>
            <wp:docPr id="376" name="Imagen 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a:stretch>
                      <a:fillRect/>
                    </a:stretch>
                  </pic:blipFill>
                  <pic:spPr>
                    <a:xfrm>
                      <a:off x="0" y="0"/>
                      <a:ext cx="4494408" cy="2257304"/>
                    </a:xfrm>
                    <a:prstGeom prst="rect">
                      <a:avLst/>
                    </a:prstGeom>
                    <a:ln>
                      <a:solidFill>
                        <a:schemeClr val="bg1">
                          <a:lumMod val="75000"/>
                        </a:schemeClr>
                      </a:solidFill>
                    </a:ln>
                  </pic:spPr>
                </pic:pic>
              </a:graphicData>
            </a:graphic>
          </wp:inline>
        </w:drawing>
      </w:r>
    </w:p>
    <w:p w14:paraId="66A1398B" w14:textId="359676AD" w:rsidR="0054799F" w:rsidRPr="0076726B" w:rsidRDefault="0054799F" w:rsidP="0054799F">
      <w:pPr>
        <w:pStyle w:val="Textoindependiente"/>
        <w:ind w:left="567" w:right="797"/>
        <w:jc w:val="both"/>
        <w:rPr>
          <w:i/>
          <w:sz w:val="16"/>
          <w:szCs w:val="22"/>
        </w:rPr>
      </w:pPr>
      <w:r w:rsidRPr="0076726B">
        <w:rPr>
          <w:i/>
          <w:sz w:val="16"/>
          <w:szCs w:val="22"/>
        </w:rPr>
        <w:t xml:space="preserve">                     Fuente: Sistema de Gestión de Documento Electrónico de Archivo (Orfeo)- Unidad de Mantenimiento Vial.</w:t>
      </w:r>
    </w:p>
    <w:p w14:paraId="66F21EBC" w14:textId="77777777" w:rsidR="0054799F" w:rsidRPr="0076726B" w:rsidRDefault="0054799F" w:rsidP="0054799F">
      <w:pPr>
        <w:jc w:val="both"/>
        <w:rPr>
          <w:rFonts w:ascii="Arial" w:hAnsi="Arial" w:cs="Arial"/>
          <w:noProof/>
        </w:rPr>
      </w:pPr>
    </w:p>
    <w:p w14:paraId="77CA261F" w14:textId="0531EA31" w:rsidR="00634300" w:rsidRPr="0076726B" w:rsidRDefault="00634300" w:rsidP="0054799F">
      <w:pPr>
        <w:jc w:val="both"/>
        <w:rPr>
          <w:rFonts w:ascii="Arial" w:hAnsi="Arial" w:cs="Arial"/>
        </w:rPr>
      </w:pPr>
      <w:r w:rsidRPr="0076726B">
        <w:rPr>
          <w:rFonts w:ascii="Arial" w:hAnsi="Arial" w:cs="Arial"/>
          <w:b/>
        </w:rPr>
        <w:t xml:space="preserve">Nota: </w:t>
      </w:r>
      <w:r w:rsidRPr="0076726B">
        <w:rPr>
          <w:rFonts w:ascii="Arial" w:hAnsi="Arial" w:cs="Arial"/>
        </w:rPr>
        <w:t>Es importante que estos campos sean totalmente diligenciados, una vez realizado el formato debe ser enviado al área responsable para la creación del expediente.</w:t>
      </w:r>
    </w:p>
    <w:p w14:paraId="212560BC" w14:textId="77777777" w:rsidR="00634300" w:rsidRPr="0076726B" w:rsidRDefault="00634300" w:rsidP="00335E94">
      <w:pPr>
        <w:pStyle w:val="Textoindependiente"/>
        <w:ind w:left="567" w:right="797"/>
        <w:jc w:val="both"/>
        <w:rPr>
          <w:sz w:val="22"/>
          <w:szCs w:val="22"/>
        </w:rPr>
      </w:pPr>
    </w:p>
    <w:p w14:paraId="31FCCE4F" w14:textId="77777777" w:rsidR="00634300" w:rsidRPr="0076726B" w:rsidRDefault="00634300" w:rsidP="009177ED">
      <w:pPr>
        <w:pStyle w:val="Textoindependiente"/>
        <w:numPr>
          <w:ilvl w:val="0"/>
          <w:numId w:val="15"/>
        </w:numPr>
        <w:ind w:right="797"/>
        <w:jc w:val="both"/>
        <w:rPr>
          <w:sz w:val="22"/>
          <w:szCs w:val="22"/>
        </w:rPr>
      </w:pPr>
      <w:r w:rsidRPr="0076726B">
        <w:rPr>
          <w:sz w:val="22"/>
          <w:szCs w:val="22"/>
        </w:rPr>
        <w:t>Diligencia el formato:</w:t>
      </w:r>
    </w:p>
    <w:p w14:paraId="4A838783" w14:textId="2CBB44D8" w:rsidR="00634300" w:rsidRPr="0076726B" w:rsidRDefault="00634300" w:rsidP="00335E94">
      <w:pPr>
        <w:pStyle w:val="Textoindependiente"/>
        <w:ind w:left="900" w:right="797"/>
        <w:jc w:val="both"/>
        <w:rPr>
          <w:sz w:val="22"/>
          <w:szCs w:val="22"/>
        </w:rPr>
      </w:pPr>
    </w:p>
    <w:p w14:paraId="32F28C20" w14:textId="274CDAA0" w:rsidR="00634300" w:rsidRPr="0076726B" w:rsidRDefault="00C8322D" w:rsidP="007A3368">
      <w:pPr>
        <w:tabs>
          <w:tab w:val="left" w:pos="6282"/>
        </w:tabs>
        <w:ind w:left="540"/>
        <w:jc w:val="center"/>
        <w:rPr>
          <w:rFonts w:ascii="Arial" w:hAnsi="Arial" w:cs="Arial"/>
        </w:rPr>
      </w:pPr>
      <w:r w:rsidRPr="0076726B">
        <w:rPr>
          <w:noProof/>
          <w:lang w:eastAsia="es-CO"/>
        </w:rPr>
        <mc:AlternateContent>
          <mc:Choice Requires="wps">
            <w:drawing>
              <wp:anchor distT="0" distB="0" distL="114300" distR="114300" simplePos="0" relativeHeight="251658564" behindDoc="0" locked="0" layoutInCell="1" allowOverlap="1" wp14:anchorId="304C2822" wp14:editId="7C300462">
                <wp:simplePos x="0" y="0"/>
                <wp:positionH relativeFrom="column">
                  <wp:posOffset>1971675</wp:posOffset>
                </wp:positionH>
                <wp:positionV relativeFrom="paragraph">
                  <wp:posOffset>11431</wp:posOffset>
                </wp:positionV>
                <wp:extent cx="2733675" cy="1981200"/>
                <wp:effectExtent l="0" t="0" r="28575" b="19050"/>
                <wp:wrapNone/>
                <wp:docPr id="480" name="Rectángulo 480"/>
                <wp:cNvGraphicFramePr/>
                <a:graphic xmlns:a="http://schemas.openxmlformats.org/drawingml/2006/main">
                  <a:graphicData uri="http://schemas.microsoft.com/office/word/2010/wordprocessingShape">
                    <wps:wsp>
                      <wps:cNvSpPr/>
                      <wps:spPr>
                        <a:xfrm>
                          <a:off x="0" y="0"/>
                          <a:ext cx="2733675" cy="1981200"/>
                        </a:xfrm>
                        <a:prstGeom prst="rect">
                          <a:avLst/>
                        </a:prstGeom>
                        <a:noFill/>
                        <a:ln w="12700">
                          <a:solidFill>
                            <a:schemeClr val="accent5">
                              <a:lumMod val="60000"/>
                              <a:lumOff val="40000"/>
                            </a:schemeClr>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9D4599C" id="Rectángulo 480" o:spid="_x0000_s1026" style="position:absolute;margin-left:155.25pt;margin-top:.9pt;width:215.25pt;height:156pt;z-index:2516585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YHotvAIAAOwFAAAOAAAAZHJzL2Uyb0RvYy54bWysVM1OGzEQvlfqO1i+l82GhIQVGxSBqCpR&#10;QEDF2Xjt7Epej2s72aRv02fpi3VsbxZK0x6q5uB4/j7PfDszZ+fbVpGNsK4BXdL8aESJ0ByqRq9K&#10;+uXx6sOcEueZrpgCLUq6E46eL96/O+tMIcZQg6qEJQiiXdGZktbemyLLHK9Fy9wRGKHRKMG2zKNo&#10;V1llWYforcrGo9FJ1oGtjAUunEPtZTLSRcSXUnB/K6UTnqiSYm4+njaez+HMFmesWFlm6ob3abB/&#10;yKJljcZHB6hL5hlZ2+Y3qLbhFhxIf8ShzUDKhotYA1aTj95U81AzI2ItSI4zA03u/8Hym82dJU1V&#10;0skc+dGsxY90j7T9+K5XawUkqJGkzrgCfR/Mne0lh9dQ8VbaNvxjLWQbid0NxIqtJxyV49nx8cls&#10;SglHW346z/HTBdTsJdxY5z8KaEm4lNRiCpFQtrl2PrnuXcJrGq4apVDPCqVJh6jjGWIG2YFqqmCN&#10;QmgkcaEs2TBsAca50H4a/dS6/QxV0p+M8JeaAdXYMkk92asx0diSASmm/csjIbFL5uoUVOGtL05p&#10;dA7UJbLize+USGnfC4nMB3pS3odSzZOpZpVI6NM/pqQ0AgZkibUP2D3AYezEa+8fQkUcmSG4J/Rv&#10;wUNEfBm0H4LbRoM9VJnyec+PTP57khI1gaVnqHbYlxbSwDrDrxok+Zo5f8csTij2Km4df4uHVIDf&#10;H/obJTXYb4f0wR8HB62UdDjxJXVf18wKStQnjSN1mk8mYUVEYTKdjVGwry3Pry163V4AdlSO+83w&#10;eA3+Xu2v0kL7hMtpGV5FE9Mc3y4p93YvXPi0iXC9cbFcRjdcC4b5a/1geAAPrIb2etw+MWv64fA4&#10;Vzew3w6seDMjyTdEaliuPcgmDtALrz3fuFJiL/frL+ys13L0elnSi58AAAD//wMAUEsDBBQABgAI&#10;AAAAIQDhk6qk3gAAAAkBAAAPAAAAZHJzL2Rvd25yZXYueG1sTI9BS8NAEIXvQv/DMgUvYjcxrS0x&#10;myKCCoKUptXzNjtmg9nZkN228d87Pelx+B5v3lesR9eJEw6h9aQgnSUgkGpvWmoU7HfPtysQIWoy&#10;uvOECn4wwLqcXBU6N/5MWzxVsRFcQiHXCmyMfS5lqC06HWa+R2L25QenI59DI82gz1zuOnmXJPfS&#10;6Zb4g9U9Plmsv6ujU/BinWw3N/V+Xr29u038tB/Zq1Xqejo+PoCIOMa/MFzm83QoedPBH8kE0SnI&#10;0mTBUQZswHw5T9ntcAHZCmRZyP8G5S8AAAD//wMAUEsBAi0AFAAGAAgAAAAhALaDOJL+AAAA4QEA&#10;ABMAAAAAAAAAAAAAAAAAAAAAAFtDb250ZW50X1R5cGVzXS54bWxQSwECLQAUAAYACAAAACEAOP0h&#10;/9YAAACUAQAACwAAAAAAAAAAAAAAAAAvAQAAX3JlbHMvLnJlbHNQSwECLQAUAAYACAAAACEAh2B6&#10;LbwCAADsBQAADgAAAAAAAAAAAAAAAAAuAgAAZHJzL2Uyb0RvYy54bWxQSwECLQAUAAYACAAAACEA&#10;4ZOqpN4AAAAJAQAADwAAAAAAAAAAAAAAAAAWBQAAZHJzL2Rvd25yZXYueG1sUEsFBgAAAAAEAAQA&#10;8wAAACEGAAAAAA==&#10;" filled="f" strokecolor="#8eaadb [1944]" strokeweight="1pt">
                <v:stroke dashstyle="dash"/>
              </v:rect>
            </w:pict>
          </mc:Fallback>
        </mc:AlternateContent>
      </w:r>
      <w:r w:rsidR="00634300" w:rsidRPr="0076726B">
        <w:rPr>
          <w:rFonts w:ascii="Arial" w:hAnsi="Arial" w:cs="Arial"/>
          <w:noProof/>
          <w:lang w:eastAsia="es-CO"/>
        </w:rPr>
        <w:drawing>
          <wp:inline distT="0" distB="0" distL="0" distR="0" wp14:anchorId="1726437E" wp14:editId="52927180">
            <wp:extent cx="2678961" cy="2043486"/>
            <wp:effectExtent l="0" t="0" r="7620" b="0"/>
            <wp:docPr id="383" name="Imagen 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a:stretch>
                      <a:fillRect/>
                    </a:stretch>
                  </pic:blipFill>
                  <pic:spPr>
                    <a:xfrm>
                      <a:off x="0" y="0"/>
                      <a:ext cx="2704552" cy="2063007"/>
                    </a:xfrm>
                    <a:prstGeom prst="rect">
                      <a:avLst/>
                    </a:prstGeom>
                  </pic:spPr>
                </pic:pic>
              </a:graphicData>
            </a:graphic>
          </wp:inline>
        </w:drawing>
      </w:r>
    </w:p>
    <w:p w14:paraId="18EA408D" w14:textId="14E5E54B" w:rsidR="00634300" w:rsidRPr="0076726B" w:rsidRDefault="00634300" w:rsidP="00335E94">
      <w:pPr>
        <w:pStyle w:val="Prrafodelista"/>
        <w:jc w:val="both"/>
        <w:rPr>
          <w:rFonts w:cs="Arial"/>
        </w:rPr>
      </w:pPr>
      <w:r w:rsidRPr="0076726B">
        <w:rPr>
          <w:rFonts w:cs="Arial"/>
          <w:b/>
        </w:rPr>
        <w:t xml:space="preserve">Nota: </w:t>
      </w:r>
      <w:r w:rsidRPr="0076726B">
        <w:rPr>
          <w:rFonts w:cs="Arial"/>
        </w:rPr>
        <w:t>En caso de desconocer las series documentales de los procesos para el diligenciamiento del formato, realice los siguientes pasos:</w:t>
      </w:r>
    </w:p>
    <w:p w14:paraId="529A2DDC" w14:textId="77777777" w:rsidR="001D485A" w:rsidRPr="0076726B" w:rsidRDefault="001D485A" w:rsidP="00335E94">
      <w:pPr>
        <w:pStyle w:val="Prrafodelista"/>
        <w:jc w:val="both"/>
        <w:rPr>
          <w:rFonts w:cs="Arial"/>
          <w:b/>
        </w:rPr>
      </w:pPr>
    </w:p>
    <w:p w14:paraId="6DBB0DBA" w14:textId="77777777" w:rsidR="00634300" w:rsidRPr="0076726B" w:rsidRDefault="00634300" w:rsidP="009177ED">
      <w:pPr>
        <w:pStyle w:val="Prrafodelista"/>
        <w:numPr>
          <w:ilvl w:val="0"/>
          <w:numId w:val="15"/>
        </w:numPr>
        <w:jc w:val="both"/>
        <w:rPr>
          <w:rFonts w:cs="Arial"/>
          <w:bCs/>
        </w:rPr>
      </w:pPr>
      <w:r w:rsidRPr="0076726B">
        <w:rPr>
          <w:rFonts w:cs="Arial"/>
          <w:bCs/>
        </w:rPr>
        <w:t xml:space="preserve">Clic en </w:t>
      </w:r>
      <w:r w:rsidRPr="0076726B">
        <w:rPr>
          <w:rFonts w:cs="Arial"/>
        </w:rPr>
        <w:t>Tablas Retención Documental</w:t>
      </w:r>
      <w:r w:rsidRPr="0076726B">
        <w:rPr>
          <w:rFonts w:cs="Arial"/>
          <w:bCs/>
        </w:rPr>
        <w:t xml:space="preserve"> </w:t>
      </w:r>
    </w:p>
    <w:p w14:paraId="3C0A94BA" w14:textId="77777777" w:rsidR="00634300" w:rsidRPr="0076726B" w:rsidRDefault="00634300" w:rsidP="009177ED">
      <w:pPr>
        <w:pStyle w:val="Prrafodelista"/>
        <w:numPr>
          <w:ilvl w:val="0"/>
          <w:numId w:val="15"/>
        </w:numPr>
        <w:jc w:val="both"/>
        <w:rPr>
          <w:rFonts w:cs="Arial"/>
          <w:bCs/>
        </w:rPr>
      </w:pPr>
      <w:r w:rsidRPr="0076726B">
        <w:rPr>
          <w:rFonts w:cs="Arial"/>
          <w:bCs/>
        </w:rPr>
        <w:lastRenderedPageBreak/>
        <w:t xml:space="preserve">Clic en </w:t>
      </w:r>
      <w:r w:rsidRPr="0076726B">
        <w:rPr>
          <w:rFonts w:cs="Arial"/>
        </w:rPr>
        <w:t>Listado Tablas de Retención Documental</w:t>
      </w:r>
    </w:p>
    <w:p w14:paraId="7CF87CA8" w14:textId="0A60DD19" w:rsidR="00634300" w:rsidRPr="0076726B" w:rsidRDefault="00634300" w:rsidP="009177ED">
      <w:pPr>
        <w:pStyle w:val="Prrafodelista"/>
        <w:numPr>
          <w:ilvl w:val="0"/>
          <w:numId w:val="15"/>
        </w:numPr>
        <w:jc w:val="both"/>
        <w:rPr>
          <w:rFonts w:cs="Arial"/>
          <w:bCs/>
        </w:rPr>
      </w:pPr>
      <w:r w:rsidRPr="0076726B">
        <w:rPr>
          <w:rFonts w:cs="Arial"/>
          <w:bCs/>
        </w:rPr>
        <w:t>Elija la serie según corresponda</w:t>
      </w:r>
    </w:p>
    <w:p w14:paraId="119194A0" w14:textId="71E678EF" w:rsidR="00634300" w:rsidRPr="0076726B" w:rsidRDefault="00634300" w:rsidP="00335E94">
      <w:pPr>
        <w:tabs>
          <w:tab w:val="left" w:pos="6282"/>
        </w:tabs>
        <w:ind w:left="708"/>
        <w:jc w:val="both"/>
        <w:rPr>
          <w:rFonts w:ascii="Arial" w:hAnsi="Arial" w:cs="Arial"/>
          <w:b/>
          <w:bCs/>
        </w:rPr>
      </w:pPr>
      <w:r w:rsidRPr="0076726B">
        <w:rPr>
          <w:rFonts w:ascii="Arial" w:hAnsi="Arial" w:cs="Arial"/>
          <w:b/>
          <w:bCs/>
          <w:noProof/>
          <w:lang w:eastAsia="es-CO"/>
        </w:rPr>
        <mc:AlternateContent>
          <mc:Choice Requires="wpg">
            <w:drawing>
              <wp:anchor distT="0" distB="0" distL="114300" distR="114300" simplePos="0" relativeHeight="251658565" behindDoc="0" locked="0" layoutInCell="1" allowOverlap="1" wp14:anchorId="12E979FD" wp14:editId="571923CD">
                <wp:simplePos x="0" y="0"/>
                <wp:positionH relativeFrom="column">
                  <wp:posOffset>2409825</wp:posOffset>
                </wp:positionH>
                <wp:positionV relativeFrom="paragraph">
                  <wp:posOffset>113665</wp:posOffset>
                </wp:positionV>
                <wp:extent cx="3830126" cy="1156970"/>
                <wp:effectExtent l="0" t="19050" r="18415" b="24130"/>
                <wp:wrapNone/>
                <wp:docPr id="207" name="Grupo 207"/>
                <wp:cNvGraphicFramePr/>
                <a:graphic xmlns:a="http://schemas.openxmlformats.org/drawingml/2006/main">
                  <a:graphicData uri="http://schemas.microsoft.com/office/word/2010/wordprocessingGroup">
                    <wpg:wgp>
                      <wpg:cNvGrpSpPr/>
                      <wpg:grpSpPr>
                        <a:xfrm>
                          <a:off x="0" y="0"/>
                          <a:ext cx="3830126" cy="1156970"/>
                          <a:chOff x="-66675" y="0"/>
                          <a:chExt cx="3830126" cy="1156970"/>
                        </a:xfrm>
                      </wpg:grpSpPr>
                      <wpg:grpSp>
                        <wpg:cNvPr id="638" name="Grupo 638"/>
                        <wpg:cNvGrpSpPr/>
                        <wpg:grpSpPr>
                          <a:xfrm>
                            <a:off x="90611" y="0"/>
                            <a:ext cx="3672840" cy="1156970"/>
                            <a:chOff x="0" y="0"/>
                            <a:chExt cx="3672840" cy="1156970"/>
                          </a:xfrm>
                        </wpg:grpSpPr>
                        <pic:pic xmlns:pic="http://schemas.openxmlformats.org/drawingml/2006/picture">
                          <pic:nvPicPr>
                            <pic:cNvPr id="180" name="Imagen 180"/>
                            <pic:cNvPicPr>
                              <a:picLocks noChangeAspect="1"/>
                            </pic:cNvPicPr>
                          </pic:nvPicPr>
                          <pic:blipFill>
                            <a:blip r:embed="rId148">
                              <a:extLst>
                                <a:ext uri="{28A0092B-C50C-407E-A947-70E740481C1C}">
                                  <a14:useLocalDpi xmlns:a14="http://schemas.microsoft.com/office/drawing/2010/main" val="0"/>
                                </a:ext>
                              </a:extLst>
                            </a:blip>
                            <a:stretch>
                              <a:fillRect/>
                            </a:stretch>
                          </pic:blipFill>
                          <pic:spPr>
                            <a:xfrm>
                              <a:off x="0" y="0"/>
                              <a:ext cx="3672840" cy="1156970"/>
                            </a:xfrm>
                            <a:prstGeom prst="rect">
                              <a:avLst/>
                            </a:prstGeom>
                            <a:ln>
                              <a:solidFill>
                                <a:schemeClr val="bg1">
                                  <a:lumMod val="75000"/>
                                </a:schemeClr>
                              </a:solidFill>
                            </a:ln>
                          </pic:spPr>
                        </pic:pic>
                        <wps:wsp>
                          <wps:cNvPr id="633" name="423 Rectángulo"/>
                          <wps:cNvSpPr/>
                          <wps:spPr>
                            <a:xfrm>
                              <a:off x="0" y="970059"/>
                              <a:ext cx="1255295" cy="157136"/>
                            </a:xfrm>
                            <a:prstGeom prst="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634" name="424 Elipse"/>
                        <wps:cNvSpPr/>
                        <wps:spPr>
                          <a:xfrm>
                            <a:off x="-66675" y="871497"/>
                            <a:ext cx="181859" cy="195234"/>
                          </a:xfrm>
                          <a:prstGeom prst="ellipse">
                            <a:avLst/>
                          </a:prstGeom>
                          <a:solidFill>
                            <a:schemeClr val="bg1"/>
                          </a:solid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FBED9E1" w14:textId="26149097" w:rsidR="00CC261C" w:rsidRPr="00FC13D3" w:rsidRDefault="00CC261C" w:rsidP="00634300">
                              <w:pPr>
                                <w:jc w:val="center"/>
                                <w:rPr>
                                  <w:color w:val="000000" w:themeColor="text1"/>
                                  <w:sz w:val="12"/>
                                  <w:lang w:val="es-MX"/>
                                </w:rPr>
                              </w:pPr>
                              <w:r>
                                <w:rPr>
                                  <w:color w:val="000000" w:themeColor="text1"/>
                                  <w:sz w:val="12"/>
                                  <w:lang w:val="es-MX"/>
                                </w:rPr>
                                <w:t>6</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14:sizeRelH relativeFrom="margin">
                  <wp14:pctWidth>0</wp14:pctWidth>
                </wp14:sizeRelH>
              </wp:anchor>
            </w:drawing>
          </mc:Choice>
          <mc:Fallback>
            <w:pict>
              <v:group w14:anchorId="12E979FD" id="Grupo 207" o:spid="_x0000_s1361" style="position:absolute;left:0;text-align:left;margin-left:189.75pt;margin-top:8.95pt;width:301.6pt;height:91.1pt;z-index:251658565;mso-width-relative:margin" coordorigin="-666" coordsize="38301,1156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ycEda6gQAAGIPAAAOAAAAZHJzL2Uyb0RvYy54bWzsV9tu4zYQfS/QfyD0&#10;7liSZcs24ixc54IA6W6w2WKfaZq6YClSJanY2aIf02/pj3WGlGTnnt2HLVD0IQ4vM8OZMzOH1PG7&#10;XSXILdemVHIRREdhQLhkalPKfBH89ul8MA2IsVRuqFCSL4I7boJ3Jz//dLyt5zxWhRIbrgkYkWa+&#10;rRdBYW09Hw4NK3hFzZGquYTNTOmKWpjqfLjRdAvWKzGMw3Ay3Cq9qbVi3BhYPfWbwYmzn2Wc2Q9Z&#10;ZrglYhGAb9b9ave7xt/hyTGd55rWRclaN+h3eFHRUsKhvalTailpdPnIVFUyrYzK7BFT1VBlWcm4&#10;iwGiicIH0Vxo1dQulny+zeseJoD2AU7fbZa9v73WpNwsgjhMAyJpBUm60E2tCC4APNs6n4PUha5v&#10;6mvdLuR+hhHvMl3hf4iF7Bywdz2wfGcJg8XRdBRG8SQgDPaiaDyZpS30rID8oN5gMpmk44DslVlx&#10;9or6sDt9iE72PvWT3vk2xMkIqvEwRFz49hBn4SSKDj3tw5yk8TSBMns+TNh8MsJnNJ+JsC7ZHP7a&#10;goDRo4J4vXFAyzaaB62R6k02Kqq/NPUAaremtlyXorR3rg+hStEpeXtdsmvtJ/vaiqYQtwf+sqI5&#10;lwRXAHnUQTGvRDGoK8W+GCLVqqAy50tTQw9D0aD08L64m947cS3K+rwUAusRx21s0O8P+uUJeHwv&#10;nirWVFxaTy6aCwhTSVOUtQmInvNqzaFX9OUmcu0Omb8yFo/DGnAN/0c8XYbhLP5lsBqHq0ESpmeD&#10;5SxJB2l4liZhMo1W0epP1I6SeWM4xEvFaV22vsLqI2+f7O6WBz1vOP4ht9SxHCLlHOr+OxdhCSFB&#10;X43V3LIChxmg9REQ9jr9hoN2jybibqD7UeNN/f5aOUOmtbEXXFUEB4Ao+OAQpbfgrfemE8FThXSO&#10;K1FuugS7O4KvhPZxr3OfEtFUv6qNX0vHYejqDILvxR0qZm8J9tC6C9kH6YYQM/IHXEumqyOYvS03&#10;eCk9Reg3Ba05hIlm990xGY267kjiEcF0/P2XzBuhPDk52Z58zcuZAGYNxzNU9DWJ9BvF43E8A3J1&#10;vDROo9HEtdM+mR3Ub8yGVJgEd4aQZIsnwLEufwfAAuY6X/cJOj+HZPTZeIw/guLxdyN7J7jP/Eee&#10;wQ0FccT+BHwb7PNOGYN+9bk3Bd1wn3rMfH9Yp+FSLyQYRMu+9lvbrYFO0hvpbPt6bOUdsu5p0TvW&#10;hv6SMu803MlK2l65KqXST0UmIKr2ZC8P7h9Ag8O12tzB5aYVtBBQrKnZeQn9dEWNvaYaXjKwCK8z&#10;+wF+MqEgU6odBaRQ+utT6ygPZQ67AdnCy2gRmN8bijeFuJTQALMowTvOukkyTmOY6MOd9eGObKqV&#10;AlqCCxO8c0OUt6IbZlpVn6FflngqbFHJ4OxFwKzuJivrX2zwDGR8uXRi/gq6kjc1XFw+eVjEn3af&#10;qa7bMrZAyu9V13R0/oBbvCzmQ6plY1VWOuLZ49riDQTgRu0T44exQrJnhYScAXcb/k2EcPCkmqZR&#10;MnPPuQNWmEZTYApPCrNxPEpeJgUuvAsI2AMkkchx+X7z328H5Gdfzfek/ucPILZ/jT/sbr1zr/8I&#10;7iDIzr72fyyn9HzScwkMPI/A4D/FIfAh566h9qMTvxQP545p9p/GJ/8A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DBBQABgAIAAAAIQDhnBno4AAAAAoBAAAPAAAAZHJzL2Rvd25yZXYueG1sTI9BS8NA&#10;EIXvgv9hGcGb3aSlponZlFLUUxFsBfG2zU6T0OxsyG6T9N87nuxxeB/vfZOvJ9uKAXvfOFIQzyIQ&#10;SKUzDVUKvg5vTysQPmgyunWECq7oYV3c3+U6M26kTxz2oRJcQj7TCuoQukxKX9ZotZ+5Domzk+ut&#10;Dnz2lTS9HrnctnIeRc/S6oZ4odYdbmssz/uLVfA+6nGziF+H3fm0vf4clh/fuxiVenyYNi8gAk7h&#10;H4Y/fVaHgp2O7kLGi1bBIkmXjHKQpCAYSFfzBMRRAe/GIItc3r5Q/AIAAP//AwBQSwMECgAAAAAA&#10;AAAhAPZWTbI3MAAANzAAABQAAABkcnMvbWVkaWEvaW1hZ2UxLnBuZ4lQTkcNChoKAAAADUlIRFIA&#10;AAMzAAABAggCAAAARXAewAAAAAFzUkdCAK7OHOkAAC/xSURBVHhe7d1fbFRnmufxk4UOE6obmVDV&#10;ZgU27qDujWNi0VRLYekdRMMywtFI4xEXhOzFaOcCpJHMZe0FK5QgcVOXtjRSczHauRhor4TGq0Qx&#10;GtY08igRkaaIReKY7YiMQ4FEdRVJiU6RJg1in/d9z9/6b7tszjn1PbIYu+qc97zv5z3p+s3znmO/&#10;8OzZMyu4/csn8//88Y35O/e+f/K06i1+RAABBBBAAAEEEFi5wIvr1w31b/vrN/b8xc+H/K29UJXM&#10;xt//vzduf/W3h//8jZ++suEH61d+YlpAAAEEEEAAAQQQqBJ4/KcnH3/x5T9c+dc9O3ec+sv/6r4b&#10;SGZSLbswe/3Xf/c3ZDIuIAQQQAABBBBAYLUFJJ+d/Pt/fHv/Xrdy9h/8p5RFTKmWEctWexpoHwEE&#10;EEAAAQQQEAEJXRK9JIC5GoFkJveWySImUggggAACCCCAAAJrIyDRSwJY/WQmt/xTMFubaeAsCCCA&#10;AAIIIICAKZv5n7kM3Ge2N3Pueva0n+nKx5+hhgACCCCAAAIIINBBgcNv7PK35g9ggdXMDp6SphBA&#10;AAEEEEAAAQSWKkAyW6oY+yOAAAIIIIAAAqslQDJbLVnaRQABBBBAAAEElipAMluqGPsjgAACCCCA&#10;AAKrJUAyWy1Z2kUAAQQQQAABBJYqQDJbqhj7I4AAAggggAACqyVAMlstWdpFAAEEEEAAAQSWKkAy&#10;W6oY+yOAAAIIIIAAAqslQDJbLVnaRQABBBBAAAEElipAMluqGPsjgAACCCCAAAKrJUAyWy1Z2kUA&#10;AQQQQAABBJYqsOy/m7lt3xubE5b15OH93y6U9FntV5wePP36q4XcffXTa8O7tr1kWd99c+Wm+lPq&#10;OwYHf7ZpnfW08rt/+3fLfG82vYO9s373KyuZ/sXWly35/g9J+cbZsVL87KMvLeuVnx5ObXAHLD35&#10;0kp5rdlvPL738aMe3VV3sw/XP9udsWS3Lz539wi0rAZS2lzdT9+xXufVd1t/8qsdifWW5e+k/4zV&#10;MxQchX7XpWsb2ZzUEfZOYTfuzUV1t91+OsfY/m4TTptVrz95+IeHiR+5M+LN4O9fNMN3Ng3bzERP&#10;sTOz+hqwzKVVlyL4onNpVV8tcuV4W03P3Ss2eAnZjZgDa3v1WPfTuU584E0u76+cgbehcf/xyz4H&#10;c4A7obXz2GjGqy8vfkYAAQQQCKNA5/9u5o7BTeazc33iRzv8Q5aPt48/u/Lx/a+frnt5x2B6q++9&#10;lzbpH5PJhPs5bH21sHCl+FhelVxlcpu9rUtse8Xfbin3b5/d+05ekZDhi2Xy0aVO99nvHj6V91Rr&#10;8uNXlSfmU0295eQtu2PfVCwrkfrpa3bb27bZuXBDj3M6yWoq8Dkt3/tu3YaNdfopn8eSAiVy2Wd8&#10;afPhX/zET5F4OfBjw+viyy90P1XHVFpV39uJtgWyclv38o+3Nb7ikumXTXJdt2lz0uxmkqjS1m6a&#10;tHZTyPa7L23e502E/bq89duFr2RGXHnbwZ1BR8/z1yepMZHoKXHEaVYm7sUXd1j3PlLXj+wuMUhT&#10;SAqRrGbjSJ/l0trl65WMr+pqaTgiuU7Wb9r6q0GlYSbaofimsi7xszfMhVG3V42ZzTv1Lm/7mLY0&#10;1BXewLPOPLbqDe8jgAACCERVYHmrmSZdPa7I5/q6P0v645ftUMrdlXjkzw1PZWeVD17Z/PL3j1UK&#10;abY9/vrhU19+aryr+iBXm2Qyp3TXtOGtL6qo8vSJ3YFXNqqy33ePJcklfmgijj20e07I+PymDoLV&#10;27YeqQI+rdwzb93/90KQ4snDinzSv6ITwHK3lsiq4Sd/Urm2/rb1Ryp2fqe0qwL0+h/YtcYGozPt&#10;JV96UWE9frTcEQSPq2Ni/B8WTW1VGH+rCqXV247Nf6ZqkF/bb33+e5W8nfmSndu+WtR1UpTMt37T&#10;5teciS7YFd9791S41wG9vV4Fe7mky1tPXPtXSON57MzE0AoCCCCAQJgElpXM7I+KRx9927hsc/97&#10;FRmc5KQ+P7/9o0SzfT/cUPm29Uf9dwsPK9aG3kFvsbIa7ctvVFlF1Tl2SUnw8BvB+lwtsdnTLPk5&#10;H/+v/VDaf/rw99+oD2W75rFhg6QZN7o1DD064X3/vRsjKn9SvZHqmrP9QT7pdQKos0m9Tfe5abeb&#10;IJuxqJXcpw+/MUvJdTY70Hz7RVmlRruq9JWClcFudjrglg/9Laii1GFVzXKqVvab5nX1FShZ1Z7c&#10;bT9QR6w22bFBLXs+ftxwCKbhxA/UlHgBsebSan21eD0sffe9/LD+pa3VE/2VyufWhg3JNntVNehm&#10;l3d7Gkuax9qdVQnQvqhazU6Y/geIviCAAAIIVAksJ5m99mN9I5F83pjbvF7aWCd/mOqUL7tYj6Sw&#10;tCHxolNnajEV9z4qPpZkU30nk+8j1qz+OAtAzdf1zEKhXjG0E5haI+uVupcU9naY+3vMkt/jxypi&#10;rfffl1anpzXhoDo92OWZDdt8d8K57UilyvTcXbisPUUz5MCScd1oJe3ZC7WJlL7JzysyyVqhfXa9&#10;lCnxt7awp5YX673rrWbWqyP6BuGu3wVrYLpk5Zm4Yaj5tVCdemsvLVkAbXG1uGcwhcAn392vnmg3&#10;kLXZq+o+N7m829NogNBoHqt3t5fy9eS2mB3+VxABBBBAIMQCy0hmeiFP3QPk3qjk3aTljDSZ3i7p&#10;7enXv/fdOmZZKpHUW66q72OqYg02qRCYu4VkMx+lbWzq81tFse3qDjBTUrJvM9K3puklv1Kpola1&#10;tg3b92/JierVh+75C1F2yHv6x5JZlbO3Uu7rxkuNLbrbDnLTJvSSnHO3nImkKkBLuc4djk48DbfP&#10;b6qj1m9KBW4WbEO56S5Bky8fBU+xbV/wXj17fr/5o1q+dO7bM5m18m3g0rKaXi1ul3YMpiSFP3n4&#10;zefORDvB1ASgx2VZnq7fK7fYphqzL57gUvLSLm/VTBtXSIN5XOk8cDwCCCCAQFgFlp7M7I+KR+ZJ&#10;RvumH/dud3t5sXYhrD6Afbu9SgBbDzthyEs26mY1s8mzcqb24939rQ4xyzfmhn3/AwSNuL/8QpWC&#10;pJO/+Nl2daucsxpo3yimlvyk9qCeJ3BWoH62yZJ1tNp+ysew7CYVKdWB4CKpd3JzumVs7SLLE6C+&#10;R0p9a5S/VAu1bnyxb6IyKcTu8xvqCQbfo7W1vXSCrPckh7ea6cbi+oNrsloaMJECnuQ/t9nNCVVk&#10;NTfgS8MbtplFarn/THZzVq63veQ8BRI4t7m1sdFmn8I8tGFuSTRPnzhXkXnCwGDW7ZX8/xXmuRY1&#10;463ogt1oV6NO5/WCe/15VHu3WJVexpXHIQgggAACz1lg2b814zn3m9MjgAACCCCAAAIRFej8b82I&#10;KATdRgABBBBAAAEEwiyw9NXMMI+GviGAAAIIIIAAAlEWIJlFefboOwIIIIAAAgjES4BkFq/5ZDQI&#10;IIAAAgggEGUBklmUZ4++I4AAAggggEC8BEhm8ZpPRoMAAggggAACURYgmUV59ug7AggggAACCMRL&#10;gGQWr/lkNAgggAACCCAQZQGSWZRnj74jgAACCCCAQLwESGbxmk9GgwACCCCAAAJRFmjx15miPDT6&#10;jgACCCCAAAIIREBgb+bc9exp01FqZhGYMLqIAAIIIIAAAl0iQDLrkolmmAgggAACCCAQAQGSWQQm&#10;iS4igAACCCCAQJcIkMy6ZKIZJgIIIIAAAghEQKDFEwB3Cw8iMAi6iAACCCCAAAIIREdge+8Wf2d5&#10;AiA6U0dPEUAAAQQQQKCbBFjN7KbZZqwIIIAAAgggEG4Bklm454feIYAAAggggEA3CZDMumm2GSsC&#10;CCCAAAIIhFuAZBbu+aF3CCCAAAIIINBNAiSzbpptxooAAggggAAC4RYgmYV7fugdAggggAACCHST&#10;AMmsm2absSKAAAIIIIBAuAVIZuGeH3qHAAIIIIAAAt0kQDLrptlmrAgggAACCCAQbgGSWbjnh94h&#10;gAACCCCAQDcJtExm5anxS31n3K/ZXFs6ixPqkMtTpbb2ZicEEEAAAQQQQAABEWiezEpT4zNjpcTE&#10;qaP5s/KVzrRrNjCm9j8ymmz3APZDAAEEEEAAAQQQaFkzE6JKvmigJG/tT6tvTElMf43P6TdNaW12&#10;YtKUyuwfTYEtp140X3YVrXjtsleHm1xkGhBAAAEEEEAAAQREoHkyS44eTslO2YtOtFIpSlJXLmul&#10;pqQqdjxllW6fvlZ2KIvZ+WpVCWGj81bmuCm5VcYuzBVLc6evVqzkzhuqrnY0f2yAmUAAAQQQQAAB&#10;BBBomcwsa3C/Xsd0ljLnb0k9LK/uHiuOSg3soqqXTRfcZKbjWnAR806h4mQ7yXOWVXp4J7n75JB8&#10;c3uPKaRRM+NKRAABBBBAAAEEtEDzmtmtiTPuLf89ffZNY+YbE8JaF736exOyt66ZmS+1Hpo+5k97&#10;d9p7qoAZQwABBBBAAAEEYi7Q8j4zXRtTX+ZRALmpv2f0lKxLuq9fOuGtZtbBSh04MjXkWw+V+9JK&#10;cyfsNlUVLXPc3LvGhgACCCCAAAIIdLvAC8+ePXMN9mbOXc+e9pPcLTzodiHGjwACCCCAAAIIdFRg&#10;e+8Wf3v+ANYsmb37fu6d99ZipfH/nPjVnu0vd3TINIYAAggggAACCIRUYJnJTEZDzSykU0q3EEAA&#10;AQQQQCCyAk2SWcv7zCI7aDqOAAIIIIAAAghETYBkFrUZo78IIIAAAgggEF8Bkll855aRIYAAAggg&#10;gEDUBEhmUZsx+osAAggggAAC8RUgmcV3bhkZAggggAACCERNgGQWtRmjvwgggAACCCAQXwGSWXzn&#10;lpEhgAACCCCAQNQESGZRmzH6iwACCCCAAALxFWjx15niO3BGhgACCCCAAAIIhELA/9eZqJmFYkro&#10;BAIIIIAAAgggIAIkMy4DBBBAAAEEEEAgLAIks7DMBP1AAAEEEEAAAQRIZlwDCCCAAAIIIIBAWARa&#10;PAFwt/AgLD2lHwgggAACCCCAQCwEtvdu8Y+DJwBiMasMAgEEEEAAAQRiJ8BqZuymlAEhgAACCCCA&#10;QGQFSGaRnTo6jgACCCCAAAKxEyCZxW5KGRACCCCAAAIIRFaAZBbZqaPjCCCAAAIIIBA7AZJZ7KaU&#10;ASGAAAIIIIBAZAVIZpGdOjqOAAIIIIAAArETIJnFbkoZEAIIIIAAAghEVoBkFtmpo+MIIIAAAggg&#10;EDsBklnsppQBIYAAAggggEBkBTqXzBZm+85cOnGtHFkKOo4AAggggAACCDxngZbJrDw1fkkil/M1&#10;m1v1Di9OqNNdniqt+pk4AQIIIIAAAgggECqB5smsNDU+M1ZKTJw6mj8rX+nMWvR9YEyd68hoci1O&#10;xjkQQAABBBBAAIHwCLSsmUlXK/mi6bBkpv1py8pNujUtXd8an7Pfl10KN0+YAtvkoj7EFMDMl10G&#10;04f7XzFludkJu1n7R1Ocq9nZKl677NXw7LOEx5OeIIAAAggggAACyxdonsySo4dT0nb2opOlWiWh&#10;6cKmc2ePTg1Z1nxuYkFyVS5rWZnjpuSmymCSq0bnzStSgauMXXBTXTE7Xz2MOjuX5k5frVjJnTdU&#10;g0fzxwaWP3SORAABBBBAAAEEQibQqmY2uF+HKmcpc/5W89u/RoYHJMr19ybMMNOHdo54wU7VzO4U&#10;Kk7UU6HNKj28Y4ukpmoWMevsnNx9UmJf6faeQGUuZKh0BwEEEEAAAQQQWJZA82R2a+KMe8t/T1/g&#10;xi93ibPOaXWiSvRJRkvuPq+D3Y2DktUqH3xWNqHNqaLJW2p5tNFWd+f0MX9SvLP6TyQsy5WDEEAA&#10;AQQQQACBpQu88OzZM/eovZlz17OnfY3c+h8nZ1Vly97kUQB9Y35p7sT47Wn3ZVlbPLU7Jb8146J3&#10;v9nIwUPnD/TIXWKydmlvZjd961jwxYEP1XMGUjMzKU3uM/N+rN75beu079SS8MYGlz5ojkAAAQQQ&#10;QAABBJ6fwPbeLf6T+wNY82Rm3S08eH7d5swIIIAAAggggEAMBZaZzN59P/fOe2FfLbz4N3/+X3b+&#10;OIaTxpAQQAABBBBAIKYCy0xmokHNLKaXBMNCAAEEEEAAgecm0CSZtXo287n1mRMjgAACCCCAAAJd&#10;J0Ay67opZ8AIIIAAAgggEFoBkllop4aOIYAAAggggEDXCZDMum7KGTACCCCAAAIIhFaAZBbaqaFj&#10;CCCAAAIIINB1AiSzrptyBowAAggggAACoRUgmYV2augYAggggAACCHSdAMms66acASOAAAIIIIBA&#10;aAVa/HWm0PabjiGAAAIIIIAAAvEQ8P/dTGpm8ZhTRoEAAggggAACcRAgmcVhFhkDAggggAACCMRD&#10;gGQWj3lkFAgggAACCCAQBwGSWRxmkTEggAACCCCAQDwEWjwBcLfwIB7jZBQIIIAAAggggEBIBLb3&#10;bvH3hCcAQjIvdAMBBBBAAAEEEAgIsJrJBYEAAggggAACCIRFgGQWlpmgHwgggAACCCCAAMmMawAB&#10;BBBAAAEEEAiLAMksLDNBPxBAAAEEEEAAAZIZ1wACCCCAAAIIIBAWAZJZWGaCfiCAAAIIIIAAAiQz&#10;rgEEEEAAAQQQQCAsAiSzsMwE/UAAAQQQQAABBEhmXAMIIIAAAggggEBYBEhmK56Jhdm+M5dOXCuv&#10;uCEaQAABBBBAAIFuF2iazD55XzJH8OvyVGlxQr0o33TKzjTofnWw5Q70sHjtsvRtYqEDTdEEAggg&#10;gAACCCDQXKBpMvv5X+bPHs2fTWekjeTOG+r7I6PJgTH7m47a2u0fmkhWxsbDFc46Ok4aQwABBBBA&#10;AAEEGgq88OzZM/dN/586Ny/eLTywLKlp5bKSnE7tTqnXylPjM2Ol1NTZ/WlZyLtYHEkmpksV9c5Q&#10;On9sQP5vbvLS6Lzdaub40bFBy9J72i95TZkXgu2X5k6M3542TZnvzV7OUVLE2nNVn86yRg4eOr9r&#10;0d3fvKXOmDKNpDLzxaw59vDDPboD6pADPcFOJiZOSeK0x5UZKmZV5/WLxapu9/xGKBwv/9BMs/6+&#10;2e+a0dmHmBO53nyDAAIIIIAAAt0osL13i3/Y/gDWgfvMpntfldLa1JBlzedk1U/SicQyySX5s1IA&#10;s7IX9QKoSkUS5uTFo3k74TWYiWTP6/JOoVyUTCPpytTSjqes0u09k4uS8FQsk9ymmzIZq+E2b+0z&#10;HZNjb/ab4t/01Zs5y99JebEydmHOiY1Fa1ifTl6cWbQG9984mJD21XBUt029UL7fOWJZ2SvuUboL&#10;um8S0ZyBz8qJcpMqlmkNU3HsxuuPMSOAAAIIIIBAmwIdSGYjvSoe9feqBCPbnYIUtBJ9qrzW09cr&#10;/1byxYG3VL4pjpqbycaDgaaqp6Xyp/JKb0/K/UZ+TG2SJCRx7VbhkcpJwwNtDW+oP+10rOoQ3UlJ&#10;jdIfXdAqPbxjt5jaJxU+c7o6m9TVzBCcSp5vn6Lu2/TVmb4zUlOUbx/lS1b6kM5w6kSdvTmvLQB2&#10;QgABBBBAAIFoCXQgmVUFMh3RJI3Jy+V8Qf5VKS114IguGqkqmlW6/2HDpwfKUxck9CQmDg1YXvFM&#10;Qt1DtabZ2/Nq70aVqG4uViurGtsSNpMjnVKWdGy/ZLiWW/HadYlc+ih9711wS+m+6ZqZr0KW3H1e&#10;/6hrb5UPPiu3PAs7IIAAAggggEDXCnQgmekqkbqxbOTgXlmtkxAmC4i6SqRKR5njsoTnPn2pXjG7&#10;VW+y4KiqSuYONrPqNzAmi4bmdVkMlWVNufPMLC/O58yznOp3VSR3nzTrlWcuufeftZxOXydblPFS&#10;u7baRa/xOcv93ne3mXcu3Tejob/Maqb9zKnqW3LnuebLry37zQ4IIIAAAgggEGuBdp4AaAxgngBw&#10;7qmPNRSDQwABBBBAAAEEOiPQ5AmAZsns3fdz77wndZ+Gm9wpb5KZFIo609O4t3LoP/3H//Xf9sV9&#10;lIwPAQQQQAABBJoJLDOZSZP6t2awIYAAAggggAACCHRMYHV/a0bHuklDCCCAAAIIIIBAdwt04AmA&#10;7gZk9AgggAACCCCAQMcESGYdo6QhBBBAAAEEEEBghQIksxUCcjgCCCCAAAIIINAxAZJZxyhpCAEE&#10;EEAAAQQQWKEAyWyFgByOAAIIIIAAAgh0TIBk1jFKGkIAAQQQQAABBFYoQDJbISCHI4AAAggggAAC&#10;HRNo8deZOnYeGkIAAQQQQAABBBCoJ7A3c+569rR5h5oZ1wgCCCCAAAIIIBAWAZJZWGaCfiCAAAII&#10;IIAAAiQzrgEEEEAAAQQQQCAsAiSzsMwE/UAAAQQQQAABBFo8AXC38AAjBBBAAAEEEEAAgQ4KbO/d&#10;4m+NJwA6aEtTCCCAAAIIIIBAxwRYzewYJQ0hgAACCCCAAAIrFCCZrRCQwxFAAAEEEEAAgY4JkMw6&#10;RklDCCCAAAIIIIDACgVIZisE5HAEEEAAAQQQQKBjAiSzjlHSEAIIIIAAAgggsEIBktkKATkcAQQQ&#10;QAABBBDomADJrGOUNIQAAggggAACCKxQgGS2QkAORwABBBBAAAEEOiZAMusYJQ0hgAACCCCAAAIr&#10;FCCZrRCwk4fnJi/1nbk8Vepkm83b0me8dOJaee1OaVnFa5fX/qRrOUDOhQACCCCAwLIF2vm7meWp&#10;8ZkxiQtD6fyxgQZnWpw4k8taiYlTR0aTy+5MkwNN+4Ft5OChc9b1PVcr3qvJnTdO7U7pz/7A6816&#10;Xv+kEllG57235FznD/SsxsD8beqTrtDQnqzM8aNjg636W5o7MX7bcoZmozmG1sJs38WiZaWmzu5P&#10;121JHz5d37bF9dCJkbYaHe8jgAACCCAQVoGV/d3MhZsqlsk2fyfXcIQDY2eP5s+uUiyTs5r2j04N&#10;yfeSXdT3blSSFCI/3jiYsEq3T/vKP+b1/PGUNZ/rm1xc+uzYJ5KWp6/OrHFhaem9NUf0jGqc1rHM&#10;snIzt6et1MmqxFm6/ZsF1VDupsSyZW8trof0oZ0jVmVsZhmTsuwucSACCCCAAAIREGi9mqk/oROZ&#10;oYSUoj7Sn9mymQUp+0uFHinVyI+zKrpJKcV9S77Rkcis001M2kdNmHYCe9qreP497d3aY7xTUMWz&#10;13t7qncf3K/y3PytqlVCs5DnG0LD06QO7J1IWtNXb+pgKtUg56jxOR1ezNgvn1D/+pYj/aMzuVCq&#10;ULJ0ODlr+zhh0e2Jv0rnFzYO9Q3t1+0uyZ6+JVFfV89cqsFc/EiKgkP9VfWwzFAqe3NRpubXhVTG&#10;K3/WNrU4IQUz6ZakXrUCa18AE/aCrHc9BJzdbiQH3pTGC+WVpL/2rgv2QgABBBBAIEoCLZOZ/vxO&#10;bn3r0NYRy8pe0VmkNHda1hBl2UvXsYJLnOWpC6oSMyWvn5K6iH+rfNq717xot5Pcfd60IGWtQAWl&#10;kp33rVG28sxeVLlErwPWrxX190qsrOSDKSB9TJ/67CFJXbW5LXjOnr5eeeFRXuUPWVTVo5M+B0t0&#10;b75thlwZuyBKOrhoIlXMm8+5wWi6sOmc/6QLsxLIZLXUqQjqMy/MymqsflF1L3tRR161VRtKgHMP&#10;rymV2YXGgHlwYCO1QXa4PzN/a2LmvjXc3+ftXNvUwJiZX1nN9GqlxaxvCdgcbTurKZYLaedb9hqr&#10;Ji09vNNqcnkfAQQQQACBrhJokcyK126pu7tKt/eYAknp/oeyspncfVKqUPKiqR4FFgrLebXDpv46&#10;iok3d/VYyZ7XvbecSoy6n8m/2cuI7SzJyWGyaqnST+PVMV1OS/TpbOBuTlFK30LXYivnC7LHxr6k&#10;Hp1VHJVR6z5PF8rOofKuDNwZXan8qXE7c8nc8faps+fI8EDKMlFPbcXCI/m3qtRnXpQl1L4zpnsS&#10;Cs3u1YZmaAq2zmYKV5f6zNy1uw28ddDKzm8MrnK22ZTOrLWL2lI+FC73DrZ2e8J+CCCAAAIIdJ1A&#10;82RW+vCm+uA393WZ9PPBZyqLOAWndEZ+qL3/rL1aSG7SPDRQW11b8jSYBUd/acprQhelrKFXA48m&#10;mLKfqveYe9eabcVr1yUejRwcTkuiUgt8Jn/U1gsliulA1tuTMhHNLSv67oqreyY3t5l3U70b5V9T&#10;SNNfDW/gM+VAMylVm+m2vtlOT1O9zZcsvbdTB47kg3f9t9NUQ0HzoICg6YcznE2H3foJfsmzzwEI&#10;IIAAAgjERqBpMrv//z5QBbCtv9T3G6UOvCof8Op2K+8OKvW8ZOa4/9m9gTG1bqWrSq1KNelhvYgp&#10;dZ1We7bB3TP6tl4nvejdUGVWOaW4pSJO1VOl5j4ndY9U4BnM4Il033TRS/KNfuBA7q+XlKNHp798&#10;jwW4Q05NqXPpxT63rFjnNi/7VM5NbFIe8/VkcL957MC5E85dzayWkBQlydLd038zWWqXXoBWCNWP&#10;tepWBvap2++aPNXhy2p1m/IMm/2mD/2cgWw2mi1WWlSXlkTYNqaWXRBAAAEEEOgegXZ+a8ZyNfSv&#10;XVib3zex3C525Djziyoa/3aJjpxkNRoJ/taM1ThDozb5rRlrqc25EEAAAQTCJtDkt2Y0S2bvvp97&#10;573GvyijwSil2OP9LjF9a5HcaxU2kQ72R27Sd5OZ1NI62PJqNyXrpObXtpn0LPW51T6jtC8nNb84&#10;zT3prf/5V4kX16/BqTkFAggggAACIRFYZjKT3t8tPAjJGOgGAggggAACCCAQD4GV/abZeBgwCgQQ&#10;QAABBBBAIPQCLX+fWehHQAcRQAABBBBAAIG4CJDM4jKTjAMBBBBAAAEEoi9AMov+HDICBBBAAAEE&#10;EIiLAMksLjPJOBBAAAEEEEAg+gIks+jPISNAAAEEEEAAgbgIkMziMpOMAwEEEEAAAQSiL0Ayi/4c&#10;MgIEEEAAAQQQiItAi7/OFJdhMg4EEEAAAQQQQCCkAnsz565nT5vOUTML6STRLQQQQAABBBDoQgGS&#10;WRdOOkNGAAEEEEAAgZAKkMxCOjF0CwEEEEAAAQS6UIBk1oWTzpARQAABBBBAIKQCLZ4AuFt4ENKO&#10;0y0EEEAAAQQQQCCaAtt7t/g7zhMA0ZxGeo0AAggggAACcRdgNTPuM8z4EEAAAQQQQCA6AiSz6MwV&#10;PUUAAQQQQACBuAuQzOI+w4wPAQQQQAABBKIjQDKLzlzRUwQQQAABBBCIuwDJLO4zzPgQQAABBBBA&#10;IDoCJLPozBU9RQABBBBAAIG4C5DM4j7DjA8BBBBAAAEEoiNAMovOXNFTBBBAAAEEEIi7AMks7jPM&#10;+BBAAAEEEEAgOgKrl8zKU+OX+s7M5qotFifOyOuX+sbnitFhWrOe5iYF5/JUac1O2MkTRbrznYSg&#10;LQQQQAABBJYr0CKZFa9dDqSohVn1Y5281ez8diOTi7JT8dqtrGVljh/Nnxr4UEW3SxMLy+27fZwT&#10;9Uzg018nrpWt0twJ3ytu3LE7476le1Vvs5tVTTXajEYoI6YOSUGQFTKv1eH+q2Wtzsl5EEAAAQQQ&#10;CItAezWz0u3f6PyUu7mcOlfqwJH82aP5YwPSwp1CxbISfSn5tmf01FF5fWxwhRYDY9L42aNTQ9JO&#10;YkK3ef5Aj93oUFqd+tTOEasydsGr0qloKK8fT1nzub564cwkSNmmby42HPPgft34bjWaMG62xo2D&#10;iemrM80iZpg6779awtQv+oIAAggggMBaCLzw7Nkz9zz+P3VuXvxk8p/2XK1khlJZqz9/qHziwsPX&#10;rWK2lJo6uz+tCmCX5V2z58jBQzoPySLmzJi3GKf3lNrSxaLscM667t//ZGFmdF7Sw5HRZE1TuxZP&#10;jN+etntm7yN1INk/M2Rl5ysSraoinXnXtKY2qZlJC5LMJBHqDlj6e9Nn9/Dqo+wzmlGkMkPFrNdm&#10;YGiqhVTNKRxKrWH5GpE36ozUSu68oYOd7oY7D2ZPKdrlTDqUrcF4nbfNMH1bcFz2cPSs+Zq1z27e&#10;TYwkK9Nq4hxDA2jaNO3bpKnMfFF1rFnnAxNqd95cBkOShouqWafP/rGrPS37ajl/oNxcwD9evkcA&#10;AQQQQCBCAtt7t/h76w9g7dXMhvsz87cmZu5bw/19bksLsxJxJIKYepVUZWRdsnjtusQyXZE6NGES&#10;km+Tcohb2fLKWrKDbkp9VOvql3orufu8/l6VtaTcNbPoNFORWLYEeimJyaKezoVV2cU00t+bkPbz&#10;VWWx0uIHklGG+seGvbOboZnx1pT6Fick+UlSsTvs72DRGg6Mwq4JmSKfKUYuzEoscyWdg+1aoC74&#10;Wdkr1bflpY9pH+M8f6vprWk9fb3S6qN8SUKYpD2Jy7pLpdunfWu1b77tLy4uTkgs0yOSkptUFr1F&#10;53lrX8vOe9eG6l72one74XRh0zlfnyUou2OvUW0hsITLgF0RQAABBBCIiEB7ycwaeOugVKo2nnRX&#10;CaVgVngkY3y9t8fJN9anhbJvsXIJAKapzPCA7xjn7jFJPIHNXqFrdw1U0p5ONtNXb9Y8i6Dardvh&#10;3IyuFUmqM2efvyPHpg68mlHtzJj7twK3x5XKn8puvT31ljVT+2S5NrVJ+mBv9r16XpHML+kbq3mE&#10;Qu5jc2uHAQjnhjl/hbKReTlfkLc29iXLeVUVK47qtCrfTRfKzjHyrpTBel43P5sRlW7vOXPJlDll&#10;cu09h/qlXKoTrdrqdt68qK1M9yQU2kePDA+kLJMU1Wb839zVU6/rLQQajZbXEUAAAQQQiK5Am8lM&#10;concK6ZWMN0t1bvR/cDWn692SqtTgmrFY5rK3lx0d8xNSmlHhzCdq1a0JXefk6qPxJHa+8l0scoa&#10;etVeALVPs/iRWljUhSX79rXiR+o2O6eEo8p4gd7axxXKbdyF51XXVC3Kt3nRR7/oqz6mJRFWb6W5&#10;006VUZchm21OtW84LZFIFTLtobk3/3kHuxHTRDRTBXQLmY1PUtV5M6FufTF/1llirmnB1Cw/+Kxc&#10;23YLgRVdExyMAAIIIIBASAXaTWZ1uj+439xaLnUdsyAldaz0MRUjshel2NNOLcdpVTelalTOk5Vp&#10;s4woRaMGFaMlcaYO7NVLft7N/rqHDVY5F+6om6h0ZUi29CF7MfGWeUzVrjalpvz3dZnwpytMdpmt&#10;Yf8G9ulFTLcWpYKS7p4raQ5N7dqqFjFVP727zbxWkwNvmhFp/AabBtRFL1lf1svH8tSFTJCumbkP&#10;sdoH6xeVthnawJhkYjOi2hqh73x1O2/5ro3mD/OaBe66lcgWAku6AtgZAQQQQACBiAi0eALgbuFB&#10;RAYSlm5WPWEQlm4164f/+YAo9Jc+IoAAAgggEHGBJk8ANEtm776fe+e9undnRdyj092X9b7Aw5X6&#10;qUOpFXX6PKvSnjxDYJ4hlSc3pWy2KufoUKP/+Sep//3f93eoMZpBAAEEEEDguQksM5lJf6mZPbdJ&#10;48QIIIAAAgggEFOBFf/WjJi6MCwEEEAAAQQQQCBUAit4AiBU46AzCCCAAAIIIIBA9AVIZtGfQ0aA&#10;AAIIIIAAAnERIJnFZSYZBwIIIIAAAghEX4BkFv05ZAQIIIAAAgggEBcBkllcZpJxIIAAAggggED0&#10;BUhm0Z9DRoAAAggggAACcREgmcVlJhkHAggggAACCERfoMVfZ4r+ABkBAggggAACCCAQaoG9mXPX&#10;s6dNF6mZhXqq6BwCCCCAAAIIdJUAyayrppvBIoAAAggggECoBUhmoZ4eOocAAggggAACXSVAMuuq&#10;6WawCCCAAAIIIBBqgRZPANwtPAh19+kcAggggAACCCAQNYHtvVv8XeYJgKhNIP1FAAEEEEAAge4Q&#10;YDWzO+aZUSKAAAIIIIBAFARIZlGYJfqIAAIIIIAAAt0hQDLrjnlmlAgggAACCCAQBQGSWRRmiT4i&#10;gAACCCCAQHcIkMy6Y54ZJQIIIIAAAghEQYBkFoVZoo8IIIAAAggg0B0CJLPumGdGiQACCCCAAAJR&#10;ECCZRWGW6CMCCCCAAAIIdIcAyaw75plRIoAAAggggEAUBJ5fMivNnThzqW9ysXNK5anxS31nZnOB&#10;Fuu+uNRzdqSRpZ6U/dsQ6PxV1MZJ2QUBBBBAAIFVE2iRzIrXLveduTSx4J3fvNIoUeUmJRtdnip1&#10;sL+LE3K64NeJa+UOnqCTTZmg4H01o+iQlUmNgTla0oh0N7yvcNkSvJY0l+yMAAIIIBB9gSXXzFIH&#10;juTPHs0fG1irsQ+MyenOHp0akhMmJk6p788f6Fmrsy/rPENpRXRq54hVGbswV1xWG20f1DOqTcYG&#10;2z6izo427I2DiemrM+EKZysZFscigAACCCAQNYEXnj175vbZ/6fOzYufTP7TnquVzHHfB//CbN/F&#10;4sjBQxKPpH4m79qHD6Vv9N7y/5g/VD4xfnvafls++4+MJi1LqiDei5YlIUaFPCmM5bL2nqmps/vT&#10;NY5S2hmddxqxrMCpkztvnNqdsqR6NDNWSmWGitl5E+PkjPaLqs3Aqe2mqoYQTJzmWLcrdsd0T8yL&#10;Xn/sncwpzKA0VJ0B6t5aQTrZv7ZZM+TMkJWdV8jOLFRbWT4ZXyPO/ma+hlLWfFHNhQ3u+QZhfVz1&#10;J6Xq7MN5be7x6vZren6o74qRtA397GZc9QbrP5ei7ptx5Z2B+MGj9t8e/UUAAQQQ6FqB7b1b/GP3&#10;B7Al18y8hkpzpyWWSc7QNS35PJZymlfZkmiS3H3evHU8ZUn1aGbRkvB0QbKafDybkpLZJA1ILHNf&#10;LI6Ot64z2aU7U0sr3f6Nt95atIYb1Ktq+1MzBD9T8dp1CROSG/JnD01IptSbRAqJZfrFdKZRSWw+&#10;p9YHdX7VUc83QKEo3T59rVxl1bjZyqe9e41V9oqwmKbsElc+GGF9jagOZy96a6nThU3nzCjmbzVd&#10;a+7p65VRPsqX6k5Ks7PX/Nfl6/nF69bbR6UgJ36/lpXohVlJ8ApHdyl70b01sGqwA2PmIlE1SBXr&#10;08f05dTWQLr2P3YGjgACCCAQbYEVJLPk7pM6Fe0xdynVuZffuUVMSkdOCMtL4SS5qT+AVvZeTPa8&#10;Lm+VHt5pqSqlIH1ep3zlHpDaJ+t6pp3qraY/TYdwpyCVqkSfpErfpl+UMCGn1kW+ul2VJKEjxfTV&#10;m/pxBD1Aqziq45p8N10oV3WtcbOJN3f1+IZjrLb+0kmKNX0zHTYBq5J34EeGB1L2i81ly/mC7LCx&#10;L1l3UpqdvaZdX8+DHS4WHimEqzN9Z0whTYKgObpqsNVN2vc42ke1vETYAQEEEEAAgegJrCCZWW4N&#10;Q6pHUoy5E3woUtannOqOVx7TQNVppqdPrXLqNFYqfyr/Vke3WtbFCYk4ulynKzE1m2mnt8cfq+r2&#10;xynD1B+CP9yYc/T3qtPpmpn5qrPwqvZL7j6nS0SjKrDqAZqioFNfrOpxu82apkr3P6z3jIVuxKQx&#10;E7CqY2XLy9OUCUcODqftE1VNSqOzu9Gq5RnUDqnejfKvrpkZEL3M3XIzBU59D58uzbIhgAACCCAQ&#10;Q4G2kpkuEdUUxrznEFX1KHNcZZT0sF64lKcFJxe9770bywbG1Mqmrh55L8o97BKM3BdTU+qmsebb&#10;wD6nXOfd2WYf4Wsn+JhCnf7UG4J74vQxFdf02L27zcwqpAfSeOE1dWCvXj3M9U2WvQFqRnOLvd+q&#10;7WaNlRZWTQV+RYivEdXhzPH2Eo8asN2guadQP2BRd1Jqz94zetiZcf/tg81nb3C/edTAeSa06hed&#10;+A5ODrxpDOWBX8v9vrZQGsP/MhkSAggggEB3CrR4AuBu4UF3ujBqBBBAAAEEEEBglQSaPAHQLJm9&#10;+37unfeqlihXqYc0i8CKBLJ/lT6eHlhRExyMAAIIIIDAWgksM5lJ96iZrdUccR4EEEAAAQQQ6BaB&#10;1fmtGd2ixzgRQAABBBBAAIE1EmjrCYA16gunQQABBBBAAAEEuluAZNbd88/oEUAAAQQQQCBMAiSz&#10;MM0GfUEAAQQQQACB7hYgmXX3/DN6BBBAAAEEEAiTAMksTLNBXxBAAAEEEECguwVIZt09/4weAQQQ&#10;QAABBMIkQDIL02zQFwQQQAABBBDoboEWf52pu3EYPQIIIIAAAgggsOoCezPnrmdPm9MEamYvrl/3&#10;+E9PVv38nAABBBBAAAEEEEBAC0j0kgDmYgSS2VD/to+/+BIoBBBAAAEEEEAAgbURkOglAax+Mvvr&#10;N/b8w5V/pWy2NjPBWRBAAAEEEECgywUkdEn0kgBWP5n9xc+H9uzccfLv/3H289+Rz7r8WmH4CCCA&#10;AAIIILB6AhK0JG5J6JLoJQHMPVHgCQDz6r98Mv/PH9+Yv3Pv+ydPV69DtIwAAggggAACCHStgNxb&#10;JouYUi3zxzLRqJPMutaIgSOAAAIIIIAAAs9XgN9n9nz9OTsCCCCAAAIIIOAJkMy4GhBAAAEEEEAA&#10;gbAIkMzCMhP0AwEEEEAAAQQQIJlxDSCAAAIIIIAAAmERIJmFZSboBwIIIIAAAggg8P8BJBfy7+Hx&#10;7REAAAAASUVORK5CYIJQSwECLQAUAAYACAAAACEAsYJntgoBAAATAgAAEwAAAAAAAAAAAAAAAAAA&#10;AAAAW0NvbnRlbnRfVHlwZXNdLnhtbFBLAQItABQABgAIAAAAIQA4/SH/1gAAAJQBAAALAAAAAAAA&#10;AAAAAAAAADsBAABfcmVscy8ucmVsc1BLAQItABQABgAIAAAAIQAycEda6gQAAGIPAAAOAAAAAAAA&#10;AAAAAAAAADoCAABkcnMvZTJvRG9jLnhtbFBLAQItABQABgAIAAAAIQCqJg6+vAAAACEBAAAZAAAA&#10;AAAAAAAAAAAAAFAHAABkcnMvX3JlbHMvZTJvRG9jLnhtbC5yZWxzUEsBAi0AFAAGAAgAAAAhAOGc&#10;GejgAAAACgEAAA8AAAAAAAAAAAAAAAAAQwgAAGRycy9kb3ducmV2LnhtbFBLAQItAAoAAAAAAAAA&#10;IQD2Vk2yNzAAADcwAAAUAAAAAAAAAAAAAAAAAFAJAABkcnMvbWVkaWEvaW1hZ2UxLnBuZ1BLBQYA&#10;AAAABgAGAHwBAAC5OQAAAAA=&#10;">
                <v:group id="Grupo 638" o:spid="_x0000_s1362" style="position:absolute;left:906;width:36728;height:11569" coordsize="36728,115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dJGCwwAAANwAAAAPAAAAZHJzL2Rvd25yZXYueG1sRE9Na8JA&#10;EL0X/A/LCL3VTSoNJboGESs9BKFaEG9DdkxCsrMhuybx33cPQo+P973OJtOKgXpXW1YQLyIQxIXV&#10;NZcKfs9fb58gnEfW2FomBQ9ykG1mL2tMtR35h4aTL0UIYZeigsr7LpXSFRUZdAvbEQfuZnuDPsC+&#10;lLrHMYSbVr5HUSIN1hwaKuxoV1HRnO5GwWHEcbuM90Pe3HaP6/njeMljUup1Pm1XIDxN/l/8dH9r&#10;BckyrA1nwhGQmz8AAAD//wMAUEsBAi0AFAAGAAgAAAAhANvh9svuAAAAhQEAABMAAAAAAAAAAAAA&#10;AAAAAAAAAFtDb250ZW50X1R5cGVzXS54bWxQSwECLQAUAAYACAAAACEAWvQsW78AAAAVAQAACwAA&#10;AAAAAAAAAAAAAAAfAQAAX3JlbHMvLnJlbHNQSwECLQAUAAYACAAAACEAu3SRgsMAAADcAAAADwAA&#10;AAAAAAAAAAAAAAAHAgAAZHJzL2Rvd25yZXYueG1sUEsFBgAAAAADAAMAtwAAAPcCAAAAAA==&#10;">
                  <v:shape id="Imagen 180" o:spid="_x0000_s1363" type="#_x0000_t75" style="position:absolute;width:36728;height:115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wClaxwAAANwAAAAPAAAAZHJzL2Rvd25yZXYueG1sRI9Ba8JA&#10;EIXvBf/DMoKXUDfWtoTUVay0IHhoavsDhuw0Sc3Oxuyq8d87h0JvM7w3732zWA2uVWfqQ+PZwGya&#10;giIuvW24MvD99X6fgQoR2WLrmQxcKcBqObpbYG79hT/pvI+VkhAOORqoY+xyrUNZk8Mw9R2xaD++&#10;dxhl7Stte7xIuGv1Q5o+a4cNS0ONHW1qKg/7kzOQHJ82r2/z7Fc/uo9ropNiV1SFMZPxsH4BFWmI&#10;/+a/660V/Ezw5RmZQC9vAAAA//8DAFBLAQItABQABgAIAAAAIQDb4fbL7gAAAIUBAAATAAAAAAAA&#10;AAAAAAAAAAAAAABbQ29udGVudF9UeXBlc10ueG1sUEsBAi0AFAAGAAgAAAAhAFr0LFu/AAAAFQEA&#10;AAsAAAAAAAAAAAAAAAAAHwEAAF9yZWxzLy5yZWxzUEsBAi0AFAAGAAgAAAAhAHjAKVrHAAAA3AAA&#10;AA8AAAAAAAAAAAAAAAAABwIAAGRycy9kb3ducmV2LnhtbFBLBQYAAAAAAwADALcAAAD7AgAAAAA=&#10;" stroked="t" strokecolor="#bfbfbf [2412]">
                    <v:imagedata r:id="rId149" o:title=""/>
                    <v:path arrowok="t"/>
                  </v:shape>
                  <v:rect id="423 Rectángulo" o:spid="_x0000_s1364" style="position:absolute;top:9700;width:12552;height:157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2K4UxAAAANwAAAAPAAAAZHJzL2Rvd25yZXYueG1sRI9Ba8JA&#10;EIXvBf/DMkJvdWMDVqKriDRQ8NBWBa9DdkyC2dlld03iv+8WCj0+3rzvzVtvR9OJnnxoLSuYzzIQ&#10;xJXVLdcKzqfyZQkiRGSNnWVS8KAA283kaY2FtgN/U3+MtUgQDgUqaGJ0hZShashgmFlHnLyr9QZj&#10;kr6W2uOQ4KaTr1m2kAZbTg0NOto3VN2Od5PecN2X0/fP2/kyH0v/rg8B6zelnqfjbgUi0hj/j//S&#10;H1rBIs/hd0wigNz8AAAA//8DAFBLAQItABQABgAIAAAAIQDb4fbL7gAAAIUBAAATAAAAAAAAAAAA&#10;AAAAAAAAAABbQ29udGVudF9UeXBlc10ueG1sUEsBAi0AFAAGAAgAAAAhAFr0LFu/AAAAFQEAAAsA&#10;AAAAAAAAAAAAAAAAHwEAAF9yZWxzLy5yZWxzUEsBAi0AFAAGAAgAAAAhAPPYrhTEAAAA3AAAAA8A&#10;AAAAAAAAAAAAAAAABwIAAGRycy9kb3ducmV2LnhtbFBLBQYAAAAAAwADALcAAAD4AgAAAAA=&#10;" filled="f" strokecolor="red" strokeweight="1pt"/>
                </v:group>
                <v:oval id="_x0000_s1365" style="position:absolute;left:-666;top:8714;width:1817;height:19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hTemxQAAANwAAAAPAAAAZHJzL2Rvd25yZXYueG1sRI/dagIx&#10;FITvC75DOELvarY/iGyNUsQWbyq6+gBnN6e7q8nJNom6vr0RCr0cZuYbZjrvrRFn8qF1rOB5lIEg&#10;rpxuuVaw330+TUCEiKzROCYFVwownw0epphrd+EtnYtYiwThkKOCJsYulzJUDVkMI9cRJ+/HeYsx&#10;SV9L7fGS4NbIlywbS4stp4UGO1o0VB2Lk1Wg/WG5XBuzWPtdKDffv+VXW3qlHof9xzuISH38D/+1&#10;V1rB+PUN7mfSEZCzGwAAAP//AwBQSwECLQAUAAYACAAAACEA2+H2y+4AAACFAQAAEwAAAAAAAAAA&#10;AAAAAAAAAAAAW0NvbnRlbnRfVHlwZXNdLnhtbFBLAQItABQABgAIAAAAIQBa9CxbvwAAABUBAAAL&#10;AAAAAAAAAAAAAAAAAB8BAABfcmVscy8ucmVsc1BLAQItABQABgAIAAAAIQBKhTemxQAAANwAAAAP&#10;AAAAAAAAAAAAAAAAAAcCAABkcnMvZG93bnJldi54bWxQSwUGAAAAAAMAAwC3AAAA+QIAAAAA&#10;" fillcolor="white [3212]" strokecolor="red" strokeweight="1pt">
                  <v:stroke joinstyle="miter"/>
                  <v:textbox inset="0,0,0,0">
                    <w:txbxContent>
                      <w:p w14:paraId="3FBED9E1" w14:textId="26149097" w:rsidR="00CC261C" w:rsidRPr="00FC13D3" w:rsidRDefault="00CC261C" w:rsidP="00634300">
                        <w:pPr>
                          <w:jc w:val="center"/>
                          <w:rPr>
                            <w:color w:val="000000" w:themeColor="text1"/>
                            <w:sz w:val="12"/>
                            <w:lang w:val="es-MX"/>
                          </w:rPr>
                        </w:pPr>
                        <w:r>
                          <w:rPr>
                            <w:color w:val="000000" w:themeColor="text1"/>
                            <w:sz w:val="12"/>
                            <w:lang w:val="es-MX"/>
                          </w:rPr>
                          <w:t>6</w:t>
                        </w:r>
                      </w:p>
                    </w:txbxContent>
                  </v:textbox>
                </v:oval>
              </v:group>
            </w:pict>
          </mc:Fallback>
        </mc:AlternateContent>
      </w:r>
      <w:r w:rsidRPr="0076726B">
        <w:rPr>
          <w:rFonts w:ascii="Arial" w:hAnsi="Arial" w:cs="Arial"/>
          <w:b/>
          <w:bCs/>
          <w:noProof/>
          <w:lang w:eastAsia="es-CO"/>
        </w:rPr>
        <mc:AlternateContent>
          <mc:Choice Requires="wpg">
            <w:drawing>
              <wp:anchor distT="0" distB="0" distL="114300" distR="114300" simplePos="0" relativeHeight="251658561" behindDoc="0" locked="0" layoutInCell="1" allowOverlap="1" wp14:anchorId="004EDC2C" wp14:editId="7A7F4350">
                <wp:simplePos x="0" y="0"/>
                <wp:positionH relativeFrom="column">
                  <wp:posOffset>671940</wp:posOffset>
                </wp:positionH>
                <wp:positionV relativeFrom="paragraph">
                  <wp:posOffset>149529</wp:posOffset>
                </wp:positionV>
                <wp:extent cx="1356968" cy="1930400"/>
                <wp:effectExtent l="0" t="19050" r="15240" b="12700"/>
                <wp:wrapNone/>
                <wp:docPr id="388" name="Grupo 388"/>
                <wp:cNvGraphicFramePr/>
                <a:graphic xmlns:a="http://schemas.openxmlformats.org/drawingml/2006/main">
                  <a:graphicData uri="http://schemas.microsoft.com/office/word/2010/wordprocessingGroup">
                    <wpg:wgp>
                      <wpg:cNvGrpSpPr/>
                      <wpg:grpSpPr>
                        <a:xfrm>
                          <a:off x="0" y="0"/>
                          <a:ext cx="1356968" cy="1930400"/>
                          <a:chOff x="0" y="0"/>
                          <a:chExt cx="1372900" cy="1930400"/>
                        </a:xfrm>
                      </wpg:grpSpPr>
                      <pic:pic xmlns:pic="http://schemas.openxmlformats.org/drawingml/2006/picture">
                        <pic:nvPicPr>
                          <pic:cNvPr id="384" name="Imagen 384"/>
                          <pic:cNvPicPr>
                            <a:picLocks noChangeAspect="1"/>
                          </pic:cNvPicPr>
                        </pic:nvPicPr>
                        <pic:blipFill>
                          <a:blip r:embed="rId150">
                            <a:extLst>
                              <a:ext uri="{28A0092B-C50C-407E-A947-70E740481C1C}">
                                <a14:useLocalDpi xmlns:a14="http://schemas.microsoft.com/office/drawing/2010/main" val="0"/>
                              </a:ext>
                            </a:extLst>
                          </a:blip>
                          <a:stretch>
                            <a:fillRect/>
                          </a:stretch>
                        </pic:blipFill>
                        <pic:spPr>
                          <a:xfrm>
                            <a:off x="64800" y="0"/>
                            <a:ext cx="1308100" cy="1930400"/>
                          </a:xfrm>
                          <a:prstGeom prst="rect">
                            <a:avLst/>
                          </a:prstGeom>
                          <a:ln>
                            <a:solidFill>
                              <a:schemeClr val="bg1">
                                <a:lumMod val="65000"/>
                              </a:schemeClr>
                            </a:solidFill>
                          </a:ln>
                        </pic:spPr>
                      </pic:pic>
                      <wpg:grpSp>
                        <wpg:cNvPr id="385" name="Grupo 385"/>
                        <wpg:cNvGrpSpPr/>
                        <wpg:grpSpPr>
                          <a:xfrm>
                            <a:off x="0" y="979200"/>
                            <a:ext cx="1274400" cy="273419"/>
                            <a:chOff x="-259836" y="16805"/>
                            <a:chExt cx="6271647" cy="208245"/>
                          </a:xfrm>
                        </wpg:grpSpPr>
                        <wps:wsp>
                          <wps:cNvPr id="386" name="423 Rectángulo"/>
                          <wps:cNvSpPr/>
                          <wps:spPr>
                            <a:xfrm>
                              <a:off x="-165947" y="54453"/>
                              <a:ext cx="6177758" cy="170597"/>
                            </a:xfrm>
                            <a:prstGeom prst="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87" name="424 Elipse"/>
                          <wps:cNvSpPr/>
                          <wps:spPr>
                            <a:xfrm>
                              <a:off x="-259836" y="16805"/>
                              <a:ext cx="566929" cy="110320"/>
                            </a:xfrm>
                            <a:prstGeom prst="ellipse">
                              <a:avLst/>
                            </a:prstGeom>
                            <a:solidFill>
                              <a:schemeClr val="bg1"/>
                            </a:solid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7B965AE" w14:textId="77777777" w:rsidR="00CC261C" w:rsidRPr="00FC13D3" w:rsidRDefault="00CC261C" w:rsidP="00634300">
                                <w:pPr>
                                  <w:jc w:val="center"/>
                                  <w:rPr>
                                    <w:color w:val="000000" w:themeColor="text1"/>
                                    <w:sz w:val="12"/>
                                    <w:lang w:val="es-MX"/>
                                  </w:rPr>
                                </w:pPr>
                                <w:r>
                                  <w:rPr>
                                    <w:color w:val="000000" w:themeColor="text1"/>
                                    <w:sz w:val="12"/>
                                    <w:lang w:val="es-MX"/>
                                  </w:rPr>
                                  <w:t>5</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grpSp>
                    </wpg:wgp>
                  </a:graphicData>
                </a:graphic>
                <wp14:sizeRelH relativeFrom="margin">
                  <wp14:pctWidth>0</wp14:pctWidth>
                </wp14:sizeRelH>
              </wp:anchor>
            </w:drawing>
          </mc:Choice>
          <mc:Fallback>
            <w:pict>
              <v:group w14:anchorId="004EDC2C" id="Grupo 388" o:spid="_x0000_s1366" style="position:absolute;left:0;text-align:left;margin-left:52.9pt;margin-top:11.75pt;width:106.85pt;height:152pt;z-index:251658561;mso-width-relative:margin" coordsize="13729,1930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1hnCnEgUAAG8PAAAOAAAAZHJzL2Uyb0RvYy54bWzsV9tu4zYQfS/QfxD0&#10;7liSdbGMOAvXuWCBdDfYbLHPtExdsBKpknTstOjH9Fv6Y50ZSrLjuOluHvJQ9CEOLzPDmTMzh9T5&#10;u11TOw9c6UqKueufea7DRSbXlSjm7i+fr0dT19GGiTWrpeBz95Fr993Fjz+cb9sZD2Qp6zVXDhgR&#10;erZt525pTDsbj3VW8obpM9lyAZu5VA0zMFXFeK3YFqw39TjwvHi8lWrdKplxrWH10m66F2Q/z3lm&#10;Pua55sap5y74ZuhX0e8Kf8cX52xWKNaWVda5wV7hRcMqAYcOpi6ZYc5GVc9MNVWmpJa5OctkM5Z5&#10;XmWcYoBofO8omhslNy3FUsy2RTvABNAe4fRqs9mHhzvlVOu5O5lCqgRrIEk3atNKBxcAnm1bzEDq&#10;RrX37Z3qFgo7w4h3uWrwP8Ti7AjYxwFYvjNOBov+JIrTGOxnsOenEy/0OuizEvLzTC8rrwbNJEhB&#10;+Fhz3B88Rv8Gd9oqm8FfhxSMniH17xUFWmajuNsZab7JRsPU1007gqS2zFSrqq7MIxUopA+dEg93&#10;VXan7OQQ9LAH/X3DCi4A9RBRRx0Us0oMg7qV2VftCLksmSj4QrdQ3IAmSo+fitP0yYmrumqvq7rG&#10;ROG4iw0a4aiQTsBji/RSZpuGC2O7TvEawpRCl1WrXUfNeLPiUETq/dqnPoDM32qDx2ENUCf8HkwX&#10;npcGP42WkbcchV5yNVqkYTJKvKsk9MKpv/SXf6C2H842mkO8rL5sq85XWH3m7cmy7wjCNhQ1pvPA&#10;qP0RKXKo/08uwhJCgr5qo7jJShzmgNYnQNjqDBsE7R5NxF1DW6DGUSPE4RTr9lQzeFP/pZKGbCtt&#10;brhsHBwAquAHocoewGPrUS+CJ9eCnJd1te6TTATKl7Wysa8Km5Z60/ws13YtjjzbhQDAIE7I6L0l&#10;2EPrFLYNlIYQt2UG6ryBJAYqifqq7qkkejWVpEkKRI/qtpaIT4IkRAohVgiSSeinVmCgk1EQpdNJ&#10;TPj78dSj89lsTyxxkPhxmHQmvGkQkgjEa/P4lFe2LVxPum8bmH1bKeLldIrY70vWcsgomj0kA/DX&#10;MnAYTBysvr/+FMWmlhY8kh1IWP9T4Y38OIK2otCjMIwmT7GL/SRJop6LEy9KExQYAv/u6hMSi47y&#10;UwtnC5QUJJCb5yWpitVQkNfXUHyUVay+5/WGyNh6o5F5rLmt9E88h+sK7pTAnoAPhX2dsywDjrK1&#10;rku25rbUsdKHw3oNirkWYBAt237vbHcGeklrpLdtwerkqSrpnTE41oX+kjLvNehkKcyg3FRCqlOR&#10;1RBVd7KVB/cPoMHhSq4foQOVBMqA3tBtdl0Bf9wybe6YgmcNLMJTzXyEn7yWkCnZjVynlOq3U+so&#10;D7UOu66zhWfS3NW/bhjejvV7AV2Q+tCI8K6iSRglAUzU4c7qcEdsmqUEKvbJOxqivKn7Ya5k8wWa&#10;ZoGnwhYTGZw9dzOj+snS2OcbvAkzvliQmL12b8V9C5e1TR7y4+fdF6bajkQNXEQfZN95bHbEpVYW&#10;8yHkYmNkXhHR7nHt8AYWsH37BnQAPdzTQehcwR2l+fcxwWkSxBsZWTSK4zRIu6eV700gdy8SAa+t&#10;CwjSEXp4WeHyQScfXCr7O8jafyL1P2fQq5nQe3vOMLvVjp7//oTenft6f1seGThk4A8YWO6AwX+F&#10;N/aPCmIT+qqja6j7AsXPxsM5Se2/ky/+Bg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wQUAAYACAAA&#10;ACEARvNhweAAAAAKAQAADwAAAGRycy9kb3ducmV2LnhtbEyPS2vDMBCE74X+B7GF3hr5gftwLYcQ&#10;2p5CoUkh5KZYG9vEWhlLsZ1/3+2pvc2ww+w3xXK2nRhx8K0jBfEiAoFUOdNSreB79/7wDMIHTUZ3&#10;jlDBFT0sy9ubQufGTfSF4zbUgkvI51pBE0KfS+mrBq32C9cj8e3kBqsD26GWZtATl9tOJlH0KK1u&#10;iT80usd1g9V5e7EKPiY9rdL4bdycT+vrYZd97jcxKnV/N69eQQScw18YfvEZHUpmOroLGS869lHG&#10;6EFBkmYgOJDGLyyOLJKnDGRZyP8Tyh8AAAD//wMAUEsDBAoAAAAAAAAAIQBuerAGMx8AADMfAAAU&#10;AAAAZHJzL21lZGlhL2ltYWdlMS5wbmeJUE5HDQoaCgAAAA1JSERSAAAApAAAAPIIAgAAAEwA+fwA&#10;AAABc1JHQgCuzhzpAAAe7UlEQVR4Xu1dT2gcV5p/2Z3djU97UkuJfNCyJgf3IWkQFnNYRoaghGBo&#10;4iEowToI7IwZB2J0cgTR0qwPii8RCViJx2MwrEJsTOI0a4ZYhFg5zSiIbQfSPgQPq4M1brVOe1h8&#10;2M14vz+vql5Vveqq6q6urj/vYUyr+v39vnqvqt/v/X7fM0//+j8ivfS3Qvydr7X/FeLn9LoQ3tIz&#10;QvxDUK6fn4qf/yr+HsYRmP5PCPg37PSMeAY6+Texmnnm6dOnsQqYzPm1QLxbI7/jND0HCxhnl+g2&#10;MM42zi6RBUo0VDOzjbNLZIESDdXMbOPsElmgREM1M9s4u0QWKNFQY83s7s2V5UNvb2znzz7c87Wb&#10;nfx1PcEe+5zd2jj09uB2aV/qXQm3snJvXzeU7SsDdsDXemtzsVPduro0P5Gg6fJXlQcIgRmwtki3&#10;f72+dONExT0g/hastjAzzJGCs2d3KtcvJuab/U53fMIzlmEOIKt1u53duffmymZzutrYaTcm5nYv&#10;Hh/Hfjt3AI2CnA1Tc71dn66KnXYTrk0v7E5uTjW78LFxbvVCTbktfDmfnK0K2dACfN6/s8YFMSn1&#10;8J9PjrWchuDPehd7KHPbNwRM5Y2GvAjdm9tVbkq6deR31DfBN1NjWjR27A5n1T+J9su1jO/v3Ac7&#10;No4tzE4L0dm83sKm9u98BnMdzPTk6tJ19zLYfDT5EV/c2TgvTj25OFeH4l9qFmcl56brwdm5dx48&#10;DTfWVah/FXw/fmJpC1oX4Ej8kwfb5FsK0sTxG5zzHHzVXWy26V4ET1N+/Mq16sCdBJ62O99Ytx/b&#10;3dZkrw4nauSsVKY6u32dp+a6nAqN78GUYncPLlamntP0uD5THYevDqNvXp/utU4qOd31TBxfohtr&#10;Cp/xy4euYIv+BM8UvhWE4OfxMkx3K9vBLjx3Jl6a1T2Plc5zP7u7j7kcdXiiUsuKI9Loh+LsVqsB&#10;LcJSSfMDP++0rBdv20bJ92nmrJyR7hb1DW1fsSYxrSKUxqbAzZ37W7o37alJuAW5893dR+hj7V2b&#10;/KgyWaPj7G2ax41jvHJWF+tgpvbane7MWXQ8THf46cLvbkkmeHjzTKWHbuMcLsIz2IfuIvxY8k10&#10;5yvlyT1/EXpI+ake9ZchPxTszjfOJfbSl6QR0qrLHEtKy9IZaCfWpkoG+mu6MIAFjLMHMF7eihpn&#10;581jA/TXOHsA4+WtqHF23jw2QH+NswcwXt6Kpu/s/OKkefOtr78eZ7MnrH8Bm5eJDZp3VIbdSmLd&#10;zX1Frr3xS7hHZiEKsB/5qKvFm3M/6LIOQNlBYyzSD2MzHMkGYtxTRULti4iPucDKJ2fHHPzbwTTt&#10;i7UtB5dEsHKq6WCRuEWPsIcLXWWA0qS+LeDM7P29A6ilhsiBmtqXwNMMQQKqCPCUveruiNmrqwhH&#10;MhjqAyvD+lS9wGAGQi+4ZW0hIoyZIhLK6KqEvK4aT4dZNOx7x9njk2OQuYWAppI6XQS1D1fwFMNz&#10;k+gbe22frgFoQbAST/pIYGWP/sDCwCeibLhl/MRcA8DsJl9fvkT4ukl9W0B5ZtdqZNnPrMMFMKfv&#10;7TPiyw5+vIeLOTtelwLASsKbQxMvDASw0uEFTtULzlEFwfi6SX1bQH1BA8u6sMIG+pUWWz5cAOcF&#10;YD23To94m9SAlZX5kxZY6SCSSrmJ6ut0ygXPfQr7s/PktuY6H1WobgU13ffoS1bQQJwlcnj6myol&#10;Mm7WhmqcnTWPDLE/xtlDNG7WqjbOzppHhtgf4+whGjdrVRtnZ80jQ+xP+s7OHsRZGvAtNxAnUTud&#10;f2/ecW/rJjMfJMIbb182P/dKviBOm9C16mOYJuLtyjwRxoqKrWUc4nRcqOHxEibLrNIpRldt1udE&#10;pdmhqS+hUmZucm0W91OFbq2caisqYhtM/1QJpFSzUBDhjAG1mYY4fbPV5vgQAlZbIN4ocJTuISXR&#10;8iuUah6ek4DKzgbkVLictPl/GXim3ZuXAaSHG2WVyafe1NqAu4fQVYRcG+s2q8hD//QAtQ4ivAv8&#10;Kdl6VoDaTEOcPg84y7hcaYHBe67abG4im1yBSeoE19rwK3E5mfFFNO7O3q5g7ufkVMDyz+g+oasM&#10;udrYXU/6JyPChBsx6Rwg4+wAtRmHOMOexLSSN+qEy/nOstl8XfY6sbTdHG70uj4xum+fm+DjFeGJ&#10;EWGbbn6V3y2yAtT+QhkAQpzi7Q2gQy7y1emFCwRxtlbgVt3EKzyB+HHoSe5HoORjnqwurredCj1F&#10;EOLcbALEiaIap6zPPUyKyzj3DY9PTW4y6rp44viiuN9sbhwSoNSA3+KMpINU9fopdBJwOfeWZ9eX&#10;G1w3Ha66cK7aWG/Pvr2sb6+2sFuH9wBZD78Z6HO6RrHkMhfdYYt7ymmtkQK1hYM4g07Shc/K4udI&#10;f1Ol+DbN7AgLN7Mza+kMdMzM7Aw4Ia0uGGenZekMtGOcnQEnpNUF4+y0LJ2BdkbobCMem7b/A7VL&#10;sSPKbvPA/ZKsLYevhT+IRUQZVBeLTHZl6BKqAw85exVAxD4r/fjBmfeePfPhjcd04fG38+9/21G+&#10;TvZj5/F+7AqhS9DDT3+MXdAUIAuEQpxScrYx3W6wUrAfwnNtlAaJxy4IRWvYLx4rtHq2nrmhyNvy&#10;N34U0lUPrUy+thRQUorx9hyjK4/sUE75pKEQJw8PPC0/2KROG8JLTjxWBOrZalfEQBTSEbZlcFPh&#10;gbKqLSGbREo975x40YzRJq4Wg08aBnE6D0hUJZ4XGggvOfFYEahnq3N2MAppefdslYEvRUSXkUrE&#10;P1jqtklQJiW6A+wxuomrohB80jCI02NlHYQ3KvHYKCgkC9XeJl1xSqRqK/0qRa+9N5KeuJoVmHKQ&#10;t75QFqencoXUaXGmRyYeiyhkxWZva4OXsFCtwvCGU2ZwWIVmNv3THVzUEFeLwSc1QMggUyVnZUe4&#10;qZIzSxWgu8bZBXBi1CEYZ0e1VAHyGWcXwIlRh2CcHdVSBchnnF0AJ0YdgnF2VEsVIJ/6O1ulLcHQ&#10;YgVI9CGYBbBN4Ybgc7YTlbFwYy39gMKWcQqH++aVDRl9iyg2TJVmErMdEVcNjatyqS2usxVpL4EQ&#10;vqV3Wr8G8DnbjpSoREPzII8zwK0CYguKS7a3APqcnlN5UNrwlwSW2GyraLypfodkygVZwOdsh5Tm&#10;RDD1Io9ShrK1TaRFK8ifbEIb/lLeH8ijHDA2tnFl/xYIW8b1NbMoaXvt8n1Qp150a4Drw19a0XHx&#10;yIMLc+y/66ZkXAv0WMbt6MO6OlnCuNOlSe9K2vCX9lMcWcsTcx95w7DH7bbJ348FDMTZj9VyWqa/&#10;ZTyngy17t42zS3QHGGcbZ5fIAiUaqpnZxtklskCJhmpmdomc3R/ESWDocPExn0xkFBmyEjmun6H2&#10;2BsfLVwBDAwK3YfsjdH2pB+zZrNMGJ6tIVdyME05HOAzzn4PGrCVxrRo7HSJ3uinSao6sVCQj0W4&#10;zkroeJGSXCk53L6e7E5usmQkleXMlfpEt4l94yYiUFCFZgnRkEx12bLp0R696gPiZAaNFG201Jq7&#10;4GlqRkeTbG3YVEpNND7SiW18CeKx4UkBWzfOi1OsMauWff0dFp5lNVpOvSiofuy1wBBtXxCnxilS&#10;QvZCTUOTDAjpasXq1gbzC/C7Araq3Ew7N/H2mJnnJDc9060i68deCwzRJv42HkiT9IR0ZcYzicfS&#10;OpFgUoPFqtVqVWR92GuBIdr+IM7qLEVSBqFlX4QFDU1y/MQpeNViKqWl8C7Gp1/CFdiWhfY6Gx6l&#10;/GYAjMueYKurINEzcanQBu7UUFD92GuBIdqUIU73O1eCs1mGVTeqOr1smvgyrm3MPm2Ik5XVqU1K&#10;3wIpz+z0B2hadCyQzsw2Fs+EBYyzM+GGdDphnJ2OnTPRinF2JtyQTicScvYPnx/59cqZP9iaYrLz&#10;B3/4GK7Dv9UfhjAcavTI7x4MoepiVqk6+8GqyzEHt5bRT34X9rQEV/LxLdwpf/D7awfihZf/+MXF&#10;ZUGOWf7OeztEtqq8bxzXHty68WD29LsPf3M0ch1lz6iZ2ddukEu6D+7+1Id1ji5/cfHhF+++gcSP&#10;gz9DBf80hhGyXnzrIVxf/RV+7iuNvfYu1qC4dnbp4u9f67u+vjqR80Lq72yYlJ9fe+HoaXFwZOnd&#10;I1+tfC2OXruLs4dsSt/K0R699cVbCDbAQvpvzipKOcWt5Y+Xf4IML36t5v/k+cu//WbrlbfIW96q&#10;xO9W3rhrGVLmETCVfwkLAyWsefIbaEt2pvvdGaiNv4OVA+8hWIew3dOvPLiGVY2tfkI3nEmKBfwz&#10;+/lX/0Usf/X513ePvupsdIEpwdPgwosPP3l5Vjx4AxfkB6vgaVqlH/6rfy09uow5hQDn8Z0hE1cF&#10;zoAFAP7hV7Xf8Od3V18Q4u43+Aj44XP0NJbFr9wz+MEqeNpu96dvfums7Q/EDHfmYPkr8yz33uma&#10;Zfzway+fvvvgz6dfVj30EJb0F54/DMUrY/8M///0l0fqKh1jAh1QVS/OKtPOeo+DqWndEaQfe3pG&#10;9zxW233uebyf/uvAehU4+uqLQvBFk3wW0L6N43PXPZnGjsCcAwdDebY1O95l6IjW5ap+2LK1Y7vf&#10;LVuT+NYrspIxCoV5bVs3O/luYwc//ssW/M+vBSaFWSDiT6+xN1bfOg2rN7xR48Py6C14TFZ+tXp6&#10;TMAqCheVJ3dYi1zVwfJv8VX/yK8/b1WOvoKrN76uO0/uF9/6I1ROF32/COgBYbcL67l5IQ8zOn9v&#10;gJBodipErogzuxBjLf0gjLNLdAsYZxtnl8gCJRqqmdnG2SWyQImGmujMhiBrcJKXVBD7TFzDSiR2&#10;SJ9NlLiYz9mkX3koxlHtAYzHbSmu3W5uNiHM3sXjHrmtAdowRR0LeJzdvfklz0s1FtbQ7FVbeAJx&#10;0xzXdqfqqxBQcWjtlb1it7M77dtAwpiuNkDQbrstiXE6rVqhrNgc88pDDXECYSlzV72IAbVcyz5S&#10;QKZWWO9yY5tuuJv458Yl0sVNabEp9P3gcvb+zv0mapEuMLvnOukOc4oXJVMIINHgrL26irRNropC&#10;Z2KYZrp+wyVyqHA/kYPZnnXW9rY4RnEzgZjZHOBtoNBejDg41dnt60x3XpeMLNIdlilWlEwsI5/9&#10;DrmLuZweVVureuJ+TkxOwd9Mv+vs7crvqrPw93OTQAwzaUALKM5utWD1tmYeMSt3WrScBqdH3QBS&#10;dfsShDUlgWNSpsXEoTPVG0ipl7if7GDmYLLjTUrUAo6zt2keWzOvuohOaq85EYfdzU4cX7KInCx/&#10;4E4OzdP5lkJnih1+2/cEwVS4n8zBNC/kibqZKzMQ5xCMmtUqE91UyeogTb/YAsbZJboTjLONs0tk&#10;gRIN1cxs4+wSWaBEQ+1nZqvx2mxTaS/myJBqZLocdTtWV21nWxJ0tOMh/w2CTMfohRrMz4kFqK1A&#10;C7rEaEpmlYN1wJvOvbUd1O2zBBvjV5mHErazYQ8L8Qne3SQtunTRRhk8DrdpG+uMeg0vycEqrq1+&#10;VAI53F+EWBRQSEdu0hV3dxdE7Eiv1Kcxq1OgJZlZ2VYP7Wr3xrgiGEtNPybcjKAaFsAWd9bs7Vju&#10;BhWRqrlq3zzasyyuS2K2AlYLu5J6fQnhOB41QL07bbj5cJO/ENu3Yc9sS+3RBzJ2W5OnWInSNxFB&#10;PZoWBkdFlnARFJPm67qDKBwDFE0sT6oogrHQCgnP8u46LzxQCWGm4J4nJFatdIP6pmjYclWUEzvg&#10;WqudShCNBRlGZ23fEbMqRDu8hSatmsOcjdLL9Ai356XsGevEslKpJ/kVaCWsglqTQUfMcBlnqG3z&#10;Julbk2CsonfpgJ6yOcZMSSWThS9ZIxcS9U2Rq2XtWeqwN6kiuqRaKhyN1ekacJb5YjFSiLNJoZkU&#10;h2mi+JKCQ1vfaRVorbMMpBffub9lyZW7K6xe4EMKpB7NVpZvDzgjvbqIjJna8xXmtxrsV62ZtWdv&#10;S5FsV5tcCTuYb69agbzr8VeIs2eOkfXheJBXKJouQvAIuBXecS3LOgVal5xlvX4qyCuitsAnW6ZW&#10;7okTS/CZlGyd9cCpHI6y0KrO+rfKYSbNLcnas3ZO1wkqpRJe6gv8Qm4gzmKs0JFGEfrMjlSLyZQL&#10;Cxhn58JNyXTSODsZO+ailgI5m8+3Bx2ay4U3htxJ11Fi+ZNavtxGD9Yw5D5S9QntiqfR1cy24ZvZ&#10;co8afhDDj6ts+TuzRsxLx4KW8cr8OxQdi0kYzNPx7H95LuoJQX4Kj/Wb2+J82CFZbIIPo6WXrsgf&#10;0PizmNkkvKGGBV1AmS8oTV6Mn3Y/g5/ZvN2INID2JdhR4RkPO1yw44HQJ13svd3tjEWh8Ky01A1n&#10;zQa4LOXe3/bsigv/9nvahstje8HOtqNjqWGymIYDdwBfpN3jCEmh8LiLBG+Ae/e33a30EwAuQj8L&#10;niXI2d2bl2HiVq7XqxJRYKbP4z1g/onDlXGe935+UCAhSG/H0A1wbbEhBoArtLt9zmaoEXEkO7yt&#10;EvuMGVxIoaaLGGHN2rgOIQTprahETAsGxKiouisuQgLAFdpjAwzO7I0PYLy8FS3QpkreTJ9+f42z&#10;07f5yFo0zh6Z6dNv2Dg7fZuPrEXj7JGZPv2GjbPTt/nIWkzA2UMi/vCeeeqQJe+6D5ulMBp/+5yd&#10;kMKhlDzrm0CEfBw8/ucoaCm4i3UHqJQl2z3ai0gesGlNrhvIi4Jbm0V993w0fozUqsfZiSkcyrPD&#10;/coVoq6lqC7ZWmlE0RDWKX++A7avwDaffcy5PUvu0V5USQIKE4Amsfc8PPA/SBvIOr4eyYo5yeR2&#10;dqjCoTSoM0tseBHZQLR1Kq/YM4aXCp4oyjRSp5oPo2xv7bhQFvK95yxwdxdjERFLYaL6OvyPG/Xa&#10;i1KVq9n87GaHMxAww9AZnlT3Jj5Avfs4Jz6M3E2Xs3spHO60EQKhEyM6Ko2XceN0oDaHxACCTEh9&#10;C+ergmwyc0dzSqJOx/cpSQ8Re8gmHNn8D3Ws2otw8H9B0pdWiDsSCtYRuOdQQyJbM+MZXceSeikc&#10;8hJ6thpApemBSFZmZ1BSbatFPiNDcyVTz4FxKlMYICzKNGJHMuEIPmuZR9qLdKRpvc3kEiQh7GyU&#10;87yD4uxoCoc9qDRB9/X4ibkGHDL58rPb8IgFzFRSe9jBPGvZ8a7UJCoXJb5dOD8Tjl6aneC7hP6U&#10;Tx+4jbQXJa+H64rE3SIkt3g8IMfZERUOe1FpAlcxFjzsNtFJmElBNnFdbZzz0LQovwKWK/mBcCT1&#10;D2fO8kE5piZVt+hlMPiiZBIx8ZM4Ps4LGjGDnJ9bZArN/ZfxVTq0e1mFOK3Xb7d4cehwksggydkL&#10;xVM+T2BTJQkD++qg3z8w4UawqaKsE0MZ2ugqzerMHp1FCtxyVmd2gU0+uqEZZ4/O9qm3bJyduslH&#10;16Bx9uhsn3rLsZwtuTxDFikbig2GhMNG6isiAplgzfnexqVgmUvyzBoSOJvPk3u1bHxjZik0bSU9&#10;7OMSUINtDdYpSySxPhqLqSHSFVPazCkevz9YVuCvdlVwzRoUGLO2hbZykqUrl7w1hgRxMherL1dJ&#10;Gmm/xUNvDW/kuNACg2UgYJ4jr0jYl3WnZMgra9oECTwmSqp1KxzaECco+0EQtxMVCpPIE9o9ZloA&#10;6tNVwWjY9MLu5KYkWqLSoLIG+HLG2ZmSTdMphgN7tZhq4jStT3Sb1CvNVLAmripsKAfg2iBTZg8X&#10;0Wkbgo4iAH2sGrUITjpb9UovwnQPkHAkILG6hLuzEVJg5CMk1d5e2QRS7Xy/RwSg+XCIUyFWkYqZ&#10;kpTIbhvnhUtU0DOyGDHgJP+IzwahyCgdN9i8eWfT/Vzo1k6qiKcSBo6opudBgqG1YaOxCHZ5k64I&#10;53FrG/LOPD1WEPfTMU+DJBy7W9uwFT8XTn/0CTx6O+uQaiPcNAFZwiFOBY701qFEdtPrB9oFYsSA&#10;c5ZxucQRttFebHbdeAkDFTamyQAocc/o8AmAZqp6oW74miIyW09tQx3zNEDCsbUJZ2m0yoo+X3oF&#10;Hr0ZVC5tv+6OCHFGwZvjdCFG6GRaycXcdRTA87/T2hKL7HVLHlWRVA4+gxBYpPdItMxTrYQjomcW&#10;0BfBOi6BR3d+hVQboaKgLOEQ58xZPhzC1M4BmopY1FnGwbXymd04eXweu6Eqf3gkFpUwcFaQuPET&#10;p+C5w8KG9ND1JE2RoD46So9X2jrmqVbCEQ9XQc9jhIdWBB5lKEQNqTaiHTXZcgmEDPJDqH9TxSxJ&#10;P7TGIvxMjVnvANljbaoM0E7piuKrWfhht3TNksuZna6JitOamdnF8WXoSIyzQ01UnAzG2cXxZehI&#10;jLNDTVScDMbZxfFl6EjUt3EPphYFygyov7incUMNmuUMvpnNW9OscWbJi2Z5AKZv0S3gm9kSHORZ&#10;DpN7bpcOLDSm2w0G/4US1o3wPg8G2ji3INZtNB6LzO44UdLkqQE/knhyb4oADJuT7Qm7VuA4LdG9&#10;NWDOgGe2V5oUPM0NOaK1GE+NGHKMgSoh0pjPzvg8nl+wQAIi1XU2r6PqKSUFSZz6vsYMTUAz4dhT&#10;FJrngCMvYXGfs21gVcpWsk0YTYJpTfq0lIePKgCmxLw9fSAlLi3VHHxohIIk8lkOO/VF8yyh++IN&#10;OeCZHRREkSF0B3JeJS6WJQhNxPYGsuLURMA+FeHgilESc0V70zyj1GPyqBaI+9NLEa21dBakfIo8&#10;NUBsSimFwKcqmcLpLAZRHBBG84xSh8njtYABQkp0T8Sd2SUyTfGGapxdPJ8Gjsg42zi7RBYo0VDN&#10;zDbOLpEFSjTUYc/sJIifqkZi7lyTpc73gDgTIVFGJ35KN0qqo4RY4CLWcHtGUawN9bdKu0qUCtq7&#10;ZS9JE4cwFtx560g8UuNCh5RQhqdO+vGDM+89+/63Hbyyf+P995498+GNx8r3/Xzkev79T/2U5TL7&#10;nTh96PzHh8/CKD79kQv/6dP3PvjP/tuOVZKbdjcXr/Oxmusjc9AyHhyLU9GqZVFIheeuhsj0SXZ7&#10;VWoll8erWKtqQiNLaG0KZO1gL5bBdRnxc0MGBPYi7nRa2xLAg+wzZ+W80ejickNXNjDMKAzK86ca&#10;7tNuRRuTtMes67TPQ+cVkV41nqmqD+DvXk8h3z4nevAzWxeL04Y1Z+oIYhLmwQrCc/MTCiky8tmH&#10;ANlbHow2Bih942ZZKkO3qV8uc/QATJuWAC8XsP7875srDOfL8KPICe3RH6U14kkp6szyqyCaJ37t&#10;N8KQEN5gZ3ticbphTUf1mbIRQKkYmm+Uzt5u2C0YIHtLxbQxQLnCQJYlcfV87fYATCUMb5GerT//&#10;0c8J7dUf1dkkhwv/3E/iAJonFfQbYUgIb5CzfbE4vbBmZf4kOLi9dvk+BOBdRN8qhg4klSOTVr0B&#10;esneqoxkOwZoyN0jFZBZaJ4nDTxr4gOmOoJnP/1xuqulefLXfiPE73DYrKLv3coLOJ8Ai9ykr+wD&#10;hwhrtlbs65bSQa3WEO1GB8jmVSIqIily9+0NYEjL4iBkIPCAg0woPN5e3Nk4pBAqEcrcW54FoiWp&#10;maOGglPA3S4fpugoFeoGCBXuCjgFZbcCvynEeI1aWV9uUBHJ8+6lHe8ZCx+W0vUnkpEhk+swZ71+&#10;Cg7w2DpEGiOwWTwdjtpWYD4DcQ5swvxUMOxNlfxYogQ9Nc4ugZOtIRpnG2eXyAIlGqqZ2cbZJbJA&#10;iYYaYWZ7AxgWxTpym91zyr0oo9ONw+fshGJxJmUz51A6bThLUCGp2mU9MnxnvGBfObxXhiRUm7A3&#10;OP4aR5FLuGqsDkUzfbvZQ2hn1FVGEap1+ujSfeXzBaoOLVw51uopYIub1UwSwyQZoy4hXEt1Ntgw&#10;8mwC7uZOcW3Qbr0LkVmbE5U6RA9zanY1J2tmAqm7elVYTe2hLKLR2hWXuBLc/Y1Ibk3xkEKA8cKF&#10;atWCAA/TDCPFWiUOrRcofDT5kczjFbD1Mzp9JFBNT23cECM/gYY0Qahrd+5hPEnnTAsUfOkjZpRZ&#10;QrUcso073FgHiJ0BHsIumWrqSa0NXxGZw62162GqRiG3jnpeu1WJ2z1icXJPrSeoV9fSCxTOADTC&#10;kRJ9Mq0+Rmc4CZQAEl7GZUy3ieM3zlWB3NtwUU2FOIya2eNWxFYWqiV6KXcYQFg94G37QVdEftlL&#10;a5dRvrjk1tS9H1GolvrVuXeeZxKHL+0naRmdvUmgumZoXW3AAQqwry+quS1GzF63ieOO2H0w0B5Y&#10;pPdg+yG39mO+Acs4z2x/LM5GE5bK7o1JqwnkZm423RhlzOY5yKaDlvJq4TzFlRNFas2wjDf4b+u1&#10;AJ73iyeOL4r7TUAzISgDr8h236YX6OzAwm4dKpf4KYO2F85VG+uoVK3veU1TRK8W7lgDn9l+FHhx&#10;L3xcMa03aPaiQJxGsifCnRBhUyVCLSZLLixQlJmdC2OPupNmZo/aAym2b5ydorFH3ZRx9qg9kGL7&#10;xtkpGnvUTRlnj9oDKbZvnJ2isUfdlHH2qD2QYvvG2Skae9RNGWeP2gMptm+cnaKxR92UcfaoPZBi&#10;+8bZKRp71E39P6Kbwm9sUmn3AAAAAElFTkSuQmCCUEsBAi0AFAAGAAgAAAAhALGCZ7YKAQAAEwIA&#10;ABMAAAAAAAAAAAAAAAAAAAAAAFtDb250ZW50X1R5cGVzXS54bWxQSwECLQAUAAYACAAAACEAOP0h&#10;/9YAAACUAQAACwAAAAAAAAAAAAAAAAA7AQAAX3JlbHMvLnJlbHNQSwECLQAUAAYACAAAACEA9YZw&#10;pxIFAABvDwAADgAAAAAAAAAAAAAAAAA6AgAAZHJzL2Uyb0RvYy54bWxQSwECLQAUAAYACAAAACEA&#10;qiYOvrwAAAAhAQAAGQAAAAAAAAAAAAAAAAB4BwAAZHJzL19yZWxzL2Uyb0RvYy54bWwucmVsc1BL&#10;AQItABQABgAIAAAAIQBG82HB4AAAAAoBAAAPAAAAAAAAAAAAAAAAAGsIAABkcnMvZG93bnJldi54&#10;bWxQSwECLQAKAAAAAAAAACEAbnqwBjMfAAAzHwAAFAAAAAAAAAAAAAAAAAB4CQAAZHJzL21lZGlh&#10;L2ltYWdlMS5wbmdQSwUGAAAAAAYABgB8AQAA3SgAAAAA&#10;">
                <v:shape id="Imagen 384" o:spid="_x0000_s1367" type="#_x0000_t75" style="position:absolute;left:648;width:13081;height:193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OXd0wwAAANwAAAAPAAAAZHJzL2Rvd25yZXYueG1sRI9Pi8Iw&#10;FMTvwn6H8IS9aVoVkdoosiDuzaq7B2+P5vUPNi+lydrutzeC4HGYmd8w6XYwjbhT52rLCuJpBII4&#10;t7rmUsHPZT9ZgXAeWWNjmRT8k4Pt5mOUYqJtzye6n30pAoRdggoq79tESpdXZNBNbUscvMJ2Bn2Q&#10;XSl1h32Am0bOomgpDdYcFips6aui/Hb+MwraPtvFPV/jmor8eMoWh8NvNlfqczzs1iA8Df4dfrW/&#10;tYL5agHPM+EIyM0DAAD//wMAUEsBAi0AFAAGAAgAAAAhANvh9svuAAAAhQEAABMAAAAAAAAAAAAA&#10;AAAAAAAAAFtDb250ZW50X1R5cGVzXS54bWxQSwECLQAUAAYACAAAACEAWvQsW78AAAAVAQAACwAA&#10;AAAAAAAAAAAAAAAfAQAAX3JlbHMvLnJlbHNQSwECLQAUAAYACAAAACEA2zl3dMMAAADcAAAADwAA&#10;AAAAAAAAAAAAAAAHAgAAZHJzL2Rvd25yZXYueG1sUEsFBgAAAAADAAMAtwAAAPcCAAAAAA==&#10;" stroked="t" strokecolor="#a5a5a5 [2092]">
                  <v:imagedata r:id="rId151" o:title=""/>
                  <v:path arrowok="t"/>
                </v:shape>
                <v:group id="Grupo 385" o:spid="_x0000_s1368" style="position:absolute;top:9792;width:12744;height:2734" coordorigin="-2598,168" coordsize="62716,20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pFR/xAAAANwAAAAPAAAAZHJzL2Rvd25yZXYueG1sRI9Bi8Iw&#10;FITvgv8hPMGbplVcpBpFRGUPsrB1YfH2aJ5tsXkpTWzrv98sCB6HmfmGWW97U4mWGldaVhBPIxDE&#10;mdUl5wp+LsfJEoTzyBory6TgSQ62m+FgjYm2HX9Tm/pcBAi7BBUU3teJlC4ryKCb2po4eDfbGPRB&#10;NrnUDXYBbio5i6IPabDksFBgTfuCsnv6MApOHXa7eXxoz/fb/nm9LL5+zzEpNR71uxUIT71/h1/t&#10;T61gvlzA/5lwBOTmDwAA//8DAFBLAQItABQABgAIAAAAIQDb4fbL7gAAAIUBAAATAAAAAAAAAAAA&#10;AAAAAAAAAABbQ29udGVudF9UeXBlc10ueG1sUEsBAi0AFAAGAAgAAAAhAFr0LFu/AAAAFQEAAAsA&#10;AAAAAAAAAAAAAAAAHwEAAF9yZWxzLy5yZWxzUEsBAi0AFAAGAAgAAAAhAJukVH/EAAAA3AAAAA8A&#10;AAAAAAAAAAAAAAAABwIAAGRycy9kb3ducmV2LnhtbFBLBQYAAAAAAwADALcAAAD4AgAAAAA=&#10;">
                  <v:rect id="423 Rectángulo" o:spid="_x0000_s1369" style="position:absolute;left:-1659;top:544;width:61777;height:1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fmfvxAAAANwAAAAPAAAAZHJzL2Rvd25yZXYueG1sRI9Ba8JA&#10;EIXvBf/DMoK3ukkFK9FVRAwUemirgtchOybB7Oyyuybpv+8WCj0+3rzvzdvsRtOJnnxoLSvI5xkI&#10;4srqlmsFl3P5vAIRIrLGzjIp+KYAu+3kaYOFtgN/UX+KtUgQDgUqaGJ0hZShashgmFtHnLyb9QZj&#10;kr6W2uOQ4KaTL1m2lAZbTg0NOjo0VN1PD5PecN2n04+P++Waj6U/6veA9atSs+m4X4OINMb/47/0&#10;m1awWC3hd0wigNz+AAAA//8DAFBLAQItABQABgAIAAAAIQDb4fbL7gAAAIUBAAATAAAAAAAAAAAA&#10;AAAAAAAAAABbQ29udGVudF9UeXBlc10ueG1sUEsBAi0AFAAGAAgAAAAhAFr0LFu/AAAAFQEAAAsA&#10;AAAAAAAAAAAAAAAAHwEAAF9yZWxzLy5yZWxzUEsBAi0AFAAGAAgAAAAhAC1+Z+/EAAAA3AAAAA8A&#10;AAAAAAAAAAAAAAAABwIAAGRycy9kb3ducmV2LnhtbFBLBQYAAAAAAwADALcAAAD4AgAAAAA=&#10;" filled="f" strokecolor="red" strokeweight="1pt"/>
                  <v:oval id="_x0000_s1370" style="position:absolute;left:-2598;top:168;width:5668;height:110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hsOyxQAAANwAAAAPAAAAZHJzL2Rvd25yZXYueG1sRI/RagIx&#10;FETfC/5DuELfarYttLI1ShFbfKno6gfc3dzuriY32yTq+vdGKPg4zMwZZjLrrREn8qF1rOB5lIEg&#10;rpxuuVaw2349jUGEiKzROCYFFwowmw4eJphrd+YNnYpYiwThkKOCJsYulzJUDVkMI9cRJ+/XeYsx&#10;SV9L7fGc4NbIlyx7kxZbTgsNdjRvqDoUR6tA+/1isTJmvvLbUK5//srvtvRKPQ77zw8Qkfp4D/+3&#10;l1rB6/gdbmfSEZDTKwAAAP//AwBQSwECLQAUAAYACAAAACEA2+H2y+4AAACFAQAAEwAAAAAAAAAA&#10;AAAAAAAAAAAAW0NvbnRlbnRfVHlwZXNdLnhtbFBLAQItABQABgAIAAAAIQBa9CxbvwAAABUBAAAL&#10;AAAAAAAAAAAAAAAAAB8BAABfcmVscy8ucmVsc1BLAQItABQABgAIAAAAIQB0hsOyxQAAANwAAAAP&#10;AAAAAAAAAAAAAAAAAAcCAABkcnMvZG93bnJldi54bWxQSwUGAAAAAAMAAwC3AAAA+QIAAAAA&#10;" fillcolor="white [3212]" strokecolor="red" strokeweight="1pt">
                    <v:stroke joinstyle="miter"/>
                    <v:textbox inset="0,0,0,0">
                      <w:txbxContent>
                        <w:p w14:paraId="17B965AE" w14:textId="77777777" w:rsidR="00CC261C" w:rsidRPr="00FC13D3" w:rsidRDefault="00CC261C" w:rsidP="00634300">
                          <w:pPr>
                            <w:jc w:val="center"/>
                            <w:rPr>
                              <w:color w:val="000000" w:themeColor="text1"/>
                              <w:sz w:val="12"/>
                              <w:lang w:val="es-MX"/>
                            </w:rPr>
                          </w:pPr>
                          <w:r>
                            <w:rPr>
                              <w:color w:val="000000" w:themeColor="text1"/>
                              <w:sz w:val="12"/>
                              <w:lang w:val="es-MX"/>
                            </w:rPr>
                            <w:t>5</w:t>
                          </w:r>
                        </w:p>
                      </w:txbxContent>
                    </v:textbox>
                  </v:oval>
                </v:group>
              </v:group>
            </w:pict>
          </mc:Fallback>
        </mc:AlternateContent>
      </w:r>
      <w:r w:rsidRPr="0076726B">
        <w:rPr>
          <w:rFonts w:ascii="Arial" w:hAnsi="Arial" w:cs="Arial"/>
          <w:b/>
          <w:bCs/>
          <w:noProof/>
          <w:lang w:eastAsia="es-CO"/>
        </w:rPr>
        <mc:AlternateContent>
          <mc:Choice Requires="wps">
            <w:drawing>
              <wp:anchor distT="0" distB="0" distL="114300" distR="114300" simplePos="0" relativeHeight="251658566" behindDoc="0" locked="0" layoutInCell="1" allowOverlap="1" wp14:anchorId="697F7131" wp14:editId="7F465E14">
                <wp:simplePos x="0" y="0"/>
                <wp:positionH relativeFrom="column">
                  <wp:posOffset>675116</wp:posOffset>
                </wp:positionH>
                <wp:positionV relativeFrom="paragraph">
                  <wp:posOffset>117723</wp:posOffset>
                </wp:positionV>
                <wp:extent cx="1439434" cy="2016484"/>
                <wp:effectExtent l="0" t="0" r="27940" b="22225"/>
                <wp:wrapNone/>
                <wp:docPr id="203" name="Rectángulo 203"/>
                <wp:cNvGraphicFramePr/>
                <a:graphic xmlns:a="http://schemas.openxmlformats.org/drawingml/2006/main">
                  <a:graphicData uri="http://schemas.microsoft.com/office/word/2010/wordprocessingShape">
                    <wps:wsp>
                      <wps:cNvSpPr/>
                      <wps:spPr>
                        <a:xfrm>
                          <a:off x="0" y="0"/>
                          <a:ext cx="1439434" cy="2016484"/>
                        </a:xfrm>
                        <a:prstGeom prst="rect">
                          <a:avLst/>
                        </a:prstGeom>
                        <a:noFill/>
                        <a:ln w="19050">
                          <a:solidFill>
                            <a:schemeClr val="accent6">
                              <a:lumMod val="60000"/>
                              <a:lumOff val="40000"/>
                            </a:schemeClr>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6D528E4" id="Rectángulo 203" o:spid="_x0000_s1026" style="position:absolute;margin-left:53.15pt;margin-top:9.25pt;width:113.35pt;height:158.8pt;z-index:25165856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d2vzvQIAAOwFAAAOAAAAZHJzL2Uyb0RvYy54bWysVM1O3DAQvlfqO1i+lyRL2EJEFq1AVJVo&#10;QUDF2Tj2JpLjcW3vZrdv02fpi3VsZwOltIeqe/CO5+fzzJeZOT3b9opshHUd6JoWBzklQnNoOr2q&#10;6Zf7y3fHlDjPdMMUaFHTnXD0bPH2zelgKjGDFlQjLEEQ7arB1LT13lRZ5ngreuYOwAiNRgm2Zx6v&#10;dpU1lg2I3qtslufzbADbGAtcOIfai2Ski4gvpeD+WkonPFE1xdx8PG08H8OZLU5ZtbLMtB0f02D/&#10;kEXPOo2PTlAXzDOytt1vUH3HLTiQ/oBDn4GUHRexBqymyF9Uc9cyI2ItSI4zE03u/8Hyz5sbS7qm&#10;prP8kBLNevxIt0jbj+96tVZAghpJGoyr0PfO3Njx5lAMFW+l7cM/1kK2kdjdRKzYesJRWZSHJ+Vh&#10;SQlHGxY6L4/LgJo9hRvr/AcBPQlCTS2mEAllmyvnk+veJbym4bJTCvWsUpoM+MRJfpTHCAeqa4I1&#10;GGMjiXNlyYZhCzDOhfbz6KfW/Sdokn6e4y81A6qxZZK63Ksx0Qkppv3LIyGxC+baFNSgNBanNDoH&#10;6hJZUfI7JVLat0Ii80jPLOUdev5lqkUytawRCf3ojykpjYABWWLtE/YI8Dp24nX0D6EijswUPBL6&#10;t+ApIr4M2k/BfafBvlaZ8sXIj0z+e5ISNYGlR2h22JcW0sA6wy87JPmKOX/DLE4ozjJuHX+Nh1SA&#10;3x9GiZIW7LfX9MEfBwetlAw48TV1X9fMCkrUR40jdVKUZVgR8VIevZ/hxT63PD636HV/DthRBe43&#10;w6MY/L3ai9JC/4DLaRleRRPTHN+uKfd2fzn3aRPheuNiuYxuuBYM81f6zvAAHlgN7XW/fWDWjMPh&#10;ca4+w347sOrFjCTfEKlhufYguzhAT7yOfONKib08rr+ws57fo9fTkl78BAAA//8DAFBLAwQUAAYA&#10;CAAAACEAPPD6od0AAAAKAQAADwAAAGRycy9kb3ducmV2LnhtbEyPzU7DMBCE70i8g7VI3KgTLKIq&#10;jVNVRZzg0gBC3Jx4Gwf8E8VuE96e7QluM9pPszPVdnGWnXGKQ/AS8lUGDH0X9OB7CW+vT3drYDEp&#10;r5UNHiX8YIRtfX1VqVKH2R/w3KSeUYiPpZJgUhpLzmNn0Km4CiN6uh3D5FQiO/VcT2qmcGf5fZYV&#10;3KnB0wejRtwb7L6bk5PQt/nL1+Pz/jNvP/pOvO8Os22MlLc3y24DLOGS/mC41KfqUFOnNpy8jsyS&#10;zwpBKIn1AzAChBA0rr2IIgdeV/z/hPoXAAD//wMAUEsBAi0AFAAGAAgAAAAhALaDOJL+AAAA4QEA&#10;ABMAAAAAAAAAAAAAAAAAAAAAAFtDb250ZW50X1R5cGVzXS54bWxQSwECLQAUAAYACAAAACEAOP0h&#10;/9YAAACUAQAACwAAAAAAAAAAAAAAAAAvAQAAX3JlbHMvLnJlbHNQSwECLQAUAAYACAAAACEAcHdr&#10;870CAADsBQAADgAAAAAAAAAAAAAAAAAuAgAAZHJzL2Uyb0RvYy54bWxQSwECLQAUAAYACAAAACEA&#10;PPD6od0AAAAKAQAADwAAAAAAAAAAAAAAAAAXBQAAZHJzL2Rvd25yZXYueG1sUEsFBgAAAAAEAAQA&#10;8wAAACEGAAAAAA==&#10;" filled="f" strokecolor="#a8d08d [1945]" strokeweight="1.5pt">
                <v:stroke dashstyle="dash"/>
              </v:rect>
            </w:pict>
          </mc:Fallback>
        </mc:AlternateContent>
      </w:r>
    </w:p>
    <w:p w14:paraId="18FF86BC" w14:textId="52702399" w:rsidR="00634300" w:rsidRPr="0076726B" w:rsidRDefault="00634300" w:rsidP="00335E94">
      <w:pPr>
        <w:jc w:val="both"/>
        <w:rPr>
          <w:rFonts w:ascii="Arial" w:hAnsi="Arial" w:cs="Arial"/>
        </w:rPr>
      </w:pPr>
    </w:p>
    <w:p w14:paraId="1DE08E26" w14:textId="3A136602" w:rsidR="00634300" w:rsidRPr="0076726B" w:rsidRDefault="00634300" w:rsidP="00335E94">
      <w:pPr>
        <w:jc w:val="both"/>
        <w:rPr>
          <w:rFonts w:ascii="Arial" w:hAnsi="Arial" w:cs="Arial"/>
        </w:rPr>
      </w:pPr>
      <w:r w:rsidRPr="0076726B">
        <w:rPr>
          <w:rFonts w:ascii="Arial" w:hAnsi="Arial" w:cs="Arial"/>
          <w:noProof/>
          <w:lang w:eastAsia="es-CO"/>
        </w:rPr>
        <mc:AlternateContent>
          <mc:Choice Requires="wps">
            <w:drawing>
              <wp:anchor distT="0" distB="0" distL="114300" distR="114300" simplePos="0" relativeHeight="251658567" behindDoc="0" locked="0" layoutInCell="1" allowOverlap="1" wp14:anchorId="2FAA784C" wp14:editId="49941595">
                <wp:simplePos x="0" y="0"/>
                <wp:positionH relativeFrom="column">
                  <wp:posOffset>2177474</wp:posOffset>
                </wp:positionH>
                <wp:positionV relativeFrom="paragraph">
                  <wp:posOffset>259163</wp:posOffset>
                </wp:positionV>
                <wp:extent cx="306677" cy="0"/>
                <wp:effectExtent l="0" t="76200" r="17780" b="95250"/>
                <wp:wrapNone/>
                <wp:docPr id="205" name="Conector recto de flecha 205"/>
                <wp:cNvGraphicFramePr/>
                <a:graphic xmlns:a="http://schemas.openxmlformats.org/drawingml/2006/main">
                  <a:graphicData uri="http://schemas.microsoft.com/office/word/2010/wordprocessingShape">
                    <wps:wsp>
                      <wps:cNvCnPr/>
                      <wps:spPr>
                        <a:xfrm>
                          <a:off x="0" y="0"/>
                          <a:ext cx="306677" cy="0"/>
                        </a:xfrm>
                        <a:prstGeom prst="straightConnector1">
                          <a:avLst/>
                        </a:prstGeom>
                        <a:ln w="12700">
                          <a:prstDash val="dashDot"/>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0FF5B108" id="Conector recto de flecha 205" o:spid="_x0000_s1026" type="#_x0000_t32" style="position:absolute;margin-left:171.45pt;margin-top:20.4pt;width:24.15pt;height:0;z-index:251658567;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JUQh7AEAACgEAAAOAAAAZHJzL2Uyb0RvYy54bWysU8uuEzEM3SPxD1H2dKZFtKjq9C5aYIOg&#10;4vEBuRmnEymTRI7pTP8eJ9PORRcJCcQmL/vYPsfO7mHsnbgAJht8I5eLWgrwOrTWnxv5/dv7V2+l&#10;SKR8q1zw0MgrJPmwf/liN8QtrEIXXAsoOIhP2yE2siOK26pKuoNepUWI4NloAvaK+IrnqkU1cPTe&#10;Vau6XldDwDZi0JASvx4no9yX+MaAps/GJCDhGsm1UVmxrI95rfY7tT2jip3VtzLUP1TRK+s56Rzq&#10;qEiJH2h/C9VbjSEFQwsd+ioYYzUUDsxmWT9j87VTEQoXFifFWab0/8LqT5cTCts2clW/kcKrnpt0&#10;4FZpCigwb6IFYRzoTonsw4oNMW0ZePAnvN1SPGGmPxrs887ExFhUvs4qw0hC8+Prer3ebKTQd1P1&#10;hIuY6AOEXuRDIxOhsueOuKCpomURWV0+JuLMDLwDclLnxcAzuNrUdXHLtqNKnbgo7n7Lp2OgqeOk&#10;rHvnW0HXyHwJrfJnB9nGMZ3nLXOcWJUTXR1MOb6AYb2Yx1RLmVQ4OJyyKK3B03KOxN4ZZqxzM3Cq&#10;7o/Am3+GQpnivwHPiJI5eJrBvfUBizbPstN4L9lM/ncFJt5ZgsfQXku/izQ8jkWr29fJ8/7rvcCf&#10;Pvj+JwAAAP//AwBQSwMEFAAGAAgAAAAhAHPUQLveAAAACQEAAA8AAABkcnMvZG93bnJldi54bWxM&#10;j8FOwzAMhu9IvENkJG4sXVchVppOiGoHJJDYQGJHrwltR+KUJlvL22PEAY62f33+/mI1OStOZgid&#10;JwXzWQLCUO11R42C15f11Q2IEJE0Wk9GwZcJsCrPzwrMtR9pY07b2AiGUMhRQRtjn0sZ6tY4DDPf&#10;G+Lbux8cRh6HRuoBR4Y7K9MkuZYOO+IPLfbmvjX1x/boFCyqx+cKs0/yh7eHJ7c7rHfVaJW6vJju&#10;bkFEM8W/MPzoszqU7LT3R9JBWGZk6ZKjCrKEK3BgsZynIPa/C1kW8n+D8hsAAP//AwBQSwECLQAU&#10;AAYACAAAACEAtoM4kv4AAADhAQAAEwAAAAAAAAAAAAAAAAAAAAAAW0NvbnRlbnRfVHlwZXNdLnht&#10;bFBLAQItABQABgAIAAAAIQA4/SH/1gAAAJQBAAALAAAAAAAAAAAAAAAAAC8BAABfcmVscy8ucmVs&#10;c1BLAQItABQABgAIAAAAIQBEJUQh7AEAACgEAAAOAAAAAAAAAAAAAAAAAC4CAABkcnMvZTJvRG9j&#10;LnhtbFBLAQItABQABgAIAAAAIQBz1EC73gAAAAkBAAAPAAAAAAAAAAAAAAAAAEYEAABkcnMvZG93&#10;bnJldi54bWxQSwUGAAAAAAQABADzAAAAUQUAAAAA&#10;" strokecolor="#5b9bd5 [3204]" strokeweight="1pt">
                <v:stroke dashstyle="dashDot" endarrow="block" joinstyle="miter"/>
              </v:shape>
            </w:pict>
          </mc:Fallback>
        </mc:AlternateContent>
      </w:r>
    </w:p>
    <w:p w14:paraId="4ABA15F4" w14:textId="197E7037" w:rsidR="00634300" w:rsidRPr="0076726B" w:rsidRDefault="00634300" w:rsidP="00335E94">
      <w:pPr>
        <w:jc w:val="both"/>
        <w:rPr>
          <w:rFonts w:ascii="Arial" w:hAnsi="Arial" w:cs="Arial"/>
        </w:rPr>
      </w:pPr>
    </w:p>
    <w:p w14:paraId="5FE91CC9" w14:textId="637F0014" w:rsidR="00634300" w:rsidRPr="0076726B" w:rsidRDefault="00634300" w:rsidP="00335E94">
      <w:pPr>
        <w:jc w:val="both"/>
        <w:rPr>
          <w:rFonts w:ascii="Arial" w:hAnsi="Arial" w:cs="Arial"/>
        </w:rPr>
      </w:pPr>
      <w:r w:rsidRPr="0076726B">
        <w:rPr>
          <w:rFonts w:ascii="Arial" w:hAnsi="Arial" w:cs="Arial"/>
          <w:b/>
          <w:bCs/>
          <w:noProof/>
          <w:lang w:eastAsia="es-CO"/>
        </w:rPr>
        <mc:AlternateContent>
          <mc:Choice Requires="wpg">
            <w:drawing>
              <wp:anchor distT="0" distB="0" distL="114300" distR="114300" simplePos="0" relativeHeight="251658562" behindDoc="0" locked="0" layoutInCell="1" allowOverlap="1" wp14:anchorId="597C04B1" wp14:editId="510CD9C2">
                <wp:simplePos x="0" y="0"/>
                <wp:positionH relativeFrom="column">
                  <wp:posOffset>2286000</wp:posOffset>
                </wp:positionH>
                <wp:positionV relativeFrom="paragraph">
                  <wp:posOffset>242570</wp:posOffset>
                </wp:positionV>
                <wp:extent cx="3956920" cy="604214"/>
                <wp:effectExtent l="19050" t="0" r="24765" b="24765"/>
                <wp:wrapNone/>
                <wp:docPr id="400" name="Grupo 400"/>
                <wp:cNvGraphicFramePr/>
                <a:graphic xmlns:a="http://schemas.openxmlformats.org/drawingml/2006/main">
                  <a:graphicData uri="http://schemas.microsoft.com/office/word/2010/wordprocessingGroup">
                    <wpg:wgp>
                      <wpg:cNvGrpSpPr/>
                      <wpg:grpSpPr>
                        <a:xfrm>
                          <a:off x="0" y="0"/>
                          <a:ext cx="3956920" cy="604214"/>
                          <a:chOff x="-37658" y="0"/>
                          <a:chExt cx="3585210" cy="503802"/>
                        </a:xfrm>
                      </wpg:grpSpPr>
                      <wpg:grpSp>
                        <wpg:cNvPr id="398" name="Grupo 398"/>
                        <wpg:cNvGrpSpPr/>
                        <wpg:grpSpPr>
                          <a:xfrm>
                            <a:off x="-37658" y="28800"/>
                            <a:ext cx="3585210" cy="475002"/>
                            <a:chOff x="-37658" y="28800"/>
                            <a:chExt cx="3585210" cy="475002"/>
                          </a:xfrm>
                        </wpg:grpSpPr>
                        <pic:pic xmlns:pic="http://schemas.openxmlformats.org/drawingml/2006/picture">
                          <pic:nvPicPr>
                            <pic:cNvPr id="392" name="Imagen 392"/>
                            <pic:cNvPicPr>
                              <a:picLocks noChangeAspect="1"/>
                            </pic:cNvPicPr>
                          </pic:nvPicPr>
                          <pic:blipFill rotWithShape="1">
                            <a:blip r:embed="rId152">
                              <a:extLst>
                                <a:ext uri="{28A0092B-C50C-407E-A947-70E740481C1C}">
                                  <a14:useLocalDpi xmlns:a14="http://schemas.microsoft.com/office/drawing/2010/main" val="0"/>
                                </a:ext>
                              </a:extLst>
                            </a:blip>
                            <a:srcRect l="10433" r="4705"/>
                            <a:stretch/>
                          </pic:blipFill>
                          <pic:spPr bwMode="auto">
                            <a:xfrm>
                              <a:off x="-37658" y="28822"/>
                              <a:ext cx="3585210" cy="474980"/>
                            </a:xfrm>
                            <a:prstGeom prst="rect">
                              <a:avLst/>
                            </a:prstGeom>
                            <a:ln>
                              <a:solidFill>
                                <a:schemeClr val="bg1">
                                  <a:lumMod val="65000"/>
                                </a:schemeClr>
                              </a:solidFill>
                            </a:ln>
                            <a:extLst>
                              <a:ext uri="{53640926-AAD7-44D8-BBD7-CCE9431645EC}">
                                <a14:shadowObscured xmlns:a14="http://schemas.microsoft.com/office/drawing/2010/main"/>
                              </a:ext>
                            </a:extLst>
                          </pic:spPr>
                        </pic:pic>
                        <wps:wsp>
                          <wps:cNvPr id="393" name="423 Rectángulo"/>
                          <wps:cNvSpPr/>
                          <wps:spPr>
                            <a:xfrm>
                              <a:off x="568800" y="28800"/>
                              <a:ext cx="2908760" cy="223520"/>
                            </a:xfrm>
                            <a:prstGeom prst="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394" name="424 Elipse"/>
                        <wps:cNvSpPr/>
                        <wps:spPr>
                          <a:xfrm>
                            <a:off x="489539" y="0"/>
                            <a:ext cx="163221" cy="142957"/>
                          </a:xfrm>
                          <a:prstGeom prst="ellipse">
                            <a:avLst/>
                          </a:prstGeom>
                          <a:solidFill>
                            <a:schemeClr val="bg1"/>
                          </a:solid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E7E8EFD" w14:textId="77777777" w:rsidR="00CC261C" w:rsidRPr="00FC13D3" w:rsidRDefault="00CC261C" w:rsidP="00634300">
                              <w:pPr>
                                <w:jc w:val="center"/>
                                <w:rPr>
                                  <w:color w:val="000000" w:themeColor="text1"/>
                                  <w:sz w:val="12"/>
                                  <w:lang w:val="es-MX"/>
                                </w:rPr>
                              </w:pPr>
                              <w:r>
                                <w:rPr>
                                  <w:color w:val="000000" w:themeColor="text1"/>
                                  <w:sz w:val="12"/>
                                  <w:lang w:val="es-MX"/>
                                </w:rPr>
                                <w:t>7</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97C04B1" id="Grupo 400" o:spid="_x0000_s1371" style="position:absolute;left:0;text-align:left;margin-left:180pt;margin-top:19.1pt;width:311.55pt;height:47.6pt;z-index:251658562;mso-width-relative:margin;mso-height-relative:margin" coordorigin="-376" coordsize="35852,503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5HS51XgUAAEEQAAAOAAAAZHJzL2Uyb0RvYy54bWzsV9uO2zYQfS/QfxD0&#10;7lhX2zLiDRzvBQG22UWSYp9pmrKFSKJK0mtvi35Mv6U/1jOkJHtv6SYFUqDow3p5m+FczpyhXr/Z&#10;V6V3K5QuZD3zw1eB74may1VRr2f+z5/OBxPf04bVK1bKWsz8O6H9Nyc//vB610xFJDeyXAnlQUmt&#10;p7tm5m+MaabDoeYbUTH9SjaixmYuVcUMpmo9XCm2g/aqHEZBMBrupFo1SnKhNVZP3aZ/YvXnueDm&#10;Ks+1MF4582Gbsb/K/i7pd3jymk3XijWbgrdmsG+womJFjUt7VafMMG+rikeqqoIrqWVuXnFZDWWe&#10;F1xYH+BNGDzw5kLJbWN9WU9366YPE0L7IE7frJa/v71WXrGa+UmA+NSsQpIu1LaRHi0gPLtmPcWp&#10;C9V8bK5Vu7B2M/J4n6uK/sMXb28De9cHVuyNx7EYZ+koi6CfY28UJFGYuMjzDdJDYoN4PEqBlYMs&#10;35x10ukkjcJWOg3iSRCR9LC7e0gm9hb1k9701sE4g/5jB2nh6x08sjSaTFyM2LT39NjWZJwGzlY2&#10;fcrTI/lnvD1oeMbbpuBT/LXQwOgRNP6+hCBltkr4rZLqRToqpj5vmwFQ3DBTLIuyMHe2IoFXMqq+&#10;vS74tXKTA8riLOqS8K5ia1F7tIIskAwdc0KMnLqU/LP2arnYsHot5rpBNYNjbO7vHx/S9N6Ny7Jo&#10;zouy9JQ0N4XZfNywBsgObZHSZussqOBBKT0RL1emp5JvK1EbxztKlPBb1npTNNr31FRUS4EyUu9W&#10;7hIg4lIbqgzChuWC36LJPAiy6O1gkQaLQRKMzwbzLBkPxsHZOAmSSbgIF7+TiWEy3WqBALDytCla&#10;W7H6yNonC7+lSEcplpq8W2YJ0JUNDLLl05kIbFFIyFat+AeEmegyDJI4hmeghnGQUtSxbZQwfENq&#10;KORdlF36NPjBW+5+kitEmm2NtMF+wA/3yyeyuX+2fJJsYjmoBz9wobS5ELLyaIBww1h7DbtFtJ17&#10;3REyuKyt2bIsVgQHO6HeIhalckFZrl2+ym0Fy93aCHXbXWxbER23IdMHTTDKae/CeJzpNB4lyPRo&#10;MJ+fjgdJcjoZvH2L0WJxliVxOErSsz7TesNWcne11BxVuPrnyX4myZQwSlGbO0yJIdF2dVcMmL0M&#10;YNR0n2pYtsqQDlJ7XPOAkSPeJIo9wteff9TrbSkd/dqzfXPRrZEdu/edJR1ZuqUWcUScVFzUYqIs&#10;mIxHbZOIojhFu3GB6ADYweKFyKklAQYqKM3eDvUQjQGKx3BS62UPpvNzAKe7+DFW0Kk69+zI3JXC&#10;XfBB5OjC5Ie74T5GGecgHodTQotwMCWU9pd1EhamZQ2FpDmHD73uVkF30inpdLtgtedJVNjnUy/c&#10;uv4l4V7C3ixr0wtXRS3VU56V8Kq92Z2H+UehoeFSru5ALCBy+7rQDT8vUPuXTJtrpvBaQ9LxAjVX&#10;+MlLiUzJduR7G6l+fWqdzgPq2PW9HV5/M1//smXUA8t3NYogC5MEao2dJOmY3i7qeGd5vFNvq4Uk&#10;xsRbt+F2SOdN2Q1zJasb1MycbsUWqznunvncqG6yMJhjC09dLuZzO3bN9bL+2KAlu+QRiD/tb5hq&#10;WhgbFMB72RUemz7gQXeW8lHLOSg5LyxJHuLaxhskYEftQ+q7MUNyYIbEO0MT0uKrSCGZZGmcHb8b&#10;O0IIR3EUISP05AyTKEvHX+YDUbrbKVYPgkj9hpaPChqT+5VAbcQB+d6p/6kDnPavUYfZL/f24yaM&#10;7QPmAPvvSyeoa0clRAuWOTBwFILBf4o+8J1qO1D7TU0fwsdzSzKHL/+TvwA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MEFAAGAAgAAAAhAP3lSPnhAAAACgEAAA8AAABkcnMvZG93bnJldi54bWxMj8FK&#10;w0AQhu+C77CM4M1u0mhJ02xKKeqpCLaCeNtmp0lodjZkt0n69o4ne5thPv75/nw92VYM2PvGkYJ4&#10;FoFAKp1pqFLwdXh7SkH4oMno1hEquKKHdXF/l+vMuJE+cdiHSnAI+UwrqEPoMil9WaPVfuY6JL6d&#10;XG914LWvpOn1yOG2lfMoWkirG+IPte5wW2N53l+sgvdRj5skfh1259P2+nN4+fjexajU48O0WYEI&#10;OIV/GP70WR0Kdjq6CxkvWgXJIuIugYd0DoKBZZrEII5MJskzyCKXtxWKXwAAAP//AwBQSwMECgAA&#10;AAAAAAAhADzf+fQ0EAAANBAAABQAAABkcnMvbWVkaWEvaW1hZ2UxLnBuZ4lQTkcNChoKAAAADUlI&#10;RFIAAAKfAAAATQgCAAAAb+OYUgAAAAFzUkdCAK7OHOkAAA/uSURBVHhe7Z17bFRVHscPK6LZZNdi&#10;BCxKG3azS3htLA0LaoSEXUlaqZbFEN+SlfIwlj8o1A2SbNxgs45QE1B56QZ3fcUVqRbbBFcSSlRY&#10;UqryipqVtBUqhUDd/UcRw/7OPfc1r7bQmbm3cz83E5g59zx+53NO7/f+fufcmSHTVq5RHBCAAAQg&#10;AAEI5BGBIRcvXsyj7tAVCEAAAhCAAATUT2AAAQhAAAIQgECeEUDd82xA6Q4EIAABCEAA3505AAEI&#10;QAACEMg7AvjueTekdAgCEIAABCJPAHWP/BQAAAQgAAEI5B2BiO6Z39V2ZMf+g0c6Tpy/8GPejSkd&#10;ggAEIACBYAgMG3rFxKIb5k6bMrtkYjAWOK1GUd3X7/zXwf+0//H226b96hdXXTk02AGgdQhAAAIQ&#10;yBsC3/9wYf+XX/3t/b1Tflm8bM7vA+xX5NRdvPbXWvZtfvRhdD3AaUfTEIAABPKYgGj84hdevm/G&#10;9AA9+Mip+9JN/7h3xrQZE359orsnj+dWuq7dMLIggr2myxCAAARyTKDl6Bevt+zfuOTBHLfrNhc5&#10;dZ+x6q/vP7lCHPeIq/uFCxcOHz78zDPP7N69+7vvvgtq/tEuBCAAgcFO4Oqrr541a9bKlSsnTZo0&#10;dKi92ivu++1/XttS96egehe5PfOyjY6YvMw2kfaysrKmpiakPai/PdqFAATyg4BcReVaKldUua66&#10;PRKhCXbXduR89+m1T+2LPSEDEHHf/f7775fpWPmHectXPD782mvz429sYL04sOH6spha1fDN8tKB&#10;VURpCEAgUgTOnT1bv/bphre3l5eXv/rqq27fXbkJhEbkfPdAKIewUQnIi1VIuzs0p3c8H6vYfBBp&#10;D+FkxSQIhJuAOEhyLRUbzXU1JAfqHpKByLUZJiCP1+5xnx7r3DpvRK7HgfYgAIF8IGCupaFa6ETd&#10;82FiZawPXdsXXX/dmPoDcRWmSJQg9nVjzKtq++nUzfvyONla651SVtlFO7qtot0NVb50q/WEnI5J&#10;8XVev6ChK76sMcmx//SOBZaR9a2OhU5KgvG62iklE6zMUqedO7l4fEcTm96gm0m20Eu0+2vxNO8T&#10;7emt71bjrfUJRqqUQ5axCUFFEICAJlC/Nvbfb7/1s5CPz66NhZkO6h7m0cmlbZZWlSxujmszXaJZ&#10;nz7T+d4q1bj4CVuk/SXdNewznZKtbXOZd3LOhjYr8ZszW+aOtORwQnWjkyg5j3U4twt2YkOtUrEy&#10;SzutQ8fPTQ3bKgtHVm7V7w9unCNnat+z0pdPtfIdeGPpTutN3UduWeuzyaaL2MZPrf7m6IYKOSOd&#10;kjpNM2mLW2eFjM9sx4BUFno9b176Srwh9inbbM9ySU/Z9+6GTXVWmZ1N+8yNEQcEIJB1AiLtIuTz&#10;593lCry8kY+SLq+sN3+5DaDul0su38pZMhknw9LDlIntnY0iscVFcr70NlHe5qa9adz3zzqNH1w4&#10;b0u6oHfrXvnjKNsYszU1Rc7uzmNa7caMvkTipubaVXJjEdsTH42wauo4rrV/cpHcYaQ6ei/e+kp1&#10;o89spUbM3Vbd+2a82s0bKuoqE+IiffQpvu9de5uEfO2qXplfIiWyQwACfRFYWLV4wsRJRw4fNgJv&#10;pF0+SqKc6qt0YOdR98DQxzXcuu7GUcOrUjjB4TDPb0VXx6Fko0x82AuMT71HO9M7q0vsRCcILyW9&#10;RHHHT3d8ll5iTU5xkf0utRKHe4rdlhdyT7aodY+4uXPK732gXJzy2PNuvF1yxu7QVlXGtH+cTpJ7&#10;KS419Gp2OguLKpes0pacTDTW2ONbqnApxfX99L5GiazUzlx+i8h74+I3UsYBwjdfsAgCg53Az6+5&#10;5p9vv+MKvCvtkiinQts71D1paE6+VTVquGit81o3aK6i1i3CjVVvpfGkMzQJC4smJ9ckPrcdLbcD&#10;4+LLmvC7iQf4gtJeZF6UdUTRb6SyQx0p48w6pw7Lq7rN/vseLzKf/tG1ru2bdcBM7g9EIPUbfyhb&#10;IuFWJH9n9espfHrduV6Ly3mf2d5Ce6q1g3gLS5c31O6sviNh+cNZULCXKgzc5L7bKwVyK1BpxQJT&#10;BiQyNMZUAwEIxBHwC7zx2kMu7WI96p5mEj++6+tT574+tatWrblr1CAR+NIabfPWu7O88bt4jHjD&#10;je0dQs6Er8tvS2xRXHl3t13KuwGXuontL611fOsDG+K36ZUub47P0K+LjnFzyzYe9W4v4pcPRsyN&#10;6YV2/3K+r+I+i9tLEtpsWbO3V/37Y1npvf4tCH2UiOu7hVrVNlv3TJqJiu0dNPed/UFDHgiEm4Ar&#10;8INC2lH3PmfT1GVNq5Vas8ne4fyQ69Ovt66srfXi4j9UVWU7+iZRNmStd11/25OWTViSZ916nV8X&#10;scOzxtuWV/kazxR/8MAs05qU+nV2tY53fnqHZ4+O6tvZdBH/qf55874NdLEyZ+t4ykRZjBd1qauU&#10;YPIddbLH7Sm9OS7p8OLnCV8RkxCuF3WU2tzEstj4ovh7hanVsndPZ3B2s3s1e/vb45vv/rBJ1tTn&#10;lE+3DCuctzhFKHtk5V+00IorvKHV7OyTrNIpvQ+/H8XNRjzb7Cn29j3Hil4sLJz3lLUB0H+4kfnE&#10;pxWU1/dn39P76Wpnmg2DZuHDF9LQQ2bC+72tVvQ53ckAAQj0QsAIfPi9dtMFvqsuaShFI0uqmsV3&#10;N1uv3Y8zW0SDyzZ9vnWuaqga99i7q985VaPqh9/1tKptOresVBR9dkxJ4oOdztlSEe+4IlZOpROV&#10;rl/pIndubRNv28vZ7iaqHQ+VLGnURQotk3Tlvha9eswV32eqvWlcp8n9h2Oh/uj+ikxhYaE8mtny&#10;0b955J3LGQQgAIEBEpCvq5txy2/lC+e7upxnapXiu+oGSDXLxbvadYx3bPHpjk+lpeYl424cJdIu&#10;bz/ttLdHVRTpZ6iKi+40lrR36LMSz7c98ubj7Y6Jq2+VbdWFxfbjYSfb9fa08cVxrqpJfLeqZNRw&#10;kXZ5661JPz5DSheN1U9uyWHscZy5JAhOVECkPeUhv3kg6fLtiTIps0yQ6iEAAQjkMwHzTbTSQ3Nd&#10;DcmB7540EHG+u+uR1/gccS8QbXnGFc+1/b1ytJVTO+IzPnR9d69uCXHb7n6pW/897dojT++7e6rv&#10;M0lC7rZD35vv7kUFvACA9byW67t/8skn8psHofpmpZD8SWAGBCAAgcsgII57c3PzTTfd5JbFd78M&#10;jNkv8vRsa0XcEuxTNVoZS2vaNlVYvrtZO3e32jU+VmLlVBXPPSk72mRZ2uzFsxfj0z7nNvruuk0V&#10;xk33rbtPXda2tcwkWi9nLT+py5Y9yrYz4Wm6qbfKdx77AgDJvOSXCmUiym8eyIzMPk1agAAEIJC3&#10;BOQqKtdSuaLKdTU8ncR3H9BY+Hz3AdWTs8Ku756zFmkIAhCAQDQJ4LtHc9zpNQQgAAEIQCBbBHje&#10;fUBkS5fLM/Gy6D6gSigMAQhAAAIQyCwB1D2zPKkNAhCAAAQgEDwB1D34McACCEAAAhCAQGYJoO6Z&#10;5UltEIAABCAAgeAJoO7BjwEWQAACEIAABDJLAHXPLE9qgwAEIAABCARPAHUPfgywAAIQgAAEIJBZ&#10;AtH9NpvMcqQ2CEAAAhCAgJ8A32bDfIAABCAAAQhAIJMEouu7n+juySRI6oIABCAAAQhYBMx3fuO7&#10;Mx0gAAEIQAACEMgkAXbVZZImdUEAAhCAAATCQIDIfBhGARuiQoDf6AvDSLMqF4ZRyG8bwhCZR93z&#10;e47Ru3AR0H/zW4aEy6aoWbPoIuoetTHPfX/DoO5E5nM/7rQIAQhAAAIQyC4B1D27fKkdAhCAAAQg&#10;kHsCqHvumdMiBCAAAQhAILsEUPfs8qV2CEAAAhCAQO4JoO65Z06LEIAABCAAgewSQN2zy5faIZBh&#10;AjOPqkUXvdeCDzJc/6VV92KcMWLYzEsr36/c86W/59TkfuUlEwQgYAig7swECAweAiLt48arnpf0&#10;Y3X69VIoTD+/2zNm3NFQmIQREIg8AdQ98lMAAIOGQI0aO16pY+rNhY7JC9W231nvfT607c3XqAXi&#10;8h5V2vH1+75JOSd/oDPMt0ICumy8O258cRMwMHnmv5ga2OSxOv18l312zjnPrTeVGBdcW2W9bC/f&#10;35xzZ2ByzrdqeOCcKpDCBepmp+nkmgfNCGIoBHJHAHXPHWtagsDACIxXw3zy6dUlQv6IVn3x5j8/&#10;pobNUnNqnJPj1SkrUdRxvKhy+pwFct9gjoV2YODj3frTWF/k38sT3w9pUWT45lk6qGDuNuRuYHSB&#10;OrlCbVmhzivlOfQF6rgTctCJPnt0c+Ot2wtzFKgCreqqc7jqkf961MdD9G1N2poHhpbSEMg7Aqh7&#10;3g0pHcpbAse0Ug4r1P1z/Vcth5bqy78isRK3l+OnrlQfU3uUOuv4073kNNF+rc3G6bfUOuHQam1J&#10;bMKhI/PWGkHBPHt1/GeWkaPXqkVrLdsKnVXzHnVWPlod0YfvfuXQcZ1geqcPS86lObHff6StOW9H&#10;nY5B4PIIoO6Xx41SEMg9gXXqTI9WRImN7xzuW3Q3Ymn57uaVLMC2sf3IOWe11uPPL3VRf6EdISi1&#10;nO//WfcT5m5Av4arQ35crqj77lcSAvvp6PZRc+4HhRYhEFICqHtIBwazIJCCgIi6hNkLHrGWriUa&#10;b451apu4zpbvbl5eZD6hjn7kbD+oy4zz19+/odgzQYfQJUov4QR5f7LH8t2NSe5WO2v5XFveo1ol&#10;TuCzR4cKjjnbCOJbPGWtLJh197Q1989IckEgMgT4FZnIDDUdDQGBSP+KjOyVK5B4e4Ifn/NR4Vdk&#10;co48gg3yKzIRHHS6DAEIQAACEMg6ASLzWUdMAxCAgCbwZvICPGAgAIFsEUDds0WWeiEAAQhAAAJB&#10;EUDdgyJPuxCAAAQgAIFsEWBXXbbIUi8EkgmYvTYcwRI40d0TrAG0nvcEwrCrDnXP+2lGByEAAQhA&#10;IKcEwqDukYvMDxt6xfc/XMjpONMYBCAAAQhEjIAIjchNgJ2OnLpPLLph/5dfBUicpiEAAQhAIO8J&#10;iNCI3ATYzchF5ne1HXmtZd/mRx++6sqhAXKnaQhAAAIQyFcC4rgvfuHl+2ZMn10yMag+Rs53F9ZT&#10;flks3FuOfkGIPqhpR7sQgAAE8pKAyIqIi0iMCE2A0i5sI+e7m/kkHvyO/QePdJw4f+HHvJxhdAoC&#10;EIAABHJPQNbaJSA/d9qUYKU9uuqe+yGnRQhAAAIQgEDOCEQuMp8zsjQEAQhAAAIQCIoA6h4UedqF&#10;AAQgAAEIZIsA6p4tstQLAQhAAAIQCIoA6h4UedqFAAQgAAEIZIsA6p4tstQLAQhAAAIQCIoA6h4U&#10;edqFAAQgAAEIZIsA6p4tstQLAQhAAAIQCIrAkC1btgTVNu1CAAIQgAAEIJANAkPOnj2bjXqpEwIQ&#10;gAAEIACBoAj8HzzpCIRmmqOAAAAAAElFTkSuQmCCUEsBAi0AFAAGAAgAAAAhALGCZ7YKAQAAEwIA&#10;ABMAAAAAAAAAAAAAAAAAAAAAAFtDb250ZW50X1R5cGVzXS54bWxQSwECLQAUAAYACAAAACEAOP0h&#10;/9YAAACUAQAACwAAAAAAAAAAAAAAAAA7AQAAX3JlbHMvLnJlbHNQSwECLQAUAAYACAAAACEA+R0u&#10;dV4FAABBEAAADgAAAAAAAAAAAAAAAAA6AgAAZHJzL2Uyb0RvYy54bWxQSwECLQAUAAYACAAAACEA&#10;qiYOvrwAAAAhAQAAGQAAAAAAAAAAAAAAAADEBwAAZHJzL19yZWxzL2Uyb0RvYy54bWwucmVsc1BL&#10;AQItABQABgAIAAAAIQD95Uj54QAAAAoBAAAPAAAAAAAAAAAAAAAAALcIAABkcnMvZG93bnJldi54&#10;bWxQSwECLQAKAAAAAAAAACEAPN/59DQQAAA0EAAAFAAAAAAAAAAAAAAAAADFCQAAZHJzL21lZGlh&#10;L2ltYWdlMS5wbmdQSwUGAAAAAAYABgB8AQAAKxoAAAAA&#10;">
                <v:group id="Grupo 398" o:spid="_x0000_s1372" style="position:absolute;left:-376;top:288;width:35851;height:4750" coordorigin="-376,288" coordsize="35852,4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fG08wgAAANwAAAAPAAAAZHJzL2Rvd25yZXYueG1sRE9Ni8Iw&#10;EL0L+x/CLOxN064obtcoIq54EMG6IN6GZmyLzaQ0sa3/3hwEj4/3PV/2phItNa60rCAeRSCIM6tL&#10;zhX8n/6GMxDOI2usLJOCBzlYLj4Gc0y07fhIbepzEULYJaig8L5OpHRZQQbdyNbEgbvaxqAPsMml&#10;brAL4aaS31E0lQZLDg0F1rQuKLuld6Ng22G3Gsebdn+7rh+X0+Rw3sek1Ndnv/oF4an3b/HLvdMK&#10;xj9hbTgTjoBcPAEAAP//AwBQSwECLQAUAAYACAAAACEA2+H2y+4AAACFAQAAEwAAAAAAAAAAAAAA&#10;AAAAAAAAW0NvbnRlbnRfVHlwZXNdLnhtbFBLAQItABQABgAIAAAAIQBa9CxbvwAAABUBAAALAAAA&#10;AAAAAAAAAAAAAB8BAABfcmVscy8ucmVsc1BLAQItABQABgAIAAAAIQDwfG08wgAAANwAAAAPAAAA&#10;AAAAAAAAAAAAAAcCAABkcnMvZG93bnJldi54bWxQSwUGAAAAAAMAAwC3AAAA9gIAAAAA&#10;">
                  <v:shape id="Imagen 392" o:spid="_x0000_s1373" type="#_x0000_t75" style="position:absolute;left:-376;top:288;width:35851;height:47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q7xcxgAAANwAAAAPAAAAZHJzL2Rvd25yZXYueG1sRI9PawIx&#10;FMTvhX6H8ArearariK5GKYWKsL1UPbi3x+btH7t5WZJU1376plDwOMzMb5jVZjCduJDzrWUFL+ME&#10;BHFpdcu1guPh/XkOwgdkjZ1lUnAjD5v148MKM22v/EmXfahFhLDPUEETQp9J6cuGDPqx7YmjV1ln&#10;METpaqkdXiPcdDJNkpk02HJcaLCnt4bKr/23UZBP00VfyZnLk+0p+Lz4OBc/pVKjp+F1CSLQEO7h&#10;//ZOK5gsUvg7E4+AXP8CAAD//wMAUEsBAi0AFAAGAAgAAAAhANvh9svuAAAAhQEAABMAAAAAAAAA&#10;AAAAAAAAAAAAAFtDb250ZW50X1R5cGVzXS54bWxQSwECLQAUAAYACAAAACEAWvQsW78AAAAVAQAA&#10;CwAAAAAAAAAAAAAAAAAfAQAAX3JlbHMvLnJlbHNQSwECLQAUAAYACAAAACEAa6u8XMYAAADcAAAA&#10;DwAAAAAAAAAAAAAAAAAHAgAAZHJzL2Rvd25yZXYueG1sUEsFBgAAAAADAAMAtwAAAPoCAAAAAA==&#10;" stroked="t" strokecolor="#a5a5a5 [2092]">
                    <v:imagedata r:id="rId153" o:title="" cropleft="6837f" cropright="3083f"/>
                    <v:path arrowok="t"/>
                  </v:shape>
                  <v:rect id="423 Rectángulo" o:spid="_x0000_s1374" style="position:absolute;left:5688;top:288;width:29087;height:22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0FKqwwAAANwAAAAPAAAAZHJzL2Rvd25yZXYueG1sRI/NigIx&#10;EITvwr5D6AVvmlFBd0ejLIuC4MGfFfbaTNqZwUknJFHHtzeC4LGorq+6ZovWNOJKPtSWFQz6GQji&#10;wuqaSwXHv1XvC0SIyBoby6TgTgEW84/ODHNtb7yn6yGWIkE45KigitHlUoaiIoOhbx1x8k7WG4xJ&#10;+lJqj7cEN40cZtlYGqw5NVTo6Lei4ny4mPSGa3ZOX7bn4/+gXfml3gQsJ0p1P9ufKYhIbXwfv9Jr&#10;rWD0PYLnmEQAOX8AAAD//wMAUEsBAi0AFAAGAAgAAAAhANvh9svuAAAAhQEAABMAAAAAAAAAAAAA&#10;AAAAAAAAAFtDb250ZW50X1R5cGVzXS54bWxQSwECLQAUAAYACAAAACEAWvQsW78AAAAVAQAACwAA&#10;AAAAAAAAAAAAAAAfAQAAX3JlbHMvLnJlbHNQSwECLQAUAAYACAAAACEAuNBSqsMAAADcAAAADwAA&#10;AAAAAAAAAAAAAAAHAgAAZHJzL2Rvd25yZXYueG1sUEsFBgAAAAADAAMAtwAAAPcCAAAAAA==&#10;" filled="f" strokecolor="red" strokeweight="1pt"/>
                </v:group>
                <v:oval id="_x0000_s1375" style="position:absolute;left:4895;width:1632;height:14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jcsYxQAAANwAAAAPAAAAZHJzL2Rvd25yZXYueG1sRI/dagIx&#10;FITvC75DOELvatZaiq5GEdHSm4p/D3B2c9xdTU62Sarbt28KhV4OM/MNM1t01ogb+dA4VjAcZCCI&#10;S6cbrhScjpunMYgQkTUax6TgmwIs5r2HGeba3XlPt0OsRIJwyFFBHWObSxnKmiyGgWuJk3d23mJM&#10;0ldSe7wnuDXyOctepcWG00KNLa1qKq+HL6tA+8t6vTVmtfXHUOw+Pou3pvBKPfa75RREpC7+h//a&#10;71rBaPICv2fSEZDzHwAAAP//AwBQSwECLQAUAAYACAAAACEA2+H2y+4AAACFAQAAEwAAAAAAAAAA&#10;AAAAAAAAAAAAW0NvbnRlbnRfVHlwZXNdLnhtbFBLAQItABQABgAIAAAAIQBa9CxbvwAAABUBAAAL&#10;AAAAAAAAAAAAAAAAAB8BAABfcmVscy8ucmVsc1BLAQItABQABgAIAAAAIQABjcsYxQAAANwAAAAP&#10;AAAAAAAAAAAAAAAAAAcCAABkcnMvZG93bnJldi54bWxQSwUGAAAAAAMAAwC3AAAA+QIAAAAA&#10;" fillcolor="white [3212]" strokecolor="red" strokeweight="1pt">
                  <v:stroke joinstyle="miter"/>
                  <v:textbox inset="0,0,0,0">
                    <w:txbxContent>
                      <w:p w14:paraId="3E7E8EFD" w14:textId="77777777" w:rsidR="00CC261C" w:rsidRPr="00FC13D3" w:rsidRDefault="00CC261C" w:rsidP="00634300">
                        <w:pPr>
                          <w:jc w:val="center"/>
                          <w:rPr>
                            <w:color w:val="000000" w:themeColor="text1"/>
                            <w:sz w:val="12"/>
                            <w:lang w:val="es-MX"/>
                          </w:rPr>
                        </w:pPr>
                        <w:r>
                          <w:rPr>
                            <w:color w:val="000000" w:themeColor="text1"/>
                            <w:sz w:val="12"/>
                            <w:lang w:val="es-MX"/>
                          </w:rPr>
                          <w:t>7</w:t>
                        </w:r>
                      </w:p>
                    </w:txbxContent>
                  </v:textbox>
                </v:oval>
              </v:group>
            </w:pict>
          </mc:Fallback>
        </mc:AlternateContent>
      </w:r>
    </w:p>
    <w:p w14:paraId="0D02417C" w14:textId="58355253" w:rsidR="00634300" w:rsidRPr="0076726B" w:rsidRDefault="00634300" w:rsidP="00335E94">
      <w:pPr>
        <w:tabs>
          <w:tab w:val="left" w:pos="7699"/>
        </w:tabs>
        <w:jc w:val="both"/>
        <w:rPr>
          <w:rFonts w:ascii="Arial" w:hAnsi="Arial" w:cs="Arial"/>
        </w:rPr>
      </w:pPr>
      <w:r w:rsidRPr="0076726B">
        <w:rPr>
          <w:rFonts w:ascii="Arial" w:hAnsi="Arial" w:cs="Arial"/>
        </w:rPr>
        <w:tab/>
      </w:r>
    </w:p>
    <w:p w14:paraId="2A96EC31" w14:textId="0115B78B" w:rsidR="00634300" w:rsidRPr="0076726B" w:rsidRDefault="00634300" w:rsidP="00335E94">
      <w:pPr>
        <w:pStyle w:val="Ttulo2"/>
        <w:ind w:left="567"/>
        <w:jc w:val="both"/>
        <w:rPr>
          <w:rFonts w:cs="Arial"/>
          <w:b w:val="0"/>
          <w:color w:val="auto"/>
          <w:szCs w:val="22"/>
        </w:rPr>
      </w:pPr>
    </w:p>
    <w:bookmarkStart w:id="46" w:name="_Toc114826134"/>
    <w:p w14:paraId="7AEFEBD7" w14:textId="2ADE3FD1" w:rsidR="00634300" w:rsidRPr="0076726B" w:rsidRDefault="00634300" w:rsidP="00335E94">
      <w:pPr>
        <w:pStyle w:val="Ttulo2"/>
        <w:ind w:left="567"/>
        <w:jc w:val="both"/>
        <w:rPr>
          <w:rFonts w:cs="Arial"/>
          <w:b w:val="0"/>
          <w:color w:val="auto"/>
          <w:szCs w:val="22"/>
        </w:rPr>
      </w:pPr>
      <w:r w:rsidRPr="0076726B">
        <w:rPr>
          <w:rFonts w:cs="Arial"/>
          <w:b w:val="0"/>
          <w:noProof/>
          <w:color w:val="auto"/>
          <w:szCs w:val="22"/>
          <w:lang w:eastAsia="es-CO"/>
        </w:rPr>
        <mc:AlternateContent>
          <mc:Choice Requires="wps">
            <w:drawing>
              <wp:anchor distT="0" distB="0" distL="114300" distR="114300" simplePos="0" relativeHeight="251658568" behindDoc="0" locked="0" layoutInCell="1" allowOverlap="1" wp14:anchorId="209F5BF9" wp14:editId="750ABF24">
                <wp:simplePos x="0" y="0"/>
                <wp:positionH relativeFrom="column">
                  <wp:posOffset>4172447</wp:posOffset>
                </wp:positionH>
                <wp:positionV relativeFrom="paragraph">
                  <wp:posOffset>192819</wp:posOffset>
                </wp:positionV>
                <wp:extent cx="0" cy="318052"/>
                <wp:effectExtent l="76200" t="0" r="76200" b="63500"/>
                <wp:wrapNone/>
                <wp:docPr id="729" name="Conector recto de flecha 729"/>
                <wp:cNvGraphicFramePr/>
                <a:graphic xmlns:a="http://schemas.openxmlformats.org/drawingml/2006/main">
                  <a:graphicData uri="http://schemas.microsoft.com/office/word/2010/wordprocessingShape">
                    <wps:wsp>
                      <wps:cNvCnPr/>
                      <wps:spPr>
                        <a:xfrm>
                          <a:off x="0" y="0"/>
                          <a:ext cx="0" cy="318052"/>
                        </a:xfrm>
                        <a:prstGeom prst="straightConnector1">
                          <a:avLst/>
                        </a:prstGeom>
                        <a:ln w="12700">
                          <a:prstDash val="dash"/>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7A777D70" id="Conector recto de flecha 729" o:spid="_x0000_s1026" type="#_x0000_t32" style="position:absolute;margin-left:328.55pt;margin-top:15.2pt;width:0;height:25.05pt;z-index:25165856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ycLv6QEAACUEAAAOAAAAZHJzL2Uyb0RvYy54bWysU02P0zAQvSPxHyzfadIi2KVquocWuCCo&#10;WPgBXmfcWHJsazw07b9nbHezaJGQQFwcf8ybee/NZHN3Hp04ASYbfCeXi1YK8Dr01h87+f3bh1e3&#10;UiRSvlcueOjkBZK82758sZniGlZhCK4HFJzEp/UUOzkQxXXTJD3AqNIiRPD8aAKOiviIx6ZHNXH2&#10;0TWrtn3bTAH7iEFDSny7r49yW/IbA5q+GJOAhOskc6OyYlkf8tpsN2p9RBUHq6801D+wGJX1XHRO&#10;tVekxA+0v6UarcaQgqGFDmMTjLEaigZWs2yfqbkfVISihc1JcbYp/b+0+vPpgML2nbxZvZPCq5Gb&#10;tONWaQooMH9ED8I40IMSOYYdm2JaM3DnD3g9pXjALP9scMxfFibOxeXL7DKcSeh6qfn29fK2fbPK&#10;6ZonXMREHyGMIm86mQiVPQ7EhCqjZTFZnT4lqsBHQC7qvJh4Blc3bVvC8ttepUGcFHe/511tNynr&#10;3vte0CWyWEKr/NHBlYnzTCgLrJLKji4OaoGvYNgsFlGJlDGFncNaQmkNnpZzJo7OMGOdm4GV2h+B&#10;1/gMhTLCfwOeEaVy8DSDR+sDFmOeVafzI2VT4x8dqLqzBQ+hv5RmF2t4FkvXrv9NHvZfzwX+9Hdv&#10;fwIAAP//AwBQSwMEFAAGAAgAAAAhACD2p6ncAAAACQEAAA8AAABkcnMvZG93bnJldi54bWxMj8FO&#10;wzAMhu9IvENkJC6IpWXdmErTCZB6BTF4AK/xmqqJUzXZ1r09QRzgaPvT7++vtrOz4kRT6D0ryBcZ&#10;COLW6547BV+fzf0GRIjIGq1nUnChANv6+qrCUvszf9BpFzuRQjiUqMDEOJZShtaQw7DwI3G6Hfzk&#10;MKZx6qSe8JzCnZUPWbaWDntOHwyO9GqoHXZHpwDN4a7Ql8K+jcOyyIeueX9xjVK3N/PzE4hIc/yD&#10;4Uc/qUOdnPb+yDoIq2C9eswTqmCZFSAS8LvYK9hkK5B1Jf83qL8BAAD//wMAUEsBAi0AFAAGAAgA&#10;AAAhALaDOJL+AAAA4QEAABMAAAAAAAAAAAAAAAAAAAAAAFtDb250ZW50X1R5cGVzXS54bWxQSwEC&#10;LQAUAAYACAAAACEAOP0h/9YAAACUAQAACwAAAAAAAAAAAAAAAAAvAQAAX3JlbHMvLnJlbHNQSwEC&#10;LQAUAAYACAAAACEAu8nC7+kBAAAlBAAADgAAAAAAAAAAAAAAAAAuAgAAZHJzL2Uyb0RvYy54bWxQ&#10;SwECLQAUAAYACAAAACEAIPanqdwAAAAJAQAADwAAAAAAAAAAAAAAAABDBAAAZHJzL2Rvd25yZXYu&#10;eG1sUEsFBgAAAAAEAAQA8wAAAEwFAAAAAA==&#10;" strokecolor="#5b9bd5 [3204]" strokeweight="1pt">
                <v:stroke dashstyle="dash" endarrow="block" joinstyle="miter"/>
              </v:shape>
            </w:pict>
          </mc:Fallback>
        </mc:AlternateContent>
      </w:r>
      <w:bookmarkEnd w:id="46"/>
    </w:p>
    <w:p w14:paraId="4D219E5C" w14:textId="77777777" w:rsidR="0054799F" w:rsidRPr="0076726B" w:rsidRDefault="0054799F" w:rsidP="0054799F">
      <w:pPr>
        <w:pStyle w:val="Textoindependiente"/>
        <w:ind w:left="567" w:right="797"/>
        <w:jc w:val="both"/>
      </w:pPr>
      <w:r w:rsidRPr="0076726B">
        <w:t xml:space="preserve">                                                                 </w:t>
      </w:r>
    </w:p>
    <w:p w14:paraId="4F2169E3" w14:textId="2DD15034" w:rsidR="0054799F" w:rsidRPr="0076726B" w:rsidRDefault="0054799F" w:rsidP="0054799F">
      <w:pPr>
        <w:pStyle w:val="Textoindependiente"/>
        <w:ind w:left="567" w:right="797"/>
        <w:jc w:val="both"/>
        <w:rPr>
          <w:i/>
          <w:sz w:val="16"/>
          <w:szCs w:val="22"/>
        </w:rPr>
      </w:pPr>
      <w:r w:rsidRPr="0076726B">
        <w:t xml:space="preserve">         </w:t>
      </w:r>
      <w:r w:rsidRPr="0076726B">
        <w:rPr>
          <w:i/>
          <w:sz w:val="16"/>
          <w:szCs w:val="22"/>
        </w:rPr>
        <w:t>Fuente: Sistema de Gestión de Documento Electrónico de Archivo (Orfeo)- Unidad de Mantenimiento Vial.</w:t>
      </w:r>
    </w:p>
    <w:p w14:paraId="6137815A" w14:textId="60F45D81" w:rsidR="00634300" w:rsidRPr="0076726B" w:rsidRDefault="00634300" w:rsidP="00335E94">
      <w:pPr>
        <w:jc w:val="both"/>
        <w:rPr>
          <w:rFonts w:ascii="Arial" w:hAnsi="Arial" w:cs="Arial"/>
        </w:rPr>
      </w:pPr>
    </w:p>
    <w:p w14:paraId="31266F62" w14:textId="0CD61A6F" w:rsidR="001D485A" w:rsidRPr="0076726B" w:rsidRDefault="001D485A" w:rsidP="009177ED">
      <w:pPr>
        <w:pStyle w:val="Prrafodelista"/>
        <w:numPr>
          <w:ilvl w:val="0"/>
          <w:numId w:val="15"/>
        </w:numPr>
        <w:jc w:val="both"/>
        <w:rPr>
          <w:rFonts w:cs="Arial"/>
          <w:bCs/>
        </w:rPr>
      </w:pPr>
      <w:r w:rsidRPr="0076726B">
        <w:rPr>
          <w:rFonts w:cs="Arial"/>
          <w:bCs/>
        </w:rPr>
        <w:t>Identificar la SERIE</w:t>
      </w:r>
    </w:p>
    <w:p w14:paraId="2A8BCA29" w14:textId="67579C8C" w:rsidR="001D485A" w:rsidRPr="0076726B" w:rsidRDefault="001D485A" w:rsidP="009177ED">
      <w:pPr>
        <w:pStyle w:val="Prrafodelista"/>
        <w:numPr>
          <w:ilvl w:val="0"/>
          <w:numId w:val="15"/>
        </w:numPr>
        <w:jc w:val="both"/>
        <w:rPr>
          <w:rFonts w:cs="Arial"/>
          <w:bCs/>
        </w:rPr>
      </w:pPr>
      <w:r w:rsidRPr="0076726B">
        <w:rPr>
          <w:rFonts w:cs="Arial"/>
          <w:bCs/>
        </w:rPr>
        <w:t>Identificar la SUBSERIE</w:t>
      </w:r>
    </w:p>
    <w:bookmarkStart w:id="47" w:name="_Toc114826135"/>
    <w:p w14:paraId="6D8F3AAD" w14:textId="3124F317" w:rsidR="00634300" w:rsidRPr="0076726B" w:rsidRDefault="00C13DC8" w:rsidP="00335E94">
      <w:pPr>
        <w:pStyle w:val="Ttulo2"/>
        <w:ind w:left="567"/>
        <w:jc w:val="both"/>
        <w:rPr>
          <w:rFonts w:cs="Arial"/>
          <w:b w:val="0"/>
          <w:color w:val="auto"/>
          <w:szCs w:val="22"/>
        </w:rPr>
      </w:pPr>
      <w:r w:rsidRPr="0076726B">
        <w:rPr>
          <w:rFonts w:cs="Arial"/>
          <w:noProof/>
          <w:color w:val="auto"/>
          <w:szCs w:val="22"/>
          <w:lang w:eastAsia="es-CO"/>
        </w:rPr>
        <mc:AlternateContent>
          <mc:Choice Requires="wpg">
            <w:drawing>
              <wp:anchor distT="0" distB="0" distL="114300" distR="114300" simplePos="0" relativeHeight="251658563" behindDoc="0" locked="0" layoutInCell="1" allowOverlap="1" wp14:anchorId="13881091" wp14:editId="564DCAF9">
                <wp:simplePos x="0" y="0"/>
                <wp:positionH relativeFrom="column">
                  <wp:posOffset>455295</wp:posOffset>
                </wp:positionH>
                <wp:positionV relativeFrom="paragraph">
                  <wp:posOffset>48260</wp:posOffset>
                </wp:positionV>
                <wp:extent cx="5963285" cy="704215"/>
                <wp:effectExtent l="19050" t="19050" r="18415" b="19685"/>
                <wp:wrapNone/>
                <wp:docPr id="417" name="Grupo 417"/>
                <wp:cNvGraphicFramePr/>
                <a:graphic xmlns:a="http://schemas.openxmlformats.org/drawingml/2006/main">
                  <a:graphicData uri="http://schemas.microsoft.com/office/word/2010/wordprocessingGroup">
                    <wpg:wgp>
                      <wpg:cNvGrpSpPr/>
                      <wpg:grpSpPr>
                        <a:xfrm>
                          <a:off x="0" y="0"/>
                          <a:ext cx="5963285" cy="704215"/>
                          <a:chOff x="0" y="0"/>
                          <a:chExt cx="6811010" cy="773430"/>
                        </a:xfrm>
                      </wpg:grpSpPr>
                      <pic:pic xmlns:pic="http://schemas.openxmlformats.org/drawingml/2006/picture">
                        <pic:nvPicPr>
                          <pic:cNvPr id="399" name="Imagen 399"/>
                          <pic:cNvPicPr>
                            <a:picLocks noChangeAspect="1"/>
                          </pic:cNvPicPr>
                        </pic:nvPicPr>
                        <pic:blipFill>
                          <a:blip r:embed="rId154" cstate="print">
                            <a:extLst>
                              <a:ext uri="{28A0092B-C50C-407E-A947-70E740481C1C}">
                                <a14:useLocalDpi xmlns:a14="http://schemas.microsoft.com/office/drawing/2010/main" val="0"/>
                              </a:ext>
                            </a:extLst>
                          </a:blip>
                          <a:stretch>
                            <a:fillRect/>
                          </a:stretch>
                        </pic:blipFill>
                        <pic:spPr>
                          <a:xfrm>
                            <a:off x="0" y="0"/>
                            <a:ext cx="6811010" cy="773430"/>
                          </a:xfrm>
                          <a:prstGeom prst="rect">
                            <a:avLst/>
                          </a:prstGeom>
                          <a:ln>
                            <a:solidFill>
                              <a:schemeClr val="bg1">
                                <a:lumMod val="65000"/>
                              </a:schemeClr>
                            </a:solidFill>
                          </a:ln>
                        </pic:spPr>
                      </pic:pic>
                      <wpg:grpSp>
                        <wpg:cNvPr id="415" name="Grupo 415"/>
                        <wpg:cNvGrpSpPr/>
                        <wpg:grpSpPr>
                          <a:xfrm>
                            <a:off x="324000" y="86400"/>
                            <a:ext cx="1293532" cy="295200"/>
                            <a:chOff x="0" y="0"/>
                            <a:chExt cx="1293532" cy="295200"/>
                          </a:xfrm>
                        </wpg:grpSpPr>
                        <wps:wsp>
                          <wps:cNvPr id="410" name="423 Rectángulo"/>
                          <wps:cNvSpPr/>
                          <wps:spPr>
                            <a:xfrm>
                              <a:off x="93600" y="100800"/>
                              <a:ext cx="302400" cy="100800"/>
                            </a:xfrm>
                            <a:prstGeom prst="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11" name="423 Rectángulo"/>
                          <wps:cNvSpPr/>
                          <wps:spPr>
                            <a:xfrm>
                              <a:off x="93600" y="201600"/>
                              <a:ext cx="1101573" cy="93600"/>
                            </a:xfrm>
                            <a:prstGeom prst="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13" name="424 Elipse"/>
                          <wps:cNvSpPr/>
                          <wps:spPr>
                            <a:xfrm>
                              <a:off x="0" y="0"/>
                              <a:ext cx="127132" cy="122389"/>
                            </a:xfrm>
                            <a:prstGeom prst="ellipse">
                              <a:avLst/>
                            </a:prstGeom>
                            <a:solidFill>
                              <a:schemeClr val="bg1"/>
                            </a:solid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8406464" w14:textId="77777777" w:rsidR="00CC261C" w:rsidRPr="00FC13D3" w:rsidRDefault="00CC261C" w:rsidP="00634300">
                                <w:pPr>
                                  <w:jc w:val="center"/>
                                  <w:rPr>
                                    <w:color w:val="000000" w:themeColor="text1"/>
                                    <w:sz w:val="12"/>
                                    <w:lang w:val="es-MX"/>
                                  </w:rPr>
                                </w:pPr>
                                <w:r>
                                  <w:rPr>
                                    <w:color w:val="000000" w:themeColor="text1"/>
                                    <w:sz w:val="12"/>
                                    <w:lang w:val="es-MX"/>
                                  </w:rPr>
                                  <w:t>8</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414" name="424 Elipse"/>
                          <wps:cNvSpPr/>
                          <wps:spPr>
                            <a:xfrm>
                              <a:off x="1166400" y="151200"/>
                              <a:ext cx="127132" cy="122389"/>
                            </a:xfrm>
                            <a:prstGeom prst="ellipse">
                              <a:avLst/>
                            </a:prstGeom>
                            <a:solidFill>
                              <a:schemeClr val="bg1"/>
                            </a:solid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9581A0E" w14:textId="77777777" w:rsidR="00CC261C" w:rsidRPr="00FC13D3" w:rsidRDefault="00CC261C" w:rsidP="00634300">
                                <w:pPr>
                                  <w:jc w:val="center"/>
                                  <w:rPr>
                                    <w:color w:val="000000" w:themeColor="text1"/>
                                    <w:sz w:val="12"/>
                                    <w:lang w:val="es-MX"/>
                                  </w:rPr>
                                </w:pPr>
                                <w:r>
                                  <w:rPr>
                                    <w:color w:val="000000" w:themeColor="text1"/>
                                    <w:sz w:val="12"/>
                                    <w:lang w:val="es-MX"/>
                                  </w:rPr>
                                  <w:t>9</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13881091" id="Grupo 417" o:spid="_x0000_s1376" style="position:absolute;left:0;text-align:left;margin-left:35.85pt;margin-top:3.8pt;width:469.55pt;height:55.45pt;z-index:251658563;mso-width-relative:margin;mso-height-relative:margin" coordsize="68110,773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9YwIiZgUAAKsXAAAOAAAAZHJzL2Uyb0RvYy54bWzsWFlvGzcQfi/Q/7DY&#10;d1l76YTlQJUPGHATI06RZ4riHsguyZKUJafoj+lv6R/rDLm7Ot3Y6ZGH6MEyj+Fw5uPMx+Gev1lX&#10;pffIlC4En/jhWeB7jFOxKHg28X/5cN0Z+p42hC9IKTib+E9M+28ufvzhfCXHLBK5KBdMeaCE6/FK&#10;TvzcGDnudjXNWUX0mZCMw2QqVEUMdFXWXSiyAu1V2Y2CoN9dCbWQSlCmNYxeukn/wupPU0bNuzTV&#10;zHjlxAfbjP1V9neOv92LczLOFJF5QWszyFdYUZGCw6atqktiiLdUxYGqqqBKaJGaMyqqrkjTgjLr&#10;A3gTBnve3CixlNaXbLzKZAsTQLuH01erpW8f75VXLCZ+Eg58j5MKDulGLaXwcADgWclsDFI3Sj7I&#10;e1UPZK6HHq9TVeF/8MVbW2CfWmDZ2ngUBnujfhwNe75HYW4QJFHYc8jTHI7nYBnNr+qF/WEYAi71&#10;wkGcxPbIus22XbSuNUYWdAx/NU7QOsDpy/EEq8xSMb9WUr1IR0XUp6XswJFKYop5URbmyYYnHB4a&#10;xR/vC3qvXGcDeTwaNZDfViRj3MMRgBjXoJhbRNCpO0E/aY+LWU54xqZaQmhDwqF0d1fcdnd2nJeF&#10;vC7KEo8J27VvkAZ7YXQEHheil4IuK8aNyznFSnBTcJ0XUvueGrNqziCE1O0ihKOCfDcQRVIV3Nik&#10;gDC40wZ3x4CwafFbNJwGwSj6qTPrBbNOEgyuOtNRMugMgqtBEiTDcBbOfsfVYTJeagbuk/JSFrXp&#10;MHpg/NEcqNnCZZfNUu+RWC5A4KxBzX9rIgwhQmirNooZmmMzBfDeA+BuTTthkd6Ai8egIUdwxUuy&#10;4kvBDeeutLlhovKwAfiCCRZQ8gjGOmMaEdy05NZuURaL5rgtkbJZqZzb8yy0Cspl9bNYuLF+Lwia&#10;rGrFLSh6owlwQe3WY+ejbYLLjiFsDrZk0VIKpPwupdi8fyWlxFGCFnrAHcM+NB11NNwSRqO4F0eO&#10;IqJRD26Fl3HLMwuf4ZaVhAtKN6kDvZfFH15Px6j9ISeSwVGg2g0hJEh1DrAkij0MuT//4NmyFOhS&#10;LdvSsH4u2kZxv8YrDIJhg0cDWBwgng6vzXzr9qujjgsMNrAPQ8RbASlFA9B/GIoqm7eBeH0NR9pG&#10;3WGcoa8uzmzLPJXMbfCepXBdwZ0SuR2wUNjEN6EUWMrFuM7JgrkQxwhvN2tW2BAvOShEzS7Fa921&#10;gkbSKWl0u7yr5XEps3VGa1jt+t8tblfYnQU37eKq4EId86wEr+qdnTyYvwUNNudi8QSZpwRQBZyv&#10;lvS6AN64I9rcEwVlDQxCqWbewU9aCjgpUbd8Lxfq87FxlIdIh1nfW0GZNPH1r0uC92N5yyEHRmGS&#10;gFpjO0lvEEFHbc/Mt2f4spoJYF+4JcA620R5UzbNVInqI6TMFHeFKcIp7D3xqVFNZ2Zc+QY1IWXT&#10;qRVzF+8df5BwXbvDQ178sP5IlKzJ00D8vxVN3pHxHoc6WTwPLqZLI9LCEuwG1xpv4ACXif8DGQBM&#10;/yYZQIWJvGAztSEDLK96g9ixgeMNF2XNBdbcLy+8gk5kcCKDExnsldVHK9PXVgaQow0ZJN4V1Kia&#10;vaooADY9fJjBVR02tVMYRfHQPj+erwVY6TZGntwjUKxTcXiraITO7i2I5aejlx2pU9lgH84WvV3A&#10;dmuO/6ZsMOv52n4BCON+E1HfopSAAHXMgSWBrRqg4coHaJxKh1e9I5J/yBZh2LdPLeSMsBe2j6q2&#10;bjgRB35GaPLTpu739t7YIo76S+G3eYN8H8Sx+dRpXyL2i7B9wtZfr/GT83bfSm2+sV/8BQ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wQUAAYACAAAACEA6A5knt8AAAAJAQAADwAAAGRycy9kb3ducmV2&#10;LnhtbEyPzWrDMBCE74W+g9hCb42slvzgWA4htD2FQpNCyU2xNraJtTKWYjtv382pOe0uM8x+k61G&#10;14geu1B70qAmCQikwtuaSg0/+4+XBYgQDVnTeEINVwywyh8fMpNaP9A39rtYCg6hkBoNVYxtKmUo&#10;KnQmTHyLxNrJd85EPrtS2s4MHO4a+ZokM+lMTfyhMi1uKizOu4vT8DmYYf2m3vvt+bS5HvbTr9+t&#10;Qq2fn8b1EkTEMf6b4YbP6JAz09FfyAbRaJirOTt5zkDc5EQlXOXIm1pMQeaZvG+Q/wEAAP//AwBQ&#10;SwMECgAAAAAAAAAhADBffSCFhQAAhYUAABQAAABkcnMvbWVkaWEvaW1hZ2UxLnBuZ4lQTkcNChoK&#10;AAAADUlIRFIAAAa8AAAAvQgCAAAAbsJKGgAAAAFzUkdCAK7OHOkAAIU/SURBVHhe7b1/bF3Xle93&#10;1L62/5TACKKdy0ubKlu1VkbIPFC3UkQJ0QBCFUCWzMhk8hCJb9L3KoimqyR/OIYMWJzoKUMasKD4&#10;DyeuKRp6fZ2A1GAS0golWUBUCBgGEhXpXREzASdS65YwbZE3tgwNQPSPtq9g115rn3P2OWefH/cX&#10;eUl+NwiZvnefvdf67H0O7/7etfbetLy87KCAAAiAAAiAAAiAAAiAAAiAAAiAAAiAAAiAAAiAgEvg&#10;PwIKEAABEAABEAABEAABEAABEAABEAABEAABEAABEDAJQDTEfAABEAABEAABEAABEAABEAABEAAB&#10;EAABEAABEAgQgGiICQECIAACIAACIAACIAACIAACIAACIAACIAACIADREHMABEAABEAABEAABEAA&#10;BEAABEAABEAABEAABEAgnsCmhINQfjMz++HvHszOP/5//sP/B4YgAAIgAAIgAAIgAAIgAAIgAAIg&#10;AAIgAAIgAALrhsB/+s/+4x1trS9/fec3O3ZEnYoVDd+99r8++D8++R8OfuPr//V/+Z/9J/9s3eCA&#10;IyAAAiAAAiAAAiAAAiAAAiAAAiAAAiAAAiAAAv/3//sffve//5//9uZvd/5XW3945L8LAbGLhhRj&#10;ODZ19+L/+N9DLsQEAgEQAAEQAAEQAAEQAAEQAAEQAAEQAAEQAIH1SoCkw1f+p//l+P49oXhDu2j4&#10;6vAvju3/+v4//W8ef/5P65VITfxqffZPqB1QqglMNAICIAACIAACIAACINDIBNbNR99140j9ZgsQ&#10;1Y8tWgYBEACBhiIgD3wqU//4v12e+t37/X9hmmc/PZn2MaSs5IZyA8aAAAiAAAiAAAiAAAiAAAiA&#10;AAiAAAiAAAiAAAjUnADJgCQGhpq1i4Z08gkSk2s+AGgQBEAABEAABEAABEAABEAABEAABEAABEAA&#10;BBqNAMmA0WOQ7aJho5kOe0AABEAABEAABEAABEAABEAABEAABEAABEAABFaMAETDFUONjkAABEAA&#10;BEAABEAABEBg/RJY+NXJr2x+zv/53pWFWGeL71DNpArZMH1+5aTq8d1ituq1qhX29Ke6/+JPlfsn&#10;f/VFrTrS7dx/V1G14lolAjV2EM2BAAiAAAg0KAGIhg06MDALBEAABEAABEAABEAABNYegTd+89kf&#10;n34288Eh5+r3z9ZcPgvxePboB0+pux8WVoOTePrH35x2Br/1FdYNCz9Sr3zw7WdqbM6uH6qO/vpo&#10;PtruqhKosZtoDgRAAARAoOEIQDRsuCGBQSAAAiAAAiAAAiAAAiCwtgksfnKDHPjqVpbPJFCOfzgK&#10;74sPv/ett+n1q9/v2PzcO/fpNw48lB8dTyehiO++8z153Y0lNJpinc6MWDQacetz6N/Jd36qQyC5&#10;r1qXXT/8aMBxBoc//NyRCETpRaIODa/F1JMcGpngEV1KfPxrVWsSTijxjEkEzAtPkj2uGXUmUGui&#10;aA8EQAAEQKBhCEA0bJihgCEgAAIgAAIgAAIgAAIgsNYJvP1NJXi9OHho+NFnr+1iweub552BX1Os&#10;HIlrkyff/PDzZ17+61+/QX6+9POZp1RHNMTTH0nUnhmfePX37Rc4aNE5P0xqozTFV6nIux+Z8YVG&#10;I49+3uWcf9FP5r3xh61v/VG96Lz9s4SM6crBt2wlC2/MfWK0cP/dFwcd8ToQe3j1a/3iJllIIqAB&#10;R7k5+C0SVRd+9Wb/Vafrgxm5VjH0ShIBkik7+q8q7H98Snhv9L/gZW3XnUDl7HAlCIAACIBAQxOA&#10;aNjQwwPjQAAEQAAEQAAEQAAEQGAtEaCkXZb5bvT/giPjPpmfpH8pgVcpifRbUFxTNebnrtK/51+k&#10;YDrSBB1n8pN57fBLh7/+rJPf+jX9v9xUV9c+S5auNPJSWwtVffb5r9K/V+cX9WWHXtz/jH6xPiA5&#10;rPJQ+1aj9V3Hhl/SXgd2ORQLt7aRgunB6draRr+Lm+R7/tv9pKhOnuyQKMVAdGQSgS/m/54a+Frb&#10;s/RvWzv17vx+noMNybZ6E6gPV7QKAiAAAiCw6gTWpmgoiQYSco8CAiAAAiAAAiAAAiAAAiDQOATy&#10;335LJDMleIlA5sbchUPnlNGicHGkoSWE0HCLm5qcvG07X4UbEaHw80//QP+KPLcCRQcV9r+s1Dqv&#10;UDQlu8MRjmGbRfsjrVA8YpF04ZPf078sIBZeEw4qINF5e8o45SWJwDNt/5yqi1AoOqwIiCggAAIg&#10;AAIgUDGBhhANA9t26N06MnqUcJRYxhZQDQRAAARAAARAAARAAARAoJYEnnn5AqcDf/O5dz45+oEc&#10;FaL38pMv/gt/TvsA6j0NJVuZIw39fQ9t1tChH5y/TDshqprumcVc1Wjkhe9PkgRpPTaklj4q75QZ&#10;3zyvUokDudLGzoPKmEPDF9wzTMR4TrI+R+eliEcMp+PkDZJW6RAV/2hmFXd5+iOz5SQCdAzLzPBL&#10;lJVMVlG6N+Upr875MDVljMZAAARAAARWl8Cm5eXlqAV7Tg/dPX+GXn/8+T/V2z7aElj+qn2gvp2j&#10;fTped86l/Y2nSEPeJ4UvWc3S+uyfrAyl1XQSfYMACIAACIAACIAACICA46ybj76r4givemhDxrSV&#10;TmPMtFVB1BiuwwoQAAEQ2FgE5IEvxRMDvVdWPdLw/m06Oq3rg7e0/Effnsnf0fC5YMpi7wwy3g+F&#10;i3mUmPzu/ejvHi3HqG2sCQBvQQAEQAAEQAAEQAAEQAAEQAAEQAAEQAAEQKA8AqstGsrmHV/d+kzA&#10;bNs5YiQjklYo54jRyWuR8sWHr3Mmgrt1CFdIOEatPE6oDQIgAAIgAAIgAAIgAAIgAAKVEuCdCtdG&#10;mGGlLuI6EAABEACB9UZgtUVDOSbsD598EQDr7Q1snCNmlxf9y4wT06wvho9RW28jCX9AAARAAARA&#10;AARAAARAAARAAARAAARAAARAoEYEVls0dHbte4OODDv5pnsUcvGd711ZsJ8jplwOy4shDHJiml9W&#10;7xi1Go0PmgEBEAABEAABEAABEACB9U5AzkV8t+jQzkL0L4qFAO/UJMfIoIAACIAACIDAyhBYddHQ&#10;oUB9Oi5Nzvnio77++fN52zli+W+/NfwSyYsdVM3f09CnVHiNjh6TY9fUIWVSVuEYtZUZN/QCAiAA&#10;AiAAAiAAAiAAAmuQgOiDwbOPP7/9kfPzmUdtw7QWGNhXWINeJZls7tVOjlOEhN6KHfLoOhtpuAMC&#10;IAAC64/A6p+eXAem9If5m+dp98MPvh3cKrH2XeFYsdozRYsgAAIgsAEJUPzIi4OHhh99oI8F24AI&#10;4DIIgMAaIFCLj778QZ19pb3If7hK+mAtHMk+XjVam6zsX4qVRZQdJmqCQP0IkJpP4UcDv/7jj1bp&#10;yVQ/19AyCCQRaPDTk2s3eAu/OqmPTqYPIi/9/FzdFcPamY6WQAAEQKCWBNwgDn2afLZAhoqjHvSF&#10;OmFKP4opjMLzKBRhoaw6+eE/ynn32WzLAicax5HlqpWqI1jeub9S/aEfEAABEGhUAsUpUgwPvTFw&#10;iDKE/k4/FSklmeLv3n1HIhC9Pw3mg/2nOmWZU3T1z8lfBXdFb1SXbXaJy+pvpSQdv/NTvZDRfykC&#10;f9Rq97dyLSGCrSDgEeD7xf9ZgTtCf5bO8Mkte01jQPkGX8tPMEzODUVg9dOTa4Y7/+0P6GBl/YOD&#10;yWrGFQ2BAAisLQL02aWj/yrFrMnzkPZ/yFZoXwhVv/ygD9lQgnaZ+AWt6Ip/c/KGCh4xH8K7fuhb&#10;8tLPZ1QvH7z8p5V2l+gNxZirvh79vOvq9ztM4TIbA9QCARAAARCoM4Hi3w06zkuHv/sXh7sc5+2f&#10;Gd8wXf19+4XPZj5QYuIwqYH0jRTFAVDIz1N+cfBbaoF9/121SRG/SD/1TyqqJQzZZClGKbjxh61v&#10;qT9eHhP9p9MAUktb0BYIrEEC8hlS3SbnX6z7Zzza5Uw9ZF7blQoqe83UplABBBqTwDoSDRsTMKwC&#10;ARAAgdUgcGPuE+mW9o0VHdD4klZ/0jIjO2TveR314DhmrKL+OjcpuGPXMdpz1hkc/vBXt992nDd+&#10;k0V59LuTKLyT39NBFu73rqYN7r7vZuRFwufFZ4+eoxXm1e//jcSw2GJV/OB0+aZX4iU5ksWPCtQv&#10;vqu/36Ye3aZcI5OpuvEy99/tUFqq8/Y3hXDgC/Pol9imbfpdHc4ZjMFZjYmFPkEABECgGgILvxqm&#10;PxP0fO6QLcivXv+dd6zHS4e//qyT3/o13f4n81Sha2sb/a+8OPnJvKP/3HwrXn2rxrr6Xqu/1rJr&#10;nYde3P+M8+zzX/VMcB/78ucDBQRAQBOQ20Qdfxr6HJvt8577MU+eIeFPWf7RCDoEWJ07lPZp0Dyh&#10;KPoRTn+q/KkKLdTfGcg3IuowWPoigT9m2z6pYsRBoGEIQDRsmKGAISAAAiBQCwLPvPwDivtjfUry&#10;OJQQRgLct95Wu0d99keKCrz6/bNeStfV829fDXdb/Kkbqyhf51ILKcEdz7x8gWre6D+pdof4bvq3&#10;sjZHu97649MZPvDqTfqI5tugD8tiWVN9xmIv6CcxolxWmH/4JDZWRS3DMsaqDDp//vSzjwZ4lTu1&#10;T4I3J09eLiZRDcbL7Pohx86QnCpmk5LLLphBJR4SVhh5balovP1NcvyLD1+n1bUXPZpFk63FVEIb&#10;IAACIFBjAl/8bpIkMP004wfjjY+mYlKMt7ZR2J0SCmmR/8nv6V8WEHVQjzw/Jydv+1th1NjU1W1O&#10;HvvuX+3VtQW9g0BDEfj80z+QPd5xSd7n2JjY5PDnvdhPWXy78YPFXmI/DRrVLY3rd992jA+QOkfH&#10;4Q97PyxYLW8o5jBmoxOAaLjRZwD8BwEQWHcE3JwmnZtMAYCfz88pZZDPl5fvNnkZporOFzZ1qC/m&#10;/57e4EPt5RvXv/90ITW449mj/SSrkS72AxLFKilf3UpHVz3T9s/lWrHha23P0r9t7RTG6Px+/vPC&#10;dzltTXnhB0Xa+5IVpmrTFqsi776xP9su1/zBtGUrq36BSxKoBuNlwja6QZTGF9peFbGNv3wm6VYc&#10;FyGYR6S2G0FWMlC4BgRAAAQqJUBHJNNjjSMKqeS/3e9+B2NrUNbVgyqoUJb9KhnZi8dRz89Dwxcq&#10;/ItTqQMrdt0zX+9y/97pQ2NWrGt0BAKNSoC+u6VPQXTv02dX76AS73Nsts97tk9Z/HHupbaWZL9j&#10;Pw36l9ka1+/yB0j5QBsp1qjqRh0E2LUhCUA03JDDDqdBAATWLwFK1vD2h/Y+ncgvbowefZWadCqc&#10;KHdeXJsEx61McIenFYoNpJfRv6LNKQHR3btWheAFktpCw/n5lbO0wpSYR1usisQhvj2lt9X3ryZ5&#10;tIyZURZV4zPlr94kNVBFHdp2nBTbvCw2tf8jra5dIVgFPPpHB5RhK6qCAAiAwOoTkM1z/ThxCbum&#10;b634F3mdH3d6s0L/OzD3z5b5ijwe10QxndIG+y4XfsRb/Spf/BcDe7W7QIyaa8JtGAkCNSWg9cGY&#10;XJNsn/fsn7LITJXvXG2JbTy5YXtUdbXG4HoQqB0BiIa1Y4mWQAAEQKAxCLixeCpUjbQ/WoqQ5EdJ&#10;td7rKee1FX5EqpwX18YJzvUP7uB8ahVbJ1siGjZQYjV5QS96WwGqal0fvBVdLupt5ulbaEo9lvWn&#10;NVZF8oU5gEXvLyORkvwlduYNpMqgmt/PW/7znoaO9/tmci1S2DZvv3ze7Mbf3lFOAMiwLXdjzERY&#10;AQIgAAIgAAIgAAIrQCDj5z3Lp6zCa+pAP/6QbEsBKcN2S+MxV+/ax3HWvKeh1fIyekVVEKg3gU3L&#10;y8vRPvacHrp7/gy9/vjzf6q3BWu6/dZn/wSU1vQIwngQAIHVJ0BbRJNOR5F30MJWfzBgAQiAAAgk&#10;EVg3H33XjSP1m69AVD+2aBkEQAAEGoqAPPCleGKg90qKaNhQnjSsMZBWG3ZoYBgIgMAaIADRcA0M&#10;EkwEARAAAUXAXFeAyEYggGXORhhl+AgCILDBCSSLhkhP3uDTA+6DAAiAwGoTkJ2bEGa42uOA/kEA&#10;BEAABEAABEAABEAABEDAJLBq6ckrGfFev77q1zKmKQiAAAiAAAiAAAiAAAg0FIGV+ei7Ar3UsIvK&#10;mqrsqsomQ2V9VXZVZRbiKhAAARAAgVUkgEjDVYSPrkEABEAABEAABEAABEAABEAABEAABEAABEBg&#10;7RFAevLaGzNYDAIgAAIgAAIgAAIgAAIgAAIgAAIgAAIgAAJ1JQDRMAZv8afPfWXzyQ8/ryt9NA4C&#10;IAACIAACIAACIAACIAAC5RIovrP5uZO/+qLcy1AfBEAABEAABMohUKloSIddfmUzyWruz0+L5fSa&#10;pe4XH37PaH/zuzXvwDBiJfvK4jvqgAAIgAAIgAAIgAAIgMAaJ/D5lZO8WHjnvulI6IN36N2MLruN&#10;BNcg/K2/+/O9KwsZG7NWu/+usdg5+eE/al/MFVDQr7jOKllopC+17t9+2znd/+1nqFdd2fNXW551&#10;9ZTeVzUYcS0IgAAIgMDaJlCpaChev/Gbz+jIyz/+5rQz+K2v1FI3pD+uHf1XDw0/4vaf/vqNOlJe&#10;yb7q6AaaBgEQAAEQAAEQAAEQAIHGIVD8xfcn2Zq3p7xv/0MfvD+b+eBQJQbfv9x/la8bvO02rbS5&#10;Fwfd5QktH67OL1bStLpG6WjfPO8M/JpXIp99NHBj7v86+oH6fWb4JXr/9Ef8+mu7UjuoaqERv9T6&#10;4sOfkXn7Cmb/V7//NyzOFqfOp5oVraD7Ir9+FGi1gqZwCQiAAAiAwDoiUJ1oqEHs+uFHA/Q3e7jW&#10;ybw35j6RHgqvPf1hnf982fua+4UOqMz2ReI6mhhwBQRAAARAAARAAARAAAQqJ1D8u0HHeen0G6Sy&#10;edIei31dH7z18rO63fy3P8ggvYWNYF3s0BsDJDie/zsJY/z89kckIw782m2tmuXDF7+bvKGUQVc+&#10;K/woiz6YQKq6RU10qcXOvrE/sDx6Y+C0Emc/vzL898wcBQRAAARAAARqQKAmoqHjtGylv9nen8Pq&#10;7Xrm5R+cplbe/mb90p89IxP6uvGHrW9JnOPb38wa4V+982gBBEAABEAABEAABEAABNY2AZU/63R1&#10;Hftul5L2hnn3vYVPfk//fnWrSqqtoogcefi7f3G4iz6l/4zTkD+Zp6jGrq1tVTTrXTo/R/rjS20t&#10;NWirNoua0FJrYer65Es//24oznH/vjcGh9/5xXWna197+ZZ7yy7sk1g+PFwBAiAAAuuYQI1Ew8VP&#10;6Ou4Q+1ba0dq1w8lHUDnJtc+jNEwNbavQy/up880be34sq52A4uWQAAEQAAEQAAEQAAE1jsBzp91&#10;nMmTHR0naZngTE7eJmkvv/Vr9PsfPiEBUZ3jIfsDlpvQs/CrYZIjnavf73iB05+vXv8dHV24tY0E&#10;xMlP5msBlj/8V5HdHLChFoua4FKr+Dcnb3R17cuHXS189wPn7cGv9X+7EuXUS0/+gPdJRAEBEAAB&#10;EAABJlAT0fD+u7SBiDPQ7yUaVA2XPkZ4kX311uxS+6rhl41Vg0EDIAACIAACIAACIAACINDgBCRZ&#10;+KWfz3j7AIq0t2sfZfBMnnzzw88pfbiyDQ0ld1hvfc5bIt74aOoL59l9L6o86G+5EiRtJlhxntAz&#10;X+foyBfdHdtpi8NylU13fFIXGhkGMrTUUiGcEtkQLpTr/ce67+mUwWBUAQEQAAEQWD8EqhMNdRz7&#10;N893fTBT601zz7+ov36UE1E+qJ0iGR29uL5u9L9A339+i/4wD184Gvk2b/3MAngCAiAAAiAAAiAA&#10;AiAAArUioPJnVW6yRMNJiu6N/l/QmSWkFdJZIvIZ+zkJQiyvaDny8Nd5V8T8t/tZhbxcpF7+Wp1S&#10;4qbZdvQ7lecXk/qm5Eg66ZHXIx0nnSoSqipf1FiXWmo/x1rGamj8K7IrVHlDjdogAAIgAAINQGDT&#10;8vJy1Iw9p4funj9Drz/+/J/qZGTrs39S1/ZNs+vXV/1arhN2NAsCIAACIAACIAACIAAClRFYmY++&#10;K9BLDbuorKnKrqLzXq6cfOH7X/1NWQezVNZXZVdVNq9wFQiAAAiAwCoSkAe+FE8M9F6pLtJwFd1C&#10;1yAAAiAAAiAAAiAAAiAAAiCwcQhwCOfpPw8dgbJx/IenIAACIAACK00AouFKE0d/IAACIAACIAAC&#10;IAACIAACIFA2AexaWDYyXAACIAACIFAVgZT05KraxsUgAAIgAAIgAAIgAAIgAAIgAAIgAAIgAAIg&#10;AAINTwDpyQ0/RDAQBEAABEAABEAABEAABEAABEAABEAABEAABFabQEqk4Wd//LJOFj73lS3Ucv3a&#10;N82uX1/1a7lO2NEsCIAACIAACIAACIAACIAACIAACIAACIAACHgERN1CpCGmBAiAAAiAAAiAAAiA&#10;AAiAAAiAAAiAAAiAAAiAQAoBHISCKQICIAACIAACIAACIAACIAACIAACIAACIAACIBAgUK1oWHyn&#10;+fncO0WzzcXxvlxz34efe6998eG/ej5H1Zqff+d+2fi5NX35yfEvvOv914O9l93BClxw/2dx7pve&#10;5Zp/JhyDL2rfc//qyiK/W3xHXtGVTfPdtypEvQIk0AUIgAAIgAAIgAAIgAAIgAAIgAAIgAAIgMBa&#10;IFCNaKi0sKPnA14qfbDjlRtBJWvnq9dOX3/y6czFQ+cPmWJiBj6fX/kxtfbmldKTT0v/+DPnlZ1a&#10;N7z/M+rl9A314ktvHTXFxAyNrnSV4m81pPO/DairpPF1vOK8/4+fKu+ePHj/yPnDLLa29Iy4r5Cp&#10;Cp363393tIU1w797S+w//3dBBZakxsNvOYqJasopG/VKU0F/IAACIAACIAACIAACIAACIAACIAAC&#10;IAACDUugUtFQRcMdOu8cOfSS7xpFHZI+eOilIwHNUIlcb+4tOE7LN158ybnx0W/9aMF0Ks8e/YD0&#10;stfoasd59vmvOs7Vq7cp4I5luNN/vote3PfiEf1iemurU4NlviOnTxOWt+74quH9n7HGN/Lys2LW&#10;My//O9L7vP+NsfX+HfL8pTdPE/aQBLnwCWm1h9q3Zm5qdWigVxAAARAAARAAARAAARAAARAAARAA&#10;ARAAgcYnUKloSJ69dPFB6fyLQRcpLG6k/8+M1z7/9A9Uc2ubr/p9Ml8hFdbLuHwx/w8kwz2fV78/&#10;00bdXft0ocJG63+ZyHwvfffYS4fM8EDWPUXjK6PIVS/+y++SVBqQIHUbN1790zJjOcvoHFVBAARA&#10;AARAAARAAARAAARAAARAAARAAAQ2CIFKRUNKof2g55kgpMJrT37AMYFG+eTTq6FX/uFT2ZuvzFJ8&#10;hwIblfq2r8WZn7sWuvr38/4WimU2XOfqWub7xjMcaOmFB7Lu6XytTYcZZjRCghZf3PPsM3uCEiRd&#10;X/iXP+OoT9INn/c2QMzYLqqBAAiAAAiAAAiAAAiAAAiAAAiAAAiAAAiAgEGgUtFwZSFS4rNsnni6&#10;P6xUrqwhZffmyXw6k9oWHpi5UR20SLKp5HoHM5RVKveV09LYtR902E5KydwTKoIACIAACIAACIAA&#10;CIAACIAACIAACIAACGxkAvUWDbc+b2x6yKD/7Hk+0CN7ocNV9HErp29IJGNbe2DbRHql3JC97L1X&#10;V9OQ+XQmtT7AhLOqnfICJL2gRWUT7/AYkSAp2JMPh1E1zg8bh01X5wauBgEQAAEQAAEQAAEQAAEQ&#10;AAEQAAEQAAEQ2FAE6i0ayuklso+hub9hZsjFd+hwFVWbzgV+jU4+UcXcx9Dc3zBzoytVUc5NvvrK&#10;zlzz8/RDJ59QkQNMCt+goMAbc59kN0XOTebsY9WaCKnhM5TVaxRyeENHHGZvHTVBAARAAARAAARA&#10;AARAAARAAARAAARAAARAwCVQb9HQKfz5mzogbvG3H12lQzy+EdoJMXEsPr8yzEIbHbriKobqf1lx&#10;Y73s89sfXZONDhuwiMxHh8PQscjyw+nDcobyrh9cf9M5f8g7t4QCKkkKjD/GRM6BefOK29SnJVYG&#10;3TOUKYObLv+ZnM68OP97+verbeWgbkB+MAkEQAAEQAAEQAAEQAAEQAAEQAAEQAAEQGB1CNRdNHQK&#10;rz14/8j5w83Pd7xy4/SNkZfLOfqDdUZVvGA9fcTHrh/MXDx0/tDzuT/9wdU3r0SOZFkdluFetcy3&#10;1zgchiVUNzyw8NqnMxcdN3KQAirV2dNxfCRo8fQ3jMZ27fUlSMKsFEnFmeIQGbUXmNkYNGAFCIAA&#10;CIAACIAACIAACIAACIAACIAACIDAmiGwaXl5OWrsntNDd8+fodc/++OXdXLlua9sqWv7ptn166t+&#10;LdcJO5oFARAAARAAARAAARAAARAAARAAARAAARAAAY+AqFueGOi9Xv9IQwwCCIAACIAACIAACIAA&#10;CIAACIAACIAACIAACIDAmiIA0XBNDReMBQEQAAEQAAEQAAEQAAEQAAEQAAEQAAEQAIH6E4BoWH/G&#10;6AEEQAAEQAAEQAAEQAAEQAAEQAAEQAAEQAAE1hSBlD0N15QvMBYEQAAEQAAEQAAEQAAEQAAEQAAE&#10;QAAEQAAEQKBsAtjTsGxkuAAEQAAEQAAEQAAEQAAEQAAEQAAEQAAEQAAENhoBpCdvtBGHvyAAAiAA&#10;AiAAAiAAAiAAAiAAAiAAAiAAAiCQQgCiIaYICIAACIAACIAACIAACIAACIAACIAACIAACIBAgABE&#10;Q0wIEAABEAABEAABEAABEAABEAABEAABEAABEAABiIaYAyAAAiAAAiAAAiAAAiAAAiAAAiAAAiAA&#10;AiAAAvEEEGmI2QECIAACIAACIAACIAACIAACIAACIAACIAACIBAgUIZoWLp+edMrl8dK5vUPh14Z&#10;2TTy0H+pdLuHXlE/16YrQO1fPrLp7G2/qyqbTbRkeiRobVV9lcb+xSZV/kWQExsw/Vf8lhRdwa1v&#10;vEO/9lwW16eH5PW/irI0L+wZ+yzsYelyT7DJTUN33TqfjYXfs3Thdm22IjbL5VGT7ipj2XLPNt8w&#10;zx6jwpDyShvDv/uUAh6511rctCG1WsjuGIOi2/S9CFcQY6rGGBx0BTPshd0FbzyZqlu8a+3uyBB7&#10;Dfoj7jXC/gZ61E1LyzLo4VFT7QTM8OxxRy04o/x+tRcpc7WC5wQuAQEQAAEQAAEQaCACcR/ga2wi&#10;rzvkx1x9VNnLzDXVoLfu0L5UtJCp0pK1czmvntwfc8lWaxe4I15+yrhEx52Hr+f6k2p69nuJayWu&#10;92p6rfBavgvqybxCu9zLWDEYGZrxm4m+UmUXdbi8UaiWw6oGNkt31d9B5Y9IDYzP0GlMLzW+nVfG&#10;lwzu1rNKRtHwydjZkZbJpYAl6hk9NRB46eHQ2dmJwv7li92juYW9ZT/Onoy9Pzvh5O9c7FMtOLMt&#10;uoUqm03gp8Z4b9GsUF1fn90a/yW39svxWwEhT+kme388eGdZyp3BX/a2bCLNJXf8b/mFT0e76aqf&#10;6PfHj+VUI3dvabw/vhVSDaf/qqX3l92jn3JTzkTv877oZjozOK37WxzrHuj0tEiu4vala/xlpwXT&#10;d0YX9dv8n789zmZlLxNzGkLp1ocTiZcNXNA6abSWd+3E+G9NxToOqa0fRXLwTtT+H1+I6q3R66vF&#10;6MhI8cD/hAbLE3BTXFCSZeeA13vw2vRReDCncU3fDN6m6lLfJLZr/PhzXoMTvf9zRKTec8a137z2&#10;jJo0pCc+3+uM6ZkSnWkZ52q6P6gBAiAAAiAAAiDQiATiPsDX2NbpEVp3NI2e61vuzzvFqSp1It+4&#10;jiN3CqRJzZ5i4Wl6khYjzmD/Edsn4xp7tDabU6vCvUVZr9HP/sHSbEtlwSIN7z9JKqb41fD2Vmog&#10;aSg1VOHDVjy5dW+pu6v7TEel5uG6ehF4eInkndyOxYt944eb69UJ2l0XBLKIhqSsTfSWmroNxUjJ&#10;0sMLTq5JSV1emfmYxInBXdsdp/nA7ianNH8rEJaYCqz5OH0OuCh/pJvbW+nvN7dQbbMx/SqNWX34&#10;MP2qsq/Sb8fV54yfDDpOQOEqXT7FGh+LLKp0sgbj/a/dQtZ6ugd/QowHbnlxgqpuae739O/OdiX0&#10;ZGoqd+y90e84E8cvVRL+mTpu8RUGbkqHc3O/dLq/E5gsoYsmjp+y63eiw/5kUDH90J9Q5SFVmpeV&#10;9kTva5aY0DiHqsfY+Zck8joD7/A3pmpWOIPTxqxQ2vHAXol//Gzs1PGJ7rHFM3vcSfOXPGnc/00d&#10;FhcXz5bvdCfRD7X1472RaMG43qaHOgec74y+JzK34+SOjd/5Cc00bzTLnqupfqECCIAACIAACIBA&#10;IxGI+QBfaxM7+2iZcEx9g92ymT7VTDyuKrjMtK6zb7/6nDl5c+z6NRVMkNtxAgJHzPCVrt+kVeHo&#10;OU9U3X5GSYf111hz+8apoz5aZq5QodWuHzGz4r2vkJPUDa2IKeindv3lDh8jNdmQCNXzAZpU7QCj&#10;paoJrOPbuWo2cQ1kEQ3pWvo26djrpOIZhb4xWH61zXyltEChiE3tLawd5JscZ2lusWLDH95yAwBr&#10;2mzQHqWsH+wxXquuL4mJGzzwlweCCpe8Lhpf9jJ968ek9fSc+Nc9SjXU6pt5+cBeFauYseQOvEzN&#10;PHBD/zJeVU21wcGfOI7ESHLI5M6v7UxszhbgRn/IRIc9eOYAtebHb5aB1Ewxtmhhv+y9FBBkk12u&#10;HmMnOzI357izxRQBnzvQ8x3H+b0KERTHd7aXGdypzWetWXCx6tqdAj/stcia6YVHtvvlA6aVnQfV&#10;9A/OtLLmanq3qAECIAACIAACINCQBPwP8HU0b/Gp+nCowhRqVbaf6FIrl97JBVrLjL66r7KPX7Wy&#10;poHbUVFjarlnBRRI+vNT9nTG5XVjDytJCTfSbCVBeGgkPlky0LiKduQWLo/RiBnFS7cMZcj6VYxU&#10;+qQowplrohgODHNOtL13L11a7Lk25iZ70iVeBrcXEhvvo5F3H5OoZ6SRfmn66+eJ2y7U5EeYNscS&#10;Rupzjh29UZzSe4vZ+Oj07evuqBlhiUaiut7ELJhga3VNz40xN8ndOhAW1/Qo3PZH37ZciZrkON6E&#10;cbPdGWIcVXMWRSOaAw4a2fHhee6PiL13Yxw9StduBaazcWFaKKjV5kRHqFPOGVWRwjx23l1p7gMQ&#10;s/WEdeKZuxZYx7SyaWwfPj0ZrvGeFbybhGlqANf8Kb2XgrvPnnc78y/eEAdGNra15Mdz6lg38NM9&#10;0bQsoiF9gxT++oi+Q4h+YzD3OJi/TBrVQoXfAXICAkmPbaRG1LDZAArSmM+FPxNU1ZeOiTvQ6Ygw&#10;5GUoqzg75zvt7WVNEk+OESEpkKGcO/4a6TLqD9le+46HcT0ZUs6P1aX+7nRW4UzlUBs76sVmENu7&#10;a9+mZcrS3AOlpR6M9/8noxQI6ViShX1lTaQoN0M5K1JSDFuOT+gM3+nBUI724JjKCs8qkPnml4nR&#10;4jept/EuKEnRmfuY/oJ3lyk0+z21byOJlu38bG7C6e45GJp9KkvaL+YWnN8ZHVWzN5OWyiNrVzbd&#10;5OiK52pZdwsqgwAIgAAIgAAIrD4B8wN8nayRbKfBfjOUqQZd5Q4fHGUhrLvrYLnb8dSg+zXTxBP1&#10;zXZuc3mLGlm0PN5CoYKLSpxd2HtlM2VEqt/drHCusvSg9SAFqdHrE5MTCYoeRztSCjlFOB507vmq&#10;ocQG8usqh530vrDiI1F1aist1cvAcGizfmMYOo6wqdxLILyRRAHKwOPs7HM7ugNp8gtzeQqyo026&#10;lAZ3obVbflcRrL62FfWRtRtOEdXbc0VzvUu3T5GCyWa/58x7uw6RRrO3yAn7kiQeoysNONsUkL7t&#10;tvrbz5AX5Kdq/EhnEp+lcWcPtaNy+Ysz4pHRIHm61Hs2tBNoomuleaeLLae5ccU4yYAHIcm14tN2&#10;clmZTSq/UkLNYjVpesQdMtXdUu/73F0MVdLOvFlEzgaHL/1G9ed5afYSb+xo791oyd944eK2OX87&#10;uISZFjHDajM7qMK8eNQijpDCo+BzevKx487tnuEFqaxmfnGKb0DeekImJ20K4e3hYJ14MypMm+8+&#10;Ne0HhiPbwlY6jZMAFp0DEulsTN3w/hUlp0fuEW/oPX65F3rUHXqXw7D4GxEJMzdbowtJUs+27V7q&#10;WKdPoEatkUU0XGnb+W5XnQ4eXUtf9LkxcSoFOahwVQJQcpN7vkF/diS6LZihTPm2sg0iFZL/bOeu&#10;pPQa3NPQnvQa3NNQ77SY2Zv2b1CMJMl80yrQMkUzbT/+DrmjkoVJL/OLr8M6zp5Q/GYWO1hz/M7o&#10;CYnm23NC5WgbOc5O+/H3xigir/fU5UC3WZrWdbJgLKO52lX9hsJFAao8kaJRrsE9DYO7PR6QHOrO&#10;oeCXXZXaVv1crbRnXAcCIAACIAACILBiBFbmAzwnP+53KP4r2youq/ulR+Osg0zce5Qp2SJru6in&#10;CXS3qk3TOBfN6d79glrh8O9GaeopcJ1Cm1r53A/rQW5NiXbMH1Ap5M3Hj+YDr3up5R17lGAXHM1S&#10;cd6LUeVelsaLZQa4yDwpbFPrPVEc/C4k34632HLEF/k90UfZhkuvecWdhVvGKSJ0ccDswx0SOeI4&#10;HNXLETaOs/2A0vI+tqaguTG56fUT+ejRaW/1sgnNBs09Clx/k13TljerqNXS0+BKLNFUDX+LSmF7&#10;/GXwbrWbxDsb7JlT0aD+eQwxVB2n4wgJZycWVNBr8OSDTPey0Ja5LeFT1t6NtgLOcsgzl6SZFrEk&#10;3mbS3+lR2e7t7RDnBGfsjufvktfhcywkFLFFYeGgsaTR4cjcJ8aOc35/FU/jJIAyGYL3iIygH9+W&#10;NNN4Sz254xi4PJrY1KbRLglm5zj0bNvupY11pinUmJVqKRryQyRQdubL3lOTviPS92dhv+yGUJNm&#10;M9Kvoq9gtulz7WqzFa1PtbdTGB2Hj2UuOjf5AGc059rVUzGcofzc8XHa4m6a/3BkiwurJnIts+VG&#10;xeeU3RMfXlDpscEMVktrzx1/nQPceikp2y2mDksTgTFK/GZGpBzNFyrBgcgde11FMB7vjZ4VEu9y&#10;5QGAbpuk4qW4wHGaoSTfsgaB2//9hQvE8ycU/VpW6TxBWqoz0Hs8ZYcTmZneiSuxfVQyV8syGJVB&#10;AARAAARAAARWk0D0A3w9rWGJJNsqLpsZcpYLl0DsW7arN1Atq8STyf8yVoU5qx7k9RIX7civh0pY&#10;jVJvK11DZUarEa9wZ0yVzEuNUPyaKXjFZG1b8bg+/oPa3StcQrl6nAmndwCLOEiCjnKHl89LFgJh&#10;IOn1s/IpfakSjlq3xOXy865fKa4lTR2lVZXjmrp57SZx2uxEbytFU3JsHZdYqpyl2zLZRMGkKqyy&#10;6mLt3W81GaN9pkVsstqc2/e62K9JJp4IL9m4w0sUuCoxtlw8UZ7CSNVY+PG/0dFhmV4VsTnypU7F&#10;0zgFYPJopg1fjlV4+opChEL53iKae5px270spqZZ1KDv11I0NPcxNDcHLMN1d/8IFSPthoLXoNnM&#10;FlTelz43mfOFqTzfqz55aIWr/I3w5NxkLzuYzpqgEjlDWb245wydV5vBvzI2AczQWsYqkqY9kXFv&#10;vs5/7cZO6ub1ucmUU8yFDoymNyRDOSNSFs5CJRzzKAJZxlI9RpGDKVfdFkBqRFbmVJxmnB5n8yvs&#10;AbfP8Lu3lZ1EIlpqerGFfxpBssEGss7V9G5RAwRAAARAAARAoIEI2D7A19+8cjSaRGsk3ZUzNN0T&#10;URBtaCcmgTkZxKlqhj9FjYoTLvn1ULFlUuv8ZTn9ubKTVThT2P2p6BAY18c/C4dbKgdCAqsR3Bd1&#10;UPKa5YePCUouOg86qX5WPinabjSS1OJakrEZTI0Md0L44Y7F4FjHUZ2+zxub+kf9pCFNeV/i8sK9&#10;+xclY8w20+Js5sA3nQOutgWI3xhRhwH2R6YQR+3ptHQluLvKo2V0JNpUMsct375UOo3TADLKpMZT&#10;BkiidGdOqdxkidu1hKzFqvaBxjOZWuV8Wq3LaykaOh3bRKl1c8I198y+PRm7wttShO6raps1+hcR&#10;PSGdodK+JCaOzrpVB9xyYS1P78HHp+7SLnLeuSXTQ0oFiz3GhGUXOlfXa2yZTqT1M5Q/G+uhq92U&#10;5Eyb3929RIpb99iJMiPOMg9dTEUOl1OuHJAE4eTyHCcLe0UUNDNFmjOyJX4zG1IRztzt+QRCJOZR&#10;zkTOVKrGWLp8QeUgvKb+pku/A5097rHR00NKax6885c8Skxj4niLd3jL9F/xpLmr7pCAX9YzVdwA&#10;VTfJPZN/RqXOMxLEmlK4GqnbcuKzOhK6Z++Paaa9d1yO/algrqZ1ifdBAARAAARAAAQaiUDMB/ga&#10;m6jPmpAN7y/QOtxNTKu6n4eX1D5ikoy2/Qxt3WXbK63qXtZJA7z5o7l7nZzhwFKCKX9wamqZRW9R&#10;Z6Yx2lowMgppzzVZPKrCr7sbyTkzd0kIlmRDr5iJz8HzOiz9RLKnuQ6nJOtE4MDpKBl9jfgoa0+9&#10;qZ+4I5nXcWbPuGDNeFv/2Jl4O2Lqy6iJc0ZieCofnRPtBvxyjFUwli2DazHWluua10wgBjlgEsec&#10;lq579ELO+q9zW3yaqzxnIsVMPWa1LkOJ9G5cE3CWn0WVzbSIzf4hLXrnStkiIKFwiKs8D6X486qz&#10;jzfrVCq8fXT8CUOZzuopGta+g7OrzGmcBDA8deVElOgJNnGOd+5Sz/wJ2ibV3RlP9i5wd8xkIKIn&#10;Zrnl00zNMF0asUpNRUP6Q8s7wnK0dv5O5JiRFADuZiJuDK13vFF1zZaHvbK+JABNtiB073SOFHMz&#10;lHPH/5aEPzcOcdPeAaWFnYmR8DgYLSi08SaJboYyJXuSfObGIe79Me1PN641mqCzbozepk2dAyRB&#10;BjYlDB6EYt8VMXgQSkDlzHKOCj1YGEL29FgzwE3rsKbGJ2fCuPGbWZDmjo2Teqs5RCG4Y+UeLGOf&#10;K9VipL0a3VNHWo47o58uuztIyqzw3g3PCjKe0s+93nmg9bUBv1QM5uCd6HTiMEA6gFuS3IMleBCK&#10;1iKDVXgLyPQiWxa680GOnfFnWua5mt4RaoAACIAACIAACDQggdgP8LW1lcJYKAxwYa8klho5SVV2&#10;I4e3+OefSJKdPgegyrbX5eUqnuhOgQdC/cghHhJtJ5t/qazSnoXNWb58DgJqGm39WLZUowMZZJcq&#10;a6F9LSlvlLNobzq7vT0NHXqdjzdhw/i0nPC5neoYTFmrpveio2HCu2eS+6SeuPMwIYLMbnvURz6P&#10;Qid7TvQ6HkzjelFh2OxTTpsHluLI7hQkb5TmcPrSO6a+RFpR45fHnHL48G59rgFyJEso6DKDazFD&#10;XK5rXjM2k+SbADVklHQ8qHY24C0UY6ny2Sxq3Gd3FpScpAREs8h2mbRX4CuX51r96RfjSkzvRm3W&#10;42QcP243U4Mzz7TOPpvNFCTYn2c79TMzeoytZ4WcBMWVpx4U8irdTQmIwRF05R3r6ITuPsstXOE0&#10;TgeovDBubfkDkeBseKRY3Q6I9WZrdHPRnxtD14rXXrOZujb/LGyiYLao5XtOD909f2ZtegSrQQAE&#10;QAAEQAAEQAAEQAAEQAAE1gYB99DbDAm2a8Mhi5Ubwcc1OzgwHAQyEaCAylPOwTIUyUytNlylqBhY&#10;20jDhnMYBoEACIAACIAACIAACIAACIAACIAACIAACIBAhQRKt0/da3tPHSG94QpEww035HAYBEAA&#10;BEAABEAABEAABEAABEAABFaSAO8zeHkMBw2tJHT0VSsCKm15X+ppQ7XqraHagWjYUMMBY0AABEAA&#10;BEAABEAABEAABEBgAxHgY17Xc24yjeVG8DFtyqrjZQejR/SmXYb3QQAEVpcARMPV5Y/eQQAEQAAE&#10;QAAEQAAEQAAEQAAEQGB9E6CDNfoSjrhZ387DOxBYuwRwEEpDjB3tqUknhTkOHTu1zr9kawjcMAIE&#10;QAAEQAAEQAAEQAAEQKAOBGp/4kfpdk9Nj8xOdPrhkBwJnZyHOHONDmimI2IzH4nwZOzsRK+Xlhs8&#10;/puJuUaZXYvjdDKyPp/aCbPVFfha70LzRc9V7tFdcpoAuHF2xwlYxRzcrpPWqnKtLu5iNjpk1mp0&#10;VaqPquUgPbczj38MwMSrXHvolG1Dx8w2+tXfNTWZ0mVPwurtXk8trNRY14NZnYceB6HUY9Cqb/PJ&#10;rXukGFJZGi/S6eap5eHQ2dvYCyIVEyqAAAiAAAiAAAiAAAiAAAiAQFYCMx8rpazGO5eRPDHR6+xY&#10;vEhZ2H3L53Z0F6c26dUcCVukGJJyx29d3D9Ymm155dp0wNyFC9etK0RaEs5OkFZIF/bnHbpw5KF/&#10;HSmAuk1uuW+79xbJZPotssRZ2EtXdWwbpLeLH/v9lr58QK8UtnWqy2LXqiQmkmLoNXinsNR7dmRo&#10;Jgw7Q7U4H6Wp5uPnXHTKKu0aK7YJABOucqbva6Fz4L4BLess8etNj2CLxvKp+VdsHFljbXuK9ORq&#10;ZnmNri09GicJsJCnh/XEvUdpaqB87YMCAiAAAiAAAiAAAiAAAiAAAuudAJ0/EJS96uhwx5FlN6yv&#10;Vr1Mj3DInidEijv8v6XrNyn8cLD/CGtzVLaf8YQ8o/uJyZuWw0NE12vdok5mUGYHlMFMxude6KGL&#10;lVa4/UCBrliacxeipeL8hOMM7mKpMW6tSofJTi5RuJ8Xqcf7NkYSkLkaKX1Gte7RnDMwHNBG7T6m&#10;uZERYKQZtbuik8sPavfTuol5PxDhWFYbKzmlyzJsRStvHFljzXsK0XBF7wxrZ+5D+Yh6WJfmb5mq&#10;IYUuv0KHTPGP+u6IvkthxVB9ByVfa9AUdCuEv5VafddgAQiAAAiAAAiAAAiAAAiAwJomoCLF3BVH&#10;jxv1Zp6EKxUCIWbFa8YShqUnWyMSKWatOTTCLdAKSBZEOozOUt9kW3kvpiX2E369ri+Pefm43Dej&#10;4B9LNpjoU5vbLTNAIvjyBzqM90TIe/xlMI5kqXcyJiCOghbNAMNK51l7a5OR9CaGNbW38MBpATG8&#10;VpXXd+Yp3C+pBPRHXbH5wG7VnadR8svxPsY2nx1gsAkVT+p0795zQpmxcCsSGpmFIs00TipXwZVy&#10;U1imgZ66t91J7oYlpk1pfUNdd6UAf17FTkJz5keDPXkgfWHBq6Dv4uvhuzVAIKxI0JssQRjRsps8&#10;IcLSi6485t4m3HtU1jBubfsN6Oke18aMB07sg8jmb8zI2rv2BzT0cHNbsT9t0gWcyrqr7PmTZS6n&#10;14FomM6ozjX8h13nrnwgQ9nb7EBizotTPded4+f2q+hxFYhOux/yzSZB6bZvpepsOZoHARAAARAA&#10;ARAAARAAARBY1wTcgDIKIrtTcLJFhC2NO3uo/mJXEy1hlEZgb0R2nePkXE7a9RRJAjrgbItEzyXV&#10;F1lEYt+CpmbqZXrEtYRyhEkJej+8GZQb1EbBdAede75q6O4z6CYXhyQ8Mx4wPE2eKNXMqieWns55&#10;lQs7KC7PKc6Egw1z+15X4YH01lRYsXVf9KTeGBVJ0t1UDnKu0NbtJb1JaGGu7YAKYoxdq8499oXF&#10;hBsgvtrS3KJ7XZyPKTdWNoCRRjg3uamn0CxeV5ahnDt8jG4HPpOgjxKlk6ZB8Wk7pVer1XpUGE2c&#10;nI+3UFCquolKs5dY2YybhLLppM4T788PDGsd03fdEBaowYFhM6ta363Kneg0sygS8dupJfRSmne6&#10;+B4h4Ffo5qLkcVPWIMk15QbkiF1Fe/nitjl1GkRiSfI3fKG965lrJAozUktgrGpi5prH3H8wpgs4&#10;MZ6mdVfh86dGf5ogGtYIZMXN6Hhv3jCCt5PwMpQDX8twzHlkq13eqeHclktK6addclFAAARAAARA&#10;AARAAARAAARAoMYEJiYnKLCoXeWfZjm2USkyZEFIlAk3Yq6DOMLO3KlJ58aafiTW9ypW1gun1u6Z&#10;U2GP1p2gzKC25uNHKdRDigQSir7GSb7mzoC1GYQtx19lven9276SyC2TzUpR4hLWiYJ7GppnFlNN&#10;Ny5ydsI7/EQiHDnpTRah3btfUD7Fr1Vr45xuJdbHmvYSGTI/QbvKfhKngWwNmduyk/4NxZBmuAVy&#10;eTXEDxZIqoubhPx6bscJCVnt2EMqc2jTM1NY4LvSPEpB360SbeorudxYBkXCR5fUi75HmtvVNDM0&#10;cffqtBswQPiEO+3jhi3R3/BFCV2rm2XkCW+p6e0h4F7O+syJBRVk7R1klAVXRd2t4vNH+QvRsMoH&#10;RLWXBwO25S7SGcoZvr2RINWpB/R9mvruAgUEQAAEQAAEQAAEQAAEQAAEakfAi2hT+yPR0iN0TEdi&#10;R55QktAIB8ptoqNCKLrNpiaEO0ioX0UvnIo40dtKh2xwAFS4xAe1KWVFyIh2EMy6tUpFuvFYASXc&#10;ufhVmu31Dll2a1C8m4RVUpmYvBs8QcU+NF7wFL3d3eolF7spw4uOLEJF9k1Yq1o1pmiXGas58T7G&#10;z7DMAM0mdG4yS6JOc3sr/VthhnLYsIRpkHw7Zr0F4iYhvx4qtltJ68UcbDTxOMv5q3oySKJ6xlJB&#10;L9Ryyg2YFLEba1dGS+xds/aqioxOdOcBOsL4lZGWySYKlJYbkEoGASfG05TuKn3+ZByztGoQDdMI&#10;1eh9I+Pd/EOrz6Jyv/DhP5au8J/+hNVfTeyPRCDWyGg0AwIgAAIgAAIgAAIgAAIgsLEJyAEXrprG&#10;5+1mLMZSP7aRQExcJJwn2lFi/Up7kTimHYvGKcPBnhP1KdktSv+EIjE5/NAuhopOF1SszNAzw4LO&#10;rqQAkc4+lUFZTmnm6MVAsrkbFnrNiJ1MWqtKfY6ASyq2FGDbXoQUOJnoo62PMgB6l8u5ySoc1dd5&#10;K8xQDpuUNA0SGWW9BeImIb8eKra0d//g7MzH5qQrEpGeK+jFjdiNvwGTxPdYttksibv3g6dvl2ZP&#10;BQ8xlyT30XOBR1YGXJV1V/Hzp5ynQnxdiIa14ZjainwLxD/GxNIbRhh/ZjhgUMKJA09Y3lCTt/mI&#10;PBQ4yHl6EunJqYOACiAAAiAAAiAAAiAAAiAAAuUQ4IAaXobI2b46PM1YHmtpyWhU793mx6lZGzGT&#10;QwNHQ8SYl1q/yl5Y2itdn1HHToaLqU89Gbvi7WkomqAkipmnQ/jXd/ZR6OLCXi9SSTzl/80dPsjn&#10;CHsbzD0cUlFg+TtR7TK3771gSqaEpLi7QCYGIllx6gaN3Rs13gU+JMTITTa1MGOtSrGBZBKpb8FT&#10;NYLn4VDX0pGxYSVvIWeeGe3aF/ExdZqWAVC3xZINEfZFXg4sTUkqt48s3wJS0qeB3ZfUKR24LG4S&#10;8uvuvofOzF3Cq0fQQ2vs3mg5tigedJIiIVK4CBpczMoZeonIGkk3YIDwJWNPQ+uDqExLtKxv3vu+&#10;/XTUNR0vYT/zh7O5S7cvuCHAWQWciKdp3VX+/Em9ibJUgGiYhVK96gQ2jNC3mr+dBD1hx3lLYA6I&#10;VVtOcEShfihQDPzQIj+CORB672M+Mz580la9LEe7IAACIAACIAACIAACIAAC658Abd3Vn9eRWf6S&#10;hASvDnWmgdog766jIubM0jTozHDunjqWRG2oZ2+EYnkoRG5hryx2kgL9pPG0+pX3sv2M0gWUJZRv&#10;OGiLDZSDL9jfm85ub09DtbHgnYI6Qpc3Q8zfObcvEvW1/QydpeDoFGZZ1i3raiqayb2cW1AKnT3c&#10;UoB7heyhDQ3diDm+0OxaZ7wmHOusJUtaS7ohVJKrSyWQmxyQn4ytD6meCovhYzfcqD11ToW5f6Je&#10;4HI1I7jPXo0bDPiY4eYqA6BqjXOT5ewXt7AaZcZ7ulnG4pR/OE/rltDIyuaAauhHHmaYBlZv0qZ0&#10;8KK4SSiTQQ/E8AJF2IUzEQ1hwb8rM/CNUyR4W0++cycdtRumHmlfvsjQiyFrzKTfgBxOKzfax+2G&#10;gG5/EJXhr73rEFL9HDOI8ZcB/EA4O7uzoM6zVQJiqoAT42lqd1U8f7IMc0qdTcvLy9Eqe04P3T1/&#10;pgbNowkQAAEQAAEQAAEQAAEQAAEQAAEQAAEQWKMEKIj1/rbl2Oz1NerVWjXbOy06qlCvVZcaye6o&#10;GIhIw0YaH9gCAiAAAiAAAiAAAiAAAiAAAiAAAiDQKAQeDg07lpzxRjEPdoBAfQlANKwvX7QOAiAA&#10;AiAAAiAAAiAAAiAAAiAAAiCwNglQgnmGI3rWpm+wGgRSCUA0TEWECiAAAiAAAiAAAiAAAiAAAiAA&#10;AiAAAiAAAqtMQM6YRW7yig0DRMMVQ42OQAAEQAAEQAAEQAAEQAAEQAAEQAAEQAAEQGBtEIBo2BDj&#10;JGdsb3rl8ph7YHkdzHoypg4bujZdh6azNWk5q356pN5eZzMNtUAABEAABEAABEAABEAABDIT8D/G&#10;l2730EJm5GG2Sy0rgmwXWmvVfn0h67KhmXKNWvWlVrkGV18/dShTK1RvQwO1ULeZs7oY/d7Lc7C8&#10;x0KNxpHOqzEPvE5sFUJEdugQDbOzql/NJ7fuLXHrS+PFJxm6eTh09nYd1cUMFtSoysNbRWew/9jx&#10;0PH1NWodzYAACIAACIAACIAACIAACGwkAlhfxI826ThZtd2NMWUApCHHmdTJ8lX7hvRkvRgF0bAB&#10;RrL0aJwkwEJ+0HEm7j1KUwNJ7J8aaACryzeBdpDtWz63z1AI1SvYjKB8krgCBEAABEAABEAABEAA&#10;BBqDQG7fOH3I79uezZroiiDbdfZaWF9kpkcC2dnZiczVa1GxtmNdC4vMNmoNZN1vtFeeg+U9FvyB&#10;IcWwZVICqlAahcCm5eXlqC17Tg/dPX+mUWxc73bIjTHY33fg/sjeYtPoOSPyznyWFfYv9zWPnZ3o&#10;1bKi1DQ1xPyd6LlOFKM7vKAQFnaMPp7tLbl1jJap67ByJ++SjllcGHD4Elt9iun1DPa8ONPBJuV2&#10;jLbO9hZVz277+vVF0Q3DrqnPGbqRrh0PJvlPWm6Hrrze5wD8AwEQAAEQAAEQAAEQAIEGJZC8EHBk&#10;4eAtVfKjXUu9suwv7L/jTO3lFUF3V/f44WbH8VcEjiyCLJ/8KdU3tORhMJblQ63WF96SShuv1y/J&#10;KyYyKcNSiyD4imqKC+I4L7645e6uHTsnZzlepGm0v218WFQ/f9HHyzGG462b9DpOln58oX3NaKwi&#10;jTWXKdm4QxaYlV4FbZt3rYdC90hXmaNjG1O7qeGbwPfRb1kvG6Wqt5iNX0tGl8yRV3z71byVIdOr&#10;3a6m3klZUPtDGbXKWA4bEyN4le9b3MxJwRiAk8UGHkRH5lWGG5PCmBYG/GkTGER9wyrpILze7+7a&#10;33NvSmSKwL2jiRmj7zK0D1Z0FGyiQXCKeI03jfJIufPW0ql5oSllWKUJdwLoiyyaSXiqrpP/j4qB&#10;iDRc9aGV3OT8gQ6nc1c+kKGsH6P76Wyg5f68U5zque4cP7efAhLVX4WLpBjSnaDkuUUVwbej21nY&#10;Gw44fzhEiqFU2PXUVRvdv7h0x17sW+xqGhiO2Uux6BygCz3FMLW+ybI073TRtcragSuRZGrTNapT&#10;nNpkJFwPPN5CX1eSYU5p9lLZ+4ms+oDCABAAARAAARAAARAAARBYLwSMz+1JCwff3YW5PJ1t2j1K&#10;YQLFqQut3fL7xORN6+7t0U/+0yMinMlSYqn3fV5KWFZGwW2dqlhfTI9QIheJa9Tjtjkvyind8fSl&#10;lnLBW+mkuhCZMhP3nBOyEiQOw09f17/rRZ+rejCo0myLuRIsPm0nd9QKkQRc2m5y+xn1O8teKsrE&#10;lfMU5O5RZ7ZFNr4v3T41uUSaCy0S7xRsQ8YVuJG+95x5P/tNS5xy4VLv2fA2+vYxFX/DpgYoGD7S&#10;LNIte/KcLJMHhkd6rvuTwTajaHx5RvlL5iAQGhol0Sr71SK0OGWkxy6NO3sEiFOckTlstcq3O6k1&#10;qRUzc9IwmmhSbLA8fjLcmKWl9ld5Sriok55ixnp/YnJq7qi79h8Ojb4nhTN/pWnED1bHEcWflUel&#10;2ybe1GJb6fpNUjlU/YsHnXus7aqS1GnYqbheZq6RIs8tqyfYQNivJDbr7D2Ihqs9oDo3eVsnGdKx&#10;zcxQLhXn6aukwV0c6t9xhB5V/O2cWZqPqz8GWy7R3sPWaPOZj+lR3r37BRXZ17FH/eWWW8toOVdo&#10;o78l9r0UC2xV9vqmabm2A6q75nb6t/R0Lmg3G0BfBUgWw/YTSh+cv+UmZovLubx6XjxYyLLJ42oP&#10;IvoHARAAARAAARAAARAAgfVIIOvCwfe9qb2FVwGt9G9TT4HWL/K7vUQ/+Xf20Sp9z5w6wtHflCl1&#10;ZVTF+kJtg+joxQsvTDKugJKWWpaVTqoLFkCtW9SKqmUz6328NJPfVQmYfUBJWh/7J15K5dyWnfTv&#10;4y/D+1+x5YNHZduo5uNHSZRcuOXGakxMTlA8R7sahfDW84HJcLhDxbJwmb5PYo2MtcTB+K1JBeuY&#10;6ouTTDV95JWvUjw55ia340QHN8CLXHOPr5i15MJeOt9mMSaVnnNpx/N36RiNSG6s9qu9lSbG0txi&#10;iLxnlTF6Sa1xtZiZk4rR6MNKxnjf8muGG9Ndwh/YTc6GBzHSZJNa6ct6n0Og3N+DFU25I/dCT6bB&#10;0i0k39RcyQ/Acmcyv5zYaciR5F5Ikt408sSde8mE1+27EA1XeWgDfzy0xKbls7nHFIEo93ZckVO6&#10;ph7QtyLy3VHoDl1QeQE78yGpUVdSN4CrNk48Ttfmyq2fYDe7FiryCEYBARAAARAAARAAARAAARBo&#10;LALlLARESqi88KmmE72tFM7GKVZcUldGla8vSl8+oA5EnouUBMdLMUutOEtSXYj23t1qX8f5NSnA&#10;kBZ0r0iS8tJc2u74cqFYHioqViO373USH1UNaTYcMJjoAoUB8uqSt8YKRX5YxzR9itiH5onFzUiQ&#10;itl4Z5deKctompFuupoc9Tu8RNGmEumWVBInDNNLaS1u5nCnSRiNcU+atDHGl3FjZgrfyW1uTx9C&#10;twbF26oZxdsOJA6W2WSGm5onQ5wl2TqN7cULupJ21slRtNnHzK8J0bASahVcIyeU84/58NXnJuu/&#10;RnIXuXF/xrcZMR1qBX1/JAJR10++2znU1v3JsHVxufUTKLFroZIsj1aAHJeAAAiAAAiAAAiAAAiA&#10;AAjUgEANFwJp1kgI1Y7F4PIkdWVU+foiLhyPDU1wPG6pFWdJqgtpZGzvyz5U+iccGBjXoFgeKhJo&#10;wiGBOs+UYs1Cm18luiD53fonuD61j2m6v/ahkdC2YEkWsORQDkk9pqNHI5nyOo6nPxvAxAlD7ae2&#10;lrhIT8BouJxmQzrbxBqJsmZFbXNKu/tD4aKZSoab2p7XqFvP1ml8LxJGKlntSkk/ZSRWZ3JgvVSC&#10;aLhCIymHDfGPcZOI6mc+63lGSnw1Jw47A/dpEwr9fQV/KxJ5SnLA+bScHBIqZr7zzF1vT0OzZVEz&#10;kw81j6tv/NnQ6mdGmpITzftrUHl4ibbG0LHQGRtANRAAARAAARAAARAAARAAgboTKHfhUBuDOBap&#10;dH3G2zUvZmXk91bF+mK7yu3VeyXxwoRLuuNJSy3LSidpcSexV7I2zFoCZg+lRkKJzCSFLXf3nX8y&#10;doViAzm9lPbU04F4esu/UKhjkIk/OubW/BxUaNsxPzKmGRw1fVQ7CXL8TbNKnvX2vudFrt6Py96i&#10;JOepwB1akqutCSmZj2RHEwhfyNGR/gSIN89qVbh6UmsxMycTRt2P3QZTjuRk5zKLpmrm/JbZQrQ6&#10;pyTr3HmJwQwfwxC4xlS0M9zUPBl0JrXMZLl7y+g0rhdfJyHRWe0rGpvBWTWjRm8AouFqjpB8CxF4&#10;xsn8lj9aNDt5r1CdRFyQiEL9lKSIcdqU4T0+LYR+3/s4P0gXhnes4Me9hJff3+ztaWi2TLs20J6v&#10;4dOTQ1QMS8z6Od7JgsMk7zrqds1cTNdosxL6EkCOVEYBARAAARAAARAAARAAARBoHAIxC4G6Gbj9&#10;jFqfqx3oWiabBpWcx4KafWVkWFHF+qKzT05+oEXNx+1edmq64+lLLbUto7fSiVncyZaC5O+mSUet&#10;BDMXigrkU0dk88f8nZT1FMtMamlJit72M3J2imSMOhSuyHEttI1+f17taSh7WOnlZxAyn89JFU45&#10;bV7yuHkhnx0RCtmLGdMMnho+Ugo2ReEpO0n74zN5dDY0RYPGJd5xDxQvRuPLhFUet26ENtb3gNwq&#10;HOSzesjxqQeFPAXuJG+sb7XK8yZ3OLW1mJlj8LdhDPCy2yA7PCpHLs+1Kp2rvJLb0X5fkog9SuU1&#10;YKtt8KdJFQkiDl8iijYNLqUDZ7ipRQjmyXDT2e25XE6nMb2Eplm6ZlI9qkZtYdPy8nLUtugpy41q&#10;P+wCARAAARAAARAAARAAARAAARAAARBoKALuGc2IDmmoYbEbg8FaA4O0MiZGxUBEGq4MefQCAiAA&#10;AiAAAiAAAiAAAiAAAiAAAhuJQMwJMxsJAXwFgbVNAKLh2h4/WA8CIAACIAACIAACIAACIAACIAAC&#10;jUOA94OjpOmm0a7tjWMVLAEBEKiAANKTK4CGS0AABEAABEAABEAABEAABEAABEAABEAABEBg/RBA&#10;evL6GUt4AgIgAAIgAAIgAAIgAAIgAAIgAAIgAAIgAAJ1IoD05DqBRbMgAAIgAAIgAAIgAAIgAAIg&#10;AAIVEZi5Rmfd9lx/QhdPj9DRqHTmb6Z2ODF2ZGgmU+X6VjJcqKwjwxc6p4LPk83WUFnEUpuMtlZl&#10;+6sxRgxQ/VybTnU4a4W4QSlrsJ6MqfOva2hVVuupnnUg5EXzpyHupqBbPAMNaKXbPdHx5RtQfuRJ&#10;IoWvDb9opVbWRPWaDT1/4rvjeTLy0Os6SD7rEy95vMtyIa4piIZl3FSoCgIgAAIgAAIgAAIgAAIg&#10;AAIgsC4JTI/UZqG+LuEYTj28VXQG+48dz60ZR0vXZwYcsrlv+eKRzjVj9WoayqzUz2JX08BwQHSr&#10;sVmk9xnCWYbGlda2t2hWfDh0dnaisH/5YvdobmGv1tYfDg0vOLkdixf77hScicmb8q0DiWh7i02j&#10;5/qW+/MTkxM100NnrpFJ3V3dClp/nohJy7HdKUGTNv0MlLnHS46Tv8PYly820P0F0TDDtEQVEAAB&#10;EAABEAABEAABEAABEACB1SDQ2VfGEjp3+Bgtuc90lG0oBQQFlYiyW6jnBdvPkI5wbl9Gma4sYqlm&#10;R1pTxlRAOLWjtVahvEFZa95pe3OHD47mSHS7W7sITYMEKYak92VHoyIK1QE73eadMPOxUoR30ZE7&#10;zQd2Nzml+VukD5a+fOA43btfoIqdu/KOszRepGDDJ7fuLTm5tgP0ase2QccZuO8H+mW3wlKz4wg9&#10;dsYPN6u3WjZ365bt3anoPyVoNlE1oygt3sltbq/KjrpcDNGwLljRKAiAAAiAAAiAAAiAAAiAAAis&#10;fQKSa3ltSCVRmmnC5usSoOdlgIYSaa2vS1Ym//hxRt6Ll8cWfHJ+MqxO+L3tpppeHpsJpyUG0vH8&#10;pEU/YVm3dt1NXeTeOSCI/rvUe1YHVZmpgkY4kuGLPaXU7gKpFTZ/zdmRXMHPeNUOXjcc99Iw3fxl&#10;n5gQGLnt9u6HUpoOGsmblsEKJCMbSP2Bi+/F1ES8BOFbgbsilYx9XhnZoL5TcYPbMkkxXA7Ff4nN&#10;1sHVYEd4Yoz8e8kaHvNydUceRvJMA2nIXps91780/bNz9oZs5FHcI8I+A238w1PCnsaeyjnOEFbi&#10;nKU5yY233VP0cnQ4gjwVdr+OFwwoimFxys01jnuGGLap4MGDPcYLpQUa3Kb2FvVSLs+mLtJvW3Y6&#10;zsS9R2T19H16mjT1FEjRe6K8aN3CkmNzO/3n8ZeRlH8/kz0wUWMcj1IrFeddGTS2OxWT+Gpb4FpW&#10;OZ3SbAs/FcMhkMG9DmL2B6h4iFP+TEE0XPt/x+EBCIAACIAACIAACIAACIAACNSPQGmp/VUK96Ps&#10;P5LVzK3E5HXKpKOV9tQAJwOqag4tfaWa8fq5Hd20JFaqDS1uJ3pLnIhHLxanRLQqXb/ZW5Ic0oPO&#10;PUM1DPo1cc85wTmASuMbfvq6/n1hbyjJUYKYVNKipFiaqcdL484eep3yFp3iDCmeFJ+ofndU3iKF&#10;C5HeQTKTztDkZEN3d0WKcnLNdiI9xrpg99dwK7VCeGgHHm8ZZ78cMuPKZsKufi/NnjL2bvOvKT5t&#10;p3xMQk3EJjm0auaa56CRvGkdLKNrA+nyxf2DpPWY+lS0F+PS6REVIKbSQi9um2MJj0uq43aTOCxU&#10;WiPHHZJ6DZHFMrgMiqdW3/a4wRWDBpxtKjm077/g/1uYy1PgKk17JWxdaKXkU/W7l+vq+1e6fYqc&#10;4sn2njPvp53GcXYzZ5d3PaU5Hy2mkTRAevYm8venRGn2UnhPz1TOqc8OVuJi7iljOMKPCJfndqPO&#10;/kH9HNh+Rs1Jh7lR2njcM8SwLbdvPBJvy1m9gfJggZ4nFAcqDyKZKpztK8KcWUpP54Iv2Cdq0sMk&#10;1CDPBIl8jOmOnjY6JtG8dPEpSY2S4OyPuFehY4+aeKyB0kOVYxI5XtIv1Q9x7ByAaJh6e6ACCIAA&#10;CIAACIAACIAACIAACGxgAnqBKjFHC7c8ScJbuEqG4FHJn20+fpQUPa7Gr0uSoEMLfiXH0Fr60Tit&#10;fQvb1O5yuRd69GKYU/mc/AGVWSwtxBQJFOIcQN2I/B4sEu/DSYtOrtBGehnnJ0qRsCOnvdWNSwpc&#10;K0mFO05IjnNguU7/v7CX4oAWXV+iF0ZdsPtrXJlaIeJdd6uyn+OqNF753V40ahV7pUOrOJvyxII6&#10;8sJPyrYOlmmmQto02qWQkihzQsmUnAoqJdqLf60pc/CFUlIdt5vErRU6ZFPF3OGOYJ5pNYOrJ4xr&#10;uMSvNbe30r/SrPweLoHJxvboksqZZ1ekmPeC46WHcy+x/PVU52nAqplRUjlbfEpz07+nzMFtPq6U&#10;XH/jSLEqqHNtP6DE+o/D+c5xz5BstkVqkQQ50dsq3xmEZOWEFu0TNfFhYnJ2s629p0d2440EZyOf&#10;2rveyLw2bwrv/RoNsdVeiIbZhxE1QQAEQAAEQAAEQAAEQAAEQGDjEhBlKixJkPijMgTDharJ6zvz&#10;vNVXqKicRErEo5BDup7ifTiVL8OWXqKXZSwqI1WlV6ssyInHQSUltgm2JFQ4IqmziwOjJNE1eCQr&#10;v5zoQtjfVCBJLtqRZoRC1TjbsWWyiYI9OcRSlaTB4grRkC6dCprar4Rc6bTQMhy3mxQN4KImLXmm&#10;VrNiB9dWu0llsGYoTEZnyAaqV8Q5biJVzl9sSp2BSZ763oXvqeTBNdt0c29lK4DQXRb3DEnFz9J/&#10;oKi7w9/oUL4z4O0LOWc5UEIPnERf0h4mfB6Lar1p9FX++iS1uzjfbN+CeN98GNnWZdxKqRgTKkA0&#10;rIYergUBEAABEAABEAABEAABEACBjUIgTleyhrnR0j1OZFS8OJfT/aHQJN5iLJItWCVZ7xBYzjmV&#10;oKfUwpaEiogLEiyp84KjaaqJLoT9jXSRWiHV8MwVRHcYPRc4SjhpsLjlqDpjV8qiZoh6EqfrxTtu&#10;NymqxVDjcYpk2Jj4wc1ML1oxJmRV76ZXLme93V7kXqicv1hc4QSTsEdfPw3fU8mDa8LS2xfYTweO&#10;e4akDou/j6EWvm3qrW7F3MfQ3HDQ7STRl8SHCWUHy2nIbiq0+j2tuzjfOFU58giSoOybFyy5yW7d&#10;Coc4hTFEw9RJiAogAAIgAAIgAAIgAAIgAAIgsIEJ6F3SAlmTARxyFOmV2xyi92TsCmlSnGjMr3tb&#10;camjMGjnQU5J1vmJ+gwN2mjPzH2WFqoqfniRe/BF+GyBYPOGIiOZgO7GcDN3KRaSM6zlnAG1V6O3&#10;B2JQXoxxwe6v0X1qhapIxF2sd6lTGoQU62CZZnJGqt4V0Xl4ifZuC2+sFtcXZ6TqXGa+UEqq43aT&#10;JL9VbUZJpXR9xj08NwumuMHNcm1sneBkU/YYJZEzz65ICewDwCeKqB05JdasEv6pnBO8l/nftYc2&#10;E4i5p8zBldNOjG1PdcuBCcBnK/GzwtR/454hqSPjn4NsnFYsRxjzE8lILg4n+brZ014f9oma/jBx&#10;x3GwnzdP1CW1O9838wQn1vTzr8tZzH6R1pbU1oey4YNZqhniNMIQDdMI4X0QAAEQAAEQAAEQAAEQ&#10;AAEQ2MgEcjva70sqcTg8zaVCxw7w+QaScezQiSgSxWa+zielqHA/2viMDkxQmwOqxGH9olbiOAfw&#10;prM7fk/DjAOhzkxQp6xwHu4SnTBwRvYojClakSFZcOQhaYJ8dgqnNg8vUIQRH1xgmK1PVwhE6lHD&#10;IiZGXLD7a8oBViAZHa2gWmfffiXykoNnZ3cW1JEy6pgL+2AZzRtIN9G5NxTWFDmVIs6Yzj45IoOQ&#10;ftzu7WkYMxOMRqzzR23zd6cgrdHgOnQiSvLgmlbFDG4FFINk6GQenmynnDZvT8NYznIoEM2u+5tt&#10;exqqieTNQD6yhqWoyvmnzsCw+3ryB+Z/wADznjKHg08dCd8X1LpRh08T0jNH9F/iRqpo3DMkdWj4&#10;QBXVCB+vJC0LK4YsZ/7IDOE7lGfO8IL1mWCfqGkPE5b5VPG58blMqd15vhmPDjm5xcJQtEtvS9Yg&#10;l7KHOBWrV2HT8vJytPae00N3z5/J3gpqggAIgAAIgAAIgAAIgAAIgAAIrDsC7pGmmeWhdUcADoEA&#10;CIBAAxCQQ5zpW5Z6Po2jYiAiDRtg7GECCIAACIAACIAACIAACIAACIAACIAACIAACNgISJ61JTe5&#10;zrggGtYZMJoHARAAARAAARAAARAAARAAARAAARAAARAAgUoIqA1VKc/aye14L7zXYSXNlXUN0pPL&#10;woXKIAACIAACIAACIAACIAACIAACIAACIAACILDeCCA9eb2NKPwBARAAARAAARAAARAAARAAARAA&#10;ARAAARAAgZoTQHpyzZGiQRAAARAAARAAARAAARAAARAAgYoJ0OkrdLDv7VIZDfAl9MOHlgaL+5ZU&#10;MJqdHlGv9Fx/ouvTOQO2FjJWy2SsdKF+rk2HLpC3Urwuh4zfV7DZeBtK1y/zObauZUYLPqVMfkYr&#10;qfxKi9dZWosZF7qUDR4ZmsnSSmydmjRibZ1njsGzKjNX8uKyB6tyT2euBe7BOntZuZ3ZDIubSxX1&#10;m3Kz12/ehnyFaJht8FELBEAABEAABEAABEAABEAABECgMQnMfDwghhU/DohxSpKYGijsX77Yxz/7&#10;B0uzLUHBbmLybli/s/mYsVoinodDdPipMqZ7NLewN6gPTk/O0ikHtStPxt6nBvN3lNfdo85si+4u&#10;zgZ30zTfAr+Fxa6micmJKrW52rmGlkCgMgIPbxWdwf5jx3Mpl0+PrILUG+5UPdPyd+p5UHJGiBAN&#10;M4JCNRAAARAAARAAARAAARAAARAAgUYkMH1/wXGaBgtNjrNwy487ezg0vEBHByz2bXeN3n5GiWhH&#10;OgNOLOy1xCdG3cxYLZ4PK5uDu8iY5gO7m5zS/C0jpu9CsbZgm4+f8zxtbm+lqDzuzm4DxTRN9Jaa&#10;ugNiit9CLk9gnQcLbkhmbS1NbS23b5xGzR9E/4Lc4WOkBZ/pSG0CFepLoLOPJlu6GFdfI9JbV7d/&#10;6myhqMC9Nb4ZnVQ+lk47jkSeVAEPV2zyQzRMn1moAQIgAAIgAAIgAAIgAAIgAAIblADnD+ofQ1yT&#10;pF3+0VE5gXS5YNahX9kLr9M5p9c4rVjl6srlnKv4ZQC1mWZrV/dUAJGTazvR1dbtOAP33QxlFsi6&#10;d7+QFldE8Ykzfk5uwjDbqnlmp+bJlhaWSNlsb1EdsAy3NLconXFMX66JjLeWWDL+0CQHRjEfLvE2&#10;UEzisddJW7QVuaqn0JzAxuTg5zJ7Fo48Clzrv37bT1sOpCEbuZnG63qOjfCcHHkYmHLGPPGCInVa&#10;6HV3Dvvzx0tav3Yr6FV0Yhvvc95ueA7zfIu5TfxrrdM4chcYfZlp9UYyu33QjcqueWZKrAFKgx1z&#10;718/gDR1sIzkfWl8aETdszTcgfTb9BtW0p/50UFqv1+81637DKh6ttExrvKSweMfL8Fs6DA3AsWK&#10;4VLvWb1xQZZnV+i+eHBFP8q83RKiY+E+65QQH+3U+lRJmvyOZQLE4Eq4ie1vQTQsGxkuAAEQAAEQ&#10;AAEQAAEQAAEQAIENQYDW3sML3V3dFM9FOapOcUokBo6LaRpVsWyUaUsL7MgOfQYdozJnB5vCX9E5&#10;IKF/pdunJpccziN+z5nXucZqPX27R6f0cnJxccqy658nDuZe6CGB0M1QZqnL2ZlPkrpICxvtyiuN&#10;YDK6GaI5wvZqtIxvmVwa7Ofc5/78wLCxQ2Jkfsw9VvaYRcfuzdylKL/RVzt2WqdUHBmSeNyhuVNI&#10;GoLpkSnFM9d2IOfE2EARWKHoS98UGr6WSWf0XGIc2cw1j8OdgjMxeZNFWDfSk+Dsetrrb1EZ93rW&#10;W2rA2aaAm7GHxjyhiTowbKqoS+POHqpPhnnqMDORCbxtjiaeW4y5ShPeIeUomJQtIaKzl/guKBXn&#10;J9T82a5mqe028f1JnsbeXRC4a8hCzi4/t6PbcaNc7YNOgtHUAEXUSuXQLWafVPNOF99QJLJfkc1D&#10;YwYlybWlB60HCez4YeMWy3DDlq7fpMnAd81B556nGpL2R+GursvFqeg2mtbHzvSIe5VyZ6n3fWMv&#10;VA9s3PyMcKPwPTVPeG6QX5meXRHCE60doQemORPoQSdPVO9OCXWa/FSxTH6lGFomQNpkznq7QTTM&#10;Sgr1QAAEQAAEQAAEQAAEQAAEQGBjEeDM0PH8XYqLIVXI9V1H9pEIRZm2RhqslY1ZefsBJdwY2w4W&#10;tkmmMOsvkrrr5A53kJYhxddl1P9tP0HCpZnVy3UkN5nj4FjTCWQoeyaZ4UhBJahwhOWkqaHknERL&#10;tSe37i1R+vMJSY/t2DOacybuPSrn/Ba67MnYlQWn0BG3z1ocGcNrp3MX6Z5mXrY/EF7a4+DRfekR&#10;l7YBVJmV59rGKTQsIYlbpVL2nVhQAVZ+aqcZ6clwdIl7PfOtJfPELAFKBQo4XRovesnUOkayvdWL&#10;7gzMSTWpdOHX3bGQeegHrnKdnGpcXpTRV1KsY79NfANTprF7F0QALOylY14W/exs+6CbPONTuQON&#10;i9lOczv9W3o6R7/GDUqSa5bg0ww3LHNz8gfUXdN8/ChNXS6lR+N05wgKVv8jt5L9scOZv3vmVOgi&#10;i+Nm8cCmzk87t0zPrui01c+x+KR+2iGUvvxot+d0pzxVopM/MHa+I+mTOeMNB9EwIyhUAwEQAAEQ&#10;AAEQAAEQAAEQAIENRkCy/IaXKO5GRRrq5f2XD+iX1i1liFDq+BGVkCipf3MRXY0j4HTqrok4Ghln&#10;ZPVKRXNhL2m/WugJ7sQn4qbhhdFNZxcFczkDaUeRRKo9iTqiJRjbNGHRKlAoCpKjrjhaLabEkeHq&#10;KolS5TnS1o22PQfdtEfSYvbLVm5WG9LndDCE01KfM1tbJpsoMo4DtVSJi/TMFgGablS0BkV68gHZ&#10;6kiZicfxOzCWYiawvB4qj78MzNbcvtdF+GaRSye/W28To50M0zjcrUw2NZnZKSPsLjzoNeEZ20ia&#10;ayG7M3jKd01uc7t1hCmUWD0oKHjQVTO9ajGjxpm/E72tFKSsAiftpZz5GW4h7dlV3kyV+aNuD3kk&#10;RmO0y3uqxN5oWSZzNtMhGmbjhFogAAIgAAIgAAIgAAIgAAIgsMEI6ACu0HmjuS0qkTYkpiSTkdxJ&#10;/WNJdDWiwAINRUWusLYo5ya7C3uRz3QwY/bQP28ln+KFu+DX1ThQK1Ti1JDgPobu3oISdSUyEMdJ&#10;RQ53jiPD3UqCrf4JZInSm5ySqWpR0rebyWvupWjub5hpXse7JhFwo+cCOc5xx6fU71gVnScuQGwH&#10;p2g34yawvB4qEXFc4jovvK9yk2WfR/ttYrSTPo2j/UrImCtzuxnflkGvCc+4RlJdCxmewVMjvDHq&#10;tX/QeeTAIvuoyXcG5mFHlrlc1vyM3NEpz65M945RiUMjdW44TaTIKUzlPVWoYfvYZZvMWYyHaJiF&#10;EuqAAAiAAAiAAAiAAAiAAAiAwAYlwFvvPbzkpydzlrGbJsyRPipexly78ipdilnZON0iyNLI+qRj&#10;AWa8NEN+3dtwkG3QmZX6eunIVIs40k1ydTn50dzizdPRIiPZ2RcfphRY8JvVAjvcOWprQh16Fjig&#10;w7u8Y5ub7upltur4R19EUOpqUHrz82EDZFi60km4gWModHec9awUhaCeYrEhblYbg5XqmmqDz3Up&#10;3faPgea+dJIpt6BL3OumKiRacOYSnD8qSzq4F2GoocCcDE9s97gbmYeWbFCxv0RbcAaSyiO3id9p&#10;6jSOOCrZ9HxbubvskUJtH3STpxyIwYnkhtws2nRiiRsUvijBtVCjGTw19xBwZ6maqMaGpIEjcbwe&#10;7I8d9TZnWJvPDZurifMzzE0ayPTsyjxJuaJ/QtT2M2q3Sqe7VenOhtga+1SJ7cg+AWQvCH3EU+xk&#10;zmA9RMMMkFAFBEAABEAABEAABEAABEAABDYegdzhg2qfPtqB65WpB4U8LXHl7A4KluHDNyTj2A0x&#10;k8g+VfnyXKu7VVmgMp/tcM62uR7FVfXnaWNBavCU0+anGdLrtLTWSYtTAxSIFLhczgWW/dF0YWHF&#10;3YpO7WXGx6fIQc8ch0gKo+TqBgtvmJheAtVI0OFjN3Tj1HI43C/QIMsEyhg+usHKIWpAHBlyrT/P&#10;tFXS92AoGlR2iKPixWDqg2Wz28A15XI+5cNwLZxILpKr4nB2dmdBqZl8MLTRwv3N/p6G8a/znpWq&#10;x56FzbGpptYxMuYJxVeStbYhNiZJnxzgQwP3cbsx7ubE5uNf7FNFyTGGnhh3m/j9pUzjqEukJpOF&#10;ak/D4C1mHXQ6x4aPGFKV+UAMjrLUezKqyXnXUXt9Jhf7YKW7Fmo1g6cig/Jdc9PZ7T0oDJcpwdwW&#10;PGh77Gw/Q88Nitfj7PhB9WUGb9EYLLHz08pNvqjgTTyNHuOfXWlkA+8bt63Koy/sl9tKi63caZlP&#10;Fb7RbI5km8zp1m9aXl6O1tpzeuju+TPpV6MGCIAACIAACIAACIAACIAACIAACIDARiFAQXA3nVcT&#10;D1MuA4V3Zm7s8c1lNIaqIAAC1RGIioGINKyOKK4GARAAARAAARAAARAAARAAARAAgY1BgE5uGd99&#10;MO6s543BAF6CwAYiANFwAw02XAUBEAABEAABEAABEAABEAABEACBiglQ7mRiCnbFDeNCEACBRiQA&#10;0bARRwU2gQAIgAAIgAAIgAAIgAAIgAAIgMB6JyBHwSA3eb2PM/xbswQgGq7ZoYPhIAACIAACIAAC&#10;IAACIAACIAACIAACIAACIFAfAhAN68MVrYIACIAACIAACIAACIAACIAACCQReDhE572evS3H/CaX&#10;0vXLdIzs0IxXK8O1pds91P7Iw3DLM9eoqZ7r6hjoDCWtI+kl8HN5jFyK6z2tS9PT6RFqmVurrJTn&#10;aWV9hK5Kw1WTTjI1QkesEL1r05kqr0YlywxpHHrVApFpzDfav89+m1fVa6V3XFynkWdOVdat3Ysh&#10;Gq7dsYPlIAACIAACIAACIAACIAACIAACDUCgsH/5IqXZyk+tThZuAL8ymkB6TVSczXjtWqr2cCib&#10;xl2hTzMfDzj5O+f25Sq8vqzL6urLw0uTS05ux+LFvvHD/3lZZqFyOQTqOojaEIiG5YwI6oIACIAA&#10;CIAACIAACIAACIAACKwJArl94yTh9W1fHWNr0Xtn31qQIEkxPDs7oSlvP0PMV0j2WuGBpTDAqYEa&#10;9hmdIR1HVmp7x1r7koRlHU+JGs6GCppaoUHctLy8HLVuz+mhu+fPVGA1LgEBEAABEAABEAABEAAB&#10;EAABEFgvBHhdmssPOgsDKkm2afScG0ZHqa/DC9pNirNjbY7SafcWmwYLzkBxqbure/zwE0Nnyd8J&#10;n3chje9YZI2JkgFbKDqJC1/bbDKUdwf7+850yMvmtfr30dbZ3qJ6T1cTMUvbRsmqE73iQldT7+SC&#10;24X3esA7z5jurh07J2c9Iy3DGujFeN94XbBIv6qGi0t7oS/SfExP9YXnjh0o+nBUdQ3NVA08vHGe&#10;BggbJH2brUPg2XA8p1sIXhuyYdstY0wdf5K4M4df0VRVz02j/W3jw6I5BgkU8gPFEK50F/weCztG&#10;H8/2llwshrJp8V0PVn6wuKBi/Wiihi23zBMmw/SCc3iwa8eDSfbIfZ1+Ndna5qfdtfiZkzJqKjve&#10;VXIj/oZ9aZ9Mv231tLS4Fp2E5is07h1zZ/3b3DIl9L0sDxmeJ47F+HQUwTvRHx3zqWUK3MboGPet&#10;Z3x+tGup13/mGE4FLrS8HnPLhB9T3V37e+5N8UPJfWTRb9Fbxn3WBZ9viROyPJcDT7WoGIhIQ8tj&#10;Hy+BAAiAAAiAAAiAAAiAAAiAAAhoAqWl9lcp5K17NLfUe5Y3iaO1t5J+uikbd7GrySlOGbsNLj1o&#10;PUivjx92xkQsUKFnO7qdhb0JGawz10QTpAvvFJyJyZtlb+RXmne66PL9g44zcCW8T2Lp+k1anHP7&#10;B517rtapVE5SEkkkkguXet/nC0u3T5F8yRnH7znzNQouWxp39oh3TnGGvaNlf1Y+ucPHOPGZhkCN&#10;SffuF3Ixl8d56mmRqp3+/MBwZFdH9lrGtJwh2H5GDS4roSFRWOuD0qA7c3hKTdxzTrAZDjEffvq6&#10;/j0wQwacbWIqzS7ZgDLdBZJXSMiWKbfrqcgxqnhyEk/XgeGYbSKLzgEFWSuGLgqxnE55VlOLG1e6&#10;uSsM8cwpzbYYc3vg8RYKcVX3RWn2Eu/CaVpObKMGJLoWnTnGk8k6ain+hn3h5jLdtlHXpkco+pLv&#10;IP8ep9DCACvf3Pgp4eiHjKsY8t0XGaxEFAYVY3SoEaf3rGyH+mTs/dkJmR40r0qzpyIbm7I7JFzS&#10;sG6bc7/D8L+ikHvQmW3Re2W6X12I+8FpYP/zYTymJian5o66j6xhfq4m8Qk93xImZHkup/6Zg2iY&#10;iggVQAAEQAAEQAAEQAAEQAAEQGADE8i1HVBaVfOB3U2Os3CLlt+cWTmev0sHHXjhgS6gpp6CBAnS&#10;spbW0lsuqdNOvPTVGIwqMbPvxII6PEFHb5XL2zWyXUUtPp0LXP7k1j2KYcwfUFGKzcePklalC+f/&#10;7plTJ2b4mael4jyFiQ3uUrGTucMdSipKLcUp/ywUuzaqsbS3EsOlucUy+bABIgiSbvWeCsO04o3z&#10;lF/P7TghcZode0h8nLj3KHrCysTkBB1N016LtOjp+yTOaq87dxFznjlSWreoCdWymdXGbZ3e7wZn&#10;4e90bCP+bGoGF9SegKKoah+lvcCAFtq6naXxou0YHLGEpOQEy7WFD29RjKGectsPKCH4Y+/EFT1z&#10;8jTQzoMF6sgcFMeWcp7sWnTmhKdjaNSy+htoJtNtG3FNmljYS4cULabvBpAEVsNMHqx0FGwPj06h&#10;g7RdKnILD9x3D0QiaY8OF2pRD5xQOLO+0B3WEyT7SuF5NXhU9pqUBwhPZnO+Zd2OoEk9oJxm/lc/&#10;kfj3tImX9HyrxuXwXIr+P0TDdEaoAQIgAAIgAAIgAAIgAAIgAAIgkPN0EDmodHiJQnJURJW9yPG1&#10;Uw8oeE2C0RIKn/PbMtlEIUsqFq/G5cmc0to2t0ea5eOJJ3pbKayJY6O4zD0mhbGpvaUcI8yDULLu&#10;olgOH7JF4h998cJ6eZyn/HqohKTV3L7XhbxSVWp17jCF6fHR0pzJzgqaKt2tgdzzRNAsryhT010o&#10;LSg+O/P2xim4UlnC+vXE49Szs+2WB0zVoETmXrIQ1rVjp5/bWrprsYjiR61Mf70eypuWnV361pbu&#10;MhxKngEsaXzlDVYQT+nLB1Fej78s+V8YaBuM+GiZ+XyhKNpGkXkVKjSZk+ebfchsT6FgzUx8wo1X&#10;7HLivSdvQjTMAAlVQAAEQAAEQAAEQAAEQAAEQGDDE/AWyTqUqT/xmODSo3ESqgr7I+E8Fo4SgjR6&#10;7oiEekWL6JWVFk94CjUg8WI7FoMynxEMWGmHWa4rhw+1Ny3b5BX2610d7ZfHeSqRTcES0S84CE7n&#10;S6rwsRociCyZnvony0yIWOkpbuku+KK2jb8kv+ufdGE3g+WS6Jp+ZHbcoHhWpruWMKHiRq1Mf90e&#10;ypyWEnSstykgNTZ9Y4EMYHmPv3IGKzSxt+yM8hIpkCOa9S4BSprkpGCv5PhCJS8GivXhQ9p08nzL&#10;8gyw1cnEJ3IvV+pyBishGmaAhCogAAIgAAIgAAIgAAIgAAIgsGEJ6K3ZAlmWBIMDxx5e8nf+sgHi&#10;FbgWvFIActJu6fYFOVwiVDhN1d+s0EwMTB8XI7Ga9jW74u9pqC7lgLvS9Rlv78KcymDV+Yzm67Tx&#10;HMVShaOT0ntPrJGRz8w1DmfL3wmpXeHL4zzl190t9pyZu5TmrNN4Pes42JMjxfQ2hRIPaEioMgEi&#10;RaSWSOGUZJ0IzBGdMTsJxuDRY+0PdAYX/FxmSh1VPkoJDmj6IMZYbkp7nJJcmr+luqCN7SiAMbyN&#10;puGWOShqf8MIigyuxU0i26hl8NcmU5pdZJyWamNNHZRK225yjLCk39pLlimRwfjUW04SxmXnUH1r&#10;c2K1P1Kdfbw9aFg3Dwyr/2QLPHzkAcKZxeZ8k8ZZZ0+/ZargY84rA3XFLqfCRKRhOiLUAAEQAAEQ&#10;AAEQAAEQAAEQAIENTCC3o/0+p/Gqs01VMGDu8EG1KR7tf0fZx4U8SWxe5qmPKbfvPT4LgnJd9z7O&#10;D9ISPRLC41Xu7OMDTCgn8ezszoISm3jXP7Pw6QpuQiifwBs+YTlhhETR4JzHm85ub0/D7WfUWRxq&#10;RzbKjKZDn/VmiBQ8xedvkIh2ymnLtKdhBbOjHD4ciUlFmcqbJ14ec+x4YzylITvGx0roZGGK5ArH&#10;/VEQVn+ex5RzeN0QUb0lnLrwrqM2tYwWESwIV1AWNBokxXMwOS410urgbueU5DX7lqS5IHKnTJL7&#10;m+XQGFVoQOl1HlDagpNmjnsGd8yw2S3X0h41TsIxxffx6S6yG2b+Dp8AHldM+HzgTzhEN3104pq2&#10;jlq6vwFfAm2XMy15Y01S3/S0VEeExwcLq16yTIl049NvNmN0aMQdCnflETefIXwCUmTUWEyUYf24&#10;3d94IXihQxGmEhNtvs6HGrGmn+GWKWvixfkbNyHLczmV5qbl5eVopegpy6kNoQIIgAAIgAAIgAAI&#10;gAAIgAAIgMD6IuAeD5qoiawvl+HNKhPwjhJOkfZW2Ux0DwLrkEBUDER68jocZrgEAiAAAiAAAiAA&#10;AiAAAiAAAiAAAiAAAiAAAtUQgGhYDT1cCwIgAAIgAAIgAAIgAAIgAAIgAAIgAAIgAALrkABEw3U4&#10;qHAJBEAABEAABEAABEAABEAABGpBgDbt6ltGbnItUKKNjARogz863xa5yRlxoRoI1JUARMO64kXj&#10;IAACIAACIAACIAACIAACIAACIAACIAACILD2CEA0XHtjBotBAARAAARAAARAAARAAARAoJEI0Hkp&#10;dOTu7VK8TXS6BZ1dS8fOllumR/iw4ISmy22R68c3+2RMnZ2a4o69z9LtHrpw5GHo3Yp9j/FMLLw2&#10;ncVxMSn4U8EoZOkqUCcGRdntpFxgTLwMPZY1l8xRK+vCWvu4/ttbc3hrd0fzBFY/164ZT8iGAgLR&#10;cP3fgfAQBEAABEAABEAABEAABEAABEAgE4HSo3ERKEvzt2qtVGYyoB6VCvsp4Zd/ukdzzsBwzUXY&#10;h0NBybhUnJ/I7Vjs214Pb2rUZtjmGjWLZqojQOJvRHavrsXGvbp0fWbAcQb76cY88t82qpkQDRt1&#10;ZGAXCIAACIAACIAACIAACIAACKwNAulbH66VjeqU2kXL+ELecZbGi09qgr+RfG8+sLuJXJtbrIln&#10;0ghFS02R9mEW5fIKb4WZ2zdOqmiiTNnZR+rMseM5u80JRIwLa8gNTUUIkGJ4dpZuwAYv9bij69Fm&#10;TTBCNKwJRjQCAiAAAiAAAiAAAiAAAiAAAuuSgJdAZ2bsSlrotSGVJ0tha2Z6spveS8nII9co867n&#10;upLeLMme19W76scLLJpxX7El+Sq4RrKtn2NrZuBaU6RTm/XH7cmte0uOkz/Qt23QcSbuPfJiDbX9&#10;7JEYLK/ITyDh9/GMmxGsM4h939kSr7KZhBjbmmeb58XIo8A8szKJnYmugx26BtsgP0b4odeXHmIv&#10;FTo6GWi4WTEszbboFow6aTnURu8GwzSPPFY917/0HQ2kJ9snoQu8bJu9kTKHychht7isB/26mx5u&#10;mZnmTRTD37gRxIahETXr+J5K4WyaKvcgleiUs+Wqx9/yMlV8X/SNP+bOIq+1inqn2E9WDItTOvs+&#10;6c4NJunHJKdXMMHCA0dz2L8d9A4MwfRkC67IYAn5wI1GjbRM0tOGIn/VI8Wa8pzFGOtMyDD9sv61&#10;gmiYlRTqgQAIgAAIgAAIgAAIgAAIgMAGI8BBZJRnKpmtDglDxlZ6paX2V73QLQ2mdP1mb0kS7rrb&#10;Hy/E41oad/ZQwuydAmkEM2rLQlr2Dy90d3XTi4tdTSQchOUMiULiTFuq4ObYPhl7f1ZlwpKF/XmS&#10;rk65+ohrUFqzpomSm1zY1ulsP0CGRTKUB5xtKsm3b7ss+NlN5UIg4bfU9Lo6cnpHt7OwN5Ro2aG0&#10;yIErIj08vFWkvjoo8M1sjbwgEcFTeVzrHg4NLzji5q6nRNj3zsIkQl2pMCJYTPDoHOl0JaS9xabR&#10;c8qLxS6n96wod0ZfR50BP0fbOhmaj5/bT06xbRTEx3qc2GklYJo2c21vUU8VTprmqWUfZeOy0u1T&#10;JLXwNHjPmQ9FOEq9tElYuc0SDiZZ3lS6d7+Qc5JcHni8heIf1XwuzV6ybuipbyJqcKn3rEsg9kZY&#10;etB6kAwYP+ykcGZKcjfR/JyYvJl5V1BjlGkESQtWczj5OTDvdBETNQ303K6w9+1n1Jyhm4IG90hn&#10;ygOh+fhRCgdeuMVUdYDwrmA6fGUTjKeQP3B0F1/ZTPNZBjH8eDHJ+LhkGnqD1UyKYfRGo7mk2pT0&#10;5MQI2URjqpt+8Q9o7x2IhhkgoQoIgAAIgAAIgAAIgAAIgAAIbEACMx+rLbeO7mOFJLBKVy/k2g7w&#10;G0YxA9mkflxp6ik003vtrW62LKeXjufvkrYlATihYuoCuUJbt5k+LGFuLUdYT1HN+iWtWbOu2UXn&#10;LkuG8qBWJQLxeuHcVaU5EpwtO+nfx18G90U0tEhhqxrk1nI7Tkj0X8ceEqTMIEf1IldmiUpXELOT&#10;mJiO+XsaisSpQ9U81VLZe7hDiT73H8b1Ja/HTgbdHelxJBduuaTi0TLlmXKY1RN1FelEGTwKuMw2&#10;R0r2SSiXlm2ziJI0ZO+pyZZ0uUyYXF5pQw8WbNnu+iaStHGWwJJmrL5rMto8MTlBUYHtflK2BVb4&#10;JXOmeRnfmZ4Dze00O0tP59wWK+m9rDtXJHiasXIHUYCwGz9rNlPuBJNru1vVY0QGTu47+T0TLl3J&#10;Gyz/64HAjZZhNDIYU930y2ADRMMMkFAFBEAABEAABEAABEAABEAABDYegdKCRbyzax8azpM5JaZs&#10;bq+AlSQYDi9R4JsE4FiLkgBcQWriMakwnjRJgVqRTGFqIluz3FdQemjZTEFPYfGuajc7uyiWSu2W&#10;OH2fwjBF5mBooWKIL8oJHoid+aAe6l4SYZJEnw1wFLrSlw+iFR9/+Q8xfWWbDJI0OvWAYtwkaiyh&#10;sDyqigRCGgm8CR7NPSYUTe0tCe2WOwnLsZlnlAp19PXTMi+PMdwXFjPN2LROc/tep1BZZS3p6ZnP&#10;2o6ZadmG3nCs0t4DbNI5sARf/HjaDxAOwq1ogkkTcfda+DZNvDF15ZgbLfsxS4nGpM2E5Hsww7sQ&#10;DTNAQhUQAAEQAAEQAAEQAAEQAAEQ2HgErME1iSvYcLRRdmY6gqxfzqmILZIRrH8kp69DBRjqTGe1&#10;QZiRQO1FrqU1q9rR5yYv7NUbt3GgnP0M5crddHIv9KhAwpsXVG4yxyQ63FqoBIXXpFA1ffpqkEkW&#10;7hILGSqtW/4sJiwu02TQ8s3+cLyn3R4OktKJzEre8nI/LaPstuCHpsb6WObolGezMz3JE6Ow/4zE&#10;tZV5eZzVni6c6UbI0CkHwOqsYYphDGfKx9hhnWmZhj7YYGW9m21k4cDhwAsX3ufDi0K5yXxnVTDB&#10;stw6Xp3kG1NXi7nREp9zma3IMBMyt2WvCNGwSoC4HARAAARAAARAAARAAARAAATWKYHAHnxPxq54&#10;wXFx/hpZlrTXm6pfXuEwxoeXbOnJnJIs2YjmsSr+GSydfbzTnC3OMaFZzz4RKWQbOPnhgEfrGcqm&#10;m2KMcYpIisd8bWlpwmka7ZIt2OQVd8+7mbuU+qozkb2meCB02CNXkBLDJMkCI71XArV4Q0mFdEan&#10;S8f05cROhojoyUnZWlxjW5IOeZCEXNqPksO7Uj0KVlA2R0qWSZhusx0ib5NHIaJ3QpvQRVzOOu/1&#10;uIcTbLPMWEl+Nzn7nfLZHbwzpt4oUPJtDclVeowUc/TlrBXa07Dc50DFvUf0tRQOYm3Jnpvsz7py&#10;JljWgZN6VlzhJmJutPJ6Sqxd8fTLYANEwwyQUAUEQAAEQAAEQAAEQAAEQAAENiKB7WfofAOd4TjR&#10;69ABF/oMjTgYucMH+VALyoi86exO2NMw3IBcqPZBo+TWQp70wXAeNK38KeOVU1lp00NS9zjUK2hh&#10;KX/nnOzAqEt6s7qiaCjeNmTqVdGnrBnKcoiBZNHyiSgpAZKmt9KsuSOk2dqm4QWKs4tE6rH0IwNx&#10;f7PO6lWNWJlEBsc/CMVE51A42J2CTutumXQoMVwj5SNlwn2FUPuTQYueVH9ocd97fF4E/b73cX6Q&#10;RsLf1TGcUxzyWg9oqkciALFHp5w2256GtD9j6iTMaHOYJCeVU3HDUUksdhJczvDIyO1ovy8H1NCJ&#10;NOrmyjRjc2mdUvhtf57vJt5csqBjP/XOlWre3nXULorRYt5QfKaNkkfLfA5U0TsL2TS4l28V0h4I&#10;ynbW46jooN2AOxVOsAyDZlSx4go3EXOjldeTvXbqTKi6k03Ly8vRRvacHrp7/kzVjaMBEAABEAAB&#10;EAABEAABEAABEACBjUqAAo5YAtOJnBsVw1r2m3ZMY7E4KMWW7xG1c9N5tQxptfwuYq5o3EnoHklc&#10;LduaoVqLDfHBxOoAYjxkajJ8UTEQkYY1AYtGQAAEQAAEQAAEQAAEQAAEQAAEHFrDu3mRcnxH8pkV&#10;INZ4BOQAildka0g+VKR1S5X7r9Fxw+O7DybvVllDEJiENYTZ2E3xwcQx5yY3tuVrxjqIhmtmqGAo&#10;CIAACIAACIAACIAACIAACDQ4gc6+/WqXMc6LLDdvt8Fd2yjmScKjzsD1ElSr8p4SRbMdjVJVL97F&#10;mIS14djgraidE6fURpz9KXsmNLgfDW4e0pMbfIBgHgiAAAiAAAiAAAiAAAiAAAiAAAiAAAiAAAjU&#10;lwDSk+vLF62DAAiAAAiAAAiAAAiAAAiAAAiAAAiAAAiAwDoggPTkdTCIcAEEQAAEQAAEQAAEQAAE&#10;QAAE1hEB2VZv5GGtXaLjOLzd+mrd9jpoL4q9HgNRjzbLg08nkNCZwrdpt0YUEACBZAIQDTFDQAAE&#10;QAAEQAAEQAAEQAAEQAAEVp9A6frloZnVNwMWeARKxfmJ3I7Fvu1gAgIgsDEJQDTcmOMOr0EABEAA&#10;BEAABEAABEAABECggQiQYkgHp2iDcvvGL/YtQ6ta4fGJYKcDTJbP7avy6OQVdgLdgQAI1JAADkKp&#10;IUw0BQIgAAIgAAIgAAIgAAIgAALriwAdUTq8oFzK5QedhYFS/s5FPqvUe51+L+wXgW96ZGRvsWmw&#10;4AwUl7q7uscPPxni40256AtFHBzs2vFgcnZCNbtjkWSpUGtdX/acnZ1QzTpGC6qVwf6+Mx2OqTBy&#10;R82OQzmn6qjf0dbZ3qJfU/3mNV7YMfp4ttdzQS4R68SM8NAZFVz7Hcqu1baRy7rT0LUmB2rStTDK&#10;xxk7O9ErWbIuQ91mEFrAC6dp9Nyx48pW6V3Gpenf7Fj6N7Pu6AQMs3nhBBgK1aBrYq3Y4fWoXRjt&#10;auqd5Fnhm+2zs42OQTYK0DpDCvmB4gK33+xRGuQXPZ5mR9qFwAiafEwvzFGjjHV3CFw3A/q1MTes&#10;QMJTBv8PAmuZAA5CWcujB9tBAARAAARAAARAAARAAARAYEUJPBwixZAENYr7O+oMeJvAke4zrLSb&#10;5Yt9i11NTnHKSCteetB6kF4fP0yKmFLx1LXndnQ7C3uNPQoHHm+hWEJ1bWn2EqUkdxxRv7MmGAww&#10;3H6GLqef/jz7nT9A2tbMNSU7Us2LfXcKzsTkzTHfsHmni17fP+g4A1dk0zrDhV1PtUInr7PIqMy7&#10;2D3qzLa8cm06yHZ6hCRFkuEs9mcYBM2B/JqYnIjhQ3KV235xquf6E2rW3inrngL8TmGp96xhammp&#10;/VVy4djZbxCihQvciDPzMYmhg0dJBiVRzDIKWrp1GQ4MX/YZsm+ie46eU5AXu5zesyOmC+POHoHv&#10;FGdCFyaNTpia3TapNeBsU+Pet710/SaNGg93d/tjViq5mC7Q9BgYHhGA4aL5dI/mgty0m+4QqDmz&#10;1Pu+mjMqvlJmBavI3btfoP8mAskwHVAFBNYmAaQnr81xg9UgAAIgAAIgAAIgAAIgAAIgUG8CrD2J&#10;aOJ07BENRRXOYx3P3930yoifU6zfa+opUNwflebjJDmd23JJHTrBQYVGGdylIhNzeSUUPliwaT2B&#10;6iz8KUmRgxw7jpCmc2LhMvXuhsJ5hrUdUEY2t9O/padz9GucC76sxqYeVYrbLcuOigt7XxkZWqwg&#10;XVpzyBXaukkCu+8d6uLyKT0aJ4GqsE15lHuhJ+dM3Hvkip/hTqfvk/v6ws5dQVNz4jJh2UZSqTTC&#10;9VlgtY/Ck1v3KBNcKjidfUpz5NBFrzy8RTGGhQ55MXe4Q4mwERfaW2n4luYWg0ObMDrBillmiOOY&#10;psowSeHXcztOsAsyOQ2ARk+aT/OB3WRteIjZ9z1z6ngcLyRWXytiJXXxHsexJgIJO4b/B4F1QwCi&#10;4boZSjgCAiAAAiAAAiAAAiAAAiAAArUkUFpQmwzuzIsIaBQ5AHd4iSLRJELQVuSo4qkHFB+nIg0r&#10;Lxx8p+QbrRBR2J0SK5soBlAFuyWWOBfk9VAJyZedXdpsimKjHu2BbKlu5bbspDqPv7Sf1VucopY3&#10;vcIZsqxyxndKgXLKDMkWtymt20+oyM35WyVRuFiOVJGG0VF4MqfksM3tccaXvnwQfSvOhVDNMkYn&#10;ywyJM5VfD09LloljilWhpvhBBb91v0Sn+qV0+xTvsMnRmjQ0VQBJnSGoAAINTACiYQMPDkwDARAA&#10;ARAAARAAARAAARAAgdUjEBcJqA7VVXF/ofC0oKE6km4/bzhYRSndvqB21msafVXvOShhd6PnOOow&#10;rcS5IK+HSlgelYNBJI2agvjMPOi0fv33RW9q3WI/ToT27JP8a/XDHsV2qpOFpbKVKkc1Lo2/P6Ny&#10;kzmW07GPghGJaXVEhM5QiXMhWK2M0ck0Q+JM5ddDJUEGJRIWBZzVVdvx0NOy4WZhv9rqUQ1K5UCy&#10;zxTUBIEGJPD/A6OYR+j2PqXYAAAAAElFTkSuQmCCUEsBAi0AFAAGAAgAAAAhALGCZ7YKAQAAEwIA&#10;ABMAAAAAAAAAAAAAAAAAAAAAAFtDb250ZW50X1R5cGVzXS54bWxQSwECLQAUAAYACAAAACEAOP0h&#10;/9YAAACUAQAACwAAAAAAAAAAAAAAAAA7AQAAX3JlbHMvLnJlbHNQSwECLQAUAAYACAAAACEAfWMC&#10;ImYFAACrFwAADgAAAAAAAAAAAAAAAAA6AgAAZHJzL2Uyb0RvYy54bWxQSwECLQAUAAYACAAAACEA&#10;qiYOvrwAAAAhAQAAGQAAAAAAAAAAAAAAAADMBwAAZHJzL19yZWxzL2Uyb0RvYy54bWwucmVsc1BL&#10;AQItABQABgAIAAAAIQDoDmSe3wAAAAkBAAAPAAAAAAAAAAAAAAAAAL8IAABkcnMvZG93bnJldi54&#10;bWxQSwECLQAKAAAAAAAAACEAMF99IIWFAACFhQAAFAAAAAAAAAAAAAAAAADLCQAAZHJzL21lZGlh&#10;L2ltYWdlMS5wbmdQSwUGAAAAAAYABgB8AQAAgo8AAAAA&#10;">
                <v:shape id="Imagen 399" o:spid="_x0000_s1377" type="#_x0000_t75" style="position:absolute;width:68110;height:77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EQgVxQAAANwAAAAPAAAAZHJzL2Rvd25yZXYueG1sRI9Bi8Iw&#10;FITvwv6H8Ba8aaqC2Goqi7Ci6GXdPejt0TzbavNSmmjrvzfCgsdhZr5hFsvOVOJOjSstKxgNIxDE&#10;mdUl5wr+fr8HMxDOI2usLJOCBzlYph+9BSbatvxD94PPRYCwS1BB4X2dSOmyggy6oa2Jg3e2jUEf&#10;ZJNL3WAb4KaS4yiaSoMlh4UCa1oVlF0PN6Pg+Fjvov1xut+sZlv2l8n2OrqdlOp/dl9zEJ46/w7/&#10;tzdawSSO4XUmHAGZPgEAAP//AwBQSwECLQAUAAYACAAAACEA2+H2y+4AAACFAQAAEwAAAAAAAAAA&#10;AAAAAAAAAAAAW0NvbnRlbnRfVHlwZXNdLnhtbFBLAQItABQABgAIAAAAIQBa9CxbvwAAABUBAAAL&#10;AAAAAAAAAAAAAAAAAB8BAABfcmVscy8ucmVsc1BLAQItABQABgAIAAAAIQArEQgVxQAAANwAAAAP&#10;AAAAAAAAAAAAAAAAAAcCAABkcnMvZG93bnJldi54bWxQSwUGAAAAAAMAAwC3AAAA+QIAAAAA&#10;" stroked="t" strokecolor="#a5a5a5 [2092]">
                  <v:imagedata r:id="rId155" o:title=""/>
                  <v:path arrowok="t"/>
                </v:shape>
                <v:group id="Grupo 415" o:spid="_x0000_s1378" style="position:absolute;left:3240;top:864;width:12935;height:2952" coordsize="12935,29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BAydxgAAANwAAAAPAAAAZHJzL2Rvd25yZXYueG1sRI9Pa8JA&#10;FMTvhX6H5RV6M5u0WiRmFZG29BAEtSDeHtlnEsy+Ddlt/nx7t1DocZiZ3zDZZjSN6KlztWUFSRSD&#10;IC6srrlU8H36mC1BOI+ssbFMCiZysFk/PmSYajvwgfqjL0WAsEtRQeV9m0rpiooMusi2xMG72s6g&#10;D7Irpe5wCHDTyJc4fpMGaw4LFba0q6i4HX+Mgs8Bh+1r8t7nt+tuupwW+3OekFLPT+N2BcLT6P/D&#10;f+0vrWCeLOD3TDgCcn0HAAD//wMAUEsBAi0AFAAGAAgAAAAhANvh9svuAAAAhQEAABMAAAAAAAAA&#10;AAAAAAAAAAAAAFtDb250ZW50X1R5cGVzXS54bWxQSwECLQAUAAYACAAAACEAWvQsW78AAAAVAQAA&#10;CwAAAAAAAAAAAAAAAAAfAQAAX3JlbHMvLnJlbHNQSwECLQAUAAYACAAAACEAswQMncYAAADcAAAA&#10;DwAAAAAAAAAAAAAAAAAHAgAAZHJzL2Rvd25yZXYueG1sUEsFBgAAAAADAAMAtwAAAPoCAAAAAA==&#10;">
                  <v:rect id="423 Rectángulo" o:spid="_x0000_s1379" style="position:absolute;left:936;top:1008;width:3024;height:100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ewLiwwAAANwAAAAPAAAAZHJzL2Rvd25yZXYueG1sRI/BagIx&#10;EIbvBd8hjOCtZrdIW1ajiCgUPLS1gtdhM+4ubiYhibq+fedQ6HH45//mm8VqcL26UUydZwPltABF&#10;XHvbcWPg+LN7fgeVMrLF3jMZeFCC1XL0tMDK+jt/0+2QGyUQThUaaHMOldapbslhmvpALNnZR4dZ&#10;xthoG/EucNfrl6J41Q47lgstBtq0VF8OVycaof8K9vp5OZ7KYRe3dp+weTNmMh7Wc1CZhvy//Nf+&#10;sAZmpejLM0IAvfwFAAD//wMAUEsBAi0AFAAGAAgAAAAhANvh9svuAAAAhQEAABMAAAAAAAAAAAAA&#10;AAAAAAAAAFtDb250ZW50X1R5cGVzXS54bWxQSwECLQAUAAYACAAAACEAWvQsW78AAAAVAQAACwAA&#10;AAAAAAAAAAAAAAAfAQAAX3JlbHMvLnJlbHNQSwECLQAUAAYACAAAACEA5XsC4sMAAADcAAAADwAA&#10;AAAAAAAAAAAAAAAHAgAAZHJzL2Rvd25yZXYueG1sUEsFBgAAAAADAAMAtwAAAPcCAAAAAA==&#10;" filled="f" strokecolor="red" strokeweight="1pt"/>
                  <v:rect id="423 Rectángulo" o:spid="_x0000_s1380" style="position:absolute;left:936;top:2016;width:11015;height:93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N6d5xAAAANwAAAAPAAAAZHJzL2Rvd25yZXYueG1sRI/BasMw&#10;EETvgf6D2EBviewSmuJGMaE0EOihjWPodbG2tom1EpKcuH9fBQI9DrPzZmdTTmYQF/Kht6wgX2Yg&#10;iBure24V1Kf94gVEiMgaB8uk4JcClNuH2QYLba98pEsVW5EgHApU0MXoCilD05HBsLSOOHk/1huM&#10;SfpWao/XBDeDfMqyZ2mw59TQoaO3jppzNZr0hhu+nB4/z/V3Pu39u/4I2K6VepxPu1cQkab4f3xP&#10;H7SCVZ7DbUwigNz+AQAA//8DAFBLAQItABQABgAIAAAAIQDb4fbL7gAAAIUBAAATAAAAAAAAAAAA&#10;AAAAAAAAAABbQ29udGVudF9UeXBlc10ueG1sUEsBAi0AFAAGAAgAAAAhAFr0LFu/AAAAFQEAAAsA&#10;AAAAAAAAAAAAAAAAHwEAAF9yZWxzLy5yZWxzUEsBAi0AFAAGAAgAAAAhAIo3p3nEAAAA3AAAAA8A&#10;AAAAAAAAAAAAAAAABwIAAGRycy9kb3ducmV2LnhtbFBLBQYAAAAAAwADALcAAAD4AgAAAAA=&#10;" filled="f" strokecolor="red" strokeweight="1pt"/>
                  <v:oval id="_x0000_s1381" style="position:absolute;width:1271;height:122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HZ1TxAAAANwAAAAPAAAAZHJzL2Rvd25yZXYueG1sRI/dagIx&#10;FITvBd8hnIJ3NastUrZGKWKLN4o/fYCzm9Pd1eRkm0Tdvr0RCl4OM/MNM5131ogL+dA4VjAaZiCI&#10;S6cbrhR8Hz6f30CEiKzROCYFfxRgPuv3pphrd+UdXfaxEgnCIUcFdYxtLmUoa7IYhq4lTt6P8xZj&#10;kr6S2uM1wa2R4yybSIsNp4UaW1rUVJ72Z6tA++NyuTFmsfGHUGzXv8VXU3ilBk/dxzuISF18hP/b&#10;K63gdfQC9zPpCMjZDQAA//8DAFBLAQItABQABgAIAAAAIQDb4fbL7gAAAIUBAAATAAAAAAAAAAAA&#10;AAAAAAAAAABbQ29udGVudF9UeXBlc10ueG1sUEsBAi0AFAAGAAgAAAAhAFr0LFu/AAAAFQEAAAsA&#10;AAAAAAAAAAAAAAAAHwEAAF9yZWxzLy5yZWxzUEsBAi0AFAAGAAgAAAAhACMdnVPEAAAA3AAAAA8A&#10;AAAAAAAAAAAAAAAABwIAAGRycy9kb3ducmV2LnhtbFBLBQYAAAAAAwADALcAAAD4AgAAAAA=&#10;" fillcolor="white [3212]" strokecolor="red" strokeweight="1pt">
                    <v:stroke joinstyle="miter"/>
                    <v:textbox inset="0,0,0,0">
                      <w:txbxContent>
                        <w:p w14:paraId="18406464" w14:textId="77777777" w:rsidR="00CC261C" w:rsidRPr="00FC13D3" w:rsidRDefault="00CC261C" w:rsidP="00634300">
                          <w:pPr>
                            <w:jc w:val="center"/>
                            <w:rPr>
                              <w:color w:val="000000" w:themeColor="text1"/>
                              <w:sz w:val="12"/>
                              <w:lang w:val="es-MX"/>
                            </w:rPr>
                          </w:pPr>
                          <w:r>
                            <w:rPr>
                              <w:color w:val="000000" w:themeColor="text1"/>
                              <w:sz w:val="12"/>
                              <w:lang w:val="es-MX"/>
                            </w:rPr>
                            <w:t>8</w:t>
                          </w:r>
                        </w:p>
                      </w:txbxContent>
                    </v:textbox>
                  </v:oval>
                  <v:oval id="_x0000_s1382" style="position:absolute;left:11664;top:1512;width:1271;height:122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9AUnxAAAANwAAAAPAAAAZHJzL2Rvd25yZXYueG1sRI/dagIx&#10;FITvC32HcAre1awiIqtRiljpjeLfA5zdHHfXJifbJNX17U2h4OUwM98ws0VnjbiSD41jBYN+BoK4&#10;dLrhSsHp+Pk+AREiskbjmBTcKcBi/voyw1y7G+/peoiVSBAOOSqoY2xzKUNZk8XQdy1x8s7OW4xJ&#10;+kpqj7cEt0YOs2wsLTacFmpsaVlT+X34tQq0v6xWW2OWW38MxW7zU6ybwivVe+s+piAidfEZ/m9/&#10;aQWjwQj+zqQjIOcPAAAA//8DAFBLAQItABQABgAIAAAAIQDb4fbL7gAAAIUBAAATAAAAAAAAAAAA&#10;AAAAAAAAAABbQ29udGVudF9UeXBlc10ueG1sUEsBAi0AFAAGAAgAAAAhAFr0LFu/AAAAFQEAAAsA&#10;AAAAAAAAAAAAAAAAHwEAAF9yZWxzLy5yZWxzUEsBAi0AFAAGAAgAAAAhAKz0BSfEAAAA3AAAAA8A&#10;AAAAAAAAAAAAAAAABwIAAGRycy9kb3ducmV2LnhtbFBLBQYAAAAAAwADALcAAAD4AgAAAAA=&#10;" fillcolor="white [3212]" strokecolor="red" strokeweight="1pt">
                    <v:stroke joinstyle="miter"/>
                    <v:textbox inset="0,0,0,0">
                      <w:txbxContent>
                        <w:p w14:paraId="79581A0E" w14:textId="77777777" w:rsidR="00CC261C" w:rsidRPr="00FC13D3" w:rsidRDefault="00CC261C" w:rsidP="00634300">
                          <w:pPr>
                            <w:jc w:val="center"/>
                            <w:rPr>
                              <w:color w:val="000000" w:themeColor="text1"/>
                              <w:sz w:val="12"/>
                              <w:lang w:val="es-MX"/>
                            </w:rPr>
                          </w:pPr>
                          <w:r>
                            <w:rPr>
                              <w:color w:val="000000" w:themeColor="text1"/>
                              <w:sz w:val="12"/>
                              <w:lang w:val="es-MX"/>
                            </w:rPr>
                            <w:t>9</w:t>
                          </w:r>
                        </w:p>
                      </w:txbxContent>
                    </v:textbox>
                  </v:oval>
                </v:group>
              </v:group>
            </w:pict>
          </mc:Fallback>
        </mc:AlternateContent>
      </w:r>
      <w:bookmarkEnd w:id="47"/>
    </w:p>
    <w:p w14:paraId="2ACAF084" w14:textId="524581D6" w:rsidR="00634300" w:rsidRPr="0076726B" w:rsidRDefault="00634300" w:rsidP="00335E94">
      <w:pPr>
        <w:pStyle w:val="Ttulo2"/>
        <w:ind w:left="567"/>
        <w:jc w:val="both"/>
        <w:rPr>
          <w:rFonts w:cs="Arial"/>
          <w:b w:val="0"/>
          <w:color w:val="auto"/>
          <w:szCs w:val="22"/>
        </w:rPr>
      </w:pPr>
    </w:p>
    <w:p w14:paraId="4679C08F" w14:textId="2DD79E80" w:rsidR="00634300" w:rsidRPr="0076726B" w:rsidRDefault="00634300" w:rsidP="00335E94">
      <w:pPr>
        <w:pStyle w:val="Ttulo2"/>
        <w:ind w:left="567"/>
        <w:jc w:val="both"/>
        <w:rPr>
          <w:rFonts w:cs="Arial"/>
          <w:b w:val="0"/>
          <w:color w:val="auto"/>
          <w:szCs w:val="22"/>
        </w:rPr>
      </w:pPr>
    </w:p>
    <w:p w14:paraId="47DD082A" w14:textId="3EAE7BE1" w:rsidR="00634300" w:rsidRPr="0076726B" w:rsidRDefault="00634300" w:rsidP="00335E94">
      <w:pPr>
        <w:pStyle w:val="Ttulo2"/>
        <w:ind w:left="567"/>
        <w:jc w:val="both"/>
        <w:rPr>
          <w:rFonts w:cs="Arial"/>
          <w:b w:val="0"/>
          <w:color w:val="auto"/>
          <w:szCs w:val="22"/>
        </w:rPr>
      </w:pPr>
    </w:p>
    <w:p w14:paraId="58D2D496" w14:textId="27E697DF" w:rsidR="0054799F" w:rsidRPr="0076726B" w:rsidRDefault="0054799F" w:rsidP="0054799F">
      <w:pPr>
        <w:pStyle w:val="Textoindependiente"/>
        <w:ind w:left="567" w:right="797"/>
        <w:jc w:val="both"/>
        <w:rPr>
          <w:i/>
          <w:sz w:val="16"/>
          <w:szCs w:val="22"/>
        </w:rPr>
      </w:pPr>
      <w:r w:rsidRPr="0076726B">
        <w:rPr>
          <w:i/>
          <w:sz w:val="16"/>
          <w:szCs w:val="22"/>
        </w:rPr>
        <w:t xml:space="preserve">    Fuente: Sistema de Gestión de Documento Electrónico de Archivo (Orfeo)- Unidad de Mantenimiento Vial.</w:t>
      </w:r>
    </w:p>
    <w:p w14:paraId="5F7812FC" w14:textId="0C45D40B" w:rsidR="005761F3" w:rsidRPr="0076726B" w:rsidRDefault="005761F3" w:rsidP="00335E94">
      <w:pPr>
        <w:pStyle w:val="Textoindependiente"/>
        <w:spacing w:before="5"/>
        <w:ind w:left="567" w:right="797"/>
        <w:jc w:val="both"/>
        <w:rPr>
          <w:sz w:val="22"/>
          <w:szCs w:val="22"/>
        </w:rPr>
      </w:pPr>
    </w:p>
    <w:p w14:paraId="7E2C018C" w14:textId="5F035672" w:rsidR="005B5314" w:rsidRPr="0076726B" w:rsidRDefault="00CD51A5" w:rsidP="001F1F0C">
      <w:pPr>
        <w:pStyle w:val="Ttulo3"/>
      </w:pPr>
      <w:bookmarkStart w:id="48" w:name="_Toc114826136"/>
      <w:r w:rsidRPr="0076726B">
        <w:t>5.</w:t>
      </w:r>
      <w:r w:rsidR="006C7F9F" w:rsidRPr="0076726B">
        <w:t>5</w:t>
      </w:r>
      <w:r w:rsidRPr="0076726B">
        <w:t>.</w:t>
      </w:r>
      <w:r w:rsidR="001F1F0C" w:rsidRPr="0076726B">
        <w:t>5</w:t>
      </w:r>
      <w:r w:rsidRPr="0076726B">
        <w:t xml:space="preserve"> </w:t>
      </w:r>
      <w:r w:rsidR="005B5314" w:rsidRPr="0076726B">
        <w:t>Informar desde el módulo de radicación</w:t>
      </w:r>
      <w:bookmarkEnd w:id="48"/>
    </w:p>
    <w:p w14:paraId="79444CAB" w14:textId="246AF0E0" w:rsidR="005B5314" w:rsidRPr="0076726B" w:rsidRDefault="005B5314" w:rsidP="00335E94">
      <w:pPr>
        <w:pStyle w:val="Prrafodelista"/>
        <w:spacing w:after="0" w:line="240" w:lineRule="auto"/>
        <w:jc w:val="both"/>
        <w:rPr>
          <w:rFonts w:cs="Arial"/>
          <w:b/>
          <w:color w:val="222222"/>
          <w:shd w:val="clear" w:color="auto" w:fill="FFFFFF"/>
        </w:rPr>
      </w:pPr>
    </w:p>
    <w:p w14:paraId="4C3E4337" w14:textId="6598FD61" w:rsidR="005B5314" w:rsidRPr="0076726B" w:rsidRDefault="005B5314" w:rsidP="00335E94">
      <w:pPr>
        <w:spacing w:after="0" w:line="240" w:lineRule="auto"/>
        <w:jc w:val="both"/>
        <w:rPr>
          <w:rFonts w:ascii="Arial" w:eastAsia="Arial" w:hAnsi="Arial" w:cs="Arial"/>
          <w:lang w:eastAsia="es-ES" w:bidi="es-ES"/>
        </w:rPr>
      </w:pPr>
      <w:r w:rsidRPr="0076726B">
        <w:rPr>
          <w:rFonts w:ascii="Arial" w:hAnsi="Arial" w:cs="Arial"/>
          <w:color w:val="222222"/>
          <w:shd w:val="clear" w:color="auto" w:fill="FFFFFF"/>
        </w:rPr>
        <w:t xml:space="preserve">  </w:t>
      </w:r>
      <w:r w:rsidRPr="0076726B">
        <w:rPr>
          <w:rFonts w:ascii="Arial" w:eastAsia="Arial" w:hAnsi="Arial" w:cs="Arial"/>
          <w:lang w:eastAsia="es-ES" w:bidi="es-ES"/>
        </w:rPr>
        <w:t xml:space="preserve">En esta opción nos permite remitir una copia del radicado a una o varias dependencias sujetas de </w:t>
      </w:r>
      <w:r w:rsidR="00D110BA" w:rsidRPr="0076726B">
        <w:rPr>
          <w:rFonts w:ascii="Arial" w:eastAsia="Arial" w:hAnsi="Arial" w:cs="Arial"/>
          <w:lang w:eastAsia="es-ES" w:bidi="es-ES"/>
        </w:rPr>
        <w:t>conocimiento del</w:t>
      </w:r>
      <w:r w:rsidRPr="0076726B">
        <w:rPr>
          <w:rFonts w:ascii="Arial" w:eastAsia="Arial" w:hAnsi="Arial" w:cs="Arial"/>
          <w:lang w:eastAsia="es-ES" w:bidi="es-ES"/>
        </w:rPr>
        <w:t xml:space="preserve"> trámite, una vez seleccionada la dependencia desplegara los colaboradores de cada una de ellas con el fin de puntualizar a quien se le quiere informar, esta elección es opcional.</w:t>
      </w:r>
    </w:p>
    <w:p w14:paraId="0BA58201" w14:textId="15480BB0" w:rsidR="005B5314" w:rsidRPr="0076726B" w:rsidRDefault="005B5314" w:rsidP="00335E94">
      <w:pPr>
        <w:spacing w:after="0" w:line="240" w:lineRule="auto"/>
        <w:jc w:val="both"/>
        <w:rPr>
          <w:rFonts w:ascii="Arial" w:eastAsia="Arial" w:hAnsi="Arial" w:cs="Arial"/>
          <w:lang w:eastAsia="es-ES" w:bidi="es-ES"/>
        </w:rPr>
      </w:pPr>
    </w:p>
    <w:p w14:paraId="67791EDA" w14:textId="4B030342" w:rsidR="005B5314" w:rsidRPr="0076726B" w:rsidRDefault="005B5314" w:rsidP="00B05286">
      <w:pPr>
        <w:pStyle w:val="Prrafodelista"/>
        <w:numPr>
          <w:ilvl w:val="0"/>
          <w:numId w:val="34"/>
        </w:numPr>
        <w:spacing w:after="0" w:line="240" w:lineRule="auto"/>
        <w:jc w:val="both"/>
        <w:rPr>
          <w:rFonts w:eastAsia="Arial" w:cs="Arial"/>
          <w:lang w:eastAsia="es-ES" w:bidi="es-ES"/>
        </w:rPr>
      </w:pPr>
      <w:r w:rsidRPr="0076726B">
        <w:rPr>
          <w:rFonts w:eastAsia="Arial" w:cs="Arial"/>
          <w:lang w:eastAsia="es-ES" w:bidi="es-ES"/>
        </w:rPr>
        <w:t xml:space="preserve">Seleccionar la dependencia a informar </w:t>
      </w:r>
    </w:p>
    <w:p w14:paraId="2CA17DC5" w14:textId="77F99241" w:rsidR="005B5314" w:rsidRPr="0076726B" w:rsidRDefault="00CD51A5" w:rsidP="00B05286">
      <w:pPr>
        <w:pStyle w:val="Prrafodelista"/>
        <w:numPr>
          <w:ilvl w:val="0"/>
          <w:numId w:val="34"/>
        </w:numPr>
        <w:spacing w:after="0" w:line="240" w:lineRule="auto"/>
        <w:jc w:val="both"/>
        <w:rPr>
          <w:rFonts w:eastAsia="Arial" w:cs="Arial"/>
          <w:lang w:eastAsia="es-ES" w:bidi="es-ES"/>
        </w:rPr>
      </w:pPr>
      <w:r w:rsidRPr="0076726B">
        <w:rPr>
          <w:rFonts w:eastAsia="Arial" w:cs="Arial"/>
          <w:lang w:eastAsia="es-ES" w:bidi="es-ES"/>
        </w:rPr>
        <w:t>De la lista desplegable seleccione a quien va a informar</w:t>
      </w:r>
    </w:p>
    <w:p w14:paraId="4BE24D40" w14:textId="728F5D20" w:rsidR="007A3368" w:rsidRPr="0076726B" w:rsidRDefault="005B5314" w:rsidP="00B05286">
      <w:pPr>
        <w:pStyle w:val="Prrafodelista"/>
        <w:numPr>
          <w:ilvl w:val="0"/>
          <w:numId w:val="34"/>
        </w:numPr>
        <w:spacing w:after="0" w:line="240" w:lineRule="auto"/>
        <w:jc w:val="both"/>
        <w:rPr>
          <w:rFonts w:eastAsia="Arial" w:cs="Arial"/>
          <w:lang w:eastAsia="es-ES" w:bidi="es-ES"/>
        </w:rPr>
      </w:pPr>
      <w:r w:rsidRPr="0076726B">
        <w:rPr>
          <w:rFonts w:eastAsia="Arial" w:cs="Arial"/>
          <w:lang w:eastAsia="es-ES" w:bidi="es-ES"/>
        </w:rPr>
        <w:t xml:space="preserve">Dar clic en el botón </w:t>
      </w:r>
      <w:r w:rsidRPr="0076726B">
        <w:rPr>
          <w:rFonts w:eastAsia="Arial" w:cs="Arial"/>
          <w:b/>
          <w:bCs/>
          <w:lang w:eastAsia="es-ES" w:bidi="es-ES"/>
        </w:rPr>
        <w:t xml:space="preserve">informar  </w:t>
      </w:r>
    </w:p>
    <w:p w14:paraId="52C4301E" w14:textId="7EB3F4B6" w:rsidR="001978FD" w:rsidRPr="0076726B" w:rsidRDefault="001D2C78" w:rsidP="00CB29F3">
      <w:pPr>
        <w:pStyle w:val="Ttulo3"/>
        <w:rPr>
          <w:rFonts w:cs="Arial"/>
        </w:rPr>
      </w:pPr>
      <w:bookmarkStart w:id="49" w:name="_Toc114826137"/>
      <w:r w:rsidRPr="0076726B">
        <w:rPr>
          <w:rFonts w:cs="Arial"/>
        </w:rPr>
        <w:t>.5.</w:t>
      </w:r>
      <w:r w:rsidR="006C7F9F" w:rsidRPr="0076726B">
        <w:rPr>
          <w:rFonts w:cs="Arial"/>
        </w:rPr>
        <w:t>6</w:t>
      </w:r>
      <w:r w:rsidRPr="0076726B">
        <w:rPr>
          <w:rFonts w:cs="Arial"/>
        </w:rPr>
        <w:t xml:space="preserve"> </w:t>
      </w:r>
      <w:hyperlink w:anchor="_Toc34647288" w:history="1">
        <w:r w:rsidR="001978FD" w:rsidRPr="0076726B">
          <w:rPr>
            <w:rFonts w:cs="Arial"/>
          </w:rPr>
          <w:t>Cómo reasignar un documento de respuesta</w:t>
        </w:r>
        <w:bookmarkEnd w:id="49"/>
      </w:hyperlink>
    </w:p>
    <w:p w14:paraId="43FD7432" w14:textId="77777777" w:rsidR="00A1319B" w:rsidRPr="0076726B" w:rsidRDefault="00A1319B" w:rsidP="00335E94">
      <w:pPr>
        <w:jc w:val="both"/>
        <w:rPr>
          <w:rFonts w:ascii="Arial" w:hAnsi="Arial" w:cs="Arial"/>
        </w:rPr>
      </w:pPr>
    </w:p>
    <w:p w14:paraId="70AB3AC7" w14:textId="5D61D2F5" w:rsidR="00C3370D" w:rsidRPr="0076726B" w:rsidRDefault="00C3370D" w:rsidP="00335E94">
      <w:pPr>
        <w:jc w:val="both"/>
        <w:rPr>
          <w:rFonts w:ascii="Arial" w:hAnsi="Arial" w:cs="Arial"/>
        </w:rPr>
      </w:pPr>
      <w:r w:rsidRPr="0076726B">
        <w:rPr>
          <w:rFonts w:ascii="Arial" w:hAnsi="Arial" w:cs="Arial"/>
        </w:rPr>
        <w:t>Para reasignar un documento de respuesta se debe realizar los siguientes pasos:</w:t>
      </w:r>
    </w:p>
    <w:p w14:paraId="30E18E36" w14:textId="043C546D" w:rsidR="00FD30E9" w:rsidRPr="0076726B" w:rsidRDefault="00FD30E9" w:rsidP="00B05286">
      <w:pPr>
        <w:pStyle w:val="Prrafodelista"/>
        <w:numPr>
          <w:ilvl w:val="0"/>
          <w:numId w:val="63"/>
        </w:numPr>
        <w:ind w:left="709"/>
        <w:jc w:val="both"/>
        <w:rPr>
          <w:rFonts w:cs="Arial"/>
        </w:rPr>
      </w:pPr>
      <w:r w:rsidRPr="0076726B">
        <w:rPr>
          <w:rFonts w:cs="Arial"/>
        </w:rPr>
        <w:t>Seleccione el radicado marcando la casilla</w:t>
      </w:r>
    </w:p>
    <w:p w14:paraId="796D8147" w14:textId="281649F0" w:rsidR="00C3370D" w:rsidRPr="0076726B" w:rsidRDefault="00C3370D" w:rsidP="00B05286">
      <w:pPr>
        <w:pStyle w:val="Prrafodelista"/>
        <w:widowControl w:val="0"/>
        <w:numPr>
          <w:ilvl w:val="0"/>
          <w:numId w:val="63"/>
        </w:numPr>
        <w:tabs>
          <w:tab w:val="left" w:pos="870"/>
        </w:tabs>
        <w:autoSpaceDE w:val="0"/>
        <w:autoSpaceDN w:val="0"/>
        <w:spacing w:after="0" w:line="240" w:lineRule="auto"/>
        <w:ind w:left="709" w:right="797"/>
        <w:jc w:val="both"/>
        <w:rPr>
          <w:rFonts w:cs="Arial"/>
          <w:b/>
        </w:rPr>
      </w:pPr>
      <w:r w:rsidRPr="0076726B">
        <w:rPr>
          <w:rFonts w:cs="Arial"/>
        </w:rPr>
        <w:t>Clic en la opción</w:t>
      </w:r>
      <w:r w:rsidRPr="0076726B">
        <w:rPr>
          <w:rFonts w:cs="Arial"/>
          <w:spacing w:val="-1"/>
        </w:rPr>
        <w:t xml:space="preserve"> </w:t>
      </w:r>
      <w:r w:rsidRPr="0076726B">
        <w:rPr>
          <w:rFonts w:cs="Arial"/>
          <w:b/>
        </w:rPr>
        <w:t>REASIGNAR</w:t>
      </w:r>
    </w:p>
    <w:p w14:paraId="79058BEF" w14:textId="2C08DF33" w:rsidR="00C3370D" w:rsidRPr="0076726B" w:rsidRDefault="00C3370D" w:rsidP="00B05286">
      <w:pPr>
        <w:pStyle w:val="Prrafodelista"/>
        <w:widowControl w:val="0"/>
        <w:numPr>
          <w:ilvl w:val="0"/>
          <w:numId w:val="63"/>
        </w:numPr>
        <w:tabs>
          <w:tab w:val="left" w:pos="870"/>
        </w:tabs>
        <w:autoSpaceDE w:val="0"/>
        <w:autoSpaceDN w:val="0"/>
        <w:spacing w:after="0" w:line="240" w:lineRule="auto"/>
        <w:ind w:left="709" w:right="797"/>
        <w:jc w:val="both"/>
        <w:rPr>
          <w:rFonts w:cs="Arial"/>
        </w:rPr>
      </w:pPr>
      <w:r w:rsidRPr="0076726B">
        <w:rPr>
          <w:rFonts w:cs="Arial"/>
        </w:rPr>
        <w:t>Seleccionar la</w:t>
      </w:r>
      <w:r w:rsidRPr="0076726B">
        <w:rPr>
          <w:rFonts w:cs="Arial"/>
          <w:spacing w:val="-1"/>
        </w:rPr>
        <w:t xml:space="preserve"> </w:t>
      </w:r>
      <w:r w:rsidRPr="0076726B">
        <w:rPr>
          <w:rFonts w:cs="Arial"/>
        </w:rPr>
        <w:t>dependencia</w:t>
      </w:r>
    </w:p>
    <w:p w14:paraId="7AF20FE0" w14:textId="7B53BD38" w:rsidR="002315AE" w:rsidRPr="0076726B" w:rsidRDefault="002315AE" w:rsidP="00B05286">
      <w:pPr>
        <w:pStyle w:val="Prrafodelista"/>
        <w:widowControl w:val="0"/>
        <w:numPr>
          <w:ilvl w:val="0"/>
          <w:numId w:val="63"/>
        </w:numPr>
        <w:tabs>
          <w:tab w:val="left" w:pos="870"/>
        </w:tabs>
        <w:autoSpaceDE w:val="0"/>
        <w:autoSpaceDN w:val="0"/>
        <w:spacing w:after="0" w:line="240" w:lineRule="auto"/>
        <w:ind w:left="709" w:right="797"/>
        <w:jc w:val="both"/>
        <w:rPr>
          <w:rFonts w:cs="Arial"/>
        </w:rPr>
      </w:pPr>
      <w:r w:rsidRPr="0076726B">
        <w:rPr>
          <w:rFonts w:cs="Arial"/>
          <w:noProof/>
          <w:sz w:val="20"/>
          <w:lang w:eastAsia="es-CO"/>
        </w:rPr>
        <w:drawing>
          <wp:anchor distT="0" distB="0" distL="0" distR="0" simplePos="0" relativeHeight="251658551" behindDoc="1" locked="0" layoutInCell="1" allowOverlap="1" wp14:anchorId="6566C5D9" wp14:editId="493B4347">
            <wp:simplePos x="0" y="0"/>
            <wp:positionH relativeFrom="page">
              <wp:posOffset>2670810</wp:posOffset>
            </wp:positionH>
            <wp:positionV relativeFrom="paragraph">
              <wp:posOffset>27940</wp:posOffset>
            </wp:positionV>
            <wp:extent cx="239395" cy="181610"/>
            <wp:effectExtent l="0" t="0" r="8255" b="8890"/>
            <wp:wrapThrough wrapText="bothSides">
              <wp:wrapPolygon edited="0">
                <wp:start x="0" y="0"/>
                <wp:lineTo x="0" y="20392"/>
                <wp:lineTo x="20626" y="20392"/>
                <wp:lineTo x="20626" y="0"/>
                <wp:lineTo x="0" y="0"/>
              </wp:wrapPolygon>
            </wp:wrapThrough>
            <wp:docPr id="888" name="image8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image80.png"/>
                    <pic:cNvPicPr/>
                  </pic:nvPicPr>
                  <pic:blipFill>
                    <a:blip r:embed="rId156" cstate="print"/>
                    <a:stretch>
                      <a:fillRect/>
                    </a:stretch>
                  </pic:blipFill>
                  <pic:spPr>
                    <a:xfrm>
                      <a:off x="0" y="0"/>
                      <a:ext cx="239395" cy="181610"/>
                    </a:xfrm>
                    <a:prstGeom prst="rect">
                      <a:avLst/>
                    </a:prstGeom>
                  </pic:spPr>
                </pic:pic>
              </a:graphicData>
            </a:graphic>
          </wp:anchor>
        </w:drawing>
      </w:r>
      <w:r w:rsidRPr="0076726B">
        <w:rPr>
          <w:rFonts w:cs="Arial"/>
        </w:rPr>
        <w:t>Clic en la franja naranja</w:t>
      </w:r>
    </w:p>
    <w:p w14:paraId="33F3937B" w14:textId="75F65252" w:rsidR="00CD0A7F" w:rsidRPr="0076726B" w:rsidRDefault="00C8322D" w:rsidP="00CD0A7F">
      <w:pPr>
        <w:rPr>
          <w:rFonts w:ascii="Arial" w:hAnsi="Arial" w:cs="Arial"/>
        </w:rPr>
      </w:pPr>
      <w:r w:rsidRPr="0076726B">
        <w:rPr>
          <w:rFonts w:ascii="Arial" w:hAnsi="Arial" w:cs="Arial"/>
          <w:noProof/>
          <w:lang w:eastAsia="es-CO"/>
        </w:rPr>
        <w:lastRenderedPageBreak/>
        <mc:AlternateContent>
          <mc:Choice Requires="wps">
            <w:drawing>
              <wp:anchor distT="0" distB="0" distL="114300" distR="114300" simplePos="0" relativeHeight="251658582" behindDoc="0" locked="0" layoutInCell="1" allowOverlap="1" wp14:anchorId="15EAC404" wp14:editId="470A0280">
                <wp:simplePos x="0" y="0"/>
                <wp:positionH relativeFrom="page">
                  <wp:posOffset>3048000</wp:posOffset>
                </wp:positionH>
                <wp:positionV relativeFrom="paragraph">
                  <wp:posOffset>97155</wp:posOffset>
                </wp:positionV>
                <wp:extent cx="314325" cy="228600"/>
                <wp:effectExtent l="0" t="0" r="28575" b="19050"/>
                <wp:wrapNone/>
                <wp:docPr id="720" name="Rectángulo 720"/>
                <wp:cNvGraphicFramePr/>
                <a:graphic xmlns:a="http://schemas.openxmlformats.org/drawingml/2006/main">
                  <a:graphicData uri="http://schemas.microsoft.com/office/word/2010/wordprocessingShape">
                    <wps:wsp>
                      <wps:cNvSpPr/>
                      <wps:spPr>
                        <a:xfrm>
                          <a:off x="0" y="0"/>
                          <a:ext cx="314325" cy="228600"/>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90349E6" id="Rectángulo 720" o:spid="_x0000_s1026" style="position:absolute;margin-left:240pt;margin-top:7.65pt;width:24.75pt;height:18pt;z-index:25165858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1UncQIAAM0EAAAOAAAAZHJzL2Uyb0RvYy54bWysVMtu2zAQvBfoPxC8N7IV51EjcmAkcFEg&#10;SIImRc40RUkE+CpJW07/pt/SH+uQkhM37amoD/QudznLHc7q4nKnFdkKH6Q1FZ0eTSgRhttamrai&#10;Xx9XH84pCZGZmilrREWfRaCXi/fvLno3F6XtrKqFJwAxYd67inYxunlRBN4JzcKRdcIg2FivWYTr&#10;26L2rAe6VkU5mZwWvfW185aLELB7PQTpIuM3jeDxrmmCiERVFHeLefV5Xae1WFyweeuZ6yQfr8H+&#10;4RaaSYOiL1DXLDKy8fIPKC25t8E28YhbXdimkVzkHtDNdPKmm4eOOZF7ATnBvdAU/h8sv93eeyLr&#10;ip6V4McwjUf6Atp+/jDtRlmStkFS78IcuQ/u3o9egJk63jVep3/0QnaZ2OcXYsUuEo7N4+nsuDyh&#10;hCNUluenk4xZvB52PsRPwmqSjIp6XCDTybY3IaIgUvcpqZaxK6lUfjtlSA/hlWfAJJxBQo1iEaZ2&#10;aCqYlhKmWmiTR58hg1WyTscTUPDt+kp5smXQx2o1wS91i3K/paXa1yx0Q14ODcrRMkK+SuqKnqfD&#10;+9PKJHSRBTh2kBgcOEvW2tbPIN7bQZHB8ZVEkRsW4j3zkCC6wVjFOyyNsmjRjhYlnfXf/7af8qEM&#10;RCnpIWm0/23DvKBEfTbQzMfpbJZmIDuzk/zg/jCyPoyYjb6yYGWKAXY8mzjso9qbjbf6CdO3TFUR&#10;Yoaj9kD06FzFYdQwv1wslzkNuncs3pgHxxN44inR+7h7Yt6N7x8hnFu7lz+bv5HBkDsIYbmJtpFZ&#10;I6+84gWTg5nJbznOdxrKQz9nvX6FFr8AAAD//wMAUEsDBBQABgAIAAAAIQDrn/AP3gAAAAkBAAAP&#10;AAAAZHJzL2Rvd25yZXYueG1sTI9BT8MwDIXvSPyHyEjcWNqNwlaaTgixEwfGmLSr14S2WuJETbqV&#10;f485wc3We37+XrWenBVnM8Tek4J8loEw1HjdU6tg/7m5W4KICUmj9WQUfJsI6/r6qsJS+wt9mPMu&#10;tYJDKJaooEsplFLGpjMO48wHQ6x9+cFh4nVopR7wwuHOynmWPUiHPfGHDoN56Uxz2o2OMYLdBj2+&#10;n/aHfNoMr/otYvuo1O3N9PwEIpkp/ZnhF59voGamox9JR2EV3C8z7pJYKBYg2FDMVwWIIw/5AmRd&#10;yf8N6h8AAAD//wMAUEsBAi0AFAAGAAgAAAAhALaDOJL+AAAA4QEAABMAAAAAAAAAAAAAAAAAAAAA&#10;AFtDb250ZW50X1R5cGVzXS54bWxQSwECLQAUAAYACAAAACEAOP0h/9YAAACUAQAACwAAAAAAAAAA&#10;AAAAAAAvAQAAX3JlbHMvLnJlbHNQSwECLQAUAAYACAAAACEAR/9VJ3ECAADNBAAADgAAAAAAAAAA&#10;AAAAAAAuAgAAZHJzL2Uyb0RvYy54bWxQSwECLQAUAAYACAAAACEA65/wD94AAAAJAQAADwAAAAAA&#10;AAAAAAAAAADLBAAAZHJzL2Rvd25yZXYueG1sUEsFBgAAAAAEAAQA8wAAANYFAAAAAA==&#10;" filled="f" strokecolor="red" strokeweight="1pt">
                <w10:wrap anchorx="page"/>
              </v:rect>
            </w:pict>
          </mc:Fallback>
        </mc:AlternateContent>
      </w:r>
      <w:r w:rsidRPr="0076726B">
        <w:rPr>
          <w:rFonts w:ascii="Arial" w:hAnsi="Arial" w:cs="Arial"/>
          <w:noProof/>
          <w:lang w:eastAsia="es-CO"/>
        </w:rPr>
        <w:drawing>
          <wp:anchor distT="0" distB="0" distL="114300" distR="114300" simplePos="0" relativeHeight="251658552" behindDoc="0" locked="0" layoutInCell="1" allowOverlap="1" wp14:anchorId="1299462B" wp14:editId="1B091542">
            <wp:simplePos x="0" y="0"/>
            <wp:positionH relativeFrom="margin">
              <wp:posOffset>598805</wp:posOffset>
            </wp:positionH>
            <wp:positionV relativeFrom="margin">
              <wp:posOffset>3096260</wp:posOffset>
            </wp:positionV>
            <wp:extent cx="2391410" cy="2002790"/>
            <wp:effectExtent l="19050" t="19050" r="27940" b="16510"/>
            <wp:wrapThrough wrapText="bothSides">
              <wp:wrapPolygon edited="0">
                <wp:start x="-172" y="-205"/>
                <wp:lineTo x="-172" y="21573"/>
                <wp:lineTo x="21680" y="21573"/>
                <wp:lineTo x="21680" y="-205"/>
                <wp:lineTo x="-172" y="-205"/>
              </wp:wrapPolygon>
            </wp:wrapThrough>
            <wp:docPr id="895" name="Imagen 8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7">
                      <a:extLst>
                        <a:ext uri="{28A0092B-C50C-407E-A947-70E740481C1C}">
                          <a14:useLocalDpi xmlns:a14="http://schemas.microsoft.com/office/drawing/2010/main" val="0"/>
                        </a:ext>
                      </a:extLst>
                    </a:blip>
                    <a:srcRect l="24387" t="16231" r="51313" b="46259"/>
                    <a:stretch/>
                  </pic:blipFill>
                  <pic:spPr bwMode="auto">
                    <a:xfrm>
                      <a:off x="0" y="0"/>
                      <a:ext cx="2391410" cy="2002790"/>
                    </a:xfrm>
                    <a:prstGeom prst="rect">
                      <a:avLst/>
                    </a:prstGeom>
                    <a:ln>
                      <a:solidFill>
                        <a:schemeClr val="bg1">
                          <a:lumMod val="65000"/>
                        </a:schemeClr>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117D9" w:rsidRPr="0076726B">
        <w:rPr>
          <w:rFonts w:ascii="Arial" w:hAnsi="Arial" w:cs="Arial"/>
          <w:noProof/>
          <w:lang w:eastAsia="es-CO"/>
        </w:rPr>
        <mc:AlternateContent>
          <mc:Choice Requires="wps">
            <w:drawing>
              <wp:anchor distT="0" distB="0" distL="114300" distR="114300" simplePos="0" relativeHeight="251658709" behindDoc="0" locked="0" layoutInCell="1" allowOverlap="1" wp14:anchorId="7429E99E" wp14:editId="3114EA1B">
                <wp:simplePos x="0" y="0"/>
                <wp:positionH relativeFrom="column">
                  <wp:posOffset>2621280</wp:posOffset>
                </wp:positionH>
                <wp:positionV relativeFrom="paragraph">
                  <wp:posOffset>12700</wp:posOffset>
                </wp:positionV>
                <wp:extent cx="150725" cy="160774"/>
                <wp:effectExtent l="0" t="0" r="20955" b="10795"/>
                <wp:wrapNone/>
                <wp:docPr id="894" name="424 Elipse"/>
                <wp:cNvGraphicFramePr/>
                <a:graphic xmlns:a="http://schemas.openxmlformats.org/drawingml/2006/main">
                  <a:graphicData uri="http://schemas.microsoft.com/office/word/2010/wordprocessingShape">
                    <wps:wsp>
                      <wps:cNvSpPr/>
                      <wps:spPr>
                        <a:xfrm>
                          <a:off x="0" y="0"/>
                          <a:ext cx="150725" cy="160774"/>
                        </a:xfrm>
                        <a:prstGeom prst="ellipse">
                          <a:avLst/>
                        </a:prstGeom>
                        <a:solidFill>
                          <a:schemeClr val="bg1"/>
                        </a:solid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A8BD91B" w14:textId="269B54D1" w:rsidR="00CC261C" w:rsidRPr="00FC13D3" w:rsidRDefault="00CC261C" w:rsidP="00DF7830">
                            <w:pPr>
                              <w:jc w:val="center"/>
                              <w:rPr>
                                <w:color w:val="000000" w:themeColor="text1"/>
                                <w:sz w:val="12"/>
                                <w:lang w:val="es-MX"/>
                              </w:rPr>
                            </w:pPr>
                            <w:r>
                              <w:rPr>
                                <w:color w:val="000000" w:themeColor="text1"/>
                                <w:sz w:val="12"/>
                                <w:lang w:val="es-MX"/>
                              </w:rPr>
                              <w:t>2</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429E99E" id="424 Elipse" o:spid="_x0000_s1383" style="position:absolute;margin-left:206.4pt;margin-top:1pt;width:11.85pt;height:12.65pt;z-index:25165870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iV8WogIAAL4FAAAOAAAAZHJzL2Uyb0RvYy54bWysVE1v2zAMvQ/YfxB0X21nadMFdYqgXYYB&#10;xVqsHXpWZCkWoK9JSuzs14+SbLddix2G5aBQIvlIPpO8uOyVRAfmvDC6xtVJiRHT1DRC72r842Hz&#10;4RwjH4huiDSa1fjIPL5cvX930dklm5nWyIY5BCDaLztb4zYEuywKT1umiD8xlmlQcuMUCXB1u6Jx&#10;pAN0JYtZWZ4VnXGNdYYy7+H1OivxKuFzzmi45dyzgGSNIbeQTpfObTyL1QVZ7hyxraBDGuQfslBE&#10;aAg6QV2TQNDeiVdQSlBnvOHhhBpVGM4FZakGqKYq/6jmviWWpVqAHG8nmvz/g6XfDncOiabG55/m&#10;GGmi4CPNZ3P0WQrrWeSns34JZvf2zg03D2IstudOxX8oA/WJ0+PEKesDovBYnZaL2SlGFFTVWblY&#10;zCNm8eRsnQ9fmFEoCjVmMgeOuORw40O2Hq3iszdSNBshZbrETmFX0qEDgW+83VUD/gsrqVEH8WeL&#10;skyf6YXSu912AthsSvi9xoCMpYbEIxu5/iSFo2QxDam/Mw48QsWzHOFlXoRSpkOVVS1pWE739Hmw&#10;0SPRkwAjModCJ+wBYLTMICN2Zmqwj64sDcDkPJT+N+fJI0U2OkzOSmjj3qpMQlVD5Gw/kpSpiSyF&#10;ftunHqs+nkfb+LY1zRE6z5k8kt7SjYAGuCE+3BEHMwjTCnsl3MLBpYGvZwYJo9a4X2+9R3sYDdBi&#10;1MFM19j/3BPHMJJfNQxNXACj4EZhOwp6r64MtFAFG8vSJIKDC3IUuTPqEdbNOkYBFdEUYtWYBjde&#10;rkLeLbCwKFuvkxkMuiXhRt9bGsEjs7GbH/pH4uzQ9QHG5ZsZ5/1V52fb6KnNeh8MF2ksnngcOIcl&#10;kZpnWGhxCz2/J6untbv6DQAA//8DAFBLAwQUAAYACAAAACEAfBIW2NwAAAAIAQAADwAAAGRycy9k&#10;b3ducmV2LnhtbEyPwU7DMBBE70j8g7VI3KjTtJQqjVOhqnCjKi0f4MRLErDXwXbb8PcsJziOZjTz&#10;plyPzoozhth7UjCdZCCQGm96ahW8HZ/uliBi0mS09YQKvjHCurq+KnVh/IVe8XxIreASioVW0KU0&#10;FFLGpkOn48QPSOy9++B0YhlaaYK+cLmzMs+yhXS6J17o9ICbDpvPw8kpMOFju91Zu9mFY6z3L1/1&#10;c18HpW5vxscViIRj+gvDLz6jQ8VMtT+RicIqmE9zRk8Kcr7E/ny2uAdRs36YgaxK+f9A9QMAAP//&#10;AwBQSwECLQAUAAYACAAAACEAtoM4kv4AAADhAQAAEwAAAAAAAAAAAAAAAAAAAAAAW0NvbnRlbnRf&#10;VHlwZXNdLnhtbFBLAQItABQABgAIAAAAIQA4/SH/1gAAAJQBAAALAAAAAAAAAAAAAAAAAC8BAABf&#10;cmVscy8ucmVsc1BLAQItABQABgAIAAAAIQA9iV8WogIAAL4FAAAOAAAAAAAAAAAAAAAAAC4CAABk&#10;cnMvZTJvRG9jLnhtbFBLAQItABQABgAIAAAAIQB8EhbY3AAAAAgBAAAPAAAAAAAAAAAAAAAAAPwE&#10;AABkcnMvZG93bnJldi54bWxQSwUGAAAAAAQABADzAAAABQYAAAAA&#10;" fillcolor="white [3212]" strokecolor="red" strokeweight="1pt">
                <v:stroke joinstyle="miter"/>
                <v:textbox inset="0,0,0,0">
                  <w:txbxContent>
                    <w:p w14:paraId="3A8BD91B" w14:textId="269B54D1" w:rsidR="00CC261C" w:rsidRPr="00FC13D3" w:rsidRDefault="00CC261C" w:rsidP="00DF7830">
                      <w:pPr>
                        <w:jc w:val="center"/>
                        <w:rPr>
                          <w:color w:val="000000" w:themeColor="text1"/>
                          <w:sz w:val="12"/>
                          <w:lang w:val="es-MX"/>
                        </w:rPr>
                      </w:pPr>
                      <w:r>
                        <w:rPr>
                          <w:color w:val="000000" w:themeColor="text1"/>
                          <w:sz w:val="12"/>
                          <w:lang w:val="es-MX"/>
                        </w:rPr>
                        <w:t>2</w:t>
                      </w:r>
                    </w:p>
                  </w:txbxContent>
                </v:textbox>
              </v:oval>
            </w:pict>
          </mc:Fallback>
        </mc:AlternateContent>
      </w:r>
    </w:p>
    <w:p w14:paraId="03F8C0A7" w14:textId="60B6DE83" w:rsidR="00DF7830" w:rsidRPr="0076726B" w:rsidRDefault="00CD0A7F" w:rsidP="00CD0A7F">
      <w:pPr>
        <w:tabs>
          <w:tab w:val="left" w:pos="1980"/>
        </w:tabs>
        <w:rPr>
          <w:rFonts w:ascii="Arial" w:hAnsi="Arial" w:cs="Arial"/>
        </w:rPr>
      </w:pPr>
      <w:r w:rsidRPr="0076726B">
        <w:rPr>
          <w:rFonts w:ascii="Arial" w:hAnsi="Arial" w:cs="Arial"/>
        </w:rPr>
        <w:tab/>
      </w:r>
    </w:p>
    <w:p w14:paraId="163E2ADA" w14:textId="4FF16F36" w:rsidR="00CD0A7F" w:rsidRPr="0076726B" w:rsidRDefault="00CD0A7F" w:rsidP="00CD0A7F">
      <w:pPr>
        <w:tabs>
          <w:tab w:val="left" w:pos="1980"/>
        </w:tabs>
        <w:rPr>
          <w:rFonts w:ascii="Arial" w:hAnsi="Arial" w:cs="Arial"/>
        </w:rPr>
      </w:pPr>
    </w:p>
    <w:p w14:paraId="226B6062" w14:textId="1F41AB3F" w:rsidR="00CD0A7F" w:rsidRPr="0076726B" w:rsidRDefault="00CD0A7F" w:rsidP="00CD0A7F">
      <w:pPr>
        <w:tabs>
          <w:tab w:val="left" w:pos="1980"/>
        </w:tabs>
        <w:rPr>
          <w:rFonts w:ascii="Arial" w:hAnsi="Arial" w:cs="Arial"/>
        </w:rPr>
      </w:pPr>
    </w:p>
    <w:p w14:paraId="37D719C2" w14:textId="00DEC553" w:rsidR="00CD0A7F" w:rsidRPr="0076726B" w:rsidRDefault="00F9759F" w:rsidP="00CD0A7F">
      <w:pPr>
        <w:tabs>
          <w:tab w:val="left" w:pos="1980"/>
        </w:tabs>
        <w:rPr>
          <w:rFonts w:ascii="Arial" w:hAnsi="Arial" w:cs="Arial"/>
        </w:rPr>
      </w:pPr>
      <w:r w:rsidRPr="0076726B">
        <w:rPr>
          <w:rFonts w:ascii="Arial" w:eastAsia="Arial" w:hAnsi="Arial" w:cs="Arial"/>
          <w:noProof/>
          <w:lang w:eastAsia="es-CO"/>
        </w:rPr>
        <mc:AlternateContent>
          <mc:Choice Requires="wpg">
            <w:drawing>
              <wp:anchor distT="0" distB="0" distL="114300" distR="114300" simplePos="0" relativeHeight="251658581" behindDoc="0" locked="0" layoutInCell="1" allowOverlap="1" wp14:anchorId="7E8E01A1" wp14:editId="2E99B430">
                <wp:simplePos x="0" y="0"/>
                <wp:positionH relativeFrom="column">
                  <wp:posOffset>1360843</wp:posOffset>
                </wp:positionH>
                <wp:positionV relativeFrom="paragraph">
                  <wp:posOffset>155797</wp:posOffset>
                </wp:positionV>
                <wp:extent cx="678180" cy="193675"/>
                <wp:effectExtent l="0" t="0" r="26670" b="15875"/>
                <wp:wrapNone/>
                <wp:docPr id="46" name="Grupo 46"/>
                <wp:cNvGraphicFramePr/>
                <a:graphic xmlns:a="http://schemas.openxmlformats.org/drawingml/2006/main">
                  <a:graphicData uri="http://schemas.microsoft.com/office/word/2010/wordprocessingGroup">
                    <wpg:wgp>
                      <wpg:cNvGrpSpPr/>
                      <wpg:grpSpPr>
                        <a:xfrm>
                          <a:off x="0" y="0"/>
                          <a:ext cx="678180" cy="193675"/>
                          <a:chOff x="0" y="0"/>
                          <a:chExt cx="678180" cy="193791"/>
                        </a:xfrm>
                      </wpg:grpSpPr>
                      <wps:wsp>
                        <wps:cNvPr id="721" name="Rectángulo 721"/>
                        <wps:cNvSpPr/>
                        <wps:spPr>
                          <a:xfrm>
                            <a:off x="114300" y="85725"/>
                            <a:ext cx="563880" cy="108066"/>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26" name="424 Elipse"/>
                        <wps:cNvSpPr/>
                        <wps:spPr>
                          <a:xfrm>
                            <a:off x="0" y="0"/>
                            <a:ext cx="126365" cy="126365"/>
                          </a:xfrm>
                          <a:prstGeom prst="ellipse">
                            <a:avLst/>
                          </a:prstGeom>
                          <a:solidFill>
                            <a:schemeClr val="bg1"/>
                          </a:solid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FFBBCF8" w14:textId="7572E449" w:rsidR="00CC261C" w:rsidRPr="00FC13D3" w:rsidRDefault="00CC261C" w:rsidP="00CD51A5">
                              <w:pPr>
                                <w:jc w:val="center"/>
                                <w:rPr>
                                  <w:color w:val="000000" w:themeColor="text1"/>
                                  <w:sz w:val="12"/>
                                  <w:lang w:val="es-MX"/>
                                </w:rPr>
                              </w:pPr>
                              <w:r>
                                <w:rPr>
                                  <w:color w:val="000000" w:themeColor="text1"/>
                                  <w:sz w:val="12"/>
                                  <w:lang w:val="es-MX"/>
                                </w:rPr>
                                <w:t>3</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anchor>
            </w:drawing>
          </mc:Choice>
          <mc:Fallback>
            <w:pict>
              <v:group w14:anchorId="7E8E01A1" id="Grupo 46" o:spid="_x0000_s1384" style="position:absolute;margin-left:107.15pt;margin-top:12.25pt;width:53.4pt;height:15.25pt;z-index:251658581" coordsize="6781,19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vMSkqgMAADIKAAAOAAAAZHJzL2Uyb0RvYy54bWzcVttq3DAQfS/0H4TfG9t7X5NNCUk3FEIT&#10;kpQ+a2X5ArKkStp407/pt/THOiPZziYbSi/QQvfBO5LmojkzZ+zjt7tGkHtubK3kKkqPkohwyVRe&#10;y3IVfbxbv1lExDoqcyqU5Kvogdvo7cnrV8etzvhIVUrk3BBwIm3W6lVUOaezOLas4g21R0pzCYeF&#10;Mg11sDRlnBvagvdGxKMkmcWtMrk2inFrYfc8HEYn3n9RcOauisJyR8Qqgrs5/zT+ucFnfHJMs9JQ&#10;XdWsuwb9jVs0tJYQdHB1Th0lW1MfuGpqZpRVhTtiqolVUdSM+xwgmzR5ls2FUVvtcymzttQDTADt&#10;M5x+2y37cH9tSJ2vosksIpI2UKMLs9WKwBrAaXWZgc6F0bf62nQbZVhhvrvCNPgPmZCdh/VhgJXv&#10;HGGwOZsv0gWAz+AoXY5n82mAnVVQmwMrVr172W6+TNEu7oPGeLfhKq2GBrKPGNk/w+i2opp76C3m&#10;32E0H6U9SDfQWt++ynIrFMFtD43XHYCymQXMXkApTSfjBAABPBbT+aiDo4drOhsvBriSRTLzhRjS&#10;ppk21l1w1RAUVpGBm/jeo/eX1gWEehUMLtW6FgL2aSYkaaEGozlGZxT4VgjqQGw0dICVZUSoKIHI&#10;zBnv0ipR52iO1taUmzNhyD0FMq3XCfy6gjxRw9jn1FZBzx+Feje1A66LuoG00bi3FhK9c8/WLgOs&#10;ZgAPpY3KH6ACRgX6Ws3WNQS5pNZdUwN8hWxgBrkreBRCQYqqkyJSKfPlpX3UhxaB04i0wH9I//OW&#10;Gh4R8V5C8yzTyQTcOr+YQJVgYfZPNvsnctucKUAF2gNu50XUd6IXC6OaTzCqTjEqHFHJIHYAuluc&#10;uTCXYNgxfnrq1WBIaOou5a1m6BxxQnjvdp+o0V39HTTOB9U3LM2etUHQRUupTrdOFbXvkUdcgVId&#10;eZDuf4VFw6iZjCbknai15b9EIADwcMyko9l4Nu3GTJD3x8UBb7gIgRGaZ5ghu3DbN+/Q/vhO4gMB&#10;NmU/jp5o7VPs0MXPMAiYjozwRXnkgHUPgqNDIW94ARMbBusocPTpvShjXLrQK7aiOQ88nO4Rzr9d&#10;MRM/Tb1D9FwAzwffnYOXfQdcO300DeQdjJMfXSwYDxY+spJuMG5qqbrp8zS6gKy6yEG/BylAg73r&#10;dpudf5ul42XfUf9iekCDhsmBU8APChDCxADhf5kW/g0MHya+jbqPKPzy2V/7Gj1+6p18BwAA//8D&#10;AFBLAwQUAAYACAAAACEAifOuP+AAAAAJAQAADwAAAGRycy9kb3ducmV2LnhtbEyPwUrDQBCG74Lv&#10;sIzgzW42aaTEbEop6qkItoL0Nk2mSWh2NmS3Sfr2rie9zTAf/3x/vp5NJ0YaXGtZg1pEIIhLW7Vc&#10;a/g6vD2tQDiPXGFnmTTcyMG6uL/LMavsxJ807n0tQgi7DDU03veZlK5syKBb2J443M52MOjDOtSy&#10;GnAK4aaTcRQ9S4Mthw8N9rRtqLzsr0bD+4TTJlGv4+5y3t6Oh/Tje6dI68eHefMCwtPs/2D41Q/q&#10;UASnk71y5USnIVbLJKBhWKYgApDESoE4aUjTCGSRy/8Nih8AAAD//wMAUEsBAi0AFAAGAAgAAAAh&#10;ALaDOJL+AAAA4QEAABMAAAAAAAAAAAAAAAAAAAAAAFtDb250ZW50X1R5cGVzXS54bWxQSwECLQAU&#10;AAYACAAAACEAOP0h/9YAAACUAQAACwAAAAAAAAAAAAAAAAAvAQAAX3JlbHMvLnJlbHNQSwECLQAU&#10;AAYACAAAACEAgLzEpKoDAAAyCgAADgAAAAAAAAAAAAAAAAAuAgAAZHJzL2Uyb0RvYy54bWxQSwEC&#10;LQAUAAYACAAAACEAifOuP+AAAAAJAQAADwAAAAAAAAAAAAAAAAAEBgAAZHJzL2Rvd25yZXYueG1s&#10;UEsFBgAAAAAEAAQA8wAAABEHAAAAAA==&#10;">
                <v:rect id="Rectángulo 721" o:spid="_x0000_s1385" style="position:absolute;left:1143;top:857;width:5638;height:10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fgy4xAAAANwAAAAPAAAAZHJzL2Rvd25yZXYueG1sRI/BasMw&#10;EETvhfyD2EBvtewckuJYCSEkEMihbRrodbE2tom1EpJiu39fFQo9DrPzZqfaTqYXA/nQWVZQZDkI&#10;4trqjhsF18/jyyuIEJE19pZJwTcF2G5mTxWW2o78QcMlNiJBOJSooI3RlVKGuiWDIbOOOHk36w3G&#10;JH0jtccxwU0vF3m+lAY7Tg0tOtq3VN8vD5PecP2704+3+/WrmI7+oM8Bm5VSz/NptwYRaYr/x3/p&#10;k1awWhTwOyYRQG5+AAAA//8DAFBLAQItABQABgAIAAAAIQDb4fbL7gAAAIUBAAATAAAAAAAAAAAA&#10;AAAAAAAAAABbQ29udGVudF9UeXBlc10ueG1sUEsBAi0AFAAGAAgAAAAhAFr0LFu/AAAAFQEAAAsA&#10;AAAAAAAAAAAAAAAAHwEAAF9yZWxzLy5yZWxzUEsBAi0AFAAGAAgAAAAhAJ9+DLjEAAAA3AAAAA8A&#10;AAAAAAAAAAAAAAAABwIAAGRycy9kb3ducmV2LnhtbFBLBQYAAAAAAwADALcAAAD4AgAAAAA=&#10;" filled="f" strokecolor="red" strokeweight="1pt"/>
                <v:oval id="_x0000_s1386" style="position:absolute;width:1263;height:126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I5UKxAAAANwAAAAPAAAAZHJzL2Rvd25yZXYueG1sRI/BbsIw&#10;EETvlfgHa5F6Kw4caBUwCCFacSlqgQ/YxEsSsNfBNpD+fY2ExHE0M28003lnjbiSD41jBcNBBoK4&#10;dLrhSsF+9/n2ASJEZI3GMSn4owDzWe9lirl2N/6l6zZWIkE45KigjrHNpQxlTRbDwLXEyTs4bzEm&#10;6SupPd4S3Bo5yrKxtNhwWqixpWVN5Wl7sQq0P65WG2OWG78Lxc/3ufhqCq/Ua79bTEBE6uIz/Giv&#10;tYL30RjuZ9IRkLN/AAAA//8DAFBLAQItABQABgAIAAAAIQDb4fbL7gAAAIUBAAATAAAAAAAAAAAA&#10;AAAAAAAAAABbQ29udGVudF9UeXBlc10ueG1sUEsBAi0AFAAGAAgAAAAhAFr0LFu/AAAAFQEAAAsA&#10;AAAAAAAAAAAAAAAAHwEAAF9yZWxzLy5yZWxzUEsBAi0AFAAGAAgAAAAhACYjlQrEAAAA3AAAAA8A&#10;AAAAAAAAAAAAAAAABwIAAGRycy9kb3ducmV2LnhtbFBLBQYAAAAAAwADALcAAAD4AgAAAAA=&#10;" fillcolor="white [3212]" strokecolor="red" strokeweight="1pt">
                  <v:stroke joinstyle="miter"/>
                  <v:textbox inset="0,0,0,0">
                    <w:txbxContent>
                      <w:p w14:paraId="6FFBBCF8" w14:textId="7572E449" w:rsidR="00CC261C" w:rsidRPr="00FC13D3" w:rsidRDefault="00CC261C" w:rsidP="00CD51A5">
                        <w:pPr>
                          <w:jc w:val="center"/>
                          <w:rPr>
                            <w:color w:val="000000" w:themeColor="text1"/>
                            <w:sz w:val="12"/>
                            <w:lang w:val="es-MX"/>
                          </w:rPr>
                        </w:pPr>
                        <w:r>
                          <w:rPr>
                            <w:color w:val="000000" w:themeColor="text1"/>
                            <w:sz w:val="12"/>
                            <w:lang w:val="es-MX"/>
                          </w:rPr>
                          <w:t>3</w:t>
                        </w:r>
                      </w:p>
                    </w:txbxContent>
                  </v:textbox>
                </v:oval>
              </v:group>
            </w:pict>
          </mc:Fallback>
        </mc:AlternateContent>
      </w:r>
    </w:p>
    <w:p w14:paraId="6ADD6AAC" w14:textId="06DA54DA" w:rsidR="00CD0A7F" w:rsidRPr="0076726B" w:rsidRDefault="00CD0A7F" w:rsidP="00CD0A7F">
      <w:pPr>
        <w:tabs>
          <w:tab w:val="left" w:pos="1980"/>
        </w:tabs>
        <w:rPr>
          <w:rFonts w:ascii="Arial" w:hAnsi="Arial" w:cs="Arial"/>
        </w:rPr>
      </w:pPr>
    </w:p>
    <w:p w14:paraId="0C25FDAB" w14:textId="74912F73" w:rsidR="00CD0A7F" w:rsidRPr="0076726B" w:rsidRDefault="00F9759F" w:rsidP="00CD0A7F">
      <w:pPr>
        <w:tabs>
          <w:tab w:val="left" w:pos="1980"/>
        </w:tabs>
        <w:rPr>
          <w:rFonts w:ascii="Arial" w:hAnsi="Arial" w:cs="Arial"/>
        </w:rPr>
      </w:pPr>
      <w:r w:rsidRPr="0076726B">
        <w:rPr>
          <w:rFonts w:ascii="Arial" w:hAnsi="Arial" w:cs="Arial"/>
          <w:noProof/>
          <w:lang w:eastAsia="es-CO"/>
        </w:rPr>
        <mc:AlternateContent>
          <mc:Choice Requires="wpg">
            <w:drawing>
              <wp:anchor distT="0" distB="0" distL="114300" distR="114300" simplePos="0" relativeHeight="251658573" behindDoc="0" locked="0" layoutInCell="1" allowOverlap="1" wp14:anchorId="0AF52BA0" wp14:editId="54F4BAE3">
                <wp:simplePos x="0" y="0"/>
                <wp:positionH relativeFrom="column">
                  <wp:posOffset>581025</wp:posOffset>
                </wp:positionH>
                <wp:positionV relativeFrom="paragraph">
                  <wp:posOffset>75565</wp:posOffset>
                </wp:positionV>
                <wp:extent cx="2410460" cy="266701"/>
                <wp:effectExtent l="0" t="0" r="27940" b="19050"/>
                <wp:wrapNone/>
                <wp:docPr id="912" name="Grupo 912"/>
                <wp:cNvGraphicFramePr/>
                <a:graphic xmlns:a="http://schemas.openxmlformats.org/drawingml/2006/main">
                  <a:graphicData uri="http://schemas.microsoft.com/office/word/2010/wordprocessingGroup">
                    <wpg:wgp>
                      <wpg:cNvGrpSpPr/>
                      <wpg:grpSpPr>
                        <a:xfrm>
                          <a:off x="0" y="0"/>
                          <a:ext cx="2410460" cy="266701"/>
                          <a:chOff x="0" y="0"/>
                          <a:chExt cx="2076639" cy="225065"/>
                        </a:xfrm>
                      </wpg:grpSpPr>
                      <wps:wsp>
                        <wps:cNvPr id="722" name="Rectángulo 722"/>
                        <wps:cNvSpPr/>
                        <wps:spPr>
                          <a:xfrm>
                            <a:off x="24619" y="99540"/>
                            <a:ext cx="2052020" cy="125525"/>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24" name="424 Elipse"/>
                        <wps:cNvSpPr/>
                        <wps:spPr>
                          <a:xfrm>
                            <a:off x="0" y="0"/>
                            <a:ext cx="126973" cy="126776"/>
                          </a:xfrm>
                          <a:prstGeom prst="ellipse">
                            <a:avLst/>
                          </a:prstGeom>
                          <a:solidFill>
                            <a:schemeClr val="bg1"/>
                          </a:solid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DE818A4" w14:textId="72DBABF3" w:rsidR="00CC261C" w:rsidRPr="00FC13D3" w:rsidRDefault="00CC261C" w:rsidP="00CD51A5">
                              <w:pPr>
                                <w:jc w:val="center"/>
                                <w:rPr>
                                  <w:color w:val="000000" w:themeColor="text1"/>
                                  <w:sz w:val="12"/>
                                  <w:lang w:val="es-MX"/>
                                </w:rPr>
                              </w:pPr>
                              <w:r>
                                <w:rPr>
                                  <w:color w:val="000000" w:themeColor="text1"/>
                                  <w:sz w:val="12"/>
                                  <w:lang w:val="es-MX"/>
                                </w:rPr>
                                <w:t>1</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AF52BA0" id="Grupo 912" o:spid="_x0000_s1387" style="position:absolute;margin-left:45.75pt;margin-top:5.95pt;width:189.8pt;height:21pt;z-index:251658573;mso-width-relative:margin;mso-height-relative:margin" coordsize="20766,22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b2TLvQMAADYKAAAOAAAAZHJzL2Uyb0RvYy54bWzcVstu2zgU3Q/QfyC0n1hSZbkW4hRBUgcD&#10;BG3QdNA1TVEPgCJZko6d+Zv5lv7Y3EtSsp0ERR9AF+OFzMd98B7ec6Tzt/tBkAdubK/kKsnO0oRw&#10;yVTdy3aV/P1p/eebhFhHZU2FknyVPHKbvL149cf5Tlc8V50SNTcEgkhb7fQq6ZzT1WxmWccHas+U&#10;5hI2G2UG6mBq2llt6A6iD2KWp2k52ylTa6MYtxZWr8NmcuHjNw1n7kPTWO6IWCVwNuefxj83+Jxd&#10;nNOqNVR3PYvHoD9xioH2EpJOoa6po2Rr+mehhp4ZZVXjzpgaZqppesZ9DVBNlj6p5saorfa1tNWu&#10;1RNMAO0TnH46LHv/cGdIX6+SZZYnRNIBLunGbLUiuADw7HRbgdWN0ff6zsSFNsyw4n1jBvyHWsje&#10;A/s4Acv3jjBYzIssLUrAn8FeXpaLNAvIsw6u55kb696NjumiLF8vo2M+T8s5Os7GtDM83XSYnYYm&#10;sgec7K/hdN9RzT38FhGIOC3yCaeP0F5f/5XtViiCyx4cbztBZSsLqL2AU16UGdQFeCyX8yI24oRX&#10;Os/TPOKV5fN5flo2rbSx7oargeBglRg4ie8/+nBrXUBoNMHkUq17IWCdVkKSHTA1X6QYnwLnGkEd&#10;DAcNXWBlmxAqWiAzc8aHtEr0NbqjtzXt5koY8kCBUOt1Cr94ISdmmPua2i7Y+a1w4UPvgO+iH1bJ&#10;G3QevYXE6NwzNlaAtxnAw9FG1Y9wA0YFClvN1j0kuaXW3VEDnIVqQIfcB3g0QkGJKo4S0inzz0vr&#10;aA8tArsJ2YEGQPlfttTwhIi/JDTPMivgZojzk2K+wBsxxzub4x25Ha4UoJKB4mnmh2jvxDhsjBo+&#10;g1xdYlbYopJB7gB0nFy5oE0geIxfXnozEApN3a281wyDI04I76f9Z2p0vH8HnfNejQ1LqydtEGzR&#10;U6rLrVNN73vkgCtQKpIHCf9bWFSMalPkBXknem35DxEIAHwuNFleLhevg1zAeLEoY3eOKjWSIuLG&#10;RUiM0DzBDNmFy755p/bH9xKfCLBpvY6BHJ1YHVPseYjvYRBEREb4SzlwwLpHwTGgkB95A6qN0ho4&#10;enouyhiXLvSK7WjNAw/nR4Tzb1isxKupD4iRG+D5FDsGeDl2EJloj66BvJNz+q2DBefJw2dW0k3O&#10;Qy9VVJ/T7AKqipmD/QhSgAZ71+03e/9Gy4KsHrr896oHNGhQDlQBLxQwCIoBg/+LWvg3MHyc+DaK&#10;H1L49XM893d0+Ny7+A8AAP//AwBQSwMEFAAGAAgAAAAhAMwG3mvfAAAACAEAAA8AAABkcnMvZG93&#10;bnJldi54bWxMj8FOwzAQRO9I/IO1SNyoY0qgCXGqqgJOVSVapIrbNtkmUWM7it0k/XuWExxnZzTz&#10;NltOphUD9b5xVoOaRSDIFq5sbKXha//+sADhA9oSW2dJw5U8LPPbmwzT0o32k4ZdqASXWJ+ihjqE&#10;LpXSFzUZ9DPXkWXv5HqDgWVfybLHkctNKx+j6FkabCwv1NjRuqbivLsYDR8jjqu5ehs259P6+r2P&#10;t4eNIq3v76bVK4hAU/gLwy8+o0POTEd3saUXrYZExZzku0pAsP/0ohSIo4Z4noDMM/n/gfwHAAD/&#10;/wMAUEsBAi0AFAAGAAgAAAAhALaDOJL+AAAA4QEAABMAAAAAAAAAAAAAAAAAAAAAAFtDb250ZW50&#10;X1R5cGVzXS54bWxQSwECLQAUAAYACAAAACEAOP0h/9YAAACUAQAACwAAAAAAAAAAAAAAAAAvAQAA&#10;X3JlbHMvLnJlbHNQSwECLQAUAAYACAAAACEAQG9ky70DAAA2CgAADgAAAAAAAAAAAAAAAAAuAgAA&#10;ZHJzL2Uyb0RvYy54bWxQSwECLQAUAAYACAAAACEAzAbea98AAAAIAQAADwAAAAAAAAAAAAAAAAAX&#10;BgAAZHJzL2Rvd25yZXYueG1sUEsFBgAAAAAEAAQA8wAAACMHAAAAAA==&#10;">
                <v:rect id="Rectángulo 722" o:spid="_x0000_s1388" style="position:absolute;left:246;top:995;width:20520;height:125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rJLPwgAAANwAAAAPAAAAZHJzL2Rvd25yZXYueG1sRI9Bi8Iw&#10;EIXvC/6HMIK3NbUHlWoUEQXBw6or7HVoxrbYTEIStf77jSB4fLx535s3X3amFXfyobGsYDTMQBCX&#10;VjdcKTj/br+nIEJE1thaJgVPCrBc9L7mWGj74CPdT7ESCcKhQAV1jK6QMpQ1GQxD64iTd7HeYEzS&#10;V1J7fCS4aWWeZWNpsOHUUKOjdU3l9XQz6Q3XHpy+/VzPf6Nu6zd6H7CaKDXod6sZiEhd/By/0zut&#10;YJLn8BqTCCAX/wAAAP//AwBQSwECLQAUAAYACAAAACEA2+H2y+4AAACFAQAAEwAAAAAAAAAAAAAA&#10;AAAAAAAAW0NvbnRlbnRfVHlwZXNdLnhtbFBLAQItABQABgAIAAAAIQBa9CxbvwAAABUBAAALAAAA&#10;AAAAAAAAAAAAAB8BAABfcmVscy8ucmVsc1BLAQItABQABgAIAAAAIQBvrJLPwgAAANwAAAAPAAAA&#10;AAAAAAAAAAAAAAcCAABkcnMvZG93bnJldi54bWxQSwUGAAAAAAMAAwC3AAAA9gIAAAAA&#10;" filled="f" strokecolor="red" strokeweight="1pt"/>
                <v:oval id="_x0000_s1389" style="position:absolute;width:1269;height:126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va7mxQAAANwAAAAPAAAAZHJzL2Rvd25yZXYueG1sRI/RagIx&#10;FETfC/5DuELfNFspVrZGKWJLXyp19QPubm53V5ObbZLq+vdGEPo4zMwZZr7srREn8qF1rOBpnIEg&#10;rpxuuVaw372PZiBCRNZoHJOCCwVYLgYPc8y1O/OWTkWsRYJwyFFBE2OXSxmqhiyGseuIk/fjvMWY&#10;pK+l9nhOcGvkJMum0mLLaaHBjlYNVcfizyrQ/rBeb4xZbfwulN9fv+VHW3qlHof92yuISH38D9/b&#10;n1rBy+QZbmfSEZCLKwAAAP//AwBQSwECLQAUAAYACAAAACEA2+H2y+4AAACFAQAAEwAAAAAAAAAA&#10;AAAAAAAAAAAAW0NvbnRlbnRfVHlwZXNdLnhtbFBLAQItABQABgAIAAAAIQBa9CxbvwAAABUBAAAL&#10;AAAAAAAAAAAAAAAAAB8BAABfcmVscy8ucmVsc1BLAQItABQABgAIAAAAIQC5va7mxQAAANwAAAAP&#10;AAAAAAAAAAAAAAAAAAcCAABkcnMvZG93bnJldi54bWxQSwUGAAAAAAMAAwC3AAAA+QIAAAAA&#10;" fillcolor="white [3212]" strokecolor="red" strokeweight="1pt">
                  <v:stroke joinstyle="miter"/>
                  <v:textbox inset="0,0,0,0">
                    <w:txbxContent>
                      <w:p w14:paraId="2DE818A4" w14:textId="72DBABF3" w:rsidR="00CC261C" w:rsidRPr="00FC13D3" w:rsidRDefault="00CC261C" w:rsidP="00CD51A5">
                        <w:pPr>
                          <w:jc w:val="center"/>
                          <w:rPr>
                            <w:color w:val="000000" w:themeColor="text1"/>
                            <w:sz w:val="12"/>
                            <w:lang w:val="es-MX"/>
                          </w:rPr>
                        </w:pPr>
                        <w:r>
                          <w:rPr>
                            <w:color w:val="000000" w:themeColor="text1"/>
                            <w:sz w:val="12"/>
                            <w:lang w:val="es-MX"/>
                          </w:rPr>
                          <w:t>1</w:t>
                        </w:r>
                      </w:p>
                    </w:txbxContent>
                  </v:textbox>
                </v:oval>
              </v:group>
            </w:pict>
          </mc:Fallback>
        </mc:AlternateContent>
      </w:r>
    </w:p>
    <w:p w14:paraId="0FF4CD7D" w14:textId="066BEB8D" w:rsidR="00750167" w:rsidRPr="0076726B" w:rsidRDefault="00750167" w:rsidP="00F9759F">
      <w:pPr>
        <w:rPr>
          <w:rFonts w:ascii="Arial" w:hAnsi="Arial" w:cs="Arial"/>
        </w:rPr>
      </w:pPr>
    </w:p>
    <w:p w14:paraId="3F91092D" w14:textId="3B107AD9" w:rsidR="00750167" w:rsidRPr="0076726B" w:rsidRDefault="00750167" w:rsidP="00B05286">
      <w:pPr>
        <w:pStyle w:val="Prrafodelista"/>
        <w:widowControl w:val="0"/>
        <w:numPr>
          <w:ilvl w:val="0"/>
          <w:numId w:val="63"/>
        </w:numPr>
        <w:tabs>
          <w:tab w:val="left" w:pos="869"/>
        </w:tabs>
        <w:autoSpaceDE w:val="0"/>
        <w:autoSpaceDN w:val="0"/>
        <w:spacing w:after="0" w:line="240" w:lineRule="auto"/>
        <w:ind w:right="797"/>
        <w:jc w:val="both"/>
        <w:rPr>
          <w:rFonts w:cs="Arial"/>
        </w:rPr>
      </w:pPr>
      <w:r w:rsidRPr="0076726B">
        <w:rPr>
          <w:rFonts w:cs="Arial"/>
        </w:rPr>
        <w:t>Escribir comentario o instrucción de acuerdo con lo que se quiere que se haga con el documento reasignado</w:t>
      </w:r>
    </w:p>
    <w:p w14:paraId="3A19D5EB" w14:textId="2319994B" w:rsidR="00750167" w:rsidRDefault="00750167" w:rsidP="00B05286">
      <w:pPr>
        <w:pStyle w:val="Prrafodelista"/>
        <w:widowControl w:val="0"/>
        <w:numPr>
          <w:ilvl w:val="0"/>
          <w:numId w:val="63"/>
        </w:numPr>
        <w:tabs>
          <w:tab w:val="left" w:pos="869"/>
        </w:tabs>
        <w:autoSpaceDE w:val="0"/>
        <w:autoSpaceDN w:val="0"/>
        <w:spacing w:after="0" w:line="240" w:lineRule="auto"/>
        <w:ind w:right="797"/>
        <w:contextualSpacing w:val="0"/>
        <w:jc w:val="both"/>
        <w:rPr>
          <w:rFonts w:cs="Arial"/>
          <w:b/>
        </w:rPr>
      </w:pPr>
      <w:r w:rsidRPr="0076726B">
        <w:rPr>
          <w:rFonts w:cs="Arial"/>
        </w:rPr>
        <w:t>Clic en</w:t>
      </w:r>
      <w:r w:rsidRPr="0076726B">
        <w:rPr>
          <w:rFonts w:cs="Arial"/>
          <w:spacing w:val="1"/>
        </w:rPr>
        <w:t xml:space="preserve"> </w:t>
      </w:r>
      <w:r w:rsidRPr="0076726B">
        <w:rPr>
          <w:rFonts w:cs="Arial"/>
          <w:b/>
        </w:rPr>
        <w:t>REALIZAR</w:t>
      </w:r>
    </w:p>
    <w:p w14:paraId="281A8A85" w14:textId="390FE72A" w:rsidR="00C117D9" w:rsidRDefault="00C117D9" w:rsidP="00C117D9">
      <w:pPr>
        <w:pStyle w:val="Prrafodelista"/>
        <w:widowControl w:val="0"/>
        <w:tabs>
          <w:tab w:val="left" w:pos="869"/>
        </w:tabs>
        <w:autoSpaceDE w:val="0"/>
        <w:autoSpaceDN w:val="0"/>
        <w:spacing w:after="0" w:line="240" w:lineRule="auto"/>
        <w:ind w:left="1287" w:right="797"/>
        <w:contextualSpacing w:val="0"/>
        <w:jc w:val="both"/>
        <w:rPr>
          <w:rFonts w:cs="Arial"/>
          <w:b/>
        </w:rPr>
      </w:pPr>
      <w:r w:rsidRPr="0076726B">
        <w:rPr>
          <w:rFonts w:cs="Arial"/>
          <w:noProof/>
          <w:lang w:eastAsia="es-CO"/>
        </w:rPr>
        <mc:AlternateContent>
          <mc:Choice Requires="wps">
            <w:drawing>
              <wp:anchor distT="0" distB="0" distL="114300" distR="114300" simplePos="0" relativeHeight="251658611" behindDoc="0" locked="0" layoutInCell="1" allowOverlap="1" wp14:anchorId="17296FEC" wp14:editId="67380F7C">
                <wp:simplePos x="0" y="0"/>
                <wp:positionH relativeFrom="column">
                  <wp:posOffset>5067300</wp:posOffset>
                </wp:positionH>
                <wp:positionV relativeFrom="paragraph">
                  <wp:posOffset>160655</wp:posOffset>
                </wp:positionV>
                <wp:extent cx="142875" cy="133350"/>
                <wp:effectExtent l="0" t="0" r="28575" b="19050"/>
                <wp:wrapNone/>
                <wp:docPr id="909" name="424 Elipse"/>
                <wp:cNvGraphicFramePr/>
                <a:graphic xmlns:a="http://schemas.openxmlformats.org/drawingml/2006/main">
                  <a:graphicData uri="http://schemas.microsoft.com/office/word/2010/wordprocessingShape">
                    <wps:wsp>
                      <wps:cNvSpPr/>
                      <wps:spPr>
                        <a:xfrm>
                          <a:off x="0" y="0"/>
                          <a:ext cx="142875" cy="133350"/>
                        </a:xfrm>
                        <a:prstGeom prst="ellipse">
                          <a:avLst/>
                        </a:prstGeom>
                        <a:solidFill>
                          <a:sysClr val="window" lastClr="FFFFFF"/>
                        </a:solidFill>
                        <a:ln w="12700" cap="flat" cmpd="sng" algn="ctr">
                          <a:solidFill>
                            <a:srgbClr val="FF0000"/>
                          </a:solidFill>
                          <a:prstDash val="solid"/>
                          <a:miter lim="800000"/>
                        </a:ln>
                        <a:effectLst/>
                      </wps:spPr>
                      <wps:txbx>
                        <w:txbxContent>
                          <w:p w14:paraId="74D1C081" w14:textId="77777777" w:rsidR="00CC261C" w:rsidRPr="00FC13D3" w:rsidRDefault="00CC261C" w:rsidP="00F9759F">
                            <w:pPr>
                              <w:jc w:val="center"/>
                              <w:rPr>
                                <w:color w:val="000000" w:themeColor="text1"/>
                                <w:sz w:val="12"/>
                                <w:lang w:val="es-MX"/>
                              </w:rPr>
                            </w:pPr>
                            <w:r>
                              <w:rPr>
                                <w:color w:val="000000" w:themeColor="text1"/>
                                <w:sz w:val="12"/>
                                <w:lang w:val="es-MX"/>
                              </w:rPr>
                              <w:t>6</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7296FEC" id="_x0000_s1390" style="position:absolute;left:0;text-align:left;margin-left:399pt;margin-top:12.65pt;width:11.25pt;height:10.5pt;z-index:25165861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S+hkfwIAAAgFAAAOAAAAZHJzL2Uyb0RvYy54bWysVF1P2zAUfZ+0/2D5faQpZUBFiipYp0kI&#10;kGDi2XWcxpK/ZrtNul+/Y6cpY+NpWh/ce6/v5/G5ubrutSI74YO0pqLlyYQSYbitpdlU9Pvz6tMF&#10;JSEyUzNljajoXgR6vfj44apzczG1rVW18ARJTJh3rqJtjG5eFIG3QrNwYp0wuGys1yxC9Zui9qxD&#10;dq2K6WTyueisr523XIQA6+1wSRc5f9MIHh+aJohIVEXRW8ynz+c6ncXiis03nrlW8kMb7B+60Ewa&#10;FD2mumWRka2Xf6XSknsbbBNPuNWFbRrJRZ4B05STP6Z5apkTeRaAE9wRpvD/0vL73aMnsq7o5eSS&#10;EsM0Hmk2nZEvSrogEj6dC3O4PblHf9ACxDRs33id/jEG6TOm+yOmoo+Ew1jOphfnZ5RwXJWnp6dn&#10;GfPiNdj5EL8Kq0kSKirUUDjlZbu7EFET3qNXMgerZL2SSmVlH26UJzuGBwYvattRoliIMFZ0lX9p&#10;CKR4E6YM6dDQ9HwCVnAG5jWKRYjaAYtgNpQwtQGlefT5Yd9EB79ZH6uuVhP83iuSmr5loR26yxmS&#10;G5trGcF6JXVFL1LwGK1MuhWZt4fRE/oD3kmK/brPr1XOypQq2da23uMNvR3IHRxfSRS+AwiPzIPN&#10;mBAbGh9wNMpibHuQKGmt//mePfmDZLilpMN2AJIfW+YFsP1mQL+0SqPgR2E9Cmarbyzeo8TuO55F&#10;BPioRrHxVr9gcZepCq6Y4ag1gH1QbuKwpVh9LpbL7IaVcSzemSfHU/KEVYL4uX9h3h34E0G8eztu&#10;zl8cGnxTpLHLbbSNzAR7xRFUSQrWLZPm8GlI+/y7nr1eP2CLXwAAAP//AwBQSwMEFAAGAAgAAAAh&#10;AG8p/ijiAAAACQEAAA8AAABkcnMvZG93bnJldi54bWxMj0FLxDAUhO+C/yE8wZub2nVrrX1dVNiD&#10;uyC4q4i3tHmmxSYpSbat/nrjSY/DDDPflOtZ92wk5ztrEC4XCTAyjZWdUQgvh81FDswHYaTorSGE&#10;L/Kwrk5PSlFIO5lnGvdBsVhifCEQ2hCGgnPftKSFX9iBTPQ+rNMiROkUl05MsVz3PE2SjGvRmbjQ&#10;ioEeWmo+90eN4O4T9b19VNnmtXt/OtipftuOO8Tzs/nuFligOfyF4Rc/okMVmWp7NNKzHuH6Jo9f&#10;AkK6WgKLgTxNVsBqhKtsCbwq+f8H1Q8AAAD//wMAUEsBAi0AFAAGAAgAAAAhALaDOJL+AAAA4QEA&#10;ABMAAAAAAAAAAAAAAAAAAAAAAFtDb250ZW50X1R5cGVzXS54bWxQSwECLQAUAAYACAAAACEAOP0h&#10;/9YAAACUAQAACwAAAAAAAAAAAAAAAAAvAQAAX3JlbHMvLnJlbHNQSwECLQAUAAYACAAAACEAWkvo&#10;ZH8CAAAIBQAADgAAAAAAAAAAAAAAAAAuAgAAZHJzL2Uyb0RvYy54bWxQSwECLQAUAAYACAAAACEA&#10;byn+KOIAAAAJAQAADwAAAAAAAAAAAAAAAADZBAAAZHJzL2Rvd25yZXYueG1sUEsFBgAAAAAEAAQA&#10;8wAAAOgFAAAAAA==&#10;" fillcolor="window" strokecolor="red" strokeweight="1pt">
                <v:stroke joinstyle="miter"/>
                <v:textbox inset="0,0,0,0">
                  <w:txbxContent>
                    <w:p w14:paraId="74D1C081" w14:textId="77777777" w:rsidR="00CC261C" w:rsidRPr="00FC13D3" w:rsidRDefault="00CC261C" w:rsidP="00F9759F">
                      <w:pPr>
                        <w:jc w:val="center"/>
                        <w:rPr>
                          <w:color w:val="000000" w:themeColor="text1"/>
                          <w:sz w:val="12"/>
                          <w:lang w:val="es-MX"/>
                        </w:rPr>
                      </w:pPr>
                      <w:r>
                        <w:rPr>
                          <w:color w:val="000000" w:themeColor="text1"/>
                          <w:sz w:val="12"/>
                          <w:lang w:val="es-MX"/>
                        </w:rPr>
                        <w:t>6</w:t>
                      </w:r>
                    </w:p>
                  </w:txbxContent>
                </v:textbox>
              </v:oval>
            </w:pict>
          </mc:Fallback>
        </mc:AlternateContent>
      </w:r>
    </w:p>
    <w:p w14:paraId="07354A3E" w14:textId="11A71CDE" w:rsidR="00C117D9" w:rsidRPr="00C117D9" w:rsidRDefault="00C117D9" w:rsidP="00C117D9">
      <w:pPr>
        <w:widowControl w:val="0"/>
        <w:tabs>
          <w:tab w:val="left" w:pos="869"/>
        </w:tabs>
        <w:autoSpaceDE w:val="0"/>
        <w:autoSpaceDN w:val="0"/>
        <w:spacing w:after="0" w:line="240" w:lineRule="auto"/>
        <w:ind w:right="797"/>
        <w:jc w:val="both"/>
        <w:rPr>
          <w:rFonts w:cs="Arial"/>
          <w:b/>
        </w:rPr>
      </w:pPr>
      <w:r w:rsidRPr="0076726B">
        <w:rPr>
          <w:rFonts w:ascii="Arial" w:hAnsi="Arial" w:cs="Arial"/>
          <w:noProof/>
          <w:lang w:eastAsia="es-CO"/>
        </w:rPr>
        <mc:AlternateContent>
          <mc:Choice Requires="wps">
            <w:drawing>
              <wp:anchor distT="0" distB="0" distL="114300" distR="114300" simplePos="0" relativeHeight="251658555" behindDoc="0" locked="0" layoutInCell="1" allowOverlap="1" wp14:anchorId="45855E36" wp14:editId="0E72247C">
                <wp:simplePos x="0" y="0"/>
                <wp:positionH relativeFrom="column">
                  <wp:posOffset>5121275</wp:posOffset>
                </wp:positionH>
                <wp:positionV relativeFrom="paragraph">
                  <wp:posOffset>14605</wp:posOffset>
                </wp:positionV>
                <wp:extent cx="368069" cy="176660"/>
                <wp:effectExtent l="0" t="0" r="13335" b="13970"/>
                <wp:wrapNone/>
                <wp:docPr id="908" name="Rectángulo 908"/>
                <wp:cNvGraphicFramePr/>
                <a:graphic xmlns:a="http://schemas.openxmlformats.org/drawingml/2006/main">
                  <a:graphicData uri="http://schemas.microsoft.com/office/word/2010/wordprocessingShape">
                    <wps:wsp>
                      <wps:cNvSpPr/>
                      <wps:spPr>
                        <a:xfrm>
                          <a:off x="0" y="0"/>
                          <a:ext cx="368069" cy="176660"/>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B8D6D23" id="Rectángulo 908" o:spid="_x0000_s1026" style="position:absolute;margin-left:403.25pt;margin-top:1.15pt;width:29pt;height:13.9pt;z-index:25165855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AmpMcgIAAM0EAAAOAAAAZHJzL2Uyb0RvYy54bWysVNtOGzEQfa/Uf7D8XnaT0gARGxSBUlVC&#10;EBUqnh2vd9eSb7WdbOjf9Fv6Yxx7N0Bpn6rmwZnxjGd8js/s+cVeK7ITPkhrKjo5KikRhttamrai&#10;3+5XH04pCZGZmilrREUfRaAXi/fvzns3F1PbWVULT1DEhHnvKtrF6OZFEXgnNAtH1gmDYGO9ZhGu&#10;b4vasx7VtSqmZTkreutr5y0XIWD3agjSRa7fNILH26YJIhJVUdwt5tXndZPWYnHO5q1nrpN8vAb7&#10;h1toJg2aPpe6YpGRrZd/lNKSextsE4+41YVtGslFxgA0k/INmruOOZGxgJzgnmkK/68sv9mtPZF1&#10;Rc9KPJVhGo/0FbT9+mnarbIkbYOk3oU5cu/c2o9egJkQ7xuv0z+wkH0m9vGZWLGPhGPz4+y0nJ1R&#10;whGanMxms0x88XLY+RA/C6tJMirqcYFMJ9tdh4iGSD2kpF7GrqRS+e2UIT2KTk9KPC9nkFCjWISp&#10;HUAF01LCVAtt8uhzyWCVrNPxVCj4dnOpPNkx6GO1KvFLaNHut7TU+4qFbsjLoUE5WkbIV0ld0dN0&#10;+HBamVRdZAGOCBKDA2fJ2tj6EcR7OygyOL6SaHLNQlwzDwkCDcYq3mJplAVEO1qUdNb/+Nt+yocy&#10;EKWkh6QB//uWeUGJ+mKgmbPJ8XGagewcfzqZwvGvI5vXEbPVlxasTDDAjmcz5Ud1MBtv9QOmb5m6&#10;IsQMR++B6NG5jMOoYX65WC5zGnTvWLw2d46n4omnRO/9/oF5N75/hHBu7EH+bP5GBkPuIITlNtpG&#10;Zo288IoXTA5mJr/lON9pKF/7OevlK7R4AgAA//8DAFBLAwQUAAYACAAAACEALir5iNwAAAAIAQAA&#10;DwAAAGRycy9kb3ducmV2LnhtbEyPzU7DMBCE70i8g7VI3KidFkKUxqkQoicOQKnUqxsvSVT/yXba&#10;8PYsJziOZnb2m2YzW8POGNPonYRiIYCh67weXS9h/7m9q4ClrJxWxjuU8I0JNu31VaNq7S/uA8+7&#10;3DMqcalWEoacQ8156ga0Ki18QEfel49WZZKx5zqqC5Vbw5dClNyq0dGHQQV8HrA77SZLGMG8Bz29&#10;nfaHYt7GF/2aVP8o5e3N/LQGlnHOf2H4xacbaInp6CenEzMSKlE+UFTCcgWM/Kq8J32UsBIF8Lbh&#10;/we0PwAAAP//AwBQSwECLQAUAAYACAAAACEAtoM4kv4AAADhAQAAEwAAAAAAAAAAAAAAAAAAAAAA&#10;W0NvbnRlbnRfVHlwZXNdLnhtbFBLAQItABQABgAIAAAAIQA4/SH/1gAAAJQBAAALAAAAAAAAAAAA&#10;AAAAAC8BAABfcmVscy8ucmVsc1BLAQItABQABgAIAAAAIQBeAmpMcgIAAM0EAAAOAAAAAAAAAAAA&#10;AAAAAC4CAABkcnMvZTJvRG9jLnhtbFBLAQItABQABgAIAAAAIQAuKvmI3AAAAAgBAAAPAAAAAAAA&#10;AAAAAAAAAMwEAABkcnMvZG93bnJldi54bWxQSwUGAAAAAAQABADzAAAA1QUAAAAA&#10;" filled="f" strokecolor="red" strokeweight="1pt"/>
            </w:pict>
          </mc:Fallback>
        </mc:AlternateContent>
      </w:r>
      <w:r w:rsidRPr="0076726B">
        <w:rPr>
          <w:rFonts w:ascii="Arial" w:hAnsi="Arial" w:cs="Arial"/>
          <w:noProof/>
          <w:lang w:eastAsia="es-CO"/>
        </w:rPr>
        <mc:AlternateContent>
          <mc:Choice Requires="wpg">
            <w:drawing>
              <wp:anchor distT="0" distB="0" distL="114300" distR="114300" simplePos="0" relativeHeight="251658554" behindDoc="0" locked="0" layoutInCell="1" allowOverlap="1" wp14:anchorId="5BB519CF" wp14:editId="47CC41D1">
                <wp:simplePos x="0" y="0"/>
                <wp:positionH relativeFrom="column">
                  <wp:posOffset>1588135</wp:posOffset>
                </wp:positionH>
                <wp:positionV relativeFrom="paragraph">
                  <wp:posOffset>191770</wp:posOffset>
                </wp:positionV>
                <wp:extent cx="2003367" cy="349134"/>
                <wp:effectExtent l="0" t="0" r="16510" b="13335"/>
                <wp:wrapNone/>
                <wp:docPr id="905" name="Grupo 905"/>
                <wp:cNvGraphicFramePr/>
                <a:graphic xmlns:a="http://schemas.openxmlformats.org/drawingml/2006/main">
                  <a:graphicData uri="http://schemas.microsoft.com/office/word/2010/wordprocessingGroup">
                    <wpg:wgp>
                      <wpg:cNvGrpSpPr/>
                      <wpg:grpSpPr>
                        <a:xfrm>
                          <a:off x="0" y="0"/>
                          <a:ext cx="2003367" cy="349134"/>
                          <a:chOff x="0" y="-38695"/>
                          <a:chExt cx="260943" cy="276392"/>
                        </a:xfrm>
                      </wpg:grpSpPr>
                      <wps:wsp>
                        <wps:cNvPr id="906" name="Rectángulo 906"/>
                        <wps:cNvSpPr/>
                        <wps:spPr>
                          <a:xfrm>
                            <a:off x="6051" y="12490"/>
                            <a:ext cx="254892" cy="225207"/>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07" name="424 Elipse"/>
                        <wps:cNvSpPr/>
                        <wps:spPr>
                          <a:xfrm>
                            <a:off x="0" y="-38695"/>
                            <a:ext cx="19850" cy="99501"/>
                          </a:xfrm>
                          <a:prstGeom prst="ellipse">
                            <a:avLst/>
                          </a:prstGeom>
                          <a:solidFill>
                            <a:schemeClr val="bg1"/>
                          </a:solid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895599B" w14:textId="50A6EC3E" w:rsidR="00CC261C" w:rsidRPr="00FC13D3" w:rsidRDefault="00CC261C" w:rsidP="00DF7830">
                              <w:pPr>
                                <w:jc w:val="center"/>
                                <w:rPr>
                                  <w:color w:val="000000" w:themeColor="text1"/>
                                  <w:sz w:val="12"/>
                                  <w:lang w:val="es-MX"/>
                                </w:rPr>
                              </w:pPr>
                              <w:r>
                                <w:rPr>
                                  <w:color w:val="000000" w:themeColor="text1"/>
                                  <w:sz w:val="12"/>
                                  <w:lang w:val="es-MX"/>
                                </w:rPr>
                                <w:t>5</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BB519CF" id="Grupo 905" o:spid="_x0000_s1391" style="position:absolute;left:0;text-align:left;margin-left:125.05pt;margin-top:15.1pt;width:157.75pt;height:27.5pt;z-index:251658554;mso-width-relative:margin;mso-height-relative:margin" coordorigin=",-38695" coordsize="260943,2763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iLIDwwMAADsKAAAOAAAAZHJzL2Uyb0RvYy54bWzcVstu2zgU3Q8w/0Bw31iW5YeEOEWQ1MEA&#10;QRs0HXRN09QDoEgOSUfO/M18S39s7iUl2U6Dou0AXYwXMh/3wXt4z5Eu3x5aSZ6EdY1Wazq9SCgR&#10;iutdo6o1/fPT5s2KEueZ2jGplVjTZ+Ho26vff7vsTCFSXWu5E5ZAEOWKzqxp7b0pJhPHa9Eyd6GN&#10;ULBZatsyD1NbTXaWdRC9lZM0SRaTTtudsZoL52D1Nm7SqxC/LAX3H8rSCU/kmsLZfHja8Nzic3J1&#10;yYrKMlM3vD8G+4lTtKxRkHQMdcs8I3vbfBWqbbjVTpf+gut2osuy4SLUANVMkxfV3Fm9N6GWqugq&#10;M8IE0L7A6afD8vdPD5Y0uzXNkzklirVwSXd2bzTBBYCnM1UBVnfWPJoH2y9UcYYVH0rb4j/UQg4B&#10;2OcRWHHwhMMi3NRstlhSwmFvluXTWRaR5zVcz9HtzWy1yENWVvD63eC9SPJsFp3T5WKWp+g8GVJP&#10;8ITjgToDjeSOWLn/htVjzYwIV+AQhRGrxYDVR2ixL/+oai8RsUVELNiOcLnCAXKvYLVI5lNKAJJp&#10;muV9L46QzbMVFBoQS9N5mizPimaFsc7fCd0SHKyphXOEDmRP985HfAYTTK30ppES1lkhFekw5zIB&#10;RnAGrCsl8zBsDfSBUxUlTFZAZ+5tCOm0bHbojt7OVtsbackTA0ptNgn8+pOdmWHuW+bqaBe20IwV&#10;beOB8bJp13SFzoO3VLgrAmf7CvAuI3Q42urdM+BvdSSxM3zTQJJ75vwDs8BaqAaUyH+ARyk1lKj7&#10;ESW1tn+/to720CCwS0kHKgDl/7VnVlAi/1DQOvk0y1A2wiSbL1OY2NOd7emO2rc3GlCBS4XThSHa&#10;ezkMS6vbzyBY15gVtpjikDsC3U9ufFQnkDwurq+DGUiFYf5ePRqOwREnhPfT4TOzpr9/D43zXg/t&#10;yooXbRBt0VPp673XZRN65IgrEKqnDlL+l3AI9CDqTZZm5J1sjBM/RB8AELhzqhkDeab5ag67qDZ5&#10;Pk+m36aOkDE3ovMCNiQYLof+HRmALycxcmBbDfHPrE5Z9nWI7yERKBySItzLkQbOP0uBAaX6KEqQ&#10;btTXSNPzczHOhfKxXVzNdiJScX7CufCaxUqCnIaAGLkEqo+x+wCvx44609uja+Tv6Jx862DRefQI&#10;mbXyo3PbKN0L0Hl2CVX1maP9AFKEBtvXH7aH8FqbZuFtcWz0Xysg0IVRPGAQhQMGUTRg8H8RjPAK&#10;hi+U0Eb91xR+Ap3Owx0dv/mu/gUAAP//AwBQSwMEFAAGAAgAAAAhADbaQsXgAAAACQEAAA8AAABk&#10;cnMvZG93bnJldi54bWxMj8FqwzAQRO+F/IPYQG+NZAeZ4FoOIbQ9hUKTQultY21sE0sylmI7f1/1&#10;1B6Xecy8Lbaz6dhIg2+dVZCsBDCyldOtrRV8nl6fNsB8QKuxc5YU3MnDtlw8FJhrN9kPGo+hZrHE&#10;+hwVNCH0Oee+asigX7mebMwubjAY4jnUXA84xXLT8VSIjBtsbVxosKd9Q9X1eDMK3iacduvkZTxc&#10;L/v790m+fx0SUupxOe+egQWawx8Mv/pRHcrodHY3qz3rFKRSJBFVsBYpsAjITGbAzgo2MgVeFvz/&#10;B+UPAAAA//8DAFBLAQItABQABgAIAAAAIQC2gziS/gAAAOEBAAATAAAAAAAAAAAAAAAAAAAAAABb&#10;Q29udGVudF9UeXBlc10ueG1sUEsBAi0AFAAGAAgAAAAhADj9If/WAAAAlAEAAAsAAAAAAAAAAAAA&#10;AAAALwEAAF9yZWxzLy5yZWxzUEsBAi0AFAAGAAgAAAAhALWIsgPDAwAAOwoAAA4AAAAAAAAAAAAA&#10;AAAALgIAAGRycy9lMm9Eb2MueG1sUEsBAi0AFAAGAAgAAAAhADbaQsXgAAAACQEAAA8AAAAAAAAA&#10;AAAAAAAAHQYAAGRycy9kb3ducmV2LnhtbFBLBQYAAAAABAAEAPMAAAAqBwAAAAA=&#10;">
                <v:rect id="Rectángulo 906" o:spid="_x0000_s1392" style="position:absolute;left:6051;top:12490;width:254892;height:22520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d1NnxAAAANwAAAAPAAAAZHJzL2Rvd25yZXYueG1sRI/BasMw&#10;EETvgf6D2EJvsZwektSJEkKpodBDGteQ62JtbBNrJSTFcf++KhR6HGbnzc52P5lBjORDb1nBIstB&#10;EDdW99wqqL/K+RpEiMgaB8uk4JsC7HcPsy0W2t75RGMVW5EgHApU0MXoCilD05HBkFlHnLyL9QZj&#10;kr6V2uM9wc0gn/N8KQ32nBo6dPTaUXOtbia94YZPp2/Ha31eTKV/0x8B25VST4/TYQMi0hT/j//S&#10;71rBS76E3zGJAHL3AwAA//8DAFBLAQItABQABgAIAAAAIQDb4fbL7gAAAIUBAAATAAAAAAAAAAAA&#10;AAAAAAAAAABbQ29udGVudF9UeXBlc10ueG1sUEsBAi0AFAAGAAgAAAAhAFr0LFu/AAAAFQEAAAsA&#10;AAAAAAAAAAAAAAAAHwEAAF9yZWxzLy5yZWxzUEsBAi0AFAAGAAgAAAAhANt3U2fEAAAA3AAAAA8A&#10;AAAAAAAAAAAAAAAABwIAAGRycy9kb3ducmV2LnhtbFBLBQYAAAAAAwADALcAAAD4AgAAAAA=&#10;" filled="f" strokecolor="red" strokeweight="1pt"/>
                <v:oval id="_x0000_s1393" style="position:absolute;top:-38695;width:19850;height:995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j/c6xAAAANwAAAAPAAAAZHJzL2Rvd25yZXYueG1sRI/BbsIw&#10;EETvSP0HaytxA6c9UBowqEIU9VJEAx+wiZck1F6ntoH07+tKSBxHM/NGM1/21ogL+dA6VvA0zkAQ&#10;V063XCs47N9HUxAhIms0jknBLwVYLh4Gc8y1u/IXXYpYiwThkKOCJsYulzJUDVkMY9cRJ+/ovMWY&#10;pK+l9nhNcGvkc5ZNpMWW00KDHa0aqr6Ls1Wg/Wm93hqz2vp9KHefP+WmLb1Sw8f+bQYiUh/v4Vv7&#10;Qyt4zV7g/0w6AnLxBwAA//8DAFBLAQItABQABgAIAAAAIQDb4fbL7gAAAIUBAAATAAAAAAAAAAAA&#10;AAAAAAAAAABbQ29udGVudF9UeXBlc10ueG1sUEsBAi0AFAAGAAgAAAAhAFr0LFu/AAAAFQEAAAsA&#10;AAAAAAAAAAAAAAAAHwEAAF9yZWxzLy5yZWxzUEsBAi0AFAAGAAgAAAAhAIKP9zrEAAAA3AAAAA8A&#10;AAAAAAAAAAAAAAAABwIAAGRycy9kb3ducmV2LnhtbFBLBQYAAAAAAwADALcAAAD4AgAAAAA=&#10;" fillcolor="white [3212]" strokecolor="red" strokeweight="1pt">
                  <v:stroke joinstyle="miter"/>
                  <v:textbox inset="0,0,0,0">
                    <w:txbxContent>
                      <w:p w14:paraId="7895599B" w14:textId="50A6EC3E" w:rsidR="00CC261C" w:rsidRPr="00FC13D3" w:rsidRDefault="00CC261C" w:rsidP="00DF7830">
                        <w:pPr>
                          <w:jc w:val="center"/>
                          <w:rPr>
                            <w:color w:val="000000" w:themeColor="text1"/>
                            <w:sz w:val="12"/>
                            <w:lang w:val="es-MX"/>
                          </w:rPr>
                        </w:pPr>
                        <w:r>
                          <w:rPr>
                            <w:color w:val="000000" w:themeColor="text1"/>
                            <w:sz w:val="12"/>
                            <w:lang w:val="es-MX"/>
                          </w:rPr>
                          <w:t>5</w:t>
                        </w:r>
                      </w:p>
                    </w:txbxContent>
                  </v:textbox>
                </v:oval>
              </v:group>
            </w:pict>
          </mc:Fallback>
        </mc:AlternateContent>
      </w:r>
      <w:r w:rsidRPr="0076726B">
        <w:rPr>
          <w:rFonts w:ascii="Arial" w:hAnsi="Arial" w:cs="Arial"/>
          <w:noProof/>
          <w:lang w:eastAsia="es-CO"/>
        </w:rPr>
        <w:drawing>
          <wp:inline distT="0" distB="0" distL="0" distR="0" wp14:anchorId="246F6C06" wp14:editId="618FEFBB">
            <wp:extent cx="5536277" cy="1325634"/>
            <wp:effectExtent l="19050" t="19050" r="26670" b="27305"/>
            <wp:docPr id="904" name="Imagen 9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8"/>
                    <a:stretch>
                      <a:fillRect/>
                    </a:stretch>
                  </pic:blipFill>
                  <pic:spPr>
                    <a:xfrm>
                      <a:off x="0" y="0"/>
                      <a:ext cx="5557925" cy="1330818"/>
                    </a:xfrm>
                    <a:prstGeom prst="rect">
                      <a:avLst/>
                    </a:prstGeom>
                    <a:ln>
                      <a:solidFill>
                        <a:schemeClr val="bg1">
                          <a:lumMod val="65000"/>
                        </a:schemeClr>
                      </a:solidFill>
                    </a:ln>
                  </pic:spPr>
                </pic:pic>
              </a:graphicData>
            </a:graphic>
          </wp:inline>
        </w:drawing>
      </w:r>
    </w:p>
    <w:p w14:paraId="48A653D5" w14:textId="509A30E8" w:rsidR="0054799F" w:rsidRDefault="0054799F" w:rsidP="0054799F">
      <w:pPr>
        <w:pStyle w:val="Textoindependiente"/>
        <w:ind w:left="567" w:right="797"/>
        <w:jc w:val="both"/>
        <w:rPr>
          <w:i/>
          <w:sz w:val="16"/>
          <w:szCs w:val="22"/>
        </w:rPr>
      </w:pPr>
      <w:r w:rsidRPr="0076726B">
        <w:rPr>
          <w:i/>
          <w:sz w:val="16"/>
          <w:szCs w:val="22"/>
        </w:rPr>
        <w:t>Fuente: Sistema de Gestión de Documento Electrónico de Archivo (Orfeo)- Unidad de Mantenimiento Vial.</w:t>
      </w:r>
    </w:p>
    <w:p w14:paraId="46530A13" w14:textId="77777777" w:rsidR="00C117D9" w:rsidRPr="0076726B" w:rsidRDefault="00C117D9" w:rsidP="0054799F">
      <w:pPr>
        <w:pStyle w:val="Textoindependiente"/>
        <w:ind w:left="567" w:right="797"/>
        <w:jc w:val="both"/>
        <w:rPr>
          <w:i/>
          <w:sz w:val="16"/>
          <w:szCs w:val="22"/>
        </w:rPr>
      </w:pPr>
    </w:p>
    <w:p w14:paraId="2FA13FA6" w14:textId="1A84A99E" w:rsidR="008B6F56" w:rsidRPr="0076726B" w:rsidRDefault="008B6F56" w:rsidP="008910E8">
      <w:pPr>
        <w:pStyle w:val="Textoindependiente"/>
        <w:ind w:right="797"/>
        <w:jc w:val="both"/>
        <w:rPr>
          <w:sz w:val="22"/>
        </w:rPr>
      </w:pPr>
      <w:r w:rsidRPr="0076726B">
        <w:rPr>
          <w:b/>
          <w:sz w:val="22"/>
        </w:rPr>
        <w:t xml:space="preserve">Nota: </w:t>
      </w:r>
      <w:r w:rsidRPr="0076726B">
        <w:rPr>
          <w:sz w:val="22"/>
        </w:rPr>
        <w:t xml:space="preserve">La transacción de Reasignar se utiliza si así se requiere, de lo contrario una vez esté </w:t>
      </w:r>
      <w:r w:rsidRPr="0076726B">
        <w:rPr>
          <w:sz w:val="22"/>
        </w:rPr>
        <w:lastRenderedPageBreak/>
        <w:t>aprobado se procede con la impresión de físico.</w:t>
      </w:r>
    </w:p>
    <w:p w14:paraId="011A02F3" w14:textId="3E024174" w:rsidR="005B5314" w:rsidRPr="0076726B" w:rsidRDefault="00DF7830" w:rsidP="00335E94">
      <w:pPr>
        <w:ind w:left="567"/>
        <w:jc w:val="both"/>
        <w:rPr>
          <w:rFonts w:ascii="Arial" w:hAnsi="Arial" w:cs="Arial"/>
          <w:b/>
        </w:rPr>
      </w:pPr>
      <w:r w:rsidRPr="0076726B">
        <w:rPr>
          <w:rFonts w:ascii="Arial" w:hAnsi="Arial" w:cs="Arial"/>
          <w:noProof/>
          <w:lang w:eastAsia="es-CO"/>
        </w:rPr>
        <mc:AlternateContent>
          <mc:Choice Requires="wps">
            <w:drawing>
              <wp:anchor distT="0" distB="0" distL="114300" distR="114300" simplePos="0" relativeHeight="251658553" behindDoc="0" locked="0" layoutInCell="1" allowOverlap="1" wp14:anchorId="49561884" wp14:editId="1468F704">
                <wp:simplePos x="0" y="0"/>
                <wp:positionH relativeFrom="page">
                  <wp:posOffset>-2292177</wp:posOffset>
                </wp:positionH>
                <wp:positionV relativeFrom="paragraph">
                  <wp:posOffset>541944</wp:posOffset>
                </wp:positionV>
                <wp:extent cx="487507" cy="407324"/>
                <wp:effectExtent l="0" t="0" r="27305" b="12065"/>
                <wp:wrapNone/>
                <wp:docPr id="896" name="Rectángulo 896"/>
                <wp:cNvGraphicFramePr/>
                <a:graphic xmlns:a="http://schemas.openxmlformats.org/drawingml/2006/main">
                  <a:graphicData uri="http://schemas.microsoft.com/office/word/2010/wordprocessingShape">
                    <wps:wsp>
                      <wps:cNvSpPr/>
                      <wps:spPr>
                        <a:xfrm>
                          <a:off x="0" y="0"/>
                          <a:ext cx="487507" cy="407324"/>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72878CA" id="Rectángulo 896" o:spid="_x0000_s1026" style="position:absolute;margin-left:-180.5pt;margin-top:42.65pt;width:38.4pt;height:32.05pt;z-index:251658553;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v3GzcQIAAM0EAAAOAAAAZHJzL2Uyb0RvYy54bWysVM1OGzEQvlfqO1i+l92kgcCKDYpAqSoh&#10;QIWK88Tr3ViyPa7tZEPfps/SF+vYuwFKe6qagzPj+f/8zZ5f7I1mO+mDQlvzyVHJmbQCG2W7mn99&#10;WH045SxEsA1otLLmTzLwi8X7d+e9q+QUN6gb6RklsaHqXc03MbqqKILYSAPhCJ20ZGzRG4ik+q5o&#10;PPSU3ehiWpYnRY++cR6FDIFurwYjX+T8bStFvG3bICPTNafeYj59PtfpLBbnUHUe3EaJsQ34hy4M&#10;KEtFn1NdQQS29eqPVEYJjwHbeCTQFNi2Ssg8A00zKd9Mc78BJ/MsBE5wzzCF/5dW3OzuPFNNzU/P&#10;TjizYOiRvhBsP3/YbquRpWsCqXehIt97d+dHLZCYJt633qR/moXtM7BPz8DKfWSCLmen8+Nyzpkg&#10;06ycf5zOUs7iJdj5ED9JNCwJNffUQIYTdtchDq4Hl1TL4kppTfdQact6It50XtLzCiAKtRoiicbR&#10;UMF2nIHuiJsi+pwyoFZNCk/RwXfrS+3ZDogfq1VJv7Gz39xS7SsIm8Evm5IbVEZFoq9WhvBLwYdo&#10;bZNVZgKOEyQEB8yStMbmiYD3ODAyOLFSVOQaQrwDTxSkaWit4i0drUYaEUeJsw3673+7T/7EDLJy&#10;1hOlafxvW/CSM/3ZEmfOJrNZ2oGszI7nU1L8a8v6tcVuzSUSKhNaYCeymPyjPoitR/NI27dMVckE&#10;VlDtAehRuYzDqtH+CrlcZjfivYN4be+dSMkTTgneh/0jeDe+fyTi3OCB/lC9ocHgmyItLrcRW5U5&#10;8oIrcSsptDOZZeN+p6V8rWevl6/Q4hcAAAD//wMAUEsDBBQABgAIAAAAIQCE9+3Y4QAAAAwBAAAP&#10;AAAAZHJzL2Rvd25yZXYueG1sTI/LTsMwEEX3SPyDNUjsUidpKGmIUyFEVywopRJbN54mUf2IbKcN&#10;f8+wguVoztw5t97MRrML+jA4KyBbpMDQtk4NthNw+NwmJbAQpVVSO4sCvjHAprm9qWWl3NV+4GUf&#10;O0YhNlRSQB/jWHEe2h6NDAs3oqXdyXkjI42+48rLK4UbzfM0XXEjB0sfejniS4/teT8Z0hj1blTT&#10;+/nwlc1b/6reguwehbi/m5+fgEWc4x8Mv/p0Aw05Hd1kVWBaQLJcZVQmCigflsCISPKyyIEdiS3W&#10;BfCm5v9LND8AAAD//wMAUEsBAi0AFAAGAAgAAAAhALaDOJL+AAAA4QEAABMAAAAAAAAAAAAAAAAA&#10;AAAAAFtDb250ZW50X1R5cGVzXS54bWxQSwECLQAUAAYACAAAACEAOP0h/9YAAACUAQAACwAAAAAA&#10;AAAAAAAAAAAvAQAAX3JlbHMvLnJlbHNQSwECLQAUAAYACAAAACEAyb9xs3ECAADNBAAADgAAAAAA&#10;AAAAAAAAAAAuAgAAZHJzL2Uyb0RvYy54bWxQSwECLQAUAAYACAAAACEAhPft2OEAAAAMAQAADwAA&#10;AAAAAAAAAAAAAADLBAAAZHJzL2Rvd25yZXYueG1sUEsFBgAAAAAEAAQA8wAAANkFAAAAAA==&#10;" filled="f" strokecolor="red" strokeweight="1pt">
                <w10:wrap anchorx="page"/>
              </v:rect>
            </w:pict>
          </mc:Fallback>
        </mc:AlternateContent>
      </w:r>
    </w:p>
    <w:p w14:paraId="06EE4D03" w14:textId="46E87FF3" w:rsidR="00AC3CB2" w:rsidRPr="0076726B" w:rsidRDefault="001978FD" w:rsidP="00CB29F3">
      <w:pPr>
        <w:pStyle w:val="Ttulo3"/>
        <w:rPr>
          <w:rFonts w:cs="Arial"/>
        </w:rPr>
      </w:pPr>
      <w:bookmarkStart w:id="50" w:name="_Toc114826138"/>
      <w:r w:rsidRPr="0076726B">
        <w:rPr>
          <w:rFonts w:cs="Arial"/>
        </w:rPr>
        <w:t>5.</w:t>
      </w:r>
      <w:r w:rsidR="001E13E5" w:rsidRPr="0076726B">
        <w:rPr>
          <w:rFonts w:cs="Arial"/>
        </w:rPr>
        <w:t>5</w:t>
      </w:r>
      <w:r w:rsidRPr="0076726B">
        <w:rPr>
          <w:rFonts w:cs="Arial"/>
        </w:rPr>
        <w:t>.</w:t>
      </w:r>
      <w:r w:rsidR="006C7F9F" w:rsidRPr="0076726B">
        <w:rPr>
          <w:rFonts w:cs="Arial"/>
        </w:rPr>
        <w:t>7</w:t>
      </w:r>
      <w:r w:rsidRPr="0076726B">
        <w:rPr>
          <w:rFonts w:cs="Arial"/>
        </w:rPr>
        <w:t xml:space="preserve"> </w:t>
      </w:r>
      <w:r w:rsidR="002079D3" w:rsidRPr="0076726B">
        <w:rPr>
          <w:rFonts w:cs="Arial"/>
        </w:rPr>
        <w:t>Finalizar un Documento</w:t>
      </w:r>
      <w:bookmarkEnd w:id="50"/>
    </w:p>
    <w:p w14:paraId="54E0C546" w14:textId="1B3F49D1" w:rsidR="002079D3" w:rsidRPr="0076726B" w:rsidRDefault="0015659D" w:rsidP="00335E94">
      <w:pPr>
        <w:pStyle w:val="Prrafodelista"/>
        <w:ind w:left="142"/>
        <w:jc w:val="both"/>
        <w:rPr>
          <w:rFonts w:cs="Arial"/>
        </w:rPr>
      </w:pPr>
      <w:r w:rsidRPr="0076726B">
        <w:rPr>
          <w:rFonts w:cs="Arial"/>
        </w:rPr>
        <w:t xml:space="preserve">A </w:t>
      </w:r>
      <w:r w:rsidR="00AC3CB2" w:rsidRPr="0076726B">
        <w:rPr>
          <w:rFonts w:cs="Arial"/>
        </w:rPr>
        <w:t>continuación,</w:t>
      </w:r>
      <w:r w:rsidRPr="0076726B">
        <w:rPr>
          <w:rFonts w:cs="Arial"/>
        </w:rPr>
        <w:t xml:space="preserve"> se describe como </w:t>
      </w:r>
      <w:r w:rsidR="00AC3CB2" w:rsidRPr="0076726B">
        <w:rPr>
          <w:rFonts w:cs="Arial"/>
        </w:rPr>
        <w:t>finalizar un</w:t>
      </w:r>
      <w:r w:rsidRPr="0076726B">
        <w:rPr>
          <w:rFonts w:cs="Arial"/>
        </w:rPr>
        <w:t xml:space="preserve"> documento en el</w:t>
      </w:r>
      <w:r w:rsidR="00AC3CB2" w:rsidRPr="0076726B">
        <w:rPr>
          <w:rFonts w:cs="Arial"/>
        </w:rPr>
        <w:t xml:space="preserve"> </w:t>
      </w:r>
      <w:r w:rsidRPr="0076726B">
        <w:rPr>
          <w:rFonts w:cs="Arial"/>
        </w:rPr>
        <w:t>aplicativo Orfeo</w:t>
      </w:r>
    </w:p>
    <w:p w14:paraId="4BD03222" w14:textId="3FDE872B" w:rsidR="002D2F9D" w:rsidRPr="0076726B" w:rsidRDefault="00243A16" w:rsidP="00335E94">
      <w:pPr>
        <w:pStyle w:val="Prrafodelista"/>
        <w:ind w:left="142"/>
        <w:jc w:val="both"/>
        <w:rPr>
          <w:rFonts w:cs="Arial"/>
        </w:rPr>
      </w:pPr>
      <w:bookmarkStart w:id="51" w:name="_Toc34647286"/>
      <w:r w:rsidRPr="0076726B">
        <w:rPr>
          <w:rFonts w:cs="Arial"/>
          <w:b/>
        </w:rPr>
        <w:t>Recuerde</w:t>
      </w:r>
      <w:r w:rsidR="002079D3" w:rsidRPr="0076726B">
        <w:rPr>
          <w:rFonts w:cs="Arial"/>
          <w:b/>
        </w:rPr>
        <w:t xml:space="preserve">: </w:t>
      </w:r>
      <w:r w:rsidR="002D2F9D" w:rsidRPr="0076726B">
        <w:rPr>
          <w:rFonts w:cs="Arial"/>
        </w:rPr>
        <w:t>p</w:t>
      </w:r>
      <w:r w:rsidR="002079D3" w:rsidRPr="0076726B">
        <w:rPr>
          <w:rFonts w:cs="Arial"/>
        </w:rPr>
        <w:t>ara poder finalizar los radicados en Orfeo es necesario tener en cuenta</w:t>
      </w:r>
      <w:r w:rsidR="0015659D" w:rsidRPr="0076726B">
        <w:rPr>
          <w:rFonts w:cs="Arial"/>
        </w:rPr>
        <w:t xml:space="preserve"> lo </w:t>
      </w:r>
      <w:r w:rsidR="002D2F9D" w:rsidRPr="0076726B">
        <w:rPr>
          <w:rFonts w:cs="Arial"/>
        </w:rPr>
        <w:t>siguiente</w:t>
      </w:r>
      <w:r w:rsidR="002079D3" w:rsidRPr="0076726B">
        <w:rPr>
          <w:rFonts w:cs="Arial"/>
        </w:rPr>
        <w:t>:</w:t>
      </w:r>
    </w:p>
    <w:p w14:paraId="788D97A3" w14:textId="0AD3BAD6" w:rsidR="00C37FFB" w:rsidRPr="0076726B" w:rsidRDefault="00C37FFB" w:rsidP="00335E94">
      <w:pPr>
        <w:pStyle w:val="Prrafodelista"/>
        <w:ind w:left="142"/>
        <w:jc w:val="both"/>
        <w:rPr>
          <w:rFonts w:cs="Arial"/>
        </w:rPr>
      </w:pPr>
    </w:p>
    <w:p w14:paraId="73894EB8" w14:textId="7BD4C89E" w:rsidR="002079D3" w:rsidRPr="0076726B" w:rsidRDefault="002079D3" w:rsidP="009177ED">
      <w:pPr>
        <w:pStyle w:val="Prrafodelista"/>
        <w:widowControl w:val="0"/>
        <w:numPr>
          <w:ilvl w:val="0"/>
          <w:numId w:val="14"/>
        </w:numPr>
        <w:tabs>
          <w:tab w:val="left" w:pos="851"/>
        </w:tabs>
        <w:autoSpaceDE w:val="0"/>
        <w:autoSpaceDN w:val="0"/>
        <w:spacing w:after="0" w:line="240" w:lineRule="auto"/>
        <w:ind w:right="797"/>
        <w:contextualSpacing w:val="0"/>
        <w:jc w:val="both"/>
        <w:rPr>
          <w:rFonts w:cs="Arial"/>
        </w:rPr>
      </w:pPr>
      <w:r w:rsidRPr="0076726B">
        <w:rPr>
          <w:rFonts w:cs="Arial"/>
        </w:rPr>
        <w:t>El documento debe estar validado completamente</w:t>
      </w:r>
    </w:p>
    <w:p w14:paraId="759DEC0A" w14:textId="77777777" w:rsidR="002079D3" w:rsidRPr="0076726B" w:rsidRDefault="002079D3" w:rsidP="009177ED">
      <w:pPr>
        <w:pStyle w:val="Prrafodelista"/>
        <w:widowControl w:val="0"/>
        <w:numPr>
          <w:ilvl w:val="0"/>
          <w:numId w:val="14"/>
        </w:numPr>
        <w:tabs>
          <w:tab w:val="left" w:pos="851"/>
        </w:tabs>
        <w:autoSpaceDE w:val="0"/>
        <w:autoSpaceDN w:val="0"/>
        <w:spacing w:after="0" w:line="240" w:lineRule="auto"/>
        <w:ind w:right="797"/>
        <w:contextualSpacing w:val="0"/>
        <w:jc w:val="both"/>
        <w:rPr>
          <w:rFonts w:cs="Arial"/>
        </w:rPr>
      </w:pPr>
      <w:r w:rsidRPr="0076726B">
        <w:rPr>
          <w:rFonts w:cs="Arial"/>
        </w:rPr>
        <w:t>Incluido a un</w:t>
      </w:r>
      <w:r w:rsidRPr="0076726B">
        <w:rPr>
          <w:rFonts w:cs="Arial"/>
          <w:spacing w:val="-2"/>
        </w:rPr>
        <w:t xml:space="preserve"> </w:t>
      </w:r>
      <w:r w:rsidRPr="0076726B">
        <w:rPr>
          <w:rFonts w:cs="Arial"/>
        </w:rPr>
        <w:t>Expediente</w:t>
      </w:r>
    </w:p>
    <w:p w14:paraId="13BB16EE" w14:textId="0147C83B" w:rsidR="002079D3" w:rsidRPr="0076726B" w:rsidRDefault="002079D3" w:rsidP="009177ED">
      <w:pPr>
        <w:pStyle w:val="Prrafodelista"/>
        <w:widowControl w:val="0"/>
        <w:numPr>
          <w:ilvl w:val="0"/>
          <w:numId w:val="14"/>
        </w:numPr>
        <w:tabs>
          <w:tab w:val="left" w:pos="851"/>
        </w:tabs>
        <w:autoSpaceDE w:val="0"/>
        <w:autoSpaceDN w:val="0"/>
        <w:spacing w:after="0" w:line="240" w:lineRule="auto"/>
        <w:ind w:right="797"/>
        <w:contextualSpacing w:val="0"/>
        <w:jc w:val="both"/>
        <w:rPr>
          <w:rFonts w:cs="Arial"/>
        </w:rPr>
      </w:pPr>
      <w:r w:rsidRPr="0076726B">
        <w:rPr>
          <w:rFonts w:cs="Arial"/>
        </w:rPr>
        <w:t xml:space="preserve">Asignación de una tipología </w:t>
      </w:r>
    </w:p>
    <w:p w14:paraId="39D9286C" w14:textId="0D201E97" w:rsidR="002079D3" w:rsidRPr="0076726B" w:rsidRDefault="002079D3" w:rsidP="009177ED">
      <w:pPr>
        <w:pStyle w:val="Prrafodelista"/>
        <w:widowControl w:val="0"/>
        <w:numPr>
          <w:ilvl w:val="0"/>
          <w:numId w:val="14"/>
        </w:numPr>
        <w:tabs>
          <w:tab w:val="left" w:pos="851"/>
        </w:tabs>
        <w:autoSpaceDE w:val="0"/>
        <w:autoSpaceDN w:val="0"/>
        <w:spacing w:after="0" w:line="240" w:lineRule="auto"/>
        <w:ind w:right="797"/>
        <w:contextualSpacing w:val="0"/>
        <w:jc w:val="both"/>
        <w:rPr>
          <w:rFonts w:cs="Arial"/>
        </w:rPr>
      </w:pPr>
      <w:r w:rsidRPr="0076726B">
        <w:rPr>
          <w:rFonts w:cs="Arial"/>
        </w:rPr>
        <w:t>Usted debe ser el Usuario Actual</w:t>
      </w:r>
    </w:p>
    <w:p w14:paraId="24425156" w14:textId="77777777" w:rsidR="002D2F9D" w:rsidRPr="0076726B" w:rsidRDefault="002D2F9D" w:rsidP="00335E94">
      <w:pPr>
        <w:pStyle w:val="Prrafodelista"/>
        <w:widowControl w:val="0"/>
        <w:tabs>
          <w:tab w:val="left" w:pos="851"/>
        </w:tabs>
        <w:autoSpaceDE w:val="0"/>
        <w:autoSpaceDN w:val="0"/>
        <w:spacing w:after="0" w:line="240" w:lineRule="auto"/>
        <w:ind w:left="1320" w:right="797"/>
        <w:contextualSpacing w:val="0"/>
        <w:jc w:val="both"/>
        <w:rPr>
          <w:rFonts w:cs="Arial"/>
        </w:rPr>
      </w:pPr>
    </w:p>
    <w:p w14:paraId="176DFAB6" w14:textId="29BB39F7" w:rsidR="002079D3" w:rsidRPr="0076726B" w:rsidRDefault="002079D3" w:rsidP="00335E94">
      <w:pPr>
        <w:pStyle w:val="Textoindependiente"/>
        <w:ind w:right="797"/>
        <w:jc w:val="both"/>
        <w:rPr>
          <w:b/>
          <w:sz w:val="22"/>
          <w:szCs w:val="22"/>
        </w:rPr>
      </w:pPr>
      <w:r w:rsidRPr="0076726B">
        <w:rPr>
          <w:sz w:val="22"/>
          <w:szCs w:val="22"/>
        </w:rPr>
        <w:t xml:space="preserve">De no ser así, el sistema </w:t>
      </w:r>
      <w:r w:rsidRPr="0076726B">
        <w:rPr>
          <w:b/>
          <w:sz w:val="22"/>
          <w:szCs w:val="22"/>
        </w:rPr>
        <w:t xml:space="preserve">NO </w:t>
      </w:r>
      <w:r w:rsidRPr="0076726B">
        <w:rPr>
          <w:sz w:val="22"/>
          <w:szCs w:val="22"/>
        </w:rPr>
        <w:t xml:space="preserve">le dejará cumplir el proceso de </w:t>
      </w:r>
      <w:r w:rsidRPr="0076726B">
        <w:rPr>
          <w:b/>
          <w:sz w:val="22"/>
          <w:szCs w:val="22"/>
        </w:rPr>
        <w:t>FINALIZA</w:t>
      </w:r>
      <w:r w:rsidR="002D2F9D" w:rsidRPr="0076726B">
        <w:rPr>
          <w:b/>
          <w:sz w:val="22"/>
          <w:szCs w:val="22"/>
        </w:rPr>
        <w:t>CIÓN</w:t>
      </w:r>
      <w:r w:rsidRPr="0076726B">
        <w:rPr>
          <w:b/>
          <w:sz w:val="22"/>
          <w:szCs w:val="22"/>
        </w:rPr>
        <w:t>.</w:t>
      </w:r>
    </w:p>
    <w:p w14:paraId="0EAB90C6" w14:textId="77777777" w:rsidR="002D2F9D" w:rsidRPr="0076726B" w:rsidRDefault="002D2F9D" w:rsidP="00335E94">
      <w:pPr>
        <w:pStyle w:val="Textoindependiente"/>
        <w:ind w:left="567" w:right="797"/>
        <w:jc w:val="both"/>
        <w:rPr>
          <w:b/>
          <w:sz w:val="22"/>
          <w:szCs w:val="22"/>
        </w:rPr>
      </w:pPr>
    </w:p>
    <w:p w14:paraId="570F5E47" w14:textId="7001ABB9" w:rsidR="002079D3" w:rsidRPr="0076726B" w:rsidRDefault="002079D3" w:rsidP="00335E94">
      <w:pPr>
        <w:pStyle w:val="Textoindependiente"/>
        <w:ind w:right="797"/>
        <w:jc w:val="both"/>
        <w:rPr>
          <w:bCs/>
          <w:sz w:val="22"/>
          <w:szCs w:val="22"/>
        </w:rPr>
      </w:pPr>
      <w:r w:rsidRPr="0076726B">
        <w:rPr>
          <w:bCs/>
          <w:sz w:val="22"/>
          <w:szCs w:val="22"/>
        </w:rPr>
        <w:t>Siga los siguientes pasos</w:t>
      </w:r>
      <w:r w:rsidR="001A38F2" w:rsidRPr="0076726B">
        <w:rPr>
          <w:bCs/>
          <w:sz w:val="22"/>
          <w:szCs w:val="22"/>
        </w:rPr>
        <w:t xml:space="preserve"> para</w:t>
      </w:r>
      <w:r w:rsidR="0041318F" w:rsidRPr="0076726B">
        <w:rPr>
          <w:bCs/>
          <w:sz w:val="22"/>
          <w:szCs w:val="22"/>
        </w:rPr>
        <w:t xml:space="preserve"> </w:t>
      </w:r>
      <w:r w:rsidR="001A38F2" w:rsidRPr="0076726B">
        <w:rPr>
          <w:bCs/>
          <w:sz w:val="22"/>
          <w:szCs w:val="22"/>
        </w:rPr>
        <w:t xml:space="preserve">la finalización de radicado en el </w:t>
      </w:r>
      <w:r w:rsidR="0039352D" w:rsidRPr="0076726B">
        <w:rPr>
          <w:bCs/>
          <w:sz w:val="22"/>
          <w:szCs w:val="22"/>
        </w:rPr>
        <w:t>aplicativo:</w:t>
      </w:r>
    </w:p>
    <w:p w14:paraId="2F981DEB" w14:textId="77777777" w:rsidR="001A38F2" w:rsidRPr="0076726B" w:rsidRDefault="001A38F2" w:rsidP="00335E94">
      <w:pPr>
        <w:pStyle w:val="Textoindependiente"/>
        <w:ind w:right="797" w:firstLine="567"/>
        <w:jc w:val="both"/>
        <w:rPr>
          <w:bCs/>
          <w:sz w:val="22"/>
          <w:szCs w:val="22"/>
        </w:rPr>
      </w:pPr>
    </w:p>
    <w:p w14:paraId="105A1884" w14:textId="05216D20" w:rsidR="00961941" w:rsidRPr="0076726B" w:rsidRDefault="00961941" w:rsidP="009177ED">
      <w:pPr>
        <w:pStyle w:val="Prrafodelista"/>
        <w:widowControl w:val="0"/>
        <w:numPr>
          <w:ilvl w:val="0"/>
          <w:numId w:val="18"/>
        </w:numPr>
        <w:tabs>
          <w:tab w:val="left" w:pos="870"/>
        </w:tabs>
        <w:autoSpaceDE w:val="0"/>
        <w:autoSpaceDN w:val="0"/>
        <w:spacing w:after="0" w:line="240" w:lineRule="auto"/>
        <w:ind w:left="1134" w:right="797"/>
        <w:contextualSpacing w:val="0"/>
        <w:jc w:val="both"/>
        <w:rPr>
          <w:rFonts w:cs="Arial"/>
        </w:rPr>
      </w:pPr>
      <w:r w:rsidRPr="0076726B">
        <w:rPr>
          <w:rFonts w:cs="Arial"/>
        </w:rPr>
        <w:t>Marcar al final del registro en el cuadro de selección los radicados que desea</w:t>
      </w:r>
      <w:r w:rsidRPr="0076726B">
        <w:rPr>
          <w:rFonts w:cs="Arial"/>
          <w:spacing w:val="-21"/>
        </w:rPr>
        <w:t xml:space="preserve"> </w:t>
      </w:r>
      <w:r w:rsidRPr="0076726B">
        <w:rPr>
          <w:rFonts w:cs="Arial"/>
        </w:rPr>
        <w:t>finalizar</w:t>
      </w:r>
    </w:p>
    <w:p w14:paraId="14CA1C47" w14:textId="436DD028" w:rsidR="00961941" w:rsidRPr="0076726B" w:rsidRDefault="00961941" w:rsidP="009177ED">
      <w:pPr>
        <w:pStyle w:val="Prrafodelista"/>
        <w:widowControl w:val="0"/>
        <w:numPr>
          <w:ilvl w:val="0"/>
          <w:numId w:val="18"/>
        </w:numPr>
        <w:tabs>
          <w:tab w:val="left" w:pos="870"/>
        </w:tabs>
        <w:autoSpaceDE w:val="0"/>
        <w:autoSpaceDN w:val="0"/>
        <w:spacing w:after="0" w:line="240" w:lineRule="auto"/>
        <w:ind w:left="1134" w:right="797"/>
        <w:contextualSpacing w:val="0"/>
        <w:jc w:val="both"/>
        <w:rPr>
          <w:rFonts w:cs="Arial"/>
          <w:b/>
        </w:rPr>
      </w:pPr>
      <w:r w:rsidRPr="0076726B">
        <w:rPr>
          <w:rFonts w:cs="Arial"/>
        </w:rPr>
        <w:t>Dar clic en el botón de</w:t>
      </w:r>
      <w:r w:rsidRPr="0076726B">
        <w:rPr>
          <w:rFonts w:cs="Arial"/>
          <w:spacing w:val="-2"/>
        </w:rPr>
        <w:t xml:space="preserve"> </w:t>
      </w:r>
      <w:r w:rsidRPr="0076726B">
        <w:rPr>
          <w:rFonts w:cs="Arial"/>
          <w:b/>
        </w:rPr>
        <w:t>FINALIZAR</w:t>
      </w:r>
    </w:p>
    <w:p w14:paraId="66D7770E" w14:textId="51ED62F1" w:rsidR="007A3368" w:rsidRPr="0076726B" w:rsidRDefault="007A3368" w:rsidP="007A3368">
      <w:pPr>
        <w:pStyle w:val="Prrafodelista"/>
        <w:widowControl w:val="0"/>
        <w:tabs>
          <w:tab w:val="left" w:pos="870"/>
        </w:tabs>
        <w:autoSpaceDE w:val="0"/>
        <w:autoSpaceDN w:val="0"/>
        <w:spacing w:after="0" w:line="240" w:lineRule="auto"/>
        <w:ind w:left="1134" w:right="797"/>
        <w:contextualSpacing w:val="0"/>
        <w:jc w:val="both"/>
        <w:rPr>
          <w:rFonts w:cs="Arial"/>
          <w:b/>
        </w:rPr>
      </w:pPr>
    </w:p>
    <w:p w14:paraId="7559F274" w14:textId="1AF988A0" w:rsidR="00243A16" w:rsidRPr="0076726B" w:rsidRDefault="00DD6991" w:rsidP="007A3368">
      <w:pPr>
        <w:pStyle w:val="Textoindependiente"/>
        <w:ind w:right="797"/>
        <w:jc w:val="center"/>
        <w:rPr>
          <w:bCs/>
          <w:sz w:val="22"/>
          <w:szCs w:val="22"/>
        </w:rPr>
      </w:pPr>
      <w:r w:rsidRPr="0076726B">
        <w:rPr>
          <w:noProof/>
          <w:lang w:eastAsia="es-CO" w:bidi="ar-SA"/>
        </w:rPr>
        <mc:AlternateContent>
          <mc:Choice Requires="wpg">
            <w:drawing>
              <wp:anchor distT="0" distB="0" distL="114300" distR="114300" simplePos="0" relativeHeight="251658324" behindDoc="0" locked="0" layoutInCell="1" allowOverlap="1" wp14:anchorId="66859952" wp14:editId="19D90622">
                <wp:simplePos x="0" y="0"/>
                <wp:positionH relativeFrom="column">
                  <wp:posOffset>5683029</wp:posOffset>
                </wp:positionH>
                <wp:positionV relativeFrom="paragraph">
                  <wp:posOffset>-85339</wp:posOffset>
                </wp:positionV>
                <wp:extent cx="508828" cy="496956"/>
                <wp:effectExtent l="0" t="0" r="24765" b="17780"/>
                <wp:wrapNone/>
                <wp:docPr id="476" name="Grupo 476"/>
                <wp:cNvGraphicFramePr/>
                <a:graphic xmlns:a="http://schemas.openxmlformats.org/drawingml/2006/main">
                  <a:graphicData uri="http://schemas.microsoft.com/office/word/2010/wordprocessingGroup">
                    <wpg:wgp>
                      <wpg:cNvGrpSpPr/>
                      <wpg:grpSpPr>
                        <a:xfrm>
                          <a:off x="0" y="0"/>
                          <a:ext cx="508828" cy="496956"/>
                          <a:chOff x="-463623" y="8821"/>
                          <a:chExt cx="2544328" cy="216367"/>
                        </a:xfrm>
                      </wpg:grpSpPr>
                      <wps:wsp>
                        <wps:cNvPr id="477" name="423 Rectángulo"/>
                        <wps:cNvSpPr/>
                        <wps:spPr>
                          <a:xfrm>
                            <a:off x="68239" y="54591"/>
                            <a:ext cx="2012466" cy="170597"/>
                          </a:xfrm>
                          <a:prstGeom prst="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78" name="424 Elipse"/>
                        <wps:cNvSpPr/>
                        <wps:spPr>
                          <a:xfrm>
                            <a:off x="-463623" y="8821"/>
                            <a:ext cx="899536" cy="69546"/>
                          </a:xfrm>
                          <a:prstGeom prst="ellipse">
                            <a:avLst/>
                          </a:prstGeom>
                          <a:solidFill>
                            <a:schemeClr val="bg1"/>
                          </a:solid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9BF7CB4" w14:textId="30A4B8D8" w:rsidR="00CC261C" w:rsidRPr="00FC13D3" w:rsidRDefault="00CC261C" w:rsidP="00B5391C">
                              <w:pPr>
                                <w:jc w:val="center"/>
                                <w:rPr>
                                  <w:color w:val="000000" w:themeColor="text1"/>
                                  <w:sz w:val="12"/>
                                  <w:lang w:val="es-MX"/>
                                </w:rPr>
                              </w:pPr>
                              <w:r>
                                <w:rPr>
                                  <w:color w:val="000000" w:themeColor="text1"/>
                                  <w:sz w:val="12"/>
                                  <w:lang w:val="es-MX"/>
                                </w:rPr>
                                <w:t xml:space="preserve"> 2</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6859952" id="Grupo 476" o:spid="_x0000_s1394" style="position:absolute;left:0;text-align:left;margin-left:447.5pt;margin-top:-6.7pt;width:40.05pt;height:39.15pt;z-index:251658324;mso-width-relative:margin;mso-height-relative:margin" coordorigin="-4636,88" coordsize="25443,21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OM/flgMAAA0LAAAOAAAAZHJzL2Uyb0RvYy54bWzsVltv3CgUfl+p/wHx3vgy9lysOFWUdqKV&#10;ojZquuozg/FFwkCBiSf7b/a39I/tAWxnJo0qtVVbabXzwADnxvnO4TPnrw49R/dMm06KEidnMUZM&#10;UFl1oinxXx+2L9cYGUtERbgUrMQPzOBXFy/+OB9UwVLZSl4xjcCJMMWgStxaq4ooMrRlPTFnUjEB&#10;wlrqnlhY6iaqNBnAe8+jNI6X0SB1pbSkzBjYfR2E+ML7r2tG7bu6NswiXmI4m/Wj9uPOjdHFOSka&#10;TVTb0fEY5DtO0ZNOQNDZ1WtiCdrr7gtXfUe1NLK2Z1T2kazrjjKfA2STxE+yudZyr3wuTTE0aoYJ&#10;oH2C03e7pW/vbzXqqhJnqyVGgvRQpGu9VxK5DYBnUE0BWtda3albPW40YeUyPtS6d/+QCzp4YB9m&#10;YNnBIgqbebxep9AJFETZZrnJvWdS0Baq46xeZsvFMl1gBAqgmoS60PbN6CDNs2wxeUgTUF45lWgK&#10;H7lTzocaFDSTecTL/Bhedy1RzJfBOCRmvFYTXlm6QO+h1T7/I5o9lwE1rztDZgoD6D2D13KdLjY+&#10;7zzLN2PiE27QE2m2hLo44JJVnG9O0yaF0sZeM9kjNymxhlP4PiT3N8YGhCYVF1zIbcc57JOCCzSA&#10;03QVx97CSN5VTuqERje7K67RPYF7s93G8BvxPlID9LmAIji4Q3Z+Zh84CwHesxpaC8qbhgjuUrPZ&#10;LaGUCZsEUUsqFqLlx8EmC19qLsCh81zDKWffo4NJMziZfAcERn1nyjwnzMZj6l8zni18ZCnsbNx3&#10;QurnMuOQ1Rg56E8gBWgcSjtZPUAjaRkYySi67aCCN8TYW6KBgoCsgFbtOxhqLqFScpxh1Er993P7&#10;Th86HaQYDUBpJTaf9kQzjPifAu7AJskyx4F+keWrFBb6WLI7loh9fyWh+gkQuKJ+6vQtn6a1lv1H&#10;YN9LFxVERFCIXWJq9bS4soFqgb8pu7z0asB7itgbcaeoc+5QdR364fCRaDW2sYUL8FZO944UT7o5&#10;6DpLIS/3Vtadb/VHXEe8gQMcf/0SMgB2C+SZpRl6wztl2DfxwPMMOBHBerPJFyMPAH1mnj9n9vuC&#10;BhgPB3AQPcHOkYXbPrrHsDi9ALtm6t8Trf8Zw3/fPHqngJ3Szc9hDHvYHfyHOskWU2f9DhaZGWRm&#10;D5gE5oDJf4U1/IMC3lz+wzO+D92j7njtWebxFXvxLwAAAP//AwBQSwMEFAAGAAgAAAAhAHHfN9ni&#10;AAAACgEAAA8AAABkcnMvZG93bnJldi54bWxMj0FrwkAUhO+F/oflFXrTzVZjTZqNiLQ9iVAtiLc1&#10;+0yC2bchuybx33d7ao/DDDPfZKvRNKzHztWWJIhpBAypsLqmUsL34WOyBOa8Iq0aSyjhjg5W+eND&#10;plJtB/rCfu9LFkrIpUpC5X2bcu6KCo1yU9siBe9iO6N8kF3JdaeGUG4a/hJFC25UTWGhUi1uKiyu&#10;+5uR8DmoYT0T7/32etncT4d4d9wKlPL5aVy/AfM4+r8w/OIHdMgD09neSDvWSFgmcfjiJUzEbA4s&#10;JJLXWAA7S1jME+B5xv9fyH8AAAD//wMAUEsBAi0AFAAGAAgAAAAhALaDOJL+AAAA4QEAABMAAAAA&#10;AAAAAAAAAAAAAAAAAFtDb250ZW50X1R5cGVzXS54bWxQSwECLQAUAAYACAAAACEAOP0h/9YAAACU&#10;AQAACwAAAAAAAAAAAAAAAAAvAQAAX3JlbHMvLnJlbHNQSwECLQAUAAYACAAAACEAWjjP35YDAAAN&#10;CwAADgAAAAAAAAAAAAAAAAAuAgAAZHJzL2Uyb0RvYy54bWxQSwECLQAUAAYACAAAACEAcd832eIA&#10;AAAKAQAADwAAAAAAAAAAAAAAAADwBQAAZHJzL2Rvd25yZXYueG1sUEsFBgAAAAAEAAQA8wAAAP8G&#10;AAAAAA==&#10;">
                <v:rect id="423 Rectángulo" o:spid="_x0000_s1395" style="position:absolute;left:682;top:545;width:20125;height:1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TX82xAAAANwAAAAPAAAAZHJzL2Rvd25yZXYueG1sRI/BasMw&#10;EETvgf6D2EJviZxS6uJGCaE0UOghiWvodbE2tom1EpJiu38fFQI5DrPzZme1mUwvBvKhs6xguchA&#10;ENdWd9woqH528zcQISJr7C2Tgj8KsFk/zFZYaDvykYYyNiJBOBSooI3RFVKGuiWDYWEdcfJO1huM&#10;SfpGao9jgptePmfZqzTYcWpo0dFHS/W5vJj0husPTl/25+p3Oe38p/4O2ORKPT1O23cQkaZ4P76l&#10;v7SClzyH/zGJAHJ9BQAA//8DAFBLAQItABQABgAIAAAAIQDb4fbL7gAAAIUBAAATAAAAAAAAAAAA&#10;AAAAAAAAAABbQ29udGVudF9UeXBlc10ueG1sUEsBAi0AFAAGAAgAAAAhAFr0LFu/AAAAFQEAAAsA&#10;AAAAAAAAAAAAAAAAHwEAAF9yZWxzLy5yZWxzUEsBAi0AFAAGAAgAAAAhALdNfzbEAAAA3AAAAA8A&#10;AAAAAAAAAAAAAAAABwIAAGRycy9kb3ducmV2LnhtbFBLBQYAAAAAAwADALcAAAD4AgAAAAA=&#10;" filled="f" strokecolor="red" strokeweight="1pt"/>
                <v:oval id="_x0000_s1396" style="position:absolute;left:-4636;top:88;width:8995;height:6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ZuqCwgAAANwAAAAPAAAAZHJzL2Rvd25yZXYueG1sRE/dasIw&#10;FL4X9g7hDLyb6Ya4UU3LEDe8UabuAU6bY1tNTrokavf2y8XAy4/vf1EO1ogr+dA5VvA8yUAQ1053&#10;3Cj4Pnw8vYEIEVmjcUwKfilAWTyMFphrd+MdXfexESmEQ44K2hj7XMpQt2QxTFxPnLij8xZjgr6R&#10;2uMthVsjX7JsJi12nBpa7GnZUn3eX6wC7U+r1daY5dYfQvW1+ak+u8orNX4c3ucgIg3xLv53r7WC&#10;6Wtam86kIyCLPwAAAP//AwBQSwECLQAUAAYACAAAACEA2+H2y+4AAACFAQAAEwAAAAAAAAAAAAAA&#10;AAAAAAAAW0NvbnRlbnRfVHlwZXNdLnhtbFBLAQItABQABgAIAAAAIQBa9CxbvwAAABUBAAALAAAA&#10;AAAAAAAAAAAAAB8BAABfcmVscy8ucmVsc1BLAQItABQABgAIAAAAIQDwZuqCwgAAANwAAAAPAAAA&#10;AAAAAAAAAAAAAAcCAABkcnMvZG93bnJldi54bWxQSwUGAAAAAAMAAwC3AAAA9gIAAAAA&#10;" fillcolor="white [3212]" strokecolor="red" strokeweight="1pt">
                  <v:stroke joinstyle="miter"/>
                  <v:textbox inset="0,0,0,0">
                    <w:txbxContent>
                      <w:p w14:paraId="39BF7CB4" w14:textId="30A4B8D8" w:rsidR="00CC261C" w:rsidRPr="00FC13D3" w:rsidRDefault="00CC261C" w:rsidP="00B5391C">
                        <w:pPr>
                          <w:jc w:val="center"/>
                          <w:rPr>
                            <w:color w:val="000000" w:themeColor="text1"/>
                            <w:sz w:val="12"/>
                            <w:lang w:val="es-MX"/>
                          </w:rPr>
                        </w:pPr>
                        <w:r>
                          <w:rPr>
                            <w:color w:val="000000" w:themeColor="text1"/>
                            <w:sz w:val="12"/>
                            <w:lang w:val="es-MX"/>
                          </w:rPr>
                          <w:t xml:space="preserve"> 2</w:t>
                        </w:r>
                      </w:p>
                    </w:txbxContent>
                  </v:textbox>
                </v:oval>
              </v:group>
            </w:pict>
          </mc:Fallback>
        </mc:AlternateContent>
      </w:r>
      <w:r w:rsidR="007A3368" w:rsidRPr="0076726B">
        <w:rPr>
          <w:noProof/>
          <w:sz w:val="22"/>
          <w:szCs w:val="22"/>
          <w:lang w:eastAsia="es-CO" w:bidi="ar-SA"/>
        </w:rPr>
        <mc:AlternateContent>
          <mc:Choice Requires="wps">
            <w:drawing>
              <wp:anchor distT="0" distB="0" distL="114300" distR="114300" simplePos="0" relativeHeight="251658250" behindDoc="0" locked="0" layoutInCell="1" allowOverlap="1" wp14:anchorId="6DA898C9" wp14:editId="35CD0A3D">
                <wp:simplePos x="0" y="0"/>
                <wp:positionH relativeFrom="column">
                  <wp:posOffset>76200</wp:posOffset>
                </wp:positionH>
                <wp:positionV relativeFrom="paragraph">
                  <wp:posOffset>688975</wp:posOffset>
                </wp:positionV>
                <wp:extent cx="6162482" cy="180975"/>
                <wp:effectExtent l="0" t="0" r="10160" b="28575"/>
                <wp:wrapNone/>
                <wp:docPr id="479" name="Rectángulo 479"/>
                <wp:cNvGraphicFramePr/>
                <a:graphic xmlns:a="http://schemas.openxmlformats.org/drawingml/2006/main">
                  <a:graphicData uri="http://schemas.microsoft.com/office/word/2010/wordprocessingShape">
                    <wps:wsp>
                      <wps:cNvSpPr/>
                      <wps:spPr>
                        <a:xfrm>
                          <a:off x="0" y="0"/>
                          <a:ext cx="6162482" cy="180975"/>
                        </a:xfrm>
                        <a:prstGeom prst="rect">
                          <a:avLst/>
                        </a:prstGeom>
                        <a:noFill/>
                        <a:ln w="19050">
                          <a:solidFill>
                            <a:srgbClr val="92D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7EC49AC" id="Rectángulo 479" o:spid="_x0000_s1026" style="position:absolute;margin-left:6pt;margin-top:54.25pt;width:485.25pt;height:14.25pt;z-index:25165825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LSebpwIAAJUFAAAOAAAAZHJzL2Uyb0RvYy54bWysVM1u2zAMvg/YOwi6r/5B0jZGnSJo0WFA&#10;0Rb9Qc+KLMcGZFGTlDjZ2+xZ9mKjJNsNumKHYT7Ikkh+JD+RvLjcd5LshLEtqJJmJyklQnGoWrUp&#10;6cvzzZdzSqxjqmISlCjpQVh6ufz86aLXhcihAVkJQxBE2aLXJW2c00WSWN6IjtkT0EKhsAbTMYdH&#10;s0kqw3pE72SSp+lp0oOptAEurMXb6yiky4Bf14K7+7q2whFZUozNhdWEde3XZHnBio1humn5EAb7&#10;hyg61ip0OkFdM8fI1rR/QHUtN2ChdiccugTquuUi5IDZZOm7bJ4apkXIBcmxeqLJ/j9Yfrd7MKSt&#10;Sjo7W1CiWIeP9Ii0/fqpNlsJxF8jSb22Beo+6QcznCxufcb72nT+j7mQfSD2MBEr9o5wvDzNTvPZ&#10;eU4JR1l2ni7O5h40ebPWxrqvAjriNyU1GEHgk+1urYuqo4p3puCmlRLvWSEV6RF0kc7TYGFBtpWX&#10;eqE1m/WVNGTH8P0X+bVXimhHahiGVBiNzzFmFXbuIEV08ChqpAjzyKMHX5xigmWcC+WyKGpYJaK3&#10;eYrf6Gy0CDlLhYAeucYoJ+wBYNSMICN2jHnQ96Yi1PZkPKT+N+PJIngG5SbjrlVgPspMYlaD56g/&#10;khSp8SytoTpgARmInWU1v2nxBW+ZdQ/MYCth0+F4cPe41BLwpWDYUdKA+fHRvdfHCkcpJT22Zknt&#10;9y0zghL5TWHtL7LZzPdyOMzmZzkezLFkfSxR2+4K8PUzHESah63Xd3Lc1ga6V5wiK+8VRUxx9F1S&#10;7sx4uHJxZOAc4mK1CmrYv5q5W/WkuQf3rPoKfd6/MqOHMnbYAHcwtjEr3lVz1PWWClZbB3UbSv2N&#10;14Fv7P1QOMOc8sPl+By03qbp8jcAAAD//wMAUEsDBBQABgAIAAAAIQAR8DRp3AAAAAoBAAAPAAAA&#10;ZHJzL2Rvd25yZXYueG1sTE9NT8MwDL0j8R8iI3FjCUVsXdd0gkkcOdCBEDevyZpqjVM12Vr+PeYE&#10;J/vZT++j3M6+Fxc7xi6QhvuFAmGpCaajVsP7/uUuBxETksE+kNXwbSNsq+urEgsTJnqzlzq1gkUo&#10;FqjBpTQUUsbGWY9xEQZL/DuG0WNiOLbSjDixuO9lptRSeuyIHRwOdudsc6rPXsMXhV3+EVbPbl4f&#10;W5xe62b5WWt9ezM/bUAkO6c/MvzG5+hQcaZDOJOJomeccZXEU+WPIJiwzjNeDnx5WCmQVSn/V6h+&#10;AAAA//8DAFBLAQItABQABgAIAAAAIQC2gziS/gAAAOEBAAATAAAAAAAAAAAAAAAAAAAAAABbQ29u&#10;dGVudF9UeXBlc10ueG1sUEsBAi0AFAAGAAgAAAAhADj9If/WAAAAlAEAAAsAAAAAAAAAAAAAAAAA&#10;LwEAAF9yZWxzLy5yZWxzUEsBAi0AFAAGAAgAAAAhAFEtJ5unAgAAlQUAAA4AAAAAAAAAAAAAAAAA&#10;LgIAAGRycy9lMm9Eb2MueG1sUEsBAi0AFAAGAAgAAAAhABHwNGncAAAACgEAAA8AAAAAAAAAAAAA&#10;AAAAAQUAAGRycy9kb3ducmV2LnhtbFBLBQYAAAAABAAEAPMAAAAKBgAAAAA=&#10;" filled="f" strokecolor="#92d050" strokeweight="1.5pt"/>
            </w:pict>
          </mc:Fallback>
        </mc:AlternateContent>
      </w:r>
      <w:r w:rsidR="007A3368" w:rsidRPr="0076726B">
        <w:rPr>
          <w:noProof/>
          <w:sz w:val="22"/>
          <w:szCs w:val="22"/>
          <w:lang w:eastAsia="es-CO" w:bidi="ar-SA"/>
        </w:rPr>
        <mc:AlternateContent>
          <mc:Choice Requires="wpg">
            <w:drawing>
              <wp:anchor distT="0" distB="0" distL="114300" distR="114300" simplePos="0" relativeHeight="251658306" behindDoc="0" locked="0" layoutInCell="1" allowOverlap="1" wp14:anchorId="3DF242D9" wp14:editId="160E8F5E">
                <wp:simplePos x="0" y="0"/>
                <wp:positionH relativeFrom="column">
                  <wp:posOffset>5824855</wp:posOffset>
                </wp:positionH>
                <wp:positionV relativeFrom="paragraph">
                  <wp:posOffset>633038</wp:posOffset>
                </wp:positionV>
                <wp:extent cx="356486" cy="238539"/>
                <wp:effectExtent l="0" t="0" r="24765" b="28575"/>
                <wp:wrapNone/>
                <wp:docPr id="260" name="Grupo 260"/>
                <wp:cNvGraphicFramePr/>
                <a:graphic xmlns:a="http://schemas.openxmlformats.org/drawingml/2006/main">
                  <a:graphicData uri="http://schemas.microsoft.com/office/word/2010/wordprocessingGroup">
                    <wpg:wgp>
                      <wpg:cNvGrpSpPr/>
                      <wpg:grpSpPr>
                        <a:xfrm>
                          <a:off x="0" y="0"/>
                          <a:ext cx="356486" cy="238539"/>
                          <a:chOff x="-917737" y="-1"/>
                          <a:chExt cx="2998442" cy="225189"/>
                        </a:xfrm>
                      </wpg:grpSpPr>
                      <wps:wsp>
                        <wps:cNvPr id="262" name="423 Rectángulo"/>
                        <wps:cNvSpPr/>
                        <wps:spPr>
                          <a:xfrm>
                            <a:off x="68239" y="54591"/>
                            <a:ext cx="2012466" cy="170597"/>
                          </a:xfrm>
                          <a:prstGeom prst="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64" name="424 Elipse"/>
                        <wps:cNvSpPr/>
                        <wps:spPr>
                          <a:xfrm>
                            <a:off x="-917737" y="-1"/>
                            <a:ext cx="1379212" cy="150126"/>
                          </a:xfrm>
                          <a:prstGeom prst="ellipse">
                            <a:avLst/>
                          </a:prstGeom>
                          <a:solidFill>
                            <a:schemeClr val="bg1"/>
                          </a:solid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F5BBA53" w14:textId="0082C0CC" w:rsidR="00CC261C" w:rsidRPr="00FC13D3" w:rsidRDefault="00CC261C" w:rsidP="00B97A2E">
                              <w:pPr>
                                <w:jc w:val="center"/>
                                <w:rPr>
                                  <w:color w:val="000000" w:themeColor="text1"/>
                                  <w:sz w:val="12"/>
                                  <w:lang w:val="es-MX"/>
                                </w:rPr>
                              </w:pPr>
                              <w:r>
                                <w:rPr>
                                  <w:color w:val="000000" w:themeColor="text1"/>
                                  <w:sz w:val="12"/>
                                  <w:lang w:val="es-MX"/>
                                </w:rPr>
                                <w:t>1</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DF242D9" id="Grupo 260" o:spid="_x0000_s1397" style="position:absolute;left:0;text-align:left;margin-left:458.65pt;margin-top:49.85pt;width:28.05pt;height:18.8pt;z-index:251658306;mso-width-relative:margin;mso-height-relative:margin" coordorigin="-9177" coordsize="29984,22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tagjjQMAAAsLAAAOAAAAZHJzL2Uyb0RvYy54bWzsVt1u0zAUvkfiHSzfb2nSpD/RMjRt64Q0&#10;sWkb4tp1nDSSYxvbXTrehmfhxTi2k6wbExIgQEL0IrV9/j+f8yVHb3YtR/dMm0aKAseHE4yYoLJs&#10;RF3g93ergwVGxhJREi4FK/ADM/jN8etXR53KWSI3kpdMI3AiTN6pAm+sVXkUGbphLTGHUjEBwkrq&#10;lljY6joqNenAe8ujZDKZRZ3UpdKSMmPg9CwI8bH3X1WM2quqMswiXmDIzfqn9s+1e0bHRySvNVGb&#10;hvZpkJ/IoiWNgKCjqzNiCdrq5htXbUO1NLKyh1S2kayqhjJfA1QTT55Vc6HlVvla6ryr1QgTQPsM&#10;p592S9/dX2vUlAVOZoCPIC1c0oXeKoncAcDTqToHrQutbtW17g/qsHMV7yrdun+oBe08sA8jsGxn&#10;EYXDaTZLFzOMKIiS6SKbLgPwdAO346wOlvF8Pp1jBAoH8SA8782T5XKRpklvn2TxwttHQ/DI5Tim&#10;1CloJfOIlvk1tG43RDF/CcbhMKIF6QS00mSKbqDRvnwW9ZbLgJnXHQEzuQHsXkBrtkgAC1d1lmbL&#10;vvABNeiIJJ31sMXzSbacO+dj2SRX2tgLJlvkFgXWkIXvQnJ/aWxQHVRccCFXDedwTnIuUAfzmswn&#10;E29hJG9KJ3VCo+v1KdfonsDUrFYT+PWB99QgDS4gGwd3qM6v7ANnIcANq6Cx4HKTEMGNNBvdEkqZ&#10;sHEQbUjJQrRsP9hg4WvmAhw6zxVkOfruHQyawcngOyDQ6ztT5hlhNO5L/57xaOEjS2FH47YRUr9U&#10;GYeq+shBfwApQONQWsvyARpJy8BHRtFVAzd4SYy9JhoICEYRSNVewaPiEm5K9iuMNlJ/eunc6UOn&#10;gxSjDgitwObjlmiGEX8rYAaWcZo6BvSbNJsnsNH7kvW+RGzbUwm3HwN9K+qXTt/yYVlp2X4A7j1x&#10;UUFEBIXYBaZWD5tTG4gW2JuykxOvBqyniL0Ut4o65w5V16F3uw9Eq76NLQzAOznMHcmfdXPQdZZC&#10;nmytrBrf6o+49ngDBzj2+iNkkD6SQYrOeaMM+yEeeIn/BhqIp/NlEvfsF2dACrPv0wDjIQEH0TPs&#10;HFm44705hs3TAVjXQ/8+0frPGP7t5tF7CthTuvk9jGF3651/TcMUD531N1hkZJCRPWARmAMW/wpr&#10;+A8K+OLyL57+69B90u3vPcs8fsMefwUAAP//AwBQSwMEFAAGAAgAAAAhAGryCoPgAAAACgEAAA8A&#10;AABkcnMvZG93bnJldi54bWxMj8FKw0AQhu+C77CM4M1uYtSYmE0pRT2Vgq0g3qbZaRKa3Q3ZbZK+&#10;veNJbzP8H/98Uyxn04mRBt86qyBeRCDIVk63tlbwuX+7ewbhA1qNnbOk4EIeluX1VYG5dpP9oHEX&#10;asEl1ueooAmhz6X0VUMG/cL1ZDk7usFg4HWopR5w4nLTyfsoepIGW8sXGuxp3VB12p2NgvcJp1US&#10;v46b03F9+d4/br82MSl1ezOvXkAEmsMfDL/6rA4lOx3c2WovOgVZnCaM8pClIBjI0uQBxIHJhBNZ&#10;FvL/C+UPAAAA//8DAFBLAQItABQABgAIAAAAIQC2gziS/gAAAOEBAAATAAAAAAAAAAAAAAAAAAAA&#10;AABbQ29udGVudF9UeXBlc10ueG1sUEsBAi0AFAAGAAgAAAAhADj9If/WAAAAlAEAAAsAAAAAAAAA&#10;AAAAAAAALwEAAF9yZWxzLy5yZWxzUEsBAi0AFAAGAAgAAAAhAJq1qCONAwAACwsAAA4AAAAAAAAA&#10;AAAAAAAALgIAAGRycy9lMm9Eb2MueG1sUEsBAi0AFAAGAAgAAAAhAGryCoPgAAAACgEAAA8AAAAA&#10;AAAAAAAAAAAA5wUAAGRycy9kb3ducmV2LnhtbFBLBQYAAAAABAAEAPMAAAD0BgAAAAA=&#10;">
                <v:rect id="423 Rectángulo" o:spid="_x0000_s1398" style="position:absolute;left:682;top:545;width:20125;height:1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qIiLxAAAANwAAAAPAAAAZHJzL2Rvd25yZXYueG1sRI/BasMw&#10;EETvhfyD2EBvtRwf3OJECSEkEOihrRPIdbE2tom1EpKcuH9fFQo9DrPzZme1mcwg7uRDb1nBIstB&#10;EDdW99wqOJ8OL28gQkTWOFgmBd8UYLOePa2w0vbBX3SvYysShEOFCroYXSVlaDoyGDLriJN3td5g&#10;TNK3Unt8JLgZZJHnpTTYc2ro0NGuo+ZWjya94YZPp8eP2/mymA5+r98Dtq9KPc+n7RJEpCn+H/+l&#10;j1pBURbwOyYRQK5/AAAA//8DAFBLAQItABQABgAIAAAAIQDb4fbL7gAAAIUBAAATAAAAAAAAAAAA&#10;AAAAAAAAAABbQ29udGVudF9UeXBlc10ueG1sUEsBAi0AFAAGAAgAAAAhAFr0LFu/AAAAFQEAAAsA&#10;AAAAAAAAAAAAAAAAHwEAAF9yZWxzLy5yZWxzUEsBAi0AFAAGAAgAAAAhAJSoiIvEAAAA3AAAAA8A&#10;AAAAAAAAAAAAAAAABwIAAGRycy9kb3ducmV2LnhtbFBLBQYAAAAAAwADALcAAAD4AgAAAAA=&#10;" filled="f" strokecolor="red" strokeweight="1pt"/>
                <v:oval id="_x0000_s1399" style="position:absolute;left:-9177;width:13791;height:15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ubSixAAAANwAAAAPAAAAZHJzL2Rvd25yZXYueG1sRI/dagIx&#10;FITvhb5DOIJ3mlVEZGuUIiq9qfjTBzi7Oe6uTU62SarbtzeFgpfDzHzDLFadNeJGPjSOFYxHGQji&#10;0umGKwWf5+1wDiJEZI3GMSn4pQCr5Utvgbl2dz7S7RQrkSAcclRQx9jmUoayJoth5Fri5F2ctxiT&#10;9JXUHu8Jbo2cZNlMWmw4LdTY0rqm8uv0YxVof91s9sas9/4cisPHd7FrCq/UoN+9vYKI1MVn+L/9&#10;rhVMZlP4O5OOgFw+AAAA//8DAFBLAQItABQABgAIAAAAIQDb4fbL7gAAAIUBAAATAAAAAAAAAAAA&#10;AAAAAAAAAABbQ29udGVudF9UeXBlc10ueG1sUEsBAi0AFAAGAAgAAAAhAFr0LFu/AAAAFQEAAAsA&#10;AAAAAAAAAAAAAAAAHwEAAF9yZWxzLy5yZWxzUEsBAi0AFAAGAAgAAAAhAEK5tKLEAAAA3AAAAA8A&#10;AAAAAAAAAAAAAAAABwIAAGRycy9kb3ducmV2LnhtbFBLBQYAAAAAAwADALcAAAD4AgAAAAA=&#10;" fillcolor="white [3212]" strokecolor="red" strokeweight="1pt">
                  <v:stroke joinstyle="miter"/>
                  <v:textbox inset="0,0,0,0">
                    <w:txbxContent>
                      <w:p w14:paraId="4F5BBA53" w14:textId="0082C0CC" w:rsidR="00CC261C" w:rsidRPr="00FC13D3" w:rsidRDefault="00CC261C" w:rsidP="00B97A2E">
                        <w:pPr>
                          <w:jc w:val="center"/>
                          <w:rPr>
                            <w:color w:val="000000" w:themeColor="text1"/>
                            <w:sz w:val="12"/>
                            <w:lang w:val="es-MX"/>
                          </w:rPr>
                        </w:pPr>
                        <w:r>
                          <w:rPr>
                            <w:color w:val="000000" w:themeColor="text1"/>
                            <w:sz w:val="12"/>
                            <w:lang w:val="es-MX"/>
                          </w:rPr>
                          <w:t>1</w:t>
                        </w:r>
                      </w:p>
                    </w:txbxContent>
                  </v:textbox>
                </v:oval>
              </v:group>
            </w:pict>
          </mc:Fallback>
        </mc:AlternateContent>
      </w:r>
      <w:r w:rsidR="00961941" w:rsidRPr="0076726B">
        <w:rPr>
          <w:noProof/>
          <w:sz w:val="22"/>
          <w:szCs w:val="22"/>
          <w:lang w:eastAsia="es-CO" w:bidi="ar-SA"/>
        </w:rPr>
        <w:drawing>
          <wp:inline distT="0" distB="0" distL="0" distR="0" wp14:anchorId="2A42E447" wp14:editId="479ECE62">
            <wp:extent cx="6163365" cy="1082451"/>
            <wp:effectExtent l="19050" t="19050" r="8890" b="22860"/>
            <wp:docPr id="467" name="Imagen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9"/>
                    <a:stretch>
                      <a:fillRect/>
                    </a:stretch>
                  </pic:blipFill>
                  <pic:spPr>
                    <a:xfrm>
                      <a:off x="0" y="0"/>
                      <a:ext cx="6211987" cy="1090990"/>
                    </a:xfrm>
                    <a:prstGeom prst="rect">
                      <a:avLst/>
                    </a:prstGeom>
                    <a:ln>
                      <a:solidFill>
                        <a:schemeClr val="bg1">
                          <a:lumMod val="75000"/>
                        </a:schemeClr>
                      </a:solidFill>
                    </a:ln>
                  </pic:spPr>
                </pic:pic>
              </a:graphicData>
            </a:graphic>
          </wp:inline>
        </w:drawing>
      </w:r>
    </w:p>
    <w:p w14:paraId="1313CB8A" w14:textId="64DBDA16" w:rsidR="005B11E0" w:rsidRPr="0076726B" w:rsidRDefault="005B11E0" w:rsidP="00335E94">
      <w:pPr>
        <w:pStyle w:val="Textoindependiente"/>
        <w:ind w:left="567" w:right="797"/>
        <w:jc w:val="both"/>
        <w:rPr>
          <w:noProof/>
          <w:sz w:val="22"/>
          <w:szCs w:val="22"/>
        </w:rPr>
      </w:pPr>
    </w:p>
    <w:p w14:paraId="19E8FD74" w14:textId="23009103" w:rsidR="0039352D" w:rsidRPr="0076726B" w:rsidRDefault="00B5391C" w:rsidP="009177ED">
      <w:pPr>
        <w:pStyle w:val="Textoindependiente"/>
        <w:numPr>
          <w:ilvl w:val="0"/>
          <w:numId w:val="18"/>
        </w:numPr>
        <w:ind w:left="1134" w:right="797" w:hanging="425"/>
        <w:jc w:val="both"/>
        <w:rPr>
          <w:bCs/>
          <w:sz w:val="22"/>
          <w:szCs w:val="22"/>
        </w:rPr>
      </w:pPr>
      <w:r w:rsidRPr="0076726B">
        <w:rPr>
          <w:bCs/>
          <w:sz w:val="22"/>
          <w:szCs w:val="22"/>
        </w:rPr>
        <w:t>Hacer la descripción de la finalización del documento</w:t>
      </w:r>
    </w:p>
    <w:p w14:paraId="1A50128D" w14:textId="6902A2D0" w:rsidR="0039352D" w:rsidRPr="0076726B" w:rsidRDefault="0039352D" w:rsidP="009177ED">
      <w:pPr>
        <w:pStyle w:val="Textoindependiente"/>
        <w:numPr>
          <w:ilvl w:val="0"/>
          <w:numId w:val="18"/>
        </w:numPr>
        <w:ind w:left="1134" w:right="797" w:hanging="425"/>
        <w:jc w:val="both"/>
        <w:rPr>
          <w:bCs/>
          <w:sz w:val="22"/>
          <w:szCs w:val="22"/>
        </w:rPr>
      </w:pPr>
      <w:r w:rsidRPr="0076726B">
        <w:rPr>
          <w:bCs/>
          <w:sz w:val="22"/>
          <w:szCs w:val="22"/>
        </w:rPr>
        <w:t xml:space="preserve">Clic en </w:t>
      </w:r>
      <w:r w:rsidR="00715E15" w:rsidRPr="0076726B">
        <w:rPr>
          <w:b/>
          <w:sz w:val="22"/>
          <w:szCs w:val="22"/>
        </w:rPr>
        <w:t>Realizar</w:t>
      </w:r>
      <w:r w:rsidRPr="0076726B">
        <w:rPr>
          <w:bCs/>
          <w:sz w:val="22"/>
          <w:szCs w:val="22"/>
        </w:rPr>
        <w:t>.</w:t>
      </w:r>
    </w:p>
    <w:p w14:paraId="252CEB51" w14:textId="79ECB486" w:rsidR="007A3368" w:rsidRPr="0076726B" w:rsidRDefault="007A3368" w:rsidP="007A3368">
      <w:pPr>
        <w:pStyle w:val="Textoindependiente"/>
        <w:ind w:left="1134" w:right="797"/>
        <w:jc w:val="both"/>
        <w:rPr>
          <w:bCs/>
          <w:sz w:val="22"/>
          <w:szCs w:val="22"/>
        </w:rPr>
      </w:pPr>
    </w:p>
    <w:p w14:paraId="08B989EE" w14:textId="08D6810E" w:rsidR="005B11E0" w:rsidRPr="0076726B" w:rsidRDefault="007C373D" w:rsidP="007A3368">
      <w:pPr>
        <w:pStyle w:val="Textoindependiente"/>
        <w:ind w:left="567" w:right="797"/>
        <w:jc w:val="center"/>
        <w:rPr>
          <w:noProof/>
          <w:sz w:val="22"/>
          <w:szCs w:val="22"/>
        </w:rPr>
      </w:pPr>
      <w:r w:rsidRPr="0076726B">
        <w:rPr>
          <w:noProof/>
          <w:sz w:val="22"/>
          <w:szCs w:val="22"/>
          <w:lang w:eastAsia="es-CO" w:bidi="ar-SA"/>
        </w:rPr>
        <mc:AlternateContent>
          <mc:Choice Requires="wpg">
            <w:drawing>
              <wp:anchor distT="0" distB="0" distL="114300" distR="114300" simplePos="0" relativeHeight="251658309" behindDoc="0" locked="0" layoutInCell="1" allowOverlap="1" wp14:anchorId="59406D28" wp14:editId="32605926">
                <wp:simplePos x="0" y="0"/>
                <wp:positionH relativeFrom="column">
                  <wp:posOffset>5727256</wp:posOffset>
                </wp:positionH>
                <wp:positionV relativeFrom="paragraph">
                  <wp:posOffset>21009</wp:posOffset>
                </wp:positionV>
                <wp:extent cx="482453" cy="259200"/>
                <wp:effectExtent l="0" t="0" r="13335" b="26670"/>
                <wp:wrapNone/>
                <wp:docPr id="356" name="Grupo 356"/>
                <wp:cNvGraphicFramePr/>
                <a:graphic xmlns:a="http://schemas.openxmlformats.org/drawingml/2006/main">
                  <a:graphicData uri="http://schemas.microsoft.com/office/word/2010/wordprocessingGroup">
                    <wpg:wgp>
                      <wpg:cNvGrpSpPr/>
                      <wpg:grpSpPr>
                        <a:xfrm>
                          <a:off x="0" y="0"/>
                          <a:ext cx="482453" cy="259200"/>
                          <a:chOff x="-288554" y="-24872"/>
                          <a:chExt cx="2369259" cy="250060"/>
                        </a:xfrm>
                      </wpg:grpSpPr>
                      <wps:wsp>
                        <wps:cNvPr id="366" name="423 Rectángulo"/>
                        <wps:cNvSpPr/>
                        <wps:spPr>
                          <a:xfrm>
                            <a:off x="68239" y="54591"/>
                            <a:ext cx="2012466" cy="170597"/>
                          </a:xfrm>
                          <a:prstGeom prst="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67" name="424 Elipse"/>
                        <wps:cNvSpPr/>
                        <wps:spPr>
                          <a:xfrm>
                            <a:off x="-288554" y="-24872"/>
                            <a:ext cx="636384" cy="125030"/>
                          </a:xfrm>
                          <a:prstGeom prst="ellipse">
                            <a:avLst/>
                          </a:prstGeom>
                          <a:solidFill>
                            <a:schemeClr val="bg1"/>
                          </a:solid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1208F11" w14:textId="7B1853C6" w:rsidR="00CC261C" w:rsidRPr="00FC13D3" w:rsidRDefault="00CC261C" w:rsidP="005B11E0">
                              <w:pPr>
                                <w:jc w:val="center"/>
                                <w:rPr>
                                  <w:color w:val="000000" w:themeColor="text1"/>
                                  <w:sz w:val="12"/>
                                  <w:lang w:val="es-MX"/>
                                </w:rPr>
                              </w:pPr>
                              <w:r>
                                <w:rPr>
                                  <w:color w:val="000000" w:themeColor="text1"/>
                                  <w:sz w:val="12"/>
                                  <w:lang w:val="es-MX"/>
                                </w:rPr>
                                <w:t>4</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9406D28" id="Grupo 356" o:spid="_x0000_s1400" style="position:absolute;left:0;text-align:left;margin-left:450.95pt;margin-top:1.65pt;width:38pt;height:20.4pt;z-index:251658309;mso-width-relative:margin;mso-height-relative:margin" coordorigin="-2885,-248" coordsize="23692,2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9gWMnQMAABILAAAOAAAAZHJzL2Uyb0RvYy54bWzsVt1u0zAUvkfiHSzfb2nTpD/RMjQNOiFN&#10;MDEQ167jpJEc29ju0vE2PAsvxrEdZ90YIIEACdEL1z/H5+c753zxybN9x9EN06aVosTT4wlGTFBZ&#10;taIp8bu366MlRsYSUREuBSvxLTP42enTJye9Klgqt5JXTCNQIkzRqxJvrVVFkhi6ZR0xx1IxAYe1&#10;1B2xsNRNUmnSg/aOJ+lkMk96qSulJWXGwO7zcIhPvf66ZtS+rmvDLOIlBt+sH7UfN25MTk9I0Wii&#10;ti0d3CA/4UVHWgFGR1XPiSVop9uvVHUt1dLI2h5T2SWyrlvKfAwQzXTyIJoLLXfKx9IUfaNGmADa&#10;Bzj9tFr66uZKo7Yq8SyfYyRIB0m60DslkdsAeHrVFCB1odW1utLDRhNWLuJ9rTv3D7GgvQf2dgSW&#10;7S2isJkt0yyfYUThKM1XkLgAPN1Cdtyto3S5zPMMIxA4SrPlIo0CLwYV6Wy+gqtRB6Te60iiA4nz&#10;c3SrV1BO5g4x82uIXW+JYj4RxmEREZuPiGXpDL2BYvv8STQ7LgNuXnYEzRQG8HsEsfkynUFcEHme&#10;5atpCDwiB1WRZs6Og266mOSrhRMYwyaF0sZeMNkhNymxBi98JZKbS2ODaBRxxoVct5zDPim4QD0o&#10;TReQDrc2kreVO/UL3WzOuUY3BDpnvZ7AbzB8IAZucAHeOLhDdH5mbzkLBt6wGooLEpwGC66t2aiW&#10;UMqEnYajLalYsJYfGos3fMxcgEKnuQYvR92DgigZlETdAYFB3l1lnhXGy0Po37s83vCWpbDj5a4V&#10;Uj8WGYeoBstBPoIUoHEobWR1C4WkZeAko+i6hQxeEmOviAYSAroCYrWvYai5hEzJYYbRVuqPj+07&#10;eah0OMWoB1IrsfmwI5phxF8K6IHVNMscC/pFli9SWOjDk83hidh15xKyPwUKV9RPnbzlcVpr2b0H&#10;/j1zVuGICAq2S0ytjotzG8gWGJyyszMvBsyniL0U14o65Q5VV6Fv9++JVkMZW2iAVzL2HSkeVHOQ&#10;dTeFPNtZWbe+1O9wHfAGDnAM9kfIYBHpM0sz9IK3yjBXA846cMaPeeBbHBipYD6bz5ZAkZ4J0nwy&#10;iw0ZGTi2+QAh48EHh9ID+BxfuO2DVobF/R7YNLGE70n9Jw3/kfPo3QfsPuP8HtKw+83ef62nWR6L&#10;628QyUgiI4HAJJAHTP4V4vBvCnh4+W/P8Eh0L7vDtSeau6fs6RcAAAD//wMAUEsDBBQABgAIAAAA&#10;IQCeBLZ93wAAAAgBAAAPAAAAZHJzL2Rvd25yZXYueG1sTI9BS8NAFITvgv9heYI3u1lTbROzKaWo&#10;pyLYCtLbNnlNQrNvQ3abpP/e50mPwwwz32SrybZiwN43jjSoWQQCqXBlQ5WGr/3bwxKED4ZK0zpC&#10;DVf0sMpvbzKTlm6kTxx2oRJcQj41GuoQulRKX9RojZ+5Dom9k+utCSz7Spa9GbnctvIxip6lNQ3x&#10;Qm063NRYnHcXq+F9NOM6Vq/D9nzaXA/7p4/vrUKt7++m9QuIgFP4C8MvPqNDzkxHd6HSi1ZDEqmE&#10;oxriGAT7yWLB+qhhPlcg80z+P5D/AAAA//8DAFBLAQItABQABgAIAAAAIQC2gziS/gAAAOEBAAAT&#10;AAAAAAAAAAAAAAAAAAAAAABbQ29udGVudF9UeXBlc10ueG1sUEsBAi0AFAAGAAgAAAAhADj9If/W&#10;AAAAlAEAAAsAAAAAAAAAAAAAAAAALwEAAF9yZWxzLy5yZWxzUEsBAi0AFAAGAAgAAAAhAJX2BYyd&#10;AwAAEgsAAA4AAAAAAAAAAAAAAAAALgIAAGRycy9lMm9Eb2MueG1sUEsBAi0AFAAGAAgAAAAhAJ4E&#10;tn3fAAAACAEAAA8AAAAAAAAAAAAAAAAA9wUAAGRycy9kb3ducmV2LnhtbFBLBQYAAAAABAAEAPMA&#10;AAADBwAAAAA=&#10;">
                <v:rect id="423 Rectángulo" o:spid="_x0000_s1401" style="position:absolute;left:682;top:545;width:20125;height:1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coEVwgAAANwAAAAPAAAAZHJzL2Rvd25yZXYueG1sRI9Bi8Iw&#10;EIXvC/6HMIK3NVWhK9UoIgqCh91VwevQjG2xmYQkav33G0HY4+PN+968+bIzrbiTD41lBaNhBoK4&#10;tLrhSsHpuP2cgggRWWNrmRQ8KcBy0fuYY6Htg3/pfoiVSBAOBSqoY3SFlKGsyWAYWkecvIv1BmOS&#10;vpLa4yPBTSvHWZZLgw2nhhodrWsqr4ebSW+49sfp2/f1dB51W7/R+4DVl1KDfreagYjUxf/jd3qn&#10;FUzyHF5jEgHk4g8AAP//AwBQSwECLQAUAAYACAAAACEA2+H2y+4AAACFAQAAEwAAAAAAAAAAAAAA&#10;AAAAAAAAW0NvbnRlbnRfVHlwZXNdLnhtbFBLAQItABQABgAIAAAAIQBa9CxbvwAAABUBAAALAAAA&#10;AAAAAAAAAAAAAB8BAABfcmVscy8ucmVsc1BLAQItABQABgAIAAAAIQCdcoEVwgAAANwAAAAPAAAA&#10;AAAAAAAAAAAAAAcCAABkcnMvZG93bnJldi54bWxQSwUGAAAAAAMAAwC3AAAA9gIAAAAA&#10;" filled="f" strokecolor="red" strokeweight="1pt"/>
                <v:oval id="_x0000_s1402" style="position:absolute;left:-2885;top:-248;width:6363;height:124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iiVIxQAAANwAAAAPAAAAZHJzL2Rvd25yZXYueG1sRI/RagIx&#10;FETfBf8hXKFvNdsWVLZGKWJLXxRd/YC7m9vd1eRmm6S6/n1TKPg4zMwZZr7srREX8qF1rOBpnIEg&#10;rpxuuVZwPLw/zkCEiKzROCYFNwqwXAwHc8y1u/KeLkWsRYJwyFFBE2OXSxmqhiyGseuIk/flvMWY&#10;pK+l9nhNcGvkc5ZNpMWW00KDHa0aqs7Fj1Wg/Wm93hqz2vpDKHeb7/KjLb1SD6P+7RVEpD7ew//t&#10;T63gZTKFvzPpCMjFLwAAAP//AwBQSwECLQAUAAYACAAAACEA2+H2y+4AAACFAQAAEwAAAAAAAAAA&#10;AAAAAAAAAAAAW0NvbnRlbnRfVHlwZXNdLnhtbFBLAQItABQABgAIAAAAIQBa9CxbvwAAABUBAAAL&#10;AAAAAAAAAAAAAAAAAB8BAABfcmVscy8ucmVsc1BLAQItABQABgAIAAAAIQDEiiVIxQAAANwAAAAP&#10;AAAAAAAAAAAAAAAAAAcCAABkcnMvZG93bnJldi54bWxQSwUGAAAAAAMAAwC3AAAA+QIAAAAA&#10;" fillcolor="white [3212]" strokecolor="red" strokeweight="1pt">
                  <v:stroke joinstyle="miter"/>
                  <v:textbox inset="0,0,0,0">
                    <w:txbxContent>
                      <w:p w14:paraId="51208F11" w14:textId="7B1853C6" w:rsidR="00CC261C" w:rsidRPr="00FC13D3" w:rsidRDefault="00CC261C" w:rsidP="005B11E0">
                        <w:pPr>
                          <w:jc w:val="center"/>
                          <w:rPr>
                            <w:color w:val="000000" w:themeColor="text1"/>
                            <w:sz w:val="12"/>
                            <w:lang w:val="es-MX"/>
                          </w:rPr>
                        </w:pPr>
                        <w:r>
                          <w:rPr>
                            <w:color w:val="000000" w:themeColor="text1"/>
                            <w:sz w:val="12"/>
                            <w:lang w:val="es-MX"/>
                          </w:rPr>
                          <w:t>4</w:t>
                        </w:r>
                      </w:p>
                    </w:txbxContent>
                  </v:textbox>
                </v:oval>
              </v:group>
            </w:pict>
          </mc:Fallback>
        </mc:AlternateContent>
      </w:r>
      <w:r w:rsidR="007A3368" w:rsidRPr="0076726B">
        <w:rPr>
          <w:noProof/>
          <w:sz w:val="22"/>
          <w:szCs w:val="22"/>
          <w:lang w:eastAsia="es-CO" w:bidi="ar-SA"/>
        </w:rPr>
        <mc:AlternateContent>
          <mc:Choice Requires="wpg">
            <w:drawing>
              <wp:anchor distT="0" distB="0" distL="114300" distR="114300" simplePos="0" relativeHeight="251658310" behindDoc="0" locked="0" layoutInCell="1" allowOverlap="1" wp14:anchorId="3647EB28" wp14:editId="3548CE96">
                <wp:simplePos x="0" y="0"/>
                <wp:positionH relativeFrom="column">
                  <wp:posOffset>1999643</wp:posOffset>
                </wp:positionH>
                <wp:positionV relativeFrom="paragraph">
                  <wp:posOffset>189230</wp:posOffset>
                </wp:positionV>
                <wp:extent cx="2146852" cy="441132"/>
                <wp:effectExtent l="0" t="0" r="25400" b="16510"/>
                <wp:wrapNone/>
                <wp:docPr id="369" name="Grupo 369"/>
                <wp:cNvGraphicFramePr/>
                <a:graphic xmlns:a="http://schemas.openxmlformats.org/drawingml/2006/main">
                  <a:graphicData uri="http://schemas.microsoft.com/office/word/2010/wordprocessingGroup">
                    <wpg:wgp>
                      <wpg:cNvGrpSpPr/>
                      <wpg:grpSpPr>
                        <a:xfrm>
                          <a:off x="0" y="0"/>
                          <a:ext cx="2146852" cy="441132"/>
                          <a:chOff x="-3341" y="18973"/>
                          <a:chExt cx="2084046" cy="206215"/>
                        </a:xfrm>
                      </wpg:grpSpPr>
                      <wps:wsp>
                        <wps:cNvPr id="370" name="423 Rectángulo"/>
                        <wps:cNvSpPr/>
                        <wps:spPr>
                          <a:xfrm>
                            <a:off x="68239" y="54591"/>
                            <a:ext cx="2012466" cy="170597"/>
                          </a:xfrm>
                          <a:prstGeom prst="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71" name="424 Elipse"/>
                        <wps:cNvSpPr/>
                        <wps:spPr>
                          <a:xfrm>
                            <a:off x="-3341" y="18973"/>
                            <a:ext cx="151093" cy="79047"/>
                          </a:xfrm>
                          <a:prstGeom prst="ellipse">
                            <a:avLst/>
                          </a:prstGeom>
                          <a:solidFill>
                            <a:schemeClr val="bg1"/>
                          </a:solid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28BE85D" w14:textId="77777777" w:rsidR="00CC261C" w:rsidRPr="00FC13D3" w:rsidRDefault="00CC261C" w:rsidP="00F33595">
                              <w:pPr>
                                <w:jc w:val="center"/>
                                <w:rPr>
                                  <w:color w:val="000000" w:themeColor="text1"/>
                                  <w:sz w:val="12"/>
                                  <w:lang w:val="es-MX"/>
                                </w:rPr>
                              </w:pPr>
                              <w:r>
                                <w:rPr>
                                  <w:color w:val="000000" w:themeColor="text1"/>
                                  <w:sz w:val="12"/>
                                  <w:lang w:val="es-MX"/>
                                </w:rPr>
                                <w:t>3</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647EB28" id="Grupo 369" o:spid="_x0000_s1403" style="position:absolute;left:0;text-align:left;margin-left:157.45pt;margin-top:14.9pt;width:169.05pt;height:34.75pt;z-index:251658310;mso-width-relative:margin;mso-height-relative:margin" coordorigin="-33,189" coordsize="20840,20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1o8/lwMAAAwLAAAOAAAAZHJzL2Uyb0RvYy54bWzsVt1u2zYUvh+wdyB431iS5T8hShGkdTAg&#10;aIOmQ69pipIFUCRH0pGzt9mz9MV2DikpdhZsQ4dtwDBfyCTP/8fDj7x8e+wkeRTWtVqVNL1IKBGK&#10;66pVTUl//Lx9s6bEeaYqJrUSJX0Sjr69+v67y94UItN7LSthCThRruhNSffem2I2c3wvOuYutBEK&#10;hLW2HfMwtc2ssqwH752cZUmynPXaVsZqLpyD1XdRSK+C/7oW3H+sayc8kSWF3Hz42vDd4Xd2dcmK&#10;xjKzb/mQBvuGLDrWKgg6uXrHPCMH2/7GVddyq52u/QXX3UzXdctFqAGqSZMX1dxafTChlqboGzPB&#10;BNC+wOmb3fIPj/eWtFVJ58sNJYp1sEm39mA0wQWApzdNAVq31jyYezssNHGGFR9r2+E/1EKOAdin&#10;CVhx9ITDYpbmy/Uio4SDLM/TdJ5F5PketgfN3szneUoJiNP1ZjUfpe9HB8k6T/JldJAlyyxdoMps&#10;DD/DLKekegPN5J7xcn8Nr4c9MyJsg0MkRrxW0E8Rrzybk0/Qal9/Uc1BaswMUwDdCTJXOEDvFbyW&#10;62wOwEPhi3yxSWPhE25JmuXLoex0lSw2q7OyWWGs87dCdwQHJbWQRehD9njnfERoVMHgSm9bKWGd&#10;FVKRHtDOVkkSLJyWbYVSFDrb7G6kJY8Mzs12m8BvCHyiBuhLBZuAtcbqwsg/SREDfBI1tBbuf4yA&#10;h1pMbhnnQvk0ivasEjHa4jTYaBG2WipwiJ5ryHLyPTgYNaOT0XdEYNBHUxE4YTIeSv8948kiRNbK&#10;T8Zdq7R9rTIJVQ2Ro/4IUoQGUdrp6gkayerISM7wbQs7eMecv2cWKAiaC2jVf4RPLTXslB5GlOy1&#10;/fm1ddSHTgcpJT1QWkndTwdmBSXyBwVnYJPmOXJgmOSLVQYTeyrZnUrUobvRsPtwKiG7MER9L8dh&#10;bXX3Bdj3GqOCiCkOsUvKvR0nNz5SLfA3F9fXQQ14zzB/px4MR+eIKnbo5+MXZs3Qxh4OwAc9njtW&#10;vOjmqIuWSl8fvK7b0OrPuA54AwfEk/gPkAHANJJBTt7L1jiBPYA5/SkeeJUARx5IF2mymUf2W22S&#10;/A9YQMgYHxF6AR1yBS6fHGOYnPf/rhnb90zrf8II11tA7xywc7b5ewjDH3fHcE/DVTo21r9BIhOB&#10;TOQBg0gcMPivkEZ4T8CTK9w7w/MQ33Sn80Ayz4/Yq18BAAD//wMAUEsDBBQABgAIAAAAIQDqrTty&#10;4AAAAAkBAAAPAAAAZHJzL2Rvd25yZXYueG1sTI9BS8NAEIXvgv9hGcGb3aSxxcRsSinqqQi2Qult&#10;mp0modndkN0m6b93POlxmMd735evJtOKgXrfOKsgnkUgyJZON7ZS8L1/f3oB4QNaja2zpOBGHlbF&#10;/V2OmXaj/aJhFyrBJdZnqKAOocuk9GVNBv3MdWT5d3a9wcBnX0nd48jlppXzKFpKg43lhRo72tRU&#10;XnZXo+BjxHGdxG/D9nLe3I77xedhG5NSjw/T+hVEoCn8heEXn9GhYKaTu1rtRasgiZ9TjiqYp6zA&#10;geUiYbmTgjRNQBa5/G9Q/AAAAP//AwBQSwECLQAUAAYACAAAACEAtoM4kv4AAADhAQAAEwAAAAAA&#10;AAAAAAAAAAAAAAAAW0NvbnRlbnRfVHlwZXNdLnhtbFBLAQItABQABgAIAAAAIQA4/SH/1gAAAJQB&#10;AAALAAAAAAAAAAAAAAAAAC8BAABfcmVscy8ucmVsc1BLAQItABQABgAIAAAAIQCD1o8/lwMAAAwL&#10;AAAOAAAAAAAAAAAAAAAAAC4CAABkcnMvZTJvRG9jLnhtbFBLAQItABQABgAIAAAAIQDqrTty4AAA&#10;AAkBAAAPAAAAAAAAAAAAAAAAAPEFAABkcnMvZG93bnJldi54bWxQSwUGAAAAAAQABADzAAAA/gYA&#10;AAAA&#10;">
                <v:rect id="423 Rectángulo" o:spid="_x0000_s1404" style="position:absolute;left:682;top:545;width:20125;height:1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DionwwAAANwAAAAPAAAAZHJzL2Rvd25yZXYueG1sRI/BagIx&#10;EIbvBd8hjOCtZm2hymoUkQoFD21V8Dpsxt3FzSQkUde3dw6FHod//m++Wax616kbxdR6NjAZF6CI&#10;K29brg0cD9vXGaiUkS12nsnAgxKsloOXBZbW3/mXbvtcK4FwKtFAk3MotU5VQw7T2Adiyc4+Oswy&#10;xlrbiHeBu06/FcWHdtiyXGgw0Kah6rK/OtEI3U+w1+/L8TTpt/HT7hLWU2NGw349B5Wpz//Lf+0v&#10;a+B9KvryjBBAL58AAAD//wMAUEsBAi0AFAAGAAgAAAAhANvh9svuAAAAhQEAABMAAAAAAAAAAAAA&#10;AAAAAAAAAFtDb250ZW50X1R5cGVzXS54bWxQSwECLQAUAAYACAAAACEAWvQsW78AAAAVAQAACwAA&#10;AAAAAAAAAAAAAAAfAQAAX3JlbHMvLnJlbHNQSwECLQAUAAYACAAAACEA+A4qJ8MAAADcAAAADwAA&#10;AAAAAAAAAAAAAAAHAgAAZHJzL2Rvd25yZXYueG1sUEsFBgAAAAADAAMAtwAAAPcCAAAAAA==&#10;" filled="f" strokecolor="red" strokeweight="1pt"/>
                <v:oval id="_x0000_s1405" style="position:absolute;left:-33;top:189;width:1510;height:7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9o56xAAAANwAAAAPAAAAZHJzL2Rvd25yZXYueG1sRI/dagIx&#10;FITvBd8hnIJ3NauFWrZGKWKLN4o/fYCzm9Pd1eRkm0Tdvr0RCl4OM/MNM5131ogL+dA4VjAaZiCI&#10;S6cbrhR8Hz6f30CEiKzROCYFfxRgPuv3pphrd+UdXfaxEgnCIUcFdYxtLmUoa7IYhq4lTt6P8xZj&#10;kr6S2uM1wa2R4yx7lRYbTgs1trSoqTztz1aB9sflcmPMYuMPodiuf4uvpvBKDZ66j3cQkbr4CP+3&#10;V1rBy2QE9zPpCMjZDQAA//8DAFBLAQItABQABgAIAAAAIQDb4fbL7gAAAIUBAAATAAAAAAAAAAAA&#10;AAAAAAAAAABbQ29udGVudF9UeXBlc10ueG1sUEsBAi0AFAAGAAgAAAAhAFr0LFu/AAAAFQEAAAsA&#10;AAAAAAAAAAAAAAAAHwEAAF9yZWxzLy5yZWxzUEsBAi0AFAAGAAgAAAAhAKH2jnrEAAAA3AAAAA8A&#10;AAAAAAAAAAAAAAAABwIAAGRycy9kb3ducmV2LnhtbFBLBQYAAAAAAwADALcAAAD4AgAAAAA=&#10;" fillcolor="white [3212]" strokecolor="red" strokeweight="1pt">
                  <v:stroke joinstyle="miter"/>
                  <v:textbox inset="0,0,0,0">
                    <w:txbxContent>
                      <w:p w14:paraId="128BE85D" w14:textId="77777777" w:rsidR="00CC261C" w:rsidRPr="00FC13D3" w:rsidRDefault="00CC261C" w:rsidP="00F33595">
                        <w:pPr>
                          <w:jc w:val="center"/>
                          <w:rPr>
                            <w:color w:val="000000" w:themeColor="text1"/>
                            <w:sz w:val="12"/>
                            <w:lang w:val="es-MX"/>
                          </w:rPr>
                        </w:pPr>
                        <w:r>
                          <w:rPr>
                            <w:color w:val="000000" w:themeColor="text1"/>
                            <w:sz w:val="12"/>
                            <w:lang w:val="es-MX"/>
                          </w:rPr>
                          <w:t>3</w:t>
                        </w:r>
                      </w:p>
                    </w:txbxContent>
                  </v:textbox>
                </v:oval>
              </v:group>
            </w:pict>
          </mc:Fallback>
        </mc:AlternateContent>
      </w:r>
      <w:r w:rsidR="005B11E0" w:rsidRPr="0076726B">
        <w:rPr>
          <w:noProof/>
          <w:sz w:val="22"/>
          <w:szCs w:val="22"/>
          <w:lang w:eastAsia="es-CO" w:bidi="ar-SA"/>
        </w:rPr>
        <w:drawing>
          <wp:inline distT="0" distB="0" distL="0" distR="0" wp14:anchorId="2BEDB8E8" wp14:editId="452A2AC8">
            <wp:extent cx="5793105" cy="1276317"/>
            <wp:effectExtent l="19050" t="19050" r="17145" b="19685"/>
            <wp:docPr id="284" name="Imagen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0"/>
                    <a:stretch>
                      <a:fillRect/>
                    </a:stretch>
                  </pic:blipFill>
                  <pic:spPr>
                    <a:xfrm>
                      <a:off x="0" y="0"/>
                      <a:ext cx="5895887" cy="1298962"/>
                    </a:xfrm>
                    <a:prstGeom prst="rect">
                      <a:avLst/>
                    </a:prstGeom>
                    <a:ln>
                      <a:solidFill>
                        <a:schemeClr val="bg1">
                          <a:lumMod val="75000"/>
                        </a:schemeClr>
                      </a:solidFill>
                    </a:ln>
                  </pic:spPr>
                </pic:pic>
              </a:graphicData>
            </a:graphic>
          </wp:inline>
        </w:drawing>
      </w:r>
    </w:p>
    <w:p w14:paraId="52383CD6" w14:textId="77777777" w:rsidR="00AA1BB1" w:rsidRPr="0076726B" w:rsidRDefault="00AA1BB1" w:rsidP="00335E94">
      <w:pPr>
        <w:pStyle w:val="Textoindependiente"/>
        <w:ind w:left="567" w:right="797"/>
        <w:jc w:val="both"/>
        <w:rPr>
          <w:noProof/>
          <w:sz w:val="22"/>
          <w:szCs w:val="22"/>
        </w:rPr>
      </w:pPr>
    </w:p>
    <w:p w14:paraId="44DF0ED8" w14:textId="36D8F5B0" w:rsidR="00715E15" w:rsidRPr="0076726B" w:rsidRDefault="001978FD" w:rsidP="009177ED">
      <w:pPr>
        <w:pStyle w:val="Prrafodelista"/>
        <w:numPr>
          <w:ilvl w:val="0"/>
          <w:numId w:val="18"/>
        </w:numPr>
        <w:tabs>
          <w:tab w:val="left" w:pos="1497"/>
        </w:tabs>
        <w:ind w:left="567"/>
        <w:jc w:val="both"/>
        <w:rPr>
          <w:rFonts w:cs="Arial"/>
          <w:noProof/>
        </w:rPr>
      </w:pPr>
      <w:r w:rsidRPr="0076726B">
        <w:rPr>
          <w:rFonts w:cs="Arial"/>
          <w:noProof/>
        </w:rPr>
        <w:t xml:space="preserve">Clic en </w:t>
      </w:r>
      <w:r w:rsidRPr="0076726B">
        <w:rPr>
          <w:rFonts w:cs="Arial"/>
          <w:b/>
          <w:bCs/>
          <w:noProof/>
        </w:rPr>
        <w:t>Continuar</w:t>
      </w:r>
      <w:r w:rsidRPr="0076726B">
        <w:rPr>
          <w:rFonts w:cs="Arial"/>
          <w:noProof/>
        </w:rPr>
        <w:t xml:space="preserve"> </w:t>
      </w:r>
    </w:p>
    <w:p w14:paraId="77553640" w14:textId="54C8C17A" w:rsidR="00A4530E" w:rsidRPr="0076726B" w:rsidRDefault="00B13ED7" w:rsidP="007A3368">
      <w:pPr>
        <w:tabs>
          <w:tab w:val="left" w:pos="1962"/>
        </w:tabs>
        <w:jc w:val="center"/>
        <w:rPr>
          <w:rFonts w:ascii="Arial" w:hAnsi="Arial" w:cs="Arial"/>
          <w:lang w:eastAsia="es-ES" w:bidi="es-ES"/>
        </w:rPr>
      </w:pPr>
      <w:r w:rsidRPr="0076726B">
        <w:rPr>
          <w:rFonts w:ascii="Arial" w:hAnsi="Arial" w:cs="Arial"/>
          <w:noProof/>
          <w:lang w:eastAsia="es-CO"/>
        </w:rPr>
        <w:lastRenderedPageBreak/>
        <mc:AlternateContent>
          <mc:Choice Requires="wps">
            <w:drawing>
              <wp:anchor distT="0" distB="0" distL="114300" distR="114300" simplePos="0" relativeHeight="251658362" behindDoc="0" locked="0" layoutInCell="1" allowOverlap="1" wp14:anchorId="34AF260D" wp14:editId="7DB80FC5">
                <wp:simplePos x="0" y="0"/>
                <wp:positionH relativeFrom="column">
                  <wp:posOffset>2912745</wp:posOffset>
                </wp:positionH>
                <wp:positionV relativeFrom="paragraph">
                  <wp:posOffset>874395</wp:posOffset>
                </wp:positionV>
                <wp:extent cx="159026" cy="178932"/>
                <wp:effectExtent l="0" t="0" r="12700" b="12065"/>
                <wp:wrapNone/>
                <wp:docPr id="727" name="424 Elipse"/>
                <wp:cNvGraphicFramePr/>
                <a:graphic xmlns:a="http://schemas.openxmlformats.org/drawingml/2006/main">
                  <a:graphicData uri="http://schemas.microsoft.com/office/word/2010/wordprocessingShape">
                    <wps:wsp>
                      <wps:cNvSpPr/>
                      <wps:spPr>
                        <a:xfrm>
                          <a:off x="0" y="0"/>
                          <a:ext cx="159026" cy="178932"/>
                        </a:xfrm>
                        <a:prstGeom prst="ellipse">
                          <a:avLst/>
                        </a:prstGeom>
                        <a:solidFill>
                          <a:schemeClr val="bg1"/>
                        </a:solid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FD33BAF" w14:textId="586D3831" w:rsidR="00CC261C" w:rsidRPr="00FC13D3" w:rsidRDefault="00CC261C" w:rsidP="001978FD">
                            <w:pPr>
                              <w:rPr>
                                <w:color w:val="000000" w:themeColor="text1"/>
                                <w:sz w:val="12"/>
                                <w:lang w:val="es-MX"/>
                              </w:rPr>
                            </w:pPr>
                            <w:r>
                              <w:rPr>
                                <w:color w:val="000000" w:themeColor="text1"/>
                                <w:sz w:val="12"/>
                                <w:lang w:val="es-MX"/>
                              </w:rPr>
                              <w:t xml:space="preserve"> 5</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4AF260D" id="_x0000_s1406" style="position:absolute;left:0;text-align:left;margin-left:229.35pt;margin-top:68.85pt;width:12.5pt;height:14.1pt;z-index:25165836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UCSxowIAAL4FAAAOAAAAZHJzL2Uyb0RvYy54bWysVE1v2zAMvQ/YfxB0X/2xtmmDOEWQLsOA&#10;oi3WDj0rshQLkCVNUmJnv36UZLvtWuwwLAeFEslH8pnk4qpvJTow64RWFS5OcoyYoroWalfhH4+b&#10;TxcYOU9UTaRWrMJH5vDV8uOHRWfmrNSNljWzCECUm3emwo33Zp5ljjasJe5EG6ZAybVtiYer3WW1&#10;JR2gtzIr8/w867StjdWUOQev10mJlxGfc0b9HeeOeSQrDLn5eNp4bsOZLRdkvrPENIIOaZB/yKIl&#10;QkHQCeqaeIL2VryBagW12mnuT6huM825oCzWANUU+R/VPDTEsFgLkOPMRJP7f7D09nBvkagrPCtn&#10;GCnSwkc6LU/RFymMY4Gfzrg5mD2YezvcHIih2J7bNvxDGaiPnB4nTlnvEYXH4uwyL88xoqAqZheX&#10;n8uAmT07G+v8V6ZbFIQKM5kCB1xyuHE+WY9W4dlpKeqNkDJeQqewtbToQOAbb3fFgP/KSirUQfxy&#10;lufxM71SOrvbTgCbTQ6/txiQsVSQeGAj1R8lf5QspCHVd8aBR6i4TBFe50UoZcoXSdWQmqV0z14G&#10;Gz0iPREwIHModMIeAEbLBDJiJ6YG++DK4gBMzkPpf3OePGJkrfzk3Aql7XuVSahqiJzsR5ISNYEl&#10;32/72GPF6SzYhretro/QeVankXSGbgQ0wA1x/p5YmEGYVtgr/g4OLjV8PT1IGDXa/nrvPdjDaIAW&#10;ow5musLu555YhpH8pmBowgIYBTsK21FQ+3atoYUK2FiGRhEcrJejyK1un2DdrEIUUBFFIVaFqbfj&#10;Ze3TboGFRdlqFc1g0A3xN+rB0AAemA3d/Ng/EWuGrvcwLrd6nPc3nZ9sg6fSq73XXMSxeOZx4ByW&#10;RGyeYaGFLfTyHq2e1+7yNwAAAP//AwBQSwMEFAAGAAgAAAAhABFClxHeAAAACwEAAA8AAABkcnMv&#10;ZG93bnJldi54bWxMj81OwzAQhO9IvIO1SNyoA/0LIU6FqsKNCloewImXJGCvg+224e3ZnuA2uzOa&#10;/bZcjc6KI4bYe1JwO8lAIDXe9NQqeN8/3eQgYtJktPWECn4wwqq6vCh1YfyJ3vC4S63gEoqFVtCl&#10;NBRSxqZDp+PED0jsffjgdOIxtNIEfeJyZ+Vdli2k0z3xhU4PuO6w+dodnAITPjebrbXrbdjH+vXl&#10;u37u66DU9dX4+AAi4Zj+wnDGZ3SomKn2BzJRWAWzeb7kKBvTJQtOzPIpi5o3i/k9yKqU/3+ofgEA&#10;AP//AwBQSwECLQAUAAYACAAAACEAtoM4kv4AAADhAQAAEwAAAAAAAAAAAAAAAAAAAAAAW0NvbnRl&#10;bnRfVHlwZXNdLnhtbFBLAQItABQABgAIAAAAIQA4/SH/1gAAAJQBAAALAAAAAAAAAAAAAAAAAC8B&#10;AABfcmVscy8ucmVsc1BLAQItABQABgAIAAAAIQCOUCSxowIAAL4FAAAOAAAAAAAAAAAAAAAAAC4C&#10;AABkcnMvZTJvRG9jLnhtbFBLAQItABQABgAIAAAAIQARQpcR3gAAAAsBAAAPAAAAAAAAAAAAAAAA&#10;AP0EAABkcnMvZG93bnJldi54bWxQSwUGAAAAAAQABADzAAAACAYAAAAA&#10;" fillcolor="white [3212]" strokecolor="red" strokeweight="1pt">
                <v:stroke joinstyle="miter"/>
                <v:textbox inset="0,0,0,0">
                  <w:txbxContent>
                    <w:p w14:paraId="1FD33BAF" w14:textId="586D3831" w:rsidR="00CC261C" w:rsidRPr="00FC13D3" w:rsidRDefault="00CC261C" w:rsidP="001978FD">
                      <w:pPr>
                        <w:rPr>
                          <w:color w:val="000000" w:themeColor="text1"/>
                          <w:sz w:val="12"/>
                          <w:lang w:val="es-MX"/>
                        </w:rPr>
                      </w:pPr>
                      <w:r>
                        <w:rPr>
                          <w:color w:val="000000" w:themeColor="text1"/>
                          <w:sz w:val="12"/>
                          <w:lang w:val="es-MX"/>
                        </w:rPr>
                        <w:t xml:space="preserve"> 5</w:t>
                      </w:r>
                    </w:p>
                  </w:txbxContent>
                </v:textbox>
              </v:oval>
            </w:pict>
          </mc:Fallback>
        </mc:AlternateContent>
      </w:r>
      <w:r w:rsidR="008D6EF2" w:rsidRPr="0076726B">
        <w:rPr>
          <w:rFonts w:ascii="Arial" w:hAnsi="Arial" w:cs="Arial"/>
          <w:noProof/>
          <w:lang w:eastAsia="es-CO"/>
        </w:rPr>
        <mc:AlternateContent>
          <mc:Choice Requires="wps">
            <w:drawing>
              <wp:anchor distT="0" distB="0" distL="114300" distR="114300" simplePos="0" relativeHeight="251658308" behindDoc="0" locked="0" layoutInCell="1" allowOverlap="1" wp14:anchorId="64DFC9A1" wp14:editId="194205F5">
                <wp:simplePos x="0" y="0"/>
                <wp:positionH relativeFrom="column">
                  <wp:posOffset>3050540</wp:posOffset>
                </wp:positionH>
                <wp:positionV relativeFrom="paragraph">
                  <wp:posOffset>961390</wp:posOffset>
                </wp:positionV>
                <wp:extent cx="381635" cy="142066"/>
                <wp:effectExtent l="0" t="0" r="18415" b="10795"/>
                <wp:wrapNone/>
                <wp:docPr id="352" name="423 Rectángulo"/>
                <wp:cNvGraphicFramePr/>
                <a:graphic xmlns:a="http://schemas.openxmlformats.org/drawingml/2006/main">
                  <a:graphicData uri="http://schemas.microsoft.com/office/word/2010/wordprocessingShape">
                    <wps:wsp>
                      <wps:cNvSpPr/>
                      <wps:spPr>
                        <a:xfrm>
                          <a:off x="0" y="0"/>
                          <a:ext cx="381635" cy="142066"/>
                        </a:xfrm>
                        <a:prstGeom prst="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F1B1B0F" id="423 Rectángulo" o:spid="_x0000_s1026" style="position:absolute;margin-left:240.2pt;margin-top:75.7pt;width:30.05pt;height:11.2pt;z-index:2516583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sllopQIAAJQFAAAOAAAAZHJzL2Uyb0RvYy54bWysVM1u2zAMvg/YOwi6r3acn3ZGnSJokWFA&#10;0RZth54VWY4NyKImKXGyt9mz7MVGSbYbdMUOw3JQJJP8qO8TycurQyvJXhjbgCro5CylRCgOZaO2&#10;Bf32vP50QYl1TJVMghIFPQpLr5YfP1x2OhcZ1CBLYQiCKJt3uqC1czpPEstr0TJ7BlooNFZgWubw&#10;aLZJaViH6K1MsjRdJB2YUhvgwlr8ehONdBnwq0pwd19VVjgiC4p3c2E1Yd34NVlesnxrmK4b3l+D&#10;/cMtWtYoTDpC3TDHyM40f0C1DTdgoXJnHNoEqqrhInBANpP0DZunmmkRuKA4Vo8y2f8Hy+/2D4Y0&#10;ZUGn84wSxVp8pFk2JY8o3a+faruT4EXqtM3R90k/mP5kcesZHyrT+n/kQg5B2OMorDg4wvHj9GKy&#10;mM4p4WiazLJ0sfCYyWuwNtZ9EdASvymoweRBTra/tS66Di4+l4J1IyV+Z7lUpEPQ7DxNQ4QF2ZTe&#10;6o3WbDfX0pA9w+dfr1P89YlP3PAaUuFtPMVIKuzcUYqY4FFUqBDSyGIGX5tihGWcC+Um0VSzUsRs&#10;89NkQ0TgLBUCeuQKbzli9wCDZwQZsKMCvb8PFaG0x+Ce+t+Cx4iQGZQbg9tGgXmPmURWfeboP4gU&#10;pfEqbaA8Yv0YiI1lNV83+IK3zLoHZrCTsOdwOrh7XCoJ+FLQ7yipwfx477v3xwJHKyUddmZB7fcd&#10;M4IS+VVh6X+ezGa+lcNhNj/P8GBOLZtTi9q114CvP8E5pHnYen8nh21loH3BIbLyWdHEFMfcBeXO&#10;DIdrFycGjiEuVqvghu2rmbtVT5p7cK+qr9Dnwwszui9jh/V/B0MXs/xNNUdfH6lgtXNQNaHUX3Xt&#10;9cbWD4XTjyk/W07Pwet1mC5/AwAA//8DAFBLAwQUAAYACAAAACEA6lEGSN4AAAALAQAADwAAAGRy&#10;cy9kb3ducmV2LnhtbEyPT0/DMAzF70h8h8hI3FhSaFlVmk4IsRMHYEzi6jWhrZZ/StKtfHvMCW62&#10;3/Pzz+1msYaddEyTdxKKlQCmXe/V5AYJ+4/tTQ0sZXQKjXdawrdOsOkuL1pslD+7d33a5YFRiEsN&#10;ShhzDg3nqR+1xbTyQTvSvny0mKmNA1cRzxRuDb8V4p5bnBxdGDHop1H3x91sCSOYt6Dm1+P+s1i2&#10;8Vm9JBzWUl5fLY8PwLJe8p8ZfvFpBzpiOvjZqcSMhLIWJVlJqAoqyFGVogJ2oMn6rgbetfz/D90P&#10;AAAA//8DAFBLAQItABQABgAIAAAAIQC2gziS/gAAAOEBAAATAAAAAAAAAAAAAAAAAAAAAABbQ29u&#10;dGVudF9UeXBlc10ueG1sUEsBAi0AFAAGAAgAAAAhADj9If/WAAAAlAEAAAsAAAAAAAAAAAAAAAAA&#10;LwEAAF9yZWxzLy5yZWxzUEsBAi0AFAAGAAgAAAAhACSyWWilAgAAlAUAAA4AAAAAAAAAAAAAAAAA&#10;LgIAAGRycy9lMm9Eb2MueG1sUEsBAi0AFAAGAAgAAAAhAOpRBkjeAAAACwEAAA8AAAAAAAAAAAAA&#10;AAAA/wQAAGRycy9kb3ducmV2LnhtbFBLBQYAAAAABAAEAPMAAAAKBgAAAAA=&#10;" filled="f" strokecolor="red" strokeweight="1pt"/>
            </w:pict>
          </mc:Fallback>
        </mc:AlternateContent>
      </w:r>
      <w:r w:rsidR="005B11E0" w:rsidRPr="0076726B">
        <w:rPr>
          <w:rFonts w:ascii="Arial" w:hAnsi="Arial" w:cs="Arial"/>
          <w:noProof/>
          <w:lang w:eastAsia="es-CO"/>
        </w:rPr>
        <w:drawing>
          <wp:inline distT="0" distB="0" distL="0" distR="0" wp14:anchorId="779A8F02" wp14:editId="14EB588E">
            <wp:extent cx="3133162" cy="1086181"/>
            <wp:effectExtent l="19050" t="19050" r="10160" b="19050"/>
            <wp:docPr id="368" name="Imagen 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1"/>
                    <a:stretch>
                      <a:fillRect/>
                    </a:stretch>
                  </pic:blipFill>
                  <pic:spPr>
                    <a:xfrm>
                      <a:off x="0" y="0"/>
                      <a:ext cx="3169680" cy="1098841"/>
                    </a:xfrm>
                    <a:prstGeom prst="rect">
                      <a:avLst/>
                    </a:prstGeom>
                    <a:ln>
                      <a:solidFill>
                        <a:schemeClr val="bg1">
                          <a:lumMod val="75000"/>
                        </a:schemeClr>
                      </a:solidFill>
                    </a:ln>
                  </pic:spPr>
                </pic:pic>
              </a:graphicData>
            </a:graphic>
          </wp:inline>
        </w:drawing>
      </w:r>
    </w:p>
    <w:p w14:paraId="7AF4CA55" w14:textId="77777777" w:rsidR="008D6587" w:rsidRPr="0076726B" w:rsidRDefault="008D6587" w:rsidP="008D6587">
      <w:pPr>
        <w:pStyle w:val="Textoindependiente"/>
        <w:ind w:left="567" w:right="797"/>
        <w:jc w:val="both"/>
        <w:rPr>
          <w:i/>
          <w:sz w:val="16"/>
          <w:szCs w:val="22"/>
        </w:rPr>
      </w:pPr>
      <w:r w:rsidRPr="0076726B">
        <w:rPr>
          <w:i/>
          <w:sz w:val="16"/>
          <w:szCs w:val="22"/>
        </w:rPr>
        <w:t>Fuente: Sistema de Gestión de Documento Electrónico de Archivo (Orfeo)- Unidad de Mantenimiento Vial.</w:t>
      </w:r>
    </w:p>
    <w:p w14:paraId="2EB82EC3" w14:textId="46EC05D3" w:rsidR="00CE3E84" w:rsidRPr="0076726B" w:rsidRDefault="00CE3E84" w:rsidP="00335E94">
      <w:pPr>
        <w:jc w:val="both"/>
        <w:rPr>
          <w:rFonts w:ascii="Arial" w:hAnsi="Arial" w:cs="Arial"/>
        </w:rPr>
      </w:pPr>
    </w:p>
    <w:p w14:paraId="28B0EA2A" w14:textId="6B812E24" w:rsidR="00CB4C0A" w:rsidRPr="0076726B" w:rsidRDefault="002158A2" w:rsidP="00CB29F3">
      <w:pPr>
        <w:pStyle w:val="Ttulo2"/>
        <w:rPr>
          <w:rFonts w:cs="Arial"/>
        </w:rPr>
      </w:pPr>
      <w:bookmarkStart w:id="52" w:name="_Toc114826139"/>
      <w:r w:rsidRPr="0076726B">
        <w:rPr>
          <w:rFonts w:cs="Arial"/>
        </w:rPr>
        <w:t>5.</w:t>
      </w:r>
      <w:r w:rsidR="009A4E87" w:rsidRPr="0076726B">
        <w:rPr>
          <w:rFonts w:cs="Arial"/>
        </w:rPr>
        <w:t>6</w:t>
      </w:r>
      <w:r w:rsidRPr="0076726B">
        <w:rPr>
          <w:rFonts w:cs="Arial"/>
        </w:rPr>
        <w:t xml:space="preserve"> Capítulo V</w:t>
      </w:r>
      <w:r w:rsidR="009A4E87" w:rsidRPr="0076726B">
        <w:rPr>
          <w:rFonts w:cs="Arial"/>
        </w:rPr>
        <w:t>I</w:t>
      </w:r>
      <w:r w:rsidRPr="0076726B">
        <w:rPr>
          <w:rFonts w:cs="Arial"/>
        </w:rPr>
        <w:t xml:space="preserve"> Cómo modificar un documento radicado Modificación</w:t>
      </w:r>
      <w:bookmarkEnd w:id="52"/>
    </w:p>
    <w:p w14:paraId="68AB50FF" w14:textId="624FD9DD" w:rsidR="00CE3E84" w:rsidRPr="0076726B" w:rsidRDefault="00CE3E84" w:rsidP="00335E94">
      <w:pPr>
        <w:widowControl w:val="0"/>
        <w:autoSpaceDE w:val="0"/>
        <w:autoSpaceDN w:val="0"/>
        <w:spacing w:before="140" w:after="0" w:line="240" w:lineRule="auto"/>
        <w:ind w:right="797"/>
        <w:jc w:val="both"/>
        <w:rPr>
          <w:rFonts w:ascii="Arial" w:eastAsia="Arial" w:hAnsi="Arial" w:cs="Arial"/>
          <w:lang w:val="es-ES" w:eastAsia="es-ES" w:bidi="es-ES"/>
        </w:rPr>
      </w:pPr>
      <w:r w:rsidRPr="0076726B">
        <w:rPr>
          <w:rFonts w:ascii="Arial" w:eastAsia="Arial" w:hAnsi="Arial" w:cs="Arial"/>
          <w:lang w:val="es-ES" w:eastAsia="es-ES" w:bidi="es-ES"/>
        </w:rPr>
        <w:t>Si necesita modificar la información de un documento desde la plantilla, porque faltan datos o por cambio de información solicitada, siga las siguientes indicaciones:</w:t>
      </w:r>
    </w:p>
    <w:p w14:paraId="0F4F2CFE" w14:textId="77777777" w:rsidR="00CE3E84" w:rsidRPr="0076726B" w:rsidRDefault="00CE3E84" w:rsidP="00335E94">
      <w:pPr>
        <w:widowControl w:val="0"/>
        <w:autoSpaceDE w:val="0"/>
        <w:autoSpaceDN w:val="0"/>
        <w:spacing w:after="0" w:line="240" w:lineRule="auto"/>
        <w:ind w:left="567" w:right="797"/>
        <w:jc w:val="both"/>
        <w:rPr>
          <w:rFonts w:ascii="Arial" w:eastAsia="Arial" w:hAnsi="Arial" w:cs="Arial"/>
          <w:lang w:val="es-ES" w:eastAsia="es-ES" w:bidi="es-ES"/>
        </w:rPr>
      </w:pPr>
    </w:p>
    <w:p w14:paraId="6B7DC464" w14:textId="35FFD527" w:rsidR="00CE3E84" w:rsidRPr="0076726B" w:rsidRDefault="00CE3E84" w:rsidP="009177ED">
      <w:pPr>
        <w:widowControl w:val="0"/>
        <w:numPr>
          <w:ilvl w:val="0"/>
          <w:numId w:val="5"/>
        </w:numPr>
        <w:tabs>
          <w:tab w:val="left" w:pos="870"/>
        </w:tabs>
        <w:autoSpaceDE w:val="0"/>
        <w:autoSpaceDN w:val="0"/>
        <w:spacing w:before="1" w:after="0" w:line="240" w:lineRule="auto"/>
        <w:ind w:left="567" w:right="797" w:firstLine="0"/>
        <w:jc w:val="both"/>
        <w:rPr>
          <w:rFonts w:ascii="Arial" w:eastAsia="Arial" w:hAnsi="Arial" w:cs="Arial"/>
          <w:b/>
          <w:lang w:val="es-ES" w:eastAsia="es-ES" w:bidi="es-ES"/>
        </w:rPr>
      </w:pPr>
      <w:r w:rsidRPr="0076726B">
        <w:rPr>
          <w:rFonts w:ascii="Arial" w:eastAsia="Arial" w:hAnsi="Arial" w:cs="Arial"/>
          <w:lang w:val="es-ES" w:eastAsia="es-ES" w:bidi="es-ES"/>
        </w:rPr>
        <w:t>Entrar por la fecha del radicado e ir a pestaña</w:t>
      </w:r>
      <w:r w:rsidRPr="0076726B">
        <w:rPr>
          <w:rFonts w:ascii="Arial" w:eastAsia="Arial" w:hAnsi="Arial" w:cs="Arial"/>
          <w:spacing w:val="-1"/>
          <w:lang w:val="es-ES" w:eastAsia="es-ES" w:bidi="es-ES"/>
        </w:rPr>
        <w:t xml:space="preserve"> </w:t>
      </w:r>
      <w:r w:rsidRPr="0076726B">
        <w:rPr>
          <w:rFonts w:ascii="Arial" w:eastAsia="Arial" w:hAnsi="Arial" w:cs="Arial"/>
          <w:b/>
          <w:lang w:val="es-ES" w:eastAsia="es-ES" w:bidi="es-ES"/>
        </w:rPr>
        <w:t>Documentos</w:t>
      </w:r>
    </w:p>
    <w:p w14:paraId="52E43267" w14:textId="73957CC8" w:rsidR="00CE3E84" w:rsidRPr="0076726B" w:rsidRDefault="00CE3E84" w:rsidP="009177ED">
      <w:pPr>
        <w:widowControl w:val="0"/>
        <w:numPr>
          <w:ilvl w:val="0"/>
          <w:numId w:val="5"/>
        </w:numPr>
        <w:tabs>
          <w:tab w:val="left" w:pos="870"/>
        </w:tabs>
        <w:autoSpaceDE w:val="0"/>
        <w:autoSpaceDN w:val="0"/>
        <w:spacing w:after="0" w:line="240" w:lineRule="auto"/>
        <w:ind w:left="567" w:right="797" w:firstLine="0"/>
        <w:jc w:val="both"/>
        <w:rPr>
          <w:rFonts w:ascii="Arial" w:eastAsia="Arial" w:hAnsi="Arial" w:cs="Arial"/>
          <w:lang w:val="es-ES" w:eastAsia="es-ES" w:bidi="es-ES"/>
        </w:rPr>
      </w:pPr>
      <w:r w:rsidRPr="0076726B">
        <w:rPr>
          <w:rFonts w:ascii="Arial" w:eastAsia="Arial" w:hAnsi="Arial" w:cs="Arial"/>
          <w:lang w:val="es-ES" w:eastAsia="es-ES" w:bidi="es-ES"/>
        </w:rPr>
        <w:t>Clic en el número de radicado, abrir</w:t>
      </w:r>
      <w:r w:rsidRPr="0076726B">
        <w:rPr>
          <w:rFonts w:ascii="Arial" w:eastAsia="Arial" w:hAnsi="Arial" w:cs="Arial"/>
          <w:spacing w:val="-5"/>
          <w:lang w:val="es-ES" w:eastAsia="es-ES" w:bidi="es-ES"/>
        </w:rPr>
        <w:t xml:space="preserve"> </w:t>
      </w:r>
      <w:r w:rsidRPr="0076726B">
        <w:rPr>
          <w:rFonts w:ascii="Arial" w:eastAsia="Arial" w:hAnsi="Arial" w:cs="Arial"/>
          <w:lang w:val="es-ES" w:eastAsia="es-ES" w:bidi="es-ES"/>
        </w:rPr>
        <w:t>plantilla</w:t>
      </w:r>
    </w:p>
    <w:p w14:paraId="176E7FD9" w14:textId="055D8CF5" w:rsidR="00CE3E84" w:rsidRPr="0076726B" w:rsidRDefault="00CE3E84" w:rsidP="009177ED">
      <w:pPr>
        <w:widowControl w:val="0"/>
        <w:numPr>
          <w:ilvl w:val="0"/>
          <w:numId w:val="5"/>
        </w:numPr>
        <w:tabs>
          <w:tab w:val="left" w:pos="870"/>
        </w:tabs>
        <w:autoSpaceDE w:val="0"/>
        <w:autoSpaceDN w:val="0"/>
        <w:spacing w:after="0" w:line="240" w:lineRule="auto"/>
        <w:ind w:left="567" w:right="797" w:firstLine="0"/>
        <w:jc w:val="both"/>
        <w:rPr>
          <w:rFonts w:ascii="Arial" w:eastAsia="Arial" w:hAnsi="Arial" w:cs="Arial"/>
          <w:lang w:val="es-ES" w:eastAsia="es-ES" w:bidi="es-ES"/>
        </w:rPr>
      </w:pPr>
      <w:r w:rsidRPr="0076726B">
        <w:rPr>
          <w:rFonts w:ascii="Arial" w:eastAsia="Arial" w:hAnsi="Arial" w:cs="Arial"/>
          <w:lang w:val="es-ES" w:eastAsia="es-ES" w:bidi="es-ES"/>
        </w:rPr>
        <w:t>Realizar las modificaciones</w:t>
      </w:r>
      <w:r w:rsidRPr="0076726B">
        <w:rPr>
          <w:rFonts w:ascii="Arial" w:eastAsia="Arial" w:hAnsi="Arial" w:cs="Arial"/>
          <w:spacing w:val="-4"/>
          <w:lang w:val="es-ES" w:eastAsia="es-ES" w:bidi="es-ES"/>
        </w:rPr>
        <w:t xml:space="preserve"> </w:t>
      </w:r>
      <w:r w:rsidRPr="0076726B">
        <w:rPr>
          <w:rFonts w:ascii="Arial" w:eastAsia="Arial" w:hAnsi="Arial" w:cs="Arial"/>
          <w:lang w:val="es-ES" w:eastAsia="es-ES" w:bidi="es-ES"/>
        </w:rPr>
        <w:t>correspondientes</w:t>
      </w:r>
    </w:p>
    <w:p w14:paraId="7382A965" w14:textId="16B4486A" w:rsidR="00E56F6A" w:rsidRPr="0076726B" w:rsidRDefault="00E56F6A" w:rsidP="00335E94">
      <w:pPr>
        <w:widowControl w:val="0"/>
        <w:tabs>
          <w:tab w:val="left" w:pos="870"/>
        </w:tabs>
        <w:autoSpaceDE w:val="0"/>
        <w:autoSpaceDN w:val="0"/>
        <w:spacing w:after="0" w:line="240" w:lineRule="auto"/>
        <w:ind w:left="567" w:right="797"/>
        <w:jc w:val="both"/>
        <w:rPr>
          <w:rFonts w:ascii="Arial" w:eastAsia="Arial" w:hAnsi="Arial" w:cs="Arial"/>
          <w:lang w:val="es-ES" w:eastAsia="es-ES" w:bidi="es-ES"/>
        </w:rPr>
      </w:pPr>
    </w:p>
    <w:p w14:paraId="5B6C2D88" w14:textId="5E38755A" w:rsidR="000C2930" w:rsidRPr="0076726B" w:rsidRDefault="00A35FEB" w:rsidP="00335E94">
      <w:pPr>
        <w:widowControl w:val="0"/>
        <w:tabs>
          <w:tab w:val="left" w:pos="870"/>
        </w:tabs>
        <w:autoSpaceDE w:val="0"/>
        <w:autoSpaceDN w:val="0"/>
        <w:spacing w:after="0" w:line="240" w:lineRule="auto"/>
        <w:ind w:left="567" w:right="797"/>
        <w:jc w:val="both"/>
        <w:rPr>
          <w:rFonts w:ascii="Arial" w:hAnsi="Arial" w:cs="Arial"/>
          <w:b/>
        </w:rPr>
      </w:pPr>
      <w:r w:rsidRPr="0076726B">
        <w:rPr>
          <w:rFonts w:ascii="Arial" w:hAnsi="Arial" w:cs="Arial"/>
          <w:noProof/>
          <w:lang w:eastAsia="es-CO"/>
        </w:rPr>
        <mc:AlternateContent>
          <mc:Choice Requires="wpg">
            <w:drawing>
              <wp:anchor distT="0" distB="0" distL="114300" distR="114300" simplePos="0" relativeHeight="251658326" behindDoc="0" locked="0" layoutInCell="1" allowOverlap="1" wp14:anchorId="27CA1625" wp14:editId="23B0FD2E">
                <wp:simplePos x="0" y="0"/>
                <wp:positionH relativeFrom="column">
                  <wp:posOffset>1183568</wp:posOffset>
                </wp:positionH>
                <wp:positionV relativeFrom="paragraph">
                  <wp:posOffset>589280</wp:posOffset>
                </wp:positionV>
                <wp:extent cx="775252" cy="248478"/>
                <wp:effectExtent l="0" t="0" r="25400" b="18415"/>
                <wp:wrapNone/>
                <wp:docPr id="76" name="Grupo 76"/>
                <wp:cNvGraphicFramePr/>
                <a:graphic xmlns:a="http://schemas.openxmlformats.org/drawingml/2006/main">
                  <a:graphicData uri="http://schemas.microsoft.com/office/word/2010/wordprocessingGroup">
                    <wpg:wgp>
                      <wpg:cNvGrpSpPr/>
                      <wpg:grpSpPr>
                        <a:xfrm>
                          <a:off x="0" y="0"/>
                          <a:ext cx="775252" cy="248478"/>
                          <a:chOff x="0" y="0"/>
                          <a:chExt cx="688282" cy="248478"/>
                        </a:xfrm>
                      </wpg:grpSpPr>
                      <wps:wsp>
                        <wps:cNvPr id="77" name="423 Rectángulo"/>
                        <wps:cNvSpPr/>
                        <wps:spPr>
                          <a:xfrm>
                            <a:off x="29818" y="79513"/>
                            <a:ext cx="658464" cy="168965"/>
                          </a:xfrm>
                          <a:prstGeom prst="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8" name="424 Elipse"/>
                        <wps:cNvSpPr/>
                        <wps:spPr>
                          <a:xfrm>
                            <a:off x="0" y="0"/>
                            <a:ext cx="127000" cy="121920"/>
                          </a:xfrm>
                          <a:prstGeom prst="ellipse">
                            <a:avLst/>
                          </a:prstGeom>
                          <a:solidFill>
                            <a:schemeClr val="bg1"/>
                          </a:solid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C84C236" w14:textId="3B719220" w:rsidR="00CC261C" w:rsidRPr="00283F34" w:rsidRDefault="00CC261C" w:rsidP="000C2930">
                              <w:pPr>
                                <w:jc w:val="center"/>
                                <w:rPr>
                                  <w:color w:val="000000" w:themeColor="text1"/>
                                  <w:sz w:val="12"/>
                                  <w:lang w:val="es-MX"/>
                                </w:rPr>
                              </w:pPr>
                              <w:r w:rsidRPr="00283F34">
                                <w:rPr>
                                  <w:color w:val="000000" w:themeColor="text1"/>
                                  <w:sz w:val="12"/>
                                  <w:lang w:val="es-MX"/>
                                </w:rPr>
                                <w:t>2</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14:sizeRelH relativeFrom="margin">
                  <wp14:pctWidth>0</wp14:pctWidth>
                </wp14:sizeRelH>
              </wp:anchor>
            </w:drawing>
          </mc:Choice>
          <mc:Fallback>
            <w:pict>
              <v:group w14:anchorId="27CA1625" id="Grupo 76" o:spid="_x0000_s1407" style="position:absolute;left:0;text-align:left;margin-left:93.2pt;margin-top:46.4pt;width:61.05pt;height:19.55pt;z-index:251658326;mso-width-relative:margin" coordsize="6882,24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I8SujwMAAPYKAAAOAAAAZHJzL2Uyb0RvYy54bWzsVt1u0zAUvkfiHSzfszRZ2qbRMjRtdEKa&#10;2LQNce06zo/k2MZ2l4634Vl4MY7tJOt+BBIILhC9SG2fP5/P53z20dtdx9Ed06aVosDxwQwjJqgs&#10;W1EX+OPt+k2GkbFElIRLwQp8zwx+e/z61VGvcpbIRvKSaQROhMl7VeDGWpVHkaEN64g5kIoJEFZS&#10;d8TCVNdRqUkP3jseJbPZIuqlLpWWlBkDq2dBiI+9/6pi1F5WlWEW8QLD3qz/av/duG90fETyWhPV&#10;tHTYBvmFXXSkFRB0cnVGLEFb3T5z1bVUSyMre0BlF8mqainzOUA28exJNudabpXPpc77Wk0wAbRP&#10;cPplt/TD3ZVGbVng5QIjQTo4o3O9VRLBHMDpVZ2DzrlWN+pKDwt1mLl8d5Xu3D9kgnYe1vsJVraz&#10;iMLicjlP5glGFERJmqXLLMBOGzibZ1a0eTfYLbIsyZ7ZRWPQyO1t2kqvoIDMA0bm9zC6aYhiHnrj&#10;8h8xWo4Ypckhuobq+vZV1FsuA1RedcLJ5AYgewGkZJXF0BaAxnI1jw8DGCNYi3mWLtIAVrzIVou5&#10;k09Jk1xpY8+Z7JAbFFjDJnzlkbsLY4PqqOJiC7luOYd1knOBeujRZDmbeQsjeVs6qRMaXW9OuUZ3&#10;BDplvZ7Bbwi8pwbb4AJ248AOyfmRvecsBLhmFRQTnHkSIrg2ZpNbQikTNg6ihpQsRJvvBxstfM5c&#10;gEPnuYJdTr4HB6NmcDL6DggM+s6UeRaYjIfUf2Q8WfjIUtjJuGuF1C9lxiGrIXLQH0EK0DiUNrK8&#10;hzLSMnCQUXTdwgleEGOviAbSAXoCIrWX8Km4hJOSwwijRuovL607fahzkGLUA4kV2HzeEs0w4u8F&#10;dMAqTlPHen6SzpcJTPS+ZLMvEdvuVMLpx0DZivqh07d8HFZadp+Ab09cVBARQSF2ganV4+TUBnIF&#10;xqbs5MSrAdMpYi/EjaLOuUPVVejt7hPRaihjC/X/QY5dR/In1Rx0naWQJ1srq9aX+gOuA97AAI6z&#10;/gYVQAcHukyTFL3jrTLMlYALDoTxcxYA/J5TpW9OkDiqjJN4BQcWymrk2bG1B9gYD4EdMk8gcxzh&#10;lvfaFyaP635Tj2X7SOs/UfirzKP3GLDHLPNniMLuNjt/I8epvygfivzvkgeUYSAOGATSgEEgDBj8&#10;K2ThXxHwuPL3zfAQdK+3/bknl4fn6vF3AAAA//8DAFBLAwQUAAYACAAAACEAwVX2vOAAAAAKAQAA&#10;DwAAAGRycy9kb3ducmV2LnhtbEyPQUvDQBSE74L/YXmCN7tJY0sasymlqKci2Ari7TX7moRmd0N2&#10;m6T/3ufJHocZZr7J15NpxUC9b5xVEM8iEGRLpxtbKfg6vD2lIHxAq7F1lhRcycO6uL/LMdNutJ80&#10;7EMluMT6DBXUIXSZlL6syaCfuY4seyfXGwws+0rqHkcuN62cR9FSGmwsL9TY0bam8ry/GAXvI46b&#10;JH4ddufT9vpzWHx872JS6vFh2ryACDSF/zD84TM6FMx0dBervWhZp8tnjipYzfkCB5IoXYA4spPE&#10;K5BFLm8vFL8AAAD//wMAUEsBAi0AFAAGAAgAAAAhALaDOJL+AAAA4QEAABMAAAAAAAAAAAAAAAAA&#10;AAAAAFtDb250ZW50X1R5cGVzXS54bWxQSwECLQAUAAYACAAAACEAOP0h/9YAAACUAQAACwAAAAAA&#10;AAAAAAAAAAAvAQAAX3JlbHMvLnJlbHNQSwECLQAUAAYACAAAACEA2CPEro8DAAD2CgAADgAAAAAA&#10;AAAAAAAAAAAuAgAAZHJzL2Uyb0RvYy54bWxQSwECLQAUAAYACAAAACEAwVX2vOAAAAAKAQAADwAA&#10;AAAAAAAAAAAAAADpBQAAZHJzL2Rvd25yZXYueG1sUEsFBgAAAAAEAAQA8wAAAPYGAAAAAA==&#10;">
                <v:rect id="423 Rectángulo" o:spid="_x0000_s1408" style="position:absolute;left:298;top:795;width:6584;height:168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SprbwgAAANsAAAAPAAAAZHJzL2Rvd25yZXYueG1sRI9Pi8Iw&#10;EMXvwn6HMMLeNNXDVqpRRFYQ9rD+KXgdmrEtNpOQRO1++40geHy8eb83b7HqTSfu5ENrWcFknIEg&#10;rqxuuVZQnrajGYgQkTV2lknBHwVYLT8GCyy0ffCB7sdYiwThUKCCJkZXSBmqhgyGsXXEybtYbzAm&#10;6WupPT4S3HRymmVf0mDLqaFBR5uGquvxZtIbrts7ffu9ludJv/Xf+idgnSv1OezXcxCR+vg+fqV3&#10;WkGew3NLAoBc/gMAAP//AwBQSwECLQAUAAYACAAAACEA2+H2y+4AAACFAQAAEwAAAAAAAAAAAAAA&#10;AAAAAAAAW0NvbnRlbnRfVHlwZXNdLnhtbFBLAQItABQABgAIAAAAIQBa9CxbvwAAABUBAAALAAAA&#10;AAAAAAAAAAAAAB8BAABfcmVscy8ucmVsc1BLAQItABQABgAIAAAAIQCxSprbwgAAANsAAAAPAAAA&#10;AAAAAAAAAAAAAAcCAABkcnMvZG93bnJldi54bWxQSwUGAAAAAAMAAwC3AAAA9gIAAAAA&#10;" filled="f" strokecolor="red" strokeweight="1pt"/>
                <v:oval id="_x0000_s1409" style="position:absolute;width:1270;height:12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UWOkwAAAANsAAAAPAAAAZHJzL2Rvd25yZXYueG1sRE9LbsIw&#10;EN1X6h2sqcSuOGVRUMBEVQRVNyB+B5jEQxJqj1PbhXB7vKjU5dP7L4rBGnElHzrHCt7GGQji2umO&#10;GwWn4/p1BiJEZI3GMSm4U4Bi+fy0wFy7G+/peoiNSCEcclTQxtjnUoa6JYth7HrixJ2dtxgT9I3U&#10;Hm8p3Bo5ybJ3abHj1NBiT2VL9ffh1yrQ/rJabY0pt/4Yqt3mp/rsKq/U6GX4mIOINMR/8Z/7SyuY&#10;prHpS/oBcvkAAAD//wMAUEsBAi0AFAAGAAgAAAAhANvh9svuAAAAhQEAABMAAAAAAAAAAAAAAAAA&#10;AAAAAFtDb250ZW50X1R5cGVzXS54bWxQSwECLQAUAAYACAAAACEAWvQsW78AAAAVAQAACwAAAAAA&#10;AAAAAAAAAAAfAQAAX3JlbHMvLnJlbHNQSwECLQAUAAYACAAAACEA+lFjpMAAAADbAAAADwAAAAAA&#10;AAAAAAAAAAAHAgAAZHJzL2Rvd25yZXYueG1sUEsFBgAAAAADAAMAtwAAAPQCAAAAAA==&#10;" fillcolor="white [3212]" strokecolor="red" strokeweight="1pt">
                  <v:stroke joinstyle="miter"/>
                  <v:textbox inset="0,0,0,0">
                    <w:txbxContent>
                      <w:p w14:paraId="1C84C236" w14:textId="3B719220" w:rsidR="00CC261C" w:rsidRPr="00283F34" w:rsidRDefault="00CC261C" w:rsidP="000C2930">
                        <w:pPr>
                          <w:jc w:val="center"/>
                          <w:rPr>
                            <w:color w:val="000000" w:themeColor="text1"/>
                            <w:sz w:val="12"/>
                            <w:lang w:val="es-MX"/>
                          </w:rPr>
                        </w:pPr>
                        <w:r w:rsidRPr="00283F34">
                          <w:rPr>
                            <w:color w:val="000000" w:themeColor="text1"/>
                            <w:sz w:val="12"/>
                            <w:lang w:val="es-MX"/>
                          </w:rPr>
                          <w:t>2</w:t>
                        </w:r>
                      </w:p>
                    </w:txbxContent>
                  </v:textbox>
                </v:oval>
              </v:group>
            </w:pict>
          </mc:Fallback>
        </mc:AlternateContent>
      </w:r>
      <w:r w:rsidRPr="0076726B">
        <w:rPr>
          <w:rFonts w:ascii="Arial" w:hAnsi="Arial" w:cs="Arial"/>
          <w:noProof/>
          <w:lang w:eastAsia="es-CO"/>
        </w:rPr>
        <mc:AlternateContent>
          <mc:Choice Requires="wpg">
            <w:drawing>
              <wp:anchor distT="0" distB="0" distL="114300" distR="114300" simplePos="0" relativeHeight="251658325" behindDoc="0" locked="0" layoutInCell="1" allowOverlap="1" wp14:anchorId="2F590870" wp14:editId="57ED8D06">
                <wp:simplePos x="0" y="0"/>
                <wp:positionH relativeFrom="column">
                  <wp:posOffset>1933498</wp:posOffset>
                </wp:positionH>
                <wp:positionV relativeFrom="paragraph">
                  <wp:posOffset>6985</wp:posOffset>
                </wp:positionV>
                <wp:extent cx="688282" cy="248478"/>
                <wp:effectExtent l="0" t="0" r="17145" b="18415"/>
                <wp:wrapNone/>
                <wp:docPr id="75" name="Grupo 75"/>
                <wp:cNvGraphicFramePr/>
                <a:graphic xmlns:a="http://schemas.openxmlformats.org/drawingml/2006/main">
                  <a:graphicData uri="http://schemas.microsoft.com/office/word/2010/wordprocessingGroup">
                    <wpg:wgp>
                      <wpg:cNvGrpSpPr/>
                      <wpg:grpSpPr>
                        <a:xfrm>
                          <a:off x="0" y="0"/>
                          <a:ext cx="688282" cy="248478"/>
                          <a:chOff x="0" y="0"/>
                          <a:chExt cx="688282" cy="248478"/>
                        </a:xfrm>
                      </wpg:grpSpPr>
                      <wps:wsp>
                        <wps:cNvPr id="69" name="423 Rectángulo"/>
                        <wps:cNvSpPr/>
                        <wps:spPr>
                          <a:xfrm>
                            <a:off x="29818" y="79513"/>
                            <a:ext cx="658464" cy="168965"/>
                          </a:xfrm>
                          <a:prstGeom prst="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3" name="424 Elipse"/>
                        <wps:cNvSpPr/>
                        <wps:spPr>
                          <a:xfrm>
                            <a:off x="0" y="0"/>
                            <a:ext cx="127000" cy="121920"/>
                          </a:xfrm>
                          <a:prstGeom prst="ellipse">
                            <a:avLst/>
                          </a:prstGeom>
                          <a:solidFill>
                            <a:schemeClr val="bg1"/>
                          </a:solid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7E974DC" w14:textId="4AD0E3F7" w:rsidR="00CC261C" w:rsidRPr="00283F34" w:rsidRDefault="00CC261C" w:rsidP="000C2930">
                              <w:pPr>
                                <w:jc w:val="center"/>
                                <w:rPr>
                                  <w:color w:val="000000" w:themeColor="text1"/>
                                  <w:sz w:val="12"/>
                                  <w:lang w:val="es-MX"/>
                                </w:rPr>
                              </w:pPr>
                              <w:r w:rsidRPr="00283F34">
                                <w:rPr>
                                  <w:color w:val="000000" w:themeColor="text1"/>
                                  <w:sz w:val="12"/>
                                  <w:lang w:val="es-MX"/>
                                </w:rPr>
                                <w:t>1</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anchor>
            </w:drawing>
          </mc:Choice>
          <mc:Fallback>
            <w:pict>
              <v:group w14:anchorId="2F590870" id="Grupo 75" o:spid="_x0000_s1410" style="position:absolute;left:0;text-align:left;margin-left:152.25pt;margin-top:.55pt;width:54.2pt;height:19.55pt;z-index:251658325" coordsize="6882,24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CcfSggMAAPYKAAAOAAAAZHJzL2Uyb0RvYy54bWzsVt1u0zAUvkfiHSzfszRZ2qbRMjQNOiFN&#10;bGKgXbuO8yM5trHdpeNteBZejGM7ybofTQIESIheuLbPn8/nc7746PWu4+iGadNKUeD4YIYRE1SW&#10;ragL/Onj+lWGkbFElIRLwQp8ywx+ffzyxVGvcpbIRvKSaQROhMl7VeDGWpVHkaEN64g5kIoJEFZS&#10;d8TCUtdRqUkP3jseJbPZIuqlLpWWlBkDu2+CEB97/1XFqL2oKsMs4gWGs1k/aj9u3BgdH5G81kQ1&#10;LR2OQX7iFB1pBQSdXL0hlqCtbh+56lqqpZGVPaCyi2RVtZT5HCCbePYgmzMtt8rnUud9rSaYANoH&#10;OP20W/r+5lKjtizwco6RIB3c0ZneKolgDeD0qs5B50yrK3Wph406rFy+u0p37h8yQTsP6+0EK9tZ&#10;RGFzkWVJlmBEQZSkWbrMAuy0gbt5ZEWbt8/aRWPQyJ1tOkqvoIDMHUbm1zC6aohiHnrj8h8wWqxG&#10;jNLkEH2A6vr2VdRbLgNUXnXCyeQGIHsCpGSVxdAWgMZyNY8PAxgTWPMsXaQBrHiRrRb+GqakSa60&#10;sWdMdshNCqzhEL7yyM25sXBBoDqquNhCrlvOfZlzgXro0WQ5m3kLI3lbOqnTM7renHKNbgh0yno9&#10;g587GHjbU4MVF7DpwA7J+Zm95cz54OIDq6CY4M6TEMG1MZvcEkqZsHEQNaRkIdp8P9ho4UN7h85z&#10;BaecfA8ORs3gZPQdzjzoO1PmWWAyHlJ/zniy8JGlsJNx1wqpn8qMQ1ZD5KA/ghSgcShtZHkLZaRl&#10;4CCj6LqFGzwnxl4SDaQD9AREai9gqLiEm5LDDKNG6i9P7Tt9qHOQYtQDiRXYfN4SzTDi7wR0wCpO&#10;U8d6fpHOlwks9L5ksy8R2+5Uwu3HQNmK+qnTt3ycVlp218C3Jy4qiIigELvA1OpxcWoDuQJjU3Zy&#10;4tWA6RSx5+JKUefcoeoq9OPummg1lLGF+n8vx64j+YNqDrrOUsiTrZVV60v9DtcBb2AAx1l/gAqW&#10;h3dUkKK3vFWG/RALAH6PqdI3J0gcVcZJvIILC2U18uzY2gNsjIfADpkHkDmOcNt77QuL+3W/qcey&#10;vaf1nyj8p8yjdx+w+yzze4jC7jY7/0WO09VYUX+DPKAMA3HAJJAGTAJhwORfIQv/ioDHlf/eDA9B&#10;93rbX3tyuXuuHn8HAAD//wMAUEsDBBQABgAIAAAAIQDDGB1/3wAAAAgBAAAPAAAAZHJzL2Rvd25y&#10;ZXYueG1sTI/BSsNAEIbvgu+wjODN7iZtRWM2pRT1VIS2gnjbZqdJaHY2ZLdJ+vaOJ73N8P38802+&#10;mlwrBuxD40lDMlMgkEpvG6o0fB7eHp5AhGjImtYTarhigFVxe5ObzPqRdjjsYyW4hEJmNNQxdpmU&#10;oazRmTDzHRKzk++dibz2lbS9GbnctTJV6lE60xBfqE2HmxrL8/7iNLyPZlzPk9dhez5trt+H5cfX&#10;NkGt7++m9QuIiFP8C8OvPqtDwU5HfyEbRKthrhZLjjJIQDBfJOkziCMPKgVZ5PL/A8UPAAAA//8D&#10;AFBLAQItABQABgAIAAAAIQC2gziS/gAAAOEBAAATAAAAAAAAAAAAAAAAAAAAAABbQ29udGVudF9U&#10;eXBlc10ueG1sUEsBAi0AFAAGAAgAAAAhADj9If/WAAAAlAEAAAsAAAAAAAAAAAAAAAAALwEAAF9y&#10;ZWxzLy5yZWxzUEsBAi0AFAAGAAgAAAAhANcJx9KCAwAA9goAAA4AAAAAAAAAAAAAAAAALgIAAGRy&#10;cy9lMm9Eb2MueG1sUEsBAi0AFAAGAAgAAAAhAMMYHX/fAAAACAEAAA8AAAAAAAAAAAAAAAAA3AUA&#10;AGRycy9kb3ducmV2LnhtbFBLBQYAAAAABAAEAPMAAADoBgAAAAA=&#10;">
                <v:rect id="423 Rectángulo" o:spid="_x0000_s1411" style="position:absolute;left:298;top:795;width:6584;height:168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QD3vwQAAANsAAAAPAAAAZHJzL2Rvd25yZXYueG1sRI/BigIx&#10;EETvC/5DaMHbmtGDu45GEVEQPKyrgtdm0s4MTjohiTr+vREEj0V1veqazlvTiBv5UFtWMOhnIIgL&#10;q2suFRwP6+9fECEia2wsk4IHBZjPOl9TzLW98z/d9rEUCcIhRwVVjC6XMhQVGQx964iTd7beYEzS&#10;l1J7vCe4aeQwy0bSYM2poUJHy4qKy/5q0huu2Tl9/bscT4N27Vd6G7D8UarXbRcTEJHa+Dl+pzda&#10;wWgMry0JAHL2BAAA//8DAFBLAQItABQABgAIAAAAIQDb4fbL7gAAAIUBAAATAAAAAAAAAAAAAAAA&#10;AAAAAABbQ29udGVudF9UeXBlc10ueG1sUEsBAi0AFAAGAAgAAAAhAFr0LFu/AAAAFQEAAAsAAAAA&#10;AAAAAAAAAAAAHwEAAF9yZWxzLy5yZWxzUEsBAi0AFAAGAAgAAAAhACpAPe/BAAAA2wAAAA8AAAAA&#10;AAAAAAAAAAAABwIAAGRycy9kb3ducmV2LnhtbFBLBQYAAAAAAwADALcAAAD1AgAAAAA=&#10;" filled="f" strokecolor="red" strokeweight="1pt"/>
                <v:oval id="_x0000_s1412" style="position:absolute;width:1270;height:12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9fHVxAAAANsAAAAPAAAAZHJzL2Rvd25yZXYueG1sRI/dagIx&#10;FITvC32HcAre1WwrWFmNUkTFG6X+PMDZzXF3bXKyJlHXt28KhV4OM/MNM5l11ogb+dA4VvDWz0AQ&#10;l043XCk4HpavIxAhIms0jknBgwLMps9PE8y1u/OObvtYiQThkKOCOsY2lzKUNVkMfdcSJ+/kvMWY&#10;pK+k9nhPcGvke5YNpcWG00KNLc1rKr/3V6tA+/NisTVmvvWHUHxtLsWqKbxSvZfucwwiUhf/w3/t&#10;tVbwMYDfL+kHyOkPAAAA//8DAFBLAQItABQABgAIAAAAIQDb4fbL7gAAAIUBAAATAAAAAAAAAAAA&#10;AAAAAAAAAABbQ29udGVudF9UeXBlc10ueG1sUEsBAi0AFAAGAAgAAAAhAFr0LFu/AAAAFQEAAAsA&#10;AAAAAAAAAAAAAAAAHwEAAF9yZWxzLy5yZWxzUEsBAi0AFAAGAAgAAAAhAPT18dXEAAAA2wAAAA8A&#10;AAAAAAAAAAAAAAAABwIAAGRycy9kb3ducmV2LnhtbFBLBQYAAAAAAwADALcAAAD4AgAAAAA=&#10;" fillcolor="white [3212]" strokecolor="red" strokeweight="1pt">
                  <v:stroke joinstyle="miter"/>
                  <v:textbox inset="0,0,0,0">
                    <w:txbxContent>
                      <w:p w14:paraId="27E974DC" w14:textId="4AD0E3F7" w:rsidR="00CC261C" w:rsidRPr="00283F34" w:rsidRDefault="00CC261C" w:rsidP="000C2930">
                        <w:pPr>
                          <w:jc w:val="center"/>
                          <w:rPr>
                            <w:color w:val="000000" w:themeColor="text1"/>
                            <w:sz w:val="12"/>
                            <w:lang w:val="es-MX"/>
                          </w:rPr>
                        </w:pPr>
                        <w:r w:rsidRPr="00283F34">
                          <w:rPr>
                            <w:color w:val="000000" w:themeColor="text1"/>
                            <w:sz w:val="12"/>
                            <w:lang w:val="es-MX"/>
                          </w:rPr>
                          <w:t>1</w:t>
                        </w:r>
                      </w:p>
                    </w:txbxContent>
                  </v:textbox>
                </v:oval>
              </v:group>
            </w:pict>
          </mc:Fallback>
        </mc:AlternateContent>
      </w:r>
      <w:r w:rsidR="00E56F6A" w:rsidRPr="0076726B">
        <w:rPr>
          <w:rFonts w:ascii="Arial" w:hAnsi="Arial" w:cs="Arial"/>
          <w:noProof/>
          <w:lang w:eastAsia="es-CO"/>
        </w:rPr>
        <w:drawing>
          <wp:inline distT="0" distB="0" distL="0" distR="0" wp14:anchorId="204B1B6E" wp14:editId="4F480BAD">
            <wp:extent cx="5842002" cy="954312"/>
            <wp:effectExtent l="19050" t="19050" r="6350" b="17780"/>
            <wp:docPr id="65" name="Imagen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2"/>
                    <a:stretch>
                      <a:fillRect/>
                    </a:stretch>
                  </pic:blipFill>
                  <pic:spPr>
                    <a:xfrm>
                      <a:off x="0" y="0"/>
                      <a:ext cx="5939288" cy="970204"/>
                    </a:xfrm>
                    <a:prstGeom prst="rect">
                      <a:avLst/>
                    </a:prstGeom>
                    <a:ln>
                      <a:solidFill>
                        <a:schemeClr val="bg1">
                          <a:lumMod val="65000"/>
                        </a:schemeClr>
                      </a:solidFill>
                    </a:ln>
                  </pic:spPr>
                </pic:pic>
              </a:graphicData>
            </a:graphic>
          </wp:inline>
        </w:drawing>
      </w:r>
    </w:p>
    <w:p w14:paraId="76D72C87" w14:textId="77777777" w:rsidR="008D6587" w:rsidRPr="0076726B" w:rsidRDefault="008D6587" w:rsidP="008D6587">
      <w:pPr>
        <w:pStyle w:val="Textoindependiente"/>
        <w:ind w:left="567" w:right="797"/>
        <w:jc w:val="both"/>
        <w:rPr>
          <w:i/>
          <w:sz w:val="16"/>
          <w:szCs w:val="22"/>
        </w:rPr>
      </w:pPr>
      <w:r w:rsidRPr="0076726B">
        <w:rPr>
          <w:i/>
          <w:sz w:val="16"/>
          <w:szCs w:val="22"/>
        </w:rPr>
        <w:t>Fuente: Sistema de Gestión de Documento Electrónico de Archivo (Orfeo)- Unidad de Mantenimiento Vial.</w:t>
      </w:r>
    </w:p>
    <w:p w14:paraId="4FE8029B" w14:textId="77777777" w:rsidR="000C2930" w:rsidRPr="0076726B" w:rsidRDefault="000C2930" w:rsidP="00335E94">
      <w:pPr>
        <w:widowControl w:val="0"/>
        <w:tabs>
          <w:tab w:val="left" w:pos="870"/>
        </w:tabs>
        <w:autoSpaceDE w:val="0"/>
        <w:autoSpaceDN w:val="0"/>
        <w:spacing w:after="0" w:line="240" w:lineRule="auto"/>
        <w:ind w:left="567" w:right="797"/>
        <w:jc w:val="both"/>
        <w:rPr>
          <w:rFonts w:ascii="Arial" w:hAnsi="Arial" w:cs="Arial"/>
          <w:b/>
        </w:rPr>
      </w:pPr>
    </w:p>
    <w:p w14:paraId="7AACF18F" w14:textId="7E49CF53" w:rsidR="00C21FBE" w:rsidRPr="0076726B" w:rsidRDefault="00467AE7" w:rsidP="00CB29F3">
      <w:pPr>
        <w:pStyle w:val="Ttulo3"/>
        <w:rPr>
          <w:rFonts w:eastAsia="Arial" w:cs="Arial"/>
          <w:lang w:val="es-ES" w:eastAsia="es-ES" w:bidi="es-ES"/>
        </w:rPr>
      </w:pPr>
      <w:bookmarkStart w:id="53" w:name="_Toc114826140"/>
      <w:r w:rsidRPr="0076726B">
        <w:rPr>
          <w:rFonts w:cs="Arial"/>
        </w:rPr>
        <w:t>5.</w:t>
      </w:r>
      <w:r w:rsidR="00FD0D2B" w:rsidRPr="0076726B">
        <w:rPr>
          <w:rFonts w:cs="Arial"/>
        </w:rPr>
        <w:t>6.1</w:t>
      </w:r>
      <w:r w:rsidRPr="0076726B">
        <w:rPr>
          <w:rFonts w:cs="Arial"/>
        </w:rPr>
        <w:t xml:space="preserve"> </w:t>
      </w:r>
      <w:r w:rsidR="00C21FBE" w:rsidRPr="0076726B">
        <w:rPr>
          <w:rFonts w:cs="Arial"/>
        </w:rPr>
        <w:t>Modificación de Plantillas</w:t>
      </w:r>
      <w:bookmarkEnd w:id="53"/>
      <w:r w:rsidR="00C21FBE" w:rsidRPr="0076726B">
        <w:rPr>
          <w:rFonts w:cs="Arial"/>
        </w:rPr>
        <w:t xml:space="preserve"> </w:t>
      </w:r>
    </w:p>
    <w:bookmarkStart w:id="54" w:name="_Toc114826141"/>
    <w:p w14:paraId="44042342" w14:textId="36FAEA44" w:rsidR="002079D3" w:rsidRPr="0076726B" w:rsidRDefault="004651DC" w:rsidP="00335E94">
      <w:pPr>
        <w:pStyle w:val="Ttulo2"/>
        <w:ind w:left="567"/>
        <w:jc w:val="both"/>
        <w:rPr>
          <w:rFonts w:cs="Arial"/>
          <w:b w:val="0"/>
          <w:color w:val="auto"/>
          <w:szCs w:val="22"/>
        </w:rPr>
      </w:pPr>
      <w:r w:rsidRPr="0076726B">
        <w:rPr>
          <w:rFonts w:cs="Arial"/>
          <w:noProof/>
          <w:lang w:eastAsia="es-CO"/>
        </w:rPr>
        <mc:AlternateContent>
          <mc:Choice Requires="wps">
            <w:drawing>
              <wp:anchor distT="0" distB="0" distL="114300" distR="114300" simplePos="0" relativeHeight="251658574" behindDoc="0" locked="0" layoutInCell="1" allowOverlap="1" wp14:anchorId="4EB446B9" wp14:editId="19F4C64A">
                <wp:simplePos x="0" y="0"/>
                <wp:positionH relativeFrom="column">
                  <wp:posOffset>1526033</wp:posOffset>
                </wp:positionH>
                <wp:positionV relativeFrom="paragraph">
                  <wp:posOffset>130451</wp:posOffset>
                </wp:positionV>
                <wp:extent cx="142945" cy="121825"/>
                <wp:effectExtent l="0" t="0" r="0" b="0"/>
                <wp:wrapNone/>
                <wp:docPr id="256" name="424 Elipse"/>
                <wp:cNvGraphicFramePr/>
                <a:graphic xmlns:a="http://schemas.openxmlformats.org/drawingml/2006/main">
                  <a:graphicData uri="http://schemas.microsoft.com/office/word/2010/wordprocessingShape">
                    <wps:wsp>
                      <wps:cNvSpPr/>
                      <wps:spPr>
                        <a:xfrm>
                          <a:off x="0" y="0"/>
                          <a:ext cx="142945" cy="121825"/>
                        </a:xfrm>
                        <a:prstGeom prst="ellipse">
                          <a:avLst/>
                        </a:prstGeom>
                        <a:solidFill>
                          <a:schemeClr val="bg1"/>
                        </a:solid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B3806C8" w14:textId="7688B6CB" w:rsidR="00CC261C" w:rsidRPr="00283F34" w:rsidRDefault="00CC261C" w:rsidP="004651DC">
                            <w:pPr>
                              <w:jc w:val="center"/>
                              <w:rPr>
                                <w:color w:val="000000" w:themeColor="text1"/>
                                <w:sz w:val="12"/>
                                <w:lang w:val="es-MX"/>
                              </w:rPr>
                            </w:pPr>
                            <w:r>
                              <w:rPr>
                                <w:color w:val="000000" w:themeColor="text1"/>
                                <w:sz w:val="12"/>
                                <w:lang w:val="es-MX"/>
                              </w:rPr>
                              <w:t>3</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oval w14:anchorId="4EB446B9" id="_x0000_s1413" style="position:absolute;left:0;text-align:left;margin-left:120.15pt;margin-top:10.25pt;width:11.25pt;height:9.6pt;z-index:25165857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t6dLoAIAAL4FAAAOAAAAZHJzL2Uyb0RvYy54bWysVE1v2zAMvQ/YfxB0X/2BpOuCOkWQLsOA&#10;oi3aDj0rshQLkCVNUmJnv36UZLvtUuwwLAeFEslH8pnk5VXfSnRg1gmtKlyc5RgxRXUt1K7CP542&#10;ny4wcp6omkitWIWPzOGr5ccPl51ZsFI3WtbMIgBRbtGZCjfem0WWOdqwlrgzbZgCJde2JR6udpfV&#10;lnSA3sqszPPzrNO2NlZT5hy8XiclXkZ8zhn1d5w75pGsMOTm42njuQ1ntrwki50lphF0SIP8QxYt&#10;EQqCTlDXxBO0t+IEqhXUaqe5P6O6zTTngrJYA1RT5H9U89gQw2ItQI4zE03u/8HS28O9RaKucDk/&#10;x0iRFj7SrJyhr1IYxwI/nXELMHs093a4ORBDsT23bfiHMlAfOT1OnLLeIwqPxaz8MptjREFVlMVF&#10;OQ+Y2Yuzsc5/Y7pFQagwkylwwCWHG+eT9WgVnp2Wot4IKeMldApbS4sOBL7xdlcM+G+spEJdiP85&#10;z+NneqN0dredADabHH6nGJCxVJB4YCPVHyV/lCykIdUD48AjVFymCG/zIpQy5YukakjNUrrz18FG&#10;j0hPBAzIHAqdsAeA0TKBjNiJqcE+uLI4AJPzUPrfnCePGFkrPzm3Qmn7XmUSqhoiJ/uRpERNYMn3&#10;2z72WDGPzIa3ra6P0HlWp5F0hm4ENMANcf6eWJhBmFbYK/4ODi41fD09SBg12v567z3Yw2iAFqMO&#10;ZrrC7ueeWIaR/K5gaMICGAU7CttRUPt2raGFCthYhkYRHKyXo8itbp9h3axCFFARRSFWham342Xt&#10;026BhUXZahXNYNAN8Tfq0dAAHpgN3fzUPxNrhq73MC63epz3k85PtsFT6dXeay7iWLzwOHAOSyI2&#10;z7DQwhZ6fY9WL2t3+RsAAP//AwBQSwMEFAAGAAgAAAAhANykfULdAAAACQEAAA8AAABkcnMvZG93&#10;bnJldi54bWxMj8FOwzAMhu9IvENkJG4soYMBpemEpsGNCTYeIG1MW0ickmRbeXvMCW62/On391fL&#10;yTtxwJiGQBouZwoEUhvsQJ2Gt93jxS2IlA1Z4wKhhm9MsKxPTypT2nCkVzxscyc4hFJpNPQ5j6WU&#10;qe3RmzQLIxLf3kP0JvMaO2mjOXK4d7JQaiG9GYg/9GbEVY/t53bvNdj4sV5vnFtt4i41L89fzdPQ&#10;RK3Pz6aHexAZp/wHw68+q0PNTk3Yk03CaSiu1JxRHtQ1CAaKRcFdGg3zuxuQdSX/N6h/AAAA//8D&#10;AFBLAQItABQABgAIAAAAIQC2gziS/gAAAOEBAAATAAAAAAAAAAAAAAAAAAAAAABbQ29udGVudF9U&#10;eXBlc10ueG1sUEsBAi0AFAAGAAgAAAAhADj9If/WAAAAlAEAAAsAAAAAAAAAAAAAAAAALwEAAF9y&#10;ZWxzLy5yZWxzUEsBAi0AFAAGAAgAAAAhAKq3p0ugAgAAvgUAAA4AAAAAAAAAAAAAAAAALgIAAGRy&#10;cy9lMm9Eb2MueG1sUEsBAi0AFAAGAAgAAAAhANykfULdAAAACQEAAA8AAAAAAAAAAAAAAAAA+gQA&#10;AGRycy9kb3ducmV2LnhtbFBLBQYAAAAABAAEAPMAAAAEBgAAAAA=&#10;" fillcolor="white [3212]" strokecolor="red" strokeweight="1pt">
                <v:stroke joinstyle="miter"/>
                <v:textbox inset="0,0,0,0">
                  <w:txbxContent>
                    <w:p w14:paraId="5B3806C8" w14:textId="7688B6CB" w:rsidR="00CC261C" w:rsidRPr="00283F34" w:rsidRDefault="00CC261C" w:rsidP="004651DC">
                      <w:pPr>
                        <w:jc w:val="center"/>
                        <w:rPr>
                          <w:color w:val="000000" w:themeColor="text1"/>
                          <w:sz w:val="12"/>
                          <w:lang w:val="es-MX"/>
                        </w:rPr>
                      </w:pPr>
                      <w:r>
                        <w:rPr>
                          <w:color w:val="000000" w:themeColor="text1"/>
                          <w:sz w:val="12"/>
                          <w:lang w:val="es-MX"/>
                        </w:rPr>
                        <w:t>3</w:t>
                      </w:r>
                    </w:p>
                  </w:txbxContent>
                </v:textbox>
              </v:oval>
            </w:pict>
          </mc:Fallback>
        </mc:AlternateContent>
      </w:r>
      <w:bookmarkEnd w:id="54"/>
    </w:p>
    <w:bookmarkStart w:id="55" w:name="_Toc114826142"/>
    <w:p w14:paraId="6271202B" w14:textId="11F63811" w:rsidR="002079D3" w:rsidRPr="0076726B" w:rsidRDefault="007563CB" w:rsidP="00335E94">
      <w:pPr>
        <w:pStyle w:val="Ttulo2"/>
        <w:ind w:left="567"/>
        <w:jc w:val="both"/>
        <w:rPr>
          <w:rFonts w:cs="Arial"/>
          <w:b w:val="0"/>
          <w:color w:val="auto"/>
          <w:szCs w:val="22"/>
        </w:rPr>
      </w:pPr>
      <w:r w:rsidRPr="0076726B">
        <w:rPr>
          <w:rFonts w:cs="Arial"/>
          <w:b w:val="0"/>
          <w:noProof/>
          <w:color w:val="auto"/>
          <w:szCs w:val="22"/>
          <w:lang w:eastAsia="es-CO"/>
        </w:rPr>
        <mc:AlternateContent>
          <mc:Choice Requires="wps">
            <w:drawing>
              <wp:anchor distT="0" distB="0" distL="114300" distR="114300" simplePos="0" relativeHeight="251658364" behindDoc="0" locked="0" layoutInCell="1" allowOverlap="1" wp14:anchorId="5A3BCC3C" wp14:editId="29E41547">
                <wp:simplePos x="0" y="0"/>
                <wp:positionH relativeFrom="column">
                  <wp:posOffset>3390900</wp:posOffset>
                </wp:positionH>
                <wp:positionV relativeFrom="paragraph">
                  <wp:posOffset>7620</wp:posOffset>
                </wp:positionV>
                <wp:extent cx="9525" cy="2486025"/>
                <wp:effectExtent l="0" t="0" r="28575" b="28575"/>
                <wp:wrapNone/>
                <wp:docPr id="731" name="Conector recto 731"/>
                <wp:cNvGraphicFramePr/>
                <a:graphic xmlns:a="http://schemas.openxmlformats.org/drawingml/2006/main">
                  <a:graphicData uri="http://schemas.microsoft.com/office/word/2010/wordprocessingShape">
                    <wps:wsp>
                      <wps:cNvCnPr/>
                      <wps:spPr>
                        <a:xfrm flipH="1">
                          <a:off x="0" y="0"/>
                          <a:ext cx="9525" cy="2486025"/>
                        </a:xfrm>
                        <a:prstGeom prst="line">
                          <a:avLst/>
                        </a:prstGeom>
                        <a:ln>
                          <a:prstDash val="lgDas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AFA335D" id="Conector recto 731" o:spid="_x0000_s1026" style="position:absolute;flip:x;z-index:2516583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67pt,.6pt" to="267.75pt,196.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qZWl0wEAAPcDAAAOAAAAZHJzL2Uyb0RvYy54bWysU9uO0zAQfUfiHyy/06SFXXajpvvQCnhA&#10;UHH5AK8zbiz5prFp0r9n7KQBAUJaxIvjseccnzkz2T6M1rAzYNTetXy9qjkDJ32n3anlX7+8eXHH&#10;WUzCdcJ4By2/QOQPu+fPtkNoYON7bzpARiQuNkNoeZ9SaKoqyh6siCsfwNGl8mhFohBPVYdiIHZr&#10;qk1d31aDxy6glxAjnR6mS74r/EqBTB+VipCYaTlpS2XFsj7mtdptRXNCEXotZxniH1RYoR09ulAd&#10;RBLsG+rfqKyW6KNXaSW9rbxSWkKpgapZ179U87kXAUotZE4Mi03x/9HKD+cjMt21/PXLNWdOWGrS&#10;nlolk0eG+cPyDfk0hNhQ+t4dcY5iOGIuelRomTI6vKMRKDZQYWwsLl8Wl2FMTNLh/c3mhjNJF5tX&#10;d7c1BURXTSyZLWBMb8FbljctN9plD0Qjzu9jmlKvKfnYuCvoIGLPzoI6bU55P/PmhCqLn+SWXboY&#10;mMCfQFH5JGsSXgYP9gYnIiEluFTKJ4XGUXaGKW3MAqyLur8C5/wMhTKUTwEviPKyd2kBW+08/un1&#10;NF4lqyn/6sBUd7bg0XeX0shiDU1X6cH8J+Tx/Tku8B//6+47AAAA//8DAFBLAwQUAAYACAAAACEA&#10;PY2+bOAAAAAJAQAADwAAAGRycy9kb3ducmV2LnhtbEyP3UrDQBCF74W+wzIF79qNidEasylFES0I&#10;ausDbLOTH8zOhuw2jT6941W9HL7hnO/k68l2YsTBt44UXC0jEEilMy3VCj73T4sVCB80Gd05QgXf&#10;6GFdzC5ynRl3og8cd6EWHEI+0wqaEPpMSl82aLVfuh6JWeUGqwOfQy3NoE8cbjsZR9GNtLolbmh0&#10;jw8Nll+7o1XQv7/Qq6yeo40da7v9qVaP+zev1OV82tyDCDiF8zP86bM6FOx0cEcyXnQK0uSatwQG&#10;MQjmaZKmIA4Kkrv4FmSRy/8Lil8AAAD//wMAUEsBAi0AFAAGAAgAAAAhALaDOJL+AAAA4QEAABMA&#10;AAAAAAAAAAAAAAAAAAAAAFtDb250ZW50X1R5cGVzXS54bWxQSwECLQAUAAYACAAAACEAOP0h/9YA&#10;AACUAQAACwAAAAAAAAAAAAAAAAAvAQAAX3JlbHMvLnJlbHNQSwECLQAUAAYACAAAACEAhKmVpdMB&#10;AAD3AwAADgAAAAAAAAAAAAAAAAAuAgAAZHJzL2Uyb0RvYy54bWxQSwECLQAUAAYACAAAACEAPY2+&#10;bOAAAAAJAQAADwAAAAAAAAAAAAAAAAAtBAAAZHJzL2Rvd25yZXYueG1sUEsFBgAAAAAEAAQA8wAA&#10;ADoFAAAAAA==&#10;" strokecolor="#5b9bd5 [3204]" strokeweight=".5pt">
                <v:stroke dashstyle="longDash" joinstyle="miter"/>
              </v:line>
            </w:pict>
          </mc:Fallback>
        </mc:AlternateContent>
      </w:r>
      <w:r w:rsidRPr="0076726B">
        <w:rPr>
          <w:rFonts w:cs="Arial"/>
          <w:b w:val="0"/>
          <w:noProof/>
          <w:color w:val="auto"/>
          <w:szCs w:val="22"/>
          <w:lang w:eastAsia="es-CO"/>
        </w:rPr>
        <mc:AlternateContent>
          <mc:Choice Requires="wps">
            <w:drawing>
              <wp:anchor distT="0" distB="0" distL="114300" distR="114300" simplePos="0" relativeHeight="251658363" behindDoc="0" locked="0" layoutInCell="1" allowOverlap="1" wp14:anchorId="615B6F1E" wp14:editId="60D6BFF4">
                <wp:simplePos x="0" y="0"/>
                <wp:positionH relativeFrom="column">
                  <wp:posOffset>1552576</wp:posOffset>
                </wp:positionH>
                <wp:positionV relativeFrom="paragraph">
                  <wp:posOffset>7620</wp:posOffset>
                </wp:positionV>
                <wp:extent cx="3771900" cy="2466975"/>
                <wp:effectExtent l="0" t="0" r="19050" b="28575"/>
                <wp:wrapNone/>
                <wp:docPr id="730" name="Rectángulo 730"/>
                <wp:cNvGraphicFramePr/>
                <a:graphic xmlns:a="http://schemas.openxmlformats.org/drawingml/2006/main">
                  <a:graphicData uri="http://schemas.microsoft.com/office/word/2010/wordprocessingShape">
                    <wps:wsp>
                      <wps:cNvSpPr/>
                      <wps:spPr>
                        <a:xfrm>
                          <a:off x="0" y="0"/>
                          <a:ext cx="3771900" cy="2466975"/>
                        </a:xfrm>
                        <a:prstGeom prst="rect">
                          <a:avLst/>
                        </a:prstGeom>
                        <a:noFill/>
                        <a:ln w="9525">
                          <a:prstDash val="lg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98DC61F" id="Rectángulo 730" o:spid="_x0000_s1026" style="position:absolute;margin-left:122.25pt;margin-top:.6pt;width:297pt;height:194.25pt;z-index:25165836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sQgLnAIAAHsFAAAOAAAAZHJzL2Uyb0RvYy54bWysVMFu2zAMvQ/YPwi6r3bSpFmMOkWQoMOA&#10;oi3aDj2rshQbkEVNUuJkf7Nv2Y+Vkhy3aIsdhuXgUCL5SD6RPL/Yt4rshHUN6JKOTnJKhOZQNXpT&#10;0h8Pl1++UuI80xVToEVJD8LRi8XnT+edKcQYalCVsARBtCs6U9Lae1NkmeO1aJk7ASM0KiXYlnk8&#10;2k1WWdYhequycZ6fZR3Yyljgwjm8XSclXUR8KQX3N1I64YkqKebm49fG71P4ZotzVmwsM3XD+zTY&#10;P2TRskZj0AFqzTwjW9u8g2obbsGB9Ccc2gykbLiINWA1o/xNNfc1MyLWguQ4M9Dk/h8sv97dWtJU&#10;JZ2dIj+atfhId0jbn996s1VAwjWS1BlXoO29ubX9yaEYKt5L24Z/rIXsI7GHgVix94Tj5elsNprn&#10;iM9RN56cnc1n04Cavbgb6/w3AS0JQkktphAJZbsr55Pp0SRE03DZKIX3rFCadCWdT8fT6BCs1szV&#10;ZMfwzdUmyH0spTFkqCTlHiV/UCKh3AmJRGC244gTW1CslE1AjHOh/SipalaJdD3N8dfDDx6xMKUR&#10;MCBLTHTA7gFCe7/HTmX29sFVxA4enPO/JZacB48YGbQfnNtGg/0IQGFVfeRkfyQpURNYeoLqgG1i&#10;Ic2PM/yyQZqvmPO3zOLA4NPiEvA3+JEK8Dmglyipwf766D7YYx+jlpIOB7Ck7ueWWUGJ+q6xw+ej&#10;ySRMbDxMprMxHuxrzdNrjd62K8D3HuG6MTyKwd6roygttI+4K5YhKqqY5hi7pNzb42Hl02LAbcPF&#10;chnNcEoN81f63vAAHlgNDfawf2TW9L3qsc2v4TisrHjTssk2eGpYbj3IJvbzC6893zjhsXH6bRRW&#10;yOtztHrZmYtnAAAA//8DAFBLAwQUAAYACAAAACEA+v3ro90AAAAJAQAADwAAAGRycy9kb3ducmV2&#10;LnhtbEyPwU7DMBBE70j8g7VIXFDrkJY2DXGqCAkO3BqQ4OjGSxKI15HttOHvWU5wHL3R7NtiP9tB&#10;nNCH3pGC22UCAqlxpqdWwevL4yIDEaImowdHqOAbA+zLy4tC58ad6YCnOraCRyjkWkEX45hLGZoO&#10;rQ5LNyIx+3De6sjRt9J4feZxO8g0STbS6p74QqdHfOiw+aonq2Dsws27oc/Jb+VbVdunmFTPO6Wu&#10;r+bqHkTEOf6V4Vef1aFkp6ObyAQxKEjX6zuuMkhBMM9WGeejglW224IsC/n/g/IHAAD//wMAUEsB&#10;Ai0AFAAGAAgAAAAhALaDOJL+AAAA4QEAABMAAAAAAAAAAAAAAAAAAAAAAFtDb250ZW50X1R5cGVz&#10;XS54bWxQSwECLQAUAAYACAAAACEAOP0h/9YAAACUAQAACwAAAAAAAAAAAAAAAAAvAQAAX3JlbHMv&#10;LnJlbHNQSwECLQAUAAYACAAAACEA87EIC5wCAAB7BQAADgAAAAAAAAAAAAAAAAAuAgAAZHJzL2Uy&#10;b0RvYy54bWxQSwECLQAUAAYACAAAACEA+v3ro90AAAAJAQAADwAAAAAAAAAAAAAAAAD2BAAAZHJz&#10;L2Rvd25yZXYueG1sUEsFBgAAAAAEAAQA8wAAAAAGAAAAAA==&#10;" filled="f" strokecolor="#1f4d78 [1604]">
                <v:stroke dashstyle="longDash"/>
              </v:rect>
            </w:pict>
          </mc:Fallback>
        </mc:AlternateContent>
      </w:r>
      <w:bookmarkEnd w:id="55"/>
    </w:p>
    <w:bookmarkStart w:id="56" w:name="_Toc114826143"/>
    <w:p w14:paraId="7FFF4527" w14:textId="2B68EFC7" w:rsidR="002079D3" w:rsidRPr="0076726B" w:rsidRDefault="000B5D03" w:rsidP="00335E94">
      <w:pPr>
        <w:pStyle w:val="Ttulo2"/>
        <w:ind w:left="567"/>
        <w:jc w:val="both"/>
        <w:rPr>
          <w:rFonts w:cs="Arial"/>
          <w:b w:val="0"/>
          <w:color w:val="auto"/>
          <w:szCs w:val="22"/>
        </w:rPr>
      </w:pPr>
      <w:r w:rsidRPr="0076726B">
        <w:rPr>
          <w:rFonts w:cs="Arial"/>
          <w:b w:val="0"/>
          <w:noProof/>
          <w:color w:val="auto"/>
          <w:szCs w:val="22"/>
          <w:lang w:eastAsia="es-CO"/>
        </w:rPr>
        <mc:AlternateContent>
          <mc:Choice Requires="wpg">
            <w:drawing>
              <wp:anchor distT="0" distB="0" distL="114300" distR="114300" simplePos="0" relativeHeight="251658311" behindDoc="0" locked="0" layoutInCell="1" allowOverlap="1" wp14:anchorId="24BC502D" wp14:editId="36F0FE05">
                <wp:simplePos x="0" y="0"/>
                <wp:positionH relativeFrom="column">
                  <wp:posOffset>1556247</wp:posOffset>
                </wp:positionH>
                <wp:positionV relativeFrom="paragraph">
                  <wp:posOffset>38928</wp:posOffset>
                </wp:positionV>
                <wp:extent cx="3617595" cy="2162810"/>
                <wp:effectExtent l="0" t="0" r="1905" b="8890"/>
                <wp:wrapSquare wrapText="bothSides"/>
                <wp:docPr id="420" name="Grupo 420"/>
                <wp:cNvGraphicFramePr/>
                <a:graphic xmlns:a="http://schemas.openxmlformats.org/drawingml/2006/main">
                  <a:graphicData uri="http://schemas.microsoft.com/office/word/2010/wordprocessingGroup">
                    <wpg:wgp>
                      <wpg:cNvGrpSpPr/>
                      <wpg:grpSpPr>
                        <a:xfrm>
                          <a:off x="0" y="0"/>
                          <a:ext cx="3617595" cy="2162810"/>
                          <a:chOff x="0" y="0"/>
                          <a:chExt cx="4438650" cy="2830926"/>
                        </a:xfrm>
                      </wpg:grpSpPr>
                      <pic:pic xmlns:pic="http://schemas.openxmlformats.org/drawingml/2006/picture">
                        <pic:nvPicPr>
                          <pic:cNvPr id="419" name="Imagen 419"/>
                          <pic:cNvPicPr>
                            <a:picLocks noChangeAspect="1"/>
                          </pic:cNvPicPr>
                        </pic:nvPicPr>
                        <pic:blipFill>
                          <a:blip r:embed="rId163" cstate="print">
                            <a:extLst>
                              <a:ext uri="{28A0092B-C50C-407E-A947-70E740481C1C}">
                                <a14:useLocalDpi xmlns:a14="http://schemas.microsoft.com/office/drawing/2010/main" val="0"/>
                              </a:ext>
                            </a:extLst>
                          </a:blip>
                          <a:stretch>
                            <a:fillRect/>
                          </a:stretch>
                        </pic:blipFill>
                        <pic:spPr>
                          <a:xfrm>
                            <a:off x="2512679" y="468726"/>
                            <a:ext cx="1845945" cy="2362200"/>
                          </a:xfrm>
                          <a:prstGeom prst="rect">
                            <a:avLst/>
                          </a:prstGeom>
                        </pic:spPr>
                      </pic:pic>
                      <pic:pic xmlns:pic="http://schemas.openxmlformats.org/drawingml/2006/picture">
                        <pic:nvPicPr>
                          <pic:cNvPr id="418" name="Imagen 418"/>
                          <pic:cNvPicPr>
                            <a:picLocks noChangeAspect="1"/>
                          </pic:cNvPicPr>
                        </pic:nvPicPr>
                        <pic:blipFill>
                          <a:blip r:embed="rId164" cstate="print">
                            <a:extLst>
                              <a:ext uri="{28A0092B-C50C-407E-A947-70E740481C1C}">
                                <a14:useLocalDpi xmlns:a14="http://schemas.microsoft.com/office/drawing/2010/main" val="0"/>
                              </a:ext>
                            </a:extLst>
                          </a:blip>
                          <a:stretch>
                            <a:fillRect/>
                          </a:stretch>
                        </pic:blipFill>
                        <pic:spPr>
                          <a:xfrm>
                            <a:off x="399570" y="476410"/>
                            <a:ext cx="1691640" cy="2353945"/>
                          </a:xfrm>
                          <a:prstGeom prst="rect">
                            <a:avLst/>
                          </a:prstGeom>
                        </pic:spPr>
                      </pic:pic>
                      <pic:pic xmlns:pic="http://schemas.openxmlformats.org/drawingml/2006/picture">
                        <pic:nvPicPr>
                          <pic:cNvPr id="6" name="Imagen 6"/>
                          <pic:cNvPicPr>
                            <a:picLocks noChangeAspect="1"/>
                          </pic:cNvPicPr>
                        </pic:nvPicPr>
                        <pic:blipFill>
                          <a:blip r:embed="rId165">
                            <a:extLst>
                              <a:ext uri="{28A0092B-C50C-407E-A947-70E740481C1C}">
                                <a14:useLocalDpi xmlns:a14="http://schemas.microsoft.com/office/drawing/2010/main" val="0"/>
                              </a:ext>
                            </a:extLst>
                          </a:blip>
                          <a:stretch>
                            <a:fillRect/>
                          </a:stretch>
                        </pic:blipFill>
                        <pic:spPr>
                          <a:xfrm>
                            <a:off x="0" y="0"/>
                            <a:ext cx="4438650" cy="46672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03918502" id="Grupo 420" o:spid="_x0000_s1026" style="position:absolute;margin-left:122.55pt;margin-top:3.05pt;width:284.85pt;height:170.3pt;z-index:251658311;mso-width-relative:margin;mso-height-relative:margin" coordsize="44386,2830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WJqCAKgMAAAEMAAAOAAAAZHJzL2Uyb0RvYy54bWzsVslu2zAQvRfoPwi6&#10;O1qtDbGD1E6MAEFrdPkAmqYkIhJJkPQSFP33DinJie0ALYJegvRgmduQM2/eG/Lyat82zpZIRTmb&#10;uMGF7zqEYb6mrJq4P77fjjLXURqxNWo4IxP3kSj3avrxw+VOFCTkNW/WRDqwCVPFTkzcWmtReJ7C&#10;NWmRuuCCMJgsuWyRhq6svLVEO9i9bbzQ9xNvx+VaSI6JUjA67ybdqd2/LAnWX8pSEe00Exd80/Yr&#10;7Xdlvt70EhWVRKKmuHcDvcKLFlEGhx62miONnI2kZ1u1FEuueKkvMG89XpYUExsDRBP4J9EsJN8I&#10;G0tV7CpxgAmgPcHp1dviz9uldOh64sYh4MNQC0layI3gjhkAeHaiKmDVQopvYin7garrmYj3pWzN&#10;P8Ti7C2wjwdgyV47GAajJEjH+dh1MMyFQRJmQQ89riE/Z3a4vukt4zjKkjF4Zi2zyM/DxHjlDQd7&#10;xr+DO4LiAn49UtA6Q+rPjAIrvZHE7Tdp/2qPFsmHjRhBUgXSdEUbqh8tQSF9xim2XVK8lF3nGehB&#10;PoB+16KKMCeGEYjP2JhlnREyQd1z/KAcxmc1YhW5VgLIDZKzaBwv90z36MRVQ8UtbRqTKNPuYwMh&#10;nBDpBXg6ks453rSE6U51kjQQJmeqpkK5jixIuyJAInm3DiBXoHgNPBKSMm1lAUS4V9qcbihhhfEz&#10;zK59SOen0Wzsz0axn96MrvM4HaX+TRr7cRbMgtkvYx3ExUYRCB81c0F712H0zPkXVdDXi05fVqfO&#10;Ftlq0NEIHLJ0GlwEZhmEjK9KS6JxbZolgPcVAO9sDhMW6SdwDe4KVGIsTnQRjoMwSSHboIA4ydKO&#10;xh0eRiJBFo/zeJBIlIRQ3Y6IDhyQSi8Ibx3TAKzBHQsu2gK2nWPDEojoyRfbhG7HKmi8IXnA9dHV&#10;pIM8srctj/C/PF6SR5Tn4xTKvFFHmsTD9WCqhVVHkgdJPFwD0TgyUukoP+hsoP77UUdyog17MRrZ&#10;v82LI7LFbCjD7/em6FTQv48GARy9g+IkScN/z3/7lIJ3pr0O+zexecg+70P7+ct9+hsAAP//AwBQ&#10;SwMEFAAGAAgAAAAhADcnR2HMAAAAKQIAABkAAABkcnMvX3JlbHMvZTJvRG9jLnhtbC5yZWxzvJHB&#10;agIxEIbvQt8hzL2b3RWKiFkvIngV+wBDMpsNbiYhiaW+vYFSqCD15nFm+L//g9lsv/0svihlF1hB&#10;17QgiHUwjq2Cz9P+fQUiF2SDc2BScKUM2+FtsTnSjKWG8uRiFpXCWcFUSlxLmfVEHnMTInG9jCF5&#10;LHVMVkbUZ7Qk+7b9kOkvA4Y7pjgYBelgliBO11ibn7PDODpNu6Avnrg8qJDO1+4KxGSpKPBkHP4s&#10;l01kC/KxQ/8ah/4/h+41Dt2vg7x78HADAAD//wMAUEsDBAoAAAAAAAAAIQCtBQzp9SoAAPUqAAAU&#10;AAAAZHJzL21lZGlhL2ltYWdlMy5wbmeJUE5HDQoaCgAAAA1JSERSAAAB0gAAADEIAgAAAOGlv/kA&#10;AAABc1JHQgCuzhzpAAAqr0lEQVR4Xu2dB5wdVdnGp92yPb2HlgRIIJQA0ouAUkUUEQuKoKKoKMWC&#10;+kOqKNJsYPmwA2IFFERFaqRDQJJQQhJCAqmbsn1vmZnvf+bZHOfbTTabnx9JiDMsN+fOnDnlPc/7&#10;nPe8p1w3jmMnuzIJZBLIJJBJYFNJwNtUGWX5ZBLIJJBJIJOAkUBGuxkOMglkEsgksEklkNHuJhV3&#10;llkmgUwCmQTc/ny7eH1dJ0p8v57rOGFkvvPnmSCE7UZx1Y2dwHC3z9dKEj8qeXli+I4bxrztxa4T&#10;uDwnahi7OT7iquMEvs8r2ZVJYKuXQM/sCarjoEFGWdweTUJhIicOzE20xIkdt2o0jK8RfyZEsOo5&#10;xHOcct4p+9Uao1k5x2hQ5HSH3K20uItei2eVnI5xzpQh7naN1aYgduKcEzoVkvBjKWMc++ij6yWK&#10;u9XLfAuvYH+0G8O4NJSfNBLka+Ajzo1d1/XWftWTOHR8gcoQcBSFFc/wavKKuQuwzDdIN3Ij1/cN&#10;j2dXJoH/AgmsnbNGPfiDZOHApNqQrNEKVMM3/5o7YULJ3FlLu64TwryGlfko58Kc6+SjqOzlcm2l&#10;clSIWtwlD7Xd9XL7U2FXdXt/92O3PWW4s02AiRMY2u2xhyIyNZorbcyuzS6B/pwMxrIFIFHohCUn&#10;oh92Q9cpY/V6BOLYixy3HJe73LDqwbmklHPKYQRqqo5X9b0K7R77cQW0wNQhbEu/XQU2ge9Wo7gc&#10;bvbKZwXIJLAJJJCMELFdsT1RIBmxaf7zNIZM/tAiuBFdi6Bizbz4cYR1Gzh+zqlzg8AJQi/wIrcj&#10;KnYudl/6XeX6R7zfL2p4bnnN/EWl2a3Ooshpw/RRLhGDTz6MqpovPXS/CeqcZdGvBPr17fYMi2gu&#10;kOHGblRxqlirBhrVSrlSNp1njqEPXXQcVTCMY5duG2Q59LNQsQc7G5LNeZ6HzUzjO7xTAVSe5xqe&#10;zq5MAv8NEpCda/96ODcZ/hkm5I9nULLurB09YraIi436GW42moUZE2LxVJzKKmfRvdXbn+54cGXt&#10;8rZqd0PN4Eljdqxx8iQWM6g0r+Y8x+hdj4jFxNl60S0Acf3TLpjArKW9fbi2Qkft0gdX3bCU99yC&#10;nw8reIY9p6YA13r4kqJyENDkCVyMyyHoDsuVqDt0K5VKNSzHDKrwLbh4nvyEljMIbAEIyIqwqSSQ&#10;uNr6XCJjlEzkix9OXGzIF88C940hE/BPGHe5MWav1+lUVzptD8V/ebbjvnJjqbszGNw1aY/aow6s&#10;P26Ys63v1LiecfhxYRvDvKRuTOjE2M68DJuqufvLZwMmZ+zRaj6kWjKeXFxJYb55RTj31WhVh9PR&#10;EdC6TJDJYeViv3qQtFMJ6XATX35c50e5Uns8d36+eQ3+Jr8qYBmkYTtvCfXPypBJ4A2XAKaJIVyU&#10;ZK3jIMlS1qfVwIR4zaxX7KB1XoBGrZ1RSYyf0Mfqid1KXO102p6oPvT4ynvX5JaVOyqDy6OPGPWu&#10;Q/LHjYq3q42HeEyg2cvYz/LpGns6Ifbs2vwS6J92sXHjSux2J9arHwbOylL3bffOOvO85t/f4bS1&#10;4TPwWZ5QNhauAZHpT70gIqYhVy/sdNYsbfvrXfNPO6v03Rud1naXztc4m0I8FZFWSGRXJoH/BgkY&#10;5oUNk0ULxpDVSM+M/eBWLVxIJtF6ZtbkqsPeIULE5InbbcaQJpF8p9s5O3ps+qo7VuaW4qobWR77&#10;1oaj9nEPGOVsU+yudyo5XkDFerSLOTrjKeY/xqmkn8ySZ9fmloB/8cUXr6cMNJBxElU8WtEt4mgo&#10;R9X7H5l77Q3O7NnN99xdrA1qx45y8nmvthh5bhWexYT1kp42jHJuxV+xuOXWW+ZdckXD/NdaF71a&#10;N2ZksOMEXE9M3+ZcPL5mxUM25tncAMjy34wSSCgXik3ctmuVwaz8MQ7ZZGCYPK5Co1B2JQ5LbveC&#10;eM7dq36/KP9imC8XS/W75/c9snDCcHfbuqg28QBjEEdm7sR84S3mXTRTZzJh8oUrU7rN2OTKuh/a&#10;VeuYdQx0oEFYrcx6af5F36h/8qnhTnd93LH6/gfyLS257Ue5IwbHXr4ae27gyfnvdHfFc59f85Of&#10;Lb7iqvFr2huxh1tXLZv7YsPkid4O46qul4eWQZRBQHZlEtjKJdBDqAnd/RvxMjrNAt7kgflqplJ6&#10;VlsmSw+SibaQpZqsgWB+DMN3sfvi3Wt+84L/XHdNd6FUnOjvdHT9yUPd8bVOU8BYkmGmH0XJ9LVZ&#10;vMDSI6eMY69qJtZ8z4xdE6XL1G5zI64f2jVQMOvE8CSwbGzevAWXXVH76ONDyu25anvRrTbFcfNz&#10;M8PlS/2mQblx43L5vGnQcsUpVUozZpS+c93LP/6fHd1CbSXECs67UdiyZvErc4dN27swfJTDsgdo&#10;WiuCsyuTwNYrgcSdoCF/wq99bc2eBQaJoy4ZAiZ2qZYzGLZMXLwRnoMWZ+U95duech7orFnFCrKh&#10;7aOPHXTKeG9ygzOi4BQT9y2r5yFVZmMSRy7qy1pPM7nNsiGmxXtWCWe0u9nh1q+1S6tXaLqK27pi&#10;5XXXBXf8uaGtJR91a6dEIXDzVafyyqLWJ54pD22qGTvCzftOpbzmzjtXXHxJ6ZEnxjOHRgpmqRjd&#10;LM7cMOpo62pubZy6l9vQ5ObWri3c7DLICpBJ4A2UAJyLlWH4MKHThPzMyoKeDUQmZ7NJzWiK9rPJ&#10;zjWfib8hqhi3b5fX8WT14ftLdy0pvlKNOgaXBx/R+O49g8OanFFFp1YjRxboJtNx5h9NnpldTfwl&#10;T82KTVF8Zu28gc09oKT7o91k3OO5nd0rbrlpzc23DF2yPF8Jg1xipMYey28D32moxtWWNfOnP9AU&#10;5AvF+pUPTl/4lQuaXn99UEdnTeQxfcbGCFy9vuMVWOldjroWLwdixb2nOTX0zxkCBtRIWaQ3swS0&#10;JNcYodabkCDfMKTZEmzWdUUssjRLxxJm1vIxfAbMSkdmu7Bb9cOX3ZkPtPxpnv8cLt3azqZpNQcf&#10;mT9xmDO2xikk20LNonlZ09poLNXS/2YJqLnDFIxxPWRat9nh1N9KBrPOizZa3bHk6RdWLmmOmAWD&#10;PlmrW2EdNrsPvS4n1x1Fg1xv55au1su/1XHZVUvOPn98c/Og7s4ihm9cyXtB0Svk/BrOYohCn7Xc&#10;HUuXz58xw2lrzc4+2+xtnxVgE0jAGLGGcM2xJMnOBa3uYtUlDoGITbwVFwOmu+J0lJ3OslNiKgWO&#10;NFvnjYVc7XZKHMTQ7K54rP2+VwuzQr/Nb/cm59+yf+74pnhkMSp4JhmW1PdsRgvYe49L0C0ZP2/P&#10;JrdkeWdy+kOyoD6zdTdBs28gi36t3WSo4gVusbHB7e5evXSJ212u5UAFLy6ZNWNBLpejj8Xl4Fcr&#10;xSjsfnneIMdpYA9wbLpqHPpmS7AXskcNv36HU1ldV+Mfsv+o00+r2X0PlkBkANj87Z+V4I2XQOI+&#10;YKVlMm+WTCMnR5iYM6FYdRA55bLTXorbQ7baO4wLnTzaYyKzIoFd+Lh0lz9dfeixrr835xflnMLQ&#10;8pjDa9+xsz+tIR4SRIWERJN1wWadglwXLPisJlvb8OMZ/nZJKVkzkfB+NpH9xjf5hnLoj3aTtYQV&#10;UFDccafCxInsEu9YtCRobcsZHwM7fvOVahR4xUpYwWuf8/2i53vVKk5c35y6UMU0NmE/LFcrbX7Y&#10;NaSp8I6jBp93dtMxx+K7iP1kQi3rejfUQtnzN7kEkkG+OFfL25ODTno2oTnl9nj1vLbnn1/+bIuz&#10;qljM1zr5HAsszfliydp3t/KC88T93bcvzL1ccct1HcP2q3vrPvmDhjljajmiAe9F4suF2NkkYU58&#10;MBkYV7KHjesy8YYJBOd2m0XBUWCm2DKl2wLw1O+6Xe0ip9ssVfNjxjXtupubC5YsmB+2rG6gRfHY&#10;ejlOIwtw8cacchP5cRiYZo6jMGRPIh26gYDntfu55uHDm8748PCzP5XffZrZMg4l4zVeF+fC1MYc&#10;SCYXkjWGTrVK1631hua+MRGwAkJjROuOHumyEWwK6YDxm62Nr4zsu+mvhNNpqgzKLp1Fupw2WQqm&#10;ZNMF43WblxLXU5tRr682jo2gyPqaTlwvpsXVN6le5bGJp8/8tOJVHXtVfwsA6pu3CAz7E7erzlww&#10;BikeBkOqeAe6nPY5lZn3Lr1rZvnJBdHLTiEcFYwphnUoU+jHZbeywnlteuWuGc70zmK7V6qZGO52&#10;RO0JYz3OXmjE4YffADXSgWVrN1rIl2vcGsosoVmYFyWFiP+PoWPBY5Fg2x0YW0gIYH0Vp5fq9VIN&#10;qyxp+Ckd+yidhdVonqYVMK2YfZU9Df5eT9OJlMtl9DetJn1La6WR1gWFbRkUUI3SitxXFP3jtR/f&#10;bnIgg9n+wILBPMt34zGjh3zio8O++qVwys7lwAtyjJtg29D4eXX8rulsmbfF65scEmkOjfTLuZry&#10;+B2GnPP5oeedG++4Sxxy6qfZemM2z6znogFUDY5ysI1kK5x+iaf2vljJStMKSwElCP0RsOn3zV/8&#10;aC9xqMrAJ41nKSmNHoWViyLwot7lsxfn2sTVbESgmoqZhoJSs3C3nGvrZSuVxrcS6VV+fU0/Sstt&#10;nY2gCLaO/WMoe9qPBJIT/Cpmv0PPzjTTgAn7sf3Xx5nbHC170Z+9bPvX5zTNfKz04EvxzJLTxRKh&#10;ktPZ6TS/VH56VumplmBVOQwbouHTmg7aLphc6wzGmDUHLQQ4cM1iXxLUHrhkAzKLhIqJN3mtJewU&#10;zBO7kiEBg7TAqk8az1aP0li1KFLHb+GkyGnwW/AItL2QnJaVhXc6tbRG90WgXrHK3jc1ZWdLZfXX&#10;xpQ+prVSorB6ZAtDoJd8rEqm+USKvFFa0N+UGj2pOXAMsfo4aDm0PHaamkacfNLoSy4qT53chgvC&#10;N2eBVqulXMDCXD+MOOzRY1cbq7u19TH2cuXRY4de/NURZ3zQGTqMWzggkq5fawjXsU9RnZKqoc8g&#10;CAjI2FSgVCrpkHQhwLKhZMcj2z/rjnEuJ94P9VGWudLCIg5fyUvxbRy1ou7rslJOY0IFs/kqEdt+&#10;9pFAwKVWV2FsMdIGtfJSNS2bK530pwWQ3lXd07nb0kqwFq+ElY5FW7okEuxGISmLvD4JmO2eQJ2W&#10;NEcymOW4OAV8cB3lap3akcHoMQ3jImZLipXF+QWPtN2/yJ1XDujho2XO4tntT6ysLAv8YrGtaUpu&#10;j52CKfVOvXEfGNdvZFZCrEuH5MtIWbY6FOLfFzjhAgAWSxYMVmUUm/tgRk8taGULp9Eu8NjLJquM&#10;LJb0olRAWqmwoCv7wyq7DQu09l3L40rK4jatF+IQ5ctn3uwq6FEc7pCRnqbVQV+tqqaLIeWy9rit&#10;uxWoZecBakG/63Z1/FgyaWaGK0gPMMRu+5w5HU8+6S5dFuBncFmVYs549KKcmT6j6GbIY3Z+8xG5&#10;uTWDBpUO2bd+rz2MMczxu3C4z04aOnwach2/LyF56ZOY11133c9+9rN77rnnd7/73R//+EcCDQ0N&#10;22+//Z/+9Kdvf/vbjzzyyJFHHklqalrbDFboNinLYmIf4j/33HMkPnr06Dlz5nz3u9+97bbbDjvs&#10;sK9//evk0traussuu0juSkoSV8ntTSGGm52dnb/85S8fe+yxiRMn1tXV6aboMt3Y6Tt6V3UUQYvZ&#10;bRWUSxpSs2fPppxkVFNTQ0YvvfTSNddc09jYOGrUKBK5/fbbEchdd91VKBS+//3vT5gwgUfMeQrf&#10;pKOSW/WwFbFcL9ipkNI3qy0DBFMWbZ0S6HEtIHzDhElHa841N/NlDBpZj8nayhWdSzjgplLo6uhq&#10;9+NcY36k5xRndj3yXPmhzmKrW82Pq+x0aPHonf1dCsk0WrLUgaGm8eoOfIJk5cqVN9544w033HDf&#10;fff9PrkeeOCBESNGjBkzBsxwgcPtttsOCFkACKW2XtIyS2cWt0R46qmnSGHYsGEELrnkkra2NoAK&#10;XH/wgx8MGjRohx12SAvH4l+AtD4Na07JXOjq6uqFQ5u1gMrTe++991vf+tY//vGPIUOGjB07FqK4&#10;4447wH9TUxORr7jiip/+9KfPPvvsrFmz/va3v+2zzz7UzmquoK7Kis3TKk9h7r///gsuuOBf//oX&#10;iSMl5W5Lq6/SIKh84CrTn7ULQjBN/eSoT7NBsdzttHY133jTiq9f6z4/rwjZmVVkptExikNGMUSO&#10;OfueT+PLZ6cFPt+a5ctarrx2yXU3OMtbObuZOxEn9rpMy60363Tpd9ppp3nz5n3ve9/Dwt17771v&#10;uummz3zmM7QrUvif5KLCEBbNY7sjMZdlGZGalc4zzzyzZMkSviJKWOzll1+GeeGsH/7whyRCr0jg&#10;73//u1JQM6RxprC9KYl3dHTQDfz2t79dtWqVYKR3e70oJKmTVwq0q+3qBQVLi33DqMeKFSvE70Sb&#10;O3fuj370oxkzZsCtMPJXvvKV1157DYQRAXFBykrc/naSNfMt3acHRxbNKqF1kmRM+h9LAP1JluDi&#10;bTDrFpJFtDqUmg1kcW64M3pqbtruxX3qu5owVFrrVj1enf5Meforzr9mVZ5elVsZ58JCVzC1uNfk&#10;/F51zuDEUcxQKdmPtm5rd71FhnEgJpCD4gADEHXrrbdeeOGF8+fPp8V//etfQ2FSJeHBjsaseWuh&#10;qwgkAtJaWlqICa9B6CgU91Eo1AEgLVy48Fe/+hUoVWqWtdNGpcWexarleplT0jL71HYD0pFtt92W&#10;8n/nO99BC/iK/YTx9PrrrxNGK9GR559//hvf+AZlg4JlUGsArUGzLQkBS77WsB0+fDhJYd8ocQkk&#10;bb7oFSuxAaKlP9pNPPJQGKu/ysZ2Xbqk+fs3tF3z3caZLw1p7QrKIQsWukN+JqJazBVi85tPZlYt&#10;F0UB4sWfYOin0tTZPvSleWuu+d7CK6925s/jYHy3VOW0c7PAZV2X2Mfaescdd9xRRx3F19NPP/3s&#10;s89+17veRf0feugheq2RI0eq/siIflXS5F2+amhjZcF9td8rr7wCcS9atIhHJ5xwAr3iAQccQMdI&#10;Dy+Zvve97yUy5Ktmtg2ssOViFVwY4i3a5sorr7z66qvHjRun+2pC239YDlWByYJAuoSWoC2+LdoE&#10;FC7qiz2O5ujFQw89lI79mGOOIYzVD9zplsH6l7/8ZUC///772zT1uoRjJaPi2YKla9TrxQEiKYu2&#10;TgkkO9OSeTQz32GOYEiWciUOAJwFoVuIa4c5o/au2W9K7W5+R77sl5bkFjwdPfBw+a5X/NmtNavL&#10;pe4x+VFTi3uOcMYFbI7AP2F+lTCZ29FxUgO+6uvrjz/++IMPPnjw4MEf/OAHL730UhB19913Y4K8&#10;9a1vBb0WlkpScAUk1vkm1bAIWbBgwTnnnFNbWwuuUCjMZ7QVw3bnnXfmrW222Wbq1KnEt2xlaVfw&#10;Fr3yaZaiJpdNXF9BO5+aVFd5FBCSVapJkyZhkBEQCXzta1/761//irlG+JZbbkGhYF6GsAyasXYp&#10;qlUHGfVWW23AKjtPKf/b3/52AukRgIqhksvDSQlF5QNsiv5oN+mfGQiFbAR2np7RcukVbT+6ftCS&#10;+U1RF78yQkdTqpjJgZxx1kMN3Wb/t1mmYI4iC1jVkOyWgYgbnPLIjhXlW366/JJL3Qce8TgR3ewx&#10;X/cJdBQdSUnQIgV1vwovX76cT4bPaWrG2Pz85z9/xBFHvOMd76BPQ2qMtcEWqLr22msPPPBADFik&#10;g4183nnn/eQnP/nwhz/85z//+Zvf/CZWIR4GiV6f9NsWJc3NzSeeeCJwBKCPPvqo7kviFIPWhdpO&#10;OeWUxx9/nNSwwekMsCMuu+yyt73tbeTyyU9+8vDDD+epEte7EP3JJ5/87ne/mz6ZxIEs4z4I9CMf&#10;+cjSpUuJSeGxx0mBYtNpcwdE0ltQcnogMkJzqDuR6brxKjAUwPGC8YLQPvGJT9B/0AH85je/wfQg&#10;U2yNY489Fk0444wzSIruHVsYGFEwrGPuoDaf+9zn6GwoMPbCueeeyx1elDslPQs3QDxl0fpKAMY1&#10;u+QTgvS0fDbhYcwTJkSYACk69dt4E/arOXSCP6VYqqkWuua5s2aUpjfnXykFq2qc2sn5vcf5E7xq&#10;zjiJzcHnjCoDHHr4GLQjbeAXvbjtyPED4E/jXSiju5udT+Yi/MILL2DlABIUCgUBJzgNTjrpJABJ&#10;p47pA53xFth+3/vex9DwAx/4AMg866yzgDdWEThH3aSwaUsQoKIv6Cnx0RTlK/4iZdInF0xv0sdA&#10;nj59Oqr3sY99jKcazgJRNIVo5CXLA62khJ/97Gdnzpwp0FIkhrCM+agXBhaJLFu2jEMWoQho9/rr&#10;r1fd4WWU4p3vfCf8wNfVq1efdtpp6MV73vMeVY2knnzySTgELcZBIc7lQsdhAyTz/ve/HzNfvZQ+&#10;N0pZ+rd2jZfAnHv00L3zrrm69Ps/jGxe2hiVOKmBs5b9PHxsjmFgQrUclqK83xo4HbmcOS0JXPDT&#10;pQDK/HQwHVpcH1ZHrFxd+etfXrn8W8tvu90tspvG7Jjse4l6bH9ikOp59LHwGpYp/RUEhKzVA6tp&#10;Me4Q6L777gt0aBvIBRcE431GFtiAmKLQLughWQYjxD/11FMxlgnceeedeHgJpLtQvpIdQjz//PMB&#10;CswIiUNJiqb+n0ETHfunPvUpnFa0Pb36q6++iu0JyOgSHn74Ydoel+uLL76I+QmVC1s83XPPPUEG&#10;nAu3FotFeB+wYrEyvmNARMpY4uRLZOD1i1/84sc//jF1pPw4444++mjC0DRlGDp0KH075Scdevu3&#10;vOUtvAKMcJiQ7M0330zFiQzKwRk9NsXANQE6yQ6f16677gqyARYDNJxxlFyuFXomCJ1iqFdTZbPr&#10;P5KAlvSYGTWmMtZap5irbpVTo8psJDKLEgp1TtMEf9cD80cOK42GUEt+e1thVSXXyTrNkYXxE/N7&#10;NjnDzEkLyeyc+bFutn0mPoaNvWQn0sooFKYu6L3ooouAllyTXO3t7RAZaIGYYBkwhkKhXH/5y18u&#10;v/xy/BKgWqfFLl68mHSAIjCbPHkyyIfaeCrTVbpph3doAW9BgrvvvjsKRcryOSga+gj8SB80Al1s&#10;ApSaCQyQqdH9gw8+iJ1EgXGSYE6hyLI8cLtNmzaNyRXikCBh2PDnP/85BgeRGchSGMxw0sf5ixag&#10;16SPUmMOU2WInnSwWjS1Q7J4okkKQ4dHGH/cpMxSfHopsiZlcoG4SZAIcuVZZhhgc/Tr2zW/eRY4&#10;Cxa+ftOtS+67L+hoLSaTshU3KOPy5Xd8+MrahYDfzItX+Lmao49ZWFNTKZIm03DJUjLjpTBLdDm5&#10;t+C5jZ2dpUenv3bzL0ovzDZjpXVd6jSshUgYekWgGIk0Bm3DJ+TCfa3FI0D/CT9iBjLWpleEAZlz&#10;o81oIfrV3XbbjbaBrfbYYw/4kSkvQAYn0iQawohl1GwSoqCJ6QfZQXywuZxTZKfeG6hRThCJUfDx&#10;j3+c8jCqog0YwhBg0m+//fbDpIX9yZfXlTifFIBSEaDP3Guvvagan5ix1EVZ/POf/6QWAIX6khrk&#10;To9NMcaPH3/mmWdSU+KQNWACN2SkORAypWw8RStAGMlygVRoFE5Hrygq9d1xxx0RIL06Hj1KBQtT&#10;Te4L98yHgD/mEiV/SSa7/h8kIOZN/AvJ4Y5oRpiwp7mZ/Do3OlQ/yBm1W+6A/YtHNrWPKlRq82w6&#10;qrg1XY0T413HupPyTo1Z7J7sN2OXfk9qxsO7jqUM/ZSZZgWoKAuGKsYKDAjJAict9ZGDjqlmYA/q&#10;sBmxS6AngQpuBbcARrMjsA/dNiBkRIXGwafcxGSx6z41wyHE0tnDhugUNEqy8BoWqNUL9IX0MSAY&#10;iYJnRpPYvIcccohUj54AIxQdwfZkjPj0009DoNjLoJr+gJEiZoSSoiLopgCMzwQSR9+xmikeYcXh&#10;XcaImKvUEfOc8mPkQqPwL2Wje8D4xR3MHUacSAkCoePhRZJiMP3FL36RaGvWrGFcqCoou42yUfqn&#10;XX5SOnIah03cZbcRQwZX/AgLNsFO8ps8lWqAc6bWWxQ7y4Y1Db3wq/nzztvu6isX1dWuqPG78kHs&#10;e7g9hDJsZkYdOA6GDx00YcrOuZEjOatsnYCx1GaX0MKkSJw2oHVZt0DlxYDW2qXOjE1oYMbmCAKJ&#10;EIHXsXOhIUDATVqOaFiCGkkJChq/SGp8inP1lfbmLTwJDMB5S2MTOQoI4EvC7qaBGbw/8cQTKrMG&#10;PrxIaWFJOJ37+OPtshu9S89MAGzJkQJiVB6alk88G3xCuDwCQzyiOhQeNPNVTjSlQ3ypEGGKKu8S&#10;YfW91A5jRGoAsOi0kQaPcHIBqY9+9KO8IreUqswsLdBUnyHhKB2hKrv+Iwn8mxiTebTkcLBkDZlZ&#10;UKbf8/XioOg0jXC32b3mwKn5A4e2j2nobGpqH7mDO3VKfp/BzkgiG89E8qL8FWwCTX4wYuNoV+AB&#10;SBAW/fRBBx2En9e2OI0OAOA1Fjww3gLhwBVo8ckjZheIjD4Klpi3kBSqIZeCXRQPUKUL5CV06RPT&#10;FT8y+TJGlHFjpQoaSROiRLsJMJKD0LkpDQXqcCIB2dG8hTUj36MwTy9ic1HW0ik+VSrC1jmrPgOl&#10;Jjv0ghxJH0sclzR6Lf1VLnoF40lWOdVhSApT00lA4tyxK95s7gPEyQZo1+xsqasf/OH317/z+PZh&#10;Q1vMXheHX1SrMVNncWfoLXQKqydN2ub662vPONXZe/f6k07c5pZfL5+2z6teTYdZngiqwlyB2Vf2&#10;SQQtdY1tBx3c9MmzvMYG89t66/r9aA09VHoFEBD1lxy5tChKEheGcOUwtKFDhuPAkxaOEE3xJR0Z&#10;0XzarlgmYdraVRvrovHo1hiPQOVgSxkRQcXAuMaDgWsV0sRyBKlkRyG5CPA6jU0xlI4dZ9nyKxF5&#10;aamdimoJna8gg6LCtnAlHmQAwSoFaBT02yU7Aro6IWpNOkpBEwIkjt1KRlgu3MTep29nRImsADTv&#10;UjZNQaQHFlYZLIMPEEZZtP4k0OPXTc7iM5Mixr3G7vggzuXZsLv2F85Y/2OcvO7kQ+pOmJo7YNjK&#10;sSOaJ02pHjbeZX9EPb+VlWwa1XqxxMFgTnTYaMEDD6AiHuFla4Vwk0YHNigRNh33dUf2DURpcwJs&#10;QhpQBPA8BepSTFkGclZw8VVTcATwnuH7ErHCmNY8VFJokDWASBPi45OkKCQlIXfcqYCf8T7KCG5R&#10;ClQDW0HT4zI+lJSUy/YulkzsMHrKlCkkq7UcrJ9jfEl9IRAcx+g7xSNfsuDCn0BSMnUpj6og/566&#10;BI0SpDWWoAbUJHpnnZf5eUp+SIQf/y21xa/Ne+HUU16sKXb6OQBTcb02vzC3UP/64W/rvOfvcUdr&#10;OS6Vo3LMX3tn1xMzVr/vQ881DW5pqGtznVWe01zw5tfXzTriyOrMF+L2UsSAZn2Zrn2iEQpeArUc&#10;gLjqqqvUtSJBsQkCwhmPS4gwg25maQkwZMBVSoA2/vSnP02DEcb9RIPhHkJStBYDDfp57sNosCfd&#10;OGEml7gpuOCfZdBEGCcANiC54/SRcPnEHMBLS8MThzU3WsfGxYQD1jEBSoLzQeMaHF50obIf8aiK&#10;7PBQa1KVvhTvBwFSw59ANPmRgTKdKmzLW/i5KCfQxIimbIz1cEXh4CYaLgvm0PCoEAYxDAzlxCCM&#10;K0oFw7LGrmHohDeKrwwS8WAQkGtPayHwmzN1QF4qp/mp57V46gch2aMNSyD59XScbFFcrsadlbg9&#10;iruY2IjRVnOYn/lLfgc2iRPF3XG1OV4zO3zygdLvppfunFOdvTJe3R1WTUwzYOQ10mEVJtMrZfNn&#10;Xh7oBaUy0BETYbeKetToeA+EYUbuDK4JoHpiW7y6DORFi3/4wx/4hLsZ54EQRpl8JT5DctRKYVbU&#10;EMAWZvIDZSSMDuJh4BFZgzc5CZnksAqFo1mW7Be+8AVRNh4MmeEMwiBcKA/QgmpUlfkJFZsZFEqF&#10;emoF0Yc+9CHu4EkjjPf2S1/6EspFGP1iEkV1YTUUsz74VciLlFFDDGdkwiMIBBuLAE9JHJ8bYfRO&#10;pSVxHHQiDbyUeAsJQNkqiUhpoM1Af0lUiXsdl7aS0UZhlbm18KXZr55zQcODjwyLq+1xuCBf2PbM&#10;M+tPO92bPJnujF0SmMJhyfghzLqG11/tuPlnc665ZvtqiRM4moP86im77XbFN/0DDjbH9Gqc1GMF&#10;9M5Z62c1WIB3xFmIiWbg0qQhHIq8EDpkREdEN0hTQWRwDW3DTWxDCI5HvM4Fi+FwoI9C6MiIMCkQ&#10;IAXwwVtyeMlZw31MQo3u1Ydzh2jKiwiwEu4n5UWrEI3sKCE9IXlRfq21oJ8kJkDhqxwCxKQAPBIt&#10;ys8gW57yUyruE0euCYAiDiUdKsh9WR+Uh+rIc4I0iEaA+OQFGigYYQpMr04AvCoXHGeUDXmSApKh&#10;GLxIwRAjL5ImnYQGa+q3eSVzMqxXNTbqQaJE7PfF1O2ZWAtz//4N37W/KdgzGnfjshN2O11MVFec&#10;roJTqHU4aSwwhq3RF3OcI+t9zTI0BnAob3K8yQCLQ0MDJJADkGRF0uhySek+N5n2AE6AE4wBGMAD&#10;wvHGKgyYGTmRHRACnIRRE0CoSWxZhSgvfTyf2MvEhDRlEQNj7pMpdwjDejJBuJiP0UiUaOQuW5Wv&#10;vIiywKrgE2BroRHlkX1NgXE+yL1GNNSfaCTOiwCbwshDQkyKR43kvpDCUl+iUX3MHVSAghENBaem&#10;6CBdCImjhvKT8CI5yqlCOmTEHdScaERWnI1Sln5pF+u9ZMYzOc5o5Jgxvtz/6NwLLyk992xck9/m&#10;/PMa33uys90O+LHNHKtxUJkJNyCDmwqvsLNiSecfbpt/6deDrpK3w6QJXzzfP/64uK7eMCjA0Ukd&#10;fS45GTRFSFhDZhsLNpHxay91NXaFB/fV5yALzRLY+GIfsXn64r462P6xKzuXpiJBwur8lZ1Ic31y&#10;V11EbXZE3zc7GR12dN/L+9GryjYvW9m+IlKpelUqjQ+y4+olT8VXP7dBmfQvsexpjwSSX+fhZAbA&#10;gsXBSWDJL+4kV+KsXasIkCg/vm1+SMvMlJlDbirGexvlkt9AM46J5PeBfGZKdAa60Tfzez0DpV3l&#10;KSTbKXgZXmn09kKOoCuorw/kaRymo/VN3D7V9F1fpK0Tt+vDkk0tHVDk9RUVxtdeYZumfVdZW0tU&#10;97n6qYUVCyxkFXyDyO/3vF0OuKFNc9i65nf0zHl148aVG+qf72yZ9IVzh77/JGfIYIfTGAyR6Qxl&#10;s2XRgxX9auR1uXkvt+POtbvsvXDhmpFHHdd46ilxQ7Fq9q+RarWaCL1v+VRPVd5yLm0jCuATEKi1&#10;CIs4VFtERodMWLLTp7pBiYZP5aiW1is2O+4jOCKIhWkbWQSW/kS18tXKQBC52whKSomrwUhQb5Gm&#10;TGZbI9vqlNlSreqlZKUeFoKKL/+ULlsv5WvvpzsAyUqPbK31rmYDpE7kopQJKHI/vcgGIZVF6CUB&#10;bUkzPGDmOhIXbWKjsG636lXloGWxZRIjmXNjgz3D0ApP+CW1gDWcPGCprllHbx73bAc2TGzs34SR&#10;B3wJXdZWEAVLlZICGItHra9ZECmjlEVo1MocRRauLFWlMWbjSykUn5uyfoQx0pdRok9uSkeUryU7&#10;q1ManvJVhVQElUqKY1VPWQjY9qY1vKSbliWs2vKKFtKpPJZh0sYfuajKEpEq0tdA7L9BNmDtGkOO&#10;08rNuZ7J4Z3Ao7vMr/gE9bVOTT7yOYUsZ3rxAC8EIsgbSEFWcYlfmTZkzPKyUqG6vMT0gTOytsyK&#10;mIAd5WFyBn4y3loPZCRKVd7SkO11FbCUZMnCytc2gMWTiMx2a0KARJbub9M9rYWmrGn71aLB8rsQ&#10;o8QtldtkFU0MaEFvm1zJ6pHY2cJIfJpm4TS9psEkWFhUaXRmI5OCErFVViEFIOVo2bZXLQaszlnE&#10;9UrArPwxTGt+2srwqqVdH4MG8xZN4Gd9kwXwPY+NrWssY/MjajpAx6xyx6eQeBrMj6KxX6LHxN0Y&#10;zhVKBWBLfGmCs9hL97sWorwC52rZpVUlW22rO3YUpQG+rIpeWiZs6xWblMayFq5K2ZpcNrL0xdZF&#10;w+K0atguwcZJq7+VgDVuVAYNZPVUqUlQIiJVRGStGomdiNnXfN6gMmyAdk3ea48KSwqiv2T5IWU1&#10;IEhO+tSUqt31qIN6dZmzIZMOGeY1oyTQYva2rdezu8EiZxEyCbzZJCCe69Eg6VEysZFsF9aj5LDU&#10;f6/t+b97IXoOSWcthOzbjTJw32zC+i8o74Zp979ACFkVMwlkEsgksOkksHHO+E1XriynTAKZBDIJ&#10;bKUSyGh3K23YrFqZBDIJbKkSyGh3S22ZrFyZBDIJbKUSyGh3K23YrFqZBDIJbKkSyGh3S22ZrFyZ&#10;BDIJbKUSyGh3K23YrFqZBDIJbKkSyGh3S22ZrFyZBDIJbKUSyGh3K23YrFqZBDIJbKkSyGh3S22Z&#10;rFyZBDIJbKUSyGh3K23YrFqZBDIJbKkSyGh3S22ZrFyZBDIJbKUSyGh3K23YrFqZBDIJbKkS+F/B&#10;dPu/Mt9QNAAAAABJRU5ErkJgglBLAwQKAAAAAAAAACEA57/VaWWDAABlgwAAFAAAAGRycy9tZWRp&#10;YS9pbWFnZTIucG5niVBORw0KGgoAAAANSUhEUgAAAUwAAAGwCAIAAABNXMtqAAAAAXNSR0IArs4c&#10;6QAAAARnQU1BAACxjwv8YQUAAAAJcEhZcwAAIdUAACHVAQSctJ0AAIL6SURBVHhe7d0HuJXFtTfw&#10;Y27NNcnVG5OouYmJ3cTeG3bsAtKk9957ld6L0kGqVKUXC0gVEVCKoGKoIkThgkgVRJrm+7Fn53wE&#10;LFg5vJn/47OfeeedWbNmzfqvtWYfPCfj/1LYuHHj+xEREYnABx98EHgdkCb5X//61/Xr16N6RETE&#10;yY7ly5cHXgf8f5J//PHHf4uIiDj58Ze//CXwOiCSPCIiaYgkj4hIOCLJIyISjkjyiIiEI5I8IiLh&#10;iCSPiEg4IskjIhKOSPKIiIQjkjwiIuGIJI+ISDgiySMiEo5I8oiIhCOSPCIi4Ygkj4hIOCLJIyIS&#10;jkjyiIiEI5I8IiLhiCSPiEg4IskjIhKOSPKIiIQjkjwiIuGIJI+ISDgiySMiEo5I8oiIhCOSPCIi&#10;4Ygkj4hIOCLJIyISjkjyiIiEI5I8IiLhiCSPiEg4IskjIhKOSPKIiIQjkjwiIuGIJI+ISDgiySMi&#10;Eo5I8oiIhCOSPCIi4Ygkj4hIOCLJIyISjkjyiIiEI5I8IiLhiCSPiEg4IskjIhKOSPKIiIQjkjwi&#10;IuHI0iRv3br1//7v/559fPj1r88666x0+yjo/81vzjrzzC95ffbZXn3Z3KPwy1/+8swzz0w/RJwI&#10;nHLKKelWsnDTTTel/f77RlYn+aeffpp++DrUrfvmyy9v3rFj/2effZ4J7c2bP500aUP9+m91777q&#10;nXd27N9/KP0uBY8rV+7q3XvNhx/uTQv6SsyfP/+jjz5KP0ScCJx++unpVrLw+OOPp1vfN5JD8p/8&#10;ZMw557yQM+fcBg3e6tRpVdeuq5/o/E6LpnMrl3v2V7+alJEx+qc/HXfn7eMa15/avt2bTz652n+t&#10;Wy8vXXrRddfN+K//Grd8+a60oK9EJPkJRyT5N0VySJ6RMer3Z/e4+LxOP/nJyH/5yegbr2750J31&#10;OjV4cPqwS26+svlP/2PoL0/rN6Dt7S8OvLxkvnI3Xd3it2f2PeWU0af9YuD1V7T8z/8YGkl+siCS&#10;/JsiOSQ//RcDS+crWzRXxf/57wG3X9+8Y/2HapUqXDJv2SK5quR/qMoff9ftvmz1i+asmO/B6p0a&#10;PNCoUr7S+Sr8988H3XRViyrFil31p3arVu1IC/pKRJKfcJwokm/dunX79u2LFi2aN2/emjVr3njj&#10;jVWrVi1btmzdunWLFy9+77331q9fv3r1aq/effdd/Rs2bJg7d+6hQ4fM3b1799tvv63f56ZNm1BM&#10;my8tX758y5YtBw8eNCaS/Ovxp/O6PNHwwcer5LvkvCfP/X33//1Nn//++dOXnN+xSK5Kvz+75/VX&#10;tPrT+Z0fuatO7vur/+G33c84fcBlF3X62X8NLZ2/TPmCpYvmqrTuveOibiT5CceJIvlLL700Z86c&#10;22677eKLL65fv/7dd99dq1atQoUKtW/f/vbbb2/btu0TTzxRt27dhg0bomuRIkX69+9/3nnn7dmz&#10;x1zcLliwoP7HHntsxIgRQ4YMady48Z/+9KeyZctOnDhRCDAmkvzr8b+/6a0ar1264Pm/79qjefaq&#10;xYpXK15Mxu7b+o5FE3/39pSfvz7ujAl9rmpdK0edMoUqFynRqlaue25pdOu1zYd0vDXfA9XWrNma&#10;FvSViCQ/4ThRJJ88efLs2bNvuOGGP/zhD7Vr186WLVvVqlXz5s3LS2+88caWLVt26NChRo0aderU&#10;adCgQf78+Z966qnf/va3geRvvfVWnjx5hIZHH3106NChgwYN0j733HOLFy8+fvz4SPLjJblb96P3&#10;1rzp6lZn/7rPyyP+a95zGXtWZXy+PuNv6zJeG5/x8F0Zw57I2L/ycM+hdRnvL8yY2D+j0CMVzvif&#10;Aa7oF5/75IoVO9OCvhKR5CcckeTfFMkh+c9PHVyvXIEH7qh/1q+fmjns1CsuyahdNmPWMxl7V2S0&#10;q5OR/ZaMoU9kHFyd8e4rGQPaH+Z8nbKnFM5Z8Q+/7dWv7R1XX9o2kvxkQST5N0VySJ6RMerc3/e4&#10;5LwnkPz/Fp/aqWHGab/IOOvXGYM6ZsyfkPHH/83o1Chj4+sZN12d8fOfZWS7NmPJ1FOK56545hn9&#10;Hnuo6r//+4j47fqXYefOnfw1K/hDQCT5N0WSSD46/Ifkk58+tVWtjNuvy/jJTzKuvTRj9qiMX/8y&#10;o3GVjCcfzwDtqsUz+rY5peAjFTMyxoRZ353kn3322caNG1nPmX3yySfamzdv3r9//44dO0J73759&#10;W7Zsceqff/455mzfvt0UDQIN88owsOVt27ZpBP8wJjwaph2kbd16+BsEI4n1aLrBGmQSbqT2rl27&#10;9u7du2nTJm8PHDhgpPGWowb1NAwISxw6dMgwg7WDHK8M0AM9e/acMmXKwYMHCacJUTZIE7OMtF/S&#10;vA3tIJDzeLQj061rFoX1AMkezSWNqNBJILWN9GmAnq9wv0jyb4pEZfKf/ufQn/3X4LN+3Wf59FOL&#10;PZpxxukZp5yS8a//knHBHw43zvifjF+edpjk//FvGdddnjFpwClFH6347//2zK/+p99PTnn2u5Oc&#10;r19xxRVdunRxok8++WT//v3bt28/ceLE5s2bt2rVqlSpUi+++GLZsmUHDx7MxcuUKcMVODrnKFiw&#10;4AcffDBmzJjs2bM7/nnz5uns168fP0AerK5bt27btm0bNWo0bdq0jh07tmnTBuus+Oqrr1apUqV3&#10;797vvvsuW3Xt2pXbUa9mzZoNGza06KRJk+666y7eOXfu3Bw5ckydOpUjkv/888/TrXPnziNHjiRn&#10;3bp1dBg9ejRvoz/Ne/XqRe1x48ZZyyNRr7zySr169R577LGVK1cOGzYMez/88MNbbrmFQJt94403&#10;br/99iFDhnhLoOn2a/W+ffuSoN+KeuyLEeiMz6StXr2aep06dSIBse+77z7TjXniiSeM+TI7R5J/&#10;UySH5P/yL8/cdl3TW69t9ruzen30xqkje2TceGXGv/3rYVYfBZm8VumMD+afUjzP4Tt54VwV8fy7&#10;k9xxnnrqqdyUxztsCXPp0qX4WbJkydKlS997770cvUmTJpUrV0aqK6+80pglS5ZUr169fPnyb7/9&#10;tun8RoZ85plnBAINBFi+fLkcaPqiRYswHFF5v0jx+uuvW/Gll17CfFGA/5UoUYIEbzGZ5xUoUEBc&#10;IIq38R4ho3DhwsjJO8kZPnx4rVq10IwjkoPGCCk0TJgwQb/Mv2LFikqVKlE1d+7cNHnuueeEEoEJ&#10;q83t1q2biMZPLrzwQvHF0t6eeeaZAsR7771HoABx2223iSCW8FZY4cf2LtYsXLgwV65cKF2kSJF3&#10;3nnn+uuv52nG29F55503cOBAFiMcbWzqsFmPwYki+apVq+yOxQRHQZbRHCgLv/zyy2LZrFmz5syZ&#10;I4R55QieffbZBQsWiMiMaa5CSY/zGjFiBK9YvHixtlg2duxYDOQqxkSSfz0uOa9Lj2bZG1fOn+26&#10;Zkg+sW/GpRdk/PQ/0sTOhJR+5q8zyhfMeP+1UwrnrFymQJky+csUyVlp7bvf9UdoOHbKKadgLzJw&#10;bieHouJ60aJFuQI+zJgxAz1y5szJp5s2bSqWY5Q8xm+UxGiA5JI8jxHdUeuhhx5CiUySix333HOP&#10;WbwnrMhRLr/88ksuuaRdu3YVKlTgTzgv/WpjOMlohjMgz2BsIDkvlExkm0ByFhY7yBQ7CAdyVNri&#10;hUghNCihea2RxApGv/71r/luJsnff/99+0VvG1d+B8VsEKVNJNyKF1xwgUgUSG4jllO5kBxIrlqR&#10;AwPJ2aFFixaMcPfddyNAkHYUThTJvwVsRCy79NJLfYrs6d4vQST51+Pc3/Xo1vTe+hUKXHNpm61L&#10;Tv14WcbQzhk3XpVx5q/S9IZT/yvjwj9k1CyVsWpmxsF3leuVct9fvWXNXLnurfXud/45OZKfdtpp&#10;4j2GyM9PP/00asl7UqK62l48cmJ84PR8ulq1avfff78Aj3KyPbbceeediCEheNWnTx+0JBPJFXUK&#10;ZvFC9kBCNJg+fboVcQ9z8MeiKNqjRw9FwYYNG/BTQMFJZaF1UQ7PmzVrZi2FtCJTcJFdCRQ+5CXp&#10;WnpX4ZOmvqA5EEJVeVhZoV9AMRGNUdqOAsl/97vf4adgYTkUlaZU4BSjLZkSnbAiOatU7YIaFlXk&#10;FytWzGXBRljyoosuskrjxo1VBNryIflCIVYIBCm7Ho0sSHKnhs/COmiER7bSAEFTf3hMT0hN0Q+i&#10;eeiJJP96nPrTwYVyVH7wjvq/P7vnljmnfrokY8WMjPF9Mm69LuPPF2b8/NSMS87LOO/3GR3rZ8wb&#10;l7F1cca+BacUf7TiH/63R5Uixf90fqeVK77rP2uVkTABLbW5bLjCIcOyZcvCN0/qNOFc5Sah7dq1&#10;yz1N/nT8xqjb9bz22mvmkoAMCj988MgP5HCPlraEXKodkrlo4nbAe7iUhn7r8h4Z0vEZ6RzXrFmj&#10;yNSvoUjevn07PgdRFDPFo/FmeRuG0Zy04BnmhuWoEYbRn2TTHY1XtoyNthBECVUUQ3WPtkmITjs1&#10;XiRiBxIs4a1gZKQGrF271hbUvVZ588039YS9fyGyJsmFXcFOVG3Tpg3ehq8w2Mr5ip7CH2feufP/&#10;/5jWKYu8KvaZM2fau55I8q/HOb/tOWfkhTmz1znr10+tLX3qtnoZn07LOLgqY+WMjMceOpzG//jb&#10;jPG9M7YtyTjwRsau3hmb7j6l2D0V//i/PeeOOr947gqrVsZ/u35y4AciueKF5N///vcoirQB7k2K&#10;i/Xr16efU+CTSqr0w98xZMgQtYnYdP755/MQRZObiPva3r171SZo3LVrV8xPL/a3v4mMltNvbuiJ&#10;JP96/OQnz951Y5Ns1zVF8r+2OPXjnhl4vndORs57UpV66jb+P6dlLJqQsWdIxvbHM7bVPKXoAxX/&#10;8NseDSvm/8XPno4/Jz9Z8AORfPTo0e477dq1W7RokVuG2mrs2LE8UBk1adKkAQMGuEbpNwyka5cR&#10;/aozOTmQ/IEHHnBpQubNmzcjvDFuIpkkFy969+6dXiz1v6wULFjwlltuUQrFTH68JM/IGP3zUwef&#10;9osBh0ne5tQt5TNWV8gY1iCjVP6MAjky/v3fMq6/IqNsgYyGFTOW1s/YVDXjo/KnFHuw4k//c9i5&#10;v+t2yikjT2qSK6dVxfKG4lCRrK2iViRnWs+ZKoZprpD2lh8r8l9PQXnsRh2KailLW+5Sfq9YsUKn&#10;AUFC1sEPRPJRo0a1b9++YsWKri1t27aV2F2aZOxx48b17dtXNT5y5MiOHTtWrVoV/4WDzp07u78I&#10;ASHzI3m1atVwu0mTJmx48803t2zZ8pprrkH4QPJOnTpNnTo1vVjqquV2VqFCBUU7a+uJJP96pP5N&#10;yyj//fqXfTcvPHVD/4wyN2c0q5jxf/0y+jfPOCUj444bMla2zHhlWMY1v8uYUjNj/+unFM5R6Xv8&#10;xzAnEDlz5nSPbdSo0eLFi6+44grXPCdYvnx5/hoG8E4ZQ5rivk2bNnVXFBGkHUnJdbFfv36lS5fm&#10;Co0bNyZHCuKRbpLdunV76KGHgoSsgx+I5BMnTmS9KVOmVK5c+fLLL0fsPHny3HfffSId3kq52Hjp&#10;pZcWK1aMtcUCJipQoICynJEDyRs0aCBKKtcffPBBBt+1axc5pv/5z3++6KKL8ufPrye92N/+tm3b&#10;tiuvvPLaa6+dMGFC+O4tkvzrIRtf+MfO2a5r9psz+s185pL9qzJeHZzxZoWMj0plLBiXcemFGW1q&#10;Z2xunrGxeMbY6hkfLs7Y+c5/3HBlq6v/3DbbtU1/furJXa7zqrVr1+Iq0vIn5JSB8TaT5DJSnTp1&#10;KN+8efOiRYvK89ibmVgkq0qVKnHxDh06bN++3enfcMMNtWrVKlWq1KOPPhrGZB38QCT/EeA4mBom&#10;T54c/gHMkYgk/3r867+OvOLi9uUKlC6Rp0L2bI2Xzzjr46X/tqnmv+yfl/F/CzIeuStjbO+Mz9dk&#10;bG3+k49n/OvmRT/v8vgDD91Rr1m13Pfc3OiM0/uf7CRXh/fs2VNaQHJ1oGowk+RqRWfqrnjBBRfw&#10;pBYtWqgP8+bNO2bMGPdJBx1IrvJs1aqVicrRe++9V1BQcLpnugKEVbIITl6S79+/XwKHHTt2hHv4&#10;kYgk/3r88Y/P33FDk8aV87esmeu0Xwy68NwuD91Vt3D2iu1qPbJg4u9fG5vx+oSfj+h6U7lcJfPc&#10;W+3ma1qc/ouna5Qs3K7uw02q5v7tWU+vWHESkzxbtmx33HGHO+GaNWuQ/K677pKT8RNXhw0bdvDg&#10;wYEDB95///3qcAX5JZdc4tN9Mnv27K6LKB1IvnPnTnWpzjvvvNPFXnVqrhLU2/QyWQMnnORCZJUq&#10;VXLkyMFE4QeByvVly5bly5dPpwpIDyazXvgRmmuR/l69eiF5SsBhsLZqn4RMd4ok/3rUq/fWf/10&#10;eN77qzeulPeqP7dXvbtpn3LKqP/4t2ev/nO7ojkrXnphp1NOSd/AXd3P/k2fioVL1ClT8Kwz+vzp&#10;kpf++tfDP9/+WmRNkv9T4YcgOTdbtGiRC7kome5KYdWqVcemXNRo27Zt+iEFJJ8zZ07Dhg3R2D1I&#10;TaSYcrdXXiF5u3bt3Lrd4V2p0hP+9rfatWtb8aWXXlJ/hVopkvzrsXTptosumvJf/zm8UpGS3Ztl&#10;v/yiDoe/hPufvvkeqFahUMnyBUsh+bm/6/7L0/rr/5/TBlQvUbRn83vO/NVTv/j5uFat/rJnT/qf&#10;ZH41IslPOH4Ikm/fvn3EiBGTJk3i+UOGDJk5c+bUqVOff/75Hj16jBo1CmOfffbZhQsXhu/SUcNV&#10;aNCgQdOnTw/JOZA8Z86c3bp1K1iwICGzZs3C3vbt2+/duzeQfMGCBYJIWA6mTZum8urfvz/h8Udo&#10;x0vy/fsPTZy44corp51x+pCzf9Pvoj92lbH/89+HPnJ3nQ71Hm5SJW+98o91rP/g3bc0RPL//vng&#10;c87ufeYZA//n9HE1aizduPET55QW9JWIJD/h+IFIPnjwYDxHzhtuuAFdcVu7d+/es2fPVniXKlWq&#10;RYsWW7Zs4SeoUb9+/eXLl7///vuBn4Hk5cuXHz9+vAuOK3eXLl0Ei0ceeQSVAslnzJixePHisJzU&#10;LQRI7K5Cffr0iT9CO16SB3zwwSf9+q1t2PDt6tWX5M0775prZvzmN8/fdXOrP/5v91uuaX3Fn/pd&#10;eOH0e+6ZXa7cwrp132zVatm8eVvSM48PkeQnHD8EydHy5ZdfxuEVK1bI505Z1lVgS9fr1q1r2rTp&#10;c88916ZNm40bN4ZM/uSTT6ZnpoDkpogCEnvJkiUFC7U61xUm0L5x48ZKAEK2pn4LQIAkr1bv168f&#10;todyIJL8G0BKPnTos4MHP9u379BHH+1btGhr69bLb755ZvHirz/33AZ3708+Cf/c23ml/9+A40ck&#10;+QnHD0FyDrFz506f2kuWLJGlYeXKlc6aB65fv14S3rRp0wcffMBnDh48GL5vExpefPHF1P/O87SG&#10;Yd6SY274f87U6jqXLl36+uuv45R2GDx69Gi1gzv5smXLjDmsQST5dwS2r1u3Z+vWfZ99dlw1+Vcg&#10;kvyE44cg+bfDnj17RAT1PCgBvjZnyORhMM4f69iR5P8A1RH7Qvh/ofSIqeBx165d4nFQXoxESBee&#10;F154QXv37t0hfQuiBpiuTBJ3XZAI0RnG69+2bZtG+M7zKESSn3BkHZJ/v4gk/weEH/y6I6l/Jk+e&#10;bIw70oQJE5RJ7dq1e/vtt92CDJua+lUHXbt2HTlypJKJEVVZOJw7d+6KFSu6CxHSoUOHd99917Ah&#10;Q4ZYTqNPnz7Zs2d/5JFHZsyYEZY7EpHkJxyR5N8UJyXJlT09evSoVKnSW2+9hepY+sQTT4wZM2be&#10;vHlNmjQZNWpUnTp1pk+f7uaDscg8fPjwKVOmVK1aVRRA8hw5cuTKlat79+5ly5Zt1aqV65Yx+G85&#10;46F48eI1atQ48n8MzASSCwfjI04cTj311HQrWeCNaSf7vnGyZnK1tOpava1K16ZtKNSN168NCnVv&#10;9QToN0C5nvkWdAao5I1RtIf+zIvAUUDyNWvWpC4HR0MQefPNN9MPET8Y/vu//zvd+oaYO3euwi39&#10;kPVQv379tJN93/in+OLtCxEu4emH48ZR5frChQv1uO1rNG3a9P3331dlvPzyyx5Fk/fee8+jz/Bd&#10;i2DE3N4e9WtP3C/435YtWwQXb90sCFy0aJE2DdUpmzZtUmiEX7oiPC1YsMArVxUxxYBt27aZHr4Z&#10;NtErK1pCJ+sZr+fLfpXSyYjMct0Jsic7c1fmnTNnjuKLWexXyWbvr7766qpVqxjQKbCtO91LL73E&#10;YizjkUnDz70Vd0YG855AxHL9i6EsV5Mrdfr166c+5+6K9rZt22JF+D+BZV3VtTH8XtHuLT/o1KkT&#10;InXr1m3lypVcBFWU6NqSOWqNGDHC2acXOAZHkhzZChcubDz5yn6X/4ceesgqqn1RediwYc2bNx80&#10;aFCLFi3I7927t7l069y5s8KMeTdv3kzIrFmzypUr17dvX7eGjqlft0xts7Rr1apFbN26dUl2PQHj&#10;CXFPGZiCe4cA0bJly8suuwyNVR/t2rVzc2nUqJGLTO3atQcMGDBz5kzjWfJbRLSsiUySv/POO65d&#10;O3fuZFKmqFatGpv36tWrdOnS7D916tSCBQs6cXaYOHGit4YxqZ7LL7+cZdjcweH2smXLmL1Lly4/&#10;XEY5HkSSfzGuu+66F154gRPzcr7uwIoWLXrxxReL344Z7QXv559//qabbuLr4vdjjz1maw4bN555&#10;5hl0QnJZ98UXX0Qna4n0Av9X8OFIklsxpFD0I9P0O+64o0mTJsKHIHL99dfXq1dPDY+xGg888ED3&#10;7t2HDh2KivQxQPQhBMMtKjogLackTYRq0KDBa6+9ZjvXXHONGJEvXz7eyQuNVxTgv2GjRo3Knj07&#10;97333ntNXLt2LXfXlrWqV68uy40dO9aKUpaFaKWR0vqkRybJXdZsfPXq1Y0bN3Z8qCu8OojzzjtP&#10;mHP6559/vr0jubB+zjnnKHOYjmM4i9y5cwu4TNq+fXvOcP/99/MHRxMknxBEkn8x7rvvPrRxTuHf&#10;AG/cuPHpp592oihdo0YNSVU41+Ok582bN3jwYJlfzew4cbVZs2YyKpKb2LNnT0wT0eVVqUDJl17g&#10;GBxJcuF/8uTJXI2vWFTVJ+jwNiS33F133dWwYUPkVGUg2FVXXcWraGJHN954IxICIfS0KOpal+dx&#10;RPanJwkrVqy4+eabXSPJN8xyIpqQYRixslChQoW4texdsmTJGTNmTJkyxXiFusEyuUhBVUfJPqqV&#10;oHMCcOS36+zJ4DaI2zzBaT711FM2zlbr1q1j1Tx58jzyyCMMePbZZ7v3shUuyf9eOf2RI0cyl4MI&#10;P3wRXtNyTwQiyb8YWC1xUZXOHFok9qhTw8mp3jXU3l6houNEIXcwn6iuONcfrmSmy42ur9rGh/vt&#10;F+JIkmNO/vz5+Zn7Aiqqk2VshUOFChVCJlFHSKf6EViOFXH4Iuh3fXjuuecIWbJkSalSpRT2Qo9Y&#10;I29jbwhVYgQvxGqLqjY5MT3FL1GDhqoPklUxJFjXLdQGg7tzZVGvZs2aPj2WKFGCMskr10E4zpYt&#10;G5urg9xrxHHmEtxZb9KkSezJsAIiywt80rg4G+4vTrly5cpMarwLuRMhgWOk5Z4IRJJnFRxJcuBk&#10;imohQyfe0lbS1tiwYYOsItB4FGtklTDMPdxbEQdLMy0sKhkgxBjgLfsjpDu2UxCJFOHESjLBBb3S&#10;E2KTRohfPkNg8paEEOA0wESf+E9UarWTHkeS3KYYNtjEWTCjdM2Sts9cHllG2ykEy4S4H6zh00jj&#10;mT0rOHwk+ddDtqS2knXOnDkKZmWbMljPmDFj+vbtO23aNEcufruSuc2uWbNGGnTGovuwYcOcd1rK&#10;1wHJ1cyu4hEnCq7c6VayoLJIO9n3jeSQXIXWtWtXNbALmBvp2rVrVWLuWi63rm0q6lWrVklr48aN&#10;e+edd9RpwoHNK+oWLlx4/FdWJBdE3s7CeO2119KtiJMK1atXTzvZ943kkNz9021WmpW0u3fv7p72&#10;yiuvNG3a1F6QHPPdb5V2iiI81549e3afPn3cpWXyd999Ny0lhW0fH+z1/I4+L+xYuOroe+xR5XpW&#10;g1p00aJF6YeIkwqxXP//cAV1iU3dN38wrHv/rx/uf3/LgZ17jr7HHklyl4JLLrnkpptuKlSo0Nln&#10;n/2nP/3JPbBAgQKXXnrpyy+/7NMtUbhZuXJlyZIljXRtdlEvV66c9j333CPE3HLLLRdffLEbBGmu&#10;ErfddptbhsriiiuuOOeccyZPnly+fHl3b7Xc008/7fGCCy6oWbMmBXLnzm0hV83Bgwdfc801lSpV&#10;evbZZ7UrVqxIDQJ7pv7omqgHmO8ObwkKNG7cuGHDhuodxYsLy4gRIwQ4se83v/mNqHfrrbc+/PDD&#10;mzdvdvq1a9emw7333svaZMKAAQPI6devHzWIzZMnD4UpU7p06RdffDH8mDBJX+P/yIgkP/yV0qFD&#10;h7CI06vAp06dqtKengLvh/AzJNCjLV3zvJdeeik8pgYehjbol/A1yJH8Q38YADNenjtryY6Xl+5Y&#10;/f7HYgpmolNQ4yiSd+7c2Q2/ZcuWqMvvFy9e7CKAJB988AGGoFmdOnXoVqVKlXz58qFTILlPZNBo&#10;k/rb3cuXL0ceBQVm4hiS46oaBGmPJHnx4sWpIXAIB6RZesKECUzkUbFn3bJlywYeKmry589/9913&#10;CxnPPPOMmwvrUfgrSH7aaaepd1QBM2fOpK3TtzulEIETJ04sUaIE9dasWUP4smXL6CmONGvWrFev&#10;XuwsYDE19ZRFthOME/FNEUl++B+QUgmxlyxZsmDBAu6IXZIkn5OCfG7fvv3VV1+dNWsWXxQOhg8f&#10;Lhbgj4m243KOgcggL+kJf/vCAL7++uuvG0aC26y5xnz44Ye47S12rV692g0f84MaR5FcWhNW6CnB&#10;ihpGDhw4cMOGDeT88Y9/HDRoUIMGDapWrepto0aNMCqT5FZBYFHAjpQOtuZKRs4dd9xBjvFCz44d&#10;O44iuRhny4gkCggfxYoVwzQxhaoGVKhQgUp42KNHD9m1efPmKoUxY8YEbTdt2mQvxgtJ4hFDqTIy&#10;SX766acjuYWsKycfSXIBkRr6DSNcFBApmJd8bGdGb5HcSJwXmMJyEd8UkeR/41ucXo4aO3YsekuP&#10;GMVNZTxejqKS54oVKyQ0hETyTp068WCcVMrqkc3Gjx8vb2MX7slORvJUHsw1EZUobV4eJPNmjxzX&#10;3Z43Z/4Vq6NIbkXhoG3btuHPrXnMlSuXrCjcXHbZZbKu5JYtW7Z169YxKWYGkhupIFdgn3vuudp3&#10;3XWXKIN+tjBy5MiiRYtSKSyh5v/3f/93LMJhoc1gSfW6664Tm8A1oW/fvpYjk1lQ12aNwX/Cxb7C&#10;hQsLOpIwEzlWI4UPprj++ut/+tOfikSSv/HCx1lnnYWu7g603Zf6H36qVavmVfbs2c0988wztZuk&#10;/uT4lVde+ZOf/KRr167333+/XYg7geQtWrS4/PLLxaCgecQ3RST532RXbk238ONQqRgkZxuQoMLP&#10;PHmYMZwYl9B+1apV2nK47M0XDePWIc3aoFfgMUggLfwfC4T45M0eZT9rkZPpu0eSPCLie8Q/Kcml&#10;IKWpz6wD91jVRPohIuL7g+tS2u+/b2RpkquE3UgjIv4ZEL4c/SGQpUkeERHx3RFJHhGRcESSR0Qk&#10;HJHkEREJRyR5RETCEUkeEZFwRJJHRCQckeQREQlHJHlERMIRSR4RkXBEkkdEJByR5BERCUdWJ/n0&#10;6dMfe+yx9MM3x5w5c364348HH330Ud26ddMPx8DbAQMGrF27Nv38fWDTpk1ly5Y99rdiHSe2bNky&#10;ceJEQtLPX4Jhw4a1bNly3Lhx+77oj7R/IbhN3rx5j1KsYcOGCxYsSD8cg/z5869YsSL9cCKwdevW&#10;rl27ahw4cKB79+6c7fPU78n6WqxevbpOnTrphyyPrE7yF1988f77708/pP5I0OLFi3ft2rV8+fJF&#10;ixb5tAGdfHHVqlVLly597bXXXn/99UzHmjlzZqlSpZBt7ty5+k3cvXt3+E0ye/bsMUzPe++9Z7/v&#10;vPOOMXrEhfD/k5vOCQhcv349J3jrrbeM2b9/v36u7PHtt9/etm1bnz59WIwyZJIcfvnMkiVLSNuw&#10;YQPX4RAGk8Ok2BV+Ec2rr766bt06ovS/8cYbXr377rvz5s3zOWnSpG7dulGMBDI/++yzwztJHZWR&#10;tMWNvSn07dt3woQJO3fufOWVV6zywQcf2N3mzZtHjhxZpUqV999/n3CgfJBgLns+/fTTliZ84cKF&#10;oZ8pVq5ciW/6bf/QoUP9+/evV6/eM888s337dpvydseOHbam/eGHHxpPEwYP09mKns8///zdd99t&#10;g2wYtgbUCHawX1YihKoWCuZt1arVmjVr7NoURibcGHPnz59Pjr14pZ+5zKKJc7EdwxxEo0aNvDKR&#10;ZBZwgjQPv6XLKuF3+3ib0uJwADIr/Lpe9qcPWxFlX40bNyZcIB4/fvwLL7zAeoSEXzRAc+MdDUPR&#10;M+js6N98883nnnuuXLlyVKKq5fTzQMcxatQo0wkkmUraxoiq9evXd7L0sfq3DtDfGicTyceOHVui&#10;RIkOHTpwvuLFiwulw4cPr1WrFqdHjKpVq9aoUeOBBx5o0aLFfffdx6amBJI7kttvv91IvjtkyJBs&#10;2bK1bduWo1x66aVCRvPmzTt16nTnnXe2a9fOZ/ny5S2BWrxEKvOqZMmSwoeKoF+/foH/XJw0VEQk&#10;h43JfCVfvnxPPvmk/mbNmlWsWPGJJ57w6NXQoUMff/xxsWDgwIGtW7fWf/PNN3fu3Lljx456rK7H&#10;jszq3bu3fQ0ePNgWJFJqtG/fHjNthIPaHYGDBg2SMDHcAdkFCUoJEnr27Dl69Gh+Vq1aNf3FihXj&#10;W1gEdmE7xhcsWLBLly5t2rQxy+qWxiLbYQqvePlTTz1FQ3bQCCS3ZVPCH6KqXbu2vMdfCdRjIWyn&#10;G4azkh3deOONhmk7msC3QHI6E9ujR4/wZ8mYIsTKnDlzvvzyy3fccYeET08qoa5dG+zU6JYjRw6H&#10;buMUppKzszVnpNMxTZ06lW5sy2IiFwncgFgUFftYzCl4BArbCOdhpZo1ayJhaE+ZMqVMmTLMrjgy&#10;PZwOz6EkIxjgNHlIkyZNrBtiJaL26tXLAZEwZswYUxy97dgvC3jl0WAyn332WRKoR5RVeDJp7KZf&#10;GA2K/Tg4mUjOuZnY2ePDgw8+yIkF4/POO+/CCy/kTJUrV3bYCClmc1mJxZRAckeuRxAVDrjy6aef&#10;TpTDO/fccwXpcCoPPfQQX9cvDRYqVMgxyKWc75prrjnrrLNmzZpVunTpokWLht9zJts4NjIxEC25&#10;70svvUQHJ81H6cDnmNFcJC9cuPDll19+00035c6dm/dIubfddhtPct5SnzG4QXn0UBc88sgjEqYi&#10;X5y64YYbhAPK24i3tCUHe41B8rA78UunYfRnGczk0DaCyXyODhRmroMHD1qRf0tNI0aMoKEp5Btj&#10;O1haqVIlgSx79uzXX3/9OeecI34FkhNrpE67o4MMGSIUyyOYCoUaNkINPnPZZZfZ7NVXX81ioQ4P&#10;JBcfScB8xtcQHUI2s8cZM2YIjvYIKiBXM6aTNr1yEEbKrqaIy85OjxIJ58kROJzdww8/bEU2dwS3&#10;3HILDYkV0Wg+bNiwzFojmJrZMVnMNZEp2IR9BFPG5GMYyGfCr8eykLAiCfMNfsIrIJCcQyoZbJyq&#10;VLLZX/ziF/K/V0KMEwlnTSCfsZzYRKAQI3wgm7ZY9iMn85OA5LfeequCjbMKipxPvhIv8+TJ40gU&#10;TvKYE7UN/uRcUdEZOPjAjUySy/ASiMHqav6Bb/LAJZdcohbg30guq1jFsZHvE8kxVpuTOXJkJkpI&#10;FkGwgjJSkCjuFofk9NHgfGo2R4hCTtcZUykkeQOoyqERA9k4XDhsIy3BjSZPnsy5FX5yl5E8Q0Ax&#10;Hm/xykZoK3uIUxbicIHk2tzdXvSDBKWcKVCgQFBVyGM9knHSdsjhl2RKL9Sjv0JXxAkkx0OKCS6s&#10;Z8uZmVxqRQm7ZgR2U8hIvNIUuzVo0EDRSw0HoYKgjIAlivF1PUHDQHKRQu4Va2xWKFEOBPphMlVZ&#10;2xR6CkA0dMRChuNgQFqxADsLW+TInIwT/hSxFclx4ubajshoOw40FBf05wmhmgDVhz3yGTrQ3Ops&#10;yGK2JhqiHPdAcjqoldiZJzgdK7KnParJWVV8IYpWanIoUqQIjzKFAoH/dg3iDk24mekKBJnAudBW&#10;Amc3J+I4mFGISan2YyCrk3yZ6rFq1d733fdCnTp/7dy5U7Vqg3PmXNWv37OPPbZ80qQPu3UbVbt2&#10;6xtuWDtq1IQCBd4YMmRsyZJrBgx4NkeOv0yffmjjxpVdu0546ql5tWtXvPjiXmr4GTNWtWjR6eGH&#10;h+TNu3HmzKduvvmpUqUmlS79cqdOg++5Z9OsWSPy5Vvao8fwRx89sGED75eOlIhSn6AeflOiZKvf&#10;IXnk9277ztiJigJ46OQ4hGAkIeCYWMCN3O5MlEC4Dsciimv61DYAt8lBNu7L23gP+yOMS51kIi0H&#10;r+VG2ljHmy0dvMoYGVWPRKGUwE8HRwEERktxBC3pv3XrVoPlN/3UQBva4rN2uH3gP+XVnLyTKGnK&#10;fUQ4QAw1CwcVStCMhpShA7+np1hw+IRS11HOrZ9AFsMiJAwVqXrYHm3QK3ymm03hcPg+j2HJty+s&#10;k71dwllGHJT0mDRoZSQLh7zNgHIm4xiMbLZjd7iERYxJsnb4CsNg/AxtICeEA3OZyzHZnQOyI1v2&#10;SPlp06YRy4DMq4cCBjCv46CnLYT0G+7YtmD7xjs+pg4LOURa6UR+G9dmKDYM8ZTN7YIaChYjMwPQ&#10;j4CsTvK9o0btLFp0d7NmO4sU2dOu3Y48efZ0776zRImP69bdkSvX3mef3VWmzMdVq+4sUOCTgQN3&#10;lS79cZ06u4zs3n1XxYoH//rXA0uWGDw3R46Jv//9rjZtdhYsuKdbNwN2N2iwq2jRvcOHm/hx9eq7&#10;Spb8dPz4HXnzEruzWLG9w4btffrptAbfHAK2s8z0sIjjh6DJdJnf23074I9IoT5KP//TI6uTPCIi&#10;4jsiq5NckaO2ST98Q6hm7SX98E2wIPWjtfTDF0E5p6ANN1J5Q30bvi4+FvqNDLWZGjuUqUdBzjfg&#10;C79xNV2drKhOP38JFMkKUbkr3IS/BewolKOsrbYMnZmgoZJY/a+2T3cdA2Wqw0o/pMCFXA2+zJGo&#10;qqZNP/wd1CBHPk8//x3WZbpMIyutv9Y/VdFfdijA4Fw//XAMnGw43KPgOqD2Dl+zHQnqGe+65IjV&#10;9mp4bcNc0xTt3ira3QhOFKeyOslffPFFF8L0wzeEe6OrWvrhm6Bdu3br169PP3wR+CImcHptV0e3&#10;1i8zl3tm165dw5dnS5YsOdatwT3fmGNdB4gNV8f085eAA1WoUMFVNly/vwXC3VjDbRbNQmcm7Ldu&#10;3bou3l9B8gkTJhy1uw0bNjRt2vQL2QKu9w4o/fB3CDTkoET6+e8QAd2BcSw8UnXnzp2h/WWoXbs2&#10;46cfjoETcZ9PPxwDEQ1L0w9HwHXdhfxY33j33XeLFy9es2ZNWt12221syDcmTZokGOmXbDDfRf1b&#10;e/J3xElDcu7Vs2fPyy67TJhs3779Nddc8+yzz5YuXfquu+6SeCtXrnzffffpvP/++zt27Bjm8iFu&#10;UbFixSuuuKJ8+fLz58+/9dZbixQpwvQtW7Z0VK1ateqf+rNhDz744NVXX01UyLStU3+u6Pbbb5ea&#10;MOfPf/5z586d9XM1wi+55JKnnnoKLadOneoIwx8YFE2yZct2zjnnhO/JfBJrucmTJweSs2e+fPnK&#10;li07dOjQCy+8sFChQv369dN29ta1hO2UKFHCBjdu3Bi4ZNErr7zS1pDn4YcfvuGGG8jxChNy5MhR&#10;qVKl4cOH2zIT8aFA8tdee+3yyy8vU6YM3SxBbLfUn3mxNMuE3dGNTK8Yp3v37r///e8lHCYyQLSy&#10;yvnnn89rPf72t7/lqfhva4ahX+PGja+66qqBAwdWq1YtfI0syVvrpptuypUrFzmNGjVihMCQQHIh&#10;g3nvuecezMmZMyfhKGqWeMR62tmzZ2cojugsrr322ho1ahBCAedllWbNmrGJfTmOYsWK5c2b9+KL&#10;L37ssceWLl3q9C+66CIjO3ToQD3HSqx41KNHD4/W2rRpE7Mwryj55JNPOmKGojOrVq9e3SEKBOed&#10;d95LL71kIpBw6aWX0lYjbMGJc78LLrjA3jt16mTLtOVvIi8D8qLwDajBM2bM4AZWJJnFFCODBg3S&#10;aN68uYW47ttvv535c/sfGScNyVmNEbdv3/74449XqVJFQGVZ58chxFeMkjGaNGmiSGPlMDeQ/NFH&#10;H2V6/ofSbI3AZB5J8pEjR9arV0/o5TShhNOvSB42bBiGOE6u/8gjj+jnQHTg4jJnly5diOIlOMnJ&#10;eLO5lgt/e4xKphhDpcxMTmEyhRuLivrPPfecvZDgbZ06dQyWrER93hnqzHLlyknyqM5TjeQueuiA&#10;5FjqjIhq06YNVhMYSH7nnXcajxslS5aknkMUVsQC+khcaEMss4gCPA9hTGzQoIHtCAS4EX54hsY2&#10;0qtXL7S0rgGqbtwjpFatWjZrIUuEqn7Hjh32gkWsJPgKPQIH9noVSC6tIWrbtm0Z31uhjUkxKpCc&#10;zBYtWuAeg9t44EYmye0COZ0CCtEfrOsmxQ4iCw3VF7bDdIwzc+ZMYhmTfOwSMX0KB3RmE1NCXLYj&#10;ruIOxeYUs2txTeCT9jkA5fXTNpCcqenDyHQQ3x29qA2szbYCdKjmRN5AcuUYgXyAZItKEhq2oO1O&#10;V7RoUYN/fJw0JOfuqIjkDRs2RGP9PA/JnbSG/Mzb+J8oKwSEuYHkkp4dyZPOnqiqVavyRdyTe7mX&#10;TrdZjcAZ4dbEUK4jv2OznDF33323ftdImYcQfmOKYQ77/fff5xMEmmu5oK0YhOR8l1tkktxbavA2&#10;n5zJ7Y4mvNaVm1vjANojOe6F/MAnOD3hdoSx6MHV+DHPoxhPNZdLoTHvDyS/9957e/fubRin98l3&#10;Oa7IYi/GMA6xeGWwHr5LB28txFn5Ih183njjjUzKuZnI9u3UxdJaJEv4VrRxj4tSfwhdgYr/2nbE&#10;/o6GuWjiVSC5OGLL1nJS8qHSQIRSUwSSMxeKUmb58uUs5hREmRAacCn8QzFmDKHKFlieZ+o3S3z0&#10;KEIZaRUmYjfGZCgxSyGDY5I/xchXNDkLyjPm6tWrnQUbiuZkClJMylalSpUKY7A3kJxTCT2OAEuR&#10;3LGqqoBVA8nFEcMySc5LLY3qsohz50XilFip/FQdsIDBPz5OApKfcsop//qv/+qoONmpp56Kuiyu&#10;XymFlgozLugsv4zk+H/WWWdxCFv94x//KE05g4IFC+KDM/5qklsU5Sz60EMPkY9gev7lX/6FFyID&#10;huD2z372MydKuEL0F7/4hTEk+FRcnHnmmYRkklzqkxWFiZ/85CdKUDGehnw3d+7c0gtnzZMnzy9/&#10;+Uv7CuW6uR4twUtuueWWn//8545GfyC5JUw3wGfmnVyMOP3004UkawWS25S9PPDAA8rdTN10/tu/&#10;/Rs/RhXmZU+7wzERkImkRxkvk+SUV0X/+te/5uIK+F/96lcKVwYPJCeNWyto3QgMMJ5ANPAqkHzx&#10;4sUsprjFQ1cqb+lp1lEkX7VqFXs6TVOQ9ne/+50DwmGW+Y//+A+qYin7YDvP9ClUsaGsyz7oRyy6&#10;Mh3JztShGKOCEw5OO+00qprudBAY88844ww1hejGVegmiJgFnMfE66+/ngKB5J988gnmu2artEXk&#10;QHLHIVr953/+J/KbZVgmyZUD6gLyGdCOmEVmMkbccctQ9NGEwvQ060dDVif57ubN93TtuqtChV0l&#10;SnxcrtxuJWitWrtKl95ZrNjHDRt+3KjRrho1dhYqtKty5Y/r1Pm4adNdZcrsKlny4P/936GNGz/p&#10;3n1nuXLPn3fex48/bvCuihWN/LhGjcMT69XbWaLE4cE1a+5u0cL0nQUL7ipb9pPevQ9u3JheOyLi&#10;+4Zg+tprr4XQ8KMhq5NcwN83YcLBVav2z5t3cN26fePGHfzrXw+3V6zYN2nSoY8+2j9nzsFly/bN&#10;nHlo06b906drH0j9TxdwcM2affPmvfPCC/unTTP3wIIF3h4e8957xhxYuvTw3Hff3T97tvaBhQsP&#10;rl59YO7cz3/cKBvxTwVu+SOnccjqJI+IiPiOSBrJXS/Dt77HCVfrdOv7wL59+9z0XLpcCF3PPvjg&#10;A7fl9Lu/Y9u2bbfeeuvBv///Ce+//362bNkOHDjA5m7v1113nRv+zJkzw9ssiGeffXbatGnphxRk&#10;J5f5F154wXU63fV14Hbhi4D0cwpr1651XSct/XzcYL033ngjfPER4FJ9lBusXLny6e/wT5WPxPTp&#10;0xem/lf8Xbt2uZa/8847of+rsX379tq1a/tMP/+IyPJ38tQ/Jhk9evTEiROXLl26ZcuWqVOnvv76&#10;64MGDRo8ePDmzZudXJ8+fd5++22M6tu3b/gyk8MNGTJk2d9/48KUKVOch04TDR44cGD4fyQBCZcv&#10;X05I69atrTJ+/Ph58+aNGjWKKGOc5dixYzds2DBgwIBJkyZt3Lhx6NChXnFHonr37m2tjz76qGfq&#10;p6DKsL1791KMzMKFC3vLjEeSnElffPHF/v3733LLLbht5PPPP79mzZpA8jCmUqVKoZGJ1atXW5ER&#10;RAcq9evXj0PbmgY9Uc5Ce/bs4dMEvvfee/Skrb04R0azWRYLJSJ9unXrZqLBrLFz5073w+D9Tz31&#10;VPhneevWrTOAKJxB5syfEoHB+oWwcePGPffcc6awTJh+//33c316UozlbXPTpk3keMWt8dYnZYTU&#10;8HV0IPm7775LPguzoU7SjGdSJtI5fPhwchyHLSA/NWyKxVasWGHL4qAjYF5T7AV/bDzsfe7cubam&#10;RyS19KpVq7iKKdQzq0ePHuFfKxpJuEOx0IgRI2yEnF69ejFyOFwjHeiiRYtsxFsyNXiICMJnFixY&#10;QGD58uW5pchOCPdI2enwvwvimTbCYsZwP6sY065dO+uGMT8msjrJmca50rJVq1bhO9jmzZuzOP+Q&#10;D1GrWbNmfLF79+48Y/78+Q0bNuT3EumsWbM6deoUAufjjz9uU/Xq1TOmcePGPIPTBF7VrFmTZzi5&#10;m266yWE4KsOcNJeyIm92VI0aNeJt4ce8pUqV8sq5EsIV7r333jfffJPfC0b8CXUJoQCnKV26dBiW&#10;2sdhGImWAgeSCxacnotgy1eTHHnQZsyYMR06dJDk6VOgQAE99evXJ5zb2Sl6hB8rSix2hBXk82Cv&#10;LMpE4Z+7Pvzww8EszGWbnNJ0NuGvBNLEGBP5IsPOmDEDpRcvXnzttdcKIl4xiIVMtzRD4ZLts5V1&#10;ixQpgpaPPPKIYBQWZXli9S9ZsoRlJG3EINlCRAWSh/+zTc/s2bNDZ5kyZZCWZS699FLWwxC7pokl&#10;KExt/Lz88stJNowaDkWUVEFo6MRhWoWfVFlL2FJbtW/f/qWXXuJFPIdlrOJoCBSkeBFikyP0WEUQ&#10;8fbOO++0LsejjPgY/p9f4cnWGNwUFrNHBqe/ubQCLiRPhH/goK4hxxQnxbs4LdtyCZt1QAb8yKBM&#10;4HVAliM58zkATsbEzMRRHDbL8qfs2bPzRabEeZ7nUHHMp/NmZZ1ehX/1jeTr168X2h1Ply5dHLlh&#10;mST3KLOR5gwclcNz2N5ahQcwUPHixR988MFHH32U01uoRIkSbdq0QVfCc+TIwe34a0rZv6EETiI5&#10;j+d8RvLF8ArQm3yxHMk53H333Yd1nO+rSc5xaWguxR566KHcuXP7REXuQhQ54Uc+FSpUkILEIzsS&#10;aIQnse+CCy5AMzEIyS1x9dVX81EqoUG1atVMZysMyZs3b/78+WluOSmI2mahtC1zU5+B5NZCVza0&#10;Fs29ypcvH0tiox5bfuCBB2Q/mZZlSMuTJ88111xDc7NYplChQgocqZsoVmU0xmRYETlcT3TilVAu&#10;ep5//vnigm0iuaNEJ6/YX4Q944wzrMtQArptCq+imFxtoXPOOYdW4Tgo5hWeBw0lZG5Ah4IFC5Yr&#10;V07JU6VKFWpTGJATnzGfoW677TZ79MhEjjJXrlyOkhDTZWYD8B/JWck2W7Rowa84jODCMz9N/fv/&#10;ypUrOwuaW1Rp6UQkFXs0lw0N+JGR1UlOv7p163JK512nTh3G4pRiM/BLb8VjZ2CAxMWbnT3GOn5k&#10;ZvoQWQVmBy9tyj/aTkjsCLwizSOvIo0nOWar1Er9aic05qk8bM6cOc7S0jIMv5QNJB9vHXyDBg3E&#10;IKVdStnDBblFVWuoS748yYFEgUASpKKnpUUo7iItCxa8P2fOnJkkF1l8ck1eEjoxlj4W4sR8zqLi&#10;nehDQ2Nsp2LFil6hq1cG83g7MkD+uf32261o7+H/txFirMgFaSio0YT1bIpAFsN/Y5hRv/iodrAv&#10;u7ZQ+AbBYHtXCvm0L0fADlbkzeF3eLAws5giAL388ss2iNU2iOTyOVN7RU+iWJVwqY+2HTt2pGro&#10;tFP6mHLjjTcqjxmTwqTZvpRo+3hFNz2YZu+2ick2SBNR5qqrrrIXejI4S6KcewqBLGOK4/CKtgIN&#10;+1MG5TQYJIiiG1EGMBT97dTR2ykdvMVYMgmhAEoTpSEQqK1YjzRxIVwPDbMpK1KG9Yi1QeYKB2TA&#10;j4ysTnKgoriLrsoeWcJdkYZSutLRKbrOKcmcvU9eItJjiDEGh0smyAleYaNrrfG2Znw4D6I88glL&#10;CLTIINFxIDUC4V75NJI0tQCPEVBcO40nSlDgYagYrpRAghOVDDkoz6YSTTwGupJDZwtRkliXbbTX&#10;8GhwkBDudcZnaqiUFeCsawx9WEMlTE8DLBf08Yo+BJIWdkQB27drhjI+UwGDxSn+qh9YhhDDiA3L&#10;sbN92a+Ge7V2phlt1nTbsTrNtYn11rrGW1Eny2jbhYZ+gUPDXIpRlaHIDI/a5JBvVohBOtmHSmQS&#10;wto0Rz98oyF9PIZwY2nb9GhRwxiZNcKh85Dw5YXoFqxqYjC18caYawmdRlImHAr5dqfhrVcGsKEl&#10;aKJhpF2QZguOz1oGg1m8gto+7TR88QEm0sRaphOowDSX+wWLhTE/Jk4Ckv/IUFbJZsE/vil4jMxw&#10;1Pe63xFyIE6mH74zOJlqBb3Tz1keCoTML7SOHxIv/qcf/umRWJILq0LysVzl5frTD/8IiTczGH+/&#10;kH++rxBOFCXtS4PCR25QD3xFeAqzvtAsPyjCWaQfvgRHjqFkKCu+L5BMpiOAr927pY3/fhU4sUgs&#10;yVVWgwcPPnYX7nVK8fTDP8K1SuWcfkjBdFkUl9LPfwcPWLp06ZFl9ldDwSm3pB++GxYsWKAWpYCL&#10;q0sg302/SF2n1RFHqeSAmSK0vTKdWY6c9SOAqkd+AfmFUEBlVkDTp09XOYf294L+/fs7xzFjxrgS&#10;u56ke78Eqv0RI0YcpYBy3d07/fCPmJD61ffphyyJrE5yFx5h1SdQiTXdhUR9bRenTIfWGV4Z7IKn&#10;rcpt3rz51q1btQ3W762jUvuZ5bKkX6e5Hgn3WKpUKdQ1RhsN9KPH448/7tTNJdawsLoBbdq0ES/w&#10;X5s048O6gT968FA7BIjRo0fzszCYEP0aFgrpQnoJWwub0skRPRofFNNpDPkGKLbnzJnjlWOiTJDg&#10;09tRqV+umKlSeNWzZ09X+iAHJk+ezCykeRuWC/0hkWrQinrhlVlG6sw0rP6gm1ckMFFYzuAwwHgN&#10;n3qCregwY8aMpk2bGmmA6eH4tAmxnGEaLrHa4UBxzF2dWKKC5mGnNmWW6eH4CAwNy5kVtkw+OYbp&#10;N1c/NGrUiChXa6fgHq7fFDqQEDQJegIhbtetWrVy39af+cqNunTp0oTQhORgoiDk5ptvpm3Qk0A6&#10;aGQeblZAVif5oEGDBPhnnnlm5MiRefLk4a9ly5aVGTh0hQoVXk/94hcnUS/1M3DHEH6C9dhjj40b&#10;N65JkyatW7fu2rVrly5dfNavX5+3lS9f3hmIvl4Rbjp37Nixo1Rz33339e7du2HDhp06dcIlDrdw&#10;4cKiqd+1XqlSpfC1rWw/ZMgQLqvnySefbNCgQZ8+fXQOGDCgZs2adFif+rUhHqWOWbNmhe+Nkbx7&#10;9+7dunWjibWkXGrYFFN7+8Ybb1StWrVw4cJ8K/yjjvbt2w8cONDjsmXLOnToULdu3Zdeein8v9OE&#10;zJ49m9f26NFD+73Ub1yiZ/Xq1Q0gk2S7oEnIRXZtUVnIBq+++mrZLJCcN+fPn99b9myb+iMNjGkv&#10;tWrVIpMB7ZG1zfWKPrbPyHakEGjZsiUj83iMYg3bv+eee2yKAe2a6WxWp0+hlg6MUKVKFeGGVpUr&#10;V9Zpm9QYm/qfXp977jnrelWsWLEPUv9WBMk92r49KoKsmC1bNjVI48aN+/btu2XLlho1anhlR+zm&#10;EMOlnUAqsQnj1KlTx+mwiX7QwzHsRch2iB5Ja9asmQ06jl69eg0bNswwPu9Y+/XrR0kjO3fubEr4&#10;531KgPvvv3/u3Ll0aNGihQb/oaHlLr30UlsOX6STxrVs9vnnn6dnavETj5OJ5EyPn+Hn2JzASYez&#10;EXSZePPmzWjm2LwqUqQIl3KWoqyj8tbZcAt8xgGexFccrWM2XQ6Rlh1JmTJlOH3x4sW9DfzHWGfp&#10;M1++fByRGrLBb37zG4dKLMpddNFFzMVvjHfABvAeEwV+0ngMrTxSGFd5JHekiU9eyJksLZS8+eab&#10;hNOBI9omtcuVK4daRtKK2hJFWN1g3oZpt99+uza2h+XQgAKig4WuvPLK4cOHI0DgP2uwkgRO4Nln&#10;n21kJsmpRxo7EMK2NmUjOG9i+MmiFQUC0hCGHUjAIhHBXigvd7En2/IhCh9JcuZCVLFGOKYDkhco&#10;UADtbfyBBx4g2XTjMQHJFUqMyRRONpTE5qqhDKhWrdr48eNt4dxzz7VBxJNCbVy4J0F8QacQF+BI&#10;khvMK2677bbwKpPkJFO7YsWKAqsQY5s46dpl14bZiDOS6tH4pptu8sn4PMorncwl4higU8wVqu64&#10;4w5nZxXa6pcMFIO2zEQWCvbPCsjqJBfmJQT84f1ONJAcvTk0vwwk57Lyj5tq7ty5cZgP5ciRA8kd&#10;oUd+7DiljkySC8PcxaMBpisEJGRbvvPOOx2PfIgSpnuFopaWEnPlyuWAacLXZVf+xO8VC5zbYXM4&#10;0YGq1JPDTQyOaFENj7jH+RQI6MSh+c38+fONNMUAjoJdSI4MAke7du3IX758uTBhIr9XMYbsh9WF&#10;ChXyaadiH0/iyuRLwqzBiRFSuiZcpkUbrwi0EJ7gzK9+9asjSW4KZ0VFhQCz2KnB3JR3Cn/2i+QW&#10;pYkx0jjm2CAmY7tdYAvYC3PlzJkTvRmQfD3sSZSqgRA62Je17IvpVEY0d17UIB/JlbUM6BXOhJho&#10;X2pmu6CMTVFPYHUTcV64yux5U38awRkRm3l5VoIhOfugtBhn+8eS3OHKzHRAcnL4hpEORQw1jFkc&#10;tIklS5ZUFTK+gCXie+UIkDz8ixdGJoSreMUtKYPkhLNw8J+pU6cybNh7VkBWJ7krEAIwt3DLau48&#10;XNwxcKaZM2dqG+NoHRX78glnz2Pw3NvXXnvN1YhHOgmbwiVOqd/WsMsxhEoMHJJVBHXDeKTDMzG8&#10;csx0sJCMxzslH8nErdgwZxl+kMtLSJZYjNETJtIwpFmgMCdmVYNxBsGEmIkTJ4ov3krXb7/9Nlc2&#10;wEhAaQM0OKJUSTfez8u5F++Uu6ikn+OGGyML2I4VV69e/eGHHwootsllvTKYnkzhLeLJM0xklres&#10;pEhhFmlK26LkYyytEExeEkE++ugjC1FVbaKgEJK0wWCLkm8uVmfPnl2WZhz8pLYNhln0NMa+KEA3&#10;R8PURtqRsEh/ehrA7E6QBbTBusxoGDvTRIQiduvWrdoCDVMzLPlMildhCSBZFCZQJ7dWIIgy4ZUe&#10;OtDZqfEHUYyVjPeKVfXwqzAyBFzrhq/fGM1xh1fOV0ARF0QE3mh3VDKS6YgVlezOKkYa4G2mC51w&#10;ZHWSHw/cDB05Vhx5JCcWHCjkuvRzoiEVK3Ay/0XQ1wLblS0uI1mnoE02kkByoK3QG3JLVoDMoLJN&#10;PyQd0rt0evxfJqsjGEeuDmVIxA+NhJD8SCiwFWPph+ODuksxhpnSUfgHrekXXwSlvho4lM3pri8H&#10;V1Z8fnX08Xbp0qXqXm2EUZkrqpUkKmSXwEzyuGaryR3NihUrJqX+AJuCUHU6bNiwYxVWjaskFZ9q&#10;7HTXV8Iq9KTG8XP1WCAtSyqs0s/HgFPRSsPulLjicug/FpL8W3//34G/EZjuuxQILHnUT8gz8WX9&#10;YFMOK/2Q9XASkJz5+D23QF13SMewY8cON0ZXWR7JURwqnoC3nKx3794aYIy3GvIMz/NoU5gcXh1J&#10;DLS55557sBcl3AAJYYHwJRBYxXirYyCBdevWZSIXhFdeecX1lbTM21d4tAplqI23SlMkdA83hhpB&#10;Ge4iQBhGKzIJnzZtGu+kEmCvW7RXo0ePdpkMrLP9kiVLmkiBEiVKYG/Lli2FADeUdu3audxmKsAa&#10;xtB2woQJzZs3F7MsRBn3ZKKsK5AdmUKDzlKriy417JoEFjCYEBfj9LjUdwdU1UM+aT6FEhON92iA&#10;iNa2bVs3Z51WNEDDioxpFRMtVLNmTY9O0E2efYwxwK6ZlHCfYb8Y7q4bDsKYoIwBQbJhBHoMepIT&#10;PIQajk9/St/DQYdwWnlFSQpoBAn2wpiE2IJXBIYpTFqqVClyDDaGYoQ7CzoUKlSIDsFcmXd4Iy1X&#10;rVo1prMp2oavQrIUsjrJpRcWdN9+/vnnn3zyyVGpX2/arFmznqn/u9s5ufp26tRpypQpSPLEE090&#10;6NAhd+7cPPu+++4LP8ceOHAgz5PxTKlSpQqBjz32mFevv/46goVVkBxVCJQqeYk8+cwzz5Ac/m0c&#10;5gsc5CxM/QpxlUL37t2RnEply5al0ogRIwzjEOEn+YSYPnLkyDp16jj7+vXrDxo0qFy5cljnLqqn&#10;cuXKEydODCPNypcvX/h+Hs2wukWLFsZ37NhxwIABWBq+WKLDjTfeiNiSbd68efmWXY8fP144EBSo&#10;aozOevXq6fHKWnbEGhImhUkj1lwmohvXNz6AJnqKFClimLck6GHzl19+uVevXo0aNUIkw0yxik3l&#10;yJFDQ4CzCmNaolu3bqYYg2m2ZoMGkGnFLl26eMtoDRs2pINX2bJlE5jat2/PONjlk8HHjBmTK1eu&#10;p1O//wMDibI6mzCyU6tYsaKg2aRJk2CZyy67zHKEeGs6KjpfCy1btqxYsWIGKHkOb+xvfxNunJQa&#10;jdpUsuirr75KYS704IMPkmzL3lKAZMqYwm73338/b2F8puAArVu35n4SwK233iruGMx5PIYlwunf&#10;fffd1mUQI40Jr7IOsjrJuZ0TCj8lRtHXXnsNOVEFLTnNCy+8wHt0Bh8K3/0ULFiQ3997773cHV0F&#10;AifKD8aOHXvXXXfpEaqdrnPKTGik8ZLZs2dLktYyQCBHIaTylttVr14dw01p1aqVbFC7dm2vOI24&#10;ILpzx2CuBx54wCpr167l1oI9glmX30jjmMxvJGfOijyG8T8boY9PQcQ2bYcLugjgtspC9rAFQkjm&#10;ryoCavM8USyQnBC0Ed3MMsZ2xAjWKFOmDA5I76IGqgtPxj/66KMeGcp46cj4gBBAFZws/Pjjj1PG&#10;YBtRsFiRfGQwbNy4caho4m233da4cWPhCf/NYiuL2q8x3pru0RIGe0VbVsU609HAQuGfCVA4Z86c&#10;LFy4cGEbt5c///nP4gj7hP1OnjxZpzj47rvv3nnnnVjNXN4y9c9//nO5lDQTKalKsgr7SMK33HKL&#10;47ARn4QULVqUf2uI9T6NtFmnwMP/8Ic/sDOBlBTrzQ1xiubCzVNPPWVk06ZNiWJGBreiT1OsKLfX&#10;qlXLYKsIAatWrSIfihcvzkPCqyyFrE5yVubxDhsB+DTXwUMcE+mlPmej7bCdlpDMv7kdJh9Fcv6E&#10;V3379uXEwS8DyTklxlolkFxV5lz5LkcUwi3KIbxds2YNd+THVpQ6HC2qYDhXUBSYK7pLyIAPHBo3&#10;CJEZMA17dRojP0gg9KRGjRo1uDvv8UryYXDDJBlL2CxPEhpwMuggQQUN+R+1pZGHH36YSpKPhGPX&#10;Epp+Y8hRSsgkpUuXlhUDyVGFPmQWSP0ZfQpYAiVCgQA4icnXXnstFmWS/KGHHqKDfdkCvhnG1Kzh&#10;9oFI9JTBhBIGt5ZDcQTGkMksLMzd5bcKFSqgxFEkx2rKiHT58+f3CnOIohUFvoLk9i68MrhzRHIV&#10;cuChyM7OVnciDHvdddcxGp8J3isQM4LNOg71v23azlEkr1q1KmNyrZCBWZu3WJedJX9ziRXKFUGS&#10;BzVozqqMY7BVKCDr2C/1+JW9BFNkKWR1kn84YECPVq1GlCy5ZNiwUcWLj+rbd2zx4h2KFu2VN++4&#10;vn0/6t79uU6d+hUrtmj06LXt2w9s2nRM9epdy5Vb3aHDU02aLOve/c0hQ7aMGDG0des327YdWqvW&#10;8AoV3ps1a3ihQsueeebNfv0WvPaae9ThVT78kGuK6O66Eq9Td/yiQHirCnVy/EDMlsE0nCtOKlaF&#10;f488wDDxgrs7Zq7AV0wBVQA53I7XsjVXc0VEHquYTrIpcj5n4ri4ql4QlSjDBc0SXFSqQQdctZyU&#10;glpeCXPU08PXw5cC5PBg+hCOugjpHDVsCucV2E7WRPrQigebAvZCBwFIZLQ7gcOKyIA8QfNw//QZ&#10;riEoZ+/G24VSGScFGn5vzIEtW6b36LF07Nin8+QZ1b37mNKlxzZtuqJ378XPP7+oUaP5/fq92bt3&#10;91q1hohETz31bPXqG6dPf7ZIkeEtWrzarl2XYsU+HD78jWeffadr188//VRQEwJYUnWGzwKoE5Ek&#10;bVAk4pwsKY5YWr3jlThiUzIBm5uV2tnhqKef2kxtom0qIqgquCtwxBRCAKW9ClHPK/aU89mQ0dyS&#10;SGBAR8zUbCjYOQgCwxJiCoMzhQECCrOEoJylkNVJvrtdu0+6ddvx6KNbL77Y5+46dTZVrLjynHO2&#10;XH31jkKF9niVO7dX22+7bXfTprtq1Nh2xx1bL7lkZ6lSuxs33lWq1NYLL9x2++27Klbc3arV9uzZ&#10;t1500c6HHz781xTKl99ZsOChLPyN6A8KBacyJ/3wTYAD7uRSffr5H/HZ9u2fdO++7YYbduTNu7tu&#10;3V3Vq2+76qqt1123s1ix3Z067ciV66MLLth+xx2HT6p69e3ZsqVPqlEjAw6/uvPOj2vW3NO798Fj&#10;eIJLUqjAJGaluyKOG1md5J99/PH+uXMPbtx4cMWKQ1u27H/11c+2bNm+cOHe997b/9prn+3adeCd&#10;dw7+9a8H3nzzsx07DrzxhvbB5csPbd++f+HCgx98cHDVqoObNuk/tHmz9iEjlyw53F6+nEd+9m3/&#10;mvc/LQ4cOCBPhjvOF+IQa7P/Rx85He2DK1ce2rDBWRzaupXND65ff2DpUud44K23Dr733uGT0l66&#10;VP/BNWsOz33rrc927z72XD777DMVhzIn8wcZEcePrE7yo6CS5GTqVbVW5nfj3wVr166V1tIPPzw4&#10;q6R0PJqr3o/6Ebeicef3+g9s9u4VKt/7CmUU/G4H6YfvgMz6OUCtG64A3wIcQGn9tT+mcqxHLeHR&#10;JSj98I9gVbZNP6Qe3cvSD/8IbGG00D506FC4MsBRJ5XVcJKR3AFUr169RIkSz3/lH8Q/foRvodMP&#10;3xao26ZNm8x/ev0VMLJly5Y+089HoH79+u7D6YfUr209imCNGjXKvAp+Lwj3/K8wY9++fd1I0w/f&#10;AY4s3Uqha9eu4cuOrwYPfOaZZ7hi+jkFDnDaaad9bT53nQ4/+cuEiXnz5k0//CPcwNk2/ZCiRPiB&#10;wrHo0KFDZkoQNcaPHx/qmiP/3UEWRFYnuegrcs+dO3fcuHH9+vVzHpkkZ2I+OmPGDER9KvU/e4Yv&#10;xoYOHWpwmI4VA1P/g8obb7wxYMAA48eOHRteGWlirVq19Bjfq1cv4VxINl7/tGnTLDpr1qxXXnml&#10;cePGonX37t379OmDhxs3buT9EyZMEMhbtWplueeee65mzZrUI6F///5UWrJkiQaVGNNarrLt27fn&#10;suQj+e7du5988kkTpUpL0GrIkCEFCxakITVefPHF8FNi/evWrTNeW/5nB9NHjx7du3dvmcoqxitq&#10;aGitSZMmZSYZQWTBggVWf/zxxx0woi5dupRM1rCFyZMn20KnTp20fVKVfQQpS2hYiwU+Sv2d8DJl&#10;ygQLM6/LcMifa9assRzjf/jhh+hqU8SyhoaFbIcEl2frinrIZvrw4cMFFJo/8cQTTtAsx8qkOEM+&#10;hJRomGM1i3yKzZ49u0qVKrS1OskhD6N3xYoVMY3kbt266XQ6NFm0aBFjduzY0dkp7APJ2YHFbITA&#10;I0nOFBZ1alOmTHGUDG7jNDeyefPmGzZssDvKeHQcbMU9SOZdR5HcqRlACK0IsUcnwnRkkv/9RuTv&#10;gqxOcoaeOHGiM2jatKkDKFeuXCC5U7/pppucRN26dXPlyoUADskY7oUYBQoUMJdTlixZMvw42qwW&#10;LVo4v9KlS3slk+TPn99OHV6DBg34JdrUrl2bs/IA9HZ4SMi9ePy5554bfluInC/fGt+sWTP+x2Vv&#10;vfVWr7CF8FdfffXaa6/FLitSo06dOk4aJSwnZDzwwANk2gjSYuajjz6K9phZIfXn7BHM1qZOncoR&#10;A3nIKVasGNcpXry4dU2UbfgQz5bhoVq1aiKXrdHHLojK/KkYgTaCvddffz2z0OSFF16wx4cffpib&#10;kkMIu9lyl9QvReDuRYsWJRw3zLrkkktQC1toaGsXXnihhTxSjHDhiSnoKUrmyZMHt00RDixRqlQp&#10;lkFUp0O+kYKLuYzvUNhT0HGgdufgHBnzOrLwrwMcooYjoGf4Vr9H6v84YkPC2cEurB4yuaXphkvk&#10;XHrppS4deOjg7IvC5GeSHOENK1y4cCbJeYXN4qpF2ZA+jF+2bFmnSdUcOXKgBK1UUgJE+NdTthO+&#10;2D+K5HyDKVBdEHcEPIG/2Rf5/IEbHHVlOFE4CUiOPE7ayUkCUmUgueO//fbbBW+e6jwkWKnGK4WW&#10;UMrK5jLxgw8+yInFYF7LaXCbI3rlqHjVJ598Qo6DdE4ue05aQAnXMyeaSfLzzz+fx/AV3lCjRo18&#10;+fKhEMNZEXWZyyuHjbo/+9nP6MNdUNQAxOOspEli2EgNPEFyKrVr1473EEt5AwArJD3ENkaMsBbn&#10;5l7ly5eXpiiDnMIEJw7jRSvMQRuHxR1lQg4dXm3btg1PpCAmOpLkF198sSVWrFghU7FGKNdZTFCj&#10;P8m2T+YFF1zAIJzVvgz7zW9+8/7777ODT8LR2PatyEMMNoxwajgLEY09rYjnjEmmAaY4F8YhalTq&#10;708FkuOkR6s7miZNmmCR6XginNFHpxhhU8YbQ3gQFUjOLN76hEySK3BswersH0juTDWk8apVq2aS&#10;XHWdM2dOyiNh+J/G+RWPEiAoINQGkrO2/dLKKZMAjH8UydkheIsrTybJbdMRMzL7Z5EyPquTnNtJ&#10;FEzGewRvLsWafEKNyuJ8kRMo2JBK0vDoUI3kRmE6n3Y2jp9XcQgRl4+GVyaKIB55vDYOcCwBxWG3&#10;bt0ar4h10lZ85JFHRAdVfSgIly1bRhM85MoCxJYtW3gYMpOD1ZZz9no4nLnz58+3Fs+QkAUOwcha&#10;pqg5LcSbkYdb05BA+QpbeKEK0GCBgP+hCkZZi/fYNflCjwF2RBSC8WnKE4LkmMDhZDAjSVCDYBc5&#10;YLzV6c9fpSz6MJR1aY7qAoE4giGKHdkMbRTMDRs2tC498UGVEfKSWyiC8WM2r1evHoMrsBncZpVa&#10;pHm0uh5KUtVgi4pZGmRalCZ2ahiZ1GZztnWmOB8WcpQ6ibI7h6J6MsB2rM4ts2XLRj07YkNTHBMN&#10;LcRV2rZtG3bkIBwZS2o4LJFURAu1APATYwikjIAb4jKtHJnaB1cJYW2n5lDQOPDWSdksV9ye+pUB&#10;Igh7hpqczXmXYEQlocEhatv+V/wY4sdEVie5eyZr8lqRWIrWUJTiKocDPbKxHmPA4E///ucWwnTW&#10;l9act7dGmp65L2WbkUR5RQLiibs6jbdWmCgbkKlhooa3RnrlmMNEI80K62obZoqFdBJuYmYsN94j&#10;xdzfSPAYUg2ZlvZIglcaBus3mBxvKewzvA0KGM979AQJlggSOGvmt+UWIsGNhlOGpUnzyhQCgxlp&#10;SHMIFiPfJ8kG+7Qd27RK2ItGkOyVfkI8MqzBdCAk6ECCxyBNIxjQWmEWHfT7JC0M09bwGCQYGV6B&#10;Hm+BWK88Wp3mlBHLBCb5Vjgw3iommuKVwUbqNDLYwVx7YTqv9EAYaRiELZMguIhoUrFHSoKNE2si&#10;zUMPZUjWQ4jtm5vZ1s8UDGJdC5kSXmUFZHWSRxw/+G5mTAlwmc/07CSBc0r16iCsS3d9N7CbaKiQ&#10;UeOkuxKE5JBcWBV30w9/h+grWqcfvghCb7p1HGCTrw7PrmGsZ4yRbCgnpF8cN+QEXP2OvktCSCkU&#10;kF7SvcdAfpN/0g8p0FxQCBn7WJCmgj3qrSmMfFRwyQT5IJca8x0zm9Wdr+2EFA1O/Bsd35GgcEjv&#10;6efvCXTjAOmHLIPkkNxd0b0o/fB3uJOL9+mHL4KLYrp1HHAlc2FLPxyD9evXV69e3f3N3dhlj2Tl&#10;X/rdcQOFVq1a5aKYfv5WWL16tVulSOFC7k6b7j0GLsAuxumHFBT8bqpf5voYnjNnzqMilzu8QvfL&#10;6oW3Un/jvVatWu7G4QcNmUCzESNGHGehwaTu+YS0Sf3/M6GTcLf90P6mUE736tXLkaWfvyEmTJiQ&#10;+Q3ckaBb8eLF0w9ZBlmd5Kg7ceLE/v37C+GLFi1yDXv77beVap07d27Xrp1gPGfOHBeq8ePHz5s3&#10;r2/fvijdrFmzKVOmcD6PXHbBggWtWrVq2LDh2LFjZXWNQYMGaYxM/a9LtWvX3rx5c/i2Jr1k6s93&#10;eqXfla99+/aZ39V16dJFUefeG/5HLoT3iqeGtwMHDsQudvsg9ddL3foeeeQRnm3WmL//RkGRnkr4&#10;LynR2Ssp7sUXX7SXcePG0QrJly1bxofsulHq76KHicRSafjw4QzC0YmlP7NYxaLhC0IeZl3D1Jzi&#10;kTHlU3//XNQQepgu/AwM7MtjmTJlWM9CnTp1kvz1r1y5kmGtZdesJE/6bNmyZXBoJj3vvPNat27N&#10;pB6p0bVrVzxR5bKVda3CeYYOHap9eJnUr9xR3YQflS//+x9gczpGOsc///nP/fr1Mx7EI7Oc0fvv&#10;v09snz59RBOnSTc9jz76aL169cQgZs+MQcKHTpUCncV3Jm3SpInxdMgcQHmbfemllxjWTr0Kl3l2&#10;sxEnaIMdOnSw5RdS/9sybcNcljGMyznN8PUbDyTNYO1bbrnliSeeYHlGoBW+GAMMWKVKFSqNSv11&#10;VwbnSzYbTidI/vGR1UnuDEqUKMEJcKlatWp0K1u2rMzAgghQunRplnVU5VK/95trohBnknBmzpzp&#10;vNna4XELtJEezRIgOByBjlC9d++998oPvPCOO+4I9zGpD+WcFgfq2bOna2327NlDAsdJfvPb3/6W&#10;l1vIcg64QYMGvN9b5123bl3uaMVu3boxIFfQablQL2C4fmSWlEan/p9TAocMGcK3TLEphxFITri4&#10;w+Huu+8+HiPpiRfiC8/jZ3SQ2VAUzzlu3rx5aWtrTOQRpUUuIFadzFw4Yy/hy3Bq2LUgJZXlyZOn&#10;Tp06NBQIgoaB5IikBjGmRYsWPqkRShLbPPfcc5csWUKgiexpRU5sg0wdfiRmOg4TSDdTAkSQTJIL&#10;kUyEk1S97bbbUN1BMGP42bXlzGXzUqVKIZjghfY0JF9MDNIyEUguxDCm6MZV6tevzw2o4S2CXXnl&#10;le+8845IQVuGrVChAms7X5YHJH889Zu5aa4EsxGnwPLm2qnEYOMOl3sEIzuXu+++m9fR0BYsJKzT&#10;ins4lyJFiliX8Msuu4wZGzdurFDiNvyKhvZ7VCHzY+IkILkzAAUwCtGK9SUobieOXnPNNY6f+Xh8&#10;IDluYGaOHDlkBkwOJNfml9zaJ14Z5oClbrmCW3CpUGAHV+aO3E4m5AdOVx5wfgjmlbk8+8Ybb5QH&#10;nC7JljOYJt7iiYRGVcO4juX4hMTLb4wJ39NislnW5fFSirBCfztyDBUrVpQiMklOCB/iTNK7JPDA&#10;Aw+guonUU6Z6VaxYMYwiTYCjKnpYlJ5CCe8nrXLlykhOTs2aNZW1VmQ3evLgoA8XD3+U30TDvAok&#10;57K0KlCggFUCBKYw8eqrr7ZZZsyfPz8PFlAEAirhGAlm8WZEEnHMyryoH0lyBnzwwQdJYMCbb77Z&#10;ZoVU/oZmjoCqtuDQBXTplwFRxYCvILnjo0OlSpVmz56twRThHOkmUgSj4SqzMBSXoJtTaNu2LR9g&#10;3ho1ajhE+tijVyqIMFeQ4mxqGcfK4Llz58ZVyUOAFndy5crlsWrVqswldVPVp3Vl7EsvvZQZvRJT&#10;NO666y7BwhTtlNYnACcBySUlsZxxHaFM6HgEeEaU07iO8kmR5gyQnKOLoI4q/JX/QHJcciQG44P7&#10;kjGchj+hN9cUHTgH2nOIkK6x2iuH7dSPJTnSqizoIwqI6MK/s+Sp3kpxVqckt6ODVcjHeV7CvXCV&#10;n4n0KO2tQsNGgo8eS3ITJR/+WrhwYWzkqTQkkDW4I59DGF6lLU2hirhGJdUKmZbTbzrqgsioJD6S&#10;5DK5AaawhsFuHGwYfp4fSM5TmRT/talqJMZ6m0ny0GOMRWVRp2AVhiUWYZidETzar1mA5F5ZiLnY&#10;006ta8XHHnvMYPuSyZHBWwZhMcb3CoucmiXEBSrheZCmFlBCawSSO0oRoWTJko7DI8nhAoWfOm2B&#10;HOoRbke2o+2YxBQkZxnxzhTVBz/xVuAzV2VuOcftIBwZzUl2Lpkk55N2aiEamq48PJLkFBOU9XDC&#10;SPKvB7dmwfTD38GsqiZ8SD9HnCA4ApxHcmVLuuuHh8wsGqYffhjsnz790ylTdj7yyCeDB++qU2dP&#10;79477r//06lTD/9igiee2Jkr175Zs3bmy7f7ySc/LlVq3/z522+4YU+fPrvcxidM2Hb55XvHjdtV&#10;ufKeAQO2XXHFvkWLdpYosbtHj30zZnx+gv5tTFYnuYwXyrwjIWbLqJHkJxz4poCSkzMr8x8B7ko/&#10;tHMe/OCDTwYN+vSFF3a3aLGnY8dPunf/dMaM3a1afdK1q0f9ezp1wn9vPxk6dE+XLp9Onny43aPH&#10;nief3D937p6WLT/p0mVPhw7758/frd27954WLQ4sW3aiPDark5xdjjWNOvDY/vWp34WcfvgScEfV&#10;b/ohBZWk2u/bffOp7lXq/6D+vWnTpnCJOE68/vrrn/6If7bFEYSzSD9/JZBTyP52prbE5s2bhfvM&#10;K8B3wbrUb8vO/CaMcI/hRw+uQjtT/97Rxr70M/x3ZE/4/LL+v3+G5X58ZHWSHz/cr8LN+Stwzz33&#10;HHU1cvt69tln7Tf9/E2wZcsWd1RUTz//AJg4cSLnTj8cB3LkyJH5c7Ij4T7pup5+OG6owymQfvjO&#10;eOGFF9y83JPZLd113MAQF7RGqT8znu76Ehw4cKBHjx7PPPPMV4QDd37FYOYl30jXaddy7TZt2nzZ&#10;PxM4eZHVSS41DUn93mzRd9q0aQ5vzJgxCxYswEwuKOhyHWdmG+pGkX7SpEm9e/d+//3333jjjaFD&#10;h77zzjuOELwy909/+hN3Hzdu3IgRI+yR6yB5aFvLlkel/hYnC/CAl156iUxvKWDYoEGD+vbt6+3o&#10;0aMXpv4NCWe97LLLNm7c2K1bt/DvZCxhvKWpwVcEHTrznsGDB9uCt5mXSSotWrTIgLlz54aUQlWS&#10;hSoOZ8WwXytSacmSJT5ND3NffvllW6MbZaxLDfmnf//+01N/uHPXrl0kUMOWPRrJoU0vUKBA2CA5&#10;77333uOPP86Gw4YN0zN27FizLKqR+UrWbdWqVdOmTWU5+k9O/SFEq+/YsYPNrasCMt4pWMjuxo8f&#10;TxRrGCPQOAUBYsOGDaxNh/D9Yvfu3a+77jqqUp5ZmN1eKG8jnTt3dpoa1vU2CAxViQ1SoHHjxnXq&#10;1HEoVvF52BCpnGw7BjOsJQRc6xomojkFuxAaVBA0McxCLEnhChUqzJgxg3kdgTGEL126lAT76tWr&#10;l3IPBgwY0LNnzyPrjq1btw4cOJAx165d66SYi9d5ZEOD6aC9atUqNmF8i5pCHwLZyjZlF7Mob5ZF&#10;p36r37H37ZDVSY5aTz75pLN3AGzHYzhrs2bNuK/jlOV08h5keCr1v4WKxM6mdu3a2iK603Jv5J0O&#10;kuvccMMNTuKhhx7CYab36kiSO/jWrVtb0QH84Q9/YBpieeTtt98uBXF3UxBge+rvhBgfSI6o9erV&#10;c7Rdu3a9+eabLfTaa6/xMw5KjpGEOGPxhfuiSmpbh1MTeocfGXBuPTbIb6hXpkwZjkiI5bimR0Js&#10;h7uEuQwyYcIEJHnsscdsRLtatWrcS/y67bbbVq9eXbhwYcp07Njxqquu4vqkeayV+n85y5Yt27x5&#10;c6HkjDPOsKn27dvz9fz587OwPMn77fecc85BBmMY03YsZ1jx4sXtgtrkU8yAWbNmPfjgg7ZAgWLF&#10;ignHGGU5GhpZunRpLMVGIZh/FylSBMOt+PDDDxtWv359p8Ya7dq1e/vttx1Bvnz5UM7JOovKlSsj&#10;Q6VKlRwZaSQ4GudiX8SaXrBgwVDgiLZWIc1mKYmTuXPnJpkzlCtXTsCivP06DmE3b968lmM34z2K&#10;Gs5UwpiT+sUkLGlRZrzjjjvsHSFJQP7DFk+BXyEnGzoUb83iioTwMWb3aVGORyDChzJh7969nI1l&#10;uKIzMtchNmzYkBrCXxD7I+AkIDnPcPVFGG6qUahQIbziZHVTf0icIwqlCM/EzoYRHbyYLZl4W7Nm&#10;TQwXg3mYAOz8OCg/YHfHKZ0eSXJnbJjzxliOLlMZLAk4TllaqhFikE1oEAuMDyQPrzhohw4dyJFF&#10;6VO+fPlMkpPGj5FcrjgyfsuQ3KVB6vf+A9/lf9bSg+p8JfysmEdK8ryNR2K+kQIcOwgKvNCw8C9J&#10;ghCsM9KjfrMENUvzuSeeeIJYu+aFhPC2s846ixnlWHbIkycPp2Q6cYdhzz//fBkS29mWW6McCRTD&#10;q0ByG7SWLZsojdugQ+E2xoQopqi2lgBBrLmOgEpsK7s++uijTkdYFNFYjLuLCCH9ojSisqq4xlD0&#10;DEwWWLmp/ebMmRPzKelV+G5F8GI3erZM/a0LJMdkNpdanbLoySXoZgBtyXRS3MNOkZxhnaPj4wYM&#10;jq4GOFxXMLO02R91rRIgCAb7swmd2cHtz6Gw85133snHQhhiEOHPXCORXMNBmyIi8Em2KlWqlHgR&#10;IvuPg5OA5M5VIOQ04X85rlq1Ks8ILshptPmKYI/kjoq74AAq8jBznRZDOzl2d7TSiA0LpQpsGezQ&#10;oUM7Nm8e0K7dsJ49X+Dub7zRzFqtWin977jqqm0rV04aOrRv+/aFH3zwndmz+3fqNGX48FF9+uzf&#10;tKlX586f79//0bp1D91778oFC8pyrNq1X5406bF77x3atauM3K9z56dat+7YsGHv1q0njxq1fPbs&#10;+2+66S9S9wsvLJk37/PUdRET5CUahp3yG1mRC3JEOR8T0BKduDj3RQlElZqMFHpwGFH5pUwlCAoW&#10;/IZn2yBvM95msYujy6LowbcMdqaynKQnEt100038WxIms0qVKk7cKyY1OHv27AKcZCWosaowYYoc&#10;q4HkXlmIktjlaNQpWEdJHkx50YeGPjFN9KSnuXZhvJSLDw7RW04v5wtSPk23tYoVK2IUaQ5L6WGA&#10;DGyPpJlFMerhJDl0pkz4oZ1TJpyhNPDcEioOkYt7WJ238AdhS6wRuwmxKUdPbaUBExnGVahEpo07&#10;C4/BCKxqxZAwQkDRMJLx6Sy4sIxD4XjYLoTRh5GtQvkQzkzhe1deeSVzEcvm3tppSAM/Jr9OApJz&#10;JtEdIbmvIoc1Gd3dT5jnED7dEvWHROou5FM/+7qZ+wxy5FX7Mgu1BFGN8IXZAYMaNlxetuyyu+/e&#10;1qDB+zVqrK9TZ3vlyivz5NlVt+7Wdu1WlSr1bs6cOytU2NykyUdNmmwqXXpnyZKbOnU69NFH+xYs&#10;eE/dVbYsWqytWXNHgwb/lzfvCpVko0Zbmzf/ywMPvF+w4MaaNT9q125b5cqrcuXaVq3a1o4dZ9et&#10;G0huF5KDRJpS8LBDAD1tR0ainr3QUxrcs2ePDYa0BnoMk3+YQr/LP9i1R2MYygZR0RiP9ms6gfIJ&#10;s7Bh2HuYGP7nsGBegxHVeAOMpB59gkA9JlrR6uEgyNcIB2GYgsgUK2oHJeljLuEGs3FYy7p2Z1/a&#10;RnqlxyxCwq5pLo7QgXxaBVHWNcDxGWNF0jLToLkejeSuYSFtwulDskdTDPNIH4NJZgdjrMWMYbN6&#10;PIZdBOcJ6rGnMYqpzOXoEDbFUAxIMa8I8RisYdEwJownREAxknxibcrejadtMOaPg6xOcsWPY0g/&#10;fDmck1qX+dLPx43PDhzYv2zZ/lde2T99+r7Jkw8sXaq9b+bMw+1Fi/bPnbvP47Rp++bN2//qq/sX&#10;LNg3Z86+GTO0Pz906PN9+/bPnLnjuef+MmTIgYULDds/daoB+xcv3v/yy/teffXwyPnz982evd/b&#10;KVM0/Lf7jTcCybmCGvJb6BzxoyHQ+FsTUjhQnaUfThyyOsmPxHGqJGR+4cjQHxKFUK2hM0T3MOAo&#10;GGCYIA3HQ0V5QDgPswT1IB+4yPEb0yx6Cvxf61hGyhvcSPvIFHokvP3C/m+HTKN9U4Q8ln5IgaFI&#10;+9bk+XbO6WLyPf5E8CTCyURyt6l06yvhLMMXY0fhzTffdPHjbS6K7n6IodM1PnybciwQ2y3LldJV&#10;zZXvaz2yQIECr7/+ulmuZD169Mh0axXjF+rzhcAit2jL4UC660tgIZfbFal/GuCWOGnSpNB/JJYt&#10;W+YemH74znAF/XYktx33//RDCgpXt1n1cPr5G8L1O936JogkD8iKJO/SpQuyyY0DBgyQl55K/S+B&#10;Gnyua9euWNq/f3/EUPqOGzfODQqZy5cv7yLUq1ev8M0NoByvqlChwuLFi2fOnMlLVq9e3blz53r1&#10;6ul/++235ZZZs2a98847OkkLeZJPLFXA79+fJ08et6nRqZ9jS4+sRpkXX3zRq0GpP4iNyblz586e&#10;Pbv7HoXxHEt9PvPMM3QQXOR50rCuZ8+er776qvFeUTUzduixETvV2alTp2B/B2GPekaNGkUgqrhn&#10;mtihQwc62/uSJUsMm5P6w8MeLf3GG28YifPDhg0TBURGmyKccZ5//nn3mrfeeotxxAXqBe4F3UQ9&#10;G9fDApYzcuTIkRNSv1CdYmhp+8wianhLIFNTwwBGMN1CLDN//nyd4QtCWLVqlVUqV67MjGF8CF5r&#10;165t3rw5k2rrMd2xajsaAkUus7SZbvjw4SxmU717986MFGXKlLGLgQMHmmW62Ery+vXrp02bxnsF&#10;8bmpP0VMJa7CJkGfSPKALEdyN+3wc12+VaVKlfBtbYMGDXhM+FF2yZIl+W779u31t2jRInzRWrZs&#10;WV4+fvz4fPnyhe9vws+EXO8N4D1Nmza9//77EaZGjRrVqlUTL3hq1apVrcJRiMI9JOfWU6dOFQ6w&#10;lGfzPEvwftMxnO9yvtq1a3M1jkgTyRyBuePQoUOpSoc2bdoIB8WLFxcmOHq5cuUQT9tbXAp7BCGm&#10;Zs2axjdu3BgbM0neLvVjZJpfe+21bg2TJ08m2b5EtPD/XQWS46Hp9evX9/jQQw8xiDaKhr1gO1Ll&#10;yJHDeMZhOgMuuuginSoOvBUxL7zwQgFoxowZJi5fvpwClhYlCXz00Udtim727pWwaBZr3H777VKx&#10;YbbPMgqivHnzsgOeOw5a7dq1S7QlNleuXAjZtm1bChjpVSbJ2dkRi7PORZAVfDGZSS3kaKhhX07h&#10;vvvuY5ZGjRqF6wmSE+i8CFQlPfnkkzS3X0GcZRC+WbNmDz74oFhWtGhRx/H000+bFUkekOVI/sQT&#10;TzgznjFv3jwklzY5Bx9CkjvuuEPI5zpI6FC5ms0IB04UyTm3Q33kkUfC19c8D9+QmcNx0EqVKiGD&#10;uyKBSM715bFaqV+yzbHEfpxHcozi6LwQwbgRLy9VqhSS8zbeSTECOX34aW2JEiV4GAfldnglvejn&#10;jhS78847eZuMKjpIL5gsEVk0tcXDwIfSpUvTEPONzyS54CJTIaEaYfPmzfKSqsEeXTeKFClyFMlJ&#10;Rp6bb74ZK2hOQzqwgzbmMIVVHn/8cdtRL4g7eCKohQpcJLKo8MEIFLNrzCFHkqcSVotNLC/kGcMU&#10;9ssUBLIVzRlBJCLcW7ohLZm8CGkxzXnpRFpmMcyrI0kuEokgNmKWRQXlYsWKCRb0caz0l5bZxN4F&#10;IOdieiC5/TpiZy32OQtGEFMWLlxoOROFYDGI8vbLYmZFkgdkOZI7YLRxSNKgyI1FCMaxRHrMOZLk&#10;OrW5Do+RMFV9Dtvc8HMa3kkCgVxBXU0Ib+Z5PlG3YcOGI0aMqFOnjmTC1cI/Zcks182SaXkV3xJo&#10;mIxLGYaBMjnfRQkFM6dntPz58+OGIhN/kNYY/kqgRKdBQwHLJyEhsmA7+RKUtzyS41I1k+QeLUSg&#10;CCJkeLSW5Cm4IHngRtjUkSSnTN26dY1Uk6MNXpkr8eIkNlJAWW468uNqILkoxmhigW0ab4zEaF21&#10;T6tWrQhhCrZVELGSKKYaYo1AcmZkamckAMm34qZVyLQFFLUvlmENs4gN3zbTk2VMFG6EDAZBYPy0&#10;kMhrI6SZSJmvIDmbyAEkEyIMORShirb6jyW5ggIiySHLkZwLYgK4VCO5wK+Nfho+cQ89tH0ig8qW&#10;E+gMr8IsEgzYu2TJpzNmbL/hhk9nz/6oYsVdffpsvfvu3W+/vaVgQe0thQrtXb36w1tv/XjQoI/K&#10;l98zc+anzz5rluk+gxraYWmSQ5sDsZIG6AmvfGoHhFd0C6/oph06g84+5bGw0zA+TA+vMjtDj4bP&#10;0CAqjCTWMJ1BeNi1ud5mjgdt5YDxvFy5bjuZAwLJTSEhc5sQFtWf+WhAeDQ3LOHTmMwpVg9r+STz&#10;SKNphBU1vNo3f/7H06ZtuuqqXc89t7NWrV39+2sfWLVqW6lSn/Tvvy1v3j0rV354330f9+u3rWzZ&#10;Txcv/vCCC3aPGrWtatX9b7219cwz9/zlL69kyzapePENV1xxYP36bUWK7Ojde1u+fAe2b990++07&#10;zCpXbvf8+VvPPffjkSN3VK++e/z4T158UQiLJIes+MUb8AwZQG5JP38R3DOpnX44BgfXrPmkS5d9&#10;M2fubtBgT+vWu5s0+fS553x+0r377tq1Pxk4cHfr1ntHj95dp86ejh13t2p1IPUbnb4QXFnZKYMp&#10;Tfl9uvfb4lv/wtBvAela3tt9zC+u/vFxcNWqT7p23Tdt2uHjaNFid4sW+2bM2N2o0Z7OnXfXrbt3&#10;+PDdLVvuHTLk8HF07epo9k2fvrtevT09eux/9dUDS5bsbtt2Xc2a75Uuvff55w8fYs+eRu4dMEB7&#10;rw3WrbunQwft/XPn+tzTqtXuhg0/272bY7uOpTX4Z8LJQXI5AZ1CEvgyeCuxpB+OweH/oVemCp/S&#10;uwyW+tcshz+19Wh7G9qpkemZxyAzQfkMafBkQUi86YcTii84Dm1HkHk0n3569NEYqcd/oDJStoT+&#10;zJFhlp6jZmmnYrHth8Lnnw0nB8kjIiK+NSLJIyISjkjyiIiEI5I8IiLhiCSPiEg4IskjIhKOSPKI&#10;iIQjkjwiIuGIJI+ISDgiySMiEo5I8oiIhCOSPCIi4Ygkj4hIOCLJIyISjkjyiIiEI5I8IiLhiCSP&#10;iEg4IskjIhKOSPKIiIQjkjwiIuGIJI+ISDgiySMiEo5I8oiIhCOSPCIi4Ygkj4hIOCLJIyISjkjy&#10;iIiEI5I8IiLhiCSPiEg4IskjIhKOSPKIiIQjkjwiIuGIJI+ISDgiySMiEo5I8oiIhCOSPCIi4Ygk&#10;j4hIOCLJIyISjkjyiIiEI5I8IiLhiCSPiEg4IskjIhKOSPKIiIQjkjwiIuGIJI+ISDgiySMiEo5I&#10;8oiIhCOSPCIi4Ygkj4hIOCLJIyISjkjyiIiEI5I8IiLhiCSPiEg4IskjIhKOSPKIiIQjkjwiIuGI&#10;JI+ISDgiySMiEo5I8oiIhCOSPCIi4Ygkj4hIOCLJIyISjkjyiIiEI5I8IiLhiCSPiEg4IskjIhKO&#10;SPKIiIQjkjwiIuGIJI+ISDgiySMiEo5I8oiIhCOSPCIi4Ygkj4hIOCLJIyISjkjyiIiEI5I8IiLh&#10;iCSPiEg4IskjIhKOSPKIiIQjkjwiIuGIJI+ISDgiySMiEo5I8oiIhCOSPCIi4Ygkj4hIOCLJIyIS&#10;jkjyiIiEI5I8IiLhiCSPiEg4IskjIhKOSPKIiIQjkjwiIuGIJI+ISDgiySMiEo5I8oiIhCOSPCIi&#10;4Ygkj4hIOCLJIyISjkjyiIiEI5I8IiLhiCSPiEg4IskjIhKOSPKIiIQjkjwiIuGIJI+ISDgiySMi&#10;Eo5I8oiIhCOSPCIi4Ygkj4hIOCLJIyISjkjyiIiEI5I8IiLhiCSPiEg4IskjIhKOSPKIiIQjkjwi&#10;IuGIJI+ISDgiySMiEo5I8oiIhCOSPCIi4Ygkj4hIOCLJIyISjkjyiIiEI5I8IiLhiCSPiEg4Iskj&#10;IhKOSPKIiIQjkjwiIuGIJI+ISDgiySMiEo5I8oiIhCOSPCIi4Ygkj4hIOCLJIyISjkjyiIiEI5I8&#10;IiLhiCSPiEg4IskjIhKOSPKIiIQjkjwiIuGIJI+ISDgiySMiEo5I8oiIhCOSPCIi4Ygkj4hIOCLJ&#10;IyISjkjyiIiEI5I8IiLhiCSPiEg4IskjIhKOSPKIiIQjkjwiIuGIJI+ISDgiySMiEo5I8oiIhCOS&#10;PCIi4Ygkj4hIOCLJIyISjkjyiIiEI5I8IiLhiCSPiEg4IskjIhKOSPKIiIQjkjwiIuGIJI+ISDgi&#10;ySMiEo5I8oiIhCOSPCIi4Ygkj4hIOCLJIyISjkjyiIiEI5I8IiLhiCSPiEg4IskjIhKOSPKIiIQj&#10;kjwiIuGIJI+ISDgiySMiEo5I8oiIhCOSPCIi4Ygkj4hIOCLJIyISjkjyiIiEI5I8IiLhiCSPiEg4&#10;IskjIhKOSPKIiIQjkjwiIuGIJI+ISDgiySMiEo5I8oiIhCOSPCIi4Ygkj4hIOCLJIyISjkjyiIiE&#10;I5I8IiLhiCSPiEg4IskjIhKOSPKIiIQjkjwiIuGIJI+ISDgiySMiEo5I8oiIhCOSPCIi4Ygkj4hI&#10;OCLJIyISjkjyiIiEI5I8IiLhiCSPiEg4IskjIhKOSPKIiIQjkjwiIuGIJI+ISDgiySMiEo6ThuR7&#10;9+5dt27dhg0bwiP1Pvroo507d4ZH2LZt2wcffLBr167169d7e+DAge3bt+/fv9+w9IgUPvvss40b&#10;N9ogae++++6OHTt0Grx58+bPP//8008/NWD37t1erV27loQw6ygY6ZXlDh065HHfvn3apphLgTDm&#10;KGzdutWAowTS/7333gttehrwySef0F9jy5YtVDp48KCJXhkWtmObtA1TMmGwHTERfeyL5mFfoIc1&#10;KGYiaVS1KJkE2qxPI20nDP4KWPT99983ng4UsxzJGpZjLsIJoacltCmg31vL6Qw20c/yVveKAiz2&#10;ZeaN+H5xcpCc6yxKYdasWRwaDV5//fUpU6bMmzcP7ffs2cPDvNX50ksvTZo06Y033uC7U6dO9VYP&#10;J9u0aVPghs9x48a98sorb7755ujRo7mjTvsdNWoUn1uyZAkn5ojevvDCC3yaL5rCO4kKlvFWzzvv&#10;vGMAJzb9ww8/nJPC/PnzV61ahQysR0njebOl6a/96quvrlixAhV1GoDPprz44otG0nDhwoVz5861&#10;7ogRI+gPzzzzjF3Y5vPPP29rdCNk8uTJph82yt9h+zNnzjTAXsgcOXIkNV577bWwX50eGW3ChAkW&#10;Jdbj22+/zUqUYRwrhpFfATFi2bJl1KPkmjVrSGDA5cuXs8CCBQs0xo8fTyvSEN4Z2enixYsnTpzI&#10;gBayhKWNHDNmDMXArp2XA0ovEPFD4uQguZzDUXiwBr7xVC7LUaZPn851uCxmIo9+DFm5ciUnCySH&#10;5557jttxRJsiykhzuaw8w1O5r53Onj172LBh2IKfBoRFSTNLHEEha+GYYbLQ0KFDzfLIxcNgohCy&#10;R48e+EylpUuXeku4aEI9MrEIz8UFI01B2mnTpmGFTQ0ePBgxTER1Yu2xd+/e/fv3nzFjxpAhQ5BK&#10;IHjrrbeopy3QvPzyy1Ji0DAAV0UWedUqpnfv3r1v377UJs1bg4PpKGYhrBMO2LBXr14UoBKy0S2I&#10;+jKwrWEGP/XUUzSnatiOCMJoXtHWZlnJEsxlCwIokjuLEEdsXNteGNB09hErTUwvEPFD4uQgOWLI&#10;HhyUuyMwJ0YqLoUtvB+dDODWGsDjfSI5VvBsmY0LCgScjGuCNpIbhjMcToLilz179sQHez+S5KZI&#10;O3IpekvpXPPZZ5/lvhI4Z+WyvB+1ZHIjNQAH5Ct1gYmyLhcXdxjTSAsF4TQfO3YsemCsYbaGb7Zm&#10;CbszV1ygobe2adfI4JXNog2ZtEVpexS8qCFA2Lt4ZF8Woq0laCgghguIfrsmzYo2KO6YBSESSfIh&#10;HHwFTDfYEoxmg6IYbW2fTDcL8kM+HzhwIIH0ZxCa2Ka2T3AEgous7tOjWXoYP71AxA+Jk4PknDXk&#10;Pb4le3AyLsVRtHkYf+X0KO2tYtIw90DObSPcGv0kLukOT3QaGVIQbngb5OOeYXxdIjIgdEo+5FhL&#10;Lc0gPgWOECCMESC0pSOd5FBPJ6xevVql6i1mGkAfy5GP/9QIkgPNbAqZDUZISyOzsIIePoGGVrdN&#10;65JJDRqGjG0vPoOoAKtYizQZ20Q9jo9ilsDPQGNboIYNUiPkUmJDoXGUtC8EJSnDtrZsooZdB4a7&#10;5lDbBsNOCffKeA09Pr2lgIbBwDKh2PE2LT3ih8RJ88VbFgQTSWVfmAYRTN5OPxwDPDweXmVZUF5s&#10;EjHTzxFZGydNua7GU3gPHz58/PjxilhOpoeemdlAGlcbKwK9NVJd7dP92c1W6nNTVdM+/fTTOu1Z&#10;v0QdJoKsIhXLmfbupi3NylecWN5jB3kpfOqkiWFyrKXlXqIkT299ypmymXKUQG8JMZIQr9TqYJgB&#10;3lJedHAFsB1tN1hlSEqRLA1KunizjwQuFTMOg4Qv9iXzsDtb9qmCkLEdkFksZowrTEjvoShz49AZ&#10;xEb80DhpSO4q6O7qUsrJMEThqnzlOigUxiAerqpF0YzPecSfcIF0ATZSv7migD1zMq6GljxPXjIx&#10;fHtEviDi9qvtxusC7FYfLtgWdd2lA3K6OauofRIoshhGePDvQPKgiQHyuSmWC3dsccFb0og1ZurU&#10;qSRQ8qT4CgrJ6cyq9oXArt9Bf3y2NZ0qf3vxicm2zCwaDMII/fr102MYa3Mw248k/9Fw0pAc5cJF&#10;Gsdkb96mgTlcKozhavrdG/ki30JyuRQtAwldPo2X0rlmuCcjuT1qCxOkyfPeGh++kMdGOV+bTw8a&#10;NEjaHz16NPILAcRiuHBgIZKFD06sjlC3Z5IcsSnmZm5AZkSYM2cOhb1lYdsxRtHB76nqM7WJLA37&#10;ZX/By4WcHUaMGMHabCJCsWf44oAB5Xn2N4z12EQ4YOqePXvaIwlIzuAakeQ/Gk4OkiMPnsi6GnKF&#10;tMC3uJRyUU7gT7xKCOB5eCWNe7QF41GLL7ohDx482FaldD7HHZWdPC8tPfVTKCzFXlTnr5bo27cv&#10;QgoN6gXJatu2bep/RT6iqvkJMRiBycFqc7U/+OADpQHFzPUoLoRv3Wk4bNgw3u/TLMvxbzwxkWTR&#10;hECxJmiSlcEyDCvgCmoiINJ26tSJ8gxlX+vXr3dGLiDahtm7gsUsZh84cKCYKHQKakju5kLUUT8I&#10;jPjhcHKQPCILAkuxXRTD23RXRJZEJHlERMJxcpBc4a2iViKqzNXqKmdVcbdu3dS9ikB1sgu54lA1&#10;7v5sWIcOHTyqCeUZJbRy0SvFfNu2bRXS4Z/NqOGfeuopnR4Vmbt3704vFhGRLJwcJN+3b5/LMEKG&#10;f/LlKjtkyBBEddEdPXp0+FcW8+fP18ZYFz/3c4FgzJgxgoIbYPgqWzjAeddpgcCjwCE6uE/OmjXL&#10;rF1f8j+WRESc7Dg5SP7ZZ58tXbpUZkZUBJbVcR5FkXzBggXhO7OZM2dOnTp19erVr776avi+GozB&#10;XmnceEFh9uzZG1L/y8q7774rdZMZvhl+/fXXxYL0YhERycJJcyfHczh06FBm4/PPPw+P4VNZnvkY&#10;XoVH6NWrl6xuR8ZkzjpyjE+P6ZUiIpKF+MVbRETCEUkeEZFwRJJHRCQckeQREQlHJHlERMIRSR4R&#10;kXBEkkdEJByR5BERCUckeUREwhFJHhGRcESSR0QkHJHkEREJRyR5RETCEUkeEZFwHE3y91JYvXr1&#10;pk2bdkVERJz8ePPNNwOvAzI+SmHLli0+t0ZERJz8CHTORMbuiIiIRCOSPCIi4Ygkj4hINHbv/n99&#10;n35uZ7BV4AAAAABJRU5ErkJgglBLAwQKAAAAAAAAACEAZixJkzwLAQA8CwEAFAAAAGRycy9tZWRp&#10;YS9pbWFnZTEucG5niVBORw0KGgoAAAANSUhEUgAAAkoAAALuCAIAAADezK42AAAAAXNSR0IArs4c&#10;6QAA/8pJREFUeF7svQu8dlVV7/+8XAUUEUUUEUlE0TRNS8ALpiZesmMXMiTrdLpoUv/s8oZWdsxz&#10;uGhxOgqG6UnTIjRAMysBNTVUMDPS8pZ4QcQrIgJyv/2/+/29/RzNudZ81nPZez/72WPB5/2sPZ85&#10;xxzzN8a8rrV+Y8uXv/zlUV6JQCKQCCQCicByIbDDcjUnW5MIJAKJQCKQCKwgkNNb+kEikAgkAonA&#10;EiKQ09sSGjWblAgkAolAIpDTW/pAIpAIJAKJwBIisKXv1ZJLLrlkCZubTUoEEoFEIBFYIgQOPPDA&#10;vta0prfDDz98iUDIpiQCiUAikAgsFQIXXnhhY3rLw8mlMnY2JhFIBBKBREAI5PSWnpAIJAKJQCKw&#10;hAjk9LaERs0mJQKJQCKQCOT0lj6QCCQCiUAisIQI5PS2hEbNJiUCiUAikAjk9JY+kAgkAolAIrCE&#10;COT0toRGzSYlAolAIpAI5PSWPpAIJAKJQCKwhAjk9LaERs0mJQKJQCKQCOT0lj6QCCQCiUAisIQI&#10;5PS2hEbNJiUCiUAikAjk9JY+kAgkAolAIrCECOT0toRGzSYlAolAIpAI5PSWPpAIJAKJQCKwhAjk&#10;9LaERs0mJQKJQCKQCOT0lj6QCCQCiUAisIQI5PS2hEbNJiUCiUAikAjk9JY+kAgkAolAIrCECOT0&#10;toRGzSYlAolAIpAI5PSWPpAIJAKJQCKwhAjk9LaERs0mJQKJQCKQCOT0lj6QCCQCiUAisIQI5PS2&#10;hEbNJiUCiUAikAjk9JY+kAgkAolAIrCECOT0toRGzSYlAolAIpAI5PSWPpAIJAKJQCKwhAjk9LaE&#10;Rs0mJQKJQCKQCOT0lj6QCCQCiUAisIQI5PS2hEbNJiUCiUAikAjk9JY+kAgkAolAIrCECOT0toRG&#10;zSYlAolAIpAI5PSWPpAIJAKJQCKwhAjk9LaERs0mJQKJQCKQCOT0lj6QCCQCiUAisIQI5PS2hEbN&#10;JiUCiUAikAjk9JY+kAgkAolAIrCECOT0toRGzSYlAolAIpAI5PSWPpAIJAKJQCKwhAjk9LaERs0m&#10;JQKJQCKQCOT0lj6QCCQCiUAisIQI5PS2hEbNJiUCiUAikAjk9JY+kAgkAolAIrCECOT0toRGzSYl&#10;AolAIpAI5PSWPpAIJAKJQCKwhAjk9LaERs0mJQKJQCKQCOT0lj6QCCQCiUAisIQI5PS2hEbNJiUC&#10;iUAikAjk9JY+kAgkAolAIrCECOT0toRGzSYlAolAIpAI5PSWPpAIJAKJQCKwhAjk9LaERs0mJQKJ&#10;QCKQCOT0lj6QCCQCiUAisIQI5PS2hEbNJiUCiUAikAjk9JY+kAgkAolAIrCECOT0toRGzSYlAolA&#10;IpAI5PSWPpAIJAKJQCKwhAjk9LaERs0mJQKJQCKQCOT0lj6QCCQCiUAisIQI5PS2hEbNJiUCiUAi&#10;kAjk9JY+kAgkAolAIrCECOT0toRGzSYlAolAIpAI5PSWPpAIJAKJQCKwhAjk9LaERs0mJQKJQCKQ&#10;COT0lj6QCCQCiUAisIQI5PS2hEbNJiUCiUAikAjk9JY+kAgkAolAIrCECOT0toRGzSYlAolAIpAI&#10;5PSWPpAIJAKJQCKwhAjk9LaERs0mJQKJQCKQCOT0lj6QCCQCiUAisIQI5PS2hEbNJiUCiUAikAjk&#10;9JY+kAgkAolAIrCECOT0toRGzSYlAolAIpAI5PSWPpAIJAKJQCKwhAjk9LaERs0mJQKJQCKQCOT0&#10;lj6QCCQCiUAisIQI5PS2hEbNJiUCiUAikAhs+fKXv9yJwiWXXHL44YdvBoC2bNmyGZqZbUwEEoFE&#10;YAoEbr/99ilKrU2RCy+88MADD+yrK6e3EdPbIttvDbwkEVgDkLOKWRBIF50FvVnKLjjy7ektDydn&#10;MX1H2Sc96R/f+tYvffvbtwyUe911t5xzzld++Iff/9Snnv/3f/+Va68dWpCcf/u3X37a084fWFFm&#10;SwQSgURgUyGQu7c57962bPnrnXceHXLI7k960r5PetI9DjnkTnvvvcuuu+6w6647yrFuuum2G2+8&#10;7ZvfvOk//uPb73nP188998uf/OS1N964ckC6yy63HXLIHk9+8j2f+MR9H/AACu58hzvsuMsu25cg&#10;FLzhhlsp+OlPf/td7/raeed95VOfuu6mm0a33/6jM7rsgi/QZmxdFl8CBNJF18uIC458Hk6OcYz5&#10;2m/LlrNGI+aqnUYj5rPb7na30cEH33GvvXa905122nnnnW69dXT11ddf9a2bPvu5a3fb+Svf/Nad&#10;rrrmjqMRO7Zbt2nJTLbTjjvedoddbtzjTrtTcM89d77znXfbccfRzTfffPXV/H/LZz7z7a9//bZt&#10;wilCQQ5Wf2JG158vAjMqk8UTgRqBdNH18ooFRz6nt3WY3nbb9cYD7/31S798t2uv22PbbMf/O37X&#10;/l99yCGXvu1dj/ylY95+t7t86xePftdnvrDv/zjuV668ao9rrt2NiWqXnW/dfbcbX3PCnzz6EZ/+&#10;o9c+/RtX7vWGtzzp0Id96quX3+ULX7r7tvmMZ7y332HXG/bb95uXfeWuN93MJMr8ltPbevX9rHeN&#10;EFjwQXaNUFiPahYc+Xz2tvZOsdMD7/eVP/nf/++Jj/rYtrpX9lhMby/77dcd84x/eNTDP/rsH3n3&#10;Ndfu+oRn/8/fOflZ/+2JH3rhL71lj92v32HL7c991juO/qH3v+6sJzz9F19w0y07/Pwz3/GwB33y&#10;p/7bu0/5n6/aNkFK1Oipj7votS897SEPuGw02nnt25Y1JgKJQCKwIRDIV0vmbqYd9r/HV5/0mH99&#10;3VmPv9tdrt51lxuY2H7iae/7need/qjv/fS+e1/1vQ/6/Lev222XXW456ICvPejgL/HO7W2373D7&#10;7Vt22eXme93jit12u4mfrr1u1xtv3IUPFo58zEcPOeiyhz/0kl/7H2f/yJMu4PRyp51u2mO3G9/w&#10;5h94zPd//O53/ca288y8EoFEYIMh8Ad/8AdofOyxx7I90r+kcOlPXdy/6U1vev/73/+Sl7zE6fxJ&#10;on495ZRTKKL7z33uc74vsCD9Kdsuct7vfvfjX1VNOqUKHRC+waDsVzcHx7mbcseXvuAv73XPb77h&#10;LU/4uZ94z88/8908Tvvil+/69Sv2/IUX/tJP/cav/vHp/+3PznrC5d/c89QXv+7oH/rAW995+P86&#10;5Sevu/6ON9y4x4tf/qw3/u0Rv/zsc9/558fvsfsNf/6WI/7gNT/2S7/3nBeedAxT2pYdVh65/cIz&#10;/+E5z3rXX/z14x90vy+d+Ftv3PYQLq9EIBFIBBKBEoGc3ubvE9/45p0uv2LPHXe89dZbd7j5lpXp&#10;54Mf+Z4/PfOHzj3/kV/+Go/Qbvmrvz/i9Wc/6YnPfvGPPe+FX/ravrvsfNMPP+Gf2JztvNPNX718&#10;n5/4la1P/u+/+4rXP/21Z/4gp5qfu/Ref/k3TzzhtJ/66/N+YGX3tuOtHGPeetuOX718r+tvyMPJ&#10;+ZsvJSYCicByIJDT29zteNv5H3rQEw772GtPOu1D/3a/N/3to++4x1U/cuT5D3/wJ+92lyvusudV&#10;d7/rlfe515fv/12X7rXnt5/46I+8+P87/f1n/v5fnfqyP/8/f3jBWS/+/ef/+eMP+3denrzffb5y&#10;73teTmaKUJCHcD/+lPfseccr/+Ktj7vwX+9/yov/36EP/fR7LngwL2fOvQEpMBFIBBKBJUAgp7e5&#10;G/G2f/63g85730N5B/IDH34Ar0Te+Y7XnbT1jPee8eJ/P+e4j/791ove9oJ/esvvvP/M/3n+m158&#10;9mn/5/dfcNbV1372Za++/cTTRpdf+fkX/+abzz7tj9535v98/5m/909//Ttk/ujbt/7b24/7wF+9&#10;+KTfOn3vva695tu7If++9/7ah//9fv/6yQO3vbSSVyKQCCQCiUAeTq66D9z+zavu9NfveOQlX9rn&#10;797z/Tx446nvVddsed3ZN+y66xX3vv8V9zrgm/vue9U++1x9l72v5UM43oj86uWjv/yb0Xnnj669&#10;fkW5nXa69S53uZYMZCPzvQ++Yq+9rnjdm6//0tdGO2zhPZRd3nLe4R+/eP83vOVxfDCQu7dVt2dW&#10;kAgkAhsTgdy9zd1uOz3p0R9931+9+Mef8k8Pe+DnmK3YXu12h9E57x096qjR698w+tYV/uZ75b2Q&#10;8945evM5o8cdOrrfgaOHHqIP27bNWStfeI+uvWb05jePHn/06LS/GN1lT6m648Me9LkfedI/sx3k&#10;vcptsvJKBBKBRCARyN3bqvvArX/77u/7ueOex2fX99jnW3yvdvttozvtMfq5o0b/8bnRz71gdPiP&#10;jf7nS0cf+cjoNuaw20Z/887R+z88+tbVo7PePnrvB7fNaltWvt/+5KdGf3jq6LFHjZ71/NE/fXT0&#10;8z85uutdthUZbbnHPldefsWdn/+//8fb3/vw/6Q7WfVWZQWLgABvdeuF8rwSgURgLAK5exsL0aQZ&#10;br/11h3/7j2HffqSe958M69Nrjwbu+nm0TN/ePTTPwLDyOhTnxv971eODvvx0W+dNLrxptHv/9ro&#10;pceN3nzuSi1Xf3v719t/+KrR9z9jdNzLRv/6Cei4Rk/7gdHzfnp0623bn7PddtsOH7/43mef87ib&#10;b2Hrls/eJjXQRs3Pd0tHHnnkcccdt1EbkHonAmuLQE5vq4E3U87Nr/7LJ330Uwdqd3UL/+w+Ou2l&#10;o9/4udHu0G+NVia2//u60bnvHd39oNEDDtquw957Qas8+qePjE744+3P4e6w6+gXf3L0l6eMdr8r&#10;XMzKduu/ferAv/jrI5g0c25bDeMtrMxzzz33tNNOW1j1UrFEYNEQyOlttSzy4Y/dX69+7LDD6Mqr&#10;Rsf+xuj4/zu61z1Gj3skMQpWKmUn97f/sHJz+ZXbdbjq2tFo19F7/2n07eu2pzz6+0b3/67Rya8e&#10;/dLzR1dcOdpxxVy3XvbVu73/X/gkYN0u0RzoEscB/zrFp2dO4QaqBbKx/+Cef616FGI5zsBZXBQi&#10;yWJ2KApKYPyJsnWi+BrqdElGSUt2zqiDGqvmWz4pyiMhZoVQTmWTYtFgQixCYTmCCzoJw8tPVsz1&#10;muqCX5WZf12FoNbltsTESE5Rp7vVIryIVhDbhZsj0Kywc8riY1uxbk6cFW8CBHJ6Wz0jbz82vO32&#10;0b53HX3XvUcv/ZPRb544OucfVyY2XUxvx71wdPwp2/98xetGv/2C0avP+I5K//CB0W+9dGUzd699&#10;R/e8O69N6ie9fLKe10EHHUSoAq6jjz6agfJZz3rW+973Pv7k3xe84AUeOl/2speR+OQnP/n444+X&#10;uhQ877zzNBCTjT9jM84///znPe95zvCZz3yG4uQhkRvO5RhYkf/Zz36WP9/4xjdSr4bReEkxBug4&#10;Aymx3v0oHcnIeexjH4tM/kT+q171Ks/Tqp1/X/SiF7kV5FHV/Mt90ZCxtilaSn4pLH0Ml+QwZ0gH&#10;xd31pAiwoNFXF7+qCG3xDOdEDBcLxnQaLoSFDLtGbsigPO0dpADkX8AsTNPXirFYZYZEYDoEcnqb&#10;DrcxpVip3/PuV/CKvyYjpqXfOnZ08m+P9r3bfyn49StGf/gaOE22J/LuCVPg57/4X/Lss/fopK2j&#10;3/u1be9UrgxuW+6w60377fuN/7IXWJVGDBX6+te/noHvMY95DAX4l4GesbuvME+PyHD22WeTgYLP&#10;ec5zYk4G4q1btzpDLeQ1r3kNA/1973tfftIAfcEFUHF2XExFnoGGtOSMM86gXslEPi1697shVOu+&#10;mIfIQBF+5l9UGlJFo6WaIz19MqM4s9YKwKIUEGP61730HEsSyCIDYIdreMABB5B5lndYgBEwhY+u&#10;RiuGK5Y5E4GJEMjpbSK4BmbeCULI1770VU9aeXF/hZRL27XfeO7o3D8bveiXR/e51yA5+99j9NvP&#10;G53zutFxv7LyRiVvYG67dnzqD1z0mhNefd8Dvr6OXwUwFusYKh6IST+Gfieyt9ApVhyvGaCZOcjD&#10;MH3UUUfFEZAxkSFbGYZgRP5LLrmkM+d+++0X06VtvdXrS0cN9o6SwNxAtne84x1OIfFnf/ZnSdGv&#10;xxxzzBBtZ2mpy2ruMcLMiJ4U+3RQEV1griYXmWM6kxMTtmw3du7sqzRunes8RSsmQm85MusVIbbC&#10;2hBro8ylP3Vxjy1YMr74xS92On+SqF9/9Vd/lSK6x2N9X0CkLbie3eLD2n/zL+mUKnQotvUbGu2c&#10;3uZuvi177XnV4w792N+9++F33J1wAbcyta0MJreNeB/yl188OuUNoy98aVCll3119Mo/H/3KS0Yv&#10;5fTy5hUhBBbYYYfr77T7DW8+97CnP+HDVPSfgXIGCZxjJh9OaiMVL/qPE9k3cFzJ0BnnlUc96lGk&#10;nHzyyew8YnE2c5o1GVh9PtnWmfwHHnhgZ54vf/nLMV1HbdpiDkln/vAAzVhPRVxxrH/kIx9JCod+&#10;QFGLdRWdo/wULbXASy+9lHvjRtVU8aEPfagBlIro8iFkkb9I15BH4ti5U3KKxQQpcSlQ61a0Yo6e&#10;maJAID6E7lzVbRKUcnqbu6F3Oum3znjYAy953Vk/+MvPPu/Zz3jPjTfuvLJ722n0Qz8wOmC/lTcn&#10;IR/ZeaftL5h0Vs9MRgay7b77iD3cDz1h5Y1KhNx4086//NPn/eyPv/cNb3n8oQ+9+Pd+5c3ruIGz&#10;5k94whM8gemQLe5mGH/jszdK6QCTTQ8FLUSbOT3A0xMmHWAWF2ebFPSjO36N+7+YmcdX7YmnkHzE&#10;EUd4ApMy7M+ch+kkPnsjXQeDKINKURSTjXZ1XNzU039nS4WJH7nFV2CYRxHFakAydTwbaxy7gWO5&#10;MNHxKbUL4Vp51au9l5YsOhwucrIOKNxgbCtqW2fK1AhoF+irsfyauooNUTCnt/mbiWdjvNx4w427&#10;77LzzXe+0/W33b7tIOi20Xc/aPQXrxid/6bR6f939MiHfecFk1oDhveHP3j0hv8z+sc3js44dfTQ&#10;h2x/lYT0XXe+mVgEt92289eu2OuWWxfCfPQlRk9eJWCdqLcziu7EPFHsxvTILc5M2n+4IAIZx2tk&#10;2FUwqTATUJfeZ6mHYB2+sXuIGwglxmmjEM6ZDHtNZJIN+dwXpzTM2cXDPM1/xcmkjmF9ABhfxFDi&#10;y1/+8s6WMhf6hDDKpIE0UwekXEyfxcsd2sDVWFkaYLqIE4tTx5iux5/URaWeqqN8YSWLM3einn8V&#10;gDJNdIOxrZh/P0yJmx6BLcUZjgHhkcbhhx++GfChN2q7MJdry5a3/OiRF/z3H3vv5y+7+2237Xj8&#10;H/84E9J7znjJIYd8iU/gvvTl0Z+cMTrrnBUGk7vuBb3k6GtEJP2v193vusJO8o0rR/e7z+gnnjr6&#10;pWNGB9x75dnb5z9/9yOe9ZKbbtrp959/JueU+93jytNOf8p55z/89tt/bEbN54vAjMpk8USgRiBd&#10;dL28YsGRv/DCC/seT4DYQiz/18tyq1Pv7R/79AGwijzgvl/5xMX3uubbd9j+FH8bNyRvTv7UM0Z/&#10;+MLRea8fveEPR3ts+8Sbb7eVhxsuCCpf+9LRO94w+qPfHT37R0f33HebmkR228Jx5e1XXbP7+z98&#10;yH3v8/X3fvC7P/kZ3p5Y5y8EVgfDlJoIJAIlAvqIMF5+w8ifbPohd/yIs31uQTX+tLF+92pDmyGn&#10;t7mb77YvfuVurz/78f/68QNfe9aTbrl11y073H77raPb/nV0y1dGO91pdMgDRz/8Q6Pv+e7RaaeP&#10;Lv/m6NnPGL3gudt12PoLo5/98ZVvwF/5F6MH3n/0w08fPehBo53vNLrla6Nb/3mEEETdeNPubz73&#10;UR/9xH0ISnD5N++cxCVzt18KTAQWGQE/n+aU3k9k+QZDh/bxYwxaoe8X9R1n30uwpHM0TTYOnOPz&#10;5kUGYaBuOb0NBGp4tp2e/oR/+fvXnfTDP/gvD12JGLAj/9382dHlLxhd9+7RdX8zuuUSSLpGd7vz&#10;6BUvHp37+tGB+4/+9K+2P4f70zNXvt3++z8d/fFLRvvuvcK6dcsXRte+baXg5ceNbvrUaMvKVwY7&#10;PuLBn/mRI//5H9/44scf9rFFeLVkODSZMxFYMgTY9/CaorhdrriCaCAdlz7DH/uJBTunqb811Ita&#10;PNLufFaqF6N4X7dTvf3331/q8RC9/b7rhrNdTm9zN9mtf/fuR5z8pz98+21b7rXvN1eOf28b7bjP&#10;aK/njnZ50OjqN4+++oujWy4b7bT76LrrR795wuj4Px4RyE0Xgd9OetXo108YXfPt0c57jG79+uhr&#10;x46uPmO0yyGjvX55tNO++vRty753+9Y3vrnnb57w39/xvodlxIC52y8FJgITIaDv1ZhdPvnJTzLD&#10;/e62i7lK93HG8q/cvP3tb1dO6vroRz/KjTZeuuciD/f1pKg3evTylN4Y0okiL2rxyc1EVAZqJm8A&#10;MfnpnaCCJW4iHBYwc05vczfK7TfcuMtr3vhDF/7rA7az+ROD9OrRt98y2uV+o31OHN1+0+hW5rM7&#10;jN79we/wlUQlPvzvo3d+YIV8kmy3XbdShOnt2r8Z3fpNk1VuufAj9z/73Mfdcuv2iARzb0MKTAQS&#10;gYEIMIHxKulVV13FPHHZZZf9/M///DOf+Uy+8eDLlkc/+tH8KTl86vd7v/d7v/Ebv8GvZCaF+yuv&#10;vJLJ6aSTTuL+6U9/Oom6p9Qf/dEfPfShD60/suZwkjmMnP4iRfMiJ5PMfNwU55NDWqHPHDmcHPi9&#10;6RCZi5Anp7fVsALvYd705nMP5QWTlYPIbd90X/9Po6v/fLTDHUd3fspoy3+MvvL5lSimxIGDMfkx&#10;37ddh0c9YnT/A0d73nH0lvNGX/zsaMunRnd+0mjHu4yu+cvR9Ux4bN1W3kC59aOfPPCt76RMRgyY&#10;m+0GcjGzvK2PjyKdNApFUTUvM2PZcJ7o+BLBkj3zn5vlFkAQW7ff/u3f1pTzpS99iedh/Ms9c9ie&#10;e+5517ve1TryJgh/6jDwz//8z/1l57e+9S3SyUz63nvvzT3Hicx8fY3jVz6/4UBSXsGNyF252Id1&#10;nk+Sp++5Gh6rD0vY/C0AnPNUIae3eaIZZb3z/d/7hS/ffWVSunW080GjfU8d3fTp0defN/rU343e&#10;+cnRL7xwdKc7jt5z5ujdfzmCVVIX8bj/4YzRP541usfdVzKc94nRJ/5+9PVjRzf++2ifl6/s4Xi7&#10;hOnt85fd430f4lO4uX3MsFoQbDS5GiAGcjG7cZzqeHBxokTp7KjgSp6IJ7rmpN5ooG4KfdlmPf7x&#10;j3/1q1+t1n7gAx/Ya6+9OC1kIxXXQ3BocerIHk7ZmP/06qPStetiD8c9CyO+few8nFRZdnW8S8KM&#10;pdNLz0zF15n6fpGr/o7ThhE9GHnY/JGt71v+DWlIvnvrvCAjiN+9L/E9Zptj60ajM7f9D+MGlCJn&#10;8e8993nNx8/b//bLR9e9dvT1Xxs9fBvh5C//9Oj2i0e3nTW6/AMrb5fogqDkC/+4kshPv7HtSONB&#10;dx999ddG1/7J6Pavjy5+zz3ufU+IcbeL3SZ8pa7ZlZ8vArPrs/YS6NUGQR8p829MNJeKZzIrqVgB&#10;/rMoZWlFoxwGgfR4r08wVYtvzNa/9sgsSI3poutliAVHnnmqbwojPXdvq7Eo2XKXO19z0AFfutMe&#10;N/Ki45VX7/GNq+40unG02xGju/7q6OGPH93/DqPn3Gd0zamjr/7eiBhvj/n+0Z3vNNpj95UbXir5&#10;+v8eXXXy6BfuM3rQHUaPeNxon/9vtPsTV04iL79yzyuv2oNXJfe84w0HHXDZXnv+Z2zv1WjBJpY5&#10;kIvZCOksSHwiTtSSeboTxcgT3clJvYmNk02fCYEidB8uWlOiz1TBghXO6W01DLLDDz7mo3CLPPCg&#10;Sw+892U33Ljbee996Eo1O658RX/q743+9tWjvf5x9O1/Gt35N0cHHTL6tZ8dXX/DyouU3Hz3g0d7&#10;/ubouo+M9jhn9JY/Hr36+BXmyZWoA1tG73rfQ7593R3ve+9Lv+cBn/9fv37mY7/vk/lV/moYbyAX&#10;s6vmMIeVtR74+z03rbWn4/qLPNGdnNSr0eqUuRkQUOi+eC3VUWRlwpze5u/VW7bc8m+fPPC9//Td&#10;h37vpy8480XPfNr7Tn3DU//5w/flbUmuO+w2ut/DRztdM9r7d0e7/9D2GeqWW1Y+fVs5jdpxtNsP&#10;ju76kpUMBz9itNs2WhMKfuRf7/NHr336L/7keee/6cUPOviL7//nQz7xGc40t8WTy2uuCEzExczi&#10;V++P1JT5UqrBlWyt2zzRNSf1XJubwhKBpUUgp7c5m3aXFWr/XR50v8sI+XbqG575+jc//lGP+NQ1&#10;1+797F97/rnnPOwW9m87r7w/eddnrNCRbAtROvquA0YPfsDoAfcd3fc/w3LttMdo7x8Z7cCLVDuP&#10;bt2yw7ve9ZCf+rXnf+vquz32kZ/449OPfM2bfux7H3zJwQd+lYPKKm7XnJuzqcT5c6IGF7NOC30O&#10;qcUvKXp+5te4JUozXx9XsrEdyxNdc1JvKrtkYxOB6RBISuWVsUmP8edyPeAB53z60zc99Qc++Kr/&#10;9ac/d9yxd9nr2kc9/FOvPfOJn/jMQXvsds0jH/rp+x341d3ucNOd9rpx37tc+eiHffqAe11+t/2+&#10;ffKpt9900+h3fnPLFV/Z49Iv3e2CjzzgK1fufc2Vu95wwy6fuXTfD330/t++ds+HPODin3/mu95z&#10;4YNvvXXHV77ktf/9t375H//pYfe+906XXrryucws13wRmEWTLJsIdCKwGVyUdyxZPLn5nEvrncZ4&#10;FXliLAge9PLqo4cy/emyfEjQF6eURZiDuXMwXhxXLjjybUrlnN7mPL39wi/8y2tfe9lodOMzf+jC&#10;Hz3yn37g0E/8+Vse96I/evbNt7BR3hb2bfu1MqFyjHnAfpc//QkX/cyPvmPLDree9fdP/Jt3PeLi&#10;S/a7/XZlc0hlDiG33GHXm0/+7T/70SM/9J4PfvfZ5xz+1ncSBmznZz3rHmecceiMY+KCe/CMrcvi&#10;S4DAZnBRfUJQT2nF9BbzKLigJiQdFUCfLwlMbxyzKzwTFzkh5aofBsdsnLRzTl7wci048hkxYE17&#10;9zOfea9dd+UD7J3e+o7DXv/mH/ixY7d+7Yo7/9xPvPNOe1y3bbq6+T//Z8ZipbUjAbjP/9ADn/Hc&#10;/3nkz5z4h//vxz79+Xtv20nesu1/Zx7tvdfVv3j0uZ/+/D2P+uXfeMObH/e3/8DctmWnnW495pj/&#10;PNBc01ZmZYlAIrAyhZhzsvEK4tRMkhNBzDzHKXdnlETkMLd1spnwzNjzGdNkck5OhPmmy/yDP7jv&#10;D/8wMWx2vOnmHc47/9AvfXWfR3z35079/de97AWnE930PzdkW3a/w43P+MEPPvb7P/b6k195zp+d&#10;cNRTL7jv/lB1MaUxBRL8ZoU7+T+vHXa7w43/93f/7OTfOf2hD7yEb7rf+YHvu/U25sCdn/a0fZ/8&#10;ZMXLySsRSATWAQGoJsU5ydwgukhNZvH+oosuIlFv1UaqSRFOxktPdouPTPrykA0OZW3dkK8QwWy/&#10;JvocheLMi+bHmajsOsA9YZX5asmEgI3LvsMOW1760u95wAMI3cb/t+644y2f+My9f+GFv7THbjcc&#10;89/4Xnj7qSO7sece847Dv/c/fvSXjnv0Txz/Xft//Ref9a673eXqRz3840c+9sOPePDFu+zCXKhr&#10;x1945rtuvHmnX/rdX+TccqcdmQLZ+e1y0EE7v+xlD9l557TgOJPk74nAqiHAbokNnCYqJqenPvWp&#10;cJGIRvKEE0548IMfTDo8W8x/b33rW6WFqSbJUOhl0oDGLkp5+BCFj/19kokamhp5isaZZN1cyDD7&#10;MNCXLboyIM6qecqyCD7ooDueffbh3/d9vNS/w+e/eK8TTvupP//rp55w2jMvuWwbR9c2DsovfW2f&#10;n3vBr+yx+00/8yP/ePe9r95jtxvZmb3weX/9R7/7hpN+64xf/7m/++kfOX/7926j2z752f1f+ic/&#10;8Wdn/9BL/+RZl331HqQ/7GG7UcUhh6yQ1OWVCCQC64UAeyaeb2miUkAcaJQf+MAHQiPJ/SGHHEKi&#10;wkkrJVJNzqIzT9HYOOp5G7MpmzZPUUyN9Unpi170Ivi66hrZ9pkZdRZ9FrNsrv1XxS4PfvCdzz33&#10;iJe97JCHPGT3Pfe8ebfdbvziV+914UceuvPOt217lX/n22/f+auX3/3Mv3/UT/3I+/7Xr//VNdfe&#10;4TeO/++nvP6p99jnqpNe9WPP/o1fP+NtT2AaIzMP2N734Ud85fJ7IGTPPW950IPucOKJD3jnO3/g&#10;YQ/ba1VUT6GJQCIwFQI/8RM/AUcUExgbOOYeZg7olSOlsqSaarI+nJyoWrZuTGOcebLlilMXM67C&#10;nEL/71NHtnSdJAMmnFTOvphwEym2OJnzzck5vzlZmPaWW27/wheu/drXbuSFkeuuu/m662698sqb&#10;P/3pqz/+8Ws++tFvfeELK6eXHDbuecdrv3X1Hvvsfc2B977iQx+5P6/7M3t993ff6f73v9Nd7rLz&#10;HnvstPvuOzPV3f3uux544B477eQ3KufjSAv+ctR8GplSNjIC6aLrZb0FRz4/DBjjGOtiv1tuuY05&#10;74MfvOIv//LSf/iHb1x99coH3ne845bHP37fZz/7Xo961N3ucY87zH0a6wNiXRBYr+6a9W5EBDah&#10;i7IzE1u3Lx62+UX/6YzIY0K2dLFs/aFbIXnBkc/pbRGnt6jTBRd84/jjP3Hzzbf/3u896Igj9pnO&#10;cWcpteAePEvTsuxyIJAuul52XHDk87u39XKM8fVybs4BPXu1t7/9iHe+83HrMreN1zJzJAKJQCKw&#10;ARHIV0smNhrLGX3CUrx0pCjMZiPkfSSOAsjGIQPpqkb3uhBCfHqlK+KzVeFVKP7UG02OrumguvqY&#10;VNJUnWWK4XdZv2KZ2FRZIBFIBDYxAjm9TWZ85iF43ur3i/RZJe/m8q++61QYsPoNXc7TycaRN1Ge&#10;XTcCEetwKkpHQizOpy36ZpM3oPhUhczMZBTkX38KQwYKwi9HFSTyHtdkzcvciUAikAgsCwI5vU1m&#10;SaaTrVu31l+WXHLJJQccsMKPJQoD5h7mOV4OPvtswnZ3XMxPzHPf/OY3PQXyam+cNfVUmeKasfRp&#10;yxFHHCFmHdh3+JAFIUx1TIEKRc89syY3TJxs4PjM86ijjpqseZk7EUgEEoFlQSCntwksyUTCe0dM&#10;PMwixbzFl5s6aWTrxsVExezC1UcBR06EQGegOQyx0Hvzb9yuMUEigSmNPMxq8BEwb5nbm2NJ/cQk&#10;p10aU6AmRXZvmueWO1bhBJbLrIlAIrD5EMjpbQKbMw/p3I/JQ/MWk42et7FjIyXumUQiwE8f/vCH&#10;yannYdxTVveIUt0UVGaOE+OsqT3ZIx8Je/LKQaXy1GeY7OTEx8MEqRNRTWzIX2I+ggnMllkTgURg&#10;UyKQn3Wv7mfdG8Kp4lstG0LhVDIRSATWDIE5hsOcu8753dsYSBf8w465O0QtcDgCvLEpivQ10Cqr&#10;SASMwHAXnRq09O1O6NYA+alNRsGc3jb89MZDNZ69cQg5ix80yi64B69Sq1PsBkIgXXS9jLXgyOdn&#10;3aviGKz19AiNm/g1mx936TM4PZlDA3+Ops8G+Fe/Kn/8U9/AxV+LCBfOHA8VXar4umDqxhcaxjbq&#10;qzsu68mNXorx137cR4iUP2rep2fxaaAKGkzFo6rlqPkmUPfXh3W9+liQzA4yKdMUzyn16aHsW7el&#10;0wRTQ50Fp0AAu9hkmIM/Y8dRfDX7p2xd21QSat9Wir3I7i0946elU2ieRdYOgS/3XLyM5wgLy30D&#10;1lM0EP43Qi5RkJtXvOIV+potXnrBkhRu/uqv/soZ9KcrLf5Emt5ecXGEkBjl8waKPnTjX940UaUW&#10;OEVz6iI0jUQ1kCr0HqaDUfmeG39jJyFkRlvBohvpiSi9SiNMfB8rIl0VSaaESKabL3xqOSTqrVEk&#10;ILMwBwrEFO51GTrujaQSSZEaxoF7aasmuKy1dWLezB2B2kXlBtFYMcU+Fm9wHvuwvEtGr31bfhh9&#10;QH4VnUF51EeW+JpiPFlLNJin+qYw0vPNyVlXEjyLAke/Dxk3JXQP1n18r3bbbbfp8zUubj75yU/S&#10;tbhneUhB/0kK0kxlovy8S0nAC0rV2x1erdSeKbKvqrvOeHEWioaKoMGhKA3kxl/RMSi8+93vjlXo&#10;aZxD/eoLCr7MUx5+RdT555+PTH2rcPTRR/Pvhz70IdJR2KE6aCyg6VcuEcjGCI2kdMpRfgYvhQIZ&#10;e/HRBcijMKiiVbHbozi/7r///tygj0NB6safWwh8ZctrjRHQG8VYkAtj2We0Y6vpFGQ43jH22YMU&#10;ltN2+janJvZh8kRfpQocA3/rjDKzxlBkdX0I5PQ2q2/wQfd+++3nrYC7mYZITTb/8R//4Vf2uSHa&#10;oXi7+TycqeIud7mLabyZNvR5uC8+G9DnbjVVCqOthlr+1VqSK55Yztq2mcv7gGjSIPc62KxnnbZG&#10;zKMA5dkoHvB6/WEJIM8szvjlCMU+vOo8OCURQxhnLSnYMeQAN7ObTCMAn2ddggVZv2NKi9DWwUsQ&#10;fMBWY6HGT4qCNqRKZlA8sNMZVAuTpY+4hwjMPGuMQE5v0wPOd2ZaJz796U/36BnXhtq9MeC++MUv&#10;Zvul0ZZ9wzOf+UyGRf3JbPerv/qrLAP1J90yTpAxDm+kStGHbvRbeiw9EB0sEFHTN+k/S/LBuL8x&#10;50mDRnB/k0eL2GXGWtTJPdCLk4XFL23xfBBlasjQAjxe7EfJz6/s0twQRjFP7SjTlgMOXnFrDNIr&#10;OfEoUjVCE0ND4sJfy3Mu1NamDWC1jcMQoB3HTTJwMBWNNTvsKWEiBFiX0H1Y/3XGoZYoHULGB6ty&#10;SG/v2r4teqA+rXQentfiIpDP3tQHNvPViYBXxCa0tBPHB35O1FbVz964j53fj/GcXynF8wynKFs9&#10;J7mWQo6evcmI8bmaUupnb2qUH7n5MYzdwB/dq7E6TNalZ5/+048YN7MLrXbb+zqp5zAUsMlkIz+K&#10;80MyO6Ssb6PLCXXJ3CoSnS0+e3PXKB7xrjYI6yJ/wYfH9rO3/Kw7P+tOBBZ39ZmaCQHOKhjcE421&#10;R2DBkc8PA9beJbLGRCARSAQSgXVGIJ+9zdMAH/3oR9/+9rdLIjf8yQ3/8mhK71b4V/3JQyaeAfi1&#10;C/684ooryPzqV7+aG8mhuDLUP81T9ZSVCCQCicByIZDT2zztyesYvEUiiaeccorezmCu4o2+j3/8&#10;48xtV199tWY4xbXhjQmefToqG3/ykQDpT3rSk37qp35KchByzjnncFP/NE/VU1YikAgkAsuFQE5v&#10;c7anPlBjDtO7he985zv1Whcf1nzsYx9j3vrABz7AnPfQhz60UTFvHlKcTRs7tquuukpbN+X3T/PV&#10;2/wOeZMILCACePsCarUZVJrvOLPG0nJ6mzPgT33qU/nu+O/+7u8Uzube9743OzZueMv8zne+813v&#10;elfNecxz7YqZ1ficjpzKFgPl6Kf56r0uL2VlpYlAIrDgCMx3nFljaTm9zR9wQpsq0CjXoYceylSn&#10;x2liRnj0ox/9p3/6pzHQKJ9yk8H7M/783d/9XeZC8vz7v//7Cduu97znPZSNPzX0PujnvxD/n38L&#10;U2IikAgkAguPQH4YkO8cJwLd3ZQv9PmkN0lJFn4QSwVXEYH8MGAVwV0c0RvonH323VuDfN2ERg4I&#10;oBc7IYaIvOwynJjXC0auOiSC2bAEckEYGLnh67KuVzXyp+MGSFrkkYkBDchcUMhLW9UOFwwv9UBM&#10;I4KV2BAENqiYJEEc9lJJCHBFjjHERkJ6qRqBijT2yhlTiswFh5mkmU2KVhd1ZRj3xRlYUpPVQyAP&#10;J7ux9QjrG3EZ6KD8Ix/5SHFizk/f+MY3nFhncEqRs33yjswolsx1Si3hs6+9D/+/5Ve/pRs+LYgT&#10;RifbbI2CyThElxwJGjSLcHZK1TA+MAf0OSiPDEXtWGSwNEiVPAq7IfHkVtqasdOaACOUWn1tIR2t&#10;zPnp2UhyzEPdmYcMzBa8IiR94OLyrGN2yjhvzdg5mXhEooG26FO0SE1AGU9IdkJvK1EPwjZ99cw9&#10;jQVz7CI2qTi7iz+anOAw0A1mbF0WTwTWEYGc3rrB96scutEXbLoYQaB81CipMYJfX/va1+rF/Zgh&#10;ljrppJP0SQCU9uR0WQvXEOwiPIqLAxDpMSXeq4iKU8TP8M4880zpY75mDdPxLZWG54l51ruZglST&#10;8VFvhIqnUXLEhBlnO/gAYe1jHuqriIHbERJUXUGj3AiY0FCeWASOTgB9pWZoBncIP3klVQh05jFi&#10;W7du1T1Thb/cKOI20PAZjy7FaSn1xBGMVnW7eJRrZxCRKZezoQPTG38iineO4Pjm6S83Ypai+X4S&#10;DEOmzMpPigKRVyKwxAjk9DbeuCycv/SlL/G6B8MiswhvQjKaMKkwEjGrve51r/vgBz9o4mBn4F0S&#10;lVIFD3/4w/kwQIMUxVWWPxlxKE4pRiUXYR7iVybCf/iHf2Au1KikFP4k/x/90R8hgflSxXlXheIM&#10;37xpyU+qhXdYyMDFO5xojnASrc/YZnv3pr2U91sKUtN5FeyU4oPWDDEkyKp2SxqpfTFB0kamUrMq&#10;a6JVOJK4zxvbIiTwdg8XMsdm7szQJtiNRYqwD3N809W7t0JDMBkCiECOFJrTQZGlEoHFRyCnt/E2&#10;Yi38tKc9jVcZlZV7NgHc8FojY82HP/zh5z73ub/yK79iQcrApmTPPfd8yEMeEitg+iG8gMuygmba&#10;ozgp1BKLMCcxpnMUyU/k4U8u8vDnF77wBUZPaOyRr+Lf/OY3VZx7vkzQwhw1mFC5tMPgcwI+Lf+X&#10;f/mX8Q0ekIN5S0eOeiDUWYIM7Nv4tTOaj4qwCyxmgihKoby0I3QEA0+02vR0XsQiiBEPWD2gJyli&#10;W0Ymkus8FsXor7hxlEJ5feOhC8t6Nxyrjg/blK55un0GqNAKfmaJ5DqKAkL41KQ9kbPlZQ0hQPAE&#10;1jr4QM1n7+d/VDTHGXeAv2SWRGAdEMjprRt0JjM2OlwPfvCDYw7S2QadddZZ7JmYuvbee28yMDy9&#10;8pWvVDZnYNTmWzcGpjho8n4/cxLTjMpGyRdddFFdpFO5+9xn5XEaQvRFnS5mL4qjCZOKRy6U8ayM&#10;fD7C22uvvabzMh9O6riSfYwmNsU865TJ1OXHaTGaD5ktjWmyCEQZX5qgLY6GzNak71hVh6I+R0U+&#10;k4FidpOIGoz7lHVYbW6QXOdxK9ihUsqtiyeQcU6NqpKucz+mGUU1YsqRBKXEVsc3U0DGh7roXExj&#10;boLC+nD5cNIbYm70JFKvkyjoHQsCAhIVdlFDBu7zpvOTLJUILA4C+WFAvhafCCxOf0xNEoHFQoDF&#10;kB+uL5Zm27TJiAELaJRUKRFIBBKBRGB1EcjDydXFN6UnAolAIpAIrAsCeTi5cjS3LtBnpYlAIpAI&#10;LD4CG/dwMqe3xfeu1DARSAQSgUSgA4F89pZukQgkAolAIrDpEMhnb5vO5NngRCARSAQ2AwI5vW0G&#10;K2cbE4FEIBHYdAjk9LbpTJ4NTgQSgURgMyCQ09tmsHK2MRFIBBKBTYdATm+bzuTZ4EQgEUgENgMC&#10;Ob1tBitnGxOBRCAR2HQI5PS26UyeDU4EEoFEYDMgkNPbZrBytjERSAQSgU2HQE5vm87k2eBEIBFI&#10;BDYDAjm9bQYrZxsTgUQgEdh0COT0tulMng1OBBKBRGAzIJDT22awcrYxEUgEEoFNh0BOb5vO5Nng&#10;RCARSAQ2AwI5vW0GK2cbE4FEIBHYdAjk9LbpTJ4NTgQSgURgMyCQ09tmsHK2MRFIBBKBTYdATm+b&#10;zuTZ4EQgEUgENgMCOb1tBitnGxOBRCAR2HQI5PS26UyeDU4EEoFEYDMgkNPbZrBytjERSAQSgU2H&#10;QE5vm87k2eBEIBFIBDYDAjm9bQYrZxsTgUQgEdh0COT0tt3kW7ZsOfbYY9fM/mtc3dTtApMpYJmu&#10;1EAln/KUp7z//e8fmNnZapVIedOb3jRQzkSZUQ/7DpTcmc0S7ne/+w1XckiNn/vc59CNfxuZh+Sp&#10;i2OXP/iDPxiiwyx50A1MZpEwS9nastNh1dBhCIwTgYDOyJyl1Ru3bE5vG9d2a6H5aduutahpcB3n&#10;nXfe4LytjO94xzuGy5ko83Cxy5Tz3HPPPe6441a7RR/60IdWu4qJ5N/3vve9/fbb+XeiUjNmngiE&#10;Cy64YMbqNm7xnN5atmM1ylJXl/Kxiuee9aNSnEHrIy3luFeR4tfOmhDl/F5kqRaJUillc41UpIVk&#10;XVe92VJOqR1b0bmDVNO4tGnQpkftcnMsULsorTdjKbcUIXVDajle9bt2SaZ4AY5AeOxjH8u/dbsi&#10;wjZc506FRn32s5991rOexa9qna2sP6UA2aixkTnWaDlnnHGG023KYmdjV5FR+rJZjkGzfaP13cYC&#10;wBqQk08+uSGzdlELtCsaq2IPLTeY1FWEsPytMITxd28iAybDcALBvmHHLrzXzbFB5VGdVpOHq4tJ&#10;Mjf2sVjKg4C7fPQZ7+fq5jQGhChT6tXFnd4Jgjqs3NW948wzz3zBC17AilBNG+tmtQNs7JQv91zM&#10;+axKNs+FFZ/3vOfF9r7xjW8k8X3vex+JT37ykw866CBuyONEZaCzkc7Ny172Mu4thyL6NcqxfGdD&#10;LPekU1EUQilJ44ZfyYZAbqhFYp1fv0qIf40NsZL8iv4Sa7XVQF3UpWZKuNrrIhSPmqCPEDM4amlR&#10;SpLJWRQXktLZ2CqPNJQ+UlUpUjXeqBVqV2wyKgk3ilh4kYd0YyvJ/CmQEcuvLqtWO7OURJoy+zIg&#10;bpoFSkKEOhq3zmb8VW/UxE2Ttwh/Nc0q2RDWzT9F/xEykqDW6bKHUK8QdgrF1Wq7Smy+u8BErmI1&#10;DJEBQW396ha5XnUB1S6XqL03Nt9Wiy2VZGVzcUGkxGh3GcJdUjdGxh5ub6Rs4Sp2XYtVLRJrPzd6&#10;hVu6OVFVe7U7NQaSw6h4NJnaFXuTZW7QG+apvimM9Ny99a5Ozj//fFzkMY95DDl+9md/Fp/wclWJ&#10;ZOBf8rDQ4+aSSy6RrAMPPFA3/MSpxf7778/9ZZdd1leTJkJkkh8hOuhggabucfTRR/eqOBodcMAB&#10;+lVC9Cd2dRHpLCVZx3HIhnz+5GKhh0+rLboe+chH0kxyanFT1HvUUUeRwgL5CU94AjfxQOb4448n&#10;RaoaJR2haOn9qle96t3vfrcEAib/glLUmRR0Q0Mya7a25lRUH/7U7YraslwFQESxz6NFjUdN/EQG&#10;spGZIjr5pLrnPOc5JBZnksosHI455pjPfOYzRaUk6iel4yEIFAIUrI+JAHxINgrKLlwIlONxPepR&#10;j4qGQFthK0PEVvsnKc/VJzO2CN8ACiwui6hGtYj7ovmx4ESucuSRR0rb2hCk61d1onihGOppm6X0&#10;hvdiEbkffijMfYGV9klY34nyTKkkMGmse6JujIlKUcVrXvMabqiI+05XQSxOBZ5RGkWwBT/Jz2PV&#10;hVsWCKguWuSDB/U4niZQEAeOXZt03EYLL9XSGJHqijZoSk5vsxrOq545PqNCphyR4X6KNzvqJllJ&#10;DUn8Swr/+tBGRfQggS6taWZWaLYNAa6aZzNjBcaVddE5O8sW7Yp54lZp7KMR7VF0SYgWK3GhMFZ5&#10;Z9hvv/18H7eMjUdTY7PFneIsnhahGCtTZ8uvf/3rtd7nwijabTAZrMYrHrUh+mDXsSHTuU3W8F7U&#10;xtspolkkyqR/xQ3icCsXOeWuVMH03+e6dAG01Qlq3xtDUb0haGirp0vzrpzWq+2pW7QEBXN66zXi&#10;EUcc4R0bPdw7ORcggxxaq7+p33CjP+hZGtUhU/2WG/y1WCFO4bXqaX6QxmrXr13R4ZEfF3Fko7fT&#10;wTScNTY9BWrg41rct7Wa9vO5sfM063TJEQLt2ut2RZUYxfQATAN0o6NqL3v22WeTh+cTGrJlU20m&#10;YtmYGfnF+O5KJY0LI7K41n3DQ8Zm055JgFBp3wuKBlDmjgNl8RO/DpF56aWX0iigdouomosUnVtO&#10;MQJ2uoq0rQ3RkI/fkp8B3f2u7b3sZjhj0O42XqCq00gpVpvbz7TGvhdKFcj3DsnNsavIFZnkQBVs&#10;XVe0hRxmIBqco2jLGB/+6aiJlGJEspvxE+5Ub4insOaiF8lnb8wil3NWts1Qzx+NuOdfeu+1J56o&#10;e6eTgu8qD/cUPOPQQ5WHdOent+j+JXvvTZ5PPPe53F9w9NFeZKk6F3nlwQfHKsh2zlOe4qol6sJt&#10;6zKrh/tKLOnkpyKpxO5nu3onneTqdLKvS4nqz1zF0yN+0tkIlx8bFI/ryBB/UhGX0p5JT+y40SMT&#10;rvh8RVu0zqc4ns6VJz7gQYiEK4/2EEW73GSv6F3KKjmPdPYDD4nSEx2X8nPBOnPcmFqmUTXUGuy4&#10;iid/fmajskW24tlbp8k6m2YA48JfVegnN6ThBtbNE5hw8NNHtah4iCXHiO2ayFXQJ86X0t9WMyC6&#10;EZgG1hUV3hv9oQDcP9lF/aDXnhl9TOa2GsIzPnuz/j42cHPsKnV3sBqxS8Yn0HbL2JYIQtFk6hI4&#10;ql2PJGN3jrYjT6cbx7oW/L797G1lJ9t5bapXS6494YSrjjzyxre9jUniulNPnfu/159++pWHHXb9&#10;aafJV2J1L9xnn9WubrUd1IPLaleU8jc6AuvoKvH9nY0OY+pvBHJ6G+QM1xx7rPdk2jBpfzav+5sv&#10;uui6V7zCqrg6Vk/s3la7ukEQTJtpHcesaVXOcuuDwHq5it8XXZ9mZ62rhkB7etvS9/CcJ5OHH364&#10;D3/yJhFIBBKBRCARWCgELrzwQr+pXiuWr5YslLFSmUQgEUgEEoH5IJDT23xwTCmJQCKQCCQCC4VA&#10;Tm8LZY5UZlMjYEalTY3CZmq8yPb4EGXsVwebCZW5tTWntxUoTRM3N1x7BPElymp8DFvUVnysPWmj&#10;6uLTCay5zyci+58o8+zAimkQrKZr7KQgK78+I9M9TsiXiAM/2Z46ksAQQvopAj4MCZIwUS/z15kR&#10;2CHKNwwxHWjTlRqCIaDxPSKfqfF5pQhohlzoY2Igc7ritAVxaxxnTM45RP4y5cnpbZmsOZ+28JbT&#10;EMaQKSqbiOx/osxTKLMIRUxUhjJ8yduguVoEbRs6iM1kjkp2kuKvTVCCObaiLQrQWM3wZfrwHid2&#10;N4sVz5ZeSxQnjqgJ+JOJU0QKTIFiKeL10YJOes1aul4V5fTWi3zN2G12fzECiOotkvo3uPCLasRc&#10;rlVVlCCZka2fgl4aF6VcXd0GiBIkSlQXsS3FMYg50c3u4e2L2IMi20iDpL+P4Ny6Ncj+I02JDuga&#10;mWNjrY9pGPnVa9WCtYHMtMixF/qyWX5Br64G1gth4Wyoo3oFf3+EiHsMwRQO/5mJbySn4K2PJigc&#10;RsNZoUD00qItcUU/1l4aGS3cIRSUUnDQ2EUdAcANQY6KOFhB3Op5b2RgFXbApPiOGiHJBqdodSxe&#10;dIcatNqNbWu3a0ipWFHDDZStBtMjAGXtqw1Sf7AqmGKgEhV3ki8WTGJmIV2MqXQN6FS4ETfKes00&#10;61JvTm+9sLP8MT2HZyDx2lGG7qdFEymeMPAtUlhPcdqg5ZIoczovXO1FL3oR2bjBueXf/ClCv3Yp&#10;vFyeKmU6+cD4ic+MNKawFpa2fNxaqARTkZsZxyw1iiKx/9AucVXQ04oBDrhMcN65SBTnpAgXxHSM&#10;HDoeckTyxI0awpK2yNxXKT1ZypvBC7VlIy7Fu4lIUincSwhvZxOklJUcEPNxkEgO+VpR+NBSLZ9R&#10;Q+S/vmgOreMnk3thC2fmV5bb+g6M5ncaCBPLHyBq0opKKbiNhzlItKUkokydJQRMyoXySKAI450H&#10;uLH2UkMkHLVZMKGD5JDCjTEpfFV7BUzGzM1PtFTkOI0XuEXVKKxUSoQ1OqrlJ9LjsW3R6qJ4NHon&#10;aIX71e0aUiq2GjeQi2Kswg1itgim0+U82FReB7DGoUAYYAvCTGARdTiXBPoAwJxbRiNSofYNL0uW&#10;ntNbt0FFOVhzw2usn5QLv7MOsfnxE2MHK6w2W78liPpSXq7z+pqXkkSR1rszdNKiSya0dSJQ3rp1&#10;axxBmKq16DNRujqb/mSUj4OIGRqRY979vq4iOahNZgUx4E81irIF8/LYSmUjcwl2cqhHTYT52Gx9&#10;ZP/im/c2iJFXUKNGvbIuAiCI9I9WY7iimQ3eeo9KZnxXcAk1ioLawMWFebGin5qQXoyOCI9EiJ2x&#10;JiLCBcd/HaygdgwZRTu8ODErJzUWw3rR6kbxGrTa/UTwGNs1pFRsxZAIFQWY7n3cOO7HpKT+mi+1&#10;/thsB499w0tMz+ltCEodeSJX2xAu/LHVzJ2tP9bYoEVnD6H1Iy3qYz3unEHrFkWew7Htdc/0etPn&#10;qGPL1hkiP2zNod4pcGy2sSz+Y/UsAiDoKQuJ7B6KwWhS3nrPr0wJMDBo9zZWHzJMREhPLWx2NXpK&#10;eF+siUmrrvPLHzT9F3vuOnPd6iHF49ls4X6NdjVKRcXGRqiowRwC2sA8LGjUj6ytqdJt8enCXwxU&#10;YDGz5fTWbZc2N/ykXPiddZgDni6Nd3bynaufzx5OvkGLrhcUmeQY7uOwYjJyhTJAjUjSz6gXB8qB&#10;BOfCoZPsn+YjpD7bGVipA2R3cqjX+I/NNpbFXzJjlIBiEVAHQNDpK5McM1zxFknDQFa+YHwnXfZi&#10;281N47HK1IT02F2HZtq9+W3GOtZEY3SrgxUoM9K06eceH9N8z6zDv+2BuG51o3gN2pAYGkNKxSYP&#10;iVBRgNmJ2ESk/np6Kjn0R22acWyFPnAKMvU8gj4ycA3UsOYG+ykplelRRcQASCBJ/OLWraLtZ9hy&#10;BAAGpprCX+yUpu1nnhCNJHT+KnvjWWdptUjiEdselvCTQgqsuN22sANkw/nE90/EgKiAwxRYYBHW&#10;IIYj0ADRx9xvWnSvXmuadhdXZ9C/EmiS/jrUQC2nJhjsI/uPWtFYCa8zNyrlJ++n+2jjI9173O5o&#10;G2ee+IieOnOkYNcONTbNHd6Q+sYTnrdxzmwDqboGb32kutcuSidpkqnG8qf1909Rn4kI6c3T701b&#10;DA+tJhS2MLY1x79NGYMVWG1u1JDOmAkkxqgRRWSA2Oq+yAyWHEEbEkOjhnrGCBU1mG5ObGPMVntU&#10;7N3cd4YgkNfF4yX3CAlcgkABRiYplTud5L8krnbEgFsuvlj1rUasgCIcwfjWZo5EIBHY3AgU4Zk2&#10;Lhg5vQ2y3WpHDLASqijuw2YPTVCEIxjU4MyUCCQCmxWBTTK9ZcSADXaYnOomAolAIpAICIGMGJCe&#10;kAgkAolAIrDpEMg3JzedybPBiUAikAhsBgRyetsMVs42JgKJwGZHQF/obyoUcnpbLXMPoQyfqG59&#10;5jL2i9eJZM6YWb1FLHkWNaThjbbUP5nNzzd9dFAzNmfjFgeZsZg4JMJ0FPh94Axxy9njOQw0jT7i&#10;7Mzc+Ek+3MdpMLDq2bPVURfqlFlq4Uu4+G3DLKI2Stmc3jaKpVb4JnjPq2AnWkftGQ5ib1m9gFV6&#10;u83fdXG/SgEN1hHMtayaj7JNtLY29VLd2gRDaHzbDrWQmdvWptWT1jL3qAuFAiCw2TpOTm/bfcBE&#10;3X1s/eQzAbwYFsxAz9rZXDidLP59bOJeUHsJ3ClTKjoPpdDWdP7SXAqoeEwhkV9Ff8691fNa1Y3q&#10;4ywviPatDFyC7i28ZwwzwpCdpaAweXynSpOOC8rfGYShbm9Eo94OFhz/MpCyGTG7Sn3U4+pkI7Qy&#10;yX3cwTSCFYxVKYJTh3SoA1k4Be4ulfXurfB5uUrRWFdnnSNJVWGpooP4V7ddaKgKJRrYwqtj/1J3&#10;K0Cre0qMMlHT8yMBXo+CfHxIb3V4AZvbwu0ShZupqxbBJZSoK/Zo/nTn1U/OaS4eEvsiCcTds52t&#10;jp9Qd4TpetkGK5WsJewGzLnQIF/gJzFWmEVCmUU/wQ0MAvrJKfq4BMoA88RHKoG4I2nI9Jc5ziMG&#10;Cv6UArFep1BKnA7STTf8Gqk9KGi6BDdcPAhuJumxmVaGbP50RkQVZFOKeSvqb4rMSBKbUKgUSTqi&#10;hLh76/xaSZpHc9TtjWhYoEGwegZBetpD5ACmICn4QfqsL/Aj8Yehkx3dnE6VVFzCC0AEnRse81CF&#10;rS+FyWw6GFJqn3e7CnoX1W5ORYMsZaLrFh0keotUNbmMHaCAGgmGMToe+QvQ6t4n40pPtyV6Y3Ta&#10;6OEq6N6qsnYec4tYVHQzdxC1PfZHwy5DuD/azSIJC3kMu0cMMZjYxIXOBf6CN8opRpWoYWcP2oiJ&#10;7c+6c/e2shwBI3lS43xAlPasswpqQe1glEgkAW4cB0ArnQapfN9SKMrszIMfo4y45CHAjCeWKKCj&#10;J/j+HS1TsQVoJi6u9SNadYYp6OMsL441Lr300iK+CRlYSLafANXk8bVKsywPiyAMfcKFhpgYtV7W&#10;0ZnVE4DajIrQKAYT4VctpSMPWZ/16+Y0ghV0qlSEHbDAOqRDHcgixltQ/Adftc+r1bQLxudCbRwM&#10;+/oMoNNGfR2kyCw14MjHUREbubDpg6Rwgbl5VtsRHvp6Sic9P3XFA4a+3qoQMwqaQ/4ipAaQuo8z&#10;H6CAAzLQLppA11CTY3AJsWsWEUhwP6UUYVo9YigYBddEkQTq+Al9Gs7S1zZE2ZzehppJJxI8ni0G&#10;tb7yjehWQ6tchXyRKpDwN/MNU4DAgY834nxcqDTfRjeEaynDkpnhrHHgVuijsyCMq/X4dNbvC1bQ&#10;qZI3IhpMO2u0JvF4oAhk4agrfTrr/MqnAjGbDugU666v+KQdZFJDj43wEAVOSs8fe6v3qTQWRx0S&#10;UmPStgzMP3WENu3DBoZfGKjMRsyW09uK1Vg1mxOdbqwlXsHWz6JMmwMHjaztHSMJOGoopXSGTsF6&#10;QNS+QevuuVwMT1qzowALzygzMsfT/xnO6jAFAznLGSv9LMdVMBbweENIdl41eXyt0iwgFEEY2sJp&#10;PhcG1bEz9Rbqdb7FIzJ7hjwHUrDCndbnVwHleOKNYAUNlTTBtEM61IEsingLhTMUPo+e2j/FRz4q&#10;QnQVnQp0Bs5VniEdpG1c64MdtcP2NTbCQyEZg8ZYB25FtGm7t/o1+iKkBpC6i+kpZhGQoXMZ0RmB&#10;hJFBg0nx3mYcMaT52F4pt9SbNXX8hCEaztLvFrdsPnvTSsdE3fFRB2bz8bc3bQqNFp9eaCGvVbY5&#10;vH2AHhe89em2PEO1eOGsbJ2PdsjjJzTxMRXF/RhA52neuOgnyYzM8Uqp+fULzvL6SQylqNobheJh&#10;m5ojKGpqO03wkTy+UGngs7dauB5uSb7rrdsb0fBqIz5Ok0X0oKITajehfspYW1/oSaX4lFGJcUdi&#10;o+unWqW4jYu2E5h+5qTirssKkC0+e6t93jnjU0x7rFvhJ0b6yfaqO4jL+rljzZFv7xLUEZbC8Rq/&#10;uqfINLFprlqJBYbt3ipI42mNvCKWKrpVHD2U2U22HJsmSiZnbK9wUJNVRdErjW38yQ9cnbnuCLXL&#10;RVEb7r797C05J+VIS3KxcOOZAT66Bu1hycmzgcV51Zh1NAv2tXkBfSy8eqcuRj8fW2STZ2DnytPE&#10;uUQG7kOSzdaCuMcmt/Ucm5+ck3MEM0V9BwHG7vodhAQoEVhMBDhjVJzPvDYPArl72zy2zpYmAolA&#10;IrBUCOTubanMmY1JBBKBRCARGIJAvjk5BKW1zsOTG1Ew5LUaCCS8q4Fqp8yEes2gzopqBHJ6Wzuv&#10;GE6QyhvSw5+xD2HI1QcAA5uq19MHZh6bbXirx4qaOkOhw1h4eQV/LENxA9JF4OedGqui4IxsyJ1Q&#10;L4JLuJnqPpE2bKzp29gO4ZhGAk7S+MqiqKLNBz0vWy+fnJzeFtGmc3/10R9dDWmtuU6GZN6IeeYC&#10;70SQbkSU5qLzXKCeiyZtIWtG+mw1oMgZ3q4GVfRwIZswZ05vK0aPy0lvhiIpqj6njeSq9cpLZFei&#10;a1L+BvduQd0rOmAVj9sCc7DWey/lj2eYVq/g4EAgi2gu6VxUre+7Sdd3rNzTlyCC0hq2yFzTy6rP&#10;FHzBfcvSmhXXDayXq33cu+Qs5DinpAG+SWlrOpIGnfEQhmK315BGqty+Xa9AlnrG0JkLK9sZon1r&#10;rmT7Z9vTXND83ZOyPNs0hTOQXvh8wb7dgNo620A1CbKBspO3CbKl58C+XPhbdGC+arelyGZabdnL&#10;xqoJxPXTELpwujMfvUGXE32VssiXO6n36Wg3UkXXvMzGJB9ndMzf+Vl38UGlPxEFLH0C6Q+0/U1o&#10;Te9bsPH6809/qxs/A/fXl/qu0x+KupQ/i1bx+sNqE9HqJynGjT9GLr6n9gfIddUUpMnxY+rIIasP&#10;gV1d/KmowrWrRb7id7v6oFUp1NiQxk/K3Mm9W7Drui4y22TxpqFDLKsa2wzFzm9I7RX+grj+3BvJ&#10;QtIsASIHUHWFlaUA+MgoJlVRNlvQ/hmFFFQA8gpz+0qH+tvqmrDYzYyNKpyh9vmCBLkwd+ESdlrz&#10;IbiBsm/8WFvdJ34X7+LFd8qxszT6spVRnvjheXQDe6Dyeyiw+aI/CB97bKfCRb1qpj/JlwRxJsTi&#10;cgNlVnsNfvyp/vDf1S3rTVIqd0zqA5PEDGQiH04wtDZkc1NIKNh49Wsf9y6Za55cHLdggWpQ3Jpi&#10;la+qxdSg5R73Uq/v6KOzar4HUicvFKgphgt62QgC/Q1qMVbBZpcoIDIFsHRmXdWQRtk+7t0+SmIt&#10;rqHL4t8+stpaBys5hKG4020wk9bULMYbfiU2TrgNhY+pmzqtLGewOWquZFVk5qo+T2tQKkdVGyzP&#10;zlY7Q6fPk98kyLKgzV2Ao4abOKYgQRYHsfIoQF2bIHtsjy76ciO/1FbVAtAu3aBHn44uXM3k+1H5&#10;jw4hsTs6kFj04k5eZnQjp75YX+MwfmMxX/cMeTg5gQnY/otV1lRPjcJt7t24zuoj/mhQ3MZ64/mb&#10;12gNdoa6ahgFEWim80ajGvSyMJgw6XINZFXWVCQwGeOGv/lCwZpdl2kVykTNbbNfHnO9XUDPvpd9&#10;0Dyu9yetfaCVG5oMZHluUypPRFg8aRuH5B9CgmyeOcyxsIwwU9CF69BFl7AST6mYJNsXbkkpnRsP&#10;f1dlnNQl+T2nt+8YUufgkQiuMDJzxvHHH0+i6ZKdoSYLbnDvOnPNkxtrbFDcFhSrlIrkuY23sTur&#10;ZtlID6FRxTtjNcVwQS8btVVAHNabfUtIs+KKjBg29Ia0Rveq2XURyLQaxzvGwU6y2loHV1T8RHrN&#10;UNypFa3Wcmc6UoyGlV1dW5OGp/VRKg9nee7zcNFnq8mdo2oD6k4YcYlIgiwOYknWw8KJ2LfH9uWG&#10;g6l3q+pi6Ylf9dGjT0cXHqmWaaPjmnpXF/Xs5GXWEzsmOXQbskJdkolrYDPy2ZtP1UFMz0h8rK/z&#10;bj9K8abNz6LiibYA1zmGlmPaBOi8nqt4KqD8fvDg5TkpevbQprjVUxxK+QGD85NeHLVLcz+DiVVz&#10;r5W7H4lJss/6lVktqullY0X1I0mLjSBbeENag3sXUQW7rjdbUtUPq/RnW4eov8Tq3z6GYuc3pCbY&#10;9TOzzmdvAt8Q+WFPbWX/pLV8nyb+qfa02KiaUtkpQ1ieozLG2bsNIWyf7yNBVhN8dT4ei5TB8aGd&#10;nFxl2wTZli992n3Zmetnb9ZEahderSbLr4rL/d39pVa4UNJPWN3LOp9fSnLsgHG4UNm4v691W9aU&#10;pFS2Q67FDYs+bYbWorIFq0OHt/kAYMHMsl2d1eMs3sw+v5i23jxaJSnXWtja3wAwt8Vd1FrUvRh1&#10;6Fwl57bFsMZaaJE+vxYoZx0zIJCUyjOAl0UTgUQgEUgE1g+B3L2tH/ZZcyKQCCQCicA6IZBvTq4T&#10;8FltIpAIJAKJwGoikNPbaqK7QWRHHqANovJ31FzLz314vqiPGeZIOb3hAN9ACq+lb2wgWDaPqjm9&#10;ra6tV5U8XqOtGzAkdEBna/lEjDeY/YmPKe9mgYY5YEYSPFMjFmpESHlnj9e46/dZIjWf1fCrEGYL&#10;NM/hkO9haRHfNvFqKCQRpguZBSKVHUgwP3tFtQQcpiZOHFtRTXVvNsuxZWOG6UoNr6LPN4ZLmCLn&#10;RJDqk7WB16qOJAN12HjZ8ru3jftFiL6G8UdF/gBuxhZFmVOLQqvIMTG1nOkKxq+1JMHfWtVflUW+&#10;zemq24ilpm4164lNyG04xMQTQVp8IzhWfv0x5dgimyFDck4OWnPUZOTmO9dJFP+ygCpI5etS3hCI&#10;ZcprLpHxF5zx3jQUXOwmKSd/m62KXVdNglXTihsCq2cqr744A2qyKeELEK2wm+C9UTy4Uzbtn6QV&#10;96q6yB8Xp9q36d863SmNZkJiwk4r6kw30Oe6YgChLA1nQcCeVWQQ4nWsgfJeVtztAqSv1VGlvo1R&#10;EXXBu7dOo9eBAqyhrSOUSJ8oFIDw0b8x5ILUboc4AN6Ig/dhtUU6QVMTXEqHEJGk3xCpxzmzOhF/&#10;FrT9tVc3fCMWlyZ1F2g3vy8SQoS0MJwZSVQ7v3IGIJPx7xArR+csml/0zfzzOwjk7k1Le3/zL9YS&#10;r628IjMRuHnc+yjMtZ0CYm685uJPcZGYC9+c3zWLv+ryniNS0sUVmbZrZDYdiW8KWvGCo0FqKA8V&#10;qZTZ0KW5SUxiHskpGDeUIoUjOJaMntSln8zS4r0dv6o6mcBRFKRhnW5IJZYiRtLNjLTOMkdc/KIG&#10;tcRtnKlqLMEbFBckjynhI8lkbHUkuOnbvBp5ZS4cLBrdYJLoxkrD+FN0LQHipjVCAcSthhtr3UT5&#10;IdxkWXPkO8UeYl4PmVIKqHgNmhGOpdQ1bMdoWUHtHiGZUti+4XOLqH+fb9hGsW8WXaDRfOMQO0g0&#10;iolIlOjeTUGZI5IEFaYcaOWi+YZ0E97k7m38aqYmI9eDKEVvwmlEk4prisedXkSRupQ3BBoRCsI6&#10;SIdJF1kfN5DHS7NOFn8N0BAzjtUeHuHIVd9JK24hVE1m2gVJHQUjozy7wLjhoHXo4IZHOjttgBBC&#10;HpqJcEcwEDjiaObSUzHozx0ilbLKDzm6FqGIQo6wQh92UWZFIqUvvd1M8cxqnNUyedKrILBXcXgU&#10;+dfcxHWrxQVKo3g410fB3IiTUBgdKLS/FIYiitQVf4pwFc0cEgpAZtIGLobN7AtxQH7VqFAA3vV2&#10;kt/XoHUaAtxIV48oLOv8XrKgpHwYy2ojXnh12zfobuqJkJRy9XWBvuY3gk5E63Av98Yf5Px0N9gs&#10;0a0g/p7UynXzJ/XtzZM/Xy3Zbuu41hY5r8ZHjVZ9B011qelcJz7M6Asg0JBM8YGM+zRNK0qf80yh&#10;MHOYVp0K6zOFBA2RXmyqwzOCM8/B0qvBzldf+pB6NZtiPi8mbMr999/fEuoAC0MI7GsFmCc8p/a9&#10;WTN1nIS+9rppnRm0V9DVxymDEZk7tTEagmojT01+P6PAzuKRxBJvnItXz1fPyADphQ7gNEJ5tBWI&#10;Vi6aP1/Nl0laTm8r1qzJyP3in3YnImVnqtNYyQKKInUpZiY82HGuh7yPh8CBAQQabsewxZpUx02d&#10;tOIuqze7GA6YXRjRCkb5GMsjto6Gx3AqtIvZlMyqEYFFBAPPHEKARav2Pb6cnxQ/yjrqqKPICbbF&#10;KNyZPraZsgIvhTLQkJnmyHxOsbEUwUAToS9SIoF9J/h1q/VWIfqz4OgbyIbHSYiBAkAmDnDFT1Zv&#10;ilAAmu+3bt0qxx4yugnJArdO8vsh0oo8hWVrCczBou3XIytuCq9u+wbdTcX18K/RBTqVHxIJoTPC&#10;A76BV7BWK1aik1q5bv4UIG+WIvnsjQnsck4qtm0gnj8acX/tiSeSeMahh3JPCjMBKdy/8uCDizzn&#10;POUpyoPPKc+F247jLIeylsOaS3lIQb7Kqq6X7L235NABXBfpX9y6lfQv/tZvaZYtztbjq5J6EqBd&#10;oJn4axLxyIcpaU7xThQ5Wh6a7zzuAFTKy3z/5CMyPxhAjhIluXivzPnjNo6c/tPPUVSd0/3IpNFM&#10;/0Tt3k+4RqfokaFxi/DG5ghG6xMf2hWtlpl0GcMCvUK3+OytBsoaRpSkp38yODYlmeOzZOlTqIFf&#10;HbiNZl7+hu9xb5/kHk8mnRT7Nl4a+wUy6zzIif5PWckkp+q68ayzpH989iafcUr0ST97iyclBci1&#10;Vzd8I9pInlB3Afcsq1Q8qY0mjm5Denwu6z+jReKjaDVqIivXPlYMC5vqz/azt5V9Seelxyqb5Lr2&#10;hBOuOvLIG9/2Nvrhdaee2vnv257xjMavfaVmT7/+9NOvPOyw67cdKua14RBgAK0XB/Nthef7icQO&#10;8fnZvbeWcMvFFw/X0y+bDC+SOTcVAjm9DTL3Ncce672U1rPaV/meQYrdWztPzD/H+5svuui6V7xi&#10;UDMy04IhoLdwV1Wp6aY3VBrr83P04dinxqLB/sb7s7GZM8NmRiDjvbmn5E0ikAgkAonA8iCQEQOW&#10;x5bZkkQgEUgEEoGBCOSbkwOBymyJQCKQCCQCGwmBnN42krVS14iAmJMSk0QgEUgEOhHI6W28Y5gc&#10;z/SD48usTo4+Ev3Vqa1Dqr7ZmrG6iTjy+yIPkM70VhBARMUWjWGdj7TM8zkRgOtr9L4wFOJpnKgh&#10;fZnpX2OXKTNac0h0golwbjR/SF2GotEuk7KK/WTG+BtzsdSGE5LT24Yz2XoqPPCz3zmqyJtRndL4&#10;GreP9Ur5Rbk0R002pyg+Tu/jOpkXICZsawhcNGvifvH7s6g5S662Zw7HLX7sOC+Zw2tfgpw5va0Y&#10;UVsBh0/rYwSPay4tqbTqNBe+EpWtzVlehAhgae9K62Wa1nHF2l91RcIwp7h2EVJ4WdrmQR+rkhQT&#10;hWNNsu7FZk0P1iBEb3DwU4pa4P1iThUpvjKLCaVovn+1UbwuLmI4ULaOhFAHQKj7toNFcINicQ9q&#10;hGtYnAJBpWW6OhPG19YfaPRaprbXnbELxoImb1G2gnzH6YUfomeMXaBs9uEiLkTdUyiLfbGyqqu9&#10;Wg20NaPtGnESLKePrC7i07d3bARAYLpVT3cetVTepebXkRBiAwey6BV+aLvEbV8faEswP83YhJze&#10;tgPI57ewHbJEwjvFqcgFc2vNNslwSaIyQJXkwzo4WEnhkx31Frh/zFlezFi4Jtw8ZKZSE/7SycU1&#10;zk08AOQeDiTSod3y5gmBWtlRhQiakakU/m30HFbKykO9Kk4TVHysSlo/iuKB4mKaoA9TFkCkJCnc&#10;RP35CRgFF8DGoaSGWo0lJ7VQijWyaCN0CMlOgp/YTNTN969oxVgZewVy9OWZFNOUaVWxpuZLV9rZ&#10;o6Q2eSDiirQjRWaR/JLN3Et4hdzAjoQCmFLWx6BKL6w/0OiuvTYfVOD2EE8DJpRxtCBBatCAwikx&#10;0BJKQlEmI5p2zrWDp4WQDbTVriE9BcuKDgZbY9Zaw4gwMqlL1gTDvrGPeqUqOcUfVl8QGSsPNaoL&#10;1FdfF6bU93zP9yi/+10n86dGEgxx/PHHk3mIYlENEd4Wq9hCz7Gg9aG0GdJzevuOlcU+N5ZkvWa7&#10;lwiRFmptO5azXGTE+nxVk4GoESPro8SauV9k/Epk+BDrOXyMGm0LHvQ+3+3jQe+MWtCnkhTWmZXi&#10;DIjlj4vORn+OrNBilFcXNXu61KuhdlS2zsMfD8p185GmXyNRsrA16b4UqyMh1AEQavTME984qbMd&#10;aSn2BdLoBp4tFGEOP4kfLxdQDzS69azNV8cu6GSaL0DDt5mYZdzImYnCmn60QSkuMZMJebI5zMWQ&#10;nhJFjeXCL8j1+5xcNkLVRrAI8mjjFaNtRIF9XbhgT42uWOsTIyG4y7QVi0Li4WQ9MijnWND6UNoM&#10;6Tm9dVh5LMl6zXY/qa9MFyKgz8Unrb0z/3QqWZRW/fzr8xP/1Mmerl/HQj2XprWFTBoAIU5LtWTt&#10;CQRF/DXSTAMRRwWNXWAsONDohfk6YxdMzTSvI1adT0xkkUl7ytQaRq10gAm8kYuyUJtdV0EOOVG7&#10;pss8RLEpJM8FtCnqXfwiOb2VNjIjuBZ39YuCnWz3hZSxnOWMbhTRqFGff0ZpBXO/fjJruPjvSSl4&#10;0JVNgQ6GvA8yUdSCmmSdJmjbypiOPo73Rkone7rUq6E2r3/77cq6+X09rY7hUEdCqAMg1NIKnnhn&#10;iAhHWPQssJP8nsh56E9mbNen9kCju3htPhQoYhcMYZrHt3VSV7wZiEExq2LgDR/UhvSUKG2shgPj&#10;JBA2gWkV8BUZoPPCwcQYrp5YX+0u7PzRFcciM0SxsULUuXw2Oxa0sQKXOUNSKuuMHht73V3Q4Zs1&#10;nDwO/Syf0OI0cuGbV77NWe4dgBbdkY/ctVgfM/dHEn07pbM5RY9/IiW/NkltHvQhKimPEePePO5R&#10;SavkxxvSTevlAi79VEceUIrI1BXmOG4Fiub7V5vSKZFZX/rUkRAKi1OkZuhXHv1bu0EMwSzdVJfd&#10;gIKx+WqULNJp/YFGN9SF+eI2y6t7g2b91czo/4ZCnmmfscPLCWucnRLtG52wr6coj1QqNHTrbM0I&#10;S1RenVEIe9Mm0/Onu7AFxmAR5EHn2LkK2/n4wXmKxtox5F3qFHV3qxVzuyhScJN2Uom6+fHXPtCK&#10;briUfybnpK2fN4nAUATY/fR9V8CGm5FoiqizQ+vOfAMQ4LSAx4SNDx8HyJhnFg4e2fhOHa10nqps&#10;JlnJObmZrJ1tnQcCHM0VEcPnITVlzIpAfFO//VH/rDUNLu/vJfQy0eBymXEtENiihwf1xTHx4Ycf&#10;vhYqZB2JQCKQCCQCicDkCOTubXLMskQikAgkAonABkcg35zc4AZM9ROBRCARSAS6EMjpLf0iEZgM&#10;AV4imI4cebJqMncikAjMhkBOb7PhV5Uewhc+EWW+a5iacr7RwolY0i3HPIomG3PKWOr3GeEuvsea&#10;UdrA4oW9eEFu0pcIhhDeD8lTKDzQkaaQLBZ/XQMxV+aBkLazKTAFl276yPL7ohnMRYcoZEinnlel&#10;+mBxoLQpLDtQ8nJky+ltHewomoyBbBTroN+4KuE68ldK6orwWegzKXPjjpOxkX4v7MXL3xvLdmtD&#10;tz+E+H+g1YcQEQwUteGyTbRyWhvLbjgMrXBObytQsEIUNTCfNPncqeYLLxj3KejVU73C9YYGmZoD&#10;WITqNeIzzzxTZCV+q9j11qWcEinnCyL2YqUpgkcTK3PvivoYUmpSfxcpluToI9INKoVkWdx9fBUr&#10;oj9+Uggba1jzO/snr1KLuAHt+AlurNlmx1Zh5LUnUMFOQ7uxFk51cZNUIC/PUQSA+sTS9PbRQJY8&#10;1hYmzbGczn0M7MmSWSOjKmq6fXPl9Fn5gHB1jm6Fw6Chif8j2tbcNdaO4TymfqZGllBwV7KM0L/t&#10;EbaOZtAIAeHMIiTyFjBu0fpcq3aehmnqUBVjnYcMdCUxudd1GVgPKbas67LPdMYr2LgT1ZSaJ2uJ&#10;aQ5M02COD1P+m4ZAN+Kb4KYmyzBngTkAnUJZFY+0DqISMGdBXYqKpIZpL0S4YDmR7ID7yLAgaWS2&#10;hIKMQywM0kdyVF0nA4VUFaOHvE3NiZwX/GSBIk+xZBV3Zt8YTKVQSg1U/IS+4gaqYJzprMLISx8p&#10;JiYUtchNK8wq+9peNfKq3XvZSPwYlSeP6kITk+JHKs7oSxZi74rWqaso3JUqVFftpS5bMI/UDilA&#10;CpM5Rfn1pyyupvnGXDZFjbEiNarPYwsKj6iP70ULIm5JJUqmWWBq3/BPvumk8ika7i5cO0+faaxM&#10;1Krotp3OE2liCke1Gzcsa59BjtyAf22OThg3dGKbtSR3b9uXBaLU4w+oEDhm6eMLJ94HecTT3+aK&#10;RJrWXzE+S0E3rrpZlCFW+6GiVCflPNs4TTCKIRAJHjE2imntyWraGz44DJW/cxFUELHzyaOUQQg7&#10;A7y/KOjYNxzTdT5uaQQQqGMCmIyfSrGCPsQsGPRrtRus8J1hB4R8TeovzAvy+L7wC33IC66Cajmi&#10;6gXBEH53UTsCvoO5YGV2M6zHO4OL4o3U7r1jZzgFAYhk7TZ0+te2cqerKLERBUIZ7OdFjbVj9Hls&#10;o/bipzqaQSMERF9IhCizz7U6nafPNGTGH4QwPYibiZynsy4Dy9a6AKH2GTIU8QqGQ7o0OXN6Wy1T&#10;MmmJYd00cZ01cbxANjM8NUoVoV769I4rtVnCVWtNp4hTxUROFZrwYPJlLnQAFFKcsxFAYC6Iz0K+&#10;7uWqKJTWgDw+BgOL+5LOBQcTFTy/WncLKw6B+VMHbsPfO6hxpjj20k5Lvzas3DZT3Ho2AknXNdaO&#10;MaPHahEZoxlMGgKiaGnbtQrnmZdpOtEu6mpYpPaZufSyjS4kp7ftFnSQRt6LY+3ZxxcuDnLx9Gts&#10;0oCuB07xohsrhmFfsER+oiOxwoohxIpSnZTzJmKnapbhcdqLTPN6UjjEQQsidsZiv66mo5VIbUNm&#10;B+Fkl4MyUlKxK/kJHRoBBOqYAAUZf5wsG8o3yNcbYQdqUn9ZUEsQk8d3hl8gQwP5WtVOenuGcrmQ&#10;9medDcQVdUjg3ZtyMpJSnIADbZu6CkeTUH456tatW2Um7htWblfRiAIRC9Y11o4xncfGWupoBo0Q&#10;EJ0hEQSpX43pc61O5+kzTR2qYiLn6ayrYZTaZ4Z0/OXPk8/eGMF1CK4lrdeSNeU/g7iXvToWdx4t&#10;tLVX8/M5eY8f2PjhhEq9973vLdwrbvWKxzxSzEtmr+vjkxit9SKlulIoqx1DzUFulUyg7odzBdd7&#10;PKA38bmxcoqevnSqYQmW7MxGVXp2MuirePHozvDWbOvCtngsZAn6VTJr8niBpsuPAGXxAvn4dMdP&#10;TdxSS/bzsCi5jyE+ViGLW07xuC4+yrIpYxXSJNLS0yI9XpXtGlZ2K2xcAeIHlvqz8EkyR01k2Vhj&#10;7Z91io55o8txj6gCsb5oBsocHSCK8k/qO9HzhYnbq5/403BFKArnKUxz+Wj01pe/nOLPH424v/bE&#10;E8l/xqGHck8KkknRPem6v/Doo7l/5cEHc//FrVupS2VjnnO2hQsmp2RiC8nkX9f1kr33Jg//Kg/K&#10;S+a1J51UQLoEf7afva0szDsvii1B4wc2oX4E3VmwHr8Gys9sicA6IuC3P9ZRh9mrZkoY8r7J7BXN&#10;RcK1J5xw1ZFH3vi2tzGvXHfqqev+7/Wnn37lYYddf9ppc2nd4gjJ6W28LXJ6G49R5tiYCGizoq3n&#10;hr6Kl34Xvy3XHHus923an2kPt173N1900XWveMXi4zaRhhnvzedMeZMIJAKJQCKwPAhkxIDlsWW2&#10;JBFIBBKBRGAgAvnm5ECgMlsikAgkAonARkIgp7eNZK3UtRMBPhasebkSq0RgLRFofOmxlmpkXRGB&#10;nN7m7A/mfJtC7kBq9lmqGK7VQGWGC1ylnHxKxceCs3zA3qnYRCTx/pxrldrY94XcKlXXJ1aUiVpM&#10;zPJ1+RC15+h+jZgDbU0cT6Ovx8V0PposvqAY0szMs6oI5PQ2Z3h57ccUJHMWneK6EOCjcpGPzPc6&#10;7rjjGmQcRV0iqVqlS/xMi3DxFT9v5wPLRKz26655TbkwqUp9nTqmA0t2/EmBXe38Ob2tINwZMaAm&#10;4a7Jzp3i9bUXdAULfow/UHBc+SfxWegqio/1A3OcS3ibI1/LUhVRGDlu+s73OsEpGNm91zG5flHK&#10;YHYSdcalOmpEshUJtLamUdegH1FVKVdU8/ebQ51SdYSEgt+9aJGwkhXQMBLtIw2Kd968F4AFK/xw&#10;/TuFkwjbpAxaC49eUfPTF0z87eAGQ4j8RWYPjLp54QtfKK0k2eaIbPdmETNoYrexuxaO3dkXhsTH&#10;MHVcEQEA3SB9haVF7lGL6kuJ/uNObbeXGzu9gFqtsJP0dV431nXVUQI6nb8v1IYrUswNKeAoE7Xw&#10;2CPGjjAbMkN+1s0STKcKYjEwQ39B3F6TnZPZeSKBgmgO/JkOkilr5ggzIPjzDlNaROqTonj8FgSB&#10;xfetlmAqcVJMKSIFkGCtTIAiwgiT9MdaCn6QCE7NyO5GGaUIKVWoOca2/rSFn9QobuJHWhJoUnw1&#10;yu2tyf5tiMidoerMod5JeG9UdeMWWTHqMtNHJBORGzjFsKtgW/8hwm0IK6C2FD5Q6K9SQlK+rRSV&#10;srcLmU4i/6K4KrUbWKD8ilaLud84SHKkRzGvR93qRl9ot7qISBCVjPxBMkrBBIS2tXDjFg1XuEQM&#10;IED+GmqVLcaT2uftor5xKXu4+477rCMAuLNHBVSL+VairWvh7hG1bhslJSMGDFp2YOkYMYAyBQl3&#10;Jws+ebT6MzuXKoO/TmTEWvJzeCXGOf6EZK849TLF+zHHHNNXvN2GTpL4Bkc+0giMwL9Qj9Nwmtbm&#10;ay7AaTCyF3oKUoqLvLzeUTk/+uCp2pPVRMMmxVejnKEm+4cuko0FOAMyB4yFPlKjJryv+d1VUBEb&#10;2D8hELEOs0kt/FqDBis8eWR3CvpYrFP/eQlHk1p/qmZAFFAMiGaq7Axu0Enk31k84ilRtAJvh9EY&#10;VKlUftUZLkOg9bVakuu+0Aep8hcRCdrdpObsr4UbN4XjiALVTFKKg+s+qOkmbZ+nsXIM+aqcX12G&#10;inzOoWEBfQSg6bk7Q21YYZSXgbA+zewTrh6xrFceTvZatibhLsjOdbaAt2nNWAgyoSK/4rJcWlUx&#10;VnYGpaR4ZBMuis/of16LzeUx1YyM7J1toZ/TXT0+DmxvTfbPOyY0li6tU50+OZEhcOwztribHKtY&#10;JNeo59e6+KoKH6utM0wX4YExVGsFhnLGUCyo0Etjw2WMbXXsCw1IsXIRA2F4k5WzIXxsGNVJ68r8&#10;a4xATm/bAae/aYGjiAHckBKJ22uyc/Hoa9lV7N7Mgq8pkAx62YxJjhmumGMYIxyIQNrUxdtuESUU&#10;E+2k1OOdFRXgdDKyq1FTv2ShoYTxUevZgVdN9s+ihEQmOYYtBr5OOTXhfc3vroIxYgOTZWP3qfxm&#10;hefej5362jJH4bX+kYmfY4M6QljUqk3k3yiOo9JHFGFDr7DK3xrhMtqtrvtCA1Ltb2IMBDWqiADg&#10;ltac/bXwAreIEs1UTAk9rvZPE0EdBdJYojqQoqDbsatS0djJtR1qw2E9MB/NnFT4wA646Nny2RuL&#10;fR1e6yzCz05q4vY+anMdlGsZiAQ93vDJhvdhdoWaGVY/qYh2WnVxpcNcd+C2zGITFzu42cdJ1z0c&#10;4dSr+08897nOL9a77QziJ57IXCtmceXh1xvPOitWxD0/SSAZXBD1pIAozK0AICjdAqWkKdLPeepT&#10;1boahBgowNvNTlJ8o12T/ceXs4vnB5ERu+bgd4ocoHiaKAM5aIBsXTyeVGLBwd/WP66K+oQrjx/7&#10;SZOagLHQX01QZnlgJFatycEbRP524PhcU2jEJ6x+JhSr9uMum4xf61ZHS9V9oRHWQN1Ez3TjAzZB&#10;FFPUitipVWktPEKhUu7UXjv6EaZuCqg7jV77fMRByth7PQq56s6H9x4lit6kriRt7Sq18NoNii6z&#10;+H8mpfJ4G8WePz53M4cHwRnl9BVfbSbyWy6+WFXHin5+24w1O/G5acs72d/ph/FIdpUATLGJwLog&#10;sJYRDzpXiuvS6tWuNKe38QjPZXqLq+zxVc6QY7WZyK2aKor7sNkpz6Etv/6UU+rNh18MmwGYLJoI&#10;LC4Ctc+vnq45velUcksMxKxjAV08tzj88MNjSt4nAolAIpAIJAKLg0BGDFgcW6QmiUAikAgkAmuE&#10;QL45uUZAZzWJQCKQCCQCa4lATm9riXbWlQgkAolAIrBGCOT01gu0CeVmNMVwOXxME4kfTVhuBeqU&#10;IbqZKE9sGjNS9JqKRVWbXq9Tk+ILoSHajs2jj4TGZhuboYBieIgA82qOrWJVMwxXeGo1BrbUNI9T&#10;VzSk4EBlhojKPJsEgZzeeg3Ne01rSQEuXlq+wVwNz4vcjKLoneXicxnPkXyXWjO2zCJ8vcpOFCJg&#10;vZSM9W44hRcBtNRhUyGQ09t2cxec36R6dV+Q9xds3C4oQZHhu2DHr6uIrgZxCURzvD1cR9ISrWUk&#10;Siho0ZFj4X2MX6pLPHhSzLs6F1EKf3KjCaxm1icR7jsHN4BnRFR4br62d8UGS+qpamXQn1yRS76z&#10;7zl/Z7QBipgKXQ2JW0Yb0fiQ0inHmyHTqMftXaGz9KzjJNguJtGXS+gq6rV870va4MQwBbH2uooi&#10;poG0rWNQWLF6Q6+fTj75ZFukQds/xGrtiAEThbAogjAUrXPgCPcX4VyUKkJPdDYhEzc6Ajm9rVgQ&#10;X4eLS5+h0A3iBENvEcUiF6S6GqEgvIGLiA/dxLHLTxpV5Q0iwWOiikO8AnOImYItWj2HkQhlF/Sp&#10;Iv7xRUF+oiBBtkzpW7sdwsVcAB9SI9SkSLNoEWIRSH61gnZpXCBFTeOeRJqstlPEFI5w/Cjil3iY&#10;zMpKvcqMJnEbSkFhQhHmQunJhtLTqggPRSZbXOTR1pNScR6N2VgWKE+j7bBSSTczITW6riyOBY8/&#10;/niyYUczkrTPRSEUhnqRIibPbOiPTHEuswPmXpy5feBA34yZZC9sHWdKqpB6fBRviAQpsJCZKmo3&#10;JsWkHmIK9kUb9ZPZexXFRgDSU8aebzdUwsqdzVQHpAm4nALLjT3JkDXRFn36wKmtTCnOG7Csisco&#10;VA2XyJ82IgI5va1YjVGGUUMrVvqJRihdNfc/iXQPzi1FCicO2XhABwkeKUxUcTbqoxVXLfRPkQMh&#10;loEpDl4NCvPocHRUTh1ZsVK8nidEos/Fjb5hl/7kt+YFATl5amZ91chQq+0dGeKUo3qpJZ5/ajgW&#10;Jn1s8X3zFkXAUMojE1H1xksyVXVn26XzRNTymrA9uDPairUdKst2WHAIMzXxM1jLMRr6I5Ns8jHu&#10;2+DonFw7Kq02bP3OeBFFTIPajcWUqD10QYJKEzThmf+zTdsf/VD3DZX6mjlRCAuqEF01eqJtA5xC&#10;t77QE3UTMmUJEMjpbbsRTfLG2FEMYfMl7+90GpaQDqDDYC2i1fpqsKxCe4/mOl2sd29+9kYek6uS&#10;k51iQQZdVNrHrA+dK/MuxR3Eh4I6ADQVoUSJ1y5uesayxRc6RD69sTyzfX0SxWaklh/S27Vi0ObG&#10;D2779FcG7TycuQGONk/yk75z2oaShRtTo/bEilA61t8azPpDkCnyTOoDY6uYEZyx8jPDRkQgp7cV&#10;q0XOb7p6DKQyKXk/0jQ5MWPFeFFtWnHGLPVPjTha1OvqozAvaNG1DGeSo1IH92p4JHkUEcpTaUFA&#10;TtmaWd8CWQWjZByX+Yn5Q4dsxYEPOycdG07KkY9MHx/pKWDdIsnUjO43SzVn+wytj1p+YI/1s8b6&#10;ZcU6TgL7CQ6+tBcZqz/Z9MCVnG1waIvOcvEQ/o1kQ414EW5g7ca0hQsHwN+KJQ7tNTW+JEwUCSG2&#10;un7zaAof6DSTLI6eaNsJTuEDA22d2ZYKgYwYoEmlZkzHzJ3c/5HPzXnMva2+LReRZOcpaMU9n8Hr&#10;+NOPfSx/ineff5F24dFHm48fVn7uYeJHsu75FbHi5ofFn7LKTwplI/G/njTE3Zvq9YimmL+OLGz9&#10;/RBIbfE2LjZZK3qHPDYluYMFGysHFG5w5CMKgbWq7m9SKXLPe0FQKKkTV/FYRiNGank3xA6gHbzR&#10;MAm9jKgL/SMfvBI1P3lHUkgu9LfdbQVv78aC4+rksZFXPrqcIYpkqnUMCp9L15gbQLerj7Yfrzvi&#10;gAPsjXigPZl7Lnn1GYceigTdf3HbSbW8l3vyDw9hAUQUcQgLxbtALMIlkIqiArRaeVSpyzqexhmH&#10;HdbneNFSeb+YCCSl8pR2iQPWcBHF0Dak4GoEATDx/xAFijyeiqYoO2MRqq6H2hllrnFxmhBPdNe4&#10;9rWvbjW8N8amWJsQFmuPW9Y4FwRyepsYxlm4/6eY3tBvNYIATNpsby5pwnrNMegQn8pM2oR1z+9t&#10;67prspYKrIb3+iQjNkQVxX3YXEJYXPeKV6wlXFnXHBFoT28ZMcBHR3mTCCQCiUAisJEQyIgBG8la&#10;qWsikAgkAonAXBDINyfnAmMKSQQSgUQgEVgsBHJ6Wyx7pDaJQCKQCCQCc0Egp7e5wJhCEoFEIBFI&#10;BBYLgZzeFsseqU0ikAgkAonAXBDI6W0uMKaQRCARSAQSgcVCIKe3xbJHapMIJAKJQCIwFwRyepsL&#10;jCkkEUgEEoFEYLEQyOltseyR2iQCiUAikAjMBYGc3uYCYwpJBBKBRCARWCwEcnpbLHukNolAIpAI&#10;JAJzQSCnt7nAmEISgUQgEUgEFguBnN4Wyx6pTSKQCCQCicBcEMjpbS4wppBEIBFIBBKBxUIgp7fF&#10;skdqkwgkAolAIjAXBHJ6mwuMKSQRSAQSgURgsRDI6W2x7JHaJAKJQCKQCMwFgZze5gJjCkkEEoFE&#10;IBFYLARyelsse6Q2iUAikAgkAnNBIKe3ucCYQhKBRCARSAQWC4Gc3hbLHqlNIpAIJAKJwFwQyOlt&#10;LjCmkEQgEUgEEoHFQiCnt8WyR2qTCCQCiUAiMBcEcnqbC4wpJBFIBBKBRGCxEMjpbbHskdokAolA&#10;IpAIzAWBnN7mAmMKSQQSgUQgEVgsBHJ6Wyx7pDaJQCKQCCQCc0Egp7e5wJhCEoFEIBFIBBYLgZze&#10;FsseqU0ikAgkAonAXBDI6W0uMKaQRCARSAQSgcVCIKe3xbJHapMIJAKJQCIwFwRyepsLjCkkEUgE&#10;EoFEYLEQyOltuz22bNly7LHHrplx1ri6qdsFJlPAMl2pgUo+5SlPef/73z8ws7PVKpHypje9aaCc&#10;iTKjHvYdKLkzmyXc7373G67kkBo/97nPoRv/NjIPyVMXxy5/8Ad/MESHWfKgG5jMImGWsrVlp8Oq&#10;ocMQGCcCAZ2ROUurN27ZnN42ru3WQvPTtl1rUdPgOs4777zBeVsZ3/GOdwyXM1Hm4WKXKee55557&#10;3HHHrXaLPvShD612FRPJv+9973v77bfz70SlZsw8EQgXXHDBjNVt3OI5vbVsx2qUpa4u5WMVzz3r&#10;R6U4g9ZHWspxryLFr501Icr5vchSLRKlUsrmGqlIC8m6rnqzpZxSO7aicweppnFp06BNj9rl5lig&#10;dlFab8ZSbilC6obUcrzqd+2STPECHIHw2Mc+ln/rdkWEbbjOnQqN+uxnP/usZz2LX9U6W1l/SgGy&#10;UWMjc6zRcs444wyn25TFzsauIqP0ZbMcg2b7Ruu7jQWANSAnn3xyQ2btohZoVzRWxR5abjCpqwhh&#10;+VthCOPv3kQGTIbhBIJ9w45deK+bY4PKozqtJg9XF5NkbuxjsZQHAXf56DPez9XNaQwIUabUq4s7&#10;vRMEdVi5q3vHmWee+YIXvIAVoZo21s1qB9jYKV/uuZjzWZVsngsrPu95z4vtfeMb30ji+973PhKf&#10;/OQnH3TQQdyQx4nKQGcjnZuXvexl3FsORfRrlGP5zoZY7kmnoiiEUpLGDb+SDYHcUIvEOr9+lRD/&#10;GhtiJfkV/SXWaquBuqhLzZRwtddFKB41QR8hZnDU0qKUJJOzKC4kpbOxVR5pKH2kqlKkarxRK9Su&#10;2GRUEm4UsfAiD+nGVpL5UyAjll9dVq12ZimJNGX2ZUDcNAuUhAh1NG6dzfir3qiJmyZvEf5qmlWy&#10;Iaybf4r+I2QkQa3TZQ+hXiHsFIqr1XaV2Hx3gYlcxWoYIgOC2vrVLXK96gKqXS5Re29svq0WWyrJ&#10;yubigkiJ0e4yhLukboyMPdzeSNnCVey6FqtaJNZ+bvQKt3Rzoqr2andqDCSHUfFoMrUr9ibL3KA3&#10;zFN9UxjpuXvrXZ2cf/75uMhjHvMYcvzsz/4sPuHlqhLJwL/kYaHHzSWXXCJZBx54oG74iVOL/fff&#10;n/vLLrusryZNhMgkP0J00MECTd3j6KOP7lVxNDrggAP0q4ToT+zqItJZSrKO45AN+fzJxUIPn1Zb&#10;dD3ykY+kmeTU4qao96ijjiKFBfITnvAEbuKBzPHHH0+KVDVKOkLR0vtVr3rVu9/9bgkETP4Fpagz&#10;KeiGhmTWbG3Nqag+/KnbFbVluQqAiGKfR4saj5r4iQxkIzNFdPJJdc95znNILM4klVk4HHPMMZ/5&#10;zGeKSknUT0rHQxAoBChYHxMB+JBsFJRduBAox+N61KMeFQ2BtsJWhoit9k9SnqtPZmwRvgEUWFwW&#10;UY1qEfdF82PBiVzlyCOPlLa1IUjXr+pE8UIx1NM2S+kN78Uicj/8UJj7Aivtk7C+E+WZUklg0lj3&#10;RN0YE5Wiite85jXcUBH3na6CWJwKPKM0imALfpKfx6oLtywQUF20yAcP6nE8TaAgDhy7Num4jRZe&#10;qqUxItUVbdCUnN5mNZxXPXN8RoVMOSLD/RRvdtRNspIakviXFP71oY2K6EECXVrTzKzQbBsCXDXP&#10;ZsYKjCvronN2li3aFfPErdLYRyPao+iSEC1W4kJhrPLOsN9++/k+bhkbj6bGZos7xVk8LUIxVqbO&#10;ll//+tdrvc+FUbTbYDJYjVc8akP0wa5jQ6Zzm6zhvaiNt1NEs0iUSf+KG8ThVi5yyl2pgum/z3Xp&#10;AmirE9S+N4aiekPQ0FZPl+ZdOa1X21O3aAkK5vTWa8QjjjjCOzZ6uHdyLkAGObRWf1O/4UZ/0LM0&#10;qkOm+i03+GuxQpzCa9XT/CCN1a5fu6LDIz8u4shGb6eDaThrbHoK1MDHtbhvazXt53Nj52nW6ZIj&#10;BNq11+2KKjGK6QGYBuhGR9Ve9uyzzyYPzyc0ZMum2kzEsjEz8ovx3ZVKGhdGZHGt+4aHjM2mPZMA&#10;odK+FxQNoMwdB8riJ34dIvPSSy+lUUDtFlE1Fyk6t5xiBOx0FWlbG6IhH78lPwO6+13be9nNcMag&#10;3W28QFWnkVKsNrefaY19L5QqkO8dkptjV5ErMsmBKti6rmgLOcxANDhH0ZYxPvzTURMpxYhkN+Mn&#10;3KneEE9hzUUvks/emEUu56xsm6GePxpxz7/03mtPPFH3TicF31Ue7il4xqGHKg/pzk9v0f1L9t6b&#10;PJ947nO5v+Doo73IUnUu8sqDD45VkO2cpzzFVUvUhdvWZVYP95VY0slPRVKJ3c929U46ydXpZF+X&#10;EtWfuYqnR/yksxEuPzYoHteRIf6kIi6lPZOe2HGjRyZc8fmKtmidT3E8nStPfMCDEAlXHu0hina5&#10;yV7Ru5RVch7p7AceEqUnOi7l54J15rgxtUyjaqg12HEVT/78zEZli2zFs7dOk3U2zQDGhb+q0E9u&#10;SMMNrJsnMOHgp49qUfEQS44R2zWRq6BPnC+lv61mQHQjMA2sKyq8N/pDAbh/sov6Qa89M/qYzG01&#10;hGd89mb9fWzg5thV6u5gNWKXjE+g7ZaxLRGEosnUJXBUux5Jxu4cbUeeTjeOdS34ffvZ28pOtvPa&#10;VK+WXHvCCVcdeeSNb3sbk8R1p54693+vP/30Kw877PrTTpOvxOpeuM8+q13dajuoB5fVrijlb3QE&#10;1tFV4vs7Gx3G1N8I5PQ2yBmuOfZY78m0YdL+bF73N1900fWnnGJVXB2rJ3Zvq13dIAimzbSOY9a0&#10;Kme59UFgvVzF74uuT7Oz1lVDoD29bel7eM6TycMPP9yHP3mTCCQCiUAikAgsFAIXXnih31SvFctX&#10;SxbKWKlMIpAIJAKJwHwQyOltPjimlEQgEUgEEoGFQiCnt4UyRyqzqREwo9KmRmEzNV5ke3yIMvar&#10;g82EytzamtPbCpSmiZsbrj2C+BJlNT6GLWorPtaetFF18ekE1tznE5H9T5R5dmDFNAhW0zV2UpCV&#10;X5+R6R4n5EvEgZ9sTx1JYAgh/RQBH4YESZiol/nrzAjsEOUbhpgOtOlKDcEQ0Pgekc/U+LxSBDRD&#10;LvQxMZA5XXHagrg1jjMm5xwif5ny5PS2TNacT1t4y2kIY8gUlU1E9j9R5imUWYQiJipDGb7kbdBc&#10;LYK2DR3EZjJHJTtJ8dcmKMEcW9EWBWisZvgyfXiPE7ubxYpnS68lihNH1AT8ycQpIgWmQLEU8fpo&#10;QSe9Zi1dr4pyeutFvmbsNru/GAFE9RZJ/Rtc+EU1Yi7XqipKkMzI1k9BL42LUq6ubgNECRIlqovY&#10;luIYxJzoZvfw9kXsQZFtpEHS30dwbt0aZP+RpkQHdI3MsbHWxzSM/Oq1asHaQGZa5NgLfdksv6BX&#10;VwPrhbBwNtRRvYK/P0LEPYZgCof/zMQ3klPw1kcTFA6j4axQIHpp0Za4oh9rL42MFu4QCkopOGjs&#10;oo4A4IYgR0UcrCBu9bw3MrAKO2BSfEeNkGSDU7Q6Fi+6Qw1a7ca2tds1pFSsqOEGylaD6RGAsvbV&#10;Bqk/WBVMMVCJijvJFwsmMbOQLsZUugZ0KtyIG2W9Zpp1qTent17YWf6YnsMzkHjtKEP306KJFE8Y&#10;+BYprKc4bdBySZQ5nReu9qIXvYhs3ODc8m/+FKFfuxReLk+VMp18YPzEZ0YaU1gLS1s+bi1UgqnI&#10;zYxjlhpFkdh/aJe4KuhpxQAHXCY471wkinNShAtiOkYOHQ85InniRg1hSVtk7quUnizlzeCF2rIR&#10;l+LdRCSpFO4lhLezCVLKSg6I+ThIJId8rSh8aKmWz6gh8l9fNIfW8ZPJvbCFM/Mry219B0bzOw2E&#10;ieUPEDVpRaUU3MbDHCTaUhJRps4SAiblQnkkUITxzgPcWHupIRKO2iyY0EFySOHGmBS+qr0CJmPm&#10;5idaKnKcxgvcomoUViolwhod1fIT6fHYtmh1UTwavRO0wv3qdg0pFVuNG8hFMVbhBjFbBNPpch5s&#10;Kq8DWONQIAywBWEmsIg6nEsCfQBgzi2jEalQ+4aXJUvP6a3boKIcrLnhNdZPyoXfWYfY/PiJsYMV&#10;Vput3xJEfSkv13l9zUtJokjr3Rk6adElE9o6EShv3bo1jiBM1Vr0mShdnU1/MsrHQcQMjcgx735f&#10;V5Ec1CazghjwpxpF2YJ5eWylspG5BDs51KMmwnxstj6yf/HNexvEyCuoUaNeWRcBEET6R6sxXNHM&#10;Bm+9RyUzviu4hBpFQW3g4sK8WNFPTUgvRkeERyLEzlgTEeGC478OVlA7hoyiHV6cmJWTGothvWh1&#10;o3gNWu1+IniM7RpSKrZiSISKAkz3Pm4c92NSUn/Nl1p/bLaDx77hJabn9DYEpY48kattCBf+2Grm&#10;ztYfa2zQorOH0PqRFvWxHnfOoHWLIs/h2Pa6Z3q96XPUsWXrDJEftuZQ7xQ4NttYFv+xehYBEPSU&#10;hUR2D8VgNClvvedXpgQYGLR7G6sPGSYipKcWNrsaPSW8L9bEpFXX+eUPmv6LPXeduW71kOLxbLZw&#10;v0a7GqWiYmMjVNRgDgFtYB4WNOpH1tZU6bb4dOEvBiqwmNlyeuu2S5sbflIu/M46zAFPl8Y7O/nO&#10;1c9nDyffoEXXC4pMcgz3cVgxGblCGaBGJOln1IsD5UCCc+HQSfZP8xFSn+0MrNQBsjs51Gv8x2Yb&#10;y+IvmTFKQLEIqAMg6PSVSY4ZrniLpGEgK18wvpMue7Ht5qbxWGVqQnrsrkMz7d78NmMda6IxutXB&#10;CpQZadr0c4+Pab5n1uHf9kBct7pRvAZtSAyNIaVik4dEqCjA7ERsIlJ/PT2VHPqjNs04tkIfOAWZ&#10;eh5BHxm4BmpYc4P9lJTK9KgiYgAkkCR+cetW0fYzbDkCAANTTeEvdkrT9jNPiEYSOn+VveGss7Ra&#10;JPGIbQ9L+EkhBVbcblvYAbLhfOL7J2JAVMBhCiywCGsQwxFogOhj7jctulevNU27i6sz6F8JNEl/&#10;HWqgllMTDPaR/UetaKyE15kblfKT99N9tPGR7j1ud7SNM098RE+dOVKwa4cam+YOb0h94wnP2zhn&#10;toFUXYO3PlLdaxelkzTJVGP50/r7p6jPRIT05un3pi2Gh1YTClsY25rj36aMwQqsNjdqSGfMBBJj&#10;1IgiMkBsdV9kBkuOoA2JoVFDPWOEihpMNye2MWarPSr2bu47QxDI6+LxknuEBC5BoAAjk5TKnU7y&#10;XxJXO2LALRdfrPpWI1ZAEY5gfGszRyKQCGxuBIrwTBsXjJzeBtlutSMGWAlVFPdhs4cmKMIRDGpw&#10;ZkoEEoHNisAmmd4yYsAGO0xOdROBRCARSASEQEYMSE9IBBKBRCAR2HQI5JuTm87k2eBEIBFIBDYD&#10;Ajm9bQYrZxsTgURgsyOgL/Q3FQo5va2WuYdQhk9Utz5zGfvF60QyZ8ys3iKWPIsa0vBGW+qfzObn&#10;mz46qBmbs3GLg8xYTBwSYToK/D5whrjl7PEcBppGH3F2Zm78JB/u4zQYWPXs2eqoC3XKLLXwJVz8&#10;tmEWURulbE5vG8VSK3wTvOdVsBOto/YMB7G3rF7AKr3d5u+6uF+lgAbrCOZaVs1H2SZaW5t6qW5t&#10;giE0vm2HWsjMbWvT6klrmXvUhUIBENhsHSent+0+YKLuPrZ+8pkAXgwLZqBn7WwunE4W/z42cS+o&#10;vQTulCkVnYdSaGs6f2kuBVQ8ppDIr6I/597qea3qRvVxlhdE+1YGLkH3Ft4zhhlhyM5SUJg8vlOl&#10;SccF5e8MwlC3N6JRbwcLjn8ZSNmMmF2lPupxdbIRWpnkPu5gGsEKxqoUwalDOtSBLJwCd5fKevdW&#10;+LxcpWisq7POkaSqsFTRQfyr2y40VIUSDWzh1bF/qbsVoNU9JUaZqOn5kQCvR0E+PqS3OryAzW3h&#10;donCzdRVi+ASStQVezR/uvPqJ+c0Fw+JfZEE4u7ZzlbHT6g7wnS9bIOVStYSdgPmXGiQL/CTGCvM&#10;IqHMop/gBgYB/eQUfVwCZYB54iOVQNyRNGT6yxznEQMFf0qBWK9TKCVOB+mmG36N1B4UNF2CGy4e&#10;BDeT9NhMK0M2fzojogqyKcW8FfU3RWYkiU0oVIokHVFC3L11fq0kzaM56vZGNCzQIFg9gyA97SFy&#10;AFOQFPwgfdYX+JH4w9DJjm5Op0oqLuEFIILODY95qMLWl8JkNh0MKbXPu10FvYtqN6eiQZYy0XWL&#10;DhK9RaqaXMYOUECNBMMYHY/8BWh175NxpafbEr0xOm30cBV0b1VZO4+5RSwqupk7iNoe+6NhlyHc&#10;H+1mkYSFPIbdI4YYTGziQucCf8Eb5RSjStSwswdtxMT2Z925e1tZjoCRPKlxPiBKe9ZZBbWgdjBK&#10;JJIAN44DoJVOg1S+bykUZXbmwY9RRlzyEGDGE0sU0NETfP+OlqnYAjQTF9f6Ea06wxT0cZYXxxqX&#10;XnppEd+EDCwk20+AavL4WqVZlodFEIY+4UJDTIxaL+vozOoJQG1GRWgUg4nwq5bSkYesz/p1cxrB&#10;CjpVKsIOWGAd0qEOZBHjLSj+g6/a59Vq2gXjc6E2DoZ9fQbQaaO+DlJklhpw5OOoiI1c2PRBUrjA&#10;3Dyr7QgPfT2lk56fuuIBQ19vVYgZBc0hfxFSA0jdx5kPUMABGWgXTaBrqMkxuITYNYsIJLifUoow&#10;rR4xFIyCa6JIAnX8hD4NZ+lrG6JsTm9DzaQTCR7PFoNaX/lGdKuhVa5CvkgVSPib+YYpQODAxxtx&#10;Pi5Umm+jG8K1lGHJzHDWOHAr9NFZEMbVenw66/cFK+hUyRsRDaadNVqTeDxQBLJw1JU+nXV+5VOB&#10;mE0HdIp111d80g4yqaHHRniIAiel54+91ftUGoujDgmpMWlbBuafOkKb9mEDwy8MVGYjZsvpbcVq&#10;rJrNiU431hKvYOtnUabNgYNG1vaOkQQcNZRSOkOnYD0gat+gdfdcLoYnrdlRgIVnlBmZ4+n/DGd1&#10;mIKBnOWMlX6W4yoYC3i8ISQ7r5o8vlZpFhCKIAxt4TSfC4Pq2Jl6C/U63+IRmT1DngMpWOFO6/Or&#10;gHI88UawgoZKmmDaIR3qQBZFvIXCGQqfR0/tn+IjHxUhuopOBToD5yrPkA7SNq71wY7aYfsaG+Gh&#10;kIxBY6wDtyLatN1b/Rp9EVIDSN3F9BSzCMjQuYzojEDCyKDBpHhvM44Y0nxsr5Rb6s2aOn7CEA1n&#10;6XeLWzafvWmlY6Lu+KgDs/n425s2hUaLTy+0kNcq2xzePkCPC976dFueoVq8cFa2zkc75PETmviY&#10;iuJ+DKDzNG9c9JNkRuZ4pdT8+gVnef0khlJU7Y1C8bBNzREUNbWdJvhIHl+oNPDZWy1cD7ck3/XW&#10;7Y1oeLURH6fJInpQ0Qm1m1A/ZaytL/SkUnzKqMS4I7HR9VOtUtzGRdsJTD9zUnHXZQXIFp+91T7v&#10;nPEppj3WrfATI/1ke9UdxGX93LHmyLd3CeoIS+F4jV/dU2Sa2DRXrcQCw3ZvFaTxtEZeEUsV3SqO&#10;HsrsJluOTRMlkzO2Vzioyaqi6JXGNv7kB67OXHeE2uWiqA133372lpyTcqQluVi48cwAH12D9rDk&#10;5NnA4rxqzDqaBfvavIA+Fl69Uxejn48tsskzsHPlaeJcIgP3Iclma0HcY5Pbeo7NT87JOYKZor6D&#10;AGN3/Q5CApQILCYCnDEqzmdemweB3L1tHltnSxOBRCARWCoEcve2VObMxiQCiUAikAgMQSDfnByC&#10;0lrn4cmNKBjyWg0EEt7VQLVTZkK9ZlBnRTUCOb2tnVcMJ0jlDenhz9iHMOTqA4CBTdXr6QMzj802&#10;vNVjRU2dodBhLLy8gj+WobgB6SLw806NVVFwRjbkTqgXwSXcTHWfSBs21vRtbIdwTCMBJ2l8ZVFU&#10;0eaDnpetl09OTm+LaNO5v/roj66GtNZcJ0Myb8Q8c4F3Ikg3Ikpz0XkuUM9Fk7aQNSN9thpQ5Axv&#10;V4MqeriQTZgzp7cVo8flpDdDkRRVn9NGctV65SWyK9E1KX+De7eg7hUdsIrHbYE5WOu9l/LHM0yr&#10;V3BwIJBFNJd0LqrW992k6ztW7ulLEEFpDVtkrull1WcKvuC+ZWnNiusG1svVPu5dchZynFPSAN+k&#10;tDUdSYPOeAhDsdtrSCNVbt+uVyBLPWPozIWV7QzRvjVXsv2z7WkuaP7uSVmebZrCGUgvfL5g325A&#10;bZ1toJoE2UDZydsE2dJzYF8u/C06MF+121JkM6227GVj1QTi+mkIXTjdmY/eoMuJvkpZ5Mud1Pt0&#10;tBupomteZmOSjzM65u/8rLv4oNKfiAKWPoH0B9r+JrSm9y3YeP35p7/VjZ+B++tLfdfpD0Vdyp9F&#10;q3j9YbWJaPWTFOPGHyMX31P7A+S6agrS5PgxdeSQ1YfAri7+VFTh2tUiX/G7XX3QqhRqbEjjJ2Xu&#10;5N4t2HVdF5ltsnjT0CGWVY1thmLnN6T2Cn9BXH/ujWQhaZYAkQOousLKUgB8ZBSTqiibLWj/jEIK&#10;KgB5hbl9pUP9bXVNWOxmxkYVzlD7fEGCXJi7cAk7rfkQ3EDZN36sre4Tv4t38eI75dhZGn3ZyihP&#10;/PA8uoE9UPk9FNh80R+Ejz22U+GiXjXTn+RLgjgTYnG5gTKrvQY//lR/+O/qlvUmKZU7JvWBSWIG&#10;MpEPJxhaG7K5KSQUbLz6tY97l8w1Ty6OW7BANShuTbHKV9ViatByj3up13f00Vk13wOpkxcK1BTD&#10;Bb1sBIH+BrUYq2CzSxQQmQJYOrOuakijbB/3bh8lsRbX0GXxbx9Zba2DlRzCUNzpNphJa2oW4w2/&#10;Ehsn3IbCx9RNnVaWM9gcNVeyKjJzVZ+nNSiVo6oNlmdnq52h0+fJbxJkWdDmLsBRw00cU5Agi4NY&#10;eRSgrk2QPbZHF325kV9qq2oBaJdu0KNPRxeuZvL9qPxHh5DYHR1ILHpxJy8zupFTX6yvcRi/sZiv&#10;e4Y8nJzABGz/xSprqqdG4Tb3blxn9RF/NChuY73x/M1rtAY7Q101jIIINNN5o1ENelkYTJh0uQay&#10;KmsqEpiMccPffKFgza7LtAploua22S+Pud4uoGffyz5oHtf7k9Y+0MoNTQayPLcplSciLJ60jUPy&#10;DyFBNs8c5lhYRpgp6MJ16KJLWImnVEyS7Qu3pJTOjYe/qzJO6pL8ntPbdwypc/BIBFcYmTnj+OOP&#10;J9F0yc5QkwU3uHeduebJjTU2KG4LilVKRfLcxtvYnVWzbKSH0KjinbGaYrigl43aKiAO682+JaRZ&#10;cUVGDBt6Q1qje9XsughkWo3jHeNgJ1ltrYMrKn4ivWYo7tSKVmu5Mx0pRsPKrq6tScPT+iiVh7M8&#10;93m46LPV5M5RtQF1J4y4RCRBFgexJOth4UTs22P7csPB1LtVdbH0xK/66NGnowuPVMu00XFNvauL&#10;enbyMuuJHZMcug1ZoS7JxDWwGfnszafqIKZnJD7W13m3H6V40+ZnUfFEW4DrHEPLMW0CdF7PVTwV&#10;UH4/ePDynBQ9e2hT3OopDqX8gMH5SS+O2qW5n8HEqrnXyt2PxCTZZ/3KrBbV9LKxovqRpMVGkC28&#10;Ia3BvYuogl3Xmy2p6odV+rOtQ9RfYvVvH0Ox8xtSE+z6mVnnszeBb4j8sKe2sn/SWr5PE/9Ue1ps&#10;VE2p7JQhLM9RGePs3YYQts/3kSCrCb46H49FyuD40E5OrrJtgmzLlz7tvuzM9bM3ayK1C69Wk+VX&#10;xeX+7v5SK1wo6Ses7mWdzy8lOXbAOFyobNzf17ota0pSKtsh1+KGRZ82Q2tR2YLVocPbfACwYGbZ&#10;rs7qcRZvZp9fTFtvHq2SlGstbO1vAJjb4i5qLepejDp0rpJz22JYYy20SJ9fC5SzjhkQSErlGcDL&#10;oolAIpAIJALrh0Du3tYP+6w5EUgEEoFEYJ0QyDcn1wn4rDYRSAQSgURgNRHI6W010d0gsiMP0AZR&#10;+TtqruXnPjxf1McMc6Sc3nCAbyCF19I3NhAsm0fVnN5W19arSh6v0dYNGBI6oLO1fCLGG8z+xMeU&#10;d7NAwxwwIwmeqRELNSKkvLPHa9z1+yyRms9q+FUIswWa53DI97C0iG+beDUUkgjThcwCkcoOJJif&#10;vaJaAg5TEyeOraimujeb5diyMcN0pYZX0ecbwyVMkXMiSPXJ2sBrVUeSgTpsvGz53dvG/SJEX8P4&#10;oyJ/ADdji6LMqUWhVeSYmFrOdAXj11qS4G+t6q/KIt/mdNVtxFJTt5r1xCbkNhxi4okgLb4RHCu/&#10;/phybJHNkCE5JwetOWoycvOd6ySKf1lAFaTydSlvCMQy5TWXyPgLznhvGgoudpOUk7/NVsWuqybB&#10;qmnFDYHVM5VXX5wBNdmU8AWIVthN8N4oHtwpm/ZP0op7VV3kj4tT7dv0b53ulEYzITFhpxV1phvo&#10;c10xgFCWhrMgYM8qMgjxOtZAeS8r7nYB0tfqqFLfxqiIuuDdW6fR60AB1tDWEUqkTxQKQPjo3xhy&#10;QWq3QxwAb8TB+7DaIp2gqQkupUOISNJviNTjnFmdiD8L2v7aqxu+EYtLk7oLtJvfFwkhQloYzowk&#10;qp1fOQOQyfh3iJWjcxbNL/pm/vkdBHL3pqW9v/kXa4nXVl6RmQjcPO59FObaTgExN15z8ae4SMyF&#10;b87vmsVfdXnPESnp4opM2zUym47ENwWteMHRIDWUh4pUymzo0twkJjGP5BSMG0qRwhEcS0ZP6tJP&#10;Zmnx3o5fVZ1M4CgK0rBON6QSSxEj6WZGWmeZIy5+UYNa4jbOVDWW4A2KC5LHlPCRZDK2OhLc9G1e&#10;jbwyFw4WjW4wSXRjpWH8KbqWAHHTGqEA4lbDjbVuovwQbrKsOfKdYg8xr4dMKQVUvAbNCMdS6hq2&#10;Y7SsoHaPkEwpbN/wuUXUv883bKPYN4su0Gi+cYgdJBrFRCRKdO+moMwRSYIKUw60ctF8Q7oJb3L3&#10;Nn41U5OR60GUojfhNKJJxTXF404vokhdyhsCjQgFYR2kw6SLrI8byOOlWSeLvwZoiBnHag+PcOSq&#10;76QVtxCqJjPtgqSOgpFRnl1g3HDQOnRwwyOdnTZACCEPzUS4IxgIHHE0c+mpGPTnDpFKWeWHHF2L&#10;UEQhR1ihD7sosyKR0pfebqZ4ZjXOapk86VUQ2Ks4PIr8a27iutXiAqVRPJzro2BuxEkojA4U2l8K&#10;QxFF6oo/RbiKZg4JBSAzaQMXw2b2hTggv2pUKADvejvJ72vQOg0BbqSrRxSWdX4vWVBSPoxltREv&#10;vLrtG3Q39URISrn6ukBf8xtBJ6J1uJd74w9yfrobbJboVhB/T2rluvmT+vbmyZ+vlmy3dVxri5xX&#10;46NGq76DprrUdK4TH2b0BRBoSKb4QMZ9mqYVpc95plCYOUyrToX1mUKChkgvNtXhGcGZ52Dp1WDn&#10;qy99SL2aTTGfFxM25f77728JdYCFIQT2tQLME55T+96smTpOQl973bTODNor6OrjlMGIzJ3aGA1B&#10;tZGnJr+fUWBn8UhiiTfOxavnq2dkgPRCB3AaoTzaCkQrF82fr+bLJC2ntxVr1mTkfvFPuxORsjPV&#10;aaxkAUWRuhQzEx7sONdD3sdD4MAAAg23Y9hiTarjpk5acZfVm10MB8wujGgFo3yM5RFbR8NjOBXa&#10;xWxKZtWIwCKCgWcOIcCiVfseX85Pih9lHXXUUeQE22IU7kwf20xZgZdCGWjITHNkPqfYWIpgoInQ&#10;FymRwL4T/LrVeqsQ/Vlw9A1kw+MkxEABIBMHuOInqzdFKADN91u3bpVjDxndhGSBWyf5/RBpRZ7C&#10;srUE5mDR9uuRFTeFV7d9g+6m4nr41+gCncoPiYTQGeEB38ArWKsVK9FJrVw3fwqQN0uRfPbGBHY5&#10;JxXbNhDPH424v/bEE0k849BDuSeFmYAU7l958MFFnnOe8hTlweeU58Jtx3GWQ1nLYc2lPKQgX2VV&#10;10v23lty6ACui/Qvbt1K+hd/67c0yxZn6/FVST0J0C7QTPw1iXjkw5Q0p3gnihwtD813HncAKuVl&#10;vn/yEZkfDCBHiZJcvFfm/HEbR07/6ecoqs7pfmTSaKZ/onbvJ1yjU/TI0LhFeGNzBKP1iQ/tilbL&#10;TLqMYYFeoVt89lYDZQ0jStLTPxkcm5LM8Vmy9CnUwK8O3EYzL3/D97i3T3KPJ5NOin0bL439Apl1&#10;HuRE/6esZJJTdd1w1lnSPz57k884Jfqkn73Fk5IC5NqrG74RbSRPqLuAe5ZVKp7URhNHtyE9Ppf1&#10;n9Ei8VG0GjWRlWsfK4aFTfVn+9nbyr6k89JjlU1yXXvCCVcdeeSNb3sb/fC6U0/t/Pdtz3hG49e+&#10;UrOnX3/66Vcedtj12w4V89pwCDCA1ouD+bbC8/1EYof4/OzeW0u45eKLh+vpl02GF8mcmwqBnN4G&#10;mfuaY4/1XkrrWe2rfM8gxe6tnSfmn+P9zRdddP0ppwxqRmZaMAT0Fu6qKjXd9IZKY31+jj4c+9RY&#10;NNjfeH82NnNm2MwIZLw395S8SQQSgUQgEVgeBDJiwPLYMluSCCQCiUAiMBCBfHNyIFCZLRFIBBKB&#10;RGAjIZDT20ayVuoaERBzUmKSCCQCiUAnAjm9jXcMk+OZfnB8mdXJ0Ueivzq1dUjVN1szVjcRR35f&#10;5AHSmd4KAoio2KIxrPORlnk+JwJwfY3eF4ZCPI0TNaQvM/1r7DJlRmsOiU4wEc6N5g+py1A02mVS&#10;VrGfzBh/Yy6W2nBCcnrbcCZbT4UHfvY7RxV5M6pTGl/j9rFeKb8ol+aoyeYUxcfpfVwn8wLEhG0N&#10;gYtmTdwvfn8WNWfJ1fbM4bjFjx3nJXN47UuQM6e3FSNqK+DwaX2M4HHNpSWVVp3mwleisrU5y4sQ&#10;ASztXWm9TNM6rlj7q65IGOYU1y5CCi9L2zzoY1WSYqJwrEnWvdis6cEahOgNDn5KUQu8X8ypIsVX&#10;ZjGhFM33rzaK18VFDAfK1pEQ6gAIdd92sAhuUCzuQY1wDYtTIKi0TFdnwvja+gONXsvU9rozdsFY&#10;0OQtylaQ7zi98EP0jLELlM0+XMSFqHsKZbEvVlZ1tVergbZmtF0jToLl9JHVRXz69o6NAAhMt+rp&#10;zqOWyrvU/DoSQmzgQBa9wg9tl7jt6wNtCeanGZuQ09t2APn8FrZDlkh4pzgVuWBurdkmGS5JVAao&#10;knxYBwcrKXyyo94C9485y4sZC9eEm4fMVGrCXzq5uMa5iQeA3MOBRDq0W948IVArO6oQQTMylcK/&#10;jZ7DSll5qFfFaYKKj1VJ60dRPFBcTBP0YcoCiJQkhZuoPz8Bo+AC2DiU1FCrseSkFkqxRhZthA4h&#10;2UnwE5uJuvn+Fa0YK2OvQI6+PJNimjKtKtbUfOlKO3uU1CYPRFyRdqTILJJfspl7Ca+QG9iRUABT&#10;yvoYVOmF9Qca3bXX5oMK3B7iacCEMo4WJEgNGlA4JQZaQkkoymRE0865dvC0ELKBtto1pKdgWdHB&#10;YGvMWmsYEUYmdcmaYNg39lGvVCWn+MPqCyJj5aFGdYH66uvClPqe7/ke5Xe/62T+1EiCIY4//ngy&#10;D1EsqiHC22IVW+g5FrQ+lDZDek5v37Gy2OfGkqzXbPcSIdJCrW3HcpaLjFifr2oyEDViZH2UWDP3&#10;i4xfiQwfYj2Hj1GjbcGD3ue7fTzonVEL+lSSwjqzUpwBsfxx0dnoz5EVWozy6qJmT5d6NdSOytZ5&#10;+ONBuW4+0vRrJEoWtibdl2J1JIQ6AEKNnnniGyd1tiMtxb5AGt3As4UizOEn8ePlAuqBRreetfnq&#10;2AWdTPMFaPg2E7OMGzkzUVjTjzYoxSVmMiFPNoe5GNJToqixXPgFuX6fk8tGqNoIFkEebbxitI0o&#10;sK8LF+yp0RVrfWIkBHeZtmJRSDycrEcG5RwLWh9KmyE9p7cOK48lWa/Z7if1lelCBPS5+KS1d+af&#10;TiWL0qqff31+4p862dP161io59K0tpBJAyDEaamWrD2BoIi/RpppIOKooLELjAUHGr0wX2fsgqmZ&#10;5nXEqvOJiSwyaU+ZWsOolQ4wgTdyURZqs+sqyCEnatd0mYcoNoXkuYA2Rb2LXySnt9JGZgTX4q5+&#10;UbCT7b6QMpaznNGNIho16vPPKK1g7tdPZg0X/z0pBQ+6sinQwZD3QSaKWlCTrNMEbVsZ09HH8d5I&#10;6WRPl3o11Ob1b79dWTe/r6fVMRzqSAh1AIRaWsET7wwR4QiLngV2kt8TOQ/9yYzt+tQeaHQXr82H&#10;AkXsgiFM8/i2TuqKNwMxKGZVDLzhg9qQnhKljdVwYJwEwiYwrQK+IgN0XjiYGMPVE+ur3YWdP7ri&#10;WGSGKDZWiDqXz2bHgjZW4DJnSEplndFjY6+7Czp8s4aTx6Gf5RNanEYufPPKtznLvQPQojvykbsW&#10;62Pm/kiib6d0Nqfo8U+k5Ncmqc2DPkQl5TFi3JvHPSpplfx4Q7ppvVzApZ/qyANKEZm6whzHrUDR&#10;fP9qUzolMutLnzoSQmFxitQM/cqjf2s3iCGYpZvqshtQMDZfjZJFOq0/0OiGujBf3GZ5dW/QrL+a&#10;Gf3fUMgz7TN2eDlhjbNTon2jE/b1FOWRSoWGbp2tGWGJyqszCmFv2mR6/nQXtsAYLII86Bw7V2E7&#10;Hz84T9FYO4a8S52i7m61Ym4XRQpu0k4qUTc//toHWtENl/LP5Jy09fMmERiKALufvu8K2HAzEk0R&#10;dXZo3ZlvAAKcFvCYsPHh4wAZ88zCwSMb36mjlc5Tlc0kKzknN5O1s63zQICjuSJi+DykpoxZEYhv&#10;6rc/6p+1psHl/b2EXiYaXC4zrgUCW/TwoL44Jj788MPXQoWsIxFIBBKBRCARmByB3L1NjlmWSAQS&#10;gUQgEdjgCOSbkxvcgKl+IpAIJAKJQBcCOb2lXyQCkyHASwTTkSNPVk3mTgQSgdkQyOltNvyq0kP4&#10;wieizHcNU1PON1o4EUu65ZhH0WRjThlL/T4j3MX3WDNKG1i8sBcvyE36EsEQwvsheQqFBzrSFJLF&#10;4q9rIObKPBDSdjYFpuDSTR9Zfl80g7noEIUM6dTzqlQfLA6UNoVlB0pejmw5va2DHUWTMZCNYh30&#10;G1clXEf+SkldET4LfSZlbtxxMjbS74W9ePl7Y9lubej2hxD/D7T6ECKCgaI2XLaJVk5rY9kNh6EV&#10;zultBQpWiKIG5pMmnzvVfOEF4z4FvXqqV7je0CBTcwCLUL1GfOaZZ4qsxG8Vu966lFMi5XxBxF6s&#10;NEXwaGJl7l1RH0NKTervIsWSHH1EukGlkCyLu4+vYkX0x08KYWMNa35n/+RVahE3oB0/wY012+zY&#10;Koy89gQq2GloN9bCqS5ukgrk5TmKAFCfWJrePhrIksfawqQ5ltO5j4E9WTJrZFRFTbdvrpw+Kx8Q&#10;rs7RrXAYNDTxf0TbmrvG2jGcx9TP1MgSCu5KlhH6tz3C1tEMGiEgnFmERN4Cxi1an2vVztMwTR2q&#10;YqzzkIGuJCb3ui4D6yHFlnVd9pnOeAUbd6KaUvNkLTHNgWkazPFhyn/TEOhGfBPc1GQZ5iwwB6BT&#10;KKvikdZBVALmLKhLUZHUMO2FCBcsJ5IdcB8ZFiSNzJZQkHGIhUH6SI6q62SgkKpi9JC3qTmR84Kf&#10;LFDkKZas4s7sG4OpFEqpgYqf0FfcQBWMM51VGHnpI8XEhKIWuWmFWWVf26tGXrV7LxuJH6Py5FFd&#10;aGJS/EjFGX3JQuxd0Tp1FYW7UoXqqr3UZQvmkdohBUhhMqcov/6UxdU035jLpqgxVqRG9XlsQeER&#10;9fG9aEHELalEyTQLTO0b/sk3nVQ+RcPdhWvn6TONlYlaFd2203kiTUzhqHbjhmXtM8iRG/CvzdEJ&#10;44ZObLOW5O5t+7JAlHr8ARUCxyx9fOHE+yCPePrbXJFI0/orxmcp6MZVN4syxGo/VJTqpJxnG6cJ&#10;RjEEIsEjxkYxrT1ZTXvDB4eh8ncuggoidj55lDIIYWeA9xcFHfuGY7rOxy2NAAJ1TACT8VMpVtCH&#10;mAWDfq12gxW+M+yAkK9J/YV5QR7fF36hD3nBVVAtR1S9IBjC7y5qR8B3MBeszG6G9XhncFG8kdq9&#10;d+wMpyAAkazdhk7/2lbudBUlNqJAKIP9vKixdow+j23UXvxURzNohIDoC4kQZfa5Vqfz9JmGzPiD&#10;EKYHcTOR83TWZWDZWhcg1D5DhiJewXBIlyZnTm+rZUomLTGsmyausyaOF8hmhqdGqSLUS5/ecaU2&#10;S7hqrekUcaqYyKlCEx5MvsyFDoBCinM2AgjMBfFZyNe9XBWF0hqQx8dgYHFf0rngYKKC51frbmHF&#10;ITB/6sBt+HsHNc4Ux17aaenXhpXbZopbz0Yg6brG2jFm9FgtImM0g0lDQBQtbbtW4TzzMk0n2kVd&#10;DYvUPjOXXrbRheT0tt2CDtLIe3GsPfv4wsVBLp5+jU0a0PXAKV50Y8Uw7AuWyE90JFZYMYRYUaqT&#10;ct5E7FTNMjxOe5FpXk8KhzhoQcTOWOzX1XS0EqltyOwgnOxyUEZKKnYlP6FDI4BAHROgIOOPk2VD&#10;+Qb5eiPsQE3qLwtqCWLy+M7wC2RoIF+r2klvz1AuF9L+rLOBuKIOCbx7U05GUooTcKBtU1fhaBLK&#10;L0fdunWrzMR9w8rtKhpRIGLBusbaMabz2FhLHc2gEQKiMySCIPWrMX2u1ek8faapQ1VM5DyddTWM&#10;UvvMkI6//Hny2RsjuA7BtaT1WrKm/GcQ97JXx+LOo4W29mp+Pifv8QMbP5xQqfe+972Fe8WtXvGY&#10;R4p5yex1fXwSo7VepFRXCmW1Y6g5yK2SCdT9cK7geo8H9CY+N1ZO0dOXTjUswZKd2ahKz04GfRUv&#10;Ht0Z3pptXdgWj4UsQb9KZk0eL9B0+RGgLF4gH5/u+KmJW2rJfh4WJfcxxMcqZHHLKR7XxUdZNmWs&#10;QppEWnpapMersl3Dym6FjStA/MBSfxY+SeaoiSwba6z9s07RMW90Oe4RVSDWF81AmaMDRFH+SX0n&#10;er4wcXv1E38arghF4TyFaS4fjd768pdT/PmjEffXnngi+c849FDuSUEyKbonXfcXHn009688+GDu&#10;v7h1K3WpbMxzzrZwweSUTGwhmfzrul6y997k4V/lQXnJvPakkwpIl+DP9rO3lYV550WxJWj8wCbU&#10;j6A7C9bj10D5mS0RWEcE/PbHOuowe9VMCUPeN5m9orlIuPaEE6468sgb3/Y25pXrTj113f+9/vTT&#10;rzzssOtPO20urVscITm9jbdFTm/jMcocGxMBbVa09dzQV/HS7+K35Zpjj/W+Tfsz7eHW6/7miy66&#10;7uUvX3zcJtIw4735nClvEoFEIBFIBJYHgYwYsDy2zJYkAolAIpAIDEQg35wcCFRmSwQSgUQgEdhI&#10;COT0tpGslbp2IsDHgjUvV2KVCKwlAo0vPdZSjawrIpDT25z9wZxvU8gdSM0+SxXDtRqozHCBq5ST&#10;T6n4WHCWD9g7FZuIJN6fc61SG/u+kFul6vrEijJRi4lZvi4fovYc3a8Rc6CtieNp9PW4mM5Hk8UX&#10;FEOamXlWFYGc3uYML6/9mIJkzqJTXBcCfFQu8pH5Xscdd1yDjKOoSyRVq3SJn2kRLr7i5+18YJmI&#10;1X7dNa8pFyZVqa9Tx3RgyY4/KbCrnT+ntxWEOyMG1CTcNdm5U7y+9oKuYMGP8QcKjiv/JD4LXUXx&#10;sX5gjnMJb3Pka1mqIgojx03f+V4nOAUju/c6JtcvShnMTqLOuFRHjUi2IoHW1jTqGvQjqirlimr+&#10;fnOoU6qOkFDwuxctElayAhpGon2kQfHOm/cCsGCFH65/p3ASYZuUQWvh0StqfvqCib8d3GAIkb/I&#10;7IFRNy984QullSTbHJHt3ixiBk3sNnbXwrE7+8KQ+BimjisiAKAbpK+wtMg9alF9KdF/3Knt9nJj&#10;pxdQqxV2kr7O68a6rjpKQKfz94XacEWKuSEFHGWiFh57xNgRZkNmyM+6WYLpVEEsBmboL4jba7Jz&#10;MjtPJFAQzYE/00EyZc0cYQYEf95hSotIfVIUj9+CILD4vtUSTCVOiilFpAASrJUJUEQYYZL+WEvB&#10;DxLBqRnZ3SijFCGlCjXH2NaftvCTGsVN/EhLAk2Kr0a5vTXZvw0RuTNUnTnUOwnvjapu3CIrRl1m&#10;+ohkInIDpxh2FWzrP0S4DWEF1JbCBwr9VUpIyreVolL2diHTSeRfFFeldgMLlF/RajH3GwdJjvQo&#10;5vWoW93oC+1WFxEJopKRP0hGKZiA0LYWbtyi4QqXiAEEyF9DrbLFeFL7vF3UNy5lD3ffcZ91BAB3&#10;9qiAajHfSrR1Ldw9otZto6RkxIBByw4sHSMGUKYg4e5kwSePVn9m51Jl8NeJjFhLfg6vxDjHn5Ds&#10;Fadepng/5phj+oq329BJEt/gyEcagRH4F+pxGk7T2nzNBTgNRvZCT0FKcZGX1zsq50cfPFV7sppo&#10;2KT4apQz1GT/0EWysQBnQOaAsdBHatSE9zW/uwoqYgP7JwQi1mE2qYVfa9BghSeP7E5BH4t16j8v&#10;4WhS60/VDIgCigHRTJWdwQ06ifw7i0c8JYpW4O0wGoMqlcqvOsNlCLS+Vkty3Rf6IFX+IiJBu5vU&#10;nP21cOOmcBxRoJpJSnFw3Qc13aTt8zRWjiFflfOry1CRzzk0LKCPADQ9d2eoDSuM8jIQ1qeZfcLV&#10;I5b1ysPJXsvWJNwF2bnOFvA2rRkLQSZU5FdclkurKsbKzqCUFI9swkXxGf3Pa7G5PKaakZG9sy30&#10;c7qrx8eB7a3J/nnHhMbSpXWq0ycnMgSOfcYWd5NjFYvkGvX8WhdfVeFjtXWG6SI8MIZqrcBQzhiK&#10;BRV6aWy4jLGtjn2hASlWLmIgDG+ycjaEjw2jOmldmX+NEcjpbTvg9DctcBQxgBtSInF7TXYuHn0t&#10;u4rdm1nwNQWSQS+bMckxwxVzDGOEAxFIm7p42y2ihGKinZR6vLOiApxORnY1auqXLDSUMD5qPTvw&#10;qsn+WZSQyCTHsMXA1ymnJryv+d1VMEZsYLJs7D6V36zw3PuxU19b5ii81j8y8XNsUEcIi1q1ifwb&#10;xXFU+ogibOgVVvlbI1xGu9V1X2hAqv1NjIGgRhURANzSmrO/Fl7gFlGimYopocfV/mkiqKNAGktU&#10;B1IUdDt2VSoaO7m2Q204rAfmo5mTCh/YARc9Wz57Y7Gvw2udRfjZSU3c3kdtroNyLQORoMcbPtnw&#10;PsyuUDPD6icV0U6rLq50mOsO3JZZbOJiBzf7OOm6hyOcenX/iec+1/nFeredQfzEE5lrxSyuPPx6&#10;w1lnxYq45ycJJIMLop4UEIW5FQAEpVuglDRF+jlPfapaV4MQAwV4u9lJim+0a7L/+HJ28fwgMmLX&#10;HPxOkQMUTxNlIAcNkK2Lx5NKLDj42/rHVVGfcOXxYz9pUhMwFvqrCcosD4zEqjU5eIPI3w4cn2sK&#10;jfiE1c+EYtV+3GWT8Wvd6mipui80whqom+iZbnzAJohiiloRO7UqrYVHKFTKndprRz/C1E0BdafR&#10;a5+POEgZe69HIVfd+fDeo0TRm9SVpK1dpRZeu0HRZRb/z6RUHm+j2PPH527m8CA4o5y+4qvNRH7L&#10;xRer6ljRz2+bsWYnPjdteSf7O/0wHsmuEoApNhFYFwTWMuJB50pxXVq92pXm9DYe4blMb3GVPb7K&#10;GXKsNhO5VVNFcR82O+X5Cm35KafUmw+/GDYDMFk0EVhcBGqfXz1dc3rTqeSWGIhZxwK6eG5x+OGH&#10;x5S8TwQSgUQgEUgEFgeBjBiwOLZITRKBRGBxEfCX+4urYmo2CQL55uQkaGXeRCARSAQSgQ2CQE5v&#10;G8RQqWYikAgkAonAJAjk9NaLlgnlJsGzI+9wOXxME4kfTVhuoXXKEN1MlCc2jRkpek3FoqpNr9ep&#10;SfGF0BBtx+bRR0Jjs43NUEAxPESAeTXHVrGqGYYrPLUaA1tqmsepKxpScKAyQ0Q18og9spMZdUbJ&#10;ncXXuLrVaMIiy8zprdc6vNe0lhTg4qXlG8zVcJfIzSiK3lkuPpfxHMl3qTVjyyzC16vsRCEC1kvJ&#10;WO+GU3gRQEsdNhUCOb1tN3fB+U2qV/cFeX/Bxu2CEhQZvos1YF1FdDWISyCa4+3hOpKWaC0jUUJB&#10;i44cC+9j/FJd4sGTYt7VuYhS+JMbTWA1sz6JcN85uAE8I6LCc/O1vSs2WFJPVSuDH+NHLvnOvuf8&#10;fWtqU6GrIXHLaCMan761uTdDplGP27tCZ+lZx0mwXUyiL5fQVehv+d6XtMGJYQpi7XUVRUwDaVvH&#10;oLBi9YZeP5188sm2SIO2f4jV2hEDJgphUQRhKFrnwBHuL8K5KFWEnuhsghOjXdQ9laL+ohoLMNWJ&#10;lEGnMp0+4Crkn7aRXCXWG/uj7smvXja8ruFhTNqAbJRfc3pbsRTuAheXPkPBpeIEg9uJYpELUl25&#10;HYQ3cBHxoZs4dvlJo6qsLhI8Jqo4xCswh5gp2KLVcxiJUHZBnyriH18U5CcKEmTLlL61eyFczAXw&#10;ITVCTYo0ixYhFoHkVytol3opKWqaehdNVtspYgpHOH4U8Us8TGZlpV5lRpO4DaWgMKEIc6H0ZEPp&#10;aVWEhyKTLS7yaOtJqTiPxmwsC5Sn0XZYqaSbmZAaXVQWx4LHH3882bCjGUna56IQCkO9SBGTZzb0&#10;R6Y4l9kBcy/O3D5woG/GTLIXto4zJVVIPT6KN0SCFFjITBW1G5NiUg8xBfuijfrJ7L2KYiMA6Slj&#10;z7cbKmHlzmaqA9IEXE6B5caeZMiaaIs+feDUVqYU5w1YVsVjFKo+lzCzPlqhnpvPvIUQttHc2AQ+&#10;HcFSWIEi3IiZFvlxxVBXhyGknuxIZpGjIrywUVF2SF21DyDfas/lwL/Rp9blp5zeVmBnlME/tLyi&#10;n2iE0lVz/5OIz3FuKVI4ccjGAzpI8EhhooqzUR+tuGqhw4gcCLF0iTh4NSjMo8fQUelXdDOK1/OE&#10;SPS5uNE37NKf/Na8ICAnT82srxoZarW9I0OcclQvtcTzTw3HwoR2NQj4OzsAGEp5ZFK23sBJpqru&#10;bLvETkQtrwnbgzujrVjbobJshwWHMFMTP4O1HKOhPzLJJh/jvg2Ozsm1o9Jqw3B1xosoYhrUbiym&#10;RAQKtwg+TdBgav7PNm1/bbiGSn3NnCiEBTWKrho90bYBTqFbX+iJTt9ToiYzOYDczDOiyGnVIsUD&#10;0WJCXhrHBI8S7ad6OlwBCq0v8UCNSwhvk6EPqWuiMCYNQDbQTzm9bTeWSd4YO4ohbL7k/Z3OQYdx&#10;AB0cWkSr9dVgWYX2Hs11GFLv3vzsjTwmVyUnO8WCDLqotI9Zn47NvEtxB/GhoA5YTEUoUeK1i2tD&#10;bWF1DekqkU9vLM9sn0AUm5FafoiqWjFoQPSD2z79lUE7D2dugCPE5CdTvPtQuDE1Ig3dFKF0rL9F&#10;0o0hkRDacE3qA2PBnxGcsfLHZojwTu2lRS3g7O45ndELgVOEMRnb8EXOkNPbinUi5zddPQZSmZS8&#10;H2manJixYryoNq04Y5ZHfEYcLep19VGYF7ToWoYzyVGpg3s1PI88igjlqbQgIKdszaxvgayCUTKO&#10;y/zE/KFDtuLAhzWvjg0n5chHpo+P9BSwbpFkakb3m6UaFHyIpMmgppYf2DP9rLF+WbGOk8B+goMv&#10;7UXG6k82PXAlZxsc2qKzXK0JItlQI16EG1i7MW3hwgHwt2KJQ3tNjS8JE0VCiK2u3zyawgc6zSSL&#10;oyfadoJT+MBAW9fZtPKQS6vSuKSz4dgbcc8ybmxYiYYm6oz0LA0dWJzWYXHzZbvsFOubicKYTA3X&#10;YhXMiAGaV2rGdOzUyf0f+dycx9zb6tuysTconbTins/gdfzpxz6WP8W7z79Iu/Doo83HDys/9zDx&#10;I1n3/Ip8cfPD4k9Z5SeFspH4X0f5cfemej2iKeavIwtbfz8EUlu8jYtN1oreIY9NSe5gwcbKAYXj&#10;SKolfOSS575W1R1GKsX8aovrtZI6qxGPZTRipJZ3Q+wA2sEbDZPQx10mOqsJUl66aX7yjqSQXOhv&#10;u9sK3t6NBcfVyWMjr3x0OUMUyVTrGBQ+0aoxN4BuVx9tP153xAEH2BvxQHsy91zy6jMOPRQJuv/i&#10;tpNqeS/35B8ewgKIKOIQFop3gViESyAVRQVotfKoUpd1PA3l51/y7P7bv0265Eh5KRYVpqORX3KK&#10;cBluFPq4XnVVhd1AE9LruBw0Sv1acTmkgPhdrYwVRogVk/IRPZfFgtvTTzrJLlf7QMM5o6Mu7H1S&#10;Kk9pmjhgDRdRDG1DCq5GEAAT/w9RoMjjqWiKsjMWoep6qJ1R5hoXpwnxRHeNa1/76lbDe2NsilUN&#10;YVEEwbjb7bfPHhZjiIQ1a5RjdKy9Y6xNjTm9TYyzFtHxadxwEVNMbwhfjSAAw3VWTu9facJ6zTHo&#10;EJ/KTNqEdc/vbeu6a7KWCqyG9/okIzZEFcV92OwhLGJF7N68bYrpq3HvdqlR7N68uZxvo1ZidLz8&#10;5WvpD2tZV3t6y4gB3p3nTSKQCCQCicBGQiAjBmwka6WuiUAikAgkAnNBIN+cnAuMKSQRSAQSgURg&#10;sRDI6W2x7JHaJAKJQCKQCMwFgZzeumGcjpt/ulIDDcn3NFN87FKrxKc5DdauQhmKj2VgcpHZ4wNY&#10;wtxJ6MUx2IZ6SJ5awtxV7VQS08/yQdVAH+vLVlt2OqwaagyB0d+3DWkOOg8nmjLt5xDJs+SZvY8M&#10;qV00m0NyLneenN667cv30bNTM8zRdUT8MxeBYo0aeDVYLgdKWPpsDSawObZdBGmLc4n0ZI31EUXn&#10;wCtS6w0sktmWDIGc3rYbtCb8htOhzTIufhMVLNZKnfEHYmaV8i7K5P2SI3YM5dEKVBSC+reTxV/N&#10;qCnnC39FGtOkuKFNmq5tgf7UBpHaRfHOvQgkG5ItJw4oNT+9NCGzmNQlvC+b1S6I6qWGSzmbzVds&#10;cK12JFIZQn5vgcI/Nr+oQtsOtcuxHWwjZa5dhSaoFRQsDCFYIjLitsZwUsbeYk7qwnsjLPIohbmI&#10;zuBK7YeR1N/6FwEIBX70FvuM93N1cwx4vZ1SM6NudXF7DoyOrLdEKlR0GZMNSXP+hQnI3OVj3axz&#10;WK99Xn6rJtfdsLCyjBIpkGItReAR/eRGaWRYCWy4zeLGtihVhCuJ8nF4KSAPjG3pU6kThA2dmNPb&#10;ivka7OmyLgvVTpZxmHj0xVjk88YXO+MPmPNQvODwLIj6CA+GnIkUxi+TEYsBXdT7uKa2XPyrkU5f&#10;lkQWf+nZycUeHRQ6TbFyUFYkxcihdnQQP5OPLsnJFpay+sobySKsQ+1ioKQ5+snjfmeYBatBpTQc&#10;4e1s5O8jqjexujpqJz+9qjPZv2sfQn5fhz4Ywq1OuyCvkh2Z6eUz5jzrdBXyAHthCKsq1yKAA8YS&#10;/wtGwbvqUA993P8OSoA+BeX8ZZdd5u8dHaTCoRtEvU0G3E8TJI1ylAwv5lCMqrWzZDzVp5M0R99N&#10;ar7HKxTyIkpTG8FZfu4gFSoe3dJoAJSIWjhWqbsMmtPpvA6AB07ULaLSVrtEsDn8hL/T5xVNAq06&#10;u6GsTL20QuaLBHuxJ3KvwCNk4wYoNKVZzyKz/2yHK4mlEAVcilGAjWRuTNNQqa/SDZqe09uK4Rrs&#10;6fzaYBnHO5WBDulu0xd/QFR1invCTSSkZ1nKOktMSBo7RJ+z3377FY7Vx+JPNh1g0q8QRd9rnyuq&#10;FmokM7Vr+lQYAcpqYvMlycKBVkTy8viTB9DOMAtRoHj8xmbrI6oXsbqfRXXy06s6/2SewCHk93Xo&#10;A5EughWuUoAT26WCoKqYA/FpWe0q4pvvNATp+pU4PoUD1KEeGt5Lq8WFiPICzReqak8gkntd8kzS&#10;FRODe03AapSjZEQ5GF2zIy6Eh6g5woGfcA+RTHKxCrE0ScAWDpQRnb9wywIB1VV3GdTw0i0WKUJh&#10;RLrOWrJT+nxelu3rhuoCdG3139p8sUaRvpICCEAhilcswgCiGbTzioaow5W4iEcbpWARbeDo3Y1W&#10;L9lPOb2tGHQIe/pEhm/EH+iUUzP6N6qLnE/1UBtZP8bqrAUdl2csH2WMLVtnIFCOEweGWRibbV5E&#10;9XGhMFZmHfqA0UErX1YPxeZ1CqDqIrUh+sTqTCyGemh4r+IrMeXgkAWNPa3QJjiy1UzRFpBhDaFZ&#10;rY8pX5sn/tVhbGctcSkwBI26y7AfRfIQPvEpmlkXaXfDKarQvpD+q5l7CgmNIux3pXDNzjzfihZK&#10;Wk5vK+ZosKe3raUnOqJFd99uxB/olGaC9vj0q6/eBov/RFzsDotDRX7MJlL/OnBolEyT40hU/CS1&#10;B4ZZGJttIFF9gzI//iTdhsisQx/ozJahnNGhHXmrz3CdrkLmTkM0vK4O9dD2Xk6eiWBQB8OkFQrW&#10;Wh9VoRKDrOahIS80KtimgiTE5jAH4x4smOQw1Eg30SRU2II8OmwYiEZnl9FpYR1ttQiFUZ+IdKLd&#10;8HnyN7rh8PFdYYTJz94at9SrntSrl8jiQnOid2o6FUCa1jFFtOTh2m7InBkxQEvFgj2dYVH8hxhV&#10;+yGl6GBdy3+KmIG7yNOIP+DikfG9qN0/FeT0xfqrpu6tKeettlfE0pmcJtrnTy/r1BCUNH2+frXk&#10;RqVi6FdFNTe50iOHfZ3NEQZ0yiRN1K+EeadFSHffczN9o5+kjxL7yO+tWx36IFYR47fJDVA1tsvK&#10;G/yGqxgT6Wn05GxFyAU0tyHqUA8U7wsNUTN52kW1nI+ObWcQblEN4UBjY3sLDm6j5zOMujvYOrKF&#10;Ti+lfOGW0aBSVcgUXcbpVkaVSqa9Ubbj34JRFtbHA7fhH6NwKCyAo3CI8h+BoqCMUTvEEunwBVQt&#10;tn7yoGcRIoAAC2RWiA/R/ytegeIMSAHFIrACjodggVKMhkiZC7adLkSfL8JreNOmm9of6o6zIVKS&#10;Unm1zOQOuVoVpNxlQWAdXcXhipYFy1Vpx7rEPXjhPvswMw2JMNDOs/RhARomz+ltVfqDl+2rJT3l&#10;LhEC6zW9aQezNEv1VfWINY57EPdhs4cIWO6wAFNPbxkxwMdaeZMIJAKJQCKwkRDIiAEbyVqpayKQ&#10;CCQCicBcEMg3J+cCYwqZGwK8B7iO5Ipza0YKGoyAOE3IvhpfXAzWIjMuIQI5vXUbtWYirlOGuINp&#10;dZxZr3EPKUueieiP9dnmcFKGWgdz/0zX2IGNKrJRaRzXeLF7ICvm1EqK86yt7ZA8hYSB+A951d6S&#10;ax7tKRSLetYOOcRq05UaqCrm1ufM+pJ9yIU+7kSRbspmrWnb+vjzhlQ3dZ61IVCeWr2lL5jTW7eJ&#10;V49SWSwSA6+BA/1AaYuZrfimh6+j+r4OXkz9rZU+y52j8iLOKFoNJVWDNmXBIepUTxYHuoEk5kxd&#10;fChmURCI+HMUIcOkog/JebNGEx5I8q20PoYx791GxCp1ngiBnN62w1WQ0npnYJJcw1oTrUbEC6bX&#10;whgsIfmWk56mb2YLImCT2+qALtIf15mjZMkRuZyuBmuwGGx1HDSWXLiTN9ZLYzNQNFpdVxGhRkIn&#10;T655e8W/TBGfWNYWabMDGxO3ha+2ndi2F9lq4ZZTHKJ691YzYiOn5g42hYf3RgX1sHm0JRkJIu0V&#10;OFbDcrxBqfemNfdu7cZ1u4aUin44lrm4JvbtxMr11hTMpPAJub9jo3borASUL1L0jbkIFrhhChRv&#10;iz4b72NOKYik496rBtknJe5QTrHPRJLxvr7mIxMU886+ljnRsJ6ZhUBObyso9FEq43lig2UXZQrH&#10;BrlwJzlydDXWp/rUl27GWODvWNU/WW+K8pURn+VnpD9uswbrG1WTWI5lDeYUiPxjs/XRN2utzaem&#10;or2g1XRLUsRZFdtbV1FAHXlya7JgRIl/GeHcIK3TIm12YOsDtgLce+Kx9qJsLRz2SFMG950zF4zY&#10;ndzBxRhUUw+bR1s5GdYLwhS9MI0hRImC2+hjXrKJn1eXPMoUyUqs2beLdg0s5VrGEmSTs5PYt8BK&#10;Kx5TMMeGIIFOIULL2DrRgXoG8vm8CUoiU5e/By/w58+aSLrOA42kYKfTmS9bHcr8xTXJOK1ASbmx&#10;V7e18JhSyGxnzl87EcjpbQWWPlJazs206BMzukaKPnJhfu1keu3zPHo13Yk+KYp09UmxVETiBhVv&#10;sAZTqSiXRHnMNZY1WEysY7P18caKVTZSQksBjTvx4V9dRYP/tyYLVnNM6ct9bRHV28cObPAj1a+W&#10;9gPtVQtnYpDhGifYBSN2zR1ce0WDeliZa05k7TZ8Ukel+BJLjSIEnY7vzN4rG9Xs20W7BpZyQ8YS&#10;ZMtSNbFvgZVNTH5m7rEcklhB8029uqpBbqR0EknX+RWCANgjZbk6lM6lO0nG7QAaSSIzWZ9KUeZE&#10;DcnMRiCnt+0DKN1D8TL6Xtsb+ExlInLkSO8k+erMQ7y/c3x04ljWYOUcm2123tiiigb/b00W3O6o&#10;tsik7MCRx32svWrhbCC0Z2KMG/6WkNvSeC90CPVwlKN9rTnGNNDruLXY9LiUFyWkFOzbjXY1SkUb&#10;jSXIXlViX03/ilEgrRwcIFq8fpw50XwAto5sNbZgJBkfmzkzzB2BnN5WIO0jpY3kyFojt4lWJyJH&#10;NtuvhnX1TAWKq6NSNViDXalHtCGswVQ3NttA3thCgbgOqKto8P/WZMG1u9cWIU+DHdgSCqpfpQ+x&#10;Vy1cbzMyGTCvxMd4jc5pHMwdrMxax+gQskE93CmZYVpBdrx7kxcxyeEtcdMT7SgC5U727aJdA0tZ&#10;t7EE2WrjWGLfwsTtmDLIRG1tzc1sDtpqJme22hrSFvEXq4/IGYqrk0hac6Gf1elkYuvWrYUdo6hO&#10;kvHCAeppD4GdbxI1nCp/Go9AUirrZKOTUlkvXwlE0+M2yIVrOSZQVi1ea2vfZvPwp8RqM2GWW9Mf&#10;x8wW5RspHzP3sQZLjneNRTbz5LqxZmL1Ns78Up2U0DX/U61JAbV5cmuy4E6e4toibXZgoxSpfs2o&#10;WyjjzG5dLbyP89d0z52M2DV3sCVHlm07mzThTzSMRNIWbmBNu1wby83xTzQ8klOrOlmtbteQUtEb&#10;Cx7t6CHKVhP7dmJlZOJ2sKjIP9U04uS0JtGgaqydX8BGsbG9SnfP0iMDS+ZPa26ZtqNVQg13nGiv&#10;ogtLW/FuawSoZda9PlNAoM05maRc41cAmSMRSASWDwEOEnhcPfChw/I1fzlalKRcy2HHbEUikAjM&#10;EwEOlnNumyegiycrn70tnk1So0QgEVh9BHh6uvqVZA3riUBOb+uJftadCCQCiUAisEoI5PS2SsCm&#10;2EQgEUgEEoH1RCCnt/VEP+tOBBKBJUCA7/nGknSvezPRsCY5W3etVlWBnN5W4F00Ym+T6PNNT+w2&#10;Q8jmG20pfopsiuaBXFVv23DCIx9gQ3nZxZyT82rmELecjst/Cg31UV3n1fiJ/EOcdgp9JipSxy6Y&#10;L258erhePNcDXRTnFM/fRLht9Mw5va1YEKKdgs1vfe0Kx5V7C5+j9jHAzqikCET0KY+/IppR5mYu&#10;PveIAUPAZMBagzGr7YF8ELbg24LVDrOgL9UW+cI5F2qIWxuscnr7L7s3BQrQVkZrZ27UdUkXd7BT&#10;6PPis9cGq6BLj+TopmEs+OlNlx65nag3MqAz8YjRsX11kpSPZXAfJ3X77wUsSi2ERzTivlCZa356&#10;itfqGZ/6qMeM+9yIe6Jm3K9rcQOHqOTMliOqYl0143sRBCDu3twQmb4OOxCR99a5b5KI7SpowLwL&#10;EUOYmYXtw7JU9Go5s5SXNCsgbXXUpkRlEFO2jGIcvGljnQTxSuQatXtEOxoE05LVIQ4s3BQ8hZOQ&#10;7hQLr+NaFNz/3r3VMRBQtS9qRGfEAGPlKb+vl9XFZUfnlw80fMN2FyzK7+I1u1tjeBFbkCSM9bfo&#10;nBv6Pqe30nyixWJSgRmLTguJgEmPuFHoRW7k3OKzZ6dV06UTnkb0EIjSsNXJrC+69BjpCvZVcRbr&#10;gpQICuA+CkFnq0nKhzC4D/ddwQIawEKpTuFGg0gC2g6CgNreF2ZB+IhcqjNigDSMjPuRyrbQv2bB&#10;d4ZOlcRDQaOK2RSdZTsXr0MfNIIAAI5CKNj0nTEN3DTtoVEmhjGLTesk2q9tZy5EnEHg45zKVpiP&#10;FDsebS8iV/Cr2C9Jh96eP0VoohMFnNOMHnZLkBcBd20vU3iIOpyy+LO8oghxoHAQgsJuJk2UohkU&#10;zZHDpYMNEs30T2YN4p3c/+SsIyc04l3UCNehRUipNWx3K1kHjhKp2vAN+6E5P2kCnUX4g0DcVXeG&#10;v6iHF0w21t/a+m+gX3N6K40lOnkmFfyPHX1kh2O8cPQAB+EUf11Nly6WORZKcOhpXDC1f2TWj5Gr&#10;pAoeXFDSMfmpt/ddYqtTxABv9YYwuA/3VMW+keZ0qj7hQgP6QcYR2g47H0dnUb1jjjnGhySKzmxS&#10;wb6IAeQZwrivWhhDqRe4ilmwU6W+zI7PgLaCqA590FAJcGQFn4l1xjSQZEGKzo0wm51E+7XtpC0u&#10;qt1/5EEuzMevdrzOyBWS0MkIjDLaTEQ2LOqKLJc1OBqI6VMUxDdEs1mEOKBPiblKx+bcgKT6IymU&#10;FUWyOqa/yI6RDcjMHN/H/V/HQEBaZ6/s6xd1vItODdvdStTP3ns1fCPGCZFMhazTBq6opTNcST28&#10;DPG3tv4b6Nec3uZmrIIuHTfS+pdha/a3qpAz8PFGHJLGMrjP0viGcIZ17V0YiQaqjSYDIwY0GPcR&#10;UrDgu4GdKvVldikHDCOlEV2hrRJlcQCt2c2m6Cp0XIYmdRQk51lVon1qqSNX9DmGjsuYzLT/GOI/&#10;ERztG7i0xBkS4mBIFVPkiXP/8OKNeBfDhRQ5G75Ry9RJpnyp/nVs+AuKDPG3qduyaAVzepvAIjo7&#10;Elm4ojH5qunSGZIYr5nk8Dl15gazfhTFAq0OiIMcnYt2qttJUj6EwX1443XMZcL1tnB6LP2QGYXR&#10;HLjaYRasQyNiwBDG/U4WfAtvqKSzxAhFjM+g9Dr0QZ9KZAYcwyXJjZgG7DZ0KhCf8xV2AcOxRPtt&#10;Uxbm62ysI1c0RGn/hGWxb/RGWhGp/WtwYsQGv0avLYhDHNCn3MX4iVbbzVRdXG1YySKyAfNWJ/c/&#10;+esYCGN7ZRExoI530dawKN4JbMM3aj9kZGBVwWhQP60YEv4CBYb42/BhYdFzZsQA7bFE7B2Z8pVi&#10;0noRhMuc2rhEPnuVjb/G5VUkKVce7RtqSnUp442C6fldnRZoZIgrNR3ES3IkKS9UcjO9iNZNfHOy&#10;UzgZLMptaaBRk7g7xQTqNdTOo21f0cAhjPud5PFqY0MlmyPCYjC5UXod+qBQSVXIst7ZCK467IDr&#10;8qZNdPVxI1WHAlCeuOk0S73LxvgDCoxQm69wPA9Sqt0S7OFqmqSZRD9Gw6jZ92t7NSIS1LT6Phso&#10;HC/6sJtspn93nIL73+2tYyBEY0VgZaA6YkAdYqLuGjZuUTx6iP2/4RuxU9sPZSxaKglFVA39qr4T&#10;rcx9HLWUp/C3YljYEH9mxAB33pluWLhxzr42X7co4PJM6s61MFsfVqnx/Ze5ip9MGODwJEmPEPIa&#10;gsBqm4+tFVvPNfg+YUhjlzIPgw8vBy3UmLAgOGfEgAUxxARqcJQ0++O6CerLrInADAjwdDnnthnw&#10;6y3qbwD8Ms5q1LLEMjPe2xIbN5uWCCQCicAyI5C7t2W2brYtEUgEEoFEoBOBfHMyHSMRSAQSgURg&#10;CRHI6W0JjbrGTdoQdOlrjMkqVVd/w7BKFaXYRGAJEMjprTTiEIJzPjoZ/rVyZHub3WMGEoTPXlFD&#10;QqHDWLr0GSGdL7n7qiIzVviM5uP1OfF9xGtGmWN1niiD+C1Nt6jPDSeSUGQeGIdBn5kOrGh2rQZW&#10;NCTbkLgQQ+R05qGl8ZtOWWdqaRuuYE5v05gMzqHhxficYHjmjZiT72NmV3siSGevboNK4NVwk1Et&#10;chPWPgRHPes38GnQlq49qquNFR/PDZ/41775q1pjTm/b4S3Y30mtCc6VFV9hv8IlpylYuvlT6yNx&#10;QHBPX+K9Xq1hi8w1jb2r8JrLBPm1HxRU5X3SKFhwxse4B/o1EsybVV2J4rE1y3ihRh9dusXGLxxq&#10;ZvdOSMcymgtkZXOr+wjRB3LMm8odlWpSfLfaTTAJvVfEcRnegMWiaqJ6tUi1A3sRkqIOWRBtoV/t&#10;NtZTEEV/tkWMoY8iIggSHreG3oU7m92j8IoIBZ/E2VJkE27qGnWPiHJUCmpyJ9YK6yf0ZxAX53IR&#10;NUJ/CgGdoqv5YvisQ0y4ivrLnNp7bREBKHsVhqiHEaeoirjTde1KlDOojXVnJ4PytDnhxA5fGKiN&#10;fJ15o6YkawmbD33Az40oAPTNPzfmFol8g5HWgXRxAYhfwEwHnfQEIhqI1Zm5IBJASIhrt1ilRxaV&#10;yKtCjQ1ppjIRRQKZ3WRS3DpXqrrMdGD1dNPQwUwHNaQRIuPm/K7CZCWupQaHhgtJUWNIVaFRFzfT&#10;hxRAbKcm/GSmDAupyVPsHtahpl9pQBobVThD4R5moXRYA7XUrTB0hdNKeTfB6LktuqFUZJCxz0cq&#10;0ehv3FuCsaIJRdcQGpEGyHaxpezSdY+I/iB87LGdCjt/bJ0RkwQQ49dYXG6gFqm91iT+FHlzap+J&#10;fVyloiEsuR5GCkPUWA3ppKpLrbBPGg3f2BxqZhwiCvery26IlDZrSe7eVtYlAwnO6yVMJ0s3H2XL&#10;g4tzpJqbvKCxj/LpbxCcs4gz5U9Re01V3pBG2b5ICH3c/1pci6kEzcVGXwTPbNCl15AqYIqW5Ox9&#10;+85sBzKai5IfgkHhY8LDzuKYo+CY79TEPKKdpPgU0SZAVQjPzmtIrIbaGYoUSxZbo/GkITS5k5WU&#10;bKaMEi2hoCZd4RSkOSec3DAukCJzcMDgw+GCTLWvjco25KRUQDnWBPd26QZbv39SHAyuPoWjhp1R&#10;I1ASHdiuFQeYnYEs0I2cog2KzDi194rjlIt9FTOBzMSfdg/coI6TUBsi6j9pJ3WlfWZSOirx1DYG&#10;5JsoTkJb+CL/mtNbaZ0GwXmnIeMST96moSfGB+nzgAazPtMJIw7XkFimkj8dTz8F44JdnZOREerV&#10;ebFwGVJvFxgO+ujNZmQ0H1i8oclAUvzIIFzbt4Z0jUcBMGeZ5Q1uZ+1av+taWNqROIMOVDhSR6rh&#10;ODP/ig+6fTWCGNQ+o0hv/Ovzz07hBnkWVq0ZPQpnGP423DiQNszvOb2tmGogwXlt1U6Wbk66cWiW&#10;S8U7Y3XEgILGPspnpmScZZHVR65YU5U3pDX8seb+R22m1Tjeobn47P3ASQIbdOk1pJGvHVX7OtuM&#10;jOZDirc16SPFp72R9t6RQj16egM0JFZD7QxFSmGyAs/OSGyxCEO8gsRq96athp4W62GhQpdpRe8H&#10;xn1+omdakZZ6+AhHRyCzY03Ego0YGjUaQxTujBqhkKcoX0TU6wxkwUSFhg5iYG1rn0Gmw0GArRa1&#10;1KJeT6txgzpOQm2IIUgO8ai2HGnid2oGRi8ZottC58lnb1pbDSE49ypMh+PatxUM4qRHZm7cXZJ9&#10;1i9v0AKzprGP590Frbt+igThBVV5Q1r9fKhTjjR3i6Sqz/eteUOHqH8Nqfna40JYRQxpzaDf+eyt&#10;4ET3A4y6eJtj3pq4pUZAD5aKZ0uWLxp+W4Ti5IxPswRX+1FWdAZE6U+Z1c/eDKnwtOM5veCMFzIx&#10;s7Sy5lbSXPXeFUUQLF/66FmjH9HJK2p86mdv1kRFCq+2szXY+t1faoULJRFS9IL4jMoPaFVp7IDG&#10;pM9FLx+N3vryl1Pq+aMR99eeeCLFz3nKU7gnhVaT4vuY5xPPfa7SuZSHlCiHGl+y996kv/Lgg9FQ&#10;eUhBvsqqLn6VHOfhnnTlv2BbdElaUcDoju/G2iEbyMdevOD37WdvKxv2zotiC96wpVfPo8nSt3Qj&#10;NrBz8TGXhvitnLlISyFzQeDaE0646sgjb3zb25hLrjv11M5/P/brv974ta/U7OnXn376lYcddv1p&#10;p82lpRtLSE5vG8te27XVYnlDqr45lJ779OZdTucWanOAutCtvObYY72X0p5J+yrfs1OM+7bOPDH/&#10;HO9vvuii617+8oWGb3WUy3hvOtHJKxFIBBKBRGCpEMiIAUtlzmxMIpAIJAKJwBAE8s3JIShlnkQg&#10;EUgEEoENhkBOby2DbVwu/LXUXJ+a8Z50RhjfEL1/LX1jQwCSSi4rAjm9tSwbufDnxVvPtzKRPmBS&#10;x+qjhx/I4h/ZFAsqwkglLjKLgdMVn/jopeQhHBbD2zsvwIfXqJzTRXgAzAKugVT3hXrTlZqojWMj&#10;PEwkbUjmiSCdiPt/drjccTYbm/4Qw230PDm9tSzIqL1oBubzzE6tivQ+zflO3DQr+tITVhSlmPeZ&#10;8UUfe2msH4uAuBjIP1/mi4IAbKwa88owrwgPTPZgMumUP12pidq+9l49EaQTcf9P1PDMvNkQyOlt&#10;u8W1X4nkOn2k7zXLuJ3GnOKmoeoMOwAJuurSNk6HRfxJ8SJ/3JOJRFwpcdGqlJizoTlffcK/YIUj&#10;Ax7fIfCWLT+ZYRKuhHpgMs+9+c5dnbcvdasLbvXObmbJYrjQ7k0tdRUuaHvVW2H95CPTyF5v+/bF&#10;LogRHqKhNc3zLyqZyr3ghieDfhIO0UbD6d5dysz6CCxo46kFgTTB4Mjf6pACBaTkaYQycHHHTyky&#10;t5vfF2GjCJpRGE5uL2xFt4+LivufxLFWjvEEGhEV7EKqSGL7eHNq3xDgxfhQB3ywcxaa9PnwZpts&#10;1qG9+Vk3i1l/w2SGCxMciPVA5CPa09Qs4/6iw1zgJgugrPZG5lb3B22uIrJdqC6p5OpE96CvvE1R&#10;4Y++xb7v9Fpzq2feCmqJjBvKIDla2hec61FC5Ftx5AGzRRQU5mp1za1efwNT0I5IH5c1QYyJzwWO&#10;G2uBpn6PtOsFNUlnxABLiAwvSoxeIQOZG978/TVbvFttUwpbF++ke4+lyEwRe6A/91Ye/vSNlPSH&#10;krSXUjWkY33D1UVsrYAhrZuvphWuXkNqp0VCNEq0SOxEE1m5aH70MXQzl1Bklik6FHk6fYMi0sTe&#10;5Zv6G/zaENFMHj3qLpApUyCQEQPGLxpEZ8fqjKw6auvjwu9kGXcFMLmx8EQOnHXwEUeCec4Avc8Q&#10;SzJU6Pi9EinIvzW/OImQiIvvEQ0j/yRCRHvIZsus6g3N+UkHmLpo5pCDxwI7JHB6xro1EnfpqZtP&#10;4epWd3KrF5LF6Qd0osupfyXFe2KgUAQDYRgz10zztfmHxy7QujuGy2IMpTn77bcfYtG5OHuMbPGu&#10;ty+AwFi6d7FhqS6uImiA5Ws7zq/yYS4wAcYa0kaEB/Lru3Kfcndm7mt+n6sX4KOhOgj0j3Z+TcNx&#10;7aVSE1m5bn5RtUIcjA070OcbcH5SnAgVEttg3O/TRGZqx2arfTVTZkEgDydX0FOXpoPR92bxPx4X&#10;aYmnw7HpDBNnICQwgtOX6sg4jKT0fw0rkz7goQgTKuzDHjpJ8ezrqasOeqBzG6bVYlIZ29Kx3Op6&#10;5oRYHgFqnTHj1cYkkl72xS7giEnZzEM4tUqRebKPI3tq4S4Y6TFZXc0d0tk1RIL2rLpkI7lZHeJn&#10;SHXRykXz+4qPDTswxDfaug3UZEgDM88sCOT0toKe3uxikqPvaeDu48LvZBm3AfRWJJMc/s3kURDM&#10;uytq13X22WcXbxvW/OKauhAL+3sdGYdaSCwCjzVY/BW3Wtry+hwLUvOXozaTpVa4jg8g1vPoXoxE&#10;jA7oifJ9ble3upNbvSiObkwn6CP82y+XooN2tMIwiurk3ZdMB3AYGLsAHXQcF4MDtDubHiMVuM1O&#10;965K6yAMURn/SqIeaNWQNnwD0zsyHMVpeyNzDUKfqxc5bTitk2RovXnr520uMpGV6+Z3Wmps2IGB&#10;vtFg3B+oSduR8tf5IJDP3rSQ9CjpFwt1NMRVkKN74xJXeRISD1iKlPhgwOyCeo4VaddrCd49RIHx&#10;XkIibXyhuRfLqkuN8gLTNcYdhvLUpJduu57igFUnH79lWkLB9Y6cGj2rLU3isze1MdKf2/tj66Ip&#10;JU0FZVxSdAgWN2SFGhAJ/u5P/RSZI9H7hUcfTfoXt25FMRG3c08e/hWJOzKV/4xDDyW9zkMK6SYk&#10;jOSEKID8G846S8rHZ29CLz65VKMoIvDjT53GLSAVhtGrO33DnlBk9iPqWK87SG10C5fX+VmjFSie&#10;HZJuDWW4iaxc+7YVcO2kFK4YH2ar4XXQAD8OjESjHjGkaqOXFRaMHa323kyZCIGkVJ4Irsy8RgjE&#10;A5zVqLIY+gdWMYQYfnaK91rCLRdfPFBDT3jxlG942cyZCCwTAjm9LZM1l6ctizm9ge9YYnjyrAYZ&#10;/FjTxkeAuQMYC1dm2AwIZMSA+ZzippREIBFIBBKBhUIgIwYslDlSmUQgEUgEEoG1QCDfnFwLlLOO&#10;RCARSAQSgTVGIKe3NQZ8g1VnzqQNpneqmwgkApsegZzeShfgIzNz7q2Le8zlo+a+wAKdLeojdAcH&#10;XgBpfIa8aCTr4mmcwmrraPQG531ky5yiUbHIEBr+Ga05JMLDRDg3mj+kLje/0S4zSbZZKGcEf2Dx&#10;IeBM5+EzWnag/guYLae3xTKKPz1eS7X6CN2Z2NpBAMQ9tpaqLl9daxAiANCG0PAvmjVxPzHk1dcc&#10;o0nEd1DnG/JiNXyV7tZHsrMa1W10mTm9bbeg1nFx7V9HBjAnurLFHZJXXuaqFzm9VoXeDhYM6DUr&#10;PFx8SDYZv/JbKy82a8avBl16TW0e6c8joTvp+gnN6+b7V7fIq0KzsFuxTtJ0NafBSKIMk5L9m+Id&#10;phh3SEMtYvgGAX/b6LGHF+azfb3hrlnza9AQaIsARdy9FdEYiv2HfckhC5RhbDiCSMPfx+svOTJf&#10;DO+gFLmEfhKedTiFeiiM+PSdiNT6mJ7/lFNOEUOe8yhcQ1RDvSP61ZBKG6N2EedBza/7giWgUu38&#10;RVACFXeiytaQRpn2NGdWM+XGUR8lRqvZG+uIFqp3bDds4LOxfsrpbcVe9D0oqfhMBO4rE3PAu2P6&#10;DI2ADo3GorJxgMkgK/IF8nPD+Z5YnRAiShQ+yBWHMpfqJQVKJLxWHAos0LiHpkif7or+mH6rzCJm&#10;jJOEYqPoMxcojuIWEBeHtUulNHeSWQyQKIOGrAfFBiJeJS5+4r5uvn8lM0DZ0akafZBvxaiC5lhV&#10;9CFwidnf+wKRkC6ejvboAyxqKfsedWxSBKz3KCigPAK2E+qBRrcytfmOP/54e4gaJaZg6gXz2ExS&#10;DJoivygl5gEl9BdoGLpYBIi5iiI0VkH71C6kaf/HZV4rJOByEkUz2ZSId4OcfRq6maiBZLXC0NUW&#10;gXpYlSIW3TpNBo2k8qB2H7EZ+sh2ioYjOWrR3e9+d/2JlzqWRV0R5GFkxnMUHGdIpVGIOE519Tke&#10;fcFkN/XpNxLkaeqVAKjuIADjQCE9+/zftUPrJdywmourmREf2Zc8OkEpStmOeAvupIIo727oIajR&#10;3Tb6Tzm9rVjQXOwM6+LaqSMDKEUPopgeGk+kRGZPF5UDmWW8ky69YIW3PzF8oImmHMZKM1jSCenG&#10;eHYkk23QpePc6sBqF05PZtFUdh7+iGSybr4U068HHHBA9HtUFZG8z9kKbntGHBHxoQakf32nK9OR&#10;/UeuetNvyjpUpxldVx8Bf8PosZm1+UBD2G7dupUppDPgQw0aR8GiDy0OmjqjMVgBNQ3kxVO6//77&#10;66eJwhH0aRibyXeysiaJprmKGXQPwnU4hSIbebSXAqVaAil9cQZEz6+rcMVajohS3R3GVlpIqLno&#10;igxSAEeiISwgPFU4m1i+5EX0hQJA85JrEsL0Yw+KaYI2Xl5qU1DNjBeKMcL4/LYoZTVAxuRqjSAM&#10;nQba6Ik5vZUWnCViwFhvqOnSxxaJGbSm0zxRrO4bJOVm0aSst2gT1Tt7ZvqeVvoME2Pf/pia7N/z&#10;rg6CGB3qMCudbRlo9MJ8DFjamjCueUkuG3H1PTfqA3PqaAyThiOYWsOo+ZBwChhaBximeZzdkcZK&#10;WKVKI7HkWB1myaBFA2ti7d4aovjVPtYuNUVEkVmasDhlc3pbsUXNxV5HBjC5Pvnjm0h6fBLXWX3W&#10;renSG34Qmcs5/MHdWepqYtAZBVzYLt4gKTe1udbRqEpmnSY13q5sB0Yo1EZVH6bpiUKBJ1sNvbnH&#10;JMcM1zfuT0f2X3DVSzc2u8z3tEKBBTqvIUaPBWvzYQ4ayyTH8A2wnQEf6qrZ8+mkrngzcEg0hk5p&#10;sqYGuParSUM0jJz68XBSAWu886C6seEUMDTnt5TqO70cEmegcMWxQ+fYSsdKcOfSRi0qoIPlQoJ7&#10;E4MAfaEA0EsuHTNiep8KFpBKrPq1okU2RhWdb1uTulSnHRtBGIbAsvHyZMQALWZ1DmMudp1ry5wm&#10;lfdWwClmcOdGmyTyFxEGIsu4/UN5agp2VapHUOYY9M6swYle/BQDCDSCIUhnE7pHSv66+f7VUQKc&#10;4uV5rar3jnXba+JEU/uTWevlIWT/kate0DlFGPJnJ9v9EKN7rxNHE5kvjj7Stg74UIMWV+XkN/Wz&#10;pWk7GKMx1EI6A0QIz8L0jqAtSGsN3UDXYl/qtK9MbOfUDZJj4AvJtFcojxoezxIiYjJczGM3i/ZV&#10;13Ndnd1NnuZK3QrKxk0YcqLDG4fYlQRpbeiY2Ud/bpobHot7rCjAcVsMjn2+bqbcuNgNyyJ1KWeL&#10;zXQ3jI69ce+Tc3LjrTk2g8Ys/4nW1vldAT9pJNq0hyoL4gBsBxmyVy/+6qTN5AwA31ioN+N1KN3+&#10;oiD9eVJDD8+fnJPDscqca4cAD+Hrp+VrV33W1INAfLG+/VH/mkHo7yU4LF2ouW3NEMiKpkNgS3yE&#10;E0Xw9OLwww+fTmiWSgQSgUQgEUgEVhuB3L2tNsIpPxFIBBKBRGDhEMg3JxfOJKlQIpAIJAKJwOwI&#10;5PQ2O4YpYRACnS9VDyqZmRKBRCARmByBnN4mx2wbZ+AUUQVMjehPgP0Yv+aQnEat/jKNT9zmW1GU&#10;pi+x/Pk5nweN5WsolBlCDD8kTyG2UKwPgSl41vV5n/4diLkyz8UK+g5P30f6K8la8tjP4+aiDEKm&#10;MM3UVavJA4tPYdmBkodkmzEQxFqiOqQ5i5wnp7c1so44JPXZDaO8uqJJLGEtGt4510jjmaspuPD5&#10;3nZjvei/Ngz6k075DbPUfFEz23DDCJio7Wtj2T7sGpEQNgzcG0TRnN62G6og+SaVRW5BRl7b1Bsy&#10;E025SLEh4z148WgghIEevoZIYsl3l3yfqAWv2F1r3lX/5MV+QRXfSYrfuXjvq8ICNdea7V57ApUy&#10;a0N8g7wOiUDxuEmy8oKF/K6r5ugquNUtqs17a1t4d9IAE5lQdxYC9ad3nDWDPj8Jzz4rQy4DRYv+&#10;7RwBCodBQ1Y8okI2Uz73RsDK1G0pIBWMcJ7tt99+uJn+bY9CboVt6lfw6w1ljHKAWB9gxAhkBrDw&#10;3tp53MCG9fuiTyCN2qWPNHfbua/rshuTX+2yZWucbYV6j0uj6uAAQzAsAkF496YOEp3Q7lFzo9Sd&#10;QmNU9NgNMumsoZrJWiLqhEhEYv4RkQ4w90RGRxMriMtABBYUJ7MJI0xFYToAfm0Qi/ATGWIpS5YE&#10;S/aNuC38E2VFUhBTXLtLmVghclsom0kiIimJuSSQrK2nGqL85l9QNpMs6MbNMX+EETPVRcRQ0mIK&#10;lZqRwZTtVkn5Xan1KWonTwGmqpBxZbhoZQMbuUJUl3glGlY24NFkTlS9VtsKSHOE283cFulQOwYZ&#10;Is2HwCmaGZWJ98omBhOlK6VgCYlFzPniG1NsOKV2rUi6UThP7DiRx6TgcOHP2nmEv5tcsAXVjgpQ&#10;wqph2chsIivwb+1pRf8agqGgtmOrReq5/Ft4tVEt6FQ6OwV51PY4fPUZfVnT26wluXtbWUqAEQ6k&#10;dRCnHBDea4FRkJEXq46JSP0pqxgxXEWYDIsVux0XS0KyRfpjNNTsSKLGI6jixSIvqnJ9vyjiH1bu&#10;fQukTip9Ze6MJKAQAZ1M8zU1O+dsipZQRJusAwiQB50VZKCBqpo8lrJdEtBHi18xJTbAVP6jjjqK&#10;f71MbpCpF1zssgsV1aEb+mBXOg6jglKyjiJrpnxq1Go90h5Gx2jEiGjr4F/Bh4Zo86FE0ZzyJ84m&#10;H/PVF+Ug5ulzrU7nwVHZaAJ+EXxjSPQJVSormHBOiZ11kd4Z6YL0AmcJkRUc6CO2UStIBwcYgmFf&#10;IIhOr4aOkq08JiiOT+NQ41VyZwSSgdbfJNlyettu6LhSmyVorycwHyvZkyKVH/y5cRLy+xeKxMa/&#10;9dnIXDxyUir9WKkXgOJEXiVq9lhjHGIiW2AnFIyVCnJmnOcCZicXe8PKbTP5kAAJDQIOrO+ogRJY&#10;tyWeKEwRM12HeGL0VxV6VgrOivIzqb+1XatwHtpOik7t5vVmjRUu6mo0pMZ5olYPwbAdCKLwakYe&#10;OTCK9b1uFjuF99+UGnsWPVHTliNzTm8rdozs2nS5ge8xTkTqTxUxriZ/OgQBAygLMVL0AEZjGeOg&#10;CMV1ubgfaLEgjVTljR1b9NQGlX4jkkAn03xNzc7aUwz98XkMf9YBBBqdp0BVwy5oQFApyX3Baxgp&#10;FGRVODfA7Kyd9Y2Up6K4J6i52P1SoiaGPt6fupbYNBYHfWEttdYhhpwco7MtjRgRAwcmvItmasur&#10;InrnE7R1FOYlF/edUQ4Uycx70D7X6nQeTZ9McsDuiGikDIk+0WjgkJAILl7jPBa6IjjAEAz7AkF0&#10;ejW+jVZMcsxwMfR83SlQ1R6rGXSs8psxQz5701ovsmsrBW/Q4siPELwq9BG5edO9lC4esMUj7zqz&#10;qdDNnV+rYQmW7MymKpeenaT4Kl48uqNpUiau/shWcJ/HBwA103zNB+99AJIZIuMTIyuvpwV+/BBx&#10;dksNlJ96SpSuuOCN1olVaJPUB2ZUrEGmHp/HaDSJDxelTNxCRVsbc6vtB5ZKic961Sg7lQ2h54J+&#10;bqSCPmaoPU2zcqEG+Qsr2+5ugltqB7CPRZ9Xfj8uisVje+1ahqt2Hps4bmcRcjkn29vCfj5/NOL+&#10;2hNPJPGMQw/lnhRKkaJ70nV/4bZQgi/Ze2/lpy6VjXnO2XbaT07loZmkcP/Kgw+mLpXlPsoBAVJW&#10;8p90kkDQ0zi12s8Lx2Jo19WTPwra+WuvbsRzqDtF7G6FiQsfWOI/28/eVtaenZfO3/NKBDYtAn50&#10;v6ER0LswG6UJ155wwlVHHnnj297GvHLdqaeu+7/Xn376lYcddv1/nhk2VjPDEY6vBQ0vlTk7Ecjp&#10;LR0jEZgYgc6d0MRSFqDAXEbktWzHNcce632b9mfaw63X/c0XXXTdKado9zY7mDpRiC+LriW2y1dX&#10;xnvz+VDeJAKJQCKQCCwPAhkxYHlsmS1JBBKBRCARGIhAvjk5EKjMlggkAolAIrCREMjpbSNZay11&#10;Hf6BxFpqlXVtKgQyysSmMvfcG5vT2wqkAynkZ0d/RrLw2RUYKEG0flN8LNyWPxHZeYPzfmArGtn8&#10;VdzsomaUIN4QkJmI8366SufofvpIbgo1RFbZ1+NmjzIxhUrrUmRevA3TRS9ZlyavfaU5va095hug&#10;Rj6PbXBqTN2AgqyrLUcc06t0iR9rES4+3ObFfZCZiPN+3TU3cd10mhTRJCxko0eZGI4GLzFG1r3h&#10;BTPncARyeuvFqubzjpzudawAneaJUXBsIDdR5mvlbtL0gq/dex1HDitKdZKIuz1xqU4VkfpImzNR&#10;zmv1J7XF41CHAmgQmUt/kSbUURcKhvWiRapdChe07ugANRQjvhhkitgIA/XvE+7gRNp/FMKjQ9QM&#10;8ROFPqgDCxTFpaHYF3VjiGRrm4ObOiSCQesM6eCG2KBxTmq02kqaC8NbDamHJlDDmDq1FtWXYleP&#10;uzT5nupqRJmoAwV0dl031nUVXVVV1F3VEancDYsYVRSh7frVO9d6HIg9whp2BiRxXA41Xz203cej&#10;5pFWprP3DZ8GljZnftbNMirSWPjTEHPJmzvcnO591O9ilBCdBDdmKLdMExZE0hAyRy4DM4wUpA8I&#10;canIea/inV+08JM4PqSPL1VhqnV9zeP2WlpND18QmUuyGC4ibbk+iK7Z390iK+b4AzWteyTs8PdG&#10;KtjWf4hwG8IKqC2REmUIe70sYoqW+AF1HVhAme1vBc0/P0XafnudvwK2XQyjQYvKxxbJ4jEqgvlc&#10;Ckije7giE6lIt/jtl3XojFxRCHfDbThjG4lguHd6jVVnoIDa7a2zbiLXvnCIfYcU9Vnz40TYi16j&#10;T9airWvhsUfE7hZJatzvaFHtfu0+jgLCNg5K+nI/dvbN811dRgyYZmkiPm+RysOCLxJhLrGJ91G/&#10;Q1DLr3CeirzngAMOaNRNHp1O4Kksqxt87VEI/UQc5CQqoEFBmh4zIxlVWQ+aTCj+Kop3iqtR3uvU&#10;oQD6iMwlTWrUURdq9nfln5TWHVZDNgpe4PtcsVP/eQmXlcFNYQ0YUPh3otAHdWCBzuKFh8gNSMQD&#10;YXqkOZSSXxUhEVSwEdJBGaInSw5XH6T6tYiQUGhY/FlHrqiFu+Hi2o8SJooyQcHOQAEWGGMoKhZB&#10;HdZDmR0vQgCajxh9jLbQi9rSoeQPOAYO3ydcPcJXX0CSPkO0+zhkpBRkUIqn2VQhX+UnlIw0nm3z&#10;LfeveTg5pX0HUr8Plz4jX3tnRfQBRhaPjwOVqUMBDCEyR/hEURe8tvXSoaFepEDUrNa+VlX4uMq/&#10;87vU0NxcDJR9Qky0zQ2jJMMWAy5zHvnrkAiFkLGtjkFW+yDtjJAwvMnK2bBXHyP2pFVsrPyNrjGp&#10;b2+shq+vtjm9deMf+bwhki/65EDq97ZpWXxpyGP4Y//UydeuDFO/ZKGY4IyPQ6YEa1uHAugjMo8N&#10;rKMu1Ozvyj8RrTv5HRtBI2/xRKQAeY7CZ2SvrwMLDIycwF6Z0Adkpi3i49eqvAiJEBveaHXhySrV&#10;gLSOkKAiil+BLxWA15ErauFFw6OEuUSZsEAvDkhRSO46rEe7V6IPYZXIoydhRZQZB6NQiI+BwhsB&#10;SSbybWmu0BkMSvFIJlaBku1zozYCS/VrPntjzQuv3YHbrCqucXGHf3HrVvGOs1ET3x3M4uYsh33c&#10;+cWJZ85yc42TR2VvOOssrawRcsQBB3Aj8nKKrHjqNkJ0EZlLARGcWwFOG5RugVKMA3cpdsE20nTq&#10;Ktj0SfQTrPiUwo+FVEon9X6uVocCaBCZo78fONUM/U7xAwPd1AJde/F4Umvbgsm+rf8Q4cojZRo0&#10;+YX+euah/i/QrK0euhTkxc7sZ1FF8VjKLJfxuayfCRVV6/AgPgpt2MjM9OQvIhWgc19wAFUtzSMO&#10;McWeI0zc/BpSNZza4yMxPxhW8XaUiU6j1z5vHNxS4Wlzd8aLcEvVI6xP7DXqSvrJoBXCO90gAuht&#10;nOEqZHZ6VHwI6vzSzT/ZRrVBYyuW7D4plccbdLV5ym+5+GIpESt64T77zIUQ3aTmemxetHY5aO/H&#10;mzBzbEoEOn1+lZDoXClOXZem80mL10uoSSUsWf6c3gYZdLV5yq2EKor7sNkJ0UVq7i2C6/KLYYMg&#10;yEyJwEZDoPb51WvBvKY3bR/j07jhOuf0VmCVEQN0nJBXIpAIJAKJwFIhkBEDlsqc2ZhEIBFIBBKB&#10;IQjkm5NDUMo8iUAikAgkAhsMgZzevmMwvXceyatqutKxL6bX9o/kXv42eWo3EeeQCYeQI1ogkVfV&#10;10QsxgO1mguLq5nGXOlwVedIDTywyZ3Z9Or5LBLGlh3S0iQEHwtjZticCOT09h2780EJz3v11cvc&#10;L78lxcPwODlNV1H8FBqFG8Ql08lfl1ITES6vi4ZFpbBOzz2owiK0K3VIBJYDgZzevmPH17zmNYyw&#10;zBw1wUTBoxrXy17Cm4i2HSiET1w1OcVdnTcB2t5JlNQoSHilLh+fepfJF6b8qfSaDdnNE/1uzONv&#10;1SNVdO3WNbV0naegHuZP1VUApdb18VZ492ZSWoNQ8+RKB4PvXY631wUlcV1v1C2SVkvJyHMtgmDF&#10;0Inst67d6tWQxu1+wdUbjVVAOikJ8hCrbSxC8OUYXrMV64tATm/b8RcfOSQFz3nOc8QL4EtzDy+k&#10;ipux82LsgyxAWzRuGswaUGRpEISwTi+58iEnMyspjO96XdgVKTKWspHHYskg9ncy+Eth/oRaQpl5&#10;iTluQ8WzpRg30NJLT1rqmbgvQAn5mTv1uS56du470RB2f32Ty00n+xSJMHFIN7K1mUeoFDYHcoLG&#10;ySefzJ8ory+IWRnE0+PaFqAhkhdTkXW2lwxiDhSDJRwQIKZIAlKSX73mEDjKyQ1okC1WTRVST3EY&#10;9JNKoc/xxx8v4wK4mk9+UkjXF7jkKZZEtFc/GUyUkUAuah9L8YXVLNxWkwSq7mwmDClSBvXkQnLL&#10;zotFlQzKDRaRUTrBicVVCgTElyhl2gbtUyDTE4GxCOT0th0ixkRRqcK1WvRqk8Y2qK3EBsTFUEKn&#10;rSM58ZMW/kx+mmaQpg2Ex8qCzlVjNAOBCjIomJ2LsuIHIkOcdGs2ZPKQU/Sy3PcxDvfN3OKoZbyT&#10;np0xyfqok6PzgQ+YOHTOWL8UKa0okWqe3EZxaDZFZEWr4Uzqa68kYHEtAkAeu/cxZQucPs5rVSF4&#10;EeiJR6Xg11ZdVMHcD4w6SaYUU7hSIMnl2MCNmoIEuQAkSti4hOBjnSQzJAJtBHJ6244PUxrDt0af&#10;xvai8ZSLKUTbi3geZfQjQ4ESWbCLN8i8Pp2mih+uxic97DwYIhnE46RbsyEjEwms5eNLENoESNsh&#10;PaRWfkipmEenbYz+WrCv3sUkSqOozgTq1NXXXqBjwtb8pKm0wZQ9O+d1DFOCnlhTmyQq7TvQHkKC&#10;PAWYG4IQfIp2ZZFEICKQ09sKGjqZ9CDIiMNplWEqSGOdLvJZbWj0YIYbxlbGDvHPti+KiCbOp4gF&#10;nSs/mYuWe6aHeIzDVMFVRLqp2ZClA/sDHRtOyjgcCXmZIDsfm3VSJ2vidPAaAAEWhXQZB0z5e82T&#10;G3Nccskl/BkDdXIGyLmf9uJj28vcT06KkLnNlN3JeV1UgSkLEl6rauNqpscWrEW4Z5LTuahzTkqC&#10;XOO5HITgk/pJ5k8ESgSSUplZDZas07YtpcVQDJcxMInRGPYs0iFZFtUy6Z947nO5hweZ+8iADA+y&#10;mI6ZciKNcqRw9QwaN20OiemdjSYt7ZkKWt4iSKY2BOTRg5aaDTmy4mrNXnPvmpWVX2uOWhPyWqWY&#10;Xy2qqYflZ1I+MueSIiLgyJArIVaVIkXwzIIn17SzTqesdyQF4A2uYaPh7al30pYWG1uw35rR2FWY&#10;aSkS3cZEwSKr1cDaPSYiQV5iQvDYX/I+EagRSM7J8V6xGpTKplEeX32Vw6GKpyg7Y5G15KidUdW+&#10;4g5vvUryF03sanjvdaeear7vtSEEXzRUU58NgUBOb4PMtBqUyoMqDpniO5BFaJVJRU2dfy05aqdW&#10;slFQ+8gpuNhXQ5k1k7ka3quTDPF9+1o9QvA1wyorWiYEklI5T6QTgUQgEUgElhCBpFReQqNmkxKB&#10;RCARSATaCOSbk+khiUAikAgkAkuIQE5vS2jUbFIikAgkAolATm/pA4lAIpAIJAJLiEBOb0to1GxS&#10;IpAIJAKJQE5v6QOJQCKQCCQCS4hATm9LaNRsUiKQCCQCiUBOb+kDiUAikAgkAkuIQE5vS2jUbFIi&#10;kAgkAolATm/pA4lAIpAIJAJLiEBOb0to1GxSIpAIJAKJQE5v6QOJQCKQCCQCS4hATm9LaNRsUiKQ&#10;CCQCiUBOb+kDiUAikAgkAkuIQE5vS2jUbFIikAgkAolATm/pA4lAIpAIJAJLiEBOb0to1GxSIpAI&#10;JAKJQE5v6QOJQCKQCCQCS4hATm9LaNRsUiKQCCQCiUBOb+kDiUAikAgkAkuIQE5vS2jUbFIikAgk&#10;AolATm/pA4lAIpAIJAJLiEBOb0to1GxSIpAIJAKJQE5v6QOJQCKQCCQCS4hATm9LaNRsUiKQCCQC&#10;iUBOb+kDiUAikAgkAkuIQE5vS2jUbFIikAgkAolATm/pA4lAIpAIJAJLiEBOb0to1GxSIpAIJAKJ&#10;QE5v6QOJQCKQCCQCS4hATm9LaNRsUiKQCCQCiUBOb+kDiUAikAgkAkuIQE5vS2jUbFIikAgkAolA&#10;Tm/pA4lAIpAIJAJLiEBOb0to1GxSIpAIJAKJQE5v6QOJQCKQCCQCS4hATm9LaNRsUiKQCCQCiUBO&#10;b+kDiUAikAgkAkuIQE5vS2jUbFIikAgkAolATm/pA4lAIpAIJAJLiEBOb0to1GxSIpAIJAKJQE5v&#10;6QOJQCKQCCQCS4hATm9LaNRsUiKQCCQCiUBOb+kDiUAikAgkAkuIQE5vS2jUbFIikAgkAolATm/p&#10;A4lAIpAIJAJLiEBOb0to1GxSIpAIJAKJQE5v6QOJQCKQCCQCS4hATm9LaNRsUiKQCCQCiUBOb+kD&#10;iUAikAgkAkuIQE5vS2jUbFIikAgkAolATm/pA4lAIpAIJAJLiEBOb0to1GxSIpAIJAKJQE5v6QOJ&#10;QCKQCCQCS4hATm9LaNRsUiKQCCQCiUBOb+kDiUAikAgkAkuIQE5vS2jUbFIikAgkAolATm/pA4lA&#10;IpAIJAJLiEBOb0to1GxSIpAIJAKJQE5v6QOJQCKQCCQCS4hATm9LaNRsUiKQCCQCiUBOb+kDiUAi&#10;kAgkAkuIQE5vS2jUbFIikAgkAolATm/pA4lAIpAIJAJLiEBOb0to1GxSIpAIJAKJQE5v6QOJQCKQ&#10;CCQCS4hATm9LaNRsUiKQCCQCiUBOb+kDiUAikAgkAkuIQE5vS2jUbFIikAgkAolATm/pA4lAIpAI&#10;JAJLiEBOb0to1GxSIpAIJAKJQE5v6QOJQCKQCCQCS4hATm9LaNRsUiKQCCQCiUBOb+kDiUAikAgk&#10;AkuIQE5vS2jUbFIikAgkAolATm/pA4lAIpAIJAJLiEBOb0to1GxSIpAIJAKJQE5v6QOJQCKQCCQC&#10;S4hATm9LaNRsUiKQCCQCiUBOb+kDiUAikAgkAkuIQE5vS2jUbFIikAgkAolATm/pA4lAIpAIJAJL&#10;iEBOb0to1GxSIpAIJAKJQE5v6QOJQCKQCCQCS4hATm9LaNRsUiKQCCQCicCWL3/5y50oXHLJJYcf&#10;fvjmBOiKK654+9vffsc73vHb3/72937v9z74wQ+OOPz1X//1/vvvT8r3f//3F/i8733vAzcSKXXP&#10;e94TIbvssstd73rXH/zBH1TOE0888VnPetZ3fdd3/cmf/Mkv/dIv9cH7sY997N3vfjdl73e/+5Hn&#10;M5/5zE033YQ+P/dzP+ci//zP//wv//IvEsL95Zdf/rSnPU2/8udll1322c9+9qCDDkLVWs+GWSn7&#10;qU99igyPecxj0LOobt99973yyisPPvjgu9zlLvxUINNozvvf/35+/eY3v/k7v/M7fdn+4i/+gjby&#10;64/+6I8qDzj867/+qwxB6z73uc/RZHTgJ9pFG1FGmJxyyim4633ve18ZjvTHP/7x6I8pX/nKV/7M&#10;z/xMbEutwLve9S5yAjg4/+RP/qQyYGjqRdrXvva1Jz/5yYWEiPnnP//5D33oQyoY72OLXve61wFa&#10;lN+wQvsnVP2bv/kbSZN3FUCRiPL8Kjkopj+5kW8YYfxQeN7pTne6853v/M53vlMG+qu/+ivQKAxx&#10;8803gyq/vuc979ljjz2oBQfzvZ186nZlwURgUgQuvPDCAw88sK/Ujr/5m7/Z+du3vvWte9/73pNW&#10;thz53/ve9x5yyCGPe9zjGEOZNu51r3sxOjDoM3IxsnOz55570lLGUPr2xRdf/MAHPlAN554RYccd&#10;d+SGofxud7vbPvvswzB097vfXRkYrFlPMPl9+MMf/r7v+z6mww9+8INRgrL927/9G2PNQx7ykMMO&#10;O4whm5zMmsw3mlS4GOAY6G+44QZ+QqsvfOELN954o9VAYe4R8tM//dPcx1oY/flz5513RvOvfvWr&#10;1113XdGEj370o7T9Dne4A6MhZW1Q1L7tttto3QEHHPDJT36SoY2fvv71r1P80ksvBRYgokYwuc99&#10;7sNsgZxvfOMb3JON5qPn9ddff4973IPmSH9AphQ5aenuu++uVjP+8q9nzfPOO48m0BYgvf3229FW&#10;OpCCbhgCrR7wgAcw/WAm0AYQGoWQvfba69prr6XeCy64gFqYFw1Op4t+4AMfOOaYY8gj/ZUH+Wj7&#10;xCc+Ec0LNArMacutt94qteM9fsKki625Yf5AFLMg1p+xm1AFiydmXGr80pe+hMIFUCTSfIAiA96F&#10;bngj5gBDqr766quNBroJYVoKmMx8ZEYgpcjpbJKP23ziE5/Yaaedvvu7vxtvRA0a5fvZ2zUjLFl8&#10;EyKAx9LZ+xqeh5MdyDBea6hiEGfrw1jMPPewhz2MXVTMzY6EQYGBjxWx0lnAkpl0Ml9zzTXMSVdd&#10;ddXHP/5xl2JFzGjLHKMUfmIsZoxgyin0IBE1GP1JZzClFnYP3FAXVZDuxTLp3rd1mjnWQlm2O4zX&#10;WvXXTWD2YghmdNttt90KaWwHWeyzb6AJSOAi53777ccgyO5BmwOaTBUMguTRHtcXalhnaicbP9FG&#10;zZS62DTEIozR+hNzaPMkHbiokT8f9KAHsWJgutUKjmyM++yTaBc3kv/Yxz6WSasTGSUCqXaNXGSO&#10;OVkbUheN0qzsq8CciQTL6td4Tza1iBscCaux6WloMvAnljLSkyUFkxY3BVCYj3WVpGEFLMXNI3jw&#10;h2AAAAsgSURBVB7xiH//939nBcC9HYn7iCe7MSY5sGWtwE/YCHDILPnqFDSE5rAxxcTxfqDymS0R&#10;WDMEcnrrgJohXjMW3ZsRhNUu4wIDa5FVhz+M7x77dKqpg6xdd92VbVB9YsPARDZOvSirwY7tCwNW&#10;FM4uh2yHHnoocyTpDN9aGjOWsVr59Kc/TdXnn38+Qhh6xvpKrMXjOJVSsG4CEwPz3zP+//bOIEdq&#10;JIiimptwgmHHohcsWLDlMlyAg/Qp+hRsWhwBCQmuMU/zpVDKrqquaqC7KuJ5gbJdmXbGiyTDace3&#10;P33K9fu6MfdxL5Rfa3XFrSp6zqU9vUqU4vjg+vDhA3GF/dWcGROq69EIP7CtnYkxdWMwNel5oiC/&#10;5gogfWBLH5jEqUAfWG6mGujoIWsL+CQEchaWHXUBQYxhT7bQY46u+If7VqSsvTgXC5c1Bj8JPBXo&#10;GB0oizjvH7kzyZEZWjGHUMrKdQ+KwINH0g0KdaXy7t07rgZqIOEpyivPNMH1CZ9UoDmjLkOoyBCz&#10;Gdups5bPJGM1CbwMAcPbAc7EFeIZ019WKqlBpKmHGdnDzVv+8zMXZJpgoz5X8d++fWOezUH4z7+f&#10;GVls5VBM6JyFakQvpsJMx2zMtjRkqs3ZueFWF87MaMy5TLgUaH76kVKOtp5lY+3eBO415dRc9dOf&#10;LB+PbazewILJ3CH89etXHlbRJfYTcmpBQ3OiXa0ncjQCf4Vt/iTG0HZ9YsROsIA0iFiosYfZPJGp&#10;VszsZKWbY3Kdwan5lVumoGO9SAAGFMArWnNe9mQrekRZliMYjjnsXH1Rth/ceQIOfieW0Bk40JYV&#10;LUz480STM39iaGEOvaXPuV+9AcVoYYBRgY1CXY5QyBMHaK/mr+flci3XXmygoBqVCWacK7clGBss&#10;5hj5jI21fGbnrSaBFyNgasmLob7JE7FK2Nyv+1NmEJ94JLZZrv2pg3scCUhgAoHTqSWu3iaMgefb&#10;+JdiGx3iqaS5ds93jC0lIIGnCBjeniLk73+HALHtGQ+0/k5fPKoEJNCQgOGtoVM1SQISkIAEfPZ2&#10;YAxs9LykivCwPZpfcjqSAke2As/tScRYpc08qSKvml/J3CPTsuTYZC6s0uwofMl/4yA8sU/WNQls&#10;PKgnBYMyzSlU+aB6mk6W6jY2sCfH/J1hHclBUkAx9sShVmV65GsX6cdX+fMKZIVwpmz8d+y93bZ7&#10;1flG3R/Tkq90DskvX74weDZOPPH+ATpAps+JtxPcLlt7fisElHVf7KmNnpfESFLyPn78iOL47du3&#10;lNFikxaBnBDZ9Xp0RMdEJiTGFHhqVXJsJEdVJs7x9gci0+PjI5MO6myy0WiFtJnD/vv/RiLiWj5o&#10;AJ1EcEYwYP6iY6Ruo01G7BylNkmDZN4jak6GIXvI4qNjqK3R/GJCtN5Uow8cocTd2EWgIlyhpKYh&#10;ymiiONXI3qQV5Zooo0xP32iFvdUZ6hAgHx4e0g10VylTKKl4yZ/p4QrkScMvdmfTBptRSrZtFCOM&#10;BIYfwMmuZGDklQIUqA9bEmJxVkYINZN4yaXG/f09F3DIB8tBeZUBAezu7m4dIcHJZVnUFDUGmmLW&#10;rKsmoKz7Oe7Z6HnzZ4lnyZMmqX2fGUEiNZM1ASxKo5Jjr2WCBFMG1UqxxK+kv/NvRGmkX9NwLccA&#10;ppg1Gz47iSLREdM3mtAlMuP5F4UTIYo0dwpJE2cpRm46lcngT1uqRZOeF0pFyUuTr1+/kh3OHvaz&#10;J2qtLCWPJTpGn1edoauEOg7C0zX0Z5yRbrDSJZaXM0r+vAGyN/w5/pvRZh2lBJu8IoCbDXgQqu/f&#10;v2dnBPg4iIshxi0/rTXDiXH7+fPnlVl0+uWjvfyf4ZQ3xrlJ4GoJ+OztsGs2et78ydv58tIQZFgs&#10;Vjav2OBA/Mq9HWTdUVmtuq4qM+OzmONXLpw5FPM+TSKbzWsguIJGSLuW00XWT6XVrU6XTDtvpmBD&#10;wswpmLAirYu0K9UiREuQpofMdGmSmlzXR0ONPCsvHOFQ1Xaj+TtIbe0MZ0FqzUIQQ5hPmR+PvTpk&#10;BbKBcLX/ba6kY+so5a54ierwIBcrm8ydjAR+WmseM4ThlNGSf/fy/yshYDckcIKA4e2s4cFdmjzq&#10;yEt7iUnJmCeerWpf3nhEzGMq38ixqVnSbMocLa/5YKNyzUqEHMp5BdRaThejR36yu0THCH65VD9d&#10;mZkuoY6wzXnpSSZEbpZSPihI30T0vcK6zshajZtgWFpRjVl1FXqvfSsg7Nwb/qTJVigCuUApD54g&#10;k5rHtlLZR+K9l//LXALXT8DUkuv3kT2UwGUEeLCah2p53ehlja0tgdshcDq1xPB2O560pxKQgAQk&#10;sBDwrSUOBwlIQAISGEfAZ2/jXK7BEpCABCYQ8HOmB7xMxgRZ1NF4kUhCVgh51XwylFwJFEU82Pjx&#10;4wc5gXzwJcqzJJKQY8LnPSMU489IzdDMITbiT5qTW5Evo+YrkVGGRZzEidifz4FykE1NKpPlTxoL&#10;v9KTkrXlK6BuEpCABGYSUPd2sd9Jgyb2EMPQnxFOyJJH9QVHog75/XxEO1/sRLhGSKtswAiMOFnE&#10;RmQhkrtIE57tE+dIRSM6rt8SW8VJ6+dASZvc1KQVZ0yOwCpru9gwG0hAAhIYQ8CbkwdcjR6ZNRnZ&#10;1fkaNYKh+tgbyfTRDxG3eNUWmWn50Oh+y/dCV6kZfyK55bCpvIqTEg7Zmc+Bbmoig8txSIfbyNrG&#10;DFQNlYAEJHAZAcPbAV58OZOlGzoz/s1XNNl4HwQRqPStKMa4x8gCLmGJm4cIaSOPO+YBpGDUT3Sk&#10;/ipOYm23fg50U7NESNzJPF/WdtlAsLYEJCCBXgQUBryaPxUnvRp6TywBCbQgoDDgSt3Ie09IWuGp&#10;nl/1vFIP2S0JSOCWCXhz8jW9R2DjEyR+1fM1feC5JSCBpgQMb00dq1kSkIAEZhMwvM32v9ZLQAIS&#10;aErA8NbUsZolAQlIYDYBw9ts/2u9BCQggaYEDG9NHatZEpCABGYTMLzN9r/WS0ACEmhKwPDW1LGa&#10;JQEJSGA2AcPbbP9rvQQkIIGmBAxvTR2rWRKQgARmEzC8zfa/1ktAAhJoSsDw1tSxmiUBCUhgNgHD&#10;22z/a70EJCCBpgQMb00dq1kSkIAEZhMwvM32v9ZLQAISaErA8NbUsZolAQlIYDYBw9ts/2u9BCQg&#10;gaYEDG9NHatZEpCABGYTMLzN9r/WS0ACEmhKwPDW1LGaJQEJSGA2AcPbbP9rvQQkIIGmBAxvTR2r&#10;WRKQgARmEzC8zfa/1ktAAhJoSsDw1tSxmiUBCUhgNgHD22z/a70EJCCBpgQMb00dq1kSkIAEZhMw&#10;vM32v9ZLQAISaErA8NbUsZolAQlIYDYBw9ts/2u9BCQggaYEDG9NHatZEpCABGYTMLzN9r/WS0AC&#10;EmhKwPDW1LGaJQEJSGA2AcPbbP9rvQQkIIGmBAxvTR2rWRKQgARmEzC8zfa/1ktAAhJoSsDw1tSx&#10;miUBCUhgNgHD22z/a70EJCCBpgQMb00dq1kSkIAEZhMwvM32v9ZLQAISaErA8NbUsZolAQlIYDYB&#10;w9ts/2u9BCQggaYEDG9NHatZEpCABGYTMLzN9r/WS0ACEmhKwPDW1LGaJQEJSGA2gX9+/vx5kMD3&#10;799nk9F6CUhAAhK4dgJv3rw51sWj4e3abbJ/EpCABCQggeMEvDnp6JCABCQggYYEDG8NnapJEpCA&#10;BCRgeHMMSEACEpBAQwKGt4ZO1SQJSEACEjC8OQYkIAEJSKAhAcNbQ6dqkgQkIAEJGN4cAxKQgAQk&#10;0JDAfw55rH6cEJP0AAAAAElFTkSuQmCCUEsDBBQABgAIAAAAIQCxuYrl4QAAAAkBAAAPAAAAZHJz&#10;L2Rvd25yZXYueG1sTI9BS8NAEIXvgv9hGcGb3aRNY4nZlFLUUxFsBfG2zU6T0OxsyG6T9N87nuxp&#10;eLzHm+/l68m2YsDeN44UxLMIBFLpTEOVgq/D29MKhA+ajG4doYIrelgX93e5zowb6ROHfagEl5DP&#10;tII6hC6T0pc1Wu1nrkNi7+R6qwPLvpKm1yOX21bOoyiVVjfEH2rd4bbG8ry/WAXvox43i/h12J1P&#10;2+vPYfnxvYtRqceHafMCIuAU/sPwh8/oUDDT0V3IeNEqmCfLmKMKUj7sr+KEpxwVLJL0GWSRy9sF&#10;xS8AAAD//wMAUEsBAi0AFAAGAAgAAAAhALGCZ7YKAQAAEwIAABMAAAAAAAAAAAAAAAAAAAAAAFtD&#10;b250ZW50X1R5cGVzXS54bWxQSwECLQAUAAYACAAAACEAOP0h/9YAAACUAQAACwAAAAAAAAAAAAAA&#10;AAA7AQAAX3JlbHMvLnJlbHNQSwECLQAUAAYACAAAACEA1iaggCoDAAABDAAADgAAAAAAAAAAAAAA&#10;AAA6AgAAZHJzL2Uyb0RvYy54bWxQSwECLQAUAAYACAAAACEANydHYcwAAAApAgAAGQAAAAAAAAAA&#10;AAAAAACQBQAAZHJzL19yZWxzL2Uyb0RvYy54bWwucmVsc1BLAQItAAoAAAAAAAAAIQCtBQzp9SoA&#10;APUqAAAUAAAAAAAAAAAAAAAAAJMGAABkcnMvbWVkaWEvaW1hZ2UzLnBuZ1BLAQItAAoAAAAAAAAA&#10;IQDnv9VpZYMAAGWDAAAUAAAAAAAAAAAAAAAAALoxAABkcnMvbWVkaWEvaW1hZ2UyLnBuZ1BLAQIt&#10;AAoAAAAAAAAAIQBmLEmTPAsBADwLAQAUAAAAAAAAAAAAAAAAAFG1AABkcnMvbWVkaWEvaW1hZ2Ux&#10;LnBuZ1BLAQItABQABgAIAAAAIQCxuYrl4QAAAAkBAAAPAAAAAAAAAAAAAAAAAL/AAQBkcnMvZG93&#10;bnJldi54bWxQSwUGAAAAAAgACAAAAgAAzcEBAAAA&#10;">
                <v:shape id="Imagen 419" o:spid="_x0000_s1027" type="#_x0000_t75" style="position:absolute;left:25126;top:4687;width:18460;height:236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HwJ0xgAAANwAAAAPAAAAZHJzL2Rvd25yZXYueG1sRI9Ba8JA&#10;FITvhf6H5RV6Ed1YxJroKmlFsPZiot4f2WcSmn0bsluN/fXdgtDjMDPfMItVbxpxoc7VlhWMRxEI&#10;4sLqmksFx8NmOAPhPLLGxjIpuJGD1fLxYYGJtlfO6JL7UgQIuwQVVN63iZSuqMigG9mWOHhn2xn0&#10;QXal1B1eA9w08iWKptJgzWGhwpbeKyq+8m+jIJsM0tPgw7yluyzef+Zr/xr/xEo9P/XpHISn3v+H&#10;7+2tVjAZx/B3JhwBufwFAAD//wMAUEsBAi0AFAAGAAgAAAAhANvh9svuAAAAhQEAABMAAAAAAAAA&#10;AAAAAAAAAAAAAFtDb250ZW50X1R5cGVzXS54bWxQSwECLQAUAAYACAAAACEAWvQsW78AAAAVAQAA&#10;CwAAAAAAAAAAAAAAAAAfAQAAX3JlbHMvLnJlbHNQSwECLQAUAAYACAAAACEAiB8CdMYAAADcAAAA&#10;DwAAAAAAAAAAAAAAAAAHAgAAZHJzL2Rvd25yZXYueG1sUEsFBgAAAAADAAMAtwAAAPoCAAAAAA==&#10;">
                  <v:imagedata r:id="rId166" o:title=""/>
                  <v:path arrowok="t"/>
                </v:shape>
                <v:shape id="Imagen 418" o:spid="_x0000_s1028" type="#_x0000_t75" style="position:absolute;left:3995;top:4764;width:16917;height:235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c2zHvwAAANwAAAAPAAAAZHJzL2Rvd25yZXYueG1sRE/LisIw&#10;FN0L8w/hDszOpnVUhmoUEWTc+oJZXpprU21uapOp9e/NQnB5OO/5sre16Kj1lWMFWZKCIC6crrhU&#10;cDxshj8gfEDWWDsmBQ/ysFx8DOaYa3fnHXX7UIoYwj5HBSaEJpfSF4Ys+sQ1xJE7u9ZiiLAtpW7x&#10;HsNtLUdpOpUWK44NBhtaGyqu+3+r4PI3mXxn9bi8GddZTb8bMoeTUl+f/WoGIlAf3uKXe6sVjLO4&#10;Np6JR0AungAAAP//AwBQSwECLQAUAAYACAAAACEA2+H2y+4AAACFAQAAEwAAAAAAAAAAAAAAAAAA&#10;AAAAW0NvbnRlbnRfVHlwZXNdLnhtbFBLAQItABQABgAIAAAAIQBa9CxbvwAAABUBAAALAAAAAAAA&#10;AAAAAAAAAB8BAABfcmVscy8ucmVsc1BLAQItABQABgAIAAAAIQD4c2zHvwAAANwAAAAPAAAAAAAA&#10;AAAAAAAAAAcCAABkcnMvZG93bnJldi54bWxQSwUGAAAAAAMAAwC3AAAA8wIAAAAA&#10;">
                  <v:imagedata r:id="rId167" o:title=""/>
                  <v:path arrowok="t"/>
                </v:shape>
                <v:shape id="Imagen 6" o:spid="_x0000_s1029" type="#_x0000_t75" style="position:absolute;width:44386;height:46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SToxAAAANoAAAAPAAAAZHJzL2Rvd25yZXYueG1sRI9PawIx&#10;FMTvBb9DeIK3mrUWWVajiFAs9FC6etDbc/PcP25eliRd12/fFAo9DjPzG2a1GUwrenK+tqxgNk1A&#10;EBdW11wqOB7enlMQPiBrbC2Tggd52KxHTyvMtL3zF/V5KEWEsM9QQRVCl0npi4oM+qntiKN3tc5g&#10;iNKVUju8R7hp5UuSLKTBmuNChR3tKipu+bdRcPk8uz61zavfy9O8ST8ee9/kSk3Gw3YJItAQ/sN/&#10;7XetYAG/V+INkOsfAAAA//8DAFBLAQItABQABgAIAAAAIQDb4fbL7gAAAIUBAAATAAAAAAAAAAAA&#10;AAAAAAAAAABbQ29udGVudF9UeXBlc10ueG1sUEsBAi0AFAAGAAgAAAAhAFr0LFu/AAAAFQEAAAsA&#10;AAAAAAAAAAAAAAAAHwEAAF9yZWxzLy5yZWxzUEsBAi0AFAAGAAgAAAAhAD8dJOjEAAAA2gAAAA8A&#10;AAAAAAAAAAAAAAAABwIAAGRycy9kb3ducmV2LnhtbFBLBQYAAAAAAwADALcAAAD4AgAAAAA=&#10;">
                  <v:imagedata r:id="rId168" o:title=""/>
                  <v:path arrowok="t"/>
                </v:shape>
                <w10:wrap type="square"/>
              </v:group>
            </w:pict>
          </mc:Fallback>
        </mc:AlternateContent>
      </w:r>
      <w:bookmarkEnd w:id="56"/>
    </w:p>
    <w:p w14:paraId="2DCEEE58" w14:textId="488F4797" w:rsidR="002079D3" w:rsidRPr="0076726B" w:rsidRDefault="002079D3" w:rsidP="00335E94">
      <w:pPr>
        <w:pStyle w:val="Ttulo2"/>
        <w:ind w:left="567"/>
        <w:jc w:val="both"/>
        <w:rPr>
          <w:rFonts w:cs="Arial"/>
          <w:b w:val="0"/>
          <w:color w:val="auto"/>
          <w:szCs w:val="22"/>
        </w:rPr>
      </w:pPr>
    </w:p>
    <w:p w14:paraId="20AA33ED" w14:textId="515B0202" w:rsidR="002079D3" w:rsidRPr="0076726B" w:rsidRDefault="002079D3" w:rsidP="00335E94">
      <w:pPr>
        <w:pStyle w:val="Ttulo2"/>
        <w:ind w:left="567"/>
        <w:jc w:val="both"/>
        <w:rPr>
          <w:rFonts w:cs="Arial"/>
          <w:b w:val="0"/>
          <w:color w:val="auto"/>
          <w:szCs w:val="22"/>
        </w:rPr>
      </w:pPr>
    </w:p>
    <w:p w14:paraId="7E5EDBF8" w14:textId="54466FCD" w:rsidR="002079D3" w:rsidRPr="0076726B" w:rsidRDefault="002079D3" w:rsidP="00335E94">
      <w:pPr>
        <w:pStyle w:val="Ttulo2"/>
        <w:ind w:left="567"/>
        <w:jc w:val="both"/>
        <w:rPr>
          <w:rFonts w:cs="Arial"/>
          <w:b w:val="0"/>
          <w:color w:val="auto"/>
          <w:szCs w:val="22"/>
        </w:rPr>
      </w:pPr>
    </w:p>
    <w:p w14:paraId="1052516A" w14:textId="6CDD2CFC" w:rsidR="002079D3" w:rsidRPr="0076726B" w:rsidRDefault="002079D3" w:rsidP="00335E94">
      <w:pPr>
        <w:pStyle w:val="Ttulo2"/>
        <w:ind w:left="567"/>
        <w:jc w:val="both"/>
        <w:rPr>
          <w:rFonts w:cs="Arial"/>
          <w:b w:val="0"/>
          <w:color w:val="auto"/>
          <w:szCs w:val="22"/>
        </w:rPr>
      </w:pPr>
    </w:p>
    <w:p w14:paraId="3BA506BE" w14:textId="619CDFE9" w:rsidR="002079D3" w:rsidRPr="0076726B" w:rsidRDefault="002079D3" w:rsidP="00335E94">
      <w:pPr>
        <w:pStyle w:val="Ttulo2"/>
        <w:ind w:left="567"/>
        <w:jc w:val="both"/>
        <w:rPr>
          <w:rFonts w:cs="Arial"/>
          <w:b w:val="0"/>
          <w:color w:val="auto"/>
          <w:szCs w:val="22"/>
        </w:rPr>
      </w:pPr>
    </w:p>
    <w:p w14:paraId="3BB639FD" w14:textId="77777777" w:rsidR="002079D3" w:rsidRPr="0076726B" w:rsidRDefault="002079D3" w:rsidP="00335E94">
      <w:pPr>
        <w:pStyle w:val="Ttulo2"/>
        <w:ind w:left="567"/>
        <w:jc w:val="both"/>
        <w:rPr>
          <w:rFonts w:cs="Arial"/>
          <w:b w:val="0"/>
          <w:color w:val="auto"/>
          <w:szCs w:val="22"/>
        </w:rPr>
      </w:pPr>
    </w:p>
    <w:p w14:paraId="76219604" w14:textId="77777777" w:rsidR="002079D3" w:rsidRPr="0076726B" w:rsidRDefault="002079D3" w:rsidP="00335E94">
      <w:pPr>
        <w:pStyle w:val="Ttulo2"/>
        <w:ind w:left="567"/>
        <w:jc w:val="both"/>
        <w:rPr>
          <w:rFonts w:cs="Arial"/>
          <w:b w:val="0"/>
          <w:color w:val="auto"/>
          <w:szCs w:val="22"/>
        </w:rPr>
      </w:pPr>
    </w:p>
    <w:p w14:paraId="66D89D28" w14:textId="77777777" w:rsidR="002079D3" w:rsidRPr="0076726B" w:rsidRDefault="002079D3" w:rsidP="00335E94">
      <w:pPr>
        <w:pStyle w:val="Ttulo2"/>
        <w:ind w:left="567"/>
        <w:jc w:val="both"/>
        <w:rPr>
          <w:rFonts w:cs="Arial"/>
          <w:b w:val="0"/>
          <w:color w:val="auto"/>
          <w:szCs w:val="22"/>
        </w:rPr>
      </w:pPr>
    </w:p>
    <w:p w14:paraId="0FE549C6" w14:textId="77777777" w:rsidR="002079D3" w:rsidRPr="0076726B" w:rsidRDefault="002079D3" w:rsidP="00335E94">
      <w:pPr>
        <w:pStyle w:val="Ttulo2"/>
        <w:ind w:left="567"/>
        <w:jc w:val="both"/>
        <w:rPr>
          <w:rFonts w:cs="Arial"/>
          <w:b w:val="0"/>
          <w:color w:val="auto"/>
          <w:szCs w:val="22"/>
        </w:rPr>
      </w:pPr>
    </w:p>
    <w:p w14:paraId="7F6BDA15" w14:textId="1F7F70E0" w:rsidR="002079D3" w:rsidRPr="0076726B" w:rsidRDefault="002079D3" w:rsidP="00335E94">
      <w:pPr>
        <w:pStyle w:val="Ttulo2"/>
        <w:ind w:left="567"/>
        <w:jc w:val="both"/>
        <w:rPr>
          <w:rFonts w:cs="Arial"/>
          <w:b w:val="0"/>
          <w:color w:val="auto"/>
          <w:szCs w:val="22"/>
        </w:rPr>
      </w:pPr>
    </w:p>
    <w:p w14:paraId="28BAC606" w14:textId="77777777" w:rsidR="002079D3" w:rsidRPr="0076726B" w:rsidRDefault="002079D3" w:rsidP="00335E94">
      <w:pPr>
        <w:pStyle w:val="Ttulo2"/>
        <w:ind w:left="567"/>
        <w:jc w:val="both"/>
        <w:rPr>
          <w:rFonts w:cs="Arial"/>
          <w:b w:val="0"/>
          <w:color w:val="auto"/>
          <w:szCs w:val="22"/>
        </w:rPr>
      </w:pPr>
    </w:p>
    <w:p w14:paraId="42048438" w14:textId="3A1FCDA0" w:rsidR="008D6587" w:rsidRPr="0076726B" w:rsidRDefault="008D6587" w:rsidP="008D6587">
      <w:pPr>
        <w:pStyle w:val="Textoindependiente"/>
        <w:ind w:left="567" w:right="797"/>
        <w:jc w:val="both"/>
        <w:rPr>
          <w:i/>
          <w:sz w:val="16"/>
          <w:szCs w:val="22"/>
        </w:rPr>
      </w:pPr>
      <w:r w:rsidRPr="0076726B">
        <w:rPr>
          <w:i/>
          <w:sz w:val="16"/>
          <w:szCs w:val="22"/>
        </w:rPr>
        <w:t xml:space="preserve">             Fuente: Sistema de Gestión de Documento Electrónico de Archivo (Orfeo)- Unidad de Mantenimiento Vial.</w:t>
      </w:r>
    </w:p>
    <w:p w14:paraId="0D60A10B" w14:textId="77777777" w:rsidR="002079D3" w:rsidRPr="0076726B" w:rsidRDefault="002079D3" w:rsidP="00335E94">
      <w:pPr>
        <w:pStyle w:val="Ttulo2"/>
        <w:ind w:left="567"/>
        <w:jc w:val="both"/>
        <w:rPr>
          <w:rFonts w:cs="Arial"/>
          <w:b w:val="0"/>
          <w:color w:val="auto"/>
          <w:szCs w:val="22"/>
        </w:rPr>
      </w:pPr>
    </w:p>
    <w:p w14:paraId="09DB6E45" w14:textId="474AAA7D" w:rsidR="002079D3" w:rsidRPr="0076726B" w:rsidRDefault="006F7590" w:rsidP="00335E94">
      <w:pPr>
        <w:pStyle w:val="Textoindependiente"/>
        <w:ind w:left="360"/>
        <w:jc w:val="both"/>
        <w:rPr>
          <w:sz w:val="22"/>
          <w:szCs w:val="22"/>
        </w:rPr>
      </w:pPr>
      <w:r w:rsidRPr="0076726B">
        <w:rPr>
          <w:sz w:val="22"/>
          <w:szCs w:val="22"/>
        </w:rPr>
        <w:t>Guardar modificación</w:t>
      </w:r>
    </w:p>
    <w:p w14:paraId="2AFC15C2" w14:textId="22AE76B9" w:rsidR="006F7590" w:rsidRPr="0076726B" w:rsidRDefault="006F7590" w:rsidP="009177ED">
      <w:pPr>
        <w:pStyle w:val="Textoindependiente"/>
        <w:numPr>
          <w:ilvl w:val="0"/>
          <w:numId w:val="16"/>
        </w:numPr>
        <w:ind w:left="1080"/>
        <w:jc w:val="both"/>
        <w:rPr>
          <w:sz w:val="22"/>
          <w:szCs w:val="22"/>
        </w:rPr>
      </w:pPr>
      <w:r w:rsidRPr="0076726B">
        <w:rPr>
          <w:sz w:val="22"/>
          <w:szCs w:val="22"/>
        </w:rPr>
        <w:t xml:space="preserve">Clic en Archivo para guardar la plantilla proyectada </w:t>
      </w:r>
    </w:p>
    <w:p w14:paraId="1A0D6CDA" w14:textId="656637B8" w:rsidR="006F7590" w:rsidRPr="0076726B" w:rsidRDefault="006F7590" w:rsidP="009177ED">
      <w:pPr>
        <w:pStyle w:val="Textoindependiente"/>
        <w:numPr>
          <w:ilvl w:val="0"/>
          <w:numId w:val="16"/>
        </w:numPr>
        <w:ind w:left="1080"/>
        <w:jc w:val="both"/>
        <w:rPr>
          <w:sz w:val="22"/>
          <w:szCs w:val="22"/>
        </w:rPr>
      </w:pPr>
      <w:r w:rsidRPr="0076726B">
        <w:rPr>
          <w:sz w:val="22"/>
          <w:szCs w:val="22"/>
        </w:rPr>
        <w:t xml:space="preserve">Clic en Archivo </w:t>
      </w:r>
      <w:r w:rsidRPr="0076726B">
        <w:rPr>
          <w:b/>
          <w:bCs/>
          <w:sz w:val="22"/>
          <w:szCs w:val="22"/>
        </w:rPr>
        <w:t>guardar como</w:t>
      </w:r>
      <w:r w:rsidRPr="0076726B">
        <w:rPr>
          <w:sz w:val="22"/>
          <w:szCs w:val="22"/>
        </w:rPr>
        <w:t xml:space="preserve"> </w:t>
      </w:r>
    </w:p>
    <w:p w14:paraId="1D74885B" w14:textId="12B8C768" w:rsidR="006F7590" w:rsidRPr="0076726B" w:rsidRDefault="006F7590" w:rsidP="009177ED">
      <w:pPr>
        <w:pStyle w:val="Textoindependiente"/>
        <w:numPr>
          <w:ilvl w:val="0"/>
          <w:numId w:val="16"/>
        </w:numPr>
        <w:ind w:left="1080"/>
        <w:jc w:val="both"/>
        <w:rPr>
          <w:sz w:val="22"/>
          <w:szCs w:val="22"/>
        </w:rPr>
      </w:pPr>
      <w:r w:rsidRPr="0076726B">
        <w:rPr>
          <w:sz w:val="22"/>
          <w:szCs w:val="22"/>
        </w:rPr>
        <w:t xml:space="preserve">Guardar el documento modificado o reemplazarlo </w:t>
      </w:r>
    </w:p>
    <w:p w14:paraId="55C6A51D" w14:textId="69B12A8D" w:rsidR="000C2930" w:rsidRPr="0076726B" w:rsidRDefault="000C2930" w:rsidP="009177ED">
      <w:pPr>
        <w:pStyle w:val="Textoindependiente"/>
        <w:numPr>
          <w:ilvl w:val="0"/>
          <w:numId w:val="16"/>
        </w:numPr>
        <w:ind w:left="1080"/>
        <w:jc w:val="both"/>
        <w:rPr>
          <w:sz w:val="22"/>
          <w:szCs w:val="22"/>
        </w:rPr>
      </w:pPr>
      <w:r w:rsidRPr="0076726B">
        <w:rPr>
          <w:sz w:val="22"/>
          <w:szCs w:val="22"/>
        </w:rPr>
        <w:t>Cerrar plantilla modificada</w:t>
      </w:r>
    </w:p>
    <w:p w14:paraId="4CBA4E25" w14:textId="2254C300" w:rsidR="000C2930" w:rsidRPr="0076726B" w:rsidRDefault="000C2930" w:rsidP="00335E94">
      <w:pPr>
        <w:pStyle w:val="Textoindependiente"/>
        <w:jc w:val="both"/>
        <w:rPr>
          <w:sz w:val="22"/>
          <w:szCs w:val="22"/>
        </w:rPr>
      </w:pPr>
    </w:p>
    <w:p w14:paraId="28C99D82" w14:textId="620FC80D" w:rsidR="000C2930" w:rsidRPr="0076726B" w:rsidRDefault="000C2930" w:rsidP="00335E94">
      <w:pPr>
        <w:pStyle w:val="Textoindependiente"/>
        <w:jc w:val="both"/>
        <w:rPr>
          <w:sz w:val="22"/>
          <w:szCs w:val="22"/>
        </w:rPr>
      </w:pPr>
      <w:r w:rsidRPr="0076726B">
        <w:rPr>
          <w:sz w:val="22"/>
          <w:szCs w:val="22"/>
        </w:rPr>
        <w:t xml:space="preserve">       Anexar plantilla modificada.</w:t>
      </w:r>
    </w:p>
    <w:p w14:paraId="4019CDFB" w14:textId="77777777" w:rsidR="000C2930" w:rsidRPr="0076726B" w:rsidRDefault="000C2930" w:rsidP="009177ED">
      <w:pPr>
        <w:pStyle w:val="Prrafodelista"/>
        <w:widowControl w:val="0"/>
        <w:numPr>
          <w:ilvl w:val="0"/>
          <w:numId w:val="5"/>
        </w:numPr>
        <w:tabs>
          <w:tab w:val="left" w:pos="870"/>
        </w:tabs>
        <w:autoSpaceDE w:val="0"/>
        <w:autoSpaceDN w:val="0"/>
        <w:spacing w:after="0" w:line="240" w:lineRule="auto"/>
        <w:ind w:right="797"/>
        <w:contextualSpacing w:val="0"/>
        <w:jc w:val="both"/>
        <w:rPr>
          <w:rFonts w:eastAsia="Arial" w:cs="Arial"/>
          <w:lang w:val="es-ES" w:eastAsia="es-ES" w:bidi="es-ES"/>
        </w:rPr>
      </w:pPr>
      <w:r w:rsidRPr="0076726B">
        <w:rPr>
          <w:rFonts w:eastAsia="Arial" w:cs="Arial"/>
          <w:lang w:val="es-ES" w:eastAsia="es-ES" w:bidi="es-ES"/>
        </w:rPr>
        <w:t>Clic en Modificar en el radicado (No en “Anexar Archivo”)</w:t>
      </w:r>
    </w:p>
    <w:p w14:paraId="38FFE96E" w14:textId="77777777" w:rsidR="000C2930" w:rsidRPr="0076726B" w:rsidRDefault="000C2930" w:rsidP="009177ED">
      <w:pPr>
        <w:pStyle w:val="Prrafodelista"/>
        <w:widowControl w:val="0"/>
        <w:numPr>
          <w:ilvl w:val="0"/>
          <w:numId w:val="5"/>
        </w:numPr>
        <w:tabs>
          <w:tab w:val="left" w:pos="870"/>
        </w:tabs>
        <w:autoSpaceDE w:val="0"/>
        <w:autoSpaceDN w:val="0"/>
        <w:spacing w:after="0" w:line="240" w:lineRule="auto"/>
        <w:ind w:right="797"/>
        <w:contextualSpacing w:val="0"/>
        <w:jc w:val="both"/>
        <w:rPr>
          <w:rFonts w:eastAsia="Arial" w:cs="Arial"/>
          <w:lang w:val="es-ES" w:eastAsia="es-ES" w:bidi="es-ES"/>
        </w:rPr>
      </w:pPr>
      <w:r w:rsidRPr="0076726B">
        <w:rPr>
          <w:rFonts w:eastAsia="Arial" w:cs="Arial"/>
          <w:lang w:val="es-ES" w:eastAsia="es-ES" w:bidi="es-ES"/>
        </w:rPr>
        <w:t xml:space="preserve">Clic en </w:t>
      </w:r>
      <w:r w:rsidRPr="0076726B">
        <w:rPr>
          <w:rFonts w:eastAsia="Arial" w:cs="Arial"/>
          <w:b/>
          <w:bCs/>
          <w:lang w:val="es-ES" w:eastAsia="es-ES" w:bidi="es-ES"/>
        </w:rPr>
        <w:t>Seleccionar Archivo</w:t>
      </w:r>
    </w:p>
    <w:p w14:paraId="4CAAF33B" w14:textId="77777777" w:rsidR="000C2930" w:rsidRPr="0076726B" w:rsidRDefault="000C2930" w:rsidP="009177ED">
      <w:pPr>
        <w:pStyle w:val="Prrafodelista"/>
        <w:widowControl w:val="0"/>
        <w:numPr>
          <w:ilvl w:val="0"/>
          <w:numId w:val="5"/>
        </w:numPr>
        <w:tabs>
          <w:tab w:val="left" w:pos="1004"/>
        </w:tabs>
        <w:autoSpaceDE w:val="0"/>
        <w:autoSpaceDN w:val="0"/>
        <w:spacing w:after="0" w:line="240" w:lineRule="auto"/>
        <w:ind w:right="797"/>
        <w:contextualSpacing w:val="0"/>
        <w:jc w:val="both"/>
        <w:rPr>
          <w:rFonts w:eastAsia="Arial" w:cs="Arial"/>
          <w:lang w:val="es-ES" w:eastAsia="es-ES" w:bidi="es-ES"/>
        </w:rPr>
      </w:pPr>
      <w:r w:rsidRPr="0076726B">
        <w:rPr>
          <w:rFonts w:eastAsia="Arial" w:cs="Arial"/>
          <w:lang w:val="es-ES" w:eastAsia="es-ES" w:bidi="es-ES"/>
        </w:rPr>
        <w:t>Seleccionar el Archivo modificado</w:t>
      </w:r>
    </w:p>
    <w:p w14:paraId="55420935" w14:textId="77777777" w:rsidR="000C2930" w:rsidRPr="0076726B" w:rsidRDefault="000C2930" w:rsidP="009177ED">
      <w:pPr>
        <w:pStyle w:val="Prrafodelista"/>
        <w:widowControl w:val="0"/>
        <w:numPr>
          <w:ilvl w:val="0"/>
          <w:numId w:val="5"/>
        </w:numPr>
        <w:tabs>
          <w:tab w:val="left" w:pos="1004"/>
        </w:tabs>
        <w:autoSpaceDE w:val="0"/>
        <w:autoSpaceDN w:val="0"/>
        <w:spacing w:after="0" w:line="240" w:lineRule="auto"/>
        <w:ind w:right="797"/>
        <w:contextualSpacing w:val="0"/>
        <w:jc w:val="both"/>
        <w:rPr>
          <w:rFonts w:eastAsia="Arial" w:cs="Arial"/>
          <w:lang w:val="es-ES" w:eastAsia="es-ES" w:bidi="es-ES"/>
        </w:rPr>
      </w:pPr>
      <w:r w:rsidRPr="0076726B">
        <w:rPr>
          <w:rFonts w:eastAsia="Arial" w:cs="Arial"/>
          <w:lang w:val="es-ES" w:eastAsia="es-ES" w:bidi="es-ES"/>
        </w:rPr>
        <w:t xml:space="preserve">Clic en </w:t>
      </w:r>
      <w:r w:rsidRPr="0076726B">
        <w:rPr>
          <w:rFonts w:eastAsia="Arial" w:cs="Arial"/>
          <w:b/>
          <w:bCs/>
          <w:lang w:val="es-ES" w:eastAsia="es-ES" w:bidi="es-ES"/>
        </w:rPr>
        <w:t>Adjuntar o Actualizar</w:t>
      </w:r>
    </w:p>
    <w:p w14:paraId="616809DF" w14:textId="77777777" w:rsidR="000C2930" w:rsidRPr="0076726B" w:rsidRDefault="000C2930" w:rsidP="009177ED">
      <w:pPr>
        <w:pStyle w:val="Prrafodelista"/>
        <w:widowControl w:val="0"/>
        <w:numPr>
          <w:ilvl w:val="0"/>
          <w:numId w:val="5"/>
        </w:numPr>
        <w:tabs>
          <w:tab w:val="left" w:pos="1004"/>
        </w:tabs>
        <w:autoSpaceDE w:val="0"/>
        <w:autoSpaceDN w:val="0"/>
        <w:spacing w:after="0" w:line="240" w:lineRule="auto"/>
        <w:ind w:right="797"/>
        <w:contextualSpacing w:val="0"/>
        <w:jc w:val="both"/>
        <w:rPr>
          <w:rFonts w:eastAsia="Arial" w:cs="Arial"/>
          <w:lang w:val="es-ES" w:eastAsia="es-ES" w:bidi="es-ES"/>
        </w:rPr>
      </w:pPr>
      <w:r w:rsidRPr="0076726B">
        <w:rPr>
          <w:rFonts w:eastAsia="Arial" w:cs="Arial"/>
          <w:lang w:val="es-ES" w:eastAsia="es-ES" w:bidi="es-ES"/>
        </w:rPr>
        <w:t xml:space="preserve">Clic en </w:t>
      </w:r>
      <w:r w:rsidRPr="0076726B">
        <w:rPr>
          <w:rFonts w:eastAsia="Arial" w:cs="Arial"/>
          <w:b/>
          <w:bCs/>
          <w:lang w:val="es-ES" w:eastAsia="es-ES" w:bidi="es-ES"/>
        </w:rPr>
        <w:t>Cerrar</w:t>
      </w:r>
    </w:p>
    <w:p w14:paraId="5171D3DC" w14:textId="7A6D310C" w:rsidR="000C2930" w:rsidRPr="0076726B" w:rsidRDefault="000C2930" w:rsidP="00335E94">
      <w:pPr>
        <w:pStyle w:val="Textoindependiente"/>
        <w:ind w:left="869"/>
        <w:jc w:val="both"/>
        <w:rPr>
          <w:sz w:val="22"/>
          <w:szCs w:val="22"/>
        </w:rPr>
      </w:pPr>
    </w:p>
    <w:p w14:paraId="6D4AD5C2" w14:textId="06F424A9" w:rsidR="00683F6E" w:rsidRPr="0076726B" w:rsidRDefault="00930BB2" w:rsidP="00335E94">
      <w:pPr>
        <w:jc w:val="both"/>
        <w:rPr>
          <w:rFonts w:ascii="Arial" w:eastAsia="Arial" w:hAnsi="Arial" w:cs="Arial"/>
          <w:lang w:eastAsia="es-ES" w:bidi="es-ES"/>
        </w:rPr>
      </w:pPr>
      <w:r w:rsidRPr="0076726B">
        <w:rPr>
          <w:rFonts w:ascii="Arial" w:hAnsi="Arial" w:cs="Arial"/>
          <w:noProof/>
          <w:lang w:eastAsia="es-CO"/>
        </w:rPr>
        <mc:AlternateContent>
          <mc:Choice Requires="wpg">
            <w:drawing>
              <wp:anchor distT="0" distB="0" distL="114300" distR="114300" simplePos="0" relativeHeight="251658330" behindDoc="0" locked="0" layoutInCell="1" allowOverlap="1" wp14:anchorId="5E3FD38E" wp14:editId="0FBA3E57">
                <wp:simplePos x="0" y="0"/>
                <wp:positionH relativeFrom="column">
                  <wp:posOffset>5180387</wp:posOffset>
                </wp:positionH>
                <wp:positionV relativeFrom="paragraph">
                  <wp:posOffset>737235</wp:posOffset>
                </wp:positionV>
                <wp:extent cx="622384" cy="248478"/>
                <wp:effectExtent l="0" t="0" r="25400" b="18415"/>
                <wp:wrapNone/>
                <wp:docPr id="83" name="Grupo 83"/>
                <wp:cNvGraphicFramePr/>
                <a:graphic xmlns:a="http://schemas.openxmlformats.org/drawingml/2006/main">
                  <a:graphicData uri="http://schemas.microsoft.com/office/word/2010/wordprocessingGroup">
                    <wpg:wgp>
                      <wpg:cNvGrpSpPr/>
                      <wpg:grpSpPr>
                        <a:xfrm>
                          <a:off x="0" y="0"/>
                          <a:ext cx="622384" cy="248478"/>
                          <a:chOff x="-95353" y="0"/>
                          <a:chExt cx="783635" cy="248478"/>
                        </a:xfrm>
                      </wpg:grpSpPr>
                      <wps:wsp>
                        <wps:cNvPr id="84" name="423 Rectángulo"/>
                        <wps:cNvSpPr/>
                        <wps:spPr>
                          <a:xfrm>
                            <a:off x="29818" y="79513"/>
                            <a:ext cx="658464" cy="168965"/>
                          </a:xfrm>
                          <a:prstGeom prst="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5" name="424 Elipse"/>
                        <wps:cNvSpPr/>
                        <wps:spPr>
                          <a:xfrm>
                            <a:off x="-95353" y="0"/>
                            <a:ext cx="212741" cy="188843"/>
                          </a:xfrm>
                          <a:prstGeom prst="ellipse">
                            <a:avLst/>
                          </a:prstGeom>
                          <a:solidFill>
                            <a:schemeClr val="bg1"/>
                          </a:solid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85911AA" w14:textId="1F9A0185" w:rsidR="00CC261C" w:rsidRPr="0063456C" w:rsidRDefault="00CC261C" w:rsidP="0063456C">
                              <w:pPr>
                                <w:jc w:val="center"/>
                                <w:rPr>
                                  <w:color w:val="FF0000"/>
                                  <w:sz w:val="16"/>
                                  <w:szCs w:val="16"/>
                                  <w:lang w:val="es-MX"/>
                                </w:rPr>
                              </w:pPr>
                              <w:r>
                                <w:rPr>
                                  <w:color w:val="FF0000"/>
                                  <w:sz w:val="12"/>
                                  <w:lang w:val="es-MX"/>
                                </w:rPr>
                                <w:t xml:space="preserve"> </w:t>
                              </w:r>
                              <w:r w:rsidRPr="00283F34">
                                <w:rPr>
                                  <w:color w:val="000000" w:themeColor="text1"/>
                                  <w:sz w:val="16"/>
                                  <w:szCs w:val="16"/>
                                  <w:lang w:val="es-MX"/>
                                </w:rPr>
                                <w:t>4</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14:sizeRelH relativeFrom="margin">
                  <wp14:pctWidth>0</wp14:pctWidth>
                </wp14:sizeRelH>
              </wp:anchor>
            </w:drawing>
          </mc:Choice>
          <mc:Fallback>
            <w:pict>
              <v:group w14:anchorId="5E3FD38E" id="Grupo 83" o:spid="_x0000_s1414" style="position:absolute;left:0;text-align:left;margin-left:407.9pt;margin-top:58.05pt;width:49pt;height:19.55pt;z-index:251658330;mso-width-relative:margin" coordorigin="-953" coordsize="7836,24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Z8edjAMAAAALAAAOAAAAZHJzL2Uyb0RvYy54bWzsVt1u2zYUvh/QdyB438iSJVsWohRBWgcD&#10;gjZoOvSapqgfgCJZko6cvc2eZS+2Q1KSHTcbsA7rRVFf0CTP/8fDT7x8c+g5emTadFKUOL5YYMQE&#10;lVUnmhL/9mn7OsfIWCIqwqVgJX5iBr+5evXL5aAKlshW8oppBE6EKQZV4tZaVUSRoS3ribmQigkQ&#10;1lL3xMJSN1GlyQDeex4li8UqGqSulJaUGQO7b4MQX3n/dc2o/VDXhlnESwy5WT9qP+7cGF1dkqLR&#10;RLUdHdMg35BFTzoBQWdXb4klaK+7r1z1HdXSyNpeUNlHsq47ynwNUE28OKvmVsu98rU0xdCoGSaA&#10;9gynb3ZL3z/ea9RVJc6XGAnSwxnd6r2SCNYAzqCaAnRutXpQ93rcaMLK1Xuode/+oRJ08LA+zbCy&#10;g0UUNldJssxTjCiIkjRP13mAnbZwNs7q9SZbZhD+aErbd6PxOl+ultm5cTRFjlyCcz6Dgi4yR6DM&#10;fwPqoSWKefyNA2ECCkoJQKXJEn2EFvvzD9HsuQx4edUZLFMYwO0FpJJNHsPdgJLXmyz2WJNiRizL&#10;09WIWLzKN6vM+Z6LJoXSxt4y2SM3KbGGJHz7kcc7Y4PqpOJiC7ntOId9UnCBBrioyXqx8BZG8q5y&#10;Uic0utndcI0eCVyX7XYBvzHwiRqkwQVk48AOxfmZfeIsBPjIaugoONckRHB3mc1uCaVM2DiIWlKx&#10;EC07DTZZ+Jq5AIfOcw1Zzr5HB5NmcDL5DgiM+s6UeSqYjcfS/8l4tvCRpbCzcd8JqV+qjENVY+Sg&#10;P4EUoHEo7WT1BG2kZSAio+i2gxO8I8beEw3MAxwFbGo/wFBzCSclxxlGrdS/v7Tv9KHPQYrRAExW&#10;YvNlTzTDiP8q4AZs4jR11OcXabZOYKFPJbtTidj3NxJOPwbeVtRPnb7l07TWsv8MpHvtooKICAqx&#10;S0ytnhY3NjAs0DZl19deDehOEXsnHhR1zh2qrkM/HT4TrcY2ttD/7+V060hx1s1B11kKeb23su58&#10;qx9xHfEGBnDE9T2oAIhpooIUveOdMuxfscDXzDdRQAJXNIVDcKQZ53meeor4ewpgPER38Jzh5ojC&#10;bZ/cYVg8b/5dM/XuM62fbOE/ah6954A9p5r/hy3sYXfw3+Y486dz7PTvyyAze8zMAZPAGjD5URjD&#10;PyXgmeU/OuOT0L3jTteeYY4P16u/AAAA//8DAFBLAwQUAAYACAAAACEAA73ibuAAAAALAQAADwAA&#10;AGRycy9kb3ducmV2LnhtbEyPwWrDMBBE74X+g9hCb42sBIfUtRxCaHsKhSaF0ptibWwTa2UsxXb+&#10;vttTc9yZYfZNvp5cKwbsQ+NJg5olIJBKbxuqNHwd3p5WIEI0ZE3rCTVcMcC6uL/LTWb9SJ847GMl&#10;uIRCZjTUMXaZlKGs0Zkw8x0SeyffOxP57CtpezNyuWvlPEmW0pmG+ENtOtzWWJ73F6fhfTTjZqFe&#10;h935tL3+HNKP751CrR8fps0LiIhT/A/DHz6jQ8FMR38hG0SrYaVSRo9sqKUCwYlntWDlyEqazkEW&#10;ubzdUPwCAAD//wMAUEsBAi0AFAAGAAgAAAAhALaDOJL+AAAA4QEAABMAAAAAAAAAAAAAAAAAAAAA&#10;AFtDb250ZW50X1R5cGVzXS54bWxQSwECLQAUAAYACAAAACEAOP0h/9YAAACUAQAACwAAAAAAAAAA&#10;AAAAAAAvAQAAX3JlbHMvLnJlbHNQSwECLQAUAAYACAAAACEAvWfHnYwDAAAACwAADgAAAAAAAAAA&#10;AAAAAAAuAgAAZHJzL2Uyb0RvYy54bWxQSwECLQAUAAYACAAAACEAA73ibuAAAAALAQAADwAAAAAA&#10;AAAAAAAAAADmBQAAZHJzL2Rvd25yZXYueG1sUEsFBgAAAAAEAAQA8wAAAPMGAAAAAA==&#10;">
                <v:rect id="423 Rectángulo" o:spid="_x0000_s1415" style="position:absolute;left:298;top:795;width:6584;height:168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TXSLwgAAANsAAAAPAAAAZHJzL2Rvd25yZXYueG1sRI9Bi8Iw&#10;EIXvgv8hjOBNU2VRqUYRUVjw4NoV9jo0Y1tsJiGJWv+9WVjY4+PN+9681aYzrXiQD41lBZNxBoK4&#10;tLrhSsHl+zBagAgRWWNrmRS8KMBm3e+tMNf2yWd6FLESCcIhRwV1jC6XMpQ1GQxj64iTd7XeYEzS&#10;V1J7fCa4aeU0y2bSYMOpoUZHu5rKW3E36Q3Xfjl9P90uP5Pu4Pf6GLCaKzUcdNsliEhd/D/+S39q&#10;BYsP+N2SACDXbwAAAP//AwBQSwECLQAUAAYACAAAACEA2+H2y+4AAACFAQAAEwAAAAAAAAAAAAAA&#10;AAAAAAAAW0NvbnRlbnRfVHlwZXNdLnhtbFBLAQItABQABgAIAAAAIQBa9CxbvwAAABUBAAALAAAA&#10;AAAAAAAAAAAAAB8BAABfcmVscy8ucmVsc1BLAQItABQABgAIAAAAIQB0TXSLwgAAANsAAAAPAAAA&#10;AAAAAAAAAAAAAAcCAABkcnMvZG93bnJldi54bWxQSwUGAAAAAAMAAwC3AAAA9gIAAAAA&#10;" filled="f" strokecolor="red" strokeweight="1pt"/>
                <v:oval id="_x0000_s1416" style="position:absolute;left:-953;width:2126;height:188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hbwdwwAAANsAAAAPAAAAZHJzL2Rvd25yZXYueG1sRI/RagIx&#10;FETfBf8hXME3zVqwyNYoIlr6olj1A+5ubne3TW7WJNX17xuh4OMwM2eY+bKzRlzJh8axgsk4A0Fc&#10;Ot1wpeB82o5mIEJE1mgck4I7BVgu+r055trd+JOux1iJBOGQo4I6xjaXMpQ1WQxj1xIn78t5izFJ&#10;X0nt8Zbg1siXLHuVFhtOCzW2tK6p/Dn+WgXaf282e2PWe38KxWF3Kd6bwis1HHSrNxCRuvgM/7c/&#10;tILZFB5f0g+Qiz8AAAD//wMAUEsBAi0AFAAGAAgAAAAhANvh9svuAAAAhQEAABMAAAAAAAAAAAAA&#10;AAAAAAAAAFtDb250ZW50X1R5cGVzXS54bWxQSwECLQAUAAYACAAAACEAWvQsW78AAAAVAQAACwAA&#10;AAAAAAAAAAAAAAAfAQAAX3JlbHMvLnJlbHNQSwECLQAUAAYACAAAACEAIYW8HcMAAADbAAAADwAA&#10;AAAAAAAAAAAAAAAHAgAAZHJzL2Rvd25yZXYueG1sUEsFBgAAAAADAAMAtwAAAPcCAAAAAA==&#10;" fillcolor="white [3212]" strokecolor="red" strokeweight="1pt">
                  <v:stroke joinstyle="miter"/>
                  <v:textbox inset="0,0,0,0">
                    <w:txbxContent>
                      <w:p w14:paraId="485911AA" w14:textId="1F9A0185" w:rsidR="00CC261C" w:rsidRPr="0063456C" w:rsidRDefault="00CC261C" w:rsidP="0063456C">
                        <w:pPr>
                          <w:jc w:val="center"/>
                          <w:rPr>
                            <w:color w:val="FF0000"/>
                            <w:sz w:val="16"/>
                            <w:szCs w:val="16"/>
                            <w:lang w:val="es-MX"/>
                          </w:rPr>
                        </w:pPr>
                        <w:r>
                          <w:rPr>
                            <w:color w:val="FF0000"/>
                            <w:sz w:val="12"/>
                            <w:lang w:val="es-MX"/>
                          </w:rPr>
                          <w:t xml:space="preserve"> </w:t>
                        </w:r>
                        <w:r w:rsidRPr="00283F34">
                          <w:rPr>
                            <w:color w:val="000000" w:themeColor="text1"/>
                            <w:sz w:val="16"/>
                            <w:szCs w:val="16"/>
                            <w:lang w:val="es-MX"/>
                          </w:rPr>
                          <w:t>4</w:t>
                        </w:r>
                      </w:p>
                    </w:txbxContent>
                  </v:textbox>
                </v:oval>
              </v:group>
            </w:pict>
          </mc:Fallback>
        </mc:AlternateContent>
      </w:r>
      <w:r w:rsidR="000B5D03" w:rsidRPr="0076726B">
        <w:rPr>
          <w:rFonts w:ascii="Arial" w:hAnsi="Arial" w:cs="Arial"/>
          <w:noProof/>
          <w:lang w:eastAsia="es-CO"/>
        </w:rPr>
        <mc:AlternateContent>
          <mc:Choice Requires="wps">
            <w:drawing>
              <wp:anchor distT="0" distB="0" distL="114300" distR="114300" simplePos="0" relativeHeight="251658327" behindDoc="0" locked="0" layoutInCell="1" allowOverlap="1" wp14:anchorId="3960DC6E" wp14:editId="76F65031">
                <wp:simplePos x="0" y="0"/>
                <wp:positionH relativeFrom="column">
                  <wp:posOffset>21867</wp:posOffset>
                </wp:positionH>
                <wp:positionV relativeFrom="paragraph">
                  <wp:posOffset>738533</wp:posOffset>
                </wp:positionV>
                <wp:extent cx="6361044" cy="327991"/>
                <wp:effectExtent l="0" t="0" r="20955" b="15240"/>
                <wp:wrapNone/>
                <wp:docPr id="81" name="Rectángulo 81"/>
                <wp:cNvGraphicFramePr/>
                <a:graphic xmlns:a="http://schemas.openxmlformats.org/drawingml/2006/main">
                  <a:graphicData uri="http://schemas.microsoft.com/office/word/2010/wordprocessingShape">
                    <wps:wsp>
                      <wps:cNvSpPr/>
                      <wps:spPr>
                        <a:xfrm>
                          <a:off x="0" y="0"/>
                          <a:ext cx="6361044" cy="327991"/>
                        </a:xfrm>
                        <a:prstGeom prst="rect">
                          <a:avLst/>
                        </a:prstGeom>
                        <a:noFill/>
                        <a:ln w="19050">
                          <a:solidFill>
                            <a:srgbClr val="92D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4D5F84AA" id="Rectángulo 81" o:spid="_x0000_s1026" style="position:absolute;margin-left:1.7pt;margin-top:58.15pt;width:500.85pt;height:25.85pt;z-index:251658327;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lu+upgIAAJMFAAAOAAAAZHJzL2Uyb0RvYy54bWysVNtOGzEQfa/Uf7D8XnYTwiURGxSBqCoh&#10;QEDFs+O1k5W8HnfsZJP+Tb+lP8bYeyGiqA9V8+DYO2fOeI5n5uJyVxu2VegrsAUfHeWcKSuhrOyq&#10;4N+fb76cc+aDsKUwYFXB98rzy/nnTxeNm6kxrMGUChmRWD9rXMHXIbhZlnm5VrXwR+CUJaMGrEWg&#10;I66yEkVD7LXJxnl+mjWApUOQynv6et0a+Tzxa61kuNfaq8BMweluIa2Y1mVcs/mFmK1QuHUlu2uI&#10;f7hFLSpLQQeqaxEE22D1B1VdSQQPOhxJqDPQupIq5UDZjPJ32TythVMpFxLHu0Em//9o5d32AVlV&#10;Fvx8xJkVNb3RI6n2+5ddbQww+koSNc7PCPnkHrA7edrGfHca6/hPmbBdknU/yKp2gUn6eHp8Oson&#10;E84k2Y7HZ9NpIs3evB368FVBzeKm4EgXSGqK7a0PFJGgPSQGs3BTGZOezljWUN1N85M8eXgwVRmt&#10;EedxtbwyyLaCXn86vo6glu0ARtzGUoiYY5tV2oW9UZHD2EelSSDKY9xGiKWpBlohpbJh1JrWolRt&#10;tJOcfn2w3iMlkggjs6ZbDtwdQY9sSXru9s4dPrqqVNmDc5f635wHjxQZbBic68oCfpSZoay6yC2+&#10;F6mVJqq0hHJP5YPQ9pV38qaiF7wVPjwIpEailqPhEO5p0QbopaDbcbYG/PnR94in+iYrZw01ZsH9&#10;j41AxZn5Zqnyp6PJJHZyOkxOzsZ0wEPL8tBiN/UV0OtTcdPt0jbig+m3GqF+oRmyiFHJJKyk2AWX&#10;AfvDVWgHBk0hqRaLBKPudSLc2icnI3lUNVbo8+5FoOvKOFAD3EHfxGL2rppbbPS0sNgE0FUq9Tdd&#10;O72p81PhdFMqjpbDc0K9zdL5KwAAAP//AwBQSwMEFAAGAAgAAAAhAL65XPndAAAACgEAAA8AAABk&#10;cnMvZG93bnJldi54bWxMj0FPwzAMhe9I/IfISNxYUgallKYTTOLIgQJC3Lwmayoap2qytfx7vBPc&#10;bL+n5+9Vm8UP4min2AfSkK0UCEttMD11Gt7fnq8KEDEhGRwCWQ0/NsKmPj+rsDRhpld7bFInOIRi&#10;iRpcSmMpZWyd9RhXYbTE2j5MHhOvUyfNhDOH+0FeK5VLjz3xB4ej3TrbfjcHr+GLwrb4CHdPbrnf&#10;dzi/NG3+2Wh9ebE8PoBIdkl/ZjjhMzrUzLQLBzJRDBrWN2zkc5avQZx0pW4zEDue8kKBrCv5v0L9&#10;CwAA//8DAFBLAQItABQABgAIAAAAIQC2gziS/gAAAOEBAAATAAAAAAAAAAAAAAAAAAAAAABbQ29u&#10;dGVudF9UeXBlc10ueG1sUEsBAi0AFAAGAAgAAAAhADj9If/WAAAAlAEAAAsAAAAAAAAAAAAAAAAA&#10;LwEAAF9yZWxzLy5yZWxzUEsBAi0AFAAGAAgAAAAhAF+W766mAgAAkwUAAA4AAAAAAAAAAAAAAAAA&#10;LgIAAGRycy9lMm9Eb2MueG1sUEsBAi0AFAAGAAgAAAAhAL65XPndAAAACgEAAA8AAAAAAAAAAAAA&#10;AAAAAAUAAGRycy9kb3ducmV2LnhtbFBLBQYAAAAABAAEAPMAAAAKBgAAAAA=&#10;" filled="f" strokecolor="#92d050" strokeweight="1.5pt"/>
            </w:pict>
          </mc:Fallback>
        </mc:AlternateContent>
      </w:r>
      <w:r w:rsidR="000C2930" w:rsidRPr="0076726B">
        <w:rPr>
          <w:rFonts w:ascii="Arial" w:hAnsi="Arial" w:cs="Arial"/>
          <w:noProof/>
          <w:lang w:eastAsia="es-CO"/>
        </w:rPr>
        <w:drawing>
          <wp:inline distT="0" distB="0" distL="0" distR="0" wp14:anchorId="24176541" wp14:editId="626F57AB">
            <wp:extent cx="6421506" cy="1095375"/>
            <wp:effectExtent l="19050" t="19050" r="17780" b="9525"/>
            <wp:docPr id="80" name="Imagen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2"/>
                    <a:stretch>
                      <a:fillRect/>
                    </a:stretch>
                  </pic:blipFill>
                  <pic:spPr>
                    <a:xfrm>
                      <a:off x="0" y="0"/>
                      <a:ext cx="6448127" cy="1099916"/>
                    </a:xfrm>
                    <a:prstGeom prst="rect">
                      <a:avLst/>
                    </a:prstGeom>
                    <a:ln>
                      <a:solidFill>
                        <a:schemeClr val="bg1">
                          <a:lumMod val="65000"/>
                        </a:schemeClr>
                      </a:solidFill>
                    </a:ln>
                  </pic:spPr>
                </pic:pic>
              </a:graphicData>
            </a:graphic>
          </wp:inline>
        </w:drawing>
      </w:r>
    </w:p>
    <w:p w14:paraId="30196809" w14:textId="1337BFF5" w:rsidR="002079D3" w:rsidRPr="0076726B" w:rsidRDefault="007A71CB" w:rsidP="00335E94">
      <w:pPr>
        <w:jc w:val="both"/>
        <w:rPr>
          <w:rFonts w:ascii="Arial" w:hAnsi="Arial" w:cs="Arial"/>
          <w:b/>
        </w:rPr>
      </w:pPr>
      <w:r w:rsidRPr="0076726B">
        <w:rPr>
          <w:rFonts w:ascii="Arial" w:hAnsi="Arial" w:cs="Arial"/>
          <w:noProof/>
          <w:lang w:eastAsia="es-CO"/>
        </w:rPr>
        <mc:AlternateContent>
          <mc:Choice Requires="wps">
            <w:drawing>
              <wp:anchor distT="0" distB="0" distL="114300" distR="114300" simplePos="0" relativeHeight="251658576" behindDoc="0" locked="0" layoutInCell="1" allowOverlap="1" wp14:anchorId="6C40C671" wp14:editId="1074666C">
                <wp:simplePos x="0" y="0"/>
                <wp:positionH relativeFrom="column">
                  <wp:posOffset>4267863</wp:posOffset>
                </wp:positionH>
                <wp:positionV relativeFrom="paragraph">
                  <wp:posOffset>894384</wp:posOffset>
                </wp:positionV>
                <wp:extent cx="1963972" cy="1025718"/>
                <wp:effectExtent l="0" t="0" r="17780" b="22225"/>
                <wp:wrapNone/>
                <wp:docPr id="268" name="423 Rectángulo"/>
                <wp:cNvGraphicFramePr/>
                <a:graphic xmlns:a="http://schemas.openxmlformats.org/drawingml/2006/main">
                  <a:graphicData uri="http://schemas.microsoft.com/office/word/2010/wordprocessingShape">
                    <wps:wsp>
                      <wps:cNvSpPr/>
                      <wps:spPr>
                        <a:xfrm>
                          <a:off x="0" y="0"/>
                          <a:ext cx="1963972" cy="1025718"/>
                        </a:xfrm>
                        <a:prstGeom prst="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03CB80E" id="423 Rectángulo" o:spid="_x0000_s1026" style="position:absolute;margin-left:336.05pt;margin-top:70.4pt;width:154.65pt;height:80.75pt;z-index:251658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qWM7pwIAAJYFAAAOAAAAZHJzL2Uyb0RvYy54bWysVM1u2zAMvg/YOwi6r/5p2rRGnSJokWFA&#10;0RVth54VWY4NyKImKXGyt9mz7MVGSbYbdMUOw3JQJJP8qO8TyavrfSfJThjbgippdpJSIhSHqlWb&#10;kn57Xn26oMQ6piomQYmSHoSl14uPH656XYgcGpCVMARBlC16XdLGOV0kieWN6Jg9AS0UGmswHXN4&#10;NJukMqxH9E4meZqeJz2YShvgwlr8ehuNdBHw61pw97WurXBElhTv5sJqwrr2a7K4YsXGMN20fLgG&#10;+4dbdKxVmHSCumWOka1p/4DqWm7AQu1OOHQJ1HXLReCAbLL0DZunhmkRuKA4Vk8y2f8Hy+93D4a0&#10;VUnzc3wqxTp8pFl+Sh5Rul8/1WYrwYvUa1ug75N+MMPJ4tYz3tem8//IheyDsIdJWLF3hOPH7PL8&#10;9HKeU8LRlqX52Ty78KjJa7g21n0W0BG/KanB9EFQtruzLrqOLj6bglUrJX5nhVSkR9R8nqYhwoJs&#10;K2/1Rms26xtpyI5hAaxWKf6GxEdueA2p8DaeZKQVdu4gRUzwKGrUCInkMYOvTjHBMs6Fclk0NawS&#10;MdvZcbIxInCWCgE9co23nLAHgNEzgozYUYHB34eKUNxT8ED9b8FTRMgMyk3BXavAvMdMIqshc/Qf&#10;RYrSeJXWUB2wggzE1rKar1p8wTtm3QMz2EvYdTgf3Fdcagn4UjDsKGnA/Hjvu/fHEkcrJT32Zknt&#10;9y0zghL5RWHxX2azmW/mcJidzXM8mGPL+tiitt0N4OtnOIk0D1vv7+S4rQ10LzhGlj4rmpjimLuk&#10;3JnxcOPizMBBxMVyGdywgTVzd+pJcw/uVfUV+rx/YUYPZeywA+5h7GNWvKnm6OsjFSy3Duo2lPqr&#10;roPe2PyhcIZB5afL8Tl4vY7TxW8AAAD//wMAUEsDBBQABgAIAAAAIQCAu3Sc3gAAAAsBAAAPAAAA&#10;ZHJzL2Rvd25yZXYueG1sTI9LT8MwEITvSPwHa5G4UTtp1Ucap0KInjgApRJXN16SqH7Jdtrw71lO&#10;cFzNN7Mz9W6yhl0wpsE7CcVMAEPXej24TsLxY/+wBpaycloZ71DCNybYNbc3taq0v7p3vBxyxyjE&#10;pUpJ6HMOFeep7dGqNPMBHWlfPlqV6Ywd11FdKdwaXgqx5FYNjj70KuBTj+35MFqqEcxb0OPr+fhZ&#10;TPv4rF+S6lZS3t9Nj1tgGaf8B8NvffJAQ51OfnQ6MSNhuSoLQklYCNpAxGZdLICdJMxFOQfe1Pz/&#10;huYHAAD//wMAUEsBAi0AFAAGAAgAAAAhALaDOJL+AAAA4QEAABMAAAAAAAAAAAAAAAAAAAAAAFtD&#10;b250ZW50X1R5cGVzXS54bWxQSwECLQAUAAYACAAAACEAOP0h/9YAAACUAQAACwAAAAAAAAAAAAAA&#10;AAAvAQAAX3JlbHMvLnJlbHNQSwECLQAUAAYACAAAACEA1qljO6cCAACWBQAADgAAAAAAAAAAAAAA&#10;AAAuAgAAZHJzL2Uyb0RvYy54bWxQSwECLQAUAAYACAAAACEAgLt0nN4AAAALAQAADwAAAAAAAAAA&#10;AAAAAAABBQAAZHJzL2Rvd25yZXYueG1sUEsFBgAAAAAEAAQA8wAAAAwGAAAAAA==&#10;" filled="f" strokecolor="red" strokeweight="1pt"/>
            </w:pict>
          </mc:Fallback>
        </mc:AlternateContent>
      </w:r>
      <w:r w:rsidRPr="0076726B">
        <w:rPr>
          <w:rFonts w:ascii="Arial" w:hAnsi="Arial" w:cs="Arial"/>
          <w:noProof/>
          <w:lang w:eastAsia="es-CO"/>
        </w:rPr>
        <mc:AlternateContent>
          <mc:Choice Requires="wps">
            <w:drawing>
              <wp:anchor distT="0" distB="0" distL="114300" distR="114300" simplePos="0" relativeHeight="251658575" behindDoc="0" locked="0" layoutInCell="1" allowOverlap="1" wp14:anchorId="0494FA61" wp14:editId="14E1A65E">
                <wp:simplePos x="0" y="0"/>
                <wp:positionH relativeFrom="column">
                  <wp:posOffset>4222143</wp:posOffset>
                </wp:positionH>
                <wp:positionV relativeFrom="paragraph">
                  <wp:posOffset>777212</wp:posOffset>
                </wp:positionV>
                <wp:extent cx="142945" cy="121825"/>
                <wp:effectExtent l="0" t="0" r="0" b="0"/>
                <wp:wrapNone/>
                <wp:docPr id="266" name="424 Elipse"/>
                <wp:cNvGraphicFramePr/>
                <a:graphic xmlns:a="http://schemas.openxmlformats.org/drawingml/2006/main">
                  <a:graphicData uri="http://schemas.microsoft.com/office/word/2010/wordprocessingShape">
                    <wps:wsp>
                      <wps:cNvSpPr/>
                      <wps:spPr>
                        <a:xfrm>
                          <a:off x="0" y="0"/>
                          <a:ext cx="142945" cy="121825"/>
                        </a:xfrm>
                        <a:prstGeom prst="ellipse">
                          <a:avLst/>
                        </a:prstGeom>
                        <a:solidFill>
                          <a:schemeClr val="bg1"/>
                        </a:solid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A8CA0D0" w14:textId="590BC7FA" w:rsidR="00CC261C" w:rsidRPr="00283F34" w:rsidRDefault="00CC261C" w:rsidP="007A71CB">
                            <w:pPr>
                              <w:jc w:val="center"/>
                              <w:rPr>
                                <w:color w:val="000000" w:themeColor="text1"/>
                                <w:sz w:val="12"/>
                                <w:lang w:val="es-MX"/>
                              </w:rPr>
                            </w:pPr>
                            <w:r>
                              <w:rPr>
                                <w:color w:val="000000" w:themeColor="text1"/>
                                <w:sz w:val="12"/>
                                <w:lang w:val="es-MX"/>
                              </w:rPr>
                              <w:t>6</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oval w14:anchorId="0494FA61" id="_x0000_s1417" style="position:absolute;left:0;text-align:left;margin-left:332.45pt;margin-top:61.2pt;width:11.25pt;height:9.6pt;z-index:251658575;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m/k5oQIAAL4FAAAOAAAAZHJzL2Uyb0RvYy54bWysVE1v2zAMvQ/YfxB0X/2BpOuCOkWQLsOA&#10;oi3aDj0rshQLkCVNUmJnv36UZLvtUuwwLAeFEslH8pnk5VXfSnRg1gmtKlyc5RgxRXUt1K7CP542&#10;ny4wcp6omkitWIWPzOGr5ccPl51ZsFI3WtbMIgBRbtGZCjfem0WWOdqwlrgzbZgCJde2JR6udpfV&#10;lnSA3sqszPPzrNO2NlZT5hy8XiclXkZ8zhn1d5w75pGsMOTm42njuQ1ntrwki50lphF0SIP8QxYt&#10;EQqCTlDXxBO0t+IEqhXUaqe5P6O6zTTngrJYA1RT5H9U89gQw2ItQI4zE03u/8HS28O9RaKucHl+&#10;jpEiLXykWTlDX6UwjgV+OuMWYPZo7u1wcyCGYntu2/APZaA+cnqcOGW9RxQei1n5ZTbHiIKqKIuL&#10;ch4wsxdnY53/xnSLglBhJlPggEsON84n69EqPDstRb0RUsZL6BS2lhYdCHzj7a4Y8N9YSYW6EP9z&#10;nsfP9Ebp7G47AWw2OfxOMSBjqSDxwEaqP0r+KFlIQ6oHxoFHqLhMEd7mRShlyhdJ1ZCapXTnr4ON&#10;HpGeCBiQORQ6YQ8Ao2UCGbETU4N9cGVxACbnofS/OU8eMbJWfnJuhdL2vcokVDVETvYjSYmawJLv&#10;t33ssWJeBtvwttX1ETrP6jSSztCNgAa4Ic7fEwszCNMKe8XfwcGlhq+nBwmjRttf770HexgN0GLU&#10;wUxX2P3cE8swkt8VDE1YAKNgR2E7CmrfrjW0UAEby9AogoP1chS51e0zrJtViAIqoijEqjD1drys&#10;fdotsLAoW62iGQy6If5GPRoawAOzoZuf+mdizdD1HsblVo/zftL5yTZ4Kr3ae81FHIsXHgfOYUnE&#10;5hkWWthCr+/R6mXtLn8DAAD//wMAUEsDBBQABgAIAAAAIQCCIEjh3gAAAAsBAAAPAAAAZHJzL2Rv&#10;d25yZXYueG1sTI/BTsMwEETvSPyDtUjcqNMoMiXEqVBVuFFBywfYsUkC9jrYbhv+nuUEt92d0eyb&#10;Zj17x042pjGghOWiAGaxC2bEXsLb4fFmBSxlhUa5gFbCt02wbi8vGlWbcMZXe9rnnlEIplpJGHKe&#10;as5TN1iv0iJMFkl7D9GrTGvsuYnqTOHe8bIoBPdqRPowqMluBtt97o9egokf2+3Ouc0uHpJ+ef7S&#10;T6OOUl5fzQ/3wLKd858ZfvEJHVpi0uGIJjEnQYjqjqwklGUFjBxidUuDpku1FMDbhv/v0P4AAAD/&#10;/wMAUEsBAi0AFAAGAAgAAAAhALaDOJL+AAAA4QEAABMAAAAAAAAAAAAAAAAAAAAAAFtDb250ZW50&#10;X1R5cGVzXS54bWxQSwECLQAUAAYACAAAACEAOP0h/9YAAACUAQAACwAAAAAAAAAAAAAAAAAvAQAA&#10;X3JlbHMvLnJlbHNQSwECLQAUAAYACAAAACEAB5v5OaECAAC+BQAADgAAAAAAAAAAAAAAAAAuAgAA&#10;ZHJzL2Uyb0RvYy54bWxQSwECLQAUAAYACAAAACEAgiBI4d4AAAALAQAADwAAAAAAAAAAAAAAAAD7&#10;BAAAZHJzL2Rvd25yZXYueG1sUEsFBgAAAAAEAAQA8wAAAAYGAAAAAA==&#10;" fillcolor="white [3212]" strokecolor="red" strokeweight="1pt">
                <v:stroke joinstyle="miter"/>
                <v:textbox inset="0,0,0,0">
                  <w:txbxContent>
                    <w:p w14:paraId="5A8CA0D0" w14:textId="590BC7FA" w:rsidR="00CC261C" w:rsidRPr="00283F34" w:rsidRDefault="00CC261C" w:rsidP="007A71CB">
                      <w:pPr>
                        <w:jc w:val="center"/>
                        <w:rPr>
                          <w:color w:val="000000" w:themeColor="text1"/>
                          <w:sz w:val="12"/>
                          <w:lang w:val="es-MX"/>
                        </w:rPr>
                      </w:pPr>
                      <w:r>
                        <w:rPr>
                          <w:color w:val="000000" w:themeColor="text1"/>
                          <w:sz w:val="12"/>
                          <w:lang w:val="es-MX"/>
                        </w:rPr>
                        <w:t>6</w:t>
                      </w:r>
                    </w:p>
                  </w:txbxContent>
                </v:textbox>
              </v:oval>
            </w:pict>
          </mc:Fallback>
        </mc:AlternateContent>
      </w:r>
      <w:r w:rsidR="00EC103D" w:rsidRPr="0076726B">
        <w:rPr>
          <w:rFonts w:ascii="Arial" w:hAnsi="Arial" w:cs="Arial"/>
          <w:noProof/>
          <w:lang w:eastAsia="es-CO"/>
        </w:rPr>
        <mc:AlternateContent>
          <mc:Choice Requires="wps">
            <w:drawing>
              <wp:anchor distT="0" distB="0" distL="114300" distR="114300" simplePos="0" relativeHeight="251658328" behindDoc="0" locked="0" layoutInCell="1" allowOverlap="1" wp14:anchorId="63542AE4" wp14:editId="2FB8294F">
                <wp:simplePos x="0" y="0"/>
                <wp:positionH relativeFrom="column">
                  <wp:posOffset>3692987</wp:posOffset>
                </wp:positionH>
                <wp:positionV relativeFrom="paragraph">
                  <wp:posOffset>1400637</wp:posOffset>
                </wp:positionV>
                <wp:extent cx="447672" cy="76189"/>
                <wp:effectExtent l="0" t="0" r="0" b="0"/>
                <wp:wrapNone/>
                <wp:docPr id="350" name="AutoShape 4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47672" cy="76189"/>
                        </a:xfrm>
                        <a:custGeom>
                          <a:avLst/>
                          <a:gdLst>
                            <a:gd name="T0" fmla="+- 0 5946 5821"/>
                            <a:gd name="T1" fmla="*/ T0 w 705"/>
                            <a:gd name="T2" fmla="+- 0 2531 2487"/>
                            <a:gd name="T3" fmla="*/ 2531 h 120"/>
                            <a:gd name="T4" fmla="+- 0 5821 5821"/>
                            <a:gd name="T5" fmla="*/ T4 w 705"/>
                            <a:gd name="T6" fmla="+- 0 2531 2487"/>
                            <a:gd name="T7" fmla="*/ 2531 h 120"/>
                            <a:gd name="T8" fmla="+- 0 5821 5821"/>
                            <a:gd name="T9" fmla="*/ T8 w 705"/>
                            <a:gd name="T10" fmla="+- 0 2563 2487"/>
                            <a:gd name="T11" fmla="*/ 2563 h 120"/>
                            <a:gd name="T12" fmla="+- 0 5946 5821"/>
                            <a:gd name="T13" fmla="*/ T12 w 705"/>
                            <a:gd name="T14" fmla="+- 0 2563 2487"/>
                            <a:gd name="T15" fmla="*/ 2563 h 120"/>
                            <a:gd name="T16" fmla="+- 0 5946 5821"/>
                            <a:gd name="T17" fmla="*/ T16 w 705"/>
                            <a:gd name="T18" fmla="+- 0 2531 2487"/>
                            <a:gd name="T19" fmla="*/ 2531 h 120"/>
                            <a:gd name="T20" fmla="+- 0 6164 5821"/>
                            <a:gd name="T21" fmla="*/ T20 w 705"/>
                            <a:gd name="T22" fmla="+- 0 2531 2487"/>
                            <a:gd name="T23" fmla="*/ 2531 h 120"/>
                            <a:gd name="T24" fmla="+- 0 6040 5821"/>
                            <a:gd name="T25" fmla="*/ T24 w 705"/>
                            <a:gd name="T26" fmla="+- 0 2531 2487"/>
                            <a:gd name="T27" fmla="*/ 2531 h 120"/>
                            <a:gd name="T28" fmla="+- 0 6040 5821"/>
                            <a:gd name="T29" fmla="*/ T28 w 705"/>
                            <a:gd name="T30" fmla="+- 0 2563 2487"/>
                            <a:gd name="T31" fmla="*/ 2563 h 120"/>
                            <a:gd name="T32" fmla="+- 0 6164 5821"/>
                            <a:gd name="T33" fmla="*/ T32 w 705"/>
                            <a:gd name="T34" fmla="+- 0 2563 2487"/>
                            <a:gd name="T35" fmla="*/ 2563 h 120"/>
                            <a:gd name="T36" fmla="+- 0 6164 5821"/>
                            <a:gd name="T37" fmla="*/ T36 w 705"/>
                            <a:gd name="T38" fmla="+- 0 2531 2487"/>
                            <a:gd name="T39" fmla="*/ 2531 h 120"/>
                            <a:gd name="T40" fmla="+- 0 6383 5821"/>
                            <a:gd name="T41" fmla="*/ T40 w 705"/>
                            <a:gd name="T42" fmla="+- 0 2531 2487"/>
                            <a:gd name="T43" fmla="*/ 2531 h 120"/>
                            <a:gd name="T44" fmla="+- 0 6258 5821"/>
                            <a:gd name="T45" fmla="*/ T44 w 705"/>
                            <a:gd name="T46" fmla="+- 0 2531 2487"/>
                            <a:gd name="T47" fmla="*/ 2531 h 120"/>
                            <a:gd name="T48" fmla="+- 0 6258 5821"/>
                            <a:gd name="T49" fmla="*/ T48 w 705"/>
                            <a:gd name="T50" fmla="+- 0 2563 2487"/>
                            <a:gd name="T51" fmla="*/ 2563 h 120"/>
                            <a:gd name="T52" fmla="+- 0 6383 5821"/>
                            <a:gd name="T53" fmla="*/ T52 w 705"/>
                            <a:gd name="T54" fmla="+- 0 2563 2487"/>
                            <a:gd name="T55" fmla="*/ 2563 h 120"/>
                            <a:gd name="T56" fmla="+- 0 6383 5821"/>
                            <a:gd name="T57" fmla="*/ T56 w 705"/>
                            <a:gd name="T58" fmla="+- 0 2531 2487"/>
                            <a:gd name="T59" fmla="*/ 2531 h 120"/>
                            <a:gd name="T60" fmla="+- 0 6406 5821"/>
                            <a:gd name="T61" fmla="*/ T60 w 705"/>
                            <a:gd name="T62" fmla="+- 0 2487 2487"/>
                            <a:gd name="T63" fmla="*/ 2487 h 120"/>
                            <a:gd name="T64" fmla="+- 0 6406 5821"/>
                            <a:gd name="T65" fmla="*/ T64 w 705"/>
                            <a:gd name="T66" fmla="+- 0 2607 2487"/>
                            <a:gd name="T67" fmla="*/ 2607 h 120"/>
                            <a:gd name="T68" fmla="+- 0 6526 5821"/>
                            <a:gd name="T69" fmla="*/ T68 w 705"/>
                            <a:gd name="T70" fmla="+- 0 2547 2487"/>
                            <a:gd name="T71" fmla="*/ 2547 h 120"/>
                            <a:gd name="T72" fmla="+- 0 6406 5821"/>
                            <a:gd name="T73" fmla="*/ T72 w 705"/>
                            <a:gd name="T74" fmla="+- 0 2487 2487"/>
                            <a:gd name="T75" fmla="*/ 2487 h 1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705" h="120">
                              <a:moveTo>
                                <a:pt x="125" y="44"/>
                              </a:moveTo>
                              <a:lnTo>
                                <a:pt x="0" y="44"/>
                              </a:lnTo>
                              <a:lnTo>
                                <a:pt x="0" y="76"/>
                              </a:lnTo>
                              <a:lnTo>
                                <a:pt x="125" y="76"/>
                              </a:lnTo>
                              <a:lnTo>
                                <a:pt x="125" y="44"/>
                              </a:lnTo>
                              <a:close/>
                              <a:moveTo>
                                <a:pt x="343" y="44"/>
                              </a:moveTo>
                              <a:lnTo>
                                <a:pt x="219" y="44"/>
                              </a:lnTo>
                              <a:lnTo>
                                <a:pt x="219" y="76"/>
                              </a:lnTo>
                              <a:lnTo>
                                <a:pt x="343" y="76"/>
                              </a:lnTo>
                              <a:lnTo>
                                <a:pt x="343" y="44"/>
                              </a:lnTo>
                              <a:close/>
                              <a:moveTo>
                                <a:pt x="562" y="44"/>
                              </a:moveTo>
                              <a:lnTo>
                                <a:pt x="437" y="44"/>
                              </a:lnTo>
                              <a:lnTo>
                                <a:pt x="437" y="76"/>
                              </a:lnTo>
                              <a:lnTo>
                                <a:pt x="562" y="76"/>
                              </a:lnTo>
                              <a:lnTo>
                                <a:pt x="562" y="44"/>
                              </a:lnTo>
                              <a:close/>
                              <a:moveTo>
                                <a:pt x="585" y="0"/>
                              </a:moveTo>
                              <a:lnTo>
                                <a:pt x="585" y="120"/>
                              </a:lnTo>
                              <a:lnTo>
                                <a:pt x="705" y="60"/>
                              </a:lnTo>
                              <a:lnTo>
                                <a:pt x="585" y="0"/>
                              </a:lnTo>
                              <a:close/>
                            </a:path>
                          </a:pathLst>
                        </a:custGeom>
                        <a:solidFill>
                          <a:srgbClr val="006F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anchor>
            </w:drawing>
          </mc:Choice>
          <mc:Fallback>
            <w:pict>
              <v:shape w14:anchorId="3908F1CD" id="AutoShape 48" o:spid="_x0000_s1026" style="position:absolute;margin-left:290.8pt;margin-top:110.3pt;width:35.25pt;height:6pt;z-index:251658328;visibility:visible;mso-wrap-style:square;mso-wrap-distance-left:9pt;mso-wrap-distance-top:0;mso-wrap-distance-right:9pt;mso-wrap-distance-bottom:0;mso-position-horizontal:absolute;mso-position-horizontal-relative:text;mso-position-vertical:absolute;mso-position-vertical-relative:text;v-text-anchor:top" coordsize="705,1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6JY45gUAAIEXAAAOAAAAZHJzL2Uyb0RvYy54bWysWNtu4zYQfS/QfyD02CKxLiRlG3EW3WxT&#10;FEjbBVb9AFqSY6GyqEpKnGzRf+8MRTpkIjpq0TxYUng0PDOHIw7n6sPToSaPZddXstkE0WUYkLLJ&#10;ZVE195vg9+z2YhmQfhBNIWrZlJvgueyDD9fffnN1bNdlLPeyLsqOgJGmXx/bTbAfhna9WPT5vjyI&#10;/lK2ZQODO9kdxACP3f2i6MQRrB/qRRyGfHGUXdF2Mi/7Hv77aRwMrpX93a7Mh992u74cSL0JgNug&#10;fjv1u8XfxfWVWN93ot1XuaYh/gOLg6gamPRk6pMYBHnoqjemDlXeyV7uhstcHhZyt6vyUvkA3kTh&#10;K2++7EVbKl8gOH17ClP//5nNf3383JGq2AQJg/g04gAi/fAwSDU3oUuM0LHt1wD80n7u0Me+vZP5&#10;Hz0MLJwRfOgBQ7bHX2QBdgTYUVF52nUHfBP8JU8q+M+n4JdPA8nhn5SmPI0DksNQyqPlCmdeiLV5&#10;N3/oh59KqeyIx7t+GKUr4E4FvtDkM3Bjd6hBxe8vSEjYinLClnGkpT7BIgP7bkGykBxJGrLXGKBj&#10;mYpZEpGYLtPXsMTAwJQC7UkUm7V1mpAa1MgLKE3yYgaGvOg0L24wypSXV2pgZ3lBhlpOYqgmea0M&#10;DHktp3lFbuxjxpPJgEV28BVqMmKRG3+/lLYAWRR7yLkC+MnZCpwh54rgJ2erkEXcQ85VwStpZMvg&#10;X2uw+mxRecTppKiQFhqHqsa+NHB18JKLbR3OkHOF4CGFNJ3I0NgWIos9uRC7OvjJ2TqcIecK4Sdn&#10;C5HFnoRIXB28ay6xdfCvucQVwitrYguRJZ6ESFwd/ORsHc6Qc4Xwk7OFyBJPQiSuDl5ZE1sHv6zU&#10;FYIny2RyzVFbiAwW5uS+QF0dvOSorcMZcq4QPGbLaXK2EBn1JAR1dfCTs3U4Q84Vwk/OFiKjnoTA&#10;IsPabbxrjtk6+Nccc4XwyspsITLmSQjm6uAnZ+twhpwrhJ+cLUTGPAnBXB28sjJbB7+s3BWC03C6&#10;TOK2EBn3JAR3dcAiaXLj57YOCjW58XNXCD85W4gM9rjJbOWuDjEPPeRsHRRqmpwrBGexJ3K2EBn3&#10;JETq6hAzOk0utXVQqElyWEFb+eWNXGoLkaWehEhdHbyyprYOrqxQwd+bGl3sTdmePzW6boc7IvCw&#10;GKqTQit7PCFk4C2cA7JEHwIAhUW+BwyzI1jV5TDfeTCogmAoQcfzxXl0BHFScHU2eNd4BEtIwc3p&#10;5bx1LL8QDoXTHDJYECn4PE9j7SoUF3OsY9GA1pN5ribaVdiA51jHjRWtw5Y4C65dpfNcpdpV2Dbm&#10;WMftAMmwea4y7Sp8WudYx08mWoeP3Sy4dpXPc5VrV+GDMMc6JjqSgRS14ONC1inYQZfkdX+kCwj0&#10;R7b4jli3YsDMNbfkCCd0OCyTPXR84KSB/z/IxzKTCjFgAkd6rVKqp30B1I0NhM8f0DvBzKC5tsra&#10;CEq5tmUGzXUEmSlnwt5MmdeyL5W/L1xHywnWcTbLF4BLIcbjmQ00w+Y62jOwd5iaaWfC/oVDDPdr&#10;m6fPIaqz/I1t1yEDe4epmXYm7M2kfoXYckwi1XSBxe3zx+B0ewaQxhFzHRVSyxsCBFXSmDVm2FxH&#10;mDH3GmWIgn3MHdXHOiUR5p7Vy+plXRW3VV1j8vTd/fam7sijwH5lyG9vjGkHVqvdsJH4muGHr0Mv&#10;TecpdtVU//GvVRTT8GO8urjly/SC3lJ2sUrD5UUYrT6u4Hi7op9u/8Ycjuh6XxVF2dxVTWl6oRGd&#10;12vUXdmxi6m6ofiVWDH4DCi/zjgZwp+OsuNkJx+aQuXjvhTFj/p+EFU93i9cxirI4La5qkCoBiX2&#10;JMcm5lYWz9Cf7OTYB4a+NdzsZfc1IEfoAW+C/s8H0ZUBqX9uoMm6iiieGwf1QFmKXZXOHtnaI6LJ&#10;wdQmGAIoaPD2ZhgbzQ9tV93vYaZIxaKR2F/dVdjAVPxGVvoB+rzKA92Txkay/axQL53z638AAAD/&#10;/wMAUEsDBBQABgAIAAAAIQC6EkVv4QAAAAsBAAAPAAAAZHJzL2Rvd25yZXYueG1sTI9NS8QwEIbv&#10;gv8hjOBF3DRZtqy16bII60kUVxG9ZZvYFpNJ22S39d87nvQ2Hw/vPFNuZu/YyY6xC6hALDJgFutg&#10;OmwUvL7srtfAYtJotAtoFXzbCJvq/KzUhQkTPtvTPjWMQjAWWkGbUl9wHuvWeh0XobdIu88wep2o&#10;HRtuRj1RuHdcZlnOve6QLrS6t3etrb/2R6/g4+1pef8+3EzD4y4+ODdsxZVolLq8mLe3wJKd0x8M&#10;v/qkDhU5HcIRTWROwWotckIVSJlRQUS+kgLYgSZLmQOvSv7/h+oHAAD//wMAUEsBAi0AFAAGAAgA&#10;AAAhALaDOJL+AAAA4QEAABMAAAAAAAAAAAAAAAAAAAAAAFtDb250ZW50X1R5cGVzXS54bWxQSwEC&#10;LQAUAAYACAAAACEAOP0h/9YAAACUAQAACwAAAAAAAAAAAAAAAAAvAQAAX3JlbHMvLnJlbHNQSwEC&#10;LQAUAAYACAAAACEAQ+iWOOYFAACBFwAADgAAAAAAAAAAAAAAAAAuAgAAZHJzL2Uyb0RvYy54bWxQ&#10;SwECLQAUAAYACAAAACEAuhJFb+EAAAALAQAADwAAAAAAAAAAAAAAAABACAAAZHJzL2Rvd25yZXYu&#10;eG1sUEsFBgAAAAAEAAQA8wAAAE4JAAAAAA==&#10;" path="m125,44l,44,,76r125,l125,44xm343,44r-124,l219,76r124,l343,44xm562,44r-125,l437,76r125,l562,44xm585,r,120l705,60,585,xe" fillcolor="#006fc0" stroked="f">
                <v:path arrowok="t" o:connecttype="custom" o:connectlocs="79374,1606953;0,1606953;0,1627270;79374,1627270;79374,1606953;217804,1606953;139064,1606953;139064,1627270;217804,1627270;217804,1606953;356868,1606953;277493,1606953;277493,1627270;356868,1627270;356868,1606953;371473,1579017;371473,1655206;447672,1617112;371473,1579017" o:connectangles="0,0,0,0,0,0,0,0,0,0,0,0,0,0,0,0,0,0,0"/>
              </v:shape>
            </w:pict>
          </mc:Fallback>
        </mc:AlternateContent>
      </w:r>
      <w:r w:rsidR="00930BB2" w:rsidRPr="0076726B">
        <w:rPr>
          <w:rFonts w:ascii="Arial" w:hAnsi="Arial" w:cs="Arial"/>
          <w:noProof/>
          <w:lang w:eastAsia="es-CO"/>
        </w:rPr>
        <mc:AlternateContent>
          <mc:Choice Requires="wps">
            <w:drawing>
              <wp:anchor distT="0" distB="0" distL="114300" distR="114300" simplePos="0" relativeHeight="251658331" behindDoc="0" locked="0" layoutInCell="1" allowOverlap="1" wp14:anchorId="276B2C06" wp14:editId="47158847">
                <wp:simplePos x="0" y="0"/>
                <wp:positionH relativeFrom="column">
                  <wp:posOffset>2016125</wp:posOffset>
                </wp:positionH>
                <wp:positionV relativeFrom="paragraph">
                  <wp:posOffset>1921510</wp:posOffset>
                </wp:positionV>
                <wp:extent cx="522605" cy="125603"/>
                <wp:effectExtent l="0" t="0" r="10795" b="27305"/>
                <wp:wrapNone/>
                <wp:docPr id="98" name="423 Rectángulo"/>
                <wp:cNvGraphicFramePr/>
                <a:graphic xmlns:a="http://schemas.openxmlformats.org/drawingml/2006/main">
                  <a:graphicData uri="http://schemas.microsoft.com/office/word/2010/wordprocessingShape">
                    <wps:wsp>
                      <wps:cNvSpPr/>
                      <wps:spPr>
                        <a:xfrm>
                          <a:off x="0" y="0"/>
                          <a:ext cx="522605" cy="125603"/>
                        </a:xfrm>
                        <a:prstGeom prst="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8E83E6B" id="423 Rectángulo" o:spid="_x0000_s1026" style="position:absolute;margin-left:158.75pt;margin-top:151.3pt;width:41.15pt;height:9.9pt;z-index:251658331;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dvSQowIAAJMFAAAOAAAAZHJzL2Uyb0RvYy54bWysVMFu2zAMvQ/YPwi6r3bcpF2DOkXQIsOA&#10;oi3aDj0rshQbkEVNUuJkf7Nv2Y+Nkmw36IodhuWgSCb5qPdE8vJq3yqyE9Y1oEs6OckpEZpD1ehN&#10;Sb89rz59psR5piumQIuSHoSjV4uPHy47MxcF1KAqYQmCaDfvTElr7808yxyvRcvcCRih0SjBtszj&#10;0W6yyrIO0VuVFXl+lnVgK2OBC+fw600y0kXEl1Jwfy+lE56okuLdfFxtXNdhzRaXbL6xzNQN76/B&#10;/uEWLWs0Jh2hbphnZGubP6DahltwIP0JhzYDKRsuIgdkM8nfsHmqmRGRC4rjzCiT+3+w/G73YElT&#10;lfQCX0qzFt9oWpySR1Tu10+92SoIGnXGzdH1yTzY/uRwGwjvpW3DP1Ih+6jrYdRV7D3h+HFWFGf5&#10;jBKOpkkxO8tPA2b2Gmys818EtCRsSmoxeVST7W6dT66DS8ilYdUohd/ZXGnSBdDzPI8RDlRTBWsw&#10;OrtZXytLdgxff7XK8dcnPnLDayiNtwkUE6m48wclUoJHIVEgpFGkDKE0xQjLOBfaT5KpZpVI2WbH&#10;yYaIyFlpBAzIEm85YvcAg2cCGbCTAr1/CBWxssfgnvrfgseImBm0H4PbRoN9j5lCVn3m5D+IlKQJ&#10;Kq2hOmD5WEh95QxfNfiCt8z5B2axkbDlcDj4e1ykAnwp6HeU1GB/vPc9+GN9o5WSDhuzpO77lllB&#10;ifqqsfIvJtNp6OR4mM7OCzzYY8v62KK37TXg609wDBket8Hfq2ErLbQvOEOWISuamOaYu6Tc2+Fw&#10;7dPAwCnExXIZ3bB7DfO3+snwAB5UDRX6vH9h1vRl7LH+72BoYjZ/U83JN0RqWG49yCaW+quuvd7Y&#10;+bFw+ikVRsvxOXq9ztLFbwAAAP//AwBQSwMEFAAGAAgAAAAhAFIDp2zfAAAACwEAAA8AAABkcnMv&#10;ZG93bnJldi54bWxMj81OwzAQhO9IvIO1SNyokxT6E+JUCNETB6BU4urG2ySqvY5spw1vz3KC26x2&#10;dvabajM5K84YYu9JQT7LQCA13vTUKth/bu9WIGLSZLT1hAq+McKmvr6qdGn8hT7wvEut4BCKpVbQ&#10;pTSUUsamQ6fjzA9IvDv64HTiMbTSBH3hcGdlkWUL6XRP/KHTAz532Jx2o2OMwb4PZnw77b/yaRte&#10;zGvU7VKp25vp6RFEwin9meEXn2+gZqaDH8lEYRXM8+UDW1lkxQIEO+brNZc5sCiKe5B1Jf93qH8A&#10;AAD//wMAUEsBAi0AFAAGAAgAAAAhALaDOJL+AAAA4QEAABMAAAAAAAAAAAAAAAAAAAAAAFtDb250&#10;ZW50X1R5cGVzXS54bWxQSwECLQAUAAYACAAAACEAOP0h/9YAAACUAQAACwAAAAAAAAAAAAAAAAAv&#10;AQAAX3JlbHMvLnJlbHNQSwECLQAUAAYACAAAACEAOXb0kKMCAACTBQAADgAAAAAAAAAAAAAAAAAu&#10;AgAAZHJzL2Uyb0RvYy54bWxQSwECLQAUAAYACAAAACEAUgOnbN8AAAALAQAADwAAAAAAAAAAAAAA&#10;AAD9BAAAZHJzL2Rvd25yZXYueG1sUEsFBgAAAAAEAAQA8wAAAAkGAAAAAA==&#10;" filled="f" strokecolor="red" strokeweight="1pt"/>
            </w:pict>
          </mc:Fallback>
        </mc:AlternateContent>
      </w:r>
      <w:r w:rsidR="000B5D03" w:rsidRPr="0076726B">
        <w:rPr>
          <w:rFonts w:ascii="Arial" w:hAnsi="Arial" w:cs="Arial"/>
          <w:noProof/>
          <w:lang w:eastAsia="es-CO"/>
        </w:rPr>
        <w:drawing>
          <wp:anchor distT="0" distB="0" distL="114300" distR="114300" simplePos="0" relativeHeight="251658329" behindDoc="0" locked="0" layoutInCell="1" allowOverlap="1" wp14:anchorId="3286F0A1" wp14:editId="2019D7B3">
            <wp:simplePos x="0" y="0"/>
            <wp:positionH relativeFrom="column">
              <wp:posOffset>4266538</wp:posOffset>
            </wp:positionH>
            <wp:positionV relativeFrom="paragraph">
              <wp:posOffset>900690</wp:posOffset>
            </wp:positionV>
            <wp:extent cx="1906305" cy="987602"/>
            <wp:effectExtent l="0" t="0" r="0" b="3175"/>
            <wp:wrapNone/>
            <wp:docPr id="348"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 name="Picture 49"/>
                    <pic:cNvPicPr>
                      <a:picLocks noChangeAspect="1" noChangeArrowheads="1"/>
                    </pic:cNvPicPr>
                  </pic:nvPicPr>
                  <pic:blipFill rotWithShape="1">
                    <a:blip r:embed="rId169">
                      <a:extLst>
                        <a:ext uri="{28A0092B-C50C-407E-A947-70E740481C1C}">
                          <a14:useLocalDpi xmlns:a14="http://schemas.microsoft.com/office/drawing/2010/main" val="0"/>
                        </a:ext>
                      </a:extLst>
                    </a:blip>
                    <a:srcRect l="10873"/>
                    <a:stretch/>
                  </pic:blipFill>
                  <pic:spPr bwMode="auto">
                    <a:xfrm>
                      <a:off x="0" y="0"/>
                      <a:ext cx="1906305" cy="987602"/>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A796E" w:rsidRPr="0076726B">
        <w:rPr>
          <w:rFonts w:ascii="Arial" w:hAnsi="Arial" w:cs="Arial"/>
          <w:noProof/>
          <w:lang w:eastAsia="es-CO"/>
        </w:rPr>
        <mc:AlternateContent>
          <mc:Choice Requires="wpg">
            <w:drawing>
              <wp:anchor distT="0" distB="0" distL="114300" distR="114300" simplePos="0" relativeHeight="251658333" behindDoc="0" locked="0" layoutInCell="1" allowOverlap="1" wp14:anchorId="0C625325" wp14:editId="1A74A195">
                <wp:simplePos x="0" y="0"/>
                <wp:positionH relativeFrom="column">
                  <wp:posOffset>1382687</wp:posOffset>
                </wp:positionH>
                <wp:positionV relativeFrom="paragraph">
                  <wp:posOffset>2006583</wp:posOffset>
                </wp:positionV>
                <wp:extent cx="1156335" cy="175364"/>
                <wp:effectExtent l="0" t="0" r="24765" b="15240"/>
                <wp:wrapNone/>
                <wp:docPr id="114" name="Grupo 114"/>
                <wp:cNvGraphicFramePr/>
                <a:graphic xmlns:a="http://schemas.openxmlformats.org/drawingml/2006/main">
                  <a:graphicData uri="http://schemas.microsoft.com/office/word/2010/wordprocessingGroup">
                    <wpg:wgp>
                      <wpg:cNvGrpSpPr/>
                      <wpg:grpSpPr>
                        <a:xfrm>
                          <a:off x="0" y="0"/>
                          <a:ext cx="1156335" cy="175364"/>
                          <a:chOff x="0" y="1167"/>
                          <a:chExt cx="1156589" cy="175617"/>
                        </a:xfrm>
                      </wpg:grpSpPr>
                      <wps:wsp>
                        <wps:cNvPr id="104" name="423 Rectángulo"/>
                        <wps:cNvSpPr/>
                        <wps:spPr>
                          <a:xfrm>
                            <a:off x="42672" y="97536"/>
                            <a:ext cx="1113917" cy="79248"/>
                          </a:xfrm>
                          <a:prstGeom prst="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2" name="424 Elipse"/>
                        <wps:cNvSpPr/>
                        <wps:spPr>
                          <a:xfrm>
                            <a:off x="0" y="1167"/>
                            <a:ext cx="126894" cy="130464"/>
                          </a:xfrm>
                          <a:prstGeom prst="ellipse">
                            <a:avLst/>
                          </a:prstGeom>
                          <a:solidFill>
                            <a:schemeClr val="bg1"/>
                          </a:solid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57EE801" w14:textId="6C2B1151" w:rsidR="00CC261C" w:rsidRPr="00283F34" w:rsidRDefault="00CC261C" w:rsidP="000E32AE">
                              <w:pPr>
                                <w:jc w:val="center"/>
                                <w:rPr>
                                  <w:color w:val="000000" w:themeColor="text1"/>
                                  <w:sz w:val="12"/>
                                  <w:lang w:val="es-MX"/>
                                </w:rPr>
                              </w:pPr>
                              <w:r w:rsidRPr="00283F34">
                                <w:rPr>
                                  <w:color w:val="000000" w:themeColor="text1"/>
                                  <w:sz w:val="12"/>
                                  <w:lang w:val="es-MX"/>
                                </w:rPr>
                                <w:t>7</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0C625325" id="Grupo 114" o:spid="_x0000_s1418" style="position:absolute;left:0;text-align:left;margin-left:108.85pt;margin-top:158pt;width:91.05pt;height:13.8pt;z-index:251658333;mso-height-relative:margin" coordorigin=",11" coordsize="11565,17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uCalgMAAAILAAAOAAAAZHJzL2Uyb0RvYy54bWzsVttuGzcQfS/QfyD4Xu9FK8laWA4MJzIK&#10;GIkRp8gzxeVeAC7JkpQl92/6Lf2xzpC7K9l1UiBFEiCoHiiSc+OcGZ7lxatDL8mDsK7Tak2zs5QS&#10;obiuOtWs6W8fNr+cU+I8UxWTWok1fRSOvrr8+aeLvSlFrlstK2EJOFGu3Js1bb03ZZI43oqeuTNt&#10;hAJhrW3PPCxtk1SW7cF7L5M8TRfJXtvKWM2Fc7D7OgrpZfBf14L7d3XthCdyTeFsPow2jFsck8sL&#10;VjaWmbbjwzHYF5yiZ52CoJOr18wzsrPdP1z1Hbfa6dqfcd0nuq47LkIOkE2WPsvmxuqdCbk05b4x&#10;E0wA7TOcvtgtf/twZ0lXQe2yghLFeijSjd0ZTXAD4NmbpgStG2vuzZ0dNpq4wowPte3xH3IhhwDs&#10;4wSsOHjCYTPL5ovZbE4JB1m2nM8WwTUreQvlOZpl2WIZS8LbNye28/PVZLvIgkoyRk7wgNN59gb6&#10;yB2hcv8NqvuWGREq4BCEEap0gqrIZ+Q9dNlff6pmJ3UELOhOaLnSAXAvQFXki2VOCUCyQkhi4kfI&#10;stkKUg2QLVd5cY7yKWtWGuv8jdA9wcmaWjhE6ED2cOt8VB1VMLbSm05K2GelVGQPZciXaRosnJZd&#10;hVIUOttsr6UlDwxuzGaTwm8IfKIGx5AKToNox+TCzD9KEQO8FzU0FVQ+jxHwOovJLeNcKJ9FUcsq&#10;EaPNT4ONFiFnqcAheq7hlJPvwcGoGZ2MviMCgz6aisAGk/GQ+ueMJ4sQWSs/Gfed0valzCRkNUSO&#10;+iNIERpEaaurR+gjqyMXOcM3HVTwljl/xyyQD9AUEKp/B0MtNVRKDzNKWm3/eGkf9aHRQUrJHshs&#10;Td3vO2YFJfJXBVdglRUFsl9YFPNlDgt7KtmeStSuv9ZQ/Qyo2/AwRX0vx2ltdf8RePcKo4KIKQ6x&#10;15R7Oy6ufSRZYG4urq6CGjCeYf5W3RuOzhFV7NAPh4/MmqGNPfT/Wz1eO1Y+6+aoi5ZKX+28rrvQ&#10;6kdcB7yBApC5vgUXZHCFI20WeUHeyM44gT2A0YEy/p0GAEBkxYn6JgbIF+crIJrAmbO0iJz5aQYQ&#10;MsZGdJ7BhjyB2ydXGBZPe3/bjK37ROt/sggftYDeU8CeMs3XIQt/2B7i13k+G5vqexAI9GgkDySC&#10;wBUwiaQBkx+FMMJTAh5a4ZszPArxJXe6DgRzfLpe/g0AAP//AwBQSwMEFAAGAAgAAAAhACqbCdfi&#10;AAAACwEAAA8AAABkcnMvZG93bnJldi54bWxMj8FKw0AQhu+C77CM4M1uttHUxmxKKeqpFGwF8TZN&#10;pklodjdkt0n69o4nvc0wH/98f7aaTCsG6n3jrAY1i0CQLVzZ2ErD5+Ht4RmED2hLbJ0lDVfysMpv&#10;bzJMSzfaDxr2oRIcYn2KGuoQulRKX9Rk0M9cR5ZvJ9cbDLz2lSx7HDnctHIeRYk02Fj+UGNHm5qK&#10;8/5iNLyPOK5j9Tpsz6fN9fvwtPvaKtL6/m5av4AINIU/GH71WR1ydjq6iy29aDXM1WLBqIZYJVyK&#10;iXi55DJHHh7jBGSeyf8d8h8AAAD//wMAUEsBAi0AFAAGAAgAAAAhALaDOJL+AAAA4QEAABMAAAAA&#10;AAAAAAAAAAAAAAAAAFtDb250ZW50X1R5cGVzXS54bWxQSwECLQAUAAYACAAAACEAOP0h/9YAAACU&#10;AQAACwAAAAAAAAAAAAAAAAAvAQAAX3JlbHMvLnJlbHNQSwECLQAUAAYACAAAACEAfqrgmpYDAAAC&#10;CwAADgAAAAAAAAAAAAAAAAAuAgAAZHJzL2Uyb0RvYy54bWxQSwECLQAUAAYACAAAACEAKpsJ1+IA&#10;AAALAQAADwAAAAAAAAAAAAAAAADwBQAAZHJzL2Rvd25yZXYueG1sUEsFBgAAAAAEAAQA8wAAAP8G&#10;AAAAAA==&#10;">
                <v:rect id="423 Rectángulo" o:spid="_x0000_s1419" style="position:absolute;left:426;top:975;width:11139;height:79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9zG4xAAAANwAAAAPAAAAZHJzL2Rvd25yZXYueG1sRI9Ba8Mw&#10;DIXvhf0Ho8JujZMx2pHWLWWsMNihaxrYVcRqEhrLxnba7N/Pg8FuEu99T0+b3WQGcSMfessKiiwH&#10;QdxY3XOroD4fFi8gQkTWOFgmBd8UYLd9mG2w1PbOJ7pVsRUphEOJCroYXSllaDoyGDLriJN2sd5g&#10;TKtvpfZ4T+FmkE95vpQGe04XOnT02lFzrUaTarjh0+nxeK2/iung3/RHwHal1ON82q9BRJriv/mP&#10;fteJy5/h95k0gdz+AAAA//8DAFBLAQItABQABgAIAAAAIQDb4fbL7gAAAIUBAAATAAAAAAAAAAAA&#10;AAAAAAAAAABbQ29udGVudF9UeXBlc10ueG1sUEsBAi0AFAAGAAgAAAAhAFr0LFu/AAAAFQEAAAsA&#10;AAAAAAAAAAAAAAAAHwEAAF9yZWxzLy5yZWxzUEsBAi0AFAAGAAgAAAAhAHL3MbjEAAAA3AAAAA8A&#10;AAAAAAAAAAAAAAAABwIAAGRycy9kb3ducmV2LnhtbFBLBQYAAAAAAwADALcAAAD4AgAAAAA=&#10;" filled="f" strokecolor="red" strokeweight="1pt"/>
                <v:oval id="_x0000_s1420" style="position:absolute;top:11;width:1268;height:13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P5tMwQAAANwAAAAPAAAAZHJzL2Rvd25yZXYueG1sRE/NagIx&#10;EL4LfYcwhd40q4ciq1FEbOmloq4PMLsZd1eTyTZJdX17IxR6m4/vd+bL3hpxJR9axwrGowwEceV0&#10;y7WCY/ExnIIIEVmjcUwK7hRguXgZzDHX7sZ7uh5iLVIIhxwVNDF2uZShashiGLmOOHEn5y3GBH0t&#10;tcdbCrdGTrLsXVpsOTU02NG6oepy+LUKtD9vNltj1ltfhHL3/VN+tqVX6u21X81AROrjv/jP/aXT&#10;/PEEns+kC+TiAQAA//8DAFBLAQItABQABgAIAAAAIQDb4fbL7gAAAIUBAAATAAAAAAAAAAAAAAAA&#10;AAAAAABbQ29udGVudF9UeXBlc10ueG1sUEsBAi0AFAAGAAgAAAAhAFr0LFu/AAAAFQEAAAsAAAAA&#10;AAAAAAAAAAAAHwEAAF9yZWxzLy5yZWxzUEsBAi0AFAAGAAgAAAAhACE/m0zBAAAA3AAAAA8AAAAA&#10;AAAAAAAAAAAABwIAAGRycy9kb3ducmV2LnhtbFBLBQYAAAAAAwADALcAAAD1AgAAAAA=&#10;" fillcolor="white [3212]" strokecolor="red" strokeweight="1pt">
                  <v:stroke joinstyle="miter"/>
                  <v:textbox inset="0,0,0,0">
                    <w:txbxContent>
                      <w:p w14:paraId="357EE801" w14:textId="6C2B1151" w:rsidR="00CC261C" w:rsidRPr="00283F34" w:rsidRDefault="00CC261C" w:rsidP="000E32AE">
                        <w:pPr>
                          <w:jc w:val="center"/>
                          <w:rPr>
                            <w:color w:val="000000" w:themeColor="text1"/>
                            <w:sz w:val="12"/>
                            <w:lang w:val="es-MX"/>
                          </w:rPr>
                        </w:pPr>
                        <w:r w:rsidRPr="00283F34">
                          <w:rPr>
                            <w:color w:val="000000" w:themeColor="text1"/>
                            <w:sz w:val="12"/>
                            <w:lang w:val="es-MX"/>
                          </w:rPr>
                          <w:t>7</w:t>
                        </w:r>
                      </w:p>
                    </w:txbxContent>
                  </v:textbox>
                </v:oval>
              </v:group>
            </w:pict>
          </mc:Fallback>
        </mc:AlternateContent>
      </w:r>
      <w:r w:rsidR="00EA796E" w:rsidRPr="0076726B">
        <w:rPr>
          <w:rFonts w:ascii="Arial" w:hAnsi="Arial" w:cs="Arial"/>
          <w:noProof/>
          <w:lang w:eastAsia="es-CO"/>
        </w:rPr>
        <mc:AlternateContent>
          <mc:Choice Requires="wps">
            <w:drawing>
              <wp:anchor distT="0" distB="0" distL="114300" distR="114300" simplePos="0" relativeHeight="251658332" behindDoc="0" locked="0" layoutInCell="1" allowOverlap="1" wp14:anchorId="59BF00DB" wp14:editId="07678369">
                <wp:simplePos x="0" y="0"/>
                <wp:positionH relativeFrom="column">
                  <wp:posOffset>1967573</wp:posOffset>
                </wp:positionH>
                <wp:positionV relativeFrom="paragraph">
                  <wp:posOffset>1875138</wp:posOffset>
                </wp:positionV>
                <wp:extent cx="126365" cy="131805"/>
                <wp:effectExtent l="0" t="0" r="26035" b="20955"/>
                <wp:wrapNone/>
                <wp:docPr id="110" name="424 Elipse"/>
                <wp:cNvGraphicFramePr/>
                <a:graphic xmlns:a="http://schemas.openxmlformats.org/drawingml/2006/main">
                  <a:graphicData uri="http://schemas.microsoft.com/office/word/2010/wordprocessingShape">
                    <wps:wsp>
                      <wps:cNvSpPr/>
                      <wps:spPr>
                        <a:xfrm>
                          <a:off x="0" y="0"/>
                          <a:ext cx="126365" cy="131805"/>
                        </a:xfrm>
                        <a:prstGeom prst="ellipse">
                          <a:avLst/>
                        </a:prstGeom>
                        <a:solidFill>
                          <a:schemeClr val="bg1"/>
                        </a:solid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22B759B" w14:textId="056A7675" w:rsidR="00CC261C" w:rsidRPr="00283F34" w:rsidRDefault="00CC261C" w:rsidP="000E32AE">
                            <w:pPr>
                              <w:jc w:val="center"/>
                              <w:rPr>
                                <w:color w:val="000000" w:themeColor="text1"/>
                                <w:sz w:val="12"/>
                                <w:lang w:val="es-MX"/>
                              </w:rPr>
                            </w:pPr>
                            <w:r w:rsidRPr="00283F34">
                              <w:rPr>
                                <w:color w:val="000000" w:themeColor="text1"/>
                                <w:sz w:val="12"/>
                                <w:lang w:val="es-MX"/>
                              </w:rPr>
                              <w:t>5</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59BF00DB" id="_x0000_s1421" style="position:absolute;left:0;text-align:left;margin-left:154.95pt;margin-top:147.65pt;width:9.95pt;height:10.4pt;z-index:2516583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qaCVoAIAAL4FAAAOAAAAZHJzL2Uyb0RvYy54bWysVE1v2zAMvQ/YfxB0X22nTVcEdYqgXYYB&#10;RRusHXpWZCkWoK9JSuzs14+SbLddix2G5eBQIvlIPpG8vOqVRAfmvDC6xtVJiRHT1DRC72r843H9&#10;6QIjH4huiDSa1fjIPL5afvxw2dkFm5nWyIY5BCDaLzpb4zYEuygKT1umiD8xlmlQcuMUCXB0u6Jx&#10;pAN0JYtZWZ4XnXGNdYYy7+H2JivxMuFzzmi459yzgGSNIbeQvi59t/FbLC/JYueIbQUd0iD/kIUi&#10;QkPQCeqGBIL2TryBUoI64w0PJ9SownAuKEs1QDVV+Uc1Dy2xLNUC5Hg70eT/Hyy9O2wcEg28XQX8&#10;aKLgkc5mZ+iLFNazyE9n/QLMHuzGDScPYiy2507FfygD9YnT48Qp6wOicFnNzk/P5xhRUFWn1UU5&#10;j5jFs7N1PnxlRqEo1JjJHDjiksOtD9l6tIrX3kjRrIWU6RA7hV1Lhw4E3ni7qwb8V1ZSoy7m8rks&#10;0zO9Unq3204A63UJv7cYkLHUkHhkI9efpHCULKYh9XfGgUeoeJYjvM6LUMp0qLKqJQ3L6c5fBhs9&#10;Ej0JMCJzKHTCHgBGywwyYmemBvvoytIATM5D6X9znjxSZKPD5KyENu69yiRUNUTO9iNJmZrIUui3&#10;fe6x+Vm0jXdb0xyh85zJI+ktXQtogFviw4Y4mEHoRtgr4R4+XBp4PTNIGLXG/XrvPtrDaIAWow5m&#10;usb+5544hpH8pmFo4gIYBTcK21HQe3VtoIUq2FiWJhEcXJCjyJ1RT7BuVjEKqIimEKvGNLjxcB3y&#10;boGFRdlqlcxg0C0Jt/rB0ggemY3d/Ng/EWeHrg8wLndmnPc3nZ9to6c2q30wXKSxeOZx4ByWRGqe&#10;YaHFLfTynKye1+7yNwAAAP//AwBQSwMEFAAGAAgAAAAhAJkyFNLfAAAACwEAAA8AAABkcnMvZG93&#10;bnJldi54bWxMj8tOwzAQRfdI/IM1SOyo8xAVCXEqVBV2VNDyAXY8TVL8CLbbhr9nWMFuRnN059xm&#10;NVvDzhji6J2AfJEBQ9d5PbpewMf++e4BWEzSaWm8QwHfGGHVXl81stb+4t7xvEs9oxAXaylgSGmq&#10;OY/dgFbGhZ/Q0e3gg5WJ1tBzHeSFwq3hRZYtuZWjow+DnHA9YPe5O1kBOhw3m60x623YR/X2+qVe&#10;RhWEuL2Znx6BJZzTHwy/+qQOLTkpf3I6MiOgzKqKUAFFdV8CI6IsKiqjaMiXOfC24f87tD8AAAD/&#10;/wMAUEsBAi0AFAAGAAgAAAAhALaDOJL+AAAA4QEAABMAAAAAAAAAAAAAAAAAAAAAAFtDb250ZW50&#10;X1R5cGVzXS54bWxQSwECLQAUAAYACAAAACEAOP0h/9YAAACUAQAACwAAAAAAAAAAAAAAAAAvAQAA&#10;X3JlbHMvLnJlbHNQSwECLQAUAAYACAAAACEAWqmglaACAAC+BQAADgAAAAAAAAAAAAAAAAAuAgAA&#10;ZHJzL2Uyb0RvYy54bWxQSwECLQAUAAYACAAAACEAmTIU0t8AAAALAQAADwAAAAAAAAAAAAAAAAD6&#10;BAAAZHJzL2Rvd25yZXYueG1sUEsFBgAAAAAEAAQA8wAAAAYGAAAAAA==&#10;" fillcolor="white [3212]" strokecolor="red" strokeweight="1pt">
                <v:stroke joinstyle="miter"/>
                <v:textbox inset="0,0,0,0">
                  <w:txbxContent>
                    <w:p w14:paraId="722B759B" w14:textId="056A7675" w:rsidR="00CC261C" w:rsidRPr="00283F34" w:rsidRDefault="00CC261C" w:rsidP="000E32AE">
                      <w:pPr>
                        <w:jc w:val="center"/>
                        <w:rPr>
                          <w:color w:val="000000" w:themeColor="text1"/>
                          <w:sz w:val="12"/>
                          <w:lang w:val="es-MX"/>
                        </w:rPr>
                      </w:pPr>
                      <w:r w:rsidRPr="00283F34">
                        <w:rPr>
                          <w:color w:val="000000" w:themeColor="text1"/>
                          <w:sz w:val="12"/>
                          <w:lang w:val="es-MX"/>
                        </w:rPr>
                        <w:t>5</w:t>
                      </w:r>
                    </w:p>
                  </w:txbxContent>
                </v:textbox>
              </v:oval>
            </w:pict>
          </mc:Fallback>
        </mc:AlternateContent>
      </w:r>
      <w:r w:rsidR="00E862FE" w:rsidRPr="0076726B">
        <w:rPr>
          <w:rFonts w:ascii="Arial" w:hAnsi="Arial" w:cs="Arial"/>
          <w:noProof/>
          <w:lang w:eastAsia="es-CO"/>
        </w:rPr>
        <mc:AlternateContent>
          <mc:Choice Requires="wpg">
            <w:drawing>
              <wp:anchor distT="0" distB="0" distL="114300" distR="114300" simplePos="0" relativeHeight="251658334" behindDoc="0" locked="0" layoutInCell="1" allowOverlap="1" wp14:anchorId="4941EED1" wp14:editId="2929020D">
                <wp:simplePos x="0" y="0"/>
                <wp:positionH relativeFrom="column">
                  <wp:posOffset>1720438</wp:posOffset>
                </wp:positionH>
                <wp:positionV relativeFrom="paragraph">
                  <wp:posOffset>2179938</wp:posOffset>
                </wp:positionV>
                <wp:extent cx="469392" cy="213614"/>
                <wp:effectExtent l="0" t="0" r="26035" b="15240"/>
                <wp:wrapNone/>
                <wp:docPr id="118" name="Grupo 118"/>
                <wp:cNvGraphicFramePr/>
                <a:graphic xmlns:a="http://schemas.openxmlformats.org/drawingml/2006/main">
                  <a:graphicData uri="http://schemas.microsoft.com/office/word/2010/wordprocessingGroup">
                    <wpg:wgp>
                      <wpg:cNvGrpSpPr/>
                      <wpg:grpSpPr>
                        <a:xfrm>
                          <a:off x="0" y="0"/>
                          <a:ext cx="469392" cy="213614"/>
                          <a:chOff x="-97740" y="42114"/>
                          <a:chExt cx="1254329" cy="134670"/>
                        </a:xfrm>
                      </wpg:grpSpPr>
                      <wps:wsp>
                        <wps:cNvPr id="124" name="423 Rectángulo"/>
                        <wps:cNvSpPr/>
                        <wps:spPr>
                          <a:xfrm>
                            <a:off x="42672" y="97536"/>
                            <a:ext cx="1113917" cy="79248"/>
                          </a:xfrm>
                          <a:prstGeom prst="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5" name="424 Elipse"/>
                        <wps:cNvSpPr/>
                        <wps:spPr>
                          <a:xfrm>
                            <a:off x="-97740" y="42114"/>
                            <a:ext cx="374670" cy="79545"/>
                          </a:xfrm>
                          <a:prstGeom prst="ellipse">
                            <a:avLst/>
                          </a:prstGeom>
                          <a:solidFill>
                            <a:schemeClr val="bg1"/>
                          </a:solid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8BE3D30" w14:textId="285E041F" w:rsidR="00CC261C" w:rsidRPr="00283F34" w:rsidRDefault="00CC261C" w:rsidP="00EA796E">
                              <w:pPr>
                                <w:jc w:val="center"/>
                                <w:rPr>
                                  <w:color w:val="000000" w:themeColor="text1"/>
                                  <w:sz w:val="12"/>
                                  <w:lang w:val="es-MX"/>
                                </w:rPr>
                              </w:pPr>
                              <w:r w:rsidRPr="00283F34">
                                <w:rPr>
                                  <w:color w:val="000000" w:themeColor="text1"/>
                                  <w:sz w:val="12"/>
                                  <w:lang w:val="es-MX"/>
                                </w:rPr>
                                <w:t>8</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941EED1" id="Grupo 118" o:spid="_x0000_s1422" style="position:absolute;left:0;text-align:left;margin-left:135.45pt;margin-top:171.65pt;width:36.95pt;height:16.8pt;z-index:251658334;mso-width-relative:margin;mso-height-relative:margin" coordorigin="-977,421" coordsize="12543,13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E6H3lgMAAAwLAAAOAAAAZHJzL2Uyb0RvYy54bWzsVt1O2zAUvp+0d7ByD2nStFkiWlQBRZPQ&#10;QMDEtes4aSTH9myXlL3NnmUvtmM7SVuGJo1pXEzrhWv7HJ+f7xx/8cnptmHokSpdCz4LouNRgCgn&#10;oqh5NQs+3y+PPgRIG8wLzASns+CJ6uB0/v7dSStzGou1YAVVCIxwnbdyFqyNkXkYarKmDdbHQlIO&#10;wlKoBhtYqiosFG7BesPCeDSahq1QhVSCUK1h99wLg7mzX5aUmOuy1NQgNgsgNuNG5caVHcP5Cc4r&#10;heW6Jl0Y+BVRNLjm4HQwdY4NRhtV/2SqqYkSWpTmmIgmFGVZE+pygGyi0bNsLpXYSJdLlbeVHGAC&#10;aJ/h9Gqz5NPjjUJ1AbWLoFQcN1CkS7WRAtkNgKeVVQ5al0reyRvVbVR+ZTPelqqx/5AL2jpgnwZg&#10;6dYgApvJNBtncYAIiOJoPI0SDzxZQ3XsqaMsTROoD8iTONqJLzoDUTxJxnHmLUTjZJq60oW9+9BG&#10;OQTVSmgmvcNL/xled2ssqSuDtkj0eMVJj1cSj9EttNr3b7zaMOFRc7oDZDrXgN4LeCXxNAVkIPEs&#10;nYynHpcetyiKxlmU+rTTLE5cRYascS6VNpdUNMhOZoGCIFwb4scrbaBWoNqrWN9cLGvGXM8zjloo&#10;epyORu6EFqwurNTqaVWtzphCjxiuzXI5gp8NDKztqcGKcdi0aPvk3Mw8MWptMH5LS+gsqG7sPdg7&#10;TQezmBDKTeRFa1xQ722y76w/4Vw7g9ZyCVEOtjsDvaY30tv2MXf69ih1lDAc7lL/1eHhhPMsuBkO&#10;NzUX6qXMGGTVefb6PUgeGovSShRP0EdKeELSkixrqOAV1uYGK2AguAvAquYahpIJqJToZgFaC/X1&#10;pX2rD40O0gC1wGizQH/ZYEUDxD5yuAJZlNgrZtwimaQxLNS+ZLUv4ZvmTED1I+BvSdzU6hvWT0sl&#10;mgcg34X1CiLMCfieBcSofnFmPNMCfRO6WDg1oD2JzRW/k8Qat6jaDr3fPmAluzY20P+fRH/tcP6s&#10;m72uPcnFYmNEWbtW3+Ha4Q0UYOnrTbhgsuOCBF2wWmr6WzTwMgH2PDBOHeM5/kyzSTLp+qvn3v6O&#10;d/hR5gOwED3DzpKF3d67x7A4vACrqu/fA63/jOE+bw69Q8AO6ebvMIbZrrb+Oz1x1d91+9uyyMAg&#10;A3vAxDMHTP4V1nDvCXhyuQ9P9zy0b7r9tWOZ3SN2/gMAAP//AwBQSwMEFAAGAAgAAAAhAGCfd1Pi&#10;AAAACwEAAA8AAABkcnMvZG93bnJldi54bWxMj8FKw0AQhu+C77CM4M1u0o2tjdmUUtRTEWwF8bZN&#10;pklodjZkt0n69o4nvc0wH/98f7aebCsG7H3jSEM8i0AgFa5sqNLweXh9eALhg6HStI5QwxU9rPPb&#10;m8ykpRvpA4d9qASHkE+NhjqELpXSFzVa42euQ+LbyfXWBF77Spa9GTnctnIeRQtpTUP8oTYdbmss&#10;zvuL1fA2mnGj4pdhdz5tr9+Hx/evXYxa399Nm2cQAafwB8OvPqtDzk5Hd6HSi1bDfBmtGNWgEqVA&#10;MKGShMsceVguViDzTP7vkP8AAAD//wMAUEsBAi0AFAAGAAgAAAAhALaDOJL+AAAA4QEAABMAAAAA&#10;AAAAAAAAAAAAAAAAAFtDb250ZW50X1R5cGVzXS54bWxQSwECLQAUAAYACAAAACEAOP0h/9YAAACU&#10;AQAACwAAAAAAAAAAAAAAAAAvAQAAX3JlbHMvLnJlbHNQSwECLQAUAAYACAAAACEA+ROh95YDAAAM&#10;CwAADgAAAAAAAAAAAAAAAAAuAgAAZHJzL2Uyb0RvYy54bWxQSwECLQAUAAYACAAAACEAYJ93U+IA&#10;AAALAQAADwAAAAAAAAAAAAAAAADwBQAAZHJzL2Rvd25yZXYueG1sUEsFBgAAAAAEAAQA8wAAAP8G&#10;AAAAAA==&#10;">
                <v:rect id="423 Rectángulo" o:spid="_x0000_s1423" style="position:absolute;left:426;top:975;width:11139;height:79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Qm3YxAAAANwAAAAPAAAAZHJzL2Rvd25yZXYueG1sRI9Ba8Mw&#10;DIXvhf4Ho8JujdMy2pHVLaO0MNihaxbYVcRaEhrLxnaT7N/Pg8FuEu99T0+7w2R6MZAPnWUFqywH&#10;QVxb3XGjoPo4L59AhIissbdMCr4pwGE/n+2w0HbkKw1lbEQK4VCggjZGV0gZ6pYMhsw64qR9WW8w&#10;ptU3UnscU7jp5TrPN9Jgx+lCi46OLdW38m5SDde/O32/3KrP1XT2J/0WsNkq9bCYXp5BRJriv/mP&#10;ftWJWz/C7zNpArn/AQAA//8DAFBLAQItABQABgAIAAAAIQDb4fbL7gAAAIUBAAATAAAAAAAAAAAA&#10;AAAAAAAAAABbQ29udGVudF9UeXBlc10ueG1sUEsBAi0AFAAGAAgAAAAhAFr0LFu/AAAAFQEAAAsA&#10;AAAAAAAAAAAAAAAAHwEAAF9yZWxzLy5yZWxzUEsBAi0AFAAGAAgAAAAhADlCbdjEAAAA3AAAAA8A&#10;AAAAAAAAAAAAAAAABwIAAGRycy9kb3ducmV2LnhtbFBLBQYAAAAAAwADALcAAAD4AgAAAAA=&#10;" filled="f" strokecolor="red" strokeweight="1pt"/>
                <v:oval id="_x0000_s1424" style="position:absolute;left:-977;top:421;width:3746;height:7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usmFwgAAANwAAAAPAAAAZHJzL2Rvd25yZXYueG1sRE/dasIw&#10;FL4X9g7hDLzTdIJDqmkZ4oY3ytQ9wGlzbKvJSZdk2r39Mhjs7nx8v2dVDtaIG/nQOVbwNM1AENdO&#10;d9wo+Di9ThYgQkTWaByTgm8KUBYPoxXm2t35QLdjbEQK4ZCjgjbGPpcy1C1ZDFPXEyfu7LzFmKBv&#10;pPZ4T+HWyFmWPUuLHaeGFntat1Rfj19WgfaXzWZvzHrvT6F6331Wb13llRo/Di9LEJGG+C/+c291&#10;mj+bw+8z6QJZ/AAAAP//AwBQSwECLQAUAAYACAAAACEA2+H2y+4AAACFAQAAEwAAAAAAAAAAAAAA&#10;AAAAAAAAW0NvbnRlbnRfVHlwZXNdLnhtbFBLAQItABQABgAIAAAAIQBa9CxbvwAAABUBAAALAAAA&#10;AAAAAAAAAAAAAB8BAABfcmVscy8ucmVsc1BLAQItABQABgAIAAAAIQBgusmFwgAAANwAAAAPAAAA&#10;AAAAAAAAAAAAAAcCAABkcnMvZG93bnJldi54bWxQSwUGAAAAAAMAAwC3AAAA9gIAAAAA&#10;" fillcolor="white [3212]" strokecolor="red" strokeweight="1pt">
                  <v:stroke joinstyle="miter"/>
                  <v:textbox inset="0,0,0,0">
                    <w:txbxContent>
                      <w:p w14:paraId="08BE3D30" w14:textId="285E041F" w:rsidR="00CC261C" w:rsidRPr="00283F34" w:rsidRDefault="00CC261C" w:rsidP="00EA796E">
                        <w:pPr>
                          <w:jc w:val="center"/>
                          <w:rPr>
                            <w:color w:val="000000" w:themeColor="text1"/>
                            <w:sz w:val="12"/>
                            <w:lang w:val="es-MX"/>
                          </w:rPr>
                        </w:pPr>
                        <w:r w:rsidRPr="00283F34">
                          <w:rPr>
                            <w:color w:val="000000" w:themeColor="text1"/>
                            <w:sz w:val="12"/>
                            <w:lang w:val="es-MX"/>
                          </w:rPr>
                          <w:t>8</w:t>
                        </w:r>
                      </w:p>
                    </w:txbxContent>
                  </v:textbox>
                </v:oval>
              </v:group>
            </w:pict>
          </mc:Fallback>
        </mc:AlternateContent>
      </w:r>
      <w:r w:rsidR="00566720" w:rsidRPr="0076726B">
        <w:rPr>
          <w:rFonts w:ascii="Arial" w:hAnsi="Arial" w:cs="Arial"/>
          <w:b/>
        </w:rPr>
        <w:t xml:space="preserve">         </w:t>
      </w:r>
      <w:r w:rsidR="00BB4A1E" w:rsidRPr="0076726B">
        <w:rPr>
          <w:rFonts w:ascii="Arial" w:hAnsi="Arial" w:cs="Arial"/>
          <w:noProof/>
          <w:lang w:eastAsia="es-CO"/>
        </w:rPr>
        <w:drawing>
          <wp:inline distT="0" distB="0" distL="0" distR="0" wp14:anchorId="0DA6D499" wp14:editId="25407B53">
            <wp:extent cx="3220278" cy="2430145"/>
            <wp:effectExtent l="19050" t="19050" r="18415" b="27305"/>
            <wp:docPr id="82" name="Imagen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0"/>
                    <a:stretch>
                      <a:fillRect/>
                    </a:stretch>
                  </pic:blipFill>
                  <pic:spPr>
                    <a:xfrm>
                      <a:off x="0" y="0"/>
                      <a:ext cx="3220278" cy="2430145"/>
                    </a:xfrm>
                    <a:prstGeom prst="rect">
                      <a:avLst/>
                    </a:prstGeom>
                    <a:ln>
                      <a:solidFill>
                        <a:schemeClr val="bg1">
                          <a:lumMod val="75000"/>
                        </a:schemeClr>
                      </a:solidFill>
                    </a:ln>
                  </pic:spPr>
                </pic:pic>
              </a:graphicData>
            </a:graphic>
          </wp:inline>
        </w:drawing>
      </w:r>
    </w:p>
    <w:p w14:paraId="5B481655" w14:textId="6A06EBB5" w:rsidR="008D6587" w:rsidRPr="0076726B" w:rsidRDefault="000E32AE" w:rsidP="008D6587">
      <w:pPr>
        <w:pStyle w:val="Textoindependiente"/>
        <w:ind w:left="567" w:right="797"/>
        <w:jc w:val="both"/>
        <w:rPr>
          <w:i/>
          <w:sz w:val="16"/>
          <w:szCs w:val="22"/>
        </w:rPr>
      </w:pPr>
      <w:r w:rsidRPr="0076726B">
        <w:rPr>
          <w:b/>
          <w:szCs w:val="22"/>
        </w:rPr>
        <w:t xml:space="preserve"> </w:t>
      </w:r>
      <w:r w:rsidR="008D6587" w:rsidRPr="0076726B">
        <w:rPr>
          <w:i/>
          <w:sz w:val="16"/>
          <w:szCs w:val="22"/>
        </w:rPr>
        <w:t>Fuente: Sistema de Gestión de Documento Electrónico de Archivo (Orfeo)- Unidad de Mantenimiento Vial.</w:t>
      </w:r>
    </w:p>
    <w:p w14:paraId="1461C914" w14:textId="3B762C40" w:rsidR="000E32AE" w:rsidRPr="0076726B" w:rsidRDefault="000E32AE" w:rsidP="00335E94">
      <w:pPr>
        <w:pStyle w:val="Ttulo2"/>
        <w:ind w:left="567"/>
        <w:jc w:val="both"/>
        <w:rPr>
          <w:rFonts w:cs="Arial"/>
          <w:b w:val="0"/>
          <w:color w:val="auto"/>
          <w:szCs w:val="22"/>
        </w:rPr>
      </w:pPr>
    </w:p>
    <w:p w14:paraId="31A8A921" w14:textId="0119EC8F" w:rsidR="000E32AE" w:rsidRPr="0076726B" w:rsidRDefault="00E862FE" w:rsidP="009177ED">
      <w:pPr>
        <w:pStyle w:val="Prrafodelista"/>
        <w:widowControl w:val="0"/>
        <w:numPr>
          <w:ilvl w:val="0"/>
          <w:numId w:val="5"/>
        </w:numPr>
        <w:tabs>
          <w:tab w:val="left" w:pos="1004"/>
        </w:tabs>
        <w:autoSpaceDE w:val="0"/>
        <w:autoSpaceDN w:val="0"/>
        <w:spacing w:after="0" w:line="240" w:lineRule="auto"/>
        <w:ind w:right="797"/>
        <w:contextualSpacing w:val="0"/>
        <w:jc w:val="both"/>
        <w:rPr>
          <w:rFonts w:eastAsia="Arial" w:cs="Arial"/>
          <w:lang w:val="es-ES" w:eastAsia="es-ES" w:bidi="es-ES"/>
        </w:rPr>
      </w:pPr>
      <w:r w:rsidRPr="0076726B">
        <w:rPr>
          <w:rFonts w:eastAsia="Arial" w:cs="Arial"/>
          <w:lang w:val="es-ES" w:eastAsia="es-ES" w:bidi="es-ES"/>
        </w:rPr>
        <w:t>Clic en Re Generar</w:t>
      </w:r>
    </w:p>
    <w:p w14:paraId="47BB938A" w14:textId="4051F774" w:rsidR="00E862FE" w:rsidRPr="0076726B" w:rsidRDefault="00E862FE" w:rsidP="00335E94">
      <w:pPr>
        <w:pStyle w:val="Prrafodelista"/>
        <w:widowControl w:val="0"/>
        <w:tabs>
          <w:tab w:val="left" w:pos="1004"/>
        </w:tabs>
        <w:autoSpaceDE w:val="0"/>
        <w:autoSpaceDN w:val="0"/>
        <w:spacing w:after="0" w:line="240" w:lineRule="auto"/>
        <w:ind w:left="869" w:right="797"/>
        <w:contextualSpacing w:val="0"/>
        <w:jc w:val="both"/>
        <w:rPr>
          <w:rFonts w:eastAsia="Arial" w:cs="Arial"/>
          <w:lang w:val="es-ES" w:eastAsia="es-ES" w:bidi="es-ES"/>
        </w:rPr>
      </w:pPr>
    </w:p>
    <w:p w14:paraId="4C111DE6" w14:textId="52A40998" w:rsidR="00A1319B" w:rsidRPr="0076726B" w:rsidRDefault="00DD1913" w:rsidP="008910E8">
      <w:pPr>
        <w:jc w:val="center"/>
        <w:rPr>
          <w:rFonts w:ascii="Arial" w:hAnsi="Arial" w:cs="Arial"/>
          <w:b/>
        </w:rPr>
      </w:pPr>
      <w:r w:rsidRPr="0076726B">
        <w:rPr>
          <w:rFonts w:ascii="Arial" w:hAnsi="Arial" w:cs="Arial"/>
          <w:noProof/>
          <w:lang w:eastAsia="es-CO"/>
        </w:rPr>
        <w:lastRenderedPageBreak/>
        <mc:AlternateContent>
          <mc:Choice Requires="wps">
            <w:drawing>
              <wp:anchor distT="0" distB="0" distL="114300" distR="114300" simplePos="0" relativeHeight="251658336" behindDoc="0" locked="0" layoutInCell="1" allowOverlap="1" wp14:anchorId="44C85E29" wp14:editId="4BF40DFC">
                <wp:simplePos x="0" y="0"/>
                <wp:positionH relativeFrom="column">
                  <wp:posOffset>5647208</wp:posOffset>
                </wp:positionH>
                <wp:positionV relativeFrom="paragraph">
                  <wp:posOffset>568960</wp:posOffset>
                </wp:positionV>
                <wp:extent cx="126866" cy="130199"/>
                <wp:effectExtent l="0" t="0" r="0" b="0"/>
                <wp:wrapNone/>
                <wp:docPr id="135" name="424 Elipse"/>
                <wp:cNvGraphicFramePr/>
                <a:graphic xmlns:a="http://schemas.openxmlformats.org/drawingml/2006/main">
                  <a:graphicData uri="http://schemas.microsoft.com/office/word/2010/wordprocessingShape">
                    <wps:wsp>
                      <wps:cNvSpPr/>
                      <wps:spPr>
                        <a:xfrm>
                          <a:off x="0" y="0"/>
                          <a:ext cx="126866" cy="130199"/>
                        </a:xfrm>
                        <a:prstGeom prst="ellipse">
                          <a:avLst/>
                        </a:prstGeom>
                        <a:solidFill>
                          <a:schemeClr val="bg1"/>
                        </a:solid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BB56438" w14:textId="4D95F306" w:rsidR="00CC261C" w:rsidRPr="00283F34" w:rsidRDefault="00CC261C" w:rsidP="00EA796E">
                            <w:pPr>
                              <w:jc w:val="center"/>
                              <w:rPr>
                                <w:color w:val="000000" w:themeColor="text1"/>
                                <w:sz w:val="12"/>
                                <w:lang w:val="es-MX"/>
                              </w:rPr>
                            </w:pPr>
                            <w:r w:rsidRPr="00283F34">
                              <w:rPr>
                                <w:color w:val="000000" w:themeColor="text1"/>
                                <w:sz w:val="12"/>
                                <w:lang w:val="es-MX"/>
                              </w:rPr>
                              <w:t>9</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oval w14:anchorId="44C85E29" id="_x0000_s1425" style="position:absolute;left:0;text-align:left;margin-left:444.65pt;margin-top:44.8pt;width:10pt;height:10.25pt;z-index:2516583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HuWYoAIAAL4FAAAOAAAAZHJzL2Uyb0RvYy54bWysVN9P2zAQfp+0/8Hy+0hSoIOKFFWwTpMQ&#10;oMHEs+vYjSX/mu026f76ne0kwEB7mNaH9Oy7++7u891dXPZKoj1zXhhd4+qoxIhpahqhtzX+8bj+&#10;dIaRD0Q3RBrNanxgHl8uP3646OyCzUxrZMMcAhDtF52tcRuCXRSFpy1TxB8ZyzQouXGKBDi6bdE4&#10;0gG6ksWsLOdFZ1xjnaHMe7i9zkq8TPicMxruOPcsIFljyC2kr0vfTfwWywuy2DpiW0GHNMg/ZKGI&#10;0BB0gromgaCdE2+glKDOeMPDETWqMJwLylINUE1V/lHNQ0ssS7UAOd5ONPn/B0tv9/cOiQbe7vgU&#10;I00UPNLJ7AR9kcJ6FvnprF+A2YO9d8PJgxiL7blT8R/KQH3i9DBxyvqAKFxWs/nZfI4RBVV1XFbn&#10;5xGzeHa2zoevzCgUhRozmQNHXLK/8SFbj1bx2hspmrWQMh1ip7Ar6dCewBtvttWA/8pKatTFXD6X&#10;ZXqmV0rvtpsJYL0u4fcWAzKWGhKPbOT6kxQOksU0pP7OOPAIFc9yhNd5EUqZDlVWtaRhOd3Tl8FG&#10;j0RPAozIHAqdsAeA0TKDjNiZqcE+urI0AJPzUPrfnCePFNnoMDkroY17rzIJVQ2Rs/1IUqYmshT6&#10;TZ977HQebePdxjQH6Dxn8kh6S9cCGuCG+HBPHMwgTCvslXAHHy4NvJ4ZJIxa4369dx/tYTRAi1EH&#10;M11j/3NHHMNIftMwNHEBjIIbhc0o6J26MtBCFWwsS5MIDi7IUeTOqCdYN6sYBVREU4hVYxrceLgK&#10;ebfAwqJstUpmMOiWhBv9YGkEj8zGbn7sn4izQ9cHGJdbM877m87PttFTm9UuGC7SWDzzOHAOSyI1&#10;z7DQ4hZ6eU5Wz2t3+RsAAP//AwBQSwMEFAAGAAgAAAAhAAx1iF7cAAAACgEAAA8AAABkcnMvZG93&#10;bnJldi54bWxMj8tOwzAQRfdI/IM1SOyoHZCqJMSpUFXYUUHLB9jxkAT8CLbbhr9nuqK7eRzdOdOs&#10;ZmfZEWMag5dQLAQw9F0wo+8lfOyf70pgKStvlA0eJfxiglV7fdWo2oSTf8fjLveMQnyqlYQh56nm&#10;PHUDOpUWYUJPu88QncrUxp6bqE4U7iy/F2LJnRo9XRjUhOsBu+/dwUkw8Wuz2Vq73sZ90m+vP/pl&#10;1FHK25v56RFYxjn/w3DWJ3VoyUmHgzeJWQllWT0QSkW1BEZAJc4DTWQhCuBtwy9faP8AAAD//wMA&#10;UEsBAi0AFAAGAAgAAAAhALaDOJL+AAAA4QEAABMAAAAAAAAAAAAAAAAAAAAAAFtDb250ZW50X1R5&#10;cGVzXS54bWxQSwECLQAUAAYACAAAACEAOP0h/9YAAACUAQAACwAAAAAAAAAAAAAAAAAvAQAAX3Jl&#10;bHMvLnJlbHNQSwECLQAUAAYACAAAACEAjh7lmKACAAC+BQAADgAAAAAAAAAAAAAAAAAuAgAAZHJz&#10;L2Uyb0RvYy54bWxQSwECLQAUAAYACAAAACEADHWIXtwAAAAKAQAADwAAAAAAAAAAAAAAAAD6BAAA&#10;ZHJzL2Rvd25yZXYueG1sUEsFBgAAAAAEAAQA8wAAAAMGAAAAAA==&#10;" fillcolor="white [3212]" strokecolor="red" strokeweight="1pt">
                <v:stroke joinstyle="miter"/>
                <v:textbox inset="0,0,0,0">
                  <w:txbxContent>
                    <w:p w14:paraId="7BB56438" w14:textId="4D95F306" w:rsidR="00CC261C" w:rsidRPr="00283F34" w:rsidRDefault="00CC261C" w:rsidP="00EA796E">
                      <w:pPr>
                        <w:jc w:val="center"/>
                        <w:rPr>
                          <w:color w:val="000000" w:themeColor="text1"/>
                          <w:sz w:val="12"/>
                          <w:lang w:val="es-MX"/>
                        </w:rPr>
                      </w:pPr>
                      <w:r w:rsidRPr="00283F34">
                        <w:rPr>
                          <w:color w:val="000000" w:themeColor="text1"/>
                          <w:sz w:val="12"/>
                          <w:lang w:val="es-MX"/>
                        </w:rPr>
                        <w:t>9</w:t>
                      </w:r>
                    </w:p>
                  </w:txbxContent>
                </v:textbox>
              </v:oval>
            </w:pict>
          </mc:Fallback>
        </mc:AlternateContent>
      </w:r>
      <w:r w:rsidR="005E7A18" w:rsidRPr="0076726B">
        <w:rPr>
          <w:rFonts w:ascii="Arial" w:hAnsi="Arial" w:cs="Arial"/>
          <w:noProof/>
          <w:lang w:eastAsia="es-CO"/>
        </w:rPr>
        <mc:AlternateContent>
          <mc:Choice Requires="wps">
            <w:drawing>
              <wp:anchor distT="0" distB="0" distL="114300" distR="114300" simplePos="0" relativeHeight="251658335" behindDoc="0" locked="0" layoutInCell="1" allowOverlap="1" wp14:anchorId="67F46D55" wp14:editId="25A98D97">
                <wp:simplePos x="0" y="0"/>
                <wp:positionH relativeFrom="column">
                  <wp:posOffset>5392496</wp:posOffset>
                </wp:positionH>
                <wp:positionV relativeFrom="paragraph">
                  <wp:posOffset>619405</wp:posOffset>
                </wp:positionV>
                <wp:extent cx="310101" cy="216535"/>
                <wp:effectExtent l="0" t="0" r="13970" b="12065"/>
                <wp:wrapNone/>
                <wp:docPr id="512" name="423 Rectángulo"/>
                <wp:cNvGraphicFramePr/>
                <a:graphic xmlns:a="http://schemas.openxmlformats.org/drawingml/2006/main">
                  <a:graphicData uri="http://schemas.microsoft.com/office/word/2010/wordprocessingShape">
                    <wps:wsp>
                      <wps:cNvSpPr/>
                      <wps:spPr>
                        <a:xfrm>
                          <a:off x="0" y="0"/>
                          <a:ext cx="310101" cy="216535"/>
                        </a:xfrm>
                        <a:prstGeom prst="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05F7F5FD" id="423 Rectángulo" o:spid="_x0000_s1026" style="position:absolute;margin-left:424.6pt;margin-top:48.75pt;width:24.4pt;height:17.05pt;z-index:251658335;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hZ9epAIAAJQFAAAOAAAAZHJzL2Uyb0RvYy54bWysVNtOGzEQfa/Uf7D8XvZCAu2KDYpAqSoh&#10;QEDFs+O1syt5Pa7tZJP+Tb+lP8bYeyGiqA9V8+DYOzNnfI5n5uJy3yqyE9Y1oEuanaSUCM2havSm&#10;pN+fVp8+U+I80xVToEVJD8LRy8XHDxedKUQONahKWIIg2hWdKWntvSmSxPFatMydgBEajRJsyzwe&#10;7SapLOsQvVVJnqZnSQe2Mha4cA6/XvdGuoj4Ugru76R0whNVUrybj6uN6zqsyeKCFRvLTN3w4Rrs&#10;H27RskZj0gnqmnlGtrb5A6ptuAUH0p9waBOQsuEickA2WfqGzWPNjIhcUBxnJpnc/4Plt7t7S5qq&#10;pPMsp0SzFh9plp+SB5Tu9y+92SoIInXGFej7aO7tcHK4DYz30rbhH7mQfRT2MAkr9p5w/HiaIbmM&#10;Eo6mPDubn84DZvIabKzzXwW0JGxKajF5lJPtbpzvXUeXkEvDqlEKv7NCadJh4eXnaRojHKimCtZg&#10;dHazvlKW7Bg+/2qV4m9IfOSG11AabxMo9qTizh+U6BM8CIkKIY28zxBqU0ywjHOhfdabalaJPtv8&#10;ONkYETkrjYABWeItJ+wBYPTsQUbsXoHBP4SKWNpT8ED9b8FTRMwM2k/BbaPBvsdMIashc+8/itRL&#10;E1RaQ3XA+rHQN5YzfNXgC94w5++ZxU7CnsPp4O9wkQrwpWDYUVKD/fne9+CPBY5WSjrszJK6H1tm&#10;BSXqm8bS/5LNZqGV42E2P8/xYI8t62OL3rZXgK+P1Ye3i9vg79W4lRbaZxwiy5AVTUxzzF1S7u14&#10;uPL9xMAxxMVyGd2wfQ3zN/rR8AAeVA0V+rR/ZtYMZeyx/m9h7GJWvKnm3jdEalhuPcgmlvqrroPe&#10;2PqxcIYxFWbL8Tl6vQ7TxQsAAAD//wMAUEsDBBQABgAIAAAAIQB2Vs8f3gAAAAoBAAAPAAAAZHJz&#10;L2Rvd25yZXYueG1sTI/LTsNADEX3SPzDyEjs6CQF2iRkUiFEVyyAUomtmzFJ1HkpM2nD32NWsLR8&#10;fH1uvZmtESca4+CdgnyRgSDXej24TsH+Y3tTgIgJnUbjHSn4pgib5vKixkr7s3un0y51gkNcrFBB&#10;n1KopIxtTxbjwgdyvPvyo8XE49hJPeKZw62RyyxbSYuD4w89BnrqqT3uJssawbwFPb0e95/5vB2f&#10;9UvEbq3U9dX8+AAi0Zz+YPjV5xto2OngJ6ejMAqKu3LJqIJyfQ+CgaIsuNyBydt8BbKp5f8KzQ8A&#10;AAD//wMAUEsBAi0AFAAGAAgAAAAhALaDOJL+AAAA4QEAABMAAAAAAAAAAAAAAAAAAAAAAFtDb250&#10;ZW50X1R5cGVzXS54bWxQSwECLQAUAAYACAAAACEAOP0h/9YAAACUAQAACwAAAAAAAAAAAAAAAAAv&#10;AQAAX3JlbHMvLnJlbHNQSwECLQAUAAYACAAAACEAHoWfXqQCAACUBQAADgAAAAAAAAAAAAAAAAAu&#10;AgAAZHJzL2Uyb0RvYy54bWxQSwECLQAUAAYACAAAACEAdlbPH94AAAAKAQAADwAAAAAAAAAAAAAA&#10;AAD+BAAAZHJzL2Rvd25yZXYueG1sUEsFBgAAAAAEAAQA8wAAAAkGAAAAAA==&#10;" filled="f" strokecolor="red" strokeweight="1pt"/>
            </w:pict>
          </mc:Fallback>
        </mc:AlternateContent>
      </w:r>
      <w:r w:rsidR="00E862FE" w:rsidRPr="0076726B">
        <w:rPr>
          <w:rFonts w:ascii="Arial" w:hAnsi="Arial" w:cs="Arial"/>
          <w:noProof/>
          <w:lang w:eastAsia="es-CO"/>
        </w:rPr>
        <w:drawing>
          <wp:inline distT="0" distB="0" distL="0" distR="0" wp14:anchorId="21ED33AA" wp14:editId="33895E00">
            <wp:extent cx="5141346" cy="851535"/>
            <wp:effectExtent l="19050" t="19050" r="21590" b="24765"/>
            <wp:docPr id="126" name="Imagen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2"/>
                    <a:stretch>
                      <a:fillRect/>
                    </a:stretch>
                  </pic:blipFill>
                  <pic:spPr>
                    <a:xfrm>
                      <a:off x="0" y="0"/>
                      <a:ext cx="5259657" cy="871130"/>
                    </a:xfrm>
                    <a:prstGeom prst="rect">
                      <a:avLst/>
                    </a:prstGeom>
                    <a:ln>
                      <a:solidFill>
                        <a:schemeClr val="bg1">
                          <a:lumMod val="65000"/>
                        </a:schemeClr>
                      </a:solidFill>
                    </a:ln>
                  </pic:spPr>
                </pic:pic>
              </a:graphicData>
            </a:graphic>
          </wp:inline>
        </w:drawing>
      </w:r>
    </w:p>
    <w:p w14:paraId="2D513B52" w14:textId="3ED76A32" w:rsidR="002079D3" w:rsidRPr="0076726B" w:rsidRDefault="00E862FE" w:rsidP="00A1319B">
      <w:pPr>
        <w:pStyle w:val="Prrafodelista"/>
        <w:widowControl w:val="0"/>
        <w:numPr>
          <w:ilvl w:val="0"/>
          <w:numId w:val="5"/>
        </w:numPr>
        <w:tabs>
          <w:tab w:val="left" w:pos="1004"/>
        </w:tabs>
        <w:autoSpaceDE w:val="0"/>
        <w:autoSpaceDN w:val="0"/>
        <w:spacing w:after="0" w:line="240" w:lineRule="auto"/>
        <w:ind w:right="797"/>
        <w:contextualSpacing w:val="0"/>
        <w:jc w:val="both"/>
        <w:rPr>
          <w:rFonts w:eastAsia="Arial" w:cs="Arial"/>
          <w:lang w:val="es-ES" w:eastAsia="es-ES" w:bidi="es-ES"/>
        </w:rPr>
      </w:pPr>
      <w:r w:rsidRPr="0076726B">
        <w:rPr>
          <w:rFonts w:eastAsia="Arial" w:cs="Arial"/>
          <w:lang w:val="es-ES" w:eastAsia="es-ES" w:bidi="es-ES"/>
        </w:rPr>
        <w:t xml:space="preserve">Clic en </w:t>
      </w:r>
      <w:r w:rsidRPr="0076726B">
        <w:rPr>
          <w:rFonts w:eastAsia="Arial" w:cs="Arial"/>
          <w:b/>
          <w:bCs/>
          <w:lang w:val="es-ES" w:eastAsia="es-ES" w:bidi="es-ES"/>
        </w:rPr>
        <w:t>Aceptar</w:t>
      </w:r>
    </w:p>
    <w:p w14:paraId="42E550D4" w14:textId="71DD22D4" w:rsidR="00A1319B" w:rsidRPr="0076726B" w:rsidRDefault="00467AE7" w:rsidP="00A1319B">
      <w:pPr>
        <w:pStyle w:val="Prrafodelista"/>
        <w:widowControl w:val="0"/>
        <w:numPr>
          <w:ilvl w:val="0"/>
          <w:numId w:val="5"/>
        </w:numPr>
        <w:tabs>
          <w:tab w:val="left" w:pos="1004"/>
        </w:tabs>
        <w:autoSpaceDE w:val="0"/>
        <w:autoSpaceDN w:val="0"/>
        <w:spacing w:after="0" w:line="240" w:lineRule="auto"/>
        <w:ind w:right="797"/>
        <w:contextualSpacing w:val="0"/>
        <w:jc w:val="both"/>
        <w:rPr>
          <w:rFonts w:eastAsia="Arial" w:cs="Arial"/>
          <w:lang w:val="es-ES" w:eastAsia="es-ES" w:bidi="es-ES"/>
        </w:rPr>
      </w:pPr>
      <w:r w:rsidRPr="0076726B">
        <w:rPr>
          <w:rFonts w:eastAsia="Arial" w:cs="Arial"/>
          <w:lang w:val="es-ES" w:eastAsia="es-ES" w:bidi="es-ES"/>
        </w:rPr>
        <w:t xml:space="preserve">Clic en </w:t>
      </w:r>
      <w:r w:rsidRPr="0076726B">
        <w:rPr>
          <w:rFonts w:eastAsia="Arial" w:cs="Arial"/>
          <w:b/>
          <w:bCs/>
          <w:lang w:val="es-ES" w:eastAsia="es-ES" w:bidi="es-ES"/>
        </w:rPr>
        <w:t>Ver Archivo</w:t>
      </w:r>
      <w:r w:rsidRPr="0076726B">
        <w:rPr>
          <w:rFonts w:eastAsia="Arial" w:cs="Arial"/>
          <w:lang w:val="es-ES" w:eastAsia="es-ES" w:bidi="es-ES"/>
        </w:rPr>
        <w:t xml:space="preserve"> </w:t>
      </w:r>
    </w:p>
    <w:p w14:paraId="5771A324" w14:textId="7522D330" w:rsidR="00467AE7" w:rsidRPr="0076726B" w:rsidRDefault="00467AE7" w:rsidP="00A1319B">
      <w:pPr>
        <w:pStyle w:val="Prrafodelista"/>
        <w:widowControl w:val="0"/>
        <w:numPr>
          <w:ilvl w:val="0"/>
          <w:numId w:val="5"/>
        </w:numPr>
        <w:tabs>
          <w:tab w:val="left" w:pos="1004"/>
        </w:tabs>
        <w:autoSpaceDE w:val="0"/>
        <w:autoSpaceDN w:val="0"/>
        <w:spacing w:after="0" w:line="240" w:lineRule="auto"/>
        <w:ind w:right="797"/>
        <w:contextualSpacing w:val="0"/>
        <w:rPr>
          <w:rFonts w:eastAsia="Arial" w:cs="Arial"/>
          <w:lang w:val="es-ES" w:eastAsia="es-ES" w:bidi="es-ES"/>
        </w:rPr>
      </w:pPr>
      <w:r w:rsidRPr="0076726B">
        <w:rPr>
          <w:rFonts w:eastAsia="Arial" w:cs="Arial"/>
          <w:lang w:val="es-ES" w:eastAsia="es-ES" w:bidi="es-ES"/>
        </w:rPr>
        <w:t xml:space="preserve">Clic en </w:t>
      </w:r>
      <w:r w:rsidRPr="0076726B">
        <w:rPr>
          <w:rFonts w:eastAsia="Arial" w:cs="Arial"/>
          <w:b/>
          <w:bCs/>
          <w:lang w:val="es-ES" w:eastAsia="es-ES" w:bidi="es-ES"/>
        </w:rPr>
        <w:t>Regresar</w:t>
      </w:r>
    </w:p>
    <w:p w14:paraId="3AE96EA5" w14:textId="34014558" w:rsidR="00930005" w:rsidRPr="0076726B" w:rsidRDefault="00930005" w:rsidP="00335E94">
      <w:pPr>
        <w:jc w:val="both"/>
        <w:rPr>
          <w:rFonts w:ascii="Arial" w:hAnsi="Arial" w:cs="Arial"/>
        </w:rPr>
      </w:pPr>
    </w:p>
    <w:p w14:paraId="12AB3B8D" w14:textId="402EB64C" w:rsidR="00930005" w:rsidRPr="0076726B" w:rsidRDefault="00DF6B9E" w:rsidP="00335E94">
      <w:pPr>
        <w:ind w:left="624"/>
        <w:jc w:val="both"/>
        <w:rPr>
          <w:rFonts w:ascii="Arial" w:hAnsi="Arial" w:cs="Arial"/>
          <w:lang w:val="es-ES" w:eastAsia="es-ES" w:bidi="es-ES"/>
        </w:rPr>
      </w:pPr>
      <w:r w:rsidRPr="0076726B">
        <w:rPr>
          <w:rFonts w:ascii="Arial" w:hAnsi="Arial" w:cs="Arial"/>
          <w:noProof/>
          <w:lang w:eastAsia="es-CO"/>
        </w:rPr>
        <w:drawing>
          <wp:anchor distT="0" distB="0" distL="114300" distR="114300" simplePos="0" relativeHeight="251658246" behindDoc="0" locked="0" layoutInCell="1" allowOverlap="1" wp14:anchorId="1D7C8123" wp14:editId="203301C1">
            <wp:simplePos x="0" y="0"/>
            <wp:positionH relativeFrom="margin">
              <wp:posOffset>468630</wp:posOffset>
            </wp:positionH>
            <wp:positionV relativeFrom="margin">
              <wp:posOffset>5133340</wp:posOffset>
            </wp:positionV>
            <wp:extent cx="2752725" cy="989330"/>
            <wp:effectExtent l="19050" t="19050" r="28575" b="20320"/>
            <wp:wrapSquare wrapText="bothSides"/>
            <wp:docPr id="128" name="Imagen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1">
                      <a:extLst>
                        <a:ext uri="{28A0092B-C50C-407E-A947-70E740481C1C}">
                          <a14:useLocalDpi xmlns:a14="http://schemas.microsoft.com/office/drawing/2010/main" val="0"/>
                        </a:ext>
                      </a:extLst>
                    </a:blip>
                    <a:srcRect l="2269" r="1598"/>
                    <a:stretch/>
                  </pic:blipFill>
                  <pic:spPr bwMode="auto">
                    <a:xfrm>
                      <a:off x="0" y="0"/>
                      <a:ext cx="2752725" cy="989330"/>
                    </a:xfrm>
                    <a:prstGeom prst="rect">
                      <a:avLst/>
                    </a:prstGeom>
                    <a:ln>
                      <a:solidFill>
                        <a:schemeClr val="bg1">
                          <a:lumMod val="65000"/>
                        </a:schemeClr>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117D9" w:rsidRPr="0076726B">
        <w:rPr>
          <w:rFonts w:ascii="Arial" w:hAnsi="Arial" w:cs="Arial"/>
          <w:noProof/>
          <w:lang w:eastAsia="es-CO"/>
        </w:rPr>
        <mc:AlternateContent>
          <mc:Choice Requires="wps">
            <w:drawing>
              <wp:anchor distT="0" distB="0" distL="114300" distR="114300" simplePos="0" relativeHeight="251658366" behindDoc="0" locked="0" layoutInCell="1" allowOverlap="1" wp14:anchorId="3D8C6E93" wp14:editId="412C9CE2">
                <wp:simplePos x="0" y="0"/>
                <wp:positionH relativeFrom="column">
                  <wp:posOffset>4238624</wp:posOffset>
                </wp:positionH>
                <wp:positionV relativeFrom="paragraph">
                  <wp:posOffset>11430</wp:posOffset>
                </wp:positionV>
                <wp:extent cx="1952625" cy="914400"/>
                <wp:effectExtent l="0" t="0" r="28575" b="19050"/>
                <wp:wrapNone/>
                <wp:docPr id="733" name="Rectángulo 733"/>
                <wp:cNvGraphicFramePr/>
                <a:graphic xmlns:a="http://schemas.openxmlformats.org/drawingml/2006/main">
                  <a:graphicData uri="http://schemas.microsoft.com/office/word/2010/wordprocessingShape">
                    <wps:wsp>
                      <wps:cNvSpPr/>
                      <wps:spPr>
                        <a:xfrm>
                          <a:off x="0" y="0"/>
                          <a:ext cx="1952625" cy="914400"/>
                        </a:xfrm>
                        <a:prstGeom prst="rect">
                          <a:avLst/>
                        </a:prstGeom>
                        <a:noFill/>
                        <a:ln w="12700">
                          <a:solidFill>
                            <a:schemeClr val="accent5">
                              <a:lumMod val="60000"/>
                              <a:lumOff val="40000"/>
                            </a:schemeClr>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8345838" id="Rectángulo 733" o:spid="_x0000_s1026" style="position:absolute;margin-left:333.75pt;margin-top:.9pt;width:153.75pt;height:1in;z-index:25165836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R9/LvQIAAOsFAAAOAAAAZHJzL2Uyb0RvYy54bWysVMFu2zAMvQ/YPwi6r47dpl2DOkXQosOA&#10;bi3aDj2rshQbkERNUuJkf7Nv2Y+Nkhy367IdhuWgUCL5SD6TPDvfaEXWwvkOTE3LgwklwnBoOrOs&#10;6ZeHq3fvKfGBmYYpMKKmW+Hp+fztm7PezkQFLahGOIIgxs96W9M2BDsrCs9boZk/ACsMKiU4zQJe&#10;3bJoHOsRXauimkyOix5cYx1w4T2+XmYlnSd8KQUPN1J6EYiqKeYW0unS+RTPYn7GZkvHbNvxIQ32&#10;D1lo1hkMOkJdssDIynW/QemOO/AgwwEHXYCUHRepBqymnLyq5r5lVqRakBxvR5r8/4Pln9e3jnRN&#10;TU8ODykxTONHukPafnw3y5UCEp+RpN76Gdre21s33DyKseKNdDr+Yy1kk4jdjsSKTSAcH8vTaXVc&#10;TSnhqDstj44mifni2ds6Hz4I0CQKNXWYQeKTra99wIhoujOJwQxcdUqlj6cM6TFCdYKYUeVBdU3U&#10;pkvsI3GhHFkz7ADGuTBhmuzUSn+CJr8fT/CXewGfsWPyM6Y5Jpo6MiKlXH4JEhO7ZL7NTg1KEQoz&#10;Vgb/InOZqySFrRIxM2XuhETikZ0q570v1TKrWtaIjD79Y0oJMCJLrH3EHgD2Y+csB/voKtLEjM4D&#10;oX9zHj1SZDBhdNadAbevMhXKgR+Z7XckZWoiS0/QbLEtHeR59ZZfdUjyNfPhljkcUBxlXDrhBg+p&#10;AL8/DBIlLbhv+96jPc4NainpceBr6r+umBOUqI8GJyq1JW6IdDmanlQYw73UPL3UmJW+AOyoEteb&#10;5UmM9kHtROlAP+JuWsSoqGKGY+ya8uB2l4uQFxFuNy4Wi2SGW8GycG3uLY/gkdXYXg+bR+bsMBwB&#10;x+oz7JYDm72akWwbPQ0sVgFklwbomdeBb9woqUuH7RdX1st7snre0fOfAAAA//8DAFBLAwQUAAYA&#10;CAAAACEAWAK7rt4AAAAJAQAADwAAAGRycy9kb3ducmV2LnhtbEyPQUvDQBSE74L/YXkFL2I31Sat&#10;MZtSBBUKUozV8zb7mg1m34bsto3/3udJj8MMM98Uq9F14oRDaD0pmE0TEEi1Ny01CnbvTzdLECFq&#10;MrrzhAq+McCqvLwodG78md7wVMVGcAmFXCuwMfa5lKG26HSY+h6JvYMfnI4sh0aaQZ+53HXyNkky&#10;6XRLvGB1j48W66/q6BQ8Wyfb7XW9m1ebV7eNn/bj7sUqdTUZ1w8gIo7xLwy/+IwOJTPt/ZFMEJ2C&#10;LFukHGWDH7B/v0j52571PF2CLAv5/0H5AwAA//8DAFBLAQItABQABgAIAAAAIQC2gziS/gAAAOEB&#10;AAATAAAAAAAAAAAAAAAAAAAAAABbQ29udGVudF9UeXBlc10ueG1sUEsBAi0AFAAGAAgAAAAhADj9&#10;If/WAAAAlAEAAAsAAAAAAAAAAAAAAAAALwEAAF9yZWxzLy5yZWxzUEsBAi0AFAAGAAgAAAAhAM9H&#10;38u9AgAA6wUAAA4AAAAAAAAAAAAAAAAALgIAAGRycy9lMm9Eb2MueG1sUEsBAi0AFAAGAAgAAAAh&#10;AFgCu67eAAAACQEAAA8AAAAAAAAAAAAAAAAAFwUAAGRycy9kb3ducmV2LnhtbFBLBQYAAAAABAAE&#10;APMAAAAiBgAAAAA=&#10;" filled="f" strokecolor="#8eaadb [1944]" strokeweight="1pt">
                <v:stroke dashstyle="dash"/>
              </v:rect>
            </w:pict>
          </mc:Fallback>
        </mc:AlternateContent>
      </w:r>
      <w:r w:rsidR="008910E8" w:rsidRPr="0076726B">
        <w:rPr>
          <w:rFonts w:ascii="Arial" w:hAnsi="Arial" w:cs="Arial"/>
          <w:noProof/>
          <w:lang w:eastAsia="es-CO"/>
        </w:rPr>
        <mc:AlternateContent>
          <mc:Choice Requires="wps">
            <w:drawing>
              <wp:anchor distT="0" distB="0" distL="114300" distR="114300" simplePos="0" relativeHeight="251658365" behindDoc="0" locked="0" layoutInCell="1" allowOverlap="1" wp14:anchorId="2664D92A" wp14:editId="3AAEBE84">
                <wp:simplePos x="0" y="0"/>
                <wp:positionH relativeFrom="column">
                  <wp:posOffset>381918</wp:posOffset>
                </wp:positionH>
                <wp:positionV relativeFrom="paragraph">
                  <wp:posOffset>20955</wp:posOffset>
                </wp:positionV>
                <wp:extent cx="2947035" cy="1141730"/>
                <wp:effectExtent l="0" t="0" r="24765" b="20320"/>
                <wp:wrapNone/>
                <wp:docPr id="732" name="Rectángulo 732"/>
                <wp:cNvGraphicFramePr/>
                <a:graphic xmlns:a="http://schemas.openxmlformats.org/drawingml/2006/main">
                  <a:graphicData uri="http://schemas.microsoft.com/office/word/2010/wordprocessingShape">
                    <wps:wsp>
                      <wps:cNvSpPr/>
                      <wps:spPr>
                        <a:xfrm>
                          <a:off x="0" y="0"/>
                          <a:ext cx="2947035" cy="1141730"/>
                        </a:xfrm>
                        <a:prstGeom prst="rect">
                          <a:avLst/>
                        </a:prstGeom>
                        <a:noFill/>
                        <a:ln w="12700">
                          <a:solidFill>
                            <a:schemeClr val="accent5">
                              <a:lumMod val="60000"/>
                              <a:lumOff val="40000"/>
                            </a:schemeClr>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708CBB7" id="Rectángulo 732" o:spid="_x0000_s1026" style="position:absolute;margin-left:30.05pt;margin-top:1.65pt;width:232.05pt;height:89.9pt;z-index:25165836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gKzYvgIAAOwFAAAOAAAAZHJzL2Uyb0RvYy54bWysVM1OGzEQvlfqO1i+l90NCSkRGxSBqCpR&#10;QEDF2Xjt7Eq2x7Wdv75Nn4UX69jeLJTSHqrm4Njz883MtzNzcrrViqyF8x2YmlYHJSXCcGg6s6zp&#10;1/uLDx8p8YGZhikwoqY74enp/P27k42diRG0oBrhCIIYP9vYmrYh2FlReN4KzfwBWGFQKcFpFvDp&#10;lkXj2AbRtSpGZXlUbMA11gEX3qP0PCvpPOFLKXi4ltKLQFRNMbeQTpfOx3gW8xM2Wzpm2473abB/&#10;yEKzzmDQAeqcBUZWrvsNSnfcgQcZDjjoAqTsuEg1YDVV+aqau5ZZkWpBcrwdaPL/D5ZfrW8c6Zqa&#10;Tg9HlBim8SPdIm1PP8xypYBEMZK0sX6Gtnf2xvUvj9dY8VY6Hf+xFrJNxO4GYsU2EI7C0fF4Wh5O&#10;KOGoq6pxNT1M1BfP7tb58EmAJvFSU4cpJELZ+tIHDImme5MYzcBFp1T6esqQDaKOpmWZPDyorona&#10;aJcaSZwpR9YMW4BxLkyYJDu10l+gyfKjEn+5GVCMLZPF470Yow9IKZdfgsTEzplvs1ODtwiFPsrg&#10;X6Quk5VuYadEzEyZWyGR+UhPzjv2/OtUq6xqWSMy+uSPKSXAiCyx9gG7B3gbO2fZ20dXkUZmcO4J&#10;/Zvz4JEigwmDs+4MuLcqU6Hq+ZHZfk9Spiay9AjNDvvSQR5Yb/lFhyRfMh9umMMJxVnGrROu8ZAK&#10;8PtDf6OkBff9LXm0x8FBLSUbnPia+m8r5gQl6rPBkTquxuO4ItJjPJmO8OFeah5fasxKnwF2VIX7&#10;zfJ0jfZB7a/SgX7A5bSIUVHFDMfYNeXB7R9nIW8iXG9cLBbJDNeCZeHS3FkewSOrsb3utw/M2X44&#10;As7VFey3A5u9mpFsGz0NLFYBZJcG6JnXnm9cKalL+/UXd9bLd7J6XtLznwAAAP//AwBQSwMEFAAG&#10;AAgAAAAhADmHE3HfAAAACAEAAA8AAABkcnMvZG93bnJldi54bWxMj11Lw0AQRd+F/odlCr6I3XzU&#10;UmI2RQQVBCnG6vM2O82GZmdDdtvGf+/4pI/DPdx7ptxMrhdnHEPnSUG6SEAgNd501CrYfTzdrkGE&#10;qMno3hMq+MYAm2p2VerC+Au947mOreASCoVWYGMcCilDY9HpsPADEmcHPzod+RxbaUZ94XLXyyxJ&#10;VtLpjnjB6gEfLTbH+uQUPFsnu+1Ns1vWr29uG7/sZ/5ilbqeTw/3ICJO8Q+GX31Wh4qd9v5EJohe&#10;wSpJmVSQ5yA4vsuWGYg9c+s8BVmV8v8D1Q8AAAD//wMAUEsBAi0AFAAGAAgAAAAhALaDOJL+AAAA&#10;4QEAABMAAAAAAAAAAAAAAAAAAAAAAFtDb250ZW50X1R5cGVzXS54bWxQSwECLQAUAAYACAAAACEA&#10;OP0h/9YAAACUAQAACwAAAAAAAAAAAAAAAAAvAQAAX3JlbHMvLnJlbHNQSwECLQAUAAYACAAAACEA&#10;Q4Cs2L4CAADsBQAADgAAAAAAAAAAAAAAAAAuAgAAZHJzL2Uyb0RvYy54bWxQSwECLQAUAAYACAAA&#10;ACEAOYcTcd8AAAAIAQAADwAAAAAAAAAAAAAAAAAYBQAAZHJzL2Rvd25yZXYueG1sUEsFBgAAAAAE&#10;AAQA8wAAACQGAAAAAA==&#10;" filled="f" strokecolor="#8eaadb [1944]" strokeweight="1pt">
                <v:stroke dashstyle="dash"/>
              </v:rect>
            </w:pict>
          </mc:Fallback>
        </mc:AlternateContent>
      </w:r>
      <w:r w:rsidR="00A1319B" w:rsidRPr="0076726B">
        <w:rPr>
          <w:rFonts w:ascii="Arial" w:hAnsi="Arial" w:cs="Arial"/>
          <w:noProof/>
          <w:lang w:eastAsia="es-CO"/>
        </w:rPr>
        <mc:AlternateContent>
          <mc:Choice Requires="wps">
            <w:drawing>
              <wp:anchor distT="0" distB="0" distL="114300" distR="114300" simplePos="0" relativeHeight="251658370" behindDoc="0" locked="0" layoutInCell="1" allowOverlap="1" wp14:anchorId="3E594916" wp14:editId="2151B681">
                <wp:simplePos x="0" y="0"/>
                <wp:positionH relativeFrom="column">
                  <wp:posOffset>5366763</wp:posOffset>
                </wp:positionH>
                <wp:positionV relativeFrom="paragraph">
                  <wp:posOffset>178057</wp:posOffset>
                </wp:positionV>
                <wp:extent cx="143673" cy="155575"/>
                <wp:effectExtent l="0" t="0" r="27940" b="15875"/>
                <wp:wrapThrough wrapText="bothSides">
                  <wp:wrapPolygon edited="0">
                    <wp:start x="0" y="0"/>
                    <wp:lineTo x="0" y="21159"/>
                    <wp:lineTo x="22938" y="21159"/>
                    <wp:lineTo x="22938" y="0"/>
                    <wp:lineTo x="0" y="0"/>
                  </wp:wrapPolygon>
                </wp:wrapThrough>
                <wp:docPr id="215" name="424 Elipse"/>
                <wp:cNvGraphicFramePr/>
                <a:graphic xmlns:a="http://schemas.openxmlformats.org/drawingml/2006/main">
                  <a:graphicData uri="http://schemas.microsoft.com/office/word/2010/wordprocessingShape">
                    <wps:wsp>
                      <wps:cNvSpPr/>
                      <wps:spPr>
                        <a:xfrm>
                          <a:off x="0" y="0"/>
                          <a:ext cx="143673" cy="155575"/>
                        </a:xfrm>
                        <a:prstGeom prst="ellipse">
                          <a:avLst/>
                        </a:prstGeom>
                        <a:solidFill>
                          <a:schemeClr val="bg1"/>
                        </a:solid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45E3FAD" w14:textId="1B8A6FEC" w:rsidR="00CC261C" w:rsidRPr="00283F34" w:rsidRDefault="00CC261C" w:rsidP="00281B49">
                            <w:pPr>
                              <w:jc w:val="center"/>
                              <w:rPr>
                                <w:color w:val="000000" w:themeColor="text1"/>
                                <w:sz w:val="12"/>
                                <w:lang w:val="es-MX"/>
                              </w:rPr>
                            </w:pPr>
                            <w:r w:rsidRPr="00283F34">
                              <w:rPr>
                                <w:color w:val="000000" w:themeColor="text1"/>
                                <w:sz w:val="12"/>
                                <w:lang w:val="es-MX"/>
                              </w:rPr>
                              <w:t>11</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oval w14:anchorId="3E594916" id="_x0000_s1426" style="position:absolute;left:0;text-align:left;margin-left:422.6pt;margin-top:14pt;width:11.3pt;height:12.25pt;z-index:25165837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OdNhogIAAL4FAAAOAAAAZHJzL2Uyb0RvYy54bWysVMFu2zAMvQ/YPwi6r7bTuhmCOEWQLsOA&#10;oi3WDj0rshQLkCVNUmJnXz9Kst12LXYYloNCieQj+UxyedW3Eh2ZdUKrChdnOUZMUV0Lta/wj8ft&#10;p88YOU9UTaRWrMIn5vDV6uOHZWcWbKYbLWtmEYAot+hMhRvvzSLLHG1YS9yZNkyBkmvbEg9Xu89q&#10;SzpAb2U2y/PLrNO2NlZT5hy8XiclXkV8zhn1d5w75pGsMOTm42njuQtntlqSxd4S0wg6pEH+IYuW&#10;CAVBJ6hr4gk6WPEGqhXUaqe5P6O6zTTngrJYA1RT5H9U89AQw2ItQI4zE03u/8HS2+O9RaKu8Kwo&#10;MVKkhY90MbtAX6QwjgV+OuMWYPZg7u1wcyCGYntu2/APZaA+cnqaOGW9RxQei4vzy/k5RhRURVmW&#10;8zJgZs/Oxjr/lekWBaHCTKbAAZccb5xP1qNVeHZainorpIyX0ClsIy06EvjGu30x4L+ykgp1EH82&#10;z/P4mV4pnd3vJoDtNoffWwzIWCpIPLCR6o+SP0kW0pDqO+PAI1Q8SxFe50UoZcoXSdWQmqV0y5fB&#10;Ro9ITwQMyBwKnbAHgNEygYzYianBPriyOACT81D635wnjxhZKz85t0Jp+15lEqoaIif7kaRETWDJ&#10;97s+9lhRzoNteNvp+gSdZ3UaSWfoVkAD3BDn74mFGYRphb3i7+DgUsPX04OEUaPtr/fegz2MBmgx&#10;6mCmK+x+HohlGMlvCoYmLIBRsKOwGwV1aDcaWqiAjWVoFMHBejmK3Or2CdbNOkQBFVEUYlWYejte&#10;Nj7tFlhYlK3X0QwG3RB/ox4MDeCB2dDNj/0TsWboeg/jcqvHeX/T+ck2eCq9PnjNRRyLZx4HzmFJ&#10;xOYZFlrYQi/v0ep57a5+AwAA//8DAFBLAwQUAAYACAAAACEAKjZ4gd0AAAAJAQAADwAAAGRycy9k&#10;b3ducmV2LnhtbEyPQU7DMBBF90jcwRokdtQhIiUKmVSoKuyoaMsBnNgkAXscbLcNt2dYwXI0X/+/&#10;V69mZ8XJhDh6QrhdZCAMdV6P1CO8HZ5uShAxKdLKejII3ybCqrm8qFWl/Zl25rRPveASipVCGFKa&#10;KiljNxin4sJPhvj37oNTic/QSx3UmcudlXmWLaVTI/HCoCazHkz3uT86BB0+NputtettOMT29eWr&#10;fR7bgHh9NT8+gEhmTn9h+MVndGiYqfVH0lFYhPKuyDmKkJfsxIFyec8uLUKRFyCbWv43aH4AAAD/&#10;/wMAUEsBAi0AFAAGAAgAAAAhALaDOJL+AAAA4QEAABMAAAAAAAAAAAAAAAAAAAAAAFtDb250ZW50&#10;X1R5cGVzXS54bWxQSwECLQAUAAYACAAAACEAOP0h/9YAAACUAQAACwAAAAAAAAAAAAAAAAAvAQAA&#10;X3JlbHMvLnJlbHNQSwECLQAUAAYACAAAACEAnDnTYaICAAC+BQAADgAAAAAAAAAAAAAAAAAuAgAA&#10;ZHJzL2Uyb0RvYy54bWxQSwECLQAUAAYACAAAACEAKjZ4gd0AAAAJAQAADwAAAAAAAAAAAAAAAAD8&#10;BAAAZHJzL2Rvd25yZXYueG1sUEsFBgAAAAAEAAQA8wAAAAYGAAAAAA==&#10;" fillcolor="white [3212]" strokecolor="red" strokeweight="1pt">
                <v:stroke joinstyle="miter"/>
                <v:textbox inset="0,0,0,0">
                  <w:txbxContent>
                    <w:p w14:paraId="245E3FAD" w14:textId="1B8A6FEC" w:rsidR="00CC261C" w:rsidRPr="00283F34" w:rsidRDefault="00CC261C" w:rsidP="00281B49">
                      <w:pPr>
                        <w:jc w:val="center"/>
                        <w:rPr>
                          <w:color w:val="000000" w:themeColor="text1"/>
                          <w:sz w:val="12"/>
                          <w:lang w:val="es-MX"/>
                        </w:rPr>
                      </w:pPr>
                      <w:r w:rsidRPr="00283F34">
                        <w:rPr>
                          <w:color w:val="000000" w:themeColor="text1"/>
                          <w:sz w:val="12"/>
                          <w:lang w:val="es-MX"/>
                        </w:rPr>
                        <w:t>11</w:t>
                      </w:r>
                    </w:p>
                  </w:txbxContent>
                </v:textbox>
                <w10:wrap type="through"/>
              </v:oval>
            </w:pict>
          </mc:Fallback>
        </mc:AlternateContent>
      </w:r>
      <w:r w:rsidR="00A1319B" w:rsidRPr="0076726B">
        <w:rPr>
          <w:rFonts w:ascii="Arial" w:hAnsi="Arial" w:cs="Arial"/>
          <w:noProof/>
          <w:lang w:eastAsia="es-CO"/>
        </w:rPr>
        <mc:AlternateContent>
          <mc:Choice Requires="wps">
            <w:drawing>
              <wp:anchor distT="0" distB="0" distL="114300" distR="114300" simplePos="0" relativeHeight="251658369" behindDoc="0" locked="0" layoutInCell="1" allowOverlap="1" wp14:anchorId="6C2FB1EF" wp14:editId="3ECA3F50">
                <wp:simplePos x="0" y="0"/>
                <wp:positionH relativeFrom="column">
                  <wp:posOffset>4907604</wp:posOffset>
                </wp:positionH>
                <wp:positionV relativeFrom="paragraph">
                  <wp:posOffset>275981</wp:posOffset>
                </wp:positionV>
                <wp:extent cx="505566" cy="96580"/>
                <wp:effectExtent l="0" t="0" r="27940" b="17780"/>
                <wp:wrapThrough wrapText="bothSides">
                  <wp:wrapPolygon edited="0">
                    <wp:start x="0" y="0"/>
                    <wp:lineTo x="0" y="21316"/>
                    <wp:lineTo x="21980" y="21316"/>
                    <wp:lineTo x="21980" y="0"/>
                    <wp:lineTo x="0" y="0"/>
                  </wp:wrapPolygon>
                </wp:wrapThrough>
                <wp:docPr id="213" name="423 Rectángulo"/>
                <wp:cNvGraphicFramePr/>
                <a:graphic xmlns:a="http://schemas.openxmlformats.org/drawingml/2006/main">
                  <a:graphicData uri="http://schemas.microsoft.com/office/word/2010/wordprocessingShape">
                    <wps:wsp>
                      <wps:cNvSpPr/>
                      <wps:spPr>
                        <a:xfrm>
                          <a:off x="0" y="0"/>
                          <a:ext cx="505566" cy="96580"/>
                        </a:xfrm>
                        <a:prstGeom prst="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64948FF" id="423 Rectángulo" o:spid="_x0000_s1026" style="position:absolute;margin-left:386.45pt;margin-top:21.75pt;width:39.8pt;height:7.6pt;z-index:251658369;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AIDNpQIAAJMFAAAOAAAAZHJzL2Uyb0RvYy54bWysVM1u2zAMvg/YOwi6L3bcJG2DOkWQIsOA&#10;oi3aDj0rshQbkEVNUuJkb7Nn2YuVkn8adMUOw3yQRZH8KH4ieXV9qBXZC+sq0Dkdj1JKhOZQVHqb&#10;0+/P6y8XlDjPdMEUaJHTo3D0evH501Vj5iKDElQhLEEQ7eaNyWnpvZknieOlqJkbgREalRJszTyK&#10;dpsUljWIXqskS9NZ0oAtjAUunMPTm1ZJFxFfSsH9vZROeKJyinfzcbVx3YQ1WVyx+dYyU1a8uwb7&#10;h1vUrNIYdIC6YZ6Rna3+gKorbsGB9CMOdQJSVlzEHDCbcfoum6eSGRFzQXKcGWhy/w+W3+0fLKmK&#10;nGbjM0o0q/GRJtkZeUTqfv/S252CQFJj3Bxtn8yD7SSH25DxQdo6/DEXcojEHgdixcETjofTdDqd&#10;zSjhqLqcTS8i78mbr7HOfxVQk7DJqcXYkU22v3Ue46FpbxJCaVhXSsWnU5o0WHfZeZpGDweqKoI2&#10;2Dm73ayUJXuGr79ep/iFXBDtxAwlpfEwZNjmFHf+qETAUPpRSCQIs8jaCKE0xQDLOBfaj1tVyQrR&#10;RpueBus9YugIGJAl3nLA7gB6yxakx27v3NkHVxEre3DuUv+b8+ARI4P2g3NdabAfZaYwqy5ya9+T&#10;1FITWNpAccTysdD2lTN8XeEL3jLnH5jFRsKWw+Hg73GRCvCloNtRUoL9+dF5sMf6Ri0lDTZmTt2P&#10;HbOCEvVNY+VfjieT0MlRmEzPMxTsqWZzqtG7egX4+mMcQ4bHbbD3qt9KC/ULzpBliIoqpjnGzin3&#10;thdWvh0YOIW4WC6jGXavYf5WPxkewAOroUKfDy/Mmq6MPZb/HfRNzObvqrm1DZ4aljsPsoql/sZr&#10;xzd2fiycbkqF0XIqR6u3Wbp4BQAA//8DAFBLAwQUAAYACAAAACEA1MPx1t0AAAAJAQAADwAAAGRy&#10;cy9kb3ducmV2LnhtbEyPTU/DMAyG70j8h8hI3Fi6QmlXmk4IsRMHxpjENWu8tlq+lKRb+feYE9xs&#10;+fHrx816NpqdMcTRWQHLRQYMbefUaHsB+8/NXQUsJmmV1M6igG+MsG6vrxpZK3exH3jepZ5RiI21&#10;FDCk5GvOYzegkXHhPFqaHV0wMlEbeq6CvFC40TzPskdu5GjpwiA9vgzYnXaTIQ2vt15N76f913Le&#10;hFf1FmVfCnF7Mz8/AUs4pz8YfvVpB1pyOrjJqsi0gLLMV4QKeLgvgBFQFTkVBwFFVQJvG/7/g/YH&#10;AAD//wMAUEsBAi0AFAAGAAgAAAAhALaDOJL+AAAA4QEAABMAAAAAAAAAAAAAAAAAAAAAAFtDb250&#10;ZW50X1R5cGVzXS54bWxQSwECLQAUAAYACAAAACEAOP0h/9YAAACUAQAACwAAAAAAAAAAAAAAAAAv&#10;AQAAX3JlbHMvLnJlbHNQSwECLQAUAAYACAAAACEAFACAzaUCAACTBQAADgAAAAAAAAAAAAAAAAAu&#10;AgAAZHJzL2Uyb0RvYy54bWxQSwECLQAUAAYACAAAACEA1MPx1t0AAAAJAQAADwAAAAAAAAAAAAAA&#10;AAD/BAAAZHJzL2Rvd25yZXYueG1sUEsFBgAAAAAEAAQA8wAAAAkGAAAAAA==&#10;" filled="f" strokecolor="red" strokeweight="1pt">
                <w10:wrap type="through"/>
              </v:rect>
            </w:pict>
          </mc:Fallback>
        </mc:AlternateContent>
      </w:r>
      <w:r w:rsidR="00A1319B" w:rsidRPr="0076726B">
        <w:rPr>
          <w:rFonts w:ascii="Arial" w:hAnsi="Arial" w:cs="Arial"/>
          <w:noProof/>
          <w:lang w:eastAsia="es-CO"/>
        </w:rPr>
        <w:drawing>
          <wp:anchor distT="0" distB="0" distL="114300" distR="114300" simplePos="0" relativeHeight="251658368" behindDoc="0" locked="0" layoutInCell="1" allowOverlap="1" wp14:anchorId="5E8B515F" wp14:editId="6FEBB9AD">
            <wp:simplePos x="0" y="0"/>
            <wp:positionH relativeFrom="column">
              <wp:posOffset>4355127</wp:posOffset>
            </wp:positionH>
            <wp:positionV relativeFrom="paragraph">
              <wp:posOffset>147725</wp:posOffset>
            </wp:positionV>
            <wp:extent cx="1682320" cy="672928"/>
            <wp:effectExtent l="19050" t="19050" r="13335" b="13335"/>
            <wp:wrapNone/>
            <wp:docPr id="209" name="Imagen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2">
                      <a:extLst>
                        <a:ext uri="{28A0092B-C50C-407E-A947-70E740481C1C}">
                          <a14:useLocalDpi xmlns:a14="http://schemas.microsoft.com/office/drawing/2010/main" val="0"/>
                        </a:ext>
                      </a:extLst>
                    </a:blip>
                    <a:stretch>
                      <a:fillRect/>
                    </a:stretch>
                  </pic:blipFill>
                  <pic:spPr>
                    <a:xfrm>
                      <a:off x="0" y="0"/>
                      <a:ext cx="1682320" cy="672928"/>
                    </a:xfrm>
                    <a:prstGeom prst="rect">
                      <a:avLst/>
                    </a:prstGeom>
                    <a:ln>
                      <a:solidFill>
                        <a:schemeClr val="bg1">
                          <a:lumMod val="75000"/>
                        </a:schemeClr>
                      </a:solidFill>
                    </a:ln>
                  </pic:spPr>
                </pic:pic>
              </a:graphicData>
            </a:graphic>
          </wp:anchor>
        </w:drawing>
      </w:r>
    </w:p>
    <w:bookmarkStart w:id="57" w:name="_Toc114826144"/>
    <w:p w14:paraId="457386BC" w14:textId="14795644" w:rsidR="002079D3" w:rsidRPr="0076726B" w:rsidRDefault="00A1319B" w:rsidP="00335E94">
      <w:pPr>
        <w:pStyle w:val="Ttulo2"/>
        <w:ind w:left="567"/>
        <w:jc w:val="both"/>
        <w:rPr>
          <w:rFonts w:cs="Arial"/>
          <w:b w:val="0"/>
          <w:color w:val="auto"/>
          <w:szCs w:val="22"/>
        </w:rPr>
      </w:pPr>
      <w:r w:rsidRPr="0076726B">
        <w:rPr>
          <w:rFonts w:cs="Arial"/>
          <w:noProof/>
          <w:lang w:eastAsia="es-CO"/>
        </w:rPr>
        <mc:AlternateContent>
          <mc:Choice Requires="wpg">
            <w:drawing>
              <wp:anchor distT="0" distB="0" distL="114300" distR="114300" simplePos="0" relativeHeight="251658371" behindDoc="0" locked="0" layoutInCell="1" allowOverlap="1" wp14:anchorId="76CF823A" wp14:editId="2AA2E903">
                <wp:simplePos x="0" y="0"/>
                <wp:positionH relativeFrom="column">
                  <wp:posOffset>4741924</wp:posOffset>
                </wp:positionH>
                <wp:positionV relativeFrom="paragraph">
                  <wp:posOffset>144780</wp:posOffset>
                </wp:positionV>
                <wp:extent cx="687039" cy="247135"/>
                <wp:effectExtent l="0" t="0" r="18415" b="19685"/>
                <wp:wrapNone/>
                <wp:docPr id="217" name="Grupo 217"/>
                <wp:cNvGraphicFramePr/>
                <a:graphic xmlns:a="http://schemas.openxmlformats.org/drawingml/2006/main">
                  <a:graphicData uri="http://schemas.microsoft.com/office/word/2010/wordprocessingGroup">
                    <wpg:wgp>
                      <wpg:cNvGrpSpPr/>
                      <wpg:grpSpPr>
                        <a:xfrm>
                          <a:off x="0" y="0"/>
                          <a:ext cx="687039" cy="247135"/>
                          <a:chOff x="0" y="0"/>
                          <a:chExt cx="617939" cy="401788"/>
                        </a:xfrm>
                      </wpg:grpSpPr>
                      <wps:wsp>
                        <wps:cNvPr id="219" name="423 Rectángulo"/>
                        <wps:cNvSpPr/>
                        <wps:spPr>
                          <a:xfrm>
                            <a:off x="92467" y="113016"/>
                            <a:ext cx="525472" cy="288772"/>
                          </a:xfrm>
                          <a:prstGeom prst="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1" name="424 Elipse"/>
                        <wps:cNvSpPr/>
                        <wps:spPr>
                          <a:xfrm>
                            <a:off x="0" y="0"/>
                            <a:ext cx="133367" cy="267859"/>
                          </a:xfrm>
                          <a:prstGeom prst="ellipse">
                            <a:avLst/>
                          </a:prstGeom>
                          <a:solidFill>
                            <a:schemeClr val="bg1"/>
                          </a:solid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F566C16" w14:textId="3BF38C77" w:rsidR="00CC261C" w:rsidRPr="00283F34" w:rsidRDefault="00CC261C" w:rsidP="00281B49">
                              <w:pPr>
                                <w:jc w:val="center"/>
                                <w:rPr>
                                  <w:color w:val="000000" w:themeColor="text1"/>
                                  <w:sz w:val="12"/>
                                  <w:lang w:val="es-MX"/>
                                </w:rPr>
                              </w:pPr>
                              <w:r w:rsidRPr="00283F34">
                                <w:rPr>
                                  <w:color w:val="000000" w:themeColor="text1"/>
                                  <w:sz w:val="12"/>
                                  <w:lang w:val="es-MX"/>
                                </w:rPr>
                                <w:t>12</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6CF823A" id="Grupo 217" o:spid="_x0000_s1427" style="position:absolute;left:0;text-align:left;margin-left:373.4pt;margin-top:11.4pt;width:54.1pt;height:19.45pt;z-index:251658371;mso-width-relative:margin;mso-height-relative:margin" coordsize="6179,40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ztbUkAMAAPsKAAAOAAAAZHJzL2Uyb0RvYy54bWzsVstu2zgU3Q8w/0BwP9HDsmULUYogrYMB&#10;gjZoWnRNU9QDoEgOSUfO/M18S3+sl6SkOA+kQIp2UYwX8iXvi/fw8pCnbw49R7dMm06KEicnMUZM&#10;UFl1oinx50/bv9YYGUtERbgUrMR3zOA3Z3/+cTqogqWylbxiGkEQYYpBlbi1VhVRZGjLemJOpGIC&#10;lLXUPbEw1E1UaTJA9J5HaRyvokHqSmlJmTEw+zYo8ZmPX9eM2g91bZhFvMSwNuu/2n937hudnZKi&#10;0US1HR2XQV6xip50ApLOod4SS9Bed09C9R3V0sjanlDZR7KuO8p8DVBNEj+q5lLLvfK1NMXQqBkm&#10;gPYRTq8OS9/fXmvUVSVOkxwjQXrYpEu9VxK5CYBnUE0BVpda3ahrPU40YeQqPtS6d/9QCzp4YO9m&#10;YNnBIgqTq3UeLzYYUVClWZ4slgF42sLuPPGi7bvJL8k3k18WJ/l67fyiKWnk1jYvZVDQQuYeJfNj&#10;KN20RDEPvnH1zyhBGQGlLF2gj9BgX/8TzZ7LgJW3nYEyhQHMnkFpk2YrgBvgSJJFnKwCHBNcy3SZ&#10;5ekI13qdg3xcNimUNvaSyR45ocQaVuG7j9xeGRtMJxOXXMhtxznMk4ILNEDSNI9j72Ek7yqndUqj&#10;m90F1+iWwGnZbmP4jYmPzAB9LmATHNyhOi/ZO85Cgo+shoaCXU9DBneU2RyWUMqETYKqJRUL2ZbH&#10;ySYPv9VcQEAXuYZVzrHHAJNlCDLFDgiM9s6VeSaYncfSX3KePXxmKezs3HdC6ucq41DVmDnYTyAF&#10;aBxKO1ndQSNpGXjIKLrtYAeviLHXRAPxAEUBmdoP8Km5hJ2So4RRK/W/z807e+h00GI0AJGV2Pyz&#10;J5phxP8WcAY2SZY55vODbJmnMNDHmt2xRuz7Cwm7nwBtK+pFZ2/5JNZa9l+Ac89dVlARQSF3ianV&#10;0+DCBoIF1qbs/NybAdspYq/EjaIuuEPVdeinwxei1djGFvr/vZzOHSkedXOwdZ5Cnu+trDvf6ve4&#10;jngDBzjW+hVkkAJMExlk6B3vlGGuB1x24Izv8wAA+JQtk8Vi4djBs+UqXy83Lx9/xkNiB80jzBxJ&#10;uOmj8wuDh42/a6a+fWD1P1P428yj9xCwhzTzc5jCHnYHfy0nS3/n3Xf5r2UPaNDAHI4FPFGAEBgD&#10;hN+FLfxDAl5Y/sIZX4PuCXc89uxy/2Y9+wYAAP//AwBQSwMEFAAGAAgAAAAhAAWHrOvgAAAACQEA&#10;AA8AAABkcnMvZG93bnJldi54bWxMj0FLw0AQhe+C/2EZwZvdJJq0xGxKKeqpCLaCeNtmp0lodjZk&#10;t0n67x1PenoM7/Hme8V6tp0YcfCtIwXxIgKBVDnTUq3g8/D6sALhgyajO0eo4Ioe1uXtTaFz4yb6&#10;wHEfasEl5HOtoAmhz6X0VYNW+4Xrkdg7ucHqwOdQSzPoicttJ5MoyqTVLfGHRve4bbA67y9Wwduk&#10;p81j/DLuzqft9fuQvn/tYlTq/m7ePIMIOIe/MPziMzqUzHR0FzJedAqWTxmjBwVJwsqBVZryuKOC&#10;LF6CLAv5f0H5AwAA//8DAFBLAQItABQABgAIAAAAIQC2gziS/gAAAOEBAAATAAAAAAAAAAAAAAAA&#10;AAAAAABbQ29udGVudF9UeXBlc10ueG1sUEsBAi0AFAAGAAgAAAAhADj9If/WAAAAlAEAAAsAAAAA&#10;AAAAAAAAAAAALwEAAF9yZWxzLy5yZWxzUEsBAi0AFAAGAAgAAAAhAPbO1tSQAwAA+woAAA4AAAAA&#10;AAAAAAAAAAAALgIAAGRycy9lMm9Eb2MueG1sUEsBAi0AFAAGAAgAAAAhAAWHrOvgAAAACQEAAA8A&#10;AAAAAAAAAAAAAAAA6gUAAGRycy9kb3ducmV2LnhtbFBLBQYAAAAABAAEAPMAAAD3BgAAAAA=&#10;">
                <v:rect id="423 Rectángulo" o:spid="_x0000_s1428" style="position:absolute;left:924;top:1130;width:5255;height:288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CmmHwwAAANwAAAAPAAAAZHJzL2Rvd25yZXYueG1sRI9LiwIx&#10;EITvwv6H0At708x48DFrFFlWEDz4hL02k3ZmcNIJSdTZf28EwWNRXV91zRadacWNfGgsK8gHGQji&#10;0uqGKwWn46o/AREissbWMin4pwCL+UdvhoW2d97T7RArkSAcClRQx+gKKUNZk8EwsI44eWfrDcYk&#10;fSW1x3uCm1YOs2wkDTacGmp09FNTeTlcTXrDtTunr9vL6S/vVv5XbwJWY6W+PrvlN4hIXXwfv9Jr&#10;rWCYT+E5JhFAzh8AAAD//wMAUEsBAi0AFAAGAAgAAAAhANvh9svuAAAAhQEAABMAAAAAAAAAAAAA&#10;AAAAAAAAAFtDb250ZW50X1R5cGVzXS54bWxQSwECLQAUAAYACAAAACEAWvQsW78AAAAVAQAACwAA&#10;AAAAAAAAAAAAAAAfAQAAX3JlbHMvLnJlbHNQSwECLQAUAAYACAAAACEAwgpph8MAAADcAAAADwAA&#10;AAAAAAAAAAAAAAAHAgAAZHJzL2Rvd25yZXYueG1sUEsFBgAAAAADAAMAtwAAAPcCAAAAAA==&#10;" filled="f" strokecolor="red" strokeweight="1pt"/>
                <v:oval id="_x0000_s1429" style="position:absolute;width:1333;height:267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pK76xAAAANwAAAAPAAAAZHJzL2Rvd25yZXYueG1sRI/NbsIw&#10;EITvlfoO1lbqrTjkUFUBgxACxKWo/DzAJt4mKfY62C6Et8dISBxHM/ONZjztrRFn8qF1rGA4yEAQ&#10;V063XCs47JcfXyBCRNZoHJOCKwWYTl5fxlhod+EtnXexFgnCoUAFTYxdIWWoGrIYBq4jTt6v8xZj&#10;kr6W2uMlwa2ReZZ9Sostp4UGO5o3VB13/1aB9n+LxcaY+cbvQ/nzfSpXbemVen/rZyMQkfr4DD/a&#10;a60gz4dwP5OOgJzcAAAA//8DAFBLAQItABQABgAIAAAAIQDb4fbL7gAAAIUBAAATAAAAAAAAAAAA&#10;AAAAAAAAAABbQ29udGVudF9UeXBlc10ueG1sUEsBAi0AFAAGAAgAAAAhAFr0LFu/AAAAFQEAAAsA&#10;AAAAAAAAAAAAAAAAHwEAAF9yZWxzLy5yZWxzUEsBAi0AFAAGAAgAAAAhAMSkrvrEAAAA3AAAAA8A&#10;AAAAAAAAAAAAAAAABwIAAGRycy9kb3ducmV2LnhtbFBLBQYAAAAAAwADALcAAAD4AgAAAAA=&#10;" fillcolor="white [3212]" strokecolor="red" strokeweight="1pt">
                  <v:stroke joinstyle="miter"/>
                  <v:textbox inset="0,0,0,0">
                    <w:txbxContent>
                      <w:p w14:paraId="0F566C16" w14:textId="3BF38C77" w:rsidR="00CC261C" w:rsidRPr="00283F34" w:rsidRDefault="00CC261C" w:rsidP="00281B49">
                        <w:pPr>
                          <w:jc w:val="center"/>
                          <w:rPr>
                            <w:color w:val="000000" w:themeColor="text1"/>
                            <w:sz w:val="12"/>
                            <w:lang w:val="es-MX"/>
                          </w:rPr>
                        </w:pPr>
                        <w:r w:rsidRPr="00283F34">
                          <w:rPr>
                            <w:color w:val="000000" w:themeColor="text1"/>
                            <w:sz w:val="12"/>
                            <w:lang w:val="es-MX"/>
                          </w:rPr>
                          <w:t>12</w:t>
                        </w:r>
                      </w:p>
                    </w:txbxContent>
                  </v:textbox>
                </v:oval>
              </v:group>
            </w:pict>
          </mc:Fallback>
        </mc:AlternateContent>
      </w:r>
      <w:bookmarkEnd w:id="57"/>
    </w:p>
    <w:p w14:paraId="014ACC3F" w14:textId="0F1F18C7" w:rsidR="00467AE7" w:rsidRPr="0076726B" w:rsidRDefault="00DF6B9E" w:rsidP="00335E94">
      <w:pPr>
        <w:jc w:val="both"/>
        <w:rPr>
          <w:rFonts w:ascii="Arial" w:hAnsi="Arial" w:cs="Arial"/>
        </w:rPr>
      </w:pPr>
      <w:r w:rsidRPr="0076726B">
        <w:rPr>
          <w:rFonts w:ascii="Arial" w:hAnsi="Arial" w:cs="Arial"/>
          <w:noProof/>
          <w:lang w:eastAsia="es-CO"/>
        </w:rPr>
        <mc:AlternateContent>
          <mc:Choice Requires="wpg">
            <w:drawing>
              <wp:anchor distT="0" distB="0" distL="114300" distR="114300" simplePos="0" relativeHeight="251658367" behindDoc="0" locked="0" layoutInCell="1" allowOverlap="1" wp14:anchorId="7082CB98" wp14:editId="337EF498">
                <wp:simplePos x="0" y="0"/>
                <wp:positionH relativeFrom="column">
                  <wp:posOffset>2005965</wp:posOffset>
                </wp:positionH>
                <wp:positionV relativeFrom="paragraph">
                  <wp:posOffset>172720</wp:posOffset>
                </wp:positionV>
                <wp:extent cx="617855" cy="401320"/>
                <wp:effectExtent l="0" t="0" r="10795" b="17780"/>
                <wp:wrapNone/>
                <wp:docPr id="67" name="Grupo 67"/>
                <wp:cNvGraphicFramePr/>
                <a:graphic xmlns:a="http://schemas.openxmlformats.org/drawingml/2006/main">
                  <a:graphicData uri="http://schemas.microsoft.com/office/word/2010/wordprocessingGroup">
                    <wpg:wgp>
                      <wpg:cNvGrpSpPr/>
                      <wpg:grpSpPr>
                        <a:xfrm>
                          <a:off x="0" y="0"/>
                          <a:ext cx="617855" cy="401320"/>
                          <a:chOff x="0" y="0"/>
                          <a:chExt cx="617939" cy="401788"/>
                        </a:xfrm>
                      </wpg:grpSpPr>
                      <wps:wsp>
                        <wps:cNvPr id="132" name="423 Rectángulo"/>
                        <wps:cNvSpPr/>
                        <wps:spPr>
                          <a:xfrm>
                            <a:off x="92467" y="113016"/>
                            <a:ext cx="525472" cy="288772"/>
                          </a:xfrm>
                          <a:prstGeom prst="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6" name="424 Elipse"/>
                        <wps:cNvSpPr/>
                        <wps:spPr>
                          <a:xfrm>
                            <a:off x="0" y="0"/>
                            <a:ext cx="180941" cy="172995"/>
                          </a:xfrm>
                          <a:prstGeom prst="ellipse">
                            <a:avLst/>
                          </a:prstGeom>
                          <a:solidFill>
                            <a:schemeClr val="bg1"/>
                          </a:solid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D4FA742" w14:textId="40C53272" w:rsidR="00CC261C" w:rsidRPr="00283F34" w:rsidRDefault="00CC261C" w:rsidP="00EA796E">
                              <w:pPr>
                                <w:jc w:val="center"/>
                                <w:rPr>
                                  <w:color w:val="000000" w:themeColor="text1"/>
                                  <w:sz w:val="12"/>
                                  <w:lang w:val="es-MX"/>
                                </w:rPr>
                              </w:pPr>
                              <w:r w:rsidRPr="00283F34">
                                <w:rPr>
                                  <w:color w:val="000000" w:themeColor="text1"/>
                                  <w:sz w:val="12"/>
                                  <w:lang w:val="es-MX"/>
                                </w:rPr>
                                <w:t>10</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anchor>
            </w:drawing>
          </mc:Choice>
          <mc:Fallback>
            <w:pict>
              <v:group w14:anchorId="7082CB98" id="Grupo 67" o:spid="_x0000_s1430" style="position:absolute;left:0;text-align:left;margin-left:157.95pt;margin-top:13.6pt;width:48.65pt;height:31.6pt;z-index:251658367" coordsize="6179,40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PD2iiwMAAPkKAAAOAAAAZHJzL2Uyb0RvYy54bWzsVtlu3DYUfS/QfyD4XmuxZhMsB4aTMQoY&#10;iRGnyDOHohaAIlmSY437N/2W/FjvpZYZL0iABG2BovPA4XLXcy+PePHm0EnyIKxrtSpochZTIhTX&#10;Zavqgv72afvLmhLnmSqZ1EoU9FE4+uby558uepOLVDdalsISMKJc3puCNt6bPIocb0TH3Jk2QsFh&#10;pW3HPCxtHZWW9WC9k1Eax8uo17Y0VnPhHOy+HQ7pZbBfVYL7D1XlhCeyoBCbD6MN4w7H6PKC5bVl&#10;pmn5GAb7jig61ipwOpt6yzwje9u+MNW13GqnK3/GdRfpqmq5CDlANkn8LJsbq/cm5FLnfW1mmADa&#10;Zzh9t1n+/uHOkrYs6HJFiWId1OjG7o0msAZwelPnIHNjzb25s+NGPaww30NlO/yHTMghwPo4wyoO&#10;nnDYXCar9WJBCYejLE7O0xF23kBtXmjx5t1Rb3O+mfVW6zVGFE1OI4xtDqU30EDuiJH7MYzuG2ZE&#10;gN5h/iNGEPsEUpaek4/QXl/+VPVe6gGrIDsD5XIHmL2C0ibNEG2AI0nO42SJyiyf4Fqki2wFfhCu&#10;dL1ewfw0bZYb6/yN0B3BSUEtRBF6jz3cOj+ITiJoV+ltK2VwIRXpwWm6iuOg4bRsSzxFOWfr3bW0&#10;5IHBXdluY/iNjk/EAH2poAgI95BdmPlHKdCGVB9FBe0EVU8HD3iRxWyWcS6UT4ajhpVi8LY4dTZp&#10;hFIHg2i5gihn26OBSXIwMtkeEBjlUVUEHpiVx9S/pjxrBM9a+Vm5a5W2r2UmIavR8yA/gTRAgyjt&#10;dPkIjWT1wELO8G0LFbxlzt8xC7QDBAVU6j/AUEkNldLjjJJG2z9e20d56HQ4paQHGiuo+33PrKBE&#10;/qrgDmySLEPeC4tssYK7R+zpye70RO27aw3VT4C0DQ9TlPdymlZWd5+Bca/QKxwxxcF3Qbm30+La&#10;D/QKnM3F1VUQA64zzN+qe8PROKKKHfrp8JlZM7axh/5/r6d7x/Jn3TzIoqbSV3uvqza0+hHXEW/g&#10;AGStf4QMlkcyyMg72RonsAfQO3DGt3kAAHzJlsk63mRQALz+ySrdbBZfv/5CDo4RmmeYIUng9sn9&#10;hcXTxt/VU98+kfqfKcLXLKD3FLCnNPP3MIU/7A7ho5wsNlNH/RvsAQ06MAeyQCAKmAyMAZP/CluE&#10;hwS8r8IHZ3wL4gPudB3Y5fhivfwLAAD//wMAUEsDBBQABgAIAAAAIQChvMx44QAAAAkBAAAPAAAA&#10;ZHJzL2Rvd25yZXYueG1sTI/BSsNAEIbvgu+wjODNbjZp1cZMSinqqRRsBfG2TaZJaHY2ZLdJ+vau&#10;J73NMB//fH+2mkwrBupdYxlBzSIQxIUtG64QPg9vD88gnNdc6tYyIVzJwSq/vcl0WtqRP2jY+0qE&#10;EHapRqi971IpXVGT0W5mO+JwO9neaB/WvpJlr8cQbloZR9GjNLrh8KHWHW1qKs77i0F4H/W4TtTr&#10;sD2fNtfvw2L3tVWEeH83rV9AeJr8Hwy/+kEd8uB0tBcunWgRErVYBhQhfopBBGCukjAcEZbRHGSe&#10;yf8N8h8AAAD//wMAUEsBAi0AFAAGAAgAAAAhALaDOJL+AAAA4QEAABMAAAAAAAAAAAAAAAAAAAAA&#10;AFtDb250ZW50X1R5cGVzXS54bWxQSwECLQAUAAYACAAAACEAOP0h/9YAAACUAQAACwAAAAAAAAAA&#10;AAAAAAAvAQAAX3JlbHMvLnJlbHNQSwECLQAUAAYACAAAACEArDw9oosDAAD5CgAADgAAAAAAAAAA&#10;AAAAAAAuAgAAZHJzL2Uyb0RvYy54bWxQSwECLQAUAAYACAAAACEAobzMeOEAAAAJAQAADwAAAAAA&#10;AAAAAAAAAADlBQAAZHJzL2Rvd25yZXYueG1sUEsFBgAAAAAEAAQA8wAAAPMGAAAAAA==&#10;">
                <v:rect id="423 Rectángulo" o:spid="_x0000_s1431" style="position:absolute;left:924;top:1130;width:5255;height:288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PsbqxAAAANwAAAAPAAAAZHJzL2Rvd25yZXYueG1sRI9Ba8Mw&#10;DIXvhf4Ho8JujdMO2pHVLaO0MNihaxbYVcRaEhrLxnaT7N/Pg8FuEu99T0+7w2R6MZAPnWUFqywH&#10;QVxb3XGjoPo4L59AhIissbdMCr4pwGE/n+2w0HbkKw1lbEQK4VCggjZGV0gZ6pYMhsw64qR9WW8w&#10;ptU3UnscU7jp5TrPN9Jgx+lCi46OLdW38m5SDde/O32/3KrP1XT2J/0WsNkq9bCYXp5BRJriv/mP&#10;ftWJe1zD7zNpArn/AQAA//8DAFBLAQItABQABgAIAAAAIQDb4fbL7gAAAIUBAAATAAAAAAAAAAAA&#10;AAAAAAAAAABbQ29udGVudF9UeXBlc10ueG1sUEsBAi0AFAAGAAgAAAAhAFr0LFu/AAAAFQEAAAsA&#10;AAAAAAAAAAAAAAAAHwEAAF9yZWxzLy5yZWxzUEsBAi0AFAAGAAgAAAAhAFw+xurEAAAA3AAAAA8A&#10;AAAAAAAAAAAAAAAABwIAAGRycy9kb3ducmV2LnhtbFBLBQYAAAAAAwADALcAAAD4AgAAAAA=&#10;" filled="f" strokecolor="red" strokeweight="1pt"/>
                <v:oval id="_x0000_s1432" style="position:absolute;width:1809;height:17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scEvwQAAANwAAAAPAAAAZHJzL2Rvd25yZXYueG1sRE/NagIx&#10;EL4XfIcwQm81qwUpq1FEVLxUWu0DzG7G3dVksiZRt2/fCEJv8/H9znTeWSNu5EPjWMFwkIEgLp1u&#10;uFLwc1i/fYAIEVmjcUwKfinAfNZ7mWKu3Z2/6baPlUghHHJUUMfY5lKGsiaLYeBa4sQdnbcYE/SV&#10;1B7vKdwaOcqysbTYcGqosaVlTeV5f7UKtD+tVjtjljt/CMXX56XYNIVX6rXfLSYgInXxX/x0b3Wa&#10;/z6GxzPpAjn7AwAA//8DAFBLAQItABQABgAIAAAAIQDb4fbL7gAAAIUBAAATAAAAAAAAAAAAAAAA&#10;AAAAAABbQ29udGVudF9UeXBlc10ueG1sUEsBAi0AFAAGAAgAAAAhAFr0LFu/AAAAFQEAAAsAAAAA&#10;AAAAAAAAAAAAHwEAAF9yZWxzLy5yZWxzUEsBAi0AFAAGAAgAAAAhABWxwS/BAAAA3AAAAA8AAAAA&#10;AAAAAAAAAAAABwIAAGRycy9kb3ducmV2LnhtbFBLBQYAAAAAAwADALcAAAD1AgAAAAA=&#10;" fillcolor="white [3212]" strokecolor="red" strokeweight="1pt">
                  <v:stroke joinstyle="miter"/>
                  <v:textbox inset="0,0,0,0">
                    <w:txbxContent>
                      <w:p w14:paraId="4D4FA742" w14:textId="40C53272" w:rsidR="00CC261C" w:rsidRPr="00283F34" w:rsidRDefault="00CC261C" w:rsidP="00EA796E">
                        <w:pPr>
                          <w:jc w:val="center"/>
                          <w:rPr>
                            <w:color w:val="000000" w:themeColor="text1"/>
                            <w:sz w:val="12"/>
                            <w:lang w:val="es-MX"/>
                          </w:rPr>
                        </w:pPr>
                        <w:r w:rsidRPr="00283F34">
                          <w:rPr>
                            <w:color w:val="000000" w:themeColor="text1"/>
                            <w:sz w:val="12"/>
                            <w:lang w:val="es-MX"/>
                          </w:rPr>
                          <w:t>10</w:t>
                        </w:r>
                      </w:p>
                    </w:txbxContent>
                  </v:textbox>
                </v:oval>
              </v:group>
            </w:pict>
          </mc:Fallback>
        </mc:AlternateContent>
      </w:r>
      <w:r w:rsidR="008910E8" w:rsidRPr="0076726B">
        <w:rPr>
          <w:rFonts w:ascii="Arial" w:hAnsi="Arial" w:cs="Arial"/>
          <w:noProof/>
          <w:lang w:eastAsia="es-CO"/>
        </w:rPr>
        <mc:AlternateContent>
          <mc:Choice Requires="wps">
            <w:drawing>
              <wp:anchor distT="0" distB="0" distL="114300" distR="114300" simplePos="0" relativeHeight="251658372" behindDoc="0" locked="0" layoutInCell="1" allowOverlap="1" wp14:anchorId="07D04513" wp14:editId="0D69D3BC">
                <wp:simplePos x="0" y="0"/>
                <wp:positionH relativeFrom="column">
                  <wp:posOffset>3522628</wp:posOffset>
                </wp:positionH>
                <wp:positionV relativeFrom="paragraph">
                  <wp:posOffset>18959</wp:posOffset>
                </wp:positionV>
                <wp:extent cx="616945" cy="132203"/>
                <wp:effectExtent l="0" t="0" r="0" b="1270"/>
                <wp:wrapNone/>
                <wp:docPr id="734" name="AutoShape 4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16945" cy="132203"/>
                        </a:xfrm>
                        <a:custGeom>
                          <a:avLst/>
                          <a:gdLst>
                            <a:gd name="T0" fmla="+- 0 5946 5821"/>
                            <a:gd name="T1" fmla="*/ T0 w 705"/>
                            <a:gd name="T2" fmla="+- 0 2531 2487"/>
                            <a:gd name="T3" fmla="*/ 2531 h 120"/>
                            <a:gd name="T4" fmla="+- 0 5821 5821"/>
                            <a:gd name="T5" fmla="*/ T4 w 705"/>
                            <a:gd name="T6" fmla="+- 0 2531 2487"/>
                            <a:gd name="T7" fmla="*/ 2531 h 120"/>
                            <a:gd name="T8" fmla="+- 0 5821 5821"/>
                            <a:gd name="T9" fmla="*/ T8 w 705"/>
                            <a:gd name="T10" fmla="+- 0 2563 2487"/>
                            <a:gd name="T11" fmla="*/ 2563 h 120"/>
                            <a:gd name="T12" fmla="+- 0 5946 5821"/>
                            <a:gd name="T13" fmla="*/ T12 w 705"/>
                            <a:gd name="T14" fmla="+- 0 2563 2487"/>
                            <a:gd name="T15" fmla="*/ 2563 h 120"/>
                            <a:gd name="T16" fmla="+- 0 5946 5821"/>
                            <a:gd name="T17" fmla="*/ T16 w 705"/>
                            <a:gd name="T18" fmla="+- 0 2531 2487"/>
                            <a:gd name="T19" fmla="*/ 2531 h 120"/>
                            <a:gd name="T20" fmla="+- 0 6164 5821"/>
                            <a:gd name="T21" fmla="*/ T20 w 705"/>
                            <a:gd name="T22" fmla="+- 0 2531 2487"/>
                            <a:gd name="T23" fmla="*/ 2531 h 120"/>
                            <a:gd name="T24" fmla="+- 0 6040 5821"/>
                            <a:gd name="T25" fmla="*/ T24 w 705"/>
                            <a:gd name="T26" fmla="+- 0 2531 2487"/>
                            <a:gd name="T27" fmla="*/ 2531 h 120"/>
                            <a:gd name="T28" fmla="+- 0 6040 5821"/>
                            <a:gd name="T29" fmla="*/ T28 w 705"/>
                            <a:gd name="T30" fmla="+- 0 2563 2487"/>
                            <a:gd name="T31" fmla="*/ 2563 h 120"/>
                            <a:gd name="T32" fmla="+- 0 6164 5821"/>
                            <a:gd name="T33" fmla="*/ T32 w 705"/>
                            <a:gd name="T34" fmla="+- 0 2563 2487"/>
                            <a:gd name="T35" fmla="*/ 2563 h 120"/>
                            <a:gd name="T36" fmla="+- 0 6164 5821"/>
                            <a:gd name="T37" fmla="*/ T36 w 705"/>
                            <a:gd name="T38" fmla="+- 0 2531 2487"/>
                            <a:gd name="T39" fmla="*/ 2531 h 120"/>
                            <a:gd name="T40" fmla="+- 0 6383 5821"/>
                            <a:gd name="T41" fmla="*/ T40 w 705"/>
                            <a:gd name="T42" fmla="+- 0 2531 2487"/>
                            <a:gd name="T43" fmla="*/ 2531 h 120"/>
                            <a:gd name="T44" fmla="+- 0 6258 5821"/>
                            <a:gd name="T45" fmla="*/ T44 w 705"/>
                            <a:gd name="T46" fmla="+- 0 2531 2487"/>
                            <a:gd name="T47" fmla="*/ 2531 h 120"/>
                            <a:gd name="T48" fmla="+- 0 6258 5821"/>
                            <a:gd name="T49" fmla="*/ T48 w 705"/>
                            <a:gd name="T50" fmla="+- 0 2563 2487"/>
                            <a:gd name="T51" fmla="*/ 2563 h 120"/>
                            <a:gd name="T52" fmla="+- 0 6383 5821"/>
                            <a:gd name="T53" fmla="*/ T52 w 705"/>
                            <a:gd name="T54" fmla="+- 0 2563 2487"/>
                            <a:gd name="T55" fmla="*/ 2563 h 120"/>
                            <a:gd name="T56" fmla="+- 0 6383 5821"/>
                            <a:gd name="T57" fmla="*/ T56 w 705"/>
                            <a:gd name="T58" fmla="+- 0 2531 2487"/>
                            <a:gd name="T59" fmla="*/ 2531 h 120"/>
                            <a:gd name="T60" fmla="+- 0 6406 5821"/>
                            <a:gd name="T61" fmla="*/ T60 w 705"/>
                            <a:gd name="T62" fmla="+- 0 2487 2487"/>
                            <a:gd name="T63" fmla="*/ 2487 h 120"/>
                            <a:gd name="T64" fmla="+- 0 6406 5821"/>
                            <a:gd name="T65" fmla="*/ T64 w 705"/>
                            <a:gd name="T66" fmla="+- 0 2607 2487"/>
                            <a:gd name="T67" fmla="*/ 2607 h 120"/>
                            <a:gd name="T68" fmla="+- 0 6526 5821"/>
                            <a:gd name="T69" fmla="*/ T68 w 705"/>
                            <a:gd name="T70" fmla="+- 0 2547 2487"/>
                            <a:gd name="T71" fmla="*/ 2547 h 120"/>
                            <a:gd name="T72" fmla="+- 0 6406 5821"/>
                            <a:gd name="T73" fmla="*/ T72 w 705"/>
                            <a:gd name="T74" fmla="+- 0 2487 2487"/>
                            <a:gd name="T75" fmla="*/ 2487 h 1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705" h="120">
                              <a:moveTo>
                                <a:pt x="125" y="44"/>
                              </a:moveTo>
                              <a:lnTo>
                                <a:pt x="0" y="44"/>
                              </a:lnTo>
                              <a:lnTo>
                                <a:pt x="0" y="76"/>
                              </a:lnTo>
                              <a:lnTo>
                                <a:pt x="125" y="76"/>
                              </a:lnTo>
                              <a:lnTo>
                                <a:pt x="125" y="44"/>
                              </a:lnTo>
                              <a:close/>
                              <a:moveTo>
                                <a:pt x="343" y="44"/>
                              </a:moveTo>
                              <a:lnTo>
                                <a:pt x="219" y="44"/>
                              </a:lnTo>
                              <a:lnTo>
                                <a:pt x="219" y="76"/>
                              </a:lnTo>
                              <a:lnTo>
                                <a:pt x="343" y="76"/>
                              </a:lnTo>
                              <a:lnTo>
                                <a:pt x="343" y="44"/>
                              </a:lnTo>
                              <a:close/>
                              <a:moveTo>
                                <a:pt x="562" y="44"/>
                              </a:moveTo>
                              <a:lnTo>
                                <a:pt x="437" y="44"/>
                              </a:lnTo>
                              <a:lnTo>
                                <a:pt x="437" y="76"/>
                              </a:lnTo>
                              <a:lnTo>
                                <a:pt x="562" y="76"/>
                              </a:lnTo>
                              <a:lnTo>
                                <a:pt x="562" y="44"/>
                              </a:lnTo>
                              <a:close/>
                              <a:moveTo>
                                <a:pt x="585" y="0"/>
                              </a:moveTo>
                              <a:lnTo>
                                <a:pt x="585" y="120"/>
                              </a:lnTo>
                              <a:lnTo>
                                <a:pt x="705" y="60"/>
                              </a:lnTo>
                              <a:lnTo>
                                <a:pt x="585" y="0"/>
                              </a:lnTo>
                              <a:close/>
                            </a:path>
                          </a:pathLst>
                        </a:custGeom>
                        <a:solidFill>
                          <a:srgbClr val="006F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6DA403F" id="AutoShape 48" o:spid="_x0000_s1026" style="position:absolute;margin-left:277.35pt;margin-top:1.5pt;width:48.6pt;height:10.4pt;z-index:2516583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705,1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ce5z3gUAAIIXAAAOAAAAZHJzL2Uyb0RvYy54bWysWNFurDYQfa/Uf7B4bJUsGNvsrrK56s1t&#10;qkppe6VLP8ALbBaVxRRINrlV/70zBm/sBG9o1TwsEB/GZ+bMYHuuPjwdKvJYtF2p6k0QXYYBKepM&#10;5WV9vwl+T28vlgHpelnnslJ1sQmeiy74cP3tN1fHZl1QtVdVXrQEjNTd+thsgn3fN+vFosv2xUF2&#10;l6opahjcqfYge3hs7xd5K49g/VAtaBiKxVG1edOqrOg6+O+nYTC41vZ3uyLrf9vtuqIn1SYAbr3+&#10;bfXvFn8X11dyfd/KZl9mIw35H1gcZFnDpCdTn2QvyUNbvjF1KLNWdWrXX2bqsFC7XZkV2gfwJgpf&#10;efNlL5tC+wLB6ZpTmLr/z2z26+PnlpT5JkhiFpBaHkCkHx56pecmbIkROjbdGoBfms8t+tg1dyr7&#10;o4OBhTOCDx1gyPb4i8rBjgQ7OipPu/aAb4K/5EkH//kU/OKpJxn8U0RixXhAMhiKYkrDGKdeyLV5&#10;OXvo+p8KpQ3Jx7uuH7TL4U5HPh/Zp6Dz7lCBjN9fkJDwFROEL2k0an2CRQb23YKkITmSJOSvMdRg&#10;tCnK44hQtkxew2IDA1MatCcRNcl1mhDia/MCSpO8IAYDDHmxaV7CYM7zSgzsLC8o0Tm8VgaGvJbT&#10;vCI39pSLeDJgkR18jZqMWOTG3y+lLUAaUQ85VwA/OVuBM+RcEfzkbBXSSHjIuSp4Uy2yZfDnGmSf&#10;LSoUF5tMNigLK9uorwxcHbzkqK3DGXKuECJkUKYTFUptIVLqqQXq6uAnZ+twhpwrhJ+cLURKPQUR&#10;uzp4cy62dfDnXOwK4ZU1toVIY09B4Bffqnw/OVuHM+RcIfzkbCHS2FMQsauDV9bY1sEvK3OFEPEy&#10;nsw5ZguRQmJOrgvM1cFLjtk6nCHnCiEoX06Ts4VImacgmKuDn5ytwxlyrhB+crYQKfMUBHd18OYc&#10;t3Xw5xx3hfDKym0hUu4pCO7q4Cdn63CGnCuEn5wtRMo9BcFdHbyyclsHv6zCFUKwcHqbJGwhUuEp&#10;COHqgJukyYVf2Dpo1OTCL1wh/ORsIVJY4yarVbg6UBF6yNk6aNQ0OVcIwakncrYQqfAUROLqQDmb&#10;JpfYOmjUJLnEFcIbucQWIk08BZG4OnhlTWwdXFlhB39v9uhyb7bt2VM97tvhjkg8LYb6qNCoDo8I&#10;KXgLB4HUHAIAhZt8DxhmR7Del8N858GgCoJhCzqcL86jI4iThuuzwbvGI0ghDV/Nso7bL4TDxmkO&#10;GdwQafg8T+noKmwu5ljHTQNaj+e5Go+uwgI8xzourGgdlsRZ8NFVNs9VNroKy8Yc67gcIBk+z1U+&#10;ugqf1jnW8ZOJ1uFjNws+uirmuSpGV+GDMMc6FjqSgRK14EMijyXYQpvkdYOkDQg0SLb4jlw3ssfK&#10;NbfkCO0COCyTPRzV4aSB/z+oxyJVGtFjAUdjrjI2TvsCqGobCJ8/oHeCmUFzbbS1AZSI0ZYZNNcB&#10;ZKacCXszZVaprtD+vnAdLMe4j7NZvgBcChSPZzbQDJvrYM/A3mFqpp0J+xcOcVyvbZ4+h9hY5W9s&#10;uw4Z2DtMzbQzYW8m9SvEl0MR6aYLJLfPH4Mb2zOANI6Y66CQTm8IEOyShqoxw+Y6wIy51yhDFOxj&#10;7eg+1qmIsPasXlanqjK/LasKi6dr77c3VUseJTYsQ3F7Y0w7sEqvhrXC1ww/fB2aaWOdYltNNyD/&#10;WkWUhR/p6uJWLJMLdsv4xSoJlxdhtPq4guPtin26/RtrOGLrfZnnRX1X1oVphkZsXrNxbMsObUzd&#10;DsWvxIrDZ0D7dcbJEP7GKDtOtuqhznU97guZ/zje97KshvuFy1gHGdw2Vx0I3aHEpuTQxdyq/Bka&#10;lK0aGsHQuIabvWq/BuQITeBN0P35INsiINXPNXRZVxHDc2OvHxhPsKvS2iNbe0TWGZjaBH0AGxq8&#10;vemHTvND05b3e5gp0rGoFTZYdyU2MDW/gdX4AI1e7cHYlMZOsv2sUS+t8+t/AAAA//8DAFBLAwQU&#10;AAYACAAAACEA7oEIW+AAAAAIAQAADwAAAGRycy9kb3ducmV2LnhtbEyPT0vDQBTE74LfYXmCF7Gb&#10;NKa2MS+lCPUkFauI3rbJMwnunyS7beK393nS4zDDzG/y9WS0ONHgW2cR4lkEgmzpqtbWCK8v2+sl&#10;CB+UrZR2lhC+ycO6OD/LVVa50T7TaR9qwSXWZwqhCaHLpPRlQ0b5mevIsvfpBqMCy6GW1aBGLjda&#10;zqNoIY1qLS80qqP7hsqv/dEgfLw9JQ/v/Wrsd1v/qHW/ia/iGvHyYtrcgQg0hb8w/OIzOhTMdHBH&#10;W3mhEdL05pajCAlfYn+RxisQB4R5sgRZ5PL/geIHAAD//wMAUEsBAi0AFAAGAAgAAAAhALaDOJL+&#10;AAAA4QEAABMAAAAAAAAAAAAAAAAAAAAAAFtDb250ZW50X1R5cGVzXS54bWxQSwECLQAUAAYACAAA&#10;ACEAOP0h/9YAAACUAQAACwAAAAAAAAAAAAAAAAAvAQAAX3JlbHMvLnJlbHNQSwECLQAUAAYACAAA&#10;ACEACXHuc94FAACCFwAADgAAAAAAAAAAAAAAAAAuAgAAZHJzL2Uyb0RvYy54bWxQSwECLQAUAAYA&#10;CAAAACEA7oEIW+AAAAAIAQAADwAAAAAAAAAAAAAAAAA4CAAAZHJzL2Rvd25yZXYueG1sUEsFBgAA&#10;AAAEAAQA8wAAAEUJAAAAAA==&#10;" path="m125,44l,44,,76r125,l125,44xm343,44r-124,l219,76r124,l343,44xm562,44r-125,l437,76r125,l562,44xm585,r,120l705,60,585,xe" fillcolor="#006fc0" stroked="f">
                <v:path arrowok="t" o:connecttype="custom" o:connectlocs="109387,2788382;0,2788382;0,2823636;109387,2823636;109387,2788382;300159,2788382;191647,2788382;191647,2823636;300159,2823636;300159,2788382;491806,2788382;382418,2788382;382418,2823636;491806,2823636;491806,2788382;511933,2739907;511933,2872110;616945,2806009;511933,2739907" o:connectangles="0,0,0,0,0,0,0,0,0,0,0,0,0,0,0,0,0,0,0"/>
              </v:shape>
            </w:pict>
          </mc:Fallback>
        </mc:AlternateContent>
      </w:r>
    </w:p>
    <w:p w14:paraId="06EE1A6C" w14:textId="02B5C7CA" w:rsidR="00467AE7" w:rsidRPr="0076726B" w:rsidRDefault="00467AE7" w:rsidP="00335E94">
      <w:pPr>
        <w:ind w:left="567"/>
        <w:jc w:val="both"/>
        <w:rPr>
          <w:rFonts w:ascii="Arial" w:eastAsia="Arial" w:hAnsi="Arial" w:cs="Arial"/>
          <w:lang w:val="es-ES" w:eastAsia="es-ES" w:bidi="es-ES"/>
        </w:rPr>
      </w:pPr>
    </w:p>
    <w:p w14:paraId="12BE3E64" w14:textId="3BB92BAB" w:rsidR="00A1319B" w:rsidRPr="0076726B" w:rsidRDefault="00A1319B" w:rsidP="00335E94">
      <w:pPr>
        <w:ind w:left="567"/>
        <w:jc w:val="both"/>
        <w:rPr>
          <w:rFonts w:ascii="Arial" w:eastAsia="Arial" w:hAnsi="Arial" w:cs="Arial"/>
          <w:lang w:val="es-ES" w:eastAsia="es-ES" w:bidi="es-ES"/>
        </w:rPr>
      </w:pPr>
    </w:p>
    <w:p w14:paraId="77969AB6" w14:textId="1BA3C3E6" w:rsidR="00CA1FDE" w:rsidRPr="0076726B" w:rsidRDefault="00CA1FDE" w:rsidP="00335E94">
      <w:pPr>
        <w:ind w:left="567"/>
        <w:jc w:val="both"/>
        <w:rPr>
          <w:rFonts w:ascii="Arial" w:eastAsia="Arial" w:hAnsi="Arial" w:cs="Arial"/>
          <w:lang w:val="es-ES" w:eastAsia="es-ES" w:bidi="es-ES"/>
        </w:rPr>
      </w:pPr>
      <w:r w:rsidRPr="0076726B">
        <w:rPr>
          <w:rFonts w:ascii="Arial" w:eastAsia="Arial" w:hAnsi="Arial" w:cs="Arial"/>
          <w:lang w:val="es-ES" w:eastAsia="es-ES" w:bidi="es-ES"/>
        </w:rPr>
        <w:t>Modificación realizada.</w:t>
      </w:r>
    </w:p>
    <w:p w14:paraId="7C99E6B6" w14:textId="77777777" w:rsidR="00683F6E" w:rsidRPr="0076726B" w:rsidRDefault="00CA1FDE" w:rsidP="00335E94">
      <w:pPr>
        <w:ind w:firstLine="567"/>
        <w:jc w:val="both"/>
        <w:rPr>
          <w:rFonts w:ascii="Arial" w:hAnsi="Arial" w:cs="Arial"/>
        </w:rPr>
      </w:pPr>
      <w:r w:rsidRPr="0076726B">
        <w:rPr>
          <w:rFonts w:ascii="Arial" w:eastAsia="Arial" w:hAnsi="Arial" w:cs="Arial"/>
          <w:lang w:val="es-ES" w:eastAsia="es-ES" w:bidi="es-ES"/>
        </w:rPr>
        <w:t>Imprimir, recoger firmas y entregar al punto de Correspondencia para su digitalización.</w:t>
      </w:r>
      <w:r w:rsidR="00CE3F7F" w:rsidRPr="0076726B">
        <w:rPr>
          <w:rFonts w:ascii="Arial" w:hAnsi="Arial" w:cs="Arial"/>
          <w:noProof/>
        </w:rPr>
        <w:tab/>
      </w:r>
    </w:p>
    <w:p w14:paraId="40863A4D" w14:textId="68570C7A" w:rsidR="00B500DF" w:rsidRPr="0076726B" w:rsidRDefault="00467AE7" w:rsidP="00CB29F3">
      <w:pPr>
        <w:pStyle w:val="Ttulo3"/>
        <w:rPr>
          <w:rFonts w:cs="Arial"/>
        </w:rPr>
      </w:pPr>
      <w:bookmarkStart w:id="58" w:name="_Toc114826145"/>
      <w:r w:rsidRPr="0076726B">
        <w:rPr>
          <w:rFonts w:cs="Arial"/>
        </w:rPr>
        <w:t>5.</w:t>
      </w:r>
      <w:r w:rsidR="00FD0D2B" w:rsidRPr="0076726B">
        <w:rPr>
          <w:rFonts w:cs="Arial"/>
        </w:rPr>
        <w:t>6.2</w:t>
      </w:r>
      <w:r w:rsidRPr="0076726B">
        <w:rPr>
          <w:rFonts w:cs="Arial"/>
        </w:rPr>
        <w:t xml:space="preserve"> </w:t>
      </w:r>
      <w:r w:rsidR="001D3CDA" w:rsidRPr="0076726B">
        <w:rPr>
          <w:rFonts w:cs="Arial"/>
        </w:rPr>
        <w:t>Modificación Datos de Radicación</w:t>
      </w:r>
      <w:bookmarkEnd w:id="58"/>
      <w:r w:rsidR="001D3CDA" w:rsidRPr="0076726B">
        <w:rPr>
          <w:rFonts w:cs="Arial"/>
        </w:rPr>
        <w:t xml:space="preserve"> </w:t>
      </w:r>
    </w:p>
    <w:p w14:paraId="5E41773A" w14:textId="39BCCF1C" w:rsidR="00683F6E" w:rsidRPr="0076726B" w:rsidRDefault="001D3CDA" w:rsidP="00335E94">
      <w:pPr>
        <w:pStyle w:val="Ttulo2"/>
        <w:spacing w:before="0"/>
        <w:jc w:val="both"/>
        <w:rPr>
          <w:rFonts w:cs="Arial"/>
        </w:rPr>
      </w:pPr>
      <w:r w:rsidRPr="0076726B">
        <w:rPr>
          <w:rFonts w:cs="Arial"/>
        </w:rPr>
        <w:tab/>
      </w:r>
    </w:p>
    <w:p w14:paraId="7B348095" w14:textId="5A0F730E" w:rsidR="001D3CDA" w:rsidRPr="0076726B" w:rsidRDefault="001D3CDA" w:rsidP="00335E94">
      <w:pPr>
        <w:pStyle w:val="Textoindependiente"/>
        <w:ind w:right="797"/>
        <w:jc w:val="both"/>
        <w:rPr>
          <w:sz w:val="22"/>
          <w:szCs w:val="22"/>
          <w:lang w:val="es-ES"/>
        </w:rPr>
      </w:pPr>
      <w:r w:rsidRPr="0076726B">
        <w:rPr>
          <w:sz w:val="22"/>
          <w:szCs w:val="22"/>
          <w:lang w:val="es-ES"/>
        </w:rPr>
        <w:t>Si necesita modificar datos de la radicación como: Asunto, Destinatario, Folios, Anexos, ingrese desde la siguiente opción:</w:t>
      </w:r>
    </w:p>
    <w:p w14:paraId="717E60AD" w14:textId="2625D23B" w:rsidR="00A10401" w:rsidRPr="0076726B" w:rsidRDefault="00A10401" w:rsidP="00335E94">
      <w:pPr>
        <w:pStyle w:val="Textoindependiente"/>
        <w:ind w:right="797"/>
        <w:jc w:val="both"/>
        <w:rPr>
          <w:sz w:val="22"/>
          <w:szCs w:val="22"/>
          <w:lang w:val="es-ES"/>
        </w:rPr>
      </w:pPr>
    </w:p>
    <w:p w14:paraId="35E5BE31" w14:textId="4ED82172" w:rsidR="001D3CDA" w:rsidRPr="0076726B" w:rsidRDefault="001D3CDA" w:rsidP="008910E8">
      <w:pPr>
        <w:pStyle w:val="Textoindependiente"/>
        <w:numPr>
          <w:ilvl w:val="0"/>
          <w:numId w:val="64"/>
        </w:numPr>
        <w:spacing w:before="10"/>
        <w:ind w:right="797"/>
        <w:jc w:val="both"/>
        <w:rPr>
          <w:sz w:val="22"/>
          <w:szCs w:val="22"/>
          <w:lang w:val="es-ES"/>
        </w:rPr>
      </w:pPr>
      <w:r w:rsidRPr="0076726B">
        <w:rPr>
          <w:sz w:val="22"/>
          <w:szCs w:val="22"/>
          <w:lang w:val="es-ES"/>
        </w:rPr>
        <w:t>Ingresar por la “Fecha del Radicado”</w:t>
      </w:r>
      <w:r w:rsidR="008D5BCF" w:rsidRPr="0076726B">
        <w:rPr>
          <w:sz w:val="22"/>
          <w:szCs w:val="22"/>
          <w:lang w:val="es-ES"/>
        </w:rPr>
        <w:t xml:space="preserve"> </w:t>
      </w:r>
    </w:p>
    <w:p w14:paraId="49BE3F35" w14:textId="454F49A9" w:rsidR="001D3CDA" w:rsidRPr="0076726B" w:rsidRDefault="001D3CDA" w:rsidP="00B05286">
      <w:pPr>
        <w:pStyle w:val="Prrafodelista"/>
        <w:widowControl w:val="0"/>
        <w:numPr>
          <w:ilvl w:val="0"/>
          <w:numId w:val="64"/>
        </w:numPr>
        <w:tabs>
          <w:tab w:val="left" w:pos="937"/>
        </w:tabs>
        <w:autoSpaceDE w:val="0"/>
        <w:autoSpaceDN w:val="0"/>
        <w:spacing w:after="0" w:line="240" w:lineRule="auto"/>
        <w:ind w:right="797"/>
        <w:contextualSpacing w:val="0"/>
        <w:jc w:val="both"/>
        <w:rPr>
          <w:rFonts w:eastAsia="Arial" w:cs="Arial"/>
          <w:lang w:val="es-ES" w:eastAsia="es-ES" w:bidi="es-ES"/>
        </w:rPr>
      </w:pPr>
      <w:r w:rsidRPr="0076726B">
        <w:rPr>
          <w:rFonts w:eastAsia="Arial" w:cs="Arial"/>
          <w:lang w:val="es-ES" w:eastAsia="es-ES" w:bidi="es-ES"/>
        </w:rPr>
        <w:t>En la parte superior, Clic en el número de radicado azul</w:t>
      </w:r>
    </w:p>
    <w:p w14:paraId="4FB25B63" w14:textId="36064F0B" w:rsidR="00467AE7" w:rsidRPr="0076726B" w:rsidRDefault="00467AE7" w:rsidP="00B05286">
      <w:pPr>
        <w:pStyle w:val="Prrafodelista"/>
        <w:widowControl w:val="0"/>
        <w:numPr>
          <w:ilvl w:val="0"/>
          <w:numId w:val="64"/>
        </w:numPr>
        <w:tabs>
          <w:tab w:val="left" w:pos="937"/>
          <w:tab w:val="right" w:pos="6596"/>
        </w:tabs>
        <w:autoSpaceDE w:val="0"/>
        <w:autoSpaceDN w:val="0"/>
        <w:spacing w:before="97" w:after="0" w:line="240" w:lineRule="auto"/>
        <w:ind w:right="797"/>
        <w:contextualSpacing w:val="0"/>
        <w:jc w:val="both"/>
        <w:rPr>
          <w:rFonts w:eastAsia="Arial" w:cs="Arial"/>
          <w:lang w:val="es-ES" w:eastAsia="es-ES" w:bidi="es-ES"/>
        </w:rPr>
      </w:pPr>
      <w:r w:rsidRPr="0076726B">
        <w:rPr>
          <w:rFonts w:eastAsia="Arial" w:cs="Arial"/>
          <w:lang w:val="es-ES" w:eastAsia="es-ES" w:bidi="es-ES"/>
        </w:rPr>
        <w:t>Buscar el destinatario según corresponda (Empresa o Ciudadano)</w:t>
      </w:r>
    </w:p>
    <w:p w14:paraId="38B24965" w14:textId="31FA5D84" w:rsidR="00FD0D2B" w:rsidRPr="0076726B" w:rsidRDefault="00DF6B9E" w:rsidP="00335E94">
      <w:pPr>
        <w:pStyle w:val="Prrafodelista"/>
        <w:widowControl w:val="0"/>
        <w:tabs>
          <w:tab w:val="left" w:pos="937"/>
          <w:tab w:val="right" w:pos="6596"/>
        </w:tabs>
        <w:autoSpaceDE w:val="0"/>
        <w:autoSpaceDN w:val="0"/>
        <w:spacing w:before="97" w:after="0" w:line="240" w:lineRule="auto"/>
        <w:ind w:left="567" w:right="797"/>
        <w:contextualSpacing w:val="0"/>
        <w:jc w:val="both"/>
        <w:rPr>
          <w:rFonts w:eastAsia="Arial" w:cs="Arial"/>
          <w:lang w:val="es-ES" w:eastAsia="es-ES" w:bidi="es-ES"/>
        </w:rPr>
      </w:pPr>
      <w:r w:rsidRPr="0076726B">
        <w:rPr>
          <w:rFonts w:cs="Arial"/>
          <w:noProof/>
          <w:lang w:eastAsia="es-CO"/>
        </w:rPr>
        <mc:AlternateContent>
          <mc:Choice Requires="wpg">
            <w:drawing>
              <wp:anchor distT="0" distB="0" distL="114300" distR="114300" simplePos="0" relativeHeight="251658337" behindDoc="0" locked="0" layoutInCell="1" allowOverlap="1" wp14:anchorId="7956E033" wp14:editId="45D7B412">
                <wp:simplePos x="0" y="0"/>
                <wp:positionH relativeFrom="column">
                  <wp:posOffset>647700</wp:posOffset>
                </wp:positionH>
                <wp:positionV relativeFrom="paragraph">
                  <wp:posOffset>321310</wp:posOffset>
                </wp:positionV>
                <wp:extent cx="1133475" cy="445135"/>
                <wp:effectExtent l="0" t="0" r="28575" b="12065"/>
                <wp:wrapNone/>
                <wp:docPr id="71" name="Grupo 71"/>
                <wp:cNvGraphicFramePr/>
                <a:graphic xmlns:a="http://schemas.openxmlformats.org/drawingml/2006/main">
                  <a:graphicData uri="http://schemas.microsoft.com/office/word/2010/wordprocessingGroup">
                    <wpg:wgp>
                      <wpg:cNvGrpSpPr/>
                      <wpg:grpSpPr>
                        <a:xfrm>
                          <a:off x="0" y="0"/>
                          <a:ext cx="1133475" cy="445135"/>
                          <a:chOff x="19764" y="0"/>
                          <a:chExt cx="597969" cy="445272"/>
                        </a:xfrm>
                      </wpg:grpSpPr>
                      <wps:wsp>
                        <wps:cNvPr id="79" name="423 Rectángulo"/>
                        <wps:cNvSpPr/>
                        <wps:spPr>
                          <a:xfrm>
                            <a:off x="64980" y="112883"/>
                            <a:ext cx="552753" cy="332389"/>
                          </a:xfrm>
                          <a:prstGeom prst="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6" name="424 Elipse"/>
                        <wps:cNvSpPr/>
                        <wps:spPr>
                          <a:xfrm>
                            <a:off x="19764" y="0"/>
                            <a:ext cx="96089" cy="172995"/>
                          </a:xfrm>
                          <a:prstGeom prst="ellipse">
                            <a:avLst/>
                          </a:prstGeom>
                          <a:solidFill>
                            <a:schemeClr val="bg1"/>
                          </a:solid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07C357D" w14:textId="2FF894D9" w:rsidR="00CC261C" w:rsidRPr="00283F34" w:rsidRDefault="00CC261C" w:rsidP="008D5BCF">
                              <w:pPr>
                                <w:jc w:val="center"/>
                                <w:rPr>
                                  <w:color w:val="000000" w:themeColor="text1"/>
                                  <w:sz w:val="12"/>
                                  <w:lang w:val="es-MX"/>
                                </w:rPr>
                              </w:pPr>
                              <w:r w:rsidRPr="00283F34">
                                <w:rPr>
                                  <w:color w:val="000000" w:themeColor="text1"/>
                                  <w:sz w:val="12"/>
                                  <w:lang w:val="es-MX"/>
                                </w:rPr>
                                <w:t>1</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956E033" id="Grupo 71" o:spid="_x0000_s1433" style="position:absolute;left:0;text-align:left;margin-left:51pt;margin-top:25.3pt;width:89.25pt;height:35.05pt;z-index:251658337;mso-width-relative:margin;mso-height-relative:margin" coordorigin="197" coordsize="5979,44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kpwxlgMAAP8KAAAOAAAAZHJzL2Uyb0RvYy54bWzsVt1u2zYUvh/QdyB438j6sywhShGkdTAg&#10;aIOmQ69pmpIFUCRL0pGzt9mz7MV2SEqynQQb0GG9GOoLmuT5/3j4iZfvDj1Hj0ybTooaxxcLjJig&#10;ctuJtsa/fVm/XWFkLBFbwqVgNX5iBr+7evPL5aAqlsid5FumETgRphpUjXfWqiqKDN2xnpgLqZgA&#10;YSN1TywsdRttNRnAe8+jZLFYRoPUW6UlZcbA7vsgxFfef9Mwaj81jWEW8RpDbtaP2o8bN0ZXl6Rq&#10;NVG7jo5pkO/IoiedgKCzq/fEErTX3QtXfUe1NLKxF1T2kWyajjJfA1QTL55Vc6vlXvla2mpo1QwT&#10;QPsMp+92Sz8+3mvUbWtcxBgJ0sMZ3eq9kgjWAM6g2gp0brV6UPd63GjDytV7aHTv/qESdPCwPs2w&#10;soNFFDbjOE2zIseIgizL8jjNA+50B4fjzOKyWGYYHU3p7sNonJdFuSxn26RInG00RY5cgnM+g4Iu&#10;MkegzL8D6mFHFPP4GwfCBBRkE4DKkhR9hhb78w/R7rkMeHnVGSxTGcDtFaSWWbmChoSS4zhZrdKA&#10;yARZnidFnoaq0zRJV+VZ1aRS2thbJnvkJjXWkIXvP/J4Z2wAaFJxwYVcd5zDPqm4QAMETYrFwlsY&#10;ybutkzqh0e3mhmv0SOC+rNcL+I2BT9QAfC7gDBzaoTo/s0+chQCfWQMtBeeahAjuMrPZLaGUCRsH&#10;0Y5sWYiWnwabLPxJcwEOnecGspx9jw4mzeBk8h0QGPWdKfNcMBuPpf+d8WzhI0thZ+O+E1K/VhmH&#10;qsbIQX8CKUDjUNrI7RP0kZaBiYyi6w5O8I4Ye080UA/0BNCp/QRDwyWclBxnGO2k/v21facPjQ5S&#10;jAagshqbb3uiGUb8VwFXoIyzzHGfX2R5kcBCn0o2pxKx728knD7QAWTnp07f8mnaaNl/Bda9dlFB&#10;RASF2DWmVk+LGxsoFnibsutrrwZ8p4i9Ew+KOucOVdehXw5fiVZjG1vo/49yunaketbNQddZCnm9&#10;t7LpfKsfcR3xBgpwzPUDuGC1PHJBhj7wThnmWsAFB8b4Zxp4wXwTA5TLBVx6T5lxkZSlp8yZ9l4Q&#10;AOMhtgPnGWqOJtz2yQ2GxXnrb9qpc8+0fnKF/6Z59M4BOyea/4Yr7GFz8J/meOlZ+NjnP5Y/Zu6Y&#10;eQMmgTNg8n/hC/+SgFeW/+SML0L3jDtde345vluv/gIAAP//AwBQSwMEFAAGAAgAAAAhAPwNRyDf&#10;AAAACgEAAA8AAABkcnMvZG93bnJldi54bWxMj0FLw0AUhO+C/2F5gje7m0hqidmUUtRTEWwF8faa&#10;fU1Cs7shu03Sf+/zpMdhhplvivVsOzHSEFrvNCQLBYJc5U3rag2fh9eHFYgQ0RnsvCMNVwqwLm9v&#10;CsyNn9wHjftYCy5xIUcNTYx9LmWoGrIYFr4nx97JDxYjy6GWZsCJy20nU6WW0mLreKHBnrYNVef9&#10;xWp4m3DaPCYv4+582l6/D9n71y4hre/v5s0ziEhz/AvDLz6jQ8lMR39xJoiOtUr5S9SQqSUIDqQr&#10;lYE4spOqJ5BlIf9fKH8AAAD//wMAUEsBAi0AFAAGAAgAAAAhALaDOJL+AAAA4QEAABMAAAAAAAAA&#10;AAAAAAAAAAAAAFtDb250ZW50X1R5cGVzXS54bWxQSwECLQAUAAYACAAAACEAOP0h/9YAAACUAQAA&#10;CwAAAAAAAAAAAAAAAAAvAQAAX3JlbHMvLnJlbHNQSwECLQAUAAYACAAAACEATJKcMZYDAAD/CgAA&#10;DgAAAAAAAAAAAAAAAAAuAgAAZHJzL2Uyb0RvYy54bWxQSwECLQAUAAYACAAAACEA/A1HIN8AAAAK&#10;AQAADwAAAAAAAAAAAAAAAADwBQAAZHJzL2Rvd25yZXYueG1sUEsFBgAAAAAEAAQA8wAAAPwGAAAA&#10;AA==&#10;">
                <v:rect id="423 Rectángulo" o:spid="_x0000_s1434" style="position:absolute;left:649;top:1128;width:5528;height:33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masywQAAANsAAAAPAAAAZHJzL2Rvd25yZXYueG1sRI/BigIx&#10;EETvC/5DaMHbmtGDrqNRRBSEPeiq4LWZtDODk05Ios7+vREEj0V1veqaLVrTiDv5UFtWMOhnIIgL&#10;q2suFZyOm+8fECEia2wsk4J/CrCYd75mmGv74D+6H2IpEoRDjgqqGF0uZSgqMhj61hEn72K9wZik&#10;L6X2+Ehw08hhlo2kwZpTQ4WOVhUV18PNpDdcs3f6truezoN249f6N2A5VqrXbZdTEJHa+Dl+p7da&#10;wXgCry0JAHL+BAAA//8DAFBLAQItABQABgAIAAAAIQDb4fbL7gAAAIUBAAATAAAAAAAAAAAAAAAA&#10;AAAAAABbQ29udGVudF9UeXBlc10ueG1sUEsBAi0AFAAGAAgAAAAhAFr0LFu/AAAAFQEAAAsAAAAA&#10;AAAAAAAAAAAAHwEAAF9yZWxzLy5yZWxzUEsBAi0AFAAGAAgAAAAhAK+ZqzLBAAAA2wAAAA8AAAAA&#10;AAAAAAAAAAAABwIAAGRycy9kb3ducmV2LnhtbFBLBQYAAAAAAwADALcAAAD1AgAAAAA=&#10;" filled="f" strokecolor="red" strokeweight="1pt"/>
                <v:oval id="_x0000_s1435" style="position:absolute;left:197;width:961;height:17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VyJqwwAAANsAAAAPAAAAZHJzL2Rvd25yZXYueG1sRI/BbsIw&#10;EETvlfgHa5G4FYceEEoxqEKAeikC0g/YxNskrb0Otgvh7zESEsfRzLzRzJe9NeJMPrSOFUzGGQji&#10;yumWawXfxeZ1BiJEZI3GMSm4UoDlYvAyx1y7Cx/ofIy1SBAOOSpoYuxyKUPVkMUwdh1x8n6ctxiT&#10;9LXUHi8Jbo18y7KptNhyWmiwo1VD1d/x3yrQ/ne93hmz2vkilPuvU7ltS6/UaNh/vIOI1Mdn+NH+&#10;1ApmU7h/ST9ALm4AAAD//wMAUEsBAi0AFAAGAAgAAAAhANvh9svuAAAAhQEAABMAAAAAAAAAAAAA&#10;AAAAAAAAAFtDb250ZW50X1R5cGVzXS54bWxQSwECLQAUAAYACAAAACEAWvQsW78AAAAVAQAACwAA&#10;AAAAAAAAAAAAAAAfAQAAX3JlbHMvLnJlbHNQSwECLQAUAAYACAAAACEA0VciasMAAADbAAAADwAA&#10;AAAAAAAAAAAAAAAHAgAAZHJzL2Rvd25yZXYueG1sUEsFBgAAAAADAAMAtwAAAPcCAAAAAA==&#10;" fillcolor="white [3212]" strokecolor="red" strokeweight="1pt">
                  <v:stroke joinstyle="miter"/>
                  <v:textbox inset="0,0,0,0">
                    <w:txbxContent>
                      <w:p w14:paraId="707C357D" w14:textId="2FF894D9" w:rsidR="00CC261C" w:rsidRPr="00283F34" w:rsidRDefault="00CC261C" w:rsidP="008D5BCF">
                        <w:pPr>
                          <w:jc w:val="center"/>
                          <w:rPr>
                            <w:color w:val="000000" w:themeColor="text1"/>
                            <w:sz w:val="12"/>
                            <w:lang w:val="es-MX"/>
                          </w:rPr>
                        </w:pPr>
                        <w:r w:rsidRPr="00283F34">
                          <w:rPr>
                            <w:color w:val="000000" w:themeColor="text1"/>
                            <w:sz w:val="12"/>
                            <w:lang w:val="es-MX"/>
                          </w:rPr>
                          <w:t>1</w:t>
                        </w:r>
                      </w:p>
                    </w:txbxContent>
                  </v:textbox>
                </v:oval>
              </v:group>
            </w:pict>
          </mc:Fallback>
        </mc:AlternateContent>
      </w:r>
      <w:r w:rsidRPr="0076726B">
        <w:rPr>
          <w:rFonts w:cs="Arial"/>
          <w:noProof/>
          <w:lang w:eastAsia="es-CO"/>
        </w:rPr>
        <w:drawing>
          <wp:anchor distT="0" distB="0" distL="114300" distR="114300" simplePos="0" relativeHeight="251658241" behindDoc="0" locked="0" layoutInCell="1" allowOverlap="1" wp14:anchorId="2010F77F" wp14:editId="18442760">
            <wp:simplePos x="0" y="0"/>
            <wp:positionH relativeFrom="margin">
              <wp:posOffset>760095</wp:posOffset>
            </wp:positionH>
            <wp:positionV relativeFrom="margin">
              <wp:posOffset>1890771</wp:posOffset>
            </wp:positionV>
            <wp:extent cx="902335" cy="267970"/>
            <wp:effectExtent l="0" t="0" r="0" b="0"/>
            <wp:wrapSquare wrapText="bothSides"/>
            <wp:docPr id="494" name="Imagen 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3">
                      <a:extLst>
                        <a:ext uri="{28A0092B-C50C-407E-A947-70E740481C1C}">
                          <a14:useLocalDpi xmlns:a14="http://schemas.microsoft.com/office/drawing/2010/main" val="0"/>
                        </a:ext>
                      </a:extLst>
                    </a:blip>
                    <a:stretch>
                      <a:fillRect/>
                    </a:stretch>
                  </pic:blipFill>
                  <pic:spPr>
                    <a:xfrm>
                      <a:off x="0" y="0"/>
                      <a:ext cx="902335" cy="267970"/>
                    </a:xfrm>
                    <a:prstGeom prst="rect">
                      <a:avLst/>
                    </a:prstGeom>
                  </pic:spPr>
                </pic:pic>
              </a:graphicData>
            </a:graphic>
          </wp:anchor>
        </w:drawing>
      </w:r>
      <w:r w:rsidR="000D7894" w:rsidRPr="0076726B">
        <w:rPr>
          <w:rFonts w:cs="Arial"/>
          <w:noProof/>
          <w:lang w:eastAsia="es-CO"/>
        </w:rPr>
        <mc:AlternateContent>
          <mc:Choice Requires="wps">
            <w:drawing>
              <wp:anchor distT="0" distB="0" distL="114300" distR="114300" simplePos="0" relativeHeight="251658577" behindDoc="0" locked="0" layoutInCell="1" allowOverlap="1" wp14:anchorId="0F900875" wp14:editId="16EBC1B0">
                <wp:simplePos x="0" y="0"/>
                <wp:positionH relativeFrom="column">
                  <wp:posOffset>1831534</wp:posOffset>
                </wp:positionH>
                <wp:positionV relativeFrom="paragraph">
                  <wp:posOffset>603885</wp:posOffset>
                </wp:positionV>
                <wp:extent cx="447672" cy="76189"/>
                <wp:effectExtent l="0" t="0" r="0" b="0"/>
                <wp:wrapNone/>
                <wp:docPr id="270" name="AutoShape 4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47672" cy="76189"/>
                        </a:xfrm>
                        <a:custGeom>
                          <a:avLst/>
                          <a:gdLst>
                            <a:gd name="T0" fmla="+- 0 5946 5821"/>
                            <a:gd name="T1" fmla="*/ T0 w 705"/>
                            <a:gd name="T2" fmla="+- 0 2531 2487"/>
                            <a:gd name="T3" fmla="*/ 2531 h 120"/>
                            <a:gd name="T4" fmla="+- 0 5821 5821"/>
                            <a:gd name="T5" fmla="*/ T4 w 705"/>
                            <a:gd name="T6" fmla="+- 0 2531 2487"/>
                            <a:gd name="T7" fmla="*/ 2531 h 120"/>
                            <a:gd name="T8" fmla="+- 0 5821 5821"/>
                            <a:gd name="T9" fmla="*/ T8 w 705"/>
                            <a:gd name="T10" fmla="+- 0 2563 2487"/>
                            <a:gd name="T11" fmla="*/ 2563 h 120"/>
                            <a:gd name="T12" fmla="+- 0 5946 5821"/>
                            <a:gd name="T13" fmla="*/ T12 w 705"/>
                            <a:gd name="T14" fmla="+- 0 2563 2487"/>
                            <a:gd name="T15" fmla="*/ 2563 h 120"/>
                            <a:gd name="T16" fmla="+- 0 5946 5821"/>
                            <a:gd name="T17" fmla="*/ T16 w 705"/>
                            <a:gd name="T18" fmla="+- 0 2531 2487"/>
                            <a:gd name="T19" fmla="*/ 2531 h 120"/>
                            <a:gd name="T20" fmla="+- 0 6164 5821"/>
                            <a:gd name="T21" fmla="*/ T20 w 705"/>
                            <a:gd name="T22" fmla="+- 0 2531 2487"/>
                            <a:gd name="T23" fmla="*/ 2531 h 120"/>
                            <a:gd name="T24" fmla="+- 0 6040 5821"/>
                            <a:gd name="T25" fmla="*/ T24 w 705"/>
                            <a:gd name="T26" fmla="+- 0 2531 2487"/>
                            <a:gd name="T27" fmla="*/ 2531 h 120"/>
                            <a:gd name="T28" fmla="+- 0 6040 5821"/>
                            <a:gd name="T29" fmla="*/ T28 w 705"/>
                            <a:gd name="T30" fmla="+- 0 2563 2487"/>
                            <a:gd name="T31" fmla="*/ 2563 h 120"/>
                            <a:gd name="T32" fmla="+- 0 6164 5821"/>
                            <a:gd name="T33" fmla="*/ T32 w 705"/>
                            <a:gd name="T34" fmla="+- 0 2563 2487"/>
                            <a:gd name="T35" fmla="*/ 2563 h 120"/>
                            <a:gd name="T36" fmla="+- 0 6164 5821"/>
                            <a:gd name="T37" fmla="*/ T36 w 705"/>
                            <a:gd name="T38" fmla="+- 0 2531 2487"/>
                            <a:gd name="T39" fmla="*/ 2531 h 120"/>
                            <a:gd name="T40" fmla="+- 0 6383 5821"/>
                            <a:gd name="T41" fmla="*/ T40 w 705"/>
                            <a:gd name="T42" fmla="+- 0 2531 2487"/>
                            <a:gd name="T43" fmla="*/ 2531 h 120"/>
                            <a:gd name="T44" fmla="+- 0 6258 5821"/>
                            <a:gd name="T45" fmla="*/ T44 w 705"/>
                            <a:gd name="T46" fmla="+- 0 2531 2487"/>
                            <a:gd name="T47" fmla="*/ 2531 h 120"/>
                            <a:gd name="T48" fmla="+- 0 6258 5821"/>
                            <a:gd name="T49" fmla="*/ T48 w 705"/>
                            <a:gd name="T50" fmla="+- 0 2563 2487"/>
                            <a:gd name="T51" fmla="*/ 2563 h 120"/>
                            <a:gd name="T52" fmla="+- 0 6383 5821"/>
                            <a:gd name="T53" fmla="*/ T52 w 705"/>
                            <a:gd name="T54" fmla="+- 0 2563 2487"/>
                            <a:gd name="T55" fmla="*/ 2563 h 120"/>
                            <a:gd name="T56" fmla="+- 0 6383 5821"/>
                            <a:gd name="T57" fmla="*/ T56 w 705"/>
                            <a:gd name="T58" fmla="+- 0 2531 2487"/>
                            <a:gd name="T59" fmla="*/ 2531 h 120"/>
                            <a:gd name="T60" fmla="+- 0 6406 5821"/>
                            <a:gd name="T61" fmla="*/ T60 w 705"/>
                            <a:gd name="T62" fmla="+- 0 2487 2487"/>
                            <a:gd name="T63" fmla="*/ 2487 h 120"/>
                            <a:gd name="T64" fmla="+- 0 6406 5821"/>
                            <a:gd name="T65" fmla="*/ T64 w 705"/>
                            <a:gd name="T66" fmla="+- 0 2607 2487"/>
                            <a:gd name="T67" fmla="*/ 2607 h 120"/>
                            <a:gd name="T68" fmla="+- 0 6526 5821"/>
                            <a:gd name="T69" fmla="*/ T68 w 705"/>
                            <a:gd name="T70" fmla="+- 0 2547 2487"/>
                            <a:gd name="T71" fmla="*/ 2547 h 120"/>
                            <a:gd name="T72" fmla="+- 0 6406 5821"/>
                            <a:gd name="T73" fmla="*/ T72 w 705"/>
                            <a:gd name="T74" fmla="+- 0 2487 2487"/>
                            <a:gd name="T75" fmla="*/ 2487 h 1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705" h="120">
                              <a:moveTo>
                                <a:pt x="125" y="44"/>
                              </a:moveTo>
                              <a:lnTo>
                                <a:pt x="0" y="44"/>
                              </a:lnTo>
                              <a:lnTo>
                                <a:pt x="0" y="76"/>
                              </a:lnTo>
                              <a:lnTo>
                                <a:pt x="125" y="76"/>
                              </a:lnTo>
                              <a:lnTo>
                                <a:pt x="125" y="44"/>
                              </a:lnTo>
                              <a:close/>
                              <a:moveTo>
                                <a:pt x="343" y="44"/>
                              </a:moveTo>
                              <a:lnTo>
                                <a:pt x="219" y="44"/>
                              </a:lnTo>
                              <a:lnTo>
                                <a:pt x="219" y="76"/>
                              </a:lnTo>
                              <a:lnTo>
                                <a:pt x="343" y="76"/>
                              </a:lnTo>
                              <a:lnTo>
                                <a:pt x="343" y="44"/>
                              </a:lnTo>
                              <a:close/>
                              <a:moveTo>
                                <a:pt x="562" y="44"/>
                              </a:moveTo>
                              <a:lnTo>
                                <a:pt x="437" y="44"/>
                              </a:lnTo>
                              <a:lnTo>
                                <a:pt x="437" y="76"/>
                              </a:lnTo>
                              <a:lnTo>
                                <a:pt x="562" y="76"/>
                              </a:lnTo>
                              <a:lnTo>
                                <a:pt x="562" y="44"/>
                              </a:lnTo>
                              <a:close/>
                              <a:moveTo>
                                <a:pt x="585" y="0"/>
                              </a:moveTo>
                              <a:lnTo>
                                <a:pt x="585" y="120"/>
                              </a:lnTo>
                              <a:lnTo>
                                <a:pt x="705" y="60"/>
                              </a:lnTo>
                              <a:lnTo>
                                <a:pt x="585" y="0"/>
                              </a:lnTo>
                              <a:close/>
                            </a:path>
                          </a:pathLst>
                        </a:custGeom>
                        <a:solidFill>
                          <a:srgbClr val="006F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V relativeFrom="margin">
                  <wp14:pctHeight>0</wp14:pctHeight>
                </wp14:sizeRelV>
              </wp:anchor>
            </w:drawing>
          </mc:Choice>
          <mc:Fallback>
            <w:pict>
              <v:shape w14:anchorId="5F7D3CE6" id="AutoShape 48" o:spid="_x0000_s1026" style="position:absolute;margin-left:144.2pt;margin-top:47.55pt;width:35.25pt;height:6pt;z-index:251658577;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coordsize="705,1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0EsC5gUAAIEXAAAOAAAAZHJzL2Uyb0RvYy54bWysWNtu4zYQfS/QfyD02CKxLiRlG3EW3WxT&#10;FEjbBVb9AFqSY6GyqEpKnGzRf+8MRTpkIjpq0TxYUng0PDOHIw7n6sPToSaPZddXstkE0WUYkLLJ&#10;ZVE195vg9+z2YhmQfhBNIWrZlJvgueyDD9fffnN1bNdlLPeyLsqOgJGmXx/bTbAfhna9WPT5vjyI&#10;/lK2ZQODO9kdxACP3f2i6MQRrB/qRRyGfHGUXdF2Mi/7Hv77aRwMrpX93a7Mh992u74cSL0JgNug&#10;fjv1u8XfxfWVWN93ot1XuaYh/gOLg6gamPRk6pMYBHnoqjemDlXeyV7uhstcHhZyt6vyUvkA3kTh&#10;K2++7EVbKl8gOH17ClP//5nNf3383JGq2ARxCvFpxAFE+uFhkGpuQpcYoWPbrwH4pf3coY99eyfz&#10;P3oYWDgj+NADhmyPv8gC7Aiwo6LytOsO+Cb4S55U8J9PwS+fBpLDPylNeRoHJIehlEfLFc68EGvz&#10;bv7QDz+VUtkRj3f9MEpXwJ0KfKHJZ+DG7lCDit9fkJCwFeWELeNIS32CRQb23YJkITmSNGSvMUDH&#10;MhWzJCIxXaavYYmBgSkF2pMoNmvrNCE1qJEXUJrkxQwMedFpXtxglCkvr9TAzvKCDLWcxFBN8loZ&#10;GPJaTvOK3NjHjCeTAYvs4CvUZMQiN/5+KW0Bsij2kHMF8JOzFThDzhXBT85WIYu4h5yrglfSyJbB&#10;v9Zg9dmi8ojTSVEhLTQOVY19aeDq4CUX2zqcIecKwUMKaTqRobEtRBZ7ciF2dfCTs3U4Q84Vwk/O&#10;FiKLPQmRuDp411xi6+Bfc4krhFfWxBYiSzwJkbg6+MnZOpwh5wrhJ2cLkSWehEhcHbyyJrYOflmp&#10;KwRPlsnkmqO2EBkszMl9gbo6eMlRW4cz5FwheMyW0+RsITLqSQjq6uAnZ+twhpwrhJ+cLURGPQnB&#10;XB28a47ZOvjXHHOF8MrKbCEy5kkI5urgJ2frcIacK4SfnC1ExjwJwVwdvLIyWwe/rNwVgtNwukzi&#10;thAZ9yQEd3XAImly4+e2Dgo1ufFzVwg/OVuIDPa4yWzlrg4xDz3kbB0UapqcKwRnsSdythAZ9yQE&#10;Vt1W+RUzOk0utXVQqElyWEFb5ryRS20hstSTEKmrg1fW1NbBlRUq+HtTo4u9Kdvzp0bX7XBHBB4W&#10;Q3VSaGWPJ4QMvIVzQJboQwCgsMj3gGF2BKu6HOY7DwZVEAwl6Hi+OI+OIE4Krs4G7xqPYAkpuDm9&#10;nLeO5RfCoXCaQwYLIgWf52msXYXiYo51LBrQejLP1US7ChvwHOu4saJ12BJnwbWrdJ6rVLsK28Yc&#10;67gdIBk2z1WmXYVP6xzr+MlE6/CxmwXXrvJ5rnLtKnwQ5ljHREcykKIWfFzIOgU76JK87o90AYH+&#10;yBbfEetWDJi55pYc4YQOh2Wyh44PnDTw/wf5WGZSIQZM4EivVUr1tC+AurGB8PkDeieYGTTXVlkb&#10;QSnXtsyguY4gM+VM2Jsp81r2pfL3hetoOcE6zmb5AnApxHg8s4Fm2FxHewb2DlMz7UzYv3CI4X5t&#10;8/Q5RHWWv7HtOmRg7zA1086EvZnUrxBbjkmkmi6wuH3+GJxuzwDSOGKuo0JqeUOAoEoas8YMm+sI&#10;M+ZeowxRsI+5o/pYpyTC3LN6Wb2sq+K2qmtMnr67397UHXkU2K8M+e2NMe3AarUbNhJfM/zwdeil&#10;6TzFrprqP/61imIafoxXF7d8mV7QW8ouVmm4vAij1ccVHG9X9NPt35jDEV3vq6Iom7uqKU0vNKLz&#10;eo26Kzt2MVU3FL8SKwafAeXXGSdD+NNRdpzs5ENTqHzcl6L4Ud8PoqrH+4XLWAUZ3DZXFQjVoMSe&#10;5NjE3MriGfqTnRz7wNC3hpu97L4G5Ag94E3Q//kgujIg9c8NNFlXEcVz46AeKEuxq9LZI1t7RDQ5&#10;mNoEQwAFDd7eDGOj+aHtqvs9zBSpWDQS+6u7ChuYit/ISj9An1d5oHvS2Ei2nxXqpXN+/Q8AAAD/&#10;/wMAUEsDBBQABgAIAAAAIQCtJk7+4gAAAAoBAAAPAAAAZHJzL2Rvd25yZXYueG1sTI/LTsMwEEX3&#10;SPyDNUhsEHXcUkhCnKpCKisEoq0Q7Nx4SCL8SGK3CX/PsILl6B7de6ZYTdawEw6h9U6CmCXA0FVe&#10;t66WsN9trlNgISqnlfEOJXxjgFV5flaoXPvRveJpG2tGJS7kSkITY5dzHqoGrQoz36Gj7NMPVkU6&#10;h5rrQY1Ubg2fJ8ktt6p1tNCoDh8arL62Ryvh4+1l8fjeZ2P/vAlPxvRrcSVqKS8vpvU9sIhT/IPh&#10;V5/UoSSngz86HZiRME/TG0IlZEsBjIDFMs2AHYhM7gTwsuD/Xyh/AAAA//8DAFBLAQItABQABgAI&#10;AAAAIQC2gziS/gAAAOEBAAATAAAAAAAAAAAAAAAAAAAAAABbQ29udGVudF9UeXBlc10ueG1sUEsB&#10;Ai0AFAAGAAgAAAAhADj9If/WAAAAlAEAAAsAAAAAAAAAAAAAAAAALwEAAF9yZWxzLy5yZWxzUEsB&#10;Ai0AFAAGAAgAAAAhAM3QSwLmBQAAgRcAAA4AAAAAAAAAAAAAAAAALgIAAGRycy9lMm9Eb2MueG1s&#10;UEsBAi0AFAAGAAgAAAAhAK0mTv7iAAAACgEAAA8AAAAAAAAAAAAAAAAAQAgAAGRycy9kb3ducmV2&#10;LnhtbFBLBQYAAAAABAAEAPMAAABPCQAAAAA=&#10;" path="m125,44l,44,,76r125,l125,44xm343,44r-124,l219,76r124,l343,44xm562,44r-125,l437,76r125,l562,44xm585,r,120l705,60,585,xe" fillcolor="#006fc0" stroked="f">
                <v:path arrowok="t" o:connecttype="custom" o:connectlocs="79374,1606953;0,1606953;0,1627270;79374,1627270;79374,1606953;217804,1606953;139064,1606953;139064,1627270;217804,1627270;217804,1606953;356868,1606953;277493,1606953;277493,1627270;356868,1627270;356868,1606953;371473,1579017;371473,1655206;447672,1617112;371473,1579017" o:connectangles="0,0,0,0,0,0,0,0,0,0,0,0,0,0,0,0,0,0,0"/>
              </v:shape>
            </w:pict>
          </mc:Fallback>
        </mc:AlternateContent>
      </w:r>
    </w:p>
    <w:p w14:paraId="689C4FE8" w14:textId="546E4241" w:rsidR="00467AE7" w:rsidRPr="0076726B" w:rsidRDefault="008910E8" w:rsidP="007A3368">
      <w:pPr>
        <w:pStyle w:val="Prrafodelista"/>
        <w:widowControl w:val="0"/>
        <w:tabs>
          <w:tab w:val="left" w:pos="937"/>
        </w:tabs>
        <w:autoSpaceDE w:val="0"/>
        <w:autoSpaceDN w:val="0"/>
        <w:spacing w:after="0" w:line="240" w:lineRule="auto"/>
        <w:ind w:left="936" w:right="797"/>
        <w:contextualSpacing w:val="0"/>
        <w:jc w:val="center"/>
        <w:rPr>
          <w:rFonts w:eastAsia="Arial" w:cs="Arial"/>
          <w:lang w:val="es-ES" w:eastAsia="es-ES" w:bidi="es-ES"/>
        </w:rPr>
      </w:pPr>
      <w:r w:rsidRPr="0076726B">
        <w:rPr>
          <w:rFonts w:cs="Arial"/>
          <w:noProof/>
          <w:lang w:eastAsia="es-CO"/>
        </w:rPr>
        <mc:AlternateContent>
          <mc:Choice Requires="wpg">
            <w:drawing>
              <wp:anchor distT="0" distB="0" distL="114300" distR="114300" simplePos="0" relativeHeight="251658338" behindDoc="0" locked="0" layoutInCell="1" allowOverlap="1" wp14:anchorId="47743071" wp14:editId="56E9528F">
                <wp:simplePos x="0" y="0"/>
                <wp:positionH relativeFrom="column">
                  <wp:posOffset>4288254</wp:posOffset>
                </wp:positionH>
                <wp:positionV relativeFrom="paragraph">
                  <wp:posOffset>93086</wp:posOffset>
                </wp:positionV>
                <wp:extent cx="1080770" cy="246380"/>
                <wp:effectExtent l="0" t="0" r="24130" b="20320"/>
                <wp:wrapNone/>
                <wp:docPr id="96" name="Grupo 96"/>
                <wp:cNvGraphicFramePr/>
                <a:graphic xmlns:a="http://schemas.openxmlformats.org/drawingml/2006/main">
                  <a:graphicData uri="http://schemas.microsoft.com/office/word/2010/wordprocessingGroup">
                    <wpg:wgp>
                      <wpg:cNvGrpSpPr/>
                      <wpg:grpSpPr>
                        <a:xfrm>
                          <a:off x="0" y="0"/>
                          <a:ext cx="1080770" cy="246380"/>
                          <a:chOff x="41918" y="0"/>
                          <a:chExt cx="576021" cy="401788"/>
                        </a:xfrm>
                      </wpg:grpSpPr>
                      <wps:wsp>
                        <wps:cNvPr id="100" name="423 Rectángulo"/>
                        <wps:cNvSpPr/>
                        <wps:spPr>
                          <a:xfrm>
                            <a:off x="92467" y="113016"/>
                            <a:ext cx="525472" cy="288772"/>
                          </a:xfrm>
                          <a:prstGeom prst="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2" name="424 Elipse"/>
                        <wps:cNvSpPr/>
                        <wps:spPr>
                          <a:xfrm>
                            <a:off x="41918" y="0"/>
                            <a:ext cx="73923" cy="271924"/>
                          </a:xfrm>
                          <a:prstGeom prst="ellipse">
                            <a:avLst/>
                          </a:prstGeom>
                          <a:solidFill>
                            <a:schemeClr val="bg1"/>
                          </a:solid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D521DC5" w14:textId="07F9E384" w:rsidR="00CC261C" w:rsidRPr="00283F34" w:rsidRDefault="00CC261C" w:rsidP="00B80DB2">
                              <w:pPr>
                                <w:jc w:val="center"/>
                                <w:rPr>
                                  <w:color w:val="000000" w:themeColor="text1"/>
                                  <w:sz w:val="14"/>
                                  <w:szCs w:val="14"/>
                                  <w:lang w:val="es-MX"/>
                                </w:rPr>
                              </w:pPr>
                              <w:r w:rsidRPr="00283F34">
                                <w:rPr>
                                  <w:color w:val="000000" w:themeColor="text1"/>
                                  <w:sz w:val="14"/>
                                  <w:szCs w:val="14"/>
                                  <w:lang w:val="es-MX"/>
                                </w:rPr>
                                <w:t>2</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7743071" id="Grupo 96" o:spid="_x0000_s1436" style="position:absolute;left:0;text-align:left;margin-left:337.65pt;margin-top:7.35pt;width:85.1pt;height:19.4pt;z-index:251658338;mso-width-relative:margin;mso-height-relative:margin" coordorigin="419" coordsize="5760,40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CraAjQMAAAELAAAOAAAAZHJzL2Uyb0RvYy54bWzsVttu2zgQfV9g/4Hge6OLZcsWohRBWgcF&#10;giZouugzTVEXgCK5JB05/Zv9lv7YDklJdtKgQFtsHxb1A80h58I5Mzzi+etDz9ED06aTosTJWYwR&#10;E1RWnWhK/NfH7as1RsYSUREuBSvxIzP49cWff5wPqmCpbCWvmEbgRJhiUCVurVVFFBnasp6YM6mY&#10;gM1a6p5YEHUTVZoM4L3nURrHq2iQulJaUmYMrL4Jm/jC+69rRu1tXRtmES8xnM36Uftx58bo4pwU&#10;jSaq7eh4DPIDp+hJJyDo7OoNsQTtdfeVq76jWhpZ2zMq+0jWdUeZzwGySeJn2VxruVc+l6YYGjXD&#10;BNA+w+mH3dL3D3cadVWJNyuMBOmhRtd6ryQCGcAZVFOAzrVW9+pOjwtNkFy+h1r37h8yQQcP6+MM&#10;KztYRGExiddxngP6FPbSbLVYj7jTForjzLJkk0CjHE1p+3Y0XuarOE2CbRYn+XrtjhVNkSN3wPk8&#10;g4IuMkegzM8Bdd8SxTz+xoEwApXEkEpAKksX6AP02Jd/RLPnMgDmdWe0TGEAuBeg2gASuc85SRZx&#10;4tEmxYTZMl1meTpCtl7nMD9NmxRKG3vNZI/cpMQaTuEbkDzcGBtUJxUXXMhtxzmsk4ILNEBR0hzy&#10;cLKRvKvcrhd0s7viGj0QuDDbbQy/MfCJGqDPBRTBwR2y8zP7yFkI8IHV0FNQ2DREcLeZzW4JpUzY&#10;JGy1pGIh2vI02GThS80FOHSeazjl7Ht0MGkGJ5PvgMCo70yZJ4PZeEz9W8azhY8shZ2N+05I/VJm&#10;HLIaIwf9CaQAjUNpJ6tHaCQtAxUZRbcdVPCGGHtHNHAPNBfwqb2FoeYSKiXHGUat1J9fWnf60Omw&#10;i9EAXFZi8/eeaIYRfyfgDmySLHPk54Vsmacg6NOd3emO2PdXEqoPlw5O56dO3/JpWmvZfwLavXRR&#10;YYsICrFLTK2ehCsbOBaIm7LLS68GhKeIvRH3ijrnDlXXoR8Pn4hWYxtb6P/3crp3pHjWzUHXWQp5&#10;ubey7nyrH3Ed8QYOcNT1S8gALulEBhl6yztl2HfxwFfcN1FAvtiki5EB8gTo4tsMwHiI7dB5Bpvj&#10;Cbd8coVBeNr7u2Zq3Sdav8nCf9U8ek8Be8o0/w1Z2MPu4D/OycpX59jov5ZAZvKYiQMmgTRg8n8h&#10;DP+WgHeW/+aMb0L3kDuVPcEcX64X/wIAAP//AwBQSwMEFAAGAAgAAAAhAOlkmLXgAAAACQEAAA8A&#10;AABkcnMvZG93bnJldi54bWxMj0FLw0AQhe+C/2EZwZvdxHTbErMppainItgK4m2bTJPQ7GzIbpP0&#10;3zue7HF4H+99k60n24oBe9840hDPIhBIhSsbqjR8Hd6eViB8MFSa1hFquKKHdX5/l5m0dCN94rAP&#10;leAS8qnRUIfQpVL6okZr/Mx1SJydXG9N4LOvZNmbkcttK5+jaCGtaYgXatPhtsbivL9YDe+jGTdJ&#10;/Drszqft9eegPr53MWr9+DBtXkAEnMI/DH/6rA45Ox3dhUovWg2LpUoY5WC+BMHAaq4UiKMGlSiQ&#10;eSZvP8h/AQAA//8DAFBLAQItABQABgAIAAAAIQC2gziS/gAAAOEBAAATAAAAAAAAAAAAAAAAAAAA&#10;AABbQ29udGVudF9UeXBlc10ueG1sUEsBAi0AFAAGAAgAAAAhADj9If/WAAAAlAEAAAsAAAAAAAAA&#10;AAAAAAAALwEAAF9yZWxzLy5yZWxzUEsBAi0AFAAGAAgAAAAhAKIKtoCNAwAAAQsAAA4AAAAAAAAA&#10;AAAAAAAALgIAAGRycy9lMm9Eb2MueG1sUEsBAi0AFAAGAAgAAAAhAOlkmLXgAAAACQEAAA8AAAAA&#10;AAAAAAAAAAAA5wUAAGRycy9kb3ducmV2LnhtbFBLBQYAAAAABAAEAPMAAAD0BgAAAAA=&#10;">
                <v:rect id="423 Rectángulo" o:spid="_x0000_s1437" style="position:absolute;left:924;top:1130;width:5255;height:288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zDe7wwAAANwAAAAPAAAAZHJzL2Rvd25yZXYueG1sRI9PawIx&#10;EMXvBb9DGKG3mrWHVlajiCgUerD+Aa/DZtxd3ExCEnX77Z2D4G0e835v3swWvevUjWJqPRsYjwpQ&#10;xJW3LdcGjofNxwRUysgWO89k4J8SLOaDtxmW1t95R7d9rpWEcCrRQJNzKLVOVUMO08gHYtmdfXSY&#10;RcZa24h3CXed/iyKL+2wZbnQYKBVQ9Vlf3VSI3R/wV63l+Np3G/i2v4mrL+NeR/2yymoTH1+mZ/0&#10;jxWukPryjEyg5w8AAAD//wMAUEsBAi0AFAAGAAgAAAAhANvh9svuAAAAhQEAABMAAAAAAAAAAAAA&#10;AAAAAAAAAFtDb250ZW50X1R5cGVzXS54bWxQSwECLQAUAAYACAAAACEAWvQsW78AAAAVAQAACwAA&#10;AAAAAAAAAAAAAAAfAQAAX3JlbHMvLnJlbHNQSwECLQAUAAYACAAAACEADcw3u8MAAADcAAAADwAA&#10;AAAAAAAAAAAAAAAHAgAAZHJzL2Rvd25yZXYueG1sUEsFBgAAAAADAAMAtwAAAPcCAAAAAA==&#10;" filled="f" strokecolor="red" strokeweight="1pt"/>
                <v:oval id="_x0000_s1438" style="position:absolute;left:419;width:739;height:27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5g2RwgAAANwAAAAPAAAAZHJzL2Rvd25yZXYueG1sRE9LbsIw&#10;EN1X6h2sqcSuOGWBUIpBVZQiNiBKOMAkniZp7XFqGwi3x5UqdTdP7zvL9WiNuJAPvWMFL9MMBHHj&#10;dM+tglP1/rwAESKyRuOYFNwowHr1+LDEXLsrf9DlGFuRQjjkqKCLccilDE1HFsPUDcSJ+3TeYkzQ&#10;t1J7vKZwa+Qsy+bSYs+pocOBio6a7+PZKtD+qyz3xhR7X4X6sPupN33tlZo8jW+vICKN8V/8597q&#10;ND+bwe8z6QK5ugMAAP//AwBQSwECLQAUAAYACAAAACEA2+H2y+4AAACFAQAAEwAAAAAAAAAAAAAA&#10;AAAAAAAAW0NvbnRlbnRfVHlwZXNdLnhtbFBLAQItABQABgAIAAAAIQBa9CxbvwAAABUBAAALAAAA&#10;AAAAAAAAAAAAAB8BAABfcmVscy8ucmVsc1BLAQItABQABgAIAAAAIQCk5g2RwgAAANwAAAAPAAAA&#10;AAAAAAAAAAAAAAcCAABkcnMvZG93bnJldi54bWxQSwUGAAAAAAMAAwC3AAAA9gIAAAAA&#10;" fillcolor="white [3212]" strokecolor="red" strokeweight="1pt">
                  <v:stroke joinstyle="miter"/>
                  <v:textbox inset="0,0,0,0">
                    <w:txbxContent>
                      <w:p w14:paraId="0D521DC5" w14:textId="07F9E384" w:rsidR="00CC261C" w:rsidRPr="00283F34" w:rsidRDefault="00CC261C" w:rsidP="00B80DB2">
                        <w:pPr>
                          <w:jc w:val="center"/>
                          <w:rPr>
                            <w:color w:val="000000" w:themeColor="text1"/>
                            <w:sz w:val="14"/>
                            <w:szCs w:val="14"/>
                            <w:lang w:val="es-MX"/>
                          </w:rPr>
                        </w:pPr>
                        <w:r w:rsidRPr="00283F34">
                          <w:rPr>
                            <w:color w:val="000000" w:themeColor="text1"/>
                            <w:sz w:val="14"/>
                            <w:szCs w:val="14"/>
                            <w:lang w:val="es-MX"/>
                          </w:rPr>
                          <w:t>2</w:t>
                        </w:r>
                      </w:p>
                    </w:txbxContent>
                  </v:textbox>
                </v:oval>
              </v:group>
            </w:pict>
          </mc:Fallback>
        </mc:AlternateContent>
      </w:r>
      <w:r w:rsidR="000D7894" w:rsidRPr="0076726B">
        <w:rPr>
          <w:rFonts w:eastAsia="Arial" w:cs="Arial"/>
          <w:lang w:val="es-ES" w:eastAsia="es-ES" w:bidi="es-ES"/>
        </w:rPr>
        <w:t xml:space="preserve">                                                        </w:t>
      </w:r>
      <w:r w:rsidR="00FD0D2B" w:rsidRPr="0076726B">
        <w:rPr>
          <w:rFonts w:cs="Arial"/>
          <w:noProof/>
          <w:lang w:eastAsia="es-CO"/>
        </w:rPr>
        <w:drawing>
          <wp:inline distT="0" distB="0" distL="0" distR="0" wp14:anchorId="26E1FE02" wp14:editId="0272A577">
            <wp:extent cx="3018349" cy="799389"/>
            <wp:effectExtent l="19050" t="19050" r="10795" b="20320"/>
            <wp:docPr id="92" name="Imagen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4"/>
                    <a:srcRect b="52138"/>
                    <a:stretch/>
                  </pic:blipFill>
                  <pic:spPr bwMode="auto">
                    <a:xfrm>
                      <a:off x="0" y="0"/>
                      <a:ext cx="3097047" cy="820232"/>
                    </a:xfrm>
                    <a:prstGeom prst="rect">
                      <a:avLst/>
                    </a:prstGeom>
                    <a:ln w="9525" cap="flat" cmpd="sng" algn="ctr">
                      <a:solidFill>
                        <a:sysClr val="window" lastClr="FFFFFF">
                          <a:lumMod val="65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124075F3" w14:textId="7F8D2F86" w:rsidR="00A9547F" w:rsidRPr="0076726B" w:rsidRDefault="00A9547F" w:rsidP="00B05286">
      <w:pPr>
        <w:pStyle w:val="Prrafodelista"/>
        <w:widowControl w:val="0"/>
        <w:numPr>
          <w:ilvl w:val="0"/>
          <w:numId w:val="64"/>
        </w:numPr>
        <w:autoSpaceDE w:val="0"/>
        <w:autoSpaceDN w:val="0"/>
        <w:spacing w:after="0" w:line="240" w:lineRule="auto"/>
        <w:ind w:right="797"/>
        <w:contextualSpacing w:val="0"/>
        <w:jc w:val="both"/>
        <w:rPr>
          <w:rFonts w:cs="Arial"/>
        </w:rPr>
      </w:pPr>
      <w:bookmarkStart w:id="59" w:name="_Hlk55558849"/>
      <w:r w:rsidRPr="0076726B">
        <w:rPr>
          <w:rFonts w:cs="Arial"/>
        </w:rPr>
        <w:t>Clic para seleccionar el nuevo contacto</w:t>
      </w:r>
    </w:p>
    <w:p w14:paraId="4DF9B7A1" w14:textId="4F1B73A9" w:rsidR="00A9547F" w:rsidRPr="0076726B" w:rsidRDefault="00A9547F" w:rsidP="00B05286">
      <w:pPr>
        <w:pStyle w:val="Prrafodelista"/>
        <w:widowControl w:val="0"/>
        <w:numPr>
          <w:ilvl w:val="0"/>
          <w:numId w:val="64"/>
        </w:numPr>
        <w:autoSpaceDE w:val="0"/>
        <w:autoSpaceDN w:val="0"/>
        <w:spacing w:after="0" w:line="240" w:lineRule="auto"/>
        <w:ind w:right="797"/>
        <w:contextualSpacing w:val="0"/>
        <w:jc w:val="both"/>
        <w:rPr>
          <w:rFonts w:cs="Arial"/>
        </w:rPr>
      </w:pPr>
      <w:r w:rsidRPr="0076726B">
        <w:rPr>
          <w:rFonts w:cs="Arial"/>
        </w:rPr>
        <w:t xml:space="preserve">Desmarcar el destinatario que se necesita corregir y/o modificar el asunto según </w:t>
      </w:r>
      <w:r w:rsidRPr="0076726B">
        <w:rPr>
          <w:rFonts w:cs="Arial"/>
        </w:rPr>
        <w:lastRenderedPageBreak/>
        <w:t>corresponda</w:t>
      </w:r>
    </w:p>
    <w:p w14:paraId="000678DA" w14:textId="545D462F" w:rsidR="00A9547F" w:rsidRPr="0076726B" w:rsidRDefault="00A9547F" w:rsidP="00B05286">
      <w:pPr>
        <w:pStyle w:val="Prrafodelista"/>
        <w:widowControl w:val="0"/>
        <w:numPr>
          <w:ilvl w:val="0"/>
          <w:numId w:val="64"/>
        </w:numPr>
        <w:autoSpaceDE w:val="0"/>
        <w:autoSpaceDN w:val="0"/>
        <w:spacing w:after="0" w:line="240" w:lineRule="auto"/>
        <w:ind w:right="797"/>
        <w:contextualSpacing w:val="0"/>
        <w:jc w:val="both"/>
        <w:rPr>
          <w:rFonts w:cs="Arial"/>
        </w:rPr>
      </w:pPr>
      <w:r w:rsidRPr="0076726B">
        <w:rPr>
          <w:rFonts w:cs="Arial"/>
        </w:rPr>
        <w:t xml:space="preserve">Una vez modificada la información necesaria, </w:t>
      </w:r>
    </w:p>
    <w:p w14:paraId="1357031D" w14:textId="7C68EFFB" w:rsidR="00A9547F" w:rsidRPr="0076726B" w:rsidRDefault="00A9547F" w:rsidP="00B05286">
      <w:pPr>
        <w:pStyle w:val="Prrafodelista"/>
        <w:widowControl w:val="0"/>
        <w:numPr>
          <w:ilvl w:val="0"/>
          <w:numId w:val="64"/>
        </w:numPr>
        <w:autoSpaceDE w:val="0"/>
        <w:autoSpaceDN w:val="0"/>
        <w:spacing w:after="0" w:line="240" w:lineRule="auto"/>
        <w:ind w:right="797"/>
        <w:contextualSpacing w:val="0"/>
        <w:jc w:val="both"/>
        <w:rPr>
          <w:rFonts w:cs="Arial"/>
        </w:rPr>
      </w:pPr>
      <w:r w:rsidRPr="0076726B">
        <w:rPr>
          <w:rFonts w:cs="Arial"/>
        </w:rPr>
        <w:t>Clic en el botón</w:t>
      </w:r>
      <w:r w:rsidRPr="0076726B">
        <w:rPr>
          <w:rFonts w:cs="Arial"/>
          <w:spacing w:val="-4"/>
        </w:rPr>
        <w:t xml:space="preserve"> </w:t>
      </w:r>
      <w:r w:rsidRPr="0076726B">
        <w:rPr>
          <w:rFonts w:cs="Arial"/>
        </w:rPr>
        <w:t>Modificar.</w:t>
      </w:r>
    </w:p>
    <w:bookmarkEnd w:id="59"/>
    <w:p w14:paraId="027B8B76" w14:textId="3E83500D" w:rsidR="001D3CDA" w:rsidRPr="0076726B" w:rsidRDefault="001D3CDA" w:rsidP="00335E94">
      <w:pPr>
        <w:pStyle w:val="Ttulo2"/>
        <w:ind w:left="567"/>
        <w:jc w:val="both"/>
        <w:rPr>
          <w:rFonts w:cs="Arial"/>
          <w:b w:val="0"/>
          <w:color w:val="auto"/>
          <w:szCs w:val="22"/>
        </w:rPr>
      </w:pPr>
    </w:p>
    <w:p w14:paraId="16B47B12" w14:textId="4EA2D2D2" w:rsidR="0082006A" w:rsidRPr="0076726B" w:rsidRDefault="00DF6B9E" w:rsidP="007A3368">
      <w:pPr>
        <w:jc w:val="center"/>
        <w:rPr>
          <w:rFonts w:ascii="Arial" w:hAnsi="Arial" w:cs="Arial"/>
        </w:rPr>
      </w:pPr>
      <w:r w:rsidRPr="0076726B">
        <w:rPr>
          <w:rFonts w:ascii="Arial" w:hAnsi="Arial" w:cs="Arial"/>
          <w:b/>
          <w:noProof/>
          <w:lang w:eastAsia="es-CO"/>
        </w:rPr>
        <mc:AlternateContent>
          <mc:Choice Requires="wpg">
            <w:drawing>
              <wp:anchor distT="0" distB="0" distL="114300" distR="114300" simplePos="0" relativeHeight="251658341" behindDoc="0" locked="0" layoutInCell="1" allowOverlap="1" wp14:anchorId="7CD88E44" wp14:editId="373764B1">
                <wp:simplePos x="0" y="0"/>
                <wp:positionH relativeFrom="margin">
                  <wp:posOffset>724382</wp:posOffset>
                </wp:positionH>
                <wp:positionV relativeFrom="paragraph">
                  <wp:posOffset>83185</wp:posOffset>
                </wp:positionV>
                <wp:extent cx="3029585" cy="2045335"/>
                <wp:effectExtent l="0" t="0" r="18415" b="12065"/>
                <wp:wrapNone/>
                <wp:docPr id="130" name="Grupo 130"/>
                <wp:cNvGraphicFramePr/>
                <a:graphic xmlns:a="http://schemas.openxmlformats.org/drawingml/2006/main">
                  <a:graphicData uri="http://schemas.microsoft.com/office/word/2010/wordprocessingGroup">
                    <wpg:wgp>
                      <wpg:cNvGrpSpPr/>
                      <wpg:grpSpPr>
                        <a:xfrm>
                          <a:off x="0" y="0"/>
                          <a:ext cx="3029585" cy="2045335"/>
                          <a:chOff x="0" y="63610"/>
                          <a:chExt cx="3029968" cy="2045336"/>
                        </a:xfrm>
                      </wpg:grpSpPr>
                      <wpg:grpSp>
                        <wpg:cNvPr id="108" name="Grupo 108"/>
                        <wpg:cNvGrpSpPr/>
                        <wpg:grpSpPr>
                          <a:xfrm>
                            <a:off x="0" y="63610"/>
                            <a:ext cx="1545689" cy="182881"/>
                            <a:chOff x="70045" y="725"/>
                            <a:chExt cx="368833" cy="284457"/>
                          </a:xfrm>
                        </wpg:grpSpPr>
                        <wps:wsp>
                          <wps:cNvPr id="127" name="423 Rectángulo"/>
                          <wps:cNvSpPr/>
                          <wps:spPr>
                            <a:xfrm>
                              <a:off x="92465" y="112931"/>
                              <a:ext cx="346413" cy="172251"/>
                            </a:xfrm>
                            <a:prstGeom prst="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22" name="424 Elipse"/>
                          <wps:cNvSpPr/>
                          <wps:spPr>
                            <a:xfrm>
                              <a:off x="70045" y="725"/>
                              <a:ext cx="34152" cy="204630"/>
                            </a:xfrm>
                            <a:prstGeom prst="ellipse">
                              <a:avLst/>
                            </a:prstGeom>
                            <a:solidFill>
                              <a:schemeClr val="bg1"/>
                            </a:solid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3A8AC5F" w14:textId="3DB9CE3D" w:rsidR="00CC261C" w:rsidRPr="00283F34" w:rsidRDefault="00CC261C" w:rsidP="000B50F4">
                                <w:pPr>
                                  <w:jc w:val="center"/>
                                  <w:rPr>
                                    <w:color w:val="000000" w:themeColor="text1"/>
                                    <w:sz w:val="14"/>
                                    <w:szCs w:val="14"/>
                                    <w:lang w:val="es-MX"/>
                                  </w:rPr>
                                </w:pPr>
                                <w:r w:rsidRPr="00283F34">
                                  <w:rPr>
                                    <w:color w:val="000000" w:themeColor="text1"/>
                                    <w:sz w:val="14"/>
                                    <w:szCs w:val="14"/>
                                    <w:lang w:val="es-MX"/>
                                  </w:rPr>
                                  <w:t>3</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grpSp>
                      <wpg:grpSp>
                        <wpg:cNvPr id="19" name="Grupo 18"/>
                        <wpg:cNvGrpSpPr/>
                        <wpg:grpSpPr>
                          <a:xfrm>
                            <a:off x="120886" y="519057"/>
                            <a:ext cx="268728" cy="255717"/>
                            <a:chOff x="-65138" y="29942"/>
                            <a:chExt cx="564063" cy="371691"/>
                          </a:xfrm>
                        </wpg:grpSpPr>
                        <wps:wsp>
                          <wps:cNvPr id="23" name="423 Rectángulo"/>
                          <wps:cNvSpPr/>
                          <wps:spPr>
                            <a:xfrm>
                              <a:off x="92445" y="205291"/>
                              <a:ext cx="406480" cy="196342"/>
                            </a:xfrm>
                            <a:prstGeom prst="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 name="424 Elipse"/>
                          <wps:cNvSpPr/>
                          <wps:spPr>
                            <a:xfrm>
                              <a:off x="-65138" y="29942"/>
                              <a:ext cx="282783" cy="217918"/>
                            </a:xfrm>
                            <a:prstGeom prst="ellipse">
                              <a:avLst/>
                            </a:prstGeom>
                            <a:solidFill>
                              <a:schemeClr val="bg1"/>
                            </a:solid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6E73CE7" w14:textId="22F4D2EF" w:rsidR="00CC261C" w:rsidRPr="00283F34" w:rsidRDefault="00CC261C" w:rsidP="00FD6175">
                                <w:pPr>
                                  <w:jc w:val="center"/>
                                  <w:rPr>
                                    <w:color w:val="000000" w:themeColor="text1"/>
                                    <w:sz w:val="14"/>
                                    <w:szCs w:val="14"/>
                                    <w:lang w:val="es-MX"/>
                                  </w:rPr>
                                </w:pPr>
                                <w:r w:rsidRPr="00283F34">
                                  <w:rPr>
                                    <w:color w:val="000000" w:themeColor="text1"/>
                                    <w:sz w:val="14"/>
                                    <w:szCs w:val="14"/>
                                    <w:lang w:val="es-MX"/>
                                  </w:rPr>
                                  <w:t>4</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grpSp>
                      <wpg:grpSp>
                        <wpg:cNvPr id="31" name="Grupo 31"/>
                        <wpg:cNvGrpSpPr/>
                        <wpg:grpSpPr>
                          <a:xfrm>
                            <a:off x="478923" y="1351324"/>
                            <a:ext cx="2551045" cy="281532"/>
                            <a:chOff x="73880" y="52291"/>
                            <a:chExt cx="544059" cy="349497"/>
                          </a:xfrm>
                        </wpg:grpSpPr>
                        <wps:wsp>
                          <wps:cNvPr id="33" name="423 Rectángulo"/>
                          <wps:cNvSpPr/>
                          <wps:spPr>
                            <a:xfrm>
                              <a:off x="92467" y="113016"/>
                              <a:ext cx="525472" cy="288772"/>
                            </a:xfrm>
                            <a:prstGeom prst="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 name="424 Elipse"/>
                          <wps:cNvSpPr/>
                          <wps:spPr>
                            <a:xfrm>
                              <a:off x="73880" y="52291"/>
                              <a:ext cx="28430" cy="207780"/>
                            </a:xfrm>
                            <a:prstGeom prst="ellipse">
                              <a:avLst/>
                            </a:prstGeom>
                            <a:solidFill>
                              <a:schemeClr val="bg1"/>
                            </a:solid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2277229" w14:textId="1B16E3C7" w:rsidR="00CC261C" w:rsidRPr="00283F34" w:rsidRDefault="00CC261C" w:rsidP="00D15A44">
                                <w:pPr>
                                  <w:jc w:val="center"/>
                                  <w:rPr>
                                    <w:color w:val="000000" w:themeColor="text1"/>
                                    <w:sz w:val="14"/>
                                    <w:szCs w:val="14"/>
                                    <w:lang w:val="es-MX"/>
                                  </w:rPr>
                                </w:pPr>
                                <w:r w:rsidRPr="00283F34">
                                  <w:rPr>
                                    <w:color w:val="000000" w:themeColor="text1"/>
                                    <w:sz w:val="14"/>
                                    <w:szCs w:val="14"/>
                                    <w:lang w:val="es-MX"/>
                                  </w:rPr>
                                  <w:t>6</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grpSp>
                      <wps:wsp>
                        <wps:cNvPr id="54" name="423 Rectángulo"/>
                        <wps:cNvSpPr/>
                        <wps:spPr>
                          <a:xfrm>
                            <a:off x="1602576" y="1999726"/>
                            <a:ext cx="343945" cy="109220"/>
                          </a:xfrm>
                          <a:prstGeom prst="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CD88E44" id="Grupo 130" o:spid="_x0000_s1439" style="position:absolute;left:0;text-align:left;margin-left:57.05pt;margin-top:6.55pt;width:238.55pt;height:161.05pt;z-index:251658341;mso-position-horizontal-relative:margin;mso-width-relative:margin;mso-height-relative:margin" coordorigin=",636" coordsize="30299,204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oKK2aQUAAHkiAAAOAAAAZHJzL2Uyb0RvYy54bWzsWt1u2zYUvh+wdxB031ikRP0YcYogTYIB&#10;QRs0HXpNy5QtQBI1ko6dvc2eZS+2Q1KUbNcJUHdNgUC5cCiRPOQ5PPz48bPP32/ryntkQpa8mfno&#10;LPA91uR8UTbLmf/nl5t3qe9JRZsFrXjDZv4Tk/77i99/O9+0U4b5ilcLJjww0sjppp35K6Xa6WQi&#10;8xWrqTzjLWugsuCipgoexXKyEHQD1utqgoMgnmy4WLSC50xKePvBVvoXxn5RsFx9KgrJlFfNfJib&#10;Mp/CfM715+TinE6XgrarMu+mQU+YRU3LBgbtTX2ginprUX5jqi5zwSUv1FnO6wkvijJnxgfwBgUH&#10;3twKvm6NL8vpZtn2YYLQHsTpZLP5x8d74ZULWLsQ4tPQGhbpVqxb7ukXEJ5Nu5xCq1vRPrT3onux&#10;tE/a420hav0ffPG2JrBPfWDZVnk5vAwDnJGU+F4OdTiISBgSG/p8Besz9IvDGHWLkq+ud3pnMSTS&#10;0DvWvSdu8ImeYz+l/qGfu/MwABt7HsKLUz3cmanzEpGIxGlm54lSnKbowMkkAN99D4KQ4D4AvZtx&#10;moZh52UaRSR50UnYL3JICfljKfGwoi0zmSb1YruA4cQFLMKh9xl207//NMt1xW3YTNs+K+RUQoIc&#10;SYkMR7H1GiGchV1QXNTCKI5Q5zZKMCamvl9bOm2FVLeM154uzHwBszBbjT7eSWXTwDXRgzf8pqwq&#10;eE+nVeNtILExhN30kLwqF7pWV0qxnF9VwnukAA03NwH8dfHeaQbTqBrItE3rvDMl9VQxO8BnVsDu&#10;gRTHdgSNW6w3S/OcNQrZqhVdMDsa2R3M9TD5XDVgUFsuYJa97c6Aa2mNONs2Al173ZUZ2Os7d66/&#10;1LnvYUbmjeo712XDxTHPKvCqG9m2d0GyodFRmvPFEySS4BZ0ZZvflLCCd1SqeyoAZQFv4ORQn+Cj&#10;qDisFO9Kvrfi4u9j73V7yHSo9b0NoPbMl3+tqWC+V/3RwB7IUBRpmDcPsIMwPIjdmvluTbOurzis&#10;PoIzqs1NUbdXlSsWgtdf4YC51KNCFW1yGHvm50q4hytlTxM4onJ2eWmaAbS3VN01D22ujeuo6gz9&#10;sv1KRdulsYL8/8jdvqPTg2y2bXXPhl+uFS9Kk+pDXLt4AwZomHsFMCAYD2AQeddV2Ur2XThwBP0G&#10;EEAEzHcAH9uT53kMYJUdXcfnIHAaKfTrnU0MD/vZP1+65N1rNcKFOb9N9PYDto81Pwcu1Ha+tUQk&#10;xi6tfgWE9PDRQwcULGxA4a1AxkCZLEsy7OkbwgRcZo8vnUKXEA7SNDakh6AssKwGTqmO3OE4TbDj&#10;doQkyLAeOu2J4buYoBAaaOaYZZHJDV193RkgcRTEHX8IExRnbm9bYjo4qrnJqyAlhtnYsP0ga+q4&#10;Ig4Itl4NYQOfoxTyUSMmyuLQxuV5xBxZ08iaRtYECGCo/OuxJrjm9VhwEmk6Dn89eqY4Sd2dESUZ&#10;Mgj9PAyMxEmngL7UvZ171g5xCkfi9LPvWgOfeIE4gcaxR5ys5vGdSlqUpJmmEvqED4ED4Uiv7kAB&#10;MCHIyEnm1pQiEvbcqNPUkjDVHAEMwOXNMYgd5gR3ZdLJVWGURdkvF5y0/PW/MKcYhCsdN9AwkdEK&#10;h7ARTKLE3TXTNIGyFTKckOnEpFFvOqpljXrTqDe9ht4EVKbHgpOY01H0G4hTpL/vsIJTkgBMvggC&#10;I29607zJnKyDtvq6mjWkodWroWC1aii8ccHpNfTqaMCP07+7QnGASWLlK5RlWYIP6EQYhZnWaYwQ&#10;E2QYvnF4EUlGIWYUYkYhZk+IMVcq+H2DuZl3v8XQP6DYfTbCzfCLkYv/AAAA//8DAFBLAwQUAAYA&#10;CAAAACEAUHSwfuAAAAAKAQAADwAAAGRycy9kb3ducmV2LnhtbEyPQUvDQBCF74L/YRnBm91sYkRj&#10;NqUU9VQEW6H0Nk2mSWh2N2S3SfrvHU96mnm8x5tv8uVsOjHS4FtnNahFBIJs6arW1hq+d+8PzyB8&#10;QFth5yxpuJKHZXF7k2NWucl+0bgNteAS6zPU0ITQZ1L6siGDfuF6suyd3GAwsBxqWQ04cbnpZBxF&#10;T9Jga/lCgz2tGyrP24vR8DHhtErU27g5n9bXwy793G8UaX1/N69eQQSaw18YfvEZHQpmOrqLrbzo&#10;WKtHxVFeEp4cSF9UDOKoIUnSGGSRy/8vFD8AAAD//wMAUEsBAi0AFAAGAAgAAAAhALaDOJL+AAAA&#10;4QEAABMAAAAAAAAAAAAAAAAAAAAAAFtDb250ZW50X1R5cGVzXS54bWxQSwECLQAUAAYACAAAACEA&#10;OP0h/9YAAACUAQAACwAAAAAAAAAAAAAAAAAvAQAAX3JlbHMvLnJlbHNQSwECLQAUAAYACAAAACEA&#10;N6CitmkFAAB5IgAADgAAAAAAAAAAAAAAAAAuAgAAZHJzL2Uyb0RvYy54bWxQSwECLQAUAAYACAAA&#10;ACEAUHSwfuAAAAAKAQAADwAAAAAAAAAAAAAAAADDBwAAZHJzL2Rvd25yZXYueG1sUEsFBgAAAAAE&#10;AAQA8wAAANAIAAAAAA==&#10;">
                <v:group id="Grupo 108" o:spid="_x0000_s1440" style="position:absolute;top:636;width:15456;height:1828" coordorigin="70045,725" coordsize="368833,2844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spZaxgAAANwAAAAPAAAAZHJzL2Rvd25yZXYueG1sRI9Pa8JA&#10;EMXvQr/DMoXedBNLS0ndiEiVHqRQLYi3ITv5g9nZkF2T+O07h0JvM7w37/1mtZ5cqwbqQ+PZQLpI&#10;QBEX3jZcGfg57eZvoEJEtth6JgN3CrDOH2YrzKwf+ZuGY6yUhHDI0EAdY5dpHYqaHIaF74hFK33v&#10;MMraV9r2OEq4a/UySV61w4alocaOtjUV1+PNGdiPOG6e04/hcC2398vp5et8SMmYp8dp8w4q0hT/&#10;zX/Xn1bwE6GVZ2QCnf8CAAD//wMAUEsBAi0AFAAGAAgAAAAhANvh9svuAAAAhQEAABMAAAAAAAAA&#10;AAAAAAAAAAAAAFtDb250ZW50X1R5cGVzXS54bWxQSwECLQAUAAYACAAAACEAWvQsW78AAAAVAQAA&#10;CwAAAAAAAAAAAAAAAAAfAQAAX3JlbHMvLnJlbHNQSwECLQAUAAYACAAAACEAtbKWWsYAAADcAAAA&#10;DwAAAAAAAAAAAAAAAAAHAgAAZHJzL2Rvd25yZXYueG1sUEsFBgAAAAADAAMAtwAAAPoCAAAAAA==&#10;">
                  <v:rect id="423 Rectángulo" o:spid="_x0000_s1441" style="position:absolute;left:92465;top:112931;width:346413;height:1722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kPOvxAAAANwAAAAPAAAAZHJzL2Rvd25yZXYueG1sRI9Ba8Mw&#10;DIXvhf4Ho8JurZMclpHVDWOsMNhhW1roVcRaEhLLxnbb7N/Pg0JvEu99T0/bejaTuJAPg2UF+SYD&#10;QdxaPXCn4HjYr59AhIiscbJMCn4pQL1bLrZYaXvlb7o0sRMphEOFCvoYXSVlaHsyGDbWESftx3qD&#10;Ma2+k9rjNYWbSRZZ9igNDpwu9Ojotad2bM4m1XDTl9Pnz/F4yue9f9MfAbtSqYfV/PIMItIc7+Yb&#10;/a4TV5Tw/0yaQO7+AAAA//8DAFBLAQItABQABgAIAAAAIQDb4fbL7gAAAIUBAAATAAAAAAAAAAAA&#10;AAAAAAAAAABbQ29udGVudF9UeXBlc10ueG1sUEsBAi0AFAAGAAgAAAAhAFr0LFu/AAAAFQEAAAsA&#10;AAAAAAAAAAAAAAAAHwEAAF9yZWxzLy5yZWxzUEsBAi0AFAAGAAgAAAAhAMmQ86/EAAAA3AAAAA8A&#10;AAAAAAAAAAAAAAAABwIAAGRycy9kb3ducmV2LnhtbFBLBQYAAAAAAwADALcAAAD4AgAAAAA=&#10;" filled="f" strokecolor="red" strokeweight="1pt"/>
                  <v:oval id="_x0000_s1442" style="position:absolute;left:70045;top:725;width:34152;height:20463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3P3oxAAAANwAAAAPAAAAZHJzL2Rvd25yZXYueG1sRI/RagIx&#10;FETfC/5DuELfatYFS1mNIqLiS6XVfsDdzXV3NblZk6jbv28KhT4OM3OGmS16a8SdfGgdKxiPMhDE&#10;ldMt1wq+jpuXNxAhIms0jknBNwVYzAdPMyy0e/An3Q+xFgnCoUAFTYxdIWWoGrIYRq4jTt7JeYsx&#10;SV9L7fGR4NbIPMtepcWW00KDHa0aqi6Hm1Wg/Xm93huz2vtjKD/er+W2Lb1Sz8N+OQURqY//4b/2&#10;TiuY5Dn8nklHQM5/AAAA//8DAFBLAQItABQABgAIAAAAIQDb4fbL7gAAAIUBAAATAAAAAAAAAAAA&#10;AAAAAAAAAABbQ29udGVudF9UeXBlc10ueG1sUEsBAi0AFAAGAAgAAAAhAFr0LFu/AAAAFQEAAAsA&#10;AAAAAAAAAAAAAAAAHwEAAF9yZWxzLy5yZWxzUEsBAi0AFAAGAAgAAAAhAPTc/ejEAAAA3AAAAA8A&#10;AAAAAAAAAAAAAAAABwIAAGRycy9kb3ducmV2LnhtbFBLBQYAAAAAAwADALcAAAD4AgAAAAA=&#10;" fillcolor="white [3212]" strokecolor="red" strokeweight="1pt">
                    <v:stroke joinstyle="miter"/>
                    <v:textbox inset="0,0,0,0">
                      <w:txbxContent>
                        <w:p w14:paraId="73A8AC5F" w14:textId="3DB9CE3D" w:rsidR="00CC261C" w:rsidRPr="00283F34" w:rsidRDefault="00CC261C" w:rsidP="000B50F4">
                          <w:pPr>
                            <w:jc w:val="center"/>
                            <w:rPr>
                              <w:color w:val="000000" w:themeColor="text1"/>
                              <w:sz w:val="14"/>
                              <w:szCs w:val="14"/>
                              <w:lang w:val="es-MX"/>
                            </w:rPr>
                          </w:pPr>
                          <w:r w:rsidRPr="00283F34">
                            <w:rPr>
                              <w:color w:val="000000" w:themeColor="text1"/>
                              <w:sz w:val="14"/>
                              <w:szCs w:val="14"/>
                              <w:lang w:val="es-MX"/>
                            </w:rPr>
                            <w:t>3</w:t>
                          </w:r>
                        </w:p>
                      </w:txbxContent>
                    </v:textbox>
                  </v:oval>
                </v:group>
                <v:group id="Grupo 18" o:spid="_x0000_s1443" style="position:absolute;left:1208;top:5190;width:2688;height:2557" coordorigin="-651,299" coordsize="5640,3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B2uHwQAAANsAAAAPAAAAZHJzL2Rvd25yZXYueG1sRE9Ni8Iw&#10;EL0L+x/CLHjTtLsobtcoIq54EEFdEG9DM7bFZlKa2NZ/bwTB2zze50znnSlFQ7UrLCuIhxEI4tTq&#10;gjMF/8e/wQSE88gaS8uk4E4O5rOP3hQTbVveU3PwmQgh7BJUkHtfJVK6NCeDbmgr4sBdbG3QB1hn&#10;UtfYhnBTyq8oGkuDBYeGHCta5pReDzejYN1iu/iOV832elnez8fR7rSNSan+Z7f4BeGp82/xy73R&#10;Yf4PPH8JB8jZAwAA//8DAFBLAQItABQABgAIAAAAIQDb4fbL7gAAAIUBAAATAAAAAAAAAAAAAAAA&#10;AAAAAABbQ29udGVudF9UeXBlc10ueG1sUEsBAi0AFAAGAAgAAAAhAFr0LFu/AAAAFQEAAAsAAAAA&#10;AAAAAAAAAAAAHwEAAF9yZWxzLy5yZWxzUEsBAi0AFAAGAAgAAAAhAHwHa4fBAAAA2wAAAA8AAAAA&#10;AAAAAAAAAAAABwIAAGRycy9kb3ducmV2LnhtbFBLBQYAAAAAAwADALcAAAD1AgAAAAA=&#10;">
                  <v:rect id="423 Rectángulo" o:spid="_x0000_s1444" style="position:absolute;left:924;top:2052;width:4065;height:19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wrPFwgAAANsAAAAPAAAAZHJzL2Rvd25yZXYueG1sRI9Bi8Iw&#10;EIXvgv8hjOBNU13QpRpFRGHBg2tX8Do0Y1tsJiGJWv+9WVjY4+PN+9685bozrXiQD41lBZNxBoK4&#10;tLrhSsH5Zz/6BBEissbWMil4UYD1qt9bYq7tk0/0KGIlEoRDjgrqGF0uZShrMhjG1hEn72q9wZik&#10;r6T2+Exw08ppls2kwYZTQ42OtjWVt+Ju0huu/Xb6frydL5Nu73f6ELCaKzUcdJsFiEhd/D/+S39p&#10;BdMP+N2SACBXbwAAAP//AwBQSwECLQAUAAYACAAAACEA2+H2y+4AAACFAQAAEwAAAAAAAAAAAAAA&#10;AAAAAAAAW0NvbnRlbnRfVHlwZXNdLnhtbFBLAQItABQABgAIAAAAIQBa9CxbvwAAABUBAAALAAAA&#10;AAAAAAAAAAAAAB8BAABfcmVscy8ucmVsc1BLAQItABQABgAIAAAAIQDdwrPFwgAAANsAAAAPAAAA&#10;AAAAAAAAAAAAAAcCAABkcnMvZG93bnJldi54bWxQSwUGAAAAAAMAAwC3AAAA9gIAAAAA&#10;" filled="f" strokecolor="red" strokeweight="1pt"/>
                  <v:oval id="_x0000_s1445" style="position:absolute;left:-651;top:299;width:2827;height:21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4+MnxAAAANsAAAAPAAAAZHJzL2Rvd25yZXYueG1sRI9Ra8Iw&#10;FIXfhf2HcAe+aTrBIdW0DHHDF2XqfsBtc22ryU2XZNr9+2Uw2OPhnPMdzqocrBE38qFzrOBpmoEg&#10;rp3uuFHwcXqdLECEiKzROCYF3xSgLB5GK8y1u/OBbsfYiAThkKOCNsY+lzLULVkMU9cTJ+/svMWY&#10;pG+k9nhPcGvkLMuepcWO00KLPa1bqq/HL6tA+8tmszdmvfenUL3vPqu3rvJKjR+HlyWISEP8D/+1&#10;t1rBbA6/X9IPkMUPAAAA//8DAFBLAQItABQABgAIAAAAIQDb4fbL7gAAAIUBAAATAAAAAAAAAAAA&#10;AAAAAAAAAABbQ29udGVudF9UeXBlc10ueG1sUEsBAi0AFAAGAAgAAAAhAFr0LFu/AAAAFQEAAAsA&#10;AAAAAAAAAAAAAAAAHwEAAF9yZWxzLy5yZWxzUEsBAi0AFAAGAAgAAAAhAAfj4yfEAAAA2wAAAA8A&#10;AAAAAAAAAAAAAAAABwIAAGRycy9kb3ducmV2LnhtbFBLBQYAAAAAAwADALcAAAD4AgAAAAA=&#10;" fillcolor="white [3212]" strokecolor="red" strokeweight="1pt">
                    <v:stroke joinstyle="miter"/>
                    <v:textbox inset="0,0,0,0">
                      <w:txbxContent>
                        <w:p w14:paraId="36E73CE7" w14:textId="22F4D2EF" w:rsidR="00CC261C" w:rsidRPr="00283F34" w:rsidRDefault="00CC261C" w:rsidP="00FD6175">
                          <w:pPr>
                            <w:jc w:val="center"/>
                            <w:rPr>
                              <w:color w:val="000000" w:themeColor="text1"/>
                              <w:sz w:val="14"/>
                              <w:szCs w:val="14"/>
                              <w:lang w:val="es-MX"/>
                            </w:rPr>
                          </w:pPr>
                          <w:r w:rsidRPr="00283F34">
                            <w:rPr>
                              <w:color w:val="000000" w:themeColor="text1"/>
                              <w:sz w:val="14"/>
                              <w:szCs w:val="14"/>
                              <w:lang w:val="es-MX"/>
                            </w:rPr>
                            <w:t>4</w:t>
                          </w:r>
                        </w:p>
                      </w:txbxContent>
                    </v:textbox>
                  </v:oval>
                </v:group>
                <v:group id="Grupo 31" o:spid="_x0000_s1446" style="position:absolute;left:4789;top:13513;width:25510;height:2815" coordorigin="738,522" coordsize="5440,34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xDvhwwAAANsAAAAPAAAAZHJzL2Rvd25yZXYueG1sRI9Bi8Iw&#10;FITvwv6H8ARvmlZRpBpFZF08yIJVWPb2aJ5tsXkpTbat/94sCB6HmfmGWW97U4mWGldaVhBPIhDE&#10;mdUl5wqul8N4CcJ5ZI2VZVLwIAfbzcdgjYm2HZ+pTX0uAoRdggoK7+tESpcVZNBNbE0cvJttDPog&#10;m1zqBrsAN5WcRtFCGiw5LBRY076g7J7+GQVfHXa7WfzZnu63/eP3Mv/+OcWk1GjY71YgPPX+HX61&#10;j1rBLIb/L+EHyM0TAAD//wMAUEsBAi0AFAAGAAgAAAAhANvh9svuAAAAhQEAABMAAAAAAAAAAAAA&#10;AAAAAAAAAFtDb250ZW50X1R5cGVzXS54bWxQSwECLQAUAAYACAAAACEAWvQsW78AAAAVAQAACwAA&#10;AAAAAAAAAAAAAAAfAQAAX3JlbHMvLnJlbHNQSwECLQAUAAYACAAAACEAycQ74cMAAADbAAAADwAA&#10;AAAAAAAAAAAAAAAHAgAAZHJzL2Rvd25yZXYueG1sUEsFBgAAAAADAAMAtwAAAPcCAAAAAA==&#10;">
                  <v:rect id="423 Rectángulo" o:spid="_x0000_s1447" style="position:absolute;left:924;top:1130;width:5255;height:288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GyUYwQAAANsAAAAPAAAAZHJzL2Rvd25yZXYueG1sRI/BigIx&#10;EETvC/5DaMHbmlFhV0ajiCgIHtZVwWszaWcGJ52QRB3/3giCx6K6XnVN561pxI18qC0rGPQzEMSF&#10;1TWXCo6H9fcYRIjIGhvLpOBBAeazztcUc23v/E+3fSxFgnDIUUEVo8ulDEVFBkPfOuLkna03GJP0&#10;pdQe7wluGjnMsh9psObUUKGjZUXFZX816Q3X7Jy+/l2Op0G79iu9DVj+KtXrtosJiEht/By/0xut&#10;YDSC15YEADl7AgAA//8DAFBLAQItABQABgAIAAAAIQDb4fbL7gAAAIUBAAATAAAAAAAAAAAAAAAA&#10;AAAAAABbQ29udGVudF9UeXBlc10ueG1sUEsBAi0AFAAGAAgAAAAhAFr0LFu/AAAAFQEAAAsAAAAA&#10;AAAAAAAAAAAAHwEAAF9yZWxzLy5yZWxzUEsBAi0AFAAGAAgAAAAhAFgbJRjBAAAA2wAAAA8AAAAA&#10;AAAAAAAAAAAABwIAAGRycy9kb3ducmV2LnhtbFBLBQYAAAAAAwADALcAAAD1AgAAAAA=&#10;" filled="f" strokecolor="red" strokeweight="1pt"/>
                  <v:oval id="_x0000_s1448" style="position:absolute;left:738;top:522;width:285;height:207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joYEwwAAANsAAAAPAAAAZHJzL2Rvd25yZXYueG1sRI9Bb8Iw&#10;DIXvk/YfIk/abaTjgKaOgBBiiAuIAT/Abby2LHG6JED37/Fh0m623vN7n6fzwTt1pZi6wAZeRwUo&#10;4jrYjhsDp+PHyxuolJEtusBk4JcSzGePD1MsbbjxJ10PuVESwqlEA23Ofal1qlvymEahJxbtK0SP&#10;WdbYaBvxJuHe6XFRTLTHjqWhxZ6WLdXfh4s3YON5tdo5t9zFY6r2259q3VXRmOenYfEOKtOQ/81/&#10;1xsr+AIrv8gAenYHAAD//wMAUEsBAi0AFAAGAAgAAAAhANvh9svuAAAAhQEAABMAAAAAAAAAAAAA&#10;AAAAAAAAAFtDb250ZW50X1R5cGVzXS54bWxQSwECLQAUAAYACAAAACEAWvQsW78AAAAVAQAACwAA&#10;AAAAAAAAAAAAAAAfAQAAX3JlbHMvLnJlbHNQSwECLQAUAAYACAAAACEAJ46GBMMAAADbAAAADwAA&#10;AAAAAAAAAAAAAAAHAgAAZHJzL2Rvd25yZXYueG1sUEsFBgAAAAADAAMAtwAAAPcCAAAAAA==&#10;" fillcolor="white [3212]" strokecolor="red" strokeweight="1pt">
                    <v:stroke joinstyle="miter"/>
                    <v:textbox inset="0,0,0,0">
                      <w:txbxContent>
                        <w:p w14:paraId="12277229" w14:textId="1B16E3C7" w:rsidR="00CC261C" w:rsidRPr="00283F34" w:rsidRDefault="00CC261C" w:rsidP="00D15A44">
                          <w:pPr>
                            <w:jc w:val="center"/>
                            <w:rPr>
                              <w:color w:val="000000" w:themeColor="text1"/>
                              <w:sz w:val="14"/>
                              <w:szCs w:val="14"/>
                              <w:lang w:val="es-MX"/>
                            </w:rPr>
                          </w:pPr>
                          <w:r w:rsidRPr="00283F34">
                            <w:rPr>
                              <w:color w:val="000000" w:themeColor="text1"/>
                              <w:sz w:val="14"/>
                              <w:szCs w:val="14"/>
                              <w:lang w:val="es-MX"/>
                            </w:rPr>
                            <w:t>6</w:t>
                          </w:r>
                        </w:p>
                      </w:txbxContent>
                    </v:textbox>
                  </v:oval>
                </v:group>
                <v:rect id="423 Rectángulo" o:spid="_x0000_s1449" style="position:absolute;left:16025;top:19997;width:3440;height:109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LVjMwgAAANsAAAAPAAAAZHJzL2Rvd25yZXYueG1sRI9LiwIx&#10;EITvwv6H0AveNKP4WGaNsoiC4MHHCnttJr0zg5NOSKKO/94Igseiur7qmi1a04gr+VBbVjDoZyCI&#10;C6trLhWcfte9LxAhImtsLJOCOwVYzD86M8y1vfGBrsdYigThkKOCKkaXSxmKigyGvnXEyfu33mBM&#10;0pdSe7wluGnkMMsm0mDNqaFCR8uKivPxYtIbrtk7fdmdT3+Ddu1XehuwnCrV/Wx/vkFEauP7+JXe&#10;aAXjETy3JADI+QMAAP//AwBQSwECLQAUAAYACAAAACEA2+H2y+4AAACFAQAAEwAAAAAAAAAAAAAA&#10;AAAAAAAAW0NvbnRlbnRfVHlwZXNdLnhtbFBLAQItABQABgAIAAAAIQBa9CxbvwAAABUBAAALAAAA&#10;AAAAAAAAAAAAAB8BAABfcmVscy8ucmVsc1BLAQItABQABgAIAAAAIQAKLVjMwgAAANsAAAAPAAAA&#10;AAAAAAAAAAAAAAcCAABkcnMvZG93bnJldi54bWxQSwUGAAAAAAMAAwC3AAAA9gIAAAAA&#10;" filled="f" strokecolor="red" strokeweight="1pt"/>
                <w10:wrap anchorx="margin"/>
              </v:group>
            </w:pict>
          </mc:Fallback>
        </mc:AlternateContent>
      </w:r>
      <w:r w:rsidR="00A9547F" w:rsidRPr="0076726B">
        <w:rPr>
          <w:rFonts w:ascii="Arial" w:hAnsi="Arial" w:cs="Arial"/>
          <w:noProof/>
          <w:lang w:eastAsia="es-CO"/>
        </w:rPr>
        <mc:AlternateContent>
          <mc:Choice Requires="wps">
            <w:drawing>
              <wp:anchor distT="0" distB="0" distL="114300" distR="114300" simplePos="0" relativeHeight="251658342" behindDoc="0" locked="0" layoutInCell="1" allowOverlap="1" wp14:anchorId="02E1655F" wp14:editId="2AB3AA5E">
                <wp:simplePos x="0" y="0"/>
                <wp:positionH relativeFrom="column">
                  <wp:posOffset>2415209</wp:posOffset>
                </wp:positionH>
                <wp:positionV relativeFrom="paragraph">
                  <wp:posOffset>1842660</wp:posOffset>
                </wp:positionV>
                <wp:extent cx="127000" cy="126613"/>
                <wp:effectExtent l="0" t="0" r="25400" b="26035"/>
                <wp:wrapNone/>
                <wp:docPr id="58" name="424 Elipse"/>
                <wp:cNvGraphicFramePr/>
                <a:graphic xmlns:a="http://schemas.openxmlformats.org/drawingml/2006/main">
                  <a:graphicData uri="http://schemas.microsoft.com/office/word/2010/wordprocessingShape">
                    <wps:wsp>
                      <wps:cNvSpPr/>
                      <wps:spPr>
                        <a:xfrm>
                          <a:off x="0" y="0"/>
                          <a:ext cx="127000" cy="126613"/>
                        </a:xfrm>
                        <a:prstGeom prst="ellipse">
                          <a:avLst/>
                        </a:prstGeom>
                        <a:solidFill>
                          <a:schemeClr val="bg1"/>
                        </a:solid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D637F41" w14:textId="25116812" w:rsidR="00CC261C" w:rsidRPr="00283F34" w:rsidRDefault="00CC261C" w:rsidP="00D15A44">
                            <w:pPr>
                              <w:jc w:val="center"/>
                              <w:rPr>
                                <w:color w:val="000000" w:themeColor="text1"/>
                                <w:sz w:val="14"/>
                                <w:szCs w:val="14"/>
                                <w:lang w:val="es-MX"/>
                              </w:rPr>
                            </w:pPr>
                            <w:r w:rsidRPr="00283F34">
                              <w:rPr>
                                <w:color w:val="000000" w:themeColor="text1"/>
                                <w:sz w:val="14"/>
                                <w:szCs w:val="14"/>
                                <w:lang w:val="es-MX"/>
                              </w:rPr>
                              <w:t>7</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2E1655F" id="_x0000_s1450" style="position:absolute;left:0;text-align:left;margin-left:190.15pt;margin-top:145.1pt;width:10pt;height:9.95pt;z-index:25165834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IEnCoAIAAL0FAAAOAAAAZHJzL2Uyb0RvYy54bWysVMFu2zAMvQ/YPwi6r7azNhuCOkXQLsOA&#10;oi3WDj0rspQIkCWNUmJnXz9Kst12LXYYdrEpkXwkn0ieX/StJgcBXllT0+qkpEQYbhtltjX98bD+&#10;8JkSH5hpmLZG1PQoPL1Yvn933rmFmNmd1Y0AgiDGLzpX010IblEUnu9Ey/yJdcKgUlpoWcAjbIsG&#10;WIforS5mZTkvOguNA8uF93h7lZV0mfClFDzcSulFILqmmFtIX0jfTfwWy3O22AJzO8WHNNg/ZNEy&#10;ZTDoBHXFAiN7UK+gWsXBeivDCbdtYaVUXKQasJqq/KOa+x1zItWC5Hg30eT/Hyy/OdwBUU1Nz/Cl&#10;DGvxjU5np+SLVs6LSE/n/AKt7t0dDCePYqy1l9DGP1ZB+kTpcaJU9IFwvKxmn8oSieeoqmbzefUx&#10;YhZPzg58+CpsS6JQU6Fz4IjLDtc+ZOvRKl57q1WzVlqnQ2wUcamBHBg+8WZbDfgvrLQh3ZBLeqUX&#10;Sg/bzQSwXmO6qS0wx2dmeNIGE49s5PqTFI5axDS0+S4k0ogVz3KEl3kxzoUJVVbtWCNyumfPg40e&#10;iZ4EGJElFjphDwCjZQYZsTNTg310Fan/J+fyb4ll58kjRbYmTM6tMhbeAtBY1RA5248kZWoiS6Hf&#10;9KnFqvlZtI13G9scsfHA5on0jq8VNsA18+GOAY4g9gyulXCLH6ktvp4dJEp2Fn69dR/tcTJQS0mH&#10;I11T/3PPQFCivxmcmTj/owCjsBkFs28vLbZQhQvL8SSiAwQ9ihJs+4jbZhWjoIoZjrFqygOMh8uQ&#10;VwvuKy5Wq2SGc+5YuDb3jkfwyGzs5of+kYEbuj7guNzYcdxfdX62jZ7GrvbBSpXG4onHgXPcEal5&#10;hn0Wl9Dzc7J62rrL3wAAAP//AwBQSwMEFAAGAAgAAAAhAMbMs4fdAAAACwEAAA8AAABkcnMvZG93&#10;bnJldi54bWxMj0FOwzAQRfdI3MEaJHbUTopQSeNUqCrsqKDlAHbsJgF7HGy3DbdnuoLlzH/686Ze&#10;Td6xk41pCCihmAlgFttgBuwkfOyf7xbAUlZolAtoJfzYBKvm+qpWlQlnfLenXe4YlWCqlIQ+57Hi&#10;PLW99SrNwmiRskOIXmUaY8dNVGcq946XQjxwrwakC70a7bq37dfu6CWY+LnZbJ1bb+M+6bfXb/0y&#10;6Cjl7c30tASW7ZT/YLjokzo05KTDEU1iTsJ8IeaESigfRQmMiHtx2WiKClEAb2r+/4fmFwAA//8D&#10;AFBLAQItABQABgAIAAAAIQC2gziS/gAAAOEBAAATAAAAAAAAAAAAAAAAAAAAAABbQ29udGVudF9U&#10;eXBlc10ueG1sUEsBAi0AFAAGAAgAAAAhADj9If/WAAAAlAEAAAsAAAAAAAAAAAAAAAAALwEAAF9y&#10;ZWxzLy5yZWxzUEsBAi0AFAAGAAgAAAAhAHYgScKgAgAAvQUAAA4AAAAAAAAAAAAAAAAALgIAAGRy&#10;cy9lMm9Eb2MueG1sUEsBAi0AFAAGAAgAAAAhAMbMs4fdAAAACwEAAA8AAAAAAAAAAAAAAAAA+gQA&#10;AGRycy9kb3ducmV2LnhtbFBLBQYAAAAABAAEAPMAAAAEBgAAAAA=&#10;" fillcolor="white [3212]" strokecolor="red" strokeweight="1pt">
                <v:stroke joinstyle="miter"/>
                <v:textbox inset="0,0,0,0">
                  <w:txbxContent>
                    <w:p w14:paraId="0D637F41" w14:textId="25116812" w:rsidR="00CC261C" w:rsidRPr="00283F34" w:rsidRDefault="00CC261C" w:rsidP="00D15A44">
                      <w:pPr>
                        <w:jc w:val="center"/>
                        <w:rPr>
                          <w:color w:val="000000" w:themeColor="text1"/>
                          <w:sz w:val="14"/>
                          <w:szCs w:val="14"/>
                          <w:lang w:val="es-MX"/>
                        </w:rPr>
                      </w:pPr>
                      <w:r w:rsidRPr="00283F34">
                        <w:rPr>
                          <w:color w:val="000000" w:themeColor="text1"/>
                          <w:sz w:val="14"/>
                          <w:szCs w:val="14"/>
                          <w:lang w:val="es-MX"/>
                        </w:rPr>
                        <w:t>7</w:t>
                      </w:r>
                    </w:p>
                  </w:txbxContent>
                </v:textbox>
              </v:oval>
            </w:pict>
          </mc:Fallback>
        </mc:AlternateContent>
      </w:r>
      <w:r w:rsidR="00A9547F" w:rsidRPr="0076726B">
        <w:rPr>
          <w:rFonts w:ascii="Arial" w:hAnsi="Arial" w:cs="Arial"/>
          <w:noProof/>
          <w:lang w:eastAsia="es-CO"/>
        </w:rPr>
        <mc:AlternateContent>
          <mc:Choice Requires="wps">
            <w:drawing>
              <wp:anchor distT="0" distB="0" distL="114300" distR="114300" simplePos="0" relativeHeight="251658579" behindDoc="0" locked="0" layoutInCell="1" allowOverlap="1" wp14:anchorId="35ECF22E" wp14:editId="499B9642">
                <wp:simplePos x="0" y="0"/>
                <wp:positionH relativeFrom="column">
                  <wp:posOffset>5517239</wp:posOffset>
                </wp:positionH>
                <wp:positionV relativeFrom="paragraph">
                  <wp:posOffset>984719</wp:posOffset>
                </wp:positionV>
                <wp:extent cx="127221" cy="126614"/>
                <wp:effectExtent l="0" t="0" r="25400" b="26035"/>
                <wp:wrapNone/>
                <wp:docPr id="301" name="424 Elipse"/>
                <wp:cNvGraphicFramePr/>
                <a:graphic xmlns:a="http://schemas.openxmlformats.org/drawingml/2006/main">
                  <a:graphicData uri="http://schemas.microsoft.com/office/word/2010/wordprocessingShape">
                    <wps:wsp>
                      <wps:cNvSpPr/>
                      <wps:spPr>
                        <a:xfrm>
                          <a:off x="0" y="0"/>
                          <a:ext cx="127221" cy="126614"/>
                        </a:xfrm>
                        <a:prstGeom prst="ellipse">
                          <a:avLst/>
                        </a:prstGeom>
                        <a:solidFill>
                          <a:schemeClr val="bg1"/>
                        </a:solid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590FA38" w14:textId="33CEBE0A" w:rsidR="00CC261C" w:rsidRPr="00283F34" w:rsidRDefault="00CC261C" w:rsidP="00A9547F">
                            <w:pPr>
                              <w:jc w:val="center"/>
                              <w:rPr>
                                <w:color w:val="000000" w:themeColor="text1"/>
                                <w:sz w:val="14"/>
                                <w:szCs w:val="14"/>
                                <w:lang w:val="es-MX"/>
                              </w:rPr>
                            </w:pPr>
                            <w:r>
                              <w:rPr>
                                <w:color w:val="000000" w:themeColor="text1"/>
                                <w:sz w:val="14"/>
                                <w:szCs w:val="14"/>
                                <w:lang w:val="es-MX"/>
                              </w:rPr>
                              <w:t>5</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5ECF22E" id="_x0000_s1451" style="position:absolute;left:0;text-align:left;margin-left:434.45pt;margin-top:77.55pt;width:10pt;height:9.95pt;z-index:25165857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zWe/ngIAAL4FAAAOAAAAZHJzL2Uyb0RvYy54bWysVEtv2zAMvg/YfxB0X/1Ylw1BnSJol2FA&#10;0RZth54VWYoF6DVJiZ39+lGS7bZrscOwHBRKJD+Sn0menQ9KogNzXhjd4OqkxIhpalqhdw3+8bD5&#10;8AUjH4huiTSaNfjIPD5fvX931tslq01nZMscAhDtl71tcBeCXRaFpx1TxJ8YyzQouXGKBLi6XdE6&#10;0gO6kkVdlouiN661zlDmPbxeZiVeJXzOGQ03nHsWkGww5BbS6dK5jWexOiPLnSO2E3RMg/xDFooI&#10;DUFnqEsSCNo78QpKCeqMNzycUKMKw7mgLNUA1VTlH9Xcd8SyVAuQ4+1Mk/9/sPT6cOuQaBv8saww&#10;0kTBRzqtT9FXKaxnkZ/e+iWY3dtbN948iLHYgTsV/6EMNCROjzOnbAiIwmNVf65rQKagqurFojqN&#10;mMWTs3U+fGNGoSg0mMkcOOKSw5UP2Xqyis/eSNFuhJTpEjuFXUiHDgS+8XZXjfgvrKRGfcqlLNNn&#10;eqH0bredATabEn6vMSBjqSHxyEauP0nhKFlMQ+o7xoFHqLjOEV7mRShlOlRZ1ZGW5XQ/PQ82eSR6&#10;EmBE5lDojD0CTJYZZMLOTI320ZWlAZidx9L/5jx7pMhGh9lZCW3cW5VJqGqMnO0nkjI1kaUwbIfU&#10;Y9ViEW3j29a0R+g8Z/JIeks3AhrgivhwSxzMIEwr7JVwAweXBr6eGSWMOuN+vfUe7WE0QItRDzPd&#10;YP9zTxzDSH7XMDRxAUyCm4TtJOi9ujDQQtCskE0SwcEFOYncGfUI62Ydo4CKaAqxGkyDmy4XIe8W&#10;WFiUrdfJDAbdknCl7y2N4JHZ2M0PwyNxduz6AONybaZ5f9X52TZ6arPeB8NFGosnHkfOYUmk5hkX&#10;WtxCz+/J6mntrn4DAAD//wMAUEsDBBQABgAIAAAAIQDALCAz3QAAAAsBAAAPAAAAZHJzL2Rvd25y&#10;ZXYueG1sTI/BTsMwEETvSPyDtUjcqFOkFJPGqVBVuFFBywfYsZsE7HWw3Tb8PdsTHHfmaXamXk3e&#10;sZONaQgoYT4rgFlsgxmwk/Cxf74TwFJWaJQLaCX82ASr5vqqVpUJZ3y3p13uGIVgqpSEPuex4jy1&#10;vfUqzcJokbxDiF5lOmPHTVRnCveO3xfFgns1IH3o1WjXvW2/dkcvwcTPzWbr3Hob90m/vX7rl0FH&#10;KW9vpqclsGyn/AfDpT5Vh4Y66XBEk5iTIBbikVAyynIOjAghLoom5aEsgDc1/7+h+QUAAP//AwBQ&#10;SwECLQAUAAYACAAAACEAtoM4kv4AAADhAQAAEwAAAAAAAAAAAAAAAAAAAAAAW0NvbnRlbnRfVHlw&#10;ZXNdLnhtbFBLAQItABQABgAIAAAAIQA4/SH/1gAAAJQBAAALAAAAAAAAAAAAAAAAAC8BAABfcmVs&#10;cy8ucmVsc1BLAQItABQABgAIAAAAIQDKzWe/ngIAAL4FAAAOAAAAAAAAAAAAAAAAAC4CAABkcnMv&#10;ZTJvRG9jLnhtbFBLAQItABQABgAIAAAAIQDALCAz3QAAAAsBAAAPAAAAAAAAAAAAAAAAAPgEAABk&#10;cnMvZG93bnJldi54bWxQSwUGAAAAAAQABADzAAAAAgYAAAAA&#10;" fillcolor="white [3212]" strokecolor="red" strokeweight="1pt">
                <v:stroke joinstyle="miter"/>
                <v:textbox inset="0,0,0,0">
                  <w:txbxContent>
                    <w:p w14:paraId="3590FA38" w14:textId="33CEBE0A" w:rsidR="00CC261C" w:rsidRPr="00283F34" w:rsidRDefault="00CC261C" w:rsidP="00A9547F">
                      <w:pPr>
                        <w:jc w:val="center"/>
                        <w:rPr>
                          <w:color w:val="000000" w:themeColor="text1"/>
                          <w:sz w:val="14"/>
                          <w:szCs w:val="14"/>
                          <w:lang w:val="es-MX"/>
                        </w:rPr>
                      </w:pPr>
                      <w:r>
                        <w:rPr>
                          <w:color w:val="000000" w:themeColor="text1"/>
                          <w:sz w:val="14"/>
                          <w:szCs w:val="14"/>
                          <w:lang w:val="es-MX"/>
                        </w:rPr>
                        <w:t>5</w:t>
                      </w:r>
                    </w:p>
                  </w:txbxContent>
                </v:textbox>
              </v:oval>
            </w:pict>
          </mc:Fallback>
        </mc:AlternateContent>
      </w:r>
      <w:r w:rsidR="00A9547F" w:rsidRPr="0076726B">
        <w:rPr>
          <w:rFonts w:ascii="Arial" w:hAnsi="Arial" w:cs="Arial"/>
          <w:noProof/>
          <w:lang w:eastAsia="es-CO"/>
        </w:rPr>
        <mc:AlternateContent>
          <mc:Choice Requires="wps">
            <w:drawing>
              <wp:anchor distT="0" distB="0" distL="114300" distR="114300" simplePos="0" relativeHeight="251658578" behindDoc="0" locked="0" layoutInCell="1" allowOverlap="1" wp14:anchorId="068AED67" wp14:editId="70E04A6D">
                <wp:simplePos x="0" y="0"/>
                <wp:positionH relativeFrom="column">
                  <wp:posOffset>5548023</wp:posOffset>
                </wp:positionH>
                <wp:positionV relativeFrom="paragraph">
                  <wp:posOffset>1047529</wp:posOffset>
                </wp:positionV>
                <wp:extent cx="204994" cy="127221"/>
                <wp:effectExtent l="0" t="0" r="24130" b="25400"/>
                <wp:wrapNone/>
                <wp:docPr id="299" name="423 Rectángulo"/>
                <wp:cNvGraphicFramePr/>
                <a:graphic xmlns:a="http://schemas.openxmlformats.org/drawingml/2006/main">
                  <a:graphicData uri="http://schemas.microsoft.com/office/word/2010/wordprocessingShape">
                    <wps:wsp>
                      <wps:cNvSpPr/>
                      <wps:spPr>
                        <a:xfrm>
                          <a:off x="0" y="0"/>
                          <a:ext cx="204994" cy="127221"/>
                        </a:xfrm>
                        <a:prstGeom prst="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0501F3A" id="423 Rectángulo" o:spid="_x0000_s1026" style="position:absolute;margin-left:436.85pt;margin-top:82.5pt;width:16.15pt;height:10pt;z-index:25165857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JavdogIAAJQFAAAOAAAAZHJzL2Uyb0RvYy54bWysVM1u2zAMvg/YOwi6r/5Zui5GnSJokWFA&#10;0QZth54VWY4NyKImKXGyt9mz7MVGSbYbdMUOw3JQJJP8qO8TycurQyfJXhjbgippdpZSIhSHqlXb&#10;kn57Wn34TIl1TFVMghIlPQpLrxbv3132uhA5NCArYQiCKFv0uqSNc7pIEssb0TF7BlooNNZgOubw&#10;aLZJZViP6J1M8jT9lPRgKm2AC2vx60000kXAr2vB3X1dW+GILCnezYXVhHXj12RxyYqtYbpp+XAN&#10;9g+36FirMOkEdcMcIzvT/gHVtdyAhdqdcegSqOuWi8AB2WTpKzaPDdMicEFxrJ5ksv8Plt/t14a0&#10;VUnz+ZwSxTp8pFn+kTygdL9+qu1Oghep17ZA30e9NsPJ4tYzPtSm8//IhRyCsMdJWHFwhOPHPJ3N&#10;5zNKOJqy/CLPM4+ZvARrY90XAR3xm5IaTB7kZPtb66Lr6OJzKVi1UuJ3VkhF+gCapiHCgmwrb/VG&#10;a7aba2nInuHzr1Yp/obEJ254DanwNp5iJBV27ihFTPAgalTI04gZfG2KCZZxLpTLoqlhlYjZzk+T&#10;jRGBs1QI6JFrvOWEPQCMnhFkxI4KDP4+VITSnoIH6n8LniJCZlBuCu5aBeYtZhJZDZmj/yhSlMar&#10;tIHqiPVjIDaW1XzV4gveMuvWzGAnYc/hdHD3uNQS8KVg2FHSgPnx1nfvjwWOVkp67MyS2u87ZgQl&#10;8qvC0p9ns5lv5XCYnV/keDCnls2pRe26a8DXz3AOaR623t/JcVsb6J5xiCx9VjQxxTF3Sbkz4+Ha&#10;xYmBY4iL5TK4Yftq5m7Vo+Ye3KvqK/Tp8MyMHsrYYf3fwdjFrHhVzdHXRypY7hzUbSj1F10HvbH1&#10;Q+EMY8rPltNz8HoZpovfAAAA//8DAFBLAwQUAAYACAAAACEAudXnCNwAAAALAQAADwAAAGRycy9k&#10;b3ducmV2LnhtbExPy07DMBC8I/EP1iJxo05BJCGNUyFETxyAUonrNt4mUeOHbKcNf89yorfdmdnZ&#10;mXo9m1GcKMTBWQXLRQaCbOv0YDsFu6/NXQkiJrQaR2dJwQ9FWDfXVzVW2p3tJ522qRNsYmOFCvqU&#10;fCVlbHsyGBfOk2Xu4ILBxGvopA54ZnMzyvssy6XBwfKHHj299NQet5PhGH788Hp6P+6+l/MmvOq3&#10;iF2h1O3N/LwCkWhO/2L4i8830HCmvZusjmJUUBYPBUuZyB+5FCuespyHPSMlI7Kp5WWH5hcAAP//&#10;AwBQSwECLQAUAAYACAAAACEAtoM4kv4AAADhAQAAEwAAAAAAAAAAAAAAAAAAAAAAW0NvbnRlbnRf&#10;VHlwZXNdLnhtbFBLAQItABQABgAIAAAAIQA4/SH/1gAAAJQBAAALAAAAAAAAAAAAAAAAAC8BAABf&#10;cmVscy8ucmVsc1BLAQItABQABgAIAAAAIQDMJavdogIAAJQFAAAOAAAAAAAAAAAAAAAAAC4CAABk&#10;cnMvZTJvRG9jLnhtbFBLAQItABQABgAIAAAAIQC51ecI3AAAAAsBAAAPAAAAAAAAAAAAAAAAAPwE&#10;AABkcnMvZG93bnJldi54bWxQSwUGAAAAAAQABADzAAAABQYAAAAA&#10;" filled="f" strokecolor="red" strokeweight="1pt"/>
            </w:pict>
          </mc:Fallback>
        </mc:AlternateContent>
      </w:r>
      <w:r w:rsidR="000B50F4" w:rsidRPr="0076726B">
        <w:rPr>
          <w:rFonts w:ascii="Arial" w:hAnsi="Arial" w:cs="Arial"/>
          <w:noProof/>
          <w:lang w:eastAsia="es-CO"/>
        </w:rPr>
        <w:drawing>
          <wp:inline distT="0" distB="0" distL="0" distR="0" wp14:anchorId="60AC2B5A" wp14:editId="67941961">
            <wp:extent cx="5198723" cy="2162615"/>
            <wp:effectExtent l="0" t="0" r="2540" b="9525"/>
            <wp:docPr id="532" name="Imagen 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5"/>
                    <a:stretch>
                      <a:fillRect/>
                    </a:stretch>
                  </pic:blipFill>
                  <pic:spPr>
                    <a:xfrm>
                      <a:off x="0" y="0"/>
                      <a:ext cx="5203094" cy="2164433"/>
                    </a:xfrm>
                    <a:prstGeom prst="rect">
                      <a:avLst/>
                    </a:prstGeom>
                  </pic:spPr>
                </pic:pic>
              </a:graphicData>
            </a:graphic>
          </wp:inline>
        </w:drawing>
      </w:r>
    </w:p>
    <w:p w14:paraId="605092F2" w14:textId="0AA69800" w:rsidR="008D6587" w:rsidRPr="0076726B" w:rsidRDefault="008D6587" w:rsidP="008D6587">
      <w:pPr>
        <w:pStyle w:val="Textoindependiente"/>
        <w:ind w:left="567" w:right="797"/>
        <w:jc w:val="both"/>
        <w:rPr>
          <w:i/>
          <w:sz w:val="16"/>
          <w:szCs w:val="22"/>
        </w:rPr>
      </w:pPr>
      <w:r w:rsidRPr="0076726B">
        <w:rPr>
          <w:i/>
          <w:sz w:val="16"/>
          <w:szCs w:val="22"/>
        </w:rPr>
        <w:t xml:space="preserve">             Fuente: Sistema de Gestión de Documento Electrónico de Archivo (Orfeo)- Unidad de Mantenimiento Vial.</w:t>
      </w:r>
    </w:p>
    <w:p w14:paraId="1412E0AD" w14:textId="77777777" w:rsidR="0082006A" w:rsidRPr="0076726B" w:rsidRDefault="0082006A" w:rsidP="00335E94">
      <w:pPr>
        <w:widowControl w:val="0"/>
        <w:tabs>
          <w:tab w:val="left" w:pos="870"/>
        </w:tabs>
        <w:autoSpaceDE w:val="0"/>
        <w:autoSpaceDN w:val="0"/>
        <w:spacing w:after="0" w:line="240" w:lineRule="auto"/>
        <w:ind w:left="567" w:right="797"/>
        <w:jc w:val="both"/>
        <w:rPr>
          <w:rFonts w:ascii="Arial" w:hAnsi="Arial" w:cs="Arial"/>
          <w:b/>
        </w:rPr>
      </w:pPr>
    </w:p>
    <w:p w14:paraId="057808D0" w14:textId="4D010998" w:rsidR="0082006A" w:rsidRPr="0076726B" w:rsidRDefault="0082006A" w:rsidP="00CB29F3">
      <w:pPr>
        <w:pStyle w:val="Ttulo2"/>
        <w:rPr>
          <w:rFonts w:cs="Arial"/>
        </w:rPr>
      </w:pPr>
      <w:bookmarkStart w:id="60" w:name="_Toc114826146"/>
      <w:r w:rsidRPr="0076726B">
        <w:rPr>
          <w:rStyle w:val="Ttulo2Car"/>
          <w:rFonts w:cs="Arial"/>
          <w:b/>
        </w:rPr>
        <w:t>5.</w:t>
      </w:r>
      <w:r w:rsidR="00A311A0" w:rsidRPr="0076726B">
        <w:rPr>
          <w:rStyle w:val="Ttulo2Car"/>
          <w:rFonts w:cs="Arial"/>
          <w:b/>
        </w:rPr>
        <w:t>7</w:t>
      </w:r>
      <w:r w:rsidRPr="0076726B">
        <w:rPr>
          <w:rStyle w:val="Ttulo2Car"/>
          <w:rFonts w:cs="Arial"/>
          <w:b/>
        </w:rPr>
        <w:t xml:space="preserve"> Capítulo VI</w:t>
      </w:r>
      <w:r w:rsidR="00A311A0" w:rsidRPr="0076726B">
        <w:rPr>
          <w:rStyle w:val="Ttulo2Car"/>
          <w:rFonts w:cs="Arial"/>
          <w:b/>
        </w:rPr>
        <w:t>I</w:t>
      </w:r>
      <w:r w:rsidRPr="0076726B">
        <w:rPr>
          <w:rStyle w:val="Ttulo2Car"/>
          <w:rFonts w:cs="Arial"/>
          <w:b/>
        </w:rPr>
        <w:t xml:space="preserve"> cómo informar un documento</w:t>
      </w:r>
      <w:bookmarkEnd w:id="60"/>
      <w:r w:rsidRPr="0076726B">
        <w:rPr>
          <w:rFonts w:cs="Arial"/>
        </w:rPr>
        <w:t xml:space="preserve"> </w:t>
      </w:r>
    </w:p>
    <w:p w14:paraId="0C7D1A75" w14:textId="4FA37E63" w:rsidR="0082006A" w:rsidRPr="0076726B" w:rsidRDefault="0082006A" w:rsidP="00335E94">
      <w:pPr>
        <w:pStyle w:val="Textoindependiente"/>
        <w:spacing w:before="137"/>
        <w:ind w:left="567" w:right="797"/>
        <w:jc w:val="both"/>
        <w:rPr>
          <w:sz w:val="22"/>
          <w:szCs w:val="22"/>
        </w:rPr>
      </w:pPr>
      <w:r w:rsidRPr="0076726B">
        <w:rPr>
          <w:sz w:val="22"/>
          <w:szCs w:val="22"/>
        </w:rPr>
        <w:t>Con esta funcionalidad se puede enviar copia de un documento a cualquier usuario para su información, o, si es necesario de su aporte para su respectivo trámite.</w:t>
      </w:r>
    </w:p>
    <w:p w14:paraId="2B19829B" w14:textId="0BEFDFC4" w:rsidR="0082006A" w:rsidRPr="0076726B" w:rsidRDefault="0082006A" w:rsidP="00335E94">
      <w:pPr>
        <w:widowControl w:val="0"/>
        <w:tabs>
          <w:tab w:val="left" w:pos="870"/>
        </w:tabs>
        <w:autoSpaceDE w:val="0"/>
        <w:autoSpaceDN w:val="0"/>
        <w:spacing w:after="0" w:line="240" w:lineRule="auto"/>
        <w:ind w:left="567" w:right="797"/>
        <w:jc w:val="both"/>
        <w:rPr>
          <w:rFonts w:ascii="Arial" w:hAnsi="Arial" w:cs="Arial"/>
          <w:b/>
        </w:rPr>
      </w:pPr>
    </w:p>
    <w:p w14:paraId="7C1325CB" w14:textId="339A8542" w:rsidR="0082006A" w:rsidRPr="0076726B" w:rsidRDefault="0082006A" w:rsidP="00CB29F3">
      <w:pPr>
        <w:pStyle w:val="Ttulo3"/>
        <w:rPr>
          <w:rFonts w:cs="Arial"/>
        </w:rPr>
      </w:pPr>
      <w:bookmarkStart w:id="61" w:name="_Toc34647298"/>
      <w:bookmarkStart w:id="62" w:name="_Toc114826147"/>
      <w:r w:rsidRPr="0076726B">
        <w:rPr>
          <w:rFonts w:cs="Arial"/>
        </w:rPr>
        <w:t>5.</w:t>
      </w:r>
      <w:r w:rsidR="00A311A0" w:rsidRPr="0076726B">
        <w:rPr>
          <w:rFonts w:cs="Arial"/>
        </w:rPr>
        <w:t>7</w:t>
      </w:r>
      <w:r w:rsidRPr="0076726B">
        <w:rPr>
          <w:rFonts w:cs="Arial"/>
        </w:rPr>
        <w:t>.1 Selección de dependencia</w:t>
      </w:r>
      <w:bookmarkEnd w:id="61"/>
      <w:bookmarkEnd w:id="62"/>
    </w:p>
    <w:p w14:paraId="059DDEFA" w14:textId="77777777" w:rsidR="0082006A" w:rsidRPr="0076726B" w:rsidRDefault="0082006A" w:rsidP="00335E94">
      <w:pPr>
        <w:pStyle w:val="Textoindependiente"/>
        <w:ind w:left="567" w:right="797"/>
        <w:jc w:val="both"/>
        <w:rPr>
          <w:b/>
          <w:sz w:val="22"/>
          <w:szCs w:val="22"/>
        </w:rPr>
      </w:pPr>
    </w:p>
    <w:p w14:paraId="147FC49C" w14:textId="77777777" w:rsidR="0082006A" w:rsidRPr="0076726B" w:rsidRDefault="0082006A" w:rsidP="00335E94">
      <w:pPr>
        <w:pStyle w:val="Textoindependiente"/>
        <w:spacing w:before="1"/>
        <w:ind w:left="567" w:right="797"/>
        <w:jc w:val="both"/>
        <w:rPr>
          <w:sz w:val="22"/>
          <w:szCs w:val="22"/>
        </w:rPr>
      </w:pPr>
      <w:r w:rsidRPr="0076726B">
        <w:rPr>
          <w:sz w:val="22"/>
          <w:szCs w:val="22"/>
        </w:rPr>
        <w:t>Los pasos para informar a un usuario son los siguientes:</w:t>
      </w:r>
    </w:p>
    <w:p w14:paraId="7CC2AD99" w14:textId="55C58CB2" w:rsidR="0082006A" w:rsidRPr="0076726B" w:rsidRDefault="0082006A" w:rsidP="00B05286">
      <w:pPr>
        <w:pStyle w:val="Prrafodelista"/>
        <w:widowControl w:val="0"/>
        <w:numPr>
          <w:ilvl w:val="0"/>
          <w:numId w:val="35"/>
        </w:numPr>
        <w:tabs>
          <w:tab w:val="left" w:pos="1103"/>
        </w:tabs>
        <w:autoSpaceDE w:val="0"/>
        <w:autoSpaceDN w:val="0"/>
        <w:spacing w:after="0" w:line="240" w:lineRule="auto"/>
        <w:ind w:right="797"/>
        <w:jc w:val="both"/>
        <w:rPr>
          <w:rFonts w:eastAsia="Arial" w:cs="Arial"/>
          <w:lang w:eastAsia="es-ES" w:bidi="es-ES"/>
        </w:rPr>
      </w:pPr>
      <w:r w:rsidRPr="0076726B">
        <w:rPr>
          <w:rFonts w:eastAsia="Arial" w:cs="Arial"/>
          <w:lang w:eastAsia="es-ES" w:bidi="es-ES"/>
        </w:rPr>
        <w:t xml:space="preserve">Marcar al final del registro en el cuadro de selección, los radicados que desea </w:t>
      </w:r>
      <w:r w:rsidR="00880C9C" w:rsidRPr="0076726B">
        <w:rPr>
          <w:rFonts w:eastAsia="Arial" w:cs="Arial"/>
          <w:lang w:eastAsia="es-ES" w:bidi="es-ES"/>
        </w:rPr>
        <w:t xml:space="preserve">       </w:t>
      </w:r>
      <w:r w:rsidRPr="0076726B">
        <w:rPr>
          <w:rFonts w:eastAsia="Arial" w:cs="Arial"/>
          <w:lang w:eastAsia="es-ES" w:bidi="es-ES"/>
        </w:rPr>
        <w:t>Informar</w:t>
      </w:r>
    </w:p>
    <w:p w14:paraId="538ACD74" w14:textId="7D644418" w:rsidR="0082006A" w:rsidRPr="0076726B" w:rsidRDefault="0082006A" w:rsidP="00B05286">
      <w:pPr>
        <w:pStyle w:val="Prrafodelista"/>
        <w:widowControl w:val="0"/>
        <w:numPr>
          <w:ilvl w:val="0"/>
          <w:numId w:val="35"/>
        </w:numPr>
        <w:tabs>
          <w:tab w:val="left" w:pos="1103"/>
        </w:tabs>
        <w:autoSpaceDE w:val="0"/>
        <w:autoSpaceDN w:val="0"/>
        <w:spacing w:after="0" w:line="240" w:lineRule="auto"/>
        <w:ind w:right="797"/>
        <w:jc w:val="both"/>
        <w:rPr>
          <w:rFonts w:eastAsia="Arial" w:cs="Arial"/>
          <w:lang w:eastAsia="es-ES" w:bidi="es-ES"/>
        </w:rPr>
      </w:pPr>
      <w:r w:rsidRPr="0076726B">
        <w:rPr>
          <w:rFonts w:eastAsia="Arial" w:cs="Arial"/>
          <w:lang w:eastAsia="es-ES" w:bidi="es-ES"/>
        </w:rPr>
        <w:t xml:space="preserve">Dar Clic en el botón </w:t>
      </w:r>
      <w:r w:rsidRPr="0076726B">
        <w:rPr>
          <w:rFonts w:eastAsia="Arial" w:cs="Arial"/>
          <w:b/>
          <w:bCs/>
          <w:lang w:eastAsia="es-ES" w:bidi="es-ES"/>
        </w:rPr>
        <w:t>INFORMAR</w:t>
      </w:r>
    </w:p>
    <w:p w14:paraId="0EF8B32F" w14:textId="5AA9DF0E" w:rsidR="0082006A" w:rsidRPr="0076726B" w:rsidRDefault="0082006A" w:rsidP="00B05286">
      <w:pPr>
        <w:pStyle w:val="Prrafodelista"/>
        <w:widowControl w:val="0"/>
        <w:numPr>
          <w:ilvl w:val="0"/>
          <w:numId w:val="35"/>
        </w:numPr>
        <w:tabs>
          <w:tab w:val="left" w:pos="1103"/>
        </w:tabs>
        <w:autoSpaceDE w:val="0"/>
        <w:autoSpaceDN w:val="0"/>
        <w:spacing w:after="0" w:line="240" w:lineRule="auto"/>
        <w:ind w:right="797"/>
        <w:jc w:val="both"/>
        <w:rPr>
          <w:rFonts w:eastAsia="Arial" w:cs="Arial"/>
          <w:lang w:eastAsia="es-ES" w:bidi="es-ES"/>
        </w:rPr>
      </w:pPr>
      <w:r w:rsidRPr="0076726B">
        <w:rPr>
          <w:rFonts w:eastAsia="Arial" w:cs="Arial"/>
          <w:lang w:eastAsia="es-ES" w:bidi="es-ES"/>
        </w:rPr>
        <w:t>Seleccionar de la lista, la dependencia a la cual se informarán los radicados marcados</w:t>
      </w:r>
    </w:p>
    <w:p w14:paraId="75FED5F5" w14:textId="6721545F" w:rsidR="0082006A" w:rsidRPr="0076726B" w:rsidRDefault="0082006A" w:rsidP="00B05286">
      <w:pPr>
        <w:pStyle w:val="Prrafodelista"/>
        <w:widowControl w:val="0"/>
        <w:numPr>
          <w:ilvl w:val="0"/>
          <w:numId w:val="35"/>
        </w:numPr>
        <w:tabs>
          <w:tab w:val="left" w:pos="1103"/>
        </w:tabs>
        <w:autoSpaceDE w:val="0"/>
        <w:autoSpaceDN w:val="0"/>
        <w:spacing w:after="0" w:line="240" w:lineRule="auto"/>
        <w:ind w:right="797"/>
        <w:jc w:val="both"/>
        <w:rPr>
          <w:rFonts w:eastAsia="Arial" w:cs="Arial"/>
          <w:lang w:eastAsia="es-ES" w:bidi="es-ES"/>
        </w:rPr>
      </w:pPr>
      <w:r w:rsidRPr="0076726B">
        <w:rPr>
          <w:rFonts w:eastAsia="Arial" w:cs="Arial"/>
          <w:lang w:eastAsia="es-ES" w:bidi="es-ES"/>
        </w:rPr>
        <w:t>Dar Clic en el botón naranja</w:t>
      </w:r>
    </w:p>
    <w:p w14:paraId="48811AFD" w14:textId="7DB97A53" w:rsidR="00A5632F" w:rsidRPr="0076726B" w:rsidRDefault="00A5632F" w:rsidP="00335E94">
      <w:pPr>
        <w:pStyle w:val="Prrafodelista"/>
        <w:widowControl w:val="0"/>
        <w:tabs>
          <w:tab w:val="left" w:pos="1103"/>
        </w:tabs>
        <w:autoSpaceDE w:val="0"/>
        <w:autoSpaceDN w:val="0"/>
        <w:spacing w:after="0" w:line="240" w:lineRule="auto"/>
        <w:ind w:right="797"/>
        <w:jc w:val="both"/>
        <w:rPr>
          <w:rFonts w:eastAsia="Arial" w:cs="Arial"/>
          <w:lang w:eastAsia="es-ES" w:bidi="es-ES"/>
        </w:rPr>
      </w:pPr>
    </w:p>
    <w:p w14:paraId="5E044D28" w14:textId="067E68B7" w:rsidR="00880C9C" w:rsidRPr="0076726B" w:rsidRDefault="00880C9C" w:rsidP="00335E94">
      <w:pPr>
        <w:widowControl w:val="0"/>
        <w:tabs>
          <w:tab w:val="left" w:pos="870"/>
        </w:tabs>
        <w:autoSpaceDE w:val="0"/>
        <w:autoSpaceDN w:val="0"/>
        <w:spacing w:after="0" w:line="240" w:lineRule="auto"/>
        <w:ind w:left="567" w:right="797"/>
        <w:jc w:val="both"/>
        <w:rPr>
          <w:rFonts w:ascii="Arial" w:hAnsi="Arial" w:cs="Arial"/>
          <w:b/>
        </w:rPr>
      </w:pPr>
    </w:p>
    <w:p w14:paraId="2DF7FE4A" w14:textId="3A83D646" w:rsidR="00880C9C" w:rsidRPr="0076726B" w:rsidRDefault="00B13ED7" w:rsidP="00335E94">
      <w:pPr>
        <w:widowControl w:val="0"/>
        <w:tabs>
          <w:tab w:val="left" w:pos="870"/>
        </w:tabs>
        <w:autoSpaceDE w:val="0"/>
        <w:autoSpaceDN w:val="0"/>
        <w:spacing w:after="0" w:line="240" w:lineRule="auto"/>
        <w:ind w:left="567" w:right="797"/>
        <w:jc w:val="both"/>
        <w:rPr>
          <w:rFonts w:ascii="Arial" w:hAnsi="Arial" w:cs="Arial"/>
          <w:b/>
        </w:rPr>
      </w:pPr>
      <w:r w:rsidRPr="0076726B">
        <w:rPr>
          <w:rFonts w:ascii="Arial" w:hAnsi="Arial" w:cs="Arial"/>
          <w:noProof/>
          <w:lang w:eastAsia="es-CO"/>
        </w:rPr>
        <w:drawing>
          <wp:anchor distT="0" distB="0" distL="114300" distR="114300" simplePos="0" relativeHeight="251658373" behindDoc="0" locked="0" layoutInCell="1" allowOverlap="1" wp14:anchorId="0A8C63D3" wp14:editId="379E79BA">
            <wp:simplePos x="0" y="0"/>
            <wp:positionH relativeFrom="column">
              <wp:posOffset>505460</wp:posOffset>
            </wp:positionH>
            <wp:positionV relativeFrom="paragraph">
              <wp:posOffset>-31750</wp:posOffset>
            </wp:positionV>
            <wp:extent cx="5448148" cy="2616084"/>
            <wp:effectExtent l="19050" t="19050" r="19685" b="13335"/>
            <wp:wrapNone/>
            <wp:docPr id="736" name="Imagen 7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6">
                      <a:extLst>
                        <a:ext uri="{28A0092B-C50C-407E-A947-70E740481C1C}">
                          <a14:useLocalDpi xmlns:a14="http://schemas.microsoft.com/office/drawing/2010/main" val="0"/>
                        </a:ext>
                      </a:extLst>
                    </a:blip>
                    <a:stretch>
                      <a:fillRect/>
                    </a:stretch>
                  </pic:blipFill>
                  <pic:spPr>
                    <a:xfrm>
                      <a:off x="0" y="0"/>
                      <a:ext cx="5448148" cy="2616084"/>
                    </a:xfrm>
                    <a:prstGeom prst="rect">
                      <a:avLst/>
                    </a:prstGeom>
                    <a:ln>
                      <a:solidFill>
                        <a:schemeClr val="bg1">
                          <a:lumMod val="65000"/>
                        </a:schemeClr>
                      </a:solidFill>
                    </a:ln>
                  </pic:spPr>
                </pic:pic>
              </a:graphicData>
            </a:graphic>
            <wp14:sizeRelH relativeFrom="margin">
              <wp14:pctWidth>0</wp14:pctWidth>
            </wp14:sizeRelH>
            <wp14:sizeRelV relativeFrom="margin">
              <wp14:pctHeight>0</wp14:pctHeight>
            </wp14:sizeRelV>
          </wp:anchor>
        </w:drawing>
      </w:r>
    </w:p>
    <w:p w14:paraId="2E390597" w14:textId="4C98A693" w:rsidR="00880C9C" w:rsidRPr="0076726B" w:rsidRDefault="00880C9C" w:rsidP="00335E94">
      <w:pPr>
        <w:widowControl w:val="0"/>
        <w:tabs>
          <w:tab w:val="left" w:pos="870"/>
        </w:tabs>
        <w:autoSpaceDE w:val="0"/>
        <w:autoSpaceDN w:val="0"/>
        <w:spacing w:after="0" w:line="240" w:lineRule="auto"/>
        <w:ind w:left="567" w:right="797"/>
        <w:jc w:val="both"/>
        <w:rPr>
          <w:rFonts w:ascii="Arial" w:hAnsi="Arial" w:cs="Arial"/>
          <w:b/>
        </w:rPr>
      </w:pPr>
    </w:p>
    <w:p w14:paraId="58AB4833" w14:textId="55B0E586" w:rsidR="00880C9C" w:rsidRPr="0076726B" w:rsidRDefault="00880C9C" w:rsidP="00335E94">
      <w:pPr>
        <w:widowControl w:val="0"/>
        <w:tabs>
          <w:tab w:val="left" w:pos="870"/>
        </w:tabs>
        <w:autoSpaceDE w:val="0"/>
        <w:autoSpaceDN w:val="0"/>
        <w:spacing w:after="0" w:line="240" w:lineRule="auto"/>
        <w:ind w:left="567" w:right="797"/>
        <w:jc w:val="both"/>
        <w:rPr>
          <w:rFonts w:ascii="Arial" w:hAnsi="Arial" w:cs="Arial"/>
          <w:b/>
        </w:rPr>
      </w:pPr>
    </w:p>
    <w:p w14:paraId="46F5750B" w14:textId="429EF1D5" w:rsidR="00880C9C" w:rsidRPr="0076726B" w:rsidRDefault="00880C9C" w:rsidP="00335E94">
      <w:pPr>
        <w:widowControl w:val="0"/>
        <w:tabs>
          <w:tab w:val="left" w:pos="870"/>
        </w:tabs>
        <w:autoSpaceDE w:val="0"/>
        <w:autoSpaceDN w:val="0"/>
        <w:spacing w:after="0" w:line="240" w:lineRule="auto"/>
        <w:ind w:left="567" w:right="797"/>
        <w:jc w:val="both"/>
        <w:rPr>
          <w:rFonts w:ascii="Arial" w:hAnsi="Arial" w:cs="Arial"/>
          <w:b/>
        </w:rPr>
      </w:pPr>
    </w:p>
    <w:p w14:paraId="2B88D6F7" w14:textId="32839516" w:rsidR="001D3CDA" w:rsidRPr="0076726B" w:rsidRDefault="001D3CDA" w:rsidP="00335E94">
      <w:pPr>
        <w:widowControl w:val="0"/>
        <w:tabs>
          <w:tab w:val="left" w:pos="870"/>
        </w:tabs>
        <w:autoSpaceDE w:val="0"/>
        <w:autoSpaceDN w:val="0"/>
        <w:spacing w:after="0" w:line="240" w:lineRule="auto"/>
        <w:ind w:right="797"/>
        <w:jc w:val="both"/>
        <w:rPr>
          <w:rFonts w:ascii="Arial" w:hAnsi="Arial" w:cs="Arial"/>
          <w:b/>
        </w:rPr>
      </w:pPr>
    </w:p>
    <w:p w14:paraId="15C11566" w14:textId="64534852" w:rsidR="001D3CDA" w:rsidRPr="0076726B" w:rsidRDefault="00637F37" w:rsidP="00335E94">
      <w:pPr>
        <w:jc w:val="both"/>
        <w:rPr>
          <w:rFonts w:ascii="Arial" w:hAnsi="Arial" w:cs="Arial"/>
        </w:rPr>
      </w:pPr>
      <w:r w:rsidRPr="0076726B">
        <w:rPr>
          <w:rFonts w:ascii="Arial" w:hAnsi="Arial" w:cs="Arial"/>
        </w:rPr>
        <w:t xml:space="preserve">             </w:t>
      </w:r>
    </w:p>
    <w:p w14:paraId="6182E79B" w14:textId="2973D0AD" w:rsidR="001D3CDA" w:rsidRPr="0076726B" w:rsidRDefault="00555A44" w:rsidP="00335E94">
      <w:pPr>
        <w:jc w:val="both"/>
        <w:rPr>
          <w:rFonts w:ascii="Arial" w:eastAsia="Arial" w:hAnsi="Arial" w:cs="Arial"/>
          <w:lang w:val="es-ES" w:eastAsia="es-ES" w:bidi="es-ES"/>
        </w:rPr>
      </w:pPr>
      <w:r w:rsidRPr="0076726B">
        <w:rPr>
          <w:rFonts w:ascii="Arial" w:hAnsi="Arial" w:cs="Arial"/>
        </w:rPr>
        <w:tab/>
      </w:r>
    </w:p>
    <w:p w14:paraId="44A7CBCA" w14:textId="38A649E9" w:rsidR="001D3CDA" w:rsidRPr="0076726B" w:rsidRDefault="001D3CDA" w:rsidP="00335E94">
      <w:pPr>
        <w:jc w:val="both"/>
        <w:rPr>
          <w:rFonts w:ascii="Arial" w:hAnsi="Arial" w:cs="Arial"/>
        </w:rPr>
      </w:pPr>
    </w:p>
    <w:p w14:paraId="16ECF705" w14:textId="37EE77F6" w:rsidR="00622852" w:rsidRPr="0076726B" w:rsidRDefault="00622852" w:rsidP="00335E94">
      <w:pPr>
        <w:jc w:val="both"/>
        <w:rPr>
          <w:rFonts w:ascii="Arial" w:hAnsi="Arial" w:cs="Arial"/>
        </w:rPr>
      </w:pPr>
    </w:p>
    <w:p w14:paraId="2A531AF6" w14:textId="12FB33E2" w:rsidR="00622852" w:rsidRPr="0076726B" w:rsidRDefault="00622852" w:rsidP="00335E94">
      <w:pPr>
        <w:jc w:val="both"/>
        <w:rPr>
          <w:rFonts w:ascii="Arial" w:hAnsi="Arial" w:cs="Arial"/>
        </w:rPr>
      </w:pPr>
    </w:p>
    <w:p w14:paraId="571EDAAD" w14:textId="38B29CFD" w:rsidR="00622852" w:rsidRPr="0076726B" w:rsidRDefault="00622852" w:rsidP="00335E94">
      <w:pPr>
        <w:jc w:val="both"/>
        <w:rPr>
          <w:rFonts w:ascii="Arial" w:hAnsi="Arial" w:cs="Arial"/>
        </w:rPr>
      </w:pPr>
    </w:p>
    <w:p w14:paraId="4B560EF7" w14:textId="77777777" w:rsidR="008D6587" w:rsidRPr="0076726B" w:rsidRDefault="008D6587" w:rsidP="008D6587">
      <w:pPr>
        <w:pStyle w:val="Textoindependiente"/>
        <w:ind w:right="797"/>
        <w:jc w:val="both"/>
        <w:rPr>
          <w:rFonts w:eastAsiaTheme="minorHAnsi"/>
          <w:sz w:val="22"/>
          <w:szCs w:val="22"/>
          <w:lang w:eastAsia="en-US" w:bidi="ar-SA"/>
        </w:rPr>
      </w:pPr>
    </w:p>
    <w:p w14:paraId="4DB9DCB0" w14:textId="1BFEA405" w:rsidR="008D6587" w:rsidRPr="0076726B" w:rsidRDefault="008D6587" w:rsidP="008D6587">
      <w:pPr>
        <w:pStyle w:val="Textoindependiente"/>
        <w:ind w:right="797"/>
        <w:jc w:val="both"/>
        <w:rPr>
          <w:i/>
          <w:sz w:val="16"/>
          <w:szCs w:val="22"/>
        </w:rPr>
      </w:pPr>
      <w:r w:rsidRPr="0076726B">
        <w:rPr>
          <w:rFonts w:eastAsiaTheme="minorHAnsi"/>
          <w:sz w:val="22"/>
          <w:szCs w:val="22"/>
          <w:lang w:eastAsia="en-US" w:bidi="ar-SA"/>
        </w:rPr>
        <w:t xml:space="preserve">                    </w:t>
      </w:r>
      <w:r w:rsidRPr="0076726B">
        <w:rPr>
          <w:i/>
          <w:sz w:val="16"/>
          <w:szCs w:val="22"/>
        </w:rPr>
        <w:t>Fuente: Sistema de Gestión de Documento Electrónico de Archivo (Orfeo)- Unidad de Mantenimiento Vial.</w:t>
      </w:r>
    </w:p>
    <w:p w14:paraId="171B2847" w14:textId="77777777" w:rsidR="008D6587" w:rsidRPr="0076726B" w:rsidRDefault="008D6587" w:rsidP="00335E94">
      <w:pPr>
        <w:jc w:val="both"/>
        <w:rPr>
          <w:rFonts w:ascii="Arial" w:hAnsi="Arial" w:cs="Arial"/>
        </w:rPr>
      </w:pPr>
    </w:p>
    <w:p w14:paraId="2E1E1D37" w14:textId="48158AA5" w:rsidR="00637F37" w:rsidRPr="0076726B" w:rsidRDefault="00637F37" w:rsidP="00335E94">
      <w:pPr>
        <w:widowControl w:val="0"/>
        <w:tabs>
          <w:tab w:val="left" w:pos="937"/>
          <w:tab w:val="right" w:pos="6596"/>
        </w:tabs>
        <w:autoSpaceDE w:val="0"/>
        <w:autoSpaceDN w:val="0"/>
        <w:spacing w:before="97" w:after="0" w:line="240" w:lineRule="auto"/>
        <w:ind w:right="451"/>
        <w:jc w:val="both"/>
        <w:rPr>
          <w:rFonts w:ascii="Arial" w:eastAsia="Arial" w:hAnsi="Arial" w:cs="Arial"/>
          <w:lang w:val="es-ES" w:eastAsia="es-ES" w:bidi="es-ES"/>
        </w:rPr>
      </w:pPr>
      <w:r w:rsidRPr="0076726B">
        <w:rPr>
          <w:rFonts w:ascii="Arial" w:eastAsia="Arial" w:hAnsi="Arial" w:cs="Arial"/>
          <w:lang w:val="es-ES" w:eastAsia="es-ES" w:bidi="es-ES"/>
        </w:rPr>
        <w:t>El sistema despliega una ventana donde aparece el listado de usuarios a quien se</w:t>
      </w:r>
      <w:r w:rsidR="00880C9C" w:rsidRPr="0076726B">
        <w:rPr>
          <w:rFonts w:ascii="Arial" w:eastAsia="Arial" w:hAnsi="Arial" w:cs="Arial"/>
          <w:lang w:val="es-ES" w:eastAsia="es-ES" w:bidi="es-ES"/>
        </w:rPr>
        <w:t xml:space="preserve"> </w:t>
      </w:r>
      <w:r w:rsidRPr="0076726B">
        <w:rPr>
          <w:rFonts w:ascii="Arial" w:eastAsia="Arial" w:hAnsi="Arial" w:cs="Arial"/>
          <w:lang w:val="es-ES" w:eastAsia="es-ES" w:bidi="es-ES"/>
        </w:rPr>
        <w:t xml:space="preserve">informará los radicados. (Ctrl sostenido seleccionados más </w:t>
      </w:r>
      <w:r w:rsidR="00091B58" w:rsidRPr="0076726B">
        <w:rPr>
          <w:rFonts w:ascii="Arial" w:eastAsia="Arial" w:hAnsi="Arial" w:cs="Arial"/>
          <w:lang w:val="es-ES" w:eastAsia="es-ES" w:bidi="es-ES"/>
        </w:rPr>
        <w:t xml:space="preserve">de </w:t>
      </w:r>
      <w:r w:rsidRPr="0076726B">
        <w:rPr>
          <w:rFonts w:ascii="Arial" w:eastAsia="Arial" w:hAnsi="Arial" w:cs="Arial"/>
          <w:lang w:val="es-ES" w:eastAsia="es-ES" w:bidi="es-ES"/>
        </w:rPr>
        <w:t xml:space="preserve">un funcionario). </w:t>
      </w:r>
    </w:p>
    <w:p w14:paraId="19D2D70C" w14:textId="0E6433FF" w:rsidR="00880C9C" w:rsidRPr="0076726B" w:rsidRDefault="00880C9C" w:rsidP="00B05286">
      <w:pPr>
        <w:pStyle w:val="Prrafodelista"/>
        <w:widowControl w:val="0"/>
        <w:numPr>
          <w:ilvl w:val="0"/>
          <w:numId w:val="35"/>
        </w:numPr>
        <w:tabs>
          <w:tab w:val="left" w:pos="937"/>
          <w:tab w:val="right" w:pos="6596"/>
        </w:tabs>
        <w:autoSpaceDE w:val="0"/>
        <w:autoSpaceDN w:val="0"/>
        <w:spacing w:before="97" w:after="0" w:line="240" w:lineRule="auto"/>
        <w:ind w:right="797"/>
        <w:jc w:val="both"/>
        <w:rPr>
          <w:rFonts w:eastAsia="Arial" w:cs="Arial"/>
          <w:lang w:val="es-ES" w:eastAsia="es-ES" w:bidi="es-ES"/>
        </w:rPr>
      </w:pPr>
      <w:r w:rsidRPr="0076726B">
        <w:rPr>
          <w:rFonts w:eastAsia="Arial" w:cs="Arial"/>
          <w:lang w:val="es-ES" w:eastAsia="es-ES" w:bidi="es-ES"/>
        </w:rPr>
        <w:t xml:space="preserve"> Escribir el comentario respectivo</w:t>
      </w:r>
    </w:p>
    <w:p w14:paraId="4890AA8D" w14:textId="74936786" w:rsidR="00880C9C" w:rsidRPr="0076726B" w:rsidRDefault="00880C9C" w:rsidP="00B05286">
      <w:pPr>
        <w:pStyle w:val="Prrafodelista"/>
        <w:widowControl w:val="0"/>
        <w:numPr>
          <w:ilvl w:val="0"/>
          <w:numId w:val="35"/>
        </w:numPr>
        <w:tabs>
          <w:tab w:val="left" w:pos="937"/>
          <w:tab w:val="right" w:pos="6596"/>
        </w:tabs>
        <w:autoSpaceDE w:val="0"/>
        <w:autoSpaceDN w:val="0"/>
        <w:spacing w:before="97" w:after="0" w:line="240" w:lineRule="auto"/>
        <w:ind w:right="797"/>
        <w:jc w:val="both"/>
        <w:rPr>
          <w:rFonts w:eastAsia="Arial" w:cs="Arial"/>
          <w:lang w:val="es-ES" w:eastAsia="es-ES" w:bidi="es-ES"/>
        </w:rPr>
      </w:pPr>
      <w:r w:rsidRPr="0076726B">
        <w:rPr>
          <w:rFonts w:eastAsia="Arial" w:cs="Arial"/>
          <w:lang w:val="es-ES" w:eastAsia="es-ES" w:bidi="es-ES"/>
        </w:rPr>
        <w:t xml:space="preserve">Clic en el </w:t>
      </w:r>
      <w:r w:rsidRPr="0076726B">
        <w:rPr>
          <w:rFonts w:eastAsia="Arial" w:cs="Arial"/>
          <w:b/>
          <w:bCs/>
          <w:lang w:val="es-ES" w:eastAsia="es-ES" w:bidi="es-ES"/>
        </w:rPr>
        <w:t>REALIZAR</w:t>
      </w:r>
    </w:p>
    <w:p w14:paraId="5E4EA626" w14:textId="4A48236E" w:rsidR="00637F37" w:rsidRPr="0076726B" w:rsidRDefault="00A5632F" w:rsidP="00335E94">
      <w:pPr>
        <w:widowControl w:val="0"/>
        <w:tabs>
          <w:tab w:val="left" w:pos="937"/>
          <w:tab w:val="right" w:pos="6596"/>
        </w:tabs>
        <w:autoSpaceDE w:val="0"/>
        <w:autoSpaceDN w:val="0"/>
        <w:spacing w:before="97" w:after="0" w:line="240" w:lineRule="auto"/>
        <w:ind w:right="797"/>
        <w:jc w:val="both"/>
        <w:rPr>
          <w:rFonts w:ascii="Arial" w:eastAsia="Arial" w:hAnsi="Arial" w:cs="Arial"/>
          <w:lang w:val="es-ES" w:eastAsia="es-ES" w:bidi="es-ES"/>
        </w:rPr>
      </w:pPr>
      <w:r w:rsidRPr="0076726B">
        <w:rPr>
          <w:rFonts w:ascii="Arial" w:hAnsi="Arial" w:cs="Arial"/>
          <w:noProof/>
          <w:lang w:eastAsia="es-CO"/>
        </w:rPr>
        <mc:AlternateContent>
          <mc:Choice Requires="wpg">
            <w:drawing>
              <wp:anchor distT="0" distB="0" distL="114300" distR="114300" simplePos="0" relativeHeight="251658343" behindDoc="0" locked="0" layoutInCell="1" allowOverlap="1" wp14:anchorId="07394C73" wp14:editId="55B0A617">
                <wp:simplePos x="0" y="0"/>
                <wp:positionH relativeFrom="column">
                  <wp:posOffset>1507490</wp:posOffset>
                </wp:positionH>
                <wp:positionV relativeFrom="paragraph">
                  <wp:posOffset>207010</wp:posOffset>
                </wp:positionV>
                <wp:extent cx="4044315" cy="1436370"/>
                <wp:effectExtent l="0" t="0" r="13335" b="11430"/>
                <wp:wrapNone/>
                <wp:docPr id="248" name="Grupo 248"/>
                <wp:cNvGraphicFramePr/>
                <a:graphic xmlns:a="http://schemas.openxmlformats.org/drawingml/2006/main">
                  <a:graphicData uri="http://schemas.microsoft.com/office/word/2010/wordprocessingGroup">
                    <wpg:wgp>
                      <wpg:cNvGrpSpPr/>
                      <wpg:grpSpPr>
                        <a:xfrm>
                          <a:off x="0" y="0"/>
                          <a:ext cx="4044315" cy="1436370"/>
                          <a:chOff x="102244" y="-77825"/>
                          <a:chExt cx="4044851" cy="1437498"/>
                        </a:xfrm>
                      </wpg:grpSpPr>
                      <wpg:grpSp>
                        <wpg:cNvPr id="231" name="Grupo 231"/>
                        <wpg:cNvGrpSpPr/>
                        <wpg:grpSpPr>
                          <a:xfrm>
                            <a:off x="1608578" y="-77825"/>
                            <a:ext cx="1699550" cy="849100"/>
                            <a:chOff x="74467" y="65140"/>
                            <a:chExt cx="543402" cy="300592"/>
                          </a:xfrm>
                        </wpg:grpSpPr>
                        <wps:wsp>
                          <wps:cNvPr id="232" name="423 Rectángulo"/>
                          <wps:cNvSpPr/>
                          <wps:spPr>
                            <a:xfrm>
                              <a:off x="92397" y="113014"/>
                              <a:ext cx="525472" cy="252718"/>
                            </a:xfrm>
                            <a:prstGeom prst="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33" name="424 Elipse"/>
                          <wps:cNvSpPr/>
                          <wps:spPr>
                            <a:xfrm>
                              <a:off x="74467" y="65140"/>
                              <a:ext cx="52554" cy="67557"/>
                            </a:xfrm>
                            <a:prstGeom prst="ellipse">
                              <a:avLst/>
                            </a:prstGeom>
                            <a:solidFill>
                              <a:schemeClr val="bg1"/>
                            </a:solid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2407C4C" w14:textId="442ABC21" w:rsidR="00CC261C" w:rsidRPr="00283F34" w:rsidRDefault="00CC261C" w:rsidP="002918C4">
                                <w:pPr>
                                  <w:jc w:val="center"/>
                                  <w:rPr>
                                    <w:color w:val="000000" w:themeColor="text1"/>
                                    <w:sz w:val="16"/>
                                    <w:szCs w:val="16"/>
                                    <w:lang w:val="es-MX"/>
                                  </w:rPr>
                                </w:pPr>
                                <w:r w:rsidRPr="00283F34">
                                  <w:rPr>
                                    <w:color w:val="000000" w:themeColor="text1"/>
                                    <w:sz w:val="16"/>
                                    <w:szCs w:val="16"/>
                                    <w:lang w:val="es-MX"/>
                                  </w:rPr>
                                  <w:t>5</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grpSp>
                      <wps:wsp>
                        <wps:cNvPr id="235" name="423 Rectángulo"/>
                        <wps:cNvSpPr/>
                        <wps:spPr>
                          <a:xfrm>
                            <a:off x="102244" y="967180"/>
                            <a:ext cx="2913089" cy="392493"/>
                          </a:xfrm>
                          <a:prstGeom prst="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46" name="423 Rectángulo"/>
                        <wps:cNvSpPr/>
                        <wps:spPr>
                          <a:xfrm>
                            <a:off x="3529676" y="366023"/>
                            <a:ext cx="617419" cy="140953"/>
                          </a:xfrm>
                          <a:prstGeom prst="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7394C73" id="Grupo 248" o:spid="_x0000_s1452" style="position:absolute;left:0;text-align:left;margin-left:118.7pt;margin-top:16.3pt;width:318.45pt;height:113.1pt;z-index:251658343;mso-width-relative:margin;mso-height-relative:margin" coordorigin="1022,-778" coordsize="40448,143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uZ5xRgQAACcUAAAOAAAAZHJzL2Uyb0RvYy54bWzsWM1u2zgQvi+w70Do3liiKMky4hRBWgcL&#10;BG3QdNEzTVOyAIrUknTs7Nvss/TFdkhK8k/TYtvu5rBwDg5/hsOZb4Yfh7p8vWsFeuTaNErOo+Qi&#10;jhCXTK0aWc+j3z8uXk0jZCyVKyqU5PPoiZvo9dWvv1xuuxnHaq3EimsESqSZbbt5tLa2m00mhq15&#10;S82F6riEyUrpllro6nqy0nQL2lsxwXGcT7ZKrzqtGDcGRt+EyejK668qzuz7qjLcIjGPwDbrf7X/&#10;XbrfydUlndWaduuG9WbQH7CipY2ETUdVb6ilaKObL1S1DdPKqMpeMNVOVFU1jHsfwJskPvHmVqtN&#10;532pZ9u6G2ECaE9w+mG17N3jvUbNah5hAqGStIUg3epNp5AbAHi2XT0DqVvdPXT3uh+oQ895vKt0&#10;6/6DL2jngX0ageU7ixgMkpiQNMkixGAuIWmeFj30bA3xceuSGGNCIgQCr4piirMQGrZ+e6BjmiWj&#10;joKU3r7JYMLEWToaNnZGDwY/U9Bx5CcMfL+fSR5PswIgOzF4cDnJyzLLIOWcy1NSJvGpxwUheeHX&#10;51lCxtnB34ykJMZhfRrHWYmdlV/1Fo6P2WeI+bkMeVjTjvvEMy72I3JgTkCO4BR9gMP1+S9Zb4QK&#10;+HnZMUnMzEC+PJMhJU7L4HeSpHFCQqAH3DKckaJ3G2e4SI6DTGedNvaWqxa5xjzSYIU/efTxztiA&#10;0CDiNpdq0QgB43QmJNpCouECQuH6Rolm5WZ9R9fLG6HRIwWmWCxi+OvxPhAD9IWEIGy7wTvfsk+C&#10;hw0+8AoOE6QzDjs4GuOjWsoYlzYJU2u64mG37HCzYYUPtZCg0GmuwMpRd69gkAxKBt0BgV7eLeWe&#10;BcfFvevfWjyu8DsracfFbSOVfs4zAV71Owf5AaQAjUNpqVZPkEhaBQ42HVs0EME7auw91UC6cFbg&#10;IrHv4acSCiKl+laE1kr/+dy4k4dMh9kIbYHE55H5Y0M1j5D4TcIZKBMCBwtZ3yFZgaGjD2eWhzNy&#10;094oiD7wA1jnm07eiqFZadV+gvvm2u0KU1Qy2HseMauHzo0NlwvcWIxfX3sxYPqO2jv50DGn3KHq&#10;MvTj7hPVXZ/GFvL/nRrOHZ2dZHOQdSulut5YVTU+1fe49ngDBzi+exEySPdkQNBb0XSGfxcPPMt/&#10;BzSQwW3gyDMvsqzos2u4bIYT3qPHRdjeAXSCnKMKN3xwiqFznP7LesjeI6kzX/j73KN3DNgx2fw3&#10;fGF3y50vTBK4JYFb9rn+shwy8sfIHdAIvAGN/wtn7IunF+MPKAd/vpg4KBvLHIqFvowaaASXUGJM&#10;y76KKjEp028zybmcOJcT53JCv3w5QfJ/gw7SDAMNgCqoG9I8j7E/7lAE94/IPClI0tMBvLnK7EwH&#10;UBudXxfn14WGh8M/el34SgG+RvkHav/lzH3uOux7+th/37v6GwAA//8DAFBLAwQUAAYACAAAACEA&#10;gJjB4uEAAAAKAQAADwAAAGRycy9kb3ducmV2LnhtbEyPy2rDMBBF94X+g5hCd438yMM4lkMIbVeh&#10;0KRQslPsiW1ijYyl2M7fd7pql8M93Hsm20ymFQP2rrGkIJwFIJAKWzZUKfg6vr0kIJzXVOrWEiq4&#10;o4NN/viQ6bS0I33icPCV4BJyqVZQe9+lUrqiRqPdzHZInF1sb7Tns69k2euRy00royBYSqMb4oVa&#10;d7irsbgebkbB+6jHbRy+DvvrZXc/HRcf3/sQlXp+mrZrEB4n/wfDrz6rQ85OZ3uj0olWQRSv5owq&#10;iKMlCAaS1TwGceZkkSQg80z+fyH/AQAA//8DAFBLAQItABQABgAIAAAAIQC2gziS/gAAAOEBAAAT&#10;AAAAAAAAAAAAAAAAAAAAAABbQ29udGVudF9UeXBlc10ueG1sUEsBAi0AFAAGAAgAAAAhADj9If/W&#10;AAAAlAEAAAsAAAAAAAAAAAAAAAAALwEAAF9yZWxzLy5yZWxzUEsBAi0AFAAGAAgAAAAhAF+5nnFG&#10;BAAAJxQAAA4AAAAAAAAAAAAAAAAALgIAAGRycy9lMm9Eb2MueG1sUEsBAi0AFAAGAAgAAAAhAICY&#10;weLhAAAACgEAAA8AAAAAAAAAAAAAAAAAoAYAAGRycy9kb3ducmV2LnhtbFBLBQYAAAAABAAEAPMA&#10;AACuBwAAAAA=&#10;">
                <v:group id="Grupo 231" o:spid="_x0000_s1453" style="position:absolute;left:16085;top:-778;width:16996;height:8490" coordorigin="744,651" coordsize="5434,30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wZQGxAAAANwAAAAPAAAAZHJzL2Rvd25yZXYueG1sRI9Bi8Iw&#10;FITvwv6H8Ba8aVplF6lGEVHxIMJWQbw9mmdbbF5KE9v67zfCwh6HmfmGWax6U4mWGldaVhCPIxDE&#10;mdUl5wou591oBsJ5ZI2VZVLwIger5cdggYm2Hf9Qm/pcBAi7BBUU3teJlC4ryKAb25o4eHfbGPRB&#10;NrnUDXYBbio5iaJvabDksFBgTZuCskf6NAr2HXbrabxtj4/75nU7f52ux5iUGn726zkIT73/D/+1&#10;D1rBZBrD+0w4AnL5CwAA//8DAFBLAQItABQABgAIAAAAIQDb4fbL7gAAAIUBAAATAAAAAAAAAAAA&#10;AAAAAAAAAABbQ29udGVudF9UeXBlc10ueG1sUEsBAi0AFAAGAAgAAAAhAFr0LFu/AAAAFQEAAAsA&#10;AAAAAAAAAAAAAAAAHwEAAF9yZWxzLy5yZWxzUEsBAi0AFAAGAAgAAAAhADHBlAbEAAAA3AAAAA8A&#10;AAAAAAAAAAAAAAAABwIAAGRycy9kb3ducmV2LnhtbFBLBQYAAAAAAwADALcAAAD4AgAAAAA=&#10;">
                  <v:rect id="423 Rectángulo" o:spid="_x0000_s1454" style="position:absolute;left:923;top:1130;width:5255;height:252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G6eWwgAAANwAAAAPAAAAZHJzL2Rvd25yZXYueG1sRI9Bi8Iw&#10;EIXvC/6HMIK3NbXCrlSjiCgIHnZXBa9DM7bFZhKSqPXfG0HY4+PN+9682aIzrbiRD41lBaNhBoK4&#10;tLrhSsHxsPmcgAgRWWNrmRQ8KMBi3vuYYaHtnf/oto+VSBAOBSqoY3SFlKGsyWAYWkecvLP1BmOS&#10;vpLa4z3BTSvzLPuSBhtODTU6WtVUXvZXk95w7a/T15/L8TTqNn6tdwGrb6UG/W45BRGpi//H7/RW&#10;K8jHObzGJALI+RMAAP//AwBQSwECLQAUAAYACAAAACEA2+H2y+4AAACFAQAAEwAAAAAAAAAAAAAA&#10;AAAAAAAAW0NvbnRlbnRfVHlwZXNdLnhtbFBLAQItABQABgAIAAAAIQBa9CxbvwAAABUBAAALAAAA&#10;AAAAAAAAAAAAAB8BAABfcmVscy8ucmVsc1BLAQItABQABgAIAAAAIQCHG6eWwgAAANwAAAAPAAAA&#10;AAAAAAAAAAAAAAcCAABkcnMvZG93bnJldi54bWxQSwUGAAAAAAMAAwC3AAAA9gIAAAAA&#10;" filled="f" strokecolor="red" strokeweight="1pt"/>
                  <v:oval id="_x0000_s1455" style="position:absolute;left:744;top:651;width:526;height:6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4wPLxAAAANwAAAAPAAAAZHJzL2Rvd25yZXYueG1sRI/RagIx&#10;FETfC/5DuELfalaFUlajiNjiS6VVP+Du5rq7mtysSdTt3zeC4OMwM2eY6byzRlzJh8axguEgA0Fc&#10;Ot1wpWC/+3z7ABEiskbjmBT8UYD5rPcyxVy7G//SdRsrkSAcclRQx9jmUoayJoth4Fri5B2ctxiT&#10;9JXUHm8Jbo0cZdm7tNhwWqixpWVN5Wl7sQq0P65WG2OWG78Lxc/3ufhqCq/Ua79bTEBE6uIz/Giv&#10;tYLReAz3M+kIyNk/AAAA//8DAFBLAQItABQABgAIAAAAIQDb4fbL7gAAAIUBAAATAAAAAAAAAAAA&#10;AAAAAAAAAABbQ29udGVudF9UeXBlc10ueG1sUEsBAi0AFAAGAAgAAAAhAFr0LFu/AAAAFQEAAAsA&#10;AAAAAAAAAAAAAAAAHwEAAF9yZWxzLy5yZWxzUEsBAi0AFAAGAAgAAAAhAN7jA8vEAAAA3AAAAA8A&#10;AAAAAAAAAAAAAAAABwIAAGRycy9kb3ducmV2LnhtbFBLBQYAAAAAAwADALcAAAD4AgAAAAA=&#10;" fillcolor="white [3212]" strokecolor="red" strokeweight="1pt">
                    <v:stroke joinstyle="miter"/>
                    <v:textbox inset="0,0,0,0">
                      <w:txbxContent>
                        <w:p w14:paraId="02407C4C" w14:textId="442ABC21" w:rsidR="00CC261C" w:rsidRPr="00283F34" w:rsidRDefault="00CC261C" w:rsidP="002918C4">
                          <w:pPr>
                            <w:jc w:val="center"/>
                            <w:rPr>
                              <w:color w:val="000000" w:themeColor="text1"/>
                              <w:sz w:val="16"/>
                              <w:szCs w:val="16"/>
                              <w:lang w:val="es-MX"/>
                            </w:rPr>
                          </w:pPr>
                          <w:r w:rsidRPr="00283F34">
                            <w:rPr>
                              <w:color w:val="000000" w:themeColor="text1"/>
                              <w:sz w:val="16"/>
                              <w:szCs w:val="16"/>
                              <w:lang w:val="es-MX"/>
                            </w:rPr>
                            <w:t>5</w:t>
                          </w:r>
                        </w:p>
                      </w:txbxContent>
                    </v:textbox>
                  </v:oval>
                </v:group>
                <v:rect id="423 Rectángulo" o:spid="_x0000_s1456" style="position:absolute;left:1022;top:9671;width:29131;height:392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8j/ixQAAANwAAAAPAAAAZHJzL2Rvd25yZXYueG1sRI9Ba8JA&#10;EIXvQv/DMoXedKOltsSsUkoDhR6qNtDrkB2TYHZ22V1j/PduQfD4ePO+N6/YjKYXA/nQWVYwn2Ug&#10;iGurO24UVL/l9A1EiMgae8uk4EIBNuuHSYG5tmfe0bCPjUgQDjkqaGN0uZShbslgmFlHnLyD9QZj&#10;kr6R2uM5wU0vF1m2lAY7Tg0tOvpoqT7uTya94fqt06efY/U3H0v/qb8DNq9KPT2O7ysQkcZ4P76l&#10;v7SCxfML/I9JBJDrKwAAAP//AwBQSwECLQAUAAYACAAAACEA2+H2y+4AAACFAQAAEwAAAAAAAAAA&#10;AAAAAAAAAAAAW0NvbnRlbnRfVHlwZXNdLnhtbFBLAQItABQABgAIAAAAIQBa9CxbvwAAABUBAAAL&#10;AAAAAAAAAAAAAAAAAB8BAABfcmVscy8ucmVsc1BLAQItABQABgAIAAAAIQAI8j/ixQAAANwAAAAP&#10;AAAAAAAAAAAAAAAAAAcCAABkcnMvZG93bnJldi54bWxQSwUGAAAAAAMAAwC3AAAA+QIAAAAA&#10;" filled="f" strokecolor="red" strokeweight="1pt"/>
                <v:rect id="423 Rectángulo" o:spid="_x0000_s1457" style="position:absolute;left:35296;top:3660;width:6174;height:140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JtLoxAAAANwAAAAPAAAAZHJzL2Rvd25yZXYueG1sRI/BasMw&#10;EETvgf6D2EBviRxTkuJGCaHEEOihjRPodbG2tom1EpJiu39fFQo9DrPzZme7n0wvBvKhs6xgtcxA&#10;ENdWd9wouF7KxTOIEJE19pZJwTcF2O8eZlsstB35TEMVG5EgHApU0MboCilD3ZLBsLSOOHlf1huM&#10;SfpGao9jgpte5lm2lgY7Tg0tOnptqb5Vd5PecP2H0/f32/VzNZX+qN8CNhulHufT4QVEpCn+H/+l&#10;T1pB/rSG3zGJAHL3AwAA//8DAFBLAQItABQABgAIAAAAIQDb4fbL7gAAAIUBAAATAAAAAAAAAAAA&#10;AAAAAAAAAABbQ29udGVudF9UeXBlc10ueG1sUEsBAi0AFAAGAAgAAAAhAFr0LFu/AAAAFQEAAAsA&#10;AAAAAAAAAAAAAAAAHwEAAF9yZWxzLy5yZWxzUEsBAi0AFAAGAAgAAAAhAKAm0ujEAAAA3AAAAA8A&#10;AAAAAAAAAAAAAAAABwIAAGRycy9kb3ducmV2LnhtbFBLBQYAAAAAAwADALcAAAD4AgAAAAA=&#10;" filled="f" strokecolor="red" strokeweight="1pt"/>
              </v:group>
            </w:pict>
          </mc:Fallback>
        </mc:AlternateContent>
      </w:r>
    </w:p>
    <w:p w14:paraId="2AA3E027" w14:textId="02859646" w:rsidR="00637F37" w:rsidRPr="0076726B" w:rsidRDefault="00F14F54" w:rsidP="00A10401">
      <w:pPr>
        <w:widowControl w:val="0"/>
        <w:tabs>
          <w:tab w:val="left" w:pos="937"/>
          <w:tab w:val="right" w:pos="6596"/>
        </w:tabs>
        <w:autoSpaceDE w:val="0"/>
        <w:autoSpaceDN w:val="0"/>
        <w:spacing w:before="97" w:after="0" w:line="240" w:lineRule="auto"/>
        <w:ind w:right="25"/>
        <w:jc w:val="center"/>
        <w:rPr>
          <w:rFonts w:ascii="Arial" w:eastAsia="Arial" w:hAnsi="Arial" w:cs="Arial"/>
          <w:lang w:val="es-ES" w:eastAsia="es-ES" w:bidi="es-ES"/>
        </w:rPr>
      </w:pPr>
      <w:r w:rsidRPr="0076726B">
        <w:rPr>
          <w:rFonts w:ascii="Arial" w:hAnsi="Arial" w:cs="Arial"/>
          <w:noProof/>
          <w:lang w:eastAsia="es-CO"/>
        </w:rPr>
        <mc:AlternateContent>
          <mc:Choice Requires="wps">
            <w:drawing>
              <wp:anchor distT="0" distB="0" distL="114300" distR="114300" simplePos="0" relativeHeight="251658376" behindDoc="0" locked="0" layoutInCell="1" allowOverlap="1" wp14:anchorId="32645697" wp14:editId="74E0B22B">
                <wp:simplePos x="0" y="0"/>
                <wp:positionH relativeFrom="column">
                  <wp:posOffset>4791545</wp:posOffset>
                </wp:positionH>
                <wp:positionV relativeFrom="paragraph">
                  <wp:posOffset>274863</wp:posOffset>
                </wp:positionV>
                <wp:extent cx="174929" cy="182880"/>
                <wp:effectExtent l="0" t="0" r="15875" b="26670"/>
                <wp:wrapNone/>
                <wp:docPr id="738" name="424 Elipse"/>
                <wp:cNvGraphicFramePr/>
                <a:graphic xmlns:a="http://schemas.openxmlformats.org/drawingml/2006/main">
                  <a:graphicData uri="http://schemas.microsoft.com/office/word/2010/wordprocessingShape">
                    <wps:wsp>
                      <wps:cNvSpPr/>
                      <wps:spPr>
                        <a:xfrm>
                          <a:off x="0" y="0"/>
                          <a:ext cx="174929" cy="182880"/>
                        </a:xfrm>
                        <a:prstGeom prst="ellipse">
                          <a:avLst/>
                        </a:prstGeom>
                        <a:solidFill>
                          <a:schemeClr val="bg1"/>
                        </a:solid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D2BF179" w14:textId="04BB5789" w:rsidR="00CC261C" w:rsidRPr="00283F34" w:rsidRDefault="00CC261C" w:rsidP="00091B58">
                            <w:pPr>
                              <w:jc w:val="center"/>
                              <w:rPr>
                                <w:color w:val="000000" w:themeColor="text1"/>
                                <w:sz w:val="14"/>
                                <w:szCs w:val="14"/>
                                <w:lang w:val="es-MX"/>
                              </w:rPr>
                            </w:pPr>
                            <w:r w:rsidRPr="00283F34">
                              <w:rPr>
                                <w:color w:val="000000" w:themeColor="text1"/>
                                <w:sz w:val="14"/>
                                <w:szCs w:val="14"/>
                                <w:lang w:val="es-MX"/>
                              </w:rPr>
                              <w:t>7</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2645697" id="_x0000_s1458" style="position:absolute;left:0;text-align:left;margin-left:377.3pt;margin-top:21.65pt;width:13.75pt;height:14.4pt;z-index:251658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GWGfpAIAAL4FAAAOAAAAZHJzL2Uyb0RvYy54bWysVN1PGzEMf5+0/yHK+7iPMSgVV1TBOk1C&#10;gICJ5zSX9CLlksxJe+3++jm5D2CgPUzrw9WJ7Z/tX2yfX+xbTXYCvLKmosVRTokw3NbKbCr643H1&#10;aUaJD8zUTFsjKnoQnl4sPn4479xclLaxuhZAEMT4eecq2oTg5lnmeSNa5o+sEwaV0kLLAh5hk9XA&#10;OkRvdVbm+UnWWagdWC68x9urXkkXCV9KwcOtlF4EoiuKuYX0hfRdx2+2OGfzDTDXKD6kwf4hi5Yp&#10;g0EnqCsWGNmCegPVKg7WWxmOuG0zK6XiItWA1RT5H9U8NMyJVAuS491Ek/9/sPxmdwdE1RU9/YxP&#10;ZViLj3RcHpOvWjkvIj+d83M0e3B3MJw8irHYvYQ2/mMZZJ84PUycin0gHC+L0+Oz8owSjqpiVs5m&#10;ifPs2dmBD9+EbUkUKip0Hzjist21DxgTrUereO2tVvVKaZ0OsVPEpQayY/jG600Rc0aPV1bakA7j&#10;l6d5np7pldLDZj0BrFY5/t5iIKI2CBzZ6OtPUjhoEdPQ5l5I5BErLvsIr/NinAsTil7VsFr06X55&#10;GWz0SOknwIgssdAJewAYLXuQEbuve7CPriINwOQ8lP4358kjRbYmTM6tMhbeq0xjVUPk3n4kqacm&#10;shT2633qseJkFm3j3drWB+w8sP1IesdXChvgmvlwxwBnEKcV90q4xY/UFl/PDhIljYVf791HexwN&#10;1FLS4UxX1P/cMhCU6O8GhyYugFGAUViPgtm2lxZbqMCN5XgS0QGCHkUJtn3CdbOMUVDFDMdYFeUB&#10;xsNl6HcLLiwulstkhoPuWLg2D45H8Mhs7ObH/RMDN3R9wHG5seO8v+n83jZ6GrvcBitVGotnHgfO&#10;cUmk5hkWWtxCL8/J6nntLn4DAAD//wMAUEsDBBQABgAIAAAAIQC8hm2g3gAAAAkBAAAPAAAAZHJz&#10;L2Rvd25yZXYueG1sTI/PTsMwDIfvSLxDZCRuLN0ftqk0ndA0uDGNjQdIG6/tSJySZFt5e8wJTrbl&#10;Tz9/LlaDs+KCIXaeFIxHGQik2puOGgUfh5eHJYiYNBltPaGCb4ywKm9vCp0bf6V3vOxTIziEYq4V&#10;tCn1uZSxbtHpOPI9Eu+OPjideAyNNEFfOdxZOcmyuXS6I77Q6h7XLdaf+7NTYMJps9lau96GQ6x2&#10;b1/Va1cFpe7vhucnEAmH9AfDrz6rQ8lOlT+TicIqWDzO5owqmE2nIBhYLCdjEBU3XGVZyP8flD8A&#10;AAD//wMAUEsBAi0AFAAGAAgAAAAhALaDOJL+AAAA4QEAABMAAAAAAAAAAAAAAAAAAAAAAFtDb250&#10;ZW50X1R5cGVzXS54bWxQSwECLQAUAAYACAAAACEAOP0h/9YAAACUAQAACwAAAAAAAAAAAAAAAAAv&#10;AQAAX3JlbHMvLnJlbHNQSwECLQAUAAYACAAAACEAABlhn6QCAAC+BQAADgAAAAAAAAAAAAAAAAAu&#10;AgAAZHJzL2Uyb0RvYy54bWxQSwECLQAUAAYACAAAACEAvIZtoN4AAAAJAQAADwAAAAAAAAAAAAAA&#10;AAD+BAAAZHJzL2Rvd25yZXYueG1sUEsFBgAAAAAEAAQA8wAAAAkGAAAAAA==&#10;" fillcolor="white [3212]" strokecolor="red" strokeweight="1pt">
                <v:stroke joinstyle="miter"/>
                <v:textbox inset="0,0,0,0">
                  <w:txbxContent>
                    <w:p w14:paraId="1D2BF179" w14:textId="04BB5789" w:rsidR="00CC261C" w:rsidRPr="00283F34" w:rsidRDefault="00CC261C" w:rsidP="00091B58">
                      <w:pPr>
                        <w:jc w:val="center"/>
                        <w:rPr>
                          <w:color w:val="000000" w:themeColor="text1"/>
                          <w:sz w:val="14"/>
                          <w:szCs w:val="14"/>
                          <w:lang w:val="es-MX"/>
                        </w:rPr>
                      </w:pPr>
                      <w:r w:rsidRPr="00283F34">
                        <w:rPr>
                          <w:color w:val="000000" w:themeColor="text1"/>
                          <w:sz w:val="14"/>
                          <w:szCs w:val="14"/>
                          <w:lang w:val="es-MX"/>
                        </w:rPr>
                        <w:t>7</w:t>
                      </w:r>
                    </w:p>
                  </w:txbxContent>
                </v:textbox>
              </v:oval>
            </w:pict>
          </mc:Fallback>
        </mc:AlternateContent>
      </w:r>
      <w:r w:rsidRPr="0076726B">
        <w:rPr>
          <w:rFonts w:ascii="Arial" w:hAnsi="Arial" w:cs="Arial"/>
          <w:noProof/>
          <w:lang w:eastAsia="es-CO"/>
        </w:rPr>
        <mc:AlternateContent>
          <mc:Choice Requires="wps">
            <w:drawing>
              <wp:anchor distT="0" distB="0" distL="114300" distR="114300" simplePos="0" relativeHeight="251658375" behindDoc="0" locked="0" layoutInCell="1" allowOverlap="1" wp14:anchorId="03D56DFD" wp14:editId="6B201873">
                <wp:simplePos x="0" y="0"/>
                <wp:positionH relativeFrom="column">
                  <wp:posOffset>1365057</wp:posOffset>
                </wp:positionH>
                <wp:positionV relativeFrom="paragraph">
                  <wp:posOffset>913627</wp:posOffset>
                </wp:positionV>
                <wp:extent cx="182880" cy="166977"/>
                <wp:effectExtent l="0" t="0" r="26670" b="24130"/>
                <wp:wrapNone/>
                <wp:docPr id="737" name="424 Elipse"/>
                <wp:cNvGraphicFramePr/>
                <a:graphic xmlns:a="http://schemas.openxmlformats.org/drawingml/2006/main">
                  <a:graphicData uri="http://schemas.microsoft.com/office/word/2010/wordprocessingShape">
                    <wps:wsp>
                      <wps:cNvSpPr/>
                      <wps:spPr>
                        <a:xfrm>
                          <a:off x="0" y="0"/>
                          <a:ext cx="182880" cy="166977"/>
                        </a:xfrm>
                        <a:prstGeom prst="ellipse">
                          <a:avLst/>
                        </a:prstGeom>
                        <a:solidFill>
                          <a:schemeClr val="bg1"/>
                        </a:solid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364ED35" w14:textId="77777777" w:rsidR="00CC261C" w:rsidRPr="00283F34" w:rsidRDefault="00CC261C" w:rsidP="00091B58">
                            <w:pPr>
                              <w:jc w:val="center"/>
                              <w:rPr>
                                <w:color w:val="000000" w:themeColor="text1"/>
                                <w:sz w:val="14"/>
                                <w:szCs w:val="14"/>
                                <w:lang w:val="es-MX"/>
                              </w:rPr>
                            </w:pPr>
                            <w:r w:rsidRPr="00283F34">
                              <w:rPr>
                                <w:color w:val="000000" w:themeColor="text1"/>
                                <w:sz w:val="14"/>
                                <w:szCs w:val="14"/>
                                <w:lang w:val="es-MX"/>
                              </w:rPr>
                              <w:t>6</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3D56DFD" id="_x0000_s1459" style="position:absolute;left:0;text-align:left;margin-left:107.5pt;margin-top:71.95pt;width:14.4pt;height:13.15pt;z-index:25165837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dSLTogIAAL4FAAAOAAAAZHJzL2Uyb0RvYy54bWysVMFu2zAMvQ/YPwi6r7azLkmDOkWQLsOA&#10;oi3aDj0rshQLkCVNUmJnXz9Kst12KXYYloNCieQj+Uzy8qprJDow64RWJS7OcoyYoroSalfiH0+b&#10;T3OMnCeqIlIrVuIjc/hq+fHDZWsWbKJrLStmEYAot2hNiWvvzSLLHK1ZQ9yZNkyBkmvbEA9Xu8sq&#10;S1pAb2Q2yfNp1mpbGaspcw5er5MSLyM+54z6O84d80iWGHLz8bTx3IYzW16Sxc4SUwvap0H+IYuG&#10;CAVBR6hr4gnaW3EC1QhqtdPcn1HdZJpzQVmsAaop8j+qeayJYbEWIMeZkSb3/2Dp7eHeIlGVePZ5&#10;hpEiDXyk88k5+iqFcSzw0xq3ALNHc2/7mwMxFNtx24R/KAN1kdPjyCnrPKLwWMwn8zkwT0FVTKcX&#10;s1nAzF6cjXX+G9MNCkKJmUyBAy453DifrAer8Oy0FNVGSBkvoVPYWlp0IPCNt7uix39jJRVqIf5k&#10;lufxM71ROrvbjgCbTQ6/UwzIWCpIPLCR6o+SP0oW0pDqgXHgESqepAhv8yKUMuWLpKpJxVK6X14H&#10;GzwiPREwIHModMTuAQbLBDJgJ6Z6++DK4gCMzn3pf3MePWJkrfzo3Ail7XuVSaiqj5zsB5ISNYEl&#10;32272GPF9CLYhretro7QeVankXSGbgQ0wA1x/p5YmEHoGdgr/g4OLjV8Pd1LGNXa/nrvPdjDaIAW&#10;oxZmusTu555YhpH8rmBowgIYBDsI20FQ+2atoYUK2FiGRhEcrJeDyK1unmHdrEIUUBFFIVaJqbfD&#10;Ze3TboGFRdlqFc1g0A3xN+rR0AAemA3d/NQ9E2v6rvcwLrd6mPeTzk+2wVPp1d5rLuJYvPDYcw5L&#10;IjZPv9DCFnp9j1Yva3f5GwAA//8DAFBLAwQUAAYACAAAACEAEYUXxd8AAAALAQAADwAAAGRycy9k&#10;b3ducmV2LnhtbEyPwU7DMBBE70j8g7VI3KjTtEAJcSpUFW5U0PYDnHhJAvY62G4b/p7tCY47M5qd&#10;Vy5HZ8URQ+w9KZhOMhBIjTc9tQr2u+ebBYiYNBltPaGCH4ywrC4vSl0Yf6J3PG5TK7iEYqEVdCkN&#10;hZSx6dDpOPEDEnsfPjid+AytNEGfuNxZmWfZnXS6J/7Q6QFXHTZf24NTYMLner2xdrUJu1i/vX7X&#10;L30dlLq+Gp8eQSQc018YzvN5OlS8qfYHMlFYBfn0llkSG/PZAwhO5PMZw9Ss3Gc5yKqU/xmqXwAA&#10;AP//AwBQSwECLQAUAAYACAAAACEAtoM4kv4AAADhAQAAEwAAAAAAAAAAAAAAAAAAAAAAW0NvbnRl&#10;bnRfVHlwZXNdLnhtbFBLAQItABQABgAIAAAAIQA4/SH/1gAAAJQBAAALAAAAAAAAAAAAAAAAAC8B&#10;AABfcmVscy8ucmVsc1BLAQItABQABgAIAAAAIQBudSLTogIAAL4FAAAOAAAAAAAAAAAAAAAAAC4C&#10;AABkcnMvZTJvRG9jLnhtbFBLAQItABQABgAIAAAAIQARhRfF3wAAAAsBAAAPAAAAAAAAAAAAAAAA&#10;APwEAABkcnMvZG93bnJldi54bWxQSwUGAAAAAAQABADzAAAACAYAAAAA&#10;" fillcolor="white [3212]" strokecolor="red" strokeweight="1pt">
                <v:stroke joinstyle="miter"/>
                <v:textbox inset="0,0,0,0">
                  <w:txbxContent>
                    <w:p w14:paraId="0364ED35" w14:textId="77777777" w:rsidR="00CC261C" w:rsidRPr="00283F34" w:rsidRDefault="00CC261C" w:rsidP="00091B58">
                      <w:pPr>
                        <w:jc w:val="center"/>
                        <w:rPr>
                          <w:color w:val="000000" w:themeColor="text1"/>
                          <w:sz w:val="14"/>
                          <w:szCs w:val="14"/>
                          <w:lang w:val="es-MX"/>
                        </w:rPr>
                      </w:pPr>
                      <w:r w:rsidRPr="00283F34">
                        <w:rPr>
                          <w:color w:val="000000" w:themeColor="text1"/>
                          <w:sz w:val="14"/>
                          <w:szCs w:val="14"/>
                          <w:lang w:val="es-MX"/>
                        </w:rPr>
                        <w:t>6</w:t>
                      </w:r>
                    </w:p>
                  </w:txbxContent>
                </v:textbox>
              </v:oval>
            </w:pict>
          </mc:Fallback>
        </mc:AlternateContent>
      </w:r>
      <w:r w:rsidR="002918C4" w:rsidRPr="0076726B">
        <w:rPr>
          <w:rFonts w:ascii="Arial" w:hAnsi="Arial" w:cs="Arial"/>
          <w:noProof/>
          <w:lang w:eastAsia="es-CO"/>
        </w:rPr>
        <w:drawing>
          <wp:inline distT="0" distB="0" distL="0" distR="0" wp14:anchorId="68C4FE45" wp14:editId="4956E54B">
            <wp:extent cx="4596493" cy="1800856"/>
            <wp:effectExtent l="19050" t="19050" r="13970" b="28575"/>
            <wp:docPr id="230" name="Imagen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7"/>
                    <a:stretch>
                      <a:fillRect/>
                    </a:stretch>
                  </pic:blipFill>
                  <pic:spPr>
                    <a:xfrm>
                      <a:off x="0" y="0"/>
                      <a:ext cx="4621615" cy="1810698"/>
                    </a:xfrm>
                    <a:prstGeom prst="rect">
                      <a:avLst/>
                    </a:prstGeom>
                    <a:ln>
                      <a:solidFill>
                        <a:schemeClr val="bg1">
                          <a:lumMod val="65000"/>
                        </a:schemeClr>
                      </a:solidFill>
                    </a:ln>
                  </pic:spPr>
                </pic:pic>
              </a:graphicData>
            </a:graphic>
          </wp:inline>
        </w:drawing>
      </w:r>
    </w:p>
    <w:p w14:paraId="61CEA01D" w14:textId="77777777" w:rsidR="008D6587" w:rsidRPr="0076726B" w:rsidRDefault="008D6587" w:rsidP="008D6587">
      <w:pPr>
        <w:pStyle w:val="Textoindependiente"/>
        <w:ind w:left="567" w:right="797"/>
        <w:jc w:val="both"/>
        <w:rPr>
          <w:i/>
          <w:sz w:val="16"/>
          <w:szCs w:val="22"/>
        </w:rPr>
      </w:pPr>
      <w:r w:rsidRPr="0076726B">
        <w:rPr>
          <w:i/>
          <w:sz w:val="16"/>
          <w:szCs w:val="22"/>
        </w:rPr>
        <w:t>Fuente: Sistema de Gestión de Documento Electrónico de Archivo (Orfeo)- Unidad de Mantenimiento Vial.</w:t>
      </w:r>
    </w:p>
    <w:p w14:paraId="61C6664D" w14:textId="4B035AE0" w:rsidR="00880C9C" w:rsidRPr="0076726B" w:rsidRDefault="00880C9C" w:rsidP="00335E94">
      <w:pPr>
        <w:widowControl w:val="0"/>
        <w:tabs>
          <w:tab w:val="left" w:pos="937"/>
          <w:tab w:val="right" w:pos="6596"/>
        </w:tabs>
        <w:autoSpaceDE w:val="0"/>
        <w:autoSpaceDN w:val="0"/>
        <w:spacing w:before="97" w:after="0" w:line="240" w:lineRule="auto"/>
        <w:ind w:right="797"/>
        <w:jc w:val="both"/>
        <w:rPr>
          <w:rFonts w:ascii="Arial" w:eastAsia="Arial" w:hAnsi="Arial" w:cs="Arial"/>
          <w:lang w:eastAsia="es-ES" w:bidi="es-ES"/>
        </w:rPr>
      </w:pPr>
    </w:p>
    <w:p w14:paraId="293F844C" w14:textId="470C0442" w:rsidR="00880C9C" w:rsidRPr="0076726B" w:rsidRDefault="00880C9C" w:rsidP="00CB29F3">
      <w:pPr>
        <w:pStyle w:val="Ttulo3"/>
        <w:rPr>
          <w:rFonts w:cs="Arial"/>
        </w:rPr>
      </w:pPr>
      <w:bookmarkStart w:id="63" w:name="_Toc114826148"/>
      <w:r w:rsidRPr="0076726B">
        <w:rPr>
          <w:rFonts w:cs="Arial"/>
        </w:rPr>
        <w:t>5.</w:t>
      </w:r>
      <w:r w:rsidR="00A311A0" w:rsidRPr="0076726B">
        <w:rPr>
          <w:rFonts w:cs="Arial"/>
        </w:rPr>
        <w:t>7</w:t>
      </w:r>
      <w:r w:rsidRPr="0076726B">
        <w:rPr>
          <w:rFonts w:cs="Arial"/>
        </w:rPr>
        <w:t>.2 Mis Informados</w:t>
      </w:r>
      <w:bookmarkEnd w:id="63"/>
      <w:r w:rsidRPr="0076726B">
        <w:rPr>
          <w:rFonts w:cs="Arial"/>
        </w:rPr>
        <w:t xml:space="preserve"> </w:t>
      </w:r>
    </w:p>
    <w:p w14:paraId="4C8F7A01" w14:textId="1D87F32E" w:rsidR="00880C9C" w:rsidRPr="0076726B" w:rsidRDefault="008910E8" w:rsidP="00335E94">
      <w:pPr>
        <w:pStyle w:val="Textoindependiente"/>
        <w:ind w:right="797"/>
        <w:jc w:val="both"/>
        <w:rPr>
          <w:sz w:val="22"/>
          <w:szCs w:val="22"/>
        </w:rPr>
      </w:pPr>
      <w:r w:rsidRPr="0076726B">
        <w:rPr>
          <w:b/>
          <w:bCs/>
          <w:noProof/>
          <w:lang w:eastAsia="es-CO" w:bidi="ar-SA"/>
        </w:rPr>
        <mc:AlternateContent>
          <mc:Choice Requires="wps">
            <w:drawing>
              <wp:anchor distT="0" distB="0" distL="114300" distR="114300" simplePos="0" relativeHeight="251658374" behindDoc="0" locked="0" layoutInCell="1" allowOverlap="1" wp14:anchorId="54A67555" wp14:editId="29E7F246">
                <wp:simplePos x="0" y="0"/>
                <wp:positionH relativeFrom="column">
                  <wp:posOffset>2002316</wp:posOffset>
                </wp:positionH>
                <wp:positionV relativeFrom="paragraph">
                  <wp:posOffset>353114</wp:posOffset>
                </wp:positionV>
                <wp:extent cx="1983036" cy="1718631"/>
                <wp:effectExtent l="0" t="0" r="17780" b="15240"/>
                <wp:wrapNone/>
                <wp:docPr id="229" name="Rectángulo 229"/>
                <wp:cNvGraphicFramePr/>
                <a:graphic xmlns:a="http://schemas.openxmlformats.org/drawingml/2006/main">
                  <a:graphicData uri="http://schemas.microsoft.com/office/word/2010/wordprocessingShape">
                    <wps:wsp>
                      <wps:cNvSpPr/>
                      <wps:spPr>
                        <a:xfrm>
                          <a:off x="0" y="0"/>
                          <a:ext cx="1983036" cy="1718631"/>
                        </a:xfrm>
                        <a:prstGeom prst="rect">
                          <a:avLst/>
                        </a:prstGeom>
                        <a:noFill/>
                        <a:ln w="19050">
                          <a:solidFill>
                            <a:schemeClr val="accent1">
                              <a:lumMod val="60000"/>
                              <a:lumOff val="40000"/>
                            </a:schemeClr>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BCB68C9" id="Rectángulo 229" o:spid="_x0000_s1026" style="position:absolute;margin-left:157.65pt;margin-top:27.8pt;width:156.15pt;height:135.35pt;z-index:25165837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8uaywAIAAOwFAAAOAAAAZHJzL2Uyb0RvYy54bWysVM1O3DAQvlfqO1i+lyTLskBEFq1AVJUo&#10;IKDibBx7E8nxuLb3r2/TZ+HFOraTQOn2UnUPXnt+vpn5MjNn59tOkbWwrgVd0eIgp0RoDnWrlxX9&#10;9nj16YQS55mumQItKroTjp7PP34425hSTKABVQtLEES7cmMq2nhvyixzvBEdcwdghEalBNsxj0+7&#10;zGrLNojeqWyS57NsA7Y2FrhwDqWXSUnnEV9Kwf2tlE54oiqKufl42ng+hzObn7FyaZlpWt6nwf4h&#10;i461GoOOUJfMM7Ky7R9QXcstOJD+gEOXgZQtF7EGrKbI31Xz0DAjYi1IjjMjTe7/wfKb9Z0lbV3R&#10;yeSUEs06/Ej3SNvLT71cKSBBjCRtjCvR9sHc2f7l8Boq3krbhX+shWwjsbuRWLH1hKOwOD05zA9n&#10;lHDUFcfFyeywCKjZq7uxzn8W0JFwqajFFCKhbH3tfDIdTEI0DVetUihnpdJkE0LkR3n0cKDaOmiD&#10;MjaSuFCWrBm2AONcaF9EO7XqvkKd5LMcf6kZUIwtk8TTQYyJjkgx7d+ChMQumWuSU423vjil0ThQ&#10;l8iKN79TIqV9LyQyj/RMUt6h5/en6hpWi4R+9NeUlEbAgCyx9hE71Tomn0AGGhKvvX1wFXFkRuee&#10;0P2JJefRI0YG7UfnrtVg91Wm8AP0kZP9QFKiJrD0DPUO+9JCGlhn+FWLJF8z5++YxQnFWcat42/x&#10;kArw+0N/o6QB+2OfPNjj4KCWkg1OfEXd9xWzghL1ReNInRbTaVgR8TE9Op7gw77VPL/V6FV3AdhR&#10;Be43w+M12Hs1XKWF7gmX0yJERRXTHGNXlHs7PC582kS43rhYLKIZrgXD/LV+MDyAB1ZDez1un5g1&#10;/XB4nKsbGLYDK9/NSLINnhoWKw+yjQP0ymvPN66U2Mv9+gs76+07Wr0u6fkvAAAA//8DAFBLAwQU&#10;AAYACAAAACEAmyZzj+EAAAAKAQAADwAAAGRycy9kb3ducmV2LnhtbEyPwU7DMAyG70i8Q2Qkbixd&#10;S8NUmk5oCDE4QYFJ3LImaysap0rSrbw95gQ3W/+n35/L9WwHdjQ+9A4lLBcJMION0z22Et7fHq5W&#10;wEJUqNXg0Ej4NgHW1flZqQrtTvhqjnVsGZVgKJSELsax4Dw0nbEqLNxokLKD81ZFWn3LtVcnKrcD&#10;T5NEcKt6pAudGs2mM81XPVkJO//4/FG/fF4fptXu6X5O6u1WbKS8vJjvboFFM8c/GH71SR0qctq7&#10;CXVgg4RsmWeESshzAYwAkd7QsKckFRnwquT/X6h+AAAA//8DAFBLAQItABQABgAIAAAAIQC2gziS&#10;/gAAAOEBAAATAAAAAAAAAAAAAAAAAAAAAABbQ29udGVudF9UeXBlc10ueG1sUEsBAi0AFAAGAAgA&#10;AAAhADj9If/WAAAAlAEAAAsAAAAAAAAAAAAAAAAALwEAAF9yZWxzLy5yZWxzUEsBAi0AFAAGAAgA&#10;AAAhAOjy5rLAAgAA7AUAAA4AAAAAAAAAAAAAAAAALgIAAGRycy9lMm9Eb2MueG1sUEsBAi0AFAAG&#10;AAgAAAAhAJsmc4/hAAAACgEAAA8AAAAAAAAAAAAAAAAAGgUAAGRycy9kb3ducmV2LnhtbFBLBQYA&#10;AAAABAAEAPMAAAAoBgAAAAA=&#10;" filled="f" strokecolor="#9cc2e5 [1940]" strokeweight="1.5pt">
                <v:stroke dashstyle="dash"/>
              </v:rect>
            </w:pict>
          </mc:Fallback>
        </mc:AlternateContent>
      </w:r>
      <w:r w:rsidR="00880C9C" w:rsidRPr="0076726B">
        <w:rPr>
          <w:sz w:val="22"/>
          <w:szCs w:val="22"/>
        </w:rPr>
        <w:t>Es necesario estar consultando los documentos que me han informado, los cuales están ubicados en:</w:t>
      </w:r>
    </w:p>
    <w:p w14:paraId="61FDF18C" w14:textId="299B25C9" w:rsidR="000D7894" w:rsidRPr="0076726B" w:rsidRDefault="00DF6B9E" w:rsidP="00335E94">
      <w:pPr>
        <w:widowControl w:val="0"/>
        <w:tabs>
          <w:tab w:val="left" w:pos="937"/>
          <w:tab w:val="right" w:pos="6596"/>
        </w:tabs>
        <w:autoSpaceDE w:val="0"/>
        <w:autoSpaceDN w:val="0"/>
        <w:spacing w:before="97" w:after="0" w:line="240" w:lineRule="auto"/>
        <w:ind w:right="797"/>
        <w:jc w:val="both"/>
        <w:rPr>
          <w:rFonts w:ascii="Arial" w:eastAsia="Arial" w:hAnsi="Arial" w:cs="Arial"/>
          <w:lang w:val="es-ES" w:eastAsia="es-ES" w:bidi="es-ES"/>
        </w:rPr>
      </w:pPr>
      <w:r w:rsidRPr="0076726B">
        <w:rPr>
          <w:noProof/>
          <w:lang w:eastAsia="es-CO"/>
        </w:rPr>
        <w:drawing>
          <wp:anchor distT="0" distB="0" distL="114300" distR="114300" simplePos="0" relativeHeight="251658879" behindDoc="0" locked="0" layoutInCell="1" allowOverlap="1" wp14:anchorId="5BA0AE9E" wp14:editId="0F60ACC5">
            <wp:simplePos x="0" y="0"/>
            <wp:positionH relativeFrom="page">
              <wp:posOffset>2851785</wp:posOffset>
            </wp:positionH>
            <wp:positionV relativeFrom="margin">
              <wp:posOffset>582930</wp:posOffset>
            </wp:positionV>
            <wp:extent cx="1668145" cy="1520190"/>
            <wp:effectExtent l="19050" t="19050" r="27305" b="22860"/>
            <wp:wrapSquare wrapText="bothSides"/>
            <wp:docPr id="142" name="Imagen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8">
                      <a:extLst>
                        <a:ext uri="{28A0092B-C50C-407E-A947-70E740481C1C}">
                          <a14:useLocalDpi xmlns:a14="http://schemas.microsoft.com/office/drawing/2010/main" val="0"/>
                        </a:ext>
                      </a:extLst>
                    </a:blip>
                    <a:srcRect r="81784"/>
                    <a:stretch/>
                  </pic:blipFill>
                  <pic:spPr bwMode="auto">
                    <a:xfrm>
                      <a:off x="0" y="0"/>
                      <a:ext cx="1668145" cy="1520190"/>
                    </a:xfrm>
                    <a:prstGeom prst="rect">
                      <a:avLst/>
                    </a:prstGeom>
                    <a:ln w="9525" cap="flat" cmpd="sng" algn="ctr">
                      <a:solidFill>
                        <a:sysClr val="window" lastClr="FFFFFF">
                          <a:lumMod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9831BCF" w14:textId="1097C632" w:rsidR="000D7894" w:rsidRPr="0076726B" w:rsidRDefault="000D7894" w:rsidP="00335E94">
      <w:pPr>
        <w:widowControl w:val="0"/>
        <w:tabs>
          <w:tab w:val="left" w:pos="937"/>
          <w:tab w:val="right" w:pos="6596"/>
        </w:tabs>
        <w:autoSpaceDE w:val="0"/>
        <w:autoSpaceDN w:val="0"/>
        <w:spacing w:before="97" w:after="0" w:line="240" w:lineRule="auto"/>
        <w:ind w:right="797"/>
        <w:jc w:val="both"/>
        <w:rPr>
          <w:rFonts w:ascii="Arial" w:eastAsia="Arial" w:hAnsi="Arial" w:cs="Arial"/>
          <w:lang w:val="es-ES" w:eastAsia="es-ES" w:bidi="es-ES"/>
        </w:rPr>
      </w:pPr>
    </w:p>
    <w:p w14:paraId="122BC783" w14:textId="10EA7913" w:rsidR="000D7894" w:rsidRPr="0076726B" w:rsidRDefault="000D7894" w:rsidP="00335E94">
      <w:pPr>
        <w:widowControl w:val="0"/>
        <w:tabs>
          <w:tab w:val="left" w:pos="937"/>
          <w:tab w:val="right" w:pos="6596"/>
        </w:tabs>
        <w:autoSpaceDE w:val="0"/>
        <w:autoSpaceDN w:val="0"/>
        <w:spacing w:before="97" w:after="0" w:line="240" w:lineRule="auto"/>
        <w:ind w:right="797"/>
        <w:jc w:val="both"/>
        <w:rPr>
          <w:rFonts w:ascii="Arial" w:eastAsia="Arial" w:hAnsi="Arial" w:cs="Arial"/>
          <w:lang w:val="es-ES" w:eastAsia="es-ES" w:bidi="es-ES"/>
        </w:rPr>
      </w:pPr>
    </w:p>
    <w:p w14:paraId="6C0A107F" w14:textId="6E8BB420" w:rsidR="00880C9C" w:rsidRPr="0076726B" w:rsidRDefault="00880C9C" w:rsidP="00335E94">
      <w:pPr>
        <w:widowControl w:val="0"/>
        <w:tabs>
          <w:tab w:val="left" w:pos="937"/>
          <w:tab w:val="right" w:pos="6596"/>
        </w:tabs>
        <w:autoSpaceDE w:val="0"/>
        <w:autoSpaceDN w:val="0"/>
        <w:spacing w:before="97" w:after="0" w:line="240" w:lineRule="auto"/>
        <w:ind w:right="797"/>
        <w:jc w:val="both"/>
        <w:rPr>
          <w:rFonts w:ascii="Arial" w:eastAsia="Arial" w:hAnsi="Arial" w:cs="Arial"/>
          <w:lang w:val="es-ES" w:eastAsia="es-ES" w:bidi="es-ES"/>
        </w:rPr>
      </w:pPr>
    </w:p>
    <w:p w14:paraId="66674D03" w14:textId="0388F12C" w:rsidR="00880C9C" w:rsidRPr="0076726B" w:rsidRDefault="00DF6B9E" w:rsidP="00335E94">
      <w:pPr>
        <w:widowControl w:val="0"/>
        <w:tabs>
          <w:tab w:val="left" w:pos="937"/>
          <w:tab w:val="right" w:pos="6596"/>
        </w:tabs>
        <w:autoSpaceDE w:val="0"/>
        <w:autoSpaceDN w:val="0"/>
        <w:spacing w:before="97" w:after="0" w:line="240" w:lineRule="auto"/>
        <w:ind w:right="797"/>
        <w:jc w:val="both"/>
        <w:rPr>
          <w:rFonts w:ascii="Arial" w:eastAsia="Arial" w:hAnsi="Arial" w:cs="Arial"/>
          <w:lang w:val="es-ES" w:eastAsia="es-ES" w:bidi="es-ES"/>
        </w:rPr>
      </w:pPr>
      <w:r w:rsidRPr="0076726B">
        <w:rPr>
          <w:noProof/>
          <w:lang w:eastAsia="es-CO"/>
        </w:rPr>
        <mc:AlternateContent>
          <mc:Choice Requires="wps">
            <w:drawing>
              <wp:anchor distT="0" distB="0" distL="114300" distR="114300" simplePos="0" relativeHeight="251658556" behindDoc="0" locked="0" layoutInCell="1" allowOverlap="1" wp14:anchorId="45378818" wp14:editId="04A0554D">
                <wp:simplePos x="0" y="0"/>
                <wp:positionH relativeFrom="column">
                  <wp:posOffset>2152650</wp:posOffset>
                </wp:positionH>
                <wp:positionV relativeFrom="paragraph">
                  <wp:posOffset>170815</wp:posOffset>
                </wp:positionV>
                <wp:extent cx="1079500" cy="106045"/>
                <wp:effectExtent l="0" t="0" r="25400" b="27305"/>
                <wp:wrapNone/>
                <wp:docPr id="910" name="423 Rectángulo"/>
                <wp:cNvGraphicFramePr/>
                <a:graphic xmlns:a="http://schemas.openxmlformats.org/drawingml/2006/main">
                  <a:graphicData uri="http://schemas.microsoft.com/office/word/2010/wordprocessingShape">
                    <wps:wsp>
                      <wps:cNvSpPr/>
                      <wps:spPr>
                        <a:xfrm>
                          <a:off x="0" y="0"/>
                          <a:ext cx="1079500" cy="106045"/>
                        </a:xfrm>
                        <a:prstGeom prst="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4C23BCB" id="423 Rectángulo" o:spid="_x0000_s1026" style="position:absolute;margin-left:169.5pt;margin-top:13.45pt;width:85pt;height:8.35pt;z-index:2516585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T2IfpAIAAJUFAAAOAAAAZHJzL2Uyb0RvYy54bWysVMFu2zAMvQ/YPwi6r7aztF2NOkXQIsOA&#10;oi3aDj0rspQYkEVNUuJkf7Nv2Y+Vkmwn6IodhvkgiyL5KD6RvLzatYpshXUN6IoWJzklQnOoG72q&#10;6PfnxacvlDjPdM0UaFHRvXD0avbxw2VnSjGBNahaWIIg2pWdqejae1NmmeNr0TJ3AkZoVEqwLfMo&#10;2lVWW9YhequySZ6fZR3Y2ljgwjk8vUlKOov4Ugru76V0whNVUbybj6uN6zKs2eySlSvLzLrh/TXY&#10;P9yiZY3GoCPUDfOMbGzzB1TbcAsOpD/h0GYgZcNFzAGzKfI32TytmRExFyTHmZEm9/9g+d32wZKm&#10;ruhFgfxo1uIjTSefySNS9/uXXm0UBJI640q0fTIPtpccbkPGO2nb8MdcyC4Sux+JFTtPOB4W+fnF&#10;aY74HHVFfpZPTwNodvA21vmvAloSNhW1GD3yyba3zifTwSQE07BolMJzVipNOgSdnCN+kB2opg7a&#10;KNjV8lpZsmX4/otFjl8f+MgMr6E03ibkmLKKO79XIgV4FBIpwjwmKUIoTjHCMs6F9kVSrVktUjTM&#10;9xBs8Ig5K42AAVniLUfsHmCwTCADdmKgtw+uItb26Nyn/jfn0SNGBu1H57bRYN/LTGFWfeRkP5CU&#10;qAksLaHeYwFZSJ3lDF80+IK3zPkHZrGV8NFxPPh7XKQCfCnod5Sswf587zzYY4WjlpIOW7Oi7seG&#10;WUGJ+qax9i+K6TT0chSmp+cTFOyxZnms0Zv2GvD1CxxEhsdtsPdq2EoL7QtOkXmIiiqmOcauKPd2&#10;EK59Ghk4h7iYz6MZ9q9h/lY/GR7AA6uhQp93L8yavow9NsAdDG3MyjfVnGyDp4b5xoNsYqkfeO35&#10;xt6PhdPPqTBcjuVodZims1cAAAD//wMAUEsDBBQABgAIAAAAIQBzN4+J3gAAAAkBAAAPAAAAZHJz&#10;L2Rvd25yZXYueG1sTI9BT8MwDIXvSPyHyEjcWLoVylaaTgixEwdgTNrVa0xbLXGiJt3Kvyc7wdH2&#10;e8/fq9aTNeJEQ+gdK5jPMhDEjdM9twp2X5u7JYgQkTUax6TghwKs6+urCkvtzvxJp21sRQrhUKKC&#10;LkZfShmajiyGmfPE6fbtBosxjUMr9YDnFG6NXGRZIS32nD506Omlo+a4HW3C8ObD6/H9uNvPp83w&#10;qt8Cto9K3d5Mz08gIk3xTwwX/OSBOjEd3Mg6CKMgz1epS1SwKFYgkuAhuywOCu7zAmRdyf8N6l8A&#10;AAD//wMAUEsBAi0AFAAGAAgAAAAhALaDOJL+AAAA4QEAABMAAAAAAAAAAAAAAAAAAAAAAFtDb250&#10;ZW50X1R5cGVzXS54bWxQSwECLQAUAAYACAAAACEAOP0h/9YAAACUAQAACwAAAAAAAAAAAAAAAAAv&#10;AQAAX3JlbHMvLnJlbHNQSwECLQAUAAYACAAAACEAaE9iH6QCAACVBQAADgAAAAAAAAAAAAAAAAAu&#10;AgAAZHJzL2Uyb0RvYy54bWxQSwECLQAUAAYACAAAACEAczePid4AAAAJAQAADwAAAAAAAAAAAAAA&#10;AAD+BAAAZHJzL2Rvd25yZXYueG1sUEsFBgAAAAAEAAQA8wAAAAkGAAAAAA==&#10;" filled="f" strokecolor="red" strokeweight="1pt"/>
            </w:pict>
          </mc:Fallback>
        </mc:AlternateContent>
      </w:r>
    </w:p>
    <w:p w14:paraId="50354F2D" w14:textId="06078E12" w:rsidR="000D7894" w:rsidRPr="0076726B" w:rsidRDefault="000D7894" w:rsidP="00335E94">
      <w:pPr>
        <w:widowControl w:val="0"/>
        <w:tabs>
          <w:tab w:val="left" w:pos="937"/>
          <w:tab w:val="right" w:pos="6596"/>
        </w:tabs>
        <w:autoSpaceDE w:val="0"/>
        <w:autoSpaceDN w:val="0"/>
        <w:spacing w:before="97" w:after="0" w:line="240" w:lineRule="auto"/>
        <w:ind w:right="797"/>
        <w:jc w:val="both"/>
        <w:rPr>
          <w:rFonts w:ascii="Arial" w:eastAsia="Arial" w:hAnsi="Arial" w:cs="Arial"/>
          <w:lang w:val="es-ES" w:eastAsia="es-ES" w:bidi="es-ES"/>
        </w:rPr>
      </w:pPr>
    </w:p>
    <w:p w14:paraId="3D1B5CFC" w14:textId="77777777" w:rsidR="00690E45" w:rsidRPr="0076726B" w:rsidRDefault="00690E45" w:rsidP="00CB29F3">
      <w:pPr>
        <w:pStyle w:val="Ttulo2"/>
        <w:rPr>
          <w:rFonts w:cs="Arial"/>
        </w:rPr>
      </w:pPr>
    </w:p>
    <w:p w14:paraId="06F338BD" w14:textId="2EF15E8C" w:rsidR="00690E45" w:rsidRPr="0076726B" w:rsidRDefault="00DF6B9E" w:rsidP="00CB29F3">
      <w:pPr>
        <w:pStyle w:val="Ttulo2"/>
        <w:rPr>
          <w:rFonts w:cs="Arial"/>
        </w:rPr>
      </w:pPr>
      <w:r w:rsidRPr="0076726B">
        <w:rPr>
          <w:rFonts w:cs="Arial"/>
          <w:noProof/>
          <w:lang w:eastAsia="es-CO"/>
        </w:rPr>
        <mc:AlternateContent>
          <mc:Choice Requires="wpg">
            <w:drawing>
              <wp:anchor distT="0" distB="0" distL="114300" distR="114300" simplePos="0" relativeHeight="251658381" behindDoc="0" locked="0" layoutInCell="1" allowOverlap="1" wp14:anchorId="7DCAB36C" wp14:editId="357F7A5C">
                <wp:simplePos x="0" y="0"/>
                <wp:positionH relativeFrom="column">
                  <wp:posOffset>6055360</wp:posOffset>
                </wp:positionH>
                <wp:positionV relativeFrom="paragraph">
                  <wp:posOffset>337920</wp:posOffset>
                </wp:positionV>
                <wp:extent cx="230312" cy="219217"/>
                <wp:effectExtent l="0" t="0" r="17780" b="28575"/>
                <wp:wrapNone/>
                <wp:docPr id="754" name="Grupo 754"/>
                <wp:cNvGraphicFramePr/>
                <a:graphic xmlns:a="http://schemas.openxmlformats.org/drawingml/2006/main">
                  <a:graphicData uri="http://schemas.microsoft.com/office/word/2010/wordprocessingGroup">
                    <wpg:wgp>
                      <wpg:cNvGrpSpPr/>
                      <wpg:grpSpPr>
                        <a:xfrm>
                          <a:off x="0" y="0"/>
                          <a:ext cx="230312" cy="219217"/>
                          <a:chOff x="71454" y="69073"/>
                          <a:chExt cx="230312" cy="219217"/>
                        </a:xfrm>
                      </wpg:grpSpPr>
                      <wps:wsp>
                        <wps:cNvPr id="755" name="423 Rectángulo"/>
                        <wps:cNvSpPr/>
                        <wps:spPr>
                          <a:xfrm>
                            <a:off x="71454" y="151075"/>
                            <a:ext cx="167914" cy="137215"/>
                          </a:xfrm>
                          <a:prstGeom prst="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56" name="424 Elipse"/>
                        <wps:cNvSpPr/>
                        <wps:spPr>
                          <a:xfrm>
                            <a:off x="150691" y="69073"/>
                            <a:ext cx="151075" cy="143123"/>
                          </a:xfrm>
                          <a:prstGeom prst="ellipse">
                            <a:avLst/>
                          </a:prstGeom>
                          <a:solidFill>
                            <a:schemeClr val="bg1"/>
                          </a:solid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3091EC4" w14:textId="37FFE094" w:rsidR="00CC261C" w:rsidRPr="00B80DB2" w:rsidRDefault="00CC261C" w:rsidP="00F14F54">
                              <w:pPr>
                                <w:rPr>
                                  <w:color w:val="FF0000"/>
                                  <w:sz w:val="14"/>
                                  <w:szCs w:val="14"/>
                                  <w:lang w:val="es-MX"/>
                                </w:rPr>
                              </w:pPr>
                              <w:r>
                                <w:rPr>
                                  <w:color w:val="FF0000"/>
                                  <w:sz w:val="14"/>
                                  <w:szCs w:val="14"/>
                                  <w:lang w:val="es-MX"/>
                                </w:rPr>
                                <w:t xml:space="preserve"> </w:t>
                              </w:r>
                              <w:r w:rsidRPr="00283F34">
                                <w:rPr>
                                  <w:color w:val="000000" w:themeColor="text1"/>
                                  <w:sz w:val="14"/>
                                  <w:szCs w:val="14"/>
                                  <w:lang w:val="es-MX"/>
                                </w:rPr>
                                <w:t>4</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DCAB36C" id="Grupo 754" o:spid="_x0000_s1460" style="position:absolute;margin-left:476.8pt;margin-top:26.6pt;width:18.15pt;height:17.25pt;z-index:251658381;mso-width-relative:margin;mso-height-relative:margin" coordorigin="71454,69073" coordsize="230312,2192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LnyLhAMAAAwLAAAOAAAAZHJzL2Uyb0RvYy54bWzsVt1u2zYUvh+wdyB4v+jHP1qEKEWQ1sGA&#10;oA2aDr2mKUoWQJEcSUfO3mbPshfbOaQk21lWYB3Wi2G+oEme/4+Hn3j15tBL8iSs67SqaHaRUiIU&#10;13Wn2or+/Gnzw4+UOM9UzaRWoqLPwtE3199/dzWYUuR6p2UtLAEnypWDqejOe1MmieM70TN3oY1Q&#10;IGy07ZmHpW2T2rIBvPcyydN0nQza1sZqLpyD3bdRSK+D/6YR3H9oGic8kRWF3HwYbRi3OCbXV6xs&#10;LTO7jo9psK/IomedgqCzq7fMM7K33Z9c9R232unGX3DdJ7ppOi5CDVBNlr6o5s7qvQm1tOXQmhkm&#10;gPYFTl/tlr9/erCkqytarJaUKNbDId3ZvdEENwCewbQlaN1Z82ge7LjRxhVWfGhsj/9QCzkEYJ9n&#10;YMXBEw6b+SJdZDklHER5dplnRQSe7+B00KrIlhgexOvLtFhM0ndftE+m4AnmOKc0GGgld0TL/TO0&#10;HnfMiHAIDnGY0VpNaC3zBfkIjfb7b6rdSx0xC7ozYK50gN0raB3rzlZZWqxi4RNs2bq4zAAWhC1b&#10;FHkW5HPZrDTW+Tuhe4KTilrIInQhe7p3Ho4KVCcVDK70ppMytLxUZACneZGmwcJp2dUoRT1n2+2t&#10;tOSJwa3ZbFL4YWLg7UQNVlLBJsIdqwsz/ywF+pDqo2igsfD0YwS80mJ2yzgXymdRtGO1iNFWp8Em&#10;ixA6OETPDWQ5+x4dTJrRyeQ75jzqo6kIjDAbj6V/yXi2CJG18rNx3yltX6tMQlVj5Kg/gRShQZS2&#10;un6GRrI68pEzfNPBCd4z5x+YBQICqgJS9R9gaKSGk9LjjJKdtr++to/60OkgpWQAQquo+2XPrKBE&#10;/qTgDkAnLZEBw2K5KnJY2FPJ9lSi9v2thtPPgL4ND1PU93KaNlb3n4F7bzAqiJjiELui3Ntpcesj&#10;0QJ7c3FzE9SA9Qzz9+rRcHSOqGKHfjp8ZtaMbeyh/9/r6d6x8kU3R120VPpm73XThVY/4jriDRyA&#10;7PVNyGB9JIMleSc748Tf4oFsla4vAetzApx5IHJD5IElMGkgyL/mASFjBojRC/CQLXD75CLD4vwG&#10;bNupgc+0/qeM8HkL6J0Dds43/w5l+MP2EL7TWRHI+Nju35ZGZgqZ6QMmkTpg8l+hjfCigCdX+PKM&#10;z0N8052uA80cH7HXfwAAAP//AwBQSwMEFAAGAAgAAAAhAJqIYrLgAAAACQEAAA8AAABkcnMvZG93&#10;bnJldi54bWxMj0Frg0AQhe+F/odlCr01qxETta4hhLanUGhSKL1NdKISd1bcjZp/3+2pPQ7v471v&#10;8s2sOzHSYFvDCsJFAIK4NFXLtYLP4+tTAsI65Ao7w6TgRhY2xf1djlllJv6g8eBq4UvYZqigca7P&#10;pLRlQxrtwvTEPjubQaPz51DLasDJl+tOLoNgJTW27Bca7GnXUHk5XLWCtwmnbRS+jPvLeXf7Psbv&#10;X/uQlHp8mLfPIBzN7g+GX32vDoV3OpkrV1Z0CtI4WnlUQRwtQXggTdIUxElBsl6DLHL5/4PiBwAA&#10;//8DAFBLAQItABQABgAIAAAAIQC2gziS/gAAAOEBAAATAAAAAAAAAAAAAAAAAAAAAABbQ29udGVu&#10;dF9UeXBlc10ueG1sUEsBAi0AFAAGAAgAAAAhADj9If/WAAAAlAEAAAsAAAAAAAAAAAAAAAAALwEA&#10;AF9yZWxzLy5yZWxzUEsBAi0AFAAGAAgAAAAhAGoufIuEAwAADAsAAA4AAAAAAAAAAAAAAAAALgIA&#10;AGRycy9lMm9Eb2MueG1sUEsBAi0AFAAGAAgAAAAhAJqIYrLgAAAACQEAAA8AAAAAAAAAAAAAAAAA&#10;3gUAAGRycy9kb3ducmV2LnhtbFBLBQYAAAAABAAEAPMAAADrBgAAAAA=&#10;">
                <v:rect id="423 Rectángulo" o:spid="_x0000_s1461" style="position:absolute;left:71454;top:151075;width:167914;height:1372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Q3nGwwAAANwAAAAPAAAAZHJzL2Rvd25yZXYueG1sRI9Bi8Iw&#10;EIXvwv6HMII3TRXUpWsUWRSEPahV2OvQzLbFZhKSqN1/bwTB4+PN+968xaozrbiRD41lBeNRBoK4&#10;tLrhSsH5tB1+gggRWWNrmRT8U4DV8qO3wFzbOx/pVsRKJAiHHBXUMbpcylDWZDCMrCNO3p/1BmOS&#10;vpLa4z3BTSsnWTaTBhtODTU6+q6pvBRXk95w7cHp6/5y/h13W7/RPwGruVKDfrf+AhGpi+/jV3qn&#10;FcynU3iOSQSQywcAAAD//wMAUEsBAi0AFAAGAAgAAAAhANvh9svuAAAAhQEAABMAAAAAAAAAAAAA&#10;AAAAAAAAAFtDb250ZW50X1R5cGVzXS54bWxQSwECLQAUAAYACAAAACEAWvQsW78AAAAVAQAACwAA&#10;AAAAAAAAAAAAAAAfAQAAX3JlbHMvLnJlbHNQSwECLQAUAAYACAAAACEAuEN5xsMAAADcAAAADwAA&#10;AAAAAAAAAAAAAAAHAgAAZHJzL2Rvd25yZXYueG1sUEsFBgAAAAADAAMAtwAAAPcCAAAAAA==&#10;" filled="f" strokecolor="red" strokeweight="1pt"/>
                <v:oval id="_x0000_s1462" style="position:absolute;left:150691;top:69073;width:151075;height:14312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eZ3xQAAANwAAAAPAAAAZHJzL2Rvd25yZXYueG1sRI/RagIx&#10;FETfBf8hXKFvNdtCVbZGKWJLXxRd/YC7m9vd1eRmm6S6/n1TKPg4zMwZZr7srREX8qF1rOBpnIEg&#10;rpxuuVZwPLw/zkCEiKzROCYFNwqwXAwHc8y1u/KeLkWsRYJwyFFBE2OXSxmqhiyGseuIk/flvMWY&#10;pK+l9nhNcGvkc5ZNpMWW00KDHa0aqs7Fj1Wg/Wm93hqz2vpDKHeb7/KjLb1SD6P+7RVEpD7ew//t&#10;T61g+jKBvzPpCMjFLwAAAP//AwBQSwECLQAUAAYACAAAACEA2+H2y+4AAACFAQAAEwAAAAAAAAAA&#10;AAAAAAAAAAAAW0NvbnRlbnRfVHlwZXNdLnhtbFBLAQItABQABgAIAAAAIQBa9CxbvwAAABUBAAAL&#10;AAAAAAAAAAAAAAAAAB8BAABfcmVscy8ucmVsc1BLAQItABQABgAIAAAAIQB+JeZ3xQAAANwAAAAP&#10;AAAAAAAAAAAAAAAAAAcCAABkcnMvZG93bnJldi54bWxQSwUGAAAAAAMAAwC3AAAA+QIAAAAA&#10;" fillcolor="white [3212]" strokecolor="red" strokeweight="1pt">
                  <v:stroke joinstyle="miter"/>
                  <v:textbox inset="0,0,0,0">
                    <w:txbxContent>
                      <w:p w14:paraId="43091EC4" w14:textId="37FFE094" w:rsidR="00CC261C" w:rsidRPr="00B80DB2" w:rsidRDefault="00CC261C" w:rsidP="00F14F54">
                        <w:pPr>
                          <w:rPr>
                            <w:color w:val="FF0000"/>
                            <w:sz w:val="14"/>
                            <w:szCs w:val="14"/>
                            <w:lang w:val="es-MX"/>
                          </w:rPr>
                        </w:pPr>
                        <w:r>
                          <w:rPr>
                            <w:color w:val="FF0000"/>
                            <w:sz w:val="14"/>
                            <w:szCs w:val="14"/>
                            <w:lang w:val="es-MX"/>
                          </w:rPr>
                          <w:t xml:space="preserve"> </w:t>
                        </w:r>
                        <w:r w:rsidRPr="00283F34">
                          <w:rPr>
                            <w:color w:val="000000" w:themeColor="text1"/>
                            <w:sz w:val="14"/>
                            <w:szCs w:val="14"/>
                            <w:lang w:val="es-MX"/>
                          </w:rPr>
                          <w:t>4</w:t>
                        </w:r>
                      </w:p>
                    </w:txbxContent>
                  </v:textbox>
                </v:oval>
              </v:group>
            </w:pict>
          </mc:Fallback>
        </mc:AlternateContent>
      </w:r>
      <w:r w:rsidRPr="0076726B">
        <w:rPr>
          <w:rFonts w:cs="Arial"/>
          <w:noProof/>
          <w:lang w:eastAsia="es-CO"/>
        </w:rPr>
        <mc:AlternateContent>
          <mc:Choice Requires="wpg">
            <w:drawing>
              <wp:anchor distT="0" distB="0" distL="114300" distR="114300" simplePos="0" relativeHeight="251658380" behindDoc="0" locked="0" layoutInCell="1" allowOverlap="1" wp14:anchorId="7BCCE7E5" wp14:editId="7949F454">
                <wp:simplePos x="0" y="0"/>
                <wp:positionH relativeFrom="column">
                  <wp:posOffset>3829685</wp:posOffset>
                </wp:positionH>
                <wp:positionV relativeFrom="paragraph">
                  <wp:posOffset>454025</wp:posOffset>
                </wp:positionV>
                <wp:extent cx="2098680" cy="145110"/>
                <wp:effectExtent l="0" t="0" r="15875" b="26670"/>
                <wp:wrapNone/>
                <wp:docPr id="751" name="Grupo 751"/>
                <wp:cNvGraphicFramePr/>
                <a:graphic xmlns:a="http://schemas.openxmlformats.org/drawingml/2006/main">
                  <a:graphicData uri="http://schemas.microsoft.com/office/word/2010/wordprocessingGroup">
                    <wpg:wgp>
                      <wpg:cNvGrpSpPr/>
                      <wpg:grpSpPr>
                        <a:xfrm>
                          <a:off x="0" y="0"/>
                          <a:ext cx="2098680" cy="145110"/>
                          <a:chOff x="0" y="0"/>
                          <a:chExt cx="293747" cy="288180"/>
                        </a:xfrm>
                      </wpg:grpSpPr>
                      <wps:wsp>
                        <wps:cNvPr id="752" name="423 Rectángulo"/>
                        <wps:cNvSpPr/>
                        <wps:spPr>
                          <a:xfrm>
                            <a:off x="20029" y="79265"/>
                            <a:ext cx="273718" cy="208915"/>
                          </a:xfrm>
                          <a:prstGeom prst="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53" name="424 Elipse"/>
                        <wps:cNvSpPr/>
                        <wps:spPr>
                          <a:xfrm>
                            <a:off x="0" y="0"/>
                            <a:ext cx="20033" cy="287525"/>
                          </a:xfrm>
                          <a:prstGeom prst="ellipse">
                            <a:avLst/>
                          </a:prstGeom>
                          <a:solidFill>
                            <a:schemeClr val="bg1"/>
                          </a:solid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DE812A8" w14:textId="7E19E8E9" w:rsidR="00CC261C" w:rsidRPr="00B80DB2" w:rsidRDefault="00CC261C" w:rsidP="00F14F54">
                              <w:pPr>
                                <w:rPr>
                                  <w:color w:val="FF0000"/>
                                  <w:sz w:val="14"/>
                                  <w:szCs w:val="14"/>
                                  <w:lang w:val="es-MX"/>
                                </w:rPr>
                              </w:pPr>
                              <w:r>
                                <w:rPr>
                                  <w:color w:val="FF0000"/>
                                  <w:sz w:val="14"/>
                                  <w:szCs w:val="14"/>
                                  <w:lang w:val="es-MX"/>
                                </w:rPr>
                                <w:t xml:space="preserve"> </w:t>
                              </w:r>
                              <w:r w:rsidRPr="00283F34">
                                <w:rPr>
                                  <w:color w:val="000000" w:themeColor="text1"/>
                                  <w:sz w:val="14"/>
                                  <w:szCs w:val="14"/>
                                  <w:lang w:val="es-MX"/>
                                </w:rPr>
                                <w:t>3</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BCCE7E5" id="Grupo 751" o:spid="_x0000_s1463" style="position:absolute;margin-left:301.55pt;margin-top:35.75pt;width:165.25pt;height:11.45pt;z-index:251658380;mso-width-relative:margin;mso-height-relative:margin" coordsize="293747,2881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n0RLggMAAPoKAAAOAAAAZHJzL2Uyb0RvYy54bWzsVttu0zAYvkfiHSzfsxzaLm20DE2DTkgT&#10;mxho167jHCTHNra7dLwNz8KL8dtOsu4gECBAQvQitf2fP//+7KOXu46jG6ZNK0WBk4MYIyaoLFtR&#10;F/jD+/WLJUbGElESLgUr8C0z+OXx82dHvcpZKhvJS6YROBEm71WBG2tVHkWGNqwj5kAqJkBYSd0R&#10;C1NdR6UmPXjveJTG8WHUS10qLSkzBlZfBSE+9v6rilF7UVWGWcQLDLlZ/9X+u3Hf6PiI5LUmqmnp&#10;kAb5iSw60goIOrl6RSxBW90+ctW1VEsjK3tAZRfJqmop8zVANUn8oJozLbfK11Lnfa0mmADaBzj9&#10;tFv69uZSo7YscLZIMBKkg00601slkVsAeHpV56B1ptWVutTDQh1mruJdpTv3D7WgnQf2dgKW7Syi&#10;sJjGq+XhEvCnIEvmiyQZkKcNbM8jM9q8Hg1Xs2yeBbt0uUzAB2QQjVEjl9yUS6+gh8wdTObXYLpq&#10;iGIefeMAmGBKR5jm6Qy9gw778lnUWy4DWF53QsrkBkB7Aibo3XSFEcCRrdLDhbMl+QRXNssSODgO&#10;rTRerhIvn6omudLGnjHZITcosIYkfPeRm3NjA0CjivMr5Lrl3IfgAvWwBWkWx97CSN6WTur0jK43&#10;p1yjGwKnZb2O4TfAvacGaXABe+DQDsX5kb3lzPng4h2roKHcrocI7iizyS2hlAmbBFFDShaiLfaD&#10;jRZ+p71D57mCLCffg4NRMzgZfQcEBn1nyjwTTMZD6d8ynix8ZCnsZNy1QuqnKuNQ1RA56I8gBWgc&#10;ShtZ3kIfaRl4yCi6bmEHz4mxl0QD8cARATK1F/CpuISdksMIo0bqT0+tO31odJBi1AORFdh83BLN&#10;MOJvBByBVTKfO+bzk/kiS2Gi9yWbfYnYdqcSdh+4ALLzQ6dv+TistOyugXNPXFQQEUEhdoGp1ePk&#10;1AaCBdam7OTEqwHbKWLPxZWizrlD1XXo+9010WpoYwv9/1aOx47kD7o56DpLIU+2Vlatb/U7XAe8&#10;gQIca/0RLpjdccEcveatMuyHaAAAfIot4xk49qd/mS3S75x+xkNch8wDyBxHuOW94wuT+32/qce2&#10;vaf1nyj8ZebRuw/YfZb5PURhd5udv5WTbLiE/w55QH8G4nAk4HkCBoEwYPCvkIV/RsADy983w2PQ&#10;veD2555c7p6sx18BAAD//wMAUEsDBBQABgAIAAAAIQCEITPH4QAAAAkBAAAPAAAAZHJzL2Rvd25y&#10;ZXYueG1sTI/BSsNAEIbvgu+wjODNbta0scZsSinqqQi2gvS2TaZJaHY2ZLdJ+vaOJ73NMB//fH+2&#10;mmwrBux940iDmkUgkApXNlRp+Nq/PSxB+GCoNK0j1HBFD6v89iYzaelG+sRhFyrBIeRTo6EOoUul&#10;9EWN1viZ65D4dnK9NYHXvpJlb0YOt618jKJEWtMQf6hNh5sai/PuYjW8j2Zcx+p12J5Pm+thv/j4&#10;3irU+v5uWr+ACDiFPxh+9VkdcnY6uguVXrQakihWjGp4UgsQDDzHcQLiyMN8DjLP5P8G+Q8AAAD/&#10;/wMAUEsBAi0AFAAGAAgAAAAhALaDOJL+AAAA4QEAABMAAAAAAAAAAAAAAAAAAAAAAFtDb250ZW50&#10;X1R5cGVzXS54bWxQSwECLQAUAAYACAAAACEAOP0h/9YAAACUAQAACwAAAAAAAAAAAAAAAAAvAQAA&#10;X3JlbHMvLnJlbHNQSwECLQAUAAYACAAAACEAbZ9ES4IDAAD6CgAADgAAAAAAAAAAAAAAAAAuAgAA&#10;ZHJzL2Uyb0RvYy54bWxQSwECLQAUAAYACAAAACEAhCEzx+EAAAAJAQAADwAAAAAAAAAAAAAAAADc&#10;BQAAZHJzL2Rvd25yZXYueG1sUEsFBgAAAAAEAAQA8wAAAOoGAAAAAA==&#10;">
                <v:rect id="423 Rectángulo" o:spid="_x0000_s1464" style="position:absolute;left:20029;top:79265;width:273718;height:2089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quGywgAAANwAAAAPAAAAZHJzL2Rvd25yZXYueG1sRI/NigIx&#10;EITvgu8QWvCmGQV/GI0issKCh3VV8NpM2pnBSSckUce33wjCHovq+qpruW5NIx7kQ21ZwWiYgSAu&#10;rK65VHA+7QZzECEia2wsk4IXBVivup0l5to++Zcex1iKBOGQo4IqRpdLGYqKDIahdcTJu1pvMCbp&#10;S6k9PhPcNHKcZVNpsObUUKGjbUXF7Xg36Q3XHJy+/9zOl1G78196H7CcKdXvtZsFiEht/D/+pL+1&#10;gtlkDO8xiQBy9QcAAP//AwBQSwECLQAUAAYACAAAACEA2+H2y+4AAACFAQAAEwAAAAAAAAAAAAAA&#10;AAAAAAAAW0NvbnRlbnRfVHlwZXNdLnhtbFBLAQItABQABgAIAAAAIQBa9CxbvwAAABUBAAALAAAA&#10;AAAAAAAAAAAAAB8BAABfcmVscy8ucmVsc1BLAQItABQABgAIAAAAIQA3quGywgAAANwAAAAPAAAA&#10;AAAAAAAAAAAAAAcCAABkcnMvZG93bnJldi54bWxQSwUGAAAAAAMAAwC3AAAA9gIAAAAA&#10;" filled="f" strokecolor="red" strokeweight="1pt"/>
                <v:oval id="_x0000_s1465" style="position:absolute;width:20033;height:28752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UkXvxQAAANwAAAAPAAAAZHJzL2Rvd25yZXYueG1sRI/dagIx&#10;FITvC75DOELvatZKq6xGEdHSm4p/D3B2c9xdTU62Sarbt28KhV4OM/MNM1t01ogb+dA4VjAcZCCI&#10;S6cbrhScjpunCYgQkTUax6TgmwIs5r2HGeba3XlPt0OsRIJwyFFBHWObSxnKmiyGgWuJk3d23mJM&#10;0ldSe7wnuDXyOctepcWG00KNLa1qKq+HL6tA+8t6vTVmtfXHUOw+Pou3pvBKPfa75RREpC7+h//a&#10;71rB+GUEv2fSEZDzHwAAAP//AwBQSwECLQAUAAYACAAAACEA2+H2y+4AAACFAQAAEwAAAAAAAAAA&#10;AAAAAAAAAAAAW0NvbnRlbnRfVHlwZXNdLnhtbFBLAQItABQABgAIAAAAIQBa9CxbvwAAABUBAAAL&#10;AAAAAAAAAAAAAAAAAB8BAABfcmVscy8ucmVsc1BLAQItABQABgAIAAAAIQBuUkXvxQAAANwAAAAP&#10;AAAAAAAAAAAAAAAAAAcCAABkcnMvZG93bnJldi54bWxQSwUGAAAAAAMAAwC3AAAA+QIAAAAA&#10;" fillcolor="white [3212]" strokecolor="red" strokeweight="1pt">
                  <v:stroke joinstyle="miter"/>
                  <v:textbox inset="0,0,0,0">
                    <w:txbxContent>
                      <w:p w14:paraId="3DE812A8" w14:textId="7E19E8E9" w:rsidR="00CC261C" w:rsidRPr="00B80DB2" w:rsidRDefault="00CC261C" w:rsidP="00F14F54">
                        <w:pPr>
                          <w:rPr>
                            <w:color w:val="FF0000"/>
                            <w:sz w:val="14"/>
                            <w:szCs w:val="14"/>
                            <w:lang w:val="es-MX"/>
                          </w:rPr>
                        </w:pPr>
                        <w:r>
                          <w:rPr>
                            <w:color w:val="FF0000"/>
                            <w:sz w:val="14"/>
                            <w:szCs w:val="14"/>
                            <w:lang w:val="es-MX"/>
                          </w:rPr>
                          <w:t xml:space="preserve"> </w:t>
                        </w:r>
                        <w:r w:rsidRPr="00283F34">
                          <w:rPr>
                            <w:color w:val="000000" w:themeColor="text1"/>
                            <w:sz w:val="14"/>
                            <w:szCs w:val="14"/>
                            <w:lang w:val="es-MX"/>
                          </w:rPr>
                          <w:t>3</w:t>
                        </w:r>
                      </w:p>
                    </w:txbxContent>
                  </v:textbox>
                </v:oval>
              </v:group>
            </w:pict>
          </mc:Fallback>
        </mc:AlternateContent>
      </w:r>
      <w:r w:rsidRPr="0076726B">
        <w:rPr>
          <w:rFonts w:cs="Arial"/>
          <w:noProof/>
          <w:lang w:eastAsia="es-CO"/>
        </w:rPr>
        <mc:AlternateContent>
          <mc:Choice Requires="wpg">
            <w:drawing>
              <wp:anchor distT="0" distB="0" distL="114300" distR="114300" simplePos="0" relativeHeight="251658379" behindDoc="0" locked="0" layoutInCell="1" allowOverlap="1" wp14:anchorId="76DF3A54" wp14:editId="7249E197">
                <wp:simplePos x="0" y="0"/>
                <wp:positionH relativeFrom="column">
                  <wp:posOffset>4984750</wp:posOffset>
                </wp:positionH>
                <wp:positionV relativeFrom="paragraph">
                  <wp:posOffset>195580</wp:posOffset>
                </wp:positionV>
                <wp:extent cx="356870" cy="222250"/>
                <wp:effectExtent l="0" t="0" r="24130" b="25400"/>
                <wp:wrapNone/>
                <wp:docPr id="746" name="Grupo 746"/>
                <wp:cNvGraphicFramePr/>
                <a:graphic xmlns:a="http://schemas.openxmlformats.org/drawingml/2006/main">
                  <a:graphicData uri="http://schemas.microsoft.com/office/word/2010/wordprocessingGroup">
                    <wpg:wgp>
                      <wpg:cNvGrpSpPr/>
                      <wpg:grpSpPr>
                        <a:xfrm>
                          <a:off x="0" y="0"/>
                          <a:ext cx="356870" cy="222250"/>
                          <a:chOff x="0" y="0"/>
                          <a:chExt cx="357446" cy="266249"/>
                        </a:xfrm>
                      </wpg:grpSpPr>
                      <wps:wsp>
                        <wps:cNvPr id="747" name="423 Rectángulo"/>
                        <wps:cNvSpPr/>
                        <wps:spPr>
                          <a:xfrm>
                            <a:off x="71453" y="43917"/>
                            <a:ext cx="285993" cy="222332"/>
                          </a:xfrm>
                          <a:prstGeom prst="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48" name="424 Elipse"/>
                        <wps:cNvSpPr/>
                        <wps:spPr>
                          <a:xfrm>
                            <a:off x="0" y="0"/>
                            <a:ext cx="151075" cy="168998"/>
                          </a:xfrm>
                          <a:prstGeom prst="ellipse">
                            <a:avLst/>
                          </a:prstGeom>
                          <a:solidFill>
                            <a:schemeClr val="bg1"/>
                          </a:solid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6ABA2EE" w14:textId="43FA58D7" w:rsidR="00CC261C" w:rsidRPr="00B80DB2" w:rsidRDefault="00CC261C" w:rsidP="00F14F54">
                              <w:pPr>
                                <w:rPr>
                                  <w:color w:val="FF0000"/>
                                  <w:sz w:val="14"/>
                                  <w:szCs w:val="14"/>
                                  <w:lang w:val="es-MX"/>
                                </w:rPr>
                              </w:pPr>
                              <w:r>
                                <w:rPr>
                                  <w:color w:val="FF0000"/>
                                  <w:sz w:val="14"/>
                                  <w:szCs w:val="14"/>
                                  <w:lang w:val="es-MX"/>
                                </w:rPr>
                                <w:t xml:space="preserve"> </w:t>
                              </w:r>
                              <w:r w:rsidRPr="00283F34">
                                <w:rPr>
                                  <w:color w:val="000000" w:themeColor="text1"/>
                                  <w:sz w:val="14"/>
                                  <w:szCs w:val="14"/>
                                  <w:lang w:val="es-MX"/>
                                </w:rPr>
                                <w:t>2</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6DF3A54" id="Grupo 746" o:spid="_x0000_s1466" style="position:absolute;margin-left:392.5pt;margin-top:15.4pt;width:28.1pt;height:17.5pt;z-index:251658379;mso-width-relative:margin;mso-height-relative:margin" coordsize="357446,2662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dccRjQMAAPoKAAAOAAAAZHJzL2Uyb0RvYy54bWzsVt1u0zAUvkfiHSzfszRp2rTRMjQNOiFN&#10;MDEQ167j/EiObWx36XgbnoUX49hOsnabQALBBaIXqe3z5/P5nM8+fbnvOLpl2rRSFDg+mWHEBJVl&#10;K+oCf/ywebHCyFgiSsKlYAW+Ywa/PHv+7LRXOUtkI3nJNAInwuS9KnBjrcqjyNCGdcScSMUECCup&#10;O2Jhquuo1KQH7x2PktlsGfVSl0pLyoyB1VdBiM+8/6pi1L6rKsMs4gWGvVn/1f67dd/o7JTktSaq&#10;aemwDfILu+hIKyDo5OoVsQTtdPvIVddSLY2s7AmVXSSrqqXM5wDZxLMH2VxquVM+lzrvazXBBNA+&#10;wOmX3dK3t9catWWBs3SJkSAdHNKl3imJ3ALA06s6B61LrW7UtR4W6jBzGe8r3bl/yAXtPbB3E7Bs&#10;bxGFxfliucoAfgqiBH6LAXjawOk8sqLN68kuS922vN1ymaRrt6NoDBq5vU1b6RWUkLlHyfweSjcN&#10;UcyDb1z+E0rZiFKazNF7KLBvX0W94zJg5XUnoExuALMnUMridDHHCOBI5+s4c7YkH9FKVov1GqQD&#10;WvN5cpQ1yZU29pLJDrlBgTVswhcfub0yNgA0qji/Qm5azn0ILlAPbZpks5m3MJK3pZM6PaPr7QXX&#10;6JZAs2w2M/gNgQ/UAHwu4Awc2iE5P7J3nDkfXLxnFdQTHHoSIrhOZpNbQikTNg6ihpQsRFscBhst&#10;/El7h85zBbucfA8ORs3gZPQdEBj0nSnzRDAZD6n/yHiy8JGlsJNx1wqpn8qMQ1ZD5KA/ghSgcSht&#10;ZXkHdaRloCGj6KaFE7wixl4TDbwDLQJcat/Bp+ISTkoOI4waqb88te70odBBilEPPFZg83lHNMOI&#10;vxHQAus4TR3x+Um6yBKY6EPJ9lAidt2FhNOPgbUV9UOnb/k4rLTsPgHlnruoICKCQuwCU6vHyYUN&#10;/AqkTdn5uVcDslPEXokbRZ1zh6qr0A/7T0SroYwt1P9bObYdyR9Uc9B1lkKe76ysWl/q97gOeAMF&#10;ONL6K1wAl1tgzDRJ0WveKsNcDbjoQBk/pwEA8DFZxot4li1C+8fL1Xq9+nH7Mx4CO2geYOZIwi0f&#10;9C9Mjgt/W491e6T1nyn8ZebROwbsmGb+DFPY/Xbvb+U48+R/X+V/lz2gQANzOBbwRAGDwBgw+FfY&#10;wr8j4IHlL5zhMehecIdzzy73T9az7wAAAP//AwBQSwMEFAAGAAgAAAAhAA43DdDgAAAACQEAAA8A&#10;AABkcnMvZG93bnJldi54bWxMj0FLw0AQhe+C/2EZwZvdpDU1xExKKeqpCLZC6W2bnSah2d2Q3Sbp&#10;v3c86XGYx3vfl68m04qBet84ixDPIhBkS6cbWyF879+fUhA+KKtV6ywh3MjDqri/y1Wm3Wi/aNiF&#10;SnCJ9ZlCqEPoMil9WZNRfuY6svw7u96owGdfSd2rkctNK+dRtJRGNZYXatXRpqbysrsahI9RjetF&#10;/DZsL+fN7bhPPg/bmBAfH6b1K4hAU/gLwy8+o0PBTCd3tdqLFuElTdglICwiVuBA+hzPQZwQlkkK&#10;ssjlf4PiBwAA//8DAFBLAQItABQABgAIAAAAIQC2gziS/gAAAOEBAAATAAAAAAAAAAAAAAAAAAAA&#10;AABbQ29udGVudF9UeXBlc10ueG1sUEsBAi0AFAAGAAgAAAAhADj9If/WAAAAlAEAAAsAAAAAAAAA&#10;AAAAAAAALwEAAF9yZWxzLy5yZWxzUEsBAi0AFAAGAAgAAAAhACJ1xxGNAwAA+goAAA4AAAAAAAAA&#10;AAAAAAAALgIAAGRycy9lMm9Eb2MueG1sUEsBAi0AFAAGAAgAAAAhAA43DdDgAAAACQEAAA8AAAAA&#10;AAAAAAAAAAAA5wUAAGRycy9kb3ducmV2LnhtbFBLBQYAAAAABAAEAPMAAAD0BgAAAAA=&#10;">
                <v:rect id="423 Rectángulo" o:spid="_x0000_s1467" style="position:absolute;left:71453;top:43917;width:285993;height:2223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BNT3xAAAANwAAAAPAAAAZHJzL2Rvd25yZXYueG1sRI/BasMw&#10;EETvgf6D2EJviZxS6uJGCaE0UOghiWvodbE2tom1EpJiu38fFQI5DrPzZme1mUwvBvKhs6xguchA&#10;ENdWd9woqH528zcQISJr7C2Tgj8KsFk/zFZYaDvykYYyNiJBOBSooI3RFVKGuiWDYWEdcfJO1huM&#10;SfpGao9jgptePmfZqzTYcWpo0dFHS/W5vJj0husPTl/25+p3Oe38p/4O2ORKPT1O23cQkaZ4P76l&#10;v7SC/CWH/zGJAHJ9BQAA//8DAFBLAQItABQABgAIAAAAIQDb4fbL7gAAAIUBAAATAAAAAAAAAAAA&#10;AAAAAAAAAABbQ29udGVudF9UeXBlc10ueG1sUEsBAi0AFAAGAAgAAAAhAFr0LFu/AAAAFQEAAAsA&#10;AAAAAAAAAAAAAAAAHwEAAF9yZWxzLy5yZWxzUEsBAi0AFAAGAAgAAAAhAKIE1PfEAAAA3AAAAA8A&#10;AAAAAAAAAAAAAAAABwIAAGRycy9kb3ducmV2LnhtbFBLBQYAAAAAAwADALcAAAD4AgAAAAA=&#10;" filled="f" strokecolor="red" strokeweight="1pt"/>
                <v:oval id="_x0000_s1468" style="position:absolute;width:151075;height:16899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L0FDwgAAANwAAAAPAAAAZHJzL2Rvd25yZXYueG1sRE/dasIw&#10;FL4X9g7hDLyb6Ya4UU3LEDe8UabuAU6bY1tNTrokavf2y8XAy4/vf1EO1ogr+dA5VvA8yUAQ1053&#10;3Cj4Pnw8vYEIEVmjcUwKfilAWTyMFphrd+MdXfexESmEQ44K2hj7XMpQt2QxTFxPnLij8xZjgr6R&#10;2uMthVsjX7JsJi12nBpa7GnZUn3eX6wC7U+r1daY5dYfQvW1+ak+u8orNX4c3ucgIg3xLv53r7WC&#10;12lam86kIyCLPwAAAP//AwBQSwECLQAUAAYACAAAACEA2+H2y+4AAACFAQAAEwAAAAAAAAAAAAAA&#10;AAAAAAAAW0NvbnRlbnRfVHlwZXNdLnhtbFBLAQItABQABgAIAAAAIQBa9CxbvwAAABUBAAALAAAA&#10;AAAAAAAAAAAAAB8BAABfcmVscy8ucmVsc1BLAQItABQABgAIAAAAIQDlL0FDwgAAANwAAAAPAAAA&#10;AAAAAAAAAAAAAAcCAABkcnMvZG93bnJldi54bWxQSwUGAAAAAAMAAwC3AAAA9gIAAAAA&#10;" fillcolor="white [3212]" strokecolor="red" strokeweight="1pt">
                  <v:stroke joinstyle="miter"/>
                  <v:textbox inset="0,0,0,0">
                    <w:txbxContent>
                      <w:p w14:paraId="76ABA2EE" w14:textId="43FA58D7" w:rsidR="00CC261C" w:rsidRPr="00B80DB2" w:rsidRDefault="00CC261C" w:rsidP="00F14F54">
                        <w:pPr>
                          <w:rPr>
                            <w:color w:val="FF0000"/>
                            <w:sz w:val="14"/>
                            <w:szCs w:val="14"/>
                            <w:lang w:val="es-MX"/>
                          </w:rPr>
                        </w:pPr>
                        <w:r>
                          <w:rPr>
                            <w:color w:val="FF0000"/>
                            <w:sz w:val="14"/>
                            <w:szCs w:val="14"/>
                            <w:lang w:val="es-MX"/>
                          </w:rPr>
                          <w:t xml:space="preserve"> </w:t>
                        </w:r>
                        <w:r w:rsidRPr="00283F34">
                          <w:rPr>
                            <w:color w:val="000000" w:themeColor="text1"/>
                            <w:sz w:val="14"/>
                            <w:szCs w:val="14"/>
                            <w:lang w:val="es-MX"/>
                          </w:rPr>
                          <w:t>2</w:t>
                        </w:r>
                      </w:p>
                    </w:txbxContent>
                  </v:textbox>
                </v:oval>
              </v:group>
            </w:pict>
          </mc:Fallback>
        </mc:AlternateContent>
      </w:r>
      <w:r w:rsidRPr="0076726B">
        <w:rPr>
          <w:rFonts w:cs="Arial"/>
          <w:noProof/>
          <w:lang w:eastAsia="es-CO"/>
        </w:rPr>
        <mc:AlternateContent>
          <mc:Choice Requires="wpg">
            <w:drawing>
              <wp:anchor distT="0" distB="0" distL="114300" distR="114300" simplePos="0" relativeHeight="251658378" behindDoc="0" locked="0" layoutInCell="1" allowOverlap="1" wp14:anchorId="0E6F4C57" wp14:editId="024F504B">
                <wp:simplePos x="0" y="0"/>
                <wp:positionH relativeFrom="column">
                  <wp:posOffset>5967095</wp:posOffset>
                </wp:positionH>
                <wp:positionV relativeFrom="paragraph">
                  <wp:posOffset>628650</wp:posOffset>
                </wp:positionV>
                <wp:extent cx="237490" cy="207645"/>
                <wp:effectExtent l="0" t="0" r="10160" b="20955"/>
                <wp:wrapNone/>
                <wp:docPr id="745" name="Grupo 745"/>
                <wp:cNvGraphicFramePr/>
                <a:graphic xmlns:a="http://schemas.openxmlformats.org/drawingml/2006/main">
                  <a:graphicData uri="http://schemas.microsoft.com/office/word/2010/wordprocessingGroup">
                    <wpg:wgp>
                      <wpg:cNvGrpSpPr/>
                      <wpg:grpSpPr>
                        <a:xfrm>
                          <a:off x="0" y="0"/>
                          <a:ext cx="237490" cy="207645"/>
                          <a:chOff x="37624" y="79475"/>
                          <a:chExt cx="238098" cy="208351"/>
                        </a:xfrm>
                      </wpg:grpSpPr>
                      <wps:wsp>
                        <wps:cNvPr id="740" name="423 Rectángulo"/>
                        <wps:cNvSpPr/>
                        <wps:spPr>
                          <a:xfrm>
                            <a:off x="150638" y="166969"/>
                            <a:ext cx="125084" cy="120857"/>
                          </a:xfrm>
                          <a:prstGeom prst="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44" name="424 Elipse"/>
                        <wps:cNvSpPr/>
                        <wps:spPr>
                          <a:xfrm>
                            <a:off x="37624" y="79475"/>
                            <a:ext cx="151075" cy="143123"/>
                          </a:xfrm>
                          <a:prstGeom prst="ellipse">
                            <a:avLst/>
                          </a:prstGeom>
                          <a:solidFill>
                            <a:schemeClr val="bg1"/>
                          </a:solid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34E9759" w14:textId="0B0F02C5" w:rsidR="00CC261C" w:rsidRPr="00283F34" w:rsidRDefault="00CC261C" w:rsidP="00F14F54">
                              <w:pPr>
                                <w:jc w:val="center"/>
                                <w:rPr>
                                  <w:color w:val="000000" w:themeColor="text1"/>
                                  <w:sz w:val="14"/>
                                  <w:szCs w:val="14"/>
                                  <w:lang w:val="es-MX"/>
                                </w:rPr>
                              </w:pPr>
                              <w:r w:rsidRPr="00283F34">
                                <w:rPr>
                                  <w:color w:val="000000" w:themeColor="text1"/>
                                  <w:sz w:val="14"/>
                                  <w:szCs w:val="14"/>
                                  <w:lang w:val="es-MX"/>
                                </w:rPr>
                                <w:t>1</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E6F4C57" id="Grupo 745" o:spid="_x0000_s1469" style="position:absolute;margin-left:469.85pt;margin-top:49.5pt;width:18.7pt;height:16.35pt;z-index:251658378;mso-width-relative:margin;mso-height-relative:margin" coordorigin="37624,79475" coordsize="238098,2083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tcx8mQMAAAwLAAAOAAAAZHJzL2Uyb0RvYy54bWzsVt1u2zYUvh+wdyB0v+jHsmULUYogrYMB&#10;QRs0HXpNU5QsgCI5ko6cvc2eZS+2c0hJsbOgBVqsF8N8QZM8fzzfOfzEyzfHXpBHbmynZBWlF0lE&#10;uGSq7mRbRb992v6yjoh1VNZUKMmr6Inb6M3Vzz9dDrrkmdorUXNDwIm05aCraO+cLuPYsj3vqb1Q&#10;mksQNsr01MHStHFt6ADeexFnSbKKB2VqbRTj1sLu2yCMrrz/puHMfWgayx0RVQRnc340ftzhGF9d&#10;0rI1VO87Nh6DfsMpetpJCDq7eksdJQfT/cNV3zGjrGrcBVN9rJqmY9znANmkyYtsbo06aJ9LWw6t&#10;nmECaF/g9M1u2fvHe0O6uoqKfBkRSXso0q05aEVwA+AZdFuC1q3RD/rejBttWGHGx8b0+A+5kKMH&#10;9mkGlh8dYbCZLYp8A/AzEGVJsQqeacn2UB20WhSrLI8IiItNXvi4KH0326+TDXRSsF8vlimeLJ6C&#10;x3jG+UiDhlayz2jZ70PrYU8190WwiMOMFqQT0MqzBfkIjfbXn7I9CBUw87ozYLa0gN0raKXLZLWA&#10;xCDxdLXarDZoTcsJtzRbJmvABfNOs2S9LM7ypqU21t1y1ROcVJGBY/g2pI931gWIJhX0K9W2E8KH&#10;EJIM6LRIEm9hlehqlKKeNe3uRhjySOHabLcJ/MbAJ2oAv5BQBcQ7pOdn7klw9CHkR95AZ2H5QwS8&#10;03x2Sxnj0qVBtKc1D9GWp8EmC19r7xA9N3DK2ffoYNIMTibfAYFRH025p4TZeEz9S8azhY+spJuN&#10;+04q81pmArIaIwf9CaQADaK0U/UTdJJRgZCsZtsOKnhHrbunBhgIugtY1X2AoREKKqXGWUT2yvzx&#10;2j7qQ6uDNCIDMFoV2d8P1PCIiF8lXIJNmudIgX6RL4sMFuZUsjuVyEN/o6D6KfC3Zn6K+k5M08ao&#10;/jOQ7zVGBRGVDGJXEXNmWty4wLRA34xfX3s1oD1N3Z180AydI6rYoZ+On6nRYxs76P/3arp4tHzR&#10;zUEXLaW6PjjVdL7Vn3Ed8QYSQPr6IWwAl3Rig5y8E522HHsAowNpfJ0IXiXAmQaWaQKkGGggX6TZ&#10;4ss0wEU4AEL0AjskC9w+ucewOL8Au3bq3zOt/xnDf948eueAndPNv8MY7rg7+u90WvjqP3f7j2WR&#10;mUFm9oBJYA6Y/FdYw78o4MnlPzzj8xDfdKdrzzLPj9irvwEAAP//AwBQSwMEFAAGAAgAAAAhADJS&#10;LCjgAAAACgEAAA8AAABkcnMvZG93bnJldi54bWxMj8FKw0AQhu+C77CM4M1uYtCYmE0pRT0VwVYo&#10;vW2z0yQ0Oxuy2yR9e8eT3maYj3++v1jOthMjDr51pCBeRCCQKmdaqhV8794fXkD4oMnozhEquKKH&#10;ZXl7U+jcuIm+cNyGWnAI+VwraELocyl91aDVfuF6JL6d3GB14HWopRn0xOG2k49R9Cytbok/NLrH&#10;dYPVeXuxCj4mPa2S+G3cnE/r62H39LnfxKjU/d28egURcA5/MPzqszqU7HR0FzJedAqyJEsZ5SHj&#10;TgxkaRqDODKZxCnIspD/K5Q/AAAA//8DAFBLAQItABQABgAIAAAAIQC2gziS/gAAAOEBAAATAAAA&#10;AAAAAAAAAAAAAAAAAABbQ29udGVudF9UeXBlc10ueG1sUEsBAi0AFAAGAAgAAAAhADj9If/WAAAA&#10;lAEAAAsAAAAAAAAAAAAAAAAALwEAAF9yZWxzLy5yZWxzUEsBAi0AFAAGAAgAAAAhAIK1zHyZAwAA&#10;DAsAAA4AAAAAAAAAAAAAAAAALgIAAGRycy9lMm9Eb2MueG1sUEsBAi0AFAAGAAgAAAAhADJSLCjg&#10;AAAACgEAAA8AAAAAAAAAAAAAAAAA8wUAAGRycy9kb3ducmV2LnhtbFBLBQYAAAAABAAEAPMAAAAA&#10;BwAAAAA=&#10;">
                <v:rect id="423 Rectángulo" o:spid="_x0000_s1470" style="position:absolute;left:150638;top:166969;width:125084;height:1208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7UyDwwAAANwAAAAPAAAAZHJzL2Rvd25yZXYueG1sRI/BagIx&#10;EIbvBd8hjOCtZi2lymoUkQoFD21V8Dpsxt3FzSQkUde3dw6FHod//m++Wax616kbxdR6NjAZF6CI&#10;K29brg0cD9vXGaiUkS12nsnAgxKsloOXBZbW3/mXbvtcK4FwKtFAk3MotU5VQw7T2Adiyc4+Oswy&#10;xlrbiHeBu06/FcWHdtiyXGgw0Kah6rK/OtEI3U+w1+/L8TTpt/HT7hLWU2NGw349B5Wpz//Lf+0v&#10;a2D6LvryjBBAL58AAAD//wMAUEsBAi0AFAAGAAgAAAAhANvh9svuAAAAhQEAABMAAAAAAAAAAAAA&#10;AAAAAAAAAFtDb250ZW50X1R5cGVzXS54bWxQSwECLQAUAAYACAAAACEAWvQsW78AAAAVAQAACwAA&#10;AAAAAAAAAAAAAAAfAQAAX3JlbHMvLnJlbHNQSwECLQAUAAYACAAAACEALe1Mg8MAAADcAAAADwAA&#10;AAAAAAAAAAAAAAAHAgAAZHJzL2Rvd25yZXYueG1sUEsFBgAAAAADAAMAtwAAAPcCAAAAAA==&#10;" filled="f" strokecolor="red" strokeweight="1pt"/>
                <v:oval id="_x0000_s1471" style="position:absolute;left:37624;top:79475;width:151075;height:14312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YktGxAAAANwAAAAPAAAAZHJzL2Rvd25yZXYueG1sRI/dagIx&#10;FITvC75DOIJ3NdsiVrZGKaLSm0r9eYCzm9Pd1eRkm0Rd394IhV4OM/MNM5131ogL+dA4VvAyzEAQ&#10;l043XCk47FfPExAhIms0jknBjQLMZ72nKebaXXlLl12sRIJwyFFBHWObSxnKmiyGoWuJk/fjvMWY&#10;pK+k9nhNcGvka5aNpcWG00KNLS1qKk+7s1Wg/XG53Biz2Ph9KL6/fot1U3ilBv3u4x1EpC7+h//a&#10;n1rB22gEjzPpCMjZHQAA//8DAFBLAQItABQABgAIAAAAIQDb4fbL7gAAAIUBAAATAAAAAAAAAAAA&#10;AAAAAAAAAABbQ29udGVudF9UeXBlc10ueG1sUEsBAi0AFAAGAAgAAAAhAFr0LFu/AAAAFQEAAAsA&#10;AAAAAAAAAAAAAAAAHwEAAF9yZWxzLy5yZWxzUEsBAi0AFAAGAAgAAAAhAGRiS0bEAAAA3AAAAA8A&#10;AAAAAAAAAAAAAAAABwIAAGRycy9kb3ducmV2LnhtbFBLBQYAAAAAAwADALcAAAD4AgAAAAA=&#10;" fillcolor="white [3212]" strokecolor="red" strokeweight="1pt">
                  <v:stroke joinstyle="miter"/>
                  <v:textbox inset="0,0,0,0">
                    <w:txbxContent>
                      <w:p w14:paraId="134E9759" w14:textId="0B0F02C5" w:rsidR="00CC261C" w:rsidRPr="00283F34" w:rsidRDefault="00CC261C" w:rsidP="00F14F54">
                        <w:pPr>
                          <w:jc w:val="center"/>
                          <w:rPr>
                            <w:color w:val="000000" w:themeColor="text1"/>
                            <w:sz w:val="14"/>
                            <w:szCs w:val="14"/>
                            <w:lang w:val="es-MX"/>
                          </w:rPr>
                        </w:pPr>
                        <w:r w:rsidRPr="00283F34">
                          <w:rPr>
                            <w:color w:val="000000" w:themeColor="text1"/>
                            <w:sz w:val="14"/>
                            <w:szCs w:val="14"/>
                            <w:lang w:val="es-MX"/>
                          </w:rPr>
                          <w:t>1</w:t>
                        </w:r>
                      </w:p>
                    </w:txbxContent>
                  </v:textbox>
                </v:oval>
              </v:group>
            </w:pict>
          </mc:Fallback>
        </mc:AlternateContent>
      </w:r>
    </w:p>
    <w:p w14:paraId="63774329" w14:textId="575383D7" w:rsidR="00690E45" w:rsidRPr="0076726B" w:rsidRDefault="00690E45" w:rsidP="00CB29F3">
      <w:pPr>
        <w:pStyle w:val="Ttulo2"/>
        <w:rPr>
          <w:rFonts w:cs="Arial"/>
        </w:rPr>
      </w:pPr>
    </w:p>
    <w:p w14:paraId="5922DE0B" w14:textId="1FF5F6C0" w:rsidR="00690E45" w:rsidRPr="0076726B" w:rsidRDefault="00690E45" w:rsidP="00CB29F3">
      <w:pPr>
        <w:pStyle w:val="Ttulo2"/>
        <w:rPr>
          <w:rFonts w:cs="Arial"/>
        </w:rPr>
      </w:pPr>
    </w:p>
    <w:p w14:paraId="50C7607F" w14:textId="65D29970" w:rsidR="002B57A9" w:rsidRPr="0076726B" w:rsidRDefault="00554C8B" w:rsidP="00CB29F3">
      <w:pPr>
        <w:pStyle w:val="Ttulo2"/>
        <w:rPr>
          <w:rFonts w:cs="Arial"/>
        </w:rPr>
      </w:pPr>
      <w:bookmarkStart w:id="64" w:name="_Toc114826149"/>
      <w:r w:rsidRPr="0076726B">
        <w:rPr>
          <w:rFonts w:cs="Arial"/>
        </w:rPr>
        <w:t>5.</w:t>
      </w:r>
      <w:r w:rsidR="00D5413A" w:rsidRPr="0076726B">
        <w:rPr>
          <w:rFonts w:cs="Arial"/>
        </w:rPr>
        <w:t>8</w:t>
      </w:r>
      <w:r w:rsidR="00F14F54" w:rsidRPr="0076726B">
        <w:rPr>
          <w:rFonts w:cs="Arial"/>
        </w:rPr>
        <w:t xml:space="preserve"> </w:t>
      </w:r>
      <w:r w:rsidR="002B57A9" w:rsidRPr="0076726B">
        <w:rPr>
          <w:rFonts w:cs="Arial"/>
        </w:rPr>
        <w:t>Capitulo VI</w:t>
      </w:r>
      <w:r w:rsidR="00D5413A" w:rsidRPr="0076726B">
        <w:rPr>
          <w:rFonts w:cs="Arial"/>
        </w:rPr>
        <w:t>I</w:t>
      </w:r>
      <w:r w:rsidR="002B57A9" w:rsidRPr="0076726B">
        <w:rPr>
          <w:rFonts w:cs="Arial"/>
        </w:rPr>
        <w:t>I Cómo reasignar un documento</w:t>
      </w:r>
      <w:bookmarkEnd w:id="64"/>
      <w:r w:rsidR="002B57A9" w:rsidRPr="0076726B">
        <w:rPr>
          <w:rFonts w:cs="Arial"/>
        </w:rPr>
        <w:t xml:space="preserve"> </w:t>
      </w:r>
    </w:p>
    <w:p w14:paraId="30A298AF" w14:textId="563AF5B7" w:rsidR="00554C8B" w:rsidRPr="0076726B" w:rsidRDefault="00554C8B" w:rsidP="00335E94">
      <w:pPr>
        <w:pStyle w:val="Textoindependiente"/>
        <w:ind w:right="25"/>
        <w:jc w:val="both"/>
        <w:rPr>
          <w:sz w:val="22"/>
          <w:szCs w:val="22"/>
        </w:rPr>
      </w:pPr>
      <w:r w:rsidRPr="0076726B">
        <w:rPr>
          <w:sz w:val="22"/>
          <w:szCs w:val="22"/>
        </w:rPr>
        <w:t xml:space="preserve">Con esta funcionalidad se puede enviar un documento a otro usuario para su respectivo trámite. El sistema le permite a un usuario básico reasignar un documento únicamente a los usuarios que pertenezcan a su misma dependencia. El </w:t>
      </w:r>
      <w:r w:rsidR="0041318F" w:rsidRPr="0076726B">
        <w:rPr>
          <w:sz w:val="22"/>
          <w:szCs w:val="22"/>
        </w:rPr>
        <w:t>Jefe,</w:t>
      </w:r>
      <w:r w:rsidRPr="0076726B">
        <w:rPr>
          <w:sz w:val="22"/>
          <w:szCs w:val="22"/>
        </w:rPr>
        <w:t xml:space="preserve"> por el contrario, puede reasignar documentos a los usuarios de su dependencia, y adicionalmente a los Jefes de cualquier dependencia.</w:t>
      </w:r>
    </w:p>
    <w:p w14:paraId="7425438B" w14:textId="2859BC95" w:rsidR="00842B21" w:rsidRPr="0076726B" w:rsidRDefault="00842B21" w:rsidP="00335E94">
      <w:pPr>
        <w:jc w:val="both"/>
        <w:rPr>
          <w:rFonts w:ascii="Arial" w:hAnsi="Arial" w:cs="Arial"/>
          <w:b/>
        </w:rPr>
      </w:pPr>
    </w:p>
    <w:p w14:paraId="6A394C71" w14:textId="724336A6" w:rsidR="00F14F54" w:rsidRPr="0076726B" w:rsidRDefault="00F14F54" w:rsidP="00335E94">
      <w:pPr>
        <w:jc w:val="both"/>
        <w:rPr>
          <w:rFonts w:ascii="Arial" w:hAnsi="Arial" w:cs="Arial"/>
          <w:b/>
        </w:rPr>
      </w:pPr>
      <w:r w:rsidRPr="0076726B">
        <w:rPr>
          <w:rFonts w:ascii="Arial" w:hAnsi="Arial" w:cs="Arial"/>
          <w:b/>
        </w:rPr>
        <w:t>Selección de radicado</w:t>
      </w:r>
    </w:p>
    <w:p w14:paraId="3336899B" w14:textId="484E94E6" w:rsidR="00F14F54" w:rsidRPr="0076726B" w:rsidRDefault="00F14F54" w:rsidP="00B05286">
      <w:pPr>
        <w:pStyle w:val="Prrafodelista"/>
        <w:widowControl w:val="0"/>
        <w:numPr>
          <w:ilvl w:val="0"/>
          <w:numId w:val="36"/>
        </w:numPr>
        <w:tabs>
          <w:tab w:val="left" w:pos="870"/>
        </w:tabs>
        <w:autoSpaceDE w:val="0"/>
        <w:autoSpaceDN w:val="0"/>
        <w:spacing w:after="0" w:line="240" w:lineRule="auto"/>
        <w:ind w:left="567" w:right="797" w:firstLine="0"/>
        <w:contextualSpacing w:val="0"/>
        <w:jc w:val="both"/>
        <w:rPr>
          <w:rFonts w:cs="Arial"/>
        </w:rPr>
      </w:pPr>
      <w:r w:rsidRPr="0076726B">
        <w:rPr>
          <w:rFonts w:cs="Arial"/>
        </w:rPr>
        <w:t>Seleccionar los radicados, que desea</w:t>
      </w:r>
      <w:r w:rsidRPr="0076726B">
        <w:rPr>
          <w:rFonts w:cs="Arial"/>
          <w:spacing w:val="-5"/>
        </w:rPr>
        <w:t xml:space="preserve"> </w:t>
      </w:r>
      <w:r w:rsidRPr="0076726B">
        <w:rPr>
          <w:rFonts w:cs="Arial"/>
        </w:rPr>
        <w:t>Reasignar</w:t>
      </w:r>
    </w:p>
    <w:p w14:paraId="4E49D121" w14:textId="1785EA73" w:rsidR="00F14F54" w:rsidRPr="0076726B" w:rsidRDefault="00F14F54" w:rsidP="00B05286">
      <w:pPr>
        <w:pStyle w:val="Prrafodelista"/>
        <w:widowControl w:val="0"/>
        <w:numPr>
          <w:ilvl w:val="0"/>
          <w:numId w:val="36"/>
        </w:numPr>
        <w:tabs>
          <w:tab w:val="left" w:pos="870"/>
        </w:tabs>
        <w:autoSpaceDE w:val="0"/>
        <w:autoSpaceDN w:val="0"/>
        <w:spacing w:after="0" w:line="240" w:lineRule="auto"/>
        <w:ind w:left="567" w:right="797" w:firstLine="0"/>
        <w:contextualSpacing w:val="0"/>
        <w:jc w:val="both"/>
        <w:rPr>
          <w:rFonts w:cs="Arial"/>
          <w:b/>
        </w:rPr>
      </w:pPr>
      <w:r w:rsidRPr="0076726B">
        <w:rPr>
          <w:rFonts w:cs="Arial"/>
        </w:rPr>
        <w:t>Dar clic en</w:t>
      </w:r>
      <w:r w:rsidRPr="0076726B">
        <w:rPr>
          <w:rFonts w:cs="Arial"/>
          <w:spacing w:val="-2"/>
        </w:rPr>
        <w:t xml:space="preserve"> </w:t>
      </w:r>
      <w:r w:rsidRPr="0076726B">
        <w:rPr>
          <w:rFonts w:cs="Arial"/>
          <w:b/>
        </w:rPr>
        <w:t>REASIGNAR</w:t>
      </w:r>
    </w:p>
    <w:p w14:paraId="00E8C652" w14:textId="5144A4D8" w:rsidR="00F14F54" w:rsidRPr="0076726B" w:rsidRDefault="00F14F54" w:rsidP="00B05286">
      <w:pPr>
        <w:pStyle w:val="Prrafodelista"/>
        <w:widowControl w:val="0"/>
        <w:numPr>
          <w:ilvl w:val="0"/>
          <w:numId w:val="36"/>
        </w:numPr>
        <w:tabs>
          <w:tab w:val="left" w:pos="870"/>
        </w:tabs>
        <w:autoSpaceDE w:val="0"/>
        <w:autoSpaceDN w:val="0"/>
        <w:spacing w:after="0" w:line="240" w:lineRule="auto"/>
        <w:ind w:left="567" w:right="797" w:firstLine="0"/>
        <w:contextualSpacing w:val="0"/>
        <w:jc w:val="both"/>
        <w:rPr>
          <w:rFonts w:cs="Arial"/>
        </w:rPr>
      </w:pPr>
      <w:r w:rsidRPr="0076726B">
        <w:rPr>
          <w:rFonts w:cs="Arial"/>
        </w:rPr>
        <w:t>Seleccionar de la lista desplegable, la dependencia a la cual se enviará los radicados marcados. (Si es usuario normal solo aparece la dependencia a la cual</w:t>
      </w:r>
      <w:r w:rsidRPr="0076726B">
        <w:rPr>
          <w:rFonts w:cs="Arial"/>
          <w:spacing w:val="-29"/>
        </w:rPr>
        <w:t xml:space="preserve"> </w:t>
      </w:r>
      <w:r w:rsidRPr="0076726B">
        <w:rPr>
          <w:rFonts w:cs="Arial"/>
        </w:rPr>
        <w:t>pertenece)</w:t>
      </w:r>
    </w:p>
    <w:p w14:paraId="6FE822D4" w14:textId="502E6DDB" w:rsidR="00842B21" w:rsidRPr="0076726B" w:rsidRDefault="00F14F54" w:rsidP="00B05286">
      <w:pPr>
        <w:pStyle w:val="Prrafodelista"/>
        <w:widowControl w:val="0"/>
        <w:numPr>
          <w:ilvl w:val="0"/>
          <w:numId w:val="36"/>
        </w:numPr>
        <w:tabs>
          <w:tab w:val="left" w:pos="870"/>
        </w:tabs>
        <w:autoSpaceDE w:val="0"/>
        <w:autoSpaceDN w:val="0"/>
        <w:spacing w:after="0" w:line="240" w:lineRule="auto"/>
        <w:ind w:left="567" w:right="797" w:firstLine="0"/>
        <w:contextualSpacing w:val="0"/>
        <w:jc w:val="both"/>
        <w:rPr>
          <w:rFonts w:cs="Arial"/>
          <w:noProof/>
        </w:rPr>
      </w:pPr>
      <w:r w:rsidRPr="0076726B">
        <w:rPr>
          <w:rFonts w:cs="Arial"/>
        </w:rPr>
        <w:t>Clic en el botón naranja</w:t>
      </w:r>
    </w:p>
    <w:p w14:paraId="4AD49D87" w14:textId="524E7964" w:rsidR="00F14F54" w:rsidRPr="0076726B" w:rsidRDefault="00F14F54" w:rsidP="00335E94">
      <w:pPr>
        <w:widowControl w:val="0"/>
        <w:tabs>
          <w:tab w:val="left" w:pos="870"/>
        </w:tabs>
        <w:autoSpaceDE w:val="0"/>
        <w:autoSpaceDN w:val="0"/>
        <w:spacing w:after="0" w:line="240" w:lineRule="auto"/>
        <w:ind w:left="567" w:right="797"/>
        <w:jc w:val="both"/>
        <w:rPr>
          <w:rFonts w:ascii="Arial" w:hAnsi="Arial" w:cs="Arial"/>
        </w:rPr>
      </w:pPr>
    </w:p>
    <w:p w14:paraId="3788E032" w14:textId="436B52B1" w:rsidR="0099580F" w:rsidRPr="0076726B" w:rsidRDefault="0099580F" w:rsidP="00335E94">
      <w:pPr>
        <w:ind w:left="567"/>
        <w:jc w:val="both"/>
        <w:rPr>
          <w:rFonts w:ascii="Arial" w:hAnsi="Arial" w:cs="Arial"/>
          <w:b/>
        </w:rPr>
      </w:pPr>
      <w:r w:rsidRPr="0076726B">
        <w:rPr>
          <w:rFonts w:ascii="Arial" w:hAnsi="Arial" w:cs="Arial"/>
          <w:b/>
        </w:rPr>
        <w:t>Registro reasignación radicado</w:t>
      </w:r>
    </w:p>
    <w:p w14:paraId="190DAFEA" w14:textId="3C2B78A9" w:rsidR="0099580F" w:rsidRPr="0076726B" w:rsidRDefault="0099580F" w:rsidP="00B05286">
      <w:pPr>
        <w:pStyle w:val="Prrafodelista"/>
        <w:widowControl w:val="0"/>
        <w:numPr>
          <w:ilvl w:val="0"/>
          <w:numId w:val="36"/>
        </w:numPr>
        <w:tabs>
          <w:tab w:val="left" w:pos="870"/>
        </w:tabs>
        <w:autoSpaceDE w:val="0"/>
        <w:autoSpaceDN w:val="0"/>
        <w:spacing w:after="0" w:line="240" w:lineRule="auto"/>
        <w:ind w:left="567" w:right="797" w:firstLine="0"/>
        <w:contextualSpacing w:val="0"/>
        <w:jc w:val="both"/>
        <w:rPr>
          <w:rFonts w:cs="Arial"/>
        </w:rPr>
      </w:pPr>
      <w:r w:rsidRPr="0076726B">
        <w:rPr>
          <w:rFonts w:cs="Arial"/>
        </w:rPr>
        <w:t>Escribir el comentario</w:t>
      </w:r>
      <w:r w:rsidRPr="0076726B">
        <w:rPr>
          <w:rFonts w:cs="Arial"/>
          <w:spacing w:val="-3"/>
        </w:rPr>
        <w:t xml:space="preserve"> </w:t>
      </w:r>
      <w:r w:rsidRPr="0076726B">
        <w:rPr>
          <w:rFonts w:cs="Arial"/>
        </w:rPr>
        <w:t>respectivo</w:t>
      </w:r>
    </w:p>
    <w:p w14:paraId="3D225E01" w14:textId="5F376866" w:rsidR="0099580F" w:rsidRPr="0076726B" w:rsidRDefault="0099580F" w:rsidP="00B05286">
      <w:pPr>
        <w:pStyle w:val="Prrafodelista"/>
        <w:widowControl w:val="0"/>
        <w:numPr>
          <w:ilvl w:val="0"/>
          <w:numId w:val="36"/>
        </w:numPr>
        <w:tabs>
          <w:tab w:val="left" w:pos="870"/>
        </w:tabs>
        <w:autoSpaceDE w:val="0"/>
        <w:autoSpaceDN w:val="0"/>
        <w:spacing w:after="0" w:line="240" w:lineRule="auto"/>
        <w:ind w:left="567" w:right="797" w:firstLine="0"/>
        <w:contextualSpacing w:val="0"/>
        <w:jc w:val="both"/>
        <w:rPr>
          <w:rFonts w:cs="Arial"/>
          <w:b/>
        </w:rPr>
      </w:pPr>
      <w:r w:rsidRPr="0076726B">
        <w:rPr>
          <w:rFonts w:cs="Arial"/>
        </w:rPr>
        <w:t xml:space="preserve">Clic en </w:t>
      </w:r>
      <w:r w:rsidRPr="0076726B">
        <w:rPr>
          <w:rFonts w:cs="Arial"/>
          <w:b/>
        </w:rPr>
        <w:t>REALIZAR</w:t>
      </w:r>
    </w:p>
    <w:p w14:paraId="33B42B56" w14:textId="4148EB87" w:rsidR="00AB7E18" w:rsidRPr="0076726B" w:rsidRDefault="00690E45" w:rsidP="00335E94">
      <w:pPr>
        <w:pStyle w:val="Prrafodelista"/>
        <w:widowControl w:val="0"/>
        <w:tabs>
          <w:tab w:val="left" w:pos="870"/>
        </w:tabs>
        <w:autoSpaceDE w:val="0"/>
        <w:autoSpaceDN w:val="0"/>
        <w:spacing w:after="0" w:line="240" w:lineRule="auto"/>
        <w:ind w:left="567" w:right="797"/>
        <w:contextualSpacing w:val="0"/>
        <w:jc w:val="both"/>
        <w:rPr>
          <w:rFonts w:cs="Arial"/>
          <w:b/>
        </w:rPr>
      </w:pPr>
      <w:r w:rsidRPr="0076726B">
        <w:rPr>
          <w:rFonts w:cs="Arial"/>
          <w:noProof/>
          <w:lang w:eastAsia="es-CO"/>
        </w:rPr>
        <w:drawing>
          <wp:anchor distT="0" distB="0" distL="114300" distR="114300" simplePos="0" relativeHeight="251658377" behindDoc="0" locked="0" layoutInCell="1" allowOverlap="1" wp14:anchorId="608AE3EA" wp14:editId="6AA42A20">
            <wp:simplePos x="0" y="0"/>
            <wp:positionH relativeFrom="margin">
              <wp:align>center</wp:align>
            </wp:positionH>
            <wp:positionV relativeFrom="margin">
              <wp:posOffset>2262122</wp:posOffset>
            </wp:positionV>
            <wp:extent cx="5904230" cy="1189355"/>
            <wp:effectExtent l="19050" t="19050" r="20320" b="10795"/>
            <wp:wrapSquare wrapText="bothSides"/>
            <wp:docPr id="749" name="Imagen 7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9" cstate="print">
                      <a:extLst>
                        <a:ext uri="{28A0092B-C50C-407E-A947-70E740481C1C}">
                          <a14:useLocalDpi xmlns:a14="http://schemas.microsoft.com/office/drawing/2010/main" val="0"/>
                        </a:ext>
                      </a:extLst>
                    </a:blip>
                    <a:stretch>
                      <a:fillRect/>
                    </a:stretch>
                  </pic:blipFill>
                  <pic:spPr>
                    <a:xfrm>
                      <a:off x="0" y="0"/>
                      <a:ext cx="5904230" cy="1189355"/>
                    </a:xfrm>
                    <a:prstGeom prst="rect">
                      <a:avLst/>
                    </a:prstGeom>
                    <a:ln>
                      <a:solidFill>
                        <a:schemeClr val="bg1">
                          <a:lumMod val="65000"/>
                        </a:schemeClr>
                      </a:solidFill>
                    </a:ln>
                  </pic:spPr>
                </pic:pic>
              </a:graphicData>
            </a:graphic>
            <wp14:sizeRelH relativeFrom="margin">
              <wp14:pctWidth>0</wp14:pctWidth>
            </wp14:sizeRelH>
            <wp14:sizeRelV relativeFrom="margin">
              <wp14:pctHeight>0</wp14:pctHeight>
            </wp14:sizeRelV>
          </wp:anchor>
        </w:drawing>
      </w:r>
    </w:p>
    <w:p w14:paraId="22CCDDC0" w14:textId="610F99A0" w:rsidR="00F14F54" w:rsidRPr="0076726B" w:rsidRDefault="00DF6B9E" w:rsidP="00A10401">
      <w:pPr>
        <w:widowControl w:val="0"/>
        <w:tabs>
          <w:tab w:val="left" w:pos="937"/>
          <w:tab w:val="right" w:pos="6596"/>
        </w:tabs>
        <w:autoSpaceDE w:val="0"/>
        <w:autoSpaceDN w:val="0"/>
        <w:spacing w:before="97" w:after="0" w:line="240" w:lineRule="auto"/>
        <w:ind w:right="797"/>
        <w:jc w:val="center"/>
        <w:rPr>
          <w:rFonts w:ascii="Arial" w:eastAsia="Arial" w:hAnsi="Arial" w:cs="Arial"/>
          <w:lang w:val="es-ES" w:eastAsia="es-ES" w:bidi="es-ES"/>
        </w:rPr>
      </w:pPr>
      <w:r w:rsidRPr="0076726B">
        <w:rPr>
          <w:rFonts w:ascii="Arial" w:hAnsi="Arial" w:cs="Arial"/>
          <w:noProof/>
          <w:lang w:eastAsia="es-CO"/>
        </w:rPr>
        <mc:AlternateContent>
          <mc:Choice Requires="wpg">
            <w:drawing>
              <wp:anchor distT="0" distB="0" distL="114300" distR="114300" simplePos="0" relativeHeight="251658383" behindDoc="0" locked="0" layoutInCell="1" allowOverlap="1" wp14:anchorId="440B98E9" wp14:editId="2F5A5F69">
                <wp:simplePos x="0" y="0"/>
                <wp:positionH relativeFrom="margin">
                  <wp:posOffset>4333875</wp:posOffset>
                </wp:positionH>
                <wp:positionV relativeFrom="paragraph">
                  <wp:posOffset>-60325</wp:posOffset>
                </wp:positionV>
                <wp:extent cx="572135" cy="278130"/>
                <wp:effectExtent l="0" t="0" r="18415" b="26670"/>
                <wp:wrapNone/>
                <wp:docPr id="763" name="Grupo 763"/>
                <wp:cNvGraphicFramePr/>
                <a:graphic xmlns:a="http://schemas.openxmlformats.org/drawingml/2006/main">
                  <a:graphicData uri="http://schemas.microsoft.com/office/word/2010/wordprocessingGroup">
                    <wpg:wgp>
                      <wpg:cNvGrpSpPr/>
                      <wpg:grpSpPr>
                        <a:xfrm>
                          <a:off x="0" y="0"/>
                          <a:ext cx="572135" cy="278130"/>
                          <a:chOff x="-34724" y="-124592"/>
                          <a:chExt cx="287398" cy="423847"/>
                        </a:xfrm>
                      </wpg:grpSpPr>
                      <wps:wsp>
                        <wps:cNvPr id="764" name="423 Rectángulo"/>
                        <wps:cNvSpPr/>
                        <wps:spPr>
                          <a:xfrm>
                            <a:off x="12886" y="40427"/>
                            <a:ext cx="239788" cy="258828"/>
                          </a:xfrm>
                          <a:prstGeom prst="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65" name="424 Elipse"/>
                        <wps:cNvSpPr/>
                        <wps:spPr>
                          <a:xfrm>
                            <a:off x="-34724" y="-124592"/>
                            <a:ext cx="79848" cy="254306"/>
                          </a:xfrm>
                          <a:prstGeom prst="ellipse">
                            <a:avLst/>
                          </a:prstGeom>
                          <a:solidFill>
                            <a:schemeClr val="bg1"/>
                          </a:solid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F7806CC" w14:textId="358F33D7" w:rsidR="00CC261C" w:rsidRPr="00B80DB2" w:rsidRDefault="00CC261C" w:rsidP="00AB7E18">
                              <w:pPr>
                                <w:rPr>
                                  <w:color w:val="FF0000"/>
                                  <w:sz w:val="14"/>
                                  <w:szCs w:val="14"/>
                                  <w:lang w:val="es-MX"/>
                                </w:rPr>
                              </w:pPr>
                              <w:r>
                                <w:rPr>
                                  <w:color w:val="FF0000"/>
                                  <w:sz w:val="14"/>
                                  <w:szCs w:val="14"/>
                                  <w:lang w:val="es-MX"/>
                                </w:rPr>
                                <w:t xml:space="preserve"> </w:t>
                              </w:r>
                              <w:r w:rsidRPr="00283F34">
                                <w:rPr>
                                  <w:color w:val="000000" w:themeColor="text1"/>
                                  <w:sz w:val="14"/>
                                  <w:szCs w:val="14"/>
                                  <w:lang w:val="es-MX"/>
                                </w:rPr>
                                <w:t>6</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40B98E9" id="Grupo 763" o:spid="_x0000_s1472" style="position:absolute;left:0;text-align:left;margin-left:341.25pt;margin-top:-4.75pt;width:45.05pt;height:21.9pt;z-index:251658383;mso-position-horizontal-relative:margin;mso-width-relative:margin;mso-height-relative:margin" coordorigin="-34724,-124592" coordsize="287398,4238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3ZCElQMAAA8LAAAOAAAAZHJzL2Uyb0RvYy54bWzsVttu3DYQfS/QfyD4buuyWksrWA4MJ2sU&#10;MBIjTpFnLkVdAIpkSa617t/0W/pjHZKSvOs6AZKiLVB0H7gkZziXM8MjXr45DBw9Mm16KSqcnMcY&#10;MUFl3Yu2wj9/2p4VGBlLRE24FKzCT8zgN1c//nA5qpKlspO8ZhqBEWHKUVW4s1aVUWRoxwZizqVi&#10;AoSN1AOxsNRtVGsygvWBR2kcX0Sj1LXSkjJjYPdtEOIrb79pGLUfmsYwi3iFITbrR+3HnRujq0tS&#10;tpqorqdTGOQ7ohhIL8DpYuotsQTtdf8nU0NPtTSysedUDpFsmp4ynwNkk8QvsrnVcq98Lm05tmqB&#10;CaB9gdN3m6XvH+816usK5xcrjAQZoEi3eq8kchsAz6jaErRutXpQ93raaMPKZXxo9OD+IRd08MA+&#10;LcCyg0UUNtd5mqzWGFEQpXmRrCbgaQfVcafOVlmeZhiB/CxJs/UmDZWh3bvJRFrkqw00kzORpasi&#10;y51GNPuPXJhLVKOCbjLPgJm/BthDRxTzdTAOigUwCDgABgGhj9Brv/8m2j2XATavu2BmSgPwvQJY&#10;khbFhc88i7PUZ0XKGbh0tcmLKet0XRRpcZI1KZU29pbJAblJhTUE4fuQPN4ZGwCaVZxvIbc957BP&#10;Si7QCDc2zePYnzCS97WTOqHR7e6Ga/RI4N5stzH8JsdHagA+F1ADh3ZIzs/sE2fBwUfWQGtBedPg&#10;wV1qtpgllDJhkyDqSM2Ct/Wxs/mErzQXYNBZbiDKxfZkYNYMRmbbAYFJ3x1lnhOWw1PqXzu8nPCe&#10;pbDL4aEXUr+WGYesJs9BfwYpQONQ2sn6CfpIy8BIRtFtDxW8I8beEw0UBGQFtGo/wNBwCZWS0wyj&#10;TupfX9t3+tDoIMVoBEqrsPllTzTDiP8k4ApskixzHOgXGdxJWOhjye5YIvbDjYTqJ0Dgivqp07d8&#10;njZaDp+Bfa+dVxARQcF3hanV8+LGBqoF/qbs+tqrAe8pYu/Eg6LOuEPVdeinw2ei1dTGFvr/vZyv&#10;HSlfdHPQdSeFvN5b2fS+1Z9xnfAGCnD89Y9wAbDbzAUZesd7Zdg30cCXGHBmgnxTZAsRZKv44utE&#10;wHgIwYH0Aj1HF2776CbD4vQK7Nq5g0+0/ucM/4Xz6J0Cdko4fw9n2MPu4D/VSZ7NvfVv8MjCIQt/&#10;wCRwB0z+K7zhXxTw6vKfnumF6J51x2vPM8/v2Ks/AAAA//8DAFBLAwQUAAYACAAAACEA5ylZ9uEA&#10;AAAJAQAADwAAAGRycy9kb3ducmV2LnhtbEyPTUvDQBCG74L/YRnBW7v5sGmNmZRS1FMp2AribZtM&#10;k9Dsbshuk/TfO570NAzz8M7zZutJt2Kg3jXWIITzAASZwpaNqRA+j2+zFQjnlSlVaw0h3MjBOr+/&#10;y1Ra2tF80HDwleAQ41KFUHvfpVK6oiat3Nx2ZPh2tr1Wnte+kmWvRg7XrYyCIJFaNYY/1KqjbU3F&#10;5XDVCO+jGjdx+DrsLuft7fu42H/tQkJ8fJg2LyA8Tf4Phl99VoecnU72akonWoRkFS0YRZg982Rg&#10;uYwSECeE+CkGmWfyf4P8BwAA//8DAFBLAQItABQABgAIAAAAIQC2gziS/gAAAOEBAAATAAAAAAAA&#10;AAAAAAAAAAAAAABbQ29udGVudF9UeXBlc10ueG1sUEsBAi0AFAAGAAgAAAAhADj9If/WAAAAlAEA&#10;AAsAAAAAAAAAAAAAAAAALwEAAF9yZWxzLy5yZWxzUEsBAi0AFAAGAAgAAAAhAB7dkISVAwAADwsA&#10;AA4AAAAAAAAAAAAAAAAALgIAAGRycy9lMm9Eb2MueG1sUEsBAi0AFAAGAAgAAAAhAOcpWfbhAAAA&#10;CQEAAA8AAAAAAAAAAAAAAAAA7wUAAGRycy9kb3ducmV2LnhtbFBLBQYAAAAABAAEAPMAAAD9BgAA&#10;AAA=&#10;">
                <v:rect id="423 Rectángulo" o:spid="_x0000_s1473" style="position:absolute;left:12886;top:40427;width:239788;height:2588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YxbgwwAAANwAAAAPAAAAZHJzL2Rvd25yZXYueG1sRI9Bi8Iw&#10;EIXvwv6HMMLeNFVEl65RZFEQPKhV2OvQzLbFZhKSqN1/bwTB4+PN+968+bIzrbiRD41lBaNhBoK4&#10;tLrhSsH5tBl8gQgRWWNrmRT8U4Dl4qM3x1zbOx/pVsRKJAiHHBXUMbpcylDWZDAMrSNO3p/1BmOS&#10;vpLa4z3BTSvHWTaVBhtODTU6+qmpvBRXk95w7cHp6/5y/h11G7/Wu4DVTKnPfrf6BhGpi+/jV3qr&#10;FcymE3iOSQSQiwcAAAD//wMAUEsBAi0AFAAGAAgAAAAhANvh9svuAAAAhQEAABMAAAAAAAAAAAAA&#10;AAAAAAAAAFtDb250ZW50X1R5cGVzXS54bWxQSwECLQAUAAYACAAAACEAWvQsW78AAAAVAQAACwAA&#10;AAAAAAAAAAAAAAAfAQAAX3JlbHMvLnJlbHNQSwECLQAUAAYACAAAACEAGWMW4MMAAADcAAAADwAA&#10;AAAAAAAAAAAAAAAHAgAAZHJzL2Rvd25yZXYueG1sUEsFBgAAAAADAAMAtwAAAPcCAAAAAA==&#10;" filled="f" strokecolor="red" strokeweight="1pt"/>
                <v:oval id="_x0000_s1474" style="position:absolute;left:-34724;top:-124592;width:79848;height:2543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m7K9xQAAANwAAAAPAAAAZHJzL2Rvd25yZXYueG1sRI/RagIx&#10;FETfBf8hXKFvNdtCVbZGKWJLXxRd/YC7m9vd1eRmm6S6/n1TKPg4zMwZZr7srREX8qF1rOBpnIEg&#10;rpxuuVZwPLw/zkCEiKzROCYFNwqwXAwHc8y1u/KeLkWsRYJwyFFBE2OXSxmqhiyGseuIk/flvMWY&#10;pK+l9nhNcGvkc5ZNpMWW00KDHa0aqs7Fj1Wg/Wm93hqz2vpDKHeb7/KjLb1SD6P+7RVEpD7ew//t&#10;T61gOnmBvzPpCMjFLwAAAP//AwBQSwECLQAUAAYACAAAACEA2+H2y+4AAACFAQAAEwAAAAAAAAAA&#10;AAAAAAAAAAAAW0NvbnRlbnRfVHlwZXNdLnhtbFBLAQItABQABgAIAAAAIQBa9CxbvwAAABUBAAAL&#10;AAAAAAAAAAAAAAAAAB8BAABfcmVscy8ucmVsc1BLAQItABQABgAIAAAAIQBAm7K9xQAAANwAAAAP&#10;AAAAAAAAAAAAAAAAAAcCAABkcnMvZG93bnJldi54bWxQSwUGAAAAAAMAAwC3AAAA+QIAAAAA&#10;" fillcolor="white [3212]" strokecolor="red" strokeweight="1pt">
                  <v:stroke joinstyle="miter"/>
                  <v:textbox inset="0,0,0,0">
                    <w:txbxContent>
                      <w:p w14:paraId="2F7806CC" w14:textId="358F33D7" w:rsidR="00CC261C" w:rsidRPr="00B80DB2" w:rsidRDefault="00CC261C" w:rsidP="00AB7E18">
                        <w:pPr>
                          <w:rPr>
                            <w:color w:val="FF0000"/>
                            <w:sz w:val="14"/>
                            <w:szCs w:val="14"/>
                            <w:lang w:val="es-MX"/>
                          </w:rPr>
                        </w:pPr>
                        <w:r>
                          <w:rPr>
                            <w:color w:val="FF0000"/>
                            <w:sz w:val="14"/>
                            <w:szCs w:val="14"/>
                            <w:lang w:val="es-MX"/>
                          </w:rPr>
                          <w:t xml:space="preserve"> </w:t>
                        </w:r>
                        <w:r w:rsidRPr="00283F34">
                          <w:rPr>
                            <w:color w:val="000000" w:themeColor="text1"/>
                            <w:sz w:val="14"/>
                            <w:szCs w:val="14"/>
                            <w:lang w:val="es-MX"/>
                          </w:rPr>
                          <w:t>6</w:t>
                        </w:r>
                      </w:p>
                    </w:txbxContent>
                  </v:textbox>
                </v:oval>
                <w10:wrap anchorx="margin"/>
              </v:group>
            </w:pict>
          </mc:Fallback>
        </mc:AlternateContent>
      </w:r>
      <w:r w:rsidRPr="0076726B">
        <w:rPr>
          <w:rFonts w:ascii="Arial" w:hAnsi="Arial" w:cs="Arial"/>
          <w:noProof/>
          <w:lang w:eastAsia="es-CO"/>
        </w:rPr>
        <mc:AlternateContent>
          <mc:Choice Requires="wpg">
            <w:drawing>
              <wp:anchor distT="0" distB="0" distL="114300" distR="114300" simplePos="0" relativeHeight="251658382" behindDoc="0" locked="0" layoutInCell="1" allowOverlap="1" wp14:anchorId="2FAD4334" wp14:editId="0C1CF119">
                <wp:simplePos x="0" y="0"/>
                <wp:positionH relativeFrom="column">
                  <wp:posOffset>1386840</wp:posOffset>
                </wp:positionH>
                <wp:positionV relativeFrom="paragraph">
                  <wp:posOffset>272415</wp:posOffset>
                </wp:positionV>
                <wp:extent cx="2581435" cy="469114"/>
                <wp:effectExtent l="0" t="0" r="28575" b="26670"/>
                <wp:wrapNone/>
                <wp:docPr id="760" name="Grupo 760"/>
                <wp:cNvGraphicFramePr/>
                <a:graphic xmlns:a="http://schemas.openxmlformats.org/drawingml/2006/main">
                  <a:graphicData uri="http://schemas.microsoft.com/office/word/2010/wordprocessingGroup">
                    <wpg:wgp>
                      <wpg:cNvGrpSpPr/>
                      <wpg:grpSpPr>
                        <a:xfrm>
                          <a:off x="0" y="0"/>
                          <a:ext cx="2581435" cy="469114"/>
                          <a:chOff x="1208" y="-27709"/>
                          <a:chExt cx="291641" cy="326964"/>
                        </a:xfrm>
                      </wpg:grpSpPr>
                      <wps:wsp>
                        <wps:cNvPr id="761" name="423 Rectángulo"/>
                        <wps:cNvSpPr/>
                        <wps:spPr>
                          <a:xfrm>
                            <a:off x="12886" y="40427"/>
                            <a:ext cx="279963" cy="258828"/>
                          </a:xfrm>
                          <a:prstGeom prst="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62" name="424 Elipse"/>
                        <wps:cNvSpPr/>
                        <wps:spPr>
                          <a:xfrm>
                            <a:off x="1208" y="-27709"/>
                            <a:ext cx="20026" cy="116381"/>
                          </a:xfrm>
                          <a:prstGeom prst="ellipse">
                            <a:avLst/>
                          </a:prstGeom>
                          <a:solidFill>
                            <a:schemeClr val="bg1"/>
                          </a:solid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A35E648" w14:textId="0B139BB9" w:rsidR="00CC261C" w:rsidRPr="00B80DB2" w:rsidRDefault="00CC261C" w:rsidP="00AB7E18">
                              <w:pPr>
                                <w:rPr>
                                  <w:color w:val="FF0000"/>
                                  <w:sz w:val="14"/>
                                  <w:szCs w:val="14"/>
                                  <w:lang w:val="es-MX"/>
                                </w:rPr>
                              </w:pPr>
                              <w:r>
                                <w:rPr>
                                  <w:color w:val="FF0000"/>
                                  <w:sz w:val="14"/>
                                  <w:szCs w:val="14"/>
                                  <w:lang w:val="es-MX"/>
                                </w:rPr>
                                <w:t xml:space="preserve"> </w:t>
                              </w:r>
                              <w:r w:rsidRPr="00283F34">
                                <w:rPr>
                                  <w:color w:val="000000" w:themeColor="text1"/>
                                  <w:sz w:val="14"/>
                                  <w:szCs w:val="14"/>
                                  <w:lang w:val="es-MX"/>
                                </w:rPr>
                                <w:t>5</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FAD4334" id="Grupo 760" o:spid="_x0000_s1475" style="position:absolute;left:0;text-align:left;margin-left:109.2pt;margin-top:21.45pt;width:203.25pt;height:36.95pt;z-index:251658382;mso-width-relative:margin;mso-height-relative:margin" coordorigin="1208,-27709" coordsize="291641,3269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6vbIlwMAAAoLAAAOAAAAZHJzL2Uyb0RvYy54bWzsVt1u2zYUvh+wdyB03+jHsmwLUYogrYMB&#10;QRs0LXpNU5QsgCI5ko6cvc2eZS+2c0hJcdKgKFp0A4b5giZ5/j8efuL562MvyD03tlOyitKzJCJc&#10;MlV3sq2iTx+3r9YRsY7KmgoleRU9cBu9vvj1l/NBlzxTeyVqbgg4kbYcdBXtndNlHFu25z21Z0pz&#10;CcJGmZ46WJo2rg0dwHsv4ixJinhQptZGMW4t7L4JwujC+28aztz7prHcEVFFkJvzo/HjDsf44pyW&#10;raF637ExDfodWfS0kxB0dvWGOkoOpvvCVd8xo6xq3BlTfayapmPc1wDVpMmzaq6NOmhfS1sOrZ5h&#10;Amif4fTdbtm7+1tDurqKVgXgI2kPh3RtDloR3AB4Bt2WoHVt9J2+NeNGG1ZY8bExPf5DLeTogX2Y&#10;geVHRxhsZst1mi+WEWEgy4tNmuYBebaH40GzNEugU0D6Klutks0kfTs52KRFngb7RVZsCm8fT9Fj&#10;THLOadDQS/YRLvtjcN3tqeb+FCwCMcMF6QS48mxBPkCn/fWnbA9CBdC87oyYLS2A9wJcabZeF77w&#10;PMmzVah7hm212RSLUDVAuM7WKJ+rpqU21l1z1ROcVJGBJHwX0vsb64LqpIKxpdp2QsA+LYUkA6K+&#10;ShJvYZXoapSi0Jp2dyUMuadwa7bbBH5j4BM1SENIyAbRDsX5mXsQPAT4wBtoLDz9EAGvNJ/dUsa4&#10;dGkQ7WnNQ7TlabDJwtcsJDhEzw1kOfseHUyawcnkOyAw6qMp94wwG4+lf814tvCRlXSzcd9JZV6q&#10;TEBVY+SgP4EUoEGUdqp+gD4yKvCR1WzbwQneUOtuqQECgqsIpOrew9AIBSelxllE9sr88dI+6kOj&#10;gzQiAxBaFdnfD9TwiIjfJFyBTZrnyIB+kS9XGSzMqWR3KpGH/krB6UOTQ3Z+ivpOTNPGqP4zcO8l&#10;RgURlQxiVxFzZlpcuUC0wN6MX156NWA9Td2NvNMMnSOq2KEfj5+p0WMbO+j/d2q6drR81s1BFy2l&#10;ujw41XS+1R9xHfEGCkD2+ke4IHvkgpy8FZ22HHsAowNlfAsNvEB/Mw0kSQYcgdyZpsViPbXXxLzT&#10;FR/h4yLER4SeQYdcgdsn1xgWT/t/107+n2j9Txj+4+bRewrYU7b5OYThjruj/0qnq+XUWP8GicwE&#10;MpMHTAJxwOS/Qhr+OQEPLv/dGR+H+KI7XXuSeXzCXvwNAAD//wMAUEsDBBQABgAIAAAAIQBfwfum&#10;4QAAAAoBAAAPAAAAZHJzL2Rvd25yZXYueG1sTI/BasMwDIbvg72D0WC31XGWhTSNU0rZdiqDtYOx&#10;mxurSWhsh9hN0refdlpvEvr49f3FejYdG3HwrbMSxCIChrZyurW1hK/D21MGzAdlteqcRQlX9LAu&#10;7+8KlWs32U8c96FmFGJ9riQ0IfQ5575q0Ci/cD1aup3cYFSgdai5HtRE4abjcRSl3KjW0odG9bht&#10;sDrvL0bC+6SmzbN4HXfn0/b6c3j5+N4JlPLxYd6sgAWcwz8Mf/qkDiU5Hd3Fas86CbHIEkIlJPES&#10;GAFpnNBwJFKkGfCy4LcVyl8AAAD//wMAUEsBAi0AFAAGAAgAAAAhALaDOJL+AAAA4QEAABMAAAAA&#10;AAAAAAAAAAAAAAAAAFtDb250ZW50X1R5cGVzXS54bWxQSwECLQAUAAYACAAAACEAOP0h/9YAAACU&#10;AQAACwAAAAAAAAAAAAAAAAAvAQAAX3JlbHMvLnJlbHNQSwECLQAUAAYACAAAACEADur2yJcDAAAK&#10;CwAADgAAAAAAAAAAAAAAAAAuAgAAZHJzL2Uyb0RvYy54bWxQSwECLQAUAAYACAAAACEAX8H7puEA&#10;AAAKAQAADwAAAAAAAAAAAAAAAADxBQAAZHJzL2Rvd25yZXYueG1sUEsFBgAAAAAEAAQA8wAAAP8G&#10;AAAAAA==&#10;">
                <v:rect id="423 Rectángulo" o:spid="_x0000_s1476" style="position:absolute;left:12886;top:40427;width:279963;height:2588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FLV4wgAAANwAAAAPAAAAZHJzL2Rvd25yZXYueG1sRI/NigIx&#10;EITvC75DaMHbmhkPKqNRRBQED/6ssNdm0s4MTjohiTq+vREW9lhU11dd82VnWvEgHxrLCvJhBoK4&#10;tLrhSsHlZ/s9BREissbWMil4UYDlovc1x0LbJ5/ocY6VSBAOBSqoY3SFlKGsyWAYWkecvKv1BmOS&#10;vpLa4zPBTStHWTaWBhtODTU6WtdU3s53k95w7dHp++F2+c27rd/ofcBqotSg361mICJ18f/4L73T&#10;CibjHD5jEgHk4g0AAP//AwBQSwECLQAUAAYACAAAACEA2+H2y+4AAACFAQAAEwAAAAAAAAAAAAAA&#10;AAAAAAAAW0NvbnRlbnRfVHlwZXNdLnhtbFBLAQItABQABgAIAAAAIQBa9CxbvwAAABUBAAALAAAA&#10;AAAAAAAAAAAAAB8BAABfcmVscy8ucmVsc1BLAQItABQABgAIAAAAIQAJFLV4wgAAANwAAAAPAAAA&#10;AAAAAAAAAAAAAAcCAABkcnMvZG93bnJldi54bWxQSwUGAAAAAAMAAwC3AAAA9gIAAAAA&#10;" filled="f" strokecolor="red" strokeweight="1pt"/>
                <v:oval id="_x0000_s1477" style="position:absolute;left:1208;top:-27709;width:20026;height:1163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cirJxAAAANwAAAAPAAAAZHJzL2Rvd25yZXYueG1sRI/BbsIw&#10;EETvlfgHa5F6Kw4caBUwCCFacSlqgQ/YxEsSsNfBNpD+fY2ExHE0M28003lnjbiSD41jBcNBBoK4&#10;dLrhSsF+9/n2ASJEZI3GMSn4owDzWe9lirl2N/6l6zZWIkE45KigjrHNpQxlTRbDwLXEyTs4bzEm&#10;6SupPd4S3Bo5yrKxtNhwWqixpWVN5Wl7sQq0P65WG2OWG78Lxc/3ufhqCq/Ua79bTEBE6uIz/Giv&#10;tYL38QjuZ9IRkLN/AAAA//8DAFBLAQItABQABgAIAAAAIQDb4fbL7gAAAIUBAAATAAAAAAAAAAAA&#10;AAAAAAAAAABbQ29udGVudF9UeXBlc10ueG1sUEsBAi0AFAAGAAgAAAAhAFr0LFu/AAAAFQEAAAsA&#10;AAAAAAAAAAAAAAAAHwEAAF9yZWxzLy5yZWxzUEsBAi0AFAAGAAgAAAAhAM9yKsnEAAAA3AAAAA8A&#10;AAAAAAAAAAAAAAAABwIAAGRycy9kb3ducmV2LnhtbFBLBQYAAAAAAwADALcAAAD4AgAAAAA=&#10;" fillcolor="white [3212]" strokecolor="red" strokeweight="1pt">
                  <v:stroke joinstyle="miter"/>
                  <v:textbox inset="0,0,0,0">
                    <w:txbxContent>
                      <w:p w14:paraId="5A35E648" w14:textId="0B139BB9" w:rsidR="00CC261C" w:rsidRPr="00B80DB2" w:rsidRDefault="00CC261C" w:rsidP="00AB7E18">
                        <w:pPr>
                          <w:rPr>
                            <w:color w:val="FF0000"/>
                            <w:sz w:val="14"/>
                            <w:szCs w:val="14"/>
                            <w:lang w:val="es-MX"/>
                          </w:rPr>
                        </w:pPr>
                        <w:r>
                          <w:rPr>
                            <w:color w:val="FF0000"/>
                            <w:sz w:val="14"/>
                            <w:szCs w:val="14"/>
                            <w:lang w:val="es-MX"/>
                          </w:rPr>
                          <w:t xml:space="preserve"> </w:t>
                        </w:r>
                        <w:r w:rsidRPr="00283F34">
                          <w:rPr>
                            <w:color w:val="000000" w:themeColor="text1"/>
                            <w:sz w:val="14"/>
                            <w:szCs w:val="14"/>
                            <w:lang w:val="es-MX"/>
                          </w:rPr>
                          <w:t>5</w:t>
                        </w:r>
                      </w:p>
                    </w:txbxContent>
                  </v:textbox>
                </v:oval>
              </v:group>
            </w:pict>
          </mc:Fallback>
        </mc:AlternateContent>
      </w:r>
      <w:r w:rsidR="0099580F" w:rsidRPr="0076726B">
        <w:rPr>
          <w:rFonts w:ascii="Arial" w:hAnsi="Arial" w:cs="Arial"/>
          <w:noProof/>
          <w:lang w:eastAsia="es-CO"/>
        </w:rPr>
        <w:drawing>
          <wp:inline distT="0" distB="0" distL="0" distR="0" wp14:anchorId="0F7D0ADA" wp14:editId="3A9928A4">
            <wp:extent cx="3886200" cy="1080754"/>
            <wp:effectExtent l="19050" t="19050" r="19050" b="24765"/>
            <wp:docPr id="759" name="Imagen 7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0"/>
                    <a:stretch>
                      <a:fillRect/>
                    </a:stretch>
                  </pic:blipFill>
                  <pic:spPr>
                    <a:xfrm>
                      <a:off x="0" y="0"/>
                      <a:ext cx="3932483" cy="1093625"/>
                    </a:xfrm>
                    <a:prstGeom prst="rect">
                      <a:avLst/>
                    </a:prstGeom>
                    <a:ln>
                      <a:solidFill>
                        <a:schemeClr val="bg1">
                          <a:lumMod val="65000"/>
                        </a:schemeClr>
                      </a:solidFill>
                    </a:ln>
                  </pic:spPr>
                </pic:pic>
              </a:graphicData>
            </a:graphic>
          </wp:inline>
        </w:drawing>
      </w:r>
    </w:p>
    <w:p w14:paraId="48CE97F5" w14:textId="53144A6E" w:rsidR="00AB7E18" w:rsidRPr="0076726B" w:rsidRDefault="00AB7E18" w:rsidP="00B05286">
      <w:pPr>
        <w:pStyle w:val="Prrafodelista"/>
        <w:widowControl w:val="0"/>
        <w:numPr>
          <w:ilvl w:val="1"/>
          <w:numId w:val="36"/>
        </w:numPr>
        <w:tabs>
          <w:tab w:val="left" w:pos="1320"/>
          <w:tab w:val="left" w:pos="1321"/>
        </w:tabs>
        <w:autoSpaceDE w:val="0"/>
        <w:autoSpaceDN w:val="0"/>
        <w:spacing w:after="0" w:line="240" w:lineRule="auto"/>
        <w:ind w:left="567" w:right="797" w:firstLine="0"/>
        <w:contextualSpacing w:val="0"/>
        <w:jc w:val="both"/>
        <w:rPr>
          <w:rFonts w:cs="Arial"/>
        </w:rPr>
      </w:pPr>
      <w:r w:rsidRPr="0076726B">
        <w:rPr>
          <w:rFonts w:cs="Arial"/>
        </w:rPr>
        <w:t>Registro de la acción</w:t>
      </w:r>
      <w:r w:rsidRPr="0076726B">
        <w:rPr>
          <w:rFonts w:cs="Arial"/>
          <w:spacing w:val="-2"/>
        </w:rPr>
        <w:t xml:space="preserve"> </w:t>
      </w:r>
      <w:r w:rsidRPr="0076726B">
        <w:rPr>
          <w:rFonts w:cs="Arial"/>
        </w:rPr>
        <w:t>completada</w:t>
      </w:r>
    </w:p>
    <w:p w14:paraId="1068F549" w14:textId="18BA506A" w:rsidR="00F14F54" w:rsidRPr="0076726B" w:rsidRDefault="00AB7E18" w:rsidP="000D4C59">
      <w:pPr>
        <w:widowControl w:val="0"/>
        <w:tabs>
          <w:tab w:val="left" w:pos="937"/>
          <w:tab w:val="right" w:pos="6596"/>
        </w:tabs>
        <w:autoSpaceDE w:val="0"/>
        <w:autoSpaceDN w:val="0"/>
        <w:spacing w:before="97" w:after="0" w:line="240" w:lineRule="auto"/>
        <w:ind w:right="797"/>
        <w:jc w:val="center"/>
        <w:rPr>
          <w:rFonts w:ascii="Arial" w:eastAsia="Arial" w:hAnsi="Arial" w:cs="Arial"/>
          <w:lang w:val="es-ES" w:eastAsia="es-ES" w:bidi="es-ES"/>
        </w:rPr>
      </w:pPr>
      <w:r w:rsidRPr="0076726B">
        <w:rPr>
          <w:rFonts w:ascii="Arial" w:hAnsi="Arial" w:cs="Arial"/>
          <w:noProof/>
          <w:lang w:eastAsia="es-CO"/>
        </w:rPr>
        <w:lastRenderedPageBreak/>
        <w:drawing>
          <wp:inline distT="0" distB="0" distL="0" distR="0" wp14:anchorId="4F3A4E2C" wp14:editId="17F7BF4C">
            <wp:extent cx="3270879" cy="2144147"/>
            <wp:effectExtent l="19050" t="19050" r="25400" b="27940"/>
            <wp:docPr id="766" name="Imagen 7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1"/>
                    <a:stretch>
                      <a:fillRect/>
                    </a:stretch>
                  </pic:blipFill>
                  <pic:spPr>
                    <a:xfrm>
                      <a:off x="0" y="0"/>
                      <a:ext cx="3300134" cy="2163324"/>
                    </a:xfrm>
                    <a:prstGeom prst="rect">
                      <a:avLst/>
                    </a:prstGeom>
                    <a:ln>
                      <a:solidFill>
                        <a:schemeClr val="bg1">
                          <a:lumMod val="65000"/>
                        </a:schemeClr>
                      </a:solidFill>
                    </a:ln>
                  </pic:spPr>
                </pic:pic>
              </a:graphicData>
            </a:graphic>
          </wp:inline>
        </w:drawing>
      </w:r>
    </w:p>
    <w:p w14:paraId="1F6ECD41" w14:textId="77777777" w:rsidR="008D6587" w:rsidRPr="0076726B" w:rsidRDefault="008D6587" w:rsidP="008D6587">
      <w:pPr>
        <w:pStyle w:val="Textoindependiente"/>
        <w:ind w:left="567" w:right="797"/>
        <w:jc w:val="both"/>
        <w:rPr>
          <w:i/>
          <w:sz w:val="16"/>
          <w:szCs w:val="22"/>
        </w:rPr>
      </w:pPr>
      <w:r w:rsidRPr="0076726B">
        <w:rPr>
          <w:i/>
          <w:sz w:val="16"/>
          <w:szCs w:val="22"/>
        </w:rPr>
        <w:t>Fuente: Sistema de Gestión de Documento Electrónico de Archivo (Orfeo)- Unidad de Mantenimiento Vial.</w:t>
      </w:r>
    </w:p>
    <w:p w14:paraId="231BB015" w14:textId="4D73C262" w:rsidR="00F14F54" w:rsidRPr="0076726B" w:rsidRDefault="00F14F54" w:rsidP="00335E94">
      <w:pPr>
        <w:widowControl w:val="0"/>
        <w:tabs>
          <w:tab w:val="left" w:pos="937"/>
          <w:tab w:val="right" w:pos="6596"/>
        </w:tabs>
        <w:autoSpaceDE w:val="0"/>
        <w:autoSpaceDN w:val="0"/>
        <w:spacing w:before="97" w:after="0" w:line="240" w:lineRule="auto"/>
        <w:ind w:right="797"/>
        <w:jc w:val="both"/>
        <w:rPr>
          <w:rFonts w:ascii="Arial" w:eastAsia="Arial" w:hAnsi="Arial" w:cs="Arial"/>
          <w:lang w:val="es-ES" w:eastAsia="es-ES" w:bidi="es-ES"/>
        </w:rPr>
      </w:pPr>
    </w:p>
    <w:p w14:paraId="01ACF78D" w14:textId="498466CC" w:rsidR="002B57A9" w:rsidRPr="0076726B" w:rsidRDefault="002B57A9" w:rsidP="00335E94">
      <w:pPr>
        <w:pStyle w:val="Ttulo2"/>
        <w:jc w:val="both"/>
        <w:rPr>
          <w:rFonts w:eastAsia="Arial" w:cs="Arial"/>
          <w:szCs w:val="22"/>
          <w:lang w:val="es-ES" w:eastAsia="es-ES" w:bidi="es-ES"/>
        </w:rPr>
      </w:pPr>
    </w:p>
    <w:p w14:paraId="7FBB9E67" w14:textId="4865C2C3" w:rsidR="00AB7E18" w:rsidRPr="0076726B" w:rsidRDefault="00822AEB" w:rsidP="00CB29F3">
      <w:pPr>
        <w:pStyle w:val="Ttulo2"/>
        <w:rPr>
          <w:rFonts w:cs="Arial"/>
        </w:rPr>
      </w:pPr>
      <w:bookmarkStart w:id="65" w:name="_Toc114826150"/>
      <w:r w:rsidRPr="0076726B">
        <w:rPr>
          <w:rFonts w:cs="Arial"/>
        </w:rPr>
        <w:t>5.</w:t>
      </w:r>
      <w:r w:rsidR="00AC24DA" w:rsidRPr="0076726B">
        <w:rPr>
          <w:rFonts w:cs="Arial"/>
        </w:rPr>
        <w:t>9</w:t>
      </w:r>
      <w:r w:rsidRPr="0076726B">
        <w:rPr>
          <w:rFonts w:cs="Arial"/>
        </w:rPr>
        <w:t xml:space="preserve"> Capitulo </w:t>
      </w:r>
      <w:r w:rsidR="00AC24DA" w:rsidRPr="0076726B">
        <w:rPr>
          <w:rFonts w:cs="Arial"/>
        </w:rPr>
        <w:t>IX</w:t>
      </w:r>
      <w:r w:rsidRPr="0076726B">
        <w:rPr>
          <w:rFonts w:cs="Arial"/>
        </w:rPr>
        <w:t xml:space="preserve"> </w:t>
      </w:r>
      <w:r w:rsidR="00730802" w:rsidRPr="0076726B">
        <w:rPr>
          <w:rFonts w:cs="Arial"/>
        </w:rPr>
        <w:t xml:space="preserve">Cómo devolver un documento </w:t>
      </w:r>
      <w:r w:rsidRPr="0076726B">
        <w:rPr>
          <w:rFonts w:cs="Arial"/>
        </w:rPr>
        <w:t>Contexto</w:t>
      </w:r>
      <w:bookmarkEnd w:id="65"/>
    </w:p>
    <w:p w14:paraId="02ED85DD" w14:textId="77777777" w:rsidR="00AC24DA" w:rsidRPr="0076726B" w:rsidRDefault="00AC24DA" w:rsidP="00335E94">
      <w:pPr>
        <w:spacing w:after="0"/>
        <w:jc w:val="both"/>
        <w:rPr>
          <w:rFonts w:ascii="Arial" w:hAnsi="Arial" w:cs="Arial"/>
        </w:rPr>
      </w:pPr>
    </w:p>
    <w:p w14:paraId="59B7AB3C" w14:textId="66551551" w:rsidR="00AB7E18" w:rsidRPr="0076726B" w:rsidRDefault="00AB7E18" w:rsidP="00335E94">
      <w:pPr>
        <w:spacing w:after="0" w:line="240" w:lineRule="auto"/>
        <w:jc w:val="both"/>
        <w:rPr>
          <w:rFonts w:ascii="Arial" w:eastAsia="Arial" w:hAnsi="Arial" w:cs="Arial"/>
          <w:lang w:eastAsia="es-ES" w:bidi="es-ES"/>
        </w:rPr>
      </w:pPr>
      <w:r w:rsidRPr="0076726B">
        <w:rPr>
          <w:rFonts w:ascii="Arial" w:eastAsia="Arial" w:hAnsi="Arial" w:cs="Arial"/>
          <w:lang w:eastAsia="es-ES" w:bidi="es-ES"/>
        </w:rPr>
        <w:t>Para los casos en que se requiera realizar la devolución de un radicado o documento directamente al usuario anterior desde las opciones Pagos, Entrada, Salida, Interna o devueltos.</w:t>
      </w:r>
    </w:p>
    <w:p w14:paraId="691FB8A3" w14:textId="77777777" w:rsidR="00C76B0F" w:rsidRPr="0076726B" w:rsidRDefault="00C76B0F" w:rsidP="00335E94">
      <w:pPr>
        <w:spacing w:after="0" w:line="240" w:lineRule="auto"/>
        <w:jc w:val="both"/>
        <w:rPr>
          <w:rFonts w:ascii="Arial" w:eastAsia="Arial" w:hAnsi="Arial" w:cs="Arial"/>
          <w:lang w:eastAsia="es-ES" w:bidi="es-ES"/>
        </w:rPr>
      </w:pPr>
    </w:p>
    <w:p w14:paraId="763110A2" w14:textId="77777777" w:rsidR="00AB7E18" w:rsidRPr="0076726B" w:rsidRDefault="00AB7E18" w:rsidP="00B05286">
      <w:pPr>
        <w:pStyle w:val="Prrafodelista"/>
        <w:widowControl w:val="0"/>
        <w:numPr>
          <w:ilvl w:val="0"/>
          <w:numId w:val="37"/>
        </w:numPr>
        <w:tabs>
          <w:tab w:val="left" w:pos="870"/>
        </w:tabs>
        <w:autoSpaceDE w:val="0"/>
        <w:autoSpaceDN w:val="0"/>
        <w:spacing w:after="0" w:line="240" w:lineRule="auto"/>
        <w:ind w:right="797"/>
        <w:contextualSpacing w:val="0"/>
        <w:jc w:val="both"/>
        <w:rPr>
          <w:rFonts w:cs="Arial"/>
        </w:rPr>
      </w:pPr>
      <w:r w:rsidRPr="0076726B">
        <w:rPr>
          <w:rFonts w:cs="Arial"/>
        </w:rPr>
        <w:t xml:space="preserve">Dar clic en la opción requerida desde donde se identifica la devolución </w:t>
      </w:r>
    </w:p>
    <w:p w14:paraId="53581002" w14:textId="77777777" w:rsidR="00AB7E18" w:rsidRPr="0076726B" w:rsidRDefault="00AB7E18" w:rsidP="00B05286">
      <w:pPr>
        <w:pStyle w:val="Prrafodelista"/>
        <w:widowControl w:val="0"/>
        <w:numPr>
          <w:ilvl w:val="0"/>
          <w:numId w:val="37"/>
        </w:numPr>
        <w:tabs>
          <w:tab w:val="left" w:pos="870"/>
        </w:tabs>
        <w:autoSpaceDE w:val="0"/>
        <w:autoSpaceDN w:val="0"/>
        <w:spacing w:after="0" w:line="240" w:lineRule="auto"/>
        <w:ind w:left="567" w:right="797" w:firstLine="0"/>
        <w:contextualSpacing w:val="0"/>
        <w:jc w:val="both"/>
        <w:rPr>
          <w:rFonts w:cs="Arial"/>
        </w:rPr>
      </w:pPr>
      <w:r w:rsidRPr="0076726B">
        <w:rPr>
          <w:rFonts w:cs="Arial"/>
        </w:rPr>
        <w:t xml:space="preserve">Dar clic en el botón seleccionar el radicado objeto de la devolución </w:t>
      </w:r>
    </w:p>
    <w:p w14:paraId="746B11FD" w14:textId="77777777" w:rsidR="00AB7E18" w:rsidRPr="0076726B" w:rsidRDefault="00AB7E18" w:rsidP="00B05286">
      <w:pPr>
        <w:pStyle w:val="Prrafodelista"/>
        <w:widowControl w:val="0"/>
        <w:numPr>
          <w:ilvl w:val="0"/>
          <w:numId w:val="37"/>
        </w:numPr>
        <w:tabs>
          <w:tab w:val="left" w:pos="870"/>
        </w:tabs>
        <w:autoSpaceDE w:val="0"/>
        <w:autoSpaceDN w:val="0"/>
        <w:spacing w:after="0" w:line="240" w:lineRule="auto"/>
        <w:ind w:left="567" w:right="797" w:firstLine="0"/>
        <w:contextualSpacing w:val="0"/>
        <w:jc w:val="both"/>
        <w:rPr>
          <w:rFonts w:cs="Arial"/>
        </w:rPr>
      </w:pPr>
      <w:r w:rsidRPr="0076726B">
        <w:rPr>
          <w:rFonts w:cs="Arial"/>
        </w:rPr>
        <w:t xml:space="preserve">Dar clic en el botón devolver </w:t>
      </w:r>
    </w:p>
    <w:p w14:paraId="4A9DFB04" w14:textId="77777777" w:rsidR="00AB7E18" w:rsidRPr="0076726B" w:rsidRDefault="00AB7E18" w:rsidP="00335E94">
      <w:pPr>
        <w:spacing w:line="240" w:lineRule="auto"/>
        <w:jc w:val="both"/>
        <w:rPr>
          <w:rFonts w:ascii="Arial" w:hAnsi="Arial" w:cs="Arial"/>
        </w:rPr>
      </w:pPr>
      <w:r w:rsidRPr="0076726B">
        <w:rPr>
          <w:rFonts w:ascii="Arial" w:hAnsi="Arial" w:cs="Arial"/>
        </w:rPr>
        <w:t xml:space="preserve">   </w:t>
      </w:r>
    </w:p>
    <w:p w14:paraId="616FDB21" w14:textId="64E119C6" w:rsidR="00AB7E18" w:rsidRPr="0076726B" w:rsidRDefault="00B13ED7" w:rsidP="000D4C59">
      <w:pPr>
        <w:spacing w:line="240" w:lineRule="auto"/>
        <w:jc w:val="center"/>
        <w:rPr>
          <w:rFonts w:ascii="Arial" w:hAnsi="Arial" w:cs="Arial"/>
        </w:rPr>
      </w:pPr>
      <w:r w:rsidRPr="0076726B">
        <w:rPr>
          <w:rFonts w:ascii="Arial" w:hAnsi="Arial" w:cs="Arial"/>
          <w:noProof/>
          <w:lang w:eastAsia="es-CO"/>
        </w:rPr>
        <mc:AlternateContent>
          <mc:Choice Requires="wps">
            <w:drawing>
              <wp:anchor distT="0" distB="0" distL="114300" distR="114300" simplePos="0" relativeHeight="251658384" behindDoc="0" locked="0" layoutInCell="1" allowOverlap="1" wp14:anchorId="6BDEEB96" wp14:editId="167274EB">
                <wp:simplePos x="0" y="0"/>
                <wp:positionH relativeFrom="margin">
                  <wp:posOffset>221615</wp:posOffset>
                </wp:positionH>
                <wp:positionV relativeFrom="paragraph">
                  <wp:posOffset>568960</wp:posOffset>
                </wp:positionV>
                <wp:extent cx="524786" cy="294199"/>
                <wp:effectExtent l="0" t="0" r="27940" b="10795"/>
                <wp:wrapNone/>
                <wp:docPr id="772" name="Rectángulo 772"/>
                <wp:cNvGraphicFramePr/>
                <a:graphic xmlns:a="http://schemas.openxmlformats.org/drawingml/2006/main">
                  <a:graphicData uri="http://schemas.microsoft.com/office/word/2010/wordprocessingShape">
                    <wps:wsp>
                      <wps:cNvSpPr/>
                      <wps:spPr>
                        <a:xfrm>
                          <a:off x="0" y="0"/>
                          <a:ext cx="524786" cy="294199"/>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48F6C7C" id="Rectángulo 772" o:spid="_x0000_s1026" style="position:absolute;margin-left:17.45pt;margin-top:44.8pt;width:41.3pt;height:23.15pt;z-index:2516583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CBXAcQIAAM0EAAAOAAAAZHJzL2Uyb0RvYy54bWysVM1OGzEQvlfqO1i+l01WgZAVGxSBUlVC&#10;FBUqzhOvd2PJ9ri2kw19mz5LX6xj7wYo7alqDs6M5//zN3txeTCa7aUPCm3NpycTzqQV2Cjb1fzr&#10;w/rDOWchgm1Ao5U1f5KBXy7fv7voXSVL3KJupGeUxIaqdzXfxuiqoghiKw2EE3TSkrFFbyCS6rui&#10;8dBTdqOLcjI5K3r0jfMoZAh0ez0Y+TLnb1sp4ue2DTIyXXPqLebT53OTzmJ5AVXnwW2VGNuAf+jC&#10;gLJU9DnVNURgO6/+SGWU8BiwjScCTYFtq4TMM9A008mbae634GSehcAJ7hmm8P/Sitv9nWeqqfl8&#10;XnJmwdAjfSHYfv6w3U4jS9cEUu9CRb737s6PWiAxTXxovUn/NAs7ZGCfnoGVh8gEXZ6Ws/n5GWeC&#10;TOViNl0sUs7iJdj5ED9KNCwJNffUQIYT9jchDq5Hl1TL4lppTfdQact6Il45n9DzCiAKtRoiicbR&#10;UMF2nIHuiJsi+pwyoFZNCk/RwXebK+3ZHogf6/WEfmNnv7ml2tcQtoNfNiU3qIyKRF+tTM3PU/Ax&#10;WttklZmA4wQJwQGzJG2weSLgPQ6MDE6sFRW5gRDvwBMFaRpaq/iZjlYjjYijxNkW/fe/3Sd/YgZZ&#10;OeuJ0jT+tx14yZn+ZIkzi+lslnYgK7PTeUmKf23ZvLbYnblCQmVKC+xEFpN/1Eex9WgeaftWqSqZ&#10;wAqqPQA9KldxWDXaXyFXq+xGvHcQb+y9Eyl5winB+3B4BO/G949EnFs80h+qNzQYfFOkxdUuYqsy&#10;R15wJW4lhXYms2zc77SUr/Xs9fIVWv4CAAD//wMAUEsDBBQABgAIAAAAIQCWI1BJ3gAAAAkBAAAP&#10;AAAAZHJzL2Rvd25yZXYueG1sTI9LT8MwEITvSPwHa5G4USeUPhLiVAjREwegVOK6jZckqh+R7bTh&#10;37M9wW1XMzv7TbWZrBEnCrH3TkE+y0CQa7zuXatg/7m9W4OICZ1G4x0p+KEIm/r6qsJS+7P7oNMu&#10;tYJDXCxRQZfSUEoZm44sxpkfyLH27YPFxGtopQ545nBr5H2WLaXF3vGHDgd67qg57kbLGIN5H/T4&#10;dtx/5dM2vOjXiO1Kqdub6ekRRKIp/Znhgs83UDPTwY9OR2EUzB8KdipYF0sQFz1fLUAceJgvCpB1&#10;Jf83qH8BAAD//wMAUEsBAi0AFAAGAAgAAAAhALaDOJL+AAAA4QEAABMAAAAAAAAAAAAAAAAAAAAA&#10;AFtDb250ZW50X1R5cGVzXS54bWxQSwECLQAUAAYACAAAACEAOP0h/9YAAACUAQAACwAAAAAAAAAA&#10;AAAAAAAvAQAAX3JlbHMvLnJlbHNQSwECLQAUAAYACAAAACEAUQgVwHECAADNBAAADgAAAAAAAAAA&#10;AAAAAAAuAgAAZHJzL2Uyb0RvYy54bWxQSwECLQAUAAYACAAAACEAliNQSd4AAAAJAQAADwAAAAAA&#10;AAAAAAAAAADLBAAAZHJzL2Rvd25yZXYueG1sUEsFBgAAAAAEAAQA8wAAANYFAAAAAA==&#10;" filled="f" strokecolor="red" strokeweight="1pt">
                <w10:wrap anchorx="margin"/>
              </v:rect>
            </w:pict>
          </mc:Fallback>
        </mc:AlternateContent>
      </w:r>
      <w:r w:rsidR="00C76B0F" w:rsidRPr="0076726B">
        <w:rPr>
          <w:rFonts w:ascii="Arial" w:hAnsi="Arial" w:cs="Arial"/>
          <w:noProof/>
          <w:lang w:eastAsia="es-CO"/>
        </w:rPr>
        <mc:AlternateContent>
          <mc:Choice Requires="wps">
            <w:drawing>
              <wp:anchor distT="0" distB="0" distL="114300" distR="114300" simplePos="0" relativeHeight="251658385" behindDoc="0" locked="0" layoutInCell="1" allowOverlap="1" wp14:anchorId="1BE898A6" wp14:editId="3FFC1896">
                <wp:simplePos x="0" y="0"/>
                <wp:positionH relativeFrom="margin">
                  <wp:posOffset>6105698</wp:posOffset>
                </wp:positionH>
                <wp:positionV relativeFrom="paragraph">
                  <wp:posOffset>735907</wp:posOffset>
                </wp:positionV>
                <wp:extent cx="161925" cy="174568"/>
                <wp:effectExtent l="0" t="0" r="28575" b="16510"/>
                <wp:wrapNone/>
                <wp:docPr id="768" name="Rectángulo 768"/>
                <wp:cNvGraphicFramePr/>
                <a:graphic xmlns:a="http://schemas.openxmlformats.org/drawingml/2006/main">
                  <a:graphicData uri="http://schemas.microsoft.com/office/word/2010/wordprocessingShape">
                    <wps:wsp>
                      <wps:cNvSpPr/>
                      <wps:spPr>
                        <a:xfrm>
                          <a:off x="0" y="0"/>
                          <a:ext cx="161925" cy="174568"/>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8F6EECB" id="Rectángulo 768" o:spid="_x0000_s1026" style="position:absolute;margin-left:480.75pt;margin-top:57.95pt;width:12.75pt;height:13.75pt;z-index:25165838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R8bdcQIAAM0EAAAOAAAAZHJzL2Uyb0RvYy54bWysVNtOGzEQfa/Uf7D8XjYbBQIRGxSBUlVC&#10;gICKZ8fr3bXkW20nG/o3/Zb+WI+9G6C0T1Xz4Mx4xmc8x2f2/GKvFdkJH6Q1FS2PJpQIw20tTVvR&#10;r4/rT6eUhMhMzZQ1oqLPItCL5ccP571biKntrKqFJwAxYdG7inYxukVRBN4JzcKRdcIg2FivWYTr&#10;26L2rAe6VsV0Mjkpeutr5y0XIWD3agjSZcZvGsHjbdMEEYmqKO4W8+rzuklrsTxni9Yz10k+XoP9&#10;wy00kwZFX6CuWGRk6+UfUFpyb4Nt4hG3urBNI7nIPaCbcvKum4eOOZF7ATnBvdAU/h8sv9ndeSLr&#10;is5P8FSGaTzSPWj7+cO0W2VJ2gZJvQsL5D64Oz96AWbqeN94nf7RC9lnYp9fiBX7SDg2y5PybHpM&#10;CUeonM+OB8zi9bDzIX4WVpNkVNTjAplOtrsOEQWRekhJtYxdS6Xy2ylDeoBO5xM8L2eQUKNYhKkd&#10;mgqmpYSpFtrk0WfIYJWs0/EEFHy7uVSe7Bj0sV5P8Evdotxvaan2FQvdkJdDg3K0jJCvkrqip+nw&#10;4bQyCV1kAY4dJAYHzpK1sfUziPd2UGRwfC1R5JqFeMc8JIhuMFbxFkujLFq0o0VJZ/33v+2nfCgD&#10;UUp6SBrtf9syLyhRXww0c1bOZmkGsjM7nk/h+LeRzduI2epLC1ZKDLDj2Uz5UR3Mxlv9hOlbpaoI&#10;McNReyB6dC7jMGqYXy5Wq5wG3TsWr82D4wk88ZTofdw/Me/G948Qzo09yJ8t3slgyB2EsNpG28is&#10;kVde8YLJwczktxznOw3lWz9nvX6Flr8AAAD//wMAUEsDBBQABgAIAAAAIQA648b43wAAAAsBAAAP&#10;AAAAZHJzL2Rvd25yZXYueG1sTI/NTsMwEITvSLyDtUjcqBPoX0KcCiF64kAplbi68ZJEtddW7LTh&#10;7VlOcNyd2dlvqs3krDjjEHtPCvJZBgKp8aanVsHhY3u3BhGTJqOtJ1TwjRE29fVVpUvjL/SO531q&#10;BYdQLLWCLqVQShmbDp2OMx+QWPvyg9OJx6GVZtAXDndW3mfZUjrdE3/odMDnDpvTfnSMEewumPHt&#10;dPjMp+3wYl6jbldK3d5MT48gEk7pzwy/+HwDNTMd/UgmCqugWOYLtrKQLwoQ7CjWK2535M38YQ6y&#10;ruT/DvUPAAAA//8DAFBLAQItABQABgAIAAAAIQC2gziS/gAAAOEBAAATAAAAAAAAAAAAAAAAAAAA&#10;AABbQ29udGVudF9UeXBlc10ueG1sUEsBAi0AFAAGAAgAAAAhADj9If/WAAAAlAEAAAsAAAAAAAAA&#10;AAAAAAAALwEAAF9yZWxzLy5yZWxzUEsBAi0AFAAGAAgAAAAhAC9Hxt1xAgAAzQQAAA4AAAAAAAAA&#10;AAAAAAAALgIAAGRycy9lMm9Eb2MueG1sUEsBAi0AFAAGAAgAAAAhADrjxvjfAAAACwEAAA8AAAAA&#10;AAAAAAAAAAAAywQAAGRycy9kb3ducmV2LnhtbFBLBQYAAAAABAAEAPMAAADXBQAAAAA=&#10;" filled="f" strokecolor="red" strokeweight="1pt">
                <w10:wrap anchorx="margin"/>
              </v:rect>
            </w:pict>
          </mc:Fallback>
        </mc:AlternateContent>
      </w:r>
      <w:r w:rsidR="00894C80" w:rsidRPr="0076726B">
        <w:rPr>
          <w:rFonts w:ascii="Arial" w:hAnsi="Arial" w:cs="Arial"/>
          <w:noProof/>
          <w:lang w:eastAsia="es-CO"/>
        </w:rPr>
        <mc:AlternateContent>
          <mc:Choice Requires="wps">
            <w:drawing>
              <wp:anchor distT="0" distB="0" distL="114300" distR="114300" simplePos="0" relativeHeight="251658391" behindDoc="0" locked="0" layoutInCell="1" allowOverlap="1" wp14:anchorId="6F6D41E0" wp14:editId="45481BB1">
                <wp:simplePos x="0" y="0"/>
                <wp:positionH relativeFrom="column">
                  <wp:posOffset>5689849</wp:posOffset>
                </wp:positionH>
                <wp:positionV relativeFrom="paragraph">
                  <wp:posOffset>348228</wp:posOffset>
                </wp:positionV>
                <wp:extent cx="143126" cy="144451"/>
                <wp:effectExtent l="0" t="0" r="0" b="0"/>
                <wp:wrapNone/>
                <wp:docPr id="782" name="424 Elipse"/>
                <wp:cNvGraphicFramePr/>
                <a:graphic xmlns:a="http://schemas.openxmlformats.org/drawingml/2006/main">
                  <a:graphicData uri="http://schemas.microsoft.com/office/word/2010/wordprocessingShape">
                    <wps:wsp>
                      <wps:cNvSpPr/>
                      <wps:spPr>
                        <a:xfrm>
                          <a:off x="0" y="0"/>
                          <a:ext cx="143126" cy="144451"/>
                        </a:xfrm>
                        <a:prstGeom prst="ellipse">
                          <a:avLst/>
                        </a:prstGeom>
                        <a:solidFill>
                          <a:schemeClr val="bg1"/>
                        </a:solid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EA42083" w14:textId="77777777" w:rsidR="00CC261C" w:rsidRPr="00B80DB2" w:rsidRDefault="00CC261C" w:rsidP="00894C80">
                            <w:pPr>
                              <w:rPr>
                                <w:color w:val="FF0000"/>
                                <w:sz w:val="14"/>
                                <w:szCs w:val="14"/>
                                <w:lang w:val="es-MX"/>
                              </w:rPr>
                            </w:pPr>
                            <w:r>
                              <w:rPr>
                                <w:color w:val="FF0000"/>
                                <w:sz w:val="14"/>
                                <w:szCs w:val="14"/>
                                <w:lang w:val="es-MX"/>
                              </w:rPr>
                              <w:t xml:space="preserve"> </w:t>
                            </w:r>
                            <w:r w:rsidRPr="00283F34">
                              <w:rPr>
                                <w:color w:val="000000" w:themeColor="text1"/>
                                <w:sz w:val="14"/>
                                <w:szCs w:val="14"/>
                                <w:lang w:val="es-MX"/>
                              </w:rPr>
                              <w:t>3</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oval w14:anchorId="6F6D41E0" id="_x0000_s1478" style="position:absolute;left:0;text-align:left;margin-left:448pt;margin-top:27.4pt;width:11.25pt;height:11.35pt;z-index:251658391;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iMoeowIAAL4FAAAOAAAAZHJzL2Uyb0RvYy54bWysVEtv2zAMvg/YfxB0X/1Y+kAQpwjaZRhQ&#10;tMHaoWdFlmIBsqRJSuzs14+SbLdZix2G5aBQIvmR/Exycd23Eh2YdUKrChdnOUZMUV0Ltavwj6f1&#10;pyuMnCeqJlIrVuEjc/h6+fHDojNzVupGy5pZBCDKzTtT4cZ7M88yRxvWEnemDVOg5Nq2xMPV7rLa&#10;kg7QW5mVeX6RddrWxmrKnIPX26TEy4jPOaP+gXPHPJIVhtx8PG08t+HMlgsy31liGkGHNMg/ZNES&#10;oSDoBHVLPEF7K95AtYJa7TT3Z1S3meZcUBZrgGqK/I9qHhtiWKwFyHFmosn9P1h6f9hYJOoKX16V&#10;GCnSwkealTP0RQrjWOCnM24OZo9mY4ebAzEU23Pbhn8oA/WR0+PEKes9ovBYzD4X5QVGFFTFbDY7&#10;LwJm9uJsrPNfmW5RECrMZAoccMnhzvlkPVqFZ6elqNdCyngJncJupEUHAt94uxvxT6ykQh3ELy/z&#10;PH6mE6Wzu+0EsF7n8BtyfGUGGUsFiQc2Uv1R8kfJQhpSfWcceISKyxThNC9CKVO+SKqG1Cyle/46&#10;2OgR6YmAAZlDoRP2ADBaJpAROzE12AdXFgdgch5K/5vz5BEja+Un51Yobd+rTEJVQ+RkP5KUqAks&#10;+X7bxx4rLi+CbXjb6voInWd1Gkln6FpAA9wR5zfEwgzCtMJe8Q9wcKnh6+lBwqjR9td778EeRgO0&#10;GHUw0xV2P/fEMozkNwVDExbAKNhR2I6C2rc3GlqogI1laBTBwXo5itzq9hnWzSpEARVRFGJVmHo7&#10;Xm582i2wsChbraIZDLoh/k49GhrAA7Ohm5/6Z2LN0PUexuVej/P+pvOTbfBUerX3mos4Fi88DpzD&#10;kojNMyy0sIVe36PVy9pd/gYAAP//AwBQSwMEFAAGAAgAAAAhAN4qf+jeAAAACQEAAA8AAABkcnMv&#10;ZG93bnJldi54bWxMj0FOwzAQRfdI3MEaJHbUKSJtGuJUqCrsqKDlAE48JAF7HGy3DbdnWMFyNF//&#10;v1etJ2fFCUMcPCmYzzIQSK03A3UK3g6PNwWImDQZbT2hgm+MsK4vLypdGn+mVzztUye4hGKpFfQp&#10;jaWUse3R6TjzIxL/3n1wOvEZOmmCPnO5s/I2yxbS6YF4odcjbnpsP/dHp8CEj+12Z+1mFw6xeXn+&#10;ap6GJih1fTU93INIOKW/MPziMzrUzNT4I5korIJitWCXpCC/YwUOrOZFDqJRsFzmIOtK/jeofwAA&#10;AP//AwBQSwECLQAUAAYACAAAACEAtoM4kv4AAADhAQAAEwAAAAAAAAAAAAAAAAAAAAAAW0NvbnRl&#10;bnRfVHlwZXNdLnhtbFBLAQItABQABgAIAAAAIQA4/SH/1gAAAJQBAAALAAAAAAAAAAAAAAAAAC8B&#10;AABfcmVscy8ucmVsc1BLAQItABQABgAIAAAAIQA0iMoeowIAAL4FAAAOAAAAAAAAAAAAAAAAAC4C&#10;AABkcnMvZTJvRG9jLnhtbFBLAQItABQABgAIAAAAIQDeKn/o3gAAAAkBAAAPAAAAAAAAAAAAAAAA&#10;AP0EAABkcnMvZG93bnJldi54bWxQSwUGAAAAAAQABADzAAAACAYAAAAA&#10;" fillcolor="white [3212]" strokecolor="red" strokeweight="1pt">
                <v:stroke joinstyle="miter"/>
                <v:textbox inset="0,0,0,0">
                  <w:txbxContent>
                    <w:p w14:paraId="2EA42083" w14:textId="77777777" w:rsidR="00CC261C" w:rsidRPr="00B80DB2" w:rsidRDefault="00CC261C" w:rsidP="00894C80">
                      <w:pPr>
                        <w:rPr>
                          <w:color w:val="FF0000"/>
                          <w:sz w:val="14"/>
                          <w:szCs w:val="14"/>
                          <w:lang w:val="es-MX"/>
                        </w:rPr>
                      </w:pPr>
                      <w:r>
                        <w:rPr>
                          <w:color w:val="FF0000"/>
                          <w:sz w:val="14"/>
                          <w:szCs w:val="14"/>
                          <w:lang w:val="es-MX"/>
                        </w:rPr>
                        <w:t xml:space="preserve"> </w:t>
                      </w:r>
                      <w:r w:rsidRPr="00283F34">
                        <w:rPr>
                          <w:color w:val="000000" w:themeColor="text1"/>
                          <w:sz w:val="14"/>
                          <w:szCs w:val="14"/>
                          <w:lang w:val="es-MX"/>
                        </w:rPr>
                        <w:t>3</w:t>
                      </w:r>
                    </w:p>
                  </w:txbxContent>
                </v:textbox>
              </v:oval>
            </w:pict>
          </mc:Fallback>
        </mc:AlternateContent>
      </w:r>
      <w:r w:rsidR="00894C80" w:rsidRPr="0076726B">
        <w:rPr>
          <w:rFonts w:ascii="Arial" w:hAnsi="Arial" w:cs="Arial"/>
          <w:noProof/>
          <w:lang w:eastAsia="es-CO"/>
        </w:rPr>
        <mc:AlternateContent>
          <mc:Choice Requires="wps">
            <w:drawing>
              <wp:anchor distT="0" distB="0" distL="114300" distR="114300" simplePos="0" relativeHeight="251658390" behindDoc="0" locked="0" layoutInCell="1" allowOverlap="1" wp14:anchorId="1CEA51F2" wp14:editId="7A5B3009">
                <wp:simplePos x="0" y="0"/>
                <wp:positionH relativeFrom="column">
                  <wp:posOffset>6197711</wp:posOffset>
                </wp:positionH>
                <wp:positionV relativeFrom="paragraph">
                  <wp:posOffset>655706</wp:posOffset>
                </wp:positionV>
                <wp:extent cx="143126" cy="144451"/>
                <wp:effectExtent l="0" t="0" r="0" b="0"/>
                <wp:wrapNone/>
                <wp:docPr id="781" name="424 Elipse"/>
                <wp:cNvGraphicFramePr/>
                <a:graphic xmlns:a="http://schemas.openxmlformats.org/drawingml/2006/main">
                  <a:graphicData uri="http://schemas.microsoft.com/office/word/2010/wordprocessingShape">
                    <wps:wsp>
                      <wps:cNvSpPr/>
                      <wps:spPr>
                        <a:xfrm>
                          <a:off x="0" y="0"/>
                          <a:ext cx="143126" cy="144451"/>
                        </a:xfrm>
                        <a:prstGeom prst="ellipse">
                          <a:avLst/>
                        </a:prstGeom>
                        <a:solidFill>
                          <a:schemeClr val="bg1"/>
                        </a:solid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F200E47" w14:textId="0AADB943" w:rsidR="00CC261C" w:rsidRPr="00B80DB2" w:rsidRDefault="00CC261C" w:rsidP="00894C80">
                            <w:pPr>
                              <w:rPr>
                                <w:color w:val="FF0000"/>
                                <w:sz w:val="14"/>
                                <w:szCs w:val="14"/>
                                <w:lang w:val="es-MX"/>
                              </w:rPr>
                            </w:pPr>
                            <w:r>
                              <w:rPr>
                                <w:color w:val="FF0000"/>
                                <w:sz w:val="14"/>
                                <w:szCs w:val="14"/>
                                <w:lang w:val="es-MX"/>
                              </w:rPr>
                              <w:t xml:space="preserve"> </w:t>
                            </w:r>
                            <w:r w:rsidRPr="00283F34">
                              <w:rPr>
                                <w:color w:val="000000" w:themeColor="text1"/>
                                <w:sz w:val="14"/>
                                <w:szCs w:val="14"/>
                                <w:lang w:val="es-MX"/>
                              </w:rPr>
                              <w:t>2</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oval w14:anchorId="1CEA51F2" id="_x0000_s1479" style="position:absolute;left:0;text-align:left;margin-left:488pt;margin-top:51.65pt;width:11.25pt;height:11.35pt;z-index:25165839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Mu/DogIAAL4FAAAOAAAAZHJzL2Uyb0RvYy54bWysVE1v2zAMvQ/YfxB0X21naVMEdYqgXYYB&#10;RVusHXpWZCkWoK9JSuzs14+SbLddix2G5aBQIvlIPpO8uOyVRAfmvDC6xtVJiRHT1DRC72r843Hz&#10;6RwjH4huiDSa1fjIPL5cffxw0dklm5nWyIY5BCDaLztb4zYEuywKT1umiD8xlmlQcuMUCXB1u6Jx&#10;pAN0JYtZWZ4VnXGNdYYy7+H1OivxKuFzzmi449yzgGSNIbeQTpfObTyL1QVZ7hyxraBDGuQfslBE&#10;aAg6QV2TQNDeiTdQSlBnvOHhhBpVGM4FZakGqKYq/6jmoSWWpVqAHG8nmvz/g6W3h3uHRFPjxXmF&#10;kSYKPtJ8NkdfpLCeRX4665dg9mDv3XDzIMZie+5U/IcyUJ84PU6csj4gCo/V/HM1O8OIgqqaz+en&#10;VcQsnp2t8+ErMwpFocZM5sARlxxufMjWo1V89kaKZiOkTJfYKexKOnQg8I23uxH/lZXUqIP4s0VZ&#10;ps/0SundbjsBbDYl/IYcX5hBxlJD4pGNXH+SwlGymIbU3xkHHqHiWY7wOi9CKdOhyqqWNCyne/oy&#10;2OiR6EmAEZlDoRP2ADBaZpAROzM12EdXlgZgch5K/5vz5JEiGx0mZyW0ce9VJqGqIXK2H0nK1ESW&#10;Qr/tU49Vi0W0jW9b0xyh85zJI+kt3QhogBviwz1xMIMwrbBXwh0cXBr4emaQMGqN+/Xee7SH0QAt&#10;Rh3MdI39zz1xDCP5TcPQxAUwCm4UtqOg9+rKQAvBGEA2SQQHF+QocmfUE6ybdYwCKqIpxKoxDW68&#10;XIW8W2BhUbZeJzMYdEvCjX6wNIJHZmM3P/ZPxNmh6wOMy60Z5/1N52fb6KnNeh8MF2ksnnkcOIcl&#10;kZpnWGhxC728J6vntbv6DQAA//8DAFBLAwQUAAYACAAAACEAZBgLEt4AAAALAQAADwAAAGRycy9k&#10;b3ducmV2LnhtbEyPwU7DMBBE70j8g7VI3KhDK0qTxqlQVbhRlZYPcOJtErDXwXbb8PcsJzjuvNHs&#10;TLkanRVnDLH3pOB+koFAarzpqVXwfni+W4CISZPR1hMq+MYIq+r6qtSF8Rd6w/M+tYJDKBZaQZfS&#10;UEgZmw6djhM/IDE7+uB04jO00gR94XBn5TTL5tLpnvhDpwdcd9h87k9OgQkfm83W2vU2HGK9e/2q&#10;X/o6KHV7Mz4tQSQc058Zfutzdai4U+1PZKKwCvLHOW9JDLLZDAQ78nzxAKJmZcpIVqX8v6H6AQAA&#10;//8DAFBLAQItABQABgAIAAAAIQC2gziS/gAAAOEBAAATAAAAAAAAAAAAAAAAAAAAAABbQ29udGVu&#10;dF9UeXBlc10ueG1sUEsBAi0AFAAGAAgAAAAhADj9If/WAAAAlAEAAAsAAAAAAAAAAAAAAAAALwEA&#10;AF9yZWxzLy5yZWxzUEsBAi0AFAAGAAgAAAAhAPQy78OiAgAAvgUAAA4AAAAAAAAAAAAAAAAALgIA&#10;AGRycy9lMm9Eb2MueG1sUEsBAi0AFAAGAAgAAAAhAGQYCxLeAAAACwEAAA8AAAAAAAAAAAAAAAAA&#10;/AQAAGRycy9kb3ducmV2LnhtbFBLBQYAAAAABAAEAPMAAAAHBgAAAAA=&#10;" fillcolor="white [3212]" strokecolor="red" strokeweight="1pt">
                <v:stroke joinstyle="miter"/>
                <v:textbox inset="0,0,0,0">
                  <w:txbxContent>
                    <w:p w14:paraId="3F200E47" w14:textId="0AADB943" w:rsidR="00CC261C" w:rsidRPr="00B80DB2" w:rsidRDefault="00CC261C" w:rsidP="00894C80">
                      <w:pPr>
                        <w:rPr>
                          <w:color w:val="FF0000"/>
                          <w:sz w:val="14"/>
                          <w:szCs w:val="14"/>
                          <w:lang w:val="es-MX"/>
                        </w:rPr>
                      </w:pPr>
                      <w:r>
                        <w:rPr>
                          <w:color w:val="FF0000"/>
                          <w:sz w:val="14"/>
                          <w:szCs w:val="14"/>
                          <w:lang w:val="es-MX"/>
                        </w:rPr>
                        <w:t xml:space="preserve"> </w:t>
                      </w:r>
                      <w:r w:rsidRPr="00283F34">
                        <w:rPr>
                          <w:color w:val="000000" w:themeColor="text1"/>
                          <w:sz w:val="14"/>
                          <w:szCs w:val="14"/>
                          <w:lang w:val="es-MX"/>
                        </w:rPr>
                        <w:t>2</w:t>
                      </w:r>
                    </w:p>
                  </w:txbxContent>
                </v:textbox>
              </v:oval>
            </w:pict>
          </mc:Fallback>
        </mc:AlternateContent>
      </w:r>
      <w:r w:rsidR="00894C80" w:rsidRPr="0076726B">
        <w:rPr>
          <w:rFonts w:ascii="Arial" w:hAnsi="Arial" w:cs="Arial"/>
          <w:noProof/>
          <w:lang w:eastAsia="es-CO"/>
        </w:rPr>
        <mc:AlternateContent>
          <mc:Choice Requires="wps">
            <w:drawing>
              <wp:anchor distT="0" distB="0" distL="114300" distR="114300" simplePos="0" relativeHeight="251658389" behindDoc="0" locked="0" layoutInCell="1" allowOverlap="1" wp14:anchorId="58193558" wp14:editId="174EC833">
                <wp:simplePos x="0" y="0"/>
                <wp:positionH relativeFrom="column">
                  <wp:posOffset>79762</wp:posOffset>
                </wp:positionH>
                <wp:positionV relativeFrom="paragraph">
                  <wp:posOffset>492070</wp:posOffset>
                </wp:positionV>
                <wp:extent cx="143126" cy="144451"/>
                <wp:effectExtent l="0" t="0" r="0" b="0"/>
                <wp:wrapNone/>
                <wp:docPr id="780" name="424 Elipse"/>
                <wp:cNvGraphicFramePr/>
                <a:graphic xmlns:a="http://schemas.openxmlformats.org/drawingml/2006/main">
                  <a:graphicData uri="http://schemas.microsoft.com/office/word/2010/wordprocessingShape">
                    <wps:wsp>
                      <wps:cNvSpPr/>
                      <wps:spPr>
                        <a:xfrm>
                          <a:off x="0" y="0"/>
                          <a:ext cx="143126" cy="144451"/>
                        </a:xfrm>
                        <a:prstGeom prst="ellipse">
                          <a:avLst/>
                        </a:prstGeom>
                        <a:solidFill>
                          <a:schemeClr val="bg1"/>
                        </a:solid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DC6944B" w14:textId="662546F5" w:rsidR="00CC261C" w:rsidRPr="00B80DB2" w:rsidRDefault="00CC261C" w:rsidP="00894C80">
                            <w:pPr>
                              <w:rPr>
                                <w:color w:val="FF0000"/>
                                <w:sz w:val="14"/>
                                <w:szCs w:val="14"/>
                                <w:lang w:val="es-MX"/>
                              </w:rPr>
                            </w:pPr>
                            <w:r>
                              <w:rPr>
                                <w:color w:val="FF0000"/>
                                <w:sz w:val="14"/>
                                <w:szCs w:val="14"/>
                                <w:lang w:val="es-MX"/>
                              </w:rPr>
                              <w:t xml:space="preserve"> </w:t>
                            </w:r>
                            <w:r w:rsidRPr="00283F34">
                              <w:rPr>
                                <w:color w:val="000000" w:themeColor="text1"/>
                                <w:sz w:val="14"/>
                                <w:szCs w:val="14"/>
                                <w:lang w:val="es-MX"/>
                              </w:rPr>
                              <w:t>1</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oval w14:anchorId="58193558" id="_x0000_s1480" style="position:absolute;left:0;text-align:left;margin-left:6.3pt;margin-top:38.75pt;width:11.25pt;height:11.35pt;z-index:251658389;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zPmEogIAAL4FAAAOAAAAZHJzL2Uyb0RvYy54bWysVEtv2zAMvg/YfxB0X21n6QNBnSJol2FA&#10;0QZrh54VWYoF6DVJiZ39+lGS7bZrscOwHBRKJD+Sn0leXvVKogNzXhhd4+qkxIhpahqhdzX+8bj+&#10;dIGRD0Q3RBrNanxkHl8tP3647OyCzUxrZMMcAhDtF52tcRuCXRSFpy1TxJ8YyzQouXGKBLi6XdE4&#10;0gG6ksWsLM+KzrjGOkOZ9/B6k5V4mfA5ZzTcc+5ZQLLGkFtIp0vnNp7F8pIsdo7YVtAhDfIPWSgi&#10;NASdoG5IIGjvxBsoJagz3vBwQo0qDOeCslQDVFOVf1Tz0BLLUi1AjrcTTf7/wdK7w8Yh0dT4/AL4&#10;0UTBR5rP5uiLFNazyE9n/QLMHuzGDTcPYiy2507FfygD9YnT48Qp6wOi8FjNP1ezM4woqKr5fH5a&#10;Rczi2dk6H74yo1AUasxkDhxxyeHWh2w9WsVnb6Ro1kLKdImdwq6lQwcC33i7G/FfWUmNOog/Oy/L&#10;9JleKb3bbSeA9bqE35DjCzPIWGpIPLKR609SOEoW05D6O+PAI1Q8yxFe50UoZTpUWdWShuV0T18G&#10;Gz0SPQkwInModMIeAEbLDDJiZ6YG++jK0gBMzkPpf3OePFJko8PkrIQ27r3KJFQ1RM72I0mZmshS&#10;6Ld96rHq/CLaxretaY7Qec7kkfSWrgU0wC3xYUMczCB0I+yVcA8Hlwa+nhkkjFrjfr33Hu1hNECL&#10;UQczXWP/c08cw0h+0zA0cQGMghuF7Sjovbo20EIVbCxLkwgOLshR5M6oJ1g3qxgFVERTiFVjGtx4&#10;uQ55t8DComy1SmYw6JaEW/1gaQSPzMZufuyfiLND1wcYlzszzvubzs+20VOb1T4YLtJYPPM4cA5L&#10;IjXPsNDiFnp5T1bPa3f5GwAA//8DAFBLAwQUAAYACAAAACEAeasfldwAAAAIAQAADwAAAGRycy9k&#10;b3ducmV2LnhtbEyPwU7DMBBE70j8g7VI3KjToLYoxKlQVbhRQcsH2PGSBOx1sN02/D3LCY6zM5p9&#10;U68n78QJYxoCKZjPChBIbbADdQreDo83dyBS1mS1C4QKvjHBurm8qHVlw5le8bTPneASSpVW0Oc8&#10;VlKmtkev0yyMSOy9h+h1Zhk7aaM+c7l3siyKpfR6IP7Q6xE3Pbaf+6NXYOPHdrtzbrOLh2Renr/M&#10;02CiUtdX08M9iIxT/gvDLz6jQ8NMJhzJJuFYl0tOKlitFiDYv13MQRi+F0UJsqnl/wHNDwAAAP//&#10;AwBQSwECLQAUAAYACAAAACEAtoM4kv4AAADhAQAAEwAAAAAAAAAAAAAAAAAAAAAAW0NvbnRlbnRf&#10;VHlwZXNdLnhtbFBLAQItABQABgAIAAAAIQA4/SH/1gAAAJQBAAALAAAAAAAAAAAAAAAAAC8BAABf&#10;cmVscy8ucmVsc1BLAQItABQABgAIAAAAIQBHzPmEogIAAL4FAAAOAAAAAAAAAAAAAAAAAC4CAABk&#10;cnMvZTJvRG9jLnhtbFBLAQItABQABgAIAAAAIQB5qx+V3AAAAAgBAAAPAAAAAAAAAAAAAAAAAPwE&#10;AABkcnMvZG93bnJldi54bWxQSwUGAAAAAAQABADzAAAABQYAAAAA&#10;" fillcolor="white [3212]" strokecolor="red" strokeweight="1pt">
                <v:stroke joinstyle="miter"/>
                <v:textbox inset="0,0,0,0">
                  <w:txbxContent>
                    <w:p w14:paraId="0DC6944B" w14:textId="662546F5" w:rsidR="00CC261C" w:rsidRPr="00B80DB2" w:rsidRDefault="00CC261C" w:rsidP="00894C80">
                      <w:pPr>
                        <w:rPr>
                          <w:color w:val="FF0000"/>
                          <w:sz w:val="14"/>
                          <w:szCs w:val="14"/>
                          <w:lang w:val="es-MX"/>
                        </w:rPr>
                      </w:pPr>
                      <w:r>
                        <w:rPr>
                          <w:color w:val="FF0000"/>
                          <w:sz w:val="14"/>
                          <w:szCs w:val="14"/>
                          <w:lang w:val="es-MX"/>
                        </w:rPr>
                        <w:t xml:space="preserve"> </w:t>
                      </w:r>
                      <w:r w:rsidRPr="00283F34">
                        <w:rPr>
                          <w:color w:val="000000" w:themeColor="text1"/>
                          <w:sz w:val="14"/>
                          <w:szCs w:val="14"/>
                          <w:lang w:val="es-MX"/>
                        </w:rPr>
                        <w:t>1</w:t>
                      </w:r>
                    </w:p>
                  </w:txbxContent>
                </v:textbox>
              </v:oval>
            </w:pict>
          </mc:Fallback>
        </mc:AlternateContent>
      </w:r>
      <w:r w:rsidR="00894C80" w:rsidRPr="0076726B">
        <w:rPr>
          <w:rFonts w:ascii="Arial" w:hAnsi="Arial" w:cs="Arial"/>
          <w:noProof/>
          <w:lang w:eastAsia="es-CO"/>
        </w:rPr>
        <mc:AlternateContent>
          <mc:Choice Requires="wps">
            <w:drawing>
              <wp:anchor distT="0" distB="0" distL="114300" distR="114300" simplePos="0" relativeHeight="251658386" behindDoc="0" locked="0" layoutInCell="1" allowOverlap="1" wp14:anchorId="2807A3EE" wp14:editId="44631AFA">
                <wp:simplePos x="0" y="0"/>
                <wp:positionH relativeFrom="page">
                  <wp:posOffset>6472085</wp:posOffset>
                </wp:positionH>
                <wp:positionV relativeFrom="paragraph">
                  <wp:posOffset>386273</wp:posOffset>
                </wp:positionV>
                <wp:extent cx="255711" cy="266700"/>
                <wp:effectExtent l="0" t="0" r="11430" b="19050"/>
                <wp:wrapNone/>
                <wp:docPr id="770" name="Rectángulo 770"/>
                <wp:cNvGraphicFramePr/>
                <a:graphic xmlns:a="http://schemas.openxmlformats.org/drawingml/2006/main">
                  <a:graphicData uri="http://schemas.microsoft.com/office/word/2010/wordprocessingShape">
                    <wps:wsp>
                      <wps:cNvSpPr/>
                      <wps:spPr>
                        <a:xfrm>
                          <a:off x="0" y="0"/>
                          <a:ext cx="255711" cy="266700"/>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105CDB0" id="Rectángulo 770" o:spid="_x0000_s1026" style="position:absolute;margin-left:509.6pt;margin-top:30.4pt;width:20.15pt;height:21pt;z-index:25165838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lgZcAIAAM0EAAAOAAAAZHJzL2Uyb0RvYy54bWysVNtOGzEQfa/Uf7D8XjaJgNCIDYpAqSoh&#10;QIWKZ8dr71ryrbaTDf2bfkt/rMfeDVDap6p5cGY84zOe4zN7frE3muxEiMrZmk6PJpQIy12jbFvT&#10;rw/rD2eUxMRsw7SzoqZPItKL5ft3571fiJnrnG5EIACxcdH7mnYp+UVVRd4Jw+KR88IiKF0wLMEN&#10;bdUE1gPd6Go2mZxWvQuND46LGLF7NQTpsuBLKXi6lTKKRHRNcbdU1lDWTV6r5TlbtIH5TvHxGuwf&#10;bmGYsij6DHXFEiPboP6AMooHF51MR9yZykmpuCg9oJvp5E039x3zovQCcqJ/pin+P1h+s7sLRDU1&#10;nc/Bj2UGj/QFtP38YdutdiRvg6TexwVy7/1dGL0IM3e8l8Hkf/RC9oXYp2dixT4Rjs3Zycl8OqWE&#10;IzQ7PZ1PCmb1ctiHmD4JZ0g2ahpwgUIn213HhIJIPaTkWtatldbl7bQlPYQ3y5iEM0hIapZgGo+m&#10;om0pYbqFNnkKBTI6rZp8PAPF0G4udSA7Bn2s1xP8crco91tarn3FYjfkldCgHKMS5KuVqelZPnw4&#10;rW1GF0WAYweZwYGzbG1c8wTigxsUGT1fKxS5ZjHdsQAJohuMVbrFIrVDi260KOlc+P63/ZwPZSBK&#10;SQ9Jo/1vWxYEJfqzhWY+To+P8wwU5/hkPoMTXkc2ryN2ay4dWMGz4XbFzPlJH0wZnHnE9K1yVYSY&#10;5ag9ED06l2kYNcwvF6tVSYPuPUvX9t7zDJ55yvQ+7B9Z8OP7Jwjnxh3kzxZvZDDkDkJYbZOTqmjk&#10;hVe8YHYwM+Utx/nOQ/naL1kvX6HlLwAAAP//AwBQSwMEFAAGAAgAAAAhANK4McreAAAADAEAAA8A&#10;AABkcnMvZG93bnJldi54bWxMj81OwzAQhO9IvIO1SNyonUgtbYhTIURPHIC2EtdtbJKo/pPttOHt&#10;2ZzgtqP9dnam3k7WsIuOafBOQrEQwLRrvRpcJ+F42D2sgaWMTqHxTkv40Qm2ze1NjZXyV/epL/vc&#10;MTJxqUIJfc6h4jy1vbaYFj5oR7tvHy1mkrHjKuKVzK3hpRArbnFw9KHHoF963Z73o6UYwXwENb6f&#10;j1/FtIuv6i1h9yjl/d30/AQs6yn/wTDHpxtoKNPJj04lZkiLYlMSK2ElqMNMiOVmCew0T+UaeFPz&#10;/yWaXwAAAP//AwBQSwECLQAUAAYACAAAACEAtoM4kv4AAADhAQAAEwAAAAAAAAAAAAAAAAAAAAAA&#10;W0NvbnRlbnRfVHlwZXNdLnhtbFBLAQItABQABgAIAAAAIQA4/SH/1gAAAJQBAAALAAAAAAAAAAAA&#10;AAAAAC8BAABfcmVscy8ucmVsc1BLAQItABQABgAIAAAAIQAY/lgZcAIAAM0EAAAOAAAAAAAAAAAA&#10;AAAAAC4CAABkcnMvZTJvRG9jLnhtbFBLAQItABQABgAIAAAAIQDSuDHK3gAAAAwBAAAPAAAAAAAA&#10;AAAAAAAAAMoEAABkcnMvZG93bnJldi54bWxQSwUGAAAAAAQABADzAAAA1QUAAAAA&#10;" filled="f" strokecolor="red" strokeweight="1pt">
                <w10:wrap anchorx="page"/>
              </v:rect>
            </w:pict>
          </mc:Fallback>
        </mc:AlternateContent>
      </w:r>
      <w:r w:rsidR="00AB7E18" w:rsidRPr="0076726B">
        <w:rPr>
          <w:rFonts w:ascii="Arial" w:hAnsi="Arial" w:cs="Arial"/>
          <w:noProof/>
          <w:lang w:eastAsia="es-CO"/>
        </w:rPr>
        <w:drawing>
          <wp:inline distT="0" distB="0" distL="0" distR="0" wp14:anchorId="51CF7FE6" wp14:editId="290EC97B">
            <wp:extent cx="6082389" cy="1160714"/>
            <wp:effectExtent l="19050" t="19050" r="13970" b="20955"/>
            <wp:docPr id="778" name="Imagen 7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70"/>
                    <pic:cNvPicPr>
                      <a:picLocks noChangeAspect="1" noChangeArrowheads="1"/>
                    </pic:cNvPicPr>
                  </pic:nvPicPr>
                  <pic:blipFill rotWithShape="1">
                    <a:blip r:embed="rId182">
                      <a:extLst>
                        <a:ext uri="{28A0092B-C50C-407E-A947-70E740481C1C}">
                          <a14:useLocalDpi xmlns:a14="http://schemas.microsoft.com/office/drawing/2010/main" val="0"/>
                        </a:ext>
                      </a:extLst>
                    </a:blip>
                    <a:srcRect t="12914" b="57031"/>
                    <a:stretch/>
                  </pic:blipFill>
                  <pic:spPr bwMode="auto">
                    <a:xfrm>
                      <a:off x="0" y="0"/>
                      <a:ext cx="6125238" cy="1168891"/>
                    </a:xfrm>
                    <a:prstGeom prst="rect">
                      <a:avLst/>
                    </a:prstGeom>
                    <a:noFill/>
                    <a:ln>
                      <a:solidFill>
                        <a:schemeClr val="bg1">
                          <a:lumMod val="65000"/>
                        </a:schemeClr>
                      </a:solidFill>
                    </a:ln>
                    <a:extLst>
                      <a:ext uri="{53640926-AAD7-44D8-BBD7-CCE9431645EC}">
                        <a14:shadowObscured xmlns:a14="http://schemas.microsoft.com/office/drawing/2010/main"/>
                      </a:ext>
                    </a:extLst>
                  </pic:spPr>
                </pic:pic>
              </a:graphicData>
            </a:graphic>
          </wp:inline>
        </w:drawing>
      </w:r>
    </w:p>
    <w:p w14:paraId="1B365D01" w14:textId="77777777" w:rsidR="00AB7E18" w:rsidRPr="0076726B" w:rsidRDefault="00AB7E18" w:rsidP="00B05286">
      <w:pPr>
        <w:pStyle w:val="Prrafodelista"/>
        <w:numPr>
          <w:ilvl w:val="0"/>
          <w:numId w:val="37"/>
        </w:numPr>
        <w:spacing w:line="240" w:lineRule="auto"/>
        <w:jc w:val="both"/>
        <w:rPr>
          <w:rFonts w:cs="Arial"/>
        </w:rPr>
      </w:pPr>
      <w:r w:rsidRPr="0076726B">
        <w:rPr>
          <w:rFonts w:cs="Arial"/>
        </w:rPr>
        <w:t xml:space="preserve"> Registrar el campo de observaciones la anotación correspondiente a la devolución.</w:t>
      </w:r>
    </w:p>
    <w:p w14:paraId="0F9AA4F1" w14:textId="2D4D360D" w:rsidR="00AB7E18" w:rsidRPr="0076726B" w:rsidRDefault="00AB7E18" w:rsidP="00B05286">
      <w:pPr>
        <w:pStyle w:val="Prrafodelista"/>
        <w:numPr>
          <w:ilvl w:val="0"/>
          <w:numId w:val="37"/>
        </w:numPr>
        <w:spacing w:line="240" w:lineRule="auto"/>
        <w:jc w:val="both"/>
        <w:rPr>
          <w:rFonts w:cs="Arial"/>
        </w:rPr>
      </w:pPr>
      <w:r w:rsidRPr="0076726B">
        <w:rPr>
          <w:rFonts w:cs="Arial"/>
        </w:rPr>
        <w:t xml:space="preserve"> Dar clic en el botón Realizar </w:t>
      </w:r>
    </w:p>
    <w:p w14:paraId="0F6BF6EF" w14:textId="061F6D90" w:rsidR="00AB7E18" w:rsidRPr="0076726B" w:rsidRDefault="00B16FCE" w:rsidP="00335E94">
      <w:pPr>
        <w:spacing w:line="240" w:lineRule="auto"/>
        <w:jc w:val="both"/>
        <w:rPr>
          <w:rFonts w:ascii="Arial" w:hAnsi="Arial" w:cs="Arial"/>
        </w:rPr>
      </w:pPr>
      <w:r w:rsidRPr="0076726B">
        <w:rPr>
          <w:rFonts w:ascii="Arial" w:hAnsi="Arial" w:cs="Arial"/>
          <w:noProof/>
          <w:lang w:eastAsia="es-CO"/>
        </w:rPr>
        <mc:AlternateContent>
          <mc:Choice Requires="wps">
            <w:drawing>
              <wp:anchor distT="0" distB="0" distL="114300" distR="114300" simplePos="0" relativeHeight="251658393" behindDoc="0" locked="0" layoutInCell="1" allowOverlap="1" wp14:anchorId="2F27F11D" wp14:editId="3754334C">
                <wp:simplePos x="0" y="0"/>
                <wp:positionH relativeFrom="column">
                  <wp:posOffset>5305021</wp:posOffset>
                </wp:positionH>
                <wp:positionV relativeFrom="paragraph">
                  <wp:posOffset>-6697</wp:posOffset>
                </wp:positionV>
                <wp:extent cx="143126" cy="144451"/>
                <wp:effectExtent l="0" t="0" r="0" b="0"/>
                <wp:wrapNone/>
                <wp:docPr id="785" name="424 Elipse"/>
                <wp:cNvGraphicFramePr/>
                <a:graphic xmlns:a="http://schemas.openxmlformats.org/drawingml/2006/main">
                  <a:graphicData uri="http://schemas.microsoft.com/office/word/2010/wordprocessingShape">
                    <wps:wsp>
                      <wps:cNvSpPr/>
                      <wps:spPr>
                        <a:xfrm>
                          <a:off x="0" y="0"/>
                          <a:ext cx="143126" cy="144451"/>
                        </a:xfrm>
                        <a:prstGeom prst="ellipse">
                          <a:avLst/>
                        </a:prstGeom>
                        <a:solidFill>
                          <a:schemeClr val="bg1"/>
                        </a:solid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0AA35DA" w14:textId="5F8C5278" w:rsidR="00CC261C" w:rsidRPr="00B80DB2" w:rsidRDefault="00CC261C" w:rsidP="00894C80">
                            <w:pPr>
                              <w:rPr>
                                <w:color w:val="FF0000"/>
                                <w:sz w:val="14"/>
                                <w:szCs w:val="14"/>
                                <w:lang w:val="es-MX"/>
                              </w:rPr>
                            </w:pPr>
                            <w:r>
                              <w:rPr>
                                <w:color w:val="FF0000"/>
                                <w:sz w:val="14"/>
                                <w:szCs w:val="14"/>
                                <w:lang w:val="es-MX"/>
                              </w:rPr>
                              <w:t xml:space="preserve"> </w:t>
                            </w:r>
                            <w:r w:rsidRPr="00283F34">
                              <w:rPr>
                                <w:color w:val="000000" w:themeColor="text1"/>
                                <w:sz w:val="14"/>
                                <w:szCs w:val="14"/>
                                <w:lang w:val="es-MX"/>
                              </w:rPr>
                              <w:t>5</w:t>
                            </w:r>
                            <w:r w:rsidRPr="00894C80">
                              <w:rPr>
                                <w:noProof/>
                                <w:color w:val="FF0000"/>
                                <w:sz w:val="14"/>
                                <w:szCs w:val="14"/>
                                <w:lang w:eastAsia="es-CO"/>
                              </w:rPr>
                              <w:drawing>
                                <wp:inline distT="0" distB="0" distL="0" distR="0" wp14:anchorId="3CE0B40D" wp14:editId="136837FC">
                                  <wp:extent cx="88265" cy="88265"/>
                                  <wp:effectExtent l="0" t="0" r="6985" b="6985"/>
                                  <wp:docPr id="184192154" name="Imagen 184192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88265" cy="88265"/>
                                          </a:xfrm>
                                          <a:prstGeom prst="rect">
                                            <a:avLst/>
                                          </a:prstGeom>
                                          <a:noFill/>
                                          <a:ln>
                                            <a:noFill/>
                                          </a:ln>
                                        </pic:spPr>
                                      </pic:pic>
                                    </a:graphicData>
                                  </a:graphic>
                                </wp:inline>
                              </w:drawing>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oval w14:anchorId="2F27F11D" id="_x0000_s1481" style="position:absolute;left:0;text-align:left;margin-left:417.7pt;margin-top:-.55pt;width:11.25pt;height:11.35pt;z-index:251658393;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cbPsowIAAL4FAAAOAAAAZHJzL2Uyb0RvYy54bWysVEtv2zAMvg/YfxB0X21n6WNBnSJol2FA&#10;0RZth54VWYoF6DVJiZ39+lGS7bZrscOwHBRKJD+Sn0meX/RKoj1zXhhd4+qoxIhpahqhtzX+8bj+&#10;dIaRD0Q3RBrNanxgHl8sP3447+yCzUxrZMMcAhDtF52tcRuCXRSFpy1TxB8ZyzQouXGKBLi6bdE4&#10;0gG6ksWsLE+KzrjGOkOZ9/B6lZV4mfA5ZzTccu5ZQLLGkFtIp0vnJp7F8pwsto7YVtAhDfIPWSgi&#10;NASdoK5IIGjnxBsoJagz3vBwRI0qDOeCslQDVFOVf1Tz0BLLUi1AjrcTTf7/wdKb/Z1Doqnx6dkx&#10;Rpoo+Ejz2Rx9lcJ6FvnprF+A2YO9c8PNgxiL7blT8R/KQH3i9DBxyvqAKDxW88/V7AQjCqpqPp8f&#10;VxGzeHa2zodvzCgUhRozmQNHXLK/9iFbj1bx2RspmrWQMl1ip7BL6dCewDfebEf8V1ZSow7iz07L&#10;Mn2mV0rvtpsJYL0u4Tfk+MIMMpYaEo9s5PqTFA6SxTSkvmcceISKZznC67wIpUyHKqta0rCc7vHL&#10;YKNHoicBRmQOhU7YA8BomUFG7MzUYB9dWRqAyXko/W/Ok0eKbHSYnJXQxr1XmYSqhsjZfiQpUxNZ&#10;Cv2mTz1WnX6JtvFtY5oDdJ4zeSS9pWsBDXBNfLgjDmYQphX2SriFg0sDX88MEkatcb/ee4/2MBqg&#10;xaiDma6x/7kjjmEkv2sYmrgARsGNwmYU9E5dGmihCjaWpUkEBxfkKHJn1BOsm1WMAiqiKcSqMQ1u&#10;vFyGvFtgYVG2WiUzGHRLwrV+sDSCR2ZjNz/2T8TZoesDjMuNGef9Tedn2+ipzWoXDBdpLJ55HDiH&#10;JZGaZ1hocQu9vCer57W7/A0AAP//AwBQSwMEFAAGAAgAAAAhAOvEtKrfAAAACQEAAA8AAABkcnMv&#10;ZG93bnJldi54bWxMj0FOwzAQRfdI3MEaJHatk0JLGuJUqCrsqKDtAex4SAL2ONhuG26Pu4Ll6D/9&#10;/6ZajdawE/rQOxKQTzNgSI3TPbUCDvvnSQEsRElaGkco4AcDrOrrq0qW2p3pHU+72LJUQqGUAroY&#10;h5Lz0HRoZZi6ASllH85bGdPpW669PKdya/gsyxbcyp7SQicHXHfYfO2OVoD2n5vN1pj11u+Denv9&#10;Vi+98kLc3oxPj8AijvEPhot+Uoc6OSl3JB2YEVDcze8TKmCS58ASUMwflsCUgFm+AF5X/P8H9S8A&#10;AAD//wMAUEsBAi0AFAAGAAgAAAAhALaDOJL+AAAA4QEAABMAAAAAAAAAAAAAAAAAAAAAAFtDb250&#10;ZW50X1R5cGVzXS54bWxQSwECLQAUAAYACAAAACEAOP0h/9YAAACUAQAACwAAAAAAAAAAAAAAAAAv&#10;AQAAX3JlbHMvLnJlbHNQSwECLQAUAAYACAAAACEAjHGz7KMCAAC+BQAADgAAAAAAAAAAAAAAAAAu&#10;AgAAZHJzL2Uyb0RvYy54bWxQSwECLQAUAAYACAAAACEA68S0qt8AAAAJAQAADwAAAAAAAAAAAAAA&#10;AAD9BAAAZHJzL2Rvd25yZXYueG1sUEsFBgAAAAAEAAQA8wAAAAkGAAAAAA==&#10;" fillcolor="white [3212]" strokecolor="red" strokeweight="1pt">
                <v:stroke joinstyle="miter"/>
                <v:textbox inset="0,0,0,0">
                  <w:txbxContent>
                    <w:p w14:paraId="20AA35DA" w14:textId="5F8C5278" w:rsidR="00CC261C" w:rsidRPr="00B80DB2" w:rsidRDefault="00CC261C" w:rsidP="00894C80">
                      <w:pPr>
                        <w:rPr>
                          <w:color w:val="FF0000"/>
                          <w:sz w:val="14"/>
                          <w:szCs w:val="14"/>
                          <w:lang w:val="es-MX"/>
                        </w:rPr>
                      </w:pPr>
                      <w:r>
                        <w:rPr>
                          <w:color w:val="FF0000"/>
                          <w:sz w:val="14"/>
                          <w:szCs w:val="14"/>
                          <w:lang w:val="es-MX"/>
                        </w:rPr>
                        <w:t xml:space="preserve"> </w:t>
                      </w:r>
                      <w:r w:rsidRPr="00283F34">
                        <w:rPr>
                          <w:color w:val="000000" w:themeColor="text1"/>
                          <w:sz w:val="14"/>
                          <w:szCs w:val="14"/>
                          <w:lang w:val="es-MX"/>
                        </w:rPr>
                        <w:t>5</w:t>
                      </w:r>
                      <w:r w:rsidRPr="00894C80">
                        <w:rPr>
                          <w:noProof/>
                          <w:color w:val="FF0000"/>
                          <w:sz w:val="14"/>
                          <w:szCs w:val="14"/>
                          <w:lang w:eastAsia="es-CO"/>
                        </w:rPr>
                        <w:drawing>
                          <wp:inline distT="0" distB="0" distL="0" distR="0" wp14:anchorId="3CE0B40D" wp14:editId="136837FC">
                            <wp:extent cx="88265" cy="88265"/>
                            <wp:effectExtent l="0" t="0" r="6985" b="6985"/>
                            <wp:docPr id="184192154" name="Imagen 184192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88265" cy="88265"/>
                                    </a:xfrm>
                                    <a:prstGeom prst="rect">
                                      <a:avLst/>
                                    </a:prstGeom>
                                    <a:noFill/>
                                    <a:ln>
                                      <a:noFill/>
                                    </a:ln>
                                  </pic:spPr>
                                </pic:pic>
                              </a:graphicData>
                            </a:graphic>
                          </wp:inline>
                        </w:drawing>
                      </w:r>
                    </w:p>
                  </w:txbxContent>
                </v:textbox>
              </v:oval>
            </w:pict>
          </mc:Fallback>
        </mc:AlternateContent>
      </w:r>
      <w:r w:rsidR="001E5BBF" w:rsidRPr="0076726B">
        <w:rPr>
          <w:rFonts w:ascii="Arial" w:hAnsi="Arial" w:cs="Arial"/>
          <w:noProof/>
          <w:lang w:eastAsia="es-CO"/>
        </w:rPr>
        <mc:AlternateContent>
          <mc:Choice Requires="wps">
            <w:drawing>
              <wp:anchor distT="0" distB="0" distL="114300" distR="114300" simplePos="0" relativeHeight="251658392" behindDoc="0" locked="0" layoutInCell="1" allowOverlap="1" wp14:anchorId="212591D9" wp14:editId="3440CC9E">
                <wp:simplePos x="0" y="0"/>
                <wp:positionH relativeFrom="column">
                  <wp:posOffset>2140181</wp:posOffset>
                </wp:positionH>
                <wp:positionV relativeFrom="paragraph">
                  <wp:posOffset>179070</wp:posOffset>
                </wp:positionV>
                <wp:extent cx="143126" cy="144451"/>
                <wp:effectExtent l="0" t="0" r="0" b="0"/>
                <wp:wrapNone/>
                <wp:docPr id="783" name="424 Elipse"/>
                <wp:cNvGraphicFramePr/>
                <a:graphic xmlns:a="http://schemas.openxmlformats.org/drawingml/2006/main">
                  <a:graphicData uri="http://schemas.microsoft.com/office/word/2010/wordprocessingShape">
                    <wps:wsp>
                      <wps:cNvSpPr/>
                      <wps:spPr>
                        <a:xfrm>
                          <a:off x="0" y="0"/>
                          <a:ext cx="143126" cy="144451"/>
                        </a:xfrm>
                        <a:prstGeom prst="ellipse">
                          <a:avLst/>
                        </a:prstGeom>
                        <a:solidFill>
                          <a:schemeClr val="bg1"/>
                        </a:solid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471DE66" w14:textId="4012D232" w:rsidR="00CC261C" w:rsidRPr="00B80DB2" w:rsidRDefault="00CC261C" w:rsidP="00894C80">
                            <w:pPr>
                              <w:rPr>
                                <w:color w:val="FF0000"/>
                                <w:sz w:val="14"/>
                                <w:szCs w:val="14"/>
                                <w:lang w:val="es-MX"/>
                              </w:rPr>
                            </w:pPr>
                            <w:r>
                              <w:rPr>
                                <w:color w:val="FF0000"/>
                                <w:sz w:val="14"/>
                                <w:szCs w:val="14"/>
                                <w:lang w:val="es-MX"/>
                              </w:rPr>
                              <w:t xml:space="preserve"> </w:t>
                            </w:r>
                            <w:r w:rsidRPr="00283F34">
                              <w:rPr>
                                <w:color w:val="000000" w:themeColor="text1"/>
                                <w:sz w:val="14"/>
                                <w:szCs w:val="14"/>
                                <w:lang w:val="es-MX"/>
                              </w:rPr>
                              <w:t>4</w:t>
                            </w:r>
                            <w:r w:rsidRPr="00894C80">
                              <w:rPr>
                                <w:noProof/>
                                <w:color w:val="FF0000"/>
                                <w:sz w:val="14"/>
                                <w:szCs w:val="14"/>
                                <w:lang w:eastAsia="es-CO"/>
                              </w:rPr>
                              <w:drawing>
                                <wp:inline distT="0" distB="0" distL="0" distR="0" wp14:anchorId="4FA168A7" wp14:editId="1EC0B92A">
                                  <wp:extent cx="88265" cy="88265"/>
                                  <wp:effectExtent l="0" t="0" r="6985" b="6985"/>
                                  <wp:docPr id="184192155" name="Imagen 184192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88265" cy="88265"/>
                                          </a:xfrm>
                                          <a:prstGeom prst="rect">
                                            <a:avLst/>
                                          </a:prstGeom>
                                          <a:noFill/>
                                          <a:ln>
                                            <a:noFill/>
                                          </a:ln>
                                        </pic:spPr>
                                      </pic:pic>
                                    </a:graphicData>
                                  </a:graphic>
                                </wp:inline>
                              </w:drawing>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oval w14:anchorId="212591D9" id="_x0000_s1482" style="position:absolute;left:0;text-align:left;margin-left:168.5pt;margin-top:14.1pt;width:11.25pt;height:11.35pt;z-index:2516583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0rhSogIAAL4FAAAOAAAAZHJzL2Uyb0RvYy54bWysVEtv2zAMvg/YfxB0X22n6QNBnSJol2FA&#10;0RZth54VWYoF6DVJiZ39+lGS7bZrscOwHBRKJD+Sn0leXPZKoj1zXhhd4+qoxIhpahqhtzX+8bT+&#10;co6RD0Q3RBrNanxgHl8uP3+66OyCzUxrZMMcAhDtF52tcRuCXRSFpy1TxB8ZyzQouXGKBLi6bdE4&#10;0gG6ksWsLE+LzrjGOkOZ9/B6nZV4mfA5ZzTcce5ZQLLGkFtIp0vnJp7F8oIsto7YVtAhDfIPWSgi&#10;NASdoK5JIGjnxDsoJagz3vBwRI0qDOeCslQDVFOVf1Tz2BLLUi1AjrcTTf7/wdLb/b1Doqnx2fkx&#10;Rpoo+Ejz2Rx9lcJ6FvnprF+A2aO9d8PNgxiL7blT8R/KQH3i9DBxyvqAKDxW8+NqdooRBVU1n89P&#10;qohZvDhb58M3ZhSKQo2ZzIEjLtnf+JCtR6v47I0UzVpImS6xU9iVdGhP4BtvtiP+GyupUQfxZ2dl&#10;mT7TG6V3280EsF6X8BtyfGUGGUsNiUc2cv1JCgfJYhpSPzAOPELFsxzhbV6EUqZDlVUtaVhO9+R1&#10;sNEj0ZMAIzKHQifsAWC0zCAjdmZqsI+uLA3A5DyU/jfnySNFNjpMzkpo4z6qTEJVQ+RsP5KUqYks&#10;hX7Tpx6rzhOz8W1jmgN0njN5JL2lawENcEN8uCcOZhCmFfZKuIODSwNfzwwSRq1xvz56j/YwGqDF&#10;qIOZrrH/uSOOYSS/axiauABGwY3CZhT0Tl0ZaKEKNpalSQQHF+QocmfUM6ybVYwCKqIpxKoxDW68&#10;XIW8W2BhUbZaJTMYdEvCjX60NIJHZmM3P/XPxNmh6wOMy60Z5/1d52fb6KnNahcMF2ksXngcOIcl&#10;kZpnWGhxC72+J6uXtbv8DQAA//8DAFBLAwQUAAYACAAAACEAV0fNbN4AAAAJAQAADwAAAGRycy9k&#10;b3ducmV2LnhtbEyPwU7DMBBE70j8g7VI3KhDokCbxqlQVbhRlZYPsONtErDXwXbb8PeYExxHM5p5&#10;U68ma9gZfRgcCbifZcCQWqcH6gS8H57v5sBClKSlcYQCvjHAqrm+qmWl3YXe8LyPHUslFCopoI9x&#10;rDgPbY9WhpkbkZJ3dN7KmKTvuPbyksqt4XmWPXArB0oLvRxx3WP7uT9ZAdp/bDZbY9Zbfwhq9/ql&#10;Xgblhbi9mZ6WwCJO8S8Mv/gJHZrEpNyJdGBGQFE8pi9RQD7PgaVAUS5KYEpAmS2ANzX//6D5AQAA&#10;//8DAFBLAQItABQABgAIAAAAIQC2gziS/gAAAOEBAAATAAAAAAAAAAAAAAAAAAAAAABbQ29udGVu&#10;dF9UeXBlc10ueG1sUEsBAi0AFAAGAAgAAAAhADj9If/WAAAAlAEAAAsAAAAAAAAAAAAAAAAALwEA&#10;AF9yZWxzLy5yZWxzUEsBAi0AFAAGAAgAAAAhAGLSuFKiAgAAvgUAAA4AAAAAAAAAAAAAAAAALgIA&#10;AGRycy9lMm9Eb2MueG1sUEsBAi0AFAAGAAgAAAAhAFdHzWzeAAAACQEAAA8AAAAAAAAAAAAAAAAA&#10;/AQAAGRycy9kb3ducmV2LnhtbFBLBQYAAAAABAAEAPMAAAAHBgAAAAA=&#10;" fillcolor="white [3212]" strokecolor="red" strokeweight="1pt">
                <v:stroke joinstyle="miter"/>
                <v:textbox inset="0,0,0,0">
                  <w:txbxContent>
                    <w:p w14:paraId="5471DE66" w14:textId="4012D232" w:rsidR="00CC261C" w:rsidRPr="00B80DB2" w:rsidRDefault="00CC261C" w:rsidP="00894C80">
                      <w:pPr>
                        <w:rPr>
                          <w:color w:val="FF0000"/>
                          <w:sz w:val="14"/>
                          <w:szCs w:val="14"/>
                          <w:lang w:val="es-MX"/>
                        </w:rPr>
                      </w:pPr>
                      <w:r>
                        <w:rPr>
                          <w:color w:val="FF0000"/>
                          <w:sz w:val="14"/>
                          <w:szCs w:val="14"/>
                          <w:lang w:val="es-MX"/>
                        </w:rPr>
                        <w:t xml:space="preserve"> </w:t>
                      </w:r>
                      <w:r w:rsidRPr="00283F34">
                        <w:rPr>
                          <w:color w:val="000000" w:themeColor="text1"/>
                          <w:sz w:val="14"/>
                          <w:szCs w:val="14"/>
                          <w:lang w:val="es-MX"/>
                        </w:rPr>
                        <w:t>4</w:t>
                      </w:r>
                      <w:r w:rsidRPr="00894C80">
                        <w:rPr>
                          <w:noProof/>
                          <w:color w:val="FF0000"/>
                          <w:sz w:val="14"/>
                          <w:szCs w:val="14"/>
                          <w:lang w:eastAsia="es-CO"/>
                        </w:rPr>
                        <w:drawing>
                          <wp:inline distT="0" distB="0" distL="0" distR="0" wp14:anchorId="4FA168A7" wp14:editId="1EC0B92A">
                            <wp:extent cx="88265" cy="88265"/>
                            <wp:effectExtent l="0" t="0" r="6985" b="6985"/>
                            <wp:docPr id="184192155" name="Imagen 184192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88265" cy="88265"/>
                                    </a:xfrm>
                                    <a:prstGeom prst="rect">
                                      <a:avLst/>
                                    </a:prstGeom>
                                    <a:noFill/>
                                    <a:ln>
                                      <a:noFill/>
                                    </a:ln>
                                  </pic:spPr>
                                </pic:pic>
                              </a:graphicData>
                            </a:graphic>
                          </wp:inline>
                        </w:drawing>
                      </w:r>
                    </w:p>
                  </w:txbxContent>
                </v:textbox>
              </v:oval>
            </w:pict>
          </mc:Fallback>
        </mc:AlternateContent>
      </w:r>
      <w:r w:rsidR="001E5BBF" w:rsidRPr="0076726B">
        <w:rPr>
          <w:rFonts w:ascii="Arial" w:hAnsi="Arial" w:cs="Arial"/>
          <w:noProof/>
          <w:lang w:eastAsia="es-CO"/>
        </w:rPr>
        <mc:AlternateContent>
          <mc:Choice Requires="wps">
            <w:drawing>
              <wp:anchor distT="0" distB="0" distL="114300" distR="114300" simplePos="0" relativeHeight="251658387" behindDoc="0" locked="0" layoutInCell="1" allowOverlap="1" wp14:anchorId="34F272D9" wp14:editId="34F6935B">
                <wp:simplePos x="0" y="0"/>
                <wp:positionH relativeFrom="margin">
                  <wp:posOffset>2230466</wp:posOffset>
                </wp:positionH>
                <wp:positionV relativeFrom="paragraph">
                  <wp:posOffset>246438</wp:posOffset>
                </wp:positionV>
                <wp:extent cx="1852654" cy="384479"/>
                <wp:effectExtent l="0" t="0" r="14605" b="15875"/>
                <wp:wrapNone/>
                <wp:docPr id="776" name="Rectángulo 776"/>
                <wp:cNvGraphicFramePr/>
                <a:graphic xmlns:a="http://schemas.openxmlformats.org/drawingml/2006/main">
                  <a:graphicData uri="http://schemas.microsoft.com/office/word/2010/wordprocessingShape">
                    <wps:wsp>
                      <wps:cNvSpPr/>
                      <wps:spPr>
                        <a:xfrm>
                          <a:off x="0" y="0"/>
                          <a:ext cx="1852654" cy="384479"/>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41C630A" id="Rectángulo 776" o:spid="_x0000_s1026" style="position:absolute;margin-left:175.65pt;margin-top:19.4pt;width:145.9pt;height:30.25pt;z-index:25165838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aycgIAAM4EAAAOAAAAZHJzL2Uyb0RvYy54bWysVM1OGzEQvlfqO1i+l03SQMKKDYpAqSoh&#10;iAoV54nXu7Fke1zbyYa+TZ+lL9axdwOU9lQ1B2fG8//5m724PBjN9tIHhbbi45MRZ9IKrJVtK/71&#10;YfVhzlmIYGvQaGXFn2Tgl4v37y46V8oJblHX0jNKYkPZuYpvY3RlUQSxlQbCCTppydigNxBJ9W1R&#10;e+gou9HFZDQ6Kzr0tfMoZAh0e90b+SLnbxop4l3TBBmZrjj1FvPp87lJZ7G4gLL14LZKDG3AP3Rh&#10;QFkq+pzqGiKwnVd/pDJKeAzYxBOBpsCmUULmGWia8ejNNPdbcDLPQuAE9wxT+H9pxe1+7ZmqKz6b&#10;nXFmwdAjfSHYfv6w7U4jS9cEUudCSb73bu0HLZCYJj403qR/moUdMrBPz8DKQ2SCLsfz08nZ6ZQz&#10;QbaP8+l0dp6SFi/Rzof4SaJhSai4pw4ynrC/CbF3PbqkYhZXSmu6h1Jb1lGFyWxE7yuAONRoiCQa&#10;R1MF23IGuiVyiuhzyoBa1Sk8RQffbq60Z3sggqxWI/oNnf3mlmpfQ9j2ftmU3KA0KhJ/tTIVn6fg&#10;Y7S2ySozA4cJEoQ9aEnaYP1EyHvsKRmcWCkqcgMhrsETB2ka2qt4R0ejkUbEQeJsi/773+6TP1GD&#10;rJx1xGka/9sOvORMf7ZEmvPxdJqWICvT09mEFP/asnltsTtzhYTKmDbYiSwm/6iPYuPRPNL6LVNV&#10;MoEVVLsHelCuYr9rtMBCLpfZjYjvIN7YeydS8oRTgvfh8AjeDe8fiTm3eOQ/lG9o0PumSIvLXcRG&#10;ZY684ErcSgotTWbZsOBpK1/r2evlM7T4BQAA//8DAFBLAwQUAAYACAAAACEAHWaA8t4AAAAJAQAA&#10;DwAAAGRycy9kb3ducmV2LnhtbEyPzU7DQAyE70i8w8pI3OgmBEqbZlMhRE8cKKUSVzfrJlH3J9rd&#10;tOHtMSe42fLM+JtqPVkjzhRi752CfJaBINd43btWwf5zc7cAERM6jcY7UvBNEdb19VWFpfYX90Hn&#10;XWoFh7hYooIupaGUMjYdWYwzP5Dj29EHi4nX0Eod8MLh1sj7LJtLi73jDx0O9NJRc9qNljEGsx30&#10;+H7af+XTJrzqt4jtk1K3N9PzCkSiKf2J4RefPVAz08GPTkdhFBSPecFSHhZcgQXzhyIHcVCwXBYg&#10;60r+b1D/AAAA//8DAFBLAQItABQABgAIAAAAIQC2gziS/gAAAOEBAAATAAAAAAAAAAAAAAAAAAAA&#10;AABbQ29udGVudF9UeXBlc10ueG1sUEsBAi0AFAAGAAgAAAAhADj9If/WAAAAlAEAAAsAAAAAAAAA&#10;AAAAAAAALwEAAF9yZWxzLy5yZWxzUEsBAi0AFAAGAAgAAAAhAL3/9rJyAgAAzgQAAA4AAAAAAAAA&#10;AAAAAAAALgIAAGRycy9lMm9Eb2MueG1sUEsBAi0AFAAGAAgAAAAhAB1mgPLeAAAACQEAAA8AAAAA&#10;AAAAAAAAAAAAzAQAAGRycy9kb3ducmV2LnhtbFBLBQYAAAAABAAEAPMAAADXBQAAAAA=&#10;" filled="f" strokecolor="red" strokeweight="1pt">
                <w10:wrap anchorx="margin"/>
              </v:rect>
            </w:pict>
          </mc:Fallback>
        </mc:AlternateContent>
      </w:r>
      <w:r w:rsidR="00894C80" w:rsidRPr="0076726B">
        <w:rPr>
          <w:rFonts w:ascii="Arial" w:hAnsi="Arial" w:cs="Arial"/>
          <w:noProof/>
          <w:lang w:eastAsia="es-CO"/>
        </w:rPr>
        <mc:AlternateContent>
          <mc:Choice Requires="wps">
            <w:drawing>
              <wp:anchor distT="0" distB="0" distL="114300" distR="114300" simplePos="0" relativeHeight="251658388" behindDoc="0" locked="0" layoutInCell="1" allowOverlap="1" wp14:anchorId="1E372659" wp14:editId="727FC83F">
                <wp:simplePos x="0" y="0"/>
                <wp:positionH relativeFrom="margin">
                  <wp:posOffset>5388997</wp:posOffset>
                </wp:positionH>
                <wp:positionV relativeFrom="paragraph">
                  <wp:posOffset>90336</wp:posOffset>
                </wp:positionV>
                <wp:extent cx="447675" cy="151074"/>
                <wp:effectExtent l="0" t="0" r="28575" b="20955"/>
                <wp:wrapNone/>
                <wp:docPr id="774" name="Rectángulo 774"/>
                <wp:cNvGraphicFramePr/>
                <a:graphic xmlns:a="http://schemas.openxmlformats.org/drawingml/2006/main">
                  <a:graphicData uri="http://schemas.microsoft.com/office/word/2010/wordprocessingShape">
                    <wps:wsp>
                      <wps:cNvSpPr/>
                      <wps:spPr>
                        <a:xfrm>
                          <a:off x="0" y="0"/>
                          <a:ext cx="447675" cy="151074"/>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8CB38A9" id="Rectángulo 774" o:spid="_x0000_s1026" style="position:absolute;margin-left:424.35pt;margin-top:7.1pt;width:35.25pt;height:11.9pt;z-index:2516583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jFkqcQIAAM0EAAAOAAAAZHJzL2Uyb0RvYy54bWysVMtu2zAQvBfoPxC8N5INJ06NyIGRwEWB&#10;IAmaFDnTFCUR4KskbTn9m35Lf6xDSk7ctKeiPtC73OUsdziri8u9VmQnfJDWVHRyUlIiDLe1NG1F&#10;vz6uP5xTEiIzNVPWiIo+i0Avl+/fXfRuIaa2s6oWngDEhEXvKtrF6BZFEXgnNAsn1gmDYGO9ZhGu&#10;b4vasx7oWhXTsjwreutr5y0XIWD3egjSZcZvGsHjXdMEEYmqKO4W8+rzuklrsbxgi9Yz10k+XoP9&#10;wy00kwZFX6CuWWRk6+UfUFpyb4Nt4gm3urBNI7nIPaCbSfmmm4eOOZF7ATnBvdAU/h8sv93deyLr&#10;is7nM0oM03ikL6Dt5w/TbpUlaRsk9S4skPvg7v3oBZip433jdfpHL2SfiX1+IVbsI+HYnM3mZ/NT&#10;SjhCk9NJOWAWr4edD/GTsJoko6IeF8h0st1NiCiI1ENKqmXsWiqV304Z0gN0Oi/xvJxBQo1iEaZ2&#10;aCqYlhKmWmiTR58hg1WyTscTUPDt5kp5smPQx3pd4pe6Rbnf0lLtaxa6IS+HBuVoGSFfJXVFz9Ph&#10;w2llErrIAhw7SAwOnCVrY+tnEO/toMjg+FqiyA0L8Z55SBDdYKziHZZGWbRoR4uSzvrvf9tP+VAG&#10;opT0kDTa/7ZlXlCiPhto5uNkNkszkJ3Z6XwKxx9HNscRs9VXFqxMMMCOZzPlR3UwG2/1E6Zvlaoi&#10;xAxH7YHo0bmKw6hhfrlYrXIadO9YvDEPjifwxFOi93H/xLwb3z9COLf2IH+2eCODIXcQwmobbSOz&#10;Rl55xQsmBzOT33Kc7zSUx37Oev0KLX8BAAD//wMAUEsDBBQABgAIAAAAIQDQsfcs3gAAAAkBAAAP&#10;AAAAZHJzL2Rvd25yZXYueG1sTI9BT8MwDIXvSPyHyJO4sbRjYl1pOiHEThyAMYlr1nhttcSpknQr&#10;/x5zYjdb7/n5e9VmclacMcTek4J8noFAarzpqVWw/9reFyBi0mS09YQKfjDCpr69qXRp/IU+8bxL&#10;reAQiqVW0KU0lFLGpkOn49wPSKwdfXA68RpaaYK+cLizcpFlj9LpnvhDpwd86bA57UbHGIP9GMz4&#10;ftp/59M2vJq3qNuVUnez6fkJRMIp/ZvhD59voGamgx/JRGEVFMtixVYWlgsQbFjnax4OCh6KDGRd&#10;yesG9S8AAAD//wMAUEsBAi0AFAAGAAgAAAAhALaDOJL+AAAA4QEAABMAAAAAAAAAAAAAAAAAAAAA&#10;AFtDb250ZW50X1R5cGVzXS54bWxQSwECLQAUAAYACAAAACEAOP0h/9YAAACUAQAACwAAAAAAAAAA&#10;AAAAAAAvAQAAX3JlbHMvLnJlbHNQSwECLQAUAAYACAAAACEAQoxZKnECAADNBAAADgAAAAAAAAAA&#10;AAAAAAAuAgAAZHJzL2Uyb0RvYy54bWxQSwECLQAUAAYACAAAACEA0LH3LN4AAAAJAQAADwAAAAAA&#10;AAAAAAAAAADLBAAAZHJzL2Rvd25yZXYueG1sUEsFBgAAAAAEAAQA8wAAANYFAAAAAA==&#10;" filled="f" strokecolor="red" strokeweight="1pt">
                <w10:wrap anchorx="margin"/>
              </v:rect>
            </w:pict>
          </mc:Fallback>
        </mc:AlternateContent>
      </w:r>
      <w:r w:rsidR="00AB7E18" w:rsidRPr="0076726B">
        <w:rPr>
          <w:rFonts w:ascii="Arial" w:hAnsi="Arial" w:cs="Arial"/>
        </w:rPr>
        <w:t xml:space="preserve">                     </w:t>
      </w:r>
      <w:r w:rsidR="00AB7E18" w:rsidRPr="0076726B">
        <w:rPr>
          <w:rFonts w:ascii="Arial" w:hAnsi="Arial" w:cs="Arial"/>
          <w:noProof/>
          <w:lang w:eastAsia="es-CO"/>
        </w:rPr>
        <w:drawing>
          <wp:inline distT="0" distB="0" distL="0" distR="0" wp14:anchorId="536373F1" wp14:editId="2B320FF3">
            <wp:extent cx="5104738" cy="1156485"/>
            <wp:effectExtent l="19050" t="19050" r="20320" b="24765"/>
            <wp:docPr id="779" name="Imagen 7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16"/>
                    <pic:cNvPicPr>
                      <a:picLocks noChangeAspect="1" noChangeArrowheads="1"/>
                    </pic:cNvPicPr>
                  </pic:nvPicPr>
                  <pic:blipFill>
                    <a:blip r:embed="rId185">
                      <a:extLst>
                        <a:ext uri="{28A0092B-C50C-407E-A947-70E740481C1C}">
                          <a14:useLocalDpi xmlns:a14="http://schemas.microsoft.com/office/drawing/2010/main" val="0"/>
                        </a:ext>
                      </a:extLst>
                    </a:blip>
                    <a:srcRect l="10242" t="16603" b="47194"/>
                    <a:stretch>
                      <a:fillRect/>
                    </a:stretch>
                  </pic:blipFill>
                  <pic:spPr bwMode="auto">
                    <a:xfrm>
                      <a:off x="0" y="0"/>
                      <a:ext cx="5153113" cy="1167444"/>
                    </a:xfrm>
                    <a:prstGeom prst="rect">
                      <a:avLst/>
                    </a:prstGeom>
                    <a:noFill/>
                    <a:ln>
                      <a:solidFill>
                        <a:schemeClr val="bg1">
                          <a:lumMod val="65000"/>
                        </a:schemeClr>
                      </a:solidFill>
                    </a:ln>
                  </pic:spPr>
                </pic:pic>
              </a:graphicData>
            </a:graphic>
          </wp:inline>
        </w:drawing>
      </w:r>
    </w:p>
    <w:p w14:paraId="3BECDFAE" w14:textId="53BABF2F" w:rsidR="00AB7E18" w:rsidRPr="0076726B" w:rsidRDefault="00AB7E18" w:rsidP="00335E94">
      <w:pPr>
        <w:spacing w:line="240" w:lineRule="auto"/>
        <w:jc w:val="both"/>
        <w:rPr>
          <w:rFonts w:ascii="Arial" w:hAnsi="Arial" w:cs="Arial"/>
        </w:rPr>
      </w:pPr>
      <w:r w:rsidRPr="0076726B">
        <w:rPr>
          <w:rFonts w:ascii="Arial" w:hAnsi="Arial" w:cs="Arial"/>
        </w:rPr>
        <w:lastRenderedPageBreak/>
        <w:t xml:space="preserve">     El sistema traerá un mensaje de confirmación del proceso de devolución </w:t>
      </w:r>
    </w:p>
    <w:p w14:paraId="3E455E52" w14:textId="77777777" w:rsidR="00894C80" w:rsidRPr="0076726B" w:rsidRDefault="00894C80" w:rsidP="00335E94">
      <w:pPr>
        <w:spacing w:line="240" w:lineRule="auto"/>
        <w:jc w:val="both"/>
        <w:rPr>
          <w:rFonts w:ascii="Arial" w:hAnsi="Arial" w:cs="Arial"/>
        </w:rPr>
      </w:pPr>
    </w:p>
    <w:p w14:paraId="7CB093F5" w14:textId="6B2D44CA" w:rsidR="002B57A9" w:rsidRPr="0076726B" w:rsidRDefault="00894C80" w:rsidP="000D4C59">
      <w:pPr>
        <w:widowControl w:val="0"/>
        <w:tabs>
          <w:tab w:val="left" w:pos="937"/>
          <w:tab w:val="right" w:pos="6596"/>
        </w:tabs>
        <w:autoSpaceDE w:val="0"/>
        <w:autoSpaceDN w:val="0"/>
        <w:spacing w:before="97" w:after="0" w:line="240" w:lineRule="auto"/>
        <w:ind w:right="797"/>
        <w:jc w:val="center"/>
        <w:rPr>
          <w:rFonts w:ascii="Arial" w:eastAsia="Arial" w:hAnsi="Arial" w:cs="Arial"/>
          <w:lang w:val="es-ES" w:eastAsia="es-ES" w:bidi="es-ES"/>
        </w:rPr>
      </w:pPr>
      <w:r w:rsidRPr="0076726B">
        <w:rPr>
          <w:rFonts w:ascii="Arial" w:hAnsi="Arial" w:cs="Arial"/>
          <w:noProof/>
          <w:lang w:eastAsia="es-CO"/>
        </w:rPr>
        <w:drawing>
          <wp:inline distT="0" distB="0" distL="0" distR="0" wp14:anchorId="42B4E402" wp14:editId="3A9AA8E1">
            <wp:extent cx="4086225" cy="1438275"/>
            <wp:effectExtent l="19050" t="19050" r="28575" b="28575"/>
            <wp:docPr id="787" name="Imagen 7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18"/>
                    <pic:cNvPicPr>
                      <a:picLocks noChangeAspect="1" noChangeArrowheads="1"/>
                    </pic:cNvPicPr>
                  </pic:nvPicPr>
                  <pic:blipFill>
                    <a:blip r:embed="rId186">
                      <a:extLst>
                        <a:ext uri="{28A0092B-C50C-407E-A947-70E740481C1C}">
                          <a14:useLocalDpi xmlns:a14="http://schemas.microsoft.com/office/drawing/2010/main" val="0"/>
                        </a:ext>
                      </a:extLst>
                    </a:blip>
                    <a:srcRect l="9206" t="16141" r="43474" b="48578"/>
                    <a:stretch>
                      <a:fillRect/>
                    </a:stretch>
                  </pic:blipFill>
                  <pic:spPr bwMode="auto">
                    <a:xfrm>
                      <a:off x="0" y="0"/>
                      <a:ext cx="4086225" cy="1438275"/>
                    </a:xfrm>
                    <a:prstGeom prst="rect">
                      <a:avLst/>
                    </a:prstGeom>
                    <a:noFill/>
                    <a:ln>
                      <a:solidFill>
                        <a:schemeClr val="bg1">
                          <a:lumMod val="65000"/>
                        </a:schemeClr>
                      </a:solidFill>
                    </a:ln>
                  </pic:spPr>
                </pic:pic>
              </a:graphicData>
            </a:graphic>
          </wp:inline>
        </w:drawing>
      </w:r>
    </w:p>
    <w:p w14:paraId="1F8106DC" w14:textId="77777777" w:rsidR="008D6587" w:rsidRPr="0076726B" w:rsidRDefault="008D6587" w:rsidP="008D6587">
      <w:pPr>
        <w:pStyle w:val="Textoindependiente"/>
        <w:ind w:left="567" w:right="797"/>
        <w:jc w:val="both"/>
        <w:rPr>
          <w:i/>
          <w:sz w:val="16"/>
          <w:szCs w:val="22"/>
        </w:rPr>
      </w:pPr>
      <w:r w:rsidRPr="0076726B">
        <w:rPr>
          <w:lang w:val="es-ES"/>
        </w:rPr>
        <w:t xml:space="preserve">              </w:t>
      </w:r>
      <w:r w:rsidRPr="0076726B">
        <w:rPr>
          <w:i/>
          <w:sz w:val="16"/>
          <w:szCs w:val="22"/>
        </w:rPr>
        <w:t>Fuente: Sistema de Gestión de Documento Electrónico de Archivo (Orfeo)- Unidad de Mantenimiento Vial.</w:t>
      </w:r>
    </w:p>
    <w:p w14:paraId="4C8733DD" w14:textId="24E0295F" w:rsidR="002B57A9" w:rsidRPr="0076726B" w:rsidRDefault="002B57A9" w:rsidP="00335E94">
      <w:pPr>
        <w:widowControl w:val="0"/>
        <w:tabs>
          <w:tab w:val="left" w:pos="937"/>
          <w:tab w:val="right" w:pos="6596"/>
        </w:tabs>
        <w:autoSpaceDE w:val="0"/>
        <w:autoSpaceDN w:val="0"/>
        <w:spacing w:before="97" w:after="0" w:line="240" w:lineRule="auto"/>
        <w:ind w:right="797"/>
        <w:jc w:val="both"/>
        <w:rPr>
          <w:rFonts w:ascii="Arial" w:eastAsia="Arial" w:hAnsi="Arial" w:cs="Arial"/>
          <w:lang w:eastAsia="es-ES" w:bidi="es-ES"/>
        </w:rPr>
      </w:pPr>
    </w:p>
    <w:p w14:paraId="5312A96E" w14:textId="38B43C1D" w:rsidR="00822AEB" w:rsidRPr="0076726B" w:rsidRDefault="00024F33" w:rsidP="00CB29F3">
      <w:pPr>
        <w:pStyle w:val="Ttulo2"/>
        <w:rPr>
          <w:rFonts w:cs="Arial"/>
        </w:rPr>
      </w:pPr>
      <w:bookmarkStart w:id="66" w:name="_Toc114826151"/>
      <w:r w:rsidRPr="0076726B">
        <w:rPr>
          <w:rFonts w:cs="Arial"/>
        </w:rPr>
        <w:t>5</w:t>
      </w:r>
      <w:r w:rsidR="00822AEB" w:rsidRPr="0076726B">
        <w:rPr>
          <w:rFonts w:cs="Arial"/>
        </w:rPr>
        <w:t>.</w:t>
      </w:r>
      <w:r w:rsidR="00AC24DA" w:rsidRPr="0076726B">
        <w:rPr>
          <w:rFonts w:cs="Arial"/>
        </w:rPr>
        <w:t>10</w:t>
      </w:r>
      <w:r w:rsidR="00822AEB" w:rsidRPr="0076726B">
        <w:rPr>
          <w:rFonts w:cs="Arial"/>
        </w:rPr>
        <w:t xml:space="preserve"> Capítulo X Cómo agendar documentos para asignar plazos Funcionalidad</w:t>
      </w:r>
      <w:bookmarkEnd w:id="66"/>
    </w:p>
    <w:p w14:paraId="0DFAC9CA" w14:textId="27B573E4" w:rsidR="00822AEB" w:rsidRPr="0076726B" w:rsidRDefault="00822AEB" w:rsidP="00335E94">
      <w:pPr>
        <w:pStyle w:val="Textoindependiente"/>
        <w:spacing w:before="140"/>
        <w:ind w:left="567" w:right="25"/>
        <w:jc w:val="both"/>
        <w:rPr>
          <w:sz w:val="22"/>
          <w:szCs w:val="22"/>
        </w:rPr>
      </w:pPr>
      <w:r w:rsidRPr="0076726B">
        <w:rPr>
          <w:sz w:val="22"/>
          <w:szCs w:val="22"/>
        </w:rPr>
        <w:t xml:space="preserve">Esta funcionalidad permite al usuario la programación a futuro del trámite de uno o varios documentos que por su naturaleza requieran ser atendidos de inmediato, es decir toda documentación que sea de prioridad </w:t>
      </w:r>
      <w:r w:rsidR="004D5860" w:rsidRPr="0076726B">
        <w:rPr>
          <w:sz w:val="22"/>
          <w:szCs w:val="22"/>
        </w:rPr>
        <w:t>de la entidad</w:t>
      </w:r>
      <w:r w:rsidRPr="0076726B">
        <w:rPr>
          <w:sz w:val="22"/>
          <w:szCs w:val="22"/>
        </w:rPr>
        <w:t xml:space="preserve"> como: derechos de petición, tutelas, órdenes judiciales, consejo, entes de control etc.</w:t>
      </w:r>
      <w:r w:rsidRPr="0076726B">
        <w:rPr>
          <w:noProof/>
          <w:sz w:val="22"/>
          <w:szCs w:val="22"/>
          <w:lang w:eastAsia="es-CO" w:bidi="ar-SA"/>
        </w:rPr>
        <w:t xml:space="preserve"> </w:t>
      </w:r>
    </w:p>
    <w:p w14:paraId="691C0247" w14:textId="77777777" w:rsidR="00822AEB" w:rsidRPr="0076726B" w:rsidRDefault="00822AEB" w:rsidP="00335E94">
      <w:pPr>
        <w:pStyle w:val="Textoindependiente"/>
        <w:spacing w:before="140"/>
        <w:ind w:left="567" w:right="797"/>
        <w:jc w:val="both"/>
        <w:rPr>
          <w:sz w:val="22"/>
          <w:szCs w:val="22"/>
        </w:rPr>
      </w:pPr>
    </w:p>
    <w:p w14:paraId="72904AF6" w14:textId="3B308F7B" w:rsidR="00822AEB" w:rsidRPr="0076726B" w:rsidRDefault="00822AEB" w:rsidP="00335E94">
      <w:pPr>
        <w:pStyle w:val="Textoindependiente"/>
        <w:spacing w:before="1"/>
        <w:ind w:left="567" w:right="25"/>
        <w:jc w:val="both"/>
        <w:rPr>
          <w:sz w:val="22"/>
          <w:szCs w:val="22"/>
        </w:rPr>
      </w:pPr>
      <w:r w:rsidRPr="0076726B">
        <w:rPr>
          <w:sz w:val="22"/>
          <w:szCs w:val="22"/>
        </w:rPr>
        <w:t>Se puede realizar dicha programación con cualquiera de los documentos sin importar la ubicación dentro de las carpetas de usuario del Sistema de Gestión Documental Orfeo. El usuario puede asignar una fecha al radicado en el aplicativo para llevar un control sobre los documentos que se deben ir tramitando de acuerdo a su prioridad.</w:t>
      </w:r>
    </w:p>
    <w:p w14:paraId="2498B229" w14:textId="50FD3980" w:rsidR="00822AEB" w:rsidRPr="0076726B" w:rsidRDefault="00CD5372" w:rsidP="00335E94">
      <w:pPr>
        <w:pStyle w:val="Textoindependiente"/>
        <w:spacing w:before="1"/>
        <w:ind w:left="567" w:right="797"/>
        <w:jc w:val="both"/>
        <w:rPr>
          <w:sz w:val="22"/>
          <w:szCs w:val="22"/>
        </w:rPr>
      </w:pPr>
      <w:r w:rsidRPr="0076726B">
        <w:rPr>
          <w:noProof/>
          <w:sz w:val="22"/>
          <w:szCs w:val="22"/>
          <w:lang w:eastAsia="es-CO" w:bidi="ar-SA"/>
        </w:rPr>
        <w:drawing>
          <wp:anchor distT="0" distB="0" distL="0" distR="0" simplePos="0" relativeHeight="251658394" behindDoc="0" locked="0" layoutInCell="1" allowOverlap="1" wp14:anchorId="0A9D6E94" wp14:editId="5A4DA424">
            <wp:simplePos x="0" y="0"/>
            <wp:positionH relativeFrom="page">
              <wp:posOffset>3074449</wp:posOffset>
            </wp:positionH>
            <wp:positionV relativeFrom="paragraph">
              <wp:posOffset>170898</wp:posOffset>
            </wp:positionV>
            <wp:extent cx="1060450" cy="1204595"/>
            <wp:effectExtent l="0" t="0" r="6350" b="0"/>
            <wp:wrapTopAndBottom/>
            <wp:docPr id="421" name="image16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image164.png"/>
                    <pic:cNvPicPr/>
                  </pic:nvPicPr>
                  <pic:blipFill>
                    <a:blip r:embed="rId187" cstate="print"/>
                    <a:stretch>
                      <a:fillRect/>
                    </a:stretch>
                  </pic:blipFill>
                  <pic:spPr>
                    <a:xfrm>
                      <a:off x="0" y="0"/>
                      <a:ext cx="1060450" cy="1204595"/>
                    </a:xfrm>
                    <a:prstGeom prst="rect">
                      <a:avLst/>
                    </a:prstGeom>
                  </pic:spPr>
                </pic:pic>
              </a:graphicData>
            </a:graphic>
            <wp14:sizeRelH relativeFrom="margin">
              <wp14:pctWidth>0</wp14:pctWidth>
            </wp14:sizeRelH>
            <wp14:sizeRelV relativeFrom="margin">
              <wp14:pctHeight>0</wp14:pctHeight>
            </wp14:sizeRelV>
          </wp:anchor>
        </w:drawing>
      </w:r>
    </w:p>
    <w:p w14:paraId="10F78CDD" w14:textId="022149FA" w:rsidR="00822AEB" w:rsidRPr="0076726B" w:rsidRDefault="00822AEB" w:rsidP="00335E94">
      <w:pPr>
        <w:pStyle w:val="Textoindependiente"/>
        <w:spacing w:before="1"/>
        <w:ind w:left="567" w:right="797"/>
        <w:jc w:val="both"/>
        <w:rPr>
          <w:sz w:val="22"/>
          <w:szCs w:val="22"/>
        </w:rPr>
      </w:pPr>
    </w:p>
    <w:p w14:paraId="03E3B615" w14:textId="0CA64085" w:rsidR="00822AEB" w:rsidRPr="0076726B" w:rsidRDefault="00822AEB" w:rsidP="00335E94">
      <w:pPr>
        <w:pStyle w:val="Textoindependiente"/>
        <w:ind w:left="567" w:right="797"/>
        <w:jc w:val="both"/>
        <w:rPr>
          <w:sz w:val="22"/>
          <w:szCs w:val="22"/>
        </w:rPr>
      </w:pPr>
      <w:r w:rsidRPr="0076726B">
        <w:rPr>
          <w:sz w:val="22"/>
          <w:szCs w:val="22"/>
        </w:rPr>
        <w:tab/>
        <w:t>Para agendar un documento, se debe:</w:t>
      </w:r>
    </w:p>
    <w:p w14:paraId="51CCF528" w14:textId="53E75FC1" w:rsidR="00822AEB" w:rsidRPr="0076726B" w:rsidRDefault="00822AEB" w:rsidP="00335E94">
      <w:pPr>
        <w:pStyle w:val="Textoindependiente"/>
        <w:ind w:left="567" w:right="797"/>
        <w:jc w:val="both"/>
        <w:rPr>
          <w:sz w:val="22"/>
          <w:szCs w:val="22"/>
        </w:rPr>
      </w:pPr>
    </w:p>
    <w:p w14:paraId="3EE5DBD8" w14:textId="3DB831E1" w:rsidR="00822AEB" w:rsidRPr="0076726B" w:rsidRDefault="00822AEB" w:rsidP="009177ED">
      <w:pPr>
        <w:pStyle w:val="Prrafodelista"/>
        <w:widowControl w:val="0"/>
        <w:numPr>
          <w:ilvl w:val="0"/>
          <w:numId w:val="4"/>
        </w:numPr>
        <w:tabs>
          <w:tab w:val="left" w:pos="851"/>
        </w:tabs>
        <w:autoSpaceDE w:val="0"/>
        <w:autoSpaceDN w:val="0"/>
        <w:spacing w:after="0" w:line="240" w:lineRule="auto"/>
        <w:ind w:left="851" w:right="797" w:hanging="284"/>
        <w:contextualSpacing w:val="0"/>
        <w:jc w:val="both"/>
        <w:rPr>
          <w:rFonts w:cs="Arial"/>
        </w:rPr>
      </w:pPr>
      <w:r w:rsidRPr="0076726B">
        <w:rPr>
          <w:rFonts w:cs="Arial"/>
        </w:rPr>
        <w:t>Ubicar en la carpeta donde se encuentra(n) el(los) radicado(s) y</w:t>
      </w:r>
      <w:r w:rsidRPr="0076726B">
        <w:rPr>
          <w:rFonts w:cs="Arial"/>
          <w:spacing w:val="-11"/>
        </w:rPr>
        <w:t xml:space="preserve"> </w:t>
      </w:r>
      <w:r w:rsidRPr="0076726B">
        <w:rPr>
          <w:rFonts w:cs="Arial"/>
        </w:rPr>
        <w:t>seleccionarlo(s)</w:t>
      </w:r>
    </w:p>
    <w:p w14:paraId="5E5E67CB" w14:textId="77777777" w:rsidR="00822AEB" w:rsidRPr="0076726B" w:rsidRDefault="00822AEB" w:rsidP="00335E94">
      <w:pPr>
        <w:pStyle w:val="Prrafodelista"/>
        <w:widowControl w:val="0"/>
        <w:tabs>
          <w:tab w:val="left" w:pos="851"/>
        </w:tabs>
        <w:autoSpaceDE w:val="0"/>
        <w:autoSpaceDN w:val="0"/>
        <w:spacing w:after="0" w:line="240" w:lineRule="auto"/>
        <w:ind w:left="851" w:right="797"/>
        <w:contextualSpacing w:val="0"/>
        <w:jc w:val="both"/>
        <w:rPr>
          <w:rFonts w:cs="Arial"/>
        </w:rPr>
      </w:pPr>
    </w:p>
    <w:p w14:paraId="132FBEEB" w14:textId="15C83C26" w:rsidR="00822AEB" w:rsidRPr="0076726B" w:rsidRDefault="00822AEB" w:rsidP="000D4C59">
      <w:pPr>
        <w:tabs>
          <w:tab w:val="left" w:pos="2057"/>
        </w:tabs>
        <w:ind w:left="567"/>
        <w:jc w:val="center"/>
        <w:rPr>
          <w:rFonts w:ascii="Arial" w:hAnsi="Arial" w:cs="Arial"/>
        </w:rPr>
      </w:pPr>
      <w:r w:rsidRPr="0076726B">
        <w:rPr>
          <w:rFonts w:ascii="Arial" w:hAnsi="Arial" w:cs="Arial"/>
          <w:noProof/>
          <w:lang w:eastAsia="es-CO"/>
        </w:rPr>
        <mc:AlternateContent>
          <mc:Choice Requires="wpg">
            <w:drawing>
              <wp:anchor distT="0" distB="0" distL="114300" distR="114300" simplePos="0" relativeHeight="251658395" behindDoc="0" locked="0" layoutInCell="1" allowOverlap="1" wp14:anchorId="490CD3C2" wp14:editId="6F9EE233">
                <wp:simplePos x="0" y="0"/>
                <wp:positionH relativeFrom="column">
                  <wp:posOffset>6146414</wp:posOffset>
                </wp:positionH>
                <wp:positionV relativeFrom="paragraph">
                  <wp:posOffset>335915</wp:posOffset>
                </wp:positionV>
                <wp:extent cx="210056" cy="214758"/>
                <wp:effectExtent l="0" t="0" r="19050" b="13970"/>
                <wp:wrapNone/>
                <wp:docPr id="513" name="Grupo 513"/>
                <wp:cNvGraphicFramePr/>
                <a:graphic xmlns:a="http://schemas.openxmlformats.org/drawingml/2006/main">
                  <a:graphicData uri="http://schemas.microsoft.com/office/word/2010/wordprocessingGroup">
                    <wpg:wgp>
                      <wpg:cNvGrpSpPr/>
                      <wpg:grpSpPr>
                        <a:xfrm>
                          <a:off x="0" y="0"/>
                          <a:ext cx="210056" cy="214758"/>
                          <a:chOff x="0" y="0"/>
                          <a:chExt cx="210056" cy="214758"/>
                        </a:xfrm>
                      </wpg:grpSpPr>
                      <wps:wsp>
                        <wps:cNvPr id="445" name="Rectángulo 445"/>
                        <wps:cNvSpPr/>
                        <wps:spPr>
                          <a:xfrm>
                            <a:off x="53788" y="53788"/>
                            <a:ext cx="156268" cy="16097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47" name="424 Elipse"/>
                        <wps:cNvSpPr/>
                        <wps:spPr>
                          <a:xfrm>
                            <a:off x="0" y="0"/>
                            <a:ext cx="127132" cy="122389"/>
                          </a:xfrm>
                          <a:prstGeom prst="ellipse">
                            <a:avLst/>
                          </a:prstGeom>
                          <a:solidFill>
                            <a:schemeClr val="bg1"/>
                          </a:solid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3E7DDCD" w14:textId="77777777" w:rsidR="00CC261C" w:rsidRPr="00021AAD" w:rsidRDefault="00CC261C" w:rsidP="00822AEB">
                              <w:pPr>
                                <w:jc w:val="center"/>
                                <w:rPr>
                                  <w:color w:val="000000" w:themeColor="text1"/>
                                  <w:sz w:val="12"/>
                                  <w:lang w:val="es-MX"/>
                                </w:rPr>
                              </w:pPr>
                              <w:r w:rsidRPr="00021AAD">
                                <w:rPr>
                                  <w:color w:val="000000" w:themeColor="text1"/>
                                  <w:sz w:val="12"/>
                                  <w:lang w:val="es-MX"/>
                                </w:rPr>
                                <w:t>1</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anchor>
            </w:drawing>
          </mc:Choice>
          <mc:Fallback>
            <w:pict>
              <v:group w14:anchorId="490CD3C2" id="Grupo 513" o:spid="_x0000_s1483" style="position:absolute;left:0;text-align:left;margin-left:483.95pt;margin-top:26.45pt;width:16.55pt;height:16.9pt;z-index:251658395" coordsize="210056,2147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1xkigQMAAPAKAAAOAAAAZHJzL2Uyb0RvYy54bWzsVttu3DYQfS+QfyD4XuvivVmwHBhO1ihg&#10;JEacIM9ciroAFMmQXGvdv+m35McyQ0ryxjYCNEXzUNQPMoec6+HMWZ6/PvSS3AvrOq1Kmp2klAjF&#10;ddWppqSfPm5/31DiPFMVk1qJkj4IR19fvPrtfDCFyHWrZSUsASfKFYMpaeu9KZLE8Vb0zJ1oIxQc&#10;1tr2zINom6SybADvvUzyNF0lg7aVsZoL52D3TTykF8F/XQvu39e1E57IkkJuPnxt+O7wm1ycs6Kx&#10;zLQdH9NgP5FFzzoFQWdXb5hnZG+7Z676jlvtdO1PuO4TXdcdF6EGqCZLn1RzbfXehFqaYmjMDBNA&#10;+wSnn3bL393fWtJVJV1mp5Qo1sMlXdu90QQ3AJ7BNAVoXVtzZ27tuNFECSs+1LbH/1ALOQRgH2Zg&#10;xcETDpt5lqbLFSUcjvJssV5uIvC8hdt5ZsXbtz+0S6agCeY2pzIYaCH3iJL7ZyjdtcyIAL7D+keU&#10;FovlhNIHaK6vf6lmLzXB7QBN0J2BcoUDzF5AaXm63sBkABxxFdpwQitbrvIVnCJa2So9W4c2natm&#10;hbHOXwvdE1yU1EIiofnY/Y3z4ApUJxWMrfS2kzKEkAo3nJZdhXtBsM3uSlpyz2BEttsU/rAU8HGk&#10;BhKaAuBTSWHlH6RAH1J9EDV0EV51yCTMr5jdMs6F8lk8alklYrTlcTCceLQIoYND9FxDlrPv0cGk&#10;GZ1MvmPOoz6aijD+s3H6o8Si8WwRImvlZ+O+U9q+5EBCVWPkqD+BFKFBlHa6eoDusTqSjzN828G9&#10;3TDnb5kFtgFeAgb17+FTSz2UVI8rSlpt/3xpH/WhveGUkgHYq6Tuy55ZQYn8Q0Hjn2WLBdJdEBbL&#10;dQ6CPT7ZHZ+ofX+l4fYz4GrDwxL1vZyWtdX9ZyDaS4wKR0xxiF1S7u0kXPnIqkDVXFxeBjWgOMP8&#10;jbozHJ0jqtiXHw+fmTVj83ro+nd6GjZWPOnhqIuWSl/uva670OCPuI54w+AjVf0SBlhPDLDIF+St&#10;7IwTf2v4AcDnFJnl6+w0H4c+z083Z2NfTfw6TfSIm5AxMELzBDOkBtw+ml8Qvp+aXTP17XdaUhHo&#10;P8gFSOC5i/+ZYgLt32EKf9gdwm9xtgmBHrv817IHNGhkDmSBQBSwiIwBi/8KW4TXAzyrwg/O+ATE&#10;d9uxHNjl8aF68Q0AAP//AwBQSwMEFAAGAAgAAAAhAFP6av7hAAAACgEAAA8AAABkcnMvZG93bnJl&#10;di54bWxMj8FqwkAQhu+FvsMyhd7qbixGjdmISNuTFKqF4m1MxiSY3Q3ZNYlv3/HUnoZhPv75/nQ9&#10;mkb01PnaWQ3RRIEgm7uitqWG78P7ywKED2gLbJwlDTfysM4eH1JMCjfYL+r3oRQcYn2CGqoQ2kRK&#10;n1dk0E9cS5ZvZ9cZDLx2pSw6HDjcNHKqVCwN1pY/VNjStqL8sr8aDR8DDpvX6K3fXc7b2/Ew+/zZ&#10;RaT189O4WYEINIY/GO76rA4ZO53c1RZeNBqW8XzJqIbZlOcdUCridicNi3gOMkvl/wrZLwAAAP//&#10;AwBQSwECLQAUAAYACAAAACEAtoM4kv4AAADhAQAAEwAAAAAAAAAAAAAAAAAAAAAAW0NvbnRlbnRf&#10;VHlwZXNdLnhtbFBLAQItABQABgAIAAAAIQA4/SH/1gAAAJQBAAALAAAAAAAAAAAAAAAAAC8BAABf&#10;cmVscy8ucmVsc1BLAQItABQABgAIAAAAIQCb1xkigQMAAPAKAAAOAAAAAAAAAAAAAAAAAC4CAABk&#10;cnMvZTJvRG9jLnhtbFBLAQItABQABgAIAAAAIQBT+mr+4QAAAAoBAAAPAAAAAAAAAAAAAAAAANsF&#10;AABkcnMvZG93bnJldi54bWxQSwUGAAAAAAQABADzAAAA6QYAAAAA&#10;">
                <v:rect id="Rectángulo 445" o:spid="_x0000_s1484" style="position:absolute;left:53788;top:53788;width:156268;height:16097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v45nwwAAANwAAAAPAAAAZHJzL2Rvd25yZXYueG1sRI/NigIx&#10;EITvwr5D6AVvmlHUXUajLIuC4MGfFfbaTNqZwUknJFHHtzeC4LGorq+6ZovWNOJKPtSWFQz6GQji&#10;wuqaSwXHv1XvG0SIyBoby6TgTgEW84/ODHNtb7yn6yGWIkE45KigitHlUoaiIoOhbx1x8k7WG4xJ&#10;+lJqj7cEN40cZtlEGqw5NVTo6Lei4ny4mPSGa3ZOX7bn4/+gXfml3gQsv5TqfrY/UxCR2vg+fqXX&#10;WsFoNIbnmEQAOX8AAAD//wMAUEsBAi0AFAAGAAgAAAAhANvh9svuAAAAhQEAABMAAAAAAAAAAAAA&#10;AAAAAAAAAFtDb250ZW50X1R5cGVzXS54bWxQSwECLQAUAAYACAAAACEAWvQsW78AAAAVAQAACwAA&#10;AAAAAAAAAAAAAAAfAQAAX3JlbHMvLnJlbHNQSwECLQAUAAYACAAAACEA5r+OZ8MAAADcAAAADwAA&#10;AAAAAAAAAAAAAAAHAgAAZHJzL2Rvd25yZXYueG1sUEsFBgAAAAADAAMAtwAAAPcCAAAAAA==&#10;" filled="f" strokecolor="red" strokeweight="1pt"/>
                <v:oval id="_x0000_s1485" style="position:absolute;width:127132;height:12238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lbRNxAAAANwAAAAPAAAAZHJzL2Rvd25yZXYueG1sRI/dagIx&#10;FITvC75DOIJ3NdsiVrZGKaLSm0r9eYCzm9Pd1eRkm0Rd394IhV4OM/MNM5131ogL+dA4VvAyzEAQ&#10;l043XCk47FfPExAhIms0jknBjQLMZ72nKebaXXlLl12sRIJwyFFBHWObSxnKmiyGoWuJk/fjvMWY&#10;pK+k9nhNcGvka5aNpcWG00KNLS1qKk+7s1Wg/XG53Biz2Ph9KL6/fot1U3ilBv3u4x1EpC7+h//a&#10;n1rBaPQGjzPpCMjZHQAA//8DAFBLAQItABQABgAIAAAAIQDb4fbL7gAAAIUBAAATAAAAAAAAAAAA&#10;AAAAAAAAAABbQ29udGVudF9UeXBlc10ueG1sUEsBAi0AFAAGAAgAAAAhAFr0LFu/AAAAFQEAAAsA&#10;AAAAAAAAAAAAAAAAHwEAAF9yZWxzLy5yZWxzUEsBAi0AFAAGAAgAAAAhAE+VtE3EAAAA3AAAAA8A&#10;AAAAAAAAAAAAAAAABwIAAGRycy9kb3ducmV2LnhtbFBLBQYAAAAAAwADALcAAAD4AgAAAAA=&#10;" fillcolor="white [3212]" strokecolor="red" strokeweight="1pt">
                  <v:stroke joinstyle="miter"/>
                  <v:textbox inset="0,0,0,0">
                    <w:txbxContent>
                      <w:p w14:paraId="63E7DDCD" w14:textId="77777777" w:rsidR="00CC261C" w:rsidRPr="00021AAD" w:rsidRDefault="00CC261C" w:rsidP="00822AEB">
                        <w:pPr>
                          <w:jc w:val="center"/>
                          <w:rPr>
                            <w:color w:val="000000" w:themeColor="text1"/>
                            <w:sz w:val="12"/>
                            <w:lang w:val="es-MX"/>
                          </w:rPr>
                        </w:pPr>
                        <w:r w:rsidRPr="00021AAD">
                          <w:rPr>
                            <w:color w:val="000000" w:themeColor="text1"/>
                            <w:sz w:val="12"/>
                            <w:lang w:val="es-MX"/>
                          </w:rPr>
                          <w:t>1</w:t>
                        </w:r>
                      </w:p>
                    </w:txbxContent>
                  </v:textbox>
                </v:oval>
              </v:group>
            </w:pict>
          </mc:Fallback>
        </mc:AlternateContent>
      </w:r>
      <w:r w:rsidRPr="0076726B">
        <w:rPr>
          <w:rFonts w:ascii="Arial" w:hAnsi="Arial" w:cs="Arial"/>
          <w:noProof/>
        </w:rPr>
        <w:t>|</w:t>
      </w:r>
      <w:r w:rsidRPr="0076726B">
        <w:rPr>
          <w:rFonts w:ascii="Arial" w:hAnsi="Arial" w:cs="Arial"/>
          <w:noProof/>
          <w:lang w:eastAsia="es-CO"/>
        </w:rPr>
        <w:drawing>
          <wp:inline distT="0" distB="0" distL="0" distR="0" wp14:anchorId="7564B75E" wp14:editId="3D58B8A9">
            <wp:extent cx="5761548" cy="644876"/>
            <wp:effectExtent l="19050" t="19050" r="10795" b="22225"/>
            <wp:docPr id="433" name="Imagen 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8"/>
                    <a:stretch>
                      <a:fillRect/>
                    </a:stretch>
                  </pic:blipFill>
                  <pic:spPr>
                    <a:xfrm>
                      <a:off x="0" y="0"/>
                      <a:ext cx="5880609" cy="658202"/>
                    </a:xfrm>
                    <a:prstGeom prst="rect">
                      <a:avLst/>
                    </a:prstGeom>
                    <a:ln>
                      <a:solidFill>
                        <a:schemeClr val="bg1">
                          <a:lumMod val="65000"/>
                        </a:schemeClr>
                      </a:solidFill>
                    </a:ln>
                  </pic:spPr>
                </pic:pic>
              </a:graphicData>
            </a:graphic>
          </wp:inline>
        </w:drawing>
      </w:r>
    </w:p>
    <w:p w14:paraId="29BC01DB" w14:textId="63C16976" w:rsidR="00822AEB" w:rsidRPr="0076726B" w:rsidRDefault="00822AEB" w:rsidP="009177ED">
      <w:pPr>
        <w:pStyle w:val="Prrafodelista"/>
        <w:widowControl w:val="0"/>
        <w:numPr>
          <w:ilvl w:val="0"/>
          <w:numId w:val="4"/>
        </w:numPr>
        <w:tabs>
          <w:tab w:val="left" w:pos="851"/>
        </w:tabs>
        <w:autoSpaceDE w:val="0"/>
        <w:autoSpaceDN w:val="0"/>
        <w:spacing w:after="0" w:line="240" w:lineRule="auto"/>
        <w:ind w:left="851" w:right="797" w:hanging="284"/>
        <w:contextualSpacing w:val="0"/>
        <w:jc w:val="both"/>
        <w:rPr>
          <w:rFonts w:cs="Arial"/>
        </w:rPr>
      </w:pPr>
      <w:r w:rsidRPr="0076726B">
        <w:rPr>
          <w:rFonts w:cs="Arial"/>
        </w:rPr>
        <w:t xml:space="preserve">Seleccionar la fecha para la cual se quiere agendar dicho documento (La fecha de </w:t>
      </w:r>
      <w:r w:rsidRPr="0076726B">
        <w:rPr>
          <w:rFonts w:cs="Arial"/>
        </w:rPr>
        <w:lastRenderedPageBreak/>
        <w:t>agenda debe ser mayor a la fecha</w:t>
      </w:r>
      <w:r w:rsidRPr="0076726B">
        <w:rPr>
          <w:rFonts w:cs="Arial"/>
          <w:spacing w:val="-6"/>
        </w:rPr>
        <w:t xml:space="preserve"> </w:t>
      </w:r>
      <w:r w:rsidRPr="0076726B">
        <w:rPr>
          <w:rFonts w:cs="Arial"/>
        </w:rPr>
        <w:t>actual)</w:t>
      </w:r>
    </w:p>
    <w:p w14:paraId="0DF7B414" w14:textId="77777777" w:rsidR="00822AEB" w:rsidRPr="0076726B" w:rsidRDefault="00822AEB" w:rsidP="00335E94">
      <w:pPr>
        <w:pStyle w:val="Prrafodelista"/>
        <w:widowControl w:val="0"/>
        <w:tabs>
          <w:tab w:val="left" w:pos="851"/>
        </w:tabs>
        <w:autoSpaceDE w:val="0"/>
        <w:autoSpaceDN w:val="0"/>
        <w:spacing w:after="0" w:line="240" w:lineRule="auto"/>
        <w:ind w:left="851" w:right="797"/>
        <w:contextualSpacing w:val="0"/>
        <w:jc w:val="both"/>
        <w:rPr>
          <w:rFonts w:cs="Arial"/>
        </w:rPr>
      </w:pPr>
    </w:p>
    <w:p w14:paraId="2CA00926" w14:textId="2013A3EA" w:rsidR="00822AEB" w:rsidRPr="0076726B" w:rsidRDefault="00822AEB" w:rsidP="009177ED">
      <w:pPr>
        <w:pStyle w:val="Prrafodelista"/>
        <w:widowControl w:val="0"/>
        <w:numPr>
          <w:ilvl w:val="0"/>
          <w:numId w:val="4"/>
        </w:numPr>
        <w:tabs>
          <w:tab w:val="left" w:pos="851"/>
        </w:tabs>
        <w:autoSpaceDE w:val="0"/>
        <w:autoSpaceDN w:val="0"/>
        <w:spacing w:after="0" w:line="240" w:lineRule="auto"/>
        <w:ind w:left="851" w:right="797" w:hanging="284"/>
        <w:contextualSpacing w:val="0"/>
        <w:jc w:val="both"/>
        <w:rPr>
          <w:rFonts w:cs="Arial"/>
        </w:rPr>
      </w:pPr>
      <w:r w:rsidRPr="0076726B">
        <w:rPr>
          <w:rFonts w:cs="Arial"/>
        </w:rPr>
        <w:t>Clic en</w:t>
      </w:r>
      <w:r w:rsidRPr="0076726B">
        <w:rPr>
          <w:rFonts w:cs="Arial"/>
          <w:spacing w:val="3"/>
        </w:rPr>
        <w:t xml:space="preserve"> </w:t>
      </w:r>
      <w:r w:rsidRPr="0076726B">
        <w:rPr>
          <w:rFonts w:cs="Arial"/>
          <w:b/>
        </w:rPr>
        <w:t>Agendar</w:t>
      </w:r>
      <w:r w:rsidRPr="0076726B">
        <w:rPr>
          <w:rFonts w:cs="Arial"/>
        </w:rPr>
        <w:t>.</w:t>
      </w:r>
    </w:p>
    <w:p w14:paraId="2C8400CE" w14:textId="77777777" w:rsidR="0070067E" w:rsidRPr="0076726B" w:rsidRDefault="0070067E" w:rsidP="00335E94">
      <w:pPr>
        <w:pStyle w:val="Prrafodelista"/>
        <w:widowControl w:val="0"/>
        <w:tabs>
          <w:tab w:val="left" w:pos="851"/>
        </w:tabs>
        <w:autoSpaceDE w:val="0"/>
        <w:autoSpaceDN w:val="0"/>
        <w:spacing w:after="0" w:line="240" w:lineRule="auto"/>
        <w:ind w:left="851" w:right="797"/>
        <w:contextualSpacing w:val="0"/>
        <w:jc w:val="both"/>
        <w:rPr>
          <w:rFonts w:cs="Arial"/>
        </w:rPr>
      </w:pPr>
    </w:p>
    <w:p w14:paraId="128BC170" w14:textId="46C61B57" w:rsidR="00822AEB" w:rsidRPr="0076726B" w:rsidRDefault="00622852" w:rsidP="00335E94">
      <w:pPr>
        <w:pStyle w:val="Prrafodelista"/>
        <w:widowControl w:val="0"/>
        <w:tabs>
          <w:tab w:val="left" w:pos="851"/>
        </w:tabs>
        <w:autoSpaceDE w:val="0"/>
        <w:autoSpaceDN w:val="0"/>
        <w:spacing w:after="0" w:line="240" w:lineRule="auto"/>
        <w:ind w:left="851" w:right="797"/>
        <w:contextualSpacing w:val="0"/>
        <w:jc w:val="both"/>
        <w:rPr>
          <w:rFonts w:cs="Arial"/>
        </w:rPr>
      </w:pPr>
      <w:r w:rsidRPr="0076726B">
        <w:rPr>
          <w:rFonts w:cs="Arial"/>
          <w:noProof/>
          <w:lang w:eastAsia="es-CO"/>
        </w:rPr>
        <mc:AlternateContent>
          <mc:Choice Requires="wpg">
            <w:drawing>
              <wp:anchor distT="0" distB="0" distL="114300" distR="114300" simplePos="0" relativeHeight="251658397" behindDoc="0" locked="0" layoutInCell="1" allowOverlap="1" wp14:anchorId="06675DD9" wp14:editId="0FB1083C">
                <wp:simplePos x="0" y="0"/>
                <wp:positionH relativeFrom="column">
                  <wp:posOffset>3562062</wp:posOffset>
                </wp:positionH>
                <wp:positionV relativeFrom="paragraph">
                  <wp:posOffset>20147</wp:posOffset>
                </wp:positionV>
                <wp:extent cx="357809" cy="235586"/>
                <wp:effectExtent l="0" t="0" r="23495" b="12065"/>
                <wp:wrapNone/>
                <wp:docPr id="517" name="Grupo 517"/>
                <wp:cNvGraphicFramePr/>
                <a:graphic xmlns:a="http://schemas.openxmlformats.org/drawingml/2006/main">
                  <a:graphicData uri="http://schemas.microsoft.com/office/word/2010/wordprocessingGroup">
                    <wpg:wgp>
                      <wpg:cNvGrpSpPr/>
                      <wpg:grpSpPr>
                        <a:xfrm>
                          <a:off x="0" y="0"/>
                          <a:ext cx="357809" cy="235586"/>
                          <a:chOff x="53788" y="-80702"/>
                          <a:chExt cx="185721" cy="295460"/>
                        </a:xfrm>
                      </wpg:grpSpPr>
                      <wps:wsp>
                        <wps:cNvPr id="518" name="Rectángulo 518"/>
                        <wps:cNvSpPr/>
                        <wps:spPr>
                          <a:xfrm>
                            <a:off x="53788" y="53788"/>
                            <a:ext cx="156268" cy="16097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19" name="424 Elipse"/>
                        <wps:cNvSpPr/>
                        <wps:spPr>
                          <a:xfrm>
                            <a:off x="154114" y="-80702"/>
                            <a:ext cx="85395" cy="189471"/>
                          </a:xfrm>
                          <a:prstGeom prst="ellipse">
                            <a:avLst/>
                          </a:prstGeom>
                          <a:solidFill>
                            <a:schemeClr val="bg1"/>
                          </a:solid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134F9E2" w14:textId="77777777" w:rsidR="00CC261C" w:rsidRPr="00021AAD" w:rsidRDefault="00CC261C" w:rsidP="00822AEB">
                              <w:pPr>
                                <w:jc w:val="center"/>
                                <w:rPr>
                                  <w:color w:val="000000" w:themeColor="text1"/>
                                  <w:sz w:val="12"/>
                                  <w:lang w:val="es-MX"/>
                                </w:rPr>
                              </w:pPr>
                              <w:r w:rsidRPr="00021AAD">
                                <w:rPr>
                                  <w:color w:val="000000" w:themeColor="text1"/>
                                  <w:sz w:val="12"/>
                                  <w:lang w:val="es-MX"/>
                                </w:rPr>
                                <w:t>3</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6675DD9" id="Grupo 517" o:spid="_x0000_s1486" style="position:absolute;left:0;text-align:left;margin-left:280.5pt;margin-top:1.6pt;width:28.15pt;height:18.55pt;z-index:251658397;mso-width-relative:margin;mso-height-relative:margin" coordorigin="53788,-80702" coordsize="185721,2954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ABqklgMAAAILAAAOAAAAZHJzL2Uyb0RvYy54bWzsVttu2zgQfS+w/0DwvdElki0LUYogrYMC&#10;QRs0XfSZpihZAEVySTpy+jf9lv7YDklJdi4o0Cw2D4v1g8zL8MzM4cyRzt7te47umDadFBVOTmKM&#10;mKCy7kRb4T+/rt8WGBlLRE24FKzC98zgd+d/vDkbVMlSuZW8ZhoBiDDloCq8tVaVUWTolvXEnEjF&#10;BGw2UvfEwlS3Ua3JAOg9j9I4XkSD1LXSkjJjYPV92MTnHr9pGLWfm8Ywi3iFITbrn9o/N+4ZnZ+R&#10;stVEbTs6hkFeEEVPOgFOZ6j3xBK0090TqL6jWhrZ2BMq+0g2TUeZzwGySeJH2VxpuVM+l7YcWjXT&#10;BNQ+4unFsPTT3Y1GXV3hPFliJEgPl3Sld0oitwD0DKotwepKq1t1o8eFNsxcxvtG9+4fckF7T+z9&#10;TCzbW0Rh8TRfFvEKIwpb6WmeF4tAPN3C7bhT+emygEqB7bdFvIzTafvDCJAU+TJNRoBVni38zUWT&#10;98gFOcc0KKglc6DL/DO6brdEMX8LxhEx0wXxBrq+QJX9/CHaHXekFYE0bzszZkoD5D1D1yHxMPL1&#10;ONGW5It0AW4cbckiXi0fZk1KpY29YrJHblBhDYH4KiR318YCFBA0mTjfQq47zr0LLtyCkbyr3Zqf&#10;6HZzyTW6I9Ar63UMP5cKYByZwcwdBcKnlPzI3nPmMLj4whooJ7jS1EfiG5nNsIRSJmwStrakZsFb&#10;fuzMtb474V17QIfcQJQz9ggwWQaQCTvEPNq7o8zrwHw4/lVg4fB8wnuWws6H+05I/RwAh6xGz8F+&#10;IilQ41jayPoeqkfLoEJG0XUH93ZNjL0hGmQHBAqk1H6GR8PlUGE5jjDaSv39uXVnD+UNuxgNIGMV&#10;Nn/tiGYY8Y8CCn+VZJnTPT/JoIlgoo93Nsc7YtdfSrh96DSIzg+dveXTsNGy/waKe+G8whYRFHxX&#10;mFo9TS5tkFfQbMouLrwZaJ0i9lrcKurAHauuLr/uvxGtxuK1UPWf5NRspHxUw8HWnRTyYmdl0/kC&#10;P/A68g2N7zTrVRQAFC0oQJZm6APvlGG/1fxJniVJ9kT2pvYv8tNVPnZ/scqWU4FNiju19kgg4yEC&#10;x9Ej8pxGuOWjRobJw/bZtBP+AysuEBRiki5BDZ5C/C8ZE2n/jmTY/Wbv385J4d+Jh3J/XRmZJWSW&#10;DxgE6YDBf0U2/GcEfGj5N8/4Uei+5I7nXmYOn67nfwMAAP//AwBQSwMEFAAGAAgAAAAhANa0QNDg&#10;AAAACAEAAA8AAABkcnMvZG93bnJldi54bWxMj0FLw0AUhO+C/2F5gje7SWNjidmUUtRTEWwF6e01&#10;+5qEZt+G7DZJ/73ryR6HGWa+yVeTacVAvWssK4hnEQji0uqGKwXf+/enJQjnkTW2lknBlRysivu7&#10;HDNtR/6iYecrEUrYZaig9r7LpHRlTQbdzHbEwTvZ3qAPsq+k7nEM5aaV8yhKpcGGw0KNHW1qKs+7&#10;i1HwMeK4TuK3YXs+ba6H/eLzZxuTUo8P0/oVhKfJ/4fhDz+gQxGYjvbC2olWwSKNwxevIJmDCH4a&#10;vyQgjgqeowRkkcvbA8UvAAAA//8DAFBLAQItABQABgAIAAAAIQC2gziS/gAAAOEBAAATAAAAAAAA&#10;AAAAAAAAAAAAAABbQ29udGVudF9UeXBlc10ueG1sUEsBAi0AFAAGAAgAAAAhADj9If/WAAAAlAEA&#10;AAsAAAAAAAAAAAAAAAAALwEAAF9yZWxzLy5yZWxzUEsBAi0AFAAGAAgAAAAhAPEAGqSWAwAAAgsA&#10;AA4AAAAAAAAAAAAAAAAALgIAAGRycy9lMm9Eb2MueG1sUEsBAi0AFAAGAAgAAAAhANa0QNDgAAAA&#10;CAEAAA8AAAAAAAAAAAAAAAAA8AUAAGRycy9kb3ducmV2LnhtbFBLBQYAAAAABAAEAPMAAAD9BgAA&#10;AAA=&#10;">
                <v:rect id="Rectángulo 518" o:spid="_x0000_s1487" style="position:absolute;left:53788;top:53788;width:156268;height:16097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7AF5wwAAANwAAAAPAAAAZHJzL2Rvd25yZXYueG1sRI/BagIx&#10;EIbvBd8hjOCtZrdgW1ajiCgUPLS1gtdhM+4ubiYhibq+fedQ6HH45//mm8VqcL26UUydZwPltABF&#10;XHvbcWPg+LN7fgeVMrLF3jMZeFCC1XL0tMDK+jt/0+2QGyUQThUaaHMOldapbslhmvpALNnZR4dZ&#10;xthoG/EucNfrl6J41Q47lgstBtq0VF8OVycaof8K9vp5OZ7KYRe3dp+weTNmMh7Wc1CZhvy//Nf+&#10;sAZmpdjKM0IAvfwFAAD//wMAUEsBAi0AFAAGAAgAAAAhANvh9svuAAAAhQEAABMAAAAAAAAAAAAA&#10;AAAAAAAAAFtDb250ZW50X1R5cGVzXS54bWxQSwECLQAUAAYACAAAACEAWvQsW78AAAAVAQAACwAA&#10;AAAAAAAAAAAAAAAfAQAAX3JlbHMvLnJlbHNQSwECLQAUAAYACAAAACEAbewBecMAAADcAAAADwAA&#10;AAAAAAAAAAAAAAAHAgAAZHJzL2Rvd25yZXYueG1sUEsFBgAAAAADAAMAtwAAAPcCAAAAAA==&#10;" filled="f" strokecolor="red" strokeweight="1pt"/>
                <v:oval id="_x0000_s1488" style="position:absolute;left:154114;top:-80702;width:85395;height:18947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FKUkxAAAANwAAAAPAAAAZHJzL2Rvd25yZXYueG1sRI/dagIx&#10;FITvBd8hnIJ3NavQYrdGKWKLN4o/fYCzm9Pd1eRkm0Tdvr0RCl4OM/MNM5131ogL+dA4VjAaZiCI&#10;S6cbrhR8Hz6fJyBCRNZoHJOCPwown/V7U8y1u/KOLvtYiQThkKOCOsY2lzKUNVkMQ9cSJ+/HeYsx&#10;SV9J7fGa4NbIcZa9SosNp4UaW1rUVJ72Z6tA++NyuTFmsfGHUGzXv8VXU3ilBk/dxzuISF18hP/b&#10;K63gZfQG9zPpCMjZDQAA//8DAFBLAQItABQABgAIAAAAIQDb4fbL7gAAAIUBAAATAAAAAAAAAAAA&#10;AAAAAAAAAABbQ29udGVudF9UeXBlc10ueG1sUEsBAi0AFAAGAAgAAAAhAFr0LFu/AAAAFQEAAAsA&#10;AAAAAAAAAAAAAAAAHwEAAF9yZWxzLy5yZWxzUEsBAi0AFAAGAAgAAAAhADQUpSTEAAAA3AAAAA8A&#10;AAAAAAAAAAAAAAAABwIAAGRycy9kb3ducmV2LnhtbFBLBQYAAAAAAwADALcAAAD4AgAAAAA=&#10;" fillcolor="white [3212]" strokecolor="red" strokeweight="1pt">
                  <v:stroke joinstyle="miter"/>
                  <v:textbox inset="0,0,0,0">
                    <w:txbxContent>
                      <w:p w14:paraId="5134F9E2" w14:textId="77777777" w:rsidR="00CC261C" w:rsidRPr="00021AAD" w:rsidRDefault="00CC261C" w:rsidP="00822AEB">
                        <w:pPr>
                          <w:jc w:val="center"/>
                          <w:rPr>
                            <w:color w:val="000000" w:themeColor="text1"/>
                            <w:sz w:val="12"/>
                            <w:lang w:val="es-MX"/>
                          </w:rPr>
                        </w:pPr>
                        <w:r w:rsidRPr="00021AAD">
                          <w:rPr>
                            <w:color w:val="000000" w:themeColor="text1"/>
                            <w:sz w:val="12"/>
                            <w:lang w:val="es-MX"/>
                          </w:rPr>
                          <w:t>3</w:t>
                        </w:r>
                      </w:p>
                    </w:txbxContent>
                  </v:textbox>
                </v:oval>
              </v:group>
            </w:pict>
          </mc:Fallback>
        </mc:AlternateContent>
      </w:r>
      <w:r w:rsidR="00822AEB" w:rsidRPr="0076726B">
        <w:rPr>
          <w:rFonts w:cs="Arial"/>
          <w:noProof/>
          <w:lang w:eastAsia="es-CO"/>
        </w:rPr>
        <mc:AlternateContent>
          <mc:Choice Requires="wpg">
            <w:drawing>
              <wp:anchor distT="0" distB="0" distL="114300" distR="114300" simplePos="0" relativeHeight="251658396" behindDoc="0" locked="0" layoutInCell="1" allowOverlap="1" wp14:anchorId="692E7650" wp14:editId="15959B4C">
                <wp:simplePos x="0" y="0"/>
                <wp:positionH relativeFrom="column">
                  <wp:posOffset>4241331</wp:posOffset>
                </wp:positionH>
                <wp:positionV relativeFrom="paragraph">
                  <wp:posOffset>242570</wp:posOffset>
                </wp:positionV>
                <wp:extent cx="937454" cy="416693"/>
                <wp:effectExtent l="0" t="0" r="15240" b="21590"/>
                <wp:wrapNone/>
                <wp:docPr id="514" name="Grupo 514"/>
                <wp:cNvGraphicFramePr/>
                <a:graphic xmlns:a="http://schemas.openxmlformats.org/drawingml/2006/main">
                  <a:graphicData uri="http://schemas.microsoft.com/office/word/2010/wordprocessingGroup">
                    <wpg:wgp>
                      <wpg:cNvGrpSpPr/>
                      <wpg:grpSpPr>
                        <a:xfrm>
                          <a:off x="0" y="0"/>
                          <a:ext cx="937454" cy="416693"/>
                          <a:chOff x="53788" y="29901"/>
                          <a:chExt cx="167496" cy="184857"/>
                        </a:xfrm>
                      </wpg:grpSpPr>
                      <wps:wsp>
                        <wps:cNvPr id="515" name="Rectángulo 515"/>
                        <wps:cNvSpPr/>
                        <wps:spPr>
                          <a:xfrm>
                            <a:off x="53788" y="53788"/>
                            <a:ext cx="156268" cy="16097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16" name="424 Elipse"/>
                        <wps:cNvSpPr/>
                        <wps:spPr>
                          <a:xfrm>
                            <a:off x="194877" y="29901"/>
                            <a:ext cx="26407" cy="68569"/>
                          </a:xfrm>
                          <a:prstGeom prst="ellipse">
                            <a:avLst/>
                          </a:prstGeom>
                          <a:solidFill>
                            <a:schemeClr val="bg1"/>
                          </a:solid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86328F7" w14:textId="77777777" w:rsidR="00CC261C" w:rsidRPr="00021AAD" w:rsidRDefault="00CC261C" w:rsidP="00822AEB">
                              <w:pPr>
                                <w:jc w:val="center"/>
                                <w:rPr>
                                  <w:color w:val="000000" w:themeColor="text1"/>
                                  <w:sz w:val="12"/>
                                  <w:lang w:val="es-MX"/>
                                </w:rPr>
                              </w:pPr>
                              <w:r w:rsidRPr="00021AAD">
                                <w:rPr>
                                  <w:color w:val="000000" w:themeColor="text1"/>
                                  <w:sz w:val="12"/>
                                  <w:lang w:val="es-MX"/>
                                </w:rPr>
                                <w:t>2</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92E7650" id="Grupo 514" o:spid="_x0000_s1489" style="position:absolute;left:0;text-align:left;margin-left:333.95pt;margin-top:19.1pt;width:73.8pt;height:32.8pt;z-index:251658396;mso-width-relative:margin;mso-height-relative:margin" coordorigin="53788,29901" coordsize="167496,1848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WtI2lwMAAP8KAAAOAAAAZHJzL2Uyb0RvYy54bWzsVt1u2zYUvh/QdyB431hS9GMJUYogrYMB&#10;QRs0HXpNU5QsgCJZko6cvc2eZS+2Q1KSXTcYsA7rxVBfyCTP/8dzPunqzWHg6Ilp00tR4/giwogJ&#10;KptedDX+7dPm9RojY4loCJeC1fiZGfzm+tUvV6OqWCJ3kjdMI3AiTDWqGu+sVdVqZeiODcRcSMUE&#10;CFupB2Jhq7tVo8kI3ge+SqIoX41SN0pLyoyB07dBiK+9/7Zl1H5oW8Ms4jWG3Kx/av/cuufq+opU&#10;nSZq19MpDfIdWQykFxB0cfWWWIL2uv/G1dBTLY1s7QWVw0q2bU+ZrwGqiaOzau603CtfS1eNnVpg&#10;AmjPcPput/T904NGfVPjLE4xEmSAS7rTeyWROwB4RtVVoHWn1aN60NNBF3au4kOrB/cPtaCDB/Z5&#10;AZYdLKJwWF4WaQbuKYjSOM/LywA83cHtOKvsslhDp4A4KcsonqXvJvs4L9IyD/bxOl1nhdNYzcFX&#10;LsclpVFBK5kjWubfofW4I4r5SzAOhwWtbEbrIzTZn3+Ibs8dZpnLzKUAugtgpjKA3QtoHesOK7Al&#10;1YxanOVJDqg41OI8KgvfrkvVpFLa2DsmB+QWNdaQiG9C8nRvbABoVnF+hdz0nPsQXLgDI3nfuDO/&#10;0d32lmv0RGBUNpsIfhPIJ2oQ3JkC4HNJfmWfOXM+uPjIWugmuNHEZ+LnmC1uCaVM2DiIdqRhIVp2&#10;GsxNvrPw9+sdOs8tZLn4nhzMmsHJ7DvUPek7U+ZpYDGO/i6xYLxY+MhS2MV46IXULzngUNUUOejP&#10;IAVoHEpb2TxD92gZSMgouunh3u6JsQ9EA+sAPwGT2g/waLkcayynFUY7qX9/6dzpQ3uDFKMRWKzG&#10;5sueaIYR/1VA45dxmjra85s0KxLY6FPJ9lQi9sOthNuPgbMV9Uunb/m8bLUcPgPh3rioICKCQuwa&#10;U6vnza0N7AqUTdnNjVcDqlPE3otHRZ1zh6rry0+Hz0SrqXktdP17OQ8bqc56OOg6SyFv9la2vW/w&#10;I64T3jD4Yfx+AAMAIQW+TJMUveO9MuwfDX9cpuuiOGe9efqTPI1A6IY/X2d5ObXXTLfzYE/wMR7i&#10;O4TOoHMM4Y5Pxhg2Xw/Ptpvb9ystLhC0YZwUwAXfuvhJGDNo/w1h2MP24F/N8dq/L4/N/mNJZCGQ&#10;hTxgEYgDFv8X0vAfEfCV5d870xeh+4w73XuSOX63Xv8FAAD//wMAUEsDBBQABgAIAAAAIQCzpNMv&#10;4AAAAAoBAAAPAAAAZHJzL2Rvd25yZXYueG1sTI9Ba4NAEIXvhf6HZQq9NasRrbGuIYS2p1BoUii5&#10;TXSiEndX3I2af9/pqT0O7+O9b/L1rDsx0uBaaxSEiwAEmdJWrakVfB3enlIQzqOpsLOGFNzIwbq4&#10;v8sxq+xkPmnc+1pwiXEZKmi87zMpXdmQRrewPRnOznbQ6PkcalkNOHG57uQyCBKpsTW80GBP24bK&#10;y/6qFbxPOG2i8HXcXc7b2/EQf3zvQlLq8WHevIDwNPs/GH71WR0KdjrZq6mc6BQkyfOKUQVRugTB&#10;QBrGMYgTk0GUgixy+f+F4gcAAP//AwBQSwECLQAUAAYACAAAACEAtoM4kv4AAADhAQAAEwAAAAAA&#10;AAAAAAAAAAAAAAAAW0NvbnRlbnRfVHlwZXNdLnhtbFBLAQItABQABgAIAAAAIQA4/SH/1gAAAJQB&#10;AAALAAAAAAAAAAAAAAAAAC8BAABfcmVscy8ucmVsc1BLAQItABQABgAIAAAAIQANWtI2lwMAAP8K&#10;AAAOAAAAAAAAAAAAAAAAAC4CAABkcnMvZTJvRG9jLnhtbFBLAQItABQABgAIAAAAIQCzpNMv4AAA&#10;AAoBAAAPAAAAAAAAAAAAAAAAAPEFAABkcnMvZG93bnJldi54bWxQSwUGAAAAAAQABADzAAAA/gYA&#10;AAAA&#10;">
                <v:rect id="Rectángulo 515" o:spid="_x0000_s1490" style="position:absolute;left:53788;top:53788;width:156268;height:16097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7a7nwgAAANwAAAAPAAAAZHJzL2Rvd25yZXYueG1sRI9Bi8Iw&#10;EIXvC/6HMIK3Na3grlSjiCgIHnZXBa9DM7bFZhKSqPXfG0HY4+PN+9682aIzrbiRD41lBfkwA0Fc&#10;Wt1wpeB42HxOQISIrLG1TAoeFGAx733MsND2zn9028dKJAiHAhXUMbpCylDWZDAMrSNO3tl6gzFJ&#10;X0nt8Z7gppWjLPuSBhtODTU6WtVUXvZXk95w7a/T15/L8ZR3G7/Wu4DVt1KDfrecgojUxf/jd3qr&#10;FYzzMbzGJALI+RMAAP//AwBQSwECLQAUAAYACAAAACEA2+H2y+4AAACFAQAAEwAAAAAAAAAAAAAA&#10;AAAAAAAAW0NvbnRlbnRfVHlwZXNdLnhtbFBLAQItABQABgAIAAAAIQBa9CxbvwAAABUBAAALAAAA&#10;AAAAAAAAAAAAAB8BAABfcmVscy8ucmVsc1BLAQItABQABgAIAAAAIQCD7a7nwgAAANwAAAAPAAAA&#10;AAAAAAAAAAAAAAcCAABkcnMvZG93bnJldi54bWxQSwUGAAAAAAMAAwC3AAAA9gIAAAAA&#10;" filled="f" strokecolor="red" strokeweight="1pt"/>
                <v:oval id="_x0000_s1491" style="position:absolute;left:194877;top:29901;width:26407;height:6856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izFWxAAAANwAAAAPAAAAZHJzL2Rvd25yZXYueG1sRI/RagIx&#10;FETfC/5DuIJvNauglNUoRaz0RbHqB9zdXHfXJjfbJNX1702h4OMwM2eY+bKzRlzJh8axgtEwA0Fc&#10;Ot1wpeB0/Hh9AxEiskbjmBTcKcBy0XuZY67djb/oeoiVSBAOOSqoY2xzKUNZk8UwdC1x8s7OW4xJ&#10;+kpqj7cEt0aOs2wqLTacFmpsaVVT+X34tQq0v6zXO2NWO38MxX77U2yawis16HfvMxCRuvgM/7c/&#10;tYLJaAp/Z9IRkIsHAAAA//8DAFBLAQItABQABgAIAAAAIQDb4fbL7gAAAIUBAAATAAAAAAAAAAAA&#10;AAAAAAAAAABbQ29udGVudF9UeXBlc10ueG1sUEsBAi0AFAAGAAgAAAAhAFr0LFu/AAAAFQEAAAsA&#10;AAAAAAAAAAAAAAAAHwEAAF9yZWxzLy5yZWxzUEsBAi0AFAAGAAgAAAAhAEWLMVbEAAAA3AAAAA8A&#10;AAAAAAAAAAAAAAAABwIAAGRycy9kb3ducmV2LnhtbFBLBQYAAAAAAwADALcAAAD4AgAAAAA=&#10;" fillcolor="white [3212]" strokecolor="red" strokeweight="1pt">
                  <v:stroke joinstyle="miter"/>
                  <v:textbox inset="0,0,0,0">
                    <w:txbxContent>
                      <w:p w14:paraId="786328F7" w14:textId="77777777" w:rsidR="00CC261C" w:rsidRPr="00021AAD" w:rsidRDefault="00CC261C" w:rsidP="00822AEB">
                        <w:pPr>
                          <w:jc w:val="center"/>
                          <w:rPr>
                            <w:color w:val="000000" w:themeColor="text1"/>
                            <w:sz w:val="12"/>
                            <w:lang w:val="es-MX"/>
                          </w:rPr>
                        </w:pPr>
                        <w:r w:rsidRPr="00021AAD">
                          <w:rPr>
                            <w:color w:val="000000" w:themeColor="text1"/>
                            <w:sz w:val="12"/>
                            <w:lang w:val="es-MX"/>
                          </w:rPr>
                          <w:t>2</w:t>
                        </w:r>
                      </w:p>
                    </w:txbxContent>
                  </v:textbox>
                </v:oval>
              </v:group>
            </w:pict>
          </mc:Fallback>
        </mc:AlternateContent>
      </w:r>
      <w:r w:rsidR="00822AEB" w:rsidRPr="0076726B">
        <w:rPr>
          <w:rFonts w:cs="Arial"/>
          <w:noProof/>
          <w:lang w:eastAsia="es-CO"/>
        </w:rPr>
        <w:drawing>
          <wp:inline distT="0" distB="0" distL="0" distR="0" wp14:anchorId="0FEAEF95" wp14:editId="2773809D">
            <wp:extent cx="5748600" cy="812112"/>
            <wp:effectExtent l="19050" t="19050" r="24130" b="26670"/>
            <wp:docPr id="434" name="Imagen 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9"/>
                    <a:stretch>
                      <a:fillRect/>
                    </a:stretch>
                  </pic:blipFill>
                  <pic:spPr>
                    <a:xfrm>
                      <a:off x="0" y="0"/>
                      <a:ext cx="5829786" cy="823581"/>
                    </a:xfrm>
                    <a:prstGeom prst="rect">
                      <a:avLst/>
                    </a:prstGeom>
                    <a:ln>
                      <a:solidFill>
                        <a:schemeClr val="bg1">
                          <a:lumMod val="65000"/>
                        </a:schemeClr>
                      </a:solidFill>
                    </a:ln>
                  </pic:spPr>
                </pic:pic>
              </a:graphicData>
            </a:graphic>
          </wp:inline>
        </w:drawing>
      </w:r>
    </w:p>
    <w:p w14:paraId="168895DF" w14:textId="77777777" w:rsidR="00822AEB" w:rsidRPr="0076726B" w:rsidRDefault="00822AEB" w:rsidP="00335E94">
      <w:pPr>
        <w:pStyle w:val="Prrafodelista"/>
        <w:widowControl w:val="0"/>
        <w:tabs>
          <w:tab w:val="left" w:pos="851"/>
        </w:tabs>
        <w:autoSpaceDE w:val="0"/>
        <w:autoSpaceDN w:val="0"/>
        <w:spacing w:after="0" w:line="240" w:lineRule="auto"/>
        <w:ind w:left="851" w:right="797"/>
        <w:contextualSpacing w:val="0"/>
        <w:jc w:val="both"/>
        <w:rPr>
          <w:rFonts w:cs="Arial"/>
        </w:rPr>
      </w:pPr>
    </w:p>
    <w:p w14:paraId="68F6B9B1" w14:textId="43244B16" w:rsidR="00822AEB" w:rsidRPr="0076726B" w:rsidRDefault="00822AEB" w:rsidP="009177ED">
      <w:pPr>
        <w:pStyle w:val="Prrafodelista"/>
        <w:widowControl w:val="0"/>
        <w:numPr>
          <w:ilvl w:val="0"/>
          <w:numId w:val="4"/>
        </w:numPr>
        <w:tabs>
          <w:tab w:val="left" w:pos="851"/>
        </w:tabs>
        <w:autoSpaceDE w:val="0"/>
        <w:autoSpaceDN w:val="0"/>
        <w:spacing w:after="0" w:line="240" w:lineRule="auto"/>
        <w:ind w:left="851" w:right="797" w:hanging="284"/>
        <w:contextualSpacing w:val="0"/>
        <w:jc w:val="both"/>
        <w:rPr>
          <w:rFonts w:cs="Arial"/>
        </w:rPr>
      </w:pPr>
      <w:r w:rsidRPr="0076726B">
        <w:rPr>
          <w:rFonts w:cs="Arial"/>
        </w:rPr>
        <w:t>El sistema despliega la pantalla para diligenciar un</w:t>
      </w:r>
      <w:r w:rsidRPr="0076726B">
        <w:rPr>
          <w:rFonts w:cs="Arial"/>
          <w:spacing w:val="-7"/>
        </w:rPr>
        <w:t xml:space="preserve"> </w:t>
      </w:r>
      <w:r w:rsidRPr="0076726B">
        <w:rPr>
          <w:rFonts w:cs="Arial"/>
        </w:rPr>
        <w:t>comentario</w:t>
      </w:r>
    </w:p>
    <w:p w14:paraId="04649DAA" w14:textId="365F3E22" w:rsidR="00822AEB" w:rsidRPr="0076726B" w:rsidRDefault="0070067E" w:rsidP="009177ED">
      <w:pPr>
        <w:pStyle w:val="Prrafodelista"/>
        <w:widowControl w:val="0"/>
        <w:numPr>
          <w:ilvl w:val="0"/>
          <w:numId w:val="4"/>
        </w:numPr>
        <w:tabs>
          <w:tab w:val="left" w:pos="851"/>
          <w:tab w:val="left" w:pos="4437"/>
          <w:tab w:val="left" w:pos="5125"/>
          <w:tab w:val="left" w:pos="6360"/>
          <w:tab w:val="left" w:pos="7466"/>
          <w:tab w:val="left" w:pos="8353"/>
          <w:tab w:val="left" w:pos="9790"/>
          <w:tab w:val="left" w:pos="10425"/>
        </w:tabs>
        <w:autoSpaceDE w:val="0"/>
        <w:autoSpaceDN w:val="0"/>
        <w:spacing w:after="0" w:line="240" w:lineRule="auto"/>
        <w:ind w:left="851" w:right="797" w:hanging="284"/>
        <w:contextualSpacing w:val="0"/>
        <w:jc w:val="both"/>
        <w:rPr>
          <w:rFonts w:cs="Arial"/>
        </w:rPr>
      </w:pPr>
      <w:r w:rsidRPr="0076726B">
        <w:rPr>
          <w:rFonts w:cs="Arial"/>
        </w:rPr>
        <w:t>Dar clic</w:t>
      </w:r>
      <w:r w:rsidR="00822AEB" w:rsidRPr="0076726B">
        <w:rPr>
          <w:rFonts w:cs="Arial"/>
          <w:spacing w:val="41"/>
        </w:rPr>
        <w:t xml:space="preserve"> </w:t>
      </w:r>
      <w:r w:rsidR="00822AEB" w:rsidRPr="0076726B">
        <w:rPr>
          <w:rFonts w:cs="Arial"/>
        </w:rPr>
        <w:t xml:space="preserve">en </w:t>
      </w:r>
      <w:r w:rsidR="00822AEB" w:rsidRPr="0076726B">
        <w:rPr>
          <w:rFonts w:cs="Arial"/>
          <w:noProof/>
          <w:spacing w:val="-17"/>
          <w:position w:val="-2"/>
          <w:lang w:eastAsia="es-CO"/>
        </w:rPr>
        <w:drawing>
          <wp:inline distT="0" distB="0" distL="0" distR="0" wp14:anchorId="7098F265" wp14:editId="1519BDE3">
            <wp:extent cx="653795" cy="132080"/>
            <wp:effectExtent l="0" t="0" r="0" b="0"/>
            <wp:docPr id="432" name="image16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image167.jpeg"/>
                    <pic:cNvPicPr/>
                  </pic:nvPicPr>
                  <pic:blipFill>
                    <a:blip r:embed="rId190" cstate="print"/>
                    <a:stretch>
                      <a:fillRect/>
                    </a:stretch>
                  </pic:blipFill>
                  <pic:spPr>
                    <a:xfrm>
                      <a:off x="0" y="0"/>
                      <a:ext cx="653795" cy="132080"/>
                    </a:xfrm>
                    <a:prstGeom prst="rect">
                      <a:avLst/>
                    </a:prstGeom>
                  </pic:spPr>
                </pic:pic>
              </a:graphicData>
            </a:graphic>
          </wp:inline>
        </w:drawing>
      </w:r>
      <w:r w:rsidR="00822AEB" w:rsidRPr="0076726B">
        <w:rPr>
          <w:rFonts w:cs="Arial"/>
          <w:spacing w:val="11"/>
        </w:rPr>
        <w:t xml:space="preserve"> </w:t>
      </w:r>
      <w:r w:rsidR="00822AEB" w:rsidRPr="0076726B">
        <w:rPr>
          <w:rFonts w:cs="Arial"/>
        </w:rPr>
        <w:t xml:space="preserve">.En este momento aparece(n) el(los) radicado(s) que </w:t>
      </w:r>
      <w:r w:rsidR="00822AEB" w:rsidRPr="0076726B">
        <w:rPr>
          <w:rFonts w:cs="Arial"/>
          <w:spacing w:val="-9"/>
        </w:rPr>
        <w:t xml:space="preserve">se </w:t>
      </w:r>
      <w:r w:rsidR="00822AEB" w:rsidRPr="0076726B">
        <w:rPr>
          <w:rFonts w:cs="Arial"/>
        </w:rPr>
        <w:t>programaron en la carpeta</w:t>
      </w:r>
      <w:r w:rsidR="00822AEB" w:rsidRPr="0076726B">
        <w:rPr>
          <w:rFonts w:cs="Arial"/>
          <w:spacing w:val="-6"/>
        </w:rPr>
        <w:t xml:space="preserve"> </w:t>
      </w:r>
      <w:r w:rsidR="00822AEB" w:rsidRPr="0076726B">
        <w:rPr>
          <w:rFonts w:cs="Arial"/>
        </w:rPr>
        <w:t>"Agendado”.</w:t>
      </w:r>
    </w:p>
    <w:p w14:paraId="23014080" w14:textId="71797C27" w:rsidR="00822AEB" w:rsidRPr="0076726B" w:rsidRDefault="00822AEB" w:rsidP="00335E94">
      <w:pPr>
        <w:pStyle w:val="Prrafodelista"/>
        <w:widowControl w:val="0"/>
        <w:tabs>
          <w:tab w:val="left" w:pos="851"/>
          <w:tab w:val="left" w:pos="4437"/>
          <w:tab w:val="left" w:pos="5125"/>
          <w:tab w:val="left" w:pos="6360"/>
          <w:tab w:val="left" w:pos="7466"/>
          <w:tab w:val="left" w:pos="8353"/>
          <w:tab w:val="left" w:pos="9790"/>
          <w:tab w:val="left" w:pos="10425"/>
        </w:tabs>
        <w:autoSpaceDE w:val="0"/>
        <w:autoSpaceDN w:val="0"/>
        <w:spacing w:after="0" w:line="240" w:lineRule="auto"/>
        <w:ind w:left="851" w:right="797"/>
        <w:contextualSpacing w:val="0"/>
        <w:jc w:val="both"/>
        <w:rPr>
          <w:rFonts w:cs="Arial"/>
        </w:rPr>
      </w:pPr>
    </w:p>
    <w:p w14:paraId="02143BC1" w14:textId="5C9CD1B6" w:rsidR="00822AEB" w:rsidRPr="0076726B" w:rsidRDefault="0072795C" w:rsidP="000D4C59">
      <w:pPr>
        <w:pStyle w:val="Prrafodelista"/>
        <w:widowControl w:val="0"/>
        <w:tabs>
          <w:tab w:val="left" w:pos="851"/>
          <w:tab w:val="left" w:pos="4437"/>
          <w:tab w:val="left" w:pos="5125"/>
          <w:tab w:val="left" w:pos="6360"/>
          <w:tab w:val="left" w:pos="7466"/>
          <w:tab w:val="left" w:pos="8353"/>
          <w:tab w:val="left" w:pos="9790"/>
          <w:tab w:val="left" w:pos="10425"/>
        </w:tabs>
        <w:autoSpaceDE w:val="0"/>
        <w:autoSpaceDN w:val="0"/>
        <w:spacing w:after="0" w:line="240" w:lineRule="auto"/>
        <w:ind w:left="851" w:right="797"/>
        <w:contextualSpacing w:val="0"/>
        <w:jc w:val="center"/>
        <w:rPr>
          <w:rFonts w:cs="Arial"/>
        </w:rPr>
      </w:pPr>
      <w:r w:rsidRPr="0076726B">
        <w:rPr>
          <w:rFonts w:cs="Arial"/>
          <w:noProof/>
          <w:lang w:eastAsia="es-CO"/>
        </w:rPr>
        <mc:AlternateContent>
          <mc:Choice Requires="wpg">
            <w:drawing>
              <wp:anchor distT="0" distB="0" distL="114300" distR="114300" simplePos="0" relativeHeight="251658399" behindDoc="0" locked="0" layoutInCell="1" allowOverlap="1" wp14:anchorId="00FA2D1D" wp14:editId="17965F72">
                <wp:simplePos x="0" y="0"/>
                <wp:positionH relativeFrom="column">
                  <wp:posOffset>4797425</wp:posOffset>
                </wp:positionH>
                <wp:positionV relativeFrom="paragraph">
                  <wp:posOffset>15240</wp:posOffset>
                </wp:positionV>
                <wp:extent cx="429266" cy="222637"/>
                <wp:effectExtent l="0" t="0" r="27940" b="25400"/>
                <wp:wrapNone/>
                <wp:docPr id="526" name="Grupo 526"/>
                <wp:cNvGraphicFramePr/>
                <a:graphic xmlns:a="http://schemas.openxmlformats.org/drawingml/2006/main">
                  <a:graphicData uri="http://schemas.microsoft.com/office/word/2010/wordprocessingGroup">
                    <wpg:wgp>
                      <wpg:cNvGrpSpPr/>
                      <wpg:grpSpPr>
                        <a:xfrm>
                          <a:off x="0" y="0"/>
                          <a:ext cx="429266" cy="222637"/>
                          <a:chOff x="53788" y="-17770"/>
                          <a:chExt cx="196704" cy="232528"/>
                        </a:xfrm>
                      </wpg:grpSpPr>
                      <wps:wsp>
                        <wps:cNvPr id="527" name="Rectángulo 527"/>
                        <wps:cNvSpPr/>
                        <wps:spPr>
                          <a:xfrm>
                            <a:off x="53788" y="53788"/>
                            <a:ext cx="156268" cy="16097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28" name="424 Elipse"/>
                        <wps:cNvSpPr/>
                        <wps:spPr>
                          <a:xfrm>
                            <a:off x="174749" y="-17770"/>
                            <a:ext cx="75743" cy="174395"/>
                          </a:xfrm>
                          <a:prstGeom prst="ellipse">
                            <a:avLst/>
                          </a:prstGeom>
                          <a:solidFill>
                            <a:schemeClr val="bg1"/>
                          </a:solid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F279215" w14:textId="77777777" w:rsidR="00CC261C" w:rsidRPr="00021AAD" w:rsidRDefault="00CC261C" w:rsidP="00822AEB">
                              <w:pPr>
                                <w:jc w:val="center"/>
                                <w:rPr>
                                  <w:color w:val="000000" w:themeColor="text1"/>
                                  <w:sz w:val="12"/>
                                  <w:lang w:val="es-MX"/>
                                </w:rPr>
                              </w:pPr>
                              <w:r w:rsidRPr="00021AAD">
                                <w:rPr>
                                  <w:color w:val="000000" w:themeColor="text1"/>
                                  <w:sz w:val="12"/>
                                  <w:lang w:val="es-MX"/>
                                </w:rPr>
                                <w:t>5</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0FA2D1D" id="Grupo 526" o:spid="_x0000_s1492" style="position:absolute;left:0;text-align:left;margin-left:377.75pt;margin-top:1.2pt;width:33.8pt;height:17.55pt;z-index:251658399;mso-width-relative:margin;mso-height-relative:margin" coordorigin="53788,-17770" coordsize="196704,2325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FyslQMAAAILAAAOAAAAZHJzL2Uyb0RvYy54bWzsVttu3DYQfS/QfyD4Hu9K1q68guXAcLJG&#10;ASMx4hR55lLUBaBIluRa6/5NvyU/1hlSktcXBEGKtkBRP8i8DM/MHM6c5fnbQy/JvbCu06qkycmS&#10;EqG4rjrVlPTXz9s3Z5Q4z1TFpFaipA/C0bcXP/90PphCpLrVshKWAIhyxWBK2npvisXC8Vb0zJ1o&#10;IxRs1tr2zMPUNovKsgHQe7lIl8v1YtC2MlZz4Rysvoub9CLg17Xg/mNdO+GJLCnE5sPXhu8Ov4uL&#10;c1Y0lpm242MY7Aei6FmnwOkM9Y55Rva2ewHVd9xqp2t/wnW/0HXdcRFygGyS5bNsrq3em5BLUwyN&#10;mWkCap/x9MOw/MP9rSVdVdJVuqZEsR4u6drujSa4APQMpinA6tqaO3Nrx4UmzjDjQ217/A+5kEMg&#10;9mEmVhw84bCYpZt0DfActtI0XZ/mkXjewu3gqdVpfgaVAttvkjzPx3vh7fsRINms82U2Apymq/QM&#10;ARaT9wUGOcc0GKgl90iX+2t03bXMiHALDomY6conuj5BlX39QzV7iaSF1DAEsJ0Zc4UD8l6h6zHx&#10;OAr1ONGWrNbpGmhB2pL1chN5mbNmhbHOXwvdExyU1EIgoQrZ/Y3zkaDJBH0rve2kDC6kwgWnZVfh&#10;WpjYZnclLbln0Cvb7RL+RpKPzMA5HgXCp5TCyD9IgRhSfRI1lBNcaRoiCY0sZljGuVA+iVstq0T0&#10;tjp2hq2PJ8L9BkBEriHKGXsEmCwjyIQd8x7t8agIOjAfXn4rsHh4PhE8a+Xnw32ntH0NQEJWo+do&#10;P5EUqUGWdrp6gOqxOqqQM3zbwb3dMOdvmQXZAYECKfUf4VNLPZRUjyNKWm1/f20d7aG8YZeSAWSs&#10;pO63PbOCEvmLgsLfJFmGuhcm2SpPYWKPd3bHO2rfX2m4/QRE2/AwRHsvp2Ftdf8FFPcSvcIWUxx8&#10;l5R7O02ufJRX0GwuLi+DGWidYf5G3RmO4Mgq1uXnwxdmzVi8Hqr+g56ajRXPajja4kmlL/de110o&#10;8EdeR76h8VGz/hEFgNaMgpmlGXkvO+ME1gB6/67mT/IszzYvZG9q/3yVZ6dj98Nos3qieS+6X8gY&#10;AXL0jDzUCFw+amSYPG2fXTMV8BMrqQgUYpLmoAYvIf6XjIm0v0cy/GF3CL/OyVk2lda/ISOzhMzy&#10;AYMoHTD4r8hGeEbAQyv88oyPQnzJHc+DzDw+XS/+BAAA//8DAFBLAwQUAAYACAAAACEAKwEpq98A&#10;AAAIAQAADwAAAGRycy9kb3ducmV2LnhtbEyPT0vDQBTE74LfYXmCN7v5Y2yJ2ZRS1FMRbAXx9pp9&#10;TUKzb0N2m6Tf3vWkx2GGmd8U69l0YqTBtZYVxIsIBHFldcu1gs/D68MKhPPIGjvLpOBKDtbl7U2B&#10;ubYTf9C497UIJexyVNB43+dSuqohg25he+Lgnexg0Ac51FIPOIVy08kkip6kwZbDQoM9bRuqzvuL&#10;UfA24bRJ45dxdz5tr9+H7P1rF5NS93fz5hmEp9n/heEXP6BDGZiO9sLaiU7BMsuyEFWQPIII/ipJ&#10;YxBHBekyA1kW8v+B8gcAAP//AwBQSwECLQAUAAYACAAAACEAtoM4kv4AAADhAQAAEwAAAAAAAAAA&#10;AAAAAAAAAAAAW0NvbnRlbnRfVHlwZXNdLnhtbFBLAQItABQABgAIAAAAIQA4/SH/1gAAAJQBAAAL&#10;AAAAAAAAAAAAAAAAAC8BAABfcmVscy8ucmVsc1BLAQItABQABgAIAAAAIQC/fFyslQMAAAILAAAO&#10;AAAAAAAAAAAAAAAAAC4CAABkcnMvZTJvRG9jLnhtbFBLAQItABQABgAIAAAAIQArASmr3wAAAAgB&#10;AAAPAAAAAAAAAAAAAAAAAO8FAABkcnMvZG93bnJldi54bWxQSwUGAAAAAAQABADzAAAA+wYAAAAA&#10;">
                <v:rect id="Rectángulo 527" o:spid="_x0000_s1493" style="position:absolute;left:53788;top:53788;width:156268;height:16097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H1+2wgAAANwAAAAPAAAAZHJzL2Rvd25yZXYueG1sRI/NigIx&#10;EITvgu8QWvCmGQV/GI0issKCh3VV8NpM2pnBSSckUce33wjCHovq+qpruW5NIx7kQ21ZwWiYgSAu&#10;rK65VHA+7QZzECEia2wsk4IXBVivup0l5to++Zcex1iKBOGQo4IqRpdLGYqKDIahdcTJu1pvMCbp&#10;S6k9PhPcNHKcZVNpsObUUKGjbUXF7Xg36Q3XHJy+/9zOl1G78196H7CcKdXvtZsFiEht/D/+pL+1&#10;gsl4Bu8xiQBy9QcAAP//AwBQSwECLQAUAAYACAAAACEA2+H2y+4AAACFAQAAEwAAAAAAAAAAAAAA&#10;AAAAAAAAW0NvbnRlbnRfVHlwZXNdLnhtbFBLAQItABQABgAIAAAAIQBa9CxbvwAAABUBAAALAAAA&#10;AAAAAAAAAAAAAB8BAABfcmVscy8ucmVsc1BLAQItABQABgAIAAAAIQDSH1+2wgAAANwAAAAPAAAA&#10;AAAAAAAAAAAAAAcCAABkcnMvZG93bnJldi54bWxQSwUGAAAAAAMAAwC3AAAA9gIAAAAA&#10;" filled="f" strokecolor="red" strokeweight="1pt"/>
                <v:oval id="_x0000_s1494" style="position:absolute;left:174749;top:-17770;width:75743;height:1743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NMoCwAAAANwAAAAPAAAAZHJzL2Rvd25yZXYueG1sRE/LagIx&#10;FN0X/Idwhe5qRqFFRqOIqHRT8fUBdybXmWmTmzGJOv17sxBcHs57Ou+sETfyoXGsYDjIQBCXTjdc&#10;KTgd1x9jECEiazSOScE/BZjPem9TzLW7855uh1iJFMIhRwV1jG0uZShrshgGriVO3Nl5izFBX0nt&#10;8Z7CrZGjLPuSFhtODTW2tKyp/DtcrQLtf1errTHLrT+GYvdzKTZN4ZV673eLCYhIXXyJn+5vreBz&#10;lNamM+kIyNkDAAD//wMAUEsBAi0AFAAGAAgAAAAhANvh9svuAAAAhQEAABMAAAAAAAAAAAAAAAAA&#10;AAAAAFtDb250ZW50X1R5cGVzXS54bWxQSwECLQAUAAYACAAAACEAWvQsW78AAAAVAQAACwAAAAAA&#10;AAAAAAAAAAAfAQAAX3JlbHMvLnJlbHNQSwECLQAUAAYACAAAACEAlTTKAsAAAADcAAAADwAAAAAA&#10;AAAAAAAAAAAHAgAAZHJzL2Rvd25yZXYueG1sUEsFBgAAAAADAAMAtwAAAPQCAAAAAA==&#10;" fillcolor="white [3212]" strokecolor="red" strokeweight="1pt">
                  <v:stroke joinstyle="miter"/>
                  <v:textbox inset="0,0,0,0">
                    <w:txbxContent>
                      <w:p w14:paraId="0F279215" w14:textId="77777777" w:rsidR="00CC261C" w:rsidRPr="00021AAD" w:rsidRDefault="00CC261C" w:rsidP="00822AEB">
                        <w:pPr>
                          <w:jc w:val="center"/>
                          <w:rPr>
                            <w:color w:val="000000" w:themeColor="text1"/>
                            <w:sz w:val="12"/>
                            <w:lang w:val="es-MX"/>
                          </w:rPr>
                        </w:pPr>
                        <w:r w:rsidRPr="00021AAD">
                          <w:rPr>
                            <w:color w:val="000000" w:themeColor="text1"/>
                            <w:sz w:val="12"/>
                            <w:lang w:val="es-MX"/>
                          </w:rPr>
                          <w:t>5</w:t>
                        </w:r>
                      </w:p>
                    </w:txbxContent>
                  </v:textbox>
                </v:oval>
              </v:group>
            </w:pict>
          </mc:Fallback>
        </mc:AlternateContent>
      </w:r>
      <w:r w:rsidR="00822AEB" w:rsidRPr="0076726B">
        <w:rPr>
          <w:rFonts w:cs="Arial"/>
          <w:noProof/>
          <w:lang w:eastAsia="es-CO"/>
        </w:rPr>
        <mc:AlternateContent>
          <mc:Choice Requires="wpg">
            <w:drawing>
              <wp:anchor distT="0" distB="0" distL="114300" distR="114300" simplePos="0" relativeHeight="251658398" behindDoc="0" locked="0" layoutInCell="1" allowOverlap="1" wp14:anchorId="030611C2" wp14:editId="7ED851CE">
                <wp:simplePos x="0" y="0"/>
                <wp:positionH relativeFrom="column">
                  <wp:posOffset>2263886</wp:posOffset>
                </wp:positionH>
                <wp:positionV relativeFrom="paragraph">
                  <wp:posOffset>165847</wp:posOffset>
                </wp:positionV>
                <wp:extent cx="1907542" cy="408074"/>
                <wp:effectExtent l="0" t="0" r="16510" b="11430"/>
                <wp:wrapNone/>
                <wp:docPr id="523" name="Grupo 523"/>
                <wp:cNvGraphicFramePr/>
                <a:graphic xmlns:a="http://schemas.openxmlformats.org/drawingml/2006/main">
                  <a:graphicData uri="http://schemas.microsoft.com/office/word/2010/wordprocessingGroup">
                    <wpg:wgp>
                      <wpg:cNvGrpSpPr/>
                      <wpg:grpSpPr>
                        <a:xfrm>
                          <a:off x="0" y="0"/>
                          <a:ext cx="1907542" cy="408074"/>
                          <a:chOff x="53788" y="29901"/>
                          <a:chExt cx="162714" cy="184857"/>
                        </a:xfrm>
                      </wpg:grpSpPr>
                      <wps:wsp>
                        <wps:cNvPr id="524" name="Rectángulo 524"/>
                        <wps:cNvSpPr/>
                        <wps:spPr>
                          <a:xfrm>
                            <a:off x="53788" y="53788"/>
                            <a:ext cx="156268" cy="16097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25" name="424 Elipse"/>
                        <wps:cNvSpPr/>
                        <wps:spPr>
                          <a:xfrm>
                            <a:off x="203998" y="29901"/>
                            <a:ext cx="12504" cy="79243"/>
                          </a:xfrm>
                          <a:prstGeom prst="ellipse">
                            <a:avLst/>
                          </a:prstGeom>
                          <a:solidFill>
                            <a:schemeClr val="bg1"/>
                          </a:solid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C1BD6F7" w14:textId="77777777" w:rsidR="00CC261C" w:rsidRPr="00021AAD" w:rsidRDefault="00CC261C" w:rsidP="00822AEB">
                              <w:pPr>
                                <w:jc w:val="center"/>
                                <w:rPr>
                                  <w:color w:val="000000" w:themeColor="text1"/>
                                  <w:sz w:val="12"/>
                                  <w:lang w:val="es-MX"/>
                                </w:rPr>
                              </w:pPr>
                              <w:r w:rsidRPr="00021AAD">
                                <w:rPr>
                                  <w:color w:val="000000" w:themeColor="text1"/>
                                  <w:sz w:val="12"/>
                                  <w:lang w:val="es-MX"/>
                                </w:rPr>
                                <w:t>4</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30611C2" id="Grupo 523" o:spid="_x0000_s1495" style="position:absolute;left:0;text-align:left;margin-left:178.25pt;margin-top:13.05pt;width:150.2pt;height:32.15pt;z-index:251658398;mso-width-relative:margin;mso-height-relative:margin" coordorigin="53788,29901" coordsize="162714,1848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dkSjwMAAAALAAAOAAAAZHJzL2Uyb0RvYy54bWzsVttu3DYQfS/QfyD4XutiaW+wHBhO1ihg&#10;JEacIs9citIKoEiW5Frr/k2/JT/WGVKSN7ZbFCnaAkX9IJOc++HMWV68OfaSPAjrOq0qmp2llAjF&#10;dd2ptqI/fdr+sKLEeaZqJrUSFX0Ujr65/P67i8FsRK73WtbCEnCi3GYwFd17bzZJ4vhe9MydaSMU&#10;CBtte+Zha9uktmwA771M8jRdJIO2tbGaC+fg9G0U0svgv2kE9x+axglPZEUhNx++Nnx3+E0uL9im&#10;tczsOz6mwb4hi551CoLOrt4yz8jBdi9c9R232unGn3HdJ7ppOi5CDVBNlj6r5sbqgwm1tJuhNTNM&#10;AO0znL7ZLX//cGdJV1e0zM8pUayHS7qxB6MJHgA8g2k3oHVjzb25s+NBG3dY8bGxPf6HWsgxAPs4&#10;AyuOnnA4zNbpsixySjjIinSVLouIPN/D9aBZeb5cQauAOF+v02ySvpscLPJlVkT7bFWsyiVqJFP0&#10;BJOccxoM9JJ7gsv9Nbju98yIcAsOgZjhgnQiXB+hy778qtqDRNBCZZgC6M6IuY0D8F6B66nuuAr9&#10;OMNWLvIFoIKoZYt0vQz9OlfNNsY6fyN0T3BRUQuJhC5kD7fOR4AmFYyt9LaTMoSQCg+cll2NZ2Fj&#10;2921tOSBwaxstyn8jSCfqEFwNAXAp5LCyj9KgT6k+igaaCe40TxkEgZZzG4Z50L5LIr2rBYxWnka&#10;DEcfLcL9BofouYEsZ9+jg0kzOpl8x7pHfTQVgQdm4/SPEovGs0WIrJWfjftOafuaAwlVjZGj/gRS&#10;hAZR2un6EbrH6shCzvBtB/d2y5y/YxZoBwgKqNR/gE8j9VBRPa4o2Wv7y2vnqA/tDVJKBqCxirqf&#10;D8wKSuSPChp/nRUF8l7YFOUyh409lexOJerQX2u4/QxI2/CwRH0vp2Vjdf8ZGPcKo4KIKQ6xK8q9&#10;nTbXPtIrcDYXV1dBDbjOMH+r7g1H54gq9uWn42dmzdi8Hrr+vZ6GjW2e9XDURUulrw5eN11o8Cdc&#10;R7xh8JGz/hEGKCcGKPKCvJOdcQJ7AKP/qeHP0/P1+gXrzdOfl+lIect1XgQy/v3ZFzLGR4SeQYcM&#10;gccnYwybr4dn107t+5WWVATaMMuXwAUvXfxPGBNofw9h+OPuGH6bs1U5Nda/QSIzgczkAYtIHLD4&#10;r5BGeETAMyv87oxPQnzHne4DyTw9XC9/AwAA//8DAFBLAwQUAAYACAAAACEA4LQL/OAAAAAJAQAA&#10;DwAAAGRycy9kb3ducmV2LnhtbEyPQUvDQBCF74L/YRnBm92kNcHGbEop6qkItkLpbZqdJqHZ2ZDd&#10;Jum/dz3pcXgf732TrybTioF611hWEM8iEMSl1Q1XCr73708vIJxH1thaJgU3crAq7u9yzLQd+YuG&#10;na9EKGGXoYLa+y6T0pU1GXQz2xGH7Gx7gz6cfSV1j2MoN62cR1EqDTYcFmrsaFNTedldjYKPEcf1&#10;In4btpfz5nbcJ5+HbUxKPT5M61cQnib/B8OvflCHIjid7JW1E62CRZImAVUwT2MQAUiTdAnipGAZ&#10;PYMscvn/g+IHAAD//wMAUEsBAi0AFAAGAAgAAAAhALaDOJL+AAAA4QEAABMAAAAAAAAAAAAAAAAA&#10;AAAAAFtDb250ZW50X1R5cGVzXS54bWxQSwECLQAUAAYACAAAACEAOP0h/9YAAACUAQAACwAAAAAA&#10;AAAAAAAAAAAvAQAAX3JlbHMvLnJlbHNQSwECLQAUAAYACAAAACEA6P3ZEo8DAAAACwAADgAAAAAA&#10;AAAAAAAAAAAuAgAAZHJzL2Uyb0RvYy54bWxQSwECLQAUAAYACAAAACEA4LQL/OAAAAAJAQAADwAA&#10;AAAAAAAAAAAAAADpBQAAZHJzL2Rvd25yZXYueG1sUEsFBgAAAAAEAAQA8wAAAPYGAAAAAA==&#10;">
                <v:rect id="Rectángulo 524" o:spid="_x0000_s1496" style="position:absolute;left:53788;top:53788;width:156268;height:16097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zcHBxQAAANwAAAAPAAAAZHJzL2Rvd25yZXYueG1sRI9Ba8JA&#10;EIXvQv/DMoXedKO0tsSsUkoDhR6qNtDrkB2TYHZ22V1j/PduQfD4ePO+N6/YjKYXA/nQWVYwn2Ug&#10;iGurO24UVL/l9A1EiMgae8uk4EIBNuuHSYG5tmfe0bCPjUgQDjkqaGN0uZShbslgmFlHnLyD9QZj&#10;kr6R2uM5wU0vF1m2lAY7Tg0tOvpoqT7uTya94fqt06efY/U3H0v/qb8DNq9KPT2O7ysQkcZ4P76l&#10;v7SCl8Uz/I9JBJDrKwAAAP//AwBQSwECLQAUAAYACAAAACEA2+H2y+4AAACFAQAAEwAAAAAAAAAA&#10;AAAAAAAAAAAAW0NvbnRlbnRfVHlwZXNdLnhtbFBLAQItABQABgAIAAAAIQBa9CxbvwAAABUBAAAL&#10;AAAAAAAAAAAAAAAAAB8BAABfcmVscy8ucmVsc1BLAQItABQABgAIAAAAIQAizcHBxQAAANwAAAAP&#10;AAAAAAAAAAAAAAAAAAcCAABkcnMvZG93bnJldi54bWxQSwUGAAAAAAMAAwC3AAAA+QIAAAAA&#10;" filled="f" strokecolor="red" strokeweight="1pt"/>
                <v:oval id="_x0000_s1497" style="position:absolute;left:203998;top:29901;width:12504;height:792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NWWcxAAAANwAAAAPAAAAZHJzL2Rvd25yZXYueG1sRI/RagIx&#10;FETfC/5DuELfalbBUlajiNjiS6VVP+Du5rq7mtysSdTt3zeC4OMwM2eY6byzRlzJh8axguEgA0Fc&#10;Ot1wpWC/+3z7ABEiskbjmBT8UYD5rPcyxVy7G//SdRsrkSAcclRQx9jmUoayJoth4Fri5B2ctxiT&#10;9JXUHm8Jbo0cZdm7tNhwWqixpWVN5Wl7sQq0P65WG2OWG78Lxc/3ufhqCq/Ua79bTEBE6uIz/Giv&#10;tYLxaAz3M+kIyNk/AAAA//8DAFBLAQItABQABgAIAAAAIQDb4fbL7gAAAIUBAAATAAAAAAAAAAAA&#10;AAAAAAAAAABbQ29udGVudF9UeXBlc10ueG1sUEsBAi0AFAAGAAgAAAAhAFr0LFu/AAAAFQEAAAsA&#10;AAAAAAAAAAAAAAAAHwEAAF9yZWxzLy5yZWxzUEsBAi0AFAAGAAgAAAAhAHs1ZZzEAAAA3AAAAA8A&#10;AAAAAAAAAAAAAAAABwIAAGRycy9kb3ducmV2LnhtbFBLBQYAAAAAAwADALcAAAD4AgAAAAA=&#10;" fillcolor="white [3212]" strokecolor="red" strokeweight="1pt">
                  <v:stroke joinstyle="miter"/>
                  <v:textbox inset="0,0,0,0">
                    <w:txbxContent>
                      <w:p w14:paraId="7C1BD6F7" w14:textId="77777777" w:rsidR="00CC261C" w:rsidRPr="00021AAD" w:rsidRDefault="00CC261C" w:rsidP="00822AEB">
                        <w:pPr>
                          <w:jc w:val="center"/>
                          <w:rPr>
                            <w:color w:val="000000" w:themeColor="text1"/>
                            <w:sz w:val="12"/>
                            <w:lang w:val="es-MX"/>
                          </w:rPr>
                        </w:pPr>
                        <w:r w:rsidRPr="00021AAD">
                          <w:rPr>
                            <w:color w:val="000000" w:themeColor="text1"/>
                            <w:sz w:val="12"/>
                            <w:lang w:val="es-MX"/>
                          </w:rPr>
                          <w:t>4</w:t>
                        </w:r>
                      </w:p>
                    </w:txbxContent>
                  </v:textbox>
                </v:oval>
              </v:group>
            </w:pict>
          </mc:Fallback>
        </mc:AlternateContent>
      </w:r>
      <w:r w:rsidR="00822AEB" w:rsidRPr="0076726B">
        <w:rPr>
          <w:rFonts w:cs="Arial"/>
          <w:noProof/>
          <w:lang w:eastAsia="es-CO"/>
        </w:rPr>
        <w:drawing>
          <wp:inline distT="0" distB="0" distL="0" distR="0" wp14:anchorId="60F99AA5" wp14:editId="4BC75148">
            <wp:extent cx="3875821" cy="1073426"/>
            <wp:effectExtent l="19050" t="19050" r="10795" b="12700"/>
            <wp:docPr id="435" name="Imagen 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1"/>
                    <a:stretch>
                      <a:fillRect/>
                    </a:stretch>
                  </pic:blipFill>
                  <pic:spPr>
                    <a:xfrm>
                      <a:off x="0" y="0"/>
                      <a:ext cx="3924892" cy="1087016"/>
                    </a:xfrm>
                    <a:prstGeom prst="rect">
                      <a:avLst/>
                    </a:prstGeom>
                    <a:ln>
                      <a:solidFill>
                        <a:schemeClr val="bg1">
                          <a:lumMod val="65000"/>
                        </a:schemeClr>
                      </a:solidFill>
                    </a:ln>
                  </pic:spPr>
                </pic:pic>
              </a:graphicData>
            </a:graphic>
          </wp:inline>
        </w:drawing>
      </w:r>
    </w:p>
    <w:p w14:paraId="4DE4A608" w14:textId="7D0349B2" w:rsidR="008D6587" w:rsidRPr="0076726B" w:rsidRDefault="008D6587" w:rsidP="008D6587">
      <w:pPr>
        <w:pStyle w:val="Textoindependiente"/>
        <w:ind w:left="567" w:right="797"/>
        <w:jc w:val="both"/>
        <w:rPr>
          <w:i/>
          <w:sz w:val="16"/>
          <w:szCs w:val="22"/>
        </w:rPr>
      </w:pPr>
      <w:r w:rsidRPr="0076726B">
        <w:rPr>
          <w:i/>
          <w:sz w:val="16"/>
          <w:szCs w:val="22"/>
        </w:rPr>
        <w:t xml:space="preserve">           Fuente: Sistema de Gestión de Documento Electrónico de Archivo (Orfeo)- Unidad de Mantenimiento Vial.</w:t>
      </w:r>
    </w:p>
    <w:p w14:paraId="2CB9E5B3" w14:textId="7EDF6528" w:rsidR="00822AEB" w:rsidRPr="0076726B" w:rsidRDefault="00822AEB" w:rsidP="00335E94">
      <w:pPr>
        <w:tabs>
          <w:tab w:val="left" w:pos="3461"/>
        </w:tabs>
        <w:jc w:val="both"/>
        <w:rPr>
          <w:rFonts w:ascii="Arial" w:hAnsi="Arial" w:cs="Arial"/>
        </w:rPr>
      </w:pPr>
    </w:p>
    <w:p w14:paraId="64D0A26F" w14:textId="3288E3F3" w:rsidR="008D6587" w:rsidRPr="0076726B" w:rsidRDefault="00822AEB" w:rsidP="0072795C">
      <w:pPr>
        <w:tabs>
          <w:tab w:val="left" w:pos="1320"/>
          <w:tab w:val="left" w:pos="1321"/>
        </w:tabs>
        <w:spacing w:before="1"/>
        <w:ind w:left="426" w:right="797"/>
        <w:jc w:val="both"/>
        <w:rPr>
          <w:rFonts w:ascii="Arial" w:hAnsi="Arial" w:cs="Arial"/>
        </w:rPr>
      </w:pPr>
      <w:r w:rsidRPr="0076726B">
        <w:rPr>
          <w:rFonts w:ascii="Arial" w:hAnsi="Arial" w:cs="Arial"/>
        </w:rPr>
        <w:t xml:space="preserve">   Por último, se evidencia el registro de la acción</w:t>
      </w:r>
      <w:r w:rsidRPr="0076726B">
        <w:rPr>
          <w:rFonts w:ascii="Arial" w:hAnsi="Arial" w:cs="Arial"/>
          <w:spacing w:val="-2"/>
        </w:rPr>
        <w:t xml:space="preserve"> </w:t>
      </w:r>
      <w:r w:rsidR="0072795C" w:rsidRPr="0076726B">
        <w:rPr>
          <w:rFonts w:ascii="Arial" w:hAnsi="Arial" w:cs="Arial"/>
        </w:rPr>
        <w:t>completada</w:t>
      </w:r>
    </w:p>
    <w:p w14:paraId="1305C0BF" w14:textId="46DD9A1F" w:rsidR="00822AEB" w:rsidRPr="0076726B" w:rsidRDefault="00822AEB" w:rsidP="000D4C59">
      <w:pPr>
        <w:jc w:val="center"/>
        <w:rPr>
          <w:rFonts w:ascii="Arial" w:hAnsi="Arial" w:cs="Arial"/>
        </w:rPr>
      </w:pPr>
      <w:r w:rsidRPr="0076726B">
        <w:rPr>
          <w:rFonts w:ascii="Arial" w:hAnsi="Arial" w:cs="Arial"/>
          <w:noProof/>
          <w:lang w:eastAsia="es-CO"/>
        </w:rPr>
        <w:drawing>
          <wp:inline distT="0" distB="0" distL="0" distR="0" wp14:anchorId="146C2F80" wp14:editId="38862454">
            <wp:extent cx="4075590" cy="1819275"/>
            <wp:effectExtent l="19050" t="19050" r="20320" b="9525"/>
            <wp:docPr id="444" name="Imagen 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2"/>
                    <a:srcRect r="2610" b="6403"/>
                    <a:stretch/>
                  </pic:blipFill>
                  <pic:spPr bwMode="auto">
                    <a:xfrm>
                      <a:off x="0" y="0"/>
                      <a:ext cx="4089194" cy="1825348"/>
                    </a:xfrm>
                    <a:prstGeom prst="rect">
                      <a:avLst/>
                    </a:prstGeom>
                    <a:ln w="9525" cap="flat" cmpd="sng" algn="ctr">
                      <a:solidFill>
                        <a:sysClr val="window" lastClr="FFFFFF">
                          <a:lumMod val="75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3E6E676F" w14:textId="77777777" w:rsidR="008D6587" w:rsidRPr="0076726B" w:rsidRDefault="008D6587" w:rsidP="000D4C59">
      <w:pPr>
        <w:jc w:val="center"/>
        <w:rPr>
          <w:rFonts w:ascii="Arial" w:hAnsi="Arial" w:cs="Arial"/>
        </w:rPr>
      </w:pPr>
    </w:p>
    <w:p w14:paraId="4562EE80" w14:textId="622E7174" w:rsidR="00796EDF" w:rsidRPr="0076726B" w:rsidRDefault="00024F33" w:rsidP="00CB29F3">
      <w:pPr>
        <w:pStyle w:val="Ttulo3"/>
        <w:rPr>
          <w:rFonts w:cs="Arial"/>
        </w:rPr>
      </w:pPr>
      <w:bookmarkStart w:id="67" w:name="_Toc114826152"/>
      <w:r w:rsidRPr="0076726B">
        <w:rPr>
          <w:rFonts w:cs="Arial"/>
        </w:rPr>
        <w:t>5</w:t>
      </w:r>
      <w:r w:rsidR="00796EDF" w:rsidRPr="0076726B">
        <w:rPr>
          <w:rFonts w:cs="Arial"/>
        </w:rPr>
        <w:t>.</w:t>
      </w:r>
      <w:r w:rsidR="00AC24DA" w:rsidRPr="0076726B">
        <w:rPr>
          <w:rFonts w:cs="Arial"/>
        </w:rPr>
        <w:t>10</w:t>
      </w:r>
      <w:r w:rsidR="00796EDF" w:rsidRPr="0076726B">
        <w:rPr>
          <w:rFonts w:cs="Arial"/>
        </w:rPr>
        <w:t>.1 Documento agendado vencido</w:t>
      </w:r>
      <w:bookmarkEnd w:id="67"/>
    </w:p>
    <w:p w14:paraId="1D49EB42" w14:textId="77777777" w:rsidR="009F22E2" w:rsidRPr="0076726B" w:rsidRDefault="009F22E2" w:rsidP="00CB29F3">
      <w:pPr>
        <w:pStyle w:val="Ttulo3"/>
        <w:rPr>
          <w:rFonts w:cs="Arial"/>
        </w:rPr>
      </w:pPr>
    </w:p>
    <w:p w14:paraId="7F647FFC" w14:textId="4E2340CD" w:rsidR="00796EDF" w:rsidRPr="0076726B" w:rsidRDefault="00796EDF" w:rsidP="00335E94">
      <w:pPr>
        <w:pStyle w:val="Textoindependiente"/>
        <w:ind w:right="797"/>
        <w:jc w:val="both"/>
        <w:rPr>
          <w:sz w:val="22"/>
          <w:szCs w:val="22"/>
        </w:rPr>
      </w:pPr>
      <w:r w:rsidRPr="0076726B">
        <w:rPr>
          <w:sz w:val="22"/>
          <w:szCs w:val="22"/>
        </w:rPr>
        <w:t>En la Carpeta "Agendado Vencido" se irán trasladando automáticamente los documentos que tienen pendiente por revisar o hacer seguimiento. Si se quiere sacar un documento de la agenda simplemente se debe ubicar en la carpeta donde se encuentra el documento Agendado (Vencido o No Vencido), seleccionar el documento y dar clic sobre el botón "Sacar de</w:t>
      </w:r>
      <w:r w:rsidRPr="0076726B">
        <w:rPr>
          <w:spacing w:val="43"/>
          <w:sz w:val="22"/>
          <w:szCs w:val="22"/>
        </w:rPr>
        <w:t xml:space="preserve"> </w:t>
      </w:r>
      <w:r w:rsidRPr="0076726B">
        <w:rPr>
          <w:sz w:val="22"/>
          <w:szCs w:val="22"/>
        </w:rPr>
        <w:t>la Agenda"</w:t>
      </w:r>
    </w:p>
    <w:p w14:paraId="5AFD3054" w14:textId="39A8645C" w:rsidR="001F1F0C" w:rsidRPr="0076726B" w:rsidRDefault="001F1F0C" w:rsidP="007563CB">
      <w:pPr>
        <w:jc w:val="both"/>
        <w:rPr>
          <w:rFonts w:ascii="Arial" w:hAnsi="Arial" w:cs="Arial"/>
          <w:b/>
        </w:rPr>
      </w:pPr>
      <w:r w:rsidRPr="0076726B">
        <w:rPr>
          <w:rFonts w:ascii="Arial" w:hAnsi="Arial" w:cs="Arial"/>
        </w:rPr>
        <w:lastRenderedPageBreak/>
        <w:t>Para sacar un documento identificar el módulo de Agendado Vencido se deben realizar los siguientes pasos:</w:t>
      </w:r>
    </w:p>
    <w:p w14:paraId="3E33F5A2" w14:textId="3BD9333A" w:rsidR="001F1F0C" w:rsidRPr="0076726B" w:rsidRDefault="001F1F0C" w:rsidP="001F1F0C">
      <w:pPr>
        <w:pStyle w:val="Prrafodelista"/>
        <w:widowControl w:val="0"/>
        <w:numPr>
          <w:ilvl w:val="0"/>
          <w:numId w:val="3"/>
        </w:numPr>
        <w:tabs>
          <w:tab w:val="left" w:pos="567"/>
        </w:tabs>
        <w:autoSpaceDE w:val="0"/>
        <w:autoSpaceDN w:val="0"/>
        <w:spacing w:after="0" w:line="240" w:lineRule="auto"/>
        <w:ind w:left="851" w:right="797" w:hanging="284"/>
        <w:contextualSpacing w:val="0"/>
        <w:jc w:val="both"/>
        <w:rPr>
          <w:rFonts w:cs="Arial"/>
        </w:rPr>
      </w:pPr>
      <w:r w:rsidRPr="0076726B">
        <w:rPr>
          <w:rFonts w:cs="Arial"/>
        </w:rPr>
        <w:t>Seleccionar el radicado que se quiere excluir del agendado</w:t>
      </w:r>
      <w:r w:rsidRPr="0076726B">
        <w:rPr>
          <w:rFonts w:cs="Arial"/>
          <w:spacing w:val="-5"/>
        </w:rPr>
        <w:t xml:space="preserve"> </w:t>
      </w:r>
      <w:r w:rsidRPr="0076726B">
        <w:rPr>
          <w:rFonts w:cs="Arial"/>
        </w:rPr>
        <w:t>vencido</w:t>
      </w:r>
    </w:p>
    <w:p w14:paraId="61EA4275" w14:textId="64532EFD" w:rsidR="001F1F0C" w:rsidRPr="0076726B" w:rsidRDefault="001F1F0C" w:rsidP="001F1F0C">
      <w:pPr>
        <w:pStyle w:val="Prrafodelista"/>
        <w:widowControl w:val="0"/>
        <w:tabs>
          <w:tab w:val="left" w:pos="851"/>
        </w:tabs>
        <w:autoSpaceDE w:val="0"/>
        <w:autoSpaceDN w:val="0"/>
        <w:spacing w:after="0" w:line="240" w:lineRule="auto"/>
        <w:ind w:left="851" w:right="797"/>
        <w:contextualSpacing w:val="0"/>
        <w:jc w:val="both"/>
        <w:rPr>
          <w:rFonts w:cs="Arial"/>
        </w:rPr>
      </w:pPr>
      <w:r w:rsidRPr="0076726B">
        <w:rPr>
          <w:rFonts w:cs="Arial"/>
          <w:noProof/>
          <w:lang w:eastAsia="es-CO"/>
        </w:rPr>
        <mc:AlternateContent>
          <mc:Choice Requires="wps">
            <w:drawing>
              <wp:anchor distT="0" distB="0" distL="114300" distR="114300" simplePos="0" relativeHeight="251658402" behindDoc="0" locked="0" layoutInCell="1" allowOverlap="1" wp14:anchorId="3FBEB902" wp14:editId="0D2C76F2">
                <wp:simplePos x="0" y="0"/>
                <wp:positionH relativeFrom="page">
                  <wp:posOffset>3153702</wp:posOffset>
                </wp:positionH>
                <wp:positionV relativeFrom="paragraph">
                  <wp:posOffset>97954</wp:posOffset>
                </wp:positionV>
                <wp:extent cx="1391478" cy="1550504"/>
                <wp:effectExtent l="0" t="0" r="18415" b="12065"/>
                <wp:wrapNone/>
                <wp:docPr id="788" name="Rectángulo 788"/>
                <wp:cNvGraphicFramePr/>
                <a:graphic xmlns:a="http://schemas.openxmlformats.org/drawingml/2006/main">
                  <a:graphicData uri="http://schemas.microsoft.com/office/word/2010/wordprocessingShape">
                    <wps:wsp>
                      <wps:cNvSpPr/>
                      <wps:spPr>
                        <a:xfrm>
                          <a:off x="0" y="0"/>
                          <a:ext cx="1391478" cy="1550504"/>
                        </a:xfrm>
                        <a:prstGeom prst="rect">
                          <a:avLst/>
                        </a:prstGeom>
                        <a:noFill/>
                        <a:ln>
                          <a:prstDash val="lg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6435F6D" id="Rectángulo 788" o:spid="_x0000_s1026" style="position:absolute;margin-left:248.3pt;margin-top:7.7pt;width:109.55pt;height:122.1pt;z-index:251658402;visibility:visible;mso-wrap-style:square;mso-wrap-distance-left:9pt;mso-wrap-distance-top:0;mso-wrap-distance-right:9pt;mso-wrap-distance-bottom:0;mso-position-horizontal:absolute;mso-position-horizontal-relative:page;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EbDHkwIAAHIFAAAOAAAAZHJzL2Uyb0RvYy54bWysVMFu2zAMvQ/YPwi6r7azZO2MOkXQosOA&#10;oivaDj2rshQbkERNUuJkf7Nv2Y+Nkhy3aIsdhuWgUCL5SD6TPD3baUW2wvkeTEOro5ISYTi0vVk3&#10;9Pv95YcTSnxgpmUKjGjoXnh6tnz/7nSwtZhBB6oVjiCI8fVgG9qFYOui8LwTmvkjsMKgUoLTLODV&#10;rYvWsQHRtSpmZfmpGMC11gEX3uPrRVbSZcKXUvDwTUovAlENxdxCOl06H+NZLE9ZvXbMdj0f02D/&#10;kIVmvcGgE9QFC4xsXP8KSvfcgQcZjjjoAqTsuUg1YDVV+aKau45ZkWpBcrydaPL/D5Zfb28c6duG&#10;Hp/gpzJM40e6Rdp+/zLrjQISn5Gkwfoabe/sjRtvHsVY8U46Hf+xFrJLxO4nYsUuEI6P1cfP1fwY&#10;8TnqqsWiXJTziFo8uVvnwxcBmkShoQ5TSISy7ZUP2fRgEqMZuOyVwndWKxPPqLxgviNbhp9araM8&#10;hogGRSwgp5yksFciO98KifVjkrMUL3WeOFcuAzHOhQlVVnWsFfl5UeJvhJ88Uj3KIGBElpjfhD0C&#10;xK5+jZ2rG+2jq0iNOzmXf0ssO08eKTKYMDnr3oB7C0BhVWPkbH8gKVMTWXqEdo/d4SCPjbf8skea&#10;r5gPN8zhnOBE4eyHb3hIBUNDYZQo6cD9fOs92mP7opaSAeeuof7HhjlBifpqsLGxUeZxUNNlvjie&#10;4cU91zw+15iNPgf83hVuGcuTGO2DOojSgX7AFbGKUVHFDMfYDeXBHS7nIe8DXDJcrFbJDIfTsnBl&#10;7iyP4JHV2GD3uwfm7NiiAbv7Gg4zyuoXnZpto6eB1SaA7FMbP/E68o2DnRpnXEJxczy/J6unVbn8&#10;AwAA//8DAFBLAwQUAAYACAAAACEAV3Qz2uAAAAAKAQAADwAAAGRycy9kb3ducmV2LnhtbEyPwU7D&#10;MBBE70j8g7VIXKrWTtW4NMSpEKjiCJRcenPiJYmI7Sh22sDXs5zguJqnmbf5frY9O+MYOu8UJCsB&#10;DF3tTecaBeX7YXkHLETtjO69QwVfGGBfXF/lOjP+4t7wfIwNoxIXMq2gjXHIOA91i1aHlR/QUfbh&#10;R6sjnWPDzagvVG57vhZCcqs7RwutHvCxxfrzOFkFh1KK5Ok0VS/f/cLjMJXPi1eh1O3N/HAPLOIc&#10;/2D41Sd1KMip8pMzgfUKNjspCaUg3QAjYJukW2CVgnW6k8CLnP9/ofgBAAD//wMAUEsBAi0AFAAG&#10;AAgAAAAhALaDOJL+AAAA4QEAABMAAAAAAAAAAAAAAAAAAAAAAFtDb250ZW50X1R5cGVzXS54bWxQ&#10;SwECLQAUAAYACAAAACEAOP0h/9YAAACUAQAACwAAAAAAAAAAAAAAAAAvAQAAX3JlbHMvLnJlbHNQ&#10;SwECLQAUAAYACAAAACEAixGwx5MCAAByBQAADgAAAAAAAAAAAAAAAAAuAgAAZHJzL2Uyb0RvYy54&#10;bWxQSwECLQAUAAYACAAAACEAV3Qz2uAAAAAKAQAADwAAAAAAAAAAAAAAAADtBAAAZHJzL2Rvd25y&#10;ZXYueG1sUEsFBgAAAAAEAAQA8wAAAPoFAAAAAA==&#10;" filled="f" strokecolor="#1f4d78 [1604]" strokeweight="1pt">
                <v:stroke dashstyle="longDash"/>
                <w10:wrap anchorx="page"/>
              </v:rect>
            </w:pict>
          </mc:Fallback>
        </mc:AlternateContent>
      </w:r>
    </w:p>
    <w:p w14:paraId="7A355C45" w14:textId="342F09DD" w:rsidR="001F1F0C" w:rsidRPr="0076726B" w:rsidRDefault="001F1F0C" w:rsidP="001F1F0C">
      <w:pPr>
        <w:widowControl w:val="0"/>
        <w:tabs>
          <w:tab w:val="left" w:pos="741"/>
        </w:tabs>
        <w:autoSpaceDE w:val="0"/>
        <w:autoSpaceDN w:val="0"/>
        <w:spacing w:after="0" w:line="240" w:lineRule="auto"/>
        <w:ind w:left="567" w:right="797"/>
        <w:jc w:val="center"/>
        <w:rPr>
          <w:rFonts w:ascii="Arial" w:hAnsi="Arial" w:cs="Arial"/>
        </w:rPr>
      </w:pPr>
      <w:r w:rsidRPr="0076726B">
        <w:rPr>
          <w:rFonts w:ascii="Arial" w:hAnsi="Arial" w:cs="Arial"/>
          <w:noProof/>
          <w:lang w:eastAsia="es-CO"/>
        </w:rPr>
        <mc:AlternateContent>
          <mc:Choice Requires="wps">
            <w:drawing>
              <wp:anchor distT="0" distB="0" distL="114300" distR="114300" simplePos="0" relativeHeight="251658400" behindDoc="0" locked="0" layoutInCell="1" allowOverlap="1" wp14:anchorId="098153E0" wp14:editId="7DDBDFE0">
                <wp:simplePos x="0" y="0"/>
                <wp:positionH relativeFrom="column">
                  <wp:posOffset>2594789</wp:posOffset>
                </wp:positionH>
                <wp:positionV relativeFrom="paragraph">
                  <wp:posOffset>851343</wp:posOffset>
                </wp:positionV>
                <wp:extent cx="1021454" cy="153681"/>
                <wp:effectExtent l="0" t="0" r="26670" b="17780"/>
                <wp:wrapNone/>
                <wp:docPr id="530" name="Rectángulo 530"/>
                <wp:cNvGraphicFramePr/>
                <a:graphic xmlns:a="http://schemas.openxmlformats.org/drawingml/2006/main">
                  <a:graphicData uri="http://schemas.microsoft.com/office/word/2010/wordprocessingShape">
                    <wps:wsp>
                      <wps:cNvSpPr/>
                      <wps:spPr>
                        <a:xfrm>
                          <a:off x="0" y="0"/>
                          <a:ext cx="1021454" cy="153681"/>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825672E" id="Rectángulo 530" o:spid="_x0000_s1026" style="position:absolute;margin-left:204.3pt;margin-top:67.05pt;width:80.45pt;height:12.1pt;z-index:2516584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dsodngIAAIsFAAAOAAAAZHJzL2Uyb0RvYy54bWysVMFu2zAMvQ/YPwi6r7bTpOuMOkXQIsOA&#10;oi3aDj0rshQbkEVNUuJkf7Nv2Y+Vkhw36IodhuWgiCL5SD6TvLjcdYpshXUt6IoWJzklQnOoW72u&#10;6Pen5adzSpxnumYKtKjoXjh6Of/44aI3pZhAA6oWliCIdmVvKtp4b8osc7wRHXMnYIRGpQTbMY+i&#10;XWe1ZT2idyqb5PlZ1oOtjQUunMPX66Sk84gvpeD+TkonPFEVxdx8PG08V+HM5hesXFtmmpYPabB/&#10;yKJjrcagI9Q184xsbPsHVNdyCw6kP+HQZSBly0WsAasp8jfVPDbMiFgLkuPMSJP7f7D8dntvSVtX&#10;dHaK/GjW4Ud6QNp+/9LrjQISnpGk3rgSbR/NvR0kh9dQ8U7aLvxjLWQXid2PxIqdJxwfi3xSTGdT&#10;Sjjqitnp2XkRQLNXb2Od/yqgI+FSUYsZRD7Z9sb5ZHowCcE0LFul8J2VSofTgWrr8BYFu15dKUu2&#10;DL/6cpnjbwh3ZIbBg2sWKku1xJvfK5FgH4REYjD7ScwktqQYYRnnQvsiqRpWixRtdhwsNHHwiJUq&#10;jYABWWKWI/YAcLBMIAfsVPdgH1xF7OjROf9bYsl59IiRQfvRuWs12PcAFFY1RE72B5ISNYGlFdR7&#10;bBsLaZ6c4csWv9sNc/6eWRwgbCVcCv4OD6mgrygMN0oasD/few/22NeopaTHgayo+7FhVlCivmns&#10;+C/FdBomOArT2ecJCvZYszrW6E13Bfj1C1w/hsdrsPfqcJUWumfcHYsQFVVMc4xdUe7tQbjyaVHg&#10;9uFisYhmOLWG+Rv9aHgAD6yGvnzaPTNrhub12Pa3cBheVr7p4WQbPDUsNh5kGxv8ldeBb5z42DjD&#10;dgor5ViOVq87dP4CAAD//wMAUEsDBBQABgAIAAAAIQDG9Mbx3wAAAAsBAAAPAAAAZHJzL2Rvd25y&#10;ZXYueG1sTI/BTsMwEETvSPyDtUjcqBPahDTEqRCiJw5AqdSrG5skqr22bKcNf89yguPuzM6+aTaz&#10;NeysQxwdCsgXGTCNnVMj9gL2n9u7ClhMEpU0DrWAbx1h015fNbJW7oIf+rxLPaMQjLUUMKTka85j&#10;N2gr48J5jaR9uWBlojH0XAV5oXBr+H2WldzKEenDIL1+HnR32k2WMLx592p6O+0P+bwNL+o1yv5B&#10;iNub+ekRWNJz+jPDLz7dQEtMRzehiswIWGVVSVYSlqscGDmKcl0AO9KmqJbA24b/79D+AAAA//8D&#10;AFBLAQItABQABgAIAAAAIQC2gziS/gAAAOEBAAATAAAAAAAAAAAAAAAAAAAAAABbQ29udGVudF9U&#10;eXBlc10ueG1sUEsBAi0AFAAGAAgAAAAhADj9If/WAAAAlAEAAAsAAAAAAAAAAAAAAAAALwEAAF9y&#10;ZWxzLy5yZWxzUEsBAi0AFAAGAAgAAAAhAMp2yh2eAgAAiwUAAA4AAAAAAAAAAAAAAAAALgIAAGRy&#10;cy9lMm9Eb2MueG1sUEsBAi0AFAAGAAgAAAAhAMb0xvHfAAAACwEAAA8AAAAAAAAAAAAAAAAA+AQA&#10;AGRycy9kb3ducmV2LnhtbFBLBQYAAAAABAAEAPMAAAAEBgAAAAA=&#10;" filled="f" strokecolor="red" strokeweight="1pt"/>
            </w:pict>
          </mc:Fallback>
        </mc:AlternateContent>
      </w:r>
      <w:r w:rsidRPr="0076726B">
        <w:rPr>
          <w:rFonts w:ascii="Arial" w:hAnsi="Arial" w:cs="Arial"/>
          <w:noProof/>
          <w:lang w:eastAsia="es-CO"/>
        </w:rPr>
        <w:drawing>
          <wp:inline distT="0" distB="0" distL="0" distR="0" wp14:anchorId="2DC3996C" wp14:editId="77289CE4">
            <wp:extent cx="1129553" cy="1373781"/>
            <wp:effectExtent l="19050" t="19050" r="13970" b="17145"/>
            <wp:docPr id="529" name="Imagen 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3"/>
                    <a:stretch>
                      <a:fillRect/>
                    </a:stretch>
                  </pic:blipFill>
                  <pic:spPr>
                    <a:xfrm>
                      <a:off x="0" y="0"/>
                      <a:ext cx="1135533" cy="1381054"/>
                    </a:xfrm>
                    <a:prstGeom prst="rect">
                      <a:avLst/>
                    </a:prstGeom>
                    <a:ln>
                      <a:solidFill>
                        <a:schemeClr val="bg1">
                          <a:lumMod val="75000"/>
                        </a:schemeClr>
                      </a:solidFill>
                    </a:ln>
                  </pic:spPr>
                </pic:pic>
              </a:graphicData>
            </a:graphic>
          </wp:inline>
        </w:drawing>
      </w:r>
    </w:p>
    <w:p w14:paraId="214E2702" w14:textId="16481691" w:rsidR="001F1F0C" w:rsidRPr="0076726B" w:rsidRDefault="001F1F0C" w:rsidP="001F1F0C">
      <w:pPr>
        <w:widowControl w:val="0"/>
        <w:tabs>
          <w:tab w:val="left" w:pos="741"/>
        </w:tabs>
        <w:autoSpaceDE w:val="0"/>
        <w:autoSpaceDN w:val="0"/>
        <w:spacing w:after="0" w:line="240" w:lineRule="auto"/>
        <w:ind w:left="567" w:right="797"/>
        <w:jc w:val="center"/>
        <w:rPr>
          <w:rFonts w:ascii="Arial" w:hAnsi="Arial" w:cs="Arial"/>
        </w:rPr>
      </w:pPr>
    </w:p>
    <w:p w14:paraId="0F47D39D" w14:textId="67E9F064" w:rsidR="001F1F0C" w:rsidRPr="0076726B" w:rsidRDefault="001F1F0C" w:rsidP="001F1F0C">
      <w:pPr>
        <w:widowControl w:val="0"/>
        <w:tabs>
          <w:tab w:val="left" w:pos="741"/>
        </w:tabs>
        <w:autoSpaceDE w:val="0"/>
        <w:autoSpaceDN w:val="0"/>
        <w:spacing w:after="0" w:line="240" w:lineRule="auto"/>
        <w:ind w:left="567" w:right="797"/>
        <w:jc w:val="center"/>
        <w:rPr>
          <w:rFonts w:ascii="Arial" w:hAnsi="Arial" w:cs="Arial"/>
        </w:rPr>
      </w:pPr>
    </w:p>
    <w:p w14:paraId="1225647C" w14:textId="4754D90E" w:rsidR="001F1F0C" w:rsidRPr="0076726B" w:rsidRDefault="001F1F0C" w:rsidP="001F1F0C">
      <w:pPr>
        <w:pStyle w:val="Prrafodelista"/>
        <w:widowControl w:val="0"/>
        <w:numPr>
          <w:ilvl w:val="0"/>
          <w:numId w:val="3"/>
        </w:numPr>
        <w:tabs>
          <w:tab w:val="left" w:pos="851"/>
        </w:tabs>
        <w:autoSpaceDE w:val="0"/>
        <w:autoSpaceDN w:val="0"/>
        <w:spacing w:after="0" w:line="240" w:lineRule="auto"/>
        <w:ind w:left="851" w:right="797" w:hanging="284"/>
        <w:contextualSpacing w:val="0"/>
        <w:jc w:val="both"/>
        <w:rPr>
          <w:rFonts w:cs="Arial"/>
        </w:rPr>
      </w:pPr>
      <w:r w:rsidRPr="0076726B">
        <w:rPr>
          <w:rFonts w:cs="Arial"/>
        </w:rPr>
        <w:t>Clic en Sacar de la</w:t>
      </w:r>
      <w:r w:rsidRPr="0076726B">
        <w:rPr>
          <w:rFonts w:cs="Arial"/>
          <w:spacing w:val="-1"/>
        </w:rPr>
        <w:t xml:space="preserve"> </w:t>
      </w:r>
      <w:r w:rsidRPr="0076726B">
        <w:rPr>
          <w:rFonts w:cs="Arial"/>
        </w:rPr>
        <w:t>Agenda</w:t>
      </w:r>
    </w:p>
    <w:p w14:paraId="3F8CA6A3" w14:textId="3206F094" w:rsidR="001F1F0C" w:rsidRPr="0076726B" w:rsidRDefault="001F1F0C" w:rsidP="001F1F0C">
      <w:pPr>
        <w:pStyle w:val="Prrafodelista"/>
        <w:widowControl w:val="0"/>
        <w:numPr>
          <w:ilvl w:val="0"/>
          <w:numId w:val="3"/>
        </w:numPr>
        <w:tabs>
          <w:tab w:val="left" w:pos="851"/>
        </w:tabs>
        <w:autoSpaceDE w:val="0"/>
        <w:autoSpaceDN w:val="0"/>
        <w:spacing w:after="0" w:line="240" w:lineRule="auto"/>
        <w:ind w:left="851" w:right="797" w:hanging="284"/>
        <w:contextualSpacing w:val="0"/>
        <w:jc w:val="both"/>
        <w:rPr>
          <w:rFonts w:cs="Arial"/>
        </w:rPr>
      </w:pPr>
      <w:r w:rsidRPr="0076726B">
        <w:rPr>
          <w:rFonts w:cs="Arial"/>
        </w:rPr>
        <w:t>Escribir comentario</w:t>
      </w:r>
    </w:p>
    <w:p w14:paraId="11E1A0E5" w14:textId="77761044" w:rsidR="001F1F0C" w:rsidRPr="0076726B" w:rsidRDefault="001F1F0C" w:rsidP="001F1F0C">
      <w:pPr>
        <w:pStyle w:val="Prrafodelista"/>
        <w:widowControl w:val="0"/>
        <w:numPr>
          <w:ilvl w:val="0"/>
          <w:numId w:val="3"/>
        </w:numPr>
        <w:tabs>
          <w:tab w:val="left" w:pos="851"/>
        </w:tabs>
        <w:autoSpaceDE w:val="0"/>
        <w:autoSpaceDN w:val="0"/>
        <w:spacing w:after="0" w:line="240" w:lineRule="auto"/>
        <w:ind w:left="851" w:right="797" w:hanging="284"/>
        <w:contextualSpacing w:val="0"/>
        <w:jc w:val="both"/>
        <w:rPr>
          <w:rFonts w:cs="Arial"/>
        </w:rPr>
      </w:pPr>
      <w:r w:rsidRPr="0076726B">
        <w:rPr>
          <w:rFonts w:cs="Arial"/>
        </w:rPr>
        <w:t>Clic en Realizar</w:t>
      </w:r>
    </w:p>
    <w:p w14:paraId="4D8EDE6E" w14:textId="688876DE" w:rsidR="00796EDF" w:rsidRPr="0076726B" w:rsidRDefault="00690E45" w:rsidP="00335E94">
      <w:pPr>
        <w:jc w:val="both"/>
        <w:rPr>
          <w:rFonts w:ascii="Arial" w:hAnsi="Arial" w:cs="Arial"/>
        </w:rPr>
      </w:pPr>
      <w:bookmarkStart w:id="68" w:name="_Hlk54963724"/>
      <w:r w:rsidRPr="0076726B">
        <w:rPr>
          <w:rFonts w:ascii="Arial" w:hAnsi="Arial" w:cs="Arial"/>
          <w:noProof/>
          <w:lang w:eastAsia="es-CO"/>
        </w:rPr>
        <w:drawing>
          <wp:anchor distT="0" distB="0" distL="114300" distR="114300" simplePos="0" relativeHeight="251658245" behindDoc="0" locked="0" layoutInCell="1" allowOverlap="1" wp14:anchorId="63127340" wp14:editId="5873B99A">
            <wp:simplePos x="0" y="0"/>
            <wp:positionH relativeFrom="margin">
              <wp:posOffset>422428</wp:posOffset>
            </wp:positionH>
            <wp:positionV relativeFrom="margin">
              <wp:posOffset>791676</wp:posOffset>
            </wp:positionV>
            <wp:extent cx="5998845" cy="950595"/>
            <wp:effectExtent l="19050" t="19050" r="20955" b="20955"/>
            <wp:wrapSquare wrapText="bothSides"/>
            <wp:docPr id="531" name="Imagen 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4" cstate="print">
                      <a:extLst>
                        <a:ext uri="{28A0092B-C50C-407E-A947-70E740481C1C}">
                          <a14:useLocalDpi xmlns:a14="http://schemas.microsoft.com/office/drawing/2010/main" val="0"/>
                        </a:ext>
                      </a:extLst>
                    </a:blip>
                    <a:stretch>
                      <a:fillRect/>
                    </a:stretch>
                  </pic:blipFill>
                  <pic:spPr>
                    <a:xfrm>
                      <a:off x="0" y="0"/>
                      <a:ext cx="5998845" cy="950595"/>
                    </a:xfrm>
                    <a:prstGeom prst="rect">
                      <a:avLst/>
                    </a:prstGeom>
                    <a:ln>
                      <a:solidFill>
                        <a:schemeClr val="bg1">
                          <a:lumMod val="75000"/>
                        </a:schemeClr>
                      </a:solidFill>
                    </a:ln>
                  </pic:spPr>
                </pic:pic>
              </a:graphicData>
            </a:graphic>
          </wp:anchor>
        </w:drawing>
      </w:r>
      <w:bookmarkEnd w:id="68"/>
    </w:p>
    <w:p w14:paraId="541B8FC2" w14:textId="2E180CFA" w:rsidR="00796EDF" w:rsidRPr="0076726B" w:rsidRDefault="00796EDF" w:rsidP="00335E94">
      <w:pPr>
        <w:jc w:val="both"/>
        <w:rPr>
          <w:rFonts w:ascii="Arial" w:hAnsi="Arial" w:cs="Arial"/>
        </w:rPr>
      </w:pPr>
    </w:p>
    <w:p w14:paraId="2AD66A75" w14:textId="3A487B78" w:rsidR="00B16FCE" w:rsidRPr="0076726B" w:rsidRDefault="00905B09" w:rsidP="00134E95">
      <w:pPr>
        <w:widowControl w:val="0"/>
        <w:tabs>
          <w:tab w:val="left" w:pos="1101"/>
          <w:tab w:val="left" w:pos="1103"/>
        </w:tabs>
        <w:autoSpaceDE w:val="0"/>
        <w:autoSpaceDN w:val="0"/>
        <w:spacing w:before="83" w:after="0" w:line="240" w:lineRule="auto"/>
        <w:ind w:right="797"/>
        <w:jc w:val="both"/>
        <w:rPr>
          <w:rFonts w:ascii="Arial" w:hAnsi="Arial" w:cs="Arial"/>
        </w:rPr>
      </w:pPr>
      <w:r w:rsidRPr="0076726B">
        <w:rPr>
          <w:rFonts w:ascii="Arial" w:hAnsi="Arial" w:cs="Arial"/>
          <w:noProof/>
          <w:lang w:eastAsia="es-CO"/>
        </w:rPr>
        <mc:AlternateContent>
          <mc:Choice Requires="wpg">
            <w:drawing>
              <wp:anchor distT="0" distB="0" distL="114300" distR="114300" simplePos="0" relativeHeight="251658674" behindDoc="0" locked="0" layoutInCell="1" allowOverlap="1" wp14:anchorId="25C17437" wp14:editId="73CBF61B">
                <wp:simplePos x="0" y="0"/>
                <wp:positionH relativeFrom="margin">
                  <wp:posOffset>6029325</wp:posOffset>
                </wp:positionH>
                <wp:positionV relativeFrom="paragraph">
                  <wp:posOffset>1364615</wp:posOffset>
                </wp:positionV>
                <wp:extent cx="515620" cy="190500"/>
                <wp:effectExtent l="0" t="0" r="17780" b="19050"/>
                <wp:wrapNone/>
                <wp:docPr id="544" name="Grupo 544"/>
                <wp:cNvGraphicFramePr/>
                <a:graphic xmlns:a="http://schemas.openxmlformats.org/drawingml/2006/main">
                  <a:graphicData uri="http://schemas.microsoft.com/office/word/2010/wordprocessingGroup">
                    <wpg:wgp>
                      <wpg:cNvGrpSpPr/>
                      <wpg:grpSpPr>
                        <a:xfrm>
                          <a:off x="0" y="0"/>
                          <a:ext cx="515620" cy="190500"/>
                          <a:chOff x="107542" y="-4703"/>
                          <a:chExt cx="96629" cy="158234"/>
                        </a:xfrm>
                      </wpg:grpSpPr>
                      <wps:wsp>
                        <wps:cNvPr id="545" name="Rectángulo 545"/>
                        <wps:cNvSpPr/>
                        <wps:spPr>
                          <a:xfrm>
                            <a:off x="107542" y="53448"/>
                            <a:ext cx="78268" cy="100083"/>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46" name="424 Elipse"/>
                        <wps:cNvSpPr/>
                        <wps:spPr>
                          <a:xfrm flipH="1">
                            <a:off x="166289" y="-4703"/>
                            <a:ext cx="37882" cy="126587"/>
                          </a:xfrm>
                          <a:prstGeom prst="ellipse">
                            <a:avLst/>
                          </a:prstGeom>
                          <a:solidFill>
                            <a:schemeClr val="bg1"/>
                          </a:solid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3607360" w14:textId="77777777" w:rsidR="00CC261C" w:rsidRPr="00FC13D3" w:rsidRDefault="00CC261C" w:rsidP="00796EDF">
                              <w:pPr>
                                <w:jc w:val="center"/>
                                <w:rPr>
                                  <w:color w:val="000000" w:themeColor="text1"/>
                                  <w:sz w:val="12"/>
                                  <w:lang w:val="es-MX"/>
                                </w:rPr>
                              </w:pPr>
                              <w:r>
                                <w:rPr>
                                  <w:color w:val="000000" w:themeColor="text1"/>
                                  <w:sz w:val="12"/>
                                  <w:lang w:val="es-MX"/>
                                </w:rPr>
                                <w:t>4</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5C17437" id="Grupo 544" o:spid="_x0000_s1498" style="position:absolute;left:0;text-align:left;margin-left:474.75pt;margin-top:107.45pt;width:40.6pt;height:15pt;z-index:251658674;mso-position-horizontal-relative:margin;mso-width-relative:margin;mso-height-relative:margin" coordorigin="107542,-4703" coordsize="96629,1582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yyaWmQMAABQLAAAOAAAAZHJzL2Uyb0RvYy54bWzsVttu3DYQfS+QfyD4HutiaVcWLAeGk3UL&#10;GIkRp8gzl0tdAIpkSK617t/kW/pjHZKivHaNFkiBBgjyouVlrmdmzvL8zWHk6J5pM0jR4OwkxYgJ&#10;KneD6Br8+6fN6wojY4nYES4Fa/ADM/jNxatfzidVs1z2ku+YRmBEmHpSDe6tVXWSGNqzkZgTqZiA&#10;y1bqkVjY6i7ZaTKB9ZEneZqukknqndKSMmPg9G24xBfeftsyaj+0rWEW8QZDbNZ/tf9u3Te5OCd1&#10;p4nqBzqHQb4hipEMApwupt4SS9BeD38zNQ5USyNbe0LlmMi2HSjzOUA2Wfosm2st98rn0tVTpxaY&#10;ANpnOH2zWfr+/lajYdfgsigwEmSEIl3rvZLIHQA8k+pqkLrW6k7d6vmgCzuX8aHVo/uFXNDBA/uw&#10;AMsOFlE4LLNylQP8FK6ys7RMZ+BpD9VxWlm6LoscI7h/XazT01AX2r+bDZytVvnZrF9W+amPLInO&#10;ExfjEtKkoJXMI1rmv6F11xPFfBGMw2FBq4xofYQm+/Or6PbcYVYGzLzsApipDWD3AlpHeZenRVGF&#10;vCNs6ypfwfx41NI0rTwsS9akVtrYayZH5BYN1hCIb0Jyf2MsVApEo4jzLeRm4Nx3PBdomkvhNYzk&#10;w87dOjmju+0V1+iewNBsNuDZlwusHYnBjgtw4dAOyfmVfeDM2eDiI2uhr6C2efDgJpotZgmlTNgs&#10;XPVkx4I36IxHZ1HDJ+INOsstRLnYng1EyWAk2g4IzPJOlXlCWJTTfwosKC8a3rMUdlEeByH1SwY4&#10;ZDV7DvIRpACNQ2krdw/QR1oGOjKKbgao4A0x9pZo4B8YFeBU+wE+LZdQKTmvMOql/uOlcycPjQ63&#10;GE3AZw02X/ZEM4z4bwJG4CwrCkeAflOUazeO+vhme3wj9uOVhOpnwN6K+qWTtzwuWy3Hz0C9l84r&#10;XBFBwXeDqdVxc2UDzwJ5U3Z56cWA9BSxN+JOUWfcoeo69NPhM9FqbmML7f9exrEj9bNuDrJOU8jL&#10;vZXt4Fv9EdcZb6AAR17/CxesIhcUeYHe8UEZ9u80gFoQ/DXCMNNnBkRXAdM9JcJICKfrqgKW9ISQ&#10;r8pqPXda5OA47TOSjIdQHFjPUHS04Y6PJho2T+do28VOfiL1kzuA1L4bd9jD9uD/r7NqFXvse/DJ&#10;wiULj8AicAgsfhT+8C8LeHr5v6D5mejedsd7zzePj9mLvwAAAP//AwBQSwMEFAAGAAgAAAAhAM5B&#10;FiDiAAAADAEAAA8AAABkcnMvZG93bnJldi54bWxMj8FOwzAMhu9IvENkJG4s7dYBLU2naQJOExIb&#10;EuLmNV5brXGqJmu7tyc7wdG/P/3+nK8m04qBetdYVhDPIhDEpdUNVwq+9m8PzyCcR9bYWiYFF3Kw&#10;Km5vcsy0HfmThp2vRChhl6GC2vsuk9KVNRl0M9sRh93R9gZ9GPtK6h7HUG5aOY+iR2mw4XChxo42&#10;NZWn3dkoeB9xXC/i12F7Om4uP/vlx/c2JqXu76b1CwhPk/+D4aof1KEITgd7Zu1EqyBN0mVAFczj&#10;JAVxJaJF9ATiEKIkRLLI5f8nil8AAAD//wMAUEsBAi0AFAAGAAgAAAAhALaDOJL+AAAA4QEAABMA&#10;AAAAAAAAAAAAAAAAAAAAAFtDb250ZW50X1R5cGVzXS54bWxQSwECLQAUAAYACAAAACEAOP0h/9YA&#10;AACUAQAACwAAAAAAAAAAAAAAAAAvAQAAX3JlbHMvLnJlbHNQSwECLQAUAAYACAAAACEAe8smlpkD&#10;AAAUCwAADgAAAAAAAAAAAAAAAAAuAgAAZHJzL2Uyb0RvYy54bWxQSwECLQAUAAYACAAAACEAzkEW&#10;IOIAAAAMAQAADwAAAAAAAAAAAAAAAADzBQAAZHJzL2Rvd25yZXYueG1sUEsFBgAAAAAEAAQA8wAA&#10;AAIHAAAAAA==&#10;">
                <v:rect id="Rectángulo 545" o:spid="_x0000_s1499" style="position:absolute;left:107542;top:53448;width:78268;height:10008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Cpj5xQAAANwAAAAPAAAAZHJzL2Rvd25yZXYueG1sRI9Ba8JA&#10;FITvBf/D8grezKZBq8SsYguiLR5aW++P7DMJZt+G7JrEf+8WhB6HmfmGydaDqUVHrassK3iJYhDE&#10;udUVFwp+f7aTBQjnkTXWlknBjRysV6OnDFNte/6m7ugLESDsUlRQet+kUrq8JIMusg1x8M62NeiD&#10;bAupW+wD3NQyieNXabDisFBiQ+8l5Zfj1Sj4spezrE9J8jl/2yXzD7Poi+6g1Ph52CxBeBr8f/jR&#10;3msFs+kM/s6EIyBXdwAAAP//AwBQSwECLQAUAAYACAAAACEA2+H2y+4AAACFAQAAEwAAAAAAAAAA&#10;AAAAAAAAAAAAW0NvbnRlbnRfVHlwZXNdLnhtbFBLAQItABQABgAIAAAAIQBa9CxbvwAAABUBAAAL&#10;AAAAAAAAAAAAAAAAAB8BAABfcmVscy8ucmVsc1BLAQItABQABgAIAAAAIQAGCpj5xQAAANwAAAAP&#10;AAAAAAAAAAAAAAAAAAcCAABkcnMvZG93bnJldi54bWxQSwUGAAAAAAMAAwC3AAAA+QIAAAAA&#10;" filled="f" strokecolor="red" strokeweight="1.5pt"/>
                <v:oval id="_x0000_s1500" style="position:absolute;left:166289;top:-4703;width:37882;height:126587;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RsSexAAAANwAAAAPAAAAZHJzL2Rvd25yZXYueG1sRI9Pa8JA&#10;FMTvBb/D8oTedKPYIKmriCCI9GL80+tr9nUTzb4N2dXEb98tFHocZuY3zGLV21o8qPWVYwWTcQKC&#10;uHC6YqPgdNyO5iB8QNZYOyYFT/KwWg5eFphp1/GBHnkwIkLYZ6igDKHJpPRFSRb92DXE0ft2rcUQ&#10;ZWukbrGLcFvLaZKk0mLFcaHEhjYlFbf8bhWk+cemCf3XfXLdmzN+1t0cL0ap12G/fgcRqA//4b/2&#10;Tit4m6XweyYeAbn8AQAA//8DAFBLAQItABQABgAIAAAAIQDb4fbL7gAAAIUBAAATAAAAAAAAAAAA&#10;AAAAAAAAAABbQ29udGVudF9UeXBlc10ueG1sUEsBAi0AFAAGAAgAAAAhAFr0LFu/AAAAFQEAAAsA&#10;AAAAAAAAAAAAAAAAHwEAAF9yZWxzLy5yZWxzUEsBAi0AFAAGAAgAAAAhAPZGxJ7EAAAA3AAAAA8A&#10;AAAAAAAAAAAAAAAABwIAAGRycy9kb3ducmV2LnhtbFBLBQYAAAAAAwADALcAAAD4AgAAAAA=&#10;" fillcolor="white [3212]" strokecolor="red" strokeweight="1.5pt">
                  <v:stroke joinstyle="miter"/>
                  <v:textbox inset="0,0,0,0">
                    <w:txbxContent>
                      <w:p w14:paraId="23607360" w14:textId="77777777" w:rsidR="00CC261C" w:rsidRPr="00FC13D3" w:rsidRDefault="00CC261C" w:rsidP="00796EDF">
                        <w:pPr>
                          <w:jc w:val="center"/>
                          <w:rPr>
                            <w:color w:val="000000" w:themeColor="text1"/>
                            <w:sz w:val="12"/>
                            <w:lang w:val="es-MX"/>
                          </w:rPr>
                        </w:pPr>
                        <w:r>
                          <w:rPr>
                            <w:color w:val="000000" w:themeColor="text1"/>
                            <w:sz w:val="12"/>
                            <w:lang w:val="es-MX"/>
                          </w:rPr>
                          <w:t>4</w:t>
                        </w:r>
                      </w:p>
                    </w:txbxContent>
                  </v:textbox>
                </v:oval>
                <w10:wrap anchorx="margin"/>
              </v:group>
            </w:pict>
          </mc:Fallback>
        </mc:AlternateContent>
      </w:r>
      <w:r w:rsidRPr="0076726B">
        <w:rPr>
          <w:rFonts w:ascii="Arial" w:hAnsi="Arial" w:cs="Arial"/>
          <w:noProof/>
          <w:lang w:eastAsia="es-CO"/>
        </w:rPr>
        <mc:AlternateContent>
          <mc:Choice Requires="wpg">
            <w:drawing>
              <wp:anchor distT="0" distB="0" distL="114300" distR="114300" simplePos="0" relativeHeight="251658706" behindDoc="0" locked="0" layoutInCell="1" allowOverlap="1" wp14:anchorId="745CB4D5" wp14:editId="58E3E43E">
                <wp:simplePos x="0" y="0"/>
                <wp:positionH relativeFrom="margin">
                  <wp:align>center</wp:align>
                </wp:positionH>
                <wp:positionV relativeFrom="paragraph">
                  <wp:posOffset>1572895</wp:posOffset>
                </wp:positionV>
                <wp:extent cx="2733503" cy="457201"/>
                <wp:effectExtent l="0" t="0" r="10160" b="19050"/>
                <wp:wrapNone/>
                <wp:docPr id="184191364" name="Grupo 184191364"/>
                <wp:cNvGraphicFramePr/>
                <a:graphic xmlns:a="http://schemas.openxmlformats.org/drawingml/2006/main">
                  <a:graphicData uri="http://schemas.microsoft.com/office/word/2010/wordprocessingGroup">
                    <wpg:wgp>
                      <wpg:cNvGrpSpPr/>
                      <wpg:grpSpPr>
                        <a:xfrm>
                          <a:off x="0" y="0"/>
                          <a:ext cx="2733503" cy="457201"/>
                          <a:chOff x="56556" y="-9691"/>
                          <a:chExt cx="155590" cy="234425"/>
                        </a:xfrm>
                      </wpg:grpSpPr>
                      <wps:wsp>
                        <wps:cNvPr id="184191365" name="Rectángulo 184191365"/>
                        <wps:cNvSpPr/>
                        <wps:spPr>
                          <a:xfrm>
                            <a:off x="56556" y="53645"/>
                            <a:ext cx="148933" cy="171089"/>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4191366" name="424 Elipse"/>
                        <wps:cNvSpPr/>
                        <wps:spPr>
                          <a:xfrm flipH="1">
                            <a:off x="201565" y="-9691"/>
                            <a:ext cx="10581" cy="94767"/>
                          </a:xfrm>
                          <a:prstGeom prst="ellipse">
                            <a:avLst/>
                          </a:prstGeom>
                          <a:solidFill>
                            <a:schemeClr val="bg1"/>
                          </a:solid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582EE5C" w14:textId="14ABC28D" w:rsidR="00CC261C" w:rsidRPr="00FC13D3" w:rsidRDefault="00CC261C" w:rsidP="00134E95">
                              <w:pPr>
                                <w:jc w:val="center"/>
                                <w:rPr>
                                  <w:color w:val="000000" w:themeColor="text1"/>
                                  <w:sz w:val="12"/>
                                  <w:lang w:val="es-MX"/>
                                </w:rPr>
                              </w:pPr>
                              <w:r>
                                <w:rPr>
                                  <w:color w:val="000000" w:themeColor="text1"/>
                                  <w:sz w:val="12"/>
                                  <w:lang w:val="es-MX"/>
                                </w:rPr>
                                <w:t>3</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45CB4D5" id="Grupo 184191364" o:spid="_x0000_s1501" style="position:absolute;left:0;text-align:left;margin-left:0;margin-top:123.85pt;width:215.25pt;height:36pt;z-index:251658706;mso-position-horizontal:center;mso-position-horizontal-relative:margin;mso-width-relative:margin;mso-height-relative:margin" coordorigin="56556,-9691" coordsize="155590,2344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NE4LpQMAADILAAAOAAAAZHJzL2Uyb0RvYy54bWzsVt1u2zYUvh+wdyB431iyJdsS4hRBWmcD&#10;gjZoOvSapilZAEVyJB05e5s+y15s55CS7LhZL1q0F8NyoZA8/985/MzL14dWkkdhXaPViqYXCSVC&#10;cb1tVL2if3xcv1pS4jxTWya1Eiv6JBx9ffXrL5edKcVU77TcCkvAiXJlZ1Z0570pJxPHd6Jl7kIb&#10;oUBYadsyD1tbT7aWdeC9lZNpkswnnbZbYzUXzsHpmyikV8F/VQnu31eVE57IFYXcfPja8N3gd3J1&#10;ycraMrNreJ8G+4YsWtYoCDq6esM8I3vbfOGqbbjVTlf+gut2oquq4SLUANWkyVk1t1bvTailLrva&#10;jDABtGc4fbNb/u7x3pJmC71bZmmRzuYZJYq10KpbuzeaHI8Bqs7UJVjcWvNg7m1/UMcdVn+obIv/&#10;oS5yCCA/jSCLgyccDqeL2SxPZpRwkGX5AuqOXeA7aBWa5fM8n1MC4lfFvBilb3sHaZ7nBfQS7aez&#10;LJvmaD8Zok8wyTGnzsBcuSN07vuge9gxI0JHHAJxBl0+QPcB5u7vz6reyyOAIUtMB+xG9FzpAMgX&#10;oDtikENLgi0rBwjTbFnMegTTRZosi2cIsNJY52+FbgkuVtRCOmE62eOd8xGsQQVjK71upIRzVkpF&#10;OpiFIsmTYOG0bLYoRaGz9eZGWvLI4Dat1wn89YFP1KARUkE/sNRYXFj5JyligA+igoHDSYgR8KqL&#10;0S3jXCifRtGObUWMlp8GGyxC16UCh+i5gixH372DQTM6GXxHBHp9NBWBKUbjvvSvGY8WIbJWfjRu&#10;G6XtS5VJqKqPHPUHkCI0iNJGb59gpqyOPOUMXzfQwTvm/D2zQEww9kC2/j18KqmhU7pfUbLT9q+X&#10;zlEfhh6klHRAdCvq/twzKyiRvyu4DkWaZciMYRPuIyX2VLI5lah9e6Oh+ynQuuFhCcbWy2FZWd1+&#10;Ak6+xqggYopD7BXl3g6bGx8JGFidi+vroAZsaJi/Uw+Go3NEFSf04+ETs6YfYw/z/04PV5CVZ9Mc&#10;ddFS6eu911UTRv2Ia4830AEy2U/kBSCzSKnZNCNvZWOcwEnAHP6dDEgFir8NYPSMCmQJzHDOjSMv&#10;JPkSGoPEWGSL+eLrrCBkzAQRO4MSuQOPT641bJ7fh009jPMzrZ5Apgvghi9d/E8gA2g/hkD8YXPo&#10;f81D94/D/3NJZSQUJIfAH7CIRAKL/wqJhKcGPMzC71D/iMSX3+k+kM7xqXv1DwAAAP//AwBQSwME&#10;FAAGAAgAAAAhAKd38LzgAAAACAEAAA8AAABkcnMvZG93bnJldi54bWxMj0FLw0AUhO+C/2F5gje7&#10;SdMajXkppainUrAVxNtr9jUJze6G7DZJ/73rSY/DDDPf5KtJt2Lg3jXWIMSzCASb0qrGVAifh7eH&#10;JxDOk1HUWsMIV3awKm5vcsqUHc0HD3tfiVBiXEYItfddJqUra9bkZrZjE7yT7TX5IPtKqp7GUK5b&#10;OY+iR6mpMWGhpo43NZfn/UUjvI80rpP4ddieT5vr92G5+9rGjHh/N61fQHie/F8YfvEDOhSB6Wgv&#10;RjnRIoQjHmG+SFMQwV4k0RLEESGJn1OQRS7/Hyh+AAAA//8DAFBLAQItABQABgAIAAAAIQC2gziS&#10;/gAAAOEBAAATAAAAAAAAAAAAAAAAAAAAAABbQ29udGVudF9UeXBlc10ueG1sUEsBAi0AFAAGAAgA&#10;AAAhADj9If/WAAAAlAEAAAsAAAAAAAAAAAAAAAAALwEAAF9yZWxzLy5yZWxzUEsBAi0AFAAGAAgA&#10;AAAhANI0TgulAwAAMgsAAA4AAAAAAAAAAAAAAAAALgIAAGRycy9lMm9Eb2MueG1sUEsBAi0AFAAG&#10;AAgAAAAhAKd38LzgAAAACAEAAA8AAAAAAAAAAAAAAAAA/wUAAGRycy9kb3ducmV2LnhtbFBLBQYA&#10;AAAABAAEAPMAAAAMBwAAAAA=&#10;">
                <v:rect id="Rectángulo 184191365" o:spid="_x0000_s1502" style="position:absolute;left:56556;top:53645;width:148933;height:17108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ZsJbxwAAAOIAAAAPAAAAZHJzL2Rvd25yZXYueG1sRE/LSsNA&#10;FN0L/YfhCu7sJLGPGDstVZBq6aIv95fMbRKauRMyYxL/3hEKLg/nvVgNphYdta6yrCAeRyCIc6sr&#10;LhScT++PKQjnkTXWlknBDzlYLUd3C8y07flA3dEXIoSwy1BB6X2TSenykgy6sW2IA3exrUEfYFtI&#10;3WIfwk0tkyiaSYMVh4YSG3orKb8ev42Cvb1eZP2VJNv56yaZf5q0L7qdUg/3w/oFhKfB/4tv7g8d&#10;5qeT+Dl+mk3h71LAIJe/AAAA//8DAFBLAQItABQABgAIAAAAIQDb4fbL7gAAAIUBAAATAAAAAAAA&#10;AAAAAAAAAAAAAABbQ29udGVudF9UeXBlc10ueG1sUEsBAi0AFAAGAAgAAAAhAFr0LFu/AAAAFQEA&#10;AAsAAAAAAAAAAAAAAAAAHwEAAF9yZWxzLy5yZWxzUEsBAi0AFAAGAAgAAAAhAP1mwlvHAAAA4gAA&#10;AA8AAAAAAAAAAAAAAAAABwIAAGRycy9kb3ducmV2LnhtbFBLBQYAAAAAAwADALcAAAD7AgAAAAA=&#10;" filled="f" strokecolor="red" strokeweight="1.5pt"/>
                <v:oval id="_x0000_s1503" style="position:absolute;left:201565;top:-9691;width:10581;height:94767;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iUahxQAAAOIAAAAPAAAAZHJzL2Rvd25yZXYueG1sRE/dasIw&#10;FL4f+A7hCLubadUV7YyiwkBhCGv3AIfm2HY2J6WJtb69GQy8/Pj+V5vBNKKnztWWFcSTCARxYXXN&#10;pYKf/PNtAcJ5ZI2NZVJwJweb9ehlham2N/6mPvOlCCHsUlRQed+mUrqiIoNuYlviwJ1tZ9AH2JVS&#10;d3gL4aaR0yhKpMGaQ0OFLe0rKi7Z1SiQlzjP+t3VFr/5VzTnZvZ+PLFSr+Nh+wHC0+Cf4n/3QYf5&#10;i3m8jGdJAn+XAga5fgAAAP//AwBQSwECLQAUAAYACAAAACEA2+H2y+4AAACFAQAAEwAAAAAAAAAA&#10;AAAAAAAAAAAAW0NvbnRlbnRfVHlwZXNdLnhtbFBLAQItABQABgAIAAAAIQBa9CxbvwAAABUBAAAL&#10;AAAAAAAAAAAAAAAAAB8BAABfcmVscy8ucmVsc1BLAQItABQABgAIAAAAIQAKiUahxQAAAOIAAAAP&#10;AAAAAAAAAAAAAAAAAAcCAABkcnMvZG93bnJldi54bWxQSwUGAAAAAAMAAwC3AAAA+QIAAAAA&#10;" fillcolor="white [3212]" strokecolor="red" strokeweight="1pt">
                  <v:stroke joinstyle="miter"/>
                  <v:textbox inset="0,0,0,0">
                    <w:txbxContent>
                      <w:p w14:paraId="0582EE5C" w14:textId="14ABC28D" w:rsidR="00CC261C" w:rsidRPr="00FC13D3" w:rsidRDefault="00CC261C" w:rsidP="00134E95">
                        <w:pPr>
                          <w:jc w:val="center"/>
                          <w:rPr>
                            <w:color w:val="000000" w:themeColor="text1"/>
                            <w:sz w:val="12"/>
                            <w:lang w:val="es-MX"/>
                          </w:rPr>
                        </w:pPr>
                        <w:r>
                          <w:rPr>
                            <w:color w:val="000000" w:themeColor="text1"/>
                            <w:sz w:val="12"/>
                            <w:lang w:val="es-MX"/>
                          </w:rPr>
                          <w:t>3</w:t>
                        </w:r>
                      </w:p>
                    </w:txbxContent>
                  </v:textbox>
                </v:oval>
                <w10:wrap anchorx="margin"/>
              </v:group>
            </w:pict>
          </mc:Fallback>
        </mc:AlternateContent>
      </w:r>
      <w:r w:rsidRPr="0076726B">
        <w:rPr>
          <w:rFonts w:ascii="Arial" w:hAnsi="Arial" w:cs="Arial"/>
          <w:noProof/>
          <w:lang w:eastAsia="es-CO"/>
        </w:rPr>
        <mc:AlternateContent>
          <mc:Choice Requires="wpg">
            <w:drawing>
              <wp:anchor distT="0" distB="0" distL="114300" distR="114300" simplePos="0" relativeHeight="251658401" behindDoc="0" locked="0" layoutInCell="1" allowOverlap="1" wp14:anchorId="7EE1AFA5" wp14:editId="52B87671">
                <wp:simplePos x="0" y="0"/>
                <wp:positionH relativeFrom="column">
                  <wp:posOffset>5314950</wp:posOffset>
                </wp:positionH>
                <wp:positionV relativeFrom="paragraph">
                  <wp:posOffset>299720</wp:posOffset>
                </wp:positionV>
                <wp:extent cx="771526" cy="209550"/>
                <wp:effectExtent l="0" t="0" r="28575" b="19050"/>
                <wp:wrapNone/>
                <wp:docPr id="184191314" name="Grupo 184191314"/>
                <wp:cNvGraphicFramePr/>
                <a:graphic xmlns:a="http://schemas.openxmlformats.org/drawingml/2006/main">
                  <a:graphicData uri="http://schemas.microsoft.com/office/word/2010/wordprocessingGroup">
                    <wpg:wgp>
                      <wpg:cNvGrpSpPr/>
                      <wpg:grpSpPr>
                        <a:xfrm>
                          <a:off x="0" y="0"/>
                          <a:ext cx="771526" cy="209550"/>
                          <a:chOff x="0" y="-66101"/>
                          <a:chExt cx="265359" cy="221744"/>
                        </a:xfrm>
                      </wpg:grpSpPr>
                      <wps:wsp>
                        <wps:cNvPr id="539" name="Rectángulo 539"/>
                        <wps:cNvSpPr/>
                        <wps:spPr>
                          <a:xfrm>
                            <a:off x="0" y="0"/>
                            <a:ext cx="203808" cy="155643"/>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40" name="424 Elipse"/>
                        <wps:cNvSpPr/>
                        <wps:spPr>
                          <a:xfrm flipH="1">
                            <a:off x="165253" y="-66101"/>
                            <a:ext cx="100106" cy="145914"/>
                          </a:xfrm>
                          <a:prstGeom prst="ellipse">
                            <a:avLst/>
                          </a:prstGeom>
                          <a:solidFill>
                            <a:schemeClr val="bg1"/>
                          </a:solid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0AC4A91" w14:textId="77777777" w:rsidR="00CC261C" w:rsidRPr="00FC13D3" w:rsidRDefault="00CC261C" w:rsidP="00796EDF">
                              <w:pPr>
                                <w:jc w:val="center"/>
                                <w:rPr>
                                  <w:color w:val="000000" w:themeColor="text1"/>
                                  <w:sz w:val="12"/>
                                  <w:lang w:val="es-MX"/>
                                </w:rPr>
                              </w:pPr>
                              <w:r>
                                <w:rPr>
                                  <w:color w:val="000000" w:themeColor="text1"/>
                                  <w:sz w:val="12"/>
                                  <w:lang w:val="es-MX"/>
                                </w:rPr>
                                <w:t>2</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EE1AFA5" id="Grupo 184191314" o:spid="_x0000_s1504" style="position:absolute;left:0;text-align:left;margin-left:418.5pt;margin-top:23.6pt;width:60.75pt;height:16.5pt;z-index:251658401;mso-width-relative:margin;mso-height-relative:margin" coordorigin=",-66101" coordsize="265359,2217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KsUumwMAABcLAAAOAAAAZHJzL2Uyb0RvYy54bWzsVttuGzcQfS+QfyD4Hu9Fu5K1sBwYTuQW&#10;MBIjTpFnisu9AFySISmv3L/pt/THOrzsSnaCtEjRBCiqB4qXuXDOzJzlxavDwNED06aXYoOzsxQj&#10;Jqise9Fu8K8fti/PMTKWiJpwKdgGPzKDX12++OliVBXLZSd5zTQCI8JUo9rgzlpVJYmhHRuIOZOK&#10;CThspB6IhaVuk1qTEawPPMnTdJmMUtdKS8qMgd3X4RBfevtNw6h91zSGWcQ3GO5m/aj9uHNjcnlB&#10;qlYT1fU0XoN8wy0G0gtwOpt6TSxBe91/ZmroqZZGNvaMyiGRTdNT5mOAaLL0WTQ3Wu6Vj6WtxlbN&#10;MAG0z3D6ZrP07cOdRn0NuTsvsnW2yAqMBBkgVTd6ryQ6bgNUo2or0LjR6l7d6bjRhpWL/tDowf1D&#10;XOjgQX6cQWYHiyhsrlZZmS8xonCUp+uyjEmgHWTqqPVyuczSLOSHdm+icr4sF+U6KufZqiicRDJ5&#10;TtwF5/uMCmrKHGEz/wy2+44o5rNhHAgRtnIB1wmAvYdq++N30e65RG7b4+NlZ7RMZQC4vwtVni7O&#10;U2ggB1VWlsti8SRaUilt7A2TA3KTDdZwAV+F5OHW2ADMJOJ8CrntOYd9UnGBRjC6TgF+tzaS97U7&#10;9Qvd7q65Rg8Euma7TeEXHZ+IAehcAPYO5RCUn9lHzoKD96yBwoKM58GDa2k2myWUMmGzcNSRmgVv&#10;5amzScNnmAsw6Cw3cMvZdjQwSQYjk+2AQJR3qswzwqwcQ/+a8qzhPUthZ+WhF1J/KTIOUUXPQX4C&#10;KUDjUNrJ+hHqR8vAR0bRbQ8ZvCXG3hENBARUBaRq38HQcAmZknGGUSf1b1/ad/JQ4HCK0QiEtsHm&#10;055ohhH/RUDpr7OicAzoF0W5ymGhT092pydiP1xLyH4G9K2onzp5y6dpo+XwEbj3ynmFIyIo+N5g&#10;avW0uLaBaIG9Kbu68mLAeorYW3GvqDPuUHUV+uHwkWgVy9gCVbyVU7uR6lk1B1mnKeTV3sqm96V+&#10;xDXiDa3vGOt7cIADNnBAkRfoDe+VYX/d/qgBwZ8nGCJnZssyLxcYQcufUuDEnlkKn4nInllRQlK/&#10;TgmMh8s4uJ7h6IjDbZ/0NCyeNsOunWr5iVRkj3wFxPC5if/ZYwLt32EPe9gd4if7fKqyH8EoUPSB&#10;TRwzePKASWAR1w//EQbxbwp4ffmPUHwpuufd6dozzvE9e/knAAAA//8DAFBLAwQUAAYACAAAACEA&#10;mlgyG+AAAAAJAQAADwAAAGRycy9kb3ducmV2LnhtbEyPQWuDQBSE74X+h+UVemtWTW2sdQ0htD2F&#10;QJNCyO1FX1TivhV3o+bfd3tqj8MMM99ky0m3YqDeNoYVhLMABHFhyoYrBd/7j6cEhHXIJbaGScGN&#10;LCzz+7sM09KM/EXDzlXCl7BNUUHtXJdKaYuaNNqZ6Yi9dza9RudlX8myx9GX61ZGQfAiNTbsF2rs&#10;aF1TcdldtYLPEcfVPHwfNpfz+nbcx9vDJiSlHh+m1RsIR5P7C8MvvkeH3DOdzJVLK1oFyXzhvzgF&#10;z4sIhA+8xkkM4uSdIAKZZ/L/g/wHAAD//wMAUEsBAi0AFAAGAAgAAAAhALaDOJL+AAAA4QEAABMA&#10;AAAAAAAAAAAAAAAAAAAAAFtDb250ZW50X1R5cGVzXS54bWxQSwECLQAUAAYACAAAACEAOP0h/9YA&#10;AACUAQAACwAAAAAAAAAAAAAAAAAvAQAAX3JlbHMvLnJlbHNQSwECLQAUAAYACAAAACEAfSrFLpsD&#10;AAAXCwAADgAAAAAAAAAAAAAAAAAuAgAAZHJzL2Uyb0RvYy54bWxQSwECLQAUAAYACAAAACEAmlgy&#10;G+AAAAAJAQAADwAAAAAAAAAAAAAAAAD1BQAAZHJzL2Rvd25yZXYueG1sUEsFBgAAAAAEAAQA8wAA&#10;AAIHAAAAAA==&#10;">
                <v:rect id="Rectángulo 539" o:spid="_x0000_s1505" style="position:absolute;width:203808;height:1556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QeGBxQAAANwAAAAPAAAAZHJzL2Rvd25yZXYueG1sRI/NasMw&#10;EITvgb6D2EJviVyHNokbxbSBkCb0kN/7Ym1sY2tlLNV2374KFHocZuYbZpkOphYdta60rOB5EoEg&#10;zqwuOVdwOW/GcxDOI2usLZOCH3KQrh5GS0y07flI3cnnIkDYJaig8L5JpHRZQQbdxDbEwbvZ1qAP&#10;ss2lbrEPcFPLOIpepcGSw0KBDa0LyqrTt1FwsNVN1tc43s8+tvFsZ+Z93n0p9fQ4vL+B8DT4//Bf&#10;+1MreJku4H4mHAG5+gUAAP//AwBQSwECLQAUAAYACAAAACEA2+H2y+4AAACFAQAAEwAAAAAAAAAA&#10;AAAAAAAAAAAAW0NvbnRlbnRfVHlwZXNdLnhtbFBLAQItABQABgAIAAAAIQBa9CxbvwAAABUBAAAL&#10;AAAAAAAAAAAAAAAAAB8BAABfcmVscy8ucmVsc1BLAQItABQABgAIAAAAIQDfQeGBxQAAANwAAAAP&#10;AAAAAAAAAAAAAAAAAAcCAABkcnMvZG93bnJldi54bWxQSwUGAAAAAAMAAwC3AAAA+QIAAAAA&#10;" filled="f" strokecolor="red" strokeweight="1.5pt"/>
                <v:oval id="_x0000_s1506" style="position:absolute;left:165253;top:-66101;width:100106;height:145914;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eKkdwAAAANwAAAAPAAAAZHJzL2Rvd25yZXYueG1sRE/NisIw&#10;EL4LvkMYYW+auqsi1VTchYUVRLD1AYZmbGubSWli7b69OQgeP77/7W4wjeipc5VlBfNZBII4t7ri&#10;QsEl+52uQTiPrLGxTAr+ycEuGY+2GGv74DP1qS9ECGEXo4LS+zaW0uUlGXQz2xIH7mo7gz7ArpC6&#10;w0cIN438jKKVNFhxaCixpZ+S8jq9GwWynmdp/323+S07RgtuvpaHEyv1MRn2GxCeBv8Wv9x/WsFy&#10;EeaHM+EIyOQJAAD//wMAUEsBAi0AFAAGAAgAAAAhANvh9svuAAAAhQEAABMAAAAAAAAAAAAAAAAA&#10;AAAAAFtDb250ZW50X1R5cGVzXS54bWxQSwECLQAUAAYACAAAACEAWvQsW78AAAAVAQAACwAAAAAA&#10;AAAAAAAAAAAfAQAAX3JlbHMvLnJlbHNQSwECLQAUAAYACAAAACEAVnipHcAAAADcAAAADwAAAAAA&#10;AAAAAAAAAAAHAgAAZHJzL2Rvd25yZXYueG1sUEsFBgAAAAADAAMAtwAAAPQCAAAAAA==&#10;" fillcolor="white [3212]" strokecolor="red" strokeweight="1pt">
                  <v:stroke joinstyle="miter"/>
                  <v:textbox inset="0,0,0,0">
                    <w:txbxContent>
                      <w:p w14:paraId="20AC4A91" w14:textId="77777777" w:rsidR="00CC261C" w:rsidRPr="00FC13D3" w:rsidRDefault="00CC261C" w:rsidP="00796EDF">
                        <w:pPr>
                          <w:jc w:val="center"/>
                          <w:rPr>
                            <w:color w:val="000000" w:themeColor="text1"/>
                            <w:sz w:val="12"/>
                            <w:lang w:val="es-MX"/>
                          </w:rPr>
                        </w:pPr>
                        <w:r>
                          <w:rPr>
                            <w:color w:val="000000" w:themeColor="text1"/>
                            <w:sz w:val="12"/>
                            <w:lang w:val="es-MX"/>
                          </w:rPr>
                          <w:t>2</w:t>
                        </w:r>
                      </w:p>
                    </w:txbxContent>
                  </v:textbox>
                </v:oval>
              </v:group>
            </w:pict>
          </mc:Fallback>
        </mc:AlternateContent>
      </w:r>
      <w:r w:rsidR="00690E45" w:rsidRPr="0076726B">
        <w:rPr>
          <w:rFonts w:ascii="Arial" w:hAnsi="Arial" w:cs="Arial"/>
          <w:noProof/>
          <w:lang w:eastAsia="es-CO"/>
        </w:rPr>
        <w:drawing>
          <wp:anchor distT="0" distB="0" distL="114300" distR="114300" simplePos="0" relativeHeight="251658240" behindDoc="0" locked="0" layoutInCell="1" allowOverlap="1" wp14:anchorId="28C366AE" wp14:editId="64EC4DDB">
            <wp:simplePos x="0" y="0"/>
            <wp:positionH relativeFrom="margin">
              <wp:align>right</wp:align>
            </wp:positionH>
            <wp:positionV relativeFrom="margin">
              <wp:posOffset>1909933</wp:posOffset>
            </wp:positionV>
            <wp:extent cx="6040120" cy="1546225"/>
            <wp:effectExtent l="19050" t="19050" r="17780" b="15875"/>
            <wp:wrapSquare wrapText="bothSides"/>
            <wp:docPr id="533" name="Imagen 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5" cstate="print">
                      <a:extLst>
                        <a:ext uri="{28A0092B-C50C-407E-A947-70E740481C1C}">
                          <a14:useLocalDpi xmlns:a14="http://schemas.microsoft.com/office/drawing/2010/main" val="0"/>
                        </a:ext>
                      </a:extLst>
                    </a:blip>
                    <a:stretch>
                      <a:fillRect/>
                    </a:stretch>
                  </pic:blipFill>
                  <pic:spPr>
                    <a:xfrm>
                      <a:off x="0" y="0"/>
                      <a:ext cx="6040120" cy="1546225"/>
                    </a:xfrm>
                    <a:prstGeom prst="rect">
                      <a:avLst/>
                    </a:prstGeom>
                    <a:ln>
                      <a:solidFill>
                        <a:schemeClr val="bg1">
                          <a:lumMod val="75000"/>
                        </a:schemeClr>
                      </a:solidFill>
                    </a:ln>
                  </pic:spPr>
                </pic:pic>
              </a:graphicData>
            </a:graphic>
            <wp14:sizeRelH relativeFrom="margin">
              <wp14:pctWidth>0</wp14:pctWidth>
            </wp14:sizeRelH>
            <wp14:sizeRelV relativeFrom="margin">
              <wp14:pctHeight>0</wp14:pctHeight>
            </wp14:sizeRelV>
          </wp:anchor>
        </w:drawing>
      </w:r>
    </w:p>
    <w:p w14:paraId="4194F321" w14:textId="4273F744" w:rsidR="00796EDF" w:rsidRPr="0076726B" w:rsidRDefault="00C76B0F" w:rsidP="00B05286">
      <w:pPr>
        <w:pStyle w:val="Prrafodelista"/>
        <w:widowControl w:val="0"/>
        <w:numPr>
          <w:ilvl w:val="0"/>
          <w:numId w:val="62"/>
        </w:numPr>
        <w:tabs>
          <w:tab w:val="left" w:pos="709"/>
        </w:tabs>
        <w:autoSpaceDE w:val="0"/>
        <w:autoSpaceDN w:val="0"/>
        <w:spacing w:before="83" w:after="0" w:line="240" w:lineRule="auto"/>
        <w:ind w:right="797" w:hanging="720"/>
        <w:jc w:val="both"/>
        <w:rPr>
          <w:rFonts w:cs="Arial"/>
        </w:rPr>
      </w:pPr>
      <w:r w:rsidRPr="0076726B">
        <w:rPr>
          <w:rFonts w:cs="Arial"/>
        </w:rPr>
        <w:t>R</w:t>
      </w:r>
      <w:r w:rsidR="00796EDF" w:rsidRPr="0076726B">
        <w:rPr>
          <w:rFonts w:cs="Arial"/>
        </w:rPr>
        <w:t>egistro de la acción</w:t>
      </w:r>
      <w:r w:rsidR="00796EDF" w:rsidRPr="0076726B">
        <w:rPr>
          <w:rFonts w:cs="Arial"/>
          <w:spacing w:val="-2"/>
        </w:rPr>
        <w:t xml:space="preserve"> </w:t>
      </w:r>
      <w:r w:rsidR="00796EDF" w:rsidRPr="0076726B">
        <w:rPr>
          <w:rFonts w:cs="Arial"/>
        </w:rPr>
        <w:t>completada</w:t>
      </w:r>
    </w:p>
    <w:p w14:paraId="419B5CA9" w14:textId="2E25C2A1" w:rsidR="008D6587" w:rsidRPr="0076726B" w:rsidRDefault="001F1F0C" w:rsidP="001F1F0C">
      <w:pPr>
        <w:widowControl w:val="0"/>
        <w:tabs>
          <w:tab w:val="left" w:pos="1101"/>
          <w:tab w:val="left" w:pos="1103"/>
        </w:tabs>
        <w:autoSpaceDE w:val="0"/>
        <w:autoSpaceDN w:val="0"/>
        <w:spacing w:before="83" w:after="0" w:line="240" w:lineRule="auto"/>
        <w:ind w:left="567" w:right="797"/>
        <w:jc w:val="center"/>
        <w:rPr>
          <w:rFonts w:ascii="Arial" w:hAnsi="Arial" w:cs="Arial"/>
        </w:rPr>
      </w:pPr>
      <w:r w:rsidRPr="0076726B">
        <w:rPr>
          <w:rFonts w:ascii="Arial" w:hAnsi="Arial" w:cs="Arial"/>
          <w:noProof/>
          <w:lang w:eastAsia="es-CO"/>
        </w:rPr>
        <w:lastRenderedPageBreak/>
        <w:drawing>
          <wp:inline distT="0" distB="0" distL="0" distR="0" wp14:anchorId="1F518BA7" wp14:editId="751A9E98">
            <wp:extent cx="4128274" cy="1900719"/>
            <wp:effectExtent l="19050" t="19050" r="24765" b="23495"/>
            <wp:docPr id="534" name="Imagen 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6"/>
                    <a:stretch>
                      <a:fillRect/>
                    </a:stretch>
                  </pic:blipFill>
                  <pic:spPr>
                    <a:xfrm>
                      <a:off x="0" y="0"/>
                      <a:ext cx="4128274" cy="1900719"/>
                    </a:xfrm>
                    <a:prstGeom prst="rect">
                      <a:avLst/>
                    </a:prstGeom>
                    <a:ln>
                      <a:solidFill>
                        <a:schemeClr val="bg1">
                          <a:lumMod val="75000"/>
                        </a:schemeClr>
                      </a:solidFill>
                    </a:ln>
                  </pic:spPr>
                </pic:pic>
              </a:graphicData>
            </a:graphic>
          </wp:inline>
        </w:drawing>
      </w:r>
    </w:p>
    <w:p w14:paraId="6ACF1BCA" w14:textId="3C0AA0EA" w:rsidR="00151ECF" w:rsidRPr="0076726B" w:rsidRDefault="00151ECF" w:rsidP="00151ECF">
      <w:pPr>
        <w:pStyle w:val="Textoindependiente"/>
        <w:ind w:left="567" w:right="797"/>
        <w:jc w:val="both"/>
        <w:rPr>
          <w:i/>
          <w:sz w:val="16"/>
          <w:szCs w:val="22"/>
        </w:rPr>
      </w:pPr>
      <w:r w:rsidRPr="0076726B">
        <w:rPr>
          <w:i/>
          <w:sz w:val="16"/>
          <w:szCs w:val="22"/>
        </w:rPr>
        <w:t xml:space="preserve">           Fuente: Sistema de Gestión de Documento Electrónico de Archivo (Orfeo)- Unidad de Mantenimiento Vial.</w:t>
      </w:r>
    </w:p>
    <w:p w14:paraId="7ECC0DC4" w14:textId="77777777" w:rsidR="003D1608" w:rsidRPr="0076726B" w:rsidRDefault="003D1608" w:rsidP="00151ECF">
      <w:pPr>
        <w:pStyle w:val="Textoindependiente"/>
        <w:ind w:left="567" w:right="797"/>
        <w:jc w:val="both"/>
        <w:rPr>
          <w:i/>
          <w:sz w:val="16"/>
          <w:szCs w:val="22"/>
        </w:rPr>
      </w:pPr>
    </w:p>
    <w:p w14:paraId="0F9F9AC1" w14:textId="39A4AFA6" w:rsidR="003D1608" w:rsidRPr="0076726B" w:rsidRDefault="004A16DE" w:rsidP="0076726B">
      <w:pPr>
        <w:pStyle w:val="Ttulo2"/>
      </w:pPr>
      <w:bookmarkStart w:id="69" w:name="_Toc114826153"/>
      <w:r w:rsidRPr="0076726B">
        <w:t>5.10.2</w:t>
      </w:r>
      <w:r w:rsidR="003D1608" w:rsidRPr="0076726B">
        <w:t xml:space="preserve"> Reporte de tiempos por dependencia</w:t>
      </w:r>
      <w:bookmarkEnd w:id="69"/>
    </w:p>
    <w:p w14:paraId="6D24F86D" w14:textId="26DD356B" w:rsidR="003D1608" w:rsidRPr="0076726B" w:rsidRDefault="003D1608" w:rsidP="003D1608">
      <w:pPr>
        <w:pStyle w:val="Estilo3"/>
        <w:numPr>
          <w:ilvl w:val="0"/>
          <w:numId w:val="0"/>
        </w:numPr>
        <w:ind w:left="709" w:hanging="709"/>
      </w:pPr>
    </w:p>
    <w:p w14:paraId="7687D283" w14:textId="77777777" w:rsidR="003D1608" w:rsidRPr="0076726B" w:rsidRDefault="003D1608" w:rsidP="003D1608">
      <w:pPr>
        <w:pStyle w:val="NormalWeb"/>
        <w:spacing w:before="0" w:beforeAutospacing="0" w:after="0" w:afterAutospacing="0"/>
        <w:rPr>
          <w:rFonts w:ascii="Arial" w:hAnsi="Arial" w:cs="Arial"/>
          <w:color w:val="000000"/>
          <w:sz w:val="22"/>
          <w:szCs w:val="22"/>
        </w:rPr>
      </w:pPr>
      <w:r w:rsidRPr="0076726B">
        <w:rPr>
          <w:rFonts w:ascii="Arial" w:hAnsi="Arial" w:cs="Arial"/>
          <w:color w:val="000000"/>
          <w:sz w:val="22"/>
          <w:szCs w:val="22"/>
        </w:rPr>
        <w:t>Este reporte permite generar un informe detallado de los tiempos de respuesta para los tipos documentales creados por cada una de las dependencias y procesos de la entidad.</w:t>
      </w:r>
    </w:p>
    <w:p w14:paraId="53A3D371" w14:textId="77777777" w:rsidR="003D1608" w:rsidRPr="0076726B" w:rsidRDefault="003D1608" w:rsidP="003D1608">
      <w:pPr>
        <w:pStyle w:val="NormalWeb"/>
        <w:spacing w:before="0" w:beforeAutospacing="0" w:after="0" w:afterAutospacing="0"/>
        <w:rPr>
          <w:rFonts w:ascii="Arial" w:hAnsi="Arial" w:cs="Arial"/>
          <w:color w:val="000000"/>
          <w:sz w:val="22"/>
          <w:szCs w:val="22"/>
        </w:rPr>
      </w:pPr>
    </w:p>
    <w:p w14:paraId="4EF36699" w14:textId="77777777" w:rsidR="003D1608" w:rsidRPr="0076726B" w:rsidRDefault="003D1608" w:rsidP="003D1608">
      <w:pPr>
        <w:pStyle w:val="NormalWeb"/>
        <w:spacing w:before="0" w:beforeAutospacing="0" w:after="0" w:afterAutospacing="0"/>
        <w:rPr>
          <w:rFonts w:ascii="Arial" w:hAnsi="Arial" w:cs="Arial"/>
          <w:color w:val="000000"/>
          <w:sz w:val="22"/>
          <w:szCs w:val="22"/>
        </w:rPr>
      </w:pPr>
      <w:r w:rsidRPr="0076726B">
        <w:rPr>
          <w:rFonts w:ascii="Arial" w:hAnsi="Arial" w:cs="Arial"/>
          <w:color w:val="000000"/>
          <w:sz w:val="22"/>
          <w:szCs w:val="22"/>
        </w:rPr>
        <w:t>Para generar dicho reporte tener presente la siguiente información:</w:t>
      </w:r>
    </w:p>
    <w:p w14:paraId="6AB3DF89" w14:textId="77777777" w:rsidR="003D1608" w:rsidRPr="0076726B" w:rsidRDefault="003D1608" w:rsidP="003D1608">
      <w:pPr>
        <w:pStyle w:val="NormalWeb"/>
        <w:spacing w:before="0" w:beforeAutospacing="0" w:after="0" w:afterAutospacing="0"/>
        <w:rPr>
          <w:rFonts w:ascii="Arial" w:hAnsi="Arial" w:cs="Arial"/>
          <w:color w:val="000000"/>
          <w:sz w:val="22"/>
          <w:szCs w:val="22"/>
        </w:rPr>
      </w:pPr>
    </w:p>
    <w:p w14:paraId="11937073" w14:textId="77777777" w:rsidR="003D1608" w:rsidRPr="0076726B" w:rsidRDefault="003D1608" w:rsidP="003D1608">
      <w:pPr>
        <w:pStyle w:val="NormalWeb"/>
        <w:numPr>
          <w:ilvl w:val="0"/>
          <w:numId w:val="77"/>
        </w:numPr>
        <w:spacing w:before="0" w:beforeAutospacing="0" w:after="0" w:afterAutospacing="0"/>
        <w:rPr>
          <w:rFonts w:ascii="Arial" w:hAnsi="Arial" w:cs="Arial"/>
          <w:color w:val="000000"/>
          <w:sz w:val="22"/>
          <w:szCs w:val="22"/>
        </w:rPr>
      </w:pPr>
      <w:r w:rsidRPr="0076726B">
        <w:rPr>
          <w:rFonts w:ascii="Arial" w:hAnsi="Arial" w:cs="Arial"/>
          <w:color w:val="000000"/>
          <w:sz w:val="22"/>
          <w:szCs w:val="22"/>
        </w:rPr>
        <w:t>Identificar el módulo de “Reportes de Tiempos”</w:t>
      </w:r>
    </w:p>
    <w:p w14:paraId="604DB1E9" w14:textId="77777777" w:rsidR="003D1608" w:rsidRPr="0076726B" w:rsidRDefault="003D1608" w:rsidP="003D1608">
      <w:pPr>
        <w:pStyle w:val="NormalWeb"/>
        <w:spacing w:before="0" w:beforeAutospacing="0" w:after="0" w:afterAutospacing="0"/>
        <w:rPr>
          <w:rFonts w:ascii="Arial" w:hAnsi="Arial" w:cs="Arial"/>
          <w:color w:val="000000"/>
          <w:sz w:val="22"/>
          <w:szCs w:val="22"/>
        </w:rPr>
      </w:pPr>
    </w:p>
    <w:p w14:paraId="1FAF1216" w14:textId="77777777" w:rsidR="003D1608" w:rsidRPr="0076726B" w:rsidRDefault="003D1608" w:rsidP="003D1608">
      <w:pPr>
        <w:pStyle w:val="NormalWeb"/>
        <w:spacing w:before="0" w:beforeAutospacing="0" w:after="0" w:afterAutospacing="0"/>
        <w:jc w:val="center"/>
        <w:rPr>
          <w:rFonts w:ascii="Arial" w:hAnsi="Arial" w:cs="Arial"/>
          <w:color w:val="000000"/>
          <w:sz w:val="22"/>
          <w:szCs w:val="22"/>
        </w:rPr>
      </w:pPr>
      <w:r w:rsidRPr="0076726B">
        <w:rPr>
          <w:rFonts w:ascii="Arial" w:hAnsi="Arial" w:cs="Arial"/>
          <w:noProof/>
          <w:color w:val="000000"/>
          <w:sz w:val="22"/>
          <w:szCs w:val="22"/>
          <w:lang w:eastAsia="es-CO"/>
        </w:rPr>
        <mc:AlternateContent>
          <mc:Choice Requires="wpg">
            <w:drawing>
              <wp:anchor distT="0" distB="0" distL="114300" distR="114300" simplePos="0" relativeHeight="251658710" behindDoc="0" locked="0" layoutInCell="1" allowOverlap="1" wp14:anchorId="76478BDF" wp14:editId="194315F9">
                <wp:simplePos x="0" y="0"/>
                <wp:positionH relativeFrom="column">
                  <wp:posOffset>2186940</wp:posOffset>
                </wp:positionH>
                <wp:positionV relativeFrom="paragraph">
                  <wp:posOffset>30480</wp:posOffset>
                </wp:positionV>
                <wp:extent cx="1219200" cy="1200150"/>
                <wp:effectExtent l="0" t="19050" r="19050" b="19050"/>
                <wp:wrapNone/>
                <wp:docPr id="184191367" name="Grupo 184191367"/>
                <wp:cNvGraphicFramePr/>
                <a:graphic xmlns:a="http://schemas.openxmlformats.org/drawingml/2006/main">
                  <a:graphicData uri="http://schemas.microsoft.com/office/word/2010/wordprocessingGroup">
                    <wpg:wgp>
                      <wpg:cNvGrpSpPr/>
                      <wpg:grpSpPr>
                        <a:xfrm>
                          <a:off x="0" y="0"/>
                          <a:ext cx="1219200" cy="1200150"/>
                          <a:chOff x="0" y="0"/>
                          <a:chExt cx="1219200" cy="1200150"/>
                        </a:xfrm>
                      </wpg:grpSpPr>
                      <pic:pic xmlns:pic="http://schemas.openxmlformats.org/drawingml/2006/picture">
                        <pic:nvPicPr>
                          <pic:cNvPr id="184191371" name="Imagen 184191371"/>
                          <pic:cNvPicPr>
                            <a:picLocks noChangeAspect="1"/>
                          </pic:cNvPicPr>
                        </pic:nvPicPr>
                        <pic:blipFill rotWithShape="1">
                          <a:blip r:embed="rId197">
                            <a:extLst>
                              <a:ext uri="{28A0092B-C50C-407E-A947-70E740481C1C}">
                                <a14:useLocalDpi xmlns:a14="http://schemas.microsoft.com/office/drawing/2010/main" val="0"/>
                              </a:ext>
                            </a:extLst>
                          </a:blip>
                          <a:srcRect r="7299" b="3817"/>
                          <a:stretch/>
                        </pic:blipFill>
                        <pic:spPr bwMode="auto">
                          <a:xfrm>
                            <a:off x="9525" y="0"/>
                            <a:ext cx="1209675" cy="1200150"/>
                          </a:xfrm>
                          <a:prstGeom prst="rect">
                            <a:avLst/>
                          </a:prstGeom>
                          <a:ln w="9525" cap="flat" cmpd="sng" algn="ctr">
                            <a:solidFill>
                              <a:sysClr val="window" lastClr="FFFFFF">
                                <a:lumMod val="75000"/>
                              </a:sysClr>
                            </a:solidFill>
                            <a:prstDash val="solid"/>
                            <a:round/>
                            <a:headEnd type="none" w="med" len="med"/>
                            <a:tailEnd type="none" w="med" len="med"/>
                          </a:ln>
                          <a:extLst>
                            <a:ext uri="{53640926-AAD7-44D8-BBD7-CCE9431645EC}">
                              <a14:shadowObscured xmlns:a14="http://schemas.microsoft.com/office/drawing/2010/main"/>
                            </a:ext>
                          </a:extLst>
                        </pic:spPr>
                      </pic:pic>
                      <wps:wsp>
                        <wps:cNvPr id="184191372" name="Rectángulo 184191372"/>
                        <wps:cNvSpPr/>
                        <wps:spPr>
                          <a:xfrm>
                            <a:off x="0" y="685800"/>
                            <a:ext cx="1152525" cy="180975"/>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3397F128" id="Grupo 184191367" o:spid="_x0000_s1026" style="position:absolute;margin-left:172.2pt;margin-top:2.4pt;width:96pt;height:94.5pt;z-index:251658710" coordsize="12192,1200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snv28BAUAANoLAAAOAAAAZHJzL2Uyb0RvYy54bWykVttu2zgQfV9g/4HQ&#10;u2vJkS3bqFO4dhIUyDZB20WfaYq6oBSpJek47mI/Zr9lf2wPSUlJnGAbdANE5m2GM2fOzPDtu/tG&#10;kDuuTa3kKkrexBHhkqm8luUq+v3L5WgeEWOpzKlQkq+iIzfRu/Nff3l7aJd8oiolcq4JlEizPLSr&#10;qLK2XY7HhlW8oeaNarnEZqF0Qy2muhznmh6gvRHjSRzPxgel81Yrxo3B6jZsRudef1FwZm+KwnBL&#10;xCqCbdZ/tf/u3Hd8/pYuS03bqmadGfQnrGhoLXHpoGpLLSV7XT9T1dRMK6MK+4apZqyKombc+wBv&#10;kvjEmyut9q33pVweynaACdCe4PTTatnHu1tN6hyxm6fJIjmbZRGRtEGorvS+VeRhGVAd2nIJiSvd&#10;fm5vdbdQhpnz/r7QjfuFX+Teg3wcQOb3ljAsJpNkgchFhGEvwSiZdmFgFWL1TI5VFz+QHPcXj519&#10;gzltzZb471DD6BlqP2YXpOxe86hT0rxKR0P1t307QoBbautdLWp79GRFKJ1R8u62Zrc6TJ4FIEv6&#10;AHxoaMllHwGsA3An70SCAuocvFbsmyFSbSoqS742LUgPZN3p8dPjfvrk9p2o28taCKKV/Vrb6nNF&#10;W4Q+8Vx2m53jyJgTxr2AXWDzVrF9w6UN6am5AAZKmqpuTUT0kjc7DrbpD3m4BLS4NtaRxhHEp8yf&#10;k/k6jheT96PNNN6M0ji7GK0XaTbK4ossjdN5skk2fzkTk3S5NxwAULFt685WrD6z9sX86CpJyDyf&#10;weSO+jrhoPMG9b/eRCw5SJytRrNPgJkAl2yyWEQExeRsnmShnhiruWVVH4Ae5BA9g8whu8NvKgfQ&#10;dG+Vx/okcxbTyTQiLyVPvJhl2DpJniEFwAht7BVXDXEDAA0z/Q30Dk4Ex/ojzhMhyWEVhfsYRQUu&#10;EDDob1pEycgyIlSUKO3Maq/GKFHnjjIehqPZCB1QQ1HO1SEighqLxVV06f+8kNg38Decy6Yxsj8Y&#10;Yry8B/mJXmfglpoqSPitgCwKoswhS5cVp/mFzIk9OsJKNJfIOdLwHCZwGOxG/qSltXjNSWAopFP9&#10;EiWnZ7MUlJyN1uttNkrT7Xz0/j1Gm83FIj1LZun0YqCkqSiQuNkZhtKR/39WBqxg1VM2utx2ZMKq&#10;G+LfFWi0UdNnLWavywTXRF9qQL4cIIJO7fNCNekLlUuFf/6W5V4M/SKbOPA7uaFZmM7gvmCfdIrZ&#10;fDoP3AjVwLeLBKngksEzfh4vwP4ASJ8yPZtfSXipHHs9MwL3k0WMDuTp/ITbutwN5L68BGkH1j4c&#10;6ziDxtO75kf2KLhTKOQnXqC7ou1Nwg3uXcMHtZQxVMpQCB1reCC8y5Dhsl7CB98rdJoL+DDo7hT0&#10;J4OSXncAqzvv6e2fRYNw5/p/CfNewt+spB2Em1qqri48VSDgVXdzOA/zH0HjhjuVH1EK0Xn8S8G0&#10;7LJG3l+jftxSjVcY3gh4WdobfAqhkNyqG0WkUvr7S+vuPCiPXVQDvOpQwv7YU9fAxQeJZFgkaeqe&#10;gX6STrMJJvrxzu7xjtw3G4WGgI4M6/zQnbeiHxZaNV+RO2t3K7aoZLg7FMtusrGYYwtPWMbXaz8O&#10;L4Nr+bnFeyIEz5H4y/1XqtuOxhb5/lH1CUiXJ+U7nHXxkGqNJlLUvrY/4NrhjWLgR/4B6SnUPXbd&#10;C/Xx3J96eJKf/wsAAP//AwBQSwMEFAAGAAgAAAAhAKomDr68AAAAIQEAABkAAABkcnMvX3JlbHMv&#10;ZTJvRG9jLnhtbC5yZWxzhI9BasMwEEX3hdxBzD6WnUUoxbI3oeBtSA4wSGNZxBoJSS317SPIJoFA&#10;l/M//z2mH//8Kn4pZRdYQde0IIh1MI6tguvle/8JIhdkg2tgUrBRhnHYffRnWrHUUV5czKJSOCtY&#10;SolfUma9kMfchEhcmzkkj6WeycqI+oaW5KFtjzI9M2B4YYrJKEiT6UBctljN/7PDPDtNp6B/PHF5&#10;o5DOV3cFYrJUFHgyDh9h10S2IIdevjw23AEAAP//AwBQSwMEFAAGAAgAAAAhAE1gvijfAAAACQEA&#10;AA8AAABkcnMvZG93bnJldi54bWxMj0FLw0AUhO+C/2F5gje7iUlLG7MppainItgK0ts2+5qEZt+G&#10;7DZJ/73Pkx6HGWa+ydeTbcWAvW8cKYhnEQik0pmGKgVfh7enJQgfNBndOkIFN/SwLu7vcp0ZN9In&#10;DvtQCS4hn2kFdQhdJqUva7Taz1yHxN7Z9VYHln0lTa9HLretfI6ihbS6IV6odYfbGsvL/moVvI96&#10;3CTx67C7nLe342H+8b2LUanHh2nzAiLgFP7C8IvP6FAw08ldyXjRKkjSNOWogpQfsD9PFqxPHFwl&#10;S5BFLv8/KH4AAAD//wMAUEsDBAoAAAAAAAAAIQC8iRodThIAAE4SAAAUAAAAZHJzL21lZGlhL2lt&#10;YWdlMS5wbmeJUE5HDQoaCgAAAA1JSERSAAAAiQAAAIMIAgAAADbdr/gAAAABc1JHQgCuzhzpAAAS&#10;CElEQVR4Xu1dbWwcxRmecz5KUkpVaM5HE5B/VLTqCRVLLg7qj55Fa7Wq2xOokpHiVidBiEpUReZP&#10;iFRLp/oH+A+GH3GJIpBbDCRCCjoRqehU8KkCgcOVoypOqqqV3Aon5zOgpipYIeD0/Zjdnb3dvb09&#10;79fZu7Ic524+3nnfmdndZ555JnXt2jURwXVFiC9EUG1XVdkTkbXbI6q3m6qNKDbr27rJSRHZGlFs&#10;rkbU3K6qNqLY7OgqJ0VkbOraegR9+HMhkknNEvGUECmRot90pT6/8mH43SJ5SrP6PJXaJrbtSqW2&#10;i5SczFIfvjYcfmzWhYhoMg2/rW3X2LPzhjumtt/wDQFB4nFz8Tk5gtouI0kYiAdSPTtv/P78zpvu&#10;VGLzfPKqEYivvRaa6tlx093zO24aMGJz6YWdXkvxnt46NCMBI5oMt5kw2KyWM0lglmNsXttxI8RG&#10;u9/8t/awd197ygEttT6UfeapiAASQ/ttbnng+PV10cOPS/YXPGMGE57U9t1f/+W23bcasVn/tBFA&#10;y9UioZXWoQlPatFe0F3sJ/Orn4ttPRgeh+vToGLTA09ou1OpHUZsIsI6ow1Md9SePMrGN05JbJLY&#10;xNcD8bUsGTdJbOLrgfhaloybJDbx9UB8LUvGTRKb+HogvpaFMW5Wzk7vOnhsqhZfL8TTMiU29fn7&#10;Dh4DJ9LP3EIQ9lIV950NGsELwvQIytRjszg1US5lhpdOPrp28tHKQASmJFU2eSDFWCdMO30lMTs5&#10;PppREkA3h4DRB8WHHj3az8ka+Uy6VIe+n6b0i1MH54qcCUI7ma1MTBcE/DEkKDFkLCzzH+N9Z6YL&#10;dU6arUzundYKp4xDvaKpKPhkS18t7jc0kgbGYBgt5dPFmenT0q1CDB5YmxzOi8ZL1cbK2XIRg4Sj&#10;bQ392+JKjx6GXCKfH187OTaYGTpFYxQKF/XybA0C335RWyJmzrGpN+Dmnd+7B9zQi78bS5ekR/r3&#10;pvmv0vJq78AdEKTCBN2lJuZXPDgNRgnmgiHFmTZQlIdauyipjI30y3Hp3IUTcwuZdD95H2c8/J3u&#10;u9muXVr3x1tUfXmJk+h/2OXgMqGKIsxsMHQeyspUtkV1kS/9NlUbN+AXmKbq5T7qy7kq3hKOwifV&#10;Oe7acLcw3Yo0O/j5mLPk88ODIj16L/h6MacMCMPmTPYeuJ9hmXPiTpls18wiJ7AU5Xdbu608+SzQ&#10;bWZvCXvDePfcEo4MoJFJbAJwqk9FJrHxyZEBFJPEJgCn+lRkGLGJA9ZJNiivzz65L9BiYol1mlBX&#10;n7FRjx2lcRpeq729U5vitfbP42/O/vAN+Pnd+N8+8BbK+GKdBO0gqHNqRMIQ3lrmkLp3BIsFbDCc&#10;638f/AM2tOB17cKHrxTefIF/DtdqdVfacaywTs1dhLGK/LgRldocvqICuHdoz2nAUusAKPRXdIwV&#10;8uFXWWEBZwVnlBeCs7mqRGAhPAsn+C2bUdqhXkqsIbkI7zJKy7kR7b3ZHvw1ElhCvrow/vcLF2z6&#10;wfWHb/vZTxAQc75ihHU2GVkqScQBF+X6xxDaqZanTjxHgRkb5NS0qIFwUbV8um6As/BJcQaWoBan&#10;IDCUBhFV8wWTW65KKC0BIke0VaXSvmGAYosQjHOLvSMHZgHIoBKO9tuUPwuRIzg4iLEYI6yzyXf6&#10;nCbnn/6xykCjWAX0SAuMlqGPsddVBGcJEOLRsLr0V4JrB7O26PjSMgwIQmlpqYJRPrgY3sXr/YYJ&#10;uiXw11R+PZvDboE1BrGwGyess+UAh9kJu3k+SwPCdJGX9/TdjuCs3ovXTo6P0ie605uKp4hqqxvQ&#10;8WFKdLoYuiXw11R+Rgwe4sURXPuooRl+Xto+B8Q6BczyfQfLVHy2cgixztrE3C6akWG2BazTugTA&#10;q22yxxHWOXhvtjCDWKeNmYh1lkvQ0arZCs5RDskoJ85ptK4HA+jU3jLeCfLjoyOAYE/nDs7B/Qa/&#10;Q3AWDebBNKgYjE04OVaAlaeSbAJEQjUJHgoqy8dyE8cK9CnVYjU5nRtMixLaifeb5vLVe162YvfM&#10;cv1Xv9WTurDevGNnZ89XbrneLY7di3XSIqlcMHVrZXd+H8a7Z3d6Jnqru3fcRO+7oC1Ixk3QHu68&#10;/CQ2nfsu6JxJbIL2cOflhxEbj/Bi543xkpNYPid0OMdL1rDSxhKHtjQegC+NDOw7H5iC1D7SDJhb&#10;WNzu+OLQlgARYQp/mjGbjfXj7FF31uPGaug0d6xwaEfOLQHGCsTJeDO9eC7hVwbArPmB+cAWpFnA&#10;eozO+2X0WhjvsAZordCJM+l8vYEAhZ6Y69AJxkx3tQDh8pNOAwP5YoRDu3FuETiR7FGNTTd7gkA2&#10;hcYNyArzgQulRSvSvHIWYGzEnxhpNl0Qb4KFAIibzTQKGo1S1PeMS6i7tgCcPWI6Ui3QLXi1guiP&#10;1TnAyxdKAJtq47sFQNdewGKEQ7txbrU2M+s6M/QkYGVV8OaBZlIjg5JCWJFm+iSbs11Yu7SMaDQu&#10;TNDA0qmpmb190pWrSzojHD9pLL0Pv6nH0BIRYJ2DOiHSjweNOOHQnji39fkjwDbND4vScwaJnp2o&#10;MbmtSDN90uRirQ/fvFfj0bvf1QhyTvftg7z6XZDWZ2GdCe+IMPIsSwztjRU1VYxwaAuk3dQaHbTW&#10;9ocMjJ0ayS4sl3MT0wIWNCl5ceYYTlZwMxhJ9woL0jwyDLA0rNkUrJ6CnvHQ8q4ZCX7T7cRuLby/&#10;vygWizC8FiDB+Oz7AIpLxB0mutw5bSEV572N7lHZPHgah5b3CW2OK4x3z83hqfBbsXnGTfi+C7pG&#10;y7hJtssG7fK2y2+ODTyhm8hHbReUJPTdA02xafTl2+HqhQEUEoYWzFZ6L168/Prvn1m47CWHb2mb&#10;sM7pvk52bvpmjdeCgsRA0ZZPLr71h3Mfvf3Gq388H4H6vBnrlDS4sSLwV9qHZr161Of09PaHOM1i&#10;zl/M//LrTz3x9upt+39x+2d/Olu96LPZ7sXJd0+JZeWZo5Ul6tC7lfoQM1SJhgrqAwfEcQUo5MKb&#10;aa4MJqbzmQZk0YQDFITRDRNU30Cl+VYmrc2bI1HR8HMVzZRQm7lMwkzbKXO5cX79y/d/b/9dX9p/&#10;1w/cXel7ihbvN8amdRQUOAlMYitQaKWhSgvvOczCARBgAIPbxgQJiWF+nqYN4liFyRfGjvv0qBQ7&#10;kIgn9J4WZTZLJ6iFfnP//bddfnryiclnXz3/ke+edy+wRWyMTessKGADFNrQULnKPX1S3wMC7AUT&#10;JMCxiIihdjlWoacgtJFkKpjbLm9CuuiHQ5m20gkmh/V87a4Hf/Xbh+8eWDv/+GPPV0OXtNawTgCa&#10;CFcn4xaRgp25I6fqpwhhAxTa0VAt/cELJkiAo4m86l6FGZNHaq55FcChTHfphPWLf/nzv3dkbv/R&#10;z7/z7fWP/xP6w5quLW5i2Gr3CRPJttcGKDTnQlDW5sSWwUNtY4KZofGBck5j21KYrVW0XPdkLJIR&#10;T77cymQ6sfW6Wr/wyou1x1/cvnv9s6u37L/Pz11A7hMapNhSmA09JpAOUrsqRutX/nX2mafFj3/z&#10;01vbcqevibZEbIw9UFK7yosLr3z8ifji7igOI90SsfESihilTdYIYhSMJlOS2CSxia8H4mtZMm6S&#10;2MTXA/G1THtOU7A/NJYRSV8uq1iATbFmuiW9ckoFgU29a9DFwaBzi9el10YfeGT05RX4s/7y49c9&#10;8Mhj78hvNvqPUrJbUSunfv3IdQ88+5Zbui3yvdPhnhLotFWu0KMtCUfNNGJlmUB890nxBkL3CMMg&#10;OC+apDBa9Rxlt60bU7kiEEZjqIm1j7WCnYjRClW6gxdSX2YUt0JMzwIshaELRTspV7CIcBEA4zPz&#10;KwaNGFB9kFIwVpFhmWBtcuRBRXe4z0EKw8VId6byXOVOQ8uYS7MnRoPZsGwIS3D1+WkUGGXJHHsp&#10;UjfXBf69KTZoK3KxUfgZanZSriCjtFUAQuB5EcEMVOvLBEYbWhbo3FR3prIDxdlEjGZ76DcIbpCq&#10;qybLElPtLsszdP8wcHlLRDJuqVxBrOJ96V4FgZf6GHaYLgPyHqQw1Eh5YSqbImwiRjMNWjMb9Hh5&#10;CY76oi59HfhY8FKB9f2G1c9xdloC5QqcpuSeMf2MB+pupO4Mz3JII85yB6TtFhYAX9EddirQxWCl&#10;ivYVwmGZABfcMsNPAjHaaAjJRbBiFO8YITGiQjxput6eed55Fh7h+HEutpfPz5nRtTPBBbzMMuGm&#10;TdYIwvW3l9qScePFW+GmTWITrr+91BZgbOIl+9uF+yO02GwS2V+SDO78SDfOHj1BnkeXBRfoatnf&#10;+uJLtJW5tLDo5ZQkfaLhF1J/tSW8zGLmtKY1guBlf5uJ0dYD3JiBzUYilip0EWELamnBKPnUuCKI&#10;3Fb1s+MUPQlVXlIeGYdikmIGz4tDTcgRoQkcDy/ZsLo793JnOW2wTqnXEoDsr5UYLY1WDnAzyf6C&#10;HnOTHkMrjLJRWUA6aiGPx4wxJEinU2lCw4qHDKHhmVqOtpyXSmXrsZkqq7sz/24kl/2cFozsrw0x&#10;mk1XD3AzNcaKcrbAKHlCw90ppCmM0xrVaCEPQxWG0PBAv5SatvGiyureiJM7zNvyOc1n2V87YrST&#10;2SyLYYNyOmKUK9V3S5qmsLaFgWpsefibB7eF/qRnP6chrMkC8KBIMgLINHD1tacXOpON+OBwzzTO&#10;ZNNO08W9OyxnrSxwaVMXEKOxKAmeOpxiTLK/pEUydckAUiXK6YhRygmN+fUsvwLT2mCe9kzxRgMP&#10;cYhFUk+YzeaX/Y1FTDQjAnz3jFU7u9EYT+OmGxvYxTYn4ya+wUtisyVjEwesM5YSu+32hgTrbNdT&#10;4adLsM7wfd5ujU68Ttit7M8RZ2CIojrXDtaJKgZC4ME2nrFOggYI60ThCtMOW/XgNWJ7KzArAKMA&#10;bgIFx5C0VYmifA6b9KibdkW7jm8j3SbHOg0PSCVN/XA27RuStZBRNCRtzURRS15/9WydwrS5sU6l&#10;1RrYIw8m1L7RYVb8wJC0NRNFLXn91bNtKzbNiboe69Qb1Dh9nLS+7Q4sdJtd7PL6qmfrZIDpfhP0&#10;EWdWEYiCjV2mI86atWcPiyM6amniYzLWOWxgnaUyYJ05WT6XqZ8m50nGwSavsineBz1bp9h4wmwS&#10;rNNtjPn6fYIL+OpOXwvzNG58rTkpzM0Dybhx81B03yexic73bjV3Hht/YUR/S2vZaiYIxnSvmmq5&#10;KTZSsa9zRVKP52MZhqCaHjDE9KMEOFTqTihD0laKvFJd8kfnMmg7nvQjTlS+qswIbBDYrKoL+bn1&#10;3ui+V2OzWKGjo0UVDuHp7OrwfCxScs2Oa+cxMwUQT6/XT9vS1QTV8+xZlddQuDW/JNJhQXD184Zb&#10;2DtYLx8BjgpeTDjpuJmdOcdzLiU2tVoRqJQDsP9xsUKtQrgTuMUT2IWxnUof1PcX1s5wB+cpQhs3&#10;yoFxugS3peMbtuJGUQMvobdIPr1e6/4L5wBqJByFttfS7tHsUVan0DbcygNplABQ+qGjHHKiU+kX&#10;EXG0Znp2WkgZjNjI9h8CTUVRRF/IiyiQcHAJ6c0S7AH/ZdVSvBRKpmEyCjNyITgW8/lhY/e6vovc&#10;SE0MP9jWKz+h7bI0JpBmVi03Hz0EyWCjs5adxpyUX0XcgXY/I/3KTAokdDJ9z4BmthHRkBzdQTV6&#10;bHhCQx4aNFUd75ICyXuOB7NNaooOlMxsboAKwbGIHlG2UGu7yNswtnfvHvtNzHoga3MUhjG6UcGo&#10;nS7s04M6pw9uEkqALmI5/asNGyJMosWGJzQ8JI63dVvGO08mbfPzmbQ3fWZVDAwDAq9ID+i7yPVW&#10;E/vSGAoUPLoZrODchQohjPviTGvoQOOyEC6rNEnvUDkUVHnBXIry40hFV2A0ljaO9yVjY0zoYK4x&#10;I6m2E4WTSJ1tbXBh4nK9wWLPNrvIlbIxcgYzlp+jkIxJ50DR4kr/GEh5q9vSpSI3DnG8KdKmGTpE&#10;kC2kmGEw6CECLinzoAn5E0HXQTEiPgGLbou2WvN7j4W6NR6ru+6p9+LRdkcrOn/39LV74UMtdG0H&#10;hrSvVeGBBbTxQx6+4G/hfpaWYJ1+etPfsmIybvxt1CYpLYlNfAPZZmzCOMTLByeFvn3JB5udi/g/&#10;utkP38kgNDgAAAAASUVORK5CYIJQSwECLQAUAAYACAAAACEAsYJntgoBAAATAgAAEwAAAAAAAAAA&#10;AAAAAAAAAAAAW0NvbnRlbnRfVHlwZXNdLnhtbFBLAQItABQABgAIAAAAIQA4/SH/1gAAAJQBAAAL&#10;AAAAAAAAAAAAAAAAADsBAABfcmVscy8ucmVsc1BLAQItABQABgAIAAAAIQBsnv28BAUAANoLAAAO&#10;AAAAAAAAAAAAAAAAADoCAABkcnMvZTJvRG9jLnhtbFBLAQItABQABgAIAAAAIQCqJg6+vAAAACEB&#10;AAAZAAAAAAAAAAAAAAAAAGoHAABkcnMvX3JlbHMvZTJvRG9jLnhtbC5yZWxzUEsBAi0AFAAGAAgA&#10;AAAhAE1gvijfAAAACQEAAA8AAAAAAAAAAAAAAAAAXQgAAGRycy9kb3ducmV2LnhtbFBLAQItAAoA&#10;AAAAAAAAIQC8iRodThIAAE4SAAAUAAAAAAAAAAAAAAAAAGkJAABkcnMvbWVkaWEvaW1hZ2UxLnBu&#10;Z1BLBQYAAAAABgAGAHwBAADpGwAAAAA=&#10;">
                <v:shape id="Imagen 184191371" o:spid="_x0000_s1027" type="#_x0000_t75" style="position:absolute;left:95;width:12097;height:120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kWMRxAAAAOIAAAAPAAAAZHJzL2Rvd25yZXYueG1sRE9da8Iw&#10;FH0f+B/CFfY201iZWo0yhMFe53TQt7vm2habm5Jk2v37RRB8PJzv9XawnbiQD61jDWqSgSCunGm5&#10;1nD4en9ZgAgR2WDnmDT8UYDtZvS0xsK4K3/SZR9rkUI4FKihibEvpAxVQxbDxPXEiTs5bzEm6Gtp&#10;PF5TuO3kNMtepcWWU0ODPe0aqs77X6uhVN/lz8743MzNVJWHeMy9U1o/j4e3FYhIQ3yI7+4Pk+Yv&#10;Zmqp8rmC26WEQW7+AQAA//8DAFBLAQItABQABgAIAAAAIQDb4fbL7gAAAIUBAAATAAAAAAAAAAAA&#10;AAAAAAAAAABbQ29udGVudF9UeXBlc10ueG1sUEsBAi0AFAAGAAgAAAAhAFr0LFu/AAAAFQEAAAsA&#10;AAAAAAAAAAAAAAAAHwEAAF9yZWxzLy5yZWxzUEsBAi0AFAAGAAgAAAAhABaRYxHEAAAA4gAAAA8A&#10;AAAAAAAAAAAAAAAABwIAAGRycy9kb3ducmV2LnhtbFBLBQYAAAAAAwADALcAAAD4AgAAAAA=&#10;" stroked="t" strokecolor="#bfbfbf">
                  <v:stroke joinstyle="round"/>
                  <v:imagedata r:id="rId198" o:title="" cropbottom="2502f" cropright="4783f"/>
                  <v:path arrowok="t"/>
                </v:shape>
                <v:rect id="Rectángulo 184191372" o:spid="_x0000_s1028" style="position:absolute;top:6858;width:11525;height:180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VszyxgAAAOIAAAAPAAAAZHJzL2Rvd25yZXYueG1sRE9dS8Mw&#10;FH0X9h/CHfjm0sZha7dsqCBO8UGne780d21Zc1Oa2Hb/fhEEHw/ne72dbCsG6n3jWEO6SEAQl840&#10;XGn4/nq+yUH4gGywdUwazuRhu5ldrbEwbuRPGvahEjGEfYEa6hC6Qkpf1mTRL1xHHLmj6y2GCPtK&#10;mh7HGG5bqZLkTlpsODbU2NFTTeVp/2M1fLjTUbYHpd6yxxeVvdp8rIZ3ra/n08MKRKAp/Iv/3DsT&#10;5+fL9D69zRT8XooY5OYCAAD//wMAUEsBAi0AFAAGAAgAAAAhANvh9svuAAAAhQEAABMAAAAAAAAA&#10;AAAAAAAAAAAAAFtDb250ZW50X1R5cGVzXS54bWxQSwECLQAUAAYACAAAACEAWvQsW78AAAAVAQAA&#10;CwAAAAAAAAAAAAAAAAAfAQAAX3JlbHMvLnJlbHNQSwECLQAUAAYACAAAACEA91bM8sYAAADiAAAA&#10;DwAAAAAAAAAAAAAAAAAHAgAAZHJzL2Rvd25yZXYueG1sUEsFBgAAAAADAAMAtwAAAPoCAAAAAA==&#10;" filled="f" strokecolor="red" strokeweight="1.5pt"/>
              </v:group>
            </w:pict>
          </mc:Fallback>
        </mc:AlternateContent>
      </w:r>
    </w:p>
    <w:p w14:paraId="1A5592B0" w14:textId="77777777" w:rsidR="003D1608" w:rsidRPr="0076726B" w:rsidRDefault="003D1608" w:rsidP="003D1608">
      <w:pPr>
        <w:pStyle w:val="NormalWeb"/>
        <w:spacing w:before="0" w:beforeAutospacing="0" w:after="0" w:afterAutospacing="0"/>
        <w:rPr>
          <w:rFonts w:ascii="Arial" w:hAnsi="Arial" w:cs="Arial"/>
          <w:color w:val="000000"/>
          <w:sz w:val="22"/>
          <w:szCs w:val="22"/>
        </w:rPr>
      </w:pPr>
    </w:p>
    <w:p w14:paraId="5FE9225B" w14:textId="77777777" w:rsidR="003D1608" w:rsidRPr="0076726B" w:rsidRDefault="003D1608" w:rsidP="003D1608">
      <w:pPr>
        <w:rPr>
          <w:rFonts w:ascii="Arial" w:hAnsi="Arial" w:cs="Arial"/>
        </w:rPr>
      </w:pPr>
    </w:p>
    <w:p w14:paraId="0DD7F4A6" w14:textId="77777777" w:rsidR="003D1608" w:rsidRPr="0076726B" w:rsidRDefault="003D1608" w:rsidP="003D1608">
      <w:pPr>
        <w:ind w:left="8496"/>
        <w:jc w:val="center"/>
        <w:rPr>
          <w:rFonts w:ascii="Arial" w:hAnsi="Arial" w:cs="Arial"/>
        </w:rPr>
      </w:pPr>
      <w:r w:rsidRPr="0076726B">
        <w:rPr>
          <w:rFonts w:ascii="Arial" w:hAnsi="Arial" w:cs="Arial"/>
          <w:noProof/>
          <w:lang w:eastAsia="es-CO"/>
        </w:rPr>
        <mc:AlternateContent>
          <mc:Choice Requires="wps">
            <w:drawing>
              <wp:anchor distT="0" distB="0" distL="114300" distR="114300" simplePos="0" relativeHeight="251658711" behindDoc="0" locked="0" layoutInCell="1" allowOverlap="1" wp14:anchorId="3FF5FBE3" wp14:editId="3DAEA289">
                <wp:simplePos x="0" y="0"/>
                <wp:positionH relativeFrom="margin">
                  <wp:posOffset>2110105</wp:posOffset>
                </wp:positionH>
                <wp:positionV relativeFrom="paragraph">
                  <wp:posOffset>13335</wp:posOffset>
                </wp:positionV>
                <wp:extent cx="142875" cy="133350"/>
                <wp:effectExtent l="0" t="0" r="28575" b="19050"/>
                <wp:wrapNone/>
                <wp:docPr id="184191373" name="36 Elipse"/>
                <wp:cNvGraphicFramePr/>
                <a:graphic xmlns:a="http://schemas.openxmlformats.org/drawingml/2006/main">
                  <a:graphicData uri="http://schemas.microsoft.com/office/word/2010/wordprocessingShape">
                    <wps:wsp>
                      <wps:cNvSpPr/>
                      <wps:spPr>
                        <a:xfrm flipH="1">
                          <a:off x="0" y="0"/>
                          <a:ext cx="142875" cy="133350"/>
                        </a:xfrm>
                        <a:prstGeom prst="ellipse">
                          <a:avLst/>
                        </a:prstGeom>
                        <a:solidFill>
                          <a:schemeClr val="bg1"/>
                        </a:solid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00C7A0A" w14:textId="77777777" w:rsidR="00CC261C" w:rsidRPr="000C1A4D" w:rsidRDefault="00CC261C" w:rsidP="003D1608">
                            <w:pPr>
                              <w:jc w:val="center"/>
                              <w:rPr>
                                <w:b/>
                                <w:color w:val="000000" w:themeColor="text1"/>
                                <w:sz w:val="12"/>
                              </w:rPr>
                            </w:pPr>
                            <w:r>
                              <w:rPr>
                                <w:b/>
                                <w:color w:val="000000" w:themeColor="text1"/>
                                <w:sz w:val="12"/>
                              </w:rPr>
                              <w:t>1</w:t>
                            </w:r>
                            <w:r w:rsidRPr="00C3787A">
                              <w:rPr>
                                <w:b/>
                                <w:noProof/>
                                <w:color w:val="000000" w:themeColor="text1"/>
                                <w:sz w:val="12"/>
                                <w:lang w:eastAsia="es-CO"/>
                              </w:rPr>
                              <w:drawing>
                                <wp:inline distT="0" distB="0" distL="0" distR="0" wp14:anchorId="38D8D691" wp14:editId="71AC4626">
                                  <wp:extent cx="88265" cy="14470"/>
                                  <wp:effectExtent l="0" t="0" r="0" b="0"/>
                                  <wp:docPr id="184192156" name="Imagen 184192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88265" cy="14470"/>
                                          </a:xfrm>
                                          <a:prstGeom prst="rect">
                                            <a:avLst/>
                                          </a:prstGeom>
                                          <a:noFill/>
                                          <a:ln>
                                            <a:noFill/>
                                          </a:ln>
                                        </pic:spPr>
                                      </pic:pic>
                                    </a:graphicData>
                                  </a:graphic>
                                </wp:inline>
                              </w:drawing>
                            </w:r>
                            <w:r w:rsidRPr="00971C80">
                              <w:rPr>
                                <w:b/>
                                <w:noProof/>
                                <w:color w:val="000000" w:themeColor="text1"/>
                                <w:sz w:val="12"/>
                                <w:lang w:eastAsia="es-CO"/>
                              </w:rPr>
                              <w:drawing>
                                <wp:inline distT="0" distB="0" distL="0" distR="0" wp14:anchorId="790C18F6" wp14:editId="60268AA1">
                                  <wp:extent cx="88265" cy="14470"/>
                                  <wp:effectExtent l="0" t="0" r="0" b="0"/>
                                  <wp:docPr id="184192157" name="Imagen 184192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88265" cy="14470"/>
                                          </a:xfrm>
                                          <a:prstGeom prst="rect">
                                            <a:avLst/>
                                          </a:prstGeom>
                                          <a:noFill/>
                                          <a:ln>
                                            <a:noFill/>
                                          </a:ln>
                                        </pic:spPr>
                                      </pic:pic>
                                    </a:graphicData>
                                  </a:graphic>
                                </wp:inline>
                              </w:drawing>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FF5FBE3" id="_x0000_s1507" style="position:absolute;left:0;text-align:left;margin-left:166.15pt;margin-top:1.05pt;width:11.25pt;height:10.5pt;flip:x;z-index:25165871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fNVOrwIAAM0FAAAOAAAAZHJzL2Uyb0RvYy54bWysVE1v2zAMvQ/YfxB0X20n/UiDOkXQLtuA&#10;oi2WDj0rshQLkCVNUmJnv36UZLvtUuwwzAeDEslH8onk1XXXSLRn1gmtSlyc5BgxRXUl1LbEP55W&#10;n2YYOU9URaRWrMQH5vD14uOHq9bM2UTXWlbMIgBRbt6aEtfem3mWOVqzhrgTbZgCJde2IR6OdptV&#10;lrSA3shskufnWattZaymzDm4vU1KvIj4nDPqHzh3zCNZYsjNx7+N/034Z4srMt9aYmpB+zTIP2TR&#10;EKEg6Ah1SzxBOyuOoBpBrXaa+xOqm0xzLiiLNUA1Rf5HNeuaGBZrAXKcGWly/w+W3u8fLRIVvN3s&#10;tLgsphdTjBRp4Kmm5+izFMaxQFJr3Bxs1+bR9icHYqi447ZBHAy/AkbkAKpCXaT4MFLMOo8oXBan&#10;k9nFGUYUVMV0Oj2LT5AlmABnrPNfmG5QEErMZEohqMj+znmIDtaDVbh2WopqJaSMh9A47EZatCfw&#10;5JttEbIHjzdWUqEW4k8u8jxm/Ebp7HYzAqxWOXzHGIAoFQAHXhITUfIHyUIaUn1nHGiFiicpwtu8&#10;CKVM+USXq0nFUrpnr4MNHjH9CBiQORQ6YvcAg2UCGbBT3b19cGVxHkbnvvS/OY8eMbJWfnRuhNL2&#10;vcokVNVHTvYDSYmawJLvNl3fcpfBNtxtdHWARrQ6TagzdCWgAe6I84/EwkjC8MKa8Q/w41LD6+le&#10;wqjW9td798EeJgW0GLUw4iV2P3fEMozkNwUzFPbBINhB2AyC2jU3GlqogAVmaBTBwXo5iNzq5hm2&#10;zzJEARVRFGKVmHo7HG58WjWwvyhbLqMZzL0h/k6tDQ3ggdnQzU/dM7Gm73oP43Kvh/E/6vxkGzyV&#10;Xu685iKOxQuPPeewM2Lz9PstLKXX52j1soUXvwEAAP//AwBQSwMEFAAGAAgAAAAhADxluTvcAAAA&#10;CAEAAA8AAABkcnMvZG93bnJldi54bWxMj0FLxDAUhO+C/yE8wZubttkVqU0XFTwIItj6A7LN27a7&#10;zUtp0m799z5PehxmmPmm2K9uEAtOofekId0kIJAab3tqNXzVr3cPIEI0ZM3gCTV8Y4B9eX1VmNz6&#10;C33iUsVWcAmF3GjoYhxzKUPToTNh40ck9o5+ciaynFppJ3PhcjfILEnupTM98UJnRnzpsDlXs9Mg&#10;z2ldLc+zb071e7KlQe3ePkjr25v16RFExDX+heEXn9GhZKaDn8kGMWhQKlMc1ZClINhXuy1fObBW&#10;KciykP8PlD8AAAD//wMAUEsBAi0AFAAGAAgAAAAhALaDOJL+AAAA4QEAABMAAAAAAAAAAAAAAAAA&#10;AAAAAFtDb250ZW50X1R5cGVzXS54bWxQSwECLQAUAAYACAAAACEAOP0h/9YAAACUAQAACwAAAAAA&#10;AAAAAAAAAAAvAQAAX3JlbHMvLnJlbHNQSwECLQAUAAYACAAAACEAB3zVTq8CAADNBQAADgAAAAAA&#10;AAAAAAAAAAAuAgAAZHJzL2Uyb0RvYy54bWxQSwECLQAUAAYACAAAACEAPGW5O9wAAAAIAQAADwAA&#10;AAAAAAAAAAAAAAAJBQAAZHJzL2Rvd25yZXYueG1sUEsFBgAAAAAEAAQA8wAAABIGAAAAAA==&#10;" fillcolor="white [3212]" strokecolor="red" strokeweight="1pt">
                <v:stroke joinstyle="miter"/>
                <v:textbox inset="0,0,0,0">
                  <w:txbxContent>
                    <w:p w14:paraId="600C7A0A" w14:textId="77777777" w:rsidR="00CC261C" w:rsidRPr="000C1A4D" w:rsidRDefault="00CC261C" w:rsidP="003D1608">
                      <w:pPr>
                        <w:jc w:val="center"/>
                        <w:rPr>
                          <w:b/>
                          <w:color w:val="000000" w:themeColor="text1"/>
                          <w:sz w:val="12"/>
                        </w:rPr>
                      </w:pPr>
                      <w:r>
                        <w:rPr>
                          <w:b/>
                          <w:color w:val="000000" w:themeColor="text1"/>
                          <w:sz w:val="12"/>
                        </w:rPr>
                        <w:t>1</w:t>
                      </w:r>
                      <w:r w:rsidRPr="00C3787A">
                        <w:rPr>
                          <w:b/>
                          <w:noProof/>
                          <w:color w:val="000000" w:themeColor="text1"/>
                          <w:sz w:val="12"/>
                          <w:lang w:eastAsia="es-CO"/>
                        </w:rPr>
                        <w:drawing>
                          <wp:inline distT="0" distB="0" distL="0" distR="0" wp14:anchorId="38D8D691" wp14:editId="71AC4626">
                            <wp:extent cx="88265" cy="14470"/>
                            <wp:effectExtent l="0" t="0" r="0" b="0"/>
                            <wp:docPr id="184192156" name="Imagen 184192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88265" cy="14470"/>
                                    </a:xfrm>
                                    <a:prstGeom prst="rect">
                                      <a:avLst/>
                                    </a:prstGeom>
                                    <a:noFill/>
                                    <a:ln>
                                      <a:noFill/>
                                    </a:ln>
                                  </pic:spPr>
                                </pic:pic>
                              </a:graphicData>
                            </a:graphic>
                          </wp:inline>
                        </w:drawing>
                      </w:r>
                      <w:r w:rsidRPr="00971C80">
                        <w:rPr>
                          <w:b/>
                          <w:noProof/>
                          <w:color w:val="000000" w:themeColor="text1"/>
                          <w:sz w:val="12"/>
                          <w:lang w:eastAsia="es-CO"/>
                        </w:rPr>
                        <w:drawing>
                          <wp:inline distT="0" distB="0" distL="0" distR="0" wp14:anchorId="790C18F6" wp14:editId="60268AA1">
                            <wp:extent cx="88265" cy="14470"/>
                            <wp:effectExtent l="0" t="0" r="0" b="0"/>
                            <wp:docPr id="184192157" name="Imagen 184192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88265" cy="14470"/>
                                    </a:xfrm>
                                    <a:prstGeom prst="rect">
                                      <a:avLst/>
                                    </a:prstGeom>
                                    <a:noFill/>
                                    <a:ln>
                                      <a:noFill/>
                                    </a:ln>
                                  </pic:spPr>
                                </pic:pic>
                              </a:graphicData>
                            </a:graphic>
                          </wp:inline>
                        </w:drawing>
                      </w:r>
                    </w:p>
                  </w:txbxContent>
                </v:textbox>
                <w10:wrap anchorx="margin"/>
              </v:oval>
            </w:pict>
          </mc:Fallback>
        </mc:AlternateContent>
      </w:r>
    </w:p>
    <w:p w14:paraId="30D133E3" w14:textId="77777777" w:rsidR="003D1608" w:rsidRPr="0076726B" w:rsidRDefault="003D1608" w:rsidP="003D1608">
      <w:pPr>
        <w:ind w:left="8496"/>
        <w:jc w:val="center"/>
        <w:rPr>
          <w:rFonts w:ascii="Arial" w:hAnsi="Arial" w:cs="Arial"/>
        </w:rPr>
      </w:pPr>
    </w:p>
    <w:p w14:paraId="64C04C0D" w14:textId="77777777" w:rsidR="003D1608" w:rsidRPr="0076726B" w:rsidRDefault="003D1608" w:rsidP="003D1608">
      <w:pPr>
        <w:ind w:left="8496"/>
        <w:jc w:val="center"/>
        <w:rPr>
          <w:rFonts w:ascii="Arial" w:hAnsi="Arial" w:cs="Arial"/>
        </w:rPr>
      </w:pPr>
    </w:p>
    <w:p w14:paraId="40327E97" w14:textId="77777777" w:rsidR="003D1608" w:rsidRPr="0076726B" w:rsidRDefault="003D1608" w:rsidP="003D1608">
      <w:pPr>
        <w:pStyle w:val="Prrafodelista"/>
        <w:numPr>
          <w:ilvl w:val="0"/>
          <w:numId w:val="77"/>
        </w:numPr>
        <w:rPr>
          <w:rFonts w:cs="Arial"/>
        </w:rPr>
      </w:pPr>
      <w:r w:rsidRPr="0076726B">
        <w:rPr>
          <w:rFonts w:cs="Arial"/>
        </w:rPr>
        <w:t>Dentro del módulo inicia una página inicial</w:t>
      </w:r>
    </w:p>
    <w:p w14:paraId="6C2F47F6" w14:textId="77777777" w:rsidR="003D1608" w:rsidRPr="0076726B" w:rsidRDefault="003D1608" w:rsidP="003D1608">
      <w:pPr>
        <w:jc w:val="center"/>
        <w:rPr>
          <w:rFonts w:ascii="Arial" w:hAnsi="Arial" w:cs="Arial"/>
        </w:rPr>
      </w:pPr>
      <w:r w:rsidRPr="0076726B">
        <w:rPr>
          <w:rFonts w:ascii="Arial" w:hAnsi="Arial" w:cs="Arial"/>
          <w:noProof/>
          <w:lang w:eastAsia="es-CO"/>
        </w:rPr>
        <mc:AlternateContent>
          <mc:Choice Requires="wps">
            <w:drawing>
              <wp:anchor distT="0" distB="0" distL="114300" distR="114300" simplePos="0" relativeHeight="251658712" behindDoc="0" locked="0" layoutInCell="1" allowOverlap="1" wp14:anchorId="089B0E78" wp14:editId="6F9E3AA2">
                <wp:simplePos x="0" y="0"/>
                <wp:positionH relativeFrom="page">
                  <wp:align>center</wp:align>
                </wp:positionH>
                <wp:positionV relativeFrom="paragraph">
                  <wp:posOffset>499745</wp:posOffset>
                </wp:positionV>
                <wp:extent cx="4286250" cy="1266825"/>
                <wp:effectExtent l="0" t="0" r="19050" b="28575"/>
                <wp:wrapNone/>
                <wp:docPr id="184191374" name="Rectángulo 184191374"/>
                <wp:cNvGraphicFramePr/>
                <a:graphic xmlns:a="http://schemas.openxmlformats.org/drawingml/2006/main">
                  <a:graphicData uri="http://schemas.microsoft.com/office/word/2010/wordprocessingShape">
                    <wps:wsp>
                      <wps:cNvSpPr/>
                      <wps:spPr>
                        <a:xfrm>
                          <a:off x="0" y="0"/>
                          <a:ext cx="4286250" cy="1266825"/>
                        </a:xfrm>
                        <a:prstGeom prst="rect">
                          <a:avLst/>
                        </a:prstGeom>
                        <a:noFill/>
                        <a:ln>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0320375" id="Rectángulo 184191374" o:spid="_x0000_s1026" style="position:absolute;margin-left:0;margin-top:39.35pt;width:337.5pt;height:99.75pt;z-index:251658712;visibility:visible;mso-wrap-style:squar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zZbSpgIAAJgFAAAOAAAAZHJzL2Uyb0RvYy54bWysVEtu2zAQ3RfoHQjuG31qO44QOXATpCgQ&#10;NEGSImuaoiwBFIcl6V9v07P0Yh2SkmykQRdFtaA4nJk3/7m82neSbIWxLaiSZmcpJUJxqFq1Lum3&#10;59sPc0qsY6piEpQo6UFYerV4/+5ypwuRQwOyEoYgiLLFTpe0cU4XSWJ5Izpmz0ALhcwaTMcckmad&#10;VIbtEL2TSZ6ms2QHptIGuLAWX28iky4Cfl0L7u7r2gpHZEnRNxdOE86VP5PFJSvWhumm5b0b7B+8&#10;6Fir0OgIdcMcIxvT/gHVtdyAhdqdcegSqOuWixADRpOlr6J5apgWIRZMjtVjmuz/g+Vftw+GtBXW&#10;bj7JLrKP5xNKFOuwVI+YvF8/1XojgRyZmLCdtgXqPekH01MWrz76fW06/8e4yD4k+TAmWewd4fg4&#10;yeezfIq14MjL8tlsnk99GZKjujbWfRbQEX8pqUFHQnLZ9s66KDqIeGsKblsp8Z0VUvnTgmwr/xYI&#10;s15dS0O2zLdA+ilF2xHjRAyNe9XEhxaDCTd3kCLCPooas4Tu58GT0J9ihGWcC+WyyGpYJaK1aYrf&#10;YMx3tNcIkUqFgB65Ri9H7B5gkIwgA3b0uZf3qiK096ic/s2xqDxqBMug3KjctQrMWwASo+otR/kh&#10;STE1PksrqA7YQwbicFnNb1us2x2z7oEZnCasNW4Id49HLWFXUuhvlDRgfrz17uWxyZFLyQ6ns6T2&#10;+4YZQYn8orD9L7LJxI9zICbT8xwJc8pZnXLUprsGrH6Gu0jzcPXyTg7X2kD3gotk6a0iiymOtkvK&#10;nRmIaxe3Bq4iLpbLIIYjrJm7U0+ae3CfVd+Xz/sXZnTfvA77/isMk8yKVz0cZb2mguXGQd2GBj/m&#10;tc83jn9onH5V+f1ySgep40Jd/AYAAP//AwBQSwMEFAAGAAgAAAAhAKVCsWvcAAAABwEAAA8AAABk&#10;cnMvZG93bnJldi54bWxMj8FOwzAQRO9I/IO1SFwQdYhEHYU4FWpBqOJEqThvY5NExOvIdpPw9ywn&#10;OO7MaOZttVncICYbYu9Jw90qA2Gp8aanVsPx/fm2ABETksHBk9XwbSNs6suLCkvjZ3qz0yG1gkso&#10;lqihS2kspYxNZx3GlR8tsffpg8PEZ2ilCThzuRtknmVr6bAnXuhwtNvONl+Hs9Pwst89hS0ed5Ob&#10;x/xG4ev+ow9aX18tjw8gkl3SXxh+8RkdamY6+TOZKAYN/EjSoAoFgt21umfhpCFXRQ6yruR//voH&#10;AAD//wMAUEsBAi0AFAAGAAgAAAAhALaDOJL+AAAA4QEAABMAAAAAAAAAAAAAAAAAAAAAAFtDb250&#10;ZW50X1R5cGVzXS54bWxQSwECLQAUAAYACAAAACEAOP0h/9YAAACUAQAACwAAAAAAAAAAAAAAAAAv&#10;AQAAX3JlbHMvLnJlbHNQSwECLQAUAAYACAAAACEAXM2W0qYCAACYBQAADgAAAAAAAAAAAAAAAAAu&#10;AgAAZHJzL2Uyb0RvYy54bWxQSwECLQAUAAYACAAAACEApUKxa9wAAAAHAQAADwAAAAAAAAAAAAAA&#10;AAAABQAAZHJzL2Rvd25yZXYueG1sUEsFBgAAAAAEAAQA8wAAAAkGAAAAAA==&#10;" filled="f" strokecolor="#00b050" strokeweight="1pt">
                <w10:wrap anchorx="page"/>
              </v:rect>
            </w:pict>
          </mc:Fallback>
        </mc:AlternateContent>
      </w:r>
      <w:r w:rsidRPr="0076726B">
        <w:rPr>
          <w:rFonts w:ascii="Arial" w:hAnsi="Arial" w:cs="Arial"/>
          <w:noProof/>
          <w:lang w:eastAsia="es-CO"/>
        </w:rPr>
        <w:drawing>
          <wp:inline distT="0" distB="0" distL="0" distR="0" wp14:anchorId="2DC7D1CB" wp14:editId="243C4307">
            <wp:extent cx="4391025" cy="1769228"/>
            <wp:effectExtent l="19050" t="19050" r="9525" b="21590"/>
            <wp:docPr id="184191387" name="Imagen 184191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1"/>
                    <a:stretch>
                      <a:fillRect/>
                    </a:stretch>
                  </pic:blipFill>
                  <pic:spPr>
                    <a:xfrm>
                      <a:off x="0" y="0"/>
                      <a:ext cx="4404086" cy="1774490"/>
                    </a:xfrm>
                    <a:prstGeom prst="rect">
                      <a:avLst/>
                    </a:prstGeom>
                    <a:ln>
                      <a:solidFill>
                        <a:schemeClr val="bg1">
                          <a:lumMod val="65000"/>
                        </a:schemeClr>
                      </a:solidFill>
                    </a:ln>
                  </pic:spPr>
                </pic:pic>
              </a:graphicData>
            </a:graphic>
          </wp:inline>
        </w:drawing>
      </w:r>
    </w:p>
    <w:p w14:paraId="6CE891CA" w14:textId="77777777" w:rsidR="003D1608" w:rsidRPr="0076726B" w:rsidRDefault="003D1608" w:rsidP="003D1608">
      <w:pPr>
        <w:pStyle w:val="Prrafodelista"/>
        <w:numPr>
          <w:ilvl w:val="0"/>
          <w:numId w:val="77"/>
        </w:numPr>
        <w:rPr>
          <w:rFonts w:cs="Arial"/>
        </w:rPr>
      </w:pPr>
      <w:r w:rsidRPr="0076726B">
        <w:rPr>
          <w:rFonts w:cs="Arial"/>
          <w:noProof/>
          <w:lang w:eastAsia="es-CO"/>
        </w:rPr>
        <w:lastRenderedPageBreak/>
        <mc:AlternateContent>
          <mc:Choice Requires="wps">
            <w:drawing>
              <wp:anchor distT="0" distB="0" distL="114300" distR="114300" simplePos="0" relativeHeight="251658714" behindDoc="0" locked="0" layoutInCell="1" allowOverlap="1" wp14:anchorId="4AB9E824" wp14:editId="36E425DB">
                <wp:simplePos x="0" y="0"/>
                <wp:positionH relativeFrom="margin">
                  <wp:posOffset>4872990</wp:posOffset>
                </wp:positionH>
                <wp:positionV relativeFrom="paragraph">
                  <wp:posOffset>365760</wp:posOffset>
                </wp:positionV>
                <wp:extent cx="142875" cy="133350"/>
                <wp:effectExtent l="0" t="0" r="28575" b="19050"/>
                <wp:wrapNone/>
                <wp:docPr id="184191375" name="36 Elipse"/>
                <wp:cNvGraphicFramePr/>
                <a:graphic xmlns:a="http://schemas.openxmlformats.org/drawingml/2006/main">
                  <a:graphicData uri="http://schemas.microsoft.com/office/word/2010/wordprocessingShape">
                    <wps:wsp>
                      <wps:cNvSpPr/>
                      <wps:spPr>
                        <a:xfrm flipH="1">
                          <a:off x="0" y="0"/>
                          <a:ext cx="142875" cy="133350"/>
                        </a:xfrm>
                        <a:prstGeom prst="ellipse">
                          <a:avLst/>
                        </a:prstGeom>
                        <a:solidFill>
                          <a:schemeClr val="bg1"/>
                        </a:solid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1A126AB" w14:textId="77777777" w:rsidR="00CC261C" w:rsidRPr="000C1A4D" w:rsidRDefault="00CC261C" w:rsidP="003D1608">
                            <w:pPr>
                              <w:jc w:val="center"/>
                              <w:rPr>
                                <w:b/>
                                <w:color w:val="000000" w:themeColor="text1"/>
                                <w:sz w:val="12"/>
                              </w:rPr>
                            </w:pPr>
                            <w:r>
                              <w:rPr>
                                <w:b/>
                                <w:color w:val="000000" w:themeColor="text1"/>
                                <w:sz w:val="12"/>
                              </w:rPr>
                              <w:t>2</w:t>
                            </w:r>
                            <w:r w:rsidRPr="00C3787A">
                              <w:rPr>
                                <w:b/>
                                <w:noProof/>
                                <w:color w:val="000000" w:themeColor="text1"/>
                                <w:sz w:val="12"/>
                                <w:lang w:eastAsia="es-CO"/>
                              </w:rPr>
                              <w:drawing>
                                <wp:inline distT="0" distB="0" distL="0" distR="0" wp14:anchorId="07DEE3BE" wp14:editId="0CD3A53A">
                                  <wp:extent cx="88265" cy="14470"/>
                                  <wp:effectExtent l="0" t="0" r="0" b="0"/>
                                  <wp:docPr id="184192158" name="Imagen 184192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88265" cy="14470"/>
                                          </a:xfrm>
                                          <a:prstGeom prst="rect">
                                            <a:avLst/>
                                          </a:prstGeom>
                                          <a:noFill/>
                                          <a:ln>
                                            <a:noFill/>
                                          </a:ln>
                                        </pic:spPr>
                                      </pic:pic>
                                    </a:graphicData>
                                  </a:graphic>
                                </wp:inline>
                              </w:drawing>
                            </w:r>
                            <w:r w:rsidRPr="00971C80">
                              <w:rPr>
                                <w:b/>
                                <w:noProof/>
                                <w:color w:val="000000" w:themeColor="text1"/>
                                <w:sz w:val="12"/>
                                <w:lang w:eastAsia="es-CO"/>
                              </w:rPr>
                              <w:drawing>
                                <wp:inline distT="0" distB="0" distL="0" distR="0" wp14:anchorId="2E765433" wp14:editId="0C88EFDD">
                                  <wp:extent cx="88265" cy="14470"/>
                                  <wp:effectExtent l="0" t="0" r="0" b="0"/>
                                  <wp:docPr id="184192159" name="Imagen 184192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88265" cy="14470"/>
                                          </a:xfrm>
                                          <a:prstGeom prst="rect">
                                            <a:avLst/>
                                          </a:prstGeom>
                                          <a:noFill/>
                                          <a:ln>
                                            <a:noFill/>
                                          </a:ln>
                                        </pic:spPr>
                                      </pic:pic>
                                    </a:graphicData>
                                  </a:graphic>
                                </wp:inline>
                              </w:drawing>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AB9E824" id="_x0000_s1508" style="position:absolute;left:0;text-align:left;margin-left:383.7pt;margin-top:28.8pt;width:11.25pt;height:10.5pt;flip:x;z-index:25165871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j5NBrgIAAM0FAAAOAAAAZHJzL2Uyb0RvYy54bWysVE1v2zAMvQ/YfxB0X20n/UiDOkXQLtuA&#10;oi2WDj0rshQLkCVNUmJnv36UZLvtUuwwzAeDEslH8onk1XXXSLRn1gmtSlyc5BgxRXUl1LbEP55W&#10;n2YYOU9URaRWrMQH5vD14uOHq9bM2UTXWlbMIgBRbt6aEtfem3mWOVqzhrgTbZgCJde2IR6OdptV&#10;lrSA3shskufnWattZaymzDm4vU1KvIj4nDPqHzh3zCNZYsjNx7+N/034Z4srMt9aYmpB+zTIP2TR&#10;EKEg6Ah1SzxBOyuOoBpBrXaa+xOqm0xzLiiLNUA1Rf5HNeuaGBZrAXKcGWly/w+W3u8fLRIVvN3s&#10;tLgsphdnGCnSwFNNz9FnKYxjgaTWuDnYrs2j7U8OxFBxx22DOBh+BYzIAVSFukjxYaSYdR5RuCxO&#10;J7MQgoKqmE6nZ/EJsgQT4Ix1/gvTDQpCiZlMKQQV2d85D9HBerAK105LUa2ElPEQGofdSIv2BJ58&#10;sy1C9uDxxkoq1EL8yUWex4zfKJ3dbkaA1SqH7xgDEKUC4MBLYiJK/iBZSEOq74wDrVDxJEV4mxeh&#10;lCmf6HI1qVhK9+x1sMEjph8BAzKHQkfsHmCwTCADdqq7tw+uLM7D6NyX/jfn0SNG1sqPzo1Q2r5X&#10;mYSq+sjJfiApURNY8t2mSy13GZkNdxtdHaARrU4T6gxdCWiAO+L8I7EwkjC8sGb8A/y41PB6upcw&#10;qrX99d59sIdJAS1GLYx4id3PHbEMI/lNwQyFfTAIdhA2g6B2zY2GFipggRkaRXCwXg4it7p5hu2z&#10;DFFARRSFWCWm3g6HG59WDewvypbLaAZzb4i/U2tDA3hgNnTzU/dMrOm73sO43Oth/I86P9kGT6WX&#10;O6+5iGPxwmPPOeyM2Dz9fgtL6fU5Wr1s4cVvAAAA//8DAFBLAwQUAAYACAAAACEAnZWFWN8AAAAJ&#10;AQAADwAAAGRycy9kb3ducmV2LnhtbEyPQW7CMBBF95W4gzVI3RUHCgmEOIhW6qJSValJD2DiaRKw&#10;x1HshPT2Nauym9E8/Xk/O0xGsxF711oSsFxEwJAqq1qqBXyXb09bYM5LUlJbQgG/6OCQzx4ymSp7&#10;pS8cC1+zEEIulQIa77uUc1c1aKRb2A4p3H5sb6QPa19z1ctrCDear6Io5ka2FD40ssPXBqtLMRgB&#10;/LIsi/FlsNW5/IjWpJ83758kxON8Ou6BeZz8Pww3/aAOeXA62YGUY1pAEifrgArYJDGwACTb3Q7Y&#10;6TbEwPOM3zfI/wAAAP//AwBQSwECLQAUAAYACAAAACEAtoM4kv4AAADhAQAAEwAAAAAAAAAAAAAA&#10;AAAAAAAAW0NvbnRlbnRfVHlwZXNdLnhtbFBLAQItABQABgAIAAAAIQA4/SH/1gAAAJQBAAALAAAA&#10;AAAAAAAAAAAAAC8BAABfcmVscy8ucmVsc1BLAQItABQABgAIAAAAIQCrj5NBrgIAAM0FAAAOAAAA&#10;AAAAAAAAAAAAAC4CAABkcnMvZTJvRG9jLnhtbFBLAQItABQABgAIAAAAIQCdlYVY3wAAAAkBAAAP&#10;AAAAAAAAAAAAAAAAAAgFAABkcnMvZG93bnJldi54bWxQSwUGAAAAAAQABADzAAAAFAYAAAAA&#10;" fillcolor="white [3212]" strokecolor="red" strokeweight="1pt">
                <v:stroke joinstyle="miter"/>
                <v:textbox inset="0,0,0,0">
                  <w:txbxContent>
                    <w:p w14:paraId="41A126AB" w14:textId="77777777" w:rsidR="00CC261C" w:rsidRPr="000C1A4D" w:rsidRDefault="00CC261C" w:rsidP="003D1608">
                      <w:pPr>
                        <w:jc w:val="center"/>
                        <w:rPr>
                          <w:b/>
                          <w:color w:val="000000" w:themeColor="text1"/>
                          <w:sz w:val="12"/>
                        </w:rPr>
                      </w:pPr>
                      <w:r>
                        <w:rPr>
                          <w:b/>
                          <w:color w:val="000000" w:themeColor="text1"/>
                          <w:sz w:val="12"/>
                        </w:rPr>
                        <w:t>2</w:t>
                      </w:r>
                      <w:r w:rsidRPr="00C3787A">
                        <w:rPr>
                          <w:b/>
                          <w:noProof/>
                          <w:color w:val="000000" w:themeColor="text1"/>
                          <w:sz w:val="12"/>
                          <w:lang w:eastAsia="es-CO"/>
                        </w:rPr>
                        <w:drawing>
                          <wp:inline distT="0" distB="0" distL="0" distR="0" wp14:anchorId="07DEE3BE" wp14:editId="0CD3A53A">
                            <wp:extent cx="88265" cy="14470"/>
                            <wp:effectExtent l="0" t="0" r="0" b="0"/>
                            <wp:docPr id="184192158" name="Imagen 184192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88265" cy="14470"/>
                                    </a:xfrm>
                                    <a:prstGeom prst="rect">
                                      <a:avLst/>
                                    </a:prstGeom>
                                    <a:noFill/>
                                    <a:ln>
                                      <a:noFill/>
                                    </a:ln>
                                  </pic:spPr>
                                </pic:pic>
                              </a:graphicData>
                            </a:graphic>
                          </wp:inline>
                        </w:drawing>
                      </w:r>
                      <w:r w:rsidRPr="00971C80">
                        <w:rPr>
                          <w:b/>
                          <w:noProof/>
                          <w:color w:val="000000" w:themeColor="text1"/>
                          <w:sz w:val="12"/>
                          <w:lang w:eastAsia="es-CO"/>
                        </w:rPr>
                        <w:drawing>
                          <wp:inline distT="0" distB="0" distL="0" distR="0" wp14:anchorId="2E765433" wp14:editId="0C88EFDD">
                            <wp:extent cx="88265" cy="14470"/>
                            <wp:effectExtent l="0" t="0" r="0" b="0"/>
                            <wp:docPr id="184192159" name="Imagen 184192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88265" cy="14470"/>
                                    </a:xfrm>
                                    <a:prstGeom prst="rect">
                                      <a:avLst/>
                                    </a:prstGeom>
                                    <a:noFill/>
                                    <a:ln>
                                      <a:noFill/>
                                    </a:ln>
                                  </pic:spPr>
                                </pic:pic>
                              </a:graphicData>
                            </a:graphic>
                          </wp:inline>
                        </w:drawing>
                      </w:r>
                    </w:p>
                  </w:txbxContent>
                </v:textbox>
                <w10:wrap anchorx="margin"/>
              </v:oval>
            </w:pict>
          </mc:Fallback>
        </mc:AlternateContent>
      </w:r>
      <w:r w:rsidRPr="0076726B">
        <w:rPr>
          <w:rFonts w:cs="Arial"/>
        </w:rPr>
        <w:t>Ir a la opción “Búsqueda Avanzada” para generar la búsqueda de la tipología que requiere de un reporte</w:t>
      </w:r>
    </w:p>
    <w:p w14:paraId="312DE21A" w14:textId="661809F7" w:rsidR="003D1608" w:rsidRPr="0076726B" w:rsidRDefault="003D1608" w:rsidP="00B70C99">
      <w:pPr>
        <w:jc w:val="center"/>
        <w:rPr>
          <w:rFonts w:ascii="Arial" w:hAnsi="Arial" w:cs="Arial"/>
        </w:rPr>
      </w:pPr>
      <w:r w:rsidRPr="0076726B">
        <w:rPr>
          <w:rFonts w:ascii="Arial" w:hAnsi="Arial" w:cs="Arial"/>
          <w:noProof/>
          <w:lang w:eastAsia="es-CO"/>
        </w:rPr>
        <mc:AlternateContent>
          <mc:Choice Requires="wps">
            <w:drawing>
              <wp:anchor distT="0" distB="0" distL="114300" distR="114300" simplePos="0" relativeHeight="251658713" behindDoc="0" locked="0" layoutInCell="1" allowOverlap="1" wp14:anchorId="29CDDC59" wp14:editId="698D12E1">
                <wp:simplePos x="0" y="0"/>
                <wp:positionH relativeFrom="column">
                  <wp:posOffset>4958715</wp:posOffset>
                </wp:positionH>
                <wp:positionV relativeFrom="paragraph">
                  <wp:posOffset>10160</wp:posOffset>
                </wp:positionV>
                <wp:extent cx="647700" cy="190500"/>
                <wp:effectExtent l="0" t="0" r="19050" b="19050"/>
                <wp:wrapNone/>
                <wp:docPr id="184191376" name="Rectángulo 184191376"/>
                <wp:cNvGraphicFramePr/>
                <a:graphic xmlns:a="http://schemas.openxmlformats.org/drawingml/2006/main">
                  <a:graphicData uri="http://schemas.microsoft.com/office/word/2010/wordprocessingShape">
                    <wps:wsp>
                      <wps:cNvSpPr/>
                      <wps:spPr>
                        <a:xfrm>
                          <a:off x="0" y="0"/>
                          <a:ext cx="647700" cy="190500"/>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C92D333" id="Rectángulo 184191376" o:spid="_x0000_s1026" style="position:absolute;margin-left:390.45pt;margin-top:.8pt;width:51pt;height:15pt;z-index:25165871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aKQWpgIAAKAFAAAOAAAAZHJzL2Uyb0RvYy54bWysVMFu2zAMvQ/YPwi6r7aztGmNOkXQIsOA&#10;og3aDj0rshwbkEVNUuJkf7Nv2Y+Nkmwn6IodhuWgUCb5SD6RvL7Zt5LshLENqIJmZyklQnEoG7Up&#10;6LeX5adLSqxjqmQSlCjoQVh6M//44brTuZhADbIUhiCIsnmnC1o7p/MksbwWLbNnoIVCZQWmZQ6v&#10;ZpOUhnWI3spkkqYXSQem1Aa4sBa/3kUlnQf8qhLcPVaVFY7IgmJuLpwmnGt/JvNrlm8M03XD+zTY&#10;P2TRskZh0BHqjjlGtqb5A6ptuAELlTvj0CZQVQ0XoQasJkvfVPNcMy1CLUiO1SNN9v/B8ofdypCm&#10;xLe7nGZX2efZBSWKtfhUT0jer59qs5VAjkokrNM2R79nvTL9zaLoq99XpvX/WBfZB5IPI8li7wjH&#10;jxfT2SzFp+Coyq7Sc5QRJTk6a2PdFwEt8UJBDaYRqGW7e+ui6WDiYylYNlLid5ZLRboeNHhYkE3p&#10;tV5pzWZ9Kw3ZMWyF5TLFXx/4xAzTkAqz8SXGooLkDlLEAE+iQrawjEmM4PtUjLCMc6FcFlU1K0WM&#10;hjUegw0eoWapENAjV5jliN0DDJYRZMCODPT23lWENh+d078lFp1HjxAZlBud20aBeQ9AYlV95Gg/&#10;kBSp8SytoTxgLxmIQ2Y1Xzb4gvfMuhUzOFX46Lgp3CMelQR8KeglSmowP9777u2x2VFLSYdTWlD7&#10;fcuMoER+VTgGV9l06sc6XKbnswlezKlmfapR2/YW8PUz3EmaB9HbOzmIlYH2FRfKwkdFFVMcYxeU&#10;OzNcbl3cHriSuFgsghmOsmbuXj1r7sE9q75DX/avzOi+jR32/wMME83yN90cbb2ngsXWQdWEVj/y&#10;2vONayA0Tr+y/J45vQer42Kd/wYAAP//AwBQSwMEFAAGAAgAAAAhAON1eVrbAAAACAEAAA8AAABk&#10;cnMvZG93bnJldi54bWxMj8FOwzAQRO9I/IO1SNyog5EaE+JUgIQQiEMpcHfjbRI1Xkexm4S/ZznB&#10;cfaNZmfKzeJ7MeEYu0AGrlcZCKQ6uI4aA58fT1caREyWnO0DoYFvjLCpzs9KW7gw0ztOu9QIDqFY&#10;WANtSkMhZaxb9DauwoDE7BBGbxPLsZFutDOH+16qLFtLbzviD60d8LHF+rg7eQPbcDzI/kup1/zh&#10;WeUvXs/N9GbM5cVyfwci4ZL+zPBbn6tDxZ324UQuit5ArrNbtjJYg2CutWK9N3DDB1mV8v+A6gcA&#10;AP//AwBQSwECLQAUAAYACAAAACEAtoM4kv4AAADhAQAAEwAAAAAAAAAAAAAAAAAAAAAAW0NvbnRl&#10;bnRfVHlwZXNdLnhtbFBLAQItABQABgAIAAAAIQA4/SH/1gAAAJQBAAALAAAAAAAAAAAAAAAAAC8B&#10;AABfcmVscy8ucmVsc1BLAQItABQABgAIAAAAIQCWaKQWpgIAAKAFAAAOAAAAAAAAAAAAAAAAAC4C&#10;AABkcnMvZTJvRG9jLnhtbFBLAQItABQABgAIAAAAIQDjdXla2wAAAAgBAAAPAAAAAAAAAAAAAAAA&#10;AAAFAABkcnMvZG93bnJldi54bWxQSwUGAAAAAAQABADzAAAACAYAAAAA&#10;" filled="f" strokecolor="red" strokeweight="1.5pt"/>
            </w:pict>
          </mc:Fallback>
        </mc:AlternateContent>
      </w:r>
      <w:r w:rsidRPr="0076726B">
        <w:rPr>
          <w:rFonts w:ascii="Arial" w:hAnsi="Arial" w:cs="Arial"/>
          <w:noProof/>
          <w:lang w:eastAsia="es-CO"/>
        </w:rPr>
        <w:drawing>
          <wp:inline distT="0" distB="0" distL="0" distR="0" wp14:anchorId="45469DE0" wp14:editId="641A3726">
            <wp:extent cx="5612130" cy="881380"/>
            <wp:effectExtent l="19050" t="19050" r="26670" b="13970"/>
            <wp:docPr id="184191388" name="Imagen 184191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2"/>
                    <a:stretch>
                      <a:fillRect/>
                    </a:stretch>
                  </pic:blipFill>
                  <pic:spPr>
                    <a:xfrm>
                      <a:off x="0" y="0"/>
                      <a:ext cx="5612130" cy="881380"/>
                    </a:xfrm>
                    <a:prstGeom prst="rect">
                      <a:avLst/>
                    </a:prstGeom>
                    <a:ln>
                      <a:solidFill>
                        <a:schemeClr val="bg1">
                          <a:lumMod val="75000"/>
                        </a:schemeClr>
                      </a:solidFill>
                    </a:ln>
                  </pic:spPr>
                </pic:pic>
              </a:graphicData>
            </a:graphic>
          </wp:inline>
        </w:drawing>
      </w:r>
    </w:p>
    <w:p w14:paraId="43432963" w14:textId="77777777" w:rsidR="004A16DE" w:rsidRPr="0076726B" w:rsidRDefault="004A16DE" w:rsidP="003D1608">
      <w:pPr>
        <w:rPr>
          <w:rFonts w:ascii="Arial" w:hAnsi="Arial" w:cs="Arial"/>
        </w:rPr>
      </w:pPr>
    </w:p>
    <w:p w14:paraId="4847D2B1" w14:textId="77777777" w:rsidR="003D1608" w:rsidRPr="0076726B" w:rsidRDefault="003D1608" w:rsidP="003D1608">
      <w:pPr>
        <w:pStyle w:val="Prrafodelista"/>
        <w:numPr>
          <w:ilvl w:val="0"/>
          <w:numId w:val="77"/>
        </w:numPr>
        <w:rPr>
          <w:rFonts w:cs="Arial"/>
        </w:rPr>
      </w:pPr>
      <w:r w:rsidRPr="0076726B">
        <w:rPr>
          <w:rFonts w:cs="Arial"/>
        </w:rPr>
        <w:t>Dentro de la búsqueda es necesario seleccionar los campos según correspondan: dependencia, fecha inicio, fecha fin, tipo documental y por último las transacciones en el caso que se requiera de algún tipo de filtro</w:t>
      </w:r>
    </w:p>
    <w:p w14:paraId="066AA293" w14:textId="08DE0F81" w:rsidR="003D1608" w:rsidRPr="0076726B" w:rsidRDefault="003D1608" w:rsidP="003D1608">
      <w:pPr>
        <w:jc w:val="center"/>
        <w:rPr>
          <w:rFonts w:ascii="Arial" w:hAnsi="Arial" w:cs="Arial"/>
        </w:rPr>
      </w:pPr>
      <w:r w:rsidRPr="0076726B">
        <w:rPr>
          <w:rFonts w:ascii="Arial" w:hAnsi="Arial" w:cs="Arial"/>
          <w:noProof/>
          <w:lang w:eastAsia="es-CO"/>
        </w:rPr>
        <mc:AlternateContent>
          <mc:Choice Requires="wps">
            <w:drawing>
              <wp:anchor distT="0" distB="0" distL="114300" distR="114300" simplePos="0" relativeHeight="251658720" behindDoc="0" locked="0" layoutInCell="1" allowOverlap="1" wp14:anchorId="0A75B967" wp14:editId="5CC29ED8">
                <wp:simplePos x="0" y="0"/>
                <wp:positionH relativeFrom="margin">
                  <wp:posOffset>1482090</wp:posOffset>
                </wp:positionH>
                <wp:positionV relativeFrom="paragraph">
                  <wp:posOffset>142875</wp:posOffset>
                </wp:positionV>
                <wp:extent cx="142875" cy="133350"/>
                <wp:effectExtent l="0" t="0" r="28575" b="19050"/>
                <wp:wrapNone/>
                <wp:docPr id="184191377" name="36 Elipse"/>
                <wp:cNvGraphicFramePr/>
                <a:graphic xmlns:a="http://schemas.openxmlformats.org/drawingml/2006/main">
                  <a:graphicData uri="http://schemas.microsoft.com/office/word/2010/wordprocessingShape">
                    <wps:wsp>
                      <wps:cNvSpPr/>
                      <wps:spPr>
                        <a:xfrm flipH="1">
                          <a:off x="0" y="0"/>
                          <a:ext cx="142875" cy="133350"/>
                        </a:xfrm>
                        <a:prstGeom prst="ellipse">
                          <a:avLst/>
                        </a:prstGeom>
                        <a:solidFill>
                          <a:schemeClr val="bg1"/>
                        </a:solidFill>
                        <a:ln w="12700">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C66A1C3" w14:textId="77777777" w:rsidR="00CC261C" w:rsidRPr="000C1A4D" w:rsidRDefault="00CC261C" w:rsidP="003D1608">
                            <w:pPr>
                              <w:jc w:val="center"/>
                              <w:rPr>
                                <w:b/>
                                <w:color w:val="000000" w:themeColor="text1"/>
                                <w:sz w:val="12"/>
                              </w:rPr>
                            </w:pPr>
                            <w:r>
                              <w:rPr>
                                <w:b/>
                                <w:color w:val="000000" w:themeColor="text1"/>
                                <w:sz w:val="12"/>
                              </w:rPr>
                              <w:t>4</w:t>
                            </w:r>
                            <w:r w:rsidRPr="00C3787A">
                              <w:rPr>
                                <w:b/>
                                <w:noProof/>
                                <w:color w:val="000000" w:themeColor="text1"/>
                                <w:sz w:val="12"/>
                                <w:lang w:eastAsia="es-CO"/>
                              </w:rPr>
                              <w:drawing>
                                <wp:inline distT="0" distB="0" distL="0" distR="0" wp14:anchorId="4B8C5581" wp14:editId="61B9030A">
                                  <wp:extent cx="88265" cy="14470"/>
                                  <wp:effectExtent l="0" t="0" r="0" b="0"/>
                                  <wp:docPr id="184192160" name="Imagen 184192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88265" cy="14470"/>
                                          </a:xfrm>
                                          <a:prstGeom prst="rect">
                                            <a:avLst/>
                                          </a:prstGeom>
                                          <a:noFill/>
                                          <a:ln>
                                            <a:noFill/>
                                          </a:ln>
                                        </pic:spPr>
                                      </pic:pic>
                                    </a:graphicData>
                                  </a:graphic>
                                </wp:inline>
                              </w:drawing>
                            </w:r>
                            <w:r w:rsidRPr="00971C80">
                              <w:rPr>
                                <w:b/>
                                <w:noProof/>
                                <w:color w:val="000000" w:themeColor="text1"/>
                                <w:sz w:val="12"/>
                                <w:lang w:eastAsia="es-CO"/>
                              </w:rPr>
                              <w:drawing>
                                <wp:inline distT="0" distB="0" distL="0" distR="0" wp14:anchorId="11B673EC" wp14:editId="1F89DDAF">
                                  <wp:extent cx="88265" cy="14470"/>
                                  <wp:effectExtent l="0" t="0" r="0" b="0"/>
                                  <wp:docPr id="184192161" name="Imagen 184192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88265" cy="14470"/>
                                          </a:xfrm>
                                          <a:prstGeom prst="rect">
                                            <a:avLst/>
                                          </a:prstGeom>
                                          <a:noFill/>
                                          <a:ln>
                                            <a:noFill/>
                                          </a:ln>
                                        </pic:spPr>
                                      </pic:pic>
                                    </a:graphicData>
                                  </a:graphic>
                                </wp:inline>
                              </w:drawing>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A75B967" id="_x0000_s1509" style="position:absolute;left:0;text-align:left;margin-left:116.7pt;margin-top:11.25pt;width:11.25pt;height:10.5pt;flip:x;z-index:2516587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eCxZsgIAAM0FAAAOAAAAZHJzL2Uyb0RvYy54bWysVFFP2zAQfp+0/2D5fSRpgUJFiroytkkI&#10;0MrEs+vYjSXH9my3Sfn1O9tJgIH2MC0P0dl3993d57u7uOwaifbMOqFViYujHCOmqK6E2pb458P1&#10;pzOMnCeqIlIrVuIDc/hy8fHDRWvmbKJrLStmEYAoN29NiWvvzTzLHK1ZQ9yRNkyBkmvbEA9Hu80q&#10;S1pAb2Q2yfPTrNW2MlZT5hzcXiUlXkR8zhn1d5w75pEsMeTm49/G/yb8s8UFmW8tMbWgfRrkH7Jo&#10;iFAQdIS6Ip6gnRVvoBpBrXaa+yOqm0xzLiiLNUA1Rf5HNeuaGBZrAXKcGWly/w+W3u7vLRIVvN3Z&#10;cXFeTGczjBRp4Kmmp+iLFMaxQFJr3Bxs1+be9icHYqi447ZBHAy/AUbkAKpCXaT4MFLMOo8oXBbH&#10;k7PZCUYUVMV0Oj2JT5AlmABnrPNfmW5QEErMZEohqMj+xnmIDtaDVbh2WorqWkgZD6Fx2EpatCfw&#10;5JttEbIHj1dWUqEW4k9meR4zfqV0drsZAfL8cz7m+MIMEKUC4MBLYiJK/iBZSEOqH4wDrVDxJEV4&#10;nRehlCmf6HI1qVhK9ySHb0h48IjpR8CAzKHQEbsHGCwTyICd6u7tgyuL8zA696X/zXn0iJG18qNz&#10;I5S271Umoao+crIfSErUBJZ8t+lSy51H23C30dUBGtHqNKHO0GsBDXBDnL8nFkYShhfWjL+DH5ca&#10;Xk/3Eka1tk/v3Qd7mBTQYtTCiJfY/doRyzCS3xXMUNgHg2AHYTMIatesNLRQAQvM0CiCg/VyELnV&#10;zSNsn2WIAiqiKMQqMfV2OKx8WjWwvyhbLqMZzL0h/katDQ3ggdnQzQ/dI7Gm73oP43Krh/F/0/nJ&#10;Nngqvdx5zUUci2cee85hZ8Tm6fdbWEovz9HqeQsvfgMAAP//AwBQSwMEFAAGAAgAAAAhAKPR1bLg&#10;AAAACQEAAA8AAABkcnMvZG93bnJldi54bWxMj01PwzAMhu9I/IfISNxYun6MUZpOaALEZYcNNGm3&#10;rPHaisapmqzr/j3mBDdbfvX4eYvVZDsx4uBbRwrmswgEUuVMS7WCr8+3hyUIHzQZ3TlCBVf0sCpv&#10;bwqdG3ehLY67UAuGkM+1giaEPpfSVw1a7WeuR+LbyQ1WB16HWppBXxhuOxlH0UJa3RJ/aHSP6war&#10;793ZKojlae/fW9yOy9fNx/qwSK/zx1Sp+7vp5RlEwCn8heFXn9WhZKejO5PxomNGkqQc5SHOQHAg&#10;zrInEEcFaZKBLAv5v0H5AwAA//8DAFBLAQItABQABgAIAAAAIQC2gziS/gAAAOEBAAATAAAAAAAA&#10;AAAAAAAAAAAAAABbQ29udGVudF9UeXBlc10ueG1sUEsBAi0AFAAGAAgAAAAhADj9If/WAAAAlAEA&#10;AAsAAAAAAAAAAAAAAAAALwEAAF9yZWxzLy5yZWxzUEsBAi0AFAAGAAgAAAAhABF4LFmyAgAAzQUA&#10;AA4AAAAAAAAAAAAAAAAALgIAAGRycy9lMm9Eb2MueG1sUEsBAi0AFAAGAAgAAAAhAKPR1bLgAAAA&#10;CQEAAA8AAAAAAAAAAAAAAAAADAUAAGRycy9kb3ducmV2LnhtbFBLBQYAAAAABAAEAPMAAAAZBgAA&#10;AAA=&#10;" fillcolor="white [3212]" strokecolor="#00b050" strokeweight="1pt">
                <v:stroke joinstyle="miter"/>
                <v:textbox inset="0,0,0,0">
                  <w:txbxContent>
                    <w:p w14:paraId="7C66A1C3" w14:textId="77777777" w:rsidR="00CC261C" w:rsidRPr="000C1A4D" w:rsidRDefault="00CC261C" w:rsidP="003D1608">
                      <w:pPr>
                        <w:jc w:val="center"/>
                        <w:rPr>
                          <w:b/>
                          <w:color w:val="000000" w:themeColor="text1"/>
                          <w:sz w:val="12"/>
                        </w:rPr>
                      </w:pPr>
                      <w:r>
                        <w:rPr>
                          <w:b/>
                          <w:color w:val="000000" w:themeColor="text1"/>
                          <w:sz w:val="12"/>
                        </w:rPr>
                        <w:t>4</w:t>
                      </w:r>
                      <w:r w:rsidRPr="00C3787A">
                        <w:rPr>
                          <w:b/>
                          <w:noProof/>
                          <w:color w:val="000000" w:themeColor="text1"/>
                          <w:sz w:val="12"/>
                          <w:lang w:eastAsia="es-CO"/>
                        </w:rPr>
                        <w:drawing>
                          <wp:inline distT="0" distB="0" distL="0" distR="0" wp14:anchorId="4B8C5581" wp14:editId="61B9030A">
                            <wp:extent cx="88265" cy="14470"/>
                            <wp:effectExtent l="0" t="0" r="0" b="0"/>
                            <wp:docPr id="184192160" name="Imagen 184192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88265" cy="14470"/>
                                    </a:xfrm>
                                    <a:prstGeom prst="rect">
                                      <a:avLst/>
                                    </a:prstGeom>
                                    <a:noFill/>
                                    <a:ln>
                                      <a:noFill/>
                                    </a:ln>
                                  </pic:spPr>
                                </pic:pic>
                              </a:graphicData>
                            </a:graphic>
                          </wp:inline>
                        </w:drawing>
                      </w:r>
                      <w:r w:rsidRPr="00971C80">
                        <w:rPr>
                          <w:b/>
                          <w:noProof/>
                          <w:color w:val="000000" w:themeColor="text1"/>
                          <w:sz w:val="12"/>
                          <w:lang w:eastAsia="es-CO"/>
                        </w:rPr>
                        <w:drawing>
                          <wp:inline distT="0" distB="0" distL="0" distR="0" wp14:anchorId="11B673EC" wp14:editId="1F89DDAF">
                            <wp:extent cx="88265" cy="14470"/>
                            <wp:effectExtent l="0" t="0" r="0" b="0"/>
                            <wp:docPr id="184192161" name="Imagen 184192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88265" cy="14470"/>
                                    </a:xfrm>
                                    <a:prstGeom prst="rect">
                                      <a:avLst/>
                                    </a:prstGeom>
                                    <a:noFill/>
                                    <a:ln>
                                      <a:noFill/>
                                    </a:ln>
                                  </pic:spPr>
                                </pic:pic>
                              </a:graphicData>
                            </a:graphic>
                          </wp:inline>
                        </w:drawing>
                      </w:r>
                    </w:p>
                  </w:txbxContent>
                </v:textbox>
                <w10:wrap anchorx="margin"/>
              </v:oval>
            </w:pict>
          </mc:Fallback>
        </mc:AlternateContent>
      </w:r>
      <w:r w:rsidRPr="0076726B">
        <w:rPr>
          <w:rFonts w:ascii="Arial" w:hAnsi="Arial" w:cs="Arial"/>
          <w:noProof/>
          <w:lang w:eastAsia="es-CO"/>
        </w:rPr>
        <mc:AlternateContent>
          <mc:Choice Requires="wps">
            <w:drawing>
              <wp:anchor distT="0" distB="0" distL="114300" distR="114300" simplePos="0" relativeHeight="251658719" behindDoc="0" locked="0" layoutInCell="1" allowOverlap="1" wp14:anchorId="498211D6" wp14:editId="3154AFD8">
                <wp:simplePos x="0" y="0"/>
                <wp:positionH relativeFrom="column">
                  <wp:posOffset>1577340</wp:posOffset>
                </wp:positionH>
                <wp:positionV relativeFrom="paragraph">
                  <wp:posOffset>1891030</wp:posOffset>
                </wp:positionV>
                <wp:extent cx="1714500" cy="200025"/>
                <wp:effectExtent l="0" t="0" r="19050" b="28575"/>
                <wp:wrapNone/>
                <wp:docPr id="184191378" name="Rectángulo 184191378"/>
                <wp:cNvGraphicFramePr/>
                <a:graphic xmlns:a="http://schemas.openxmlformats.org/drawingml/2006/main">
                  <a:graphicData uri="http://schemas.microsoft.com/office/word/2010/wordprocessingShape">
                    <wps:wsp>
                      <wps:cNvSpPr/>
                      <wps:spPr>
                        <a:xfrm>
                          <a:off x="0" y="0"/>
                          <a:ext cx="1714500" cy="200025"/>
                        </a:xfrm>
                        <a:prstGeom prst="rect">
                          <a:avLst/>
                        </a:prstGeom>
                        <a:noFill/>
                        <a:ln w="19050">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86D8049" id="Rectángulo 184191378" o:spid="_x0000_s1026" style="position:absolute;margin-left:124.2pt;margin-top:148.9pt;width:135pt;height:15.75pt;z-index:25165871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BGiJqQIAAKEFAAAOAAAAZHJzL2Uyb0RvYy54bWysVM1O3DAQvlfqO1i+lyTb3QIRWbQFUVVC&#10;gICKs9exN5Ecj2t7//o2fZa+WMd2kl1R1EPVS2J7Zr6Zb/4uLnedIhthXQu6osVJTonQHOpWryr6&#10;7fnmwxklzjNdMwVaVHQvHL2cv393sTWlmEADqhaWIIh25dZUtPHelFnmeCM65k7ACI1CCbZjHq92&#10;ldWWbRG9U9kkzz9lW7C1scCFc/h6nYR0HvGlFNzfS+mEJ6qiGJuPXxu/y/DN5hesXFlmmpb3YbB/&#10;iKJjrUanI9Q184ysbfsHVNdyCw6kP+HQZSBly0XkgGyK/BWbp4YZEblgcpwZ0+T+Hyy/2zxY0tZY&#10;u7NpcV58PMWCadZhqR4xeb9+6tVaATkIMWFb40q0ezIPtr85PAb2O2m78EdeZBeTvB+TLHaecHws&#10;TovpLMdacJRhCfPJLFQhO1gb6/wXAR0Jh4pajCPmlm1unU+qg0pwpuGmVQrfWak02aKH83yWRwsH&#10;qq2DNAidXS2vlCUbFnoh/xyUEtqRGoahNEYTOCZW8eT3SiQHj0JiupDHJHkIjSpGWMa50L5IoobV&#10;InlDvsi4dzZYRM5KI2BAlhjliN0DDJoJZMBOML1+MBWxz0fjnvrfjEeL6Bm0H427VoN9i5lCVr3n&#10;pD8kKaUmZGkJ9R6byUKaMmf4TYsVvGXOPzCLY4VFx1Xh7/EjFWCloD9R0oD98dZ70MduRyklWxzT&#10;irrva2YFJeqrxjk4L6bTMNfxMp2dTvBijyXLY4led1eA1S9wKRkej0Hfq+EoLXQvuFEWwSuKmObo&#10;u6Lc2+Fy5dP6wJ3ExWIR1XCWDfO3+snwAB6yGjr0effCrOnb2OMA3MEw0qx81c1JN1hqWKw9yDa2&#10;+iGvfb5xD8TG6XdWWDTH96h12Kzz3wAAAP//AwBQSwMEFAAGAAgAAAAhAA45upXgAAAACwEAAA8A&#10;AABkcnMvZG93bnJldi54bWxMj81OwzAQhO9IvIO1SNyo06T0J41TVZWQIi6IwgO4sZtEtddp7Mbh&#10;7dme4La7M5r9pthN1rBRD75zKGA+S4BprJ3qsBHw/fX2sgbmg0QljUMt4Ed72JWPD4XMlYv4qcdj&#10;aBiFoM+lgDaEPufc16220s9cr5G0sxusDLQODVeDjBRuDU+TZMmt7JA+tLLXh1bXl+PNCrgsmype&#10;x4OJ9Ue2er+ii/uqEuL5adpvgQU9hT8z3PEJHUpiOrkbKs+MgHSxXpCVhs2KOpDjdX6/nARk6SYD&#10;Xhb8f4fyFwAA//8DAFBLAQItABQABgAIAAAAIQC2gziS/gAAAOEBAAATAAAAAAAAAAAAAAAAAAAA&#10;AABbQ29udGVudF9UeXBlc10ueG1sUEsBAi0AFAAGAAgAAAAhADj9If/WAAAAlAEAAAsAAAAAAAAA&#10;AAAAAAAALwEAAF9yZWxzLy5yZWxzUEsBAi0AFAAGAAgAAAAhAOoEaImpAgAAoQUAAA4AAAAAAAAA&#10;AAAAAAAALgIAAGRycy9lMm9Eb2MueG1sUEsBAi0AFAAGAAgAAAAhAA45upXgAAAACwEAAA8AAAAA&#10;AAAAAAAAAAAAAwUAAGRycy9kb3ducmV2LnhtbFBLBQYAAAAABAAEAPMAAAAQBgAAAAA=&#10;" filled="f" strokecolor="#00b050" strokeweight="1.5pt"/>
            </w:pict>
          </mc:Fallback>
        </mc:AlternateContent>
      </w:r>
      <w:r w:rsidRPr="0076726B">
        <w:rPr>
          <w:rFonts w:ascii="Arial" w:hAnsi="Arial" w:cs="Arial"/>
          <w:noProof/>
          <w:lang w:eastAsia="es-CO"/>
        </w:rPr>
        <mc:AlternateContent>
          <mc:Choice Requires="wps">
            <w:drawing>
              <wp:anchor distT="0" distB="0" distL="114300" distR="114300" simplePos="0" relativeHeight="251658718" behindDoc="0" locked="0" layoutInCell="1" allowOverlap="1" wp14:anchorId="11FFFDEF" wp14:editId="18EAB01D">
                <wp:simplePos x="0" y="0"/>
                <wp:positionH relativeFrom="column">
                  <wp:posOffset>1586865</wp:posOffset>
                </wp:positionH>
                <wp:positionV relativeFrom="paragraph">
                  <wp:posOffset>1462405</wp:posOffset>
                </wp:positionV>
                <wp:extent cx="1714500" cy="200025"/>
                <wp:effectExtent l="0" t="0" r="19050" b="28575"/>
                <wp:wrapNone/>
                <wp:docPr id="2" name="Rectángulo 2"/>
                <wp:cNvGraphicFramePr/>
                <a:graphic xmlns:a="http://schemas.openxmlformats.org/drawingml/2006/main">
                  <a:graphicData uri="http://schemas.microsoft.com/office/word/2010/wordprocessingShape">
                    <wps:wsp>
                      <wps:cNvSpPr/>
                      <wps:spPr>
                        <a:xfrm>
                          <a:off x="0" y="0"/>
                          <a:ext cx="1714500" cy="200025"/>
                        </a:xfrm>
                        <a:prstGeom prst="rect">
                          <a:avLst/>
                        </a:prstGeom>
                        <a:noFill/>
                        <a:ln w="19050">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FC7EE0D" id="Rectángulo 2" o:spid="_x0000_s1026" style="position:absolute;margin-left:124.95pt;margin-top:115.15pt;width:135pt;height:15.75pt;z-index:25165871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TgpRoQIAAJEFAAAOAAAAZHJzL2Uyb0RvYy54bWysVMFu2zAMvQ/YPwi6r3aMZF2NOkXWosOA&#10;oi3aDj0rshQbkEVNUuJkf7Nv2Y+Nkmw36Iodhl1sSSQf9Z5Inl/sO0V2wroWdEVnJzklQnOoW72p&#10;6Len6w+fKHGe6Zop0KKiB+HoxfL9u/PelKKABlQtLEEQ7creVLTx3pRZ5ngjOuZOwAiNRgm2Yx63&#10;dpPVlvWI3qmsyPOPWQ+2Nha4cA5Pr5KRLiO+lIL7Oymd8ERVFO/m49fG7zp8s+U5KzeWmablwzXY&#10;P9yiY63GpBPUFfOMbG37B1TXcgsOpD/h0GUgZctF5IBsZvkrNo8NMyJyQXGcmWRy/w+W3+7uLWnr&#10;ihaUaNbhEz2gaL9+6s1WASmCQL1xJfo9mns77BwuA9u9tF34Iw+yj6IeJlHF3hOOh7PT2XyRo/Yc&#10;bfhkebEIoNlLtLHOfxHQkbCoqMX8UUu2u3E+uY4uIZmG61YpPGel0qTHDGf5Io8RDlRbB2swOrtZ&#10;XypLdiy8ff45OCW0Ize8htJ4m8AxsYorf1AiJXgQEuVBHkXKEApTTLCMc6H9LJkaVouUDfki4yHZ&#10;GBE5K42AAVniLSfsAWD0TCAjdoIZ/EOoiHU9BQ/U/xY8RcTMoP0U3LUa7FvMFLIaMif/UaQkTVBp&#10;DfUBi8dC6ipn+HWLL3jDnL9nFtsIHx1Hg7/Dj1SALwXDipIG7I+3zoM/VjdaKemxLSvqvm+ZFZSo&#10;rxrr/mw2n4c+jpv54rTAjT22rI8tettdAr7+DIeQ4XEZ/L0al9JC94wTZBWyoolpjrkryr0dN5c+&#10;jQucQVysVtENe9cwf6MfDQ/gQdVQoU/7Z2bNUMYeG+AWxhZm5atqTr4hUsNq60G2sdRfdB30xr6P&#10;hTPMqDBYjvfR62WSLn8DAAD//wMAUEsDBBQABgAIAAAAIQBEK5Kg4AAAAAsBAAAPAAAAZHJzL2Rv&#10;d25yZXYueG1sTI/BTsMwEETvSPyDtUjcqJMG0jbEqapKSBEXROED3NhNotrrNHbj8PdsT3DbnRnN&#10;vi23szVs0qPvHQpIFwkwjY1TPbYCvr/entbAfJCopHGoBfxoD9vq/q6UhXIRP/V0CC2jEvSFFNCF&#10;MBSc+6bTVvqFGzSSd3KjlYHWseVqlJHKreHLJMm5lT3ShU4Oet/p5ny4WgHnvK3jZdqb2Hxkq/cL&#10;urirayEeH+bdK7Cg5/AXhhs+oUNFTEd3ReWZEbB83mwoSkOWZMAo8ZLelCMpeboGXpX8/w/VLwAA&#10;AP//AwBQSwECLQAUAAYACAAAACEAtoM4kv4AAADhAQAAEwAAAAAAAAAAAAAAAAAAAAAAW0NvbnRl&#10;bnRfVHlwZXNdLnhtbFBLAQItABQABgAIAAAAIQA4/SH/1gAAAJQBAAALAAAAAAAAAAAAAAAAAC8B&#10;AABfcmVscy8ucmVsc1BLAQItABQABgAIAAAAIQDZTgpRoQIAAJEFAAAOAAAAAAAAAAAAAAAAAC4C&#10;AABkcnMvZTJvRG9jLnhtbFBLAQItABQABgAIAAAAIQBEK5Kg4AAAAAsBAAAPAAAAAAAAAAAAAAAA&#10;APsEAABkcnMvZG93bnJldi54bWxQSwUGAAAAAAQABADzAAAACAYAAAAA&#10;" filled="f" strokecolor="#00b050" strokeweight="1.5pt"/>
            </w:pict>
          </mc:Fallback>
        </mc:AlternateContent>
      </w:r>
      <w:r w:rsidRPr="0076726B">
        <w:rPr>
          <w:rFonts w:ascii="Arial" w:hAnsi="Arial" w:cs="Arial"/>
          <w:noProof/>
          <w:lang w:eastAsia="es-CO"/>
        </w:rPr>
        <mc:AlternateContent>
          <mc:Choice Requires="wps">
            <w:drawing>
              <wp:anchor distT="0" distB="0" distL="114300" distR="114300" simplePos="0" relativeHeight="251658717" behindDoc="0" locked="0" layoutInCell="1" allowOverlap="1" wp14:anchorId="12A3CE50" wp14:editId="7E72F650">
                <wp:simplePos x="0" y="0"/>
                <wp:positionH relativeFrom="column">
                  <wp:posOffset>1567815</wp:posOffset>
                </wp:positionH>
                <wp:positionV relativeFrom="paragraph">
                  <wp:posOffset>1033780</wp:posOffset>
                </wp:positionV>
                <wp:extent cx="1714500" cy="200025"/>
                <wp:effectExtent l="0" t="0" r="19050" b="28575"/>
                <wp:wrapNone/>
                <wp:docPr id="184191379" name="Rectángulo 184191379"/>
                <wp:cNvGraphicFramePr/>
                <a:graphic xmlns:a="http://schemas.openxmlformats.org/drawingml/2006/main">
                  <a:graphicData uri="http://schemas.microsoft.com/office/word/2010/wordprocessingShape">
                    <wps:wsp>
                      <wps:cNvSpPr/>
                      <wps:spPr>
                        <a:xfrm>
                          <a:off x="0" y="0"/>
                          <a:ext cx="1714500" cy="200025"/>
                        </a:xfrm>
                        <a:prstGeom prst="rect">
                          <a:avLst/>
                        </a:prstGeom>
                        <a:noFill/>
                        <a:ln w="19050">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E7FB331" id="Rectángulo 184191379" o:spid="_x0000_s1026" style="position:absolute;margin-left:123.45pt;margin-top:81.4pt;width:135pt;height:15.75pt;z-index:25165871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TNGgqgIAAKEFAAAOAAAAZHJzL2Uyb0RvYy54bWysVM1u2zAMvg/YOwi6r7azZG2MOkXWosOA&#10;og3aDj0rshwbkEVNUuJkb7Nn2YuNkmwn6Iodhl1sSSQ/8uPf5dW+lWQnjG1AFTQ7SykRikPZqE1B&#10;vz3ffrigxDqmSiZBiYIehKVXi/fvLjudiwnUIEthCIIom3e6oLVzOk8Sy2vRMnsGWigUVmBa5vBq&#10;NklpWIforUwmafop6cCU2gAX1uLrTRTSRcCvKsHdQ1VZ4YgsKMbmwteE79p/k8UlyzeG6brhfRjs&#10;H6JoWaPQ6Qh1wxwjW9P8AdU23ICFyp1xaBOoqoaLwAHZZOkrNk810yJwweRYPabJ/j9Yfr9bGdKU&#10;WLuLaTbPPp7PKVGsxVI9YvJ+/VSbrQRyFGLCOm1ztHvSK9PfLB49+31lWv9HXmQfknwYkyz2jnB8&#10;zM6z6SzFWnCUYQnTycxXITlaa2PdFwEt8YeCGowj5Jbt7qyLqoOKd6bgtpES31kuFenQwzydpcHC&#10;gmxKL/VCazbra2nIjvleSD97pYh2ooZhSIXReI6RVTi5gxTRwaOoMF3IYxI9+EYVIyzjXCiXRVHN&#10;ShG9IV9k3DsbLAJnqRDQI1cY5YjdAwyaEWTAjjC9vjcVoc9H457634xHi+AZlBuN20aBeYuZRFa9&#10;56g/JCmmxmdpDeUBm8lAnDKr+W2DFbxj1q2YwbHCouOqcA/4qSRgpaA/UVKD+fHWu9fHbkcpJR2O&#10;aUHt9y0zghL5VeEczLPp1M91uExn5xO8mFPJ+lSitu01YPUzXEqah6PXd3I4VgbaF9woS+8VRUxx&#10;9F1Q7sxwuXZxfeBO4mK5DGo4y5q5O/WkuQf3WfUd+rx/YUb3bexwAO5hGGmWv+rmqOstFSy3Dqom&#10;tPoxr32+cQ+Exul3ll80p/egddysi98AAAD//wMAUEsDBBQABgAIAAAAIQCJE8vz3gAAAAsBAAAP&#10;AAAAZHJzL2Rvd25yZXYueG1sTI/BTsMwEETvSPyDtUjcqNO0BBriVFUlpIgLovABbrwkUeN1Grtx&#10;+Hu2JzjuzNPsTLGdbS8mHH3nSMFykYBAqp3pqFHw9fn68AzCB01G945QwQ962Ja3N4XOjYv0gdMh&#10;NIJDyOdaQRvCkEvp6xat9gs3ILH37UarA59jI82oI4fbXqZJkkmrO+IPrR5w32J9OlysglPWVPE8&#10;7ftYv6+e3s7k4q6qlLq/m3cvIALO4Q+Ga32uDiV3OroLGS96Bek62zDKRpbyBiYel1flyMpmvQJZ&#10;FvL/hvIXAAD//wMAUEsBAi0AFAAGAAgAAAAhALaDOJL+AAAA4QEAABMAAAAAAAAAAAAAAAAAAAAA&#10;AFtDb250ZW50X1R5cGVzXS54bWxQSwECLQAUAAYACAAAACEAOP0h/9YAAACUAQAACwAAAAAAAAAA&#10;AAAAAAAvAQAAX3JlbHMvLnJlbHNQSwECLQAUAAYACAAAACEA40zRoKoCAAChBQAADgAAAAAAAAAA&#10;AAAAAAAuAgAAZHJzL2Uyb0RvYy54bWxQSwECLQAUAAYACAAAACEAiRPL894AAAALAQAADwAAAAAA&#10;AAAAAAAAAAAEBQAAZHJzL2Rvd25yZXYueG1sUEsFBgAAAAAEAAQA8wAAAA8GAAAAAA==&#10;" filled="f" strokecolor="#00b050" strokeweight="1.5pt"/>
            </w:pict>
          </mc:Fallback>
        </mc:AlternateContent>
      </w:r>
      <w:r w:rsidRPr="0076726B">
        <w:rPr>
          <w:rFonts w:ascii="Arial" w:hAnsi="Arial" w:cs="Arial"/>
          <w:noProof/>
          <w:lang w:eastAsia="es-CO"/>
        </w:rPr>
        <mc:AlternateContent>
          <mc:Choice Requires="wps">
            <w:drawing>
              <wp:anchor distT="0" distB="0" distL="114300" distR="114300" simplePos="0" relativeHeight="251658716" behindDoc="0" locked="0" layoutInCell="1" allowOverlap="1" wp14:anchorId="5F56E00A" wp14:editId="1B605A98">
                <wp:simplePos x="0" y="0"/>
                <wp:positionH relativeFrom="column">
                  <wp:posOffset>1567815</wp:posOffset>
                </wp:positionH>
                <wp:positionV relativeFrom="paragraph">
                  <wp:posOffset>643255</wp:posOffset>
                </wp:positionV>
                <wp:extent cx="1714500" cy="200025"/>
                <wp:effectExtent l="0" t="0" r="19050" b="28575"/>
                <wp:wrapNone/>
                <wp:docPr id="184191380" name="Rectángulo 184191380"/>
                <wp:cNvGraphicFramePr/>
                <a:graphic xmlns:a="http://schemas.openxmlformats.org/drawingml/2006/main">
                  <a:graphicData uri="http://schemas.microsoft.com/office/word/2010/wordprocessingShape">
                    <wps:wsp>
                      <wps:cNvSpPr/>
                      <wps:spPr>
                        <a:xfrm>
                          <a:off x="0" y="0"/>
                          <a:ext cx="1714500" cy="200025"/>
                        </a:xfrm>
                        <a:prstGeom prst="rect">
                          <a:avLst/>
                        </a:prstGeom>
                        <a:noFill/>
                        <a:ln w="19050">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D6C1075" id="Rectángulo 184191380" o:spid="_x0000_s1026" style="position:absolute;margin-left:123.45pt;margin-top:50.65pt;width:135pt;height:15.75pt;z-index:2516587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QiPQqgIAAKEFAAAOAAAAZHJzL2Uyb0RvYy54bWysVM1u2zAMvg/YOwi6r7azZG2NOkXWosOA&#10;oi3aDj0rspQYkEVNUuJkb7Nn2YuNkmwn6Iodhl1sSSQ/kh9/Li53rSJbYV0DuqLFSU6J0BzqRq8q&#10;+u355sMZJc4zXTMFWlR0Lxy9nL9/d9GZUkxgDaoWliCIdmVnKrr23pRZ5vhatMydgBEahRJsyzxe&#10;7SqrLesQvVXZJM8/ZR3Y2ljgwjl8vU5COo/4Ugru76V0whNVUYzNx6+N32X4ZvMLVq4sM+uG92Gw&#10;f4iiZY1GpyPUNfOMbGzzB1TbcAsOpD/h0GYgZcNFzAGzKfJX2TytmRExFyTHmZEm9/9g+d32wZKm&#10;xtqdTYvz4uMZsqRZi6V6RPJ+/dSrjQJyECJhnXEl2j2ZB9vfHB5D9jtp2/DHvMgukrwfSRY7Tzg+&#10;FqfFdJajF44yLGE+mYUqZAdrY53/IqAl4VBRi3FEbtn21vmkOqgEZxpuGqXwnZVKkw49nOezPFo4&#10;UE0dpEHo7Gp5pSzZstAL+eeglNCO1DAMpTGakGPKKp78Xonk4FFIpAvzmCQPoVHFCMs4F9oXSbRm&#10;tUjeMF/MuHc2WMSclUbAgCwxyhG7Bxg0E8iAnWB6/WAqYp+Pxn3qfzMeLaJn0H40bhsN9q3MFGbV&#10;e076A0mJmsDSEuo9NpOFNGXO8JsGK3jLnH9gFscKi46rwt/jRyrASkF/omQN9sdb70Efux2llHQ4&#10;phV13zfMCkrUV41zcF5Mp2Gu42U6O53gxR5LlscSvWmvAKtf4FIyPB6DvlfDUVpoX3CjLIJXFDHN&#10;0XdFubfD5cqn9YE7iYvFIqrhLBvmb/WT4QE8sBo69Hn3wqzp29jjANzBMNKsfNXNSTdYalhsPMgm&#10;tvqB155v3AOxcfqdFRbN8T1qHTbr/DcAAAD//wMAUEsDBBQABgAIAAAAIQC1sEGr3wAAAAsBAAAP&#10;AAAAZHJzL2Rvd25yZXYueG1sTI/NTsMwEITvSLyDtUjcqPMDoYQ4VVUJKeKCKDyAG5skqr1OYzcO&#10;b8/2RI8782l2ptos1rBZT35wKCBdJcA0tk4N2An4/np7WAPzQaKSxqEW8Ks9bOrbm0qWykX81PM+&#10;dIxC0JdSQB/CWHLu215b6Vdu1Ejej5usDHROHVeTjBRuDc+SpOBWDkgfejnqXa/b4/5sBRyLromn&#10;eWdi+5E/v5/QxW3TCHF/t2xfgQW9hH8YLvWpOtTU6eDOqDwzArLH4oVQMpI0B0bEU3pRDqTk2Rp4&#10;XfHrDfUfAAAA//8DAFBLAQItABQABgAIAAAAIQC2gziS/gAAAOEBAAATAAAAAAAAAAAAAAAAAAAA&#10;AABbQ29udGVudF9UeXBlc10ueG1sUEsBAi0AFAAGAAgAAAAhADj9If/WAAAAlAEAAAsAAAAAAAAA&#10;AAAAAAAALwEAAF9yZWxzLy5yZWxzUEsBAi0AFAAGAAgAAAAhAMRCI9CqAgAAoQUAAA4AAAAAAAAA&#10;AAAAAAAALgIAAGRycy9lMm9Eb2MueG1sUEsBAi0AFAAGAAgAAAAhALWwQavfAAAACwEAAA8AAAAA&#10;AAAAAAAAAAAABAUAAGRycy9kb3ducmV2LnhtbFBLBQYAAAAABAAEAPMAAAAQBgAAAAA=&#10;" filled="f" strokecolor="#00b050" strokeweight="1.5pt"/>
            </w:pict>
          </mc:Fallback>
        </mc:AlternateContent>
      </w:r>
      <w:r w:rsidRPr="0076726B">
        <w:rPr>
          <w:rFonts w:ascii="Arial" w:hAnsi="Arial" w:cs="Arial"/>
          <w:noProof/>
          <w:lang w:eastAsia="es-CO"/>
        </w:rPr>
        <mc:AlternateContent>
          <mc:Choice Requires="wps">
            <w:drawing>
              <wp:anchor distT="0" distB="0" distL="114300" distR="114300" simplePos="0" relativeHeight="251658715" behindDoc="0" locked="0" layoutInCell="1" allowOverlap="1" wp14:anchorId="2FE77FB5" wp14:editId="5A8032B0">
                <wp:simplePos x="0" y="0"/>
                <wp:positionH relativeFrom="column">
                  <wp:posOffset>1548765</wp:posOffset>
                </wp:positionH>
                <wp:positionV relativeFrom="paragraph">
                  <wp:posOffset>213995</wp:posOffset>
                </wp:positionV>
                <wp:extent cx="1714500" cy="200025"/>
                <wp:effectExtent l="0" t="0" r="19050" b="28575"/>
                <wp:wrapNone/>
                <wp:docPr id="184191381" name="Rectángulo 184191381"/>
                <wp:cNvGraphicFramePr/>
                <a:graphic xmlns:a="http://schemas.openxmlformats.org/drawingml/2006/main">
                  <a:graphicData uri="http://schemas.microsoft.com/office/word/2010/wordprocessingShape">
                    <wps:wsp>
                      <wps:cNvSpPr/>
                      <wps:spPr>
                        <a:xfrm>
                          <a:off x="0" y="0"/>
                          <a:ext cx="1714500" cy="200025"/>
                        </a:xfrm>
                        <a:prstGeom prst="rect">
                          <a:avLst/>
                        </a:prstGeom>
                        <a:noFill/>
                        <a:ln w="19050">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41F9A36" id="Rectángulo 184191381" o:spid="_x0000_s1026" style="position:absolute;margin-left:121.95pt;margin-top:16.85pt;width:135pt;height:15.75pt;z-index:25165871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Cpr5qQIAAKEFAAAOAAAAZHJzL2Uyb0RvYy54bWysVM1u2zAMvg/YOwi6r7azZG2NOkXWosOA&#10;oi3aDj0rspQYkEVNUuJkb7Nn2YuNkmwn6Iodhl1sSSQ/8uPfxeWuVWQrrGtAV7Q4ySkRmkPd6FVF&#10;vz3ffDijxHmma6ZAi4ruhaOX8/fvLjpTigmsQdXCEgTRruxMRdfemzLLHF+LlrkTMEKjUIJtmcer&#10;XWW1ZR2ityqb5PmnrANbGwtcOIev10lI5xFfSsH9vZROeKIqirH5+LXxuwzfbH7BypVlZt3wPgz2&#10;D1G0rNHodIS6Zp6RjW3+gGobbsGB9Ccc2gykbLiIHJBNkb9i87RmRkQumBxnxjS5/wfL77YPljQ1&#10;1u5sWpwXH88KSjRrsVSPmLxfP/Vqo4AchJiwzrgS7Z7Mg+1vDo+B/U7aNvyRF9nFJO/HJIudJxwf&#10;i9NiOsuxFhxlWMJ8MgtVyA7Wxjr/RUBLwqGiFuOIuWXbW+eT6qASnGm4aZTCd1YqTTr0cJ7P8mjh&#10;QDV1kAahs6vllbJky0Iv5J+DUkI7UsMwlMZoAsfEKp78Xonk4FFITBfymCQPoVHFCMs4F9oXSbRm&#10;tUjekC8y7p0NFpGz0ggYkCVGOWL3AINmAhmwE0yvH0xF7PPRuKf+N+PRInoG7UfjttFg32KmkFXv&#10;OekPSUqpCVlaQr3HZrKQpswZftNgBW+Z8w/M4lhh0XFV+Hv8SAVYKehPlKzB/njrPehjt6OUkg7H&#10;tKLu+4ZZQYn6qnEOzovpNMx1vExnpxO82GPJ8liiN+0VYPWxxzG6eAz6Xg1HaaF9wY2yCF5RxDRH&#10;3xXl3g6XK5/WB+4kLhaLqIazbJi/1U+GB/CQ1dChz7sXZk3fxh4H4A6GkWblq25OusFSw2LjQTax&#10;1Q957fONeyA2Tr+zwqI5vketw2ad/wYAAP//AwBQSwMEFAAGAAgAAAAhALpdWTDeAAAACQEAAA8A&#10;AABkcnMvZG93bnJldi54bWxMj0FOwzAQRfdI3MEaJHbUaULTNsSpqkpIERtE4QBuPCRR7XEau3G4&#10;Pe4KljPz9Of9cjcbzSYcXW9JwHKRAENqrOqpFfD1+fq0Aea8JCW1JRTwgw521f1dKQtlA33gdPQt&#10;iyHkCimg834oOHdNh0a6hR2Q4u3bjkb6OI4tV6MMMdxoniZJzo3sKX7o5ICHDpvz8WoEnPO2Dpfp&#10;oEPznq3fLmTDvq6FeHyY9y/APM7+D4abflSHKjqd7JWUY1pA+pxtIyogy9bAIrBa3hYnAfkqBV6V&#10;/H+D6hcAAP//AwBQSwECLQAUAAYACAAAACEAtoM4kv4AAADhAQAAEwAAAAAAAAAAAAAAAAAAAAAA&#10;W0NvbnRlbnRfVHlwZXNdLnhtbFBLAQItABQABgAIAAAAIQA4/SH/1gAAAJQBAAALAAAAAAAAAAAA&#10;AAAAAC8BAABfcmVscy8ucmVsc1BLAQItABQABgAIAAAAIQDNCpr5qQIAAKEFAAAOAAAAAAAAAAAA&#10;AAAAAC4CAABkcnMvZTJvRG9jLnhtbFBLAQItABQABgAIAAAAIQC6XVkw3gAAAAkBAAAPAAAAAAAA&#10;AAAAAAAAAAMFAABkcnMvZG93bnJldi54bWxQSwUGAAAAAAQABADzAAAADgYAAAAA&#10;" filled="f" strokecolor="#00b050" strokeweight="1.5pt"/>
            </w:pict>
          </mc:Fallback>
        </mc:AlternateContent>
      </w:r>
      <w:r w:rsidRPr="0076726B">
        <w:rPr>
          <w:rFonts w:ascii="Arial" w:hAnsi="Arial" w:cs="Arial"/>
          <w:noProof/>
          <w:lang w:eastAsia="es-CO"/>
        </w:rPr>
        <w:drawing>
          <wp:inline distT="0" distB="0" distL="0" distR="0" wp14:anchorId="2BB500F5" wp14:editId="03256FFE">
            <wp:extent cx="3552825" cy="2824605"/>
            <wp:effectExtent l="19050" t="19050" r="9525" b="13970"/>
            <wp:docPr id="184191389" name="Imagen 184191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3"/>
                    <a:stretch>
                      <a:fillRect/>
                    </a:stretch>
                  </pic:blipFill>
                  <pic:spPr>
                    <a:xfrm>
                      <a:off x="0" y="0"/>
                      <a:ext cx="3564685" cy="2834034"/>
                    </a:xfrm>
                    <a:prstGeom prst="rect">
                      <a:avLst/>
                    </a:prstGeom>
                    <a:ln>
                      <a:solidFill>
                        <a:schemeClr val="bg1">
                          <a:lumMod val="75000"/>
                        </a:schemeClr>
                      </a:solidFill>
                    </a:ln>
                  </pic:spPr>
                </pic:pic>
              </a:graphicData>
            </a:graphic>
          </wp:inline>
        </w:drawing>
      </w:r>
    </w:p>
    <w:p w14:paraId="43EBA5D0" w14:textId="77777777" w:rsidR="003D1608" w:rsidRPr="0076726B" w:rsidRDefault="003D1608" w:rsidP="003D1608">
      <w:pPr>
        <w:pStyle w:val="Prrafodelista"/>
        <w:numPr>
          <w:ilvl w:val="0"/>
          <w:numId w:val="77"/>
        </w:numPr>
        <w:rPr>
          <w:rFonts w:cs="Arial"/>
        </w:rPr>
      </w:pPr>
      <w:r w:rsidRPr="0076726B">
        <w:rPr>
          <w:rFonts w:cs="Arial"/>
        </w:rPr>
        <w:t>Una vez seleccionados los campos, clic en “Buscar”</w:t>
      </w:r>
    </w:p>
    <w:p w14:paraId="4244F02F" w14:textId="38E834B8" w:rsidR="003D1608" w:rsidRPr="0076726B" w:rsidRDefault="003D1608" w:rsidP="003D1608">
      <w:pPr>
        <w:jc w:val="center"/>
        <w:rPr>
          <w:rFonts w:ascii="Arial" w:hAnsi="Arial" w:cs="Arial"/>
        </w:rPr>
      </w:pPr>
      <w:r w:rsidRPr="0076726B">
        <w:rPr>
          <w:rFonts w:ascii="Arial" w:hAnsi="Arial" w:cs="Arial"/>
          <w:noProof/>
          <w:lang w:eastAsia="es-CO"/>
        </w:rPr>
        <mc:AlternateContent>
          <mc:Choice Requires="wps">
            <w:drawing>
              <wp:anchor distT="0" distB="0" distL="114300" distR="114300" simplePos="0" relativeHeight="251658722" behindDoc="0" locked="0" layoutInCell="1" allowOverlap="1" wp14:anchorId="45A38E92" wp14:editId="4E4625E2">
                <wp:simplePos x="0" y="0"/>
                <wp:positionH relativeFrom="margin">
                  <wp:posOffset>1320165</wp:posOffset>
                </wp:positionH>
                <wp:positionV relativeFrom="paragraph">
                  <wp:posOffset>1328420</wp:posOffset>
                </wp:positionV>
                <wp:extent cx="142875" cy="133350"/>
                <wp:effectExtent l="0" t="0" r="28575" b="19050"/>
                <wp:wrapNone/>
                <wp:docPr id="184191382" name="36 Elipse"/>
                <wp:cNvGraphicFramePr/>
                <a:graphic xmlns:a="http://schemas.openxmlformats.org/drawingml/2006/main">
                  <a:graphicData uri="http://schemas.microsoft.com/office/word/2010/wordprocessingShape">
                    <wps:wsp>
                      <wps:cNvSpPr/>
                      <wps:spPr>
                        <a:xfrm flipH="1">
                          <a:off x="0" y="0"/>
                          <a:ext cx="142875" cy="133350"/>
                        </a:xfrm>
                        <a:prstGeom prst="ellipse">
                          <a:avLst/>
                        </a:prstGeom>
                        <a:solidFill>
                          <a:schemeClr val="bg1"/>
                        </a:solid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70A37DA" w14:textId="77777777" w:rsidR="00CC261C" w:rsidRPr="000C1A4D" w:rsidRDefault="00CC261C" w:rsidP="003D1608">
                            <w:pPr>
                              <w:jc w:val="center"/>
                              <w:rPr>
                                <w:b/>
                                <w:color w:val="000000" w:themeColor="text1"/>
                                <w:sz w:val="12"/>
                              </w:rPr>
                            </w:pPr>
                            <w:r>
                              <w:rPr>
                                <w:b/>
                                <w:color w:val="000000" w:themeColor="text1"/>
                                <w:sz w:val="12"/>
                              </w:rPr>
                              <w:t>5</w:t>
                            </w:r>
                            <w:r w:rsidRPr="00C3787A">
                              <w:rPr>
                                <w:b/>
                                <w:noProof/>
                                <w:color w:val="000000" w:themeColor="text1"/>
                                <w:sz w:val="12"/>
                                <w:lang w:eastAsia="es-CO"/>
                              </w:rPr>
                              <w:drawing>
                                <wp:inline distT="0" distB="0" distL="0" distR="0" wp14:anchorId="520D8375" wp14:editId="6B78F6B8">
                                  <wp:extent cx="88265" cy="14470"/>
                                  <wp:effectExtent l="0" t="0" r="0" b="0"/>
                                  <wp:docPr id="184192162" name="Imagen 184192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88265" cy="14470"/>
                                          </a:xfrm>
                                          <a:prstGeom prst="rect">
                                            <a:avLst/>
                                          </a:prstGeom>
                                          <a:noFill/>
                                          <a:ln>
                                            <a:noFill/>
                                          </a:ln>
                                        </pic:spPr>
                                      </pic:pic>
                                    </a:graphicData>
                                  </a:graphic>
                                </wp:inline>
                              </w:drawing>
                            </w:r>
                            <w:r w:rsidRPr="00971C80">
                              <w:rPr>
                                <w:b/>
                                <w:noProof/>
                                <w:color w:val="000000" w:themeColor="text1"/>
                                <w:sz w:val="12"/>
                                <w:lang w:eastAsia="es-CO"/>
                              </w:rPr>
                              <w:drawing>
                                <wp:inline distT="0" distB="0" distL="0" distR="0" wp14:anchorId="1A9DDB2B" wp14:editId="34EDD0DF">
                                  <wp:extent cx="88265" cy="14470"/>
                                  <wp:effectExtent l="0" t="0" r="0" b="0"/>
                                  <wp:docPr id="184192163" name="Imagen 184192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88265" cy="14470"/>
                                          </a:xfrm>
                                          <a:prstGeom prst="rect">
                                            <a:avLst/>
                                          </a:prstGeom>
                                          <a:noFill/>
                                          <a:ln>
                                            <a:noFill/>
                                          </a:ln>
                                        </pic:spPr>
                                      </pic:pic>
                                    </a:graphicData>
                                  </a:graphic>
                                </wp:inline>
                              </w:drawing>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5A38E92" id="_x0000_s1510" style="position:absolute;left:0;text-align:left;margin-left:103.95pt;margin-top:104.6pt;width:11.25pt;height:10.5pt;flip:x;z-index:25165872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cO/PrwIAAM0FAAAOAAAAZHJzL2Uyb0RvYy54bWysVEtv2zAMvg/YfxB0X/1IH2lQpwjaZRtQ&#10;tMXaoWdFlmIBsqRJSuzs14+SbLddix2G+WBQIvmR/ETy4rJvJdoz64RWFS6OcoyYoroWalvhH4/r&#10;T3OMnCeqJlIrVuEDc/hy+fHDRWcWrNSNljWzCECUW3Smwo33ZpFljjasJe5IG6ZAybVtiYej3Wa1&#10;JR2gtzIr8/w067StjdWUOQe310mJlxGfc0b9HeeOeSQrDLn5+Lfxvwn/bHlBFltLTCPokAb5hyxa&#10;IhQEnaCuiSdoZ8UbqFZQq53m/ojqNtOcC8piDVBNkf9RzUNDDIu1ADnOTDS5/wdLb/f3Foka3m5+&#10;XJwXs3mJkSItPNXsFH2WwjgWSOqMW4Dtg7m3w8mBGCruuW0RB8OvgBE5gKpQHyk+TBSz3iMKl8Vx&#10;OT87wYiCqpjNZifxCbIEE+CMdf4L0y0KQoWZTCkEFdnfOA/RwXq0CtdOS1GvhZTxEBqHXUmL9gSe&#10;fLMtQvbg8cpKKtRB/PIsz2PGr5TObjcTwHqdw/cWAxClAuDAS2IiSv4gWUhDqu+MA61QcZkivM6L&#10;UMqUT3S5htQspXvyMtjoEdOPgAGZQ6ET9gAwWiaQETvVPdgHVxbnYXIeSv+b8+QRI2vlJ+dWKG3f&#10;q0xCVUPkZD+SlKgJLPl+06eWOy+Dbbjb6PoAjWh1mlBn6FpAA9wQ5++JhZGE4YU14+/gx6WG19OD&#10;hFGj7a/37oM9TApoMepgxCvsfu6IZRjJbwpmKOyDUbCjsBkFtWuvNLRQAQvM0CiCg/VyFLnV7RNs&#10;n1WIAiqiKMSqMPV2PFz5tGpgf1G2WkUzmHtD/I16MDSAB2ZDNz/2T8Saoes9jMutHsf/Tecn2+Cp&#10;9GrnNRdxLJ55HDiHnRGbZ9hvYSm9PEer5y28/A0AAP//AwBQSwMEFAAGAAgAAAAhAI3Q8qneAAAA&#10;CwEAAA8AAABkcnMvZG93bnJldi54bWxMj8tOwzAQRfdI/IM1SOyoXbc8msapAIkFEkIi4QPceJqE&#10;2uModtLw97hsYHdHc3TnTL6bnWUTDqHzpGC5EMCQam86ahR8Vi83D8BC1GS09YQKvjHArri8yHVm&#10;/Ik+cCpjw1IJhUwraGPsM85D3aLTYeF7pLQ7+MHpmMah4WbQp1TuLJdC3HGnO0oXWt3jc4v1sRyd&#10;An5cVuX0NPr6q3oTa7Kr29d3Uur6an7cAos4xz8YzvpJHYrktPcjmcCsAinuNwk9h40Elgi5Emtg&#10;+98ggRc5//9D8QMAAP//AwBQSwECLQAUAAYACAAAACEAtoM4kv4AAADhAQAAEwAAAAAAAAAAAAAA&#10;AAAAAAAAW0NvbnRlbnRfVHlwZXNdLnhtbFBLAQItABQABgAIAAAAIQA4/SH/1gAAAJQBAAALAAAA&#10;AAAAAAAAAAAAAC8BAABfcmVscy8ucmVsc1BLAQItABQABgAIAAAAIQAncO/PrwIAAM0FAAAOAAAA&#10;AAAAAAAAAAAAAC4CAABkcnMvZTJvRG9jLnhtbFBLAQItABQABgAIAAAAIQCN0PKp3gAAAAsBAAAP&#10;AAAAAAAAAAAAAAAAAAkFAABkcnMvZG93bnJldi54bWxQSwUGAAAAAAQABADzAAAAFAYAAAAA&#10;" fillcolor="white [3212]" strokecolor="red" strokeweight="1pt">
                <v:stroke joinstyle="miter"/>
                <v:textbox inset="0,0,0,0">
                  <w:txbxContent>
                    <w:p w14:paraId="070A37DA" w14:textId="77777777" w:rsidR="00CC261C" w:rsidRPr="000C1A4D" w:rsidRDefault="00CC261C" w:rsidP="003D1608">
                      <w:pPr>
                        <w:jc w:val="center"/>
                        <w:rPr>
                          <w:b/>
                          <w:color w:val="000000" w:themeColor="text1"/>
                          <w:sz w:val="12"/>
                        </w:rPr>
                      </w:pPr>
                      <w:r>
                        <w:rPr>
                          <w:b/>
                          <w:color w:val="000000" w:themeColor="text1"/>
                          <w:sz w:val="12"/>
                        </w:rPr>
                        <w:t>5</w:t>
                      </w:r>
                      <w:r w:rsidRPr="00C3787A">
                        <w:rPr>
                          <w:b/>
                          <w:noProof/>
                          <w:color w:val="000000" w:themeColor="text1"/>
                          <w:sz w:val="12"/>
                          <w:lang w:eastAsia="es-CO"/>
                        </w:rPr>
                        <w:drawing>
                          <wp:inline distT="0" distB="0" distL="0" distR="0" wp14:anchorId="520D8375" wp14:editId="6B78F6B8">
                            <wp:extent cx="88265" cy="14470"/>
                            <wp:effectExtent l="0" t="0" r="0" b="0"/>
                            <wp:docPr id="184192162" name="Imagen 184192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88265" cy="14470"/>
                                    </a:xfrm>
                                    <a:prstGeom prst="rect">
                                      <a:avLst/>
                                    </a:prstGeom>
                                    <a:noFill/>
                                    <a:ln>
                                      <a:noFill/>
                                    </a:ln>
                                  </pic:spPr>
                                </pic:pic>
                              </a:graphicData>
                            </a:graphic>
                          </wp:inline>
                        </w:drawing>
                      </w:r>
                      <w:r w:rsidRPr="00971C80">
                        <w:rPr>
                          <w:b/>
                          <w:noProof/>
                          <w:color w:val="000000" w:themeColor="text1"/>
                          <w:sz w:val="12"/>
                          <w:lang w:eastAsia="es-CO"/>
                        </w:rPr>
                        <w:drawing>
                          <wp:inline distT="0" distB="0" distL="0" distR="0" wp14:anchorId="1A9DDB2B" wp14:editId="34EDD0DF">
                            <wp:extent cx="88265" cy="14470"/>
                            <wp:effectExtent l="0" t="0" r="0" b="0"/>
                            <wp:docPr id="184192163" name="Imagen 184192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88265" cy="14470"/>
                                    </a:xfrm>
                                    <a:prstGeom prst="rect">
                                      <a:avLst/>
                                    </a:prstGeom>
                                    <a:noFill/>
                                    <a:ln>
                                      <a:noFill/>
                                    </a:ln>
                                  </pic:spPr>
                                </pic:pic>
                              </a:graphicData>
                            </a:graphic>
                          </wp:inline>
                        </w:drawing>
                      </w:r>
                    </w:p>
                  </w:txbxContent>
                </v:textbox>
                <w10:wrap anchorx="margin"/>
              </v:oval>
            </w:pict>
          </mc:Fallback>
        </mc:AlternateContent>
      </w:r>
      <w:r w:rsidRPr="0076726B">
        <w:rPr>
          <w:rFonts w:ascii="Arial" w:hAnsi="Arial" w:cs="Arial"/>
          <w:noProof/>
          <w:lang w:eastAsia="es-CO"/>
        </w:rPr>
        <mc:AlternateContent>
          <mc:Choice Requires="wps">
            <w:drawing>
              <wp:anchor distT="0" distB="0" distL="114300" distR="114300" simplePos="0" relativeHeight="251658721" behindDoc="0" locked="0" layoutInCell="1" allowOverlap="1" wp14:anchorId="7B165706" wp14:editId="74283B4C">
                <wp:simplePos x="0" y="0"/>
                <wp:positionH relativeFrom="column">
                  <wp:posOffset>1390651</wp:posOffset>
                </wp:positionH>
                <wp:positionV relativeFrom="paragraph">
                  <wp:posOffset>1412875</wp:posOffset>
                </wp:positionV>
                <wp:extent cx="628650" cy="323850"/>
                <wp:effectExtent l="0" t="0" r="19050" b="19050"/>
                <wp:wrapNone/>
                <wp:docPr id="184191383" name="Rectángulo 184191383"/>
                <wp:cNvGraphicFramePr/>
                <a:graphic xmlns:a="http://schemas.openxmlformats.org/drawingml/2006/main">
                  <a:graphicData uri="http://schemas.microsoft.com/office/word/2010/wordprocessingShape">
                    <wps:wsp>
                      <wps:cNvSpPr/>
                      <wps:spPr>
                        <a:xfrm>
                          <a:off x="0" y="0"/>
                          <a:ext cx="628650" cy="323850"/>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957B8B1" id="Rectángulo 184191383" o:spid="_x0000_s1026" style="position:absolute;margin-left:109.5pt;margin-top:111.25pt;width:49.5pt;height:25.5pt;z-index:25165872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1xlqAIAAKAFAAAOAAAAZHJzL2Uyb0RvYy54bWysVM1u2zAMvg/YOwi6r46TtEuNOkXQIsOA&#10;oi3aDj0rshQbkEVNUv72NnuWvdgoyXaCrthhWA4KaZIfxU8kr673rSJbYV0DuqT52YgSoTlUjV6X&#10;9NvL8tOMEueZrpgCLUp6EI5ezz9+uNqZQoyhBlUJSxBEu2JnSlp7b4osc7wWLXNnYIRGowTbMo+q&#10;XWeVZTtEb1U2Ho0ush3Yyljgwjn8epuMdB7xpRTcP0jphCeqpHg3H08bz1U4s/kVK9aWmbrh3TXY&#10;P9yiZY3GpAPULfOMbGzzB1TbcAsOpD/j0GYgZcNFrAGryUdvqnmumRGxFiTHmYEm9/9g+f320ZKm&#10;wrebTfPLfDKbUKJZi0/1hOT9+qnXGwXkaETCdsYVGPdsHm2nORRD9Xtp2/CPdZF9JPkwkCz2nnD8&#10;eDGeXZzjU3A0TcaTGcqIkh2DjXX+i4CWBKGkFq8RqWXbO+eTa+8ScmlYNkrhd1YoTXZYyOUIMYPu&#10;QDVVsEbFrlc3ypItw1ZYLkf46xKfuOE1lMbbhBJTUVHyByVSgichkS0sY5wyhD4VAyzjXGifJ1PN&#10;KpGynZ8m6yNizUojYECWeMsBuwPoPRNIj50Y6PxDqIhtPgR3pf8teIiImUH7IbhtNNj3KlNYVZc5&#10;+fckJWoCSyuoDthLFtKQOcOXDb7gHXP+kVmcKnx03BT+AQ+pAF8KOomSGuyP974Hf2x2tFKywykt&#10;qfu+YVZQor5qHIPLfDoNYx2V6fnnMSr21LI6tehNewP4+jnuJMOjGPy96kVpoX3FhbIIWdHENMfc&#10;JeXe9sqNT9sDVxIXi0V0w1E2zN/pZ8MDeGA1dOjL/pVZ07Wxx/6/h36iWfGmm5NviNSw2HiQTWz1&#10;I68d37gGYuN0KyvsmVM9eh0X6/w3AAAA//8DAFBLAwQUAAYACAAAACEA43J+xd8AAAALAQAADwAA&#10;AGRycy9kb3ducmV2LnhtbEyPQU/DMAyF70j8h8hI3FjaTKOlNJ0ACSEQBxhwzxqvrdY4VZO15d9j&#10;TnCzn5+ev1duF9eLCcfQedKQrhIQSLW3HTUaPj8er3IQIRqypveEGr4xwLY6PytNYf1M7zjtYiM4&#10;hEJhNLQxDoWUoW7RmbDyAxLfDn50JvI6NtKOZuZw10uVJNfSmY74Q2sGfGixPu5OTsObPx5k/6XU&#10;S3b/pLJnl8/N9Kr15cVydwsi4hL/zPCLz+hQMdPen8gG0WtQ6Q13iTwotQHBjnWas7JnJVtvQFal&#10;/N+h+gEAAP//AwBQSwECLQAUAAYACAAAACEAtoM4kv4AAADhAQAAEwAAAAAAAAAAAAAAAAAAAAAA&#10;W0NvbnRlbnRfVHlwZXNdLnhtbFBLAQItABQABgAIAAAAIQA4/SH/1gAAAJQBAAALAAAAAAAAAAAA&#10;AAAAAC8BAABfcmVscy8ucmVsc1BLAQItABQABgAIAAAAIQBF/1xlqAIAAKAFAAAOAAAAAAAAAAAA&#10;AAAAAC4CAABkcnMvZTJvRG9jLnhtbFBLAQItABQABgAIAAAAIQDjcn7F3wAAAAsBAAAPAAAAAAAA&#10;AAAAAAAAAAIFAABkcnMvZG93bnJldi54bWxQSwUGAAAAAAQABADzAAAADgYAAAAA&#10;" filled="f" strokecolor="red" strokeweight="1.5pt"/>
            </w:pict>
          </mc:Fallback>
        </mc:AlternateContent>
      </w:r>
      <w:r w:rsidRPr="0076726B">
        <w:rPr>
          <w:rFonts w:ascii="Arial" w:hAnsi="Arial" w:cs="Arial"/>
          <w:noProof/>
          <w:lang w:eastAsia="es-CO"/>
        </w:rPr>
        <w:drawing>
          <wp:inline distT="0" distB="0" distL="0" distR="0" wp14:anchorId="08B2D991" wp14:editId="4677CE8A">
            <wp:extent cx="3834416" cy="1771650"/>
            <wp:effectExtent l="19050" t="19050" r="13970" b="19050"/>
            <wp:docPr id="184191390" name="Imagen 184191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4"/>
                    <a:stretch>
                      <a:fillRect/>
                    </a:stretch>
                  </pic:blipFill>
                  <pic:spPr>
                    <a:xfrm>
                      <a:off x="0" y="0"/>
                      <a:ext cx="3838870" cy="1773708"/>
                    </a:xfrm>
                    <a:prstGeom prst="rect">
                      <a:avLst/>
                    </a:prstGeom>
                    <a:ln>
                      <a:solidFill>
                        <a:schemeClr val="bg1">
                          <a:lumMod val="65000"/>
                        </a:schemeClr>
                      </a:solidFill>
                    </a:ln>
                  </pic:spPr>
                </pic:pic>
              </a:graphicData>
            </a:graphic>
          </wp:inline>
        </w:drawing>
      </w:r>
    </w:p>
    <w:p w14:paraId="69BF09D2" w14:textId="77777777" w:rsidR="003D1608" w:rsidRPr="0076726B" w:rsidRDefault="003D1608" w:rsidP="003D1608">
      <w:pPr>
        <w:rPr>
          <w:rFonts w:ascii="Arial" w:hAnsi="Arial" w:cs="Arial"/>
        </w:rPr>
      </w:pPr>
      <w:r w:rsidRPr="0076726B">
        <w:rPr>
          <w:rFonts w:ascii="Arial" w:hAnsi="Arial" w:cs="Arial"/>
        </w:rPr>
        <w:lastRenderedPageBreak/>
        <w:t>De esta manera se evidenciará los registros correspondientes, al filtro seleccionado al paso No 4</w:t>
      </w:r>
    </w:p>
    <w:p w14:paraId="60E8B9D1" w14:textId="3F3B466B" w:rsidR="003D1608" w:rsidRPr="0076726B" w:rsidRDefault="004A16DE" w:rsidP="003D1608">
      <w:pPr>
        <w:jc w:val="center"/>
        <w:rPr>
          <w:rFonts w:ascii="Arial" w:hAnsi="Arial" w:cs="Arial"/>
        </w:rPr>
      </w:pPr>
      <w:r w:rsidRPr="0076726B">
        <w:rPr>
          <w:rFonts w:ascii="Arial" w:hAnsi="Arial" w:cs="Arial"/>
          <w:noProof/>
          <w:lang w:eastAsia="es-CO"/>
        </w:rPr>
        <mc:AlternateContent>
          <mc:Choice Requires="wps">
            <w:drawing>
              <wp:anchor distT="0" distB="0" distL="114300" distR="114300" simplePos="0" relativeHeight="251658726" behindDoc="0" locked="0" layoutInCell="1" allowOverlap="1" wp14:anchorId="3D631C83" wp14:editId="7D3B6EC1">
                <wp:simplePos x="0" y="0"/>
                <wp:positionH relativeFrom="column">
                  <wp:posOffset>1076325</wp:posOffset>
                </wp:positionH>
                <wp:positionV relativeFrom="paragraph">
                  <wp:posOffset>556894</wp:posOffset>
                </wp:positionV>
                <wp:extent cx="4362450" cy="1000125"/>
                <wp:effectExtent l="0" t="0" r="19050" b="28575"/>
                <wp:wrapNone/>
                <wp:docPr id="184191402" name="Rectángulo 184191402"/>
                <wp:cNvGraphicFramePr/>
                <a:graphic xmlns:a="http://schemas.openxmlformats.org/drawingml/2006/main">
                  <a:graphicData uri="http://schemas.microsoft.com/office/word/2010/wordprocessingShape">
                    <wps:wsp>
                      <wps:cNvSpPr/>
                      <wps:spPr>
                        <a:xfrm>
                          <a:off x="0" y="0"/>
                          <a:ext cx="4362450" cy="1000125"/>
                        </a:xfrm>
                        <a:prstGeom prst="rect">
                          <a:avLst/>
                        </a:prstGeom>
                        <a:noFill/>
                        <a:ln w="19050">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926D9B3" id="Rectángulo 184191402" o:spid="_x0000_s1026" style="position:absolute;margin-left:84.75pt;margin-top:43.85pt;width:343.5pt;height:78.75pt;z-index:25165872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UubhqAIAAKIFAAAOAAAAZHJzL2Uyb0RvYy54bWysVM1u2zAMvg/YOwi6r/5Z0rVGnSJr0WFA&#10;0RZth54VWY4NyKImKXGyt9mz7MVGSbYTdMUOwy42KZIf/3lxuesk2QpjW1AlzU5SSoTiULVqXdJv&#10;zzcfziixjqmKSVCipHth6eXi/buLXhcihwZkJQxBEGWLXpe0cU4XSWJ5IzpmT0ALhcIaTMccsmad&#10;VIb1iN7JJE/T06QHU2kDXFiLr9dRSBcBv64Fd/d1bYUjsqQYmwtfE74r/00WF6xYG6ablg9hsH+I&#10;omOtQqcT1DVzjGxM+wdU13IDFmp3wqFLoK5bLkIOmE2WvsrmqWFahFywOFZPZbL/D5bfbR8MaSvs&#10;3dksO89maU6JYh226hGL9+unWm8kkIMQC9ZrW6Ddk34wA2eR9NnvatP5P+ZFdqHI+6nIYucIx8fZ&#10;x9N8NsdecJRlaZpm+dy3ITmYa2PdFwEd8URJDQYSisu2t9ZF1VHFe1Nw00qJ76yQivSIep6iA89b&#10;kG3lpYEx69WVNGTL/DCkn71SRDtSwzCkwmh8kjGtQLm9FNHBo6ixXphIHj34SRUTLONcKJdFUcMq&#10;Eb3NMc/J2WgRcpYKAT1yjVFO2APAqBlBRuwY86DvTUUY9Ml4SP1vxpNF8AzKTcZdq8C8lZnErAbP&#10;UX8sUiyNr9IKqj1Ok4G4ZlbzmxY7eMuse2AG9wq7jrfC3eOnloCdgoGipAHz4613r4/jjlJKetzT&#10;ktrvG2YEJfKrwkXAkZ35xQ7MbP4pR8YcS1bHErXprgC7n+FV0jyQXt/JkawNdC94UpbeK4qY4ui7&#10;pNyZkbly8X7gUeJiuQxquMyauVv1pLkH91X1E/q8e2FGD2PscAPuYNxpVrya5qjrLRUsNw7qNoz6&#10;oa5DvfEQhMEZjpa/NMd80Dqc1sVvAAAA//8DAFBLAwQUAAYACAAAACEAGO9FpN4AAAAKAQAADwAA&#10;AGRycy9kb3ducmV2LnhtbEyPy07DMBBF90j8gzVI7KhDIA9CnKqqhBSxQRQ+wI1NEtUep7Ebh79n&#10;WMHyzhzdOVNvV2vYomc/OhRwv0mAaeycGrEX8PnxclcC80GiksahFvCtPWyb66taVspFfNfLIfSM&#10;StBXUsAQwlRx7rtBW+k3btJIuy83Wxkozj1Xs4xUbg1PkyTnVo5IFwY56f2gu9PhYgWc8r6N52Vv&#10;Yvf2ULye0cVd2wpxe7PunoEFvYY/GH71SR0acjq6CyrPDOX8KSNUQFkUwAgos5wGRwHpY5YCb2r+&#10;/4XmBwAA//8DAFBLAQItABQABgAIAAAAIQC2gziS/gAAAOEBAAATAAAAAAAAAAAAAAAAAAAAAABb&#10;Q29udGVudF9UeXBlc10ueG1sUEsBAi0AFAAGAAgAAAAhADj9If/WAAAAlAEAAAsAAAAAAAAAAAAA&#10;AAAALwEAAF9yZWxzLy5yZWxzUEsBAi0AFAAGAAgAAAAhAIFS5uGoAgAAogUAAA4AAAAAAAAAAAAA&#10;AAAALgIAAGRycy9lMm9Eb2MueG1sUEsBAi0AFAAGAAgAAAAhABjvRaTeAAAACgEAAA8AAAAAAAAA&#10;AAAAAAAAAgUAAGRycy9kb3ducmV2LnhtbFBLBQYAAAAABAAEAPMAAAANBgAAAAA=&#10;" filled="f" strokecolor="#00b050" strokeweight="1.5pt"/>
            </w:pict>
          </mc:Fallback>
        </mc:AlternateContent>
      </w:r>
      <w:r w:rsidR="003D1608" w:rsidRPr="0076726B">
        <w:rPr>
          <w:rFonts w:ascii="Arial" w:hAnsi="Arial" w:cs="Arial"/>
          <w:noProof/>
          <w:lang w:eastAsia="es-CO"/>
        </w:rPr>
        <w:drawing>
          <wp:inline distT="0" distB="0" distL="0" distR="0" wp14:anchorId="499B8F79" wp14:editId="6C14CE28">
            <wp:extent cx="4438650" cy="1609725"/>
            <wp:effectExtent l="19050" t="19050" r="19050" b="28575"/>
            <wp:docPr id="184191391" name="Imagen 184191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5"/>
                    <a:srcRect r="404" b="30377"/>
                    <a:stretch/>
                  </pic:blipFill>
                  <pic:spPr bwMode="auto">
                    <a:xfrm>
                      <a:off x="0" y="0"/>
                      <a:ext cx="4449620" cy="1613703"/>
                    </a:xfrm>
                    <a:prstGeom prst="rect">
                      <a:avLst/>
                    </a:prstGeom>
                    <a:ln w="9525" cap="flat" cmpd="sng" algn="ctr">
                      <a:solidFill>
                        <a:sysClr val="window" lastClr="FFFFFF">
                          <a:lumMod val="65000"/>
                        </a:sys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516B2ABE" w14:textId="77777777" w:rsidR="004A16DE" w:rsidRPr="0076726B" w:rsidRDefault="004A16DE" w:rsidP="003D1608">
      <w:pPr>
        <w:jc w:val="center"/>
        <w:rPr>
          <w:rFonts w:ascii="Arial" w:hAnsi="Arial" w:cs="Arial"/>
        </w:rPr>
      </w:pPr>
    </w:p>
    <w:p w14:paraId="5B2D82C8" w14:textId="77777777" w:rsidR="003D1608" w:rsidRPr="0076726B" w:rsidRDefault="003D1608" w:rsidP="003D1608">
      <w:pPr>
        <w:pStyle w:val="Prrafodelista"/>
        <w:numPr>
          <w:ilvl w:val="0"/>
          <w:numId w:val="77"/>
        </w:numPr>
        <w:rPr>
          <w:rFonts w:cs="Arial"/>
        </w:rPr>
      </w:pPr>
      <w:r w:rsidRPr="0076726B">
        <w:rPr>
          <w:rFonts w:cs="Arial"/>
          <w:noProof/>
          <w:lang w:eastAsia="es-CO"/>
        </w:rPr>
        <mc:AlternateContent>
          <mc:Choice Requires="wps">
            <w:drawing>
              <wp:anchor distT="0" distB="0" distL="114300" distR="114300" simplePos="0" relativeHeight="251658724" behindDoc="0" locked="0" layoutInCell="1" allowOverlap="1" wp14:anchorId="62B598AC" wp14:editId="7535D209">
                <wp:simplePos x="0" y="0"/>
                <wp:positionH relativeFrom="margin">
                  <wp:posOffset>4996815</wp:posOffset>
                </wp:positionH>
                <wp:positionV relativeFrom="paragraph">
                  <wp:posOffset>405130</wp:posOffset>
                </wp:positionV>
                <wp:extent cx="142875" cy="133350"/>
                <wp:effectExtent l="0" t="0" r="28575" b="19050"/>
                <wp:wrapNone/>
                <wp:docPr id="184191385" name="36 Elipse"/>
                <wp:cNvGraphicFramePr/>
                <a:graphic xmlns:a="http://schemas.openxmlformats.org/drawingml/2006/main">
                  <a:graphicData uri="http://schemas.microsoft.com/office/word/2010/wordprocessingShape">
                    <wps:wsp>
                      <wps:cNvSpPr/>
                      <wps:spPr>
                        <a:xfrm flipH="1">
                          <a:off x="0" y="0"/>
                          <a:ext cx="142875" cy="133350"/>
                        </a:xfrm>
                        <a:prstGeom prst="ellipse">
                          <a:avLst/>
                        </a:prstGeom>
                        <a:solidFill>
                          <a:schemeClr val="bg1"/>
                        </a:solid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272C318" w14:textId="77777777" w:rsidR="00CC261C" w:rsidRPr="000C1A4D" w:rsidRDefault="00CC261C" w:rsidP="003D1608">
                            <w:pPr>
                              <w:jc w:val="center"/>
                              <w:rPr>
                                <w:b/>
                                <w:color w:val="000000" w:themeColor="text1"/>
                                <w:sz w:val="12"/>
                              </w:rPr>
                            </w:pPr>
                            <w:r>
                              <w:rPr>
                                <w:b/>
                                <w:color w:val="000000" w:themeColor="text1"/>
                                <w:sz w:val="12"/>
                              </w:rPr>
                              <w:t>6</w:t>
                            </w:r>
                            <w:r w:rsidRPr="00C3787A">
                              <w:rPr>
                                <w:b/>
                                <w:noProof/>
                                <w:color w:val="000000" w:themeColor="text1"/>
                                <w:sz w:val="12"/>
                                <w:lang w:eastAsia="es-CO"/>
                              </w:rPr>
                              <w:drawing>
                                <wp:inline distT="0" distB="0" distL="0" distR="0" wp14:anchorId="229895F4" wp14:editId="52BD73CD">
                                  <wp:extent cx="88265" cy="14470"/>
                                  <wp:effectExtent l="0" t="0" r="0" b="0"/>
                                  <wp:docPr id="184192164" name="Imagen 184192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88265" cy="14470"/>
                                          </a:xfrm>
                                          <a:prstGeom prst="rect">
                                            <a:avLst/>
                                          </a:prstGeom>
                                          <a:noFill/>
                                          <a:ln>
                                            <a:noFill/>
                                          </a:ln>
                                        </pic:spPr>
                                      </pic:pic>
                                    </a:graphicData>
                                  </a:graphic>
                                </wp:inline>
                              </w:drawing>
                            </w:r>
                            <w:r w:rsidRPr="00971C80">
                              <w:rPr>
                                <w:b/>
                                <w:noProof/>
                                <w:color w:val="000000" w:themeColor="text1"/>
                                <w:sz w:val="12"/>
                                <w:lang w:eastAsia="es-CO"/>
                              </w:rPr>
                              <w:drawing>
                                <wp:inline distT="0" distB="0" distL="0" distR="0" wp14:anchorId="49106839" wp14:editId="157B2A00">
                                  <wp:extent cx="88265" cy="14470"/>
                                  <wp:effectExtent l="0" t="0" r="0" b="0"/>
                                  <wp:docPr id="184192165" name="Imagen 184192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88265" cy="14470"/>
                                          </a:xfrm>
                                          <a:prstGeom prst="rect">
                                            <a:avLst/>
                                          </a:prstGeom>
                                          <a:noFill/>
                                          <a:ln>
                                            <a:noFill/>
                                          </a:ln>
                                        </pic:spPr>
                                      </pic:pic>
                                    </a:graphicData>
                                  </a:graphic>
                                </wp:inline>
                              </w:drawing>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2B598AC" id="_x0000_s1511" style="position:absolute;left:0;text-align:left;margin-left:393.45pt;margin-top:31.9pt;width:11.25pt;height:10.5pt;flip:x;z-index:2516587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bRCZrwIAAM0FAAAOAAAAZHJzL2Uyb0RvYy54bWysVE1v2zAMvQ/YfxB0X20n/UiDOkXQLtuA&#10;oi2WDj0rshQLkCVNUmJnv36UZLvtUuwwzAeDEslH8onk1XXXSLRn1gmtSlyc5BgxRXUl1LbEP55W&#10;n2YYOU9URaRWrMQH5vD14uOHq9bM2UTXWlbMIgBRbt6aEtfem3mWOVqzhrgTbZgCJde2IR6OdptV&#10;lrSA3shskufnWattZaymzDm4vU1KvIj4nDPqHzh3zCNZYsjNx7+N/034Z4srMt9aYmpB+zTIP2TR&#10;EKEg6Ah1SzxBOyuOoBpBrXaa+xOqm0xzLiiLNUA1Rf5HNeuaGBZrAXKcGWly/w+W3u8fLRIVvN3s&#10;tLgsprMzjBRp4Kmm5+izFMaxQFJr3Bxs1+bR9icHYqi447ZBHAy/AkbkAKpCXaT4MFLMOo8oXBan&#10;k9kFhKCgKqbT6Vl8gizBBDhjnf/CdIOCUGImUwpBRfZ3zkN0sB6swrXTUlQrIWU8hMZhN9KiPYEn&#10;32yLkD14vLGSCrUQf3KR5zHjN0pnt5sRYLXK4TvGAESpADjwkpiIkj9IFtKQ6jvjQCtUPEkR3uZF&#10;KGXKJ7pcTSqW0j17HWzwiOlHwIDModARuwcYLBPIgJ3q7u2DK4vzMDr3pf/NefSIkbXyo3MjlLbv&#10;VSahqj5ysh9IStQElny36VLLXU6Dbbjb6OoAjWh1mlBn6EpAA9wR5x+JhZGE4YU14x/gx6WG19O9&#10;hFGt7a/37oM9TApoMWphxEvsfu6IZRjJbwpmKOyDQbCDsBkEtWtuNLRQAQvM0CiCg/VyELnVzTNs&#10;n2WIAiqiKMQqMfV2ONz4tGpgf1G2XEYzmHtD/J1aGxrAA7Ohm5+6Z2JN3/UexuVeD+N/1PnJNngq&#10;vdx5zUUcixcee85hZ8Tm6fdbWEqvz9HqZQsvfgMAAP//AwBQSwMEFAAGAAgAAAAhABdOgx/eAAAA&#10;CQEAAA8AAABkcnMvZG93bnJldi54bWxMj0FOwzAQRfdI3MEaJHbULg0hTeNUgMQCCVUi4QBubJK0&#10;9jiKnTTcnmEFuxnN05/3i/3iLJvNGHqPEtYrAcxg43WPrYTP+vUuAxaiQq2sRyPh2wTYl9dXhcq1&#10;v+CHmavYMgrBkCsJXYxDznloOuNUWPnBIN2+/OhUpHVsuR7VhcKd5fdCpNypHulDpwbz0pnmXE1O&#10;Aj+v62p+nnxzqt9Fgnbz8HZAKW9vlqcdsGiW+AfDrz6pQ0lORz+hDsxKeMzSLaES0g1VICAT2wTY&#10;kYYkA14W/H+D8gcAAP//AwBQSwECLQAUAAYACAAAACEAtoM4kv4AAADhAQAAEwAAAAAAAAAAAAAA&#10;AAAAAAAAW0NvbnRlbnRfVHlwZXNdLnhtbFBLAQItABQABgAIAAAAIQA4/SH/1gAAAJQBAAALAAAA&#10;AAAAAAAAAAAAAC8BAABfcmVscy8ucmVsc1BLAQItABQABgAIAAAAIQAObRCZrwIAAM0FAAAOAAAA&#10;AAAAAAAAAAAAAC4CAABkcnMvZTJvRG9jLnhtbFBLAQItABQABgAIAAAAIQAXToMf3gAAAAkBAAAP&#10;AAAAAAAAAAAAAAAAAAkFAABkcnMvZG93bnJldi54bWxQSwUGAAAAAAQABADzAAAAFAYAAAAA&#10;" fillcolor="white [3212]" strokecolor="red" strokeweight="1pt">
                <v:stroke joinstyle="miter"/>
                <v:textbox inset="0,0,0,0">
                  <w:txbxContent>
                    <w:p w14:paraId="2272C318" w14:textId="77777777" w:rsidR="00CC261C" w:rsidRPr="000C1A4D" w:rsidRDefault="00CC261C" w:rsidP="003D1608">
                      <w:pPr>
                        <w:jc w:val="center"/>
                        <w:rPr>
                          <w:b/>
                          <w:color w:val="000000" w:themeColor="text1"/>
                          <w:sz w:val="12"/>
                        </w:rPr>
                      </w:pPr>
                      <w:r>
                        <w:rPr>
                          <w:b/>
                          <w:color w:val="000000" w:themeColor="text1"/>
                          <w:sz w:val="12"/>
                        </w:rPr>
                        <w:t>6</w:t>
                      </w:r>
                      <w:r w:rsidRPr="00C3787A">
                        <w:rPr>
                          <w:b/>
                          <w:noProof/>
                          <w:color w:val="000000" w:themeColor="text1"/>
                          <w:sz w:val="12"/>
                          <w:lang w:eastAsia="es-CO"/>
                        </w:rPr>
                        <w:drawing>
                          <wp:inline distT="0" distB="0" distL="0" distR="0" wp14:anchorId="229895F4" wp14:editId="52BD73CD">
                            <wp:extent cx="88265" cy="14470"/>
                            <wp:effectExtent l="0" t="0" r="0" b="0"/>
                            <wp:docPr id="184192164" name="Imagen 184192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88265" cy="14470"/>
                                    </a:xfrm>
                                    <a:prstGeom prst="rect">
                                      <a:avLst/>
                                    </a:prstGeom>
                                    <a:noFill/>
                                    <a:ln>
                                      <a:noFill/>
                                    </a:ln>
                                  </pic:spPr>
                                </pic:pic>
                              </a:graphicData>
                            </a:graphic>
                          </wp:inline>
                        </w:drawing>
                      </w:r>
                      <w:r w:rsidRPr="00971C80">
                        <w:rPr>
                          <w:b/>
                          <w:noProof/>
                          <w:color w:val="000000" w:themeColor="text1"/>
                          <w:sz w:val="12"/>
                          <w:lang w:eastAsia="es-CO"/>
                        </w:rPr>
                        <w:drawing>
                          <wp:inline distT="0" distB="0" distL="0" distR="0" wp14:anchorId="49106839" wp14:editId="157B2A00">
                            <wp:extent cx="88265" cy="14470"/>
                            <wp:effectExtent l="0" t="0" r="0" b="0"/>
                            <wp:docPr id="184192165" name="Imagen 184192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88265" cy="14470"/>
                                    </a:xfrm>
                                    <a:prstGeom prst="rect">
                                      <a:avLst/>
                                    </a:prstGeom>
                                    <a:noFill/>
                                    <a:ln>
                                      <a:noFill/>
                                    </a:ln>
                                  </pic:spPr>
                                </pic:pic>
                              </a:graphicData>
                            </a:graphic>
                          </wp:inline>
                        </w:drawing>
                      </w:r>
                    </w:p>
                  </w:txbxContent>
                </v:textbox>
                <w10:wrap anchorx="margin"/>
              </v:oval>
            </w:pict>
          </mc:Fallback>
        </mc:AlternateContent>
      </w:r>
      <w:r w:rsidRPr="0076726B">
        <w:rPr>
          <w:rFonts w:cs="Arial"/>
        </w:rPr>
        <w:t xml:space="preserve">Así mismo, dichos registros podrán ser exportados en formato Excel, en el caso de ser necesario </w:t>
      </w:r>
    </w:p>
    <w:p w14:paraId="7BFF1628" w14:textId="77777777" w:rsidR="003D1608" w:rsidRPr="0076726B" w:rsidRDefault="003D1608" w:rsidP="003D1608">
      <w:pPr>
        <w:rPr>
          <w:rFonts w:ascii="Arial" w:hAnsi="Arial" w:cs="Arial"/>
        </w:rPr>
      </w:pPr>
      <w:r w:rsidRPr="0076726B">
        <w:rPr>
          <w:rFonts w:ascii="Arial" w:hAnsi="Arial" w:cs="Arial"/>
          <w:noProof/>
          <w:lang w:eastAsia="es-CO"/>
        </w:rPr>
        <mc:AlternateContent>
          <mc:Choice Requires="wps">
            <w:drawing>
              <wp:anchor distT="0" distB="0" distL="114300" distR="114300" simplePos="0" relativeHeight="251658723" behindDoc="0" locked="0" layoutInCell="1" allowOverlap="1" wp14:anchorId="2F6E25A7" wp14:editId="2CC786B3">
                <wp:simplePos x="0" y="0"/>
                <wp:positionH relativeFrom="margin">
                  <wp:posOffset>5143500</wp:posOffset>
                </wp:positionH>
                <wp:positionV relativeFrom="paragraph">
                  <wp:posOffset>88900</wp:posOffset>
                </wp:positionV>
                <wp:extent cx="361950" cy="228600"/>
                <wp:effectExtent l="0" t="0" r="19050" b="19050"/>
                <wp:wrapNone/>
                <wp:docPr id="184191386" name="Rectángulo 184191386"/>
                <wp:cNvGraphicFramePr/>
                <a:graphic xmlns:a="http://schemas.openxmlformats.org/drawingml/2006/main">
                  <a:graphicData uri="http://schemas.microsoft.com/office/word/2010/wordprocessingShape">
                    <wps:wsp>
                      <wps:cNvSpPr/>
                      <wps:spPr>
                        <a:xfrm>
                          <a:off x="0" y="0"/>
                          <a:ext cx="361950" cy="228600"/>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4FF9C52" id="Rectángulo 184191386" o:spid="_x0000_s1026" style="position:absolute;margin-left:405pt;margin-top:7pt;width:28.5pt;height:18pt;z-index:25165872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QBoQqQIAAKAFAAAOAAAAZHJzL2Uyb0RvYy54bWysVM1u2zAMvg/YOwi6r7bTNEuCOkXQIsOA&#10;og3aDj0rshQbkEVNUuJkb7Nn2YuNkn8SdMUOw3JQRJP8KH78ub451IrshXUV6JxmFyklQnMoKr3N&#10;6beX1acpJc4zXTAFWuT0KBy9WXz8cN2YuRhBCaoQliCIdvPG5LT03syTxPFS1MxdgBEalRJszTyK&#10;dpsUljWIXqtklKaTpAFbGAtcOIdf71olXUR8KQX3j1I64YnKKb7Nx9PGcxPOZHHN5lvLTFnx7hns&#10;H15Rs0pj0AHqjnlGdrb6A6quuAUH0l9wqBOQsuIi5oDZZOmbbJ5LZkTMBclxZqDJ/T9Y/rBfW1IV&#10;WLvpOJtll9MJJZrVWKonJO/XT73dKSAnJRLWGDdHv2eztp3k8BqyP0hbh3/MixwiyceBZHHwhOPH&#10;y0k2u8JScFSNRtNJGouQnJyNdf6LgJqES04tPiNSy/b3zmNANO1NQiwNq0qpWEelSYOJzFLEDyoH&#10;qiqCNgp2u7lVluwZtsJqleIvVB/RzsxQUho/hhTbpOLNH5UIGEo/CYlsYRqjNkLoUzHAMs6F9lmr&#10;Klkh2mhX58F6jxg6AgZkia8csDuA3rIF6bHbN3f2wVXENh+cu9T/5jx4xMig/eBcVxrse5kpzKqL&#10;3Nr3JLXUBJY2UByxlyy0Q+YMX1VYwXvm/JpZnCosOm4K/4iHVICVgu5GSQn2x3vfgz02O2opaXBK&#10;c+q+75gVlKivGsdglo3HYayjML76PELBnms25xq9q28Bq5/hTjI8XoO9V/1VWqhfcaEsQ1RUMc0x&#10;dk65t71w69vtgSuJi+UymuEoG+bv9bPhATywGjr05fDKrOna2GP/P0A/0Wz+pptb2+CpYbnzIKvY&#10;6ideO75xDcTG6VZW2DPncrQ6LdbFbwAAAP//AwBQSwMEFAAGAAgAAAAhANxWTwLdAAAACQEAAA8A&#10;AABkcnMvZG93bnJldi54bWxMj0FPwzAMhe9I/IfISLuxdNVYq9J0AiQ0DXGAAfes8dpqiVM1WVv+&#10;PeYEJ9v6np7fK7ezs2LEIXSeFKyWCQik2puOGgWfH8+3OYgQNRltPaGCbwywra6vSl0YP9E7jofY&#10;CDahUGgFbYx9IWWoW3Q6LH2PxOzkB6cjn0MjzaAnNndWpkmykU53xB9a3eNTi/X5cHEK3vz5JO1X&#10;mr5kj7s027t8asZXpRY388M9iIhz/BPDb3yODhVnOvoLmSCsgnyVcJfIYM2TBfkm4+Wo4I6BrEr5&#10;v0H1AwAA//8DAFBLAQItABQABgAIAAAAIQC2gziS/gAAAOEBAAATAAAAAAAAAAAAAAAAAAAAAABb&#10;Q29udGVudF9UeXBlc10ueG1sUEsBAi0AFAAGAAgAAAAhADj9If/WAAAAlAEAAAsAAAAAAAAAAAAA&#10;AAAALwEAAF9yZWxzLy5yZWxzUEsBAi0AFAAGAAgAAAAhAI9AGhCpAgAAoAUAAA4AAAAAAAAAAAAA&#10;AAAALgIAAGRycy9lMm9Eb2MueG1sUEsBAi0AFAAGAAgAAAAhANxWTwLdAAAACQEAAA8AAAAAAAAA&#10;AAAAAAAAAwUAAGRycy9kb3ducmV2LnhtbFBLBQYAAAAABAAEAPMAAAANBgAAAAA=&#10;" filled="f" strokecolor="red" strokeweight="1.5pt">
                <w10:wrap anchorx="margin"/>
              </v:rect>
            </w:pict>
          </mc:Fallback>
        </mc:AlternateContent>
      </w:r>
      <w:r w:rsidRPr="0076726B">
        <w:rPr>
          <w:rFonts w:ascii="Arial" w:hAnsi="Arial" w:cs="Arial"/>
          <w:noProof/>
          <w:lang w:eastAsia="es-CO"/>
        </w:rPr>
        <w:drawing>
          <wp:inline distT="0" distB="0" distL="0" distR="0" wp14:anchorId="3C87EC98" wp14:editId="7D875C5D">
            <wp:extent cx="5612130" cy="491490"/>
            <wp:effectExtent l="19050" t="19050" r="26670" b="22860"/>
            <wp:docPr id="184191392" name="Imagen 184191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6"/>
                    <a:stretch>
                      <a:fillRect/>
                    </a:stretch>
                  </pic:blipFill>
                  <pic:spPr>
                    <a:xfrm>
                      <a:off x="0" y="0"/>
                      <a:ext cx="5612130" cy="491490"/>
                    </a:xfrm>
                    <a:prstGeom prst="rect">
                      <a:avLst/>
                    </a:prstGeom>
                    <a:ln>
                      <a:solidFill>
                        <a:schemeClr val="bg1">
                          <a:lumMod val="75000"/>
                        </a:schemeClr>
                      </a:solidFill>
                    </a:ln>
                  </pic:spPr>
                </pic:pic>
              </a:graphicData>
            </a:graphic>
          </wp:inline>
        </w:drawing>
      </w:r>
    </w:p>
    <w:p w14:paraId="04020521" w14:textId="77777777" w:rsidR="003D1608" w:rsidRPr="0076726B" w:rsidRDefault="003D1608" w:rsidP="003D1608">
      <w:pPr>
        <w:rPr>
          <w:rFonts w:ascii="Arial" w:hAnsi="Arial" w:cs="Arial"/>
        </w:rPr>
      </w:pPr>
      <w:r w:rsidRPr="0076726B">
        <w:rPr>
          <w:rFonts w:ascii="Arial" w:hAnsi="Arial" w:cs="Arial"/>
        </w:rPr>
        <w:t>Nota: Dentro del número de registros, el modulo permitirá seleccionar la cantidad de los mismos 10,25,50,100.</w:t>
      </w:r>
    </w:p>
    <w:p w14:paraId="5C8B7B8F" w14:textId="77777777" w:rsidR="003D1608" w:rsidRPr="0076726B" w:rsidRDefault="003D1608" w:rsidP="003D1608">
      <w:pPr>
        <w:rPr>
          <w:rFonts w:ascii="Arial" w:hAnsi="Arial" w:cs="Arial"/>
        </w:rPr>
      </w:pPr>
      <w:r w:rsidRPr="0076726B">
        <w:rPr>
          <w:rFonts w:ascii="Arial" w:hAnsi="Arial" w:cs="Arial"/>
          <w:noProof/>
          <w:lang w:eastAsia="es-CO"/>
        </w:rPr>
        <w:drawing>
          <wp:anchor distT="0" distB="0" distL="114300" distR="114300" simplePos="0" relativeHeight="251658725" behindDoc="0" locked="0" layoutInCell="1" allowOverlap="1" wp14:anchorId="356A93A8" wp14:editId="4CEF45BC">
            <wp:simplePos x="0" y="0"/>
            <wp:positionH relativeFrom="margin">
              <wp:align>center</wp:align>
            </wp:positionH>
            <wp:positionV relativeFrom="paragraph">
              <wp:posOffset>29845</wp:posOffset>
            </wp:positionV>
            <wp:extent cx="1924050" cy="1657350"/>
            <wp:effectExtent l="19050" t="19050" r="19050" b="19050"/>
            <wp:wrapThrough wrapText="bothSides">
              <wp:wrapPolygon edited="0">
                <wp:start x="-214" y="-248"/>
                <wp:lineTo x="-214" y="21600"/>
                <wp:lineTo x="21600" y="21600"/>
                <wp:lineTo x="21600" y="-248"/>
                <wp:lineTo x="-214" y="-248"/>
              </wp:wrapPolygon>
            </wp:wrapThrough>
            <wp:docPr id="184191393" name="Imagen 184191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7">
                      <a:extLst>
                        <a:ext uri="{28A0092B-C50C-407E-A947-70E740481C1C}">
                          <a14:useLocalDpi xmlns:a14="http://schemas.microsoft.com/office/drawing/2010/main" val="0"/>
                        </a:ext>
                      </a:extLst>
                    </a:blip>
                    <a:stretch>
                      <a:fillRect/>
                    </a:stretch>
                  </pic:blipFill>
                  <pic:spPr>
                    <a:xfrm>
                      <a:off x="0" y="0"/>
                      <a:ext cx="1924050" cy="1657350"/>
                    </a:xfrm>
                    <a:prstGeom prst="rect">
                      <a:avLst/>
                    </a:prstGeom>
                    <a:ln>
                      <a:solidFill>
                        <a:schemeClr val="bg1">
                          <a:lumMod val="65000"/>
                        </a:schemeClr>
                      </a:solidFill>
                    </a:ln>
                  </pic:spPr>
                </pic:pic>
              </a:graphicData>
            </a:graphic>
            <wp14:sizeRelH relativeFrom="page">
              <wp14:pctWidth>0</wp14:pctWidth>
            </wp14:sizeRelH>
            <wp14:sizeRelV relativeFrom="page">
              <wp14:pctHeight>0</wp14:pctHeight>
            </wp14:sizeRelV>
          </wp:anchor>
        </w:drawing>
      </w:r>
    </w:p>
    <w:p w14:paraId="6E0FFC1B" w14:textId="77777777" w:rsidR="003D1608" w:rsidRPr="0076726B" w:rsidRDefault="003D1608" w:rsidP="003D1608">
      <w:pPr>
        <w:jc w:val="center"/>
        <w:rPr>
          <w:rFonts w:ascii="Arial" w:hAnsi="Arial" w:cs="Arial"/>
        </w:rPr>
      </w:pPr>
    </w:p>
    <w:p w14:paraId="0F572177" w14:textId="77777777" w:rsidR="003D1608" w:rsidRPr="0076726B" w:rsidRDefault="003D1608" w:rsidP="003D1608">
      <w:pPr>
        <w:pStyle w:val="Estilo3"/>
        <w:numPr>
          <w:ilvl w:val="0"/>
          <w:numId w:val="0"/>
        </w:numPr>
        <w:ind w:left="709" w:hanging="709"/>
      </w:pPr>
    </w:p>
    <w:p w14:paraId="7C012509" w14:textId="02EFC5D6" w:rsidR="00A92C25" w:rsidRPr="0076726B" w:rsidRDefault="00A92C25" w:rsidP="003D1608">
      <w:pPr>
        <w:pStyle w:val="Estilo3"/>
        <w:numPr>
          <w:ilvl w:val="0"/>
          <w:numId w:val="0"/>
        </w:numPr>
        <w:ind w:left="709"/>
      </w:pPr>
    </w:p>
    <w:p w14:paraId="046C9A48" w14:textId="41318D76" w:rsidR="00A92C25" w:rsidRPr="0076726B" w:rsidRDefault="00A92C25" w:rsidP="00A92C25"/>
    <w:p w14:paraId="250CCD06" w14:textId="3CCF1A4F" w:rsidR="003D1608" w:rsidRPr="0076726B" w:rsidRDefault="003D1608" w:rsidP="00A92C25"/>
    <w:p w14:paraId="70311CD7" w14:textId="77777777" w:rsidR="003D1608" w:rsidRPr="0076726B" w:rsidRDefault="003D1608" w:rsidP="00A92C25"/>
    <w:p w14:paraId="47B395DD" w14:textId="18DD20A2" w:rsidR="00CF4816" w:rsidRPr="0076726B" w:rsidRDefault="0076726B" w:rsidP="0076726B">
      <w:pPr>
        <w:pStyle w:val="Ttulo2"/>
      </w:pPr>
      <w:bookmarkStart w:id="70" w:name="_Toc114826154"/>
      <w:r w:rsidRPr="0076726B">
        <w:t xml:space="preserve">5.11.5 </w:t>
      </w:r>
      <w:r w:rsidR="00CF4816" w:rsidRPr="0076726B">
        <w:t>Descarga Índice Electrónico</w:t>
      </w:r>
      <w:bookmarkEnd w:id="70"/>
    </w:p>
    <w:p w14:paraId="3CF93A1F" w14:textId="77777777" w:rsidR="00CF4816" w:rsidRPr="0076726B" w:rsidRDefault="00CF4816" w:rsidP="00CF4816">
      <w:pPr>
        <w:pStyle w:val="Estilo3"/>
        <w:numPr>
          <w:ilvl w:val="0"/>
          <w:numId w:val="0"/>
        </w:numPr>
        <w:ind w:left="1004"/>
      </w:pPr>
    </w:p>
    <w:p w14:paraId="4F891C45" w14:textId="4D9D13F5" w:rsidR="00CF4816" w:rsidRPr="0076726B" w:rsidRDefault="00CF4816" w:rsidP="00EB1276">
      <w:pPr>
        <w:pStyle w:val="Textoindependiente"/>
        <w:ind w:left="567" w:right="25"/>
        <w:jc w:val="both"/>
        <w:rPr>
          <w:sz w:val="22"/>
          <w:szCs w:val="22"/>
        </w:rPr>
      </w:pPr>
      <w:r w:rsidRPr="0076726B">
        <w:rPr>
          <w:sz w:val="22"/>
          <w:szCs w:val="22"/>
        </w:rPr>
        <w:t>Constituye un objeto digital que contiene la identificación de los documentos electrónicos que componen el expediente, debidamente ordenados en orden cronológico, para reflejar la disposición de los documentos, así como otros datos con el fin de preservar la integridad y permitir la recuperación del mismo.</w:t>
      </w:r>
    </w:p>
    <w:p w14:paraId="5A0E6CDD" w14:textId="77777777" w:rsidR="00CF4816" w:rsidRPr="0076726B" w:rsidRDefault="00CF4816" w:rsidP="00CF4816">
      <w:pPr>
        <w:spacing w:after="0"/>
        <w:jc w:val="both"/>
        <w:rPr>
          <w:rFonts w:ascii="Arial" w:hAnsi="Arial" w:cs="Arial"/>
        </w:rPr>
      </w:pPr>
    </w:p>
    <w:p w14:paraId="76734667" w14:textId="6D113769" w:rsidR="00CF4816" w:rsidRPr="0076726B" w:rsidRDefault="00EB1276" w:rsidP="00CF4816">
      <w:pPr>
        <w:spacing w:after="0"/>
        <w:jc w:val="both"/>
        <w:rPr>
          <w:rFonts w:ascii="Arial" w:hAnsi="Arial" w:cs="Arial"/>
        </w:rPr>
      </w:pPr>
      <w:r w:rsidRPr="0076726B">
        <w:rPr>
          <w:rFonts w:ascii="Arial" w:hAnsi="Arial" w:cs="Arial"/>
        </w:rPr>
        <w:t xml:space="preserve">         </w:t>
      </w:r>
      <w:r w:rsidR="00CF4816" w:rsidRPr="0076726B">
        <w:rPr>
          <w:rFonts w:ascii="Arial" w:hAnsi="Arial" w:cs="Arial"/>
        </w:rPr>
        <w:t xml:space="preserve">Para la descarga tener presente la siguiente información: </w:t>
      </w:r>
    </w:p>
    <w:p w14:paraId="4611C1FD" w14:textId="1FF37B21" w:rsidR="00CF4816" w:rsidRPr="0076726B" w:rsidRDefault="00CF4816" w:rsidP="00CF4816">
      <w:pPr>
        <w:spacing w:after="0"/>
        <w:jc w:val="both"/>
        <w:rPr>
          <w:rFonts w:ascii="Arial" w:hAnsi="Arial" w:cs="Arial"/>
        </w:rPr>
      </w:pPr>
    </w:p>
    <w:p w14:paraId="5AC76C84" w14:textId="64E27122" w:rsidR="00CF4816" w:rsidRPr="0076726B" w:rsidRDefault="00CF4816" w:rsidP="00CF4816">
      <w:pPr>
        <w:spacing w:after="0"/>
        <w:jc w:val="both"/>
        <w:rPr>
          <w:rFonts w:ascii="Arial" w:hAnsi="Arial" w:cs="Arial"/>
        </w:rPr>
      </w:pPr>
    </w:p>
    <w:p w14:paraId="3F60E1BE" w14:textId="77777777" w:rsidR="00CF4816" w:rsidRPr="0076726B" w:rsidRDefault="00CF4816" w:rsidP="00CF4816">
      <w:pPr>
        <w:spacing w:after="0"/>
        <w:jc w:val="both"/>
        <w:rPr>
          <w:rFonts w:ascii="Arial" w:hAnsi="Arial" w:cs="Arial"/>
        </w:rPr>
      </w:pPr>
    </w:p>
    <w:p w14:paraId="02C10779" w14:textId="77777777" w:rsidR="00CF4816" w:rsidRPr="0076726B" w:rsidRDefault="00CF4816" w:rsidP="00CF4816">
      <w:pPr>
        <w:pStyle w:val="Prrafodelista"/>
        <w:numPr>
          <w:ilvl w:val="0"/>
          <w:numId w:val="78"/>
        </w:numPr>
        <w:spacing w:after="0"/>
        <w:jc w:val="both"/>
        <w:rPr>
          <w:rFonts w:cs="Arial"/>
        </w:rPr>
      </w:pPr>
      <w:r w:rsidRPr="0076726B">
        <w:rPr>
          <w:rFonts w:cs="Arial"/>
        </w:rPr>
        <w:lastRenderedPageBreak/>
        <w:t>Clic en el módulo “Consulta de Expediente”</w:t>
      </w:r>
    </w:p>
    <w:p w14:paraId="42487171" w14:textId="77777777" w:rsidR="00CF4816" w:rsidRPr="0076726B" w:rsidRDefault="00CF4816" w:rsidP="00CF4816">
      <w:pPr>
        <w:spacing w:after="0"/>
        <w:jc w:val="both"/>
        <w:rPr>
          <w:rFonts w:ascii="Arial" w:hAnsi="Arial" w:cs="Arial"/>
        </w:rPr>
      </w:pPr>
    </w:p>
    <w:p w14:paraId="7034D6A4" w14:textId="7F4FBB10" w:rsidR="00CF4816" w:rsidRPr="0076726B" w:rsidRDefault="00CF4816" w:rsidP="00CF4816">
      <w:pPr>
        <w:spacing w:after="0"/>
        <w:jc w:val="center"/>
        <w:rPr>
          <w:rFonts w:ascii="Arial" w:hAnsi="Arial" w:cs="Arial"/>
        </w:rPr>
      </w:pPr>
      <w:r w:rsidRPr="0076726B">
        <w:rPr>
          <w:rFonts w:ascii="Arial" w:hAnsi="Arial" w:cs="Arial"/>
          <w:noProof/>
          <w:lang w:eastAsia="es-CO"/>
        </w:rPr>
        <mc:AlternateContent>
          <mc:Choice Requires="wps">
            <w:drawing>
              <wp:anchor distT="0" distB="0" distL="114300" distR="114300" simplePos="0" relativeHeight="251658728" behindDoc="0" locked="0" layoutInCell="1" allowOverlap="1" wp14:anchorId="3A85696C" wp14:editId="6B5BCF7F">
                <wp:simplePos x="0" y="0"/>
                <wp:positionH relativeFrom="margin">
                  <wp:posOffset>2386965</wp:posOffset>
                </wp:positionH>
                <wp:positionV relativeFrom="paragraph">
                  <wp:posOffset>377825</wp:posOffset>
                </wp:positionV>
                <wp:extent cx="142875" cy="133350"/>
                <wp:effectExtent l="0" t="0" r="28575" b="19050"/>
                <wp:wrapNone/>
                <wp:docPr id="184191403" name="36 Elipse"/>
                <wp:cNvGraphicFramePr/>
                <a:graphic xmlns:a="http://schemas.openxmlformats.org/drawingml/2006/main">
                  <a:graphicData uri="http://schemas.microsoft.com/office/word/2010/wordprocessingShape">
                    <wps:wsp>
                      <wps:cNvSpPr/>
                      <wps:spPr>
                        <a:xfrm flipH="1">
                          <a:off x="0" y="0"/>
                          <a:ext cx="142875" cy="133350"/>
                        </a:xfrm>
                        <a:prstGeom prst="ellipse">
                          <a:avLst/>
                        </a:prstGeom>
                        <a:solidFill>
                          <a:schemeClr val="bg1"/>
                        </a:solid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76631C1" w14:textId="77777777" w:rsidR="00CC261C" w:rsidRPr="000C1A4D" w:rsidRDefault="00CC261C" w:rsidP="00CF4816">
                            <w:pPr>
                              <w:jc w:val="center"/>
                              <w:rPr>
                                <w:b/>
                                <w:color w:val="000000" w:themeColor="text1"/>
                                <w:sz w:val="12"/>
                              </w:rPr>
                            </w:pPr>
                            <w:r>
                              <w:rPr>
                                <w:b/>
                                <w:color w:val="000000" w:themeColor="text1"/>
                                <w:sz w:val="12"/>
                              </w:rPr>
                              <w:t>1</w:t>
                            </w:r>
                            <w:r w:rsidRPr="000C5867">
                              <w:rPr>
                                <w:b/>
                                <w:noProof/>
                                <w:color w:val="000000" w:themeColor="text1"/>
                                <w:sz w:val="12"/>
                                <w:lang w:eastAsia="es-CO"/>
                              </w:rPr>
                              <w:drawing>
                                <wp:inline distT="0" distB="0" distL="0" distR="0" wp14:anchorId="4DBA842A" wp14:editId="076D2191">
                                  <wp:extent cx="88265" cy="7772"/>
                                  <wp:effectExtent l="0" t="0" r="0" b="0"/>
                                  <wp:docPr id="184192166" name="Imagen 184192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88265" cy="7772"/>
                                          </a:xfrm>
                                          <a:prstGeom prst="rect">
                                            <a:avLst/>
                                          </a:prstGeom>
                                          <a:noFill/>
                                          <a:ln>
                                            <a:noFill/>
                                          </a:ln>
                                        </pic:spPr>
                                      </pic:pic>
                                    </a:graphicData>
                                  </a:graphic>
                                </wp:inline>
                              </w:drawing>
                            </w:r>
                            <w:r w:rsidRPr="00C3787A">
                              <w:rPr>
                                <w:b/>
                                <w:noProof/>
                                <w:color w:val="000000" w:themeColor="text1"/>
                                <w:sz w:val="12"/>
                                <w:lang w:eastAsia="es-CO"/>
                              </w:rPr>
                              <w:drawing>
                                <wp:inline distT="0" distB="0" distL="0" distR="0" wp14:anchorId="00AD7725" wp14:editId="19C07426">
                                  <wp:extent cx="88265" cy="14470"/>
                                  <wp:effectExtent l="0" t="0" r="0" b="0"/>
                                  <wp:docPr id="184192167" name="Imagen 184192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88265" cy="14470"/>
                                          </a:xfrm>
                                          <a:prstGeom prst="rect">
                                            <a:avLst/>
                                          </a:prstGeom>
                                          <a:noFill/>
                                          <a:ln>
                                            <a:noFill/>
                                          </a:ln>
                                        </pic:spPr>
                                      </pic:pic>
                                    </a:graphicData>
                                  </a:graphic>
                                </wp:inline>
                              </w:drawing>
                            </w:r>
                            <w:r w:rsidRPr="00971C80">
                              <w:rPr>
                                <w:b/>
                                <w:noProof/>
                                <w:color w:val="000000" w:themeColor="text1"/>
                                <w:sz w:val="12"/>
                                <w:lang w:eastAsia="es-CO"/>
                              </w:rPr>
                              <w:drawing>
                                <wp:inline distT="0" distB="0" distL="0" distR="0" wp14:anchorId="0734A802" wp14:editId="0A1DF74F">
                                  <wp:extent cx="88265" cy="14470"/>
                                  <wp:effectExtent l="0" t="0" r="0" b="0"/>
                                  <wp:docPr id="184192168" name="Imagen 184192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88265" cy="14470"/>
                                          </a:xfrm>
                                          <a:prstGeom prst="rect">
                                            <a:avLst/>
                                          </a:prstGeom>
                                          <a:noFill/>
                                          <a:ln>
                                            <a:noFill/>
                                          </a:ln>
                                        </pic:spPr>
                                      </pic:pic>
                                    </a:graphicData>
                                  </a:graphic>
                                </wp:inline>
                              </w:drawing>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A85696C" id="_x0000_s1512" style="position:absolute;left:0;text-align:left;margin-left:187.95pt;margin-top:29.75pt;width:11.25pt;height:10.5pt;flip:x;z-index:2516587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mwnmrwIAAM0FAAAOAAAAZHJzL2Uyb0RvYy54bWysVE1v2zAMvQ/YfxB0X20n6VdQpwjSZRtQ&#10;tMXSoWdFlmIBsqRJSuzs14+SbLddix2G+WBQIvlIPpG8uu4aiQ7MOqFViYuTHCOmqK6E2pX4x+P6&#10;0wVGzhNVEakVK/GROXy9+PjhqjVzNtG1lhWzCECUm7emxLX3Zp5ljtasIe5EG6ZAybVtiIej3WWV&#10;JS2gNzKb5PlZ1mpbGaspcw5ub5ISLyI+54z6e84d80iWGHLz8W/jfxv+2eKKzHeWmFrQPg3yD1k0&#10;RCgIOkLdEE/Q3oo3UI2gVjvN/QnVTaY5F5TFGqCaIv+jmk1NDIu1ADnOjDS5/wdL7w4PFokK3u5i&#10;VlwWs3yKkSINPNX0DH2WwjgWSGqNm4PtxjzY/uRADBV33DaIg+FXwIgcQFWoixQfR4pZ5xGFy2I2&#10;uTg/xYiCqphOp6fxCbIEE+CMdf4L0w0KQomZTCkEFTncOg/RwXqwCtdOS1GthZTxEBqHraRFBwJP&#10;vt0VIXvweGUlFWoh/uQ8z2PGr5TO7rYjwHqdw/cWAxClAuDAS2IiSv4oWUhDqu+MA61Q8SRFeJ0X&#10;oZQpn+hyNalYSvf0ZbDBI6YfAQMyh0JH7B5gsEwgA3aqu7cPrizOw+jcl/4359EjRtbKj86NUNq+&#10;V5mEqvrIyX4gKVETWPLdtkstdzkLtuFuq6sjNKLVaUKdoWsBDXBLnH8gFkYShhfWjL+HH5caXk/3&#10;Eka1tr/euw/2MCmgxaiFES+x+7knlmEkvymYobAPBsEOwnYQ1L5ZaWihAhaYoVEEB+vlIHKrmyfY&#10;PssQBVREUYhVYurtcFj5tGpgf1G2XEYzmHtD/K3aGBrAA7Ohmx+7J2JN3/UexuVOD+P/pvOTbfBU&#10;ern3mos4Fs889pzDzojN0++3sJRenqPV8xZe/AYAAP//AwBQSwMEFAAGAAgAAAAhAFsWXu3eAAAA&#10;CQEAAA8AAABkcnMvZG93bnJldi54bWxMj8FOhDAURfcm/kPzTNw57ciggDwmauLCxEwi+AEdWgGn&#10;fSW0MPj31pUuX+7JveeV+9UatujJD44QthsBTFPr1EAdwkfzcpMB80GSksaRRvjWHvbV5UUpC+XO&#10;9K6XOnQslpAvJEIfwlhw7tteW+k3btQUs083WRniOXVcTfIcy63ht0LccSsHigu9HPVzr9tTPVsE&#10;fto29fI0u/areRM7Mkn6eiDE66v18QFY0Gv4g+FXP6pDFZ2ObiblmUFI7tM8oghpngKLQJJnO2BH&#10;hEykwKuS//+g+gEAAP//AwBQSwECLQAUAAYACAAAACEAtoM4kv4AAADhAQAAEwAAAAAAAAAAAAAA&#10;AAAAAAAAW0NvbnRlbnRfVHlwZXNdLnhtbFBLAQItABQABgAIAAAAIQA4/SH/1gAAAJQBAAALAAAA&#10;AAAAAAAAAAAAAC8BAABfcmVscy8ucmVsc1BLAQItABQABgAIAAAAIQD7mwnmrwIAAM0FAAAOAAAA&#10;AAAAAAAAAAAAAC4CAABkcnMvZTJvRG9jLnhtbFBLAQItABQABgAIAAAAIQBbFl7t3gAAAAkBAAAP&#10;AAAAAAAAAAAAAAAAAAkFAABkcnMvZG93bnJldi54bWxQSwUGAAAAAAQABADzAAAAFAYAAAAA&#10;" fillcolor="white [3212]" strokecolor="red" strokeweight="1pt">
                <v:stroke joinstyle="miter"/>
                <v:textbox inset="0,0,0,0">
                  <w:txbxContent>
                    <w:p w14:paraId="576631C1" w14:textId="77777777" w:rsidR="00CC261C" w:rsidRPr="000C1A4D" w:rsidRDefault="00CC261C" w:rsidP="00CF4816">
                      <w:pPr>
                        <w:jc w:val="center"/>
                        <w:rPr>
                          <w:b/>
                          <w:color w:val="000000" w:themeColor="text1"/>
                          <w:sz w:val="12"/>
                        </w:rPr>
                      </w:pPr>
                      <w:r>
                        <w:rPr>
                          <w:b/>
                          <w:color w:val="000000" w:themeColor="text1"/>
                          <w:sz w:val="12"/>
                        </w:rPr>
                        <w:t>1</w:t>
                      </w:r>
                      <w:r w:rsidRPr="000C5867">
                        <w:rPr>
                          <w:b/>
                          <w:noProof/>
                          <w:color w:val="000000" w:themeColor="text1"/>
                          <w:sz w:val="12"/>
                          <w:lang w:eastAsia="es-CO"/>
                        </w:rPr>
                        <w:drawing>
                          <wp:inline distT="0" distB="0" distL="0" distR="0" wp14:anchorId="4DBA842A" wp14:editId="076D2191">
                            <wp:extent cx="88265" cy="7772"/>
                            <wp:effectExtent l="0" t="0" r="0" b="0"/>
                            <wp:docPr id="184192166" name="Imagen 184192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88265" cy="7772"/>
                                    </a:xfrm>
                                    <a:prstGeom prst="rect">
                                      <a:avLst/>
                                    </a:prstGeom>
                                    <a:noFill/>
                                    <a:ln>
                                      <a:noFill/>
                                    </a:ln>
                                  </pic:spPr>
                                </pic:pic>
                              </a:graphicData>
                            </a:graphic>
                          </wp:inline>
                        </w:drawing>
                      </w:r>
                      <w:r w:rsidRPr="00C3787A">
                        <w:rPr>
                          <w:b/>
                          <w:noProof/>
                          <w:color w:val="000000" w:themeColor="text1"/>
                          <w:sz w:val="12"/>
                          <w:lang w:eastAsia="es-CO"/>
                        </w:rPr>
                        <w:drawing>
                          <wp:inline distT="0" distB="0" distL="0" distR="0" wp14:anchorId="00AD7725" wp14:editId="19C07426">
                            <wp:extent cx="88265" cy="14470"/>
                            <wp:effectExtent l="0" t="0" r="0" b="0"/>
                            <wp:docPr id="184192167" name="Imagen 184192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88265" cy="14470"/>
                                    </a:xfrm>
                                    <a:prstGeom prst="rect">
                                      <a:avLst/>
                                    </a:prstGeom>
                                    <a:noFill/>
                                    <a:ln>
                                      <a:noFill/>
                                    </a:ln>
                                  </pic:spPr>
                                </pic:pic>
                              </a:graphicData>
                            </a:graphic>
                          </wp:inline>
                        </w:drawing>
                      </w:r>
                      <w:r w:rsidRPr="00971C80">
                        <w:rPr>
                          <w:b/>
                          <w:noProof/>
                          <w:color w:val="000000" w:themeColor="text1"/>
                          <w:sz w:val="12"/>
                          <w:lang w:eastAsia="es-CO"/>
                        </w:rPr>
                        <w:drawing>
                          <wp:inline distT="0" distB="0" distL="0" distR="0" wp14:anchorId="0734A802" wp14:editId="0A1DF74F">
                            <wp:extent cx="88265" cy="14470"/>
                            <wp:effectExtent l="0" t="0" r="0" b="0"/>
                            <wp:docPr id="184192168" name="Imagen 184192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88265" cy="14470"/>
                                    </a:xfrm>
                                    <a:prstGeom prst="rect">
                                      <a:avLst/>
                                    </a:prstGeom>
                                    <a:noFill/>
                                    <a:ln>
                                      <a:noFill/>
                                    </a:ln>
                                  </pic:spPr>
                                </pic:pic>
                              </a:graphicData>
                            </a:graphic>
                          </wp:inline>
                        </w:drawing>
                      </w:r>
                    </w:p>
                  </w:txbxContent>
                </v:textbox>
                <w10:wrap anchorx="margin"/>
              </v:oval>
            </w:pict>
          </mc:Fallback>
        </mc:AlternateContent>
      </w:r>
      <w:r w:rsidRPr="0076726B">
        <w:rPr>
          <w:rFonts w:ascii="Arial" w:hAnsi="Arial" w:cs="Arial"/>
          <w:noProof/>
          <w:lang w:eastAsia="es-CO"/>
        </w:rPr>
        <mc:AlternateContent>
          <mc:Choice Requires="wps">
            <w:drawing>
              <wp:anchor distT="0" distB="0" distL="114300" distR="114300" simplePos="0" relativeHeight="251658727" behindDoc="0" locked="0" layoutInCell="1" allowOverlap="1" wp14:anchorId="0CF6F7EA" wp14:editId="3C34216A">
                <wp:simplePos x="0" y="0"/>
                <wp:positionH relativeFrom="column">
                  <wp:posOffset>2472690</wp:posOffset>
                </wp:positionH>
                <wp:positionV relativeFrom="paragraph">
                  <wp:posOffset>425450</wp:posOffset>
                </wp:positionV>
                <wp:extent cx="1495425" cy="114300"/>
                <wp:effectExtent l="0" t="0" r="28575" b="19050"/>
                <wp:wrapNone/>
                <wp:docPr id="184191404" name="Rectángulo redondeado 184191404"/>
                <wp:cNvGraphicFramePr/>
                <a:graphic xmlns:a="http://schemas.openxmlformats.org/drawingml/2006/main">
                  <a:graphicData uri="http://schemas.microsoft.com/office/word/2010/wordprocessingShape">
                    <wps:wsp>
                      <wps:cNvSpPr/>
                      <wps:spPr>
                        <a:xfrm>
                          <a:off x="0" y="0"/>
                          <a:ext cx="1495425" cy="114300"/>
                        </a:xfrm>
                        <a:prstGeom prst="round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4C8212ED" id="Rectángulo redondeado 184191404" o:spid="_x0000_s1026" style="position:absolute;margin-left:194.7pt;margin-top:33.5pt;width:117.75pt;height:9pt;z-index:251658727;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eOthswIAALEFAAAOAAAAZHJzL2Uyb0RvYy54bWysVM1u2zAMvg/YOwi6r7YzZ2uDOkXQIsOA&#10;oi3aDj0rspwYkEWNUuJkb7Nn2YuNkn8SdMUOw3JQRJP8KH78ubzaN5rtFLoaTMGzs5QzZSSUtVkX&#10;/Nvz8sM5Z84LUwoNRhX8oBy/mr9/d9namZrABnSpkBGIcbPWFnzjvZ0liZMb1Qh3BlYZUlaAjfAk&#10;4jopUbSE3uhkkqafkhawtAhSOUdfbzoln0f8qlLS31eVU57pgtPbfDwxnqtwJvNLMVujsJta9s8Q&#10;//CKRtSGgo5QN8ILtsX6D6imlggOKn8moUmgqmqpYg6UTZa+yuZpI6yKuRA5zo40uf8HK+92D8jq&#10;kmp3nmcXWZ7mnBnRUKkeibxfP816q4GhKsGUSpTAjnbEXWvdjCCe7AP2kqNrIGJfYRP+KUW2j3wf&#10;Rr7V3jNJH7P8YppPppxJ0mVZ/jGNBUmO3had/6KgYeFScIStKcO7Itdid+s8hSX7wS5ENLCstY6F&#10;1Ya1hHyRTtPo4UDXZdAGO4fr1bVGthPUG8tlSr/QDoR2YkaSNvQxJNqlFm/+oFXA0OZRVUQfJTPp&#10;IoTGVSOskFIZn3WqjShVF216GmzwiKEjYECu6JUjdg8wWHYgA3b35t4+uKrY96Nzn/rfnEePGBmM&#10;H52b2gC+lZmmrPrInf1AUkdNYGkF5YGaC6GbOmflsqYy3grnHwTSmNFA0urw93RUGqhS0N842wD+&#10;eOt7sKfuJy1nLY1twd33rUDFmf5qaC6og/Mw51HIp58nJOCpZnWqMdvmGqj6GS0pK+M12Hs9XCuE&#10;5oU2zCJEJZUwkmIXXHochGvfrRPaUVItFtGMZtsKf2uerAzggdXQoc/7F4G272VPU3AHw4iL2atu&#10;7myDp4HF1kNVx1Y/8trzTXshNk6/w8LiOZWj1XHTzn8DAAD//wMAUEsDBBQABgAIAAAAIQDQ+cYz&#10;3QAAAAkBAAAPAAAAZHJzL2Rvd25yZXYueG1sTI9BTsMwEEX3SNzBGiR21CG0aRLiVFWlrBEpB5jG&#10;ThyI7dR223B7hhUsR/P0//vVbjETuyofRmcFPK8SYMp2To52EPBxbJ5yYCGilTg5qwR8qwC7+v6u&#10;wlK6m31X1zYOjEJsKFGAjnEuOQ+dVgbDys3K0q933mCk0w9cerxRuJl4miQZNzhaatA4q4NW3Vd7&#10;MQKa/q3Z6gI/l7Zv02J/OPtucxbi8WHZvwKLaol/MPzqkzrU5HRyFysDmwS85MWaUAHZljYRkKXr&#10;AthJQL5JgNcV/7+g/gEAAP//AwBQSwECLQAUAAYACAAAACEAtoM4kv4AAADhAQAAEwAAAAAAAAAA&#10;AAAAAAAAAAAAW0NvbnRlbnRfVHlwZXNdLnhtbFBLAQItABQABgAIAAAAIQA4/SH/1gAAAJQBAAAL&#10;AAAAAAAAAAAAAAAAAC8BAABfcmVscy8ucmVsc1BLAQItABQABgAIAAAAIQDWeOthswIAALEFAAAO&#10;AAAAAAAAAAAAAAAAAC4CAABkcnMvZTJvRG9jLnhtbFBLAQItABQABgAIAAAAIQDQ+cYz3QAAAAkB&#10;AAAPAAAAAAAAAAAAAAAAAA0FAABkcnMvZG93bnJldi54bWxQSwUGAAAAAAQABADzAAAAFwYAAAAA&#10;" filled="f" strokecolor="red" strokeweight="1.5pt">
                <v:stroke joinstyle="miter"/>
              </v:roundrect>
            </w:pict>
          </mc:Fallback>
        </mc:AlternateContent>
      </w:r>
      <w:r w:rsidRPr="0076726B">
        <w:rPr>
          <w:rFonts w:ascii="Arial" w:hAnsi="Arial" w:cs="Arial"/>
          <w:noProof/>
          <w:lang w:eastAsia="es-CO"/>
        </w:rPr>
        <w:drawing>
          <wp:inline distT="0" distB="0" distL="0" distR="0" wp14:anchorId="5CA0F78E" wp14:editId="36F2B71A">
            <wp:extent cx="1590675" cy="1352550"/>
            <wp:effectExtent l="19050" t="19050" r="28575" b="19050"/>
            <wp:docPr id="184191412" name="Imagen 184191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0"/>
                    <a:stretch>
                      <a:fillRect/>
                    </a:stretch>
                  </pic:blipFill>
                  <pic:spPr>
                    <a:xfrm>
                      <a:off x="0" y="0"/>
                      <a:ext cx="1590675" cy="1352550"/>
                    </a:xfrm>
                    <a:prstGeom prst="rect">
                      <a:avLst/>
                    </a:prstGeom>
                    <a:ln>
                      <a:solidFill>
                        <a:schemeClr val="bg1">
                          <a:lumMod val="65000"/>
                        </a:schemeClr>
                      </a:solidFill>
                    </a:ln>
                  </pic:spPr>
                </pic:pic>
              </a:graphicData>
            </a:graphic>
          </wp:inline>
        </w:drawing>
      </w:r>
    </w:p>
    <w:p w14:paraId="361B3336" w14:textId="77777777" w:rsidR="00CF4816" w:rsidRPr="0076726B" w:rsidRDefault="00CF4816" w:rsidP="00CF4816">
      <w:pPr>
        <w:spacing w:after="0"/>
        <w:jc w:val="center"/>
        <w:rPr>
          <w:rFonts w:ascii="Arial" w:hAnsi="Arial" w:cs="Arial"/>
        </w:rPr>
      </w:pPr>
    </w:p>
    <w:p w14:paraId="4C886C2B" w14:textId="7CB84181" w:rsidR="00CF4816" w:rsidRPr="0076726B" w:rsidRDefault="00CF4816" w:rsidP="00EB1276">
      <w:pPr>
        <w:pStyle w:val="Prrafodelista"/>
        <w:numPr>
          <w:ilvl w:val="0"/>
          <w:numId w:val="78"/>
        </w:numPr>
        <w:spacing w:after="0"/>
        <w:rPr>
          <w:rFonts w:cs="Arial"/>
        </w:rPr>
      </w:pPr>
      <w:r w:rsidRPr="0076726B">
        <w:rPr>
          <w:rFonts w:cs="Arial"/>
        </w:rPr>
        <w:t>Identificar el número del expediente “</w:t>
      </w:r>
      <w:hyperlink r:id="rId211" w:tgtFrame="_blank" w:history="1">
        <w:r w:rsidRPr="0076726B">
          <w:rPr>
            <w:rStyle w:val="font-blue"/>
            <w:rFonts w:cs="Arial"/>
            <w:color w:val="23527C"/>
            <w:u w:val="single"/>
          </w:rPr>
          <w:t>202011011000100588E</w:t>
        </w:r>
      </w:hyperlink>
      <w:r w:rsidRPr="0076726B">
        <w:rPr>
          <w:rFonts w:cs="Arial"/>
        </w:rPr>
        <w:t>” o en su defecto por una palabra clave del asunto del nombre del expediente, clic en “BUSCAR MÁS”.</w:t>
      </w:r>
    </w:p>
    <w:p w14:paraId="28AA8763" w14:textId="77777777" w:rsidR="00CF4816" w:rsidRPr="0076726B" w:rsidRDefault="00CF4816" w:rsidP="00CF4816">
      <w:pPr>
        <w:spacing w:after="0"/>
        <w:rPr>
          <w:rFonts w:ascii="Arial" w:hAnsi="Arial" w:cs="Arial"/>
        </w:rPr>
      </w:pPr>
    </w:p>
    <w:p w14:paraId="3118ABAB" w14:textId="2E4451CF" w:rsidR="00CF4816" w:rsidRPr="0076726B" w:rsidRDefault="00EB1276" w:rsidP="00CF4816">
      <w:pPr>
        <w:spacing w:after="0"/>
        <w:jc w:val="center"/>
        <w:rPr>
          <w:rFonts w:ascii="Arial" w:hAnsi="Arial" w:cs="Arial"/>
        </w:rPr>
      </w:pPr>
      <w:r w:rsidRPr="0076726B">
        <w:rPr>
          <w:rFonts w:ascii="Arial" w:hAnsi="Arial" w:cs="Arial"/>
          <w:noProof/>
          <w:lang w:eastAsia="es-CO"/>
        </w:rPr>
        <mc:AlternateContent>
          <mc:Choice Requires="wps">
            <w:drawing>
              <wp:anchor distT="0" distB="0" distL="114300" distR="114300" simplePos="0" relativeHeight="251658731" behindDoc="0" locked="0" layoutInCell="1" allowOverlap="1" wp14:anchorId="63EEF332" wp14:editId="186720E3">
                <wp:simplePos x="0" y="0"/>
                <wp:positionH relativeFrom="margin">
                  <wp:posOffset>5349240</wp:posOffset>
                </wp:positionH>
                <wp:positionV relativeFrom="paragraph">
                  <wp:posOffset>160655</wp:posOffset>
                </wp:positionV>
                <wp:extent cx="523875" cy="219075"/>
                <wp:effectExtent l="0" t="0" r="28575" b="28575"/>
                <wp:wrapNone/>
                <wp:docPr id="184191405" name="Rectángulo redondeado 184191405"/>
                <wp:cNvGraphicFramePr/>
                <a:graphic xmlns:a="http://schemas.openxmlformats.org/drawingml/2006/main">
                  <a:graphicData uri="http://schemas.microsoft.com/office/word/2010/wordprocessingShape">
                    <wps:wsp>
                      <wps:cNvSpPr/>
                      <wps:spPr>
                        <a:xfrm>
                          <a:off x="0" y="0"/>
                          <a:ext cx="523875" cy="219075"/>
                        </a:xfrm>
                        <a:prstGeom prst="round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A71BAB7" id="Rectángulo redondeado 184191405" o:spid="_x0000_s1026" style="position:absolute;margin-left:421.2pt;margin-top:12.65pt;width:41.25pt;height:17.25pt;z-index:25165873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hQvosQIAALAFAAAOAAAAZHJzL2Uyb0RvYy54bWysVM1u2zAMvg/YOwi6r7azZG2NOkXQIsOA&#10;oivaDj0rshQbkEVNUv72NnuWvdgoyXaCrthhWA4KZZIfyU8kr673nSJbYV0LuqLFWU6J0BzqVq8r&#10;+u15+eGCEueZrpkCLSp6EI5ez9+/u9qZUkygAVULSxBEu3JnKtp4b8osc7wRHXNnYIRGpQTbMY9X&#10;u85qy3aI3qlskuefsh3Y2ljgwjn8epuUdB7xpRTcf5XSCU9URTE3H08bz1U4s/kVK9eWmablfRrs&#10;H7LoWKsx6Ah1yzwjG9v+AdW13IID6c84dBlI2XIRa8BqivxVNU8NMyLWguQ4M9Lk/h8sv98+WNLW&#10;+HYX0+KymOYzSjTr8KkekbxfP/V6o4BYUYOuBauBHO2Qu51xJUI8mQfb3xyKgYi9tF34xxLJPvJ9&#10;GPkWe084fpxNPl6cYzyOqklxmaOMKNnR2VjnPwvoSBAqamGj65BWpJpt75xP9oNdCKhh2SqF31mp&#10;NNlhYZf5LI8eDlRbB21QOrte3ShLtgxbY7nM8ddHPzHDXJTGlEKdqbIo+YMSKcCjkMge1jJJEULf&#10;ihGWcS60L5KqYbVI0WanwQaPWLjSCBiQJWY5YvcAg2UCGbATA719cBWx7UfnvvS/OY8eMTJoPzp3&#10;rQb7VmUKq+ojJ/uBpERNYGkF9QF7y0IaOmf4ssVnvGPOPzCLU4bziJvDf8VDKsCXgl6ipAH7463v&#10;wR6bH7WU7HBqK+q+b5gVlKgvGscCG3gaxjxeprPzCV7sqWZ1qtGb7gbw9QvcUYZHMdh7NYjSQveC&#10;C2YRoqKKaY6xK8q9HS43Pm0TXFFcLBbRDEfbMH+nnwwP4IHV0KHP+xdmTd/LHofgHoYJZ+Wrbk62&#10;wVPDYuNBtrHVj7z2fONaiI3Tr7Cwd07v0eq4aOe/AQAA//8DAFBLAwQUAAYACAAAACEAPpNgIN0A&#10;AAAJAQAADwAAAGRycy9kb3ducmV2LnhtbEyPQU7DMBBF90jcwRokdtTBJBCHOFVVKWtEygHceBIH&#10;Yju13TbcHrOC5eg//f+m3q5mJhf0YXJWwOMmA4K2d2qyo4CPQ/tQAglRWiVnZ1HANwbYNrc3tayU&#10;u9p3vHRxJKnEhkoK0DEuFaWh12hk2LgFbcoG542M6fQjVV5eU7mZKcuyZ2rkZNOClgvuNfZf3dkI&#10;aIe39kVz+bl2Q8f4bn/yfXES4v5u3b0CibjGPxh+9ZM6NMnp6M5WBTILKHOWJ1QAK56AJICznAM5&#10;Cih4CbSp6f8Pmh8AAAD//wMAUEsBAi0AFAAGAAgAAAAhALaDOJL+AAAA4QEAABMAAAAAAAAAAAAA&#10;AAAAAAAAAFtDb250ZW50X1R5cGVzXS54bWxQSwECLQAUAAYACAAAACEAOP0h/9YAAACUAQAACwAA&#10;AAAAAAAAAAAAAAAvAQAAX3JlbHMvLnJlbHNQSwECLQAUAAYACAAAACEAYoUL6LECAACwBQAADgAA&#10;AAAAAAAAAAAAAAAuAgAAZHJzL2Uyb0RvYy54bWxQSwECLQAUAAYACAAAACEAPpNgIN0AAAAJAQAA&#10;DwAAAAAAAAAAAAAAAAALBQAAZHJzL2Rvd25yZXYueG1sUEsFBgAAAAAEAAQA8wAAABUGAAAAAA==&#10;" filled="f" strokecolor="red" strokeweight="1.5pt">
                <v:stroke joinstyle="miter"/>
                <w10:wrap anchorx="margin"/>
              </v:roundrect>
            </w:pict>
          </mc:Fallback>
        </mc:AlternateContent>
      </w:r>
      <w:r w:rsidRPr="0076726B">
        <w:rPr>
          <w:rFonts w:ascii="Arial" w:hAnsi="Arial" w:cs="Arial"/>
          <w:noProof/>
          <w:lang w:eastAsia="es-CO"/>
        </w:rPr>
        <mc:AlternateContent>
          <mc:Choice Requires="wps">
            <w:drawing>
              <wp:anchor distT="0" distB="0" distL="114300" distR="114300" simplePos="0" relativeHeight="251658729" behindDoc="0" locked="0" layoutInCell="1" allowOverlap="1" wp14:anchorId="3C0FE2B6" wp14:editId="47656008">
                <wp:simplePos x="0" y="0"/>
                <wp:positionH relativeFrom="column">
                  <wp:posOffset>643890</wp:posOffset>
                </wp:positionH>
                <wp:positionV relativeFrom="paragraph">
                  <wp:posOffset>151765</wp:posOffset>
                </wp:positionV>
                <wp:extent cx="1343025" cy="247650"/>
                <wp:effectExtent l="0" t="0" r="28575" b="19050"/>
                <wp:wrapNone/>
                <wp:docPr id="184191407" name="Rectángulo redondeado 184191407"/>
                <wp:cNvGraphicFramePr/>
                <a:graphic xmlns:a="http://schemas.openxmlformats.org/drawingml/2006/main">
                  <a:graphicData uri="http://schemas.microsoft.com/office/word/2010/wordprocessingShape">
                    <wps:wsp>
                      <wps:cNvSpPr/>
                      <wps:spPr>
                        <a:xfrm>
                          <a:off x="0" y="0"/>
                          <a:ext cx="1343025" cy="247650"/>
                        </a:xfrm>
                        <a:prstGeom prst="roundRect">
                          <a:avLst/>
                        </a:prstGeom>
                        <a:noFill/>
                        <a:ln w="19050">
                          <a:solidFill>
                            <a:srgbClr val="92D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C1DF697" id="Rectángulo redondeado 184191407" o:spid="_x0000_s1026" style="position:absolute;margin-left:50.7pt;margin-top:11.95pt;width:105.75pt;height:19.5pt;z-index:25165872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Mr0swIAALEFAAAOAAAAZHJzL2Uyb0RvYy54bWysVMluGzEMvRfoPwi6N7PEzmJkHBgJUhQI&#10;0iBJkbOs0XgG0IgqJW/9m35Lf6yUZrGRBj0U9UEWh+Sj+LhcXe9azTYKXQOm4NlJypkyEsrGrAr+&#10;7eXu0wVnzgtTCg1GFXyvHL+ef/xwtbUzlUMNulTICMS42dYWvPbezpLEyVq1wp2AVYaUFWArPIm4&#10;SkoUW0JvdZKn6VmyBSwtglTO0dfbTsnnEb+qlPRfq8opz3TB6W0+nhjPZTiT+ZWYrVDYupH9M8Q/&#10;vKIVjaGgI9St8IKtsfkDqm0kgoPKn0hoE6iqRqqYA2WTpW+yea6FVTEXIsfZkSb3/2Dlw+YRWVNS&#10;7S4m2WU2Sc85M6KlUj0Reb9+mtVaA0NVgimVKIEd7Ii7rXUzgni2j9hLjq6BiF2FbfinFNku8r0f&#10;+VY7zyR9zE4np2k+5UySLp+cn01jQZKDt0XnPytoWbgUHGFtyvCuyLXY3DtPYcl+sAsRDdw1WsfC&#10;asO2FOYyJeCgcqCbMmijgKvljUa2EdQbl/ltMOrQjswIWxsKERLtUos3v9cqYGjzpCqij5LJuwih&#10;cdUIK6RUxmedqhal6qJNU/oNwQaPmEgEDMgVvXLE7gEGyw5kwO7e3NsHVxX7fnTuU/+b8+gRI4Px&#10;o3PbGMD3MtOUVR+5sx9I6qgJLC2h3FNzIXRT56y8a6iM98L5R4E0ZjSQtDr8VzoqDVQp6G+c1YA/&#10;3vse7Kn7ScvZlsa24O77WqDiTH8xNBfUwZMw51GYTM9zEvBYszzWmHV7A1T9jJaUlfEa7L0erhVC&#10;+0obZhGikkoYSbELLj0Owo3v1gntKKkWi2hGs22FvzfPVgbwwGro0Jfdq0Db97KnKXiAYcTF7E03&#10;d7bB08Bi7aFqYqsfeO35pr0QG6ffYWHxHMvR6rBp578BAAD//wMAUEsDBBQABgAIAAAAIQDBOFhQ&#10;3QAAAAkBAAAPAAAAZHJzL2Rvd25yZXYueG1sTI9BT8MwDIXvSPyHyEjcWNoOTVvXdEIIEOJGQWLH&#10;NDFtIXGqJtu6f485wcl+ek/Pn6vd7J044hSHQAryRQYCyQQ7UKfg/e3xZg0iJk1Wu0Co4IwRdvXl&#10;RaVLG070iscmdYJLKJZaQZ/SWEoZTY9ex0UYkdj7DJPXieXUSTvpE5d7J4ssW0mvB+ILvR7xvkfz&#10;3Ry8AmmeZjc/n2m/b17aD1mYr+5hrdT11Xy3BZFwTn9h+MVndKiZqQ0HslE41ll+y1EFxXIDggPL&#10;vOClVbDiKetK/v+g/gEAAP//AwBQSwECLQAUAAYACAAAACEAtoM4kv4AAADhAQAAEwAAAAAAAAAA&#10;AAAAAAAAAAAAW0NvbnRlbnRfVHlwZXNdLnhtbFBLAQItABQABgAIAAAAIQA4/SH/1gAAAJQBAAAL&#10;AAAAAAAAAAAAAAAAAC8BAABfcmVscy8ucmVsc1BLAQItABQABgAIAAAAIQBP/Mr0swIAALEFAAAO&#10;AAAAAAAAAAAAAAAAAC4CAABkcnMvZTJvRG9jLnhtbFBLAQItABQABgAIAAAAIQDBOFhQ3QAAAAkB&#10;AAAPAAAAAAAAAAAAAAAAAA0FAABkcnMvZG93bnJldi54bWxQSwUGAAAAAAQABADzAAAAFwYAAAAA&#10;" filled="f" strokecolor="#92d050" strokeweight="1.5pt">
                <v:stroke joinstyle="miter"/>
              </v:roundrect>
            </w:pict>
          </mc:Fallback>
        </mc:AlternateContent>
      </w:r>
      <w:r w:rsidR="00CF4816" w:rsidRPr="0076726B">
        <w:rPr>
          <w:rFonts w:ascii="Arial" w:hAnsi="Arial" w:cs="Arial"/>
          <w:noProof/>
          <w:lang w:eastAsia="es-CO"/>
        </w:rPr>
        <mc:AlternateContent>
          <mc:Choice Requires="wps">
            <w:drawing>
              <wp:anchor distT="0" distB="0" distL="114300" distR="114300" simplePos="0" relativeHeight="251658730" behindDoc="0" locked="0" layoutInCell="1" allowOverlap="1" wp14:anchorId="25846404" wp14:editId="1721FC42">
                <wp:simplePos x="0" y="0"/>
                <wp:positionH relativeFrom="margin">
                  <wp:posOffset>5225415</wp:posOffset>
                </wp:positionH>
                <wp:positionV relativeFrom="paragraph">
                  <wp:posOffset>94615</wp:posOffset>
                </wp:positionV>
                <wp:extent cx="142875" cy="133350"/>
                <wp:effectExtent l="0" t="0" r="28575" b="19050"/>
                <wp:wrapNone/>
                <wp:docPr id="184191406" name="36 Elipse"/>
                <wp:cNvGraphicFramePr/>
                <a:graphic xmlns:a="http://schemas.openxmlformats.org/drawingml/2006/main">
                  <a:graphicData uri="http://schemas.microsoft.com/office/word/2010/wordprocessingShape">
                    <wps:wsp>
                      <wps:cNvSpPr/>
                      <wps:spPr>
                        <a:xfrm flipH="1">
                          <a:off x="0" y="0"/>
                          <a:ext cx="142875" cy="133350"/>
                        </a:xfrm>
                        <a:prstGeom prst="ellipse">
                          <a:avLst/>
                        </a:prstGeom>
                        <a:solidFill>
                          <a:schemeClr val="bg1"/>
                        </a:solid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AA551BA" w14:textId="77777777" w:rsidR="00CC261C" w:rsidRPr="000C1A4D" w:rsidRDefault="00CC261C" w:rsidP="00CF4816">
                            <w:pPr>
                              <w:jc w:val="center"/>
                              <w:rPr>
                                <w:b/>
                                <w:color w:val="000000" w:themeColor="text1"/>
                                <w:sz w:val="12"/>
                              </w:rPr>
                            </w:pPr>
                            <w:r>
                              <w:rPr>
                                <w:b/>
                                <w:color w:val="000000" w:themeColor="text1"/>
                                <w:sz w:val="12"/>
                              </w:rPr>
                              <w:t>2</w:t>
                            </w:r>
                            <w:r w:rsidRPr="000C5867">
                              <w:rPr>
                                <w:b/>
                                <w:noProof/>
                                <w:color w:val="000000" w:themeColor="text1"/>
                                <w:sz w:val="12"/>
                                <w:lang w:eastAsia="es-CO"/>
                              </w:rPr>
                              <w:drawing>
                                <wp:inline distT="0" distB="0" distL="0" distR="0" wp14:anchorId="0A4F5EDC" wp14:editId="21F6C782">
                                  <wp:extent cx="88265" cy="7772"/>
                                  <wp:effectExtent l="0" t="0" r="0" b="0"/>
                                  <wp:docPr id="184192169" name="Imagen 184192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88265" cy="7772"/>
                                          </a:xfrm>
                                          <a:prstGeom prst="rect">
                                            <a:avLst/>
                                          </a:prstGeom>
                                          <a:noFill/>
                                          <a:ln>
                                            <a:noFill/>
                                          </a:ln>
                                        </pic:spPr>
                                      </pic:pic>
                                    </a:graphicData>
                                  </a:graphic>
                                </wp:inline>
                              </w:drawing>
                            </w:r>
                            <w:r w:rsidRPr="00C3787A">
                              <w:rPr>
                                <w:b/>
                                <w:noProof/>
                                <w:color w:val="000000" w:themeColor="text1"/>
                                <w:sz w:val="12"/>
                                <w:lang w:eastAsia="es-CO"/>
                              </w:rPr>
                              <w:drawing>
                                <wp:inline distT="0" distB="0" distL="0" distR="0" wp14:anchorId="135098CD" wp14:editId="1602AA65">
                                  <wp:extent cx="88265" cy="14470"/>
                                  <wp:effectExtent l="0" t="0" r="0" b="0"/>
                                  <wp:docPr id="184192170" name="Imagen 184192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88265" cy="14470"/>
                                          </a:xfrm>
                                          <a:prstGeom prst="rect">
                                            <a:avLst/>
                                          </a:prstGeom>
                                          <a:noFill/>
                                          <a:ln>
                                            <a:noFill/>
                                          </a:ln>
                                        </pic:spPr>
                                      </pic:pic>
                                    </a:graphicData>
                                  </a:graphic>
                                </wp:inline>
                              </w:drawing>
                            </w:r>
                            <w:r w:rsidRPr="00971C80">
                              <w:rPr>
                                <w:b/>
                                <w:noProof/>
                                <w:color w:val="000000" w:themeColor="text1"/>
                                <w:sz w:val="12"/>
                                <w:lang w:eastAsia="es-CO"/>
                              </w:rPr>
                              <w:drawing>
                                <wp:inline distT="0" distB="0" distL="0" distR="0" wp14:anchorId="7F4FA7D3" wp14:editId="2DE64044">
                                  <wp:extent cx="88265" cy="14470"/>
                                  <wp:effectExtent l="0" t="0" r="0" b="0"/>
                                  <wp:docPr id="184192171" name="Imagen 184192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88265" cy="14470"/>
                                          </a:xfrm>
                                          <a:prstGeom prst="rect">
                                            <a:avLst/>
                                          </a:prstGeom>
                                          <a:noFill/>
                                          <a:ln>
                                            <a:noFill/>
                                          </a:ln>
                                        </pic:spPr>
                                      </pic:pic>
                                    </a:graphicData>
                                  </a:graphic>
                                </wp:inline>
                              </w:drawing>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5846404" id="_x0000_s1513" style="position:absolute;left:0;text-align:left;margin-left:411.45pt;margin-top:7.45pt;width:11.25pt;height:10.5pt;flip:x;z-index:25165873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nP5ssAIAAM0FAAAOAAAAZHJzL2Uyb0RvYy54bWysVE1v2zAMvQ/YfxB0X20nTT+COkWQLtuA&#10;oi2WDj0rshQLkCVNUmJnv36UZLvtWuwwzAeDEslH8onk1XXXSHRg1gmtSlyc5BgxRXUl1K7EPx7X&#10;ny4wcp6oikitWImPzOHrxccPV62Zs4mutayYRQCi3Lw1Ja69N/Msc7RmDXEn2jAFSq5tQzwc7S6r&#10;LGkBvZHZJM/PslbbylhNmXNwe5OUeBHxOWfU33PumEeyxJCbj38b/9vwzxZXZL6zxNSC9mmQf8ii&#10;IUJB0BHqhniC9la8gWoEtdpp7k+objLNuaAs1gDVFPkf1WxqYlisBchxZqTJ/T9Yend4sEhU8HYX&#10;p8VlcZqfYaRIA081PUOfpTCOBZJa4+ZguzEPtj85EEPFHbcN4mD4FTAiB1AV6iLFx5Fi1nlE4bI4&#10;nVyczzCioCqm0+ksPkGWYAKcsc5/YbpBQSgxkymFoCKHW+chOlgPVuHaaSmqtZAyHkLjsJW06EDg&#10;ybe7ImQPHq+spEItxJ+c53nM+JXS2d12BFivc/jeYgCiVAAceElMRMkfJQtpSPWdcaAVKp6kCK/z&#10;IpQy5RNdriYVS+nOXgYbPGL6ETAgcyh0xO4BBssEMmCnunv74MriPIzOfel/cx49YmSt/OjcCKXt&#10;e5VJqKqPnOwHkhI1gSXfbbvUcpezYBvutro6QiNanSbUGboW0AC3xPkHYmEkYXhhzfh7+HGp4fV0&#10;L2FUa/vrvftgD5MCWoxaGPESu597YhlG8puCGQr7YBDsIGwHQe2blYYWKmCBGRpFcLBeDiK3unmC&#10;7bMMUUBFFIVYJabeDoeVT6sG9hdly2U0g7k3xN+qjaEBPDAbuvmxeyLW9F3vYVzu9DD+bzo/2QZP&#10;pZd7r7mIY/HMY8857IzYPP1+C0vp5TlaPW/hxW8AAAD//wMAUEsDBBQABgAIAAAAIQCobSR03gAA&#10;AAkBAAAPAAAAZHJzL2Rvd25yZXYueG1sTI/BToQwEIbvJr5DMybe3LIsGBYpGzXxYGJMBB+gS0fA&#10;pVNCC4tv73hyT5PJ/+Wfb4rDagex4OR7Rwq2mwgEUuNMT62Cz/rlLgPhgyajB0eo4Ac9HMrrq0Ln&#10;xp3pA5cqtIJLyOdaQRfCmEvpmw6t9hs3InH25SarA69TK82kz1xuBxlH0b20uie+0OkRnztsTtVs&#10;FcjTtq6Wp9k13/VblNCwS1/fSanbm/XxAUTANfzD8KfP6lCy09HNZLwYFGRxvGeUg4QnA1mSJiCO&#10;CnbpHmRZyMsPyl8AAAD//wMAUEsBAi0AFAAGAAgAAAAhALaDOJL+AAAA4QEAABMAAAAAAAAAAAAA&#10;AAAAAAAAAFtDb250ZW50X1R5cGVzXS54bWxQSwECLQAUAAYACAAAACEAOP0h/9YAAACUAQAACwAA&#10;AAAAAAAAAAAAAAAvAQAAX3JlbHMvLnJlbHNQSwECLQAUAAYACAAAACEAF5z+bLACAADNBQAADgAA&#10;AAAAAAAAAAAAAAAuAgAAZHJzL2Uyb0RvYy54bWxQSwECLQAUAAYACAAAACEAqG0kdN4AAAAJAQAA&#10;DwAAAAAAAAAAAAAAAAAKBQAAZHJzL2Rvd25yZXYueG1sUEsFBgAAAAAEAAQA8wAAABUGAAAAAA==&#10;" fillcolor="white [3212]" strokecolor="red" strokeweight="1pt">
                <v:stroke joinstyle="miter"/>
                <v:textbox inset="0,0,0,0">
                  <w:txbxContent>
                    <w:p w14:paraId="3AA551BA" w14:textId="77777777" w:rsidR="00CC261C" w:rsidRPr="000C1A4D" w:rsidRDefault="00CC261C" w:rsidP="00CF4816">
                      <w:pPr>
                        <w:jc w:val="center"/>
                        <w:rPr>
                          <w:b/>
                          <w:color w:val="000000" w:themeColor="text1"/>
                          <w:sz w:val="12"/>
                        </w:rPr>
                      </w:pPr>
                      <w:r>
                        <w:rPr>
                          <w:b/>
                          <w:color w:val="000000" w:themeColor="text1"/>
                          <w:sz w:val="12"/>
                        </w:rPr>
                        <w:t>2</w:t>
                      </w:r>
                      <w:r w:rsidRPr="000C5867">
                        <w:rPr>
                          <w:b/>
                          <w:noProof/>
                          <w:color w:val="000000" w:themeColor="text1"/>
                          <w:sz w:val="12"/>
                          <w:lang w:eastAsia="es-CO"/>
                        </w:rPr>
                        <w:drawing>
                          <wp:inline distT="0" distB="0" distL="0" distR="0" wp14:anchorId="0A4F5EDC" wp14:editId="21F6C782">
                            <wp:extent cx="88265" cy="7772"/>
                            <wp:effectExtent l="0" t="0" r="0" b="0"/>
                            <wp:docPr id="184192169" name="Imagen 184192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88265" cy="7772"/>
                                    </a:xfrm>
                                    <a:prstGeom prst="rect">
                                      <a:avLst/>
                                    </a:prstGeom>
                                    <a:noFill/>
                                    <a:ln>
                                      <a:noFill/>
                                    </a:ln>
                                  </pic:spPr>
                                </pic:pic>
                              </a:graphicData>
                            </a:graphic>
                          </wp:inline>
                        </w:drawing>
                      </w:r>
                      <w:r w:rsidRPr="00C3787A">
                        <w:rPr>
                          <w:b/>
                          <w:noProof/>
                          <w:color w:val="000000" w:themeColor="text1"/>
                          <w:sz w:val="12"/>
                          <w:lang w:eastAsia="es-CO"/>
                        </w:rPr>
                        <w:drawing>
                          <wp:inline distT="0" distB="0" distL="0" distR="0" wp14:anchorId="135098CD" wp14:editId="1602AA65">
                            <wp:extent cx="88265" cy="14470"/>
                            <wp:effectExtent l="0" t="0" r="0" b="0"/>
                            <wp:docPr id="184192170" name="Imagen 184192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88265" cy="14470"/>
                                    </a:xfrm>
                                    <a:prstGeom prst="rect">
                                      <a:avLst/>
                                    </a:prstGeom>
                                    <a:noFill/>
                                    <a:ln>
                                      <a:noFill/>
                                    </a:ln>
                                  </pic:spPr>
                                </pic:pic>
                              </a:graphicData>
                            </a:graphic>
                          </wp:inline>
                        </w:drawing>
                      </w:r>
                      <w:r w:rsidRPr="00971C80">
                        <w:rPr>
                          <w:b/>
                          <w:noProof/>
                          <w:color w:val="000000" w:themeColor="text1"/>
                          <w:sz w:val="12"/>
                          <w:lang w:eastAsia="es-CO"/>
                        </w:rPr>
                        <w:drawing>
                          <wp:inline distT="0" distB="0" distL="0" distR="0" wp14:anchorId="7F4FA7D3" wp14:editId="2DE64044">
                            <wp:extent cx="88265" cy="14470"/>
                            <wp:effectExtent l="0" t="0" r="0" b="0"/>
                            <wp:docPr id="184192171" name="Imagen 184192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88265" cy="14470"/>
                                    </a:xfrm>
                                    <a:prstGeom prst="rect">
                                      <a:avLst/>
                                    </a:prstGeom>
                                    <a:noFill/>
                                    <a:ln>
                                      <a:noFill/>
                                    </a:ln>
                                  </pic:spPr>
                                </pic:pic>
                              </a:graphicData>
                            </a:graphic>
                          </wp:inline>
                        </w:drawing>
                      </w:r>
                    </w:p>
                  </w:txbxContent>
                </v:textbox>
                <w10:wrap anchorx="margin"/>
              </v:oval>
            </w:pict>
          </mc:Fallback>
        </mc:AlternateContent>
      </w:r>
      <w:r w:rsidR="00CF4816" w:rsidRPr="0076726B">
        <w:rPr>
          <w:rFonts w:ascii="Arial" w:hAnsi="Arial" w:cs="Arial"/>
          <w:noProof/>
          <w:lang w:eastAsia="es-CO"/>
        </w:rPr>
        <w:drawing>
          <wp:inline distT="0" distB="0" distL="0" distR="0" wp14:anchorId="6F606A46" wp14:editId="0DD7324B">
            <wp:extent cx="5612130" cy="523875"/>
            <wp:effectExtent l="19050" t="19050" r="26670" b="28575"/>
            <wp:docPr id="184191413" name="Imagen 184191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2"/>
                    <a:srcRect b="73473"/>
                    <a:stretch/>
                  </pic:blipFill>
                  <pic:spPr bwMode="auto">
                    <a:xfrm>
                      <a:off x="0" y="0"/>
                      <a:ext cx="5612130" cy="523875"/>
                    </a:xfrm>
                    <a:prstGeom prst="rect">
                      <a:avLst/>
                    </a:prstGeom>
                    <a:ln w="9525" cap="flat" cmpd="sng" algn="ctr">
                      <a:solidFill>
                        <a:sysClr val="window" lastClr="FFFFFF">
                          <a:lumMod val="50000"/>
                        </a:sys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1A7E9CA2" w14:textId="77777777" w:rsidR="00CF4816" w:rsidRPr="0076726B" w:rsidRDefault="00CF4816" w:rsidP="00CF4816">
      <w:pPr>
        <w:spacing w:after="0"/>
        <w:jc w:val="center"/>
        <w:rPr>
          <w:rFonts w:ascii="Arial" w:hAnsi="Arial" w:cs="Arial"/>
        </w:rPr>
      </w:pPr>
    </w:p>
    <w:p w14:paraId="064BC0B5" w14:textId="19D2F89B" w:rsidR="00CF4816" w:rsidRPr="0076726B" w:rsidRDefault="00CF4816" w:rsidP="00CF4816">
      <w:pPr>
        <w:pStyle w:val="Prrafodelista"/>
        <w:numPr>
          <w:ilvl w:val="0"/>
          <w:numId w:val="78"/>
        </w:numPr>
        <w:spacing w:after="0"/>
        <w:rPr>
          <w:rFonts w:cs="Arial"/>
        </w:rPr>
      </w:pPr>
      <w:r w:rsidRPr="0076726B">
        <w:rPr>
          <w:rFonts w:cs="Arial"/>
        </w:rPr>
        <w:t xml:space="preserve">Una vez identificado el expediente, clic en “Índice “ </w:t>
      </w:r>
      <w:r w:rsidRPr="0076726B">
        <w:rPr>
          <w:rFonts w:cs="Arial"/>
          <w:noProof/>
          <w:lang w:eastAsia="es-CO"/>
        </w:rPr>
        <w:drawing>
          <wp:inline distT="0" distB="0" distL="0" distR="0" wp14:anchorId="6E14B356" wp14:editId="13B11135">
            <wp:extent cx="342900" cy="114300"/>
            <wp:effectExtent l="0" t="0" r="0" b="0"/>
            <wp:docPr id="184191414" name="Imagen 184191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3"/>
                    <a:srcRect l="3563" t="87489" r="90327" b="4903"/>
                    <a:stretch/>
                  </pic:blipFill>
                  <pic:spPr bwMode="auto">
                    <a:xfrm>
                      <a:off x="0" y="0"/>
                      <a:ext cx="342900" cy="114300"/>
                    </a:xfrm>
                    <a:prstGeom prst="rect">
                      <a:avLst/>
                    </a:prstGeom>
                    <a:ln>
                      <a:noFill/>
                    </a:ln>
                    <a:extLst>
                      <a:ext uri="{53640926-AAD7-44D8-BBD7-CCE9431645EC}">
                        <a14:shadowObscured xmlns:a14="http://schemas.microsoft.com/office/drawing/2010/main"/>
                      </a:ext>
                    </a:extLst>
                  </pic:spPr>
                </pic:pic>
              </a:graphicData>
            </a:graphic>
          </wp:inline>
        </w:drawing>
      </w:r>
    </w:p>
    <w:p w14:paraId="232C88AB" w14:textId="554CF883" w:rsidR="00CF4816" w:rsidRPr="0076726B" w:rsidRDefault="00CF4816" w:rsidP="00CF4816">
      <w:pPr>
        <w:spacing w:after="0"/>
        <w:rPr>
          <w:rFonts w:ascii="Arial" w:hAnsi="Arial" w:cs="Arial"/>
        </w:rPr>
      </w:pPr>
      <w:r w:rsidRPr="0076726B">
        <w:rPr>
          <w:rFonts w:ascii="Arial" w:hAnsi="Arial" w:cs="Arial"/>
          <w:noProof/>
          <w:lang w:eastAsia="es-CO"/>
        </w:rPr>
        <w:drawing>
          <wp:anchor distT="0" distB="0" distL="114300" distR="114300" simplePos="0" relativeHeight="251658732" behindDoc="0" locked="0" layoutInCell="1" allowOverlap="1" wp14:anchorId="0BDEA8ED" wp14:editId="35BE69C4">
            <wp:simplePos x="0" y="0"/>
            <wp:positionH relativeFrom="margin">
              <wp:align>center</wp:align>
            </wp:positionH>
            <wp:positionV relativeFrom="paragraph">
              <wp:posOffset>107950</wp:posOffset>
            </wp:positionV>
            <wp:extent cx="4950460" cy="1323975"/>
            <wp:effectExtent l="19050" t="19050" r="21590" b="28575"/>
            <wp:wrapThrough wrapText="bothSides">
              <wp:wrapPolygon edited="0">
                <wp:start x="-83" y="-311"/>
                <wp:lineTo x="-83" y="21755"/>
                <wp:lineTo x="21611" y="21755"/>
                <wp:lineTo x="21611" y="-311"/>
                <wp:lineTo x="-83" y="-311"/>
              </wp:wrapPolygon>
            </wp:wrapThrough>
            <wp:docPr id="184191415" name="Imagen 184191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3" cstate="print">
                      <a:extLst>
                        <a:ext uri="{28A0092B-C50C-407E-A947-70E740481C1C}">
                          <a14:useLocalDpi xmlns:a14="http://schemas.microsoft.com/office/drawing/2010/main" val="0"/>
                        </a:ext>
                      </a:extLst>
                    </a:blip>
                    <a:stretch>
                      <a:fillRect/>
                    </a:stretch>
                  </pic:blipFill>
                  <pic:spPr>
                    <a:xfrm>
                      <a:off x="0" y="0"/>
                      <a:ext cx="4950460" cy="1323975"/>
                    </a:xfrm>
                    <a:prstGeom prst="rect">
                      <a:avLst/>
                    </a:prstGeom>
                    <a:ln>
                      <a:solidFill>
                        <a:schemeClr val="bg1">
                          <a:lumMod val="65000"/>
                        </a:schemeClr>
                      </a:solidFill>
                    </a:ln>
                  </pic:spPr>
                </pic:pic>
              </a:graphicData>
            </a:graphic>
            <wp14:sizeRelH relativeFrom="page">
              <wp14:pctWidth>0</wp14:pctWidth>
            </wp14:sizeRelH>
            <wp14:sizeRelV relativeFrom="page">
              <wp14:pctHeight>0</wp14:pctHeight>
            </wp14:sizeRelV>
          </wp:anchor>
        </w:drawing>
      </w:r>
    </w:p>
    <w:p w14:paraId="7E83C256" w14:textId="28580F3A" w:rsidR="00CF4816" w:rsidRPr="0076726B" w:rsidRDefault="00CF4816" w:rsidP="00CF4816">
      <w:pPr>
        <w:pStyle w:val="Prrafodelista"/>
        <w:spacing w:after="0"/>
        <w:rPr>
          <w:rFonts w:cs="Arial"/>
        </w:rPr>
      </w:pPr>
    </w:p>
    <w:p w14:paraId="1FC3629E" w14:textId="77777777" w:rsidR="00CF4816" w:rsidRPr="0076726B" w:rsidRDefault="00CF4816" w:rsidP="00CF4816">
      <w:pPr>
        <w:pStyle w:val="Prrafodelista"/>
        <w:spacing w:after="0"/>
        <w:rPr>
          <w:rFonts w:cs="Arial"/>
        </w:rPr>
      </w:pPr>
    </w:p>
    <w:p w14:paraId="25AB072A" w14:textId="77777777" w:rsidR="00CF4816" w:rsidRPr="0076726B" w:rsidRDefault="00CF4816" w:rsidP="00CF4816">
      <w:pPr>
        <w:pStyle w:val="Prrafodelista"/>
        <w:spacing w:after="0"/>
        <w:rPr>
          <w:rFonts w:cs="Arial"/>
        </w:rPr>
      </w:pPr>
    </w:p>
    <w:p w14:paraId="2D3E9FD7" w14:textId="77777777" w:rsidR="00CF4816" w:rsidRPr="0076726B" w:rsidRDefault="00CF4816" w:rsidP="00CF4816">
      <w:pPr>
        <w:pStyle w:val="Prrafodelista"/>
        <w:spacing w:after="0"/>
        <w:rPr>
          <w:rFonts w:cs="Arial"/>
        </w:rPr>
      </w:pPr>
    </w:p>
    <w:p w14:paraId="5686BCD1" w14:textId="77777777" w:rsidR="00CF4816" w:rsidRPr="0076726B" w:rsidRDefault="00CF4816" w:rsidP="00CF4816">
      <w:pPr>
        <w:pStyle w:val="Prrafodelista"/>
        <w:spacing w:after="0"/>
        <w:rPr>
          <w:rFonts w:cs="Arial"/>
        </w:rPr>
      </w:pPr>
    </w:p>
    <w:p w14:paraId="0A06833C" w14:textId="4D980DBA" w:rsidR="00CF4816" w:rsidRPr="0076726B" w:rsidRDefault="00CF4816" w:rsidP="00CF4816">
      <w:pPr>
        <w:pStyle w:val="Prrafodelista"/>
        <w:spacing w:after="0"/>
        <w:rPr>
          <w:rFonts w:cs="Arial"/>
        </w:rPr>
      </w:pPr>
      <w:r w:rsidRPr="0076726B">
        <w:rPr>
          <w:rFonts w:cs="Arial"/>
          <w:noProof/>
          <w:lang w:eastAsia="es-CO"/>
        </w:rPr>
        <mc:AlternateContent>
          <mc:Choice Requires="wps">
            <w:drawing>
              <wp:anchor distT="0" distB="0" distL="114300" distR="114300" simplePos="0" relativeHeight="251658733" behindDoc="0" locked="0" layoutInCell="1" allowOverlap="1" wp14:anchorId="2578C3E1" wp14:editId="64B59503">
                <wp:simplePos x="0" y="0"/>
                <wp:positionH relativeFrom="margin">
                  <wp:posOffset>831215</wp:posOffset>
                </wp:positionH>
                <wp:positionV relativeFrom="paragraph">
                  <wp:posOffset>93345</wp:posOffset>
                </wp:positionV>
                <wp:extent cx="145415" cy="133350"/>
                <wp:effectExtent l="0" t="0" r="26035" b="19050"/>
                <wp:wrapNone/>
                <wp:docPr id="184191408" name="36 Elipse"/>
                <wp:cNvGraphicFramePr/>
                <a:graphic xmlns:a="http://schemas.openxmlformats.org/drawingml/2006/main">
                  <a:graphicData uri="http://schemas.microsoft.com/office/word/2010/wordprocessingShape">
                    <wps:wsp>
                      <wps:cNvSpPr/>
                      <wps:spPr>
                        <a:xfrm flipH="1">
                          <a:off x="0" y="0"/>
                          <a:ext cx="145415" cy="133350"/>
                        </a:xfrm>
                        <a:prstGeom prst="ellipse">
                          <a:avLst/>
                        </a:prstGeom>
                        <a:solidFill>
                          <a:schemeClr val="bg1"/>
                        </a:solid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53C38DB" w14:textId="77777777" w:rsidR="00CC261C" w:rsidRPr="000C1A4D" w:rsidRDefault="00CC261C" w:rsidP="00CF4816">
                            <w:pPr>
                              <w:jc w:val="center"/>
                              <w:rPr>
                                <w:b/>
                                <w:color w:val="000000" w:themeColor="text1"/>
                                <w:sz w:val="12"/>
                              </w:rPr>
                            </w:pPr>
                            <w:r>
                              <w:rPr>
                                <w:b/>
                                <w:color w:val="000000" w:themeColor="text1"/>
                                <w:sz w:val="12"/>
                              </w:rPr>
                              <w:t>3</w:t>
                            </w:r>
                            <w:r w:rsidRPr="000C5867">
                              <w:rPr>
                                <w:b/>
                                <w:noProof/>
                                <w:color w:val="000000" w:themeColor="text1"/>
                                <w:sz w:val="12"/>
                                <w:lang w:eastAsia="es-CO"/>
                              </w:rPr>
                              <w:drawing>
                                <wp:inline distT="0" distB="0" distL="0" distR="0" wp14:anchorId="10FF14F8" wp14:editId="24D41835">
                                  <wp:extent cx="88265" cy="7772"/>
                                  <wp:effectExtent l="0" t="0" r="0" b="0"/>
                                  <wp:docPr id="184192172" name="Imagen 184192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88265" cy="7772"/>
                                          </a:xfrm>
                                          <a:prstGeom prst="rect">
                                            <a:avLst/>
                                          </a:prstGeom>
                                          <a:noFill/>
                                          <a:ln>
                                            <a:noFill/>
                                          </a:ln>
                                        </pic:spPr>
                                      </pic:pic>
                                    </a:graphicData>
                                  </a:graphic>
                                </wp:inline>
                              </w:drawing>
                            </w:r>
                            <w:r w:rsidRPr="00C3787A">
                              <w:rPr>
                                <w:b/>
                                <w:noProof/>
                                <w:color w:val="000000" w:themeColor="text1"/>
                                <w:sz w:val="12"/>
                                <w:lang w:eastAsia="es-CO"/>
                              </w:rPr>
                              <w:drawing>
                                <wp:inline distT="0" distB="0" distL="0" distR="0" wp14:anchorId="77B15FE0" wp14:editId="6AB7FE2C">
                                  <wp:extent cx="88265" cy="14470"/>
                                  <wp:effectExtent l="0" t="0" r="0" b="0"/>
                                  <wp:docPr id="184192173" name="Imagen 184192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88265" cy="14470"/>
                                          </a:xfrm>
                                          <a:prstGeom prst="rect">
                                            <a:avLst/>
                                          </a:prstGeom>
                                          <a:noFill/>
                                          <a:ln>
                                            <a:noFill/>
                                          </a:ln>
                                        </pic:spPr>
                                      </pic:pic>
                                    </a:graphicData>
                                  </a:graphic>
                                </wp:inline>
                              </w:drawing>
                            </w:r>
                            <w:r w:rsidRPr="00971C80">
                              <w:rPr>
                                <w:b/>
                                <w:noProof/>
                                <w:color w:val="000000" w:themeColor="text1"/>
                                <w:sz w:val="12"/>
                                <w:lang w:eastAsia="es-CO"/>
                              </w:rPr>
                              <w:drawing>
                                <wp:inline distT="0" distB="0" distL="0" distR="0" wp14:anchorId="2F9ECA1B" wp14:editId="79BC4BC4">
                                  <wp:extent cx="88265" cy="14470"/>
                                  <wp:effectExtent l="0" t="0" r="0" b="0"/>
                                  <wp:docPr id="184192174" name="Imagen 184192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88265" cy="14470"/>
                                          </a:xfrm>
                                          <a:prstGeom prst="rect">
                                            <a:avLst/>
                                          </a:prstGeom>
                                          <a:noFill/>
                                          <a:ln>
                                            <a:noFill/>
                                          </a:ln>
                                        </pic:spPr>
                                      </pic:pic>
                                    </a:graphicData>
                                  </a:graphic>
                                </wp:inline>
                              </w:drawing>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578C3E1" id="_x0000_s1514" style="position:absolute;left:0;text-align:left;margin-left:65.45pt;margin-top:7.35pt;width:11.45pt;height:10.5pt;flip:x;z-index:25165873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x0H7rwIAAM0FAAAOAAAAZHJzL2Uyb0RvYy54bWysVE1v2zAMvQ/YfxB0X23no2uDOkXQLtuA&#10;og3WDj0rshQLkCVNUmJnv76UZLvtWuwwzAeDEslH8onkxWXXSHRg1gmtSlyc5BgxRXUl1K7EPx/W&#10;n84wcp6oikitWImPzOHL5ccPF61ZsImutayYRQCi3KI1Ja69N4ssc7RmDXEn2jAFSq5tQzwc7S6r&#10;LGkBvZHZJM9Ps1bbylhNmXNwe52UeBnxOWfU33HumEeyxJCbj38b/9vwz5YXZLGzxNSC9mmQf8ii&#10;IUJB0BHqmniC9la8gWoEtdpp7k+objLNuaAs1gDVFPkf1dzXxLBYC5DjzEiT+3+w9PawsUhU8HZn&#10;s+K8mOXwYIo08FTTU/RFCuNYIKk1bgG292Zj+5MDMVTccdsgDobfACNyAFWhLlJ8HClmnUcULovZ&#10;fFbMMaKgKqbT6Tw+QZZgApyxzn9lukFBKDGTKYWgIocb5yE6WA9W4dppKaq1kDIeQuOwK2nRgcCT&#10;b3dFyB48XllJhVqIP/mc5zHjV0pnd9sRYL3O4XuLAYhSAXDgJTERJX+ULKQh1Q/GgVaoeJIivM6L&#10;UMqUT3S5mlQspTt/GWzwiOlHwIDModARuwcYLBPIgJ3q7u2DK4vzMDr3pf/NefSIkbXyo3MjlLbv&#10;VSahqj5ysh9IStQElny37VLLnZ8G23C31dURGtHqNKHO0LWABrghzm+IhZGE4YU14+/gx6WG19O9&#10;hFGt7e/37oM9TApoMWphxEvsfu2JZRjJ7wpmKOyDQbCDsB0EtW+uNLRQAQvM0CiCg/VyELnVzSNs&#10;n1WIAiqiKMQqMfV2OFz5tGpgf1G2WkUzmHtD/I26NzSAB2ZDNz90j8Savus9jMutHsb/Tecn2+Cp&#10;9GrvNRdxLJ557DmHnRGbp99vYSm9PEer5y28fAIAAP//AwBQSwMEFAAGAAgAAAAhAMU7kO/dAAAA&#10;CQEAAA8AAABkcnMvZG93bnJldi54bWxMj01OwzAQhfdI3MEaJHbULmkohDgVILFAQpVIOIAbD0lo&#10;PI5iJw23Z7qC3TzNp/eT7xbXixnH0HnSsF4pEEi1tx01Gj6r15t7ECEasqb3hBp+MMCuuLzITWb9&#10;iT5wLmMj2IRCZjS0MQ6ZlKFu0Zmw8gMS/7786ExkOTbSjubE5q6Xt0rdSWc64oTWDPjSYn0sJ6dB&#10;HtdVOT9Pvv6u3tWG+iR925PW11fL0yOIiEv8g+Fcn6tDwZ0OfiIbRM86UQ+M8rHZgjgDacJbDhqS&#10;dAuyyOX/BcUvAAAA//8DAFBLAQItABQABgAIAAAAIQC2gziS/gAAAOEBAAATAAAAAAAAAAAAAAAA&#10;AAAAAABbQ29udGVudF9UeXBlc10ueG1sUEsBAi0AFAAGAAgAAAAhADj9If/WAAAAlAEAAAsAAAAA&#10;AAAAAAAAAAAALwEAAF9yZWxzLy5yZWxzUEsBAi0AFAAGAAgAAAAhACzHQfuvAgAAzQUAAA4AAAAA&#10;AAAAAAAAAAAALgIAAGRycy9lMm9Eb2MueG1sUEsBAi0AFAAGAAgAAAAhAMU7kO/dAAAACQEAAA8A&#10;AAAAAAAAAAAAAAAACQUAAGRycy9kb3ducmV2LnhtbFBLBQYAAAAABAAEAPMAAAATBgAAAAA=&#10;" fillcolor="white [3212]" strokecolor="red" strokeweight="1pt">
                <v:stroke joinstyle="miter"/>
                <v:textbox inset="0,0,0,0">
                  <w:txbxContent>
                    <w:p w14:paraId="753C38DB" w14:textId="77777777" w:rsidR="00CC261C" w:rsidRPr="000C1A4D" w:rsidRDefault="00CC261C" w:rsidP="00CF4816">
                      <w:pPr>
                        <w:jc w:val="center"/>
                        <w:rPr>
                          <w:b/>
                          <w:color w:val="000000" w:themeColor="text1"/>
                          <w:sz w:val="12"/>
                        </w:rPr>
                      </w:pPr>
                      <w:r>
                        <w:rPr>
                          <w:b/>
                          <w:color w:val="000000" w:themeColor="text1"/>
                          <w:sz w:val="12"/>
                        </w:rPr>
                        <w:t>3</w:t>
                      </w:r>
                      <w:r w:rsidRPr="000C5867">
                        <w:rPr>
                          <w:b/>
                          <w:noProof/>
                          <w:color w:val="000000" w:themeColor="text1"/>
                          <w:sz w:val="12"/>
                          <w:lang w:eastAsia="es-CO"/>
                        </w:rPr>
                        <w:drawing>
                          <wp:inline distT="0" distB="0" distL="0" distR="0" wp14:anchorId="10FF14F8" wp14:editId="24D41835">
                            <wp:extent cx="88265" cy="7772"/>
                            <wp:effectExtent l="0" t="0" r="0" b="0"/>
                            <wp:docPr id="184192172" name="Imagen 184192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88265" cy="7772"/>
                                    </a:xfrm>
                                    <a:prstGeom prst="rect">
                                      <a:avLst/>
                                    </a:prstGeom>
                                    <a:noFill/>
                                    <a:ln>
                                      <a:noFill/>
                                    </a:ln>
                                  </pic:spPr>
                                </pic:pic>
                              </a:graphicData>
                            </a:graphic>
                          </wp:inline>
                        </w:drawing>
                      </w:r>
                      <w:r w:rsidRPr="00C3787A">
                        <w:rPr>
                          <w:b/>
                          <w:noProof/>
                          <w:color w:val="000000" w:themeColor="text1"/>
                          <w:sz w:val="12"/>
                          <w:lang w:eastAsia="es-CO"/>
                        </w:rPr>
                        <w:drawing>
                          <wp:inline distT="0" distB="0" distL="0" distR="0" wp14:anchorId="77B15FE0" wp14:editId="6AB7FE2C">
                            <wp:extent cx="88265" cy="14470"/>
                            <wp:effectExtent l="0" t="0" r="0" b="0"/>
                            <wp:docPr id="184192173" name="Imagen 184192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88265" cy="14470"/>
                                    </a:xfrm>
                                    <a:prstGeom prst="rect">
                                      <a:avLst/>
                                    </a:prstGeom>
                                    <a:noFill/>
                                    <a:ln>
                                      <a:noFill/>
                                    </a:ln>
                                  </pic:spPr>
                                </pic:pic>
                              </a:graphicData>
                            </a:graphic>
                          </wp:inline>
                        </w:drawing>
                      </w:r>
                      <w:r w:rsidRPr="00971C80">
                        <w:rPr>
                          <w:b/>
                          <w:noProof/>
                          <w:color w:val="000000" w:themeColor="text1"/>
                          <w:sz w:val="12"/>
                          <w:lang w:eastAsia="es-CO"/>
                        </w:rPr>
                        <w:drawing>
                          <wp:inline distT="0" distB="0" distL="0" distR="0" wp14:anchorId="2F9ECA1B" wp14:editId="79BC4BC4">
                            <wp:extent cx="88265" cy="14470"/>
                            <wp:effectExtent l="0" t="0" r="0" b="0"/>
                            <wp:docPr id="184192174" name="Imagen 184192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88265" cy="14470"/>
                                    </a:xfrm>
                                    <a:prstGeom prst="rect">
                                      <a:avLst/>
                                    </a:prstGeom>
                                    <a:noFill/>
                                    <a:ln>
                                      <a:noFill/>
                                    </a:ln>
                                  </pic:spPr>
                                </pic:pic>
                              </a:graphicData>
                            </a:graphic>
                          </wp:inline>
                        </w:drawing>
                      </w:r>
                    </w:p>
                  </w:txbxContent>
                </v:textbox>
                <w10:wrap anchorx="margin"/>
              </v:oval>
            </w:pict>
          </mc:Fallback>
        </mc:AlternateContent>
      </w:r>
    </w:p>
    <w:p w14:paraId="36E53817" w14:textId="7D5875B3" w:rsidR="00CF4816" w:rsidRPr="0076726B" w:rsidRDefault="00CF4816" w:rsidP="00CF4816">
      <w:pPr>
        <w:pStyle w:val="Prrafodelista"/>
        <w:spacing w:after="0"/>
        <w:rPr>
          <w:rFonts w:cs="Arial"/>
        </w:rPr>
      </w:pPr>
      <w:r w:rsidRPr="0076726B">
        <w:rPr>
          <w:rFonts w:cs="Arial"/>
          <w:noProof/>
          <w:lang w:eastAsia="es-CO"/>
        </w:rPr>
        <mc:AlternateContent>
          <mc:Choice Requires="wps">
            <w:drawing>
              <wp:anchor distT="0" distB="0" distL="114300" distR="114300" simplePos="0" relativeHeight="251658734" behindDoc="0" locked="0" layoutInCell="1" allowOverlap="1" wp14:anchorId="6FDE26AD" wp14:editId="25227F77">
                <wp:simplePos x="0" y="0"/>
                <wp:positionH relativeFrom="margin">
                  <wp:posOffset>939165</wp:posOffset>
                </wp:positionH>
                <wp:positionV relativeFrom="paragraph">
                  <wp:posOffset>7620</wp:posOffset>
                </wp:positionV>
                <wp:extent cx="342900" cy="171450"/>
                <wp:effectExtent l="0" t="0" r="19050" b="19050"/>
                <wp:wrapNone/>
                <wp:docPr id="184191409" name="Rectángulo redondeado 184191409"/>
                <wp:cNvGraphicFramePr/>
                <a:graphic xmlns:a="http://schemas.openxmlformats.org/drawingml/2006/main">
                  <a:graphicData uri="http://schemas.microsoft.com/office/word/2010/wordprocessingShape">
                    <wps:wsp>
                      <wps:cNvSpPr/>
                      <wps:spPr>
                        <a:xfrm>
                          <a:off x="0" y="0"/>
                          <a:ext cx="342900" cy="171450"/>
                        </a:xfrm>
                        <a:prstGeom prst="round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8EA1CFA" id="Rectángulo redondeado 184191409" o:spid="_x0000_s1026" style="position:absolute;margin-left:73.95pt;margin-top:.6pt;width:27pt;height:13.5pt;z-index:25165873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1TcTsQIAALAFAAAOAAAAZHJzL2Uyb0RvYy54bWysVM1u2zAMvg/YOwi6r7azdG2COkXQIsOA&#10;oivaDj0rshwbkEWNUuJkb7Nn2YuNkn8SdMUOw3JQRJP8KH78ubreN5rtFLoaTM6zs5QzZSQUtdnk&#10;/Nvz6sMlZ84LUwgNRuX8oBy/Xrx/d9XauZpABbpQyAjEuHlrc155b+dJ4mSlGuHOwCpDyhKwEZ5E&#10;3CQFipbQG51M0vRT0gIWFkEq5+jrbafki4hflkr6r2XplGc65/Q2H0+M5zqcyeJKzDcobFXL/hni&#10;H17RiNpQ0BHqVnjBtlj/AdXUEsFB6c8kNAmUZS1VzIGyydJX2TxVwqqYC5Hj7EiT+3+w8n73gKwu&#10;qHaX02yWTdMZZ0Y0VKpHIu/XT7PZamCoCjCFEgWwox1x11o3J4gn+4C95OgaiNiX2IR/SpHtI9+H&#10;kW+190zSx4/TySylqkhSZRfZ9DzWIzk6W3T+s4KGhUvOEbamCM+KVIvdnfMUlewHuxDQwKrWOtZV&#10;G9YS8iwl4KByoOsiaKOAm/WNRrYT1BqrVUq/0A2EdmJGkjb0MeTZZRZv/qBVwNDmUZXEHuUy6SKE&#10;vlUjrJBSGZ91qkoUqot2fhps8IihI2BALumVI3YPMFh2IAN29+bePriq2Pajc5/635xHjxgZjB+d&#10;m9oAvpWZpqz6yJ39QFJHTWBpDcWBeguhGzpn5aqmMt4J5x8E0pRR5Wlz+K90lBqoUtDfOKsAf7z1&#10;PdhT85OWs5amNufu+1ag4kx/MTQW1MDTMOZRmJ5fTEjAU836VGO2zQ1Q9TPaUVbGa7D3eriWCM0L&#10;LZhliEoqYSTFzrn0OAg3vtsmtKKkWi6jGY22Ff7OPFkZwAOroUOf9y8Cbd/LnobgHoYJF/NX3dzZ&#10;Bk8Dy62Hso6tfuS155vWQmycfoWFvXMqR6vjol38BgAA//8DAFBLAwQUAAYACAAAACEA3EDj5dkA&#10;AAAIAQAADwAAAGRycy9kb3ducmV2LnhtbEyPwU7DMBBE70j8g7VI3KhTC2gT4lRVpZwRgQ/Yxk4c&#10;iNdp7Lbh71lOcJvRjGbflrvFj+Ji5zgE0rBeZSAstcEM1Gv4eK8ftiBiQjI4BrIavm2EXXV7U2Jh&#10;wpXe7KVJveARigVqcClNhZSxddZjXIXJEmddmD0mtnMvzYxXHvejVFn2LD0OxBccTvbgbPvVnL2G&#10;unutNy7Hz6XpGpXvD6e5fTppfX+37F9AJLukvzL84jM6VMx0DGcyUYzsHzc5V1koEJyrbM3+yGKr&#10;QFal/P9A9QMAAP//AwBQSwECLQAUAAYACAAAACEAtoM4kv4AAADhAQAAEwAAAAAAAAAAAAAAAAAA&#10;AAAAW0NvbnRlbnRfVHlwZXNdLnhtbFBLAQItABQABgAIAAAAIQA4/SH/1gAAAJQBAAALAAAAAAAA&#10;AAAAAAAAAC8BAABfcmVscy8ucmVsc1BLAQItABQABgAIAAAAIQDj1TcTsQIAALAFAAAOAAAAAAAA&#10;AAAAAAAAAC4CAABkcnMvZTJvRG9jLnhtbFBLAQItABQABgAIAAAAIQDcQOPl2QAAAAgBAAAPAAAA&#10;AAAAAAAAAAAAAAsFAABkcnMvZG93bnJldi54bWxQSwUGAAAAAAQABADzAAAAEQYAAAAA&#10;" filled="f" strokecolor="red" strokeweight="1.5pt">
                <v:stroke joinstyle="miter"/>
                <w10:wrap anchorx="margin"/>
              </v:roundrect>
            </w:pict>
          </mc:Fallback>
        </mc:AlternateContent>
      </w:r>
    </w:p>
    <w:p w14:paraId="6368B690" w14:textId="77777777" w:rsidR="00CF4816" w:rsidRPr="0076726B" w:rsidRDefault="00CF4816" w:rsidP="00CF4816">
      <w:pPr>
        <w:pStyle w:val="Prrafodelista"/>
        <w:spacing w:after="0"/>
        <w:rPr>
          <w:rFonts w:cs="Arial"/>
        </w:rPr>
      </w:pPr>
    </w:p>
    <w:p w14:paraId="12A5930A" w14:textId="7EA11665" w:rsidR="00CF4816" w:rsidRPr="0076726B" w:rsidRDefault="00CF4816" w:rsidP="00CF4816">
      <w:pPr>
        <w:pStyle w:val="Prrafodelista"/>
        <w:numPr>
          <w:ilvl w:val="0"/>
          <w:numId w:val="78"/>
        </w:numPr>
        <w:spacing w:after="0"/>
        <w:rPr>
          <w:rFonts w:cs="Arial"/>
        </w:rPr>
      </w:pPr>
      <w:r w:rsidRPr="0076726B">
        <w:rPr>
          <w:rFonts w:cs="Arial"/>
        </w:rPr>
        <w:t xml:space="preserve">Se realizará la descarga correspondiente en el equipo local </w:t>
      </w:r>
    </w:p>
    <w:p w14:paraId="7506A173" w14:textId="77777777" w:rsidR="00CF4816" w:rsidRPr="0076726B" w:rsidRDefault="00CF4816" w:rsidP="00CF4816">
      <w:pPr>
        <w:spacing w:after="0"/>
        <w:rPr>
          <w:rFonts w:ascii="Arial" w:hAnsi="Arial" w:cs="Arial"/>
        </w:rPr>
      </w:pPr>
    </w:p>
    <w:p w14:paraId="1A6CA92C" w14:textId="77777777" w:rsidR="00CF4816" w:rsidRPr="0076726B" w:rsidRDefault="00CF4816" w:rsidP="00CF4816">
      <w:pPr>
        <w:pStyle w:val="Prrafodelista"/>
        <w:rPr>
          <w:rFonts w:cs="Arial"/>
        </w:rPr>
      </w:pPr>
      <w:r w:rsidRPr="0076726B">
        <w:rPr>
          <w:rFonts w:cs="Arial"/>
          <w:noProof/>
          <w:lang w:eastAsia="es-CO"/>
        </w:rPr>
        <w:drawing>
          <wp:anchor distT="0" distB="0" distL="114300" distR="114300" simplePos="0" relativeHeight="251658735" behindDoc="0" locked="0" layoutInCell="1" allowOverlap="1" wp14:anchorId="2DC4F1EF" wp14:editId="3780B6DF">
            <wp:simplePos x="0" y="0"/>
            <wp:positionH relativeFrom="column">
              <wp:posOffset>1257300</wp:posOffset>
            </wp:positionH>
            <wp:positionV relativeFrom="paragraph">
              <wp:posOffset>24765</wp:posOffset>
            </wp:positionV>
            <wp:extent cx="2466975" cy="1163955"/>
            <wp:effectExtent l="19050" t="19050" r="9525" b="17145"/>
            <wp:wrapThrough wrapText="bothSides">
              <wp:wrapPolygon edited="0">
                <wp:start x="-167" y="-354"/>
                <wp:lineTo x="-167" y="21565"/>
                <wp:lineTo x="21517" y="21565"/>
                <wp:lineTo x="21517" y="-354"/>
                <wp:lineTo x="-167" y="-354"/>
              </wp:wrapPolygon>
            </wp:wrapThrough>
            <wp:docPr id="184191416" name="Imagen 184191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4">
                      <a:extLst>
                        <a:ext uri="{28A0092B-C50C-407E-A947-70E740481C1C}">
                          <a14:useLocalDpi xmlns:a14="http://schemas.microsoft.com/office/drawing/2010/main" val="0"/>
                        </a:ext>
                      </a:extLst>
                    </a:blip>
                    <a:stretch>
                      <a:fillRect/>
                    </a:stretch>
                  </pic:blipFill>
                  <pic:spPr>
                    <a:xfrm>
                      <a:off x="0" y="0"/>
                      <a:ext cx="2466975" cy="1163955"/>
                    </a:xfrm>
                    <a:prstGeom prst="rect">
                      <a:avLst/>
                    </a:prstGeom>
                    <a:ln>
                      <a:solidFill>
                        <a:schemeClr val="bg1">
                          <a:lumMod val="65000"/>
                        </a:schemeClr>
                      </a:solidFill>
                    </a:ln>
                  </pic:spPr>
                </pic:pic>
              </a:graphicData>
            </a:graphic>
            <wp14:sizeRelH relativeFrom="page">
              <wp14:pctWidth>0</wp14:pctWidth>
            </wp14:sizeRelH>
            <wp14:sizeRelV relativeFrom="page">
              <wp14:pctHeight>0</wp14:pctHeight>
            </wp14:sizeRelV>
          </wp:anchor>
        </w:drawing>
      </w:r>
    </w:p>
    <w:p w14:paraId="55A2C224" w14:textId="77777777" w:rsidR="00CF4816" w:rsidRPr="0076726B" w:rsidRDefault="00CF4816" w:rsidP="00CF4816">
      <w:pPr>
        <w:spacing w:after="0"/>
        <w:jc w:val="center"/>
        <w:rPr>
          <w:rFonts w:ascii="Arial" w:hAnsi="Arial" w:cs="Arial"/>
        </w:rPr>
      </w:pPr>
    </w:p>
    <w:p w14:paraId="5FFED204" w14:textId="77777777" w:rsidR="00CF4816" w:rsidRPr="0076726B" w:rsidRDefault="00CF4816" w:rsidP="00CF4816">
      <w:pPr>
        <w:spacing w:after="0"/>
        <w:jc w:val="center"/>
        <w:rPr>
          <w:rFonts w:ascii="Arial" w:hAnsi="Arial" w:cs="Arial"/>
        </w:rPr>
      </w:pPr>
    </w:p>
    <w:p w14:paraId="4DCBD5B8" w14:textId="77777777" w:rsidR="00CF4816" w:rsidRPr="0076726B" w:rsidRDefault="00CF4816" w:rsidP="00CF4816">
      <w:pPr>
        <w:spacing w:after="0"/>
        <w:jc w:val="center"/>
        <w:rPr>
          <w:rFonts w:ascii="Arial" w:hAnsi="Arial" w:cs="Arial"/>
        </w:rPr>
      </w:pPr>
      <w:r w:rsidRPr="0076726B">
        <w:rPr>
          <w:rFonts w:ascii="Arial" w:hAnsi="Arial" w:cs="Arial"/>
          <w:noProof/>
          <w:lang w:eastAsia="es-CO"/>
        </w:rPr>
        <mc:AlternateContent>
          <mc:Choice Requires="wps">
            <w:drawing>
              <wp:anchor distT="0" distB="0" distL="114300" distR="114300" simplePos="0" relativeHeight="251658736" behindDoc="0" locked="0" layoutInCell="1" allowOverlap="1" wp14:anchorId="54B33F13" wp14:editId="5FF45D28">
                <wp:simplePos x="0" y="0"/>
                <wp:positionH relativeFrom="column">
                  <wp:posOffset>1348740</wp:posOffset>
                </wp:positionH>
                <wp:positionV relativeFrom="paragraph">
                  <wp:posOffset>78741</wp:posOffset>
                </wp:positionV>
                <wp:extent cx="2343150" cy="190500"/>
                <wp:effectExtent l="0" t="0" r="19050" b="19050"/>
                <wp:wrapNone/>
                <wp:docPr id="184191410" name="Rectángulo redondeado 184191410"/>
                <wp:cNvGraphicFramePr/>
                <a:graphic xmlns:a="http://schemas.openxmlformats.org/drawingml/2006/main">
                  <a:graphicData uri="http://schemas.microsoft.com/office/word/2010/wordprocessingShape">
                    <wps:wsp>
                      <wps:cNvSpPr/>
                      <wps:spPr>
                        <a:xfrm>
                          <a:off x="0" y="0"/>
                          <a:ext cx="2343150" cy="190500"/>
                        </a:xfrm>
                        <a:prstGeom prst="roundRect">
                          <a:avLst/>
                        </a:prstGeom>
                        <a:noFill/>
                        <a:ln w="19050">
                          <a:solidFill>
                            <a:srgbClr val="92D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0B27F2B" id="Rectángulo redondeado 184191410" o:spid="_x0000_s1026" style="position:absolute;margin-left:106.2pt;margin-top:6.2pt;width:184.5pt;height:15pt;z-index:251658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GIHPrwIAALEFAAAOAAAAZHJzL2Uyb0RvYy54bWysVM1u2zAMvg/YOwi6r7bTdGuDOkXQosOA&#10;oivaDj0rshQbkEWNUuJkb7Nn2YuNkh0n6Iodhl1sUSQ/ih9/Lq+2rWEbhb4BW/LiJOdMWQlVY1cl&#10;//Z8++GcMx+ErYQBq0q+U55fzd+/u+zcTE2gBlMpZARi/axzJa9DcLMs87JWrfAn4JQlpQZsRSAR&#10;V1mFoiP01mSTPP+YdYCVQ5DKe7q96ZV8nvC1VjJ81dqrwEzJ6W0hfTF9l/GbzS/FbIXC1Y0cniH+&#10;4RWtaCwFHaFuRBBsjc0fUG0jETzocCKhzUDrRqqUA2VT5K+yeaqFUykXIse7kSb//2Dl/eYBWVNR&#10;7c6nxUUxLYglK1oq1SOR9+unXa0NMFQV2EqJCtjBjrjrnJ8RxJN7wEHydIxEbDW28U8psm3iezfy&#10;rbaBSbqcnE5PizMKKElXXORneSpIdvB26MNnBS2Lh5IjrG0V35W4Fps7Hygs2e/tYkQLt40xqbDG&#10;sm5ATh4eTFNFbbTzuFpeG2QbQb1xMbmh8LEdCO3IjCRj6TIm2qeWTmFnVMQw9lFpoi8m00eIjatG&#10;WCGlsqHoVbWoVB+NEh1TTa0ePVLoBBiRNb1yxB4A3sbu3zzYR1eV+n50zv/2sN559EiRwYbRuW0s&#10;4FsAhrIaIvf2e5J6aiJLS6h21FwI/dR5J28bKuOd8OFBII0ZVZ5WR/hKH22AKgXDibMa8Mdb99Ge&#10;up+0nHU0tiX339cCFWfmi6W5oA6exjlPwvTs04QEPNYsjzV23V4DVb+gJeVkOkb7YPZHjdC+0IZZ&#10;xKikElZS7JLLgHvhOvTrhHaUVItFMqPZdiLc2ScnI3hkNXbo8/ZFoBt6OdAU3MN+xMXsVTf3ttHT&#10;wmIdQDep1Q+8DnzTXkiNM+ywuHiO5WR12LTz3wAAAP//AwBQSwMEFAAGAAgAAAAhAGGMruPcAAAA&#10;CQEAAA8AAABkcnMvZG93bnJldi54bWxMj81OwzAQhO9IvIO1SNyok6igKMSpEAKEuJEi0aNjL0nA&#10;Xkex26Zvz/YEp/2Z0ey39WbxThxwjmMgBfkqA4Fkgh2pV/Cxfb4pQcSkyWoXCBWcMMKmubyodWXD&#10;kd7x0KZecAjFSisYUpoqKaMZ0Ou4ChMSa19h9jrxOPfSzvrI4d7JIsvupNcj8YVBT/g4oPlp916B&#10;NC+LW15PtNu1b92nLMx3/1QqdX21PNyDSLikPzOc8RkdGmbqwp5sFE5BkRdrtrJwrmy4LXNuOgVr&#10;Xsimlv8/aH4BAAD//wMAUEsBAi0AFAAGAAgAAAAhALaDOJL+AAAA4QEAABMAAAAAAAAAAAAAAAAA&#10;AAAAAFtDb250ZW50X1R5cGVzXS54bWxQSwECLQAUAAYACAAAACEAOP0h/9YAAACUAQAACwAAAAAA&#10;AAAAAAAAAAAvAQAAX3JlbHMvLnJlbHNQSwECLQAUAAYACAAAACEAXxiBz68CAACxBQAADgAAAAAA&#10;AAAAAAAAAAAuAgAAZHJzL2Uyb0RvYy54bWxQSwECLQAUAAYACAAAACEAYYyu49wAAAAJAQAADwAA&#10;AAAAAAAAAAAAAAAJBQAAZHJzL2Rvd25yZXYueG1sUEsFBgAAAAAEAAQA8wAAABIGAAAAAA==&#10;" filled="f" strokecolor="#92d050" strokeweight="1.5pt">
                <v:stroke joinstyle="miter"/>
              </v:roundrect>
            </w:pict>
          </mc:Fallback>
        </mc:AlternateContent>
      </w:r>
    </w:p>
    <w:p w14:paraId="1FD2CDC3" w14:textId="77777777" w:rsidR="00CF4816" w:rsidRPr="0076726B" w:rsidRDefault="00CF4816" w:rsidP="00CF4816">
      <w:pPr>
        <w:spacing w:after="0"/>
        <w:jc w:val="center"/>
        <w:rPr>
          <w:rFonts w:ascii="Arial" w:hAnsi="Arial" w:cs="Arial"/>
        </w:rPr>
      </w:pPr>
    </w:p>
    <w:p w14:paraId="752C641D" w14:textId="77777777" w:rsidR="00CF4816" w:rsidRPr="0076726B" w:rsidRDefault="00CF4816" w:rsidP="00CF4816">
      <w:pPr>
        <w:spacing w:after="0"/>
        <w:jc w:val="center"/>
        <w:rPr>
          <w:rFonts w:ascii="Arial" w:hAnsi="Arial" w:cs="Arial"/>
        </w:rPr>
      </w:pPr>
    </w:p>
    <w:p w14:paraId="4309A82B" w14:textId="77777777" w:rsidR="00CF4816" w:rsidRPr="0076726B" w:rsidRDefault="00CF4816" w:rsidP="00CF4816">
      <w:pPr>
        <w:spacing w:after="0"/>
        <w:jc w:val="center"/>
        <w:rPr>
          <w:rFonts w:ascii="Arial" w:hAnsi="Arial" w:cs="Arial"/>
        </w:rPr>
      </w:pPr>
    </w:p>
    <w:p w14:paraId="6485485E" w14:textId="77777777" w:rsidR="00CF4816" w:rsidRPr="0076726B" w:rsidRDefault="00CF4816" w:rsidP="00CF4816">
      <w:pPr>
        <w:pStyle w:val="Prrafodelista"/>
        <w:numPr>
          <w:ilvl w:val="0"/>
          <w:numId w:val="78"/>
        </w:numPr>
        <w:spacing w:after="0"/>
        <w:rPr>
          <w:rFonts w:cs="Arial"/>
        </w:rPr>
      </w:pPr>
      <w:r w:rsidRPr="0076726B">
        <w:rPr>
          <w:rFonts w:cs="Arial"/>
        </w:rPr>
        <w:t xml:space="preserve">Una vez identificado la carpeta comprimida del índice dentro de la misma, en encontraran los archivos correspondientes </w:t>
      </w:r>
    </w:p>
    <w:p w14:paraId="68363AAD" w14:textId="77777777" w:rsidR="00CF4816" w:rsidRPr="0076726B" w:rsidRDefault="00CF4816" w:rsidP="00CF4816">
      <w:pPr>
        <w:spacing w:after="0"/>
        <w:rPr>
          <w:rFonts w:ascii="Arial" w:hAnsi="Arial" w:cs="Arial"/>
        </w:rPr>
      </w:pPr>
    </w:p>
    <w:p w14:paraId="0375FAB5" w14:textId="77777777" w:rsidR="00CF4816" w:rsidRPr="0076726B" w:rsidRDefault="00CF4816" w:rsidP="00CF4816">
      <w:pPr>
        <w:spacing w:after="0"/>
        <w:rPr>
          <w:rFonts w:ascii="Arial" w:hAnsi="Arial" w:cs="Arial"/>
        </w:rPr>
      </w:pPr>
      <w:r w:rsidRPr="0076726B">
        <w:rPr>
          <w:rFonts w:ascii="Arial" w:hAnsi="Arial" w:cs="Arial"/>
          <w:noProof/>
          <w:lang w:eastAsia="es-CO"/>
        </w:rPr>
        <w:lastRenderedPageBreak/>
        <mc:AlternateContent>
          <mc:Choice Requires="wps">
            <w:drawing>
              <wp:anchor distT="0" distB="0" distL="114300" distR="114300" simplePos="0" relativeHeight="251658737" behindDoc="0" locked="0" layoutInCell="1" allowOverlap="1" wp14:anchorId="1BC1E91C" wp14:editId="3CA6A0B2">
                <wp:simplePos x="0" y="0"/>
                <wp:positionH relativeFrom="column">
                  <wp:posOffset>729615</wp:posOffset>
                </wp:positionH>
                <wp:positionV relativeFrom="paragraph">
                  <wp:posOffset>380999</wp:posOffset>
                </wp:positionV>
                <wp:extent cx="4762500" cy="238125"/>
                <wp:effectExtent l="0" t="0" r="19050" b="28575"/>
                <wp:wrapNone/>
                <wp:docPr id="184191411" name="Rectángulo redondeado 184191411"/>
                <wp:cNvGraphicFramePr/>
                <a:graphic xmlns:a="http://schemas.openxmlformats.org/drawingml/2006/main">
                  <a:graphicData uri="http://schemas.microsoft.com/office/word/2010/wordprocessingShape">
                    <wps:wsp>
                      <wps:cNvSpPr/>
                      <wps:spPr>
                        <a:xfrm>
                          <a:off x="0" y="0"/>
                          <a:ext cx="4762500" cy="238125"/>
                        </a:xfrm>
                        <a:prstGeom prst="roundRect">
                          <a:avLst/>
                        </a:prstGeom>
                        <a:noFill/>
                        <a:ln w="19050">
                          <a:solidFill>
                            <a:srgbClr val="92D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603F71A" id="Rectángulo redondeado 184191411" o:spid="_x0000_s1026" style="position:absolute;margin-left:57.45pt;margin-top:30pt;width:375pt;height:18.75pt;z-index:25165873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zr7ftQIAALEFAAAOAAAAZHJzL2Uyb0RvYy54bWysVEtu2zAQ3RfoHQjuG31q5yNEDowEKQoE&#10;SZCkyJqmKEsAxWFJ2rJ7m56lF+uQlGQjDbooupFIzsybmTefy6tdJ8lWGNuCKml2klIiFIeqVeuS&#10;fnu5/XROiXVMVUyCEiXdC0uvFh8/XPa6EDk0ICthCIIoW/S6pI1zukgSyxvRMXsCWigU1mA65vBq&#10;1kllWI/onUzyND1NejCVNsCFtfh6E4V0EfDrWnD3UNdWOCJLirG58DXhu/LfZHHJirVhumn5EAb7&#10;hyg61ip0OkHdMMfIxrR/QHUtN2ChdiccugTquuUi5IDZZOmbbJ4bpkXIBcmxeqLJ/j9Yfr99NKSt&#10;sHbns+wim2UZJYp1WKonJO/XT7XeSCBGVKAqwSogBz3krte2QIhn/WiGm8WjJ2JXm87/MUWyC3zv&#10;J77FzhGOj7Oz03yeYlk4yvLP51k+9wVJDtbaWPdFQEf8oaQGNqrycQWu2fbOuqg/6nmPCm5bKfGd&#10;FVKRHjO7SOdpsLAg28pLvdCa9epaGrJl2BsX+Y1XimhHahiLVBiSTzSmFk5uL0V08CRqpA+TyaMH&#10;37higmWcC+WyKGpYJaI3TBrTHpyNFiFxqRDQI9cY5YQ9AIyaEWTEjjCDvjcVoe8n4yH1vxlPFsEz&#10;KDcZd60C815mErMaPEf9kaRIjWdpBdUem8tAnDqr+W2LZbxj1j0yg2OGlcfV4R7wU0vASsFwoqQB&#10;8+O9d6+P3Y9SSnoc25La7xtmBCXyq8K5wA6e+TkPl9n8LMeLOZasjiVq010DVh97HqMLR6/v5His&#10;DXSvuGGW3iuKmOLou6TcmfFy7eI6wR3FxXIZ1HC2NXN36llzD+5Z9R36sntlRg+97HAK7mEccVa8&#10;6eao6y0VLDcO6ja0+oHXgW/cC6Fxhh3mF8/xPWgdNu3iNwAAAP//AwBQSwMEFAAGAAgAAAAhAHro&#10;Lo/dAAAACQEAAA8AAABkcnMvZG93bnJldi54bWxMj8FOwzAQRO9I/IO1SNyo0wpCGuJUCAFC3AhI&#10;9OjYSxKw11Hstunfsz3BcWafZmeqzeyd2OMUh0AKlosMBJIJdqBOwcf701UBIiZNVrtAqOCIETb1&#10;+VmlSxsO9Ib7JnWCQyiWWkGf0lhKGU2PXsdFGJH49hUmrxPLqZN20gcO906usiyXXg/EH3o94kOP&#10;5qfZeQXSPM9ufjnSdtu8tp9yZb67x0Kpy4v5/g5Ewjn9wXCqz9Wh5k5t2JGNwrFeXq8ZVZBnvImB&#10;Ij8ZrYL17Q3IupL/F9S/AAAA//8DAFBLAQItABQABgAIAAAAIQC2gziS/gAAAOEBAAATAAAAAAAA&#10;AAAAAAAAAAAAAABbQ29udGVudF9UeXBlc10ueG1sUEsBAi0AFAAGAAgAAAAhADj9If/WAAAAlAEA&#10;AAsAAAAAAAAAAAAAAAAALwEAAF9yZWxzLy5yZWxzUEsBAi0AFAAGAAgAAAAhADXOvt+1AgAAsQUA&#10;AA4AAAAAAAAAAAAAAAAALgIAAGRycy9lMm9Eb2MueG1sUEsBAi0AFAAGAAgAAAAhAHroLo/dAAAA&#10;CQEAAA8AAAAAAAAAAAAAAAAADwUAAGRycy9kb3ducmV2LnhtbFBLBQYAAAAABAAEAPMAAAAZBgAA&#10;AAA=&#10;" filled="f" strokecolor="#92d050" strokeweight="1.5pt">
                <v:stroke joinstyle="miter"/>
              </v:roundrect>
            </w:pict>
          </mc:Fallback>
        </mc:AlternateContent>
      </w:r>
      <w:r w:rsidRPr="0076726B">
        <w:rPr>
          <w:rFonts w:ascii="Arial" w:hAnsi="Arial" w:cs="Arial"/>
          <w:noProof/>
          <w:lang w:eastAsia="es-CO"/>
        </w:rPr>
        <w:drawing>
          <wp:inline distT="0" distB="0" distL="0" distR="0" wp14:anchorId="42659C1C" wp14:editId="5F6FAC59">
            <wp:extent cx="5784532" cy="809625"/>
            <wp:effectExtent l="19050" t="19050" r="26035" b="9525"/>
            <wp:docPr id="184191417" name="Imagen 184191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5"/>
                    <a:stretch>
                      <a:fillRect/>
                    </a:stretch>
                  </pic:blipFill>
                  <pic:spPr>
                    <a:xfrm>
                      <a:off x="0" y="0"/>
                      <a:ext cx="5796975" cy="811367"/>
                    </a:xfrm>
                    <a:prstGeom prst="rect">
                      <a:avLst/>
                    </a:prstGeom>
                    <a:ln>
                      <a:solidFill>
                        <a:schemeClr val="bg1">
                          <a:lumMod val="65000"/>
                        </a:schemeClr>
                      </a:solidFill>
                    </a:ln>
                  </pic:spPr>
                </pic:pic>
              </a:graphicData>
            </a:graphic>
          </wp:inline>
        </w:drawing>
      </w:r>
    </w:p>
    <w:p w14:paraId="601FAEE5" w14:textId="77777777" w:rsidR="00CF4816" w:rsidRPr="0076726B" w:rsidRDefault="00CF4816" w:rsidP="00CF4816">
      <w:pPr>
        <w:spacing w:after="0"/>
        <w:jc w:val="center"/>
        <w:rPr>
          <w:rFonts w:ascii="Arial" w:hAnsi="Arial" w:cs="Arial"/>
        </w:rPr>
      </w:pPr>
    </w:p>
    <w:p w14:paraId="600D5964" w14:textId="7DD57A4E" w:rsidR="00F01B89" w:rsidRPr="0076726B" w:rsidRDefault="00024F33" w:rsidP="00CB29F3">
      <w:pPr>
        <w:pStyle w:val="Ttulo2"/>
        <w:rPr>
          <w:rFonts w:cs="Arial"/>
        </w:rPr>
      </w:pPr>
      <w:bookmarkStart w:id="71" w:name="_Toc114826155"/>
      <w:r w:rsidRPr="0076726B">
        <w:rPr>
          <w:rFonts w:cs="Arial"/>
        </w:rPr>
        <w:t>5</w:t>
      </w:r>
      <w:r w:rsidR="006539DE" w:rsidRPr="0076726B">
        <w:rPr>
          <w:rFonts w:cs="Arial"/>
        </w:rPr>
        <w:t>.1</w:t>
      </w:r>
      <w:r w:rsidR="00396060" w:rsidRPr="0076726B">
        <w:rPr>
          <w:rFonts w:cs="Arial"/>
        </w:rPr>
        <w:t>2</w:t>
      </w:r>
      <w:r w:rsidR="00CB29F3" w:rsidRPr="0076726B">
        <w:rPr>
          <w:rFonts w:cs="Arial"/>
        </w:rPr>
        <w:t xml:space="preserve"> </w:t>
      </w:r>
      <w:r w:rsidR="00F01B89" w:rsidRPr="0076726B">
        <w:rPr>
          <w:rFonts w:cs="Arial"/>
        </w:rPr>
        <w:t>Capitulo X</w:t>
      </w:r>
      <w:r w:rsidR="00AC24DA" w:rsidRPr="0076726B">
        <w:rPr>
          <w:rFonts w:cs="Arial"/>
        </w:rPr>
        <w:t>I</w:t>
      </w:r>
      <w:r w:rsidR="00F01B89" w:rsidRPr="0076726B">
        <w:rPr>
          <w:rFonts w:cs="Arial"/>
        </w:rPr>
        <w:t>I ¿Cómo crear un expediente? (GESTIÓN DOCUMENTAL)</w:t>
      </w:r>
      <w:bookmarkEnd w:id="71"/>
    </w:p>
    <w:p w14:paraId="7B2B4DC8" w14:textId="77777777" w:rsidR="00F01B89" w:rsidRPr="0076726B" w:rsidRDefault="00F01B89" w:rsidP="00335E94">
      <w:pPr>
        <w:pStyle w:val="Textoindependiente"/>
        <w:spacing w:before="1"/>
        <w:ind w:right="797"/>
        <w:jc w:val="both"/>
        <w:rPr>
          <w:sz w:val="22"/>
          <w:szCs w:val="22"/>
        </w:rPr>
      </w:pPr>
    </w:p>
    <w:p w14:paraId="4753E68B" w14:textId="09EA8DF1" w:rsidR="00F01B89" w:rsidRPr="0076726B" w:rsidRDefault="00F01B89" w:rsidP="00335E94">
      <w:pPr>
        <w:pStyle w:val="Textoindependiente"/>
        <w:spacing w:before="1"/>
        <w:ind w:left="567" w:right="25"/>
        <w:jc w:val="both"/>
        <w:rPr>
          <w:sz w:val="22"/>
          <w:szCs w:val="22"/>
        </w:rPr>
      </w:pPr>
      <w:r w:rsidRPr="0076726B">
        <w:rPr>
          <w:sz w:val="22"/>
          <w:szCs w:val="22"/>
        </w:rPr>
        <w:t xml:space="preserve">Esta funcionalidad permite al usuario agrupar varios radicados que se encuentren registrados en el sistema y asociarlos en una sola carpeta denominada </w:t>
      </w:r>
      <w:r w:rsidRPr="0076726B">
        <w:rPr>
          <w:b/>
          <w:sz w:val="22"/>
          <w:szCs w:val="22"/>
        </w:rPr>
        <w:t xml:space="preserve">EXPEDIENTE. </w:t>
      </w:r>
      <w:r w:rsidRPr="0076726B">
        <w:rPr>
          <w:sz w:val="22"/>
          <w:szCs w:val="22"/>
        </w:rPr>
        <w:t>Estos expedientes virtuales se van conformando a medida que el usuario o usuarios incluyen radicados en determinado nombre de expediente, logrando en una sola ventana mostrar todos los documentos involucrados en el mismo proceso y los cuales se encuentran físicamente archivados. Los expedientes se conforman teniendo en cuenta el año y la dependencia. Cada expediente refleja cómo se encuentran organizados físicamente los archivos de cada una de las áreas productoras.</w:t>
      </w:r>
    </w:p>
    <w:p w14:paraId="0653FAE5" w14:textId="77777777" w:rsidR="00842C6E" w:rsidRPr="0076726B" w:rsidRDefault="00842C6E" w:rsidP="00335E94">
      <w:pPr>
        <w:pStyle w:val="Textoindependiente"/>
        <w:spacing w:before="1"/>
        <w:ind w:left="567" w:right="25"/>
        <w:jc w:val="both"/>
        <w:rPr>
          <w:sz w:val="22"/>
          <w:szCs w:val="22"/>
        </w:rPr>
      </w:pPr>
    </w:p>
    <w:p w14:paraId="03E8691F" w14:textId="77777777" w:rsidR="00F01B89" w:rsidRPr="0076726B" w:rsidRDefault="00F01B89" w:rsidP="00335E94">
      <w:pPr>
        <w:jc w:val="both"/>
        <w:rPr>
          <w:rFonts w:ascii="Arial" w:hAnsi="Arial" w:cs="Arial"/>
          <w:b/>
        </w:rPr>
      </w:pPr>
      <w:r w:rsidRPr="0076726B">
        <w:rPr>
          <w:rFonts w:ascii="Arial" w:hAnsi="Arial" w:cs="Arial"/>
          <w:b/>
        </w:rPr>
        <w:t>Consulta número de radicado</w:t>
      </w:r>
    </w:p>
    <w:p w14:paraId="0615866F" w14:textId="77777777" w:rsidR="00F01B89" w:rsidRPr="0076726B" w:rsidRDefault="00F01B89" w:rsidP="00335E94">
      <w:pPr>
        <w:pStyle w:val="Textoindependiente"/>
        <w:ind w:left="567" w:right="797"/>
        <w:jc w:val="both"/>
        <w:rPr>
          <w:sz w:val="22"/>
          <w:szCs w:val="22"/>
        </w:rPr>
      </w:pPr>
      <w:r w:rsidRPr="0076726B">
        <w:rPr>
          <w:sz w:val="22"/>
          <w:szCs w:val="22"/>
        </w:rPr>
        <w:t>Para la conformación de los expedientes virtuales se debe:</w:t>
      </w:r>
    </w:p>
    <w:p w14:paraId="02D2FE56" w14:textId="77777777" w:rsidR="00F01B89" w:rsidRPr="0076726B" w:rsidRDefault="00F01B89" w:rsidP="00335E94">
      <w:pPr>
        <w:pStyle w:val="Textoindependiente"/>
        <w:ind w:left="567" w:right="797"/>
        <w:jc w:val="both"/>
        <w:rPr>
          <w:sz w:val="22"/>
          <w:szCs w:val="22"/>
        </w:rPr>
      </w:pPr>
    </w:p>
    <w:p w14:paraId="5D41C8A4" w14:textId="6CBF5CEE" w:rsidR="00F01B89" w:rsidRPr="0076726B" w:rsidRDefault="00F01B89" w:rsidP="009177ED">
      <w:pPr>
        <w:pStyle w:val="Prrafodelista"/>
        <w:widowControl w:val="0"/>
        <w:numPr>
          <w:ilvl w:val="0"/>
          <w:numId w:val="17"/>
        </w:numPr>
        <w:tabs>
          <w:tab w:val="left" w:pos="1244"/>
        </w:tabs>
        <w:autoSpaceDE w:val="0"/>
        <w:autoSpaceDN w:val="0"/>
        <w:spacing w:after="0" w:line="240" w:lineRule="auto"/>
        <w:ind w:right="797"/>
        <w:jc w:val="both"/>
        <w:rPr>
          <w:rFonts w:eastAsia="Arial" w:cs="Arial"/>
          <w:lang w:eastAsia="es-ES" w:bidi="es-ES"/>
        </w:rPr>
      </w:pPr>
      <w:bookmarkStart w:id="72" w:name="_Hlk54967637"/>
      <w:r w:rsidRPr="0076726B">
        <w:rPr>
          <w:rFonts w:eastAsia="Arial" w:cs="Arial"/>
          <w:lang w:eastAsia="es-ES" w:bidi="es-ES"/>
        </w:rPr>
        <w:t>Ingresar por el módulo Admin. Expedientes / TRD</w:t>
      </w:r>
      <w:bookmarkEnd w:id="72"/>
    </w:p>
    <w:p w14:paraId="3FBB274A" w14:textId="32C058FD" w:rsidR="00F01B89" w:rsidRPr="0076726B" w:rsidRDefault="00F01B89" w:rsidP="009177ED">
      <w:pPr>
        <w:pStyle w:val="Prrafodelista"/>
        <w:widowControl w:val="0"/>
        <w:numPr>
          <w:ilvl w:val="0"/>
          <w:numId w:val="17"/>
        </w:numPr>
        <w:tabs>
          <w:tab w:val="left" w:pos="870"/>
        </w:tabs>
        <w:autoSpaceDE w:val="0"/>
        <w:autoSpaceDN w:val="0"/>
        <w:spacing w:before="149" w:after="121" w:line="240" w:lineRule="auto"/>
        <w:ind w:right="797"/>
        <w:jc w:val="both"/>
        <w:rPr>
          <w:rFonts w:cs="Arial"/>
        </w:rPr>
      </w:pPr>
      <w:bookmarkStart w:id="73" w:name="_Hlk54968282"/>
      <w:r w:rsidRPr="0076726B">
        <w:rPr>
          <w:rFonts w:cs="Arial"/>
        </w:rPr>
        <w:t>Copiar el número del radicado con el que se quiere crear el</w:t>
      </w:r>
      <w:r w:rsidRPr="0076726B">
        <w:rPr>
          <w:rFonts w:cs="Arial"/>
          <w:spacing w:val="-11"/>
        </w:rPr>
        <w:t xml:space="preserve"> </w:t>
      </w:r>
      <w:r w:rsidRPr="0076726B">
        <w:rPr>
          <w:rFonts w:cs="Arial"/>
        </w:rPr>
        <w:t>Expediente</w:t>
      </w:r>
    </w:p>
    <w:p w14:paraId="134E5001" w14:textId="5DD38085" w:rsidR="00833660" w:rsidRPr="0076726B" w:rsidRDefault="00833660" w:rsidP="00335E94">
      <w:pPr>
        <w:widowControl w:val="0"/>
        <w:tabs>
          <w:tab w:val="left" w:pos="870"/>
        </w:tabs>
        <w:autoSpaceDE w:val="0"/>
        <w:autoSpaceDN w:val="0"/>
        <w:spacing w:before="149" w:after="121" w:line="240" w:lineRule="auto"/>
        <w:ind w:right="797"/>
        <w:jc w:val="both"/>
        <w:rPr>
          <w:rFonts w:ascii="Arial" w:hAnsi="Arial" w:cs="Arial"/>
        </w:rPr>
      </w:pPr>
    </w:p>
    <w:p w14:paraId="55D4CA05" w14:textId="15F66109" w:rsidR="00833660" w:rsidRPr="0076726B" w:rsidRDefault="00A1319B" w:rsidP="00335E94">
      <w:pPr>
        <w:pStyle w:val="Prrafodelista"/>
        <w:widowControl w:val="0"/>
        <w:tabs>
          <w:tab w:val="left" w:pos="870"/>
        </w:tabs>
        <w:autoSpaceDE w:val="0"/>
        <w:autoSpaceDN w:val="0"/>
        <w:spacing w:before="149" w:after="121" w:line="240" w:lineRule="auto"/>
        <w:ind w:left="1070" w:right="797"/>
        <w:jc w:val="both"/>
        <w:rPr>
          <w:rFonts w:cs="Arial"/>
        </w:rPr>
      </w:pPr>
      <w:r w:rsidRPr="0076726B">
        <w:rPr>
          <w:rFonts w:cs="Arial"/>
          <w:noProof/>
          <w:lang w:eastAsia="es-CO"/>
        </w:rPr>
        <mc:AlternateContent>
          <mc:Choice Requires="wpg">
            <w:drawing>
              <wp:anchor distT="0" distB="0" distL="114300" distR="114300" simplePos="0" relativeHeight="251658403" behindDoc="0" locked="0" layoutInCell="1" allowOverlap="1" wp14:anchorId="2FBCF615" wp14:editId="5A33AA72">
                <wp:simplePos x="0" y="0"/>
                <wp:positionH relativeFrom="column">
                  <wp:posOffset>1460176</wp:posOffset>
                </wp:positionH>
                <wp:positionV relativeFrom="paragraph">
                  <wp:posOffset>-117827</wp:posOffset>
                </wp:positionV>
                <wp:extent cx="1201489" cy="1572548"/>
                <wp:effectExtent l="0" t="0" r="17780" b="27940"/>
                <wp:wrapNone/>
                <wp:docPr id="586" name="Grupo 586"/>
                <wp:cNvGraphicFramePr/>
                <a:graphic xmlns:a="http://schemas.openxmlformats.org/drawingml/2006/main">
                  <a:graphicData uri="http://schemas.microsoft.com/office/word/2010/wordprocessingGroup">
                    <wpg:wgp>
                      <wpg:cNvGrpSpPr/>
                      <wpg:grpSpPr>
                        <a:xfrm>
                          <a:off x="0" y="0"/>
                          <a:ext cx="1201489" cy="1572548"/>
                          <a:chOff x="0" y="0"/>
                          <a:chExt cx="1282700" cy="1805748"/>
                        </a:xfrm>
                      </wpg:grpSpPr>
                      <wpg:grpSp>
                        <wpg:cNvPr id="579" name="Grupo 579"/>
                        <wpg:cNvGrpSpPr/>
                        <wpg:grpSpPr>
                          <a:xfrm>
                            <a:off x="0" y="0"/>
                            <a:ext cx="1282700" cy="1805748"/>
                            <a:chOff x="0" y="0"/>
                            <a:chExt cx="1282700" cy="1805748"/>
                          </a:xfrm>
                        </wpg:grpSpPr>
                        <pic:pic xmlns:pic="http://schemas.openxmlformats.org/drawingml/2006/picture">
                          <pic:nvPicPr>
                            <pic:cNvPr id="576" name="Imagen 576"/>
                            <pic:cNvPicPr>
                              <a:picLocks noChangeAspect="1"/>
                            </pic:cNvPicPr>
                          </pic:nvPicPr>
                          <pic:blipFill>
                            <a:blip r:embed="rId216">
                              <a:extLst>
                                <a:ext uri="{28A0092B-C50C-407E-A947-70E740481C1C}">
                                  <a14:useLocalDpi xmlns:a14="http://schemas.microsoft.com/office/drawing/2010/main" val="0"/>
                                </a:ext>
                              </a:extLst>
                            </a:blip>
                            <a:stretch>
                              <a:fillRect/>
                            </a:stretch>
                          </pic:blipFill>
                          <pic:spPr>
                            <a:xfrm>
                              <a:off x="169049" y="61472"/>
                              <a:ext cx="967740" cy="1688465"/>
                            </a:xfrm>
                            <a:prstGeom prst="rect">
                              <a:avLst/>
                            </a:prstGeom>
                          </pic:spPr>
                        </pic:pic>
                        <wps:wsp>
                          <wps:cNvPr id="577" name="Rectángulo 577"/>
                          <wps:cNvSpPr/>
                          <wps:spPr>
                            <a:xfrm>
                              <a:off x="0" y="0"/>
                              <a:ext cx="1282700" cy="1805748"/>
                            </a:xfrm>
                            <a:prstGeom prst="rect">
                              <a:avLst/>
                            </a:prstGeom>
                            <a:noFill/>
                            <a:ln>
                              <a:solidFill>
                                <a:schemeClr val="bg2">
                                  <a:lumMod val="9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78" name="Rectángulo 578"/>
                          <wps:cNvSpPr/>
                          <wps:spPr>
                            <a:xfrm>
                              <a:off x="84524" y="1352390"/>
                              <a:ext cx="1116965" cy="130628"/>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585" name="424 Elipse"/>
                        <wps:cNvSpPr/>
                        <wps:spPr>
                          <a:xfrm flipH="1">
                            <a:off x="1137237" y="1275549"/>
                            <a:ext cx="128712" cy="150463"/>
                          </a:xfrm>
                          <a:prstGeom prst="ellipse">
                            <a:avLst/>
                          </a:prstGeom>
                          <a:solidFill>
                            <a:schemeClr val="bg1"/>
                          </a:solid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F40B345" w14:textId="77777777" w:rsidR="00CC261C" w:rsidRPr="00FC13D3" w:rsidRDefault="00CC261C" w:rsidP="00F01B89">
                              <w:pPr>
                                <w:jc w:val="center"/>
                                <w:rPr>
                                  <w:color w:val="000000" w:themeColor="text1"/>
                                  <w:sz w:val="12"/>
                                  <w:lang w:val="es-MX"/>
                                </w:rPr>
                              </w:pPr>
                              <w:r>
                                <w:rPr>
                                  <w:color w:val="000000" w:themeColor="text1"/>
                                  <w:sz w:val="12"/>
                                  <w:lang w:val="es-MX"/>
                                </w:rPr>
                                <w:t>1</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FBCF615" id="Grupo 586" o:spid="_x0000_s1515" style="position:absolute;left:0;text-align:left;margin-left:114.95pt;margin-top:-9.3pt;width:94.6pt;height:123.8pt;z-index:251658403;mso-width-relative:margin;mso-height-relative:margin" coordsize="12827,1805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QRJAHNAUAACMTAAAOAAAAZHJzL2Uyb0RvYy54bWzsWOtu2zYU/j9g7yDo&#10;v2NJkS1ZiFN4zmUFsjZoOvQ3LVMXVCI1ko6dDnuYPctebB9JSb7EQbqi7bAhASLzcnh4zsdzPh7p&#10;7NWmrpx7KmTJ2dT1TzzXoSzly5LlU/fX91eD2HWkImxJKs7o1H2g0n11/uMPZ+smoQEveLWkwoES&#10;JpN1M3ULpZpkOJRpQWsiT3hDGSYzLmqi0BX5cCnIGtrrahh43ni45mLZCJ5SKTF6YSfdc6M/y2iq&#10;3maZpMqppi5sU+YpzHOhn8PzM5LkgjRFmbZmkC+woiYlw6a9qguiiLMS5SNVdZkKLnmmTlJeD3mW&#10;lSk1PsAb3zvw5lrwVWN8yZN13vQwAdoDnL5Ybfrm/lY45XLqjuKx6zBS45Cuxarhjh4APOsmTyB1&#10;LZq75la0A7ntaY83maj1L3xxNgbYhx5YulFOikEfzoXxxHVSzPmjKBiFsYU+LXA+j9alxWW/Mg4i&#10;DydnVsbeKLIrh93GQ21fb07f6e3uvIuw+553GPhq3h23kSRf2bumTBP8t3GA1qM4eD5fsEqtBHVb&#10;JfVn6aiJ+LhqBgjZhqhyUValejDph+DURrH72zK9FbazE1JRH1Kva5JT5owwAtT1Gi1mFxHt1A1P&#10;P0qH8XlBWE5nskHqIla09HBf3HT3dlxUZXNVVpUOQ91ufUOaH6TJEXhsCl7wdFVTpiynCFrBTc5k&#10;UTbSdURC6wVFiojXS99kOeL6Riq9nY5wk+e/B/HM8ybBT4P5yJsPQi+6HMwmYTSIvMso9MLYn/vz&#10;P/RqP0xWksJfUl00ZWsrRh9ZezSpW/qzdGFox7knhtw0Usag7teYiCENibZVKkFVWuhmBrTeAWG7&#10;pp8w0G7R1LhLJL1ecZDm/njihUgp5PPYD6PAZnOX75NxBJ/bpB3HcTgemYPcqmmEVNeU145uAFnY&#10;YpAl97DaWtWJtAFgDTEWwi6d37gxZHfW6H0efvq+OMa1dwVpKEzQancjOOpoQ8P1158sX1WgxijS&#10;/rSyPS/Kp9ACFMdI8Tht9NSGvPgnKJGEcZ0FMIwkFTMnzqty2WWGuVPpvBI2YBZ5YBCvVvUvfGnH&#10;Jh7+2pPqxU04ya0m2Ke1g3g7f01LPVTU7vyOZrhRQPt2g16R3YOkKRLN5pEsyJLa4dGTW1cMCrVm&#10;G7St7laBrhO2PnW6bQC18nopNaVAb5hnPH/CMLu4X2F25kz1i+uScXFMQQWv2p2tfAeShUajtODL&#10;B9xIgiPmERSySa9KnPENkeqWCFQeGEQ1pd7ikVV8PXV523KdgotPx8a1PGIfs66zRiUzdeVvK6Ip&#10;vnrNkBUTP9S5qEwnxOWLjtidWezOsFU95+AT31hnmlpeVV0zE7z+gCSa6V0xRViKvaduqkTXmStb&#10;YaFsS+lsZsTs3XHD7hrcOPbwdHS/33wgomlZQIE/3vAuE0lyQAZWVp8H47OV4llpmGKLa4s3WOG7&#10;0QPKW1tV7NODqW60YaCS5+khDkdBaCjCPx0Fp5O2LO3Y1PfBtmBQWwOdeuPAqP9mPCHyRc8SV1e7&#10;eflCAh21vZDAf4EEti8H34sQYqSpJYQwCJ1LVF6SPl8qOBkEf+54sX2T8v3TKDhF/aHfmYJoNEK9&#10;Ze72nheCOPKD7qXKC8en7fXT1WoH5QOtrDmaQQ+oVZdienjnmkdn/3Jd5N31tidVMQfXFAxE5fBY&#10;xQuXdKB9m4JCbRYb8/ruT/qS9N8oMvoCoy8u0LCFBRr/l6LC8Am+xJiSuP1qpD/17PZNEbL9tnX+&#10;NwAAAP//AwBQSwMEFAAGAAgAAAAhAKomDr68AAAAIQEAABkAAABkcnMvX3JlbHMvZTJvRG9jLnht&#10;bC5yZWxzhI9BasMwEEX3hdxBzD6WnUUoxbI3oeBtSA4wSGNZxBoJSS317SPIJoFAl/M//z2mH//8&#10;Kn4pZRdYQde0IIh1MI6tguvle/8JIhdkg2tgUrBRhnHYffRnWrHUUV5czKJSOCtYSolfUma9kMfc&#10;hEhcmzkkj6WeycqI+oaW5KFtjzI9M2B4YYrJKEiT6UBctljN/7PDPDtNp6B/PHF5o5DOV3cFYrJU&#10;FHgyDh9h10S2IIdevjw23AEAAP//AwBQSwMEFAAGAAgAAAAhAKt3ZSfgAAAACwEAAA8AAABkcnMv&#10;ZG93bnJldi54bWxMj0FLw0AQhe+C/2EZwVu72ailidmUUtRTEdoK4m2aTJPQ7GzIbpP037t60ePw&#10;Pt77JltNphUD9a6xrEHNIxDEhS0brjR8HF5nSxDOI5fYWiYNV3Kwym9vMkxLO/KOhr2vRChhl6KG&#10;2vsuldIVNRl0c9sRh+xke4M+nH0lyx7HUG5aGUfRQhpsOCzU2NGmpuK8vxgNbyOO6wf1MmzPp831&#10;6/D0/rlVpPX93bR+BuFp8n8w/OgHdciD09FeuHSi1RDHSRJQDTO1XIAIxKNKFIjjbxSBzDP5/4f8&#10;GwAA//8DAFBLAwQKAAAAAAAAACEABw3oa/QvAAD0LwAAFAAAAGRycy9tZWRpYS9pbWFnZTEucG5n&#10;iVBORw0KGgoAAAANSUhEUgAAALgAAAFBCAIAAABLu/L1AAAAAXNSR0IArs4c6QAAL65JREFUeF7t&#10;XV+IXcd5Pwl9aIppQ2GvVlmRLo3Jgy8lXli89CF4Tc06LaKLHVxJtQpLXVWJXGL2Jco+yFyih63o&#10;g3ColSqOix5kbNW1lC0irRcHrelDWLOwFuX6wbhhU7TR6i6UNgRcaGj6fTPfzJmZM3POnHPPuffc&#10;c+ZgsL13/nzzzXfmz5nf/H6f+tWvfhWFJ3ggywOfzkoQfg8eQA+EQAlx4OWBEChebgqJigTK4Q+/&#10;8/BXLzz81Td2/f03eO8vMMuF9bupeTyT+dfrl3L3e2jbw2vvHarpx2SMn8mjTmUGigiCCw9/78NR&#10;2+JZ3903coepZ8lasg/Xv/7u1hef/PHbF9e+VCR/w/J8St/1HL619p21j3gbp9a/+41nO5b2QjD9&#10;/mvw7j3y1tun5kbvDwiUb0MQV1z74PCwMzU1+tbVtUY9UKgPyNjF57/x/T8SvoJxGN4wrRnYVcd4&#10;0Hzxybe+fPdZjJ4I/vvH64/f+96FZ99hqZ869fFfPhJRdh58H65/9Y3Xouj5l05F38b/gIfq0pJF&#10;Ipes9ZG3vvu5VzQzsMCHf8DqeurUj4+9i8ZAjQt3WTDJRw169WWg90GWgKbCo/lB5nWbXdfeLdEu&#10;berZ3WbOhV5/HuNj618/FHM2G4exay9+/PbFH7Nfteejd1+JTn389jfWvxhFH737+1+98C8LFz/+&#10;7pOLkOidd98a2A1+7dt3v/L2xY9fwr7Zeu0NM1kcNFgp++fUXOfx77P0bESBvyhj3jtvsHGOPV8C&#10;Y0QuNONw7et8RQWdjUMmxCVLwAw2nnjEwhqfx7za0irD7BI7p05FqYHy4b+wMWDxy4/MzX8J+/ij&#10;d7/P1p6HP3yXvfePfMU1W3/xyXU59kDCp07hvN6Z+gLL/fF9e4thRMGZ6+jnsK7kc/9nWyz72g/8&#10;VkswkPDgkKMCWz4/TCPQ4ceDuCEvkLVTz64b0+vhW29idYvPP8lm1Ue+8hT+67U343Vuhtl16t0S&#10;bYkDRUYDOrHzyFPsVXuNjTH37vE55XPHSqzZLCoRT196kl73d/jqNbErcRuDuxhax/BRgR6Phhx+&#10;TEs0ynLsWPpCxfkaVOiqcRQtA+Vw61/5uP3hs9grYkn7zl0YsbOcVZHh8Lrz6UNMEGKEy6pPDI00&#10;KsTJqSEf/eyes4iph/XJiGIrq8rG/y4CZfDhO+xN4qsQ/IevMKIPX/nh4RTNRHe3HKuNit009ewq&#10;N2bq4aNyqsKpxPFQZ2/xgfDuXb5exvx/9CQbXbBR/C+73/uOvjaaevYkXzO9y9c0fDp+/uTjLd8B&#10;UaDs/oDvaJRViJh9cElLS0hc1sEUEK8ZKw0Q+l4i1xli99F5fB1X09wYo5spHp5dZ9MNn7O2Izn1&#10;QAPX2Pi09Rr/Zii2ZmpDYCGM62U+ssKmDOoNn1Ii4ztKpT0fCp9gDxT5hD/BzQ2mF/VACJSinmtZ&#10;vhAoLevwos0NgVLUcy3LFwKlZR1etLkhUIp6rmX57IHy4Pblz5xZ+8yFOw9a5o7QXJcHbIGye312&#10;Y9A7t/7JxSeOBM9V74EH/3zvob/7z+rrGaoGS6BsR3OfvLp+PickiQahM9e3h7KnhMz1saSExtSm&#10;COPLbP/Smeu92Lju1qunF/xshe6BcSiKcmTxKzh3qvyWDG5cuLxyoFc0f/qTs93cdefN8G/3H/qr&#10;/1Uyffrv//HYn9TyVEkZUXavfwajpHPt4jqMKJ+8eroX9RfPrF3KAaHO66eapYfgwIavXpuOop3r&#10;VS/RcMaBKFn49R9969PRqYd+8d5n/97zpRyH2+SIQmPJ8vLqm8cFUBZC50qfBomDOycvbG5gGC3t&#10;XeDxtHoi4n9UHzGiUHr6CVY8bC6jWnrnTkdXaOhSatTfbPlO60XZBy0zDdSVbolqs6hX1qg0fJZG&#10;Spk+HjLF0KUUJUrQf7KOsj//h2/+159vR3/8rc9ejn7+hZ/+xi++9tvjCADfOsWIcjBgA0fn6XkF&#10;Tn10Zhn/2N+KB5XBCkYJf/qXWJTgsvfV9b1lJSM4Gn6aXtqjkSnqXbl8Qxnbe1d2F+Gnczi2b2y8&#10;zn6CGILxn8azrXl8p0/eHkRxgPJxDoe6xItX3BKrnx7sx9c2jhxfFfVyg/uLbDOoTHBiEBJl0U+8&#10;+ReXlnFg1prPEv7m7/wu/uuf/vq/vvDX/xf95Jc132CKQLm/rw8MrC3TncSKVk5Mq4s7myxiuotm&#10;osGNmzAORcsLXbZp6i5Cr0eDWzsxfgRGFOxsCkRM9OA2K2360UUY9qNo4TEWQ9v9B2TYYGUDy7T3&#10;K89byBJbgYOtbTR1eXmJR6RYHa+x8TWKDvb3IkoTzc8lo/YartWi3jNszzjdfRpbZLF/4WsPvSSr&#10;3/6fLzz+Hw89fu8ftJtFrhaP4e8iUJQ+i62gYcZu1t4+6/jpmVnz98M9NnhsbLCPMWfWFnfSGzbY&#10;ux9RaQebsywLdQnkm1vCFQM8sGjgPyW+7pRmCVWBC1sxIcKstIaL9Hh44G2hNi7PJFaeptM6s04A&#10;6W9/873P/+K9z/87rFHo+b8//5tBPYcWYSINHtp7H9HbnBwzsFmzM7Y7P/jL1CzrWvB1PGi/uh4v&#10;fWxhQ6XRbCVmGfyQ0zlBi2u2xoTnYPOavr4uzRJazGLtZO1B/xYLehoeYsupjZammMPwYM+Nu5TZ&#10;YaXyo1Ppr9OYf5Wx3D2vrRigP+6cZCMtTRMJO4/MP4ormIMPtoyNJXTtM+riA3PC6I0LDvdz5PhS&#10;jwXBizIZrk7UT8OdEy/AfA9PZxYAkcpTriVa0aLXd9nw+WDnAzFBdxYX8D3BydFsVHeFLdd6N5nx&#10;FGqda8vmZnv77/7jT//55yL3L3/6E/zPl/6sU8+PnN7fUeJF5eoJ/mbDQ7sD1VX2vQakYIP5If9O&#10;Q5sgsVURe6LE9wwYYJ7Zn+UrA3rYbksaIP+c2xJ1OEzsetQGKfup5flutNPfEPup7auJWTXHrieC&#10;QPmDN7Qoe+lvP//N3zPjrib/H6CQpXQEhZr2ccG7YPigMjnbY+9WhYQWD+xusg+7+seFZnkqjChF&#10;+9P8xOeYE4sWX7d8IVDq1iM1tScAl2raMXUzKwRK3XqkpvaEQKlpx9TNrBAodeuRmtoTAqWmHVM3&#10;s2oTKLDbxDO/5HF83TzWUnuMQAFQCDuhpX/G1m3hGkDd4jEJhSQgEkMEDlZeCTc26tZl47EnFQoZ&#10;DW5c7S+ehbP+dJBi59q5R29dIUykOOGLjDMz9VCQzkTUQ8GjEmq5euI+h2DKBw4a57Y01LfEi0Aa&#10;8yhRGjAejza01lQoJAAGlCjh+BKEPJrA48HKzehlgYbsXcEbGxQlSYSHjx/nThOwUoApF6LuecJB&#10;Eu4QUFEM9R2fxknsS96LJj4WhTSpUEjuHjrx6q4y0LUAf6jooc61FxD2dySGewm0zs6mCpUdzt1y&#10;/URXKxhGRKLpNsd+n2i41tU9dyoUkhmvIo3x/y1AWqOR0HmEXUKs6AVaGg917YOuktD6CaHX9BBK&#10;CDHP416A172rh7MvFQqJa5Q7kQELTQXSxsbM8TsyBLWHvxPiq5C52++zJcv00koC7S1R8uIaQBoM&#10;u1DlIRN6IAmF5HM/PGz6B7wnwZv7lxlIkeCAtj6ze3TuNA0AxwDkR1DTDeU+hDUXzWKId8eHULH0&#10;v/0tG1r7yPHnOKjWAngOfT20B9KhkBJjkbXr4fBEwiNCrueiV/RLms7bXNgC3Keoux7W38qmCeGV&#10;UYw77Pbm+70dDVsp/VAMYza0G5tfQMCjNL+PS2lhbT7hl9KaUEhlHgiBUplrm1VwCJRm9WdlrQmB&#10;Uplrm1VwCJRm9WdlrQmBUplrm1VwCJRm9WdlrQmBUplrm1VwbQJlUqGQSKCCgMCrcBpF59vpvA0T&#10;Gj/NgkLiIbMK5cT/nqRuI/vHT8GajOZGQiElf5hCiTOKF5nQVemUQaMwpII6GgCFVLwSn0pqHCry&#10;fJGjJCVlI/zv4vuM42S+29vp93hJCsOshuYEuJ2g8nbwQUYa+wsUZaXGlEwzBn6UjkVlc8SJrEb9&#10;El+FtyFNXRxYJQTOpEMhvVywcHadQx0YJqZPZHzEaMpK2ImQpRKpdQUbJaIsMIZizkvgl8OFCB6S&#10;C+plkw9SsyaDGjOBH51+4k1GesWIT7FkOJDH2wgAH+aIUiSYRFbOYZGmXj4zE006FNLa6BhWB2sU&#10;Dq9ZOMso4JBMECmfAI2gQWuJ3JETWDLCLQEA5ZyXBADd2d2GAGKclzY+SNWYTGrMJH402RYR04wj&#10;UxBMAptrFUjTjPCZdCiktXnaGkUEBJAGsgEDPb70siRd1guQvIGHBK0SCMuYd9nNB6kVlZcak9Jr&#10;ZQgwYe8KX6FLiE/ZSFOPMWbioZAebeRJYCoRVMoqpaCen5hIgdmSAKB8FlC5kN18kFpRRagxzbYI&#10;eDKf/rRrBqUiTX182BwoZHprt6+y1xEnexxXxG0PPdPBncsMZIlkoQIAusjXJfggP/t2lMIHqZZW&#10;hBpTMDTL0UUQTLIbMPyBNawGU9eQpj49XjDNpEMh9XW+hRsSlyOr+5cZKTJtGSy7HsV76v2xBO8j&#10;cV46+CAzdj1QCSI15/tCVcDAj9Lqla2UY2uT1Ju9c6uzNx1I04JhkJ2t7VDI+KLaCERXsrujvilq&#10;8wm/vi4KlqEHQqCEOPDyQNunHi8nhURhRAkx4OmBMPV4OqrtyUKgtD0CPNsfAsXTUW1PFgKl7RHg&#10;2X6vQIGvUgLt51msnoxgjvzbM+EF+XfoYUsuZI6OWSwPv0j4tLExJBZ0hl82GSgC+6lCCeNjDr/C&#10;RpIqloJUTB2KpWckZk96JYkRpQqRaIDksMPPUtnVxLkuA/sYcrl5eqXJ+MU8fshI+2uO3/HwcwWw&#10;VYLKJk5mHrwJcJ4L4QfAH6vMXLJiV8npTZibA8X3XoRSp9F0QmzOhWuMy5Sa3SKODTOghMd2dZZK&#10;VZqHstts1H5y6oBL4bwSe7WCopxrFJO6TdYtkRA6OE/8bmGI9DU7o2R7MSSYTIqUUtIUB7BYZZup&#10;X+IBsqLZbS2OoIcERhS8Yk7DCONCeqwEZOQFx/HHLUFxX5zKJ5XG0hUopki05lZ5K4JwXyo6ywfh&#10;546ctJKNXIQ944fyy8vPCUXKeLHF9ZYZDRhhCoVmt8sAkUxIY0cQIvxU2WqYWyFO6H0T6RzX+46Q&#10;I3NSaSwTgWIRidbcivsUZAvmSwQBLnR2vQ3h50ics+TulnyDJbQRt1ckb02UuLwugSmcc2o1pyVz&#10;GSYGXQvmTSLlqK2x/vik0li6FrOuGzFEtCfl6H2nlex0+UuWvMUCHy90iYkSN64zm/KUpdVVjkV2&#10;p2EKr67ZPFOzm6TGMdmE0lh6fUdR3KDTOu7u9rIjwDNFkZLB6UQ5uXMdbgSKnuPDGM2erHqC1/c4&#10;Danzodd9Y0PQG8MQdfW/uTA8MVmqTcZ1NDwAizdLlHrfXPSd6E/nl1TF5smiscwbKALLzmeo96Py&#10;AqVgyXQPg8FgT+4vMbZZfl3j9b1jMVCSktHEKlDWiYjB1x1nNBV8/1sE37c0uXse79rA5px9kNT5&#10;+8+zeZn/BKslXPDickfVL6FZciJuFgY8iueA1/ZkeUeUtvurte0PgdLars/X8BAo+fzV2tQhUFrb&#10;9fkaHgIln79amzoESmu7Pl/DQ6Dk81drU4dAaW3X52u4V6AMC1isHRQy00fl4SMzqhpZRZlNzkgQ&#10;oJDDerAl+QMU0trRAR9puqVhUEh2VBuLyjFIG6NyTPA4EtOJmZ5TmBw/NPgdk4QoerLT0RU6aBSQ&#10;xwKgTLDFIclnNIqMrJADMvn2NAwK6aRylCgQIZzaX7wADJFeQt4UJW4YZe/KLpJKMiDVxsbrTOq5&#10;AChTQ0mqQuRDqY2XNDU2CwrppHJEb8X3PDgeAHHjPvSKAri00IWRyfr0zp1egB9iGBtPlROU6RQi&#10;9zGypHBwF9MoKKTAJiapHLHPEF3LRwUGImGPB72iJ4wydjG7D5AflOkWIvcwsvI4SRLp0L2eiYRC&#10;CoRbgsrxoH8LpwPG4mf4NJNe0RNGqRdbAJRpAitVIfJMI8cQKBlVFgEs+rWiSMkGFFJqeZtUjjoY&#10;VvSibpeTXtETRqmVVgSU6SNEPioOyGSXeX1wU7IVBCx6xErBkjUo5O3oxEW6ziNkNvhmhDCLeLnm&#10;zNqL+1Ni6tEu0jJSfHE/Q7HYE0aptZGA37lAmeABpNfmRuJECcbgls3LSA8PD5UkQCHzui9xszBv&#10;AZOZPu+IMpmtLM9qcTGxyzny2/OEEcWjr81L0fHHOo/MDUkSAqUhHVl1M8LUU7WHG1J+CJSGdGTV&#10;zQiBUrWHG1J+CJSGdGTVzQiBUrWHG1J+CJSGdGTVzZDb4wTQBmvO+mBAHxiyklXRCF0pFmpQBZmq&#10;qLDlZaYR6QChEsIs6vkwpkkiR2HggVIpJ+vZ5nFalRhREqdiBCKcXtpa+GCRVMzYEGK+08iVOLvB&#10;9aZP781s0rEWkII4JJ4N/WjmBlayNz1kjD3j0tUWZkrG4Hj/uiAv4YOfOK9hutjc/TQgxQSWS3so&#10;VkkEkA6lbHMYFqNao/gguX+81ygHm5ej50C1GdWDgWcGCA5tgs4U8ztcQhofl8SzjJJYgVq+MIXo&#10;IZXXTWWmZOe3789Jyy/fJsMwOCL4O0EYdaZa1KHuUYkueKWL37FpfJCOQCFOIkYhxFCl9BChXmf2&#10;mMcAKNFPZyOSLTclniMJ7bGfruWgh0zaQ8yU4ofuFlIdkeXEsMVHEW4VMWwNbu3IGJLKyTAabaK8&#10;KZB7mUrZdn7H5vFBOgJFQbgxMITjuTeIYyglcpwSzxHxJk7PzCay56SH9AjcjCRpUsZueKWd37F5&#10;fJCOQBne7WoJbolnkzcxzpWfHnJYm9M4Tp3wSge/Y/P4IMsIFMKdpzjaKfF8ZP5RhJkdfLDF0KzK&#10;UwQTOUyoSIjJ6nHbTRmnUnZcp8rv2Dw+SN7OxAUwWKMwwmf24B4hOTXEHpp+4uXlDzY2cMG4wjYI&#10;ycR4oWYGNx2LZ9Zkxt5jcDXriTfP7cPfWV71QUzk3pnrPW4JbExw1Zl41D0X8Mye2cQdx9F8AQOU&#10;jaLklE9BeENnFi+V6Z4RWydZpbj61QE+yAjsF4WLv5us+Qo7fj6zx5K6LngUuQnnF/sqfloKZxzG&#10;q97b42Eqyc7ryVWfXVBIUZEHxhgoKrgcP1pM1lBcUX/Utti6TD21dVAwjHtgjCNK6IJJ8kAIlEnq&#10;rTHaGgJljM6fpKpDoExSb43R1hAoY3T+JFVdxa5HoDQYtMWEjChYk96ppd03NjfKBKfRlzRzp02V&#10;quqik9RJdbDVwgqpiE3LTx1lqYP3LyHbER3in39kJB6Aj/1QKZ6Kr6oCXCOpuzmV2DCzEuQWv/25&#10;3kVtRNFcRQc0o8XYHgweTHeqPxZoTkxYW2IFVyfxfzJQXCC/JO0icY3ERHWGzDQAXV+IXkRB3DgK&#10;DfJFOOdb2b8swXKsAWqQGUhEKIfjF2OgtU4GKfPKs54km2PD+7tw85Lgajit5VgvwIV0ri0zDBg9&#10;LpAfygKz7uScWBwumXgA4EgCtCyZefhHiEM2Rwh5awXzYbA5MnG+WLnWWml80Ei8bXCCrc2hNjbH&#10;wp5seMbkrmduZbmzsd3fvr3Zm350cSZuvxvkN7hxk0GU5+eKo/aF2LQMzYWzBKy3sTnCALYJIweE&#10;pgCRIF2RvgShg0bibZvuPo3hO1jZiIVKHWyODe/yYs2zbI8RUnSwCYB7Q3fcDfIj4NLyzFQxIyCX&#10;Q2zaxeaYhqQkG1SyPPxTJtqXsTmGx+EB23cUevk6T89riC83yC8Nc+rpeZ0dT2RyszmSMcgV63hM&#10;NkfB1uppUEime8D6wY2zLpubSTfIr7O4gCEFE5YX4traB4Q4jKcGmHEu3e9wAqzdfcTHq2yOZEzU&#10;l9cvtq8ae3iBwrzJ7hJQzBmrrhAOvh7I9WUWpASsos8oI4+X9hCSCPc8cI2Z/8HoxELEfRG+OuYK&#10;1Ak2R1ydnGerZv4TF6E2HrAKicK5Vbi9gkV0+JSSv2dYjiq+zBY0JWSrswdyjSh1bkiwrVoPhECp&#10;1r+NKT0ESmO6stqGhECp1r+NKT0ESmO6stqGhECp1r+NKT0ESmO6stqGhECp1r+NKb32gaKJa8du&#10;J81uleqnMX1Sy4aIQBH9IfSQ1hRAZO0Mh2Mg+GCPnF6juNFeu+aPxSDtE74JhB6LRR6VPjgYHJke&#10;qeqvh1ENT5IaKHUgWTx656QGl7RLSDupKxvefaNrns8aZbwki6ovnBLSlChJXTk6Tza8Jp9AGSfJ&#10;ouZ+p4S0SJWLurLhPVty83wCJW+VZZIsqnW7JaQdFnpSV+ZtXyvTVxEoZZIsqp2SJiHdys4bZaPL&#10;D5RySRY1X/hISI/SeW2qS/uOQmhChh0s8B0FeBBJ2TlNlsOEPH4GCBTR43BPh9FlCzCljanLJSHd&#10;ph4bU1tLgUIGksUx9d4Iqy1/6hmh8aGq0XkgBMrofD3RNZUy9Uy0B4LxXh4II4qXm0KiECghBrw8&#10;EALFy00hUQiUEANeHgiB4uWmkKjCQCECnEJoRUGec31b6yJBPgjSl+EZrQfMQInpjerXGUBssXLA&#10;GCVRTDI8I/WAESiDrW2h1LmzeaMIe0U51qNuGDK5qQrdg9llC2tLOfWFUrI8oH9w05Wp42M5CyaS&#10;mBcF7SIRLqqo2+g2I3QE9keEQKcKpRmK2FJfm/JCI+xslJJyciu6TieacZaspoff83hAG1G232dz&#10;P4imA/+MhUFJxURGvSvGAiK9WuC9Qa5H9g8R4PADalLQJkZJkqvWy3KzUfJ0O9e3HsPhpwf/fbD5&#10;oiKBnccVIW2aB9RAETqyC90FkhDdvMb6UjyEiTQBRL4elkAComRihFtCJG55iRglgWVUX4K42ShF&#10;xfOnzyOFVwlUcr5NaV+6OFA0wBHx/UU9PsbYnzQkm5kDldGJKhgGFaTg4o/gbpybcV6/cLNR2s1S&#10;tdLb16FVtVgGilzGou5szMO2s6tvUAvaISe1Fc7eJx/B3cjp/KxPiuR0QWtCtvwekAi3/i22x8Hr&#10;d3wlwVj2YGqQtIvWwu20n4mkOtsnzXEsFXE3bmxsUkTCwlnfmftITudveMiRzwMUKNsbKIcC3bYo&#10;33gx+2SQgs6dZvMIamRbqRm5OUQbGfHhajeSUw8nMUfqc/4Tp280HicbZb62htRDeCDgUYZwXpuy&#10;VvgJv01ubH5bQ6A0v49LaWEIlFLc2PxCQqA0v49LaWEIlFLc2PxCQqA0v49LaWEIlFLc2PxCQqA0&#10;v49LaeEQgUL8gBZJ5GFAkKW0qrpC7GyUDurK6swYfcniE/5VySSg/8eYAZFSoVu1KhMHQ7lOjgiY&#10;0r8Exw4AmHqV1DJH34sjqJECBSRBJaQIaxWasnVBp2oat/3FQoDtUrxJjlJpSw+mVizqvKXUVqNC&#10;fi3bFgOnqOhZU977nLgRHqvguiFjTcLZLK/5E5xdMwiS81l4rBvt9COmOcnE0S0kkQyDjb+hihyY&#10;RcLwVjrJDKXspGD34vtMk84iNq82v4EC3B5rFICcSRQjYg/goFgd/A3OyOS8wKUs6R+uGsgmBY3i&#10;kSdIjxLMwgWWp2dm8V9cI5vh8jkYipW8cJYUugHzi8UiXs6eUsajTSnbLtithTC9QlwWHICYeISu&#10;EhA1SYDbI1DAN4hPUzEAKrZN4CM5ehL01zX0JHdsvNTgEGgGQqNCYiRKykhCipR8qKAaBUTy0UUm&#10;3I6DjUMpNTOlRSnbLdgtzKSoXSYQZ3eRYSd6XBSVPU0S4M4OFFznX4H3WL43jv40dYZFMtwRYAfz&#10;9xtlQ+khyFKMRDlj2UBR2nmOesFnefk5rphOEEmSRuVG2h//lCw/KmU7BLvV8k0kqInEM22ZbAHu&#10;zEARiGsJfnb1hqlcTumEWHF39biJihWXd2T0xKLHyUrkhAIrDz68U8ew7YYyOcLVEPPxTylzeiD3&#10;TCy3ie11OWoy/54ZKOQOQizv7vYc7SSM3PSSgYrVPa5cMFPKOXL8OVAwxtFiZsrtRljrsAsZMKRf&#10;wbFHQiTj+xl4/whG/s7sMUwmUdbulO7arILd+p2EE8+wyY5AnPRG9Z6xROpkxoZmdWagiO7hq4T3&#10;o0SgKCBI6+WrudNsuuHJXt87JscVHxpIw8Okl81Kg1gxNbIljHLhLAspbjN+CnKmTI3LpGC3nhyW&#10;+TGIE+4Y4LI6az0+qTEToJCT2nMjtjtzRBmxPaG6mnogBEpNO6ZuZoVAqVuP1NSeECg17Zi6mRUC&#10;pW49UlN72hoobjBNTTtq3GbFl9RvsDuh2j9jBqMU8A19mykgDVKgslZlSYwoAvmBX8nwg1UmSqhV&#10;7mpvY+UHNwHXkEiLKJLEVwRf0oApGvTEidugb7Va4RY+Lax06sYFwpEkKMGoewit4uQJM9EtUM7L&#10;0etIDxY/RCEWyUIurvIjxvCkeyBtjcIP7iNOkeLEXnjgNqwmqHxaOHS9Hr1AvFx0egI1Coghp93i&#10;RzziSfKEKYdBjLzjzeMdee6Ip4b8c/v40HETHYs+i1k4T3djL7JxGw7/EJ8W/UrggaMzDNSi1LjQ&#10;ZafBHO0xuLUjhwdfnrCYEJXjEBg6Ljx5PeATKHCA7MReHCIECZ7S+dMkrOkyX18T6aOzfVaeMBzt&#10;iJkypgbK66KQHj2QFijEpzU/t5CIA4m9mCJgQB4+Ny/PU+QRnFEgTmA28crNEx0IGqmGHv3ncMXQ&#10;SZ2BAiM2e4m7W4g57TixFw7chs7FVcBMWePrcl0CJmXdwKDwIkY4nSBOQKgKGBOyJEcUQqfiiM3e&#10;ZsEd7cRemKqjfJchsEg6dWAuh0ONhOWmrzv6/sVaVufEC0g9h/j7M2snb0+dZ0x0/H9f3J9iC6Dw&#10;FPFAwKMU8VoL8/gsZlvoltBk0wMhUEJMeHkgBIqXm0KiECghBrw8EALFy00hUQiUEANeHgiB4uWm&#10;kCgESogBLw+UHCjEXGWDxtlJrbyMdCQSHAt1wrOJ64+TBw7M6AkzUOqsUqo3pX+JwQYS3DtuXi4L&#10;Tla91hrDQEXkmb+aEUmRqoIASQgEwIF1Ct9hXkfKawRKhSqlFlKrIew39ONYSbxfCSanlc171C7w&#10;ojAhcFVC8WxfRckyOr5mZ0ZSRpFeJzvRRvc8IqQ0opQhGlqXrHqgEAqJG6eghOJ3kTqDn+jSbCIg&#10;2eo7FP8kEGXxrGRyKOqy15K0h/W6Q1KXAlqnDuD6llpnk5s5aRTrv5RHiOV1Zo9i2G0xzh/SsKOD&#10;aKIJ4sA5hetFL5WfqB8Yiox16fJidmiBkq1SegFfMh5GgAkiNjMGFollAuHHdNnQ6SdWGSsOgQEI&#10;NdK5ttx1Ay711lEWRYaqWOvVXAd3XmTn3oS1I7oXHjTw6ACGjOqIdyNF/254e0dcghooHiqlxMa2&#10;euL+JrFkQe+yB2aWmPEhSzZUpdEimMg0MGxlk12Rd+7vI7cgMbmV4rHBjVcYX+H00sscG8WrKPpQ&#10;Awn+V7SUOuWLAyWXSqkHc1XcSots6NxcD34/+GDrgBi22CSSl+yqPEeKOTeeywi9W14VE15SfAFs&#10;a5vjlr1USj2Yq9IdwwncYBl0hy0F+CQyLrIr2kABKWg8KNKiRBKvURCnyO5OeCRkmC8CRcJLPVVK&#10;s5mrMio+wlgk4WYGDi0Iy4XHDbg0CuOve0l4er67QbJJMY2y2ojlUSykBoyWy3dVxEfcVKaxCYsr&#10;CpT8KqV2BGSO1gsVVK2HPMmuKK9BVcp3ZLTcFmhINkzynRTtZjlJmNhP7V7n+H5JNimbwPm9eDl8&#10;a010oFHEt8cCmsnHYI17lw/PTRp+JhUKCV1F9zBUtvEccVplUn5ZzspoV2W1lZZd8if8Sm1VCzdU&#10;s0dWr0dF4pNxs+6ITOqIQhOK/Su+R29WlYRY8GOy/KoqGnW5kxwoo/ZVq+ub1Kmn1Z02jsaHQBmH&#10;1yewzhAoE9hp4zA5BMo4vD6BdYZAmcBOG4fJRQJFoODy0LtNpI6nBpQpH8o5VH/TZ2gkwxrJY26P&#10;6Ysn1K2QuRmWiDSCD83HUOJMSyIXfTLzNOIThZqj2q+fNuq54jVKocESFDh4FzCyu0hy3xmutFHY&#10;YRIJHo37Os7p7NNRQSGnn3jTSzUwO240ap0Rfr8vF8qZ3c60FBzg13l6Hk7gpWQjQfukfxTSIa7e&#10;Rhg/nQoPqhG/ItwTz62saF9dpTQBhTwhGY7EkGAfXaaXthY+WOT8i+yd27sqyLT4yKSxMJYq4im5&#10;KrWKcETcm9lk50HdXtTvcZZAdTxwkFza3jPManJk6g4Rr6mrafDe02ll78paj0FxsSPthUhqReFs&#10;Yxjj3TS/lJvPEmFAfRDJBC28KMmFCS/zuX04pQJo8KLkxREmeEIhmQY0G7XsWNGDzcvRc5+8yuRB&#10;mcjf1mPrjAYHYJGbDtwrYJV3F0WYb2zEzEr53jY6cKaK6BhcnTcPDmeBb1Laxi5S4DILPv9zUl1V&#10;enX3OjsT5i8ZqZ1a7MlgrEw2zcJYiWfaVtpLjYCTjQT6wMkRqz3O2Znn0UHBtpwcUGZTEPWCQkrw&#10;G4MX2R6JIOQ/cgSQif0xMxYT8aRzf47o5tdnFJExxAzA+4d0YvJ15DKmncUFhnFENtT+NTb4ka9j&#10;0IKQyyV8jKsTBGTTyVjpo0/qLESgB/uXrUrwB3cuszYaknypAcOBEISLSAIqknmTaF8vKCRR+5WJ&#10;UU3a5iviqa1RREAALF6gu4lWNFmBQOXBmMdRSPDe87s88oYHwdiyAEd5GSutTXMWQgfjEgoj3wdm&#10;M4cY51Qu7G7JGwjGK+2IrySSxgsKmSXUmhrNI/lRUBNCZYOVV2LlYbVy8abKoY5mUqlwen7OkwS1&#10;DMZKgfu00V7yeyfK1ZN4+uZjoS/QLm4+DbpsYZByi5HERS3le0EhOWyRY6ErfuhyXhb7o26FsrDA&#10;ccXuC5pumJ41SS7LC11QHKxVL+3S9LSx3Zci17b2lsFYGeM+U2gv6S5ZjCZmHSkkufN1RTzokpJ9&#10;IjusrAm2IRgelSS063FAITc3DiL02nFaDwOIcCWfeeWnxjWKvEkBy5Fn9mdZ88h9y0vLO5sbwG0Z&#10;wa6H1Y6L601uh2TZxxtcM4hDg8lbmth7DMgsV7f2Yb8WZ7E3ABkrQTp3U3XIcgbnJDJW3oLVK7Of&#10;WWIvJLHtkt82+LKG74qLPKgdfQ/nWbDhZARCAfxRnOD+StRkPEqt4ZIFOprvpd0fQgsU6Z+lyCd8&#10;/9JDyhI9wEf9ArviUmwIgVKKG0dRCP80PC4B7iZPPaPovdbUEUaU1nT1cA0NgTKc/1qTOwRKa7p6&#10;uIaGQBnOf63JHQKlNV09XENDoAznv9bkTsjZqi0v7SMgYQpjndrW+LcxDU2MKCSQzTA7cGISxF8b&#10;09XDNcQtkB3jrE5HHNcowYV8pHHpZWt/R4jNzWObzzAOEnowe3RJEJnwP8rBxl8+Wz88y4P0Hs5l&#10;7cztXKPE6A3pmB0OE8QnBUrI+GoEXpfB+P4QDi0ZQpOwF4g2kpALQhzCeaaG6c2Sz44P/AjLCEeg&#10;Lq7RdvZsya12BQoRuWrQB5qV1mE8cEAJowwYn2a85IUmgJkGv8uQzxZYRs5BQljGwcoGQ0aGpwIP&#10;JAKFVEqx85xrTyeUEPAcSz1mZYxsteKpkCsLUekcra1x1Po08pCwjCIt8br6ZA1pinnAtZjF/nOq&#10;UQs9Yd7NCpQQbEiB8cUWSubjPAhhpYFTHR3lPdi7V6z5IZevB4p9R3FBCdVaVRgfvfGScFaXzyYi&#10;ZF+TMZ0w4CaDx6rc13lKCWn9PVAsUBAyyKjl6R4AYNk5t2IszkEsjLQZ4QyLuN9mmHKB3+TZdyPG&#10;eJ7rgRKQip7dIWKUjVDRau4LUbmqbHfigEdpd/97t77giOJdfkjYEA+EQGlIR1bdjBAoVXu4IeWH&#10;QGlIR1bdjBAoVXu4IeWHQGlIR1bdjBAoVXu4IeWHQGlIR1bdjDEECn29LQiJctAdkLZpK5AGWayc&#10;hRghsgIt5kcB1VHGKqP8Myly4JyvAVEQxb7iG0LYtYg27TBEFQxmHB8M2WMhp8jq7uK/OxFuRThC&#10;/cwon2TgYPBguoPAlAKPwOMJtj4G742Qr7BggQVssGVx+f/BweDIdEHai2FMc0MhvXgQNSZWsENv&#10;nsYMK9EtWqAY/LPUbZ1rF9nYYFBRIntH55oAsvDr2nZApCShPPforStMp1bhV1X8RRbqyJvBjav9&#10;xbMQKKJ1PIOAmsf2c2oWsOqF6EU8mASzl/aQ/ZHsJ1gnz65Qj/iAOF2BYpBTalUQovSQw0wln6wO&#10;WhUNcSFZHdGUtkbh4r2MHY8RWlooDIl7KLo3YBRFKi4u5t/l0CSEMuWay3iN6HTOjMg4JvUnCxA5&#10;WLkZvSwkz1V+JSpGqGDr1DSdE0qUcPgmnlQbUHM4uCaRQmkTqBWaAuIxj6bggcqyOcdrHweNQAUl&#10;IUQEWpXgVE7mphFPwsE+6ixa6WWlNT6LWaClc/MgKgrGEhcCficiSUFeKGLOSSWacI8kaBRsqsCC&#10;ak4HmYBIIv6Laf6MalJUsIlyt7vKmHYFOdnmNU4TyEcI3j2xVSKmYalEAuJEhkbZVUJKXxBnDOTQ&#10;9S3xtSS4lpugFXAgHLQaQ1qBK+rsFGNukn8kPdYeB/cUGFFEFuC2S+FB5NWAgvGA1McZUS4RScpa&#10;c+tNexA0CkSmqCQTEGkKcEduq0xsuQD1eb7vEjvMeTu5yCk+uW1WYOrm6lUM52w84LsQc1QQ1eks&#10;j0WEyNNGFAIsIulqGg/iAtCmAUh2u39DIco1iSRzK9hTjRYVdtlXZuflB0QKJlyM8viBNcqdaGZK&#10;iwmzgzMCRoxhajcjy+PC8DarNcPwoHCXwy/mqCCq03ljiwiRu69r3L7MQGvdLbxdkcqDyEHwB5sr&#10;sSa6QFkf0FgtYi7Bym1vCdQrXheFOfOS+elleEAk4TWVyyJsAQsIXFIAJ1Zgzu6agwZYZF+Ml2W4&#10;aNuuCMQ5d5oA6seM3R+5CITISYcDlvlXD088gysV8UeCoqZz1+pc+JAblmzispa2F0jjQWSsm8Zc&#10;iCjr0xEsvxn1O5sRGfu7+WBX9a70Na5HniZZI6x49OwIiIxAZ0KSOIprYP40p/hSsnW3sBMFu9my&#10;48TF1QiCRpJQyl2P1/SDWgazeHEu9ie+dbDccdnsVayaSN+UwS9koXZnxcJ/OX8afXtOJcUU20y3&#10;DQEKmbt/2pnBZ9fTTs+EVmseCIESAsLLAyFQvNwUEoVACTHg5YEQKF5uColCoIQY8PJACBQvN4VE&#10;IVBCDHh5wC9QSN66FtAvr2ZVnEgFI2YBEys2ZVTFm4ESI/ByYUdGZa6tHgPIyE9r007Mx2mspW7S&#10;a88nejbyNhiBQsgjNCMN5TByMz0qHJdwNh6mMP2/BQ8jJzeJftajEzrGx3iavLXrLCqWkCZl6lii&#10;Oks+O9JAk+DNRNXSw0n2RyucUdGYTghnf7I8QCmtqNObj3oEMFBOxVyi1RaJcDRm9jacSoIMt4TZ&#10;WgGUTk1wA8soDvbsKEwTG4q4tREFqDaiSMasLUD+MYiJDfIkNd4F/ZohZqiQR1L3ZstnO0gi4wCV&#10;BGDefskUzo4GuzMg6s1gjoj9AQyAC/EJP2RJhFNTISCA/o6gbnj0rzsnqQmOOn8mZaajkGG8MfRQ&#10;pgYK4RKWF7oLJEuqIP+0mmhalURLGrwoJo8UKtVe8tk2kkiCO3nRPeYWzhYqjoRTRPlwt2j17c0e&#10;eiBDR1YAQLkkd8QBoOr75qMJ7iwkjzeGDgyzgDhQpFw6okSJkDPqMdCa9uAOiDgjxes4tFUukkiC&#10;/whOr9RVamHhbKH4Dq1wIj49JcIpGScMI3KyFOfYNcGdheTxxtBd4gwUuYzlaF4hLs4h+MpDWK+I&#10;UMelGOQmiZTTHI3PgKOL4c0edfsIZys4Vifi01MinJJJ3LWJvvawOIrchQzrDa/qHYnEiELEioq4&#10;OF2PICygzC7QoPzlU3ZJQ1jhQRKJosHsukZn9qh3TV7C2RFpPuOFASfi01MinGh2DzZfvC1AuLiw&#10;SN+rm5SZHoUU8oa326wJ/QSyVdZGFG/HdT7ThoaNA1AzqsjkIuYIWWqu1NyFzUjE4ZgGrb64WGWt&#10;w184+xO6IMSbwB65Z3EhPuGyyLl9YG/PkgiHVfnqrAqgZIULKWq7c5Ayc+c6/IMgVLZHsxeSxxtF&#10;uiE1TyuhkNpuv3SXNrNAv0/4zWx7aFUOD4RAyeGsNidt5dTT5g4v2vYwohT1XMvyhUBpWYcXbe7/&#10;A5LXbxvXIcBoAAAAAElFTkSuQmCCUEsBAi0AFAAGAAgAAAAhALGCZ7YKAQAAEwIAABMAAAAAAAAA&#10;AAAAAAAAAAAAAFtDb250ZW50X1R5cGVzXS54bWxQSwECLQAUAAYACAAAACEAOP0h/9YAAACUAQAA&#10;CwAAAAAAAAAAAAAAAAA7AQAAX3JlbHMvLnJlbHNQSwECLQAUAAYACAAAACEA0ESQBzQFAAAjEwAA&#10;DgAAAAAAAAAAAAAAAAA6AgAAZHJzL2Uyb0RvYy54bWxQSwECLQAUAAYACAAAACEAqiYOvrwAAAAh&#10;AQAAGQAAAAAAAAAAAAAAAACaBwAAZHJzL19yZWxzL2Uyb0RvYy54bWwucmVsc1BLAQItABQABgAI&#10;AAAAIQCrd2Un4AAAAAsBAAAPAAAAAAAAAAAAAAAAAI0IAABkcnMvZG93bnJldi54bWxQSwECLQAK&#10;AAAAAAAAACEABw3oa/QvAAD0LwAAFAAAAAAAAAAAAAAAAACaCQAAZHJzL21lZGlhL2ltYWdlMS5w&#10;bmdQSwUGAAAAAAYABgB8AQAAwDkAAAAA&#10;">
                <v:group id="Grupo 579" o:spid="_x0000_s1516" style="position:absolute;width:12827;height:18057" coordsize="12827,180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d+ylxgAAANwAAAAPAAAAZHJzL2Rvd25yZXYueG1sRI9Pa8JA&#10;FMTvgt9heYK3uonFaqOriLSlhyCohdLbI/tMgtm3Ibvmz7fvFgoeh5n5DbPZ9aYSLTWutKwgnkUg&#10;iDOrS84VfF3en1YgnEfWWFkmBQM52G3How0m2nZ8ovbscxEg7BJUUHhfJ1K6rCCDbmZr4uBdbWPQ&#10;B9nkUjfYBbip5DyKXqTBksNCgTUdCspu57tR8NFht3+O39r0dj0MP5fF8TuNSanppN+vQXjq/SP8&#10;3/7UChbLV/g7E46A3P4CAAD//wMAUEsBAi0AFAAGAAgAAAAhANvh9svuAAAAhQEAABMAAAAAAAAA&#10;AAAAAAAAAAAAAFtDb250ZW50X1R5cGVzXS54bWxQSwECLQAUAAYACAAAACEAWvQsW78AAAAVAQAA&#10;CwAAAAAAAAAAAAAAAAAfAQAAX3JlbHMvLnJlbHNQSwECLQAUAAYACAAAACEAmXfspcYAAADcAAAA&#10;DwAAAAAAAAAAAAAAAAAHAgAAZHJzL2Rvd25yZXYueG1sUEsFBgAAAAADAAMAtwAAAPoCAAAAAA==&#10;">
                  <v:shape id="Imagen 576" o:spid="_x0000_s1517" type="#_x0000_t75" style="position:absolute;left:1690;top:614;width:9677;height:168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1cZXxwAAANwAAAAPAAAAZHJzL2Rvd25yZXYueG1sRI9Ba8JA&#10;FITvgv9heYI33VisltRVrFisQilVoT0+s69JSPZtyG6T9N+7BcHjMDPfMItVZ0rRUO1yywom4wgE&#10;cWJ1zqmC8+l19ATCeWSNpWVS8EcOVst+b4Gxti1/UnP0qQgQdjEqyLyvYildkpFBN7YVcfB+bG3Q&#10;B1mnUtfYBrgp5UMUzaTBnMNChhVtMkqK469RMNdt+T7dvRSXw/eXPl0+qva83Ss1HHTrZxCeOn8P&#10;39pvWsHjfAb/Z8IRkMsrAAAA//8DAFBLAQItABQABgAIAAAAIQDb4fbL7gAAAIUBAAATAAAAAAAA&#10;AAAAAAAAAAAAAABbQ29udGVudF9UeXBlc10ueG1sUEsBAi0AFAAGAAgAAAAhAFr0LFu/AAAAFQEA&#10;AAsAAAAAAAAAAAAAAAAAHwEAAF9yZWxzLy5yZWxzUEsBAi0AFAAGAAgAAAAhAHDVxlfHAAAA3AAA&#10;AA8AAAAAAAAAAAAAAAAABwIAAGRycy9kb3ducmV2LnhtbFBLBQYAAAAAAwADALcAAAD7AgAAAAA=&#10;">
                    <v:imagedata r:id="rId217" o:title=""/>
                    <v:path arrowok="t"/>
                  </v:shape>
                  <v:rect id="Rectángulo 577" o:spid="_x0000_s1518" style="position:absolute;width:12827;height:180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dEz/wAAAANwAAAAPAAAAZHJzL2Rvd25yZXYueG1sRE9da8Iw&#10;FH0X9h/CHfimyTY2pRplGxWEvswqPl+au7asuSlJ1PrvzUDw8XxzluvBduJMPrSONbxMFQjiypmW&#10;aw2H/WYyBxEissHOMWm4UoD16mm0xMy4C+/oXMZapBIOGWpoYuwzKUPVkMUwdT1x0n6dtxgT9LU0&#10;Hi+p3HbyVakPabHltNBgT98NVX/lyWrYJj7Pf95yVZy+jpuiLNR177UePw+fCxCRhvgw39Nbo+F9&#10;NoP/M+kIyNUNAAD//wMAUEsBAi0AFAAGAAgAAAAhANvh9svuAAAAhQEAABMAAAAAAAAAAAAAAAAA&#10;AAAAAFtDb250ZW50X1R5cGVzXS54bWxQSwECLQAUAAYACAAAACEAWvQsW78AAAAVAQAACwAAAAAA&#10;AAAAAAAAAAAfAQAAX3JlbHMvLnJlbHNQSwECLQAUAAYACAAAACEA8HRM/8AAAADcAAAADwAAAAAA&#10;AAAAAAAAAAAHAgAAZHJzL2Rvd25yZXYueG1sUEsFBgAAAAADAAMAtwAAAPQCAAAAAA==&#10;" filled="f" strokecolor="#cfcdcd [2894]" strokeweight="1pt"/>
                  <v:rect id="Rectángulo 578" o:spid="_x0000_s1519" style="position:absolute;left:845;top:13523;width:11169;height:130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M+TZwwAAANwAAAAPAAAAZHJzL2Rvd25yZXYueG1sRI/BagIx&#10;EIbvBd8hjOCtZi20ymoUkQoFD21V8Dpsxt3FzSQkUde3dw6FHod//m++Wax616kbxdR6NjAZF6CI&#10;K29brg0cD9vXGaiUkS12nsnAgxKsloOXBZbW3/mXbvtcK4FwKtFAk3MotU5VQw7T2Adiyc4+Oswy&#10;xlrbiHeBu06/FcWHdtiyXGgw0Kah6rK/OtEI3U+w1+/L8TTpt/HT7hLWU2NGw349B5Wpz//Lf+0v&#10;a+B9KrbyjBBAL58AAAD//wMAUEsBAi0AFAAGAAgAAAAhANvh9svuAAAAhQEAABMAAAAAAAAAAAAA&#10;AAAAAAAAAFtDb250ZW50X1R5cGVzXS54bWxQSwECLQAUAAYACAAAACEAWvQsW78AAAAVAQAACwAA&#10;AAAAAAAAAAAAAAAfAQAAX3JlbHMvLnJlbHNQSwECLQAUAAYACAAAACEAsDPk2cMAAADcAAAADwAA&#10;AAAAAAAAAAAAAAAHAgAAZHJzL2Rvd25yZXYueG1sUEsFBgAAAAADAAMAtwAAAPcCAAAAAA==&#10;" filled="f" strokecolor="red" strokeweight="1pt"/>
                </v:group>
                <v:oval id="_x0000_s1520" style="position:absolute;left:11372;top:12755;width:1287;height:1505;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trAfwwAAANwAAAAPAAAAZHJzL2Rvd25yZXYueG1sRI/disIw&#10;FITvF3yHcATv1tSfilSj6MLCLohg6wMcmmNbbU5KE2v37TeC4OUwM98w621vatFR6yrLCibjCARx&#10;bnXFhYJz9v25BOE8ssbaMin4IwfbzeBjjYm2Dz5Rl/pCBAi7BBWU3jeJlC4vyaAb24Y4eBfbGvRB&#10;toXULT4C3NRyGkULabDisFBiQ18l5bf0bhTI2yRLu/3d5tfsEM25nsW/R1ZqNOx3KxCeev8Ov9o/&#10;WkG8jOF5JhwBufkHAAD//wMAUEsBAi0AFAAGAAgAAAAhANvh9svuAAAAhQEAABMAAAAAAAAAAAAA&#10;AAAAAAAAAFtDb250ZW50X1R5cGVzXS54bWxQSwECLQAUAAYACAAAACEAWvQsW78AAAAVAQAACwAA&#10;AAAAAAAAAAAAAAAfAQAAX3JlbHMvLnJlbHNQSwECLQAUAAYACAAAACEAvbawH8MAAADcAAAADwAA&#10;AAAAAAAAAAAAAAAHAgAAZHJzL2Rvd25yZXYueG1sUEsFBgAAAAADAAMAtwAAAPcCAAAAAA==&#10;" fillcolor="white [3212]" strokecolor="red" strokeweight="1pt">
                  <v:stroke joinstyle="miter"/>
                  <v:textbox inset="0,0,0,0">
                    <w:txbxContent>
                      <w:p w14:paraId="5F40B345" w14:textId="77777777" w:rsidR="00CC261C" w:rsidRPr="00FC13D3" w:rsidRDefault="00CC261C" w:rsidP="00F01B89">
                        <w:pPr>
                          <w:jc w:val="center"/>
                          <w:rPr>
                            <w:color w:val="000000" w:themeColor="text1"/>
                            <w:sz w:val="12"/>
                            <w:lang w:val="es-MX"/>
                          </w:rPr>
                        </w:pPr>
                        <w:r>
                          <w:rPr>
                            <w:color w:val="000000" w:themeColor="text1"/>
                            <w:sz w:val="12"/>
                            <w:lang w:val="es-MX"/>
                          </w:rPr>
                          <w:t>1</w:t>
                        </w:r>
                      </w:p>
                    </w:txbxContent>
                  </v:textbox>
                </v:oval>
              </v:group>
            </w:pict>
          </mc:Fallback>
        </mc:AlternateContent>
      </w:r>
      <w:r w:rsidR="005402C7" w:rsidRPr="0076726B">
        <w:rPr>
          <w:rFonts w:cs="Arial"/>
          <w:noProof/>
          <w:lang w:eastAsia="es-CO"/>
        </w:rPr>
        <mc:AlternateContent>
          <mc:Choice Requires="wps">
            <w:drawing>
              <wp:anchor distT="0" distB="0" distL="114300" distR="114300" simplePos="0" relativeHeight="251658580" behindDoc="0" locked="0" layoutInCell="1" allowOverlap="1" wp14:anchorId="20DA4A5D" wp14:editId="0B1EC8A2">
                <wp:simplePos x="0" y="0"/>
                <wp:positionH relativeFrom="column">
                  <wp:posOffset>2979613</wp:posOffset>
                </wp:positionH>
                <wp:positionV relativeFrom="paragraph">
                  <wp:posOffset>141762</wp:posOffset>
                </wp:positionV>
                <wp:extent cx="120556" cy="131008"/>
                <wp:effectExtent l="0" t="0" r="0" b="0"/>
                <wp:wrapNone/>
                <wp:docPr id="303" name="424 Elipse"/>
                <wp:cNvGraphicFramePr/>
                <a:graphic xmlns:a="http://schemas.openxmlformats.org/drawingml/2006/main">
                  <a:graphicData uri="http://schemas.microsoft.com/office/word/2010/wordprocessingShape">
                    <wps:wsp>
                      <wps:cNvSpPr/>
                      <wps:spPr>
                        <a:xfrm flipH="1">
                          <a:off x="0" y="0"/>
                          <a:ext cx="120556" cy="131008"/>
                        </a:xfrm>
                        <a:prstGeom prst="ellipse">
                          <a:avLst/>
                        </a:prstGeom>
                        <a:solidFill>
                          <a:schemeClr val="bg1"/>
                        </a:solid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43BEAB8" w14:textId="226DF9AC" w:rsidR="00CC261C" w:rsidRPr="00FC13D3" w:rsidRDefault="00CC261C" w:rsidP="005402C7">
                            <w:pPr>
                              <w:jc w:val="center"/>
                              <w:rPr>
                                <w:color w:val="000000" w:themeColor="text1"/>
                                <w:sz w:val="12"/>
                                <w:lang w:val="es-MX"/>
                              </w:rPr>
                            </w:pPr>
                            <w:r>
                              <w:rPr>
                                <w:color w:val="000000" w:themeColor="text1"/>
                                <w:sz w:val="12"/>
                                <w:lang w:val="es-MX"/>
                              </w:rPr>
                              <w:t>2</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oval w14:anchorId="20DA4A5D" id="_x0000_s1521" style="position:absolute;left:0;text-align:left;margin-left:234.6pt;margin-top:11.15pt;width:9.5pt;height:10.3pt;flip:x;z-index:2516585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ouz2qAIAAMgFAAAOAAAAZHJzL2Uyb0RvYy54bWysVEtv2zAMvg/YfxB0X22nj3VBnSJol21A&#10;0RZLh54VWYoF6DVJiZ39+lGS7bZrscMwHwxKJD+Sn0heXPZKoj1zXhhd4+qoxIhpahqhtzX+8bD6&#10;cI6RD0Q3RBrNanxgHl8u3r+76OyczUxrZMMcAhDt552tcRuCnReFpy1TxB8ZyzQouXGKBDi6bdE4&#10;0gG6ksWsLM+KzrjGOkOZ93B7nZV4kfA5ZzTcce5ZQLLGkFtIf5f+m/gvFhdkvnXEtoIOaZB/yEIR&#10;oSHoBHVNAkE7J15BKUGd8YaHI2pUYTgXlKUaoJqq/KOadUssS7UAOd5ONPn/B0tv9/cOiabGx+Ux&#10;RpooeKST2Qn6LIX1LPLTWT8Hs7W9d8PJgxiL7blTiIPhV3j6VD4UhPrE7mFil/UBUbisZuXp6RlG&#10;FFTVcVWW5xG9yDARzjofvjCjUBRqzGROIarI/saHbD1axWtvpGhWQsp0iD3DrqRDewKvvdlWA/4L&#10;K6lRF3P5WJYp4xdK77abCWC1KuF7jQEZSw2JR14yE0kKB8liGlJ/ZxwYhYpnOcLLvAilTIdMl29J&#10;w3K6p8+DjR6JngQYkTkUOmEPAKNlBhmxM1ODfXRlaRQm56H0vzlPHimy0WFyVkIb91ZlEqoaImf7&#10;kaRMTWQp9Js+dVv1Kb1+vNuY5gA96EweTm/pSkAD3BAf7omDaYS5hQ0T7uDHpYHXM4OEUWvcr7fu&#10;oz0MCWgx6mC6a+x/7ohjGMlvGsYnroJRcKOwGQW9U1cGWqiC3WVpEsHBBTmK3Bn1CItnGaOAimgK&#10;sWpMgxsPVyFvGVhdlC2XyQxG3pJwo9eWRvDIbOzmh/6RODt0fYBxuTXj5L/q/GwbPbVZ7oLhIo3F&#10;E48D57AuUvMMqy3uo+fnZPW0gBe/AQAA//8DAFBLAwQUAAYACAAAACEAIhLDct4AAAAJAQAADwAA&#10;AGRycy9kb3ducmV2LnhtbEyPTU7DMBBG90jcwRokdtSpG6o0jVMBEgskhETCAdzYTULtcRQ7abg9&#10;w4ru5ufpmzfFYXGWzWYMvUcJ61UCzGDjdY+thK/69SEDFqJCraxHI+HHBDiUtzeFyrW/4KeZq9gy&#10;CsGQKwldjEPOeWg641RY+cEg7U5+dCpSO7Zcj+pC4c5ykSRb7lSPdKFTg3npTHOuJieBn9d1NT9P&#10;vvmu35MU7ebx7QOlvL9bnvbAolniPwx/+qQOJTkd/YQ6MCsh3e4EoRKE2AAjIM0yGhypEDvgZcGv&#10;Pyh/AQAA//8DAFBLAQItABQABgAIAAAAIQC2gziS/gAAAOEBAAATAAAAAAAAAAAAAAAAAAAAAABb&#10;Q29udGVudF9UeXBlc10ueG1sUEsBAi0AFAAGAAgAAAAhADj9If/WAAAAlAEAAAsAAAAAAAAAAAAA&#10;AAAALwEAAF9yZWxzLy5yZWxzUEsBAi0AFAAGAAgAAAAhAHmi7PaoAgAAyAUAAA4AAAAAAAAAAAAA&#10;AAAALgIAAGRycy9lMm9Eb2MueG1sUEsBAi0AFAAGAAgAAAAhACISw3LeAAAACQEAAA8AAAAAAAAA&#10;AAAAAAAAAgUAAGRycy9kb3ducmV2LnhtbFBLBQYAAAAABAAEAPMAAAANBgAAAAA=&#10;" fillcolor="white [3212]" strokecolor="red" strokeweight="1pt">
                <v:stroke joinstyle="miter"/>
                <v:textbox inset="0,0,0,0">
                  <w:txbxContent>
                    <w:p w14:paraId="343BEAB8" w14:textId="226DF9AC" w:rsidR="00CC261C" w:rsidRPr="00FC13D3" w:rsidRDefault="00CC261C" w:rsidP="005402C7">
                      <w:pPr>
                        <w:jc w:val="center"/>
                        <w:rPr>
                          <w:color w:val="000000" w:themeColor="text1"/>
                          <w:sz w:val="12"/>
                          <w:lang w:val="es-MX"/>
                        </w:rPr>
                      </w:pPr>
                      <w:r>
                        <w:rPr>
                          <w:color w:val="000000" w:themeColor="text1"/>
                          <w:sz w:val="12"/>
                          <w:lang w:val="es-MX"/>
                        </w:rPr>
                        <w:t>2</w:t>
                      </w:r>
                    </w:p>
                  </w:txbxContent>
                </v:textbox>
              </v:oval>
            </w:pict>
          </mc:Fallback>
        </mc:AlternateContent>
      </w:r>
      <w:r w:rsidR="00AC24DA" w:rsidRPr="0076726B">
        <w:rPr>
          <w:rFonts w:cs="Arial"/>
          <w:noProof/>
          <w:lang w:eastAsia="es-CO"/>
        </w:rPr>
        <mc:AlternateContent>
          <mc:Choice Requires="wpg">
            <w:drawing>
              <wp:anchor distT="0" distB="0" distL="114300" distR="114300" simplePos="0" relativeHeight="251658415" behindDoc="0" locked="0" layoutInCell="1" allowOverlap="1" wp14:anchorId="52E3E2E2" wp14:editId="3703B3F0">
                <wp:simplePos x="0" y="0"/>
                <wp:positionH relativeFrom="column">
                  <wp:posOffset>3031201</wp:posOffset>
                </wp:positionH>
                <wp:positionV relativeFrom="paragraph">
                  <wp:posOffset>216939</wp:posOffset>
                </wp:positionV>
                <wp:extent cx="1429230" cy="330414"/>
                <wp:effectExtent l="0" t="0" r="19050" b="12700"/>
                <wp:wrapNone/>
                <wp:docPr id="649" name="Grupo 649"/>
                <wp:cNvGraphicFramePr/>
                <a:graphic xmlns:a="http://schemas.openxmlformats.org/drawingml/2006/main">
                  <a:graphicData uri="http://schemas.microsoft.com/office/word/2010/wordprocessingGroup">
                    <wpg:wgp>
                      <wpg:cNvGrpSpPr/>
                      <wpg:grpSpPr>
                        <a:xfrm>
                          <a:off x="0" y="0"/>
                          <a:ext cx="1429230" cy="330414"/>
                          <a:chOff x="0" y="0"/>
                          <a:chExt cx="1429230" cy="330414"/>
                        </a:xfrm>
                      </wpg:grpSpPr>
                      <wps:wsp>
                        <wps:cNvPr id="581" name="Rectángulo 581"/>
                        <wps:cNvSpPr/>
                        <wps:spPr>
                          <a:xfrm>
                            <a:off x="0" y="0"/>
                            <a:ext cx="1429230" cy="330414"/>
                          </a:xfrm>
                          <a:prstGeom prst="rect">
                            <a:avLst/>
                          </a:prstGeom>
                          <a:noFill/>
                          <a:ln>
                            <a:prstDash val="lg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580" name="Imagen 580"/>
                          <pic:cNvPicPr>
                            <a:picLocks noChangeAspect="1"/>
                          </pic:cNvPicPr>
                        </pic:nvPicPr>
                        <pic:blipFill>
                          <a:blip r:embed="rId218">
                            <a:extLst>
                              <a:ext uri="{28A0092B-C50C-407E-A947-70E740481C1C}">
                                <a14:useLocalDpi xmlns:a14="http://schemas.microsoft.com/office/drawing/2010/main" val="0"/>
                              </a:ext>
                            </a:extLst>
                          </a:blip>
                          <a:stretch>
                            <a:fillRect/>
                          </a:stretch>
                        </pic:blipFill>
                        <pic:spPr>
                          <a:xfrm>
                            <a:off x="119269" y="55659"/>
                            <a:ext cx="1219200" cy="171450"/>
                          </a:xfrm>
                          <a:prstGeom prst="rect">
                            <a:avLst/>
                          </a:prstGeom>
                          <a:ln>
                            <a:solidFill>
                              <a:schemeClr val="tx1"/>
                            </a:solidFill>
                            <a:prstDash val="lgDash"/>
                          </a:ln>
                        </pic:spPr>
                      </pic:pic>
                    </wpg:wgp>
                  </a:graphicData>
                </a:graphic>
              </wp:anchor>
            </w:drawing>
          </mc:Choice>
          <mc:Fallback>
            <w:pict>
              <v:group w14:anchorId="41C24DDF" id="Grupo 649" o:spid="_x0000_s1026" style="position:absolute;margin-left:238.7pt;margin-top:17.1pt;width:112.55pt;height:26pt;z-index:251658415" coordsize="14292,330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Mo3VTKgQAAAoKAAAOAAAAZHJzL2Uyb0RvYy54bWykVu9u2zYQ/z5g7yDo&#10;u2PJkeNYiF14dhIECNqg6dDPNEVJRCmSIynb2bCH2bPsxXZHSnISZ23RBgjNP3fHux/vfqerd4dG&#10;RDtmLFdyEadnSRwxSVXBZbWIf/90M7qMI+uILIhQki3iJ2bjd8tff7na65xNVK1EwUwERqTN93oR&#10;187pfDy2tGYNsWdKMwmHpTINcbA01bgwZA/WGzGeJMnFeK9MoY2izFrY3YTDeOntlyWj7kNZWuYi&#10;sYjBN+dH48ctjuPlFckrQ3TNaecG+QEvGsIlXDqY2hBHotbwE1MNp0ZZVbozqpqxKktOmY8BokmT&#10;V9HcGtVqH0uV7ys9wATQvsLph83S97sHE/FiEV9k8ziSpIFHujWtVhFuADx7XeUgdWv0o34w3UYV&#10;VhjxoTQN/kIs0cED+zQAyw4uorCZZpP55Bzwp3B2fp5kaRaQpzU8z4kara+/rjjurx2jd4Mzew1J&#10;ZI842Z/D6bEmmnn4LSLQ4TS9THucPkJ6/fuPrFqhItz24HjZASqbW0DtJ3EawiW5NtbdMtVEOFnE&#10;BjzweUd299bB/SDai+ClUt1wIWCf5ELiiIcbYutoR6AiRIVz9Bv0UADw7D32M/ckWFD+yEpIE3jL&#10;ib/PFyhbCxMMEUqZdGk4qknBwvY0gb/O/KDRXQYG0XIJ/g22OwNY/Ke2g5edPKoyX9+DcvI1x4Ly&#10;oOFvVtINyg2XyrxlQEBU3c1BvgcpQIMobVXxBMlhVGAXq+kNB5jviXUPxACdQOIDRboPMJRC7Rex&#10;6mZxVCvz51v7KA/ZC6dxtAd6WsT2j5YYFkfiTkJez9MsQz7zi2w6m8DCPD/ZPj+RbbNW8N6QueCd&#10;n6K8E/20NKr5DEy6wlvhiEgKdy9i6ky/WLtAm8DFlK1WXgw4TBN3Lx81ReOIKibYp8NnYnSXog5I&#10;4L3qa4nkrzI1yKKmVKvWqZL7ND7i2uENdb280pzm8N8RIcxOCvzbDQO0XItAhqbTfJeNhpgvrR6F&#10;ePmWC+6efP+BmNEpuXvgFOscF8+5ArAMnHrXkIpJoAlfD71YUALUOL1X9IuNpFrXRFZsZTWUNoKK&#10;yfdS3C9f3LgVXGOhI4w472KDB3vVJ96AJ/SgjaJtAyUcmqphgjjo6Lbm2kKi5KzZsgLo5q4Irwxv&#10;CnyD1yHF+0b31+RylSTzyW+j9TRZj7Jkdj1azbPZaJZcz7Iku0zX6fpvzJE0y1vLIF4iNpp3vsLu&#10;ibdvdrWu/4d+6ftu4JqeZ8AhzzC9i8BsCAn6ap1hjtY4DTRCO8ocDjy0RzQR9//h7zSdTy6gY0JD&#10;m04vpr5VBjR8w5vAMVCfb3jpLM2mvXt9u+xZ+juJPLC3VYIX/UMPhBrid4eeqF5IfYvwjyH62GHp&#10;C85/cHgcu48j/KJ5vvZSx0+45X8A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DBBQABgAIAAAAIQDv&#10;D/lX4QAAAAkBAAAPAAAAZHJzL2Rvd25yZXYueG1sTI9Ba4NAEIXvhf6HZQq9NavGxGAcQwhtT6HQ&#10;pFBy2+hEJe6suBs1/77bU3sc3sd732SbSbdioN42hhHCWQCCuDBlwxXC1/HtZQXCOsWlag0Twp0s&#10;bPLHh0ylpRn5k4aDq4QvYZsqhNq5LpXSFjVpZWemI/bZxfRaOX/2lSx7Nfpy3cooCJZSq4b9Qq06&#10;2tVUXA83jfA+qnE7D1+H/fWyu5+Oi4/vfUiIz0/Tdg3C0eT+YPjV9+qQe6ezuXFpRYsQJ0nsUYR5&#10;HIHwQBJECxBnhNUyApln8v8H+Q8AAAD//wMAUEsDBAoAAAAAAAAAIQBIHMZRzgQAAM4EAAAUAAAA&#10;ZHJzL21lZGlhL2ltYWdlMS5wbmeJUE5HDQoaCgAAAA1JSERSAAAAgAAAABIIAgAAABzyQdQAAAAB&#10;c1JHQgCuzhzpAAAEiElEQVRYR+1YvUtbURS/6Z6h1OElgpBJIZMNFVJBaKCTIiUutR0L0dKO3RRE&#10;MFu3DppAR3UyFNHVQYgpLZpJSKEQkJq80rQd/APS83Xfve8l77Wd3mAuAV9y7j33d75+5zwT/X5f&#10;jVZ8HrgT39Wjm9EDowDEnAcJpCC3vrRxWfOQONnu5qwjX1vlldN1C+TWamltmr43jxI7HSPJzfVL&#10;U/I1oFAldzeXn2mNuMdsSJ9VFvJ0zD3eTx3eGIUWjEa1+vDcAmHdFS4KRR68CBUHEPb2NmrPXRSI&#10;vUGLGIycCmJAEdtl9PCB4mLxYH7MjjlWgHt+VQNrK6V+pXSWg++XqY063a4aVfQ+HANRfzNbVGp9&#10;56jBos8dBY7AU8VdcO75aaLaIklvbxvDCdBRuppW6ub5tiikDa2yHW+G49ZfofcBt4Hx6riHouYR&#10;el8Qyl3lJp0KF0UgF/u1yWSCLz8aVfG+8ZQze0DA5EOuCC7xBu+hrGp+hCiKHypzW0rVDmtLbJRe&#10;TEETZzrl8w/AX+COqxOMQOuE8u5+moLm3LuPfzonbPx4tispP1aYSeIv518xNu6XAzybzKRoW+ou&#10;YhWF8ARJAUFN7y7SEb0wCfCKuxn6JTOO0tqnL6AJI43X3aMSGsuM45/1zxjscFEkcvvigWeoD4j3&#10;1uIwF+vNjUMmjGTGLuthag1hAHLaXLseCIAzP8skgI7qMAmQavfnBT+zK7WKiw6qyM97NKXa13SK&#10;3df97QMnYbtpd3ELJRdU7kLBD1c0iJeVk6bwuL/bqte+xsfiuFQux0Zd/3QjRJHItamXqZVqAj/7&#10;e1zvsJpHQINQ8WvABGGLyw5LXMhTNgIHiEIhCTW9IHSNtnBeqq0HmqjpWKAJt94zC/tcGQ6FJW79&#10;LRM0uU+HcMgpSa5Vfz/AjeLlYTf12p53guJwkSTBcOTO/LJHJki5wJAbFAMgeuhqubkATfu1tMrc&#10;+XJznnPzJY+diCFV5+GKjgF8g2YJgUHWRYI1IRkIAJMDrOTuS8puZo+/LI/Q02fESJK8Q05JdNd3&#10;MO90vwWs1XJTiGXYVVK5/yf6J+SoMi9UgwUqxMKJrLsUopXeRsl23BQXLfoSWcMbe/aEOFzdmLyZ&#10;XtCdEo21tcE+rwK8fm3NA372wDylZJSWgI/epGGGGR02jcCwwdSa1ce60gMkKSxiITuZCbEQJTYe&#10;dVpkFS6KQt4qWw6142olskwcIMUWak13NCnAVPLYDHVuvezvq57ORtWqA6U7JZKnWRwA8CP3fXCH&#10;zQ9TBaJCJn3dEtIFHkOhYHlCxXHCYkNncgnLR0hfWoIzUYjsV05ugno1kD4u9nJxZhIOyVwguIWs&#10;mEnDRZHIzcCms97JvmCjopZMd+ClN/5R8sLMNr29D0xQ0xQhm4uEANgob8F7wA9v5rVv1xNr2DQd&#10;/J3PhkzNA+8BZuqP4T0g4q3CeEAP/t4Y4709WIMNbw8f9gfeHgbOKnoRG634PJBQpUp8t9/Sm989&#10;nX39KMvGjyog5iRIfPv+K2YIt/v60X9DY47/KAAxB+AP++neiByt8ncAAAAASUVORK5CYIJQSwEC&#10;LQAUAAYACAAAACEAsYJntgoBAAATAgAAEwAAAAAAAAAAAAAAAAAAAAAAW0NvbnRlbnRfVHlwZXNd&#10;LnhtbFBLAQItABQABgAIAAAAIQA4/SH/1gAAAJQBAAALAAAAAAAAAAAAAAAAADsBAABfcmVscy8u&#10;cmVsc1BLAQItABQABgAIAAAAIQAMo3VTKgQAAAoKAAAOAAAAAAAAAAAAAAAAADoCAABkcnMvZTJv&#10;RG9jLnhtbFBLAQItABQABgAIAAAAIQCqJg6+vAAAACEBAAAZAAAAAAAAAAAAAAAAAJAGAABkcnMv&#10;X3JlbHMvZTJvRG9jLnhtbC5yZWxzUEsBAi0AFAAGAAgAAAAhAO8P+VfhAAAACQEAAA8AAAAAAAAA&#10;AAAAAAAAgwcAAGRycy9kb3ducmV2LnhtbFBLAQItAAoAAAAAAAAAIQBIHMZRzgQAAM4EAAAUAAAA&#10;AAAAAAAAAAAAAJEIAABkcnMvbWVkaWEvaW1hZ2UxLnBuZ1BLBQYAAAAABgAGAHwBAACRDQAAAAA=&#10;">
                <v:rect id="Rectángulo 581" o:spid="_x0000_s1027" style="position:absolute;width:14292;height:330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8lrixgAAANwAAAAPAAAAZHJzL2Rvd25yZXYueG1sRI/NasMw&#10;EITvgbyD2EAvoZFcaAhOFFNaTHtrfnzJbWttbFNrZSw5cfv0UaGQ4zAz3zCbbLStuFDvG8cakoUC&#10;QVw603CloTjmjysQPiAbbB2Thh/ykG2nkw2mxl15T5dDqESEsE9RQx1Cl0rpy5os+oXriKN3dr3F&#10;EGVfSdPjNcJtK5+UWkqLDceFGjt6ran8PgxWQ14sVfJ2Gr4+f9u5o24o3uc7pfXDbHxZgwg0hnv4&#10;v/1hNDyvEvg7E4+A3N4AAAD//wMAUEsBAi0AFAAGAAgAAAAhANvh9svuAAAAhQEAABMAAAAAAAAA&#10;AAAAAAAAAAAAAFtDb250ZW50X1R5cGVzXS54bWxQSwECLQAUAAYACAAAACEAWvQsW78AAAAVAQAA&#10;CwAAAAAAAAAAAAAAAAAfAQAAX3JlbHMvLnJlbHNQSwECLQAUAAYACAAAACEAUPJa4sYAAADcAAAA&#10;DwAAAAAAAAAAAAAAAAAHAgAAZHJzL2Rvd25yZXYueG1sUEsFBgAAAAADAAMAtwAAAPoCAAAAAA==&#10;" filled="f" strokecolor="#1f4d78 [1604]" strokeweight="1pt">
                  <v:stroke dashstyle="longDash"/>
                </v:rect>
                <v:shape id="Imagen 580" o:spid="_x0000_s1028" type="#_x0000_t75" style="position:absolute;left:1192;top:556;width:12192;height:17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tHZ4xAAAANwAAAAPAAAAZHJzL2Rvd25yZXYueG1sRE9Na8JA&#10;EL0L/Q/LFLxI3SjRhtSNSKEiPdiattDjkJ0mIdnZkF1j/Pfdg+Dx8b4329G0YqDe1ZYVLOYRCOLC&#10;6ppLBd9fb08JCOeRNbaWScGVHGyzh8kGU20vfKIh96UIIexSVFB536VSuqIig25uO+LA/dneoA+w&#10;L6Xu8RLCTSuXUbSWBmsODRV29FpR0eRno2C2r4cP270/H/dNHMvzb/LzGTulpo/j7gWEp9HfxTf3&#10;QStYJWF+OBOOgMz+AQAA//8DAFBLAQItABQABgAIAAAAIQDb4fbL7gAAAIUBAAATAAAAAAAAAAAA&#10;AAAAAAAAAABbQ29udGVudF9UeXBlc10ueG1sUEsBAi0AFAAGAAgAAAAhAFr0LFu/AAAAFQEAAAsA&#10;AAAAAAAAAAAAAAAAHwEAAF9yZWxzLy5yZWxzUEsBAi0AFAAGAAgAAAAhAO+0dnjEAAAA3AAAAA8A&#10;AAAAAAAAAAAAAAAABwIAAGRycy9kb3ducmV2LnhtbFBLBQYAAAAAAwADALcAAAD4AgAAAAA=&#10;" stroked="t" strokecolor="black [3213]">
                  <v:stroke dashstyle="longDash"/>
                  <v:imagedata r:id="rId219" o:title=""/>
                  <v:path arrowok="t"/>
                </v:shape>
              </v:group>
            </w:pict>
          </mc:Fallback>
        </mc:AlternateContent>
      </w:r>
    </w:p>
    <w:p w14:paraId="0066BE84" w14:textId="5962C7F1" w:rsidR="006539DE" w:rsidRPr="0076726B" w:rsidRDefault="006539DE" w:rsidP="00335E94">
      <w:pPr>
        <w:widowControl w:val="0"/>
        <w:tabs>
          <w:tab w:val="left" w:pos="870"/>
        </w:tabs>
        <w:autoSpaceDE w:val="0"/>
        <w:autoSpaceDN w:val="0"/>
        <w:spacing w:before="149" w:after="121" w:line="240" w:lineRule="auto"/>
        <w:ind w:right="797"/>
        <w:jc w:val="both"/>
        <w:rPr>
          <w:rFonts w:ascii="Arial" w:hAnsi="Arial" w:cs="Arial"/>
        </w:rPr>
      </w:pPr>
    </w:p>
    <w:p w14:paraId="75DA3C25" w14:textId="56D60F63" w:rsidR="006539DE" w:rsidRPr="0076726B" w:rsidRDefault="006539DE" w:rsidP="00335E94">
      <w:pPr>
        <w:widowControl w:val="0"/>
        <w:tabs>
          <w:tab w:val="left" w:pos="870"/>
        </w:tabs>
        <w:autoSpaceDE w:val="0"/>
        <w:autoSpaceDN w:val="0"/>
        <w:spacing w:before="149" w:after="121" w:line="240" w:lineRule="auto"/>
        <w:ind w:right="797"/>
        <w:jc w:val="both"/>
        <w:rPr>
          <w:rFonts w:ascii="Arial" w:hAnsi="Arial" w:cs="Arial"/>
        </w:rPr>
      </w:pPr>
    </w:p>
    <w:p w14:paraId="18469370" w14:textId="6B03429D" w:rsidR="006539DE" w:rsidRPr="0076726B" w:rsidRDefault="006539DE" w:rsidP="00335E94">
      <w:pPr>
        <w:widowControl w:val="0"/>
        <w:tabs>
          <w:tab w:val="left" w:pos="870"/>
        </w:tabs>
        <w:autoSpaceDE w:val="0"/>
        <w:autoSpaceDN w:val="0"/>
        <w:spacing w:before="149" w:after="121" w:line="240" w:lineRule="auto"/>
        <w:ind w:right="797"/>
        <w:jc w:val="both"/>
        <w:rPr>
          <w:rFonts w:ascii="Arial" w:hAnsi="Arial" w:cs="Arial"/>
        </w:rPr>
      </w:pPr>
    </w:p>
    <w:p w14:paraId="2E12DD8F" w14:textId="6E47A908" w:rsidR="006539DE" w:rsidRPr="0076726B" w:rsidRDefault="006539DE" w:rsidP="00335E94">
      <w:pPr>
        <w:widowControl w:val="0"/>
        <w:tabs>
          <w:tab w:val="left" w:pos="870"/>
        </w:tabs>
        <w:autoSpaceDE w:val="0"/>
        <w:autoSpaceDN w:val="0"/>
        <w:spacing w:before="149" w:after="121" w:line="240" w:lineRule="auto"/>
        <w:ind w:right="797"/>
        <w:jc w:val="both"/>
        <w:rPr>
          <w:rFonts w:ascii="Arial" w:hAnsi="Arial" w:cs="Arial"/>
        </w:rPr>
      </w:pPr>
    </w:p>
    <w:p w14:paraId="6269C91E" w14:textId="77777777" w:rsidR="006539DE" w:rsidRPr="0076726B" w:rsidRDefault="006539DE" w:rsidP="00335E94">
      <w:pPr>
        <w:widowControl w:val="0"/>
        <w:tabs>
          <w:tab w:val="left" w:pos="870"/>
        </w:tabs>
        <w:autoSpaceDE w:val="0"/>
        <w:autoSpaceDN w:val="0"/>
        <w:spacing w:before="149" w:after="121" w:line="240" w:lineRule="auto"/>
        <w:ind w:right="797"/>
        <w:jc w:val="both"/>
        <w:rPr>
          <w:rFonts w:ascii="Arial" w:hAnsi="Arial" w:cs="Arial"/>
        </w:rPr>
      </w:pPr>
    </w:p>
    <w:p w14:paraId="0436C21C" w14:textId="77777777" w:rsidR="00F01B89" w:rsidRPr="0076726B" w:rsidRDefault="00F01B89" w:rsidP="009177ED">
      <w:pPr>
        <w:pStyle w:val="Prrafodelista"/>
        <w:widowControl w:val="0"/>
        <w:numPr>
          <w:ilvl w:val="0"/>
          <w:numId w:val="17"/>
        </w:numPr>
        <w:tabs>
          <w:tab w:val="left" w:pos="870"/>
        </w:tabs>
        <w:autoSpaceDE w:val="0"/>
        <w:autoSpaceDN w:val="0"/>
        <w:spacing w:before="199" w:after="0" w:line="240" w:lineRule="auto"/>
        <w:ind w:right="797"/>
        <w:jc w:val="both"/>
        <w:rPr>
          <w:rFonts w:cs="Arial"/>
          <w:b/>
        </w:rPr>
      </w:pPr>
      <w:r w:rsidRPr="0076726B">
        <w:rPr>
          <w:rFonts w:cs="Arial"/>
        </w:rPr>
        <w:t xml:space="preserve">Pegar el número de radicado en el campo </w:t>
      </w:r>
      <w:r w:rsidRPr="0076726B">
        <w:rPr>
          <w:rFonts w:cs="Arial"/>
          <w:b/>
        </w:rPr>
        <w:t>Radicados separados por</w:t>
      </w:r>
      <w:r w:rsidRPr="0076726B">
        <w:rPr>
          <w:rFonts w:cs="Arial"/>
          <w:b/>
          <w:spacing w:val="-18"/>
        </w:rPr>
        <w:t xml:space="preserve"> </w:t>
      </w:r>
      <w:r w:rsidRPr="0076726B">
        <w:rPr>
          <w:rFonts w:cs="Arial"/>
          <w:b/>
        </w:rPr>
        <w:t>comas</w:t>
      </w:r>
    </w:p>
    <w:bookmarkEnd w:id="73"/>
    <w:p w14:paraId="43C15575" w14:textId="77777777" w:rsidR="00F01B89" w:rsidRPr="0076726B" w:rsidRDefault="00F01B89" w:rsidP="00335E94">
      <w:pPr>
        <w:jc w:val="both"/>
        <w:rPr>
          <w:rFonts w:ascii="Arial" w:hAnsi="Arial" w:cs="Arial"/>
        </w:rPr>
      </w:pPr>
      <w:r w:rsidRPr="0076726B">
        <w:rPr>
          <w:rFonts w:ascii="Arial" w:hAnsi="Arial" w:cs="Arial"/>
          <w:noProof/>
          <w:lang w:eastAsia="es-CO"/>
        </w:rPr>
        <mc:AlternateContent>
          <mc:Choice Requires="wpg">
            <w:drawing>
              <wp:anchor distT="0" distB="0" distL="114300" distR="114300" simplePos="0" relativeHeight="251658404" behindDoc="0" locked="0" layoutInCell="1" allowOverlap="1" wp14:anchorId="5B6498DC" wp14:editId="241AC3CC">
                <wp:simplePos x="0" y="0"/>
                <wp:positionH relativeFrom="column">
                  <wp:posOffset>1636146</wp:posOffset>
                </wp:positionH>
                <wp:positionV relativeFrom="paragraph">
                  <wp:posOffset>211516</wp:posOffset>
                </wp:positionV>
                <wp:extent cx="797223" cy="230521"/>
                <wp:effectExtent l="0" t="0" r="22225" b="17145"/>
                <wp:wrapNone/>
                <wp:docPr id="590" name="Grupo 590"/>
                <wp:cNvGraphicFramePr/>
                <a:graphic xmlns:a="http://schemas.openxmlformats.org/drawingml/2006/main">
                  <a:graphicData uri="http://schemas.microsoft.com/office/word/2010/wordprocessingGroup">
                    <wpg:wgp>
                      <wpg:cNvGrpSpPr/>
                      <wpg:grpSpPr>
                        <a:xfrm>
                          <a:off x="0" y="0"/>
                          <a:ext cx="797223" cy="230521"/>
                          <a:chOff x="0" y="0"/>
                          <a:chExt cx="797223" cy="230521"/>
                        </a:xfrm>
                      </wpg:grpSpPr>
                      <wps:wsp>
                        <wps:cNvPr id="587" name="Rectángulo 587"/>
                        <wps:cNvSpPr/>
                        <wps:spPr>
                          <a:xfrm>
                            <a:off x="0" y="107576"/>
                            <a:ext cx="737667" cy="12294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88" name="424 Elipse"/>
                        <wps:cNvSpPr/>
                        <wps:spPr>
                          <a:xfrm flipH="1">
                            <a:off x="668511" y="0"/>
                            <a:ext cx="128712" cy="150426"/>
                          </a:xfrm>
                          <a:prstGeom prst="ellipse">
                            <a:avLst/>
                          </a:prstGeom>
                          <a:solidFill>
                            <a:schemeClr val="bg1"/>
                          </a:solid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02A43F8" w14:textId="77777777" w:rsidR="00CC261C" w:rsidRPr="00FC13D3" w:rsidRDefault="00CC261C" w:rsidP="00F01B89">
                              <w:pPr>
                                <w:jc w:val="center"/>
                                <w:rPr>
                                  <w:color w:val="000000" w:themeColor="text1"/>
                                  <w:sz w:val="12"/>
                                  <w:lang w:val="es-MX"/>
                                </w:rPr>
                              </w:pPr>
                              <w:r>
                                <w:rPr>
                                  <w:color w:val="000000" w:themeColor="text1"/>
                                  <w:sz w:val="12"/>
                                  <w:lang w:val="es-MX"/>
                                </w:rPr>
                                <w:t>3</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anchor>
            </w:drawing>
          </mc:Choice>
          <mc:Fallback>
            <w:pict>
              <v:group w14:anchorId="5B6498DC" id="Grupo 590" o:spid="_x0000_s1522" style="position:absolute;left:0;text-align:left;margin-left:128.85pt;margin-top:16.65pt;width:62.75pt;height:18.15pt;z-index:251658404" coordsize="7972,23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Y46NhAMAAPwKAAAOAAAAZHJzL2Uyb0RvYy54bWzsVttu0zAYvkfiHSzfsxzWNm20bJo2OpCm&#10;MTEQ167jHCTHNra7dLwNz8KL8dtOsrIxLkCAhOiF68N//Pz/X3x0sus4umXatFIUODmIMWKCyrIV&#10;dYHfv1u/WGJkLBEl4VKwAt8xg0+Onz876lXOUtlIXjKNwIgwea8K3Fir8igytGEdMQdSMQGHldQd&#10;sbDUdVRq0oP1jkdpHC+iXupSaUmZMbB7Hg7xsbdfVYzaN1VlmEW8wBCb9aP248aN0fERyWtNVNPS&#10;IQzyE1F0pBXgdDJ1TixBW90+MtW1VEsjK3tAZRfJqmop8zlANkn8IJsLLbfK51Lnfa0mmADaBzj9&#10;tFl6dXutUVsWeL4CfATp4JIu9FZJ5DYAnl7VOUhdaHWjrvWwUYeVy3hX6c79Qy5o54G9m4BlO4so&#10;bGarLE0PMaJwlB7G8zQJwNMGbueRFm1e/lAvGp1GLrYplF5BCZl7lMyvoXTTEMU8+MblP6K0zEaU&#10;3kJxffks6i0HrGDbQ+NlJ6BMbgCzJ1FK4myeLQIUE1SH2WIBPhxUSZquZnN3PqVMcqWNvWCyQ25S&#10;YA1R+Mojt5fGBtFRxDkWct1yDvsk58KNRvK2dHt+oevNGdfolkB/rNcx/AZ3e2Lg3KkC2mM+fmbv&#10;OAtm37IKSgjuOfWR+OZlk1lCKRM2CUcNKVnwNt935trdafhMuQCDznIFUU62BwOjZDAy2g55D/JO&#10;lfnen5TjHwUWlCcN71kKOyl3rZD6ewY4ZDV4DvIjSAEah9JGlndQOloG5jGKrlu4t0ti7DXRQDXQ&#10;dECf9g0MFZd9geUww6iR+tP39p081DacYtQDdRXYfNwSzTDirwVU/SqZzRzX+cVsnqWw0Psnm/0T&#10;se3OJNx+AkStqJ86ecvHaaVl9wFY9tR5hSMiKPguMLV6XJzZQKnA05Sdnnox4DdF7KW4UdQZd6i6&#10;uny3+0C0GorXQtVfybHTSP6ghoOs0xTydGtl1foCv8d1wBu63vHUH2l/+J4FkpylM/SSt8owVwPO&#10;O7DEE52PKhB8NcIwMOVisZwngPpjukzSZZakAwfM41nqOeJpDmA8xOGQegChYwq3vdfOsPi2iTb1&#10;WMbfSHGBoByTNANOeGziP3GMoP0e4rC7zc5/l5PVaiywv0EmE5FMJAKTQCAw+VfIw78k4Inlvz/D&#10;c9C94fbXnmzuH63HXwEAAP//AwBQSwMEFAAGAAgAAAAhAFBzMBHhAAAACQEAAA8AAABkcnMvZG93&#10;bnJldi54bWxMj8FqwzAQRO+F/oPYQm+NbIs4iWM5hND2FApNCqW3jbWxTSzJWIrt/H3VU3Nc5jHz&#10;Nt9MumUD9a6xRkI8i4CRKa1qTCXh6/j2sgTmPBqFrTUk4UYONsXjQ46ZsqP5pOHgKxZKjMtQQu19&#10;l3Huypo0upntyITsbHuNPpx9xVWPYyjXLU+iKOUaGxMWauxoV1N5OVy1hPcRx62IX4f95by7/Rzn&#10;H9/7mKR8fpq2a2CeJv8Pw59+UIciOJ3s1SjHWgnJfLEIqAQhBLAAiKVIgJ0kpKsUeJHz+w+KXwAA&#10;AP//AwBQSwECLQAUAAYACAAAACEAtoM4kv4AAADhAQAAEwAAAAAAAAAAAAAAAAAAAAAAW0NvbnRl&#10;bnRfVHlwZXNdLnhtbFBLAQItABQABgAIAAAAIQA4/SH/1gAAAJQBAAALAAAAAAAAAAAAAAAAAC8B&#10;AABfcmVscy8ucmVsc1BLAQItABQABgAIAAAAIQAFY46NhAMAAPwKAAAOAAAAAAAAAAAAAAAAAC4C&#10;AABkcnMvZTJvRG9jLnhtbFBLAQItABQABgAIAAAAIQBQczAR4QAAAAkBAAAPAAAAAAAAAAAAAAAA&#10;AN4FAABkcnMvZG93bnJldi54bWxQSwUGAAAAAAQABADzAAAA7AYAAAAA&#10;">
                <v:rect id="Rectángulo 587" o:spid="_x0000_s1523" style="position:absolute;top:1075;width:7376;height:123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eQCMwwAAANwAAAAPAAAAZHJzL2Rvd25yZXYueG1sRI9Bi8Iw&#10;EIXvwv6HMAt701RhVbpGkWUFwYNahb0OzdgWm0lIotZ/bwTB4+PN+9682aIzrbiSD41lBcNBBoK4&#10;tLrhSsHxsOpPQYSIrLG1TAruFGAx/+jNMNf2xnu6FrESCcIhRwV1jC6XMpQ1GQwD64iTd7LeYEzS&#10;V1J7vCW4aeUoy8bSYMOpoUZHvzWV5+Ji0huu3Tl92Z6P/8Nu5f/0JmA1Uerrs1v+gIjUxffxK73W&#10;Cr6nE3iOSQSQ8wcAAAD//wMAUEsBAi0AFAAGAAgAAAAhANvh9svuAAAAhQEAABMAAAAAAAAAAAAA&#10;AAAAAAAAAFtDb250ZW50X1R5cGVzXS54bWxQSwECLQAUAAYACAAAACEAWvQsW78AAAAVAQAACwAA&#10;AAAAAAAAAAAAAAAfAQAAX3JlbHMvLnJlbHNQSwECLQAUAAYACAAAACEA9HkAjMMAAADcAAAADwAA&#10;AAAAAAAAAAAAAAAHAgAAZHJzL2Rvd25yZXYueG1sUEsFBgAAAAADAAMAtwAAAPcCAAAAAA==&#10;" filled="f" strokecolor="red" strokeweight="1pt"/>
                <v:oval id="_x0000_s1524" style="position:absolute;left:6685;width:1287;height:1504;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tx+BwAAAANwAAAAPAAAAZHJzL2Rvd25yZXYueG1sRE/LisIw&#10;FN0L/kO4wuw09YnUpqKCMMIwYOsHXJprW21uShNr5+8ni4FZHs472Q+mET11rrasYD6LQBAXVtdc&#10;Krjl5+kWhPPIGhvLpOCHHOzT8SjBWNs3X6nPfClCCLsYFVTet7GUrqjIoJvZljhwd9sZ9AF2pdQd&#10;vkO4aeQiijbSYM2hocKWThUVz+xlFMjnPM/648sWj/wrWnGzXF++WamPyXDYgfA0+H/xn/tTK1hv&#10;w9pwJhwBmf4CAAD//wMAUEsBAi0AFAAGAAgAAAAhANvh9svuAAAAhQEAABMAAAAAAAAAAAAAAAAA&#10;AAAAAFtDb250ZW50X1R5cGVzXS54bWxQSwECLQAUAAYACAAAACEAWvQsW78AAAAVAQAACwAAAAAA&#10;AAAAAAAAAAAfAQAAX3JlbHMvLnJlbHNQSwECLQAUAAYACAAAACEAU7cfgcAAAADcAAAADwAAAAAA&#10;AAAAAAAAAAAHAgAAZHJzL2Rvd25yZXYueG1sUEsFBgAAAAADAAMAtwAAAPQCAAAAAA==&#10;" fillcolor="white [3212]" strokecolor="red" strokeweight="1pt">
                  <v:stroke joinstyle="miter"/>
                  <v:textbox inset="0,0,0,0">
                    <w:txbxContent>
                      <w:p w14:paraId="502A43F8" w14:textId="77777777" w:rsidR="00CC261C" w:rsidRPr="00FC13D3" w:rsidRDefault="00CC261C" w:rsidP="00F01B89">
                        <w:pPr>
                          <w:jc w:val="center"/>
                          <w:rPr>
                            <w:color w:val="000000" w:themeColor="text1"/>
                            <w:sz w:val="12"/>
                            <w:lang w:val="es-MX"/>
                          </w:rPr>
                        </w:pPr>
                        <w:r>
                          <w:rPr>
                            <w:color w:val="000000" w:themeColor="text1"/>
                            <w:sz w:val="12"/>
                            <w:lang w:val="es-MX"/>
                          </w:rPr>
                          <w:t>3</w:t>
                        </w:r>
                      </w:p>
                    </w:txbxContent>
                  </v:textbox>
                </v:oval>
              </v:group>
            </w:pict>
          </mc:Fallback>
        </mc:AlternateContent>
      </w:r>
    </w:p>
    <w:p w14:paraId="6AF84690" w14:textId="77777777" w:rsidR="00F01B89" w:rsidRPr="0076726B" w:rsidRDefault="00F01B89" w:rsidP="00A10401">
      <w:pPr>
        <w:jc w:val="center"/>
        <w:rPr>
          <w:rFonts w:ascii="Arial" w:hAnsi="Arial" w:cs="Arial"/>
        </w:rPr>
      </w:pPr>
      <w:r w:rsidRPr="0076726B">
        <w:rPr>
          <w:rFonts w:ascii="Arial" w:hAnsi="Arial" w:cs="Arial"/>
          <w:noProof/>
          <w:lang w:eastAsia="es-CO"/>
        </w:rPr>
        <w:drawing>
          <wp:inline distT="0" distB="0" distL="0" distR="0" wp14:anchorId="3727C294" wp14:editId="31D63922">
            <wp:extent cx="5557754" cy="505818"/>
            <wp:effectExtent l="19050" t="19050" r="24130" b="27940"/>
            <wp:docPr id="582" name="Imagen 5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0"/>
                    <a:stretch>
                      <a:fillRect/>
                    </a:stretch>
                  </pic:blipFill>
                  <pic:spPr>
                    <a:xfrm>
                      <a:off x="0" y="0"/>
                      <a:ext cx="5742796" cy="522659"/>
                    </a:xfrm>
                    <a:prstGeom prst="rect">
                      <a:avLst/>
                    </a:prstGeom>
                    <a:ln>
                      <a:solidFill>
                        <a:schemeClr val="bg1">
                          <a:lumMod val="65000"/>
                        </a:schemeClr>
                      </a:solidFill>
                    </a:ln>
                  </pic:spPr>
                </pic:pic>
              </a:graphicData>
            </a:graphic>
          </wp:inline>
        </w:drawing>
      </w:r>
    </w:p>
    <w:p w14:paraId="51B7F314" w14:textId="77777777" w:rsidR="00F01B89" w:rsidRPr="0076726B" w:rsidRDefault="00F01B89" w:rsidP="009177ED">
      <w:pPr>
        <w:pStyle w:val="Prrafodelista"/>
        <w:widowControl w:val="0"/>
        <w:numPr>
          <w:ilvl w:val="0"/>
          <w:numId w:val="17"/>
        </w:numPr>
        <w:tabs>
          <w:tab w:val="left" w:pos="869"/>
        </w:tabs>
        <w:autoSpaceDE w:val="0"/>
        <w:autoSpaceDN w:val="0"/>
        <w:spacing w:after="0" w:line="240" w:lineRule="auto"/>
        <w:ind w:right="797"/>
        <w:jc w:val="both"/>
        <w:rPr>
          <w:rFonts w:cs="Arial"/>
        </w:rPr>
      </w:pPr>
      <w:r w:rsidRPr="0076726B">
        <w:rPr>
          <w:rFonts w:cs="Arial"/>
        </w:rPr>
        <w:t xml:space="preserve">Clic en </w:t>
      </w:r>
      <w:r w:rsidRPr="0076726B">
        <w:rPr>
          <w:rFonts w:cs="Arial"/>
          <w:b/>
        </w:rPr>
        <w:t xml:space="preserve">Buscar: </w:t>
      </w:r>
      <w:r w:rsidRPr="0076726B">
        <w:rPr>
          <w:rFonts w:cs="Arial"/>
        </w:rPr>
        <w:t>Se registra información de número de radicado</w:t>
      </w:r>
      <w:r w:rsidRPr="0076726B">
        <w:rPr>
          <w:rFonts w:cs="Arial"/>
          <w:spacing w:val="-7"/>
        </w:rPr>
        <w:t xml:space="preserve"> </w:t>
      </w:r>
      <w:r w:rsidRPr="0076726B">
        <w:rPr>
          <w:rFonts w:cs="Arial"/>
        </w:rPr>
        <w:t>solicitado</w:t>
      </w:r>
    </w:p>
    <w:p w14:paraId="18F52E58" w14:textId="11994B19" w:rsidR="00F01B89" w:rsidRPr="0076726B" w:rsidRDefault="00F01B89" w:rsidP="009177ED">
      <w:pPr>
        <w:pStyle w:val="Prrafodelista"/>
        <w:widowControl w:val="0"/>
        <w:numPr>
          <w:ilvl w:val="0"/>
          <w:numId w:val="17"/>
        </w:numPr>
        <w:tabs>
          <w:tab w:val="left" w:pos="869"/>
        </w:tabs>
        <w:autoSpaceDE w:val="0"/>
        <w:autoSpaceDN w:val="0"/>
        <w:spacing w:after="0" w:line="240" w:lineRule="auto"/>
        <w:ind w:right="797"/>
        <w:jc w:val="both"/>
        <w:rPr>
          <w:rFonts w:cs="Arial"/>
        </w:rPr>
      </w:pPr>
      <w:r w:rsidRPr="0076726B">
        <w:rPr>
          <w:rFonts w:cs="Arial"/>
        </w:rPr>
        <w:t>Seleccionar</w:t>
      </w:r>
      <w:r w:rsidRPr="0076726B">
        <w:rPr>
          <w:rFonts w:cs="Arial"/>
          <w:spacing w:val="66"/>
        </w:rPr>
        <w:t xml:space="preserve"> </w:t>
      </w:r>
      <w:r w:rsidRPr="0076726B">
        <w:rPr>
          <w:rFonts w:cs="Arial"/>
        </w:rPr>
        <w:t>radicado</w:t>
      </w:r>
    </w:p>
    <w:p w14:paraId="10FFA4E9" w14:textId="6AA8BD5B" w:rsidR="00F01B89" w:rsidRPr="0076726B" w:rsidRDefault="00F01B89" w:rsidP="009177ED">
      <w:pPr>
        <w:pStyle w:val="Prrafodelista"/>
        <w:widowControl w:val="0"/>
        <w:numPr>
          <w:ilvl w:val="0"/>
          <w:numId w:val="17"/>
        </w:numPr>
        <w:tabs>
          <w:tab w:val="left" w:pos="869"/>
        </w:tabs>
        <w:autoSpaceDE w:val="0"/>
        <w:autoSpaceDN w:val="0"/>
        <w:spacing w:after="0" w:line="240" w:lineRule="auto"/>
        <w:ind w:right="797"/>
        <w:contextualSpacing w:val="0"/>
        <w:jc w:val="both"/>
        <w:rPr>
          <w:rFonts w:cs="Arial"/>
          <w:b/>
        </w:rPr>
      </w:pPr>
      <w:r w:rsidRPr="0076726B">
        <w:rPr>
          <w:rFonts w:cs="Arial"/>
        </w:rPr>
        <w:t xml:space="preserve">Clic en </w:t>
      </w:r>
      <w:r w:rsidRPr="0076726B">
        <w:rPr>
          <w:rFonts w:cs="Arial"/>
          <w:b/>
        </w:rPr>
        <w:t>Crear</w:t>
      </w:r>
      <w:r w:rsidRPr="0076726B">
        <w:rPr>
          <w:rFonts w:cs="Arial"/>
          <w:b/>
          <w:spacing w:val="-1"/>
        </w:rPr>
        <w:t xml:space="preserve"> </w:t>
      </w:r>
      <w:r w:rsidRPr="0076726B">
        <w:rPr>
          <w:rFonts w:cs="Arial"/>
          <w:b/>
        </w:rPr>
        <w:t>Expediente</w:t>
      </w:r>
    </w:p>
    <w:p w14:paraId="3A66484D" w14:textId="6CE8B9C6" w:rsidR="00F01B89" w:rsidRPr="0076726B" w:rsidRDefault="00F01B89" w:rsidP="00335E94">
      <w:pPr>
        <w:pStyle w:val="Prrafodelista"/>
        <w:widowControl w:val="0"/>
        <w:tabs>
          <w:tab w:val="left" w:pos="869"/>
        </w:tabs>
        <w:autoSpaceDE w:val="0"/>
        <w:autoSpaceDN w:val="0"/>
        <w:spacing w:after="0" w:line="240" w:lineRule="auto"/>
        <w:ind w:left="1070" w:right="797"/>
        <w:contextualSpacing w:val="0"/>
        <w:jc w:val="both"/>
        <w:rPr>
          <w:rFonts w:cs="Arial"/>
          <w:b/>
        </w:rPr>
      </w:pPr>
    </w:p>
    <w:p w14:paraId="372BD12D" w14:textId="578D5A68" w:rsidR="00690E45" w:rsidRPr="0076726B" w:rsidRDefault="00690E45" w:rsidP="00335E94">
      <w:pPr>
        <w:pStyle w:val="Prrafodelista"/>
        <w:widowControl w:val="0"/>
        <w:tabs>
          <w:tab w:val="left" w:pos="869"/>
        </w:tabs>
        <w:autoSpaceDE w:val="0"/>
        <w:autoSpaceDN w:val="0"/>
        <w:spacing w:after="0" w:line="240" w:lineRule="auto"/>
        <w:ind w:left="1070" w:right="797"/>
        <w:contextualSpacing w:val="0"/>
        <w:jc w:val="both"/>
        <w:rPr>
          <w:rFonts w:cs="Arial"/>
          <w:b/>
        </w:rPr>
      </w:pPr>
    </w:p>
    <w:p w14:paraId="5E3AAFCE" w14:textId="447B50AC" w:rsidR="00690E45" w:rsidRPr="0076726B" w:rsidRDefault="00690E45" w:rsidP="00335E94">
      <w:pPr>
        <w:pStyle w:val="Prrafodelista"/>
        <w:widowControl w:val="0"/>
        <w:tabs>
          <w:tab w:val="left" w:pos="869"/>
        </w:tabs>
        <w:autoSpaceDE w:val="0"/>
        <w:autoSpaceDN w:val="0"/>
        <w:spacing w:after="0" w:line="240" w:lineRule="auto"/>
        <w:ind w:left="1070" w:right="797"/>
        <w:contextualSpacing w:val="0"/>
        <w:jc w:val="both"/>
        <w:rPr>
          <w:rFonts w:cs="Arial"/>
          <w:b/>
        </w:rPr>
      </w:pPr>
    </w:p>
    <w:p w14:paraId="49D2A229" w14:textId="77777777" w:rsidR="00690E45" w:rsidRPr="0076726B" w:rsidRDefault="00690E45" w:rsidP="00335E94">
      <w:pPr>
        <w:pStyle w:val="Prrafodelista"/>
        <w:widowControl w:val="0"/>
        <w:tabs>
          <w:tab w:val="left" w:pos="869"/>
        </w:tabs>
        <w:autoSpaceDE w:val="0"/>
        <w:autoSpaceDN w:val="0"/>
        <w:spacing w:after="0" w:line="240" w:lineRule="auto"/>
        <w:ind w:left="1070" w:right="797"/>
        <w:contextualSpacing w:val="0"/>
        <w:jc w:val="both"/>
        <w:rPr>
          <w:rFonts w:cs="Arial"/>
          <w:b/>
        </w:rPr>
      </w:pPr>
    </w:p>
    <w:p w14:paraId="249E39DA" w14:textId="5AD09FB1" w:rsidR="00F01B89" w:rsidRPr="0076726B" w:rsidRDefault="00690E45" w:rsidP="00A10401">
      <w:pPr>
        <w:jc w:val="center"/>
        <w:rPr>
          <w:rFonts w:ascii="Arial" w:hAnsi="Arial" w:cs="Arial"/>
        </w:rPr>
      </w:pPr>
      <w:r w:rsidRPr="0076726B">
        <w:rPr>
          <w:rFonts w:cs="Arial"/>
          <w:noProof/>
          <w:lang w:eastAsia="es-CO"/>
        </w:rPr>
        <mc:AlternateContent>
          <mc:Choice Requires="wpg">
            <w:drawing>
              <wp:anchor distT="0" distB="0" distL="114300" distR="114300" simplePos="0" relativeHeight="251658405" behindDoc="0" locked="0" layoutInCell="1" allowOverlap="1" wp14:anchorId="11C318B0" wp14:editId="025AA6E5">
                <wp:simplePos x="0" y="0"/>
                <wp:positionH relativeFrom="column">
                  <wp:posOffset>3463388</wp:posOffset>
                </wp:positionH>
                <wp:positionV relativeFrom="paragraph">
                  <wp:posOffset>17976</wp:posOffset>
                </wp:positionV>
                <wp:extent cx="568960" cy="187325"/>
                <wp:effectExtent l="0" t="0" r="21590" b="22225"/>
                <wp:wrapNone/>
                <wp:docPr id="592" name="Grupo 592"/>
                <wp:cNvGraphicFramePr/>
                <a:graphic xmlns:a="http://schemas.openxmlformats.org/drawingml/2006/main">
                  <a:graphicData uri="http://schemas.microsoft.com/office/word/2010/wordprocessingGroup">
                    <wpg:wgp>
                      <wpg:cNvGrpSpPr/>
                      <wpg:grpSpPr>
                        <a:xfrm>
                          <a:off x="0" y="0"/>
                          <a:ext cx="568960" cy="187325"/>
                          <a:chOff x="0" y="-6773"/>
                          <a:chExt cx="787891" cy="237294"/>
                        </a:xfrm>
                      </wpg:grpSpPr>
                      <wps:wsp>
                        <wps:cNvPr id="593" name="Rectángulo 593"/>
                        <wps:cNvSpPr/>
                        <wps:spPr>
                          <a:xfrm>
                            <a:off x="0" y="107576"/>
                            <a:ext cx="737667" cy="12294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94" name="424 Elipse"/>
                        <wps:cNvSpPr/>
                        <wps:spPr>
                          <a:xfrm flipH="1">
                            <a:off x="610757" y="-6773"/>
                            <a:ext cx="177134" cy="182183"/>
                          </a:xfrm>
                          <a:prstGeom prst="ellipse">
                            <a:avLst/>
                          </a:prstGeom>
                          <a:solidFill>
                            <a:schemeClr val="bg1"/>
                          </a:solid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07E5C23" w14:textId="56895C2C" w:rsidR="00CC261C" w:rsidRPr="00FC13D3" w:rsidRDefault="00CC261C" w:rsidP="006539DE">
                              <w:pPr>
                                <w:rPr>
                                  <w:color w:val="000000" w:themeColor="text1"/>
                                  <w:sz w:val="12"/>
                                  <w:lang w:val="es-MX"/>
                                </w:rPr>
                              </w:pPr>
                              <w:r>
                                <w:rPr>
                                  <w:color w:val="000000" w:themeColor="text1"/>
                                  <w:sz w:val="12"/>
                                  <w:lang w:val="es-MX"/>
                                </w:rPr>
                                <w:t xml:space="preserve"> 4</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1C318B0" id="Grupo 592" o:spid="_x0000_s1525" style="position:absolute;left:0;text-align:left;margin-left:272.7pt;margin-top:1.4pt;width:44.8pt;height:14.75pt;z-index:251658405;mso-width-relative:margin;mso-height-relative:margin" coordorigin=",-67" coordsize="7878,23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WTzZkgMAAAQLAAAOAAAAZHJzL2Uyb0RvYy54bWzsVt1u0zAUvkfiHSzfszTpT9poGZoGHUgT&#10;TAzEtes4aSTHNra7dLwNz8KLcWzHWbcxLkCAhOiF65/z+/mcLz5+vu84umbatFKUOD2aYMQElVUr&#10;mhJ/eL9+tsTIWCIqwqVgJb5hBj8/efrkuFcFy+RW8oppBEaEKXpV4q21qkgSQ7esI+ZIKibgsJa6&#10;IxaWukkqTXqw3vEkm0wWSS91pbSkzBjYfREO8Ym3X9eM2rd1bZhFvMQQm/Wj9uPGjcnJMSkaTdS2&#10;pUMY5Cei6EgrwOlo6gWxBO10+8BU11ItjaztEZVdIuu6pcznANmkk3vZnGu5Uz6XpugbNcIE0N7D&#10;6afN0jfXlxq1VYnnqwwjQTq4pHO9UxK5DYCnV00BUudaXalLPWw0YeUy3te6c/+QC9p7YG9GYNne&#10;Igqb88VytQD4KRyly3yazQPwdAu3c6v1bJHn03jyctDNl/lylQbdbJpnq5mTSKLjxMU3htMrKCNz&#10;i5T5NaSutkQxfwHGYTAiNY1IvYMC+/pFNDvu8PKxuxBAdgTLFAZwexSpdJLP80VIOsKVT/PFIh/g&#10;yiBjD9eYMimUNvacyQ65SYk1ROGrj1xfGBvQiSLOsZDrlnPYJwUXbjSSt5Xb8wvdbM64RtcEemS9&#10;nsBvQPhADJw7VUA75uNn9oazYPYdq6GM4K4zH4lvYDaaJZQyYdNwtCUVC97mh85cyzsNf7lcgEFn&#10;uYYoR9uDgSgZjETbIe9B3qky3/+j8uRHgQXlUcN7lsKOyl0rpP6eAQ5ZDZ6DfAQpQONQ2sjqBkpH&#10;y8A+RtF1C/d2QYy9JBroBjoDKNS+haHmsi+xHGYYbaX+/L19Jw+1DacY9UBfJTafdkQzjPhrAVW/&#10;Smczx3d+MZvnGSz04cnm8ETsujMJtw9tBtH5qZO3PE5rLbuPwLSnziscEUHBd4mp1XFxZgOtAldT&#10;dnrqxYDjFLEX4kpRZ9yh6ury/f4j0WooXgtV/0bGTiPFvRoOsk5TyNOdlXXrC/wW1wFv6HrHVX+k&#10;/Wex/WfZDL3krTLM1YDz/njnoxoEX0UYBrZc+PbHCHjxgPwiD6R5nk7BWaDNLF16gnmcBxgPsTi0&#10;7sHo2MJtH7Q0LO420qaJpXxHigsEJZlmOfDCQxP/ySOC9nvIw+43e/99htdOLLK/QSgjmYxEApNA&#10;IjD5VwjEvybgqeW/QcOz0L3lDteecG4fryffAAAA//8DAFBLAwQUAAYACAAAACEAFUKa998AAAAI&#10;AQAADwAAAGRycy9kb3ducmV2LnhtbEyPTUvDQBCG74L/YRnBm918NEViNqUU9VQEW0G8TbPTJDS7&#10;G7LbJP33jid7HN6Xd56nWM+mEyMNvnVWQbyIQJCtnG5treDr8Pb0DMIHtBo7Z0nBlTysy/u7AnPt&#10;JvtJ4z7Ugkesz1FBE0KfS+mrhgz6hevJcnZyg8HA51BLPeDE46aTSRStpMHW8ocGe9o2VJ33F6Pg&#10;fcJpk8av4+582l5/DtnH9y4mpR4f5s0LiEBz+C/DHz6jQ8lMR3ex2otOQbbMllxVkLAB56s0Y7ej&#10;gjRJQZaFvBUofwEAAP//AwBQSwECLQAUAAYACAAAACEAtoM4kv4AAADhAQAAEwAAAAAAAAAAAAAA&#10;AAAAAAAAW0NvbnRlbnRfVHlwZXNdLnhtbFBLAQItABQABgAIAAAAIQA4/SH/1gAAAJQBAAALAAAA&#10;AAAAAAAAAAAAAC8BAABfcmVscy8ucmVsc1BLAQItABQABgAIAAAAIQAAWTzZkgMAAAQLAAAOAAAA&#10;AAAAAAAAAAAAAC4CAABkcnMvZTJvRG9jLnhtbFBLAQItABQABgAIAAAAIQAVQpr33wAAAAgBAAAP&#10;AAAAAAAAAAAAAAAAAOwFAABkcnMvZG93bnJldi54bWxQSwUGAAAAAAQABADzAAAA+AYAAAAA&#10;">
                <v:rect id="Rectángulo 593" o:spid="_x0000_s1526" style="position:absolute;top:1075;width:7376;height:123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m5BSxAAAANwAAAAPAAAAZHJzL2Rvd25yZXYueG1sRI9BawIx&#10;EIXvBf9DGKG3mtXSVlejiCgIPWhXweuwGXcXN5OQRF3/fVMQeny8ed+bN1t0phU38qGxrGA4yEAQ&#10;l1Y3XCk4HjZvYxAhImtsLZOCBwVYzHsvM8y1vfMP3YpYiQThkKOCOkaXSxnKmgyGgXXEyTtbbzAm&#10;6SupPd4T3LRylGWf0mDDqaFGR6uayktxNekN1+6dvu4ux9Ow2/i1/g5YfSn12u+WUxCRuvh//Exv&#10;tYKPyTv8jUkEkPNfAAAA//8DAFBLAQItABQABgAIAAAAIQDb4fbL7gAAAIUBAAATAAAAAAAAAAAA&#10;AAAAAAAAAABbQ29udGVudF9UeXBlc10ueG1sUEsBAi0AFAAGAAgAAAAhAFr0LFu/AAAAFQEAAAsA&#10;AAAAAAAAAAAAAAAAHwEAAF9yZWxzLy5yZWxzUEsBAi0AFAAGAAgAAAAhAA6bkFLEAAAA3AAAAA8A&#10;AAAAAAAAAAAAAAAABwIAAGRycy9kb3ducmV2LnhtbFBLBQYAAAAAAwADALcAAAD4AgAAAAA=&#10;" filled="f" strokecolor="red" strokeweight="1pt"/>
                <v:oval id="_x0000_s1527" style="position:absolute;left:6107;top:-67;width:1771;height:1821;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I4NZwwAAANwAAAAPAAAAZHJzL2Rvd25yZXYueG1sRI/disIw&#10;FITvBd8hHME7Tf3F7RpFBcEFWdh2H+DQnG2rzUlpYq1vvxEEL4eZ+YZZbztTiZYaV1pWMBlHIIgz&#10;q0vOFfymx9EKhPPIGivLpOBBDrabfm+NsbZ3/qE28bkIEHYxKii8r2MpXVaQQTe2NXHw/mxj0AfZ&#10;5FI3eA9wU8lpFC2lwZLDQoE1HQrKrsnNKJDXSZq0+5vNLuk5mnM1W3x9s1LDQbf7BOGp8+/wq33S&#10;ChYfc3ieCUdAbv4BAAD//wMAUEsBAi0AFAAGAAgAAAAhANvh9svuAAAAhQEAABMAAAAAAAAAAAAA&#10;AAAAAAAAAFtDb250ZW50X1R5cGVzXS54bWxQSwECLQAUAAYACAAAACEAWvQsW78AAAAVAQAACwAA&#10;AAAAAAAAAAAAAAAfAQAAX3JlbHMvLnJlbHNQSwECLQAUAAYACAAAACEAVyODWcMAAADcAAAADwAA&#10;AAAAAAAAAAAAAAAHAgAAZHJzL2Rvd25yZXYueG1sUEsFBgAAAAADAAMAtwAAAPcCAAAAAA==&#10;" fillcolor="white [3212]" strokecolor="red" strokeweight="1pt">
                  <v:stroke joinstyle="miter"/>
                  <v:textbox inset="0,0,0,0">
                    <w:txbxContent>
                      <w:p w14:paraId="007E5C23" w14:textId="56895C2C" w:rsidR="00CC261C" w:rsidRPr="00FC13D3" w:rsidRDefault="00CC261C" w:rsidP="006539DE">
                        <w:pPr>
                          <w:rPr>
                            <w:color w:val="000000" w:themeColor="text1"/>
                            <w:sz w:val="12"/>
                            <w:lang w:val="es-MX"/>
                          </w:rPr>
                        </w:pPr>
                        <w:r>
                          <w:rPr>
                            <w:color w:val="000000" w:themeColor="text1"/>
                            <w:sz w:val="12"/>
                            <w:lang w:val="es-MX"/>
                          </w:rPr>
                          <w:t xml:space="preserve"> 4</w:t>
                        </w:r>
                      </w:p>
                    </w:txbxContent>
                  </v:textbox>
                </v:oval>
              </v:group>
            </w:pict>
          </mc:Fallback>
        </mc:AlternateContent>
      </w:r>
      <w:r w:rsidR="005402C7" w:rsidRPr="0076726B">
        <w:rPr>
          <w:rFonts w:ascii="Arial" w:hAnsi="Arial" w:cs="Arial"/>
          <w:noProof/>
          <w:lang w:eastAsia="es-CO"/>
        </w:rPr>
        <mc:AlternateContent>
          <mc:Choice Requires="wpg">
            <w:drawing>
              <wp:anchor distT="0" distB="0" distL="114300" distR="114300" simplePos="0" relativeHeight="251658407" behindDoc="0" locked="0" layoutInCell="1" allowOverlap="1" wp14:anchorId="5990B3B6" wp14:editId="6AC154FD">
                <wp:simplePos x="0" y="0"/>
                <wp:positionH relativeFrom="column">
                  <wp:posOffset>5487670</wp:posOffset>
                </wp:positionH>
                <wp:positionV relativeFrom="paragraph">
                  <wp:posOffset>179070</wp:posOffset>
                </wp:positionV>
                <wp:extent cx="683895" cy="259483"/>
                <wp:effectExtent l="0" t="0" r="20955" b="26670"/>
                <wp:wrapNone/>
                <wp:docPr id="598" name="Grupo 598"/>
                <wp:cNvGraphicFramePr/>
                <a:graphic xmlns:a="http://schemas.openxmlformats.org/drawingml/2006/main">
                  <a:graphicData uri="http://schemas.microsoft.com/office/word/2010/wordprocessingGroup">
                    <wpg:wgp>
                      <wpg:cNvGrpSpPr/>
                      <wpg:grpSpPr>
                        <a:xfrm>
                          <a:off x="0" y="0"/>
                          <a:ext cx="683895" cy="259483"/>
                          <a:chOff x="0" y="0"/>
                          <a:chExt cx="803065" cy="230521"/>
                        </a:xfrm>
                      </wpg:grpSpPr>
                      <wps:wsp>
                        <wps:cNvPr id="599" name="Rectángulo 599"/>
                        <wps:cNvSpPr/>
                        <wps:spPr>
                          <a:xfrm>
                            <a:off x="0" y="107576"/>
                            <a:ext cx="737667" cy="12294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00" name="424 Elipse"/>
                        <wps:cNvSpPr/>
                        <wps:spPr>
                          <a:xfrm flipH="1">
                            <a:off x="667918" y="0"/>
                            <a:ext cx="135147" cy="150426"/>
                          </a:xfrm>
                          <a:prstGeom prst="ellipse">
                            <a:avLst/>
                          </a:prstGeom>
                          <a:solidFill>
                            <a:schemeClr val="bg1"/>
                          </a:solid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9E403C7" w14:textId="4BF0235C" w:rsidR="00CC261C" w:rsidRPr="00FC13D3" w:rsidRDefault="00CC261C" w:rsidP="006539DE">
                              <w:pPr>
                                <w:rPr>
                                  <w:color w:val="000000" w:themeColor="text1"/>
                                  <w:sz w:val="12"/>
                                  <w:lang w:val="es-MX"/>
                                </w:rPr>
                              </w:pPr>
                              <w:r>
                                <w:rPr>
                                  <w:color w:val="000000" w:themeColor="text1"/>
                                  <w:sz w:val="12"/>
                                  <w:lang w:val="es-MX"/>
                                </w:rPr>
                                <w:t xml:space="preserve"> 6</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990B3B6" id="Grupo 598" o:spid="_x0000_s1528" style="position:absolute;left:0;text-align:left;margin-left:432.1pt;margin-top:14.1pt;width:53.85pt;height:20.45pt;z-index:251658407;mso-width-relative:margin;mso-height-relative:margin" coordsize="8030,23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AK2FlgMAAPwKAAAOAAAAZHJzL2Uyb0RvYy54bWzsVtlu3DYUfS/QfyD4HmsZaRbBcmA4GbeA&#10;kRhxgjxzKGoBKJIlOda4f9Nv6Y/lkpTksSfJQ4KkQJF54HC56+G9Rzx/eeg5umfadFKUODmLMWKC&#10;yqoTTYk/vN++WGNkLBEV4VKwEj8wg19e/P7b+aAKlspW8oppBEaEKQZV4tZaVUSRoS3riTmTigk4&#10;rKXuiYWlbqJKkwGs9zxK43gZDVJXSkvKjIHdV+EQX3j7dc2ofVvXhlnESwyxWT9qP+7cGF2ck6LR&#10;RLUdHcMg3xBFTzoBTmdTr4glaK+7E1N9R7U0srZnVPaRrOuOMp8DZJPEz7K51nKvfC5NMTRqhgmg&#10;fYbTN5ulb+5vNeqqEucbuCpBerika71XErkNgGdQTQFS11rdqVs9bjRh5TI+1Lp3/5ALOnhgH2Zg&#10;2cEiCpvL9WK9yTGicJTmm2y9CMDTFm7nRIu2r0e9dbyIl5PeIs7TxOlFk9PIxTaHMigoIfOIkvk+&#10;lO5aopgH37j8Z5Q2E0rvoLj+/Uc0e+6w2gSsvOwMlCkMYPZFlJJ4la+WAYoJqtVitVyuAlRJmm6y&#10;/EnKpFDa2Gsme+QmJdYQha88cn9jbEBnEnGOhdx2nMM+Kbhwo5G8q9yeX+hmd8U1uifQH9ttDL/R&#10;3ZEY4O1UAe0pHz+zD5wFs+9YDSUE95z6SHzzstksoZQJm4SjllQseMuPnbl2dxr+crkAg85yDVHO&#10;tkcDk2QwMtkOeY/yTpX53p+V468FFpRnDe9ZCjsr952Q+nMGOGQ1eg7yE0gBGofSTlYPUDpaBuYx&#10;im47uLcbYuwt0UA1QEpAn/YtDDWXQ4nlOMOolfrvz+07eahtOMVoAOoqsflrTzTDiP8poOo3SZY5&#10;rvOLLF+lsNDHJ7vjE7HvryTcfgJEraifOnnLp2mtZf8RWPbSeYUjIij4LjG1elpc2UCpwNOUXV56&#10;MeA3ReyNuFPUGXeourp8f/hItBqL10LVv5FTp5HiWQ0HWacp5OXeyrrzBf6I64g3dL3jqZ/Q/kvo&#10;j5EkszRDr3mnDHM14LwDS3yh81ENgn9MMIxMCW2+SYBzT+kyWeRJNnFAHmep54iZ9k44gPEQh0Pq&#10;GYSOKdz2UTvD4mkT7ZqpjJ9IcYGgHJN0BTmfmvhFHBNoP4Y47GF38N9leBdMBfZfkAnUeyASRwqe&#10;N2ASCMS1wv+EPPxLAp5Y/vszPgfdG+547cnm8dF68QkAAP//AwBQSwMEFAAGAAgAAAAhAKUcgLnh&#10;AAAACQEAAA8AAABkcnMvZG93bnJldi54bWxMj8FKw0AQhu+C77CM4M1uNmpM0mxKKeqpCLaC9DbN&#10;TpPQ7G7IbpP07V1PehqG+fjn+4vVrDs20uBaaySIRQSMTGVVa2oJX/u3hxSY82gUdtaQhCs5WJW3&#10;NwXmyk7mk8adr1kIMS5HCY33fc65qxrS6Ba2JxNuJzto9GEdaq4GnEK47ngcRQnX2JrwocGeNg1V&#10;591FS3ifcFo/itdxez5trof988f3VpCU93fzegnM0+z/YPjVD+pQBqejvRjlWCchTZ7igEqI0zAD&#10;kL2IDNhRQpIJ4GXB/zcofwAAAP//AwBQSwECLQAUAAYACAAAACEAtoM4kv4AAADhAQAAEwAAAAAA&#10;AAAAAAAAAAAAAAAAW0NvbnRlbnRfVHlwZXNdLnhtbFBLAQItABQABgAIAAAAIQA4/SH/1gAAAJQB&#10;AAALAAAAAAAAAAAAAAAAAC8BAABfcmVscy8ucmVsc1BLAQItABQABgAIAAAAIQBgAK2FlgMAAPwK&#10;AAAOAAAAAAAAAAAAAAAAAC4CAABkcnMvZTJvRG9jLnhtbFBLAQItABQABgAIAAAAIQClHIC54QAA&#10;AAkBAAAPAAAAAAAAAAAAAAAAAPAFAABkcnMvZG93bnJldi54bWxQSwUGAAAAAAQABADzAAAA/gYA&#10;AAAA&#10;">
                <v:rect id="Rectángulo 599" o:spid="_x0000_s1529" style="position:absolute;top:1075;width:7376;height:123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c6e4xQAAANwAAAAPAAAAZHJzL2Rvd25yZXYueG1sRI9Ba8JA&#10;EIXvBf/DMkJvdWOhrYmuIqWBQg+tUfA6ZMckmJ1ddteY/vtuQfD4ePO+N2+1GU0vBvKhs6xgPstA&#10;ENdWd9woOOzLpwWIEJE19pZJwS8F2KwnDysstL3yjoYqNiJBOBSooI3RFVKGuiWDYWYdcfJO1huM&#10;SfpGao/XBDe9fM6yV2mw49TQoqP3lupzdTHpDdf/OH35Ph+O87H0H/orYPOm1ON03C5BRBrj/fiW&#10;/tQKXvIc/sckAsj1HwAAAP//AwBQSwECLQAUAAYACAAAACEA2+H2y+4AAACFAQAAEwAAAAAAAAAA&#10;AAAAAAAAAAAAW0NvbnRlbnRfVHlwZXNdLnhtbFBLAQItABQABgAIAAAAIQBa9CxbvwAAABUBAAAL&#10;AAAAAAAAAAAAAAAAAB8BAABfcmVscy8ucmVsc1BLAQItABQABgAIAAAAIQBvc6e4xQAAANwAAAAP&#10;AAAAAAAAAAAAAAAAAAcCAABkcnMvZG93bnJldi54bWxQSwUGAAAAAAMAAwC3AAAA+QIAAAAA&#10;" filled="f" strokecolor="red" strokeweight="1pt"/>
                <v:oval id="_x0000_s1530" style="position:absolute;left:6679;width:1351;height:1504;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N3GhwQAAANwAAAAPAAAAZHJzL2Rvd25yZXYueG1sRE/dasIw&#10;FL4f7B3CEXY3E92U0TUtUxAcDMF2D3Boztpqc1KatNa3Xy4Gu/z4/tN8tp2YaPCtYw2rpQJBXDnT&#10;cq3huzw8v4HwAdlg55g03MlDnj0+pJgYd+MzTUWoRQxhn6CGJoQ+kdJXDVn0S9cTR+7HDRZDhEMt&#10;zYC3GG47uVZqKy22HBsa7GnfUHUtRqtBXldlMe1GV13KL/XK3cvm88RaPy3mj3cQgebwL/5zH42G&#10;rYrz45l4BGT2CwAA//8DAFBLAQItABQABgAIAAAAIQDb4fbL7gAAAIUBAAATAAAAAAAAAAAAAAAA&#10;AAAAAABbQ29udGVudF9UeXBlc10ueG1sUEsBAi0AFAAGAAgAAAAhAFr0LFu/AAAAFQEAAAsAAAAA&#10;AAAAAAAAAAAAHwEAAF9yZWxzLy5yZWxzUEsBAi0AFAAGAAgAAAAhABs3caHBAAAA3AAAAA8AAAAA&#10;AAAAAAAAAAAABwIAAGRycy9kb3ducmV2LnhtbFBLBQYAAAAAAwADALcAAAD1AgAAAAA=&#10;" fillcolor="white [3212]" strokecolor="red" strokeweight="1pt">
                  <v:stroke joinstyle="miter"/>
                  <v:textbox inset="0,0,0,0">
                    <w:txbxContent>
                      <w:p w14:paraId="69E403C7" w14:textId="4BF0235C" w:rsidR="00CC261C" w:rsidRPr="00FC13D3" w:rsidRDefault="00CC261C" w:rsidP="006539DE">
                        <w:pPr>
                          <w:rPr>
                            <w:color w:val="000000" w:themeColor="text1"/>
                            <w:sz w:val="12"/>
                            <w:lang w:val="es-MX"/>
                          </w:rPr>
                        </w:pPr>
                        <w:r>
                          <w:rPr>
                            <w:color w:val="000000" w:themeColor="text1"/>
                            <w:sz w:val="12"/>
                            <w:lang w:val="es-MX"/>
                          </w:rPr>
                          <w:t xml:space="preserve"> 6</w:t>
                        </w:r>
                      </w:p>
                    </w:txbxContent>
                  </v:textbox>
                </v:oval>
              </v:group>
            </w:pict>
          </mc:Fallback>
        </mc:AlternateContent>
      </w:r>
      <w:r w:rsidR="00021AAD" w:rsidRPr="0076726B">
        <w:rPr>
          <w:rFonts w:ascii="Arial" w:hAnsi="Arial" w:cs="Arial"/>
          <w:noProof/>
          <w:lang w:eastAsia="es-CO"/>
        </w:rPr>
        <mc:AlternateContent>
          <mc:Choice Requires="wpg">
            <w:drawing>
              <wp:anchor distT="0" distB="0" distL="114300" distR="114300" simplePos="0" relativeHeight="251658406" behindDoc="0" locked="0" layoutInCell="1" allowOverlap="1" wp14:anchorId="2AA1552D" wp14:editId="15E657CA">
                <wp:simplePos x="0" y="0"/>
                <wp:positionH relativeFrom="column">
                  <wp:posOffset>5889109</wp:posOffset>
                </wp:positionH>
                <wp:positionV relativeFrom="paragraph">
                  <wp:posOffset>438398</wp:posOffset>
                </wp:positionV>
                <wp:extent cx="221615" cy="218440"/>
                <wp:effectExtent l="0" t="0" r="26035" b="10160"/>
                <wp:wrapNone/>
                <wp:docPr id="595" name="Grupo 595"/>
                <wp:cNvGraphicFramePr/>
                <a:graphic xmlns:a="http://schemas.openxmlformats.org/drawingml/2006/main">
                  <a:graphicData uri="http://schemas.microsoft.com/office/word/2010/wordprocessingGroup">
                    <wpg:wgp>
                      <wpg:cNvGrpSpPr/>
                      <wpg:grpSpPr>
                        <a:xfrm>
                          <a:off x="0" y="0"/>
                          <a:ext cx="221615" cy="218440"/>
                          <a:chOff x="0" y="51227"/>
                          <a:chExt cx="866648" cy="179294"/>
                        </a:xfrm>
                      </wpg:grpSpPr>
                      <wps:wsp>
                        <wps:cNvPr id="596" name="Rectángulo 596"/>
                        <wps:cNvSpPr/>
                        <wps:spPr>
                          <a:xfrm>
                            <a:off x="0" y="107576"/>
                            <a:ext cx="737667" cy="12294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97" name="424 Elipse"/>
                        <wps:cNvSpPr/>
                        <wps:spPr>
                          <a:xfrm flipH="1">
                            <a:off x="450272" y="51227"/>
                            <a:ext cx="416376" cy="98982"/>
                          </a:xfrm>
                          <a:prstGeom prst="ellipse">
                            <a:avLst/>
                          </a:prstGeom>
                          <a:solidFill>
                            <a:schemeClr val="bg1"/>
                          </a:solid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AA1526E" w14:textId="77777777" w:rsidR="00CC261C" w:rsidRPr="00FC13D3" w:rsidRDefault="00CC261C" w:rsidP="00F01B89">
                              <w:pPr>
                                <w:jc w:val="center"/>
                                <w:rPr>
                                  <w:color w:val="000000" w:themeColor="text1"/>
                                  <w:sz w:val="12"/>
                                  <w:lang w:val="es-MX"/>
                                </w:rPr>
                              </w:pPr>
                              <w:r>
                                <w:rPr>
                                  <w:color w:val="000000" w:themeColor="text1"/>
                                  <w:sz w:val="12"/>
                                  <w:lang w:val="es-MX"/>
                                </w:rPr>
                                <w:t>5</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AA1552D" id="Grupo 595" o:spid="_x0000_s1531" style="position:absolute;left:0;text-align:left;margin-left:463.7pt;margin-top:34.5pt;width:17.45pt;height:17.2pt;z-index:251658406;mso-width-relative:margin;mso-height-relative:margin" coordorigin=",512" coordsize="8666,17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uRQGmgMAAAMLAAAOAAAAZHJzL2Uyb0RvYy54bWzsVltv1DgUfkfiP1h+3+aymWQmaoqqwhSk&#10;CirKimeP41wkxza2p5nyb/gt+8f22E4yQ2FBAsHDavvg+nKu3znnm5w/Owwc3TNteikqnJzFGDFB&#10;Zd2LtsJ/vdv+scbIWCJqwqVgFX5gBj+7ePrkfFQlS2Unec00AiPClKOqcGetKqPI0I4NxJxJxQQ8&#10;NlIPxMJRt1GtyQjWBx6lcZxHo9S10pIyY+D2eXjEF95+0zBq3zSNYRbxCkNs1q/arzu3RhfnpGw1&#10;UV1PpzDID0QxkF6A08XUc2IJ2uv+C1NDT7U0srFnVA6RbJqeMp8DZJPEj7K51nKvfC5tObZqgQmg&#10;fYTTD5ulr+9vNerrCq82K4wEGaBI13qvJHIXAM+o2hKkrrW6U7d6umjDyWV8aPTg/kMu6OCBfViA&#10;ZQeLKFymaZInYJ7CU5qss2wCnnZQnaPWKknTIpSEdi8m3XWe5xl0kdNNik26yZxENDuOXHxLOKOC&#10;NjJHpMzPIXXXEcV8AYzDYEEqn5F6Cw329yfR7rnDKw94edkFLFMawO1fkUriYlV4RVLOcBV/Fnle&#10;TCmnkLEvxJIyKZU29prJAblNhTVE4buP3N8YG9CZRZxjIbc953BPSi7caiTva3fnD7rdXXGN7gnM&#10;yHYbw9+E8IkYOHeqgPacj9/ZB86C2besgTZytfaR+AFmi1lCKRM2CU8dqVnwtjp15kbeafjicgEG&#10;neUGolxsTwZmyWBkth3ynuSdKvPzvyjH3wosKC8a3rMUdlEeeiH11wxwyGryHORnkAI0DqWdrB+g&#10;dbQM7GMU3fZQtxti7C3RQDdATECh9g0sDZdjheW0w6iT+uPX7p089Da8YjQCfVXYfNgTzTDirwR0&#10;/SZxQ4asP2SrIoWDPn3Znb6I/XAlofoJkLWifuvkLZ+3jZbDe2DaS+cVnoig4LvC1Or5cGUDrQJX&#10;U3Z56cWA4xSxN+JOUWfcoer68t3hPdFqal4LXf9azpNGykc9HGSdppCXeyub3jf4EdcJb5h6x1W/&#10;ZfxhNANRZmmGXvBeGfb9yUcNCL6cYZjYMlvFaZFiBNx2Qn4zD2RJDkwQeGCz3qzTqdNmyp1nfEKS&#10;8RCKA+sRio4s3PXJRMPh8znatXMnfybFBYKOTNICaOFLE/9zxwzar+EOe9gd/M9zGvvqH/v+9/LJ&#10;wiULj8AmcAhs/iv84T8m4EvL/wRNX4XuU+707Pnm+O168Q8AAAD//wMAUEsDBBQABgAIAAAAIQBn&#10;GwXf4QAAAAoBAAAPAAAAZHJzL2Rvd25yZXYueG1sTI9NS8NAEIbvgv9hGcGb3XzUaGI2pRT1VAq2&#10;gnibJtMkNLsbstsk/feOJz0O8/C+z5uvZt2JkQbXWqMgXAQgyJS2ak2t4PPw9vAMwnk0FXbWkIIr&#10;OVgVtzc5ZpWdzAeNe18LDjEuQwWN930mpSsb0ugWtifDv5MdNHo+h1pWA04crjsZBUEiNbaGGxrs&#10;adNQed5ftIL3Cad1HL6O2/Npc/0+PO6+tiEpdX83r19AeJr9Hwy/+qwOBTsd7cVUTnQK0uhpyaiC&#10;JOVNDKRJFIM4MhnES5BFLv9PKH4AAAD//wMAUEsBAi0AFAAGAAgAAAAhALaDOJL+AAAA4QEAABMA&#10;AAAAAAAAAAAAAAAAAAAAAFtDb250ZW50X1R5cGVzXS54bWxQSwECLQAUAAYACAAAACEAOP0h/9YA&#10;AACUAQAACwAAAAAAAAAAAAAAAAAvAQAAX3JlbHMvLnJlbHNQSwECLQAUAAYACAAAACEA3bkUBpoD&#10;AAADCwAADgAAAAAAAAAAAAAAAAAuAgAAZHJzL2Uyb0RvYy54bWxQSwECLQAUAAYACAAAACEAZxsF&#10;3+EAAAAKAQAADwAAAAAAAAAAAAAAAAD0BQAAZHJzL2Rvd25yZXYueG1sUEsFBgAAAAAEAAQA8wAA&#10;AAIHAAAAAA==&#10;">
                <v:rect id="Rectángulo 596" o:spid="_x0000_s1532" style="position:absolute;top:1075;width:7376;height:123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7DPKwwAAANwAAAAPAAAAZHJzL2Rvd25yZXYueG1sRI/NigIx&#10;EITvC75DaMHbmlHQ1dEoIgoLHlx/wGszaWcGJ52QRJ19eyMs7LGorq+65svWNOJBPtSWFQz6GQji&#10;wuqaSwXn0/ZzAiJEZI2NZVLwSwGWi87HHHNtn3ygxzGWIkE45KigitHlUoaiIoOhbx1x8q7WG4xJ&#10;+lJqj88EN40cZtlYGqw5NVToaF1RcTveTXrDNT9O3/e382XQbv1G7wKWX0r1uu1qBiJSG/+P/9Lf&#10;WsFoOob3mEQAuXgBAAD//wMAUEsBAi0AFAAGAAgAAAAhANvh9svuAAAAhQEAABMAAAAAAAAAAAAA&#10;AAAAAAAAAFtDb250ZW50X1R5cGVzXS54bWxQSwECLQAUAAYACAAAACEAWvQsW78AAAAVAQAACwAA&#10;AAAAAAAAAAAAAAAfAQAAX3JlbHMvLnJlbHNQSwECLQAUAAYACAAAACEAHuwzysMAAADcAAAADwAA&#10;AAAAAAAAAAAAAAAHAgAAZHJzL2Rvd25yZXYueG1sUEsFBgAAAAADAAMAtwAAAPcCAAAAAA==&#10;" filled="f" strokecolor="red" strokeweight="1pt"/>
                <v:oval id="_x0000_s1533" style="position:absolute;left:4502;top:512;width:4164;height:990;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8R0uxAAAANwAAAAPAAAAZHJzL2Rvd25yZXYueG1sRI/dasJA&#10;FITvC77DcgTv6katf9FVtFCwIIKJD3DIHpNo9mzIrjF9e7dQ6OUwM98w621nKtFS40rLCkbDCARx&#10;ZnXJuYJL+vW+AOE8ssbKMin4IQfbTe9tjbG2Tz5Tm/hcBAi7GBUU3texlC4ryKAb2po4eFfbGPRB&#10;NrnUDT4D3FRyHEUzabDksFBgTZ8FZffkYRTI+yhN2v3DZrf0GH1wNZl+n1ipQb/brUB46vx/+K99&#10;0Aqmyzn8nglHQG5eAAAA//8DAFBLAQItABQABgAIAAAAIQDb4fbL7gAAAIUBAAATAAAAAAAAAAAA&#10;AAAAAAAAAABbQ29udGVudF9UeXBlc10ueG1sUEsBAi0AFAAGAAgAAAAhAFr0LFu/AAAAFQEAAAsA&#10;AAAAAAAAAAAAAAAAHwEAAF9yZWxzLy5yZWxzUEsBAi0AFAAGAAgAAAAhAKfxHS7EAAAA3AAAAA8A&#10;AAAAAAAAAAAAAAAABwIAAGRycy9kb3ducmV2LnhtbFBLBQYAAAAAAwADALcAAAD4AgAAAAA=&#10;" fillcolor="white [3212]" strokecolor="red" strokeweight="1pt">
                  <v:stroke joinstyle="miter"/>
                  <v:textbox inset="0,0,0,0">
                    <w:txbxContent>
                      <w:p w14:paraId="0AA1526E" w14:textId="77777777" w:rsidR="00CC261C" w:rsidRPr="00FC13D3" w:rsidRDefault="00CC261C" w:rsidP="00F01B89">
                        <w:pPr>
                          <w:jc w:val="center"/>
                          <w:rPr>
                            <w:color w:val="000000" w:themeColor="text1"/>
                            <w:sz w:val="12"/>
                            <w:lang w:val="es-MX"/>
                          </w:rPr>
                        </w:pPr>
                        <w:r>
                          <w:rPr>
                            <w:color w:val="000000" w:themeColor="text1"/>
                            <w:sz w:val="12"/>
                            <w:lang w:val="es-MX"/>
                          </w:rPr>
                          <w:t>5</w:t>
                        </w:r>
                      </w:p>
                    </w:txbxContent>
                  </v:textbox>
                </v:oval>
              </v:group>
            </w:pict>
          </mc:Fallback>
        </mc:AlternateContent>
      </w:r>
      <w:r w:rsidR="00F01B89" w:rsidRPr="0076726B">
        <w:rPr>
          <w:rFonts w:ascii="Arial" w:hAnsi="Arial" w:cs="Arial"/>
          <w:noProof/>
          <w:lang w:eastAsia="es-CO"/>
        </w:rPr>
        <w:drawing>
          <wp:inline distT="0" distB="0" distL="0" distR="0" wp14:anchorId="2310C06F" wp14:editId="40C29DC0">
            <wp:extent cx="5820266" cy="983459"/>
            <wp:effectExtent l="19050" t="19050" r="9525" b="26670"/>
            <wp:docPr id="583" name="Imagen 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1"/>
                    <a:stretch>
                      <a:fillRect/>
                    </a:stretch>
                  </pic:blipFill>
                  <pic:spPr>
                    <a:xfrm>
                      <a:off x="0" y="0"/>
                      <a:ext cx="5882028" cy="993895"/>
                    </a:xfrm>
                    <a:prstGeom prst="rect">
                      <a:avLst/>
                    </a:prstGeom>
                    <a:ln>
                      <a:solidFill>
                        <a:schemeClr val="bg1">
                          <a:lumMod val="65000"/>
                        </a:schemeClr>
                      </a:solidFill>
                    </a:ln>
                  </pic:spPr>
                </pic:pic>
              </a:graphicData>
            </a:graphic>
          </wp:inline>
        </w:drawing>
      </w:r>
    </w:p>
    <w:p w14:paraId="6F6CC7E9" w14:textId="77777777" w:rsidR="00151ECF" w:rsidRPr="0076726B" w:rsidRDefault="00151ECF" w:rsidP="00151ECF">
      <w:pPr>
        <w:pStyle w:val="Textoindependiente"/>
        <w:ind w:left="567" w:right="797"/>
        <w:jc w:val="both"/>
        <w:rPr>
          <w:i/>
          <w:sz w:val="16"/>
          <w:szCs w:val="22"/>
        </w:rPr>
      </w:pPr>
      <w:r w:rsidRPr="0076726B">
        <w:rPr>
          <w:i/>
          <w:sz w:val="16"/>
          <w:szCs w:val="22"/>
        </w:rPr>
        <w:t xml:space="preserve">           Fuente: Sistema de Gestión de Documento Electrónico de Archivo (Orfeo)- Unidad de Mantenimiento Vial.</w:t>
      </w:r>
    </w:p>
    <w:p w14:paraId="3B3E322D" w14:textId="77777777" w:rsidR="00151ECF" w:rsidRPr="0076726B" w:rsidRDefault="00151ECF" w:rsidP="00151ECF">
      <w:pPr>
        <w:tabs>
          <w:tab w:val="left" w:pos="3461"/>
        </w:tabs>
        <w:jc w:val="both"/>
        <w:rPr>
          <w:rFonts w:ascii="Arial" w:hAnsi="Arial" w:cs="Arial"/>
        </w:rPr>
      </w:pPr>
    </w:p>
    <w:p w14:paraId="02471D3F" w14:textId="21133C82" w:rsidR="00732BC5" w:rsidRPr="0076726B" w:rsidRDefault="00F01B89" w:rsidP="00732BC5">
      <w:pPr>
        <w:pStyle w:val="Ttulo3"/>
        <w:numPr>
          <w:ilvl w:val="2"/>
          <w:numId w:val="78"/>
        </w:numPr>
        <w:rPr>
          <w:rFonts w:cs="Arial"/>
        </w:rPr>
      </w:pPr>
      <w:bookmarkStart w:id="74" w:name="_Toc114826156"/>
      <w:r w:rsidRPr="0076726B">
        <w:rPr>
          <w:rFonts w:cs="Arial"/>
        </w:rPr>
        <w:t>Formato Solicitud Expediente</w:t>
      </w:r>
      <w:bookmarkEnd w:id="74"/>
    </w:p>
    <w:p w14:paraId="080D7A96" w14:textId="06ABA78A" w:rsidR="005402C7" w:rsidRPr="0076726B" w:rsidRDefault="00F01B89" w:rsidP="00732BC5">
      <w:pPr>
        <w:pStyle w:val="Ttulo3"/>
        <w:ind w:left="1080"/>
        <w:rPr>
          <w:rFonts w:cs="Arial"/>
        </w:rPr>
      </w:pPr>
      <w:r w:rsidRPr="0076726B">
        <w:rPr>
          <w:rFonts w:cs="Arial"/>
        </w:rPr>
        <w:t xml:space="preserve"> </w:t>
      </w:r>
    </w:p>
    <w:p w14:paraId="5146C3BB" w14:textId="22B08507" w:rsidR="00F01B89" w:rsidRPr="0076726B" w:rsidRDefault="00F01B89" w:rsidP="00335E94">
      <w:pPr>
        <w:pStyle w:val="Prrafodelista"/>
        <w:ind w:left="0"/>
        <w:jc w:val="both"/>
        <w:rPr>
          <w:rFonts w:cs="Arial"/>
        </w:rPr>
      </w:pPr>
      <w:r w:rsidRPr="0076726B">
        <w:rPr>
          <w:rFonts w:cs="Arial"/>
        </w:rPr>
        <w:t>Previamente el formato de solicitud del expediente debió ser enviado por el usuario responsable con los datos requeridos para su</w:t>
      </w:r>
      <w:r w:rsidRPr="0076726B">
        <w:rPr>
          <w:rFonts w:cs="Arial"/>
          <w:spacing w:val="-6"/>
        </w:rPr>
        <w:t xml:space="preserve"> </w:t>
      </w:r>
      <w:r w:rsidRPr="0076726B">
        <w:rPr>
          <w:rFonts w:cs="Arial"/>
        </w:rPr>
        <w:t>creación.</w:t>
      </w:r>
    </w:p>
    <w:p w14:paraId="22CFB833" w14:textId="77777777" w:rsidR="00F01B89" w:rsidRPr="0076726B" w:rsidRDefault="00F01B89" w:rsidP="00335E94">
      <w:pPr>
        <w:pStyle w:val="Prrafodelista"/>
        <w:ind w:left="1070"/>
        <w:jc w:val="both"/>
        <w:rPr>
          <w:rFonts w:cs="Arial"/>
        </w:rPr>
      </w:pPr>
    </w:p>
    <w:p w14:paraId="68222C6E" w14:textId="79B01B2A" w:rsidR="00F01B89" w:rsidRPr="0076726B" w:rsidRDefault="00F01B89" w:rsidP="00A10401">
      <w:pPr>
        <w:jc w:val="center"/>
        <w:rPr>
          <w:rFonts w:ascii="Arial" w:hAnsi="Arial" w:cs="Arial"/>
        </w:rPr>
      </w:pPr>
      <w:r w:rsidRPr="0076726B">
        <w:rPr>
          <w:rFonts w:ascii="Arial" w:hAnsi="Arial" w:cs="Arial"/>
          <w:noProof/>
          <w:lang w:eastAsia="es-CO"/>
        </w:rPr>
        <w:drawing>
          <wp:inline distT="0" distB="0" distL="0" distR="0" wp14:anchorId="78494942" wp14:editId="052A9F87">
            <wp:extent cx="2497254" cy="1901645"/>
            <wp:effectExtent l="19050" t="19050" r="17780" b="22860"/>
            <wp:docPr id="601" name="Imagen 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2"/>
                    <a:stretch>
                      <a:fillRect/>
                    </a:stretch>
                  </pic:blipFill>
                  <pic:spPr>
                    <a:xfrm>
                      <a:off x="0" y="0"/>
                      <a:ext cx="2511056" cy="1912156"/>
                    </a:xfrm>
                    <a:prstGeom prst="rect">
                      <a:avLst/>
                    </a:prstGeom>
                    <a:ln>
                      <a:solidFill>
                        <a:schemeClr val="bg1">
                          <a:lumMod val="65000"/>
                        </a:schemeClr>
                      </a:solidFill>
                    </a:ln>
                  </pic:spPr>
                </pic:pic>
              </a:graphicData>
            </a:graphic>
          </wp:inline>
        </w:drawing>
      </w:r>
    </w:p>
    <w:p w14:paraId="020F697B" w14:textId="55CEB8AE" w:rsidR="00F01B89" w:rsidRPr="0076726B" w:rsidRDefault="00024F33" w:rsidP="00CB29F3">
      <w:pPr>
        <w:pStyle w:val="Ttulo3"/>
        <w:rPr>
          <w:rFonts w:cs="Arial"/>
        </w:rPr>
      </w:pPr>
      <w:bookmarkStart w:id="75" w:name="_Toc114826157"/>
      <w:r w:rsidRPr="0076726B">
        <w:rPr>
          <w:rFonts w:cs="Arial"/>
        </w:rPr>
        <w:t>5</w:t>
      </w:r>
      <w:r w:rsidR="006539DE" w:rsidRPr="0076726B">
        <w:rPr>
          <w:rFonts w:cs="Arial"/>
        </w:rPr>
        <w:t>.1</w:t>
      </w:r>
      <w:r w:rsidR="00396060" w:rsidRPr="0076726B">
        <w:rPr>
          <w:rFonts w:cs="Arial"/>
        </w:rPr>
        <w:t>2</w:t>
      </w:r>
      <w:r w:rsidR="00510E9D" w:rsidRPr="0076726B">
        <w:rPr>
          <w:rFonts w:cs="Arial"/>
        </w:rPr>
        <w:t>.2</w:t>
      </w:r>
      <w:r w:rsidR="006539DE" w:rsidRPr="0076726B">
        <w:rPr>
          <w:rFonts w:cs="Arial"/>
        </w:rPr>
        <w:t xml:space="preserve"> </w:t>
      </w:r>
      <w:r w:rsidR="00F01B89" w:rsidRPr="0076726B">
        <w:rPr>
          <w:rFonts w:cs="Arial"/>
        </w:rPr>
        <w:t>Crear expediente</w:t>
      </w:r>
      <w:bookmarkEnd w:id="75"/>
    </w:p>
    <w:p w14:paraId="5E9CCC85" w14:textId="77777777" w:rsidR="005402C7" w:rsidRPr="0076726B" w:rsidRDefault="005402C7" w:rsidP="00335E94">
      <w:pPr>
        <w:jc w:val="both"/>
        <w:rPr>
          <w:rFonts w:ascii="Arial" w:hAnsi="Arial" w:cs="Arial"/>
        </w:rPr>
      </w:pPr>
    </w:p>
    <w:p w14:paraId="244E4E48" w14:textId="77777777" w:rsidR="00F01B89" w:rsidRPr="0076726B" w:rsidRDefault="00F01B89" w:rsidP="007563CB">
      <w:pPr>
        <w:pStyle w:val="Prrafodelista"/>
        <w:widowControl w:val="0"/>
        <w:numPr>
          <w:ilvl w:val="0"/>
          <w:numId w:val="17"/>
        </w:numPr>
        <w:tabs>
          <w:tab w:val="left" w:pos="993"/>
        </w:tabs>
        <w:autoSpaceDE w:val="0"/>
        <w:autoSpaceDN w:val="0"/>
        <w:spacing w:after="0" w:line="240" w:lineRule="auto"/>
        <w:ind w:right="797"/>
        <w:contextualSpacing w:val="0"/>
        <w:jc w:val="both"/>
        <w:rPr>
          <w:rFonts w:cs="Arial"/>
        </w:rPr>
      </w:pPr>
      <w:r w:rsidRPr="0076726B">
        <w:rPr>
          <w:rFonts w:cs="Arial"/>
        </w:rPr>
        <w:t>Seleccione la dependencia dueña del proceso (formato solicitud del</w:t>
      </w:r>
      <w:r w:rsidRPr="0076726B">
        <w:rPr>
          <w:rFonts w:cs="Arial"/>
          <w:spacing w:val="-9"/>
        </w:rPr>
        <w:t xml:space="preserve"> </w:t>
      </w:r>
      <w:r w:rsidRPr="0076726B">
        <w:rPr>
          <w:rFonts w:cs="Arial"/>
        </w:rPr>
        <w:t>expediente).</w:t>
      </w:r>
    </w:p>
    <w:p w14:paraId="6B1DD548" w14:textId="77777777" w:rsidR="00F01B89" w:rsidRPr="0076726B" w:rsidRDefault="00F01B89" w:rsidP="007563CB">
      <w:pPr>
        <w:pStyle w:val="Prrafodelista"/>
        <w:widowControl w:val="0"/>
        <w:numPr>
          <w:ilvl w:val="0"/>
          <w:numId w:val="17"/>
        </w:numPr>
        <w:tabs>
          <w:tab w:val="left" w:pos="993"/>
        </w:tabs>
        <w:autoSpaceDE w:val="0"/>
        <w:autoSpaceDN w:val="0"/>
        <w:spacing w:after="0" w:line="240" w:lineRule="auto"/>
        <w:ind w:right="797"/>
        <w:contextualSpacing w:val="0"/>
        <w:jc w:val="both"/>
        <w:rPr>
          <w:rFonts w:cs="Arial"/>
        </w:rPr>
      </w:pPr>
      <w:r w:rsidRPr="0076726B">
        <w:rPr>
          <w:rFonts w:cs="Arial"/>
        </w:rPr>
        <w:t xml:space="preserve">Elija la </w:t>
      </w:r>
      <w:r w:rsidRPr="0076726B">
        <w:rPr>
          <w:rFonts w:cs="Arial"/>
          <w:b/>
        </w:rPr>
        <w:t>SERIE</w:t>
      </w:r>
      <w:r w:rsidRPr="0076726B">
        <w:rPr>
          <w:rFonts w:cs="Arial"/>
        </w:rPr>
        <w:t xml:space="preserve">, y </w:t>
      </w:r>
      <w:r w:rsidRPr="0076726B">
        <w:rPr>
          <w:rFonts w:cs="Arial"/>
          <w:b/>
        </w:rPr>
        <w:t xml:space="preserve">SUBSERIE </w:t>
      </w:r>
      <w:r w:rsidRPr="0076726B">
        <w:rPr>
          <w:rFonts w:cs="Arial"/>
        </w:rPr>
        <w:t>según el proceso que corresponda (formato solicitud del expediente).</w:t>
      </w:r>
    </w:p>
    <w:p w14:paraId="728C13AE" w14:textId="77777777" w:rsidR="00F01B89" w:rsidRPr="0076726B" w:rsidRDefault="00F01B89" w:rsidP="007563CB">
      <w:pPr>
        <w:pStyle w:val="Prrafodelista"/>
        <w:widowControl w:val="0"/>
        <w:numPr>
          <w:ilvl w:val="0"/>
          <w:numId w:val="17"/>
        </w:numPr>
        <w:tabs>
          <w:tab w:val="left" w:pos="993"/>
        </w:tabs>
        <w:autoSpaceDE w:val="0"/>
        <w:autoSpaceDN w:val="0"/>
        <w:spacing w:after="0" w:line="240" w:lineRule="auto"/>
        <w:ind w:right="797"/>
        <w:contextualSpacing w:val="0"/>
        <w:jc w:val="both"/>
        <w:rPr>
          <w:rFonts w:cs="Arial"/>
        </w:rPr>
      </w:pPr>
      <w:r w:rsidRPr="0076726B">
        <w:rPr>
          <w:rFonts w:cs="Arial"/>
        </w:rPr>
        <w:t xml:space="preserve">Escribir el </w:t>
      </w:r>
      <w:r w:rsidRPr="0076726B">
        <w:rPr>
          <w:rFonts w:cs="Arial"/>
          <w:b/>
        </w:rPr>
        <w:t xml:space="preserve">Título y Descripción </w:t>
      </w:r>
      <w:r w:rsidRPr="0076726B">
        <w:rPr>
          <w:rFonts w:cs="Arial"/>
        </w:rPr>
        <w:t>del expediente (formato solicitud del</w:t>
      </w:r>
      <w:r w:rsidRPr="0076726B">
        <w:rPr>
          <w:rFonts w:cs="Arial"/>
          <w:spacing w:val="-12"/>
        </w:rPr>
        <w:t xml:space="preserve"> </w:t>
      </w:r>
      <w:r w:rsidRPr="0076726B">
        <w:rPr>
          <w:rFonts w:cs="Arial"/>
        </w:rPr>
        <w:t>expediente).</w:t>
      </w:r>
    </w:p>
    <w:p w14:paraId="02DBE30A" w14:textId="77777777" w:rsidR="00F01B89" w:rsidRPr="0076726B" w:rsidRDefault="00F01B89" w:rsidP="007563CB">
      <w:pPr>
        <w:pStyle w:val="Prrafodelista"/>
        <w:widowControl w:val="0"/>
        <w:numPr>
          <w:ilvl w:val="0"/>
          <w:numId w:val="17"/>
        </w:numPr>
        <w:tabs>
          <w:tab w:val="left" w:pos="993"/>
        </w:tabs>
        <w:autoSpaceDE w:val="0"/>
        <w:autoSpaceDN w:val="0"/>
        <w:spacing w:after="0" w:line="240" w:lineRule="auto"/>
        <w:ind w:right="797"/>
        <w:contextualSpacing w:val="0"/>
        <w:jc w:val="both"/>
        <w:rPr>
          <w:rFonts w:cs="Arial"/>
        </w:rPr>
      </w:pPr>
      <w:r w:rsidRPr="0076726B">
        <w:rPr>
          <w:rFonts w:cs="Arial"/>
        </w:rPr>
        <w:t>Incluir fechas de inicio y fin de</w:t>
      </w:r>
      <w:r w:rsidRPr="0076726B">
        <w:rPr>
          <w:rFonts w:cs="Arial"/>
          <w:spacing w:val="-13"/>
        </w:rPr>
        <w:t xml:space="preserve"> </w:t>
      </w:r>
      <w:r w:rsidRPr="0076726B">
        <w:rPr>
          <w:rFonts w:cs="Arial"/>
        </w:rPr>
        <w:t>proceso</w:t>
      </w:r>
    </w:p>
    <w:p w14:paraId="48A1AE9B" w14:textId="77777777" w:rsidR="00F01B89" w:rsidRPr="0076726B" w:rsidRDefault="00F01B89" w:rsidP="007563CB">
      <w:pPr>
        <w:pStyle w:val="Prrafodelista"/>
        <w:widowControl w:val="0"/>
        <w:numPr>
          <w:ilvl w:val="0"/>
          <w:numId w:val="17"/>
        </w:numPr>
        <w:tabs>
          <w:tab w:val="left" w:pos="993"/>
        </w:tabs>
        <w:autoSpaceDE w:val="0"/>
        <w:autoSpaceDN w:val="0"/>
        <w:spacing w:after="0" w:line="240" w:lineRule="auto"/>
        <w:ind w:right="797"/>
        <w:contextualSpacing w:val="0"/>
        <w:jc w:val="both"/>
        <w:rPr>
          <w:rFonts w:cs="Arial"/>
          <w:b/>
        </w:rPr>
      </w:pPr>
      <w:r w:rsidRPr="0076726B">
        <w:rPr>
          <w:rFonts w:cs="Arial"/>
        </w:rPr>
        <w:t xml:space="preserve">Seleccionar el nombre del </w:t>
      </w:r>
      <w:r w:rsidRPr="0076726B">
        <w:rPr>
          <w:rFonts w:cs="Arial"/>
          <w:b/>
        </w:rPr>
        <w:t>Usuario Responsable del</w:t>
      </w:r>
      <w:r w:rsidRPr="0076726B">
        <w:rPr>
          <w:rFonts w:cs="Arial"/>
          <w:b/>
          <w:spacing w:val="-2"/>
        </w:rPr>
        <w:t xml:space="preserve"> </w:t>
      </w:r>
      <w:r w:rsidRPr="0076726B">
        <w:rPr>
          <w:rFonts w:cs="Arial"/>
          <w:b/>
        </w:rPr>
        <w:t>Proceso</w:t>
      </w:r>
    </w:p>
    <w:p w14:paraId="7DB43E15" w14:textId="77777777" w:rsidR="00F01B89" w:rsidRPr="0076726B" w:rsidRDefault="00F01B89" w:rsidP="007563CB">
      <w:pPr>
        <w:pStyle w:val="Prrafodelista"/>
        <w:widowControl w:val="0"/>
        <w:numPr>
          <w:ilvl w:val="0"/>
          <w:numId w:val="17"/>
        </w:numPr>
        <w:tabs>
          <w:tab w:val="left" w:pos="993"/>
        </w:tabs>
        <w:autoSpaceDE w:val="0"/>
        <w:autoSpaceDN w:val="0"/>
        <w:spacing w:after="0" w:line="240" w:lineRule="auto"/>
        <w:ind w:right="797"/>
        <w:contextualSpacing w:val="0"/>
        <w:jc w:val="both"/>
        <w:rPr>
          <w:rFonts w:cs="Arial"/>
          <w:b/>
        </w:rPr>
      </w:pPr>
      <w:r w:rsidRPr="0076726B">
        <w:rPr>
          <w:rFonts w:cs="Arial"/>
          <w:bCs/>
        </w:rPr>
        <w:t>Clic en “</w:t>
      </w:r>
      <w:r w:rsidRPr="0076726B">
        <w:rPr>
          <w:rFonts w:cs="Arial"/>
          <w:b/>
        </w:rPr>
        <w:t>Crear expediente</w:t>
      </w:r>
      <w:r w:rsidRPr="0076726B">
        <w:rPr>
          <w:rFonts w:cs="Arial"/>
          <w:bCs/>
        </w:rPr>
        <w:t>”</w:t>
      </w:r>
    </w:p>
    <w:p w14:paraId="06BEB14E" w14:textId="77777777" w:rsidR="00F01B89" w:rsidRPr="0076726B" w:rsidRDefault="00F01B89" w:rsidP="00335E94">
      <w:pPr>
        <w:jc w:val="both"/>
        <w:rPr>
          <w:rFonts w:ascii="Arial" w:hAnsi="Arial" w:cs="Arial"/>
        </w:rPr>
      </w:pPr>
    </w:p>
    <w:p w14:paraId="3564EA22" w14:textId="3747EF35" w:rsidR="00F01B89" w:rsidRPr="0076726B" w:rsidRDefault="00636DBC" w:rsidP="00A10401">
      <w:pPr>
        <w:jc w:val="center"/>
        <w:rPr>
          <w:rFonts w:ascii="Arial" w:hAnsi="Arial" w:cs="Arial"/>
        </w:rPr>
      </w:pPr>
      <w:r w:rsidRPr="0076726B">
        <w:rPr>
          <w:rFonts w:ascii="Arial" w:hAnsi="Arial" w:cs="Arial"/>
          <w:noProof/>
          <w:lang w:eastAsia="es-CO"/>
        </w:rPr>
        <w:lastRenderedPageBreak/>
        <mc:AlternateContent>
          <mc:Choice Requires="wpg">
            <w:drawing>
              <wp:anchor distT="0" distB="0" distL="114300" distR="114300" simplePos="0" relativeHeight="251658408" behindDoc="0" locked="0" layoutInCell="1" allowOverlap="1" wp14:anchorId="18AE42E3" wp14:editId="4F36AA2D">
                <wp:simplePos x="0" y="0"/>
                <wp:positionH relativeFrom="column">
                  <wp:posOffset>3759201</wp:posOffset>
                </wp:positionH>
                <wp:positionV relativeFrom="paragraph">
                  <wp:posOffset>182880</wp:posOffset>
                </wp:positionV>
                <wp:extent cx="1940410" cy="172720"/>
                <wp:effectExtent l="0" t="0" r="22225" b="17780"/>
                <wp:wrapNone/>
                <wp:docPr id="603" name="Grupo 603"/>
                <wp:cNvGraphicFramePr/>
                <a:graphic xmlns:a="http://schemas.openxmlformats.org/drawingml/2006/main">
                  <a:graphicData uri="http://schemas.microsoft.com/office/word/2010/wordprocessingGroup">
                    <wpg:wgp>
                      <wpg:cNvGrpSpPr/>
                      <wpg:grpSpPr>
                        <a:xfrm>
                          <a:off x="0" y="0"/>
                          <a:ext cx="1940410" cy="172720"/>
                          <a:chOff x="0" y="0"/>
                          <a:chExt cx="758243" cy="230521"/>
                        </a:xfrm>
                      </wpg:grpSpPr>
                      <wps:wsp>
                        <wps:cNvPr id="604" name="Rectángulo 604"/>
                        <wps:cNvSpPr/>
                        <wps:spPr>
                          <a:xfrm>
                            <a:off x="0" y="107576"/>
                            <a:ext cx="737667" cy="12294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05" name="424 Elipse"/>
                        <wps:cNvSpPr/>
                        <wps:spPr>
                          <a:xfrm flipH="1">
                            <a:off x="709391" y="0"/>
                            <a:ext cx="48852" cy="189841"/>
                          </a:xfrm>
                          <a:prstGeom prst="ellipse">
                            <a:avLst/>
                          </a:prstGeom>
                          <a:solidFill>
                            <a:schemeClr val="bg1"/>
                          </a:solid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630019A" w14:textId="5494DD28" w:rsidR="00CC261C" w:rsidRPr="00FC13D3" w:rsidRDefault="00CC261C" w:rsidP="00F01B89">
                              <w:pPr>
                                <w:jc w:val="center"/>
                                <w:rPr>
                                  <w:color w:val="000000" w:themeColor="text1"/>
                                  <w:sz w:val="12"/>
                                  <w:lang w:val="es-MX"/>
                                </w:rPr>
                              </w:pPr>
                              <w:r>
                                <w:rPr>
                                  <w:color w:val="000000" w:themeColor="text1"/>
                                  <w:sz w:val="12"/>
                                  <w:lang w:val="es-MX"/>
                                </w:rPr>
                                <w:t>7</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8AE42E3" id="Grupo 603" o:spid="_x0000_s1534" style="position:absolute;left:0;text-align:left;margin-left:296pt;margin-top:14.4pt;width:152.8pt;height:13.6pt;z-index:251658408;mso-width-relative:margin;mso-height-relative:margin" coordsize="7582,23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FLMhkgMAAPwKAAAOAAAAZHJzL2Uyb0RvYy54bWzsVstu3DYU3RfoPxDa13pYM5oRLAeGk3EL&#10;GIkRp8iaQ1EPgCJZkmON+zf9lv5Y76VEeWwnXaRoCxSdBYeP+zy894gXb46DIA/c2F7JKkrPkohw&#10;yVTdy7aKfv60+2ETEeuorKlQklfRI7fRm8vvv7sYdckz1SlRc0PAiLTlqKuoc06XcWxZxwdqz5Tm&#10;Eg4bZQbqYGnauDZ0BOuDiLMkWcejMrU2inFrYfftdBhdevtNw5n70DSWOyKqCGJzfjR+3OMYX17Q&#10;sjVUdz2bw6DfEMVAewlOF1NvqaPkYPpXpoaeGWVV486YGmLVND3jPgfIJk1eZHNj1EH7XNpybPUC&#10;E0D7AqdvNsveP9wZ0tdVtE7OIyLpAJd0Yw5aEdwAeEbdliB1Y/S9vjPzRjutMONjYwb8h1zI0QP7&#10;uADLj44w2Ey3eZKngD+Ds7TIimxGnnVwPa/UWPduVixWmyyHuFAvO09WWYohxcFrjMEtsYwaasg+&#10;wWT/Gkz3HdXco28RgAWmPMD0Earr999kexAIVj6B5WUXpGxpAbSvwpQmxapYoyItA1bFebFeFzNU&#10;WbbNV89SpqU21t1wNRCcVJGBKHzp0Ydb6yZ0ggjalWrXC+FdCIkbVom+xj2/MO3+WhjyQKFBdrsE&#10;frO7EzHAG1UB7ZCPn7lHwdGGkB95AzUEF535SHz38sUsZYxLl05HHa355G116gz7HTX85XqDaLmB&#10;KBfbs4EgORkJtqe8Z3lU5b75F+XkzwKblBcN71lJtygPvVTmSwYEZDV7nuQDSBM0iNJe1Y9QOkZN&#10;1GM12/Vwb7fUujtqgGugK4A/3QcYGqHGKlLzLCKdMr9+aR/lobbhNCIjcFcV2V8O1PCIiJ8kVP02&#10;zXMkO7/IV9htxJye7E9P5GG4VnD7KTC1Zn6K8k6EaWPU8Blo9gq9whGVDHxXEXMmLK7dxKlA1Ixf&#10;XXkxIDhN3a281wyNI6pYl5+On6nRc/E6qPr3KnQaLV/U8CSLmlJdHZxqel/gT7jOeEPXI1H9I+2/&#10;Cu2fZzl5J3ptOdYAegeW+ErnkwYEfwwwzFRZJNvzLaD+mi/zzWaVzRSw2W7yUGWBa0N/zyhyMYWB&#10;QL1AEIkCt0+6GRbPe2jfBvvPpIQkUI1pVgAlvDbxP28E0P4e3nDH/dF/l7PwGf53uGThkYVDYDLx&#10;B0z+K9zhHxLwxPKfn/k5iG+407XnmqdH6+UfAAAA//8DAFBLAwQUAAYACAAAACEAXfZG0+AAAAAJ&#10;AQAADwAAAGRycy9kb3ducmV2LnhtbEyPQUvDQBCF74L/YRnBm90k0pjGbEop6qkItoJ422anSWh2&#10;NmS3SfrvHU96HN7jzfcV69l2YsTBt44UxIsIBFLlTEu1gs/D60MGwgdNRneOUMEVPazL25tC58ZN&#10;9IHjPtSCR8jnWkETQp9L6asGrfYL1yNxdnKD1YHPoZZm0BOP204mUZRKq1viD43ucdtgdd5frIK3&#10;SU+bx/hl3J1P2+v3Yfn+tYtRqfu7efMMIuAc/srwi8/oUDLT0V3IeNEpWK4SdgkKkowVuJCtnlIQ&#10;R07SCGRZyP8G5Q8AAAD//wMAUEsBAi0AFAAGAAgAAAAhALaDOJL+AAAA4QEAABMAAAAAAAAAAAAA&#10;AAAAAAAAAFtDb250ZW50X1R5cGVzXS54bWxQSwECLQAUAAYACAAAACEAOP0h/9YAAACUAQAACwAA&#10;AAAAAAAAAAAAAAAvAQAAX3JlbHMvLnJlbHNQSwECLQAUAAYACAAAACEAwRSzIZIDAAD8CgAADgAA&#10;AAAAAAAAAAAAAAAuAgAAZHJzL2Uyb0RvYy54bWxQSwECLQAUAAYACAAAACEAXfZG0+AAAAAJAQAA&#10;DwAAAAAAAAAAAAAAAADsBQAAZHJzL2Rvd25yZXYueG1sUEsFBgAAAAAEAAQA8wAAAPkGAAAAAA==&#10;">
                <v:rect id="Rectángulo 604" o:spid="_x0000_s1535" style="position:absolute;top:1075;width:7376;height:123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XfzdxAAAANwAAAAPAAAAZHJzL2Rvd25yZXYueG1sRI/BasMw&#10;EETvgf6D2EJvsZxSkuJECaHUUMihjWvIdbE2tom1EpLiOH9fFQo9DrPzZmezm8wgRvKht6xgkeUg&#10;iBure24V1N/l/BVEiMgaB8uk4E4BdtuH2QYLbW98pLGKrUgQDgUq6GJ0hZSh6chgyKwjTt7ZeoMx&#10;Sd9K7fGW4GaQz3m+lAZ7Tg0dOnrrqLlUV5PecMOX09fPS31aTKV/14eA7Uqpp8dpvwYRaYr/x3/p&#10;D61gmb/A75hEALn9AQAA//8DAFBLAQItABQABgAIAAAAIQDb4fbL7gAAAIUBAAATAAAAAAAAAAAA&#10;AAAAAAAAAABbQ29udGVudF9UeXBlc10ueG1sUEsBAi0AFAAGAAgAAAAhAFr0LFu/AAAAFQEAAAsA&#10;AAAAAAAAAAAAAAAAHwEAAF9yZWxzLy5yZWxzUEsBAi0AFAAGAAgAAAAhALJd/N3EAAAA3AAAAA8A&#10;AAAAAAAAAAAAAAAABwIAAGRycy9kb3ducmV2LnhtbFBLBQYAAAAAAwADALcAAAD4AgAAAAA=&#10;" filled="f" strokecolor="red" strokeweight="1pt"/>
                <v:oval id="_x0000_s1536" style="position:absolute;left:7093;width:489;height:1898;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QNI5wwAAANwAAAAPAAAAZHJzL2Rvd25yZXYueG1sRI/RasJA&#10;FETfC/2H5Qp9q7taDSW6Si0UFKRg0g+4ZK9JNHs3ZNcY/94VhD4OM3OGWa4H24ieOl871jAZKxDE&#10;hTM1lxr+8p/3TxA+IBtsHJOGG3lYr15flpgad+UD9VkoRYSwT1FDFUKbSumLiiz6sWuJo3d0ncUQ&#10;ZVdK0+E1wm0jp0ol0mLNcaHClr4rKs7ZxWqQ50me9ZuLK075Xs24+Zjvflnrt9HwtQARaAj/4Wd7&#10;azQkag6PM/EIyNUdAAD//wMAUEsBAi0AFAAGAAgAAAAhANvh9svuAAAAhQEAABMAAAAAAAAAAAAA&#10;AAAAAAAAAFtDb250ZW50X1R5cGVzXS54bWxQSwECLQAUAAYACAAAACEAWvQsW78AAAAVAQAACwAA&#10;AAAAAAAAAAAAAAAfAQAAX3JlbHMvLnJlbHNQSwECLQAUAAYACAAAACEAC0DSOcMAAADcAAAADwAA&#10;AAAAAAAAAAAAAAAHAgAAZHJzL2Rvd25yZXYueG1sUEsFBgAAAAADAAMAtwAAAPcCAAAAAA==&#10;" fillcolor="white [3212]" strokecolor="red" strokeweight="1pt">
                  <v:stroke joinstyle="miter"/>
                  <v:textbox inset="0,0,0,0">
                    <w:txbxContent>
                      <w:p w14:paraId="6630019A" w14:textId="5494DD28" w:rsidR="00CC261C" w:rsidRPr="00FC13D3" w:rsidRDefault="00CC261C" w:rsidP="00F01B89">
                        <w:pPr>
                          <w:jc w:val="center"/>
                          <w:rPr>
                            <w:color w:val="000000" w:themeColor="text1"/>
                            <w:sz w:val="12"/>
                            <w:lang w:val="es-MX"/>
                          </w:rPr>
                        </w:pPr>
                        <w:r>
                          <w:rPr>
                            <w:color w:val="000000" w:themeColor="text1"/>
                            <w:sz w:val="12"/>
                            <w:lang w:val="es-MX"/>
                          </w:rPr>
                          <w:t>7</w:t>
                        </w:r>
                      </w:p>
                    </w:txbxContent>
                  </v:textbox>
                </v:oval>
              </v:group>
            </w:pict>
          </mc:Fallback>
        </mc:AlternateContent>
      </w:r>
      <w:r w:rsidRPr="0076726B">
        <w:rPr>
          <w:rFonts w:ascii="Arial" w:hAnsi="Arial" w:cs="Arial"/>
          <w:noProof/>
          <w:lang w:eastAsia="es-CO"/>
        </w:rPr>
        <mc:AlternateContent>
          <mc:Choice Requires="wpg">
            <w:drawing>
              <wp:anchor distT="0" distB="0" distL="114300" distR="114300" simplePos="0" relativeHeight="251658409" behindDoc="0" locked="0" layoutInCell="1" allowOverlap="1" wp14:anchorId="30499770" wp14:editId="7F2B59A9">
                <wp:simplePos x="0" y="0"/>
                <wp:positionH relativeFrom="column">
                  <wp:posOffset>3703320</wp:posOffset>
                </wp:positionH>
                <wp:positionV relativeFrom="paragraph">
                  <wp:posOffset>366099</wp:posOffset>
                </wp:positionV>
                <wp:extent cx="1941221" cy="213360"/>
                <wp:effectExtent l="0" t="0" r="20955" b="15240"/>
                <wp:wrapNone/>
                <wp:docPr id="606" name="Grupo 606"/>
                <wp:cNvGraphicFramePr/>
                <a:graphic xmlns:a="http://schemas.openxmlformats.org/drawingml/2006/main">
                  <a:graphicData uri="http://schemas.microsoft.com/office/word/2010/wordprocessingGroup">
                    <wpg:wgp>
                      <wpg:cNvGrpSpPr/>
                      <wpg:grpSpPr>
                        <a:xfrm>
                          <a:off x="0" y="0"/>
                          <a:ext cx="1941221" cy="213360"/>
                          <a:chOff x="-20893" y="107576"/>
                          <a:chExt cx="758560" cy="183979"/>
                        </a:xfrm>
                      </wpg:grpSpPr>
                      <wps:wsp>
                        <wps:cNvPr id="607" name="Rectángulo 607"/>
                        <wps:cNvSpPr/>
                        <wps:spPr>
                          <a:xfrm>
                            <a:off x="0" y="107576"/>
                            <a:ext cx="737667" cy="12294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08" name="424 Elipse"/>
                        <wps:cNvSpPr/>
                        <wps:spPr>
                          <a:xfrm flipH="1">
                            <a:off x="-20893" y="163882"/>
                            <a:ext cx="48626" cy="127673"/>
                          </a:xfrm>
                          <a:prstGeom prst="ellipse">
                            <a:avLst/>
                          </a:prstGeom>
                          <a:solidFill>
                            <a:schemeClr val="bg1"/>
                          </a:solid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ABA4C5B" w14:textId="2F19B554" w:rsidR="00CC261C" w:rsidRPr="00FC13D3" w:rsidRDefault="00CC261C" w:rsidP="00F01B89">
                              <w:pPr>
                                <w:jc w:val="center"/>
                                <w:rPr>
                                  <w:color w:val="000000" w:themeColor="text1"/>
                                  <w:sz w:val="12"/>
                                  <w:lang w:val="es-MX"/>
                                </w:rPr>
                              </w:pPr>
                              <w:r>
                                <w:rPr>
                                  <w:color w:val="000000" w:themeColor="text1"/>
                                  <w:sz w:val="12"/>
                                  <w:lang w:val="es-MX"/>
                                </w:rPr>
                                <w:t>8</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0499770" id="Grupo 606" o:spid="_x0000_s1537" style="position:absolute;left:0;text-align:left;margin-left:291.6pt;margin-top:28.85pt;width:152.85pt;height:16.8pt;z-index:251658409;mso-width-relative:margin;mso-height-relative:margin" coordorigin="-208,1075" coordsize="7585,18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tzNzoQMAAAsLAAAOAAAAZHJzL2Uyb0RvYy54bWzsVttu3DYQfS/QfyD4HuuyWmlXsBwYTtYt&#10;YCRGnCLPXIq6ABTJklxr3b/Jt/THOiQlee2kLZAgCVB0H7S8DM/MHM4c6fzlceDonmnTS1Hh5CzG&#10;iAkq6160Ff7t/e7FBiNjiagJl4JV+IEZ/PLi55/OR1WyVHaS10wjABGmHFWFO2tVGUWGdmwg5kwq&#10;JmCzkXogFqa6jWpNRkAfeJTGcR6NUtdKS8qMgdVXYRNfePymYdS+bRrDLOIVhtisf2r/3LtndHFO&#10;ylYT1fV0CoN8QRQD6QU4XaBeEUvQQfefQA091dLIxp5ROUSyaXrKfA6QTRI/y+Zay4PyubTl2KqF&#10;JqD2GU9fDEvf3N9q1NcVzuMcI0EGuKRrfVASuQWgZ1RtCVbXWt2pWz0ttGHmMj42enD/kAs6emIf&#10;FmLZ0SIKi8k2S9I0wYjCXpqsVvnEPO3getyxF2m82a4wgv0kLtaFd01K2r2eIIr1Zg2nPEKyWW2L&#10;rQsumv1HLswlqlFBNZlHwszXEXbXEcX8PRhHxUJYMRP2Dursz4+iPXBHWxFo87YLZ6Y0QN/fEnaa&#10;9MxasSryHHw40oC+bbZ+kjIplTb2mskBuUGFNUThi5Dc3xgb2JlNnGMhdz3nsE5KLtzTSN7Xbs1P&#10;dLu/4hrdE2iV3S6G3+TuxAz4dkeB7TkfP7IPnAXYd6yBaoILTX0kvo/ZAksoZcImYasjNQve1qfO&#10;XOe7E/5yuQBAh9xAlAv2BDBbBpAZO+Q92bujzMvAcjj+p8DC4eWE9yyFXQ4PvZD6cwAcspo8B/uZ&#10;pECNY2kv6wcoHS2DCBlFdz3c2w0x9pZoUB2oblBS+xYeDZdjheU0wqiT+o/PrTt7qG3YxWgEFauw&#10;+f1ANMOI/yqg6rdJljnZ85NsXaQw0ac7+9MdcRiuJNw+NCpE54fO3vJ52Gg5fADBvXReYYsICr4r&#10;TK2eJ1c2qCtINmWXl94MpE4ReyPuFHXgjlVXl++PH4hWU/FaqPo3cu40Uj6r4WDrTgp5ebCy6X2B&#10;P/I68Q1d7yTru7Q/vNqCXmZphl7zXhn2752PGjD8ZaZhEs1T9ctXm03qcKByJ+3LNnkK4hx0oMiL&#10;1VRqs/TOTT5RyXiIxUE8o9GphVs+aWmYPG2kfTuX8hMrLhCUZJIWoAufQvwvHjNp30Y87HF/9K/p&#10;NM7mIvsRgrKIySIkMAgiAoP/ioD4rwn44vLvoOnr0H3Snc694Dx+w178BQAA//8DAFBLAwQUAAYA&#10;CAAAACEA6OF6huEAAAAJAQAADwAAAGRycy9kb3ducmV2LnhtbEyPwUrDQBCG74LvsIzgzW7SULuN&#10;2ZRS1FMRbAXxtk2mSWh2NmS3Sfr2jid7m2E+/vn+bD3ZVgzY+8aRhngWgUAqXNlQpeHr8PakQPhg&#10;qDStI9RwRQ/r/P4uM2npRvrEYR8qwSHkU6OhDqFLpfRFjdb4meuQ+HZyvTWB176SZW9GDretnEfR&#10;s7SmIf5Qmw63NRbn/cVqeB/NuEni12F3Pm2vP4fFx/cuRq0fH6bNC4iAU/iH4U+f1SFnp6O7UOlF&#10;q2GhkjmjPCyXIBhQSq1AHDWs4gRknsnbBvkvAAAA//8DAFBLAQItABQABgAIAAAAIQC2gziS/gAA&#10;AOEBAAATAAAAAAAAAAAAAAAAAAAAAABbQ29udGVudF9UeXBlc10ueG1sUEsBAi0AFAAGAAgAAAAh&#10;ADj9If/WAAAAlAEAAAsAAAAAAAAAAAAAAAAALwEAAF9yZWxzLy5yZWxzUEsBAi0AFAAGAAgAAAAh&#10;AIq3M3OhAwAACwsAAA4AAAAAAAAAAAAAAAAALgIAAGRycy9lMm9Eb2MueG1sUEsBAi0AFAAGAAgA&#10;AAAhAOjheobhAAAACQEAAA8AAAAAAAAAAAAAAAAA+wUAAGRycy9kb3ducmV2LnhtbFBLBQYAAAAA&#10;BAAEAPMAAAAJBwAAAAA=&#10;">
                <v:rect id="Rectángulo 607" o:spid="_x0000_s1538" style="position:absolute;top:1075;width:7376;height:123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j2KqwgAAANwAAAAPAAAAZHJzL2Rvd25yZXYueG1sRI/NigIx&#10;EITvC75DaMHbmtGDymgUEQXBgz8r7LWZtDODk05Ioo5vbwTBY1FdX3XNFq1pxJ18qC0rGPQzEMSF&#10;1TWXCs5/m98JiBCRNTaWScGTAizmnZ8Z5to++Ej3UyxFgnDIUUEVo8ulDEVFBkPfOuLkXaw3GJP0&#10;pdQeHwluGjnMspE0WHNqqNDRqqLierqZ9IZrDk7f9tfz/6Dd+LXeBSzHSvW67XIKIlIbv8ef9FYr&#10;GGVjeI9JBJDzFwAAAP//AwBQSwECLQAUAAYACAAAACEA2+H2y+4AAACFAQAAEwAAAAAAAAAAAAAA&#10;AAAAAAAAW0NvbnRlbnRfVHlwZXNdLnhtbFBLAQItABQABgAIAAAAIQBa9CxbvwAAABUBAAALAAAA&#10;AAAAAAAAAAAAAB8BAABfcmVscy8ucmVsc1BLAQItABQABgAIAAAAIQBCj2KqwgAAANwAAAAPAAAA&#10;AAAAAAAAAAAAAAcCAABkcnMvZG93bnJldi54bWxQSwUGAAAAAAMAAwC3AAAA9gIAAAAA&#10;" filled="f" strokecolor="red" strokeweight="1pt"/>
                <v:oval id="_x0000_s1539" style="position:absolute;left:-208;top:1638;width:485;height:1277;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QX2nwQAAANwAAAAPAAAAZHJzL2Rvd25yZXYueG1sRE/dasIw&#10;FL4f7B3CEXY3E92U0TUtUxAcDMF2D3Boztpqc1KatNa3Xy4Gu/z4/tN8tp2YaPCtYw2rpQJBXDnT&#10;cq3huzw8v4HwAdlg55g03MlDnj0+pJgYd+MzTUWoRQxhn6CGJoQ+kdJXDVn0S9cTR+7HDRZDhEMt&#10;zYC3GG47uVZqKy22HBsa7GnfUHUtRqtBXldlMe1GV13KL/XK3cvm88RaPy3mj3cQgebwL/5zH42G&#10;rYpr45l4BGT2CwAA//8DAFBLAQItABQABgAIAAAAIQDb4fbL7gAAAIUBAAATAAAAAAAAAAAAAAAA&#10;AAAAAABbQ29udGVudF9UeXBlc10ueG1sUEsBAi0AFAAGAAgAAAAhAFr0LFu/AAAAFQEAAAsAAAAA&#10;AAAAAAAAAAAAHwEAAF9yZWxzLy5yZWxzUEsBAi0AFAAGAAgAAAAhAOVBfafBAAAA3AAAAA8AAAAA&#10;AAAAAAAAAAAABwIAAGRycy9kb3ducmV2LnhtbFBLBQYAAAAAAwADALcAAAD1AgAAAAA=&#10;" fillcolor="white [3212]" strokecolor="red" strokeweight="1pt">
                  <v:stroke joinstyle="miter"/>
                  <v:textbox inset="0,0,0,0">
                    <w:txbxContent>
                      <w:p w14:paraId="5ABA4C5B" w14:textId="2F19B554" w:rsidR="00CC261C" w:rsidRPr="00FC13D3" w:rsidRDefault="00CC261C" w:rsidP="00F01B89">
                        <w:pPr>
                          <w:jc w:val="center"/>
                          <w:rPr>
                            <w:color w:val="000000" w:themeColor="text1"/>
                            <w:sz w:val="12"/>
                            <w:lang w:val="es-MX"/>
                          </w:rPr>
                        </w:pPr>
                        <w:r>
                          <w:rPr>
                            <w:color w:val="000000" w:themeColor="text1"/>
                            <w:sz w:val="12"/>
                            <w:lang w:val="es-MX"/>
                          </w:rPr>
                          <w:t>8</w:t>
                        </w:r>
                      </w:p>
                    </w:txbxContent>
                  </v:textbox>
                </v:oval>
              </v:group>
            </w:pict>
          </mc:Fallback>
        </mc:AlternateContent>
      </w:r>
      <w:r w:rsidR="006539DE" w:rsidRPr="0076726B">
        <w:rPr>
          <w:rFonts w:ascii="Arial" w:hAnsi="Arial" w:cs="Arial"/>
          <w:noProof/>
          <w:lang w:eastAsia="es-CO"/>
        </w:rPr>
        <mc:AlternateContent>
          <mc:Choice Requires="wpg">
            <w:drawing>
              <wp:anchor distT="0" distB="0" distL="114300" distR="114300" simplePos="0" relativeHeight="251658413" behindDoc="0" locked="0" layoutInCell="1" allowOverlap="1" wp14:anchorId="5AC5E5CD" wp14:editId="3D1B9604">
                <wp:simplePos x="0" y="0"/>
                <wp:positionH relativeFrom="column">
                  <wp:posOffset>1742440</wp:posOffset>
                </wp:positionH>
                <wp:positionV relativeFrom="paragraph">
                  <wp:posOffset>1676400</wp:posOffset>
                </wp:positionV>
                <wp:extent cx="640079" cy="198120"/>
                <wp:effectExtent l="0" t="0" r="27305" b="11430"/>
                <wp:wrapNone/>
                <wp:docPr id="618" name="Grupo 618"/>
                <wp:cNvGraphicFramePr/>
                <a:graphic xmlns:a="http://schemas.openxmlformats.org/drawingml/2006/main">
                  <a:graphicData uri="http://schemas.microsoft.com/office/word/2010/wordprocessingGroup">
                    <wpg:wgp>
                      <wpg:cNvGrpSpPr/>
                      <wpg:grpSpPr>
                        <a:xfrm>
                          <a:off x="0" y="0"/>
                          <a:ext cx="640079" cy="198120"/>
                          <a:chOff x="0" y="46969"/>
                          <a:chExt cx="843268" cy="183552"/>
                        </a:xfrm>
                      </wpg:grpSpPr>
                      <wps:wsp>
                        <wps:cNvPr id="619" name="Rectángulo 619"/>
                        <wps:cNvSpPr/>
                        <wps:spPr>
                          <a:xfrm>
                            <a:off x="0" y="107576"/>
                            <a:ext cx="737667" cy="12294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20" name="424 Elipse"/>
                        <wps:cNvSpPr/>
                        <wps:spPr>
                          <a:xfrm flipH="1">
                            <a:off x="675680" y="46969"/>
                            <a:ext cx="167588" cy="114202"/>
                          </a:xfrm>
                          <a:prstGeom prst="ellipse">
                            <a:avLst/>
                          </a:prstGeom>
                          <a:solidFill>
                            <a:schemeClr val="bg1"/>
                          </a:solid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B71C903" w14:textId="5E106551" w:rsidR="00CC261C" w:rsidRPr="00FC13D3" w:rsidRDefault="00CC261C" w:rsidP="00F01B89">
                              <w:pPr>
                                <w:jc w:val="center"/>
                                <w:rPr>
                                  <w:color w:val="000000" w:themeColor="text1"/>
                                  <w:sz w:val="12"/>
                                  <w:lang w:val="es-MX"/>
                                </w:rPr>
                              </w:pPr>
                              <w:r>
                                <w:rPr>
                                  <w:color w:val="000000" w:themeColor="text1"/>
                                  <w:sz w:val="12"/>
                                  <w:lang w:val="es-MX"/>
                                </w:rPr>
                                <w:t>12</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AC5E5CD" id="Grupo 618" o:spid="_x0000_s1540" style="position:absolute;left:0;text-align:left;margin-left:137.2pt;margin-top:132pt;width:50.4pt;height:15.6pt;z-index:251658413;mso-width-relative:margin;mso-height-relative:margin" coordorigin=",469" coordsize="8432,18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M4AqngMAAAQLAAAOAAAAZHJzL2Uyb0RvYy54bWzsVstu3DYU3RfIPxDcx3pYI80IlgPDybgF&#10;jMSIU2TNoagHQJEMybHG/Zt+S3+sl6SkGdtJFymaRZFZcPi4z8N7j3jx5jBw9MC06aWocHIWY8QE&#10;lXUv2gr//mn7eo2RsUTUhEvBKvzIDH5z+eqXi1GVLJWd5DXTCIwIU46qwp21qowiQzs2EHMmFRNw&#10;2Eg9EAtL3Ua1JiNYH3iUxnEejVLXSkvKjIHdt+EQX3r7TcOo/dA0hlnEKwyxWT9qP+7cGF1ekLLV&#10;RHU9ncIg3xHFQHoBThdTb4klaK/7F6aGnmppZGPPqBwi2TQ9ZT4HyCaJn2Vzo+Ve+VzacmzVAhNA&#10;+wyn7zZL3z/cadTXFc4TuCpBBrikG71XErkNgGdUbQlSN1rdqzs9bbRh5TI+NHpw/5ALOnhgHxdg&#10;2cEiCpt5FsfFBiMKR8lmnaQT8LSD2zlqZfkm34Qrod27SXednac5hOZ11+erVeokotlx5OJbwhkV&#10;lJE5ImX+HVL3HVHMX4BxGCxIQSoBqY9QYH/9Kdo9d3j52F0IILuAZUoDuH0TqSQuVkUekp7hKs6L&#10;PC+mlNN0k62epExKpY29YXJAblJhDVH46iMPt8YGdGYR51jIbc857JOSCzcayfva7fmFbnfXXKMH&#10;Aj2y3cbwm9ydiAHeThXQnvPxM/vIWTD7kTVQRnDXqY/ENzBbzBJKmbBJOOpIzYK31akz1/JOw18u&#10;F2DQWW4gysX2ZGCWDEZm2yHvSd6pMt//i3L8T4EF5UXDe5bCLspDL6T+mgEOWU2eg/wMUoDGobST&#10;9SOUjpaBfYyi2x7u7ZYYe0c00A0QE1Co/QBDw+VYYTnNMOqk/uNr+04eahtOMRqBvipsvuyJZhjx&#10;3wRU/SbJMsd3fpGtCug4pE9PdqcnYj9cS7j9BMhaUT918pbP00bL4TMw7ZXzCkdEUPBdYWr1vLi2&#10;gVaBqym7uvJiwHGK2Ftxr6gz7lB1dfnp8JloNRWvhap/L+dOI+WzGg6yTlPIq72VTe8L/IjrhDd0&#10;veOqH9H+DsvQ/lmaoXe8V4a5GnDev935qAHBX2cYJrbMi1W+BnPAiyfkN/NAAsfrmfqSLI2fUt8L&#10;HmA8xOLQegajYwu3fdLSsHjaSLt2LuUnUlwgKMkkLYAXXpr4SR4zaP8NedjD7uC/z2nsvwLHwv+x&#10;hAJFGsgEJoFIYBJIBCb/FwLxrwl4avlv0PQsdG+507UnnOPj9fJvAAAA//8DAFBLAwQUAAYACAAA&#10;ACEAEIBmqOEAAAALAQAADwAAAGRycy9kb3ducmV2LnhtbEyPQU/DMAyF70j8h8hI3FjartugNJ2m&#10;CThNSGxIiFvWeG21xqmarO3+PeYEt2f76fl7+XqyrRiw940jBfEsAoFUOtNQpeDz8PrwCMIHTUa3&#10;jlDBFT2si9ubXGfGjfSBwz5UgkPIZ1pBHUKXSenLGq32M9ch8e3keqsDj30lTa9HDretTKJoKa1u&#10;iD/UusNtjeV5f7EK3kY9bubxy7A7n7bX78Pi/WsXo1L3d9PmGUTAKfyZ4Ref0aFgpqO7kPGiVZCs&#10;0pStLJYpl2LHfLVIQBx588RCFrn836H4AQAA//8DAFBLAQItABQABgAIAAAAIQC2gziS/gAAAOEB&#10;AAATAAAAAAAAAAAAAAAAAAAAAABbQ29udGVudF9UeXBlc10ueG1sUEsBAi0AFAAGAAgAAAAhADj9&#10;If/WAAAAlAEAAAsAAAAAAAAAAAAAAAAALwEAAF9yZWxzLy5yZWxzUEsBAi0AFAAGAAgAAAAhAPwz&#10;gCqeAwAABAsAAA4AAAAAAAAAAAAAAAAALgIAAGRycy9lMm9Eb2MueG1sUEsBAi0AFAAGAAgAAAAh&#10;ABCAZqjhAAAACwEAAA8AAAAAAAAAAAAAAAAA+AUAAGRycy9kb3ducmV2LnhtbFBLBQYAAAAABAAE&#10;APMAAAAGBwAAAAA=&#10;">
                <v:rect id="Rectángulo 619" o:spid="_x0000_s1541" style="position:absolute;top:1075;width:7376;height:123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hcWewwAAANwAAAAPAAAAZHJzL2Rvd25yZXYueG1sRI9Bi8Iw&#10;EIXvC/6HMIK3Na0Hd61GEVEQPOyuCl6HZmyLzSQkUeu/N4Kwx8eb9715s0VnWnEjHxrLCvJhBoK4&#10;tLrhSsHxsPn8BhEissbWMil4UIDFvPcxw0LbO//RbR8rkSAcClRQx+gKKUNZk8EwtI44eWfrDcYk&#10;fSW1x3uCm1aOsmwsDTacGmp0tKqpvOyvJr3h2l+nrz+X4ynvNn6tdwGrL6UG/W45BRGpi//H7/RW&#10;KxjnE3iNSQSQ8ycAAAD//wMAUEsBAi0AFAAGAAgAAAAhANvh9svuAAAAhQEAABMAAAAAAAAAAAAA&#10;AAAAAAAAAFtDb250ZW50X1R5cGVzXS54bWxQSwECLQAUAAYACAAAACEAWvQsW78AAAAVAQAACwAA&#10;AAAAAAAAAAAAAAAfAQAAX3JlbHMvLnJlbHNQSwECLQAUAAYACAAAACEA2YXFnsMAAADcAAAADwAA&#10;AAAAAAAAAAAAAAAHAgAAZHJzL2Rvd25yZXYueG1sUEsFBgAAAAADAAMAtwAAAPcCAAAAAA==&#10;" filled="f" strokecolor="red" strokeweight="1pt"/>
                <v:oval id="_x0000_s1542" style="position:absolute;left:6756;top:469;width:1676;height:1142;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gi3BwAAAANwAAAAPAAAAZHJzL2Rvd25yZXYueG1sRE/NisIw&#10;EL4v+A5hBG9ranVFqrGoILiwLNj6AEMzttVmUppY69tvDsIeP77/TTqYRvTUudqygtk0AkFcWF1z&#10;qeCSHz9XIJxH1thYJgUvcpBuRx8bTLR98pn6zJcihLBLUEHlfZtI6YqKDLqpbYkDd7WdQR9gV0rd&#10;4TOEm0bGUbSUBmsODRW2dKiouGcPo0DeZ3nW7x+2uOU/0YKb+df3Lys1GQ+7NQhPg/8Xv90nrWAZ&#10;h/nhTDgCcvsHAAD//wMAUEsBAi0AFAAGAAgAAAAhANvh9svuAAAAhQEAABMAAAAAAAAAAAAAAAAA&#10;AAAAAFtDb250ZW50X1R5cGVzXS54bWxQSwECLQAUAAYACAAAACEAWvQsW78AAAAVAQAACwAAAAAA&#10;AAAAAAAAAAAfAQAAX3JlbHMvLnJlbHNQSwECLQAUAAYACAAAACEAUIItwcAAAADcAAAADwAAAAAA&#10;AAAAAAAAAAAHAgAAZHJzL2Rvd25yZXYueG1sUEsFBgAAAAADAAMAtwAAAPQCAAAAAA==&#10;" fillcolor="white [3212]" strokecolor="red" strokeweight="1pt">
                  <v:stroke joinstyle="miter"/>
                  <v:textbox inset="0,0,0,0">
                    <w:txbxContent>
                      <w:p w14:paraId="6B71C903" w14:textId="5E106551" w:rsidR="00CC261C" w:rsidRPr="00FC13D3" w:rsidRDefault="00CC261C" w:rsidP="00F01B89">
                        <w:pPr>
                          <w:jc w:val="center"/>
                          <w:rPr>
                            <w:color w:val="000000" w:themeColor="text1"/>
                            <w:sz w:val="12"/>
                            <w:lang w:val="es-MX"/>
                          </w:rPr>
                        </w:pPr>
                        <w:r>
                          <w:rPr>
                            <w:color w:val="000000" w:themeColor="text1"/>
                            <w:sz w:val="12"/>
                            <w:lang w:val="es-MX"/>
                          </w:rPr>
                          <w:t>12</w:t>
                        </w:r>
                      </w:p>
                    </w:txbxContent>
                  </v:textbox>
                </v:oval>
              </v:group>
            </w:pict>
          </mc:Fallback>
        </mc:AlternateContent>
      </w:r>
      <w:r w:rsidR="006539DE" w:rsidRPr="0076726B">
        <w:rPr>
          <w:rFonts w:ascii="Arial" w:hAnsi="Arial" w:cs="Arial"/>
          <w:noProof/>
          <w:lang w:eastAsia="es-CO"/>
        </w:rPr>
        <mc:AlternateContent>
          <mc:Choice Requires="wpg">
            <w:drawing>
              <wp:anchor distT="0" distB="0" distL="114300" distR="114300" simplePos="0" relativeHeight="251658412" behindDoc="0" locked="0" layoutInCell="1" allowOverlap="1" wp14:anchorId="306E932B" wp14:editId="6656E766">
                <wp:simplePos x="0" y="0"/>
                <wp:positionH relativeFrom="column">
                  <wp:posOffset>706661</wp:posOffset>
                </wp:positionH>
                <wp:positionV relativeFrom="paragraph">
                  <wp:posOffset>1425946</wp:posOffset>
                </wp:positionV>
                <wp:extent cx="1039653" cy="265134"/>
                <wp:effectExtent l="0" t="0" r="27305" b="20955"/>
                <wp:wrapNone/>
                <wp:docPr id="615" name="Grupo 615"/>
                <wp:cNvGraphicFramePr/>
                <a:graphic xmlns:a="http://schemas.openxmlformats.org/drawingml/2006/main">
                  <a:graphicData uri="http://schemas.microsoft.com/office/word/2010/wordprocessingGroup">
                    <wpg:wgp>
                      <wpg:cNvGrpSpPr/>
                      <wpg:grpSpPr>
                        <a:xfrm>
                          <a:off x="0" y="0"/>
                          <a:ext cx="1039653" cy="265134"/>
                          <a:chOff x="-49598" y="23127"/>
                          <a:chExt cx="787265" cy="207394"/>
                        </a:xfrm>
                      </wpg:grpSpPr>
                      <wps:wsp>
                        <wps:cNvPr id="616" name="Rectángulo 616"/>
                        <wps:cNvSpPr/>
                        <wps:spPr>
                          <a:xfrm>
                            <a:off x="0" y="107576"/>
                            <a:ext cx="737667" cy="12294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17" name="424 Elipse"/>
                        <wps:cNvSpPr/>
                        <wps:spPr>
                          <a:xfrm flipH="1">
                            <a:off x="-49598" y="23127"/>
                            <a:ext cx="121668" cy="114202"/>
                          </a:xfrm>
                          <a:prstGeom prst="ellipse">
                            <a:avLst/>
                          </a:prstGeom>
                          <a:solidFill>
                            <a:schemeClr val="bg1"/>
                          </a:solid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73966D6" w14:textId="6C27D68C" w:rsidR="00CC261C" w:rsidRPr="00FC13D3" w:rsidRDefault="00CC261C" w:rsidP="00F01B89">
                              <w:pPr>
                                <w:jc w:val="center"/>
                                <w:rPr>
                                  <w:color w:val="000000" w:themeColor="text1"/>
                                  <w:sz w:val="12"/>
                                  <w:lang w:val="es-MX"/>
                                </w:rPr>
                              </w:pPr>
                              <w:r>
                                <w:rPr>
                                  <w:color w:val="000000" w:themeColor="text1"/>
                                  <w:sz w:val="12"/>
                                  <w:lang w:val="es-MX"/>
                                </w:rPr>
                                <w:t>11</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06E932B" id="Grupo 615" o:spid="_x0000_s1543" style="position:absolute;left:0;text-align:left;margin-left:55.65pt;margin-top:112.3pt;width:81.85pt;height:20.9pt;z-index:251658412;mso-width-relative:margin;mso-height-relative:margin" coordorigin="-495,231" coordsize="7872,20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D5MSnQMAAAoLAAAOAAAAZHJzL2Uyb0RvYy54bWzsVttu3DYQfS/QfyD4HuuyWikrWA4MJ+sW&#10;MBIjTpFnLkVpBVAkS3Ktdf8m39If65AU5Y3jJkCKtkDRfdDyMnM4czhzpPNXx5Gje6bNIEWDs7MU&#10;IyaobAfRN/iXD9sXLzEyloiWcClYgx+Ywa8ufvzhfFI1y+Ve8pZpBCDC1JNq8N5aVSeJoXs2EnMm&#10;FROw2Uk9EgtT3SetJhOgjzzJ07RMJqlbpSVlxsDq67CJLzx+1zFq33WdYRbxBkNs1j+1f+7cM7k4&#10;J3WvidoPdA6DfEcUIxkEHLpAvSaWoIMevoAaB6qlkZ09o3JMZNcNlPkcIJssfZLNtZYH5XPp66lX&#10;C01A7ROevhuWvr2/1WhoG1xma4wEGeGSrvVBSeQWgJ5J9TVYXWt1p271vNCHmcv42OnR/UMu6OiJ&#10;fViIZUeLKCxm6WpTrlcYUdjLy3W2KgLzdA/X49xeFJv1BmrF7a+yvIrbb2aE6mUFfjNAWq02HiCJ&#10;xycuyiWoSUExmUe+zF/j625PFPPXYBwTC19l5Os9lNnvn0R/4I61MrDmbRfKTG2AvT/lK0urdeUd&#10;SR1Jq1ZVWVYh5SzPN4W/jiVlUitt7DWTI3KDBmuIwtcgub8xFi4KTKOJO1jI7cC5L3gu3IKRfGjd&#10;mp/ofnfFNbon0CnbbQo/lwdgnJjBzLkC2zEfP7IPnDkMLt6zDooJ7jP3kfg2ZgssoZQJm4WtPWlZ&#10;OG19ephrfOfhj/aADrmDKBfsGSBaBpCIHWKe7Z0r8yqwOKdfCyw4Lx7+ZCns4jwOQurnADhkNZ8c&#10;7CNJgRrH0k62D1A6WgYNMopuB7i3G2LsLdEgOiBPIKT2HTw6LqcGy3mE0V7q355bd/ZQ27CL0QQi&#10;1mDz64FohhH/WUDVb7KicKrnJ8W6ymGiT3d2pzviMF5JuP0MJFtRP3T2lsdhp+X4EfT20p0KW0RQ&#10;OLvB1Oo4ubJBXEGxKbu89GagdIrYG3GnqAN3rLq6/HD8SLSai9dC1b+VsdNI/aSGg63zFPLyYGU3&#10;+AJ/5HXmG7reKdY/0v7QmkEui7xAb/igDPt256MODH+KNMya+bz4RR3I8qwsQRqddmZZkaf5XGpR&#10;eWOTz1QyHmJxbD2h0amFWz5paZh83ki7PpbyZ1ZcIChJUGbQhS8h/hePSNrfIx72uDv6t3SeLq+X&#10;f0NQFjFZhAQGQURg8F8REP81AR9c/h00fxy6L7rTuRecx0/Yiz8AAAD//wMAUEsDBBQABgAIAAAA&#10;IQCd9MH64QAAAAsBAAAPAAAAZHJzL2Rvd25yZXYueG1sTI9NS8NAEIbvgv9hGcGb3WzaRonZlFLU&#10;UxFshdLbNpkmodnZkN0m6b93POltXubh/chWk23FgL1vHGlQswgEUuHKhioN3/v3pxcQPhgqTesI&#10;NdzQwyq/v8tMWrqRvnDYhUqwCfnUaKhD6FIpfVGjNX7mOiT+nV1vTWDZV7LszcjmtpVxFCXSmoY4&#10;oTYdbmosLrur1fAxmnE9V2/D9nLe3I775edhq1Drx4dp/Qoi4BT+YPitz9Uh504nd6XSi5a1UnNG&#10;NcTxIgHBRPy85HUnPpJkATLP5P8N+Q8AAAD//wMAUEsBAi0AFAAGAAgAAAAhALaDOJL+AAAA4QEA&#10;ABMAAAAAAAAAAAAAAAAAAAAAAFtDb250ZW50X1R5cGVzXS54bWxQSwECLQAUAAYACAAAACEAOP0h&#10;/9YAAACUAQAACwAAAAAAAAAAAAAAAAAvAQAAX3JlbHMvLnJlbHNQSwECLQAUAAYACAAAACEAcQ+T&#10;Ep0DAAAKCwAADgAAAAAAAAAAAAAAAAAuAgAAZHJzL2Uyb0RvYy54bWxQSwECLQAUAAYACAAAACEA&#10;nfTB+uEAAAALAQAADwAAAAAAAAAAAAAAAAD3BQAAZHJzL2Rvd25yZXYueG1sUEsFBgAAAAAEAAQA&#10;8wAAAAUHAAAAAA==&#10;">
                <v:rect id="Rectángulo 616" o:spid="_x0000_s1544" style="position:absolute;top:1075;width:7376;height:123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GlHsxAAAANwAAAAPAAAAZHJzL2Rvd25yZXYueG1sRI/NasMw&#10;EITvgb6D2EJviewc3OJGCaXUEOghbRLodbG2tom1EpL807evAoEch9n5Zmezm00vRvKhs6wgX2Ug&#10;iGurO24UnE/V8gVEiMgae8uk4I8C7LYPiw2W2k78TeMxNiJBOJSooI3RlVKGuiWDYWUdcfJ+rTcY&#10;k/SN1B6nBDe9XGdZIQ12nBpadPTeUn05Dia94fovp4fD5fyTz5X/0J8Bm2elnh7nt1cQkeZ4P76l&#10;91pBkRdwHZMIILf/AAAA//8DAFBLAQItABQABgAIAAAAIQDb4fbL7gAAAIUBAAATAAAAAAAAAAAA&#10;AAAAAAAAAABbQ29udGVudF9UeXBlc10ueG1sUEsBAi0AFAAGAAgAAAAhAFr0LFu/AAAAFQEAAAsA&#10;AAAAAAAAAAAAAAAAHwEAAF9yZWxzLy5yZWxzUEsBAi0AFAAGAAgAAAAhAKgaUezEAAAA3AAAAA8A&#10;AAAAAAAAAAAAAAAABwIAAGRycy9kb3ducmV2LnhtbFBLBQYAAAAAAwADALcAAAD4AgAAAAA=&#10;" filled="f" strokecolor="red" strokeweight="1pt"/>
                <v:oval id="_x0000_s1545" style="position:absolute;left:-495;top:231;width:1215;height:1142;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B38IxQAAANwAAAAPAAAAZHJzL2Rvd25yZXYueG1sRI/RasJA&#10;FETfC/2H5RZ8002spiW6kVoQKhShST/gkr0mabJ3Q3aN6d+7QqGPw8ycYba7yXRipME1lhXEiwgE&#10;cWl1w5WC7+IwfwXhPLLGzjIp+CUHu+zxYYuptlf+ojH3lQgQdikqqL3vUyldWZNBt7A9cfDOdjDo&#10;gxwqqQe8Brjp5DKKEmmw4bBQY0/vNZVtfjEKZBsX+bi/2PKn+IxW3D2vjydWavY0vW1AeJr8f/iv&#10;/aEVJPEL3M+EIyCzGwAAAP//AwBQSwECLQAUAAYACAAAACEA2+H2y+4AAACFAQAAEwAAAAAAAAAA&#10;AAAAAAAAAAAAW0NvbnRlbnRfVHlwZXNdLnhtbFBLAQItABQABgAIAAAAIQBa9CxbvwAAABUBAAAL&#10;AAAAAAAAAAAAAAAAAB8BAABfcmVscy8ucmVsc1BLAQItABQABgAIAAAAIQARB38IxQAAANwAAAAP&#10;AAAAAAAAAAAAAAAAAAcCAABkcnMvZG93bnJldi54bWxQSwUGAAAAAAMAAwC3AAAA+QIAAAAA&#10;" fillcolor="white [3212]" strokecolor="red" strokeweight="1pt">
                  <v:stroke joinstyle="miter"/>
                  <v:textbox inset="0,0,0,0">
                    <w:txbxContent>
                      <w:p w14:paraId="073966D6" w14:textId="6C27D68C" w:rsidR="00CC261C" w:rsidRPr="00FC13D3" w:rsidRDefault="00CC261C" w:rsidP="00F01B89">
                        <w:pPr>
                          <w:jc w:val="center"/>
                          <w:rPr>
                            <w:color w:val="000000" w:themeColor="text1"/>
                            <w:sz w:val="12"/>
                            <w:lang w:val="es-MX"/>
                          </w:rPr>
                        </w:pPr>
                        <w:r>
                          <w:rPr>
                            <w:color w:val="000000" w:themeColor="text1"/>
                            <w:sz w:val="12"/>
                            <w:lang w:val="es-MX"/>
                          </w:rPr>
                          <w:t>11</w:t>
                        </w:r>
                      </w:p>
                    </w:txbxContent>
                  </v:textbox>
                </v:oval>
              </v:group>
            </w:pict>
          </mc:Fallback>
        </mc:AlternateContent>
      </w:r>
      <w:r w:rsidR="006539DE" w:rsidRPr="0076726B">
        <w:rPr>
          <w:rFonts w:ascii="Arial" w:hAnsi="Arial" w:cs="Arial"/>
          <w:noProof/>
          <w:lang w:eastAsia="es-CO"/>
        </w:rPr>
        <mc:AlternateContent>
          <mc:Choice Requires="wpg">
            <w:drawing>
              <wp:anchor distT="0" distB="0" distL="114300" distR="114300" simplePos="0" relativeHeight="251658411" behindDoc="0" locked="0" layoutInCell="1" allowOverlap="1" wp14:anchorId="2489EB51" wp14:editId="2EF82CFE">
                <wp:simplePos x="0" y="0"/>
                <wp:positionH relativeFrom="column">
                  <wp:posOffset>1066801</wp:posOffset>
                </wp:positionH>
                <wp:positionV relativeFrom="paragraph">
                  <wp:posOffset>1280160</wp:posOffset>
                </wp:positionV>
                <wp:extent cx="1788160" cy="234654"/>
                <wp:effectExtent l="0" t="0" r="21590" b="13335"/>
                <wp:wrapNone/>
                <wp:docPr id="612" name="Grupo 612"/>
                <wp:cNvGraphicFramePr/>
                <a:graphic xmlns:a="http://schemas.openxmlformats.org/drawingml/2006/main">
                  <a:graphicData uri="http://schemas.microsoft.com/office/word/2010/wordprocessingGroup">
                    <wpg:wgp>
                      <wpg:cNvGrpSpPr/>
                      <wpg:grpSpPr>
                        <a:xfrm>
                          <a:off x="0" y="0"/>
                          <a:ext cx="1788160" cy="234654"/>
                          <a:chOff x="0" y="46969"/>
                          <a:chExt cx="770545" cy="183552"/>
                        </a:xfrm>
                      </wpg:grpSpPr>
                      <wps:wsp>
                        <wps:cNvPr id="613" name="Rectángulo 613"/>
                        <wps:cNvSpPr/>
                        <wps:spPr>
                          <a:xfrm>
                            <a:off x="0" y="107576"/>
                            <a:ext cx="737667" cy="12294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14" name="424 Elipse"/>
                        <wps:cNvSpPr/>
                        <wps:spPr>
                          <a:xfrm flipH="1">
                            <a:off x="709485" y="46969"/>
                            <a:ext cx="61060" cy="114202"/>
                          </a:xfrm>
                          <a:prstGeom prst="ellipse">
                            <a:avLst/>
                          </a:prstGeom>
                          <a:solidFill>
                            <a:schemeClr val="bg1"/>
                          </a:solid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02AE533" w14:textId="4419ED2E" w:rsidR="00CC261C" w:rsidRPr="00FC13D3" w:rsidRDefault="00CC261C" w:rsidP="00F01B89">
                              <w:pPr>
                                <w:jc w:val="center"/>
                                <w:rPr>
                                  <w:color w:val="000000" w:themeColor="text1"/>
                                  <w:sz w:val="12"/>
                                  <w:lang w:val="es-MX"/>
                                </w:rPr>
                              </w:pPr>
                              <w:r>
                                <w:rPr>
                                  <w:color w:val="000000" w:themeColor="text1"/>
                                  <w:sz w:val="12"/>
                                  <w:lang w:val="es-MX"/>
                                </w:rPr>
                                <w:t>10</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489EB51" id="Grupo 612" o:spid="_x0000_s1546" style="position:absolute;left:0;text-align:left;margin-left:84pt;margin-top:100.8pt;width:140.8pt;height:18.5pt;z-index:251658411;mso-width-relative:margin;mso-height-relative:margin" coordorigin=",469" coordsize="7705,18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pn5wmAMAAAQLAAAOAAAAZHJzL2Uyb0RvYy54bWzsVt1u2zYUvh/QdyB4v1iSZckWohRBWmcD&#10;gjZoOvSapihZAEWyJB05e5s9y15sh6SoOEm7iw5bgWK+oPlzfj+e84nnr48DR/dMm16KGqdnCUZM&#10;UNn0oqvxbx+3P68xMpaIhnApWI0fmMGvL179dD6qimVyL3nDNAIjwlSjqvHeWlUtFobu2UDMmVRM&#10;wGEr9UAsLHW3aDQZwfrAF1mSFItR6kZpSZkxsPsmHOILb79tGbXv29Ywi3iNITbrR+3HnRsXF+ek&#10;6jRR+55OYZBviGIgvQCns6k3xBJ00P0LU0NPtTSytWdUDgvZtj1lPgfIJk2eZXOt5UH5XLpq7NQM&#10;E0D7DKdvNkvf3d9q1Dc1LtIMI0EGuKRrfVASuQ2AZ1RdBVLXWt2pWz1tdGHlMj62enD/kAs6emAf&#10;ZmDZ0SIKm2m5XqcF4E/hLFvmxSoPyNM9XM+jWl5sik08eTspl2WyyldBN10vVysf1iJ6XrgA53hG&#10;BXVkHqEy/wyquz1RzN+AcSDMUC0jVB+gwv78Q3QH7gBbBsC87IyWqQwA91Wo0qRclUVIOuJVLsui&#10;KKeUs2wD6QPwc8qkUtrYayYH5CY11hCFLz9yf2NsEI0izrGQ255z2CcVF240kveN2/ML3e2uuEb3&#10;BJpku03gN7k7EQPnThXQjvn4mX3gLJj9wFqoI7jszEfiO5jNZgmlTNg0HO1Jw4K31akz1/NOw2fK&#10;BRh0lluIcrY9GYiSwUi0HfKe5J0q8wQwKyd/F1hQnjW8ZynsrDz0QuovGeCQ1eQ5yEeQAjQOpZ1s&#10;HqB0tAz0YxTd9nBvN8TYW6KBb6AzgEPtexhaLscay2mG0V7q37+07+ShtuEUoxH4q8bm84FohhH/&#10;VUDVb9I8d4TnF/mqzGChT092pyfiMFxJuP0U2FpRP3Xylsdpq+XwCaj20nmFIyIo+K4xtTourmzg&#10;VSBryi4vvRiQnCL2Rtwp6ow7VF1dfjx+IlpNxWuh6t/J2GmkelbDQdZpCnl5sLLtfYE/4jrhDV3v&#10;yOo/af88tn+e5egt75Vhrgacd2CJr3Q+akHwlwjDRJdlssnXQG7AiyfkF3mgSJPImmmaZ8lT5ntB&#10;A4yHUBxYz1B0ZOG2TzoaFk/7aNfFSn4ixQWCikyzEmjhpYn/uSOC9u9whz3ujv77nCVlrLHvwScz&#10;l8w8ApPAITD5UfjDPybgqeU/QdOz0L3lTteebx4frxd/AQAA//8DAFBLAwQUAAYACAAAACEAeKFn&#10;a+EAAAALAQAADwAAAGRycy9kb3ducmV2LnhtbEyPQUvDQBCF74L/YRnBm92krSGN2ZRS1FMRbAXp&#10;bZudJqHZ2ZDdJum/dzzpbd7M48338vVkWzFg7xtHCuJZBAKpdKahSsHX4e0pBeGDJqNbR6jghh7W&#10;xf1drjPjRvrEYR8qwSHkM62gDqHLpPRljVb7meuQ+HZ2vdWBZV9J0+uRw20r51GUSKsb4g+17nBb&#10;Y3nZX62C91GPm0X8Ouwu5+3teHj++N7FqNTjw7R5ARFwCn9m+MVndCiY6eSuZLxoWScpdwkK5lGc&#10;gGDHcrni4cSbRZqALHL5v0PxAwAA//8DAFBLAQItABQABgAIAAAAIQC2gziS/gAAAOEBAAATAAAA&#10;AAAAAAAAAAAAAAAAAABbQ29udGVudF9UeXBlc10ueG1sUEsBAi0AFAAGAAgAAAAhADj9If/WAAAA&#10;lAEAAAsAAAAAAAAAAAAAAAAALwEAAF9yZWxzLy5yZWxzUEsBAi0AFAAGAAgAAAAhAFymfnCYAwAA&#10;BAsAAA4AAAAAAAAAAAAAAAAALgIAAGRycy9lMm9Eb2MueG1sUEsBAi0AFAAGAAgAAAAhAHihZ2vh&#10;AAAACwEAAA8AAAAAAAAAAAAAAAAA8gUAAGRycy9kb3ducmV2LnhtbFBLBQYAAAAABAAEAPMAAAAA&#10;BwAAAAA=&#10;">
                <v:rect id="Rectángulo 613" o:spid="_x0000_s1547" style="position:absolute;top:1075;width:7376;height:123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bfJ0xAAAANwAAAAPAAAAZHJzL2Rvd25yZXYueG1sRI/BasMw&#10;EETvhfyD2EButewG3OJYCSEkUOihbRrIdbE2tom1EpISu39fFQo9DrPzZqfeTGYQd/Kht6ygyHIQ&#10;xI3VPbcKTl+HxxcQISJrHCyTgm8KsFnPHmqstB35k+7H2IoE4VChgi5GV0kZmo4Mhsw64uRdrDcY&#10;k/St1B7HBDeDfMrzUhrsOTV06GjXUXM93kx6ww0fTt/er6dzMR38Xr8FbJ+VWsyn7QpEpCn+H/+l&#10;X7WCsljC75hEALn+AQAA//8DAFBLAQItABQABgAIAAAAIQDb4fbL7gAAAIUBAAATAAAAAAAAAAAA&#10;AAAAAAAAAABbQ29udGVudF9UeXBlc10ueG1sUEsBAi0AFAAGAAgAAAAhAFr0LFu/AAAAFQEAAAsA&#10;AAAAAAAAAAAAAAAAHwEAAF9yZWxzLy5yZWxzUEsBAi0AFAAGAAgAAAAhALht8nTEAAAA3AAAAA8A&#10;AAAAAAAAAAAAAAAABwIAAGRycy9kb3ducmV2LnhtbFBLBQYAAAAAAwADALcAAAD4AgAAAAA=&#10;" filled="f" strokecolor="red" strokeweight="1pt"/>
                <v:oval id="_x0000_s1548" style="position:absolute;left:7094;top:469;width:611;height:1142;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1eF/wwAAANwAAAAPAAAAZHJzL2Rvd25yZXYueG1sRI/disIw&#10;FITvhX2HcATvNK1/LF2jrIKgsAi2+wCH5mxbbU5KE2t9e7MgeDnMzDfMatObWnTUusqygngSgSDO&#10;ra64UPCb7cefIJxH1lhbJgUPcrBZfwxWmGh75zN1qS9EgLBLUEHpfZNI6fKSDLqJbYiD92dbgz7I&#10;tpC6xXuAm1pOo2gpDVYcFkpsaFdSfk1vRoG8xlnabW82v2Q/0Zzr2eJ4YqVGw/77C4Sn3r/Dr/ZB&#10;K1jGc/g/E46AXD8BAAD//wMAUEsBAi0AFAAGAAgAAAAhANvh9svuAAAAhQEAABMAAAAAAAAAAAAA&#10;AAAAAAAAAFtDb250ZW50X1R5cGVzXS54bWxQSwECLQAUAAYACAAAACEAWvQsW78AAAAVAQAACwAA&#10;AAAAAAAAAAAAAAAfAQAAX3JlbHMvLnJlbHNQSwECLQAUAAYACAAAACEA4dXhf8MAAADcAAAADwAA&#10;AAAAAAAAAAAAAAAHAgAAZHJzL2Rvd25yZXYueG1sUEsFBgAAAAADAAMAtwAAAPcCAAAAAA==&#10;" fillcolor="white [3212]" strokecolor="red" strokeweight="1pt">
                  <v:stroke joinstyle="miter"/>
                  <v:textbox inset="0,0,0,0">
                    <w:txbxContent>
                      <w:p w14:paraId="402AE533" w14:textId="4419ED2E" w:rsidR="00CC261C" w:rsidRPr="00FC13D3" w:rsidRDefault="00CC261C" w:rsidP="00F01B89">
                        <w:pPr>
                          <w:jc w:val="center"/>
                          <w:rPr>
                            <w:color w:val="000000" w:themeColor="text1"/>
                            <w:sz w:val="12"/>
                            <w:lang w:val="es-MX"/>
                          </w:rPr>
                        </w:pPr>
                        <w:r>
                          <w:rPr>
                            <w:color w:val="000000" w:themeColor="text1"/>
                            <w:sz w:val="12"/>
                            <w:lang w:val="es-MX"/>
                          </w:rPr>
                          <w:t>10</w:t>
                        </w:r>
                      </w:p>
                    </w:txbxContent>
                  </v:textbox>
                </v:oval>
              </v:group>
            </w:pict>
          </mc:Fallback>
        </mc:AlternateContent>
      </w:r>
      <w:r w:rsidR="006539DE" w:rsidRPr="0076726B">
        <w:rPr>
          <w:rFonts w:ascii="Arial" w:hAnsi="Arial" w:cs="Arial"/>
          <w:noProof/>
          <w:lang w:eastAsia="es-CO"/>
        </w:rPr>
        <mc:AlternateContent>
          <mc:Choice Requires="wpg">
            <w:drawing>
              <wp:anchor distT="0" distB="0" distL="114300" distR="114300" simplePos="0" relativeHeight="251658410" behindDoc="0" locked="0" layoutInCell="1" allowOverlap="1" wp14:anchorId="7E6506AF" wp14:editId="01E2C632">
                <wp:simplePos x="0" y="0"/>
                <wp:positionH relativeFrom="column">
                  <wp:posOffset>792480</wp:posOffset>
                </wp:positionH>
                <wp:positionV relativeFrom="paragraph">
                  <wp:posOffset>970280</wp:posOffset>
                </wp:positionV>
                <wp:extent cx="2027596" cy="309245"/>
                <wp:effectExtent l="0" t="0" r="10795" b="14605"/>
                <wp:wrapNone/>
                <wp:docPr id="609" name="Grupo 609"/>
                <wp:cNvGraphicFramePr/>
                <a:graphic xmlns:a="http://schemas.openxmlformats.org/drawingml/2006/main">
                  <a:graphicData uri="http://schemas.microsoft.com/office/word/2010/wordprocessingGroup">
                    <wpg:wgp>
                      <wpg:cNvGrpSpPr/>
                      <wpg:grpSpPr>
                        <a:xfrm>
                          <a:off x="0" y="0"/>
                          <a:ext cx="2027596" cy="309245"/>
                          <a:chOff x="0" y="67523"/>
                          <a:chExt cx="770567" cy="162998"/>
                        </a:xfrm>
                      </wpg:grpSpPr>
                      <wps:wsp>
                        <wps:cNvPr id="610" name="Rectángulo 610"/>
                        <wps:cNvSpPr/>
                        <wps:spPr>
                          <a:xfrm>
                            <a:off x="0" y="107576"/>
                            <a:ext cx="737667" cy="12294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11" name="424 Elipse"/>
                        <wps:cNvSpPr/>
                        <wps:spPr>
                          <a:xfrm flipH="1">
                            <a:off x="709507" y="67523"/>
                            <a:ext cx="61060" cy="80328"/>
                          </a:xfrm>
                          <a:prstGeom prst="ellipse">
                            <a:avLst/>
                          </a:prstGeom>
                          <a:solidFill>
                            <a:schemeClr val="bg1"/>
                          </a:solid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8A7BDFA" w14:textId="229834BB" w:rsidR="00CC261C" w:rsidRPr="00FC13D3" w:rsidRDefault="00CC261C" w:rsidP="00F01B89">
                              <w:pPr>
                                <w:jc w:val="center"/>
                                <w:rPr>
                                  <w:color w:val="000000" w:themeColor="text1"/>
                                  <w:sz w:val="12"/>
                                  <w:lang w:val="es-MX"/>
                                </w:rPr>
                              </w:pPr>
                              <w:r>
                                <w:rPr>
                                  <w:color w:val="000000" w:themeColor="text1"/>
                                  <w:sz w:val="12"/>
                                  <w:lang w:val="es-MX"/>
                                </w:rPr>
                                <w:t>9</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E6506AF" id="Grupo 609" o:spid="_x0000_s1549" style="position:absolute;left:0;text-align:left;margin-left:62.4pt;margin-top:76.4pt;width:159.65pt;height:24.35pt;z-index:251658410;mso-width-relative:margin;mso-height-relative:margin" coordorigin=",675" coordsize="7705,16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t9ZlwMAAAMLAAAOAAAAZHJzL2Uyb0RvYy54bWzsVttu0zAYvkfiHSzfsxzWJmu0DE2DDqRp&#10;TAy0a9dx0kiObWx36XgbnoUX47edpN3GQRqCC0QvXB/+4+f//+Ljl9uOo1umTStFiZODGCMmqKxa&#10;0ZT444fliyOMjCWiIlwKVuI7ZvDLk+fPjntVsFSuJa+YRmBEmKJXJV5bq4ooMnTNOmIOpGICDmup&#10;O2JhqZuo0qQH6x2P0jjOol7qSmlJmTGw+yoc4hNvv64Zte/q2jCLeIkhNutH7ceVG6OTY1I0mqh1&#10;S4cwyBOi6EgrwOlk6hWxBG10+8hU11ItjaztAZVdJOu6pcznANkk8YNszrXcKJ9LU/SNmmACaB/g&#10;9GSz9PL2SqO2KnEWLzASpINLOtcbJZHbAHh61RQgda7VtbrSw0YTVi7jba079w+5oK0H9m4Clm0t&#10;orCZxmk+X2QYUTg7jBfpbB6Qp2u4np1als/Tw/Hk9aCc5/E8y4NukqWLxZGTiEbPkQtwiqdXUEdm&#10;B5X5Paiu10QxfwPGgTBClUApBajeQ4V9/SKaDQfAYNvj42UntExhALgfQpXE+TzPQtIjXvlhnk0p&#10;p+kiwDWlTAqljT1nskNuUmINUfjyI7cXxgZ0RhHnWMhlyznsk4ILNxrJ28rt+YVuVmdco1sCTbJc&#10;xvAbEN4TA+dOFdAe8/Eze8dZMPue1VBH7rJ9JL6D2WSWUMqETcLRmlQseJvvO3M97zT85XIBBp3l&#10;GqKcbA8GRslgZLQd8h7knSrzBDApxz8LLChPGt6zFHZS7loh9fcMcMhq8BzkR5ACNA6llazuoHS0&#10;DPRjFF22cG8XxNgrooFvoJyAQ+07GGou+xLLYYbRWurP39t38lDbcIpRD/xVYvNpQzTDiL8VUPWL&#10;ZDZzhOcXs3mewkLvn6z2T8SmO5Nw+wmwtaJ+6uQtH6e1lt0NUO2p8wpHRFDwXWJq9bg4s4FXgawp&#10;Oz31YkByitgLca2oM+5QdXX5YXtDtBqK10LVX8qx00jxoIaDrNMU8nRjZd36At/hOuANXe/I6q+0&#10;P8AU2n+WztBr3irDft35qAbBNyMMA13m8WIeA7kBL+6R38gDwCgZgO1Y8yg+TO8T3yMWYDxE4rB6&#10;AKLjCre919CwuN9Gq2Ys5HtSXCAoyCTNgRUem/hPHSNof4Y67Ha19Z/nNPa3vyv7v0snUIWBShwt&#10;eOaASaAQmPwr9OHfEvDS8l+g4VXonnL7a083u7fryTcAAAD//wMAUEsDBBQABgAIAAAAIQDKmhVI&#10;4AAAAAsBAAAPAAAAZHJzL2Rvd25yZXYueG1sTI9BS8NAEIXvgv9hGcGb3SQmImk2pRT1VARbQXqb&#10;ZqdJaHY3ZLdJ+u8dT/b2HvN4871iNZtOjDT41lkF8SICQbZyurW1gu/9+9MrCB/QauycJQVX8rAq&#10;7+8KzLWb7BeNu1ALLrE+RwVNCH0upa8aMugXrifLt5MbDAa2Qy31gBOXm04mUfQiDbaWPzTY06ah&#10;6ry7GAUfE07r5/ht3J5Pm+thn33+bGNS6vFhXi9BBJrDfxj+8BkdSmY6uovVXnTsk5TRA4ssYcGJ&#10;NE1jEEcFSRRnIMtC3m4ofwEAAP//AwBQSwECLQAUAAYACAAAACEAtoM4kv4AAADhAQAAEwAAAAAA&#10;AAAAAAAAAAAAAAAAW0NvbnRlbnRfVHlwZXNdLnhtbFBLAQItABQABgAIAAAAIQA4/SH/1gAAAJQB&#10;AAALAAAAAAAAAAAAAAAAAC8BAABfcmVscy8ucmVsc1BLAQItABQABgAIAAAAIQCQ+t9ZlwMAAAML&#10;AAAOAAAAAAAAAAAAAAAAAC4CAABkcnMvZTJvRG9jLnhtbFBLAQItABQABgAIAAAAIQDKmhVI4AAA&#10;AAsBAAAPAAAAAAAAAAAAAAAAAPEFAABkcnMvZG93bnJldi54bWxQSwUGAAAAAAQABADzAAAA/gYA&#10;AAAA&#10;">
                <v:rect id="Rectángulo 610" o:spid="_x0000_s1550" style="position:absolute;top:1075;width:7376;height:123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v2wDwwAAANwAAAAPAAAAZHJzL2Rvd25yZXYueG1sRI/BagIx&#10;EIbvBd8hjOCtZteDLatRRBQKPbRVweuwGXcXN5OQRF3fvnMo9Dj883/zzXI9uF7dKabOs4FyWoAi&#10;rr3tuDFwOu5f30GljGyx90wGnpRgvRq9LLGy/sE/dD/kRgmEU4UG2pxDpXWqW3KYpj4QS3bx0WGW&#10;MTbaRnwI3PV6VhRz7bBjudBioG1L9fVwc6IR+u9gb1/X07kc9nFnPxM2b8ZMxsNmASrTkP+X/9of&#10;1sC8FH15RgigV78AAAD//wMAUEsBAi0AFAAGAAgAAAAhANvh9svuAAAAhQEAABMAAAAAAAAAAAAA&#10;AAAAAAAAAFtDb250ZW50X1R5cGVzXS54bWxQSwECLQAUAAYACAAAACEAWvQsW78AAAAVAQAACwAA&#10;AAAAAAAAAAAAAAAfAQAAX3JlbHMvLnJlbHNQSwECLQAUAAYACAAAACEASL9sA8MAAADcAAAADwAA&#10;AAAAAAAAAAAAAAAHAgAAZHJzL2Rvd25yZXYueG1sUEsFBgAAAAADAAMAtwAAAPcCAAAAAA==&#10;" filled="f" strokecolor="red" strokeweight="1pt"/>
                <v:oval id="_x0000_s1551" style="position:absolute;left:7095;top:675;width:610;height:803;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okLnwwAAANwAAAAPAAAAZHJzL2Rvd25yZXYueG1sRI/RisIw&#10;FETfBf8hXGHfNO3qilSj6IKwwrJg6wdcmmtbbW5KE2v9e7Mg+DjMzBlmtelNLTpqXWVZQTyJQBDn&#10;VldcKDhl+/EChPPIGmvLpOBBDjbr4WCFibZ3PlKX+kIECLsEFZTeN4mULi/JoJvYhjh4Z9sa9EG2&#10;hdQt3gPc1PIziubSYMVhocSGvkvKr+nNKJDXOEu73c3ml+w3mnE9/Tr8sVIfo367BOGp9+/wq/2j&#10;FczjGP7PhCMg108AAAD//wMAUEsBAi0AFAAGAAgAAAAhANvh9svuAAAAhQEAABMAAAAAAAAAAAAA&#10;AAAAAAAAAFtDb250ZW50X1R5cGVzXS54bWxQSwECLQAUAAYACAAAACEAWvQsW78AAAAVAQAACwAA&#10;AAAAAAAAAAAAAAAfAQAAX3JlbHMvLnJlbHNQSwECLQAUAAYACAAAACEA8aJC58MAAADcAAAADwAA&#10;AAAAAAAAAAAAAAAHAgAAZHJzL2Rvd25yZXYueG1sUEsFBgAAAAADAAMAtwAAAPcCAAAAAA==&#10;" fillcolor="white [3212]" strokecolor="red" strokeweight="1pt">
                  <v:stroke joinstyle="miter"/>
                  <v:textbox inset="0,0,0,0">
                    <w:txbxContent>
                      <w:p w14:paraId="48A7BDFA" w14:textId="229834BB" w:rsidR="00CC261C" w:rsidRPr="00FC13D3" w:rsidRDefault="00CC261C" w:rsidP="00F01B89">
                        <w:pPr>
                          <w:jc w:val="center"/>
                          <w:rPr>
                            <w:color w:val="000000" w:themeColor="text1"/>
                            <w:sz w:val="12"/>
                            <w:lang w:val="es-MX"/>
                          </w:rPr>
                        </w:pPr>
                        <w:r>
                          <w:rPr>
                            <w:color w:val="000000" w:themeColor="text1"/>
                            <w:sz w:val="12"/>
                            <w:lang w:val="es-MX"/>
                          </w:rPr>
                          <w:t>9</w:t>
                        </w:r>
                      </w:p>
                    </w:txbxContent>
                  </v:textbox>
                </v:oval>
              </v:group>
            </w:pict>
          </mc:Fallback>
        </mc:AlternateContent>
      </w:r>
      <w:r w:rsidR="00F01B89" w:rsidRPr="0076726B">
        <w:rPr>
          <w:rFonts w:ascii="Arial" w:hAnsi="Arial" w:cs="Arial"/>
          <w:noProof/>
          <w:lang w:eastAsia="es-CO"/>
        </w:rPr>
        <w:drawing>
          <wp:inline distT="0" distB="0" distL="0" distR="0" wp14:anchorId="424A74AE" wp14:editId="73DA2F4C">
            <wp:extent cx="5640070" cy="1916259"/>
            <wp:effectExtent l="19050" t="19050" r="17780" b="27305"/>
            <wp:docPr id="602" name="Imagen 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3"/>
                    <a:stretch>
                      <a:fillRect/>
                    </a:stretch>
                  </pic:blipFill>
                  <pic:spPr>
                    <a:xfrm>
                      <a:off x="0" y="0"/>
                      <a:ext cx="5683753" cy="1931101"/>
                    </a:xfrm>
                    <a:prstGeom prst="rect">
                      <a:avLst/>
                    </a:prstGeom>
                    <a:ln w="6350">
                      <a:solidFill>
                        <a:schemeClr val="bg1">
                          <a:lumMod val="65000"/>
                        </a:schemeClr>
                      </a:solidFill>
                    </a:ln>
                  </pic:spPr>
                </pic:pic>
              </a:graphicData>
            </a:graphic>
          </wp:inline>
        </w:drawing>
      </w:r>
    </w:p>
    <w:p w14:paraId="60968D1C" w14:textId="2F880DFD" w:rsidR="00185E84" w:rsidRPr="0076726B" w:rsidRDefault="00151ECF" w:rsidP="00151ECF">
      <w:pPr>
        <w:pStyle w:val="Textoindependiente"/>
        <w:ind w:left="567" w:right="797"/>
        <w:jc w:val="both"/>
        <w:rPr>
          <w:i/>
          <w:sz w:val="16"/>
          <w:szCs w:val="22"/>
        </w:rPr>
      </w:pPr>
      <w:r w:rsidRPr="0076726B">
        <w:rPr>
          <w:i/>
          <w:sz w:val="16"/>
          <w:szCs w:val="22"/>
        </w:rPr>
        <w:t xml:space="preserve">           Fuente: Sistema de Gestión de Documento Electrónico de Archivo (Orfeo)- Unidad de Mantenimiento Vial.</w:t>
      </w:r>
    </w:p>
    <w:p w14:paraId="118D7FE6" w14:textId="77777777" w:rsidR="00A1319B" w:rsidRPr="0076726B" w:rsidRDefault="00A1319B" w:rsidP="00151ECF">
      <w:pPr>
        <w:pStyle w:val="Textoindependiente"/>
        <w:ind w:left="567" w:right="797"/>
        <w:jc w:val="both"/>
        <w:rPr>
          <w:i/>
          <w:sz w:val="16"/>
          <w:szCs w:val="22"/>
        </w:rPr>
      </w:pPr>
    </w:p>
    <w:p w14:paraId="7B76DD8F" w14:textId="2003638F" w:rsidR="00F01B89" w:rsidRPr="0076726B" w:rsidRDefault="00024F33" w:rsidP="00CB29F3">
      <w:pPr>
        <w:pStyle w:val="Ttulo3"/>
        <w:rPr>
          <w:rFonts w:cs="Arial"/>
        </w:rPr>
      </w:pPr>
      <w:bookmarkStart w:id="76" w:name="_Toc114826158"/>
      <w:r w:rsidRPr="0076726B">
        <w:rPr>
          <w:rFonts w:cs="Arial"/>
        </w:rPr>
        <w:t>5</w:t>
      </w:r>
      <w:r w:rsidR="006539DE" w:rsidRPr="0076726B">
        <w:rPr>
          <w:rFonts w:cs="Arial"/>
        </w:rPr>
        <w:t>.1</w:t>
      </w:r>
      <w:r w:rsidR="00396060" w:rsidRPr="0076726B">
        <w:rPr>
          <w:rFonts w:cs="Arial"/>
        </w:rPr>
        <w:t>2</w:t>
      </w:r>
      <w:r w:rsidR="006539DE" w:rsidRPr="0076726B">
        <w:rPr>
          <w:rFonts w:cs="Arial"/>
        </w:rPr>
        <w:t>.</w:t>
      </w:r>
      <w:r w:rsidR="00510E9D" w:rsidRPr="0076726B">
        <w:rPr>
          <w:rFonts w:cs="Arial"/>
        </w:rPr>
        <w:t>3</w:t>
      </w:r>
      <w:r w:rsidR="006539DE" w:rsidRPr="0076726B">
        <w:rPr>
          <w:rFonts w:cs="Arial"/>
        </w:rPr>
        <w:t xml:space="preserve"> </w:t>
      </w:r>
      <w:r w:rsidR="00F01B89" w:rsidRPr="0076726B">
        <w:rPr>
          <w:rFonts w:cs="Arial"/>
        </w:rPr>
        <w:t>Confirmación creación Expediente</w:t>
      </w:r>
      <w:bookmarkEnd w:id="76"/>
    </w:p>
    <w:p w14:paraId="58BD7D02" w14:textId="4BA8A0BA" w:rsidR="00074B3E" w:rsidRPr="0076726B" w:rsidRDefault="00074B3E" w:rsidP="00335E94">
      <w:pPr>
        <w:jc w:val="both"/>
        <w:rPr>
          <w:rFonts w:ascii="Arial" w:hAnsi="Arial" w:cs="Arial"/>
        </w:rPr>
      </w:pPr>
    </w:p>
    <w:p w14:paraId="1A1EB488" w14:textId="009F87FC" w:rsidR="00F01B89" w:rsidRPr="0076726B" w:rsidRDefault="008E0698" w:rsidP="009177ED">
      <w:pPr>
        <w:pStyle w:val="Prrafodelista"/>
        <w:numPr>
          <w:ilvl w:val="0"/>
          <w:numId w:val="17"/>
        </w:numPr>
        <w:jc w:val="both"/>
        <w:rPr>
          <w:rFonts w:cs="Arial"/>
        </w:rPr>
      </w:pPr>
      <w:r w:rsidRPr="0076726B">
        <w:rPr>
          <w:rFonts w:cs="Arial"/>
          <w:noProof/>
          <w:lang w:eastAsia="es-CO"/>
        </w:rPr>
        <mc:AlternateContent>
          <mc:Choice Requires="wpg">
            <w:drawing>
              <wp:anchor distT="0" distB="0" distL="114300" distR="114300" simplePos="0" relativeHeight="251658586" behindDoc="0" locked="0" layoutInCell="1" allowOverlap="1" wp14:anchorId="3DB96354" wp14:editId="74750ED2">
                <wp:simplePos x="0" y="0"/>
                <wp:positionH relativeFrom="margin">
                  <wp:posOffset>2676525</wp:posOffset>
                </wp:positionH>
                <wp:positionV relativeFrom="paragraph">
                  <wp:posOffset>170814</wp:posOffset>
                </wp:positionV>
                <wp:extent cx="1123950" cy="481353"/>
                <wp:effectExtent l="0" t="0" r="19050" b="13970"/>
                <wp:wrapNone/>
                <wp:docPr id="297" name="Grupo 297"/>
                <wp:cNvGraphicFramePr/>
                <a:graphic xmlns:a="http://schemas.openxmlformats.org/drawingml/2006/main">
                  <a:graphicData uri="http://schemas.microsoft.com/office/word/2010/wordprocessingGroup">
                    <wpg:wgp>
                      <wpg:cNvGrpSpPr/>
                      <wpg:grpSpPr>
                        <a:xfrm>
                          <a:off x="0" y="0"/>
                          <a:ext cx="1123950" cy="481353"/>
                          <a:chOff x="-49778" y="-2046032"/>
                          <a:chExt cx="679550" cy="347535"/>
                        </a:xfrm>
                      </wpg:grpSpPr>
                      <wps:wsp>
                        <wps:cNvPr id="345" name="Rectángulo 345"/>
                        <wps:cNvSpPr/>
                        <wps:spPr>
                          <a:xfrm>
                            <a:off x="-49778" y="-1945025"/>
                            <a:ext cx="615077" cy="246528"/>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63" name="424 Elipse"/>
                        <wps:cNvSpPr/>
                        <wps:spPr>
                          <a:xfrm flipH="1">
                            <a:off x="538082" y="-2046032"/>
                            <a:ext cx="91690" cy="114202"/>
                          </a:xfrm>
                          <a:prstGeom prst="ellipse">
                            <a:avLst/>
                          </a:prstGeom>
                          <a:solidFill>
                            <a:schemeClr val="bg1"/>
                          </a:solid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31C959E" w14:textId="2642781B" w:rsidR="00CC261C" w:rsidRPr="00FC13D3" w:rsidRDefault="00CC261C" w:rsidP="00560AAE">
                              <w:pPr>
                                <w:jc w:val="center"/>
                                <w:rPr>
                                  <w:color w:val="000000" w:themeColor="text1"/>
                                  <w:sz w:val="12"/>
                                  <w:lang w:val="es-MX"/>
                                </w:rPr>
                              </w:pPr>
                              <w:r>
                                <w:rPr>
                                  <w:color w:val="000000" w:themeColor="text1"/>
                                  <w:sz w:val="12"/>
                                  <w:lang w:val="es-MX"/>
                                </w:rPr>
                                <w:t>13</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DB96354" id="Grupo 297" o:spid="_x0000_s1552" style="position:absolute;left:0;text-align:left;margin-left:210.75pt;margin-top:13.45pt;width:88.5pt;height:37.9pt;z-index:251658586;mso-position-horizontal-relative:margin;mso-width-relative:margin;mso-height-relative:margin" coordorigin="-497,-20460" coordsize="6795,34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Fd1bpwMAABYLAAAOAAAAZHJzL2Uyb0RvYy54bWzsVttu4zYQfS/QfyD0nuhuW0KURZBdpwWC&#10;3WCzxT7TFCULoEiWpCOnf9Nv6Y91SIqKc0ELbNEWKOoHmpeZw5nD4REv3h1Hhh6o0oPgTZSeJxGi&#10;nIh24H0T/fRle7aJkDaYt5gJTpvokero3eX3311MsqaZ2AvWUoUAhOt6kk20N0bWcazJno5YnwtJ&#10;OSx2Qo3YwFD1cavwBOgji7MkWcWTUK1UglCtYfa9X4wuHX7XUWI+dZ2mBrEmgtiMa5Vrd7aNLy9w&#10;3Sss9wOZw8DfEMWIBw6bLlDvscHooIZXUONAlNCiM+dEjLHouoFQlwNkkyYvsrlR4iBdLn099XKh&#10;Cah9wdM3w5KPD3cKDW0TZdU6QhyPcEg36iAFshNAzyT7GqxulLyXd2qe6P3IZnzs1Gj/IRd0dMQ+&#10;LsTSo0EEJtM0y6sS+CewVmzSvMw982QPx2PdzopqvYZagfWzLClWSZ4Fiw8zyGpdlQEjL9ZlXlqL&#10;OEQQ20CXuCYJ9aSfKNN/jbL7PZbUnYS2ZMyU5UUZKPsMlfbbr7w/MIHstOPJ2S6s6VoDgW9Qdpp7&#10;WhVlkjl/XAf6VmmZrOF0LHtZsSqzzbPMcS2VNjdUjMh2mkhBMK4a8cOtNp6kYGL352I7MAbzuGbc&#10;tlqwobVzbqD63TVT6AHDndluE/jN252YAe3WFUgPabmeeWTUw36mHZQVnGzmInEXmi6wmBDKTeqX&#10;9rilfrfydDMrAdbDnTHjAGiRO4hywZ4BgqUHCdg+79neulKnB4tz8keBeefFw+0suFmcx4EL9RYA&#10;g6zmnb19IMlTY1naifYRKkgJr0Zaku0A53aLtbnDCuQHLgpIqvkETcfE1ERi7kVoL9Qvb81beyhx&#10;WI3QBHLWRPrnA1Y0QuxHDsVfpUVh9c8NinKdwUCdruxOV/hhvBZw+imItySua+0NC91OifErKO+V&#10;3RWWMCewdxMRo8Lg2niZBe0m9OrKmYHmSWxu+b0kFtyyauvyy/ErVnIuXgNV/1GEC4frFzXsba0n&#10;F1cHI7rBFfgTrzPfcPmtdv0TKrDKgwoUWYE+sEFq+ucCgDow/CHQMKtnmW+STfaGDAYpqNJVBXxb&#10;JUjTIkucSi4a+EoJKPPRWL5eEGn1wk6fXGoYPL9Kuz4U8zMrxhEUZZqtQRleQ/wvH4G0v0c+zHF3&#10;9F/spApl9m9ICpShlxMrDU49oONlBDr/FQlxzwp4fLmv0PxQtK+707GTnKfn7OXvAAAA//8DAFBL&#10;AwQUAAYACAAAACEAjVBPLOEAAAAKAQAADwAAAGRycy9kb3ducmV2LnhtbEyPwU7DMAyG70i8Q2Qk&#10;bixtoWMrTadpAk7TJDYkxM1rvLZak1RN1nZvjznB0fan39+frybTioF63zirIJ5FIMiWTje2UvB5&#10;eHtYgPABrcbWWVJwJQ+r4vYmx0y70X7QsA+V4BDrM1RQh9BlUvqyJoN+5jqyfDu53mDgsa+k7nHk&#10;cNPKJIrm0mBj+UONHW1qKs/7i1HwPuK4foxfh+35tLl+H9Ld1zYmpe7vpvULiEBT+IPhV5/VoWCn&#10;o7tY7UWr4CmJU0YVJPMlCAbS5YIXRyaj5Blkkcv/FYofAAAA//8DAFBLAQItABQABgAIAAAAIQC2&#10;gziS/gAAAOEBAAATAAAAAAAAAAAAAAAAAAAAAABbQ29udGVudF9UeXBlc10ueG1sUEsBAi0AFAAG&#10;AAgAAAAhADj9If/WAAAAlAEAAAsAAAAAAAAAAAAAAAAALwEAAF9yZWxzLy5yZWxzUEsBAi0AFAAG&#10;AAgAAAAhACAV3VunAwAAFgsAAA4AAAAAAAAAAAAAAAAALgIAAGRycy9lMm9Eb2MueG1sUEsBAi0A&#10;FAAGAAgAAAAhAI1QTyzhAAAACgEAAA8AAAAAAAAAAAAAAAAAAQYAAGRycy9kb3ducmV2LnhtbFBL&#10;BQYAAAAABAAEAPMAAAAPBwAAAAA=&#10;">
                <v:rect id="Rectángulo 345" o:spid="_x0000_s1553" style="position:absolute;left:-497;top:-19450;width:6149;height:246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FUMCxAAAANwAAAAPAAAAZHJzL2Rvd25yZXYueG1sRI/NigIx&#10;EITvC75DaGFva0b3RxmNIqIg7EF3FLw2k3ZmcNIJSdTx7TcLwh6L6vqqa7boTCtu5ENjWcFwkIEg&#10;Lq1uuFJwPGzeJiBCRNbYWiYFDwqwmPdeZphre+cfuhWxEgnCIUcFdYwulzKUNRkMA+uIk3e23mBM&#10;0ldSe7wnuGnlKMu+pMGGU0ONjlY1lZfiatIbrt07fd1djqdht/Fr/R2wGiv12u+WUxCRuvh//Exv&#10;tYL3j0/4G5MIIOe/AAAA//8DAFBLAQItABQABgAIAAAAIQDb4fbL7gAAAIUBAAATAAAAAAAAAAAA&#10;AAAAAAAAAABbQ29udGVudF9UeXBlc10ueG1sUEsBAi0AFAAGAAgAAAAhAFr0LFu/AAAAFQEAAAsA&#10;AAAAAAAAAAAAAAAAHwEAAF9yZWxzLy5yZWxzUEsBAi0AFAAGAAgAAAAhACYVQwLEAAAA3AAAAA8A&#10;AAAAAAAAAAAAAAAABwIAAGRycy9kb3ducmV2LnhtbFBLBQYAAAAAAwADALcAAAD4AgAAAAA=&#10;" filled="f" strokecolor="red" strokeweight="1pt"/>
                <v:oval id="_x0000_s1554" style="position:absolute;left:5380;top:-20460;width:917;height:1142;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VKnywwAAANwAAAAPAAAAZHJzL2Rvd25yZXYueG1sRI/RisIw&#10;FETfhf2HcAXfNNWqLF2jrIKgIILtfsCludtWm5vSxFr/3ggL+zjMzBlmtelNLTpqXWVZwXQSgSDO&#10;ra64UPCT7cefIJxH1lhbJgVPcrBZfwxWmGj74At1qS9EgLBLUEHpfZNI6fKSDLqJbYiD92tbgz7I&#10;tpC6xUeAm1rOomgpDVYcFkpsaFdSfkvvRoG8TbO0295tfs1O0ZzreHE8s1KjYf/9BcJT7//Df+2D&#10;VhAvY3ifCUdArl8AAAD//wMAUEsBAi0AFAAGAAgAAAAhANvh9svuAAAAhQEAABMAAAAAAAAAAAAA&#10;AAAAAAAAAFtDb250ZW50X1R5cGVzXS54bWxQSwECLQAUAAYACAAAACEAWvQsW78AAAAVAQAACwAA&#10;AAAAAAAAAAAAAAAfAQAAX3JlbHMvLnJlbHNQSwECLQAUAAYACAAAACEAW1Sp8sMAAADcAAAADwAA&#10;AAAAAAAAAAAAAAAHAgAAZHJzL2Rvd25yZXYueG1sUEsFBgAAAAADAAMAtwAAAPcCAAAAAA==&#10;" fillcolor="white [3212]" strokecolor="red" strokeweight="1pt">
                  <v:stroke joinstyle="miter"/>
                  <v:textbox inset="0,0,0,0">
                    <w:txbxContent>
                      <w:p w14:paraId="431C959E" w14:textId="2642781B" w:rsidR="00CC261C" w:rsidRPr="00FC13D3" w:rsidRDefault="00CC261C" w:rsidP="00560AAE">
                        <w:pPr>
                          <w:jc w:val="center"/>
                          <w:rPr>
                            <w:color w:val="000000" w:themeColor="text1"/>
                            <w:sz w:val="12"/>
                            <w:lang w:val="es-MX"/>
                          </w:rPr>
                        </w:pPr>
                        <w:r>
                          <w:rPr>
                            <w:color w:val="000000" w:themeColor="text1"/>
                            <w:sz w:val="12"/>
                            <w:lang w:val="es-MX"/>
                          </w:rPr>
                          <w:t>13</w:t>
                        </w:r>
                      </w:p>
                    </w:txbxContent>
                  </v:textbox>
                </v:oval>
                <w10:wrap anchorx="margin"/>
              </v:group>
            </w:pict>
          </mc:Fallback>
        </mc:AlternateContent>
      </w:r>
      <w:r w:rsidRPr="0076726B">
        <w:rPr>
          <w:noProof/>
          <w:lang w:eastAsia="es-CO"/>
        </w:rPr>
        <mc:AlternateContent>
          <mc:Choice Requires="wps">
            <w:drawing>
              <wp:anchor distT="0" distB="0" distL="114300" distR="114300" simplePos="0" relativeHeight="251658809" behindDoc="0" locked="0" layoutInCell="1" allowOverlap="1" wp14:anchorId="0C6E94D2" wp14:editId="4DB642B6">
                <wp:simplePos x="0" y="0"/>
                <wp:positionH relativeFrom="column">
                  <wp:posOffset>2667000</wp:posOffset>
                </wp:positionH>
                <wp:positionV relativeFrom="paragraph">
                  <wp:posOffset>256540</wp:posOffset>
                </wp:positionV>
                <wp:extent cx="1017314" cy="341435"/>
                <wp:effectExtent l="0" t="0" r="0" b="0"/>
                <wp:wrapNone/>
                <wp:docPr id="184192005" name="Rectángulo 184192005"/>
                <wp:cNvGraphicFramePr/>
                <a:graphic xmlns:a="http://schemas.openxmlformats.org/drawingml/2006/main">
                  <a:graphicData uri="http://schemas.microsoft.com/office/word/2010/wordprocessingShape">
                    <wps:wsp>
                      <wps:cNvSpPr/>
                      <wps:spPr>
                        <a:xfrm>
                          <a:off x="0" y="0"/>
                          <a:ext cx="1017314" cy="34143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D48CE36" id="Rectángulo 184192005" o:spid="_x0000_s1026" style="position:absolute;margin-left:210pt;margin-top:20.2pt;width:80.1pt;height:26.9pt;z-index:251658809;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UFtxpAIAAJcFAAAOAAAAZHJzL2Uyb0RvYy54bWysVMFu2zAMvQ/YPwi6r7ZTZ22NOkXQIsOA&#10;og3aDj0rshQbkEVNUuJkf7Nv2Y+Nkh0n6IodhvkgSyL5SD6RvL7ZtYpshXUN6JJmZyklQnOoGr0u&#10;6beXxadLSpxnumIKtCjpXjh6M/v44bozhZhADaoSliCIdkVnSlp7b4okcbwWLXNnYIRGoQTbMo9H&#10;u04qyzpEb1UySdPPSQe2Mha4cA5v73ohnUV8KQX3j1I64YkqKcbm42rjugprMrtmxdoyUzd8CIP9&#10;QxQtazQ6HaHumGdkY5s/oNqGW3Ag/RmHNgEpGy5iDphNlr7J5rlmRsRckBxnRprc/4PlD9ulJU2F&#10;b3eZZ1dI6ZQSzVp8qick79dPvd4oIEchEtYZV6Dds1na4eRwG7LfSduGP+ZFdpHk/Uiy2HnC8TJL&#10;s4vzLKeEo+w8z/LzaXiF5GhtrPNfBLQkbEpqMY7ILdveO9+rHlSCMw2LRim8Z4XSYXWgmircxYNd&#10;r26VJVuGFbBYpPgN7k7U0HkwTUJmfS5x5/dK9LBPQiJJGP0kRhLLU4ywjHOhfdaLalaJ3tv01Fko&#10;6GARM1UaAQOyxChH7AHgoNmDHLD7vAf9YCpidY/G6d8C641Hi+gZtB+N20aDfQ9AYVaD517/QFJP&#10;TWBpBdUeS8hC31vO8EWD73bPnF8yi82EbYcDwj/iIhV0JYVhR0kN9sd790EfaxyllHTYnCV13zfM&#10;CkrUV43Vf5XleejmeMinFxM82FPJ6lSiN+0t4OtnOIoMj9ug79VhKy20rzhH5sEripjm6Luk3NvD&#10;4db3QwMnERfzeVTDDjbM3+tnwwN4YDXU5cvulVkzFK/Hsn+AQyOz4k0N97rBUsN840E2scCPvA58&#10;Y/fHwhkmVRgvp+eodZyns98AAAD//wMAUEsDBBQABgAIAAAAIQCkY5mh3AAAAAkBAAAPAAAAZHJz&#10;L2Rvd25yZXYueG1sTI/BTsMwDIbvSLxDZCRuLFlVYJSmE0LsxAE2JnHNGtNWa5woSbfy9pgT3Gz5&#10;8+/P9Xp2ozhhTIMnDcuFAoHUejtQp2H/sblZgUjZkDWjJ9TwjQnWzeVFbSrrz7TF0y53gkMoVUZD&#10;n3OopExtj86khQ9IPPvy0ZnMbeykjebM4W6UhVJ30pmB+EJvAj732B53k2ONML4HO70d95/LeRNf&#10;7Gsy3b3W11fz0yOIjHP+g+FXn3egYaeDn8gmMWooOZ5RLlQJgoHblSpAHDQ8lAXIppb/P2h+AAAA&#10;//8DAFBLAQItABQABgAIAAAAIQC2gziS/gAAAOEBAAATAAAAAAAAAAAAAAAAAAAAAABbQ29udGVu&#10;dF9UeXBlc10ueG1sUEsBAi0AFAAGAAgAAAAhADj9If/WAAAAlAEAAAsAAAAAAAAAAAAAAAAALwEA&#10;AF9yZWxzLy5yZWxzUEsBAi0AFAAGAAgAAAAhAEVQW3GkAgAAlwUAAA4AAAAAAAAAAAAAAAAALgIA&#10;AGRycy9lMm9Eb2MueG1sUEsBAi0AFAAGAAgAAAAhAKRjmaHcAAAACQEAAA8AAAAAAAAAAAAAAAAA&#10;/gQAAGRycy9kb3ducmV2LnhtbFBLBQYAAAAABAAEAPMAAAAHBgAAAAA=&#10;" filled="f" strokecolor="red" strokeweight="1pt"/>
            </w:pict>
          </mc:Fallback>
        </mc:AlternateContent>
      </w:r>
      <w:r w:rsidR="00F01B89" w:rsidRPr="0076726B">
        <w:rPr>
          <w:rFonts w:cs="Arial"/>
        </w:rPr>
        <w:t xml:space="preserve">Clic en </w:t>
      </w:r>
      <w:r w:rsidR="00F01B89" w:rsidRPr="0076726B">
        <w:rPr>
          <w:rFonts w:cs="Arial"/>
          <w:b/>
          <w:bCs/>
        </w:rPr>
        <w:t>Confirmación</w:t>
      </w:r>
      <w:r w:rsidR="00F01B89" w:rsidRPr="0076726B">
        <w:rPr>
          <w:rFonts w:cs="Arial"/>
        </w:rPr>
        <w:t xml:space="preserve"> </w:t>
      </w:r>
      <w:r w:rsidR="00F01B89" w:rsidRPr="0076726B">
        <w:rPr>
          <w:rFonts w:cs="Arial"/>
          <w:b/>
          <w:bCs/>
        </w:rPr>
        <w:t>Creación de Expediente.</w:t>
      </w:r>
    </w:p>
    <w:p w14:paraId="2700895E" w14:textId="49203594" w:rsidR="00F01B89" w:rsidRPr="0076726B" w:rsidRDefault="00F01B89" w:rsidP="00A10401">
      <w:pPr>
        <w:jc w:val="center"/>
        <w:rPr>
          <w:rFonts w:ascii="Arial" w:hAnsi="Arial" w:cs="Arial"/>
        </w:rPr>
      </w:pPr>
      <w:r w:rsidRPr="0076726B">
        <w:rPr>
          <w:rFonts w:ascii="Arial" w:hAnsi="Arial" w:cs="Arial"/>
          <w:noProof/>
          <w:lang w:eastAsia="es-CO"/>
        </w:rPr>
        <mc:AlternateContent>
          <mc:Choice Requires="wpg">
            <w:drawing>
              <wp:anchor distT="0" distB="0" distL="114300" distR="114300" simplePos="0" relativeHeight="251658414" behindDoc="0" locked="0" layoutInCell="1" allowOverlap="1" wp14:anchorId="5037A8DC" wp14:editId="66B9AF53">
                <wp:simplePos x="0" y="0"/>
                <wp:positionH relativeFrom="column">
                  <wp:posOffset>1123315</wp:posOffset>
                </wp:positionH>
                <wp:positionV relativeFrom="paragraph">
                  <wp:posOffset>426720</wp:posOffset>
                </wp:positionV>
                <wp:extent cx="1367757" cy="234654"/>
                <wp:effectExtent l="0" t="0" r="23495" b="13335"/>
                <wp:wrapNone/>
                <wp:docPr id="622" name="Grupo 622"/>
                <wp:cNvGraphicFramePr/>
                <a:graphic xmlns:a="http://schemas.openxmlformats.org/drawingml/2006/main">
                  <a:graphicData uri="http://schemas.microsoft.com/office/word/2010/wordprocessingGroup">
                    <wpg:wgp>
                      <wpg:cNvGrpSpPr/>
                      <wpg:grpSpPr>
                        <a:xfrm>
                          <a:off x="0" y="0"/>
                          <a:ext cx="1367757" cy="234654"/>
                          <a:chOff x="0" y="46969"/>
                          <a:chExt cx="800595" cy="183552"/>
                        </a:xfrm>
                      </wpg:grpSpPr>
                      <wps:wsp>
                        <wps:cNvPr id="623" name="Rectángulo 623"/>
                        <wps:cNvSpPr/>
                        <wps:spPr>
                          <a:xfrm>
                            <a:off x="0" y="107576"/>
                            <a:ext cx="737667" cy="12294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24" name="424 Elipse"/>
                        <wps:cNvSpPr/>
                        <wps:spPr>
                          <a:xfrm flipH="1">
                            <a:off x="708905" y="46969"/>
                            <a:ext cx="91690" cy="114202"/>
                          </a:xfrm>
                          <a:prstGeom prst="ellipse">
                            <a:avLst/>
                          </a:prstGeom>
                          <a:solidFill>
                            <a:schemeClr val="bg1"/>
                          </a:solid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8102FFA" w14:textId="77777777" w:rsidR="00CC261C" w:rsidRPr="00FC13D3" w:rsidRDefault="00CC261C" w:rsidP="00F01B89">
                              <w:pPr>
                                <w:jc w:val="center"/>
                                <w:rPr>
                                  <w:color w:val="000000" w:themeColor="text1"/>
                                  <w:sz w:val="12"/>
                                  <w:lang w:val="es-MX"/>
                                </w:rPr>
                              </w:pPr>
                              <w:r>
                                <w:rPr>
                                  <w:color w:val="000000" w:themeColor="text1"/>
                                  <w:sz w:val="12"/>
                                  <w:lang w:val="es-MX"/>
                                </w:rPr>
                                <w:t>14</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037A8DC" id="Grupo 622" o:spid="_x0000_s1555" style="position:absolute;left:0;text-align:left;margin-left:88.45pt;margin-top:33.6pt;width:107.7pt;height:18.5pt;z-index:251658414;mso-width-relative:margin;mso-height-relative:margin" coordorigin=",469" coordsize="8005,18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eBQngMAAAQLAAAOAAAAZHJzL2Uyb0RvYy54bWzsVs1u1DoU3l+Jd7C8p/mZJNOJmqKqMAWp&#10;goqCWHscJxPJsY3taab3be6z3Bfj2E4y0xZYgGCB6MK1ff4/n/NNzl7se47umDadFBVOTmKMmKCy&#10;7kRb4Y8f1s9PMTKWiJpwKViF75nBL86f/XM2qJKlcit5zTQCJ8KUg6rw1lpVRpGhW9YTcyIVEyBs&#10;pO6JhaNuo1qTAbz3PErjuIgGqWulJWXGwO3LIMTn3n/TMGrfNY1hFvEKQ27Wr9qvG7dG52ekbDVR&#10;246OaZAfyKInnYCgs6uXxBK0090TV31HtTSysSdU9pFsmo4yXwNUk8SPqrnScqd8LW05tGqGCaB9&#10;hNMPu6Vv72406uoKF2mKkSA9PNKV3imJ3AXAM6i2BK0rrW7VjR4v2nByFe8b3bv/UAvae2DvZ2DZ&#10;3iIKl8miWC7zJUYUZOkiK/IsIE+38DwHs6xYFatJ8mo0Po3jfJUH2+R0kec+rWiKHLkE53wGBX1k&#10;DlCZn4PqdksU8y9gHAgzVIsJqvfQYf//J9odd4AtAmBed0bLlAaA+yZUSQzIFKHoCa/lYlkUI1xJ&#10;mq6y3MnnkkmptLFXTPbIbSqsIQvffuTu2tigOqm4wEKuO87hnpRcuNVI3tXuzh90u7nkGt0RGJL1&#10;Ooa/MdyRGgR3poD2VI/f2XvOgtv3rIE+gsdOfSZ+gtnsllDKhE2CaEtqFqLlx8HczDsLXykX4NB5&#10;biDL2ffoYNIMTibfoe5R35kyTwCzcfy9xILxbOEjS2Fn474TUn/NAYeqxshBfwIpQONQ2sj6HlpH&#10;y0A/RtF1B+92TYy9IRr4BpgJONS+g6XhcqiwHHcYbaX+92v3Th96G6QYDcBfFTafd0QzjPgbAV2/&#10;SrLMEZ4/ZPkyhYM+lmyOJWLXX0p4/QTYWlG/dfqWT9tGy/4TUO2FiwoiIijErjC1ejpc2sCrQNaU&#10;XVx4NSA5Rey1uFXUOXeour78sP9EtBqb10LXv5XTpJHyUQ8HXWcp5MXOyqbzDX7AdcQbpt6R1W8Z&#10;/2wa/yzN0CveKcNcD7jowBLfmHzUgOLrCYaRLpfx6SoGcgNePCK/iQdWSbECsB1rJkmWxg+Z7wkN&#10;MB5ScWA9QtGRhbs+mmg4PJyjTTt18gMtLhB0ZJIugRaeuvjLHRNov4Y77H6z97/PaeJZ+dD3v5dP&#10;oA0Dlzhe8NQBm8AhsPlT+MN/TMCnlv8JGj8L3bfc8dnzzeHj9fwLAAAA//8DAFBLAwQUAAYACAAA&#10;ACEASU15sOEAAAAKAQAADwAAAGRycy9kb3ducmV2LnhtbEyPTUvDQBCG74L/YRnBm918aNrGbEop&#10;6qkUbAXpbZtMk9DsbMhuk/TfO570+PI+vPNMtppMKwbsXWNJQTgLQCAVtmyoUvB1eH9agHBeU6lb&#10;S6jghg5W+f1dptPSjvSJw95XgkfIpVpB7X2XSumKGo12M9shcXe2vdGeY1/Jstcjj5tWRkGQSKMb&#10;4gu17nBTY3HZX42Cj1GP6zh8G7aX8+Z2PLzsvrchKvX4MK1fQXic/B8Mv/qsDjk7neyVSidazvNk&#10;yaiCZB6BYCBeRjGIEzfBcwQyz+T/F/IfAAAA//8DAFBLAQItABQABgAIAAAAIQC2gziS/gAAAOEB&#10;AAATAAAAAAAAAAAAAAAAAAAAAABbQ29udGVudF9UeXBlc10ueG1sUEsBAi0AFAAGAAgAAAAhADj9&#10;If/WAAAAlAEAAAsAAAAAAAAAAAAAAAAALwEAAF9yZWxzLy5yZWxzUEsBAi0AFAAGAAgAAAAhAI39&#10;4FCeAwAABAsAAA4AAAAAAAAAAAAAAAAALgIAAGRycy9lMm9Eb2MueG1sUEsBAi0AFAAGAAgAAAAh&#10;AElNebDhAAAACgEAAA8AAAAAAAAAAAAAAAAA+AUAAGRycy9kb3ducmV2LnhtbFBLBQYAAAAABAAE&#10;APMAAAAGBwAAAAA=&#10;">
                <v:rect id="Rectángulo 623" o:spid="_x0000_s1556" style="position:absolute;top:1075;width:7376;height:123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ATjJxAAAANwAAAAPAAAAZHJzL2Rvd25yZXYueG1sRI/BasMw&#10;EETvgf6D2EBviRwXkuJGCaHEEOihjRPodbG2tom1EpJiu39fFQo9DrPzZme7n0wvBvKhs6xgtcxA&#10;ENdWd9wouF7KxTOIEJE19pZJwTcF2O8eZlsstB35TEMVG5EgHApU0MboCilD3ZLBsLSOOHlf1huM&#10;SfpGao9jgpte5lm2lgY7Tg0tOnptqb5Vd5PecP2H0/f32/VzNZX+qN8CNhulHufT4QVEpCn+H/+l&#10;T1rBOn+C3zGJAHL3AwAA//8DAFBLAQItABQABgAIAAAAIQDb4fbL7gAAAIUBAAATAAAAAAAAAAAA&#10;AAAAAAAAAABbQ29udGVudF9UeXBlc10ueG1sUEsBAi0AFAAGAAgAAAAhAFr0LFu/AAAAFQEAAAsA&#10;AAAAAAAAAAAAAAAAHwEAAF9yZWxzLy5yZWxzUEsBAi0AFAAGAAgAAAAhAHYBOMnEAAAA3AAAAA8A&#10;AAAAAAAAAAAAAAAABwIAAGRycy9kb3ducmV2LnhtbFBLBQYAAAAAAwADALcAAAD4AgAAAAA=&#10;" filled="f" strokecolor="red" strokeweight="1pt"/>
                <v:oval id="_x0000_s1557" style="position:absolute;left:7089;top:469;width:916;height:1142;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uSvCwwAAANwAAAAPAAAAZHJzL2Rvd25yZXYueG1sRI/disIw&#10;FITvBd8hHME7Tf0rS9courCwggi2PsChOdt2bU5KE2v37Y0geDnMzDfMetubWnTUusqygtk0AkGc&#10;W11xoeCSfU8+QDiPrLG2TAr+ycF2MxysMdH2zmfqUl+IAGGXoILS+yaR0uUlGXRT2xAH79e2Bn2Q&#10;bSF1i/cAN7WcR1EsDVYcFkps6Kuk/JrejAJ5nWVpt7/Z/C87RkuuF6vDiZUaj/rdJwhPvX+HX+0f&#10;rSCeL+F5JhwBuXkAAAD//wMAUEsBAi0AFAAGAAgAAAAhANvh9svuAAAAhQEAABMAAAAAAAAAAAAA&#10;AAAAAAAAAFtDb250ZW50X1R5cGVzXS54bWxQSwECLQAUAAYACAAAACEAWvQsW78AAAAVAQAACwAA&#10;AAAAAAAAAAAAAAAfAQAAX3JlbHMvLnJlbHNQSwECLQAUAAYACAAAACEAL7krwsMAAADcAAAADwAA&#10;AAAAAAAAAAAAAAAHAgAAZHJzL2Rvd25yZXYueG1sUEsFBgAAAAADAAMAtwAAAPcCAAAAAA==&#10;" fillcolor="white [3212]" strokecolor="red" strokeweight="1pt">
                  <v:stroke joinstyle="miter"/>
                  <v:textbox inset="0,0,0,0">
                    <w:txbxContent>
                      <w:p w14:paraId="38102FFA" w14:textId="77777777" w:rsidR="00CC261C" w:rsidRPr="00FC13D3" w:rsidRDefault="00CC261C" w:rsidP="00F01B89">
                        <w:pPr>
                          <w:jc w:val="center"/>
                          <w:rPr>
                            <w:color w:val="000000" w:themeColor="text1"/>
                            <w:sz w:val="12"/>
                            <w:lang w:val="es-MX"/>
                          </w:rPr>
                        </w:pPr>
                        <w:r>
                          <w:rPr>
                            <w:color w:val="000000" w:themeColor="text1"/>
                            <w:sz w:val="12"/>
                            <w:lang w:val="es-MX"/>
                          </w:rPr>
                          <w:t>14</w:t>
                        </w:r>
                      </w:p>
                    </w:txbxContent>
                  </v:textbox>
                </v:oval>
              </v:group>
            </w:pict>
          </mc:Fallback>
        </mc:AlternateContent>
      </w:r>
      <w:r w:rsidRPr="0076726B">
        <w:rPr>
          <w:rFonts w:ascii="Arial" w:hAnsi="Arial" w:cs="Arial"/>
          <w:noProof/>
          <w:lang w:eastAsia="es-CO"/>
        </w:rPr>
        <w:drawing>
          <wp:inline distT="0" distB="0" distL="0" distR="0" wp14:anchorId="31FA663D" wp14:editId="7B13EC7A">
            <wp:extent cx="5723255" cy="705390"/>
            <wp:effectExtent l="19050" t="19050" r="10795" b="19050"/>
            <wp:docPr id="621" name="Imagen 6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4"/>
                    <a:stretch>
                      <a:fillRect/>
                    </a:stretch>
                  </pic:blipFill>
                  <pic:spPr>
                    <a:xfrm>
                      <a:off x="0" y="0"/>
                      <a:ext cx="5826880" cy="718162"/>
                    </a:xfrm>
                    <a:prstGeom prst="rect">
                      <a:avLst/>
                    </a:prstGeom>
                    <a:ln>
                      <a:solidFill>
                        <a:schemeClr val="bg1">
                          <a:lumMod val="65000"/>
                        </a:schemeClr>
                      </a:solidFill>
                    </a:ln>
                  </pic:spPr>
                </pic:pic>
              </a:graphicData>
            </a:graphic>
          </wp:inline>
        </w:drawing>
      </w:r>
    </w:p>
    <w:p w14:paraId="0B3E2457" w14:textId="5C92BE6A" w:rsidR="005F125C" w:rsidRPr="0076726B" w:rsidRDefault="005F125C" w:rsidP="005F125C">
      <w:pPr>
        <w:pStyle w:val="Textoindependiente"/>
        <w:ind w:left="567" w:right="797"/>
        <w:jc w:val="both"/>
        <w:rPr>
          <w:i/>
          <w:sz w:val="16"/>
          <w:szCs w:val="22"/>
        </w:rPr>
      </w:pPr>
      <w:r w:rsidRPr="0076726B">
        <w:rPr>
          <w:i/>
          <w:sz w:val="16"/>
          <w:szCs w:val="22"/>
        </w:rPr>
        <w:t xml:space="preserve">           Fuente: Sistema de Gestión de Documento Electrónico de Archivo (Orfeo)- Unidad de Mantenimiento Vial.</w:t>
      </w:r>
    </w:p>
    <w:p w14:paraId="6C9AB20C" w14:textId="3DBCD13E" w:rsidR="00151ECF" w:rsidRPr="0076726B" w:rsidRDefault="00151ECF" w:rsidP="00A10401">
      <w:pPr>
        <w:jc w:val="center"/>
        <w:rPr>
          <w:rFonts w:ascii="Arial" w:hAnsi="Arial" w:cs="Arial"/>
        </w:rPr>
      </w:pPr>
    </w:p>
    <w:p w14:paraId="266C527F" w14:textId="450082CA" w:rsidR="0072795C" w:rsidRPr="0076726B" w:rsidRDefault="00CB29F3" w:rsidP="00CB29F3">
      <w:pPr>
        <w:pStyle w:val="Ttulo3"/>
        <w:rPr>
          <w:rFonts w:cs="Arial"/>
        </w:rPr>
      </w:pPr>
      <w:bookmarkStart w:id="77" w:name="_Toc114826159"/>
      <w:r w:rsidRPr="0076726B">
        <w:rPr>
          <w:rFonts w:cs="Arial"/>
        </w:rPr>
        <w:t>5.1</w:t>
      </w:r>
      <w:r w:rsidR="00396060" w:rsidRPr="0076726B">
        <w:rPr>
          <w:rFonts w:cs="Arial"/>
        </w:rPr>
        <w:t>2</w:t>
      </w:r>
      <w:r w:rsidRPr="0076726B">
        <w:rPr>
          <w:rFonts w:cs="Arial"/>
        </w:rPr>
        <w:t xml:space="preserve">.4 </w:t>
      </w:r>
      <w:r w:rsidR="00482DC5" w:rsidRPr="0076726B">
        <w:rPr>
          <w:rFonts w:cs="Arial"/>
        </w:rPr>
        <w:t>Creación de expediente sin número radicado</w:t>
      </w:r>
      <w:bookmarkEnd w:id="77"/>
    </w:p>
    <w:p w14:paraId="24AE21C9" w14:textId="331EE947" w:rsidR="00690E45" w:rsidRPr="0076726B" w:rsidRDefault="00690E45" w:rsidP="00690E45">
      <w:pPr>
        <w:pStyle w:val="Prrafodelista"/>
        <w:ind w:left="1440"/>
        <w:rPr>
          <w:rFonts w:cs="Arial"/>
        </w:rPr>
      </w:pPr>
    </w:p>
    <w:p w14:paraId="04A12E54" w14:textId="3C1DFF52" w:rsidR="0072795C" w:rsidRPr="0076726B" w:rsidRDefault="00690E45" w:rsidP="00690E45">
      <w:pPr>
        <w:pStyle w:val="Prrafodelista"/>
        <w:numPr>
          <w:ilvl w:val="1"/>
          <w:numId w:val="55"/>
        </w:numPr>
        <w:rPr>
          <w:rFonts w:cs="Arial"/>
        </w:rPr>
      </w:pPr>
      <w:r w:rsidRPr="0076726B">
        <w:rPr>
          <w:rFonts w:cs="Arial"/>
        </w:rPr>
        <w:t xml:space="preserve">Click </w:t>
      </w:r>
      <w:r w:rsidR="00482DC5" w:rsidRPr="0076726B">
        <w:rPr>
          <w:rFonts w:cs="Arial"/>
        </w:rPr>
        <w:t>en Admin. Expedientes/TRD</w:t>
      </w:r>
    </w:p>
    <w:p w14:paraId="5EBA08BD" w14:textId="1E32CE12" w:rsidR="0072795C" w:rsidRPr="0076726B" w:rsidRDefault="00482DC5" w:rsidP="00690E45">
      <w:pPr>
        <w:pStyle w:val="Prrafodelista"/>
        <w:numPr>
          <w:ilvl w:val="1"/>
          <w:numId w:val="55"/>
        </w:numPr>
        <w:rPr>
          <w:rFonts w:cs="Arial"/>
        </w:rPr>
      </w:pPr>
      <w:r w:rsidRPr="0076726B">
        <w:rPr>
          <w:rFonts w:cs="Arial"/>
        </w:rPr>
        <w:t>Clic</w:t>
      </w:r>
      <w:r w:rsidR="00690E45" w:rsidRPr="0076726B">
        <w:rPr>
          <w:rFonts w:cs="Arial"/>
        </w:rPr>
        <w:t>k</w:t>
      </w:r>
      <w:r w:rsidRPr="0076726B">
        <w:rPr>
          <w:rFonts w:cs="Arial"/>
        </w:rPr>
        <w:t xml:space="preserve"> en </w:t>
      </w:r>
      <w:r w:rsidR="00560AAE" w:rsidRPr="0076726B">
        <w:rPr>
          <w:rFonts w:cs="Arial"/>
        </w:rPr>
        <w:t>Expedientes SIN Radicados</w:t>
      </w:r>
    </w:p>
    <w:p w14:paraId="5943DBEC" w14:textId="4FA19FB8" w:rsidR="00690E45" w:rsidRPr="0076726B" w:rsidRDefault="000402A9" w:rsidP="00690E45">
      <w:pPr>
        <w:pStyle w:val="Prrafodelista"/>
        <w:numPr>
          <w:ilvl w:val="1"/>
          <w:numId w:val="55"/>
        </w:numPr>
        <w:rPr>
          <w:rFonts w:cs="Arial"/>
        </w:rPr>
      </w:pPr>
      <w:r w:rsidRPr="0076726B">
        <w:rPr>
          <w:rFonts w:cs="Arial"/>
          <w:noProof/>
          <w:lang w:eastAsia="es-CO"/>
        </w:rPr>
        <w:drawing>
          <wp:anchor distT="0" distB="0" distL="114300" distR="114300" simplePos="0" relativeHeight="251658587" behindDoc="0" locked="0" layoutInCell="1" allowOverlap="1" wp14:anchorId="1C165690" wp14:editId="44EF45A0">
            <wp:simplePos x="0" y="0"/>
            <wp:positionH relativeFrom="margin">
              <wp:posOffset>4400550</wp:posOffset>
            </wp:positionH>
            <wp:positionV relativeFrom="margin">
              <wp:posOffset>2733675</wp:posOffset>
            </wp:positionV>
            <wp:extent cx="2200275" cy="1485265"/>
            <wp:effectExtent l="19050" t="19050" r="28575" b="19685"/>
            <wp:wrapSquare wrapText="bothSides"/>
            <wp:docPr id="719" name="Imagen 7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5" cstate="print">
                      <a:extLst>
                        <a:ext uri="{28A0092B-C50C-407E-A947-70E740481C1C}">
                          <a14:useLocalDpi xmlns:a14="http://schemas.microsoft.com/office/drawing/2010/main" val="0"/>
                        </a:ext>
                      </a:extLst>
                    </a:blip>
                    <a:srcRect l="791" r="1031" b="1911"/>
                    <a:stretch/>
                  </pic:blipFill>
                  <pic:spPr bwMode="auto">
                    <a:xfrm>
                      <a:off x="0" y="0"/>
                      <a:ext cx="2200275" cy="1485265"/>
                    </a:xfrm>
                    <a:prstGeom prst="rect">
                      <a:avLst/>
                    </a:prstGeom>
                    <a:ln>
                      <a:solidFill>
                        <a:schemeClr val="bg1">
                          <a:lumMod val="75000"/>
                        </a:schemeClr>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56A02" w:rsidRPr="0076726B">
        <w:rPr>
          <w:rFonts w:cs="Arial"/>
        </w:rPr>
        <w:t>Clic</w:t>
      </w:r>
      <w:r w:rsidR="00690E45" w:rsidRPr="0076726B">
        <w:rPr>
          <w:rFonts w:cs="Arial"/>
        </w:rPr>
        <w:t>k</w:t>
      </w:r>
      <w:r w:rsidR="00656A02" w:rsidRPr="0076726B">
        <w:rPr>
          <w:rFonts w:cs="Arial"/>
        </w:rPr>
        <w:t xml:space="preserve"> </w:t>
      </w:r>
      <w:r w:rsidR="005F125C" w:rsidRPr="0076726B">
        <w:rPr>
          <w:rFonts w:cs="Arial"/>
        </w:rPr>
        <w:t>en Crear Expediente sin Radicado</w:t>
      </w:r>
    </w:p>
    <w:p w14:paraId="645724DF" w14:textId="772E8B44" w:rsidR="00FB4348" w:rsidRPr="0076726B" w:rsidRDefault="00FC5757" w:rsidP="00690E45">
      <w:pPr>
        <w:pStyle w:val="Prrafodelista"/>
        <w:numPr>
          <w:ilvl w:val="1"/>
          <w:numId w:val="55"/>
        </w:numPr>
        <w:rPr>
          <w:rFonts w:cs="Arial"/>
        </w:rPr>
      </w:pPr>
      <w:r w:rsidRPr="0076726B">
        <w:rPr>
          <w:rFonts w:eastAsiaTheme="majorEastAsia" w:cs="Arial"/>
          <w:bCs/>
          <w:color w:val="000000" w:themeColor="text1"/>
        </w:rPr>
        <w:t xml:space="preserve">Clic en </w:t>
      </w:r>
      <w:r w:rsidRPr="0076726B">
        <w:rPr>
          <w:rFonts w:eastAsiaTheme="majorEastAsia" w:cs="Arial"/>
          <w:b/>
          <w:color w:val="000000" w:themeColor="text1"/>
        </w:rPr>
        <w:t>Nuevo</w:t>
      </w:r>
    </w:p>
    <w:p w14:paraId="0365B1EA" w14:textId="08F7FB99" w:rsidR="00150321" w:rsidRPr="0076726B" w:rsidRDefault="000402A9" w:rsidP="005F125C">
      <w:pPr>
        <w:spacing w:after="0"/>
        <w:ind w:left="426"/>
        <w:rPr>
          <w:rFonts w:ascii="Arial" w:eastAsiaTheme="majorEastAsia" w:hAnsi="Arial" w:cs="Arial"/>
          <w:bCs/>
          <w:color w:val="000000" w:themeColor="text1"/>
        </w:rPr>
      </w:pPr>
      <w:r w:rsidRPr="0076726B">
        <w:rPr>
          <w:noProof/>
          <w:lang w:eastAsia="es-CO"/>
        </w:rPr>
        <w:drawing>
          <wp:anchor distT="0" distB="0" distL="114300" distR="114300" simplePos="0" relativeHeight="251658584" behindDoc="0" locked="0" layoutInCell="1" allowOverlap="1" wp14:anchorId="19DFA041" wp14:editId="38820949">
            <wp:simplePos x="0" y="0"/>
            <wp:positionH relativeFrom="page">
              <wp:posOffset>1079500</wp:posOffset>
            </wp:positionH>
            <wp:positionV relativeFrom="margin">
              <wp:posOffset>3146425</wp:posOffset>
            </wp:positionV>
            <wp:extent cx="834390" cy="1212850"/>
            <wp:effectExtent l="19050" t="19050" r="22860" b="25400"/>
            <wp:wrapSquare wrapText="bothSides"/>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6">
                      <a:extLst>
                        <a:ext uri="{28A0092B-C50C-407E-A947-70E740481C1C}">
                          <a14:useLocalDpi xmlns:a14="http://schemas.microsoft.com/office/drawing/2010/main" val="0"/>
                        </a:ext>
                      </a:extLst>
                    </a:blip>
                    <a:stretch>
                      <a:fillRect/>
                    </a:stretch>
                  </pic:blipFill>
                  <pic:spPr>
                    <a:xfrm>
                      <a:off x="0" y="0"/>
                      <a:ext cx="834390" cy="1212850"/>
                    </a:xfrm>
                    <a:prstGeom prst="rect">
                      <a:avLst/>
                    </a:prstGeom>
                    <a:ln>
                      <a:solidFill>
                        <a:schemeClr val="bg1">
                          <a:lumMod val="75000"/>
                        </a:schemeClr>
                      </a:solidFill>
                    </a:ln>
                  </pic:spPr>
                </pic:pic>
              </a:graphicData>
            </a:graphic>
          </wp:anchor>
        </w:drawing>
      </w:r>
    </w:p>
    <w:p w14:paraId="33AB31FA" w14:textId="2C7BDC6C" w:rsidR="00150321" w:rsidRPr="0076726B" w:rsidRDefault="000402A9" w:rsidP="005F125C">
      <w:pPr>
        <w:spacing w:after="0"/>
        <w:ind w:left="426"/>
        <w:rPr>
          <w:rFonts w:ascii="Arial" w:eastAsiaTheme="majorEastAsia" w:hAnsi="Arial" w:cs="Arial"/>
          <w:bCs/>
          <w:color w:val="000000" w:themeColor="text1"/>
        </w:rPr>
      </w:pPr>
      <w:r w:rsidRPr="0076726B">
        <w:rPr>
          <w:noProof/>
          <w:lang w:eastAsia="es-CO"/>
        </w:rPr>
        <mc:AlternateContent>
          <mc:Choice Requires="wps">
            <w:drawing>
              <wp:anchor distT="0" distB="0" distL="114300" distR="114300" simplePos="0" relativeHeight="251658817" behindDoc="0" locked="0" layoutInCell="1" allowOverlap="1" wp14:anchorId="1B06B378" wp14:editId="55836253">
                <wp:simplePos x="0" y="0"/>
                <wp:positionH relativeFrom="margin">
                  <wp:align>right</wp:align>
                </wp:positionH>
                <wp:positionV relativeFrom="paragraph">
                  <wp:posOffset>20320</wp:posOffset>
                </wp:positionV>
                <wp:extent cx="151652" cy="158167"/>
                <wp:effectExtent l="0" t="0" r="20320" b="13335"/>
                <wp:wrapNone/>
                <wp:docPr id="184192022" name="424 Elipse"/>
                <wp:cNvGraphicFramePr/>
                <a:graphic xmlns:a="http://schemas.openxmlformats.org/drawingml/2006/main">
                  <a:graphicData uri="http://schemas.microsoft.com/office/word/2010/wordprocessingShape">
                    <wps:wsp>
                      <wps:cNvSpPr/>
                      <wps:spPr>
                        <a:xfrm flipH="1">
                          <a:off x="0" y="0"/>
                          <a:ext cx="151652" cy="158167"/>
                        </a:xfrm>
                        <a:prstGeom prst="ellipse">
                          <a:avLst/>
                        </a:prstGeom>
                        <a:solidFill>
                          <a:schemeClr val="bg1"/>
                        </a:solid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0AAB916" w14:textId="683669C6" w:rsidR="00CC261C" w:rsidRPr="00FC13D3" w:rsidRDefault="00CC261C" w:rsidP="008E0698">
                            <w:pPr>
                              <w:jc w:val="center"/>
                              <w:rPr>
                                <w:color w:val="000000" w:themeColor="text1"/>
                                <w:sz w:val="12"/>
                                <w:lang w:val="es-MX"/>
                              </w:rPr>
                            </w:pPr>
                            <w:r>
                              <w:rPr>
                                <w:color w:val="000000" w:themeColor="text1"/>
                                <w:sz w:val="12"/>
                                <w:lang w:val="es-MX"/>
                              </w:rPr>
                              <w:t>4</w:t>
                            </w:r>
                            <w:r w:rsidRPr="008E0698">
                              <w:rPr>
                                <w:noProof/>
                                <w:color w:val="000000" w:themeColor="text1"/>
                                <w:sz w:val="12"/>
                                <w:lang w:eastAsia="es-CO"/>
                              </w:rPr>
                              <w:drawing>
                                <wp:inline distT="0" distB="0" distL="0" distR="0" wp14:anchorId="208B4627" wp14:editId="1A0F12BF">
                                  <wp:extent cx="93980" cy="29678"/>
                                  <wp:effectExtent l="0" t="0" r="0" b="0"/>
                                  <wp:docPr id="184191511" name="Imagen 184191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93980" cy="29678"/>
                                          </a:xfrm>
                                          <a:prstGeom prst="rect">
                                            <a:avLst/>
                                          </a:prstGeom>
                                          <a:noFill/>
                                          <a:ln>
                                            <a:noFill/>
                                          </a:ln>
                                        </pic:spPr>
                                      </pic:pic>
                                    </a:graphicData>
                                  </a:graphic>
                                </wp:inline>
                              </w:drawing>
                            </w:r>
                            <w:r w:rsidRPr="008E0698">
                              <w:rPr>
                                <w:noProof/>
                                <w:color w:val="000000" w:themeColor="text1"/>
                                <w:sz w:val="12"/>
                                <w:lang w:eastAsia="es-CO"/>
                              </w:rPr>
                              <w:drawing>
                                <wp:inline distT="0" distB="0" distL="0" distR="0" wp14:anchorId="4F4EF54A" wp14:editId="2324F1CD">
                                  <wp:extent cx="93980" cy="29678"/>
                                  <wp:effectExtent l="0" t="0" r="0" b="0"/>
                                  <wp:docPr id="184191512" name="Imagen 184191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93980" cy="29678"/>
                                          </a:xfrm>
                                          <a:prstGeom prst="rect">
                                            <a:avLst/>
                                          </a:prstGeom>
                                          <a:noFill/>
                                          <a:ln>
                                            <a:noFill/>
                                          </a:ln>
                                        </pic:spPr>
                                      </pic:pic>
                                    </a:graphicData>
                                  </a:graphic>
                                </wp:inline>
                              </w:drawing>
                            </w:r>
                            <w:r w:rsidRPr="008E0698">
                              <w:rPr>
                                <w:noProof/>
                                <w:color w:val="000000" w:themeColor="text1"/>
                                <w:sz w:val="12"/>
                                <w:lang w:eastAsia="es-CO"/>
                              </w:rPr>
                              <w:drawing>
                                <wp:inline distT="0" distB="0" distL="0" distR="0" wp14:anchorId="5B5CF7C0" wp14:editId="18995605">
                                  <wp:extent cx="93980" cy="29678"/>
                                  <wp:effectExtent l="0" t="0" r="0" b="0"/>
                                  <wp:docPr id="184191513" name="Imagen 184191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93980" cy="29678"/>
                                          </a:xfrm>
                                          <a:prstGeom prst="rect">
                                            <a:avLst/>
                                          </a:prstGeom>
                                          <a:noFill/>
                                          <a:ln>
                                            <a:noFill/>
                                          </a:ln>
                                        </pic:spPr>
                                      </pic:pic>
                                    </a:graphicData>
                                  </a:graphic>
                                </wp:inline>
                              </w:drawing>
                            </w:r>
                            <w:r w:rsidRPr="008E0698">
                              <w:rPr>
                                <w:noProof/>
                                <w:color w:val="000000" w:themeColor="text1"/>
                                <w:sz w:val="12"/>
                                <w:lang w:eastAsia="es-CO"/>
                              </w:rPr>
                              <w:drawing>
                                <wp:inline distT="0" distB="0" distL="0" distR="0" wp14:anchorId="4D85CC6A" wp14:editId="20FFED1B">
                                  <wp:extent cx="93980" cy="12258"/>
                                  <wp:effectExtent l="0" t="0" r="0" b="0"/>
                                  <wp:docPr id="184191514" name="Imagen 184191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93980" cy="12258"/>
                                          </a:xfrm>
                                          <a:prstGeom prst="rect">
                                            <a:avLst/>
                                          </a:prstGeom>
                                          <a:noFill/>
                                          <a:ln>
                                            <a:noFill/>
                                          </a:ln>
                                        </pic:spPr>
                                      </pic:pic>
                                    </a:graphicData>
                                  </a:graphic>
                                </wp:inline>
                              </w:drawing>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oval w14:anchorId="1B06B378" id="_x0000_s1558" style="position:absolute;left:0;text-align:left;margin-left:-39.25pt;margin-top:1.6pt;width:11.95pt;height:12.45pt;flip:x;z-index:251658817;visibility:visible;mso-wrap-style:square;mso-wrap-distance-left:9pt;mso-wrap-distance-top:0;mso-wrap-distance-right:9pt;mso-wrap-distance-bottom:0;mso-position-horizontal:right;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aSvQrAIAAM4FAAAOAAAAZHJzL2Uyb0RvYy54bWysVEtv2zAMvg/YfxB0X/1A00dQpwjSZRtQ&#10;tMXaoWdFlmIBsqRJSuzs14+SbLddih2G+SBQIvmR/Ezy6rpvJdoz64RWFS5OcoyYoroWalvhH0/r&#10;TxcYOU9UTaRWrMIH5vD14uOHq87MWakbLWtmEYAoN+9MhRvvzTzLHG1YS9yJNkyBkmvbEg9Xu81q&#10;SzpAb2VW5vlZ1mlbG6spcw5eb5ISLyI+54z6e84d80hWGHLz8bTx3IQzW1yR+dYS0wg6pEH+IYuW&#10;CAVBJ6gb4gnaWXEE1QpqtdPcn1DdZppzQVmsAaop8j+qeWyIYbEWIMeZiSb3/2Dp3f7BIlHDv7s4&#10;LS7LvCwxUqSFX3VanqLPUhjHAkudcXMwfjQPdrg5EEPJPbct4mD4FUAiCVAW6iPHh4lj1ntE4bGY&#10;FWcziEFBVcwuirPzgJ4lmABnrPNfmG5RECrMZEohqMj+1vlkPVqFZ6elqNdCyngJncNW0qI9gX++&#10;2RYD/hsrqVAH8cvzPI8Zv1E6u91MAOt1Dt8xBmQsFSQeeElMRMkfJAtpSPWdceAVKi5ThLd5EUqZ&#10;8oku15CapXRnr4ONHpGeCBiQORQ6YQ8Ao2UCGbETU4N9cGVxICbnofS/OU8eMbJWfnJuhdL2vcok&#10;VDVETvYjSYmawJLvN33subKItuFto+sDdKLVaUSdoWsBDXBLnH8gFmYSphf2jL+Hg0sNf08PEkaN&#10;tr/eew/2MCqgxaiDGa+w+7kjlmEkvykYorAQRsGOwmYU1K5daWihAjaYoVEEB+vlKHKr22dYP8sQ&#10;BVREUYhVYerteFn5tGtggVG2XEYzGHxD/K16NDSAB2ZDNz/1z8Saoes9jMudHuf/qPOTbfBUernz&#10;mos4Fi88DpzD0ojNMyy4sJVe36PVyxpe/AYAAP//AwBQSwMEFAAGAAgAAAAhAEnRp7baAAAABAEA&#10;AA8AAABkcnMvZG93bnJldi54bWxMj81OwzAQhO9IvIO1SNyo8wOopHEqQOKAhJBIeAA33iah9jqK&#10;nTS8PcsJTqvRjGa+Lfers2LBKQyeFKSbBARS681AnYLP5uVmCyJETUZbT6jgGwPsq8uLUhfGn+kD&#10;lzp2gksoFFpBH+NYSBnaHp0OGz8isXf0k9OR5dRJM+kzlzsrsyS5l04PxAu9HvG5x/ZUz06BPKVN&#10;vTzNvv1q3pJbsvnd6zspdX21Pu5ARFzjXxh+8RkdKmY6+JlMEFYBPxIV5BkINrP8AcSB7zYFWZXy&#10;P3z1AwAA//8DAFBLAQItABQABgAIAAAAIQC2gziS/gAAAOEBAAATAAAAAAAAAAAAAAAAAAAAAABb&#10;Q29udGVudF9UeXBlc10ueG1sUEsBAi0AFAAGAAgAAAAhADj9If/WAAAAlAEAAAsAAAAAAAAAAAAA&#10;AAAALwEAAF9yZWxzLy5yZWxzUEsBAi0AFAAGAAgAAAAhAD1pK9CsAgAAzgUAAA4AAAAAAAAAAAAA&#10;AAAALgIAAGRycy9lMm9Eb2MueG1sUEsBAi0AFAAGAAgAAAAhAEnRp7baAAAABAEAAA8AAAAAAAAA&#10;AAAAAAAABgUAAGRycy9kb3ducmV2LnhtbFBLBQYAAAAABAAEAPMAAAANBgAAAAA=&#10;" fillcolor="white [3212]" strokecolor="red" strokeweight="1pt">
                <v:stroke joinstyle="miter"/>
                <v:textbox inset="0,0,0,0">
                  <w:txbxContent>
                    <w:p w14:paraId="30AAB916" w14:textId="683669C6" w:rsidR="00CC261C" w:rsidRPr="00FC13D3" w:rsidRDefault="00CC261C" w:rsidP="008E0698">
                      <w:pPr>
                        <w:jc w:val="center"/>
                        <w:rPr>
                          <w:color w:val="000000" w:themeColor="text1"/>
                          <w:sz w:val="12"/>
                          <w:lang w:val="es-MX"/>
                        </w:rPr>
                      </w:pPr>
                      <w:r>
                        <w:rPr>
                          <w:color w:val="000000" w:themeColor="text1"/>
                          <w:sz w:val="12"/>
                          <w:lang w:val="es-MX"/>
                        </w:rPr>
                        <w:t>4</w:t>
                      </w:r>
                      <w:r w:rsidRPr="008E0698">
                        <w:rPr>
                          <w:noProof/>
                          <w:color w:val="000000" w:themeColor="text1"/>
                          <w:sz w:val="12"/>
                          <w:lang w:eastAsia="es-CO"/>
                        </w:rPr>
                        <w:drawing>
                          <wp:inline distT="0" distB="0" distL="0" distR="0" wp14:anchorId="208B4627" wp14:editId="1A0F12BF">
                            <wp:extent cx="93980" cy="29678"/>
                            <wp:effectExtent l="0" t="0" r="0" b="0"/>
                            <wp:docPr id="184191511" name="Imagen 184191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93980" cy="29678"/>
                                    </a:xfrm>
                                    <a:prstGeom prst="rect">
                                      <a:avLst/>
                                    </a:prstGeom>
                                    <a:noFill/>
                                    <a:ln>
                                      <a:noFill/>
                                    </a:ln>
                                  </pic:spPr>
                                </pic:pic>
                              </a:graphicData>
                            </a:graphic>
                          </wp:inline>
                        </w:drawing>
                      </w:r>
                      <w:r w:rsidRPr="008E0698">
                        <w:rPr>
                          <w:noProof/>
                          <w:color w:val="000000" w:themeColor="text1"/>
                          <w:sz w:val="12"/>
                          <w:lang w:eastAsia="es-CO"/>
                        </w:rPr>
                        <w:drawing>
                          <wp:inline distT="0" distB="0" distL="0" distR="0" wp14:anchorId="4F4EF54A" wp14:editId="2324F1CD">
                            <wp:extent cx="93980" cy="29678"/>
                            <wp:effectExtent l="0" t="0" r="0" b="0"/>
                            <wp:docPr id="184191512" name="Imagen 184191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93980" cy="29678"/>
                                    </a:xfrm>
                                    <a:prstGeom prst="rect">
                                      <a:avLst/>
                                    </a:prstGeom>
                                    <a:noFill/>
                                    <a:ln>
                                      <a:noFill/>
                                    </a:ln>
                                  </pic:spPr>
                                </pic:pic>
                              </a:graphicData>
                            </a:graphic>
                          </wp:inline>
                        </w:drawing>
                      </w:r>
                      <w:r w:rsidRPr="008E0698">
                        <w:rPr>
                          <w:noProof/>
                          <w:color w:val="000000" w:themeColor="text1"/>
                          <w:sz w:val="12"/>
                          <w:lang w:eastAsia="es-CO"/>
                        </w:rPr>
                        <w:drawing>
                          <wp:inline distT="0" distB="0" distL="0" distR="0" wp14:anchorId="5B5CF7C0" wp14:editId="18995605">
                            <wp:extent cx="93980" cy="29678"/>
                            <wp:effectExtent l="0" t="0" r="0" b="0"/>
                            <wp:docPr id="184191513" name="Imagen 184191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93980" cy="29678"/>
                                    </a:xfrm>
                                    <a:prstGeom prst="rect">
                                      <a:avLst/>
                                    </a:prstGeom>
                                    <a:noFill/>
                                    <a:ln>
                                      <a:noFill/>
                                    </a:ln>
                                  </pic:spPr>
                                </pic:pic>
                              </a:graphicData>
                            </a:graphic>
                          </wp:inline>
                        </w:drawing>
                      </w:r>
                      <w:r w:rsidRPr="008E0698">
                        <w:rPr>
                          <w:noProof/>
                          <w:color w:val="000000" w:themeColor="text1"/>
                          <w:sz w:val="12"/>
                          <w:lang w:eastAsia="es-CO"/>
                        </w:rPr>
                        <w:drawing>
                          <wp:inline distT="0" distB="0" distL="0" distR="0" wp14:anchorId="4D85CC6A" wp14:editId="20FFED1B">
                            <wp:extent cx="93980" cy="12258"/>
                            <wp:effectExtent l="0" t="0" r="0" b="0"/>
                            <wp:docPr id="184191514" name="Imagen 184191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93980" cy="12258"/>
                                    </a:xfrm>
                                    <a:prstGeom prst="rect">
                                      <a:avLst/>
                                    </a:prstGeom>
                                    <a:noFill/>
                                    <a:ln>
                                      <a:noFill/>
                                    </a:ln>
                                  </pic:spPr>
                                </pic:pic>
                              </a:graphicData>
                            </a:graphic>
                          </wp:inline>
                        </w:drawing>
                      </w:r>
                    </w:p>
                  </w:txbxContent>
                </v:textbox>
                <w10:wrap anchorx="margin"/>
              </v:oval>
            </w:pict>
          </mc:Fallback>
        </mc:AlternateContent>
      </w:r>
      <w:r w:rsidRPr="0076726B">
        <w:rPr>
          <w:noProof/>
          <w:lang w:eastAsia="es-CO"/>
        </w:rPr>
        <mc:AlternateContent>
          <mc:Choice Requires="wps">
            <w:drawing>
              <wp:anchor distT="0" distB="0" distL="114300" distR="114300" simplePos="0" relativeHeight="251658816" behindDoc="0" locked="0" layoutInCell="1" allowOverlap="1" wp14:anchorId="2521B949" wp14:editId="5C76A276">
                <wp:simplePos x="0" y="0"/>
                <wp:positionH relativeFrom="margin">
                  <wp:posOffset>6409055</wp:posOffset>
                </wp:positionH>
                <wp:positionV relativeFrom="paragraph">
                  <wp:posOffset>132715</wp:posOffset>
                </wp:positionV>
                <wp:extent cx="304800" cy="142875"/>
                <wp:effectExtent l="0" t="0" r="19050" b="28575"/>
                <wp:wrapThrough wrapText="bothSides">
                  <wp:wrapPolygon edited="0">
                    <wp:start x="0" y="0"/>
                    <wp:lineTo x="0" y="23040"/>
                    <wp:lineTo x="21600" y="23040"/>
                    <wp:lineTo x="21600" y="0"/>
                    <wp:lineTo x="0" y="0"/>
                  </wp:wrapPolygon>
                </wp:wrapThrough>
                <wp:docPr id="184192021" name="Rectángulo 184192021"/>
                <wp:cNvGraphicFramePr/>
                <a:graphic xmlns:a="http://schemas.openxmlformats.org/drawingml/2006/main">
                  <a:graphicData uri="http://schemas.microsoft.com/office/word/2010/wordprocessingShape">
                    <wps:wsp>
                      <wps:cNvSpPr/>
                      <wps:spPr>
                        <a:xfrm>
                          <a:off x="0" y="0"/>
                          <a:ext cx="304800" cy="142875"/>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988B5EE" id="Rectángulo 184192021" o:spid="_x0000_s1026" style="position:absolute;margin-left:504.65pt;margin-top:10.45pt;width:24pt;height:11.25pt;z-index:251658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AQo7qAIAAKAFAAAOAAAAZHJzL2Uyb0RvYy54bWysVEtu2zAQ3RfoHQjuG31qN44QOTASuCgQ&#10;JEGSImuaoiwBFIcl6V9v07P0YhmSkmykQRdFvaBJzcybmTefy6t9J8lWGNuCKml2llIiFIeqVeuS&#10;fn9efppRYh1TFZOgREkPwtKr+ccPlztdiBwakJUwBEGULXa6pI1zukgSyxvRMXsGWigU1mA65vBp&#10;1kll2A7RO5nkafol2YGptAEurMWvN1FI5wG/rgV393VthSOypBibC6cJ58qfyfySFWvDdNPyPgz2&#10;D1F0rFXodIS6YY6RjWn/gOpabsBC7c44dAnUdctFyAGzydI32Tw1TIuQC5Jj9UiT/X+w/G77YEhb&#10;Ye1mk+wiT/OMEsU6LNUjkvf7l1pvJJCjEAnbaVug3ZN+MP3L4tVnv69N5/8xL7IPJB9GksXeEY4f&#10;P6eTWYql4CjKJvnsfOqLkByNtbHuq4CO+EtJDYYRqGXbW+ui6qDifSlYtlLid1ZIRXYIepFO02Bh&#10;QbaVl3qhNevVtTRky7AVlssUf73jEzUMQyqMxqcYkwo3d5AiOngUNbKFaeTRg+9TMcIyzoVyWRQ1&#10;rBLR2/TU2WARcpYKAT1yjVGO2D3AoBlBBuzIQK/vTUVo89G4T/1vxqNF8AzKjcZdq8C8l5nErHrP&#10;UX8gKVLjWVpBdcBeMhCHzGq+bLGCt8y6B2ZwqrDouCncPR61BKwU9DdKGjA/3/vu9bHZUUrJDqe0&#10;pPbHhhlBifymcAwussnEj3V4TKbnOT7MqWR1KlGb7hqw+tjiGF24en0nh2ttoHvBhbLwXlHEFEff&#10;JeXODI9rF7cHriQuFoughqOsmbtVT5p7cM+q79Dn/Qszum9jh/1/B8NEs+JNN0ddb6lgsXFQt6HV&#10;j7z2fOMaCI3Tryy/Z07fQeu4WOevAAAA//8DAFBLAwQUAAYACAAAACEArm/97t8AAAALAQAADwAA&#10;AGRycy9kb3ducmV2LnhtbEyPwU7DMAyG70i8Q2QkbiwhG3QrTSdAQgjEAcZ2zxqvrZY4VZO15e3J&#10;TnD87U+/PxfryVk2YB9aTwpuZwIYUuVNS7WC7ffLzRJYiJqMtp5QwQ8GWJeXF4XOjR/pC4dNrFkq&#10;oZBrBU2MXc55qBp0Osx8h5R2B987HVPsa256PaZyZ7kU4p473VK60OgOnxusjpuTU/Dpjwdud1K+&#10;Z0+vMntzy7EePpS6vpoeH4BFnOIfDGf9pA5lctr7E5nAbMpCrOaJVSDFCtiZEHdZmuwVLOYL4GXB&#10;//9Q/gIAAP//AwBQSwECLQAUAAYACAAAACEAtoM4kv4AAADhAQAAEwAAAAAAAAAAAAAAAAAAAAAA&#10;W0NvbnRlbnRfVHlwZXNdLnhtbFBLAQItABQABgAIAAAAIQA4/SH/1gAAAJQBAAALAAAAAAAAAAAA&#10;AAAAAC8BAABfcmVscy8ucmVsc1BLAQItABQABgAIAAAAIQDuAQo7qAIAAKAFAAAOAAAAAAAAAAAA&#10;AAAAAC4CAABkcnMvZTJvRG9jLnhtbFBLAQItABQABgAIAAAAIQCub/3u3wAAAAsBAAAPAAAAAAAA&#10;AAAAAAAAAAIFAABkcnMvZG93bnJldi54bWxQSwUGAAAAAAQABADzAAAADgYAAAAA&#10;" filled="f" strokecolor="red" strokeweight="1.5pt">
                <w10:wrap type="through" anchorx="margin"/>
              </v:rect>
            </w:pict>
          </mc:Fallback>
        </mc:AlternateContent>
      </w:r>
    </w:p>
    <w:p w14:paraId="4D354DBF" w14:textId="2130F960" w:rsidR="00150321" w:rsidRPr="0076726B" w:rsidRDefault="00150321" w:rsidP="005F125C">
      <w:pPr>
        <w:spacing w:after="0"/>
        <w:ind w:left="426"/>
        <w:rPr>
          <w:rFonts w:ascii="Arial" w:eastAsiaTheme="majorEastAsia" w:hAnsi="Arial" w:cs="Arial"/>
          <w:bCs/>
          <w:color w:val="000000" w:themeColor="text1"/>
        </w:rPr>
      </w:pPr>
    </w:p>
    <w:p w14:paraId="20375652" w14:textId="53CDC309" w:rsidR="00150321" w:rsidRPr="0076726B" w:rsidRDefault="00150321" w:rsidP="005F125C">
      <w:pPr>
        <w:spacing w:after="0"/>
        <w:ind w:left="426"/>
        <w:rPr>
          <w:rFonts w:ascii="Arial" w:eastAsiaTheme="majorEastAsia" w:hAnsi="Arial" w:cs="Arial"/>
          <w:bCs/>
          <w:color w:val="000000" w:themeColor="text1"/>
        </w:rPr>
      </w:pPr>
    </w:p>
    <w:p w14:paraId="1A1AFA98" w14:textId="09B60376" w:rsidR="00150321" w:rsidRPr="0076726B" w:rsidRDefault="000402A9" w:rsidP="005F125C">
      <w:pPr>
        <w:spacing w:after="0"/>
        <w:ind w:left="426"/>
        <w:rPr>
          <w:rFonts w:ascii="Arial" w:eastAsiaTheme="majorEastAsia" w:hAnsi="Arial" w:cs="Arial"/>
          <w:bCs/>
          <w:color w:val="000000" w:themeColor="text1"/>
        </w:rPr>
      </w:pPr>
      <w:r w:rsidRPr="0076726B">
        <w:rPr>
          <w:noProof/>
          <w:lang w:eastAsia="es-CO"/>
        </w:rPr>
        <w:lastRenderedPageBreak/>
        <mc:AlternateContent>
          <mc:Choice Requires="wps">
            <w:drawing>
              <wp:anchor distT="0" distB="0" distL="114300" distR="114300" simplePos="0" relativeHeight="251658811" behindDoc="0" locked="0" layoutInCell="1" allowOverlap="1" wp14:anchorId="7D76CA0A" wp14:editId="299E8716">
                <wp:simplePos x="0" y="0"/>
                <wp:positionH relativeFrom="column">
                  <wp:posOffset>1129665</wp:posOffset>
                </wp:positionH>
                <wp:positionV relativeFrom="paragraph">
                  <wp:posOffset>3175</wp:posOffset>
                </wp:positionV>
                <wp:extent cx="151652" cy="158167"/>
                <wp:effectExtent l="0" t="0" r="0" b="0"/>
                <wp:wrapNone/>
                <wp:docPr id="184192007" name="424 Elipse"/>
                <wp:cNvGraphicFramePr/>
                <a:graphic xmlns:a="http://schemas.openxmlformats.org/drawingml/2006/main">
                  <a:graphicData uri="http://schemas.microsoft.com/office/word/2010/wordprocessingShape">
                    <wps:wsp>
                      <wps:cNvSpPr/>
                      <wps:spPr>
                        <a:xfrm flipH="1">
                          <a:off x="0" y="0"/>
                          <a:ext cx="151652" cy="158167"/>
                        </a:xfrm>
                        <a:prstGeom prst="ellipse">
                          <a:avLst/>
                        </a:prstGeom>
                        <a:solidFill>
                          <a:schemeClr val="bg1"/>
                        </a:solid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C455C13" w14:textId="22651B3D" w:rsidR="00CC261C" w:rsidRPr="00FC13D3" w:rsidRDefault="00CC261C" w:rsidP="008E0698">
                            <w:pPr>
                              <w:jc w:val="center"/>
                              <w:rPr>
                                <w:color w:val="000000" w:themeColor="text1"/>
                                <w:sz w:val="12"/>
                                <w:lang w:val="es-MX"/>
                              </w:rPr>
                            </w:pPr>
                            <w:r>
                              <w:rPr>
                                <w:color w:val="000000" w:themeColor="text1"/>
                                <w:sz w:val="12"/>
                                <w:lang w:val="es-MX"/>
                              </w:rPr>
                              <w:t>1</w:t>
                            </w:r>
                            <w:r w:rsidRPr="008E0698">
                              <w:rPr>
                                <w:noProof/>
                                <w:color w:val="000000" w:themeColor="text1"/>
                                <w:sz w:val="12"/>
                                <w:lang w:eastAsia="es-CO"/>
                              </w:rPr>
                              <w:drawing>
                                <wp:inline distT="0" distB="0" distL="0" distR="0" wp14:anchorId="0735F72A" wp14:editId="7247B51D">
                                  <wp:extent cx="93980" cy="12258"/>
                                  <wp:effectExtent l="0" t="0" r="0" b="0"/>
                                  <wp:docPr id="184191510" name="Imagen 184191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93980" cy="12258"/>
                                          </a:xfrm>
                                          <a:prstGeom prst="rect">
                                            <a:avLst/>
                                          </a:prstGeom>
                                          <a:noFill/>
                                          <a:ln>
                                            <a:noFill/>
                                          </a:ln>
                                        </pic:spPr>
                                      </pic:pic>
                                    </a:graphicData>
                                  </a:graphic>
                                </wp:inline>
                              </w:drawing>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oval w14:anchorId="7D76CA0A" id="_x0000_s1559" style="position:absolute;left:0;text-align:left;margin-left:88.95pt;margin-top:.25pt;width:11.95pt;height:12.45pt;flip:x;z-index:251658811;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Rz+xrQIAAM4FAAAOAAAAZHJzL2Uyb0RvYy54bWysVEtv2zAMvg/YfxB0X/1A00dQpwjSZRtQ&#10;tMXaoWdFlmIBsqRJSuzs14+SbLddih2G+SBQIvmR/Ezy6rpvJdoz64RWFS5OcoyYoroWalvhH0/r&#10;TxcYOU9UTaRWrMIH5vD14uOHq87MWakbLWtmEYAoN+9MhRvvzTzLHG1YS9yJNkyBkmvbEg9Xu81q&#10;SzpAb2VW5vlZ1mlbG6spcw5eb5ISLyI+54z6e84d80hWGHLz8bTx3IQzW1yR+dYS0wg6pEH+IYuW&#10;CAVBJ6gb4gnaWXEE1QpqtdPcn1DdZppzQVmsAaop8j+qeWyIYbEWIMeZiSb3/2Dp3f7BIlHDv7s4&#10;LS6B0nOMFGnhV52Wp+izFMaxwFJn3ByMH82DHW4OxFByz22LOBh+BZBIApSF+sjxYeKY9R5ReCxm&#10;xdmsxIiCqphdFGfnAT1LMAHOWOe/MN2iIFSYyZRCUJH9rfPJerQKz05LUa+FlPESOoetpEV7Av98&#10;sy0G/DdWUqEO4pfneR4zfqN0druZANbrHL5jDMhYKkg88JKYiJI/SBbSkOo748ArVFymCG/zIpQy&#10;5RNdriE1S+nOXgcbPSI9ETAgcyh0wh4ARssEMmInpgb74MriQEzOQ+l/c548YmSt/OTcCqXte5VJ&#10;qGqInOxHkhI1gSXfb/rYc2VRBtvwttH1ATrR6jSiztC1gAa4Jc4/EAszCdMLe8bfw8Glhr+nBwmj&#10;Rttf770HexgV0GLUwYxX2P3cEcswkt8UDFFYCKNgR2EzCmrXrjS0UAEbzNAogoP1chS51e0zrJ9l&#10;iAIqoijEqjD1drysfNo1sMAoWy6jGQy+If5WPRoawAOzoZuf+mdizdD1HsblTo/zf9T5yTZ4Kr3c&#10;ec1FHIsXHgfOYWnE5hkWXNhKr+/R6mUNL34DAAD//wMAUEsDBBQABgAIAAAAIQDgHY/N3AAAAAcB&#10;AAAPAAAAZHJzL2Rvd25yZXYueG1sTI/BTsMwEETvSPyDtUjcqJ3S0DbEqQCJAxJCIuED3HhJQuN1&#10;FDtp+HuWE9x2NKPZN/lhcb2YcQydJw3JSoFAqr3tqNHwUT3f7ECEaMia3hNq+MYAh+LyIjeZ9Wd6&#10;x7mMjeASCpnR0MY4ZFKGukVnwsoPSOx9+tGZyHJspB3NmctdL9dK3UlnOuIPrRnwqcX6VE5Ogzwl&#10;VTk/Tr7+ql7Vhvrb9OWNtL6+Wh7uQURc4l8YfvEZHQpmOvqJbBA96+12z1ENKQi21yrhJUc+0g3I&#10;Ipf/+YsfAAAA//8DAFBLAQItABQABgAIAAAAIQC2gziS/gAAAOEBAAATAAAAAAAAAAAAAAAAAAAA&#10;AABbQ29udGVudF9UeXBlc10ueG1sUEsBAi0AFAAGAAgAAAAhADj9If/WAAAAlAEAAAsAAAAAAAAA&#10;AAAAAAAALwEAAF9yZWxzLy5yZWxzUEsBAi0AFAAGAAgAAAAhANJHP7GtAgAAzgUAAA4AAAAAAAAA&#10;AAAAAAAALgIAAGRycy9lMm9Eb2MueG1sUEsBAi0AFAAGAAgAAAAhAOAdj83cAAAABwEAAA8AAAAA&#10;AAAAAAAAAAAABwUAAGRycy9kb3ducmV2LnhtbFBLBQYAAAAABAAEAPMAAAAQBgAAAAA=&#10;" fillcolor="white [3212]" strokecolor="red" strokeweight="1pt">
                <v:stroke joinstyle="miter"/>
                <v:textbox inset="0,0,0,0">
                  <w:txbxContent>
                    <w:p w14:paraId="4C455C13" w14:textId="22651B3D" w:rsidR="00CC261C" w:rsidRPr="00FC13D3" w:rsidRDefault="00CC261C" w:rsidP="008E0698">
                      <w:pPr>
                        <w:jc w:val="center"/>
                        <w:rPr>
                          <w:color w:val="000000" w:themeColor="text1"/>
                          <w:sz w:val="12"/>
                          <w:lang w:val="es-MX"/>
                        </w:rPr>
                      </w:pPr>
                      <w:r>
                        <w:rPr>
                          <w:color w:val="000000" w:themeColor="text1"/>
                          <w:sz w:val="12"/>
                          <w:lang w:val="es-MX"/>
                        </w:rPr>
                        <w:t>1</w:t>
                      </w:r>
                      <w:r w:rsidRPr="008E0698">
                        <w:rPr>
                          <w:noProof/>
                          <w:color w:val="000000" w:themeColor="text1"/>
                          <w:sz w:val="12"/>
                          <w:lang w:eastAsia="es-CO"/>
                        </w:rPr>
                        <w:drawing>
                          <wp:inline distT="0" distB="0" distL="0" distR="0" wp14:anchorId="0735F72A" wp14:editId="7247B51D">
                            <wp:extent cx="93980" cy="12258"/>
                            <wp:effectExtent l="0" t="0" r="0" b="0"/>
                            <wp:docPr id="184191510" name="Imagen 184191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93980" cy="12258"/>
                                    </a:xfrm>
                                    <a:prstGeom prst="rect">
                                      <a:avLst/>
                                    </a:prstGeom>
                                    <a:noFill/>
                                    <a:ln>
                                      <a:noFill/>
                                    </a:ln>
                                  </pic:spPr>
                                </pic:pic>
                              </a:graphicData>
                            </a:graphic>
                          </wp:inline>
                        </w:drawing>
                      </w:r>
                    </w:p>
                  </w:txbxContent>
                </v:textbox>
              </v:oval>
            </w:pict>
          </mc:Fallback>
        </mc:AlternateContent>
      </w:r>
      <w:r w:rsidRPr="0076726B">
        <w:rPr>
          <w:noProof/>
          <w:lang w:eastAsia="es-CO"/>
        </w:rPr>
        <mc:AlternateContent>
          <mc:Choice Requires="wps">
            <w:drawing>
              <wp:anchor distT="0" distB="0" distL="114300" distR="114300" simplePos="0" relativeHeight="251658810" behindDoc="0" locked="0" layoutInCell="1" allowOverlap="1" wp14:anchorId="01031373" wp14:editId="78C3A21A">
                <wp:simplePos x="0" y="0"/>
                <wp:positionH relativeFrom="margin">
                  <wp:posOffset>371475</wp:posOffset>
                </wp:positionH>
                <wp:positionV relativeFrom="paragraph">
                  <wp:posOffset>177165</wp:posOffset>
                </wp:positionV>
                <wp:extent cx="864870" cy="123825"/>
                <wp:effectExtent l="0" t="0" r="11430" b="28575"/>
                <wp:wrapNone/>
                <wp:docPr id="184192006" name="Rectángulo 184192006"/>
                <wp:cNvGraphicFramePr/>
                <a:graphic xmlns:a="http://schemas.openxmlformats.org/drawingml/2006/main">
                  <a:graphicData uri="http://schemas.microsoft.com/office/word/2010/wordprocessingShape">
                    <wps:wsp>
                      <wps:cNvSpPr/>
                      <wps:spPr>
                        <a:xfrm>
                          <a:off x="0" y="0"/>
                          <a:ext cx="864870" cy="12382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2851CF5" id="Rectángulo 184192006" o:spid="_x0000_s1026" style="position:absolute;margin-left:29.25pt;margin-top:13.95pt;width:68.1pt;height:9.75pt;z-index:25165881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NRvfogIAAJYFAAAOAAAAZHJzL2Uyb0RvYy54bWysVM1u2zAMvg/YOwi6r46ztE2NOkXQIsOA&#10;og3aDj0rshQbkEVNUv72NnuWvdgoyXaCrthhmA+yJJIfyU8kr2/2rSJbYV0DuqT52YgSoTlUjV6X&#10;9NvL4tOUEueZrpgCLUp6EI7ezD5+uN6ZQoyhBlUJSxBEu2JnSlp7b4osc7wWLXNnYIRGoQTbMo9H&#10;u84qy3aI3qpsPBpdZDuwlbHAhXN4e5eEdBbxpRTcP0rphCeqpBibj6uN6yqs2eyaFWvLTN3wLgz2&#10;D1G0rNHodIC6Y56RjW3+gGobbsGB9Gcc2gykbLiIOWA2+ehNNs81MyLmguQ4M9Dk/h8sf9guLWkq&#10;fLvpJL8KlFKiWYtP9YTk/fqp1xsF5ChEwnbGFWj3bJa2Oznchuz30rbhj3mRfST5MJAs9p5wvJxe&#10;TKaX+BQcRfn483R8Hh4hOxob6/wXAS0Jm5JaDCNSy7b3zifVXiX40rBolMJ7VigdVgeqqcJdPNj1&#10;6lZZsmVYAIvFCL/O3YkaOg+mWUgspRJ3/qBEgn0SEjnC4McxklidYoBlnAvt8ySqWSWSt/NTZ6Ge&#10;g0XMVGkEDMgSoxywO4BeM4H02CnvTj+Yiljcg/Hob4El48EiegbtB+O20WDfA1CYVec56fckJWoC&#10;SyuoDlhBFlJrOcMXDb7bPXN+ySz2Ej41zgf/iItUsCspdDtKarA/3rsP+ljiKKVkh71ZUvd9w6yg&#10;RH3VWPxX+WQSmjkeJueXYzzYU8nqVKI37S3g6+c4iQyP26DvVb+VFtpXHCPz4BVFTHP0XVLubX+4&#10;9Wlm4CDiYj6PatjAhvl7/Wx4AA+shrp82b8ya7ri9Vj1D9D3MSve1HDSDZYa5hsPsokFfuS14xub&#10;PxZON6jCdDk9R63jOJ39BgAA//8DAFBLAwQUAAYACAAAACEAs+noed0AAAAIAQAADwAAAGRycy9k&#10;b3ducmV2LnhtbEyPwU7DMBBE70j8g7VI3KjTKiVtiFMhRE8cgFKJ6zZekqj2OrKdNvw97okeRzM7&#10;87baTNaIE/nQO1Ywn2UgiBune24V7L+2DysQISJrNI5JwS8F2NS3NxWW2p35k0672IpUwqFEBV2M&#10;QyllaDqyGGZuIE7ej/MWY5K+ldrjOZVbIxdZ9igt9pwWOhzopaPmuBttwhjMx6DH9+P+ez5t/at+&#10;C9gWSt3fTc9PICJN8T8MF/x0A3ViOriRdRBGwXK1TEkFi2IN4uKv8wLEQUFe5CDrSl4/UP8BAAD/&#10;/wMAUEsBAi0AFAAGAAgAAAAhALaDOJL+AAAA4QEAABMAAAAAAAAAAAAAAAAAAAAAAFtDb250ZW50&#10;X1R5cGVzXS54bWxQSwECLQAUAAYACAAAACEAOP0h/9YAAACUAQAACwAAAAAAAAAAAAAAAAAvAQAA&#10;X3JlbHMvLnJlbHNQSwECLQAUAAYACAAAACEA6DUb36ICAACWBQAADgAAAAAAAAAAAAAAAAAuAgAA&#10;ZHJzL2Uyb0RvYy54bWxQSwECLQAUAAYACAAAACEAs+noed0AAAAIAQAADwAAAAAAAAAAAAAAAAD8&#10;BAAAZHJzL2Rvd25yZXYueG1sUEsFBgAAAAAEAAQA8wAAAAYGAAAAAA==&#10;" filled="f" strokecolor="red" strokeweight="1pt">
                <w10:wrap anchorx="margin"/>
              </v:rect>
            </w:pict>
          </mc:Fallback>
        </mc:AlternateContent>
      </w:r>
    </w:p>
    <w:p w14:paraId="40B4BF03" w14:textId="39405D66" w:rsidR="00150321" w:rsidRPr="0076726B" w:rsidRDefault="00150321" w:rsidP="005F125C">
      <w:pPr>
        <w:spacing w:after="0"/>
        <w:ind w:left="426"/>
        <w:rPr>
          <w:rFonts w:ascii="Arial" w:eastAsiaTheme="majorEastAsia" w:hAnsi="Arial" w:cs="Arial"/>
          <w:bCs/>
          <w:color w:val="000000" w:themeColor="text1"/>
        </w:rPr>
      </w:pPr>
    </w:p>
    <w:p w14:paraId="1AEAB3DC" w14:textId="66F1AA7C" w:rsidR="00150321" w:rsidRPr="0076726B" w:rsidRDefault="00150321" w:rsidP="005F125C">
      <w:pPr>
        <w:spacing w:after="0"/>
        <w:ind w:left="426"/>
        <w:rPr>
          <w:rFonts w:ascii="Arial" w:eastAsiaTheme="majorEastAsia" w:hAnsi="Arial" w:cs="Arial"/>
          <w:bCs/>
          <w:color w:val="000000" w:themeColor="text1"/>
        </w:rPr>
      </w:pPr>
    </w:p>
    <w:p w14:paraId="355CA87B" w14:textId="23767A4B" w:rsidR="00150321" w:rsidRPr="0076726B" w:rsidRDefault="000402A9" w:rsidP="005F125C">
      <w:pPr>
        <w:spacing w:after="0"/>
        <w:ind w:left="426"/>
        <w:rPr>
          <w:rFonts w:ascii="Arial" w:eastAsiaTheme="majorEastAsia" w:hAnsi="Arial" w:cs="Arial"/>
          <w:bCs/>
          <w:color w:val="000000" w:themeColor="text1"/>
        </w:rPr>
      </w:pPr>
      <w:r w:rsidRPr="0076726B">
        <w:rPr>
          <w:noProof/>
          <w:lang w:eastAsia="es-CO"/>
        </w:rPr>
        <mc:AlternateContent>
          <mc:Choice Requires="wps">
            <w:drawing>
              <wp:anchor distT="0" distB="0" distL="114300" distR="114300" simplePos="0" relativeHeight="251658813" behindDoc="0" locked="0" layoutInCell="1" allowOverlap="1" wp14:anchorId="37DA4362" wp14:editId="5C078606">
                <wp:simplePos x="0" y="0"/>
                <wp:positionH relativeFrom="column">
                  <wp:posOffset>2133600</wp:posOffset>
                </wp:positionH>
                <wp:positionV relativeFrom="paragraph">
                  <wp:posOffset>156845</wp:posOffset>
                </wp:positionV>
                <wp:extent cx="151652" cy="158167"/>
                <wp:effectExtent l="0" t="0" r="0" b="0"/>
                <wp:wrapNone/>
                <wp:docPr id="184192010" name="424 Elipse"/>
                <wp:cNvGraphicFramePr/>
                <a:graphic xmlns:a="http://schemas.openxmlformats.org/drawingml/2006/main">
                  <a:graphicData uri="http://schemas.microsoft.com/office/word/2010/wordprocessingShape">
                    <wps:wsp>
                      <wps:cNvSpPr/>
                      <wps:spPr>
                        <a:xfrm flipH="1">
                          <a:off x="0" y="0"/>
                          <a:ext cx="151652" cy="158167"/>
                        </a:xfrm>
                        <a:prstGeom prst="ellipse">
                          <a:avLst/>
                        </a:prstGeom>
                        <a:solidFill>
                          <a:schemeClr val="bg1"/>
                        </a:solid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AAAE498" w14:textId="7BAAF3DE" w:rsidR="00CC261C" w:rsidRPr="00FC13D3" w:rsidRDefault="00CC261C" w:rsidP="008E0698">
                            <w:pPr>
                              <w:jc w:val="center"/>
                              <w:rPr>
                                <w:color w:val="000000" w:themeColor="text1"/>
                                <w:sz w:val="12"/>
                                <w:lang w:val="es-MX"/>
                              </w:rPr>
                            </w:pPr>
                            <w:r>
                              <w:rPr>
                                <w:color w:val="000000" w:themeColor="text1"/>
                                <w:sz w:val="12"/>
                                <w:lang w:val="es-MX"/>
                              </w:rPr>
                              <w:t>2</w:t>
                            </w:r>
                            <w:r w:rsidRPr="008E0698">
                              <w:rPr>
                                <w:noProof/>
                                <w:color w:val="000000" w:themeColor="text1"/>
                                <w:sz w:val="12"/>
                                <w:lang w:eastAsia="es-CO"/>
                              </w:rPr>
                              <w:drawing>
                                <wp:inline distT="0" distB="0" distL="0" distR="0" wp14:anchorId="078D83BF" wp14:editId="4CFAB0A2">
                                  <wp:extent cx="93980" cy="29678"/>
                                  <wp:effectExtent l="0" t="0" r="0" b="0"/>
                                  <wp:docPr id="184192175" name="Imagen 184192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93980" cy="29678"/>
                                          </a:xfrm>
                                          <a:prstGeom prst="rect">
                                            <a:avLst/>
                                          </a:prstGeom>
                                          <a:noFill/>
                                          <a:ln>
                                            <a:noFill/>
                                          </a:ln>
                                        </pic:spPr>
                                      </pic:pic>
                                    </a:graphicData>
                                  </a:graphic>
                                </wp:inline>
                              </w:drawing>
                            </w:r>
                            <w:r w:rsidRPr="008E0698">
                              <w:rPr>
                                <w:noProof/>
                                <w:color w:val="000000" w:themeColor="text1"/>
                                <w:sz w:val="12"/>
                                <w:lang w:eastAsia="es-CO"/>
                              </w:rPr>
                              <w:drawing>
                                <wp:inline distT="0" distB="0" distL="0" distR="0" wp14:anchorId="3D9582F4" wp14:editId="2FD35CD1">
                                  <wp:extent cx="93980" cy="29678"/>
                                  <wp:effectExtent l="0" t="0" r="0" b="0"/>
                                  <wp:docPr id="184192176" name="Imagen 184192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93980" cy="29678"/>
                                          </a:xfrm>
                                          <a:prstGeom prst="rect">
                                            <a:avLst/>
                                          </a:prstGeom>
                                          <a:noFill/>
                                          <a:ln>
                                            <a:noFill/>
                                          </a:ln>
                                        </pic:spPr>
                                      </pic:pic>
                                    </a:graphicData>
                                  </a:graphic>
                                </wp:inline>
                              </w:drawing>
                            </w:r>
                            <w:r w:rsidRPr="008E0698">
                              <w:rPr>
                                <w:noProof/>
                                <w:color w:val="000000" w:themeColor="text1"/>
                                <w:sz w:val="12"/>
                                <w:lang w:eastAsia="es-CO"/>
                              </w:rPr>
                              <w:drawing>
                                <wp:inline distT="0" distB="0" distL="0" distR="0" wp14:anchorId="5E8DC18B" wp14:editId="0A6BED8D">
                                  <wp:extent cx="93980" cy="29678"/>
                                  <wp:effectExtent l="0" t="0" r="0" b="0"/>
                                  <wp:docPr id="184192177" name="Imagen 184192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93980" cy="29678"/>
                                          </a:xfrm>
                                          <a:prstGeom prst="rect">
                                            <a:avLst/>
                                          </a:prstGeom>
                                          <a:noFill/>
                                          <a:ln>
                                            <a:noFill/>
                                          </a:ln>
                                        </pic:spPr>
                                      </pic:pic>
                                    </a:graphicData>
                                  </a:graphic>
                                </wp:inline>
                              </w:drawing>
                            </w:r>
                            <w:r w:rsidRPr="008E0698">
                              <w:rPr>
                                <w:noProof/>
                                <w:color w:val="000000" w:themeColor="text1"/>
                                <w:sz w:val="12"/>
                                <w:lang w:eastAsia="es-CO"/>
                              </w:rPr>
                              <w:drawing>
                                <wp:inline distT="0" distB="0" distL="0" distR="0" wp14:anchorId="49107775" wp14:editId="17C38DFC">
                                  <wp:extent cx="93980" cy="12258"/>
                                  <wp:effectExtent l="0" t="0" r="0" b="0"/>
                                  <wp:docPr id="184192178" name="Imagen 184192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93980" cy="12258"/>
                                          </a:xfrm>
                                          <a:prstGeom prst="rect">
                                            <a:avLst/>
                                          </a:prstGeom>
                                          <a:noFill/>
                                          <a:ln>
                                            <a:noFill/>
                                          </a:ln>
                                        </pic:spPr>
                                      </pic:pic>
                                    </a:graphicData>
                                  </a:graphic>
                                </wp:inline>
                              </w:drawing>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oval w14:anchorId="37DA4362" id="_x0000_s1560" style="position:absolute;left:0;text-align:left;margin-left:168pt;margin-top:12.35pt;width:11.95pt;height:12.45pt;flip:x;z-index:251658813;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JQxsrQIAAM4FAAAOAAAAZHJzL2Uyb0RvYy54bWysVE1v2zAMvQ/YfxB0X/2xpu2COkWQLtuA&#10;oi3WDj0rshQLkCVNUmJnv36UZLvtUuwwzAeBEslH8pnk5VXfSrRn1gmtKlyc5BgxRXUt1LbCPx7X&#10;Hy4wcp6omkitWIUPzOGrxft3l52Zs1I3WtbMIgBRbt6ZCjfem3mWOdqwlrgTbZgCJde2JR6udpvV&#10;lnSA3sqszPOzrNO2NlZT5hy8XiclXkR8zhn1d5w75pGsMOTm42njuQlntrgk860lphF0SIP8QxYt&#10;EQqCTlDXxBO0s+IIqhXUaqe5P6G6zTTngrJYA1RT5H9U89AQw2ItQI4zE03u/8HS2/29RaKGf3dx&#10;WnwKSWCkSAu/6rQ8RZ+lMI4Fljrj5mD8YO7tcHMghpJ7blvEwfArgEQSoCzUR44PE8es94jCYzEr&#10;zmYlRhRUxeyiODsP6FmCCXDGOv+F6RYFocJMphSCiuxvnE/Wo1V4dlqKei2kjJfQOWwlLdoT+Oeb&#10;bTHgv7KSCnUQvzzP85jxK6Wz280EsF7n8B1jQMZSQeKBl8RElPxBspCGVN8ZB16h4jJFeJ0XoZQp&#10;n+hyDalZSnf2MtjoEemJgAGZQ6ET9gAwWiaQETsxNdgHVxYHYnIeSv+b8+QRI2vlJ+dWKG3fqkxC&#10;VUPkZD+SlKgJLPl+08eeK4uPwTa8bXR9gE60Oo2oM3QtoAFuiPP3xMJMQl/CnvF3cHCp4e/pQcKo&#10;0fbXW+/BHkYFtBh1MOMVdj93xDKM5DcFQxQWwijYUdiMgtq1Kw0tVMAGMzSK4GC9HEVudfsE62cZ&#10;ooCKKAqxKky9HS8rn3YNLDDKlstoBoNviL9RD4YG8MBs6ObH/olYM3S9h3G51eP8H3V+sg2eSi93&#10;XnMRx+KZx4FzWBqxeYYFF7bSy3u0el7Di98AAAD//wMAUEsDBBQABgAIAAAAIQAZ2b7a3gAAAAkB&#10;AAAPAAAAZHJzL2Rvd25yZXYueG1sTI9BT4QwFITvJv6H5pl4c8suLAry2KiJBxNjIvgDuvQJuPSV&#10;0MLiv7ee9DiZycw3xWE1g1hocr1lhO0mAkHcWN1zi/BRP9/cgXBesVaDZUL4JgeH8vKiULm2Z36n&#10;pfKtCCXscoXQeT/mUrqmI6Pcxo7Ewfu0k1E+yKmVelLnUG4GuYuiVBrVc1jo1EhPHTWnajYI8rSt&#10;q+Vxts1X/RolPMT7lzdGvL5aH+5BeFr9Xxh+8QM6lIHpaGfWTgwIcZyGLx5hl9yCCIF4n2UgjghJ&#10;loIsC/n/QfkDAAD//wMAUEsBAi0AFAAGAAgAAAAhALaDOJL+AAAA4QEAABMAAAAAAAAAAAAAAAAA&#10;AAAAAFtDb250ZW50X1R5cGVzXS54bWxQSwECLQAUAAYACAAAACEAOP0h/9YAAACUAQAACwAAAAAA&#10;AAAAAAAAAAAvAQAAX3JlbHMvLnJlbHNQSwECLQAUAAYACAAAACEAtyUMbK0CAADOBQAADgAAAAAA&#10;AAAAAAAAAAAuAgAAZHJzL2Uyb0RvYy54bWxQSwECLQAUAAYACAAAACEAGdm+2t4AAAAJAQAADwAA&#10;AAAAAAAAAAAAAAAHBQAAZHJzL2Rvd25yZXYueG1sUEsFBgAAAAAEAAQA8wAAABIGAAAAAA==&#10;" fillcolor="white [3212]" strokecolor="red" strokeweight="1pt">
                <v:stroke joinstyle="miter"/>
                <v:textbox inset="0,0,0,0">
                  <w:txbxContent>
                    <w:p w14:paraId="3AAAE498" w14:textId="7BAAF3DE" w:rsidR="00CC261C" w:rsidRPr="00FC13D3" w:rsidRDefault="00CC261C" w:rsidP="008E0698">
                      <w:pPr>
                        <w:jc w:val="center"/>
                        <w:rPr>
                          <w:color w:val="000000" w:themeColor="text1"/>
                          <w:sz w:val="12"/>
                          <w:lang w:val="es-MX"/>
                        </w:rPr>
                      </w:pPr>
                      <w:r>
                        <w:rPr>
                          <w:color w:val="000000" w:themeColor="text1"/>
                          <w:sz w:val="12"/>
                          <w:lang w:val="es-MX"/>
                        </w:rPr>
                        <w:t>2</w:t>
                      </w:r>
                      <w:r w:rsidRPr="008E0698">
                        <w:rPr>
                          <w:noProof/>
                          <w:color w:val="000000" w:themeColor="text1"/>
                          <w:sz w:val="12"/>
                          <w:lang w:eastAsia="es-CO"/>
                        </w:rPr>
                        <w:drawing>
                          <wp:inline distT="0" distB="0" distL="0" distR="0" wp14:anchorId="078D83BF" wp14:editId="4CFAB0A2">
                            <wp:extent cx="93980" cy="29678"/>
                            <wp:effectExtent l="0" t="0" r="0" b="0"/>
                            <wp:docPr id="184192175" name="Imagen 184192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93980" cy="29678"/>
                                    </a:xfrm>
                                    <a:prstGeom prst="rect">
                                      <a:avLst/>
                                    </a:prstGeom>
                                    <a:noFill/>
                                    <a:ln>
                                      <a:noFill/>
                                    </a:ln>
                                  </pic:spPr>
                                </pic:pic>
                              </a:graphicData>
                            </a:graphic>
                          </wp:inline>
                        </w:drawing>
                      </w:r>
                      <w:r w:rsidRPr="008E0698">
                        <w:rPr>
                          <w:noProof/>
                          <w:color w:val="000000" w:themeColor="text1"/>
                          <w:sz w:val="12"/>
                          <w:lang w:eastAsia="es-CO"/>
                        </w:rPr>
                        <w:drawing>
                          <wp:inline distT="0" distB="0" distL="0" distR="0" wp14:anchorId="3D9582F4" wp14:editId="2FD35CD1">
                            <wp:extent cx="93980" cy="29678"/>
                            <wp:effectExtent l="0" t="0" r="0" b="0"/>
                            <wp:docPr id="184192176" name="Imagen 184192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93980" cy="29678"/>
                                    </a:xfrm>
                                    <a:prstGeom prst="rect">
                                      <a:avLst/>
                                    </a:prstGeom>
                                    <a:noFill/>
                                    <a:ln>
                                      <a:noFill/>
                                    </a:ln>
                                  </pic:spPr>
                                </pic:pic>
                              </a:graphicData>
                            </a:graphic>
                          </wp:inline>
                        </w:drawing>
                      </w:r>
                      <w:r w:rsidRPr="008E0698">
                        <w:rPr>
                          <w:noProof/>
                          <w:color w:val="000000" w:themeColor="text1"/>
                          <w:sz w:val="12"/>
                          <w:lang w:eastAsia="es-CO"/>
                        </w:rPr>
                        <w:drawing>
                          <wp:inline distT="0" distB="0" distL="0" distR="0" wp14:anchorId="5E8DC18B" wp14:editId="0A6BED8D">
                            <wp:extent cx="93980" cy="29678"/>
                            <wp:effectExtent l="0" t="0" r="0" b="0"/>
                            <wp:docPr id="184192177" name="Imagen 184192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93980" cy="29678"/>
                                    </a:xfrm>
                                    <a:prstGeom prst="rect">
                                      <a:avLst/>
                                    </a:prstGeom>
                                    <a:noFill/>
                                    <a:ln>
                                      <a:noFill/>
                                    </a:ln>
                                  </pic:spPr>
                                </pic:pic>
                              </a:graphicData>
                            </a:graphic>
                          </wp:inline>
                        </w:drawing>
                      </w:r>
                      <w:r w:rsidRPr="008E0698">
                        <w:rPr>
                          <w:noProof/>
                          <w:color w:val="000000" w:themeColor="text1"/>
                          <w:sz w:val="12"/>
                          <w:lang w:eastAsia="es-CO"/>
                        </w:rPr>
                        <w:drawing>
                          <wp:inline distT="0" distB="0" distL="0" distR="0" wp14:anchorId="49107775" wp14:editId="17C38DFC">
                            <wp:extent cx="93980" cy="12258"/>
                            <wp:effectExtent l="0" t="0" r="0" b="0"/>
                            <wp:docPr id="184192178" name="Imagen 184192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93980" cy="12258"/>
                                    </a:xfrm>
                                    <a:prstGeom prst="rect">
                                      <a:avLst/>
                                    </a:prstGeom>
                                    <a:noFill/>
                                    <a:ln>
                                      <a:noFill/>
                                    </a:ln>
                                  </pic:spPr>
                                </pic:pic>
                              </a:graphicData>
                            </a:graphic>
                          </wp:inline>
                        </w:drawing>
                      </w:r>
                    </w:p>
                  </w:txbxContent>
                </v:textbox>
              </v:oval>
            </w:pict>
          </mc:Fallback>
        </mc:AlternateContent>
      </w:r>
    </w:p>
    <w:p w14:paraId="0B28CBD4" w14:textId="38116D50" w:rsidR="00150321" w:rsidRPr="0076726B" w:rsidRDefault="000402A9" w:rsidP="005F125C">
      <w:pPr>
        <w:spacing w:after="0"/>
        <w:ind w:left="426"/>
        <w:rPr>
          <w:rFonts w:ascii="Arial" w:eastAsiaTheme="majorEastAsia" w:hAnsi="Arial" w:cs="Arial"/>
          <w:bCs/>
          <w:color w:val="000000" w:themeColor="text1"/>
        </w:rPr>
      </w:pPr>
      <w:r w:rsidRPr="0076726B">
        <w:rPr>
          <w:noProof/>
          <w:lang w:eastAsia="es-CO"/>
        </w:rPr>
        <mc:AlternateContent>
          <mc:Choice Requires="wps">
            <w:drawing>
              <wp:anchor distT="0" distB="0" distL="114300" distR="114300" simplePos="0" relativeHeight="251658812" behindDoc="0" locked="0" layoutInCell="1" allowOverlap="1" wp14:anchorId="6E481E21" wp14:editId="580CCF01">
                <wp:simplePos x="0" y="0"/>
                <wp:positionH relativeFrom="margin">
                  <wp:posOffset>1333500</wp:posOffset>
                </wp:positionH>
                <wp:positionV relativeFrom="paragraph">
                  <wp:posOffset>18415</wp:posOffset>
                </wp:positionV>
                <wp:extent cx="893445" cy="276225"/>
                <wp:effectExtent l="0" t="0" r="20955" b="28575"/>
                <wp:wrapNone/>
                <wp:docPr id="184192008" name="Rectángulo 184192008"/>
                <wp:cNvGraphicFramePr/>
                <a:graphic xmlns:a="http://schemas.openxmlformats.org/drawingml/2006/main">
                  <a:graphicData uri="http://schemas.microsoft.com/office/word/2010/wordprocessingShape">
                    <wps:wsp>
                      <wps:cNvSpPr/>
                      <wps:spPr>
                        <a:xfrm>
                          <a:off x="0" y="0"/>
                          <a:ext cx="893445" cy="27622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40837EF" id="Rectángulo 184192008" o:spid="_x0000_s1026" style="position:absolute;margin-left:105pt;margin-top:1.45pt;width:70.35pt;height:21.75pt;z-index:2516588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7PdEowIAAJYFAAAOAAAAZHJzL2Uyb0RvYy54bWysVM1u2zAMvg/YOwi6r068pD9GnSJokWFA&#10;0QZth54VWYoNyKImKXGyt9mz7MVGSY4TdMUOw3yQJZH8SH4ieX2zaxXZCusa0CUdn40oEZpD1eh1&#10;Sb+9LD5dUuI80xVToEVJ98LRm9nHD9edKUQONahKWIIg2hWdKWntvSmyzPFatMydgREahRJsyzwe&#10;7TqrLOsQvVVZPhqdZx3Yyljgwjm8vUtCOov4UgruH6V0whNVUozNx9XGdRXWbHbNirVlpm54Hwb7&#10;hyha1mh0OkDdMc/IxjZ/QLUNt+BA+jMObQZSNlzEHDCb8ehNNs81MyLmguQ4M9Dk/h8sf9guLWkq&#10;fLvLyfgKKcUH06zFp3pC8n791OuNAnIUImGdcQXaPZul7U8OtyH7nbRt+GNeZBdJ3g8ki50nHC8v&#10;rz5PJlNKOIryi/M8n4ZHyI7Gxjr/RUBLwqakFsOI1LLtvfNJ9aASfGlYNErhPSuUDqsD1VThLh7s&#10;enWrLNkyLIDFYoRf7+5EDZ0H0ywkllKJO79XIsE+CYkcYfB5jCRWpxhgGedC+3ES1awSydv01Fmo&#10;52ARM1UaAQOyxCgH7B7goJlADtgp714/mIpY3IPx6G+BJePBInoG7QfjttFg3wNQmFXvOekfSErU&#10;BJZWUO2xgiyk1nKGLxp8t3vm/JJZ7CXsOpwP/hEXqaArKfQ7SmqwP967D/pY4iilpMPeLKn7vmFW&#10;UKK+aiz+q/FkEpo5HibTixwP9lSyOpXoTXsL+PpjnESGx23Q9+qwlRbaVxwj8+AVRUxz9F1S7u3h&#10;cOvTzMBBxMV8HtWwgQ3z9/rZ8AAeWA11+bJ7Zdb0xeux6h/g0MeseFPDSTdYaphvPMgmFviR155v&#10;bP5YOP2gCtPl9By1juN09hsAAP//AwBQSwMEFAAGAAgAAAAhALVF4bDdAAAACAEAAA8AAABkcnMv&#10;ZG93bnJldi54bWxMj81OwzAQhO9IvIO1SNyonVJaCHEqhOiJA6VU4rqNlySqfyLbacPbs5zgtquZ&#10;nf2mWk/OihPF1AevoZgpEOSbYHrfath/bG7uQaSM3qANnjR8U4J1fXlRYWnC2b/TaZdbwSE+laih&#10;y3kopUxNRw7TLAzkWfsK0WHmNbbSRDxzuLNyrtRSOuw9f+hwoOeOmuNudIwx2O1gxrfj/rOYNvHF&#10;vCZsV1pfX01PjyAyTfnPDL/4fAM1Mx3C6E0SVsO8UNwl8/AAgvXbO7UCcdCwWC5A1pX8X6D+AQAA&#10;//8DAFBLAQItABQABgAIAAAAIQC2gziS/gAAAOEBAAATAAAAAAAAAAAAAAAAAAAAAABbQ29udGVu&#10;dF9UeXBlc10ueG1sUEsBAi0AFAAGAAgAAAAhADj9If/WAAAAlAEAAAsAAAAAAAAAAAAAAAAALwEA&#10;AF9yZWxzLy5yZWxzUEsBAi0AFAAGAAgAAAAhAHLs90SjAgAAlgUAAA4AAAAAAAAAAAAAAAAALgIA&#10;AGRycy9lMm9Eb2MueG1sUEsBAi0AFAAGAAgAAAAhALVF4bDdAAAACAEAAA8AAAAAAAAAAAAAAAAA&#10;/QQAAGRycy9kb3ducmV2LnhtbFBLBQYAAAAABAAEAPMAAAAHBgAAAAA=&#10;" filled="f" strokecolor="red" strokeweight="1pt">
                <w10:wrap anchorx="margin"/>
              </v:rect>
            </w:pict>
          </mc:Fallback>
        </mc:AlternateContent>
      </w:r>
      <w:r w:rsidRPr="0076726B">
        <w:rPr>
          <w:rFonts w:cs="Arial"/>
          <w:noProof/>
          <w:lang w:eastAsia="es-CO"/>
        </w:rPr>
        <w:drawing>
          <wp:anchor distT="0" distB="0" distL="114300" distR="114300" simplePos="0" relativeHeight="251658583" behindDoc="0" locked="0" layoutInCell="1" allowOverlap="1" wp14:anchorId="49F83B9C" wp14:editId="24018E2B">
            <wp:simplePos x="0" y="0"/>
            <wp:positionH relativeFrom="margin">
              <wp:posOffset>306705</wp:posOffset>
            </wp:positionH>
            <wp:positionV relativeFrom="margin">
              <wp:posOffset>4532630</wp:posOffset>
            </wp:positionV>
            <wp:extent cx="3610610" cy="1323975"/>
            <wp:effectExtent l="19050" t="19050" r="27940" b="28575"/>
            <wp:wrapSquare wrapText="bothSides"/>
            <wp:docPr id="182" name="Imagen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1">
                      <a:extLst>
                        <a:ext uri="{28A0092B-C50C-407E-A947-70E740481C1C}">
                          <a14:useLocalDpi xmlns:a14="http://schemas.microsoft.com/office/drawing/2010/main" val="0"/>
                        </a:ext>
                      </a:extLst>
                    </a:blip>
                    <a:stretch>
                      <a:fillRect/>
                    </a:stretch>
                  </pic:blipFill>
                  <pic:spPr>
                    <a:xfrm>
                      <a:off x="0" y="0"/>
                      <a:ext cx="3610610" cy="1323975"/>
                    </a:xfrm>
                    <a:prstGeom prst="rect">
                      <a:avLst/>
                    </a:prstGeom>
                    <a:ln>
                      <a:solidFill>
                        <a:schemeClr val="bg1">
                          <a:lumMod val="75000"/>
                        </a:schemeClr>
                      </a:solidFill>
                    </a:ln>
                  </pic:spPr>
                </pic:pic>
              </a:graphicData>
            </a:graphic>
          </wp:anchor>
        </w:drawing>
      </w:r>
    </w:p>
    <w:p w14:paraId="31DDACE1" w14:textId="599CF5F4" w:rsidR="00150321" w:rsidRPr="0076726B" w:rsidRDefault="000402A9" w:rsidP="005F125C">
      <w:pPr>
        <w:spacing w:after="0"/>
        <w:ind w:left="426"/>
        <w:rPr>
          <w:rFonts w:ascii="Arial" w:eastAsiaTheme="majorEastAsia" w:hAnsi="Arial" w:cs="Arial"/>
          <w:bCs/>
          <w:color w:val="000000" w:themeColor="text1"/>
        </w:rPr>
      </w:pPr>
      <w:r w:rsidRPr="0076726B">
        <w:rPr>
          <w:rFonts w:cs="Arial"/>
          <w:noProof/>
          <w:lang w:eastAsia="es-CO"/>
        </w:rPr>
        <w:drawing>
          <wp:anchor distT="0" distB="0" distL="114300" distR="114300" simplePos="0" relativeHeight="251658585" behindDoc="0" locked="0" layoutInCell="1" allowOverlap="1" wp14:anchorId="7D1A4F1B" wp14:editId="78F3A2ED">
            <wp:simplePos x="0" y="0"/>
            <wp:positionH relativeFrom="margin">
              <wp:posOffset>4695825</wp:posOffset>
            </wp:positionH>
            <wp:positionV relativeFrom="margin">
              <wp:posOffset>4839970</wp:posOffset>
            </wp:positionV>
            <wp:extent cx="1603375" cy="481330"/>
            <wp:effectExtent l="19050" t="19050" r="15875" b="13970"/>
            <wp:wrapSquare wrapText="bothSides"/>
            <wp:docPr id="274" name="Imagen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2" cstate="print">
                      <a:extLst>
                        <a:ext uri="{28A0092B-C50C-407E-A947-70E740481C1C}">
                          <a14:useLocalDpi xmlns:a14="http://schemas.microsoft.com/office/drawing/2010/main" val="0"/>
                        </a:ext>
                      </a:extLst>
                    </a:blip>
                    <a:stretch>
                      <a:fillRect/>
                    </a:stretch>
                  </pic:blipFill>
                  <pic:spPr>
                    <a:xfrm>
                      <a:off x="0" y="0"/>
                      <a:ext cx="1603375" cy="481330"/>
                    </a:xfrm>
                    <a:prstGeom prst="rect">
                      <a:avLst/>
                    </a:prstGeom>
                    <a:ln>
                      <a:solidFill>
                        <a:schemeClr val="bg1">
                          <a:lumMod val="75000"/>
                        </a:schemeClr>
                      </a:solidFill>
                    </a:ln>
                  </pic:spPr>
                </pic:pic>
              </a:graphicData>
            </a:graphic>
            <wp14:sizeRelH relativeFrom="margin">
              <wp14:pctWidth>0</wp14:pctWidth>
            </wp14:sizeRelH>
            <wp14:sizeRelV relativeFrom="margin">
              <wp14:pctHeight>0</wp14:pctHeight>
            </wp14:sizeRelV>
          </wp:anchor>
        </w:drawing>
      </w:r>
    </w:p>
    <w:p w14:paraId="76152EEC" w14:textId="754BF794" w:rsidR="008E0698" w:rsidRPr="0076726B" w:rsidRDefault="000402A9" w:rsidP="005F125C">
      <w:pPr>
        <w:spacing w:after="0"/>
        <w:ind w:left="426"/>
        <w:rPr>
          <w:rFonts w:ascii="Arial" w:eastAsiaTheme="majorEastAsia" w:hAnsi="Arial" w:cs="Arial"/>
          <w:bCs/>
          <w:color w:val="000000" w:themeColor="text1"/>
        </w:rPr>
      </w:pPr>
      <w:r w:rsidRPr="0076726B">
        <w:rPr>
          <w:noProof/>
          <w:lang w:eastAsia="es-CO"/>
        </w:rPr>
        <mc:AlternateContent>
          <mc:Choice Requires="wps">
            <w:drawing>
              <wp:anchor distT="0" distB="0" distL="114300" distR="114300" simplePos="0" relativeHeight="251658815" behindDoc="0" locked="0" layoutInCell="1" allowOverlap="1" wp14:anchorId="552C249B" wp14:editId="0FDAFD21">
                <wp:simplePos x="0" y="0"/>
                <wp:positionH relativeFrom="column">
                  <wp:posOffset>4695825</wp:posOffset>
                </wp:positionH>
                <wp:positionV relativeFrom="paragraph">
                  <wp:posOffset>53975</wp:posOffset>
                </wp:positionV>
                <wp:extent cx="151652" cy="158167"/>
                <wp:effectExtent l="0" t="0" r="0" b="0"/>
                <wp:wrapNone/>
                <wp:docPr id="184192016" name="424 Elipse"/>
                <wp:cNvGraphicFramePr/>
                <a:graphic xmlns:a="http://schemas.openxmlformats.org/drawingml/2006/main">
                  <a:graphicData uri="http://schemas.microsoft.com/office/word/2010/wordprocessingShape">
                    <wps:wsp>
                      <wps:cNvSpPr/>
                      <wps:spPr>
                        <a:xfrm flipH="1">
                          <a:off x="0" y="0"/>
                          <a:ext cx="151652" cy="158167"/>
                        </a:xfrm>
                        <a:prstGeom prst="ellipse">
                          <a:avLst/>
                        </a:prstGeom>
                        <a:solidFill>
                          <a:schemeClr val="bg1"/>
                        </a:solid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4F2F6E6" w14:textId="66745C3E" w:rsidR="00CC261C" w:rsidRPr="00FC13D3" w:rsidRDefault="00CC261C" w:rsidP="008E0698">
                            <w:pPr>
                              <w:jc w:val="center"/>
                              <w:rPr>
                                <w:color w:val="000000" w:themeColor="text1"/>
                                <w:sz w:val="12"/>
                                <w:lang w:val="es-MX"/>
                              </w:rPr>
                            </w:pPr>
                            <w:r>
                              <w:rPr>
                                <w:color w:val="000000" w:themeColor="text1"/>
                                <w:sz w:val="12"/>
                                <w:lang w:val="es-MX"/>
                              </w:rPr>
                              <w:t>3</w:t>
                            </w:r>
                            <w:r w:rsidRPr="008E0698">
                              <w:rPr>
                                <w:noProof/>
                                <w:color w:val="000000" w:themeColor="text1"/>
                                <w:sz w:val="12"/>
                                <w:lang w:eastAsia="es-CO"/>
                              </w:rPr>
                              <w:drawing>
                                <wp:inline distT="0" distB="0" distL="0" distR="0" wp14:anchorId="47F6800A" wp14:editId="569AD919">
                                  <wp:extent cx="93980" cy="29678"/>
                                  <wp:effectExtent l="0" t="0" r="0" b="0"/>
                                  <wp:docPr id="184192179" name="Imagen 184192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93980" cy="29678"/>
                                          </a:xfrm>
                                          <a:prstGeom prst="rect">
                                            <a:avLst/>
                                          </a:prstGeom>
                                          <a:noFill/>
                                          <a:ln>
                                            <a:noFill/>
                                          </a:ln>
                                        </pic:spPr>
                                      </pic:pic>
                                    </a:graphicData>
                                  </a:graphic>
                                </wp:inline>
                              </w:drawing>
                            </w:r>
                            <w:r w:rsidRPr="008E0698">
                              <w:rPr>
                                <w:noProof/>
                                <w:color w:val="000000" w:themeColor="text1"/>
                                <w:sz w:val="12"/>
                                <w:lang w:eastAsia="es-CO"/>
                              </w:rPr>
                              <w:drawing>
                                <wp:inline distT="0" distB="0" distL="0" distR="0" wp14:anchorId="0D876947" wp14:editId="1EDE906D">
                                  <wp:extent cx="93980" cy="29678"/>
                                  <wp:effectExtent l="0" t="0" r="0" b="0"/>
                                  <wp:docPr id="184192180" name="Imagen 184192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93980" cy="29678"/>
                                          </a:xfrm>
                                          <a:prstGeom prst="rect">
                                            <a:avLst/>
                                          </a:prstGeom>
                                          <a:noFill/>
                                          <a:ln>
                                            <a:noFill/>
                                          </a:ln>
                                        </pic:spPr>
                                      </pic:pic>
                                    </a:graphicData>
                                  </a:graphic>
                                </wp:inline>
                              </w:drawing>
                            </w:r>
                            <w:r w:rsidRPr="008E0698">
                              <w:rPr>
                                <w:noProof/>
                                <w:color w:val="000000" w:themeColor="text1"/>
                                <w:sz w:val="12"/>
                                <w:lang w:eastAsia="es-CO"/>
                              </w:rPr>
                              <w:drawing>
                                <wp:inline distT="0" distB="0" distL="0" distR="0" wp14:anchorId="5B5771F3" wp14:editId="44BB54A3">
                                  <wp:extent cx="93980" cy="29678"/>
                                  <wp:effectExtent l="0" t="0" r="0" b="0"/>
                                  <wp:docPr id="184192181" name="Imagen 184192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93980" cy="29678"/>
                                          </a:xfrm>
                                          <a:prstGeom prst="rect">
                                            <a:avLst/>
                                          </a:prstGeom>
                                          <a:noFill/>
                                          <a:ln>
                                            <a:noFill/>
                                          </a:ln>
                                        </pic:spPr>
                                      </pic:pic>
                                    </a:graphicData>
                                  </a:graphic>
                                </wp:inline>
                              </w:drawing>
                            </w:r>
                            <w:r w:rsidRPr="008E0698">
                              <w:rPr>
                                <w:noProof/>
                                <w:color w:val="000000" w:themeColor="text1"/>
                                <w:sz w:val="12"/>
                                <w:lang w:eastAsia="es-CO"/>
                              </w:rPr>
                              <w:drawing>
                                <wp:inline distT="0" distB="0" distL="0" distR="0" wp14:anchorId="61AAD77D" wp14:editId="7219D449">
                                  <wp:extent cx="93980" cy="12258"/>
                                  <wp:effectExtent l="0" t="0" r="0" b="0"/>
                                  <wp:docPr id="184192182" name="Imagen 184192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93980" cy="12258"/>
                                          </a:xfrm>
                                          <a:prstGeom prst="rect">
                                            <a:avLst/>
                                          </a:prstGeom>
                                          <a:noFill/>
                                          <a:ln>
                                            <a:noFill/>
                                          </a:ln>
                                        </pic:spPr>
                                      </pic:pic>
                                    </a:graphicData>
                                  </a:graphic>
                                </wp:inline>
                              </w:drawing>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oval w14:anchorId="552C249B" id="_x0000_s1561" style="position:absolute;left:0;text-align:left;margin-left:369.75pt;margin-top:4.25pt;width:11.95pt;height:12.45pt;flip:x;z-index:251658815;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QK9GrQIAAM4FAAAOAAAAZHJzL2Uyb0RvYy54bWysVE1v2zAMvQ/YfxB0X/2BJG2DOkXQLtuA&#10;oi3WDj0rshQLkCVNUmJnv36UZLvtWuwwzAeBEslH8pnkxWXfSnRg1gmtKlyc5BgxRXUt1K7CPx43&#10;n84wcp6omkitWIWPzOHL1ccPF51ZslI3WtbMIgBRbtmZCjfem2WWOdqwlrgTbZgCJde2JR6udpfV&#10;lnSA3sqszPNF1mlbG6spcw5er5MSryI+54z6O84d80hWGHLz8bTx3IYzW12Q5c4S0wg6pEH+IYuW&#10;CAVBJ6hr4gnaW/EGqhXUaqe5P6G6zTTngrJYA1RT5H9U89AQw2ItQI4zE03u/8HS28O9RaKGf3c2&#10;K84hiQVGirTwq2blDH2WwjgWWOqMW4Lxg7m3w82BGEruuW0RB8OvABJJgLJQHzk+Thyz3iMKj8W8&#10;WMxLjCioivlZsTgN6FmCCXDGOv+F6RYFocJMphSCihxunE/Wo1V4dlqKeiOkjJfQOexKWnQg8M+3&#10;u2LAf2UlFeogfnma5zHjV0pnd9sJYLPJ4XuLARlLBYkHXhITUfJHyUIaUn1nHHiFissU4XVehFKm&#10;fKLLNaRmKd35y2CjR6QnAgZkDoVO2APAaJlARuzE1GAfXFkciMl5KP1vzpNHjKyVn5xbobR9rzIJ&#10;VQ2Rk/1IUqImsOT7bR97rixmwTa8bXV9hE60Oo2oM3QjoAFuiPP3xMJMwvTCnvF3cHCp4e/pQcKo&#10;0fbXe+/BHkYFtBh1MOMVdj/3xDKM5DcFQxQWwijYUdiOgtq3VxpaqIANZmgUwcF6OYrc6vYJ1s86&#10;RAEVURRiVZh6O16ufNo1sMAoW6+jGQy+If5GPRgawAOzoZsf+ydizdD1HsblVo/z/6bzk23wVHq9&#10;95qLOBbPPA6cw9KIzTMsuLCVXt6j1fMaXv0GAAD//wMAUEsDBBQABgAIAAAAIQD/ysnO3QAAAAgB&#10;AAAPAAAAZHJzL2Rvd25yZXYueG1sTI/NTsMwEITvSLyDtUjcqFPS3xCnAiQOSAiJhAdw420Saq+j&#10;2EnD27Oc4DRazWj2m/wwOysmHELnScFykYBAqr3pqFHwWb3c7UCEqMlo6wkVfGOAQ3F9levM+At9&#10;4FTGRnAJhUwraGPsMylD3aLTYeF7JPZOfnA68jk00gz6wuXOyvsk2UinO+IPre7xucX6XI5OgTwv&#10;q3J6Gn39Vb0lK7Lp+vWdlLq9mR8fQESc418YfvEZHQpmOvqRTBBWwTbdrzmqYMfC/naTrkAcFaSs&#10;ssjl/wHFDwAAAP//AwBQSwECLQAUAAYACAAAACEAtoM4kv4AAADhAQAAEwAAAAAAAAAAAAAAAAAA&#10;AAAAW0NvbnRlbnRfVHlwZXNdLnhtbFBLAQItABQABgAIAAAAIQA4/SH/1gAAAJQBAAALAAAAAAAA&#10;AAAAAAAAAC8BAABfcmVscy8ucmVsc1BLAQItABQABgAIAAAAIQDjQK9GrQIAAM4FAAAOAAAAAAAA&#10;AAAAAAAAAC4CAABkcnMvZTJvRG9jLnhtbFBLAQItABQABgAIAAAAIQD/ysnO3QAAAAgBAAAPAAAA&#10;AAAAAAAAAAAAAAcFAABkcnMvZG93bnJldi54bWxQSwUGAAAAAAQABADzAAAAEQYAAAAA&#10;" fillcolor="white [3212]" strokecolor="red" strokeweight="1pt">
                <v:stroke joinstyle="miter"/>
                <v:textbox inset="0,0,0,0">
                  <w:txbxContent>
                    <w:p w14:paraId="14F2F6E6" w14:textId="66745C3E" w:rsidR="00CC261C" w:rsidRPr="00FC13D3" w:rsidRDefault="00CC261C" w:rsidP="008E0698">
                      <w:pPr>
                        <w:jc w:val="center"/>
                        <w:rPr>
                          <w:color w:val="000000" w:themeColor="text1"/>
                          <w:sz w:val="12"/>
                          <w:lang w:val="es-MX"/>
                        </w:rPr>
                      </w:pPr>
                      <w:r>
                        <w:rPr>
                          <w:color w:val="000000" w:themeColor="text1"/>
                          <w:sz w:val="12"/>
                          <w:lang w:val="es-MX"/>
                        </w:rPr>
                        <w:t>3</w:t>
                      </w:r>
                      <w:r w:rsidRPr="008E0698">
                        <w:rPr>
                          <w:noProof/>
                          <w:color w:val="000000" w:themeColor="text1"/>
                          <w:sz w:val="12"/>
                          <w:lang w:eastAsia="es-CO"/>
                        </w:rPr>
                        <w:drawing>
                          <wp:inline distT="0" distB="0" distL="0" distR="0" wp14:anchorId="47F6800A" wp14:editId="569AD919">
                            <wp:extent cx="93980" cy="29678"/>
                            <wp:effectExtent l="0" t="0" r="0" b="0"/>
                            <wp:docPr id="184192179" name="Imagen 184192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93980" cy="29678"/>
                                    </a:xfrm>
                                    <a:prstGeom prst="rect">
                                      <a:avLst/>
                                    </a:prstGeom>
                                    <a:noFill/>
                                    <a:ln>
                                      <a:noFill/>
                                    </a:ln>
                                  </pic:spPr>
                                </pic:pic>
                              </a:graphicData>
                            </a:graphic>
                          </wp:inline>
                        </w:drawing>
                      </w:r>
                      <w:r w:rsidRPr="008E0698">
                        <w:rPr>
                          <w:noProof/>
                          <w:color w:val="000000" w:themeColor="text1"/>
                          <w:sz w:val="12"/>
                          <w:lang w:eastAsia="es-CO"/>
                        </w:rPr>
                        <w:drawing>
                          <wp:inline distT="0" distB="0" distL="0" distR="0" wp14:anchorId="0D876947" wp14:editId="1EDE906D">
                            <wp:extent cx="93980" cy="29678"/>
                            <wp:effectExtent l="0" t="0" r="0" b="0"/>
                            <wp:docPr id="184192180" name="Imagen 184192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93980" cy="29678"/>
                                    </a:xfrm>
                                    <a:prstGeom prst="rect">
                                      <a:avLst/>
                                    </a:prstGeom>
                                    <a:noFill/>
                                    <a:ln>
                                      <a:noFill/>
                                    </a:ln>
                                  </pic:spPr>
                                </pic:pic>
                              </a:graphicData>
                            </a:graphic>
                          </wp:inline>
                        </w:drawing>
                      </w:r>
                      <w:r w:rsidRPr="008E0698">
                        <w:rPr>
                          <w:noProof/>
                          <w:color w:val="000000" w:themeColor="text1"/>
                          <w:sz w:val="12"/>
                          <w:lang w:eastAsia="es-CO"/>
                        </w:rPr>
                        <w:drawing>
                          <wp:inline distT="0" distB="0" distL="0" distR="0" wp14:anchorId="5B5771F3" wp14:editId="44BB54A3">
                            <wp:extent cx="93980" cy="29678"/>
                            <wp:effectExtent l="0" t="0" r="0" b="0"/>
                            <wp:docPr id="184192181" name="Imagen 184192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93980" cy="29678"/>
                                    </a:xfrm>
                                    <a:prstGeom prst="rect">
                                      <a:avLst/>
                                    </a:prstGeom>
                                    <a:noFill/>
                                    <a:ln>
                                      <a:noFill/>
                                    </a:ln>
                                  </pic:spPr>
                                </pic:pic>
                              </a:graphicData>
                            </a:graphic>
                          </wp:inline>
                        </w:drawing>
                      </w:r>
                      <w:r w:rsidRPr="008E0698">
                        <w:rPr>
                          <w:noProof/>
                          <w:color w:val="000000" w:themeColor="text1"/>
                          <w:sz w:val="12"/>
                          <w:lang w:eastAsia="es-CO"/>
                        </w:rPr>
                        <w:drawing>
                          <wp:inline distT="0" distB="0" distL="0" distR="0" wp14:anchorId="61AAD77D" wp14:editId="7219D449">
                            <wp:extent cx="93980" cy="12258"/>
                            <wp:effectExtent l="0" t="0" r="0" b="0"/>
                            <wp:docPr id="184192182" name="Imagen 184192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93980" cy="12258"/>
                                    </a:xfrm>
                                    <a:prstGeom prst="rect">
                                      <a:avLst/>
                                    </a:prstGeom>
                                    <a:noFill/>
                                    <a:ln>
                                      <a:noFill/>
                                    </a:ln>
                                  </pic:spPr>
                                </pic:pic>
                              </a:graphicData>
                            </a:graphic>
                          </wp:inline>
                        </w:drawing>
                      </w:r>
                    </w:p>
                  </w:txbxContent>
                </v:textbox>
              </v:oval>
            </w:pict>
          </mc:Fallback>
        </mc:AlternateContent>
      </w:r>
    </w:p>
    <w:p w14:paraId="34D77D4B" w14:textId="722F41CC" w:rsidR="008E0698" w:rsidRPr="0076726B" w:rsidRDefault="000402A9" w:rsidP="005F125C">
      <w:pPr>
        <w:spacing w:after="0"/>
        <w:ind w:left="426"/>
        <w:rPr>
          <w:rFonts w:ascii="Arial" w:eastAsiaTheme="majorEastAsia" w:hAnsi="Arial" w:cs="Arial"/>
          <w:bCs/>
          <w:color w:val="000000" w:themeColor="text1"/>
        </w:rPr>
      </w:pPr>
      <w:r w:rsidRPr="0076726B">
        <w:rPr>
          <w:noProof/>
          <w:lang w:eastAsia="es-CO"/>
        </w:rPr>
        <mc:AlternateContent>
          <mc:Choice Requires="wps">
            <w:drawing>
              <wp:anchor distT="0" distB="0" distL="114300" distR="114300" simplePos="0" relativeHeight="251658814" behindDoc="0" locked="0" layoutInCell="1" allowOverlap="1" wp14:anchorId="67A9B8B3" wp14:editId="223579ED">
                <wp:simplePos x="0" y="0"/>
                <wp:positionH relativeFrom="margin">
                  <wp:posOffset>4743450</wp:posOffset>
                </wp:positionH>
                <wp:positionV relativeFrom="paragraph">
                  <wp:posOffset>14605</wp:posOffset>
                </wp:positionV>
                <wp:extent cx="893445" cy="276225"/>
                <wp:effectExtent l="0" t="0" r="20955" b="28575"/>
                <wp:wrapNone/>
                <wp:docPr id="184192012" name="Rectángulo 184192012"/>
                <wp:cNvGraphicFramePr/>
                <a:graphic xmlns:a="http://schemas.openxmlformats.org/drawingml/2006/main">
                  <a:graphicData uri="http://schemas.microsoft.com/office/word/2010/wordprocessingShape">
                    <wps:wsp>
                      <wps:cNvSpPr/>
                      <wps:spPr>
                        <a:xfrm>
                          <a:off x="0" y="0"/>
                          <a:ext cx="893445" cy="27622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270D3E8" id="Rectángulo 184192012" o:spid="_x0000_s1026" style="position:absolute;margin-left:373.5pt;margin-top:1.15pt;width:70.35pt;height:21.75pt;z-index:25165881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LzJ5owIAAJYFAAAOAAAAZHJzL2Uyb0RvYy54bWysVM1u2zAMvg/YOwi6r068pD9GnSJokWFA&#10;0QZth54VWYoNyKImKXGyt9mz7MVGSY4TdMUOw3yQJZH8SH4ieX2zaxXZCusa0CUdn40oEZpD1eh1&#10;Sb+9LD5dUuI80xVToEVJ98LRm9nHD9edKUQONahKWIIg2hWdKWntvSmyzPFatMydgREahRJsyzwe&#10;7TqrLOsQvVVZPhqdZx3Yyljgwjm8vUtCOov4UgruH6V0whNVUozNx9XGdRXWbHbNirVlpm54Hwb7&#10;hyha1mh0OkDdMc/IxjZ/QLUNt+BA+jMObQZSNlzEHDCb8ehNNs81MyLmguQ4M9Dk/h8sf9guLWkq&#10;fLvLyfgKg8gp0azFp3pC8n791OuNAnIUImGdcQXaPZul7U8OtyH7nbRt+GNeZBdJ3g8ki50nHC8v&#10;rz5PJlNKOIryi/M8n4ZHyI7Gxjr/RUBLwqakFsOI1LLtvfNJ9aASfGlYNErhPSuUDqsD1VThLh7s&#10;enWrLNkyLIDFYoRf7+5EDZ0H0ywkllKJO79XIsE+CYkcYfB5jCRWpxhgGedC+3ES1awSydv01Fmo&#10;52ARM1UaAQOyxCgH7B7goJlADtgp714/mIpY3IPx6G+BJePBInoG7QfjttFg3wNQmFXvOekfSErU&#10;BJZWUO2xgiyk1nKGLxp8t3vm/JJZ7CXsOpwP/hEXqaArKfQ7SmqwP967D/pY4iilpMPeLKn7vmFW&#10;UKK+aiz+q/FkEpo5HibTixwP9lSyOpXoTXsL+PpjnESGx23Q9+qwlRbaVxwj8+AVRUxz9F1S7u3h&#10;cOvTzMBBxMV8HtWwgQ3z9/rZ8AAeWA11+bJ7Zdb0xeux6h/g0MeseFPDSTdYaphvPMgmFviR155v&#10;bP5YOP2gCtPl9By1juN09hsAAP//AwBQSwMEFAAGAAgAAAAhAE9pwVHdAAAACAEAAA8AAABkcnMv&#10;ZG93bnJldi54bWxMj8FOwzAQRO9I/IO1SNyo01JwFOJUCNETB6BU4rqNlySqvbZipw1/jznBcTSz&#10;s2/qzeysONEYB88alosCBHHrzcCdhv3H9qYEEROyQeuZNHxThE1zeVFjZfyZ3+m0S53IJRwr1NCn&#10;FCopY9uTw7jwgTh7X350mLIcO2lGPOdyZ+WqKO6lw4Hzhx4DPfXUHneTyxjBvgUzvR73n8t5Oz6b&#10;l4id0vr6an58AJFoTn9h+MXPN9BkpoOf2ERhNai1yluShtUtiOyXpVIgDhrWdyXIppb/BzQ/AAAA&#10;//8DAFBLAQItABQABgAIAAAAIQC2gziS/gAAAOEBAAATAAAAAAAAAAAAAAAAAAAAAABbQ29udGVu&#10;dF9UeXBlc10ueG1sUEsBAi0AFAAGAAgAAAAhADj9If/WAAAAlAEAAAsAAAAAAAAAAAAAAAAALwEA&#10;AF9yZWxzLy5yZWxzUEsBAi0AFAAGAAgAAAAhAB0vMnmjAgAAlgUAAA4AAAAAAAAAAAAAAAAALgIA&#10;AGRycy9lMm9Eb2MueG1sUEsBAi0AFAAGAAgAAAAhAE9pwVHdAAAACAEAAA8AAAAAAAAAAAAAAAAA&#10;/QQAAGRycy9kb3ducmV2LnhtbFBLBQYAAAAABAAEAPMAAAAHBgAAAAA=&#10;" filled="f" strokecolor="red" strokeweight="1pt">
                <w10:wrap anchorx="margin"/>
              </v:rect>
            </w:pict>
          </mc:Fallback>
        </mc:AlternateContent>
      </w:r>
    </w:p>
    <w:p w14:paraId="23172334" w14:textId="522B16E7" w:rsidR="000402A9" w:rsidRDefault="000402A9" w:rsidP="005F125C">
      <w:pPr>
        <w:spacing w:after="0"/>
        <w:ind w:left="426"/>
        <w:rPr>
          <w:rFonts w:ascii="Arial" w:eastAsiaTheme="majorEastAsia" w:hAnsi="Arial" w:cs="Arial"/>
          <w:bCs/>
          <w:color w:val="000000" w:themeColor="text1"/>
        </w:rPr>
      </w:pPr>
    </w:p>
    <w:p w14:paraId="14AE034C" w14:textId="77777777" w:rsidR="000402A9" w:rsidRDefault="000402A9" w:rsidP="005F125C">
      <w:pPr>
        <w:spacing w:after="0"/>
        <w:ind w:left="426"/>
        <w:rPr>
          <w:rFonts w:ascii="Arial" w:eastAsiaTheme="majorEastAsia" w:hAnsi="Arial" w:cs="Arial"/>
          <w:bCs/>
          <w:color w:val="000000" w:themeColor="text1"/>
        </w:rPr>
      </w:pPr>
    </w:p>
    <w:p w14:paraId="38BFD223" w14:textId="79F0C488" w:rsidR="000402A9" w:rsidRDefault="000402A9" w:rsidP="005F125C">
      <w:pPr>
        <w:spacing w:after="0"/>
        <w:ind w:left="426"/>
        <w:rPr>
          <w:rFonts w:ascii="Arial" w:eastAsiaTheme="majorEastAsia" w:hAnsi="Arial" w:cs="Arial"/>
          <w:bCs/>
          <w:color w:val="000000" w:themeColor="text1"/>
        </w:rPr>
      </w:pPr>
    </w:p>
    <w:p w14:paraId="360860AF" w14:textId="77777777" w:rsidR="000402A9" w:rsidRDefault="000402A9" w:rsidP="005F125C">
      <w:pPr>
        <w:spacing w:after="0"/>
        <w:ind w:left="426"/>
        <w:rPr>
          <w:rFonts w:ascii="Arial" w:eastAsiaTheme="majorEastAsia" w:hAnsi="Arial" w:cs="Arial"/>
          <w:bCs/>
          <w:color w:val="000000" w:themeColor="text1"/>
        </w:rPr>
      </w:pPr>
    </w:p>
    <w:p w14:paraId="7FABD2A0" w14:textId="77777777" w:rsidR="000402A9" w:rsidRDefault="000402A9" w:rsidP="005F125C">
      <w:pPr>
        <w:spacing w:after="0"/>
        <w:ind w:left="426"/>
        <w:rPr>
          <w:rFonts w:ascii="Arial" w:eastAsiaTheme="majorEastAsia" w:hAnsi="Arial" w:cs="Arial"/>
          <w:bCs/>
          <w:color w:val="000000" w:themeColor="text1"/>
        </w:rPr>
      </w:pPr>
    </w:p>
    <w:p w14:paraId="70472E8B" w14:textId="63DCA4AE" w:rsidR="00482DC5" w:rsidRPr="0076726B" w:rsidRDefault="00FC5757" w:rsidP="005F125C">
      <w:pPr>
        <w:spacing w:after="0"/>
        <w:ind w:left="426"/>
        <w:rPr>
          <w:rFonts w:ascii="Arial" w:hAnsi="Arial" w:cs="Arial"/>
        </w:rPr>
      </w:pPr>
      <w:r w:rsidRPr="0076726B">
        <w:rPr>
          <w:rFonts w:ascii="Arial" w:eastAsiaTheme="majorEastAsia" w:hAnsi="Arial" w:cs="Arial"/>
          <w:bCs/>
          <w:color w:val="000000" w:themeColor="text1"/>
        </w:rPr>
        <w:t>5. Diligencie los campos</w:t>
      </w:r>
      <w:r w:rsidR="009E179A" w:rsidRPr="0076726B">
        <w:rPr>
          <w:rFonts w:ascii="Arial" w:eastAsiaTheme="majorEastAsia" w:hAnsi="Arial" w:cs="Arial"/>
          <w:bCs/>
          <w:color w:val="000000" w:themeColor="text1"/>
        </w:rPr>
        <w:t xml:space="preserve">, para la </w:t>
      </w:r>
      <w:r w:rsidR="009E179A" w:rsidRPr="0076726B">
        <w:rPr>
          <w:rFonts w:ascii="Arial" w:eastAsiaTheme="majorEastAsia" w:hAnsi="Arial" w:cs="Arial"/>
          <w:b/>
          <w:color w:val="000000" w:themeColor="text1"/>
        </w:rPr>
        <w:t>SERIE</w:t>
      </w:r>
      <w:r w:rsidR="009E179A" w:rsidRPr="0076726B">
        <w:rPr>
          <w:rFonts w:ascii="Arial" w:eastAsiaTheme="majorEastAsia" w:hAnsi="Arial" w:cs="Arial"/>
          <w:bCs/>
          <w:color w:val="000000" w:themeColor="text1"/>
        </w:rPr>
        <w:t xml:space="preserve"> y </w:t>
      </w:r>
      <w:r w:rsidR="009E179A" w:rsidRPr="0076726B">
        <w:rPr>
          <w:rFonts w:ascii="Arial" w:eastAsiaTheme="majorEastAsia" w:hAnsi="Arial" w:cs="Arial"/>
          <w:b/>
          <w:color w:val="000000" w:themeColor="text1"/>
        </w:rPr>
        <w:t>SUBSERIE</w:t>
      </w:r>
      <w:r w:rsidR="009E179A" w:rsidRPr="0076726B">
        <w:rPr>
          <w:rFonts w:ascii="Arial" w:eastAsiaTheme="majorEastAsia" w:hAnsi="Arial" w:cs="Arial"/>
          <w:bCs/>
          <w:color w:val="000000" w:themeColor="text1"/>
        </w:rPr>
        <w:t xml:space="preserve"> seleccionar las correspondientes a la dependencia según la tabla de retención do</w:t>
      </w:r>
      <w:r w:rsidR="005F125C" w:rsidRPr="0076726B">
        <w:rPr>
          <w:rFonts w:ascii="Arial" w:eastAsiaTheme="majorEastAsia" w:hAnsi="Arial" w:cs="Arial"/>
          <w:bCs/>
          <w:color w:val="000000" w:themeColor="text1"/>
        </w:rPr>
        <w:t>cumental asignadas para el área</w:t>
      </w:r>
    </w:p>
    <w:p w14:paraId="09BE8816" w14:textId="35BB41CA" w:rsidR="00934311" w:rsidRDefault="00934311" w:rsidP="00335E94">
      <w:pPr>
        <w:pStyle w:val="Ttulo2"/>
        <w:jc w:val="both"/>
        <w:rPr>
          <w:rFonts w:cs="Arial"/>
          <w:szCs w:val="22"/>
        </w:rPr>
      </w:pPr>
    </w:p>
    <w:p w14:paraId="316309F9" w14:textId="045814DA" w:rsidR="000402A9" w:rsidRDefault="000402A9" w:rsidP="000402A9"/>
    <w:p w14:paraId="5AEB9543" w14:textId="11942023" w:rsidR="000402A9" w:rsidRDefault="000402A9" w:rsidP="000402A9"/>
    <w:p w14:paraId="7AA19F4D" w14:textId="718BCC78" w:rsidR="000402A9" w:rsidRDefault="000402A9" w:rsidP="000402A9"/>
    <w:p w14:paraId="1B2FFAA7" w14:textId="77777777" w:rsidR="000402A9" w:rsidRPr="000402A9" w:rsidRDefault="000402A9" w:rsidP="000402A9"/>
    <w:p w14:paraId="268276A7" w14:textId="5698E021" w:rsidR="00CB29F3" w:rsidRPr="0076726B" w:rsidRDefault="0076726B" w:rsidP="005A7D3E">
      <w:pPr>
        <w:spacing w:after="0"/>
        <w:ind w:left="426"/>
        <w:rPr>
          <w:rFonts w:ascii="Arial" w:eastAsiaTheme="majorEastAsia" w:hAnsi="Arial" w:cs="Arial"/>
          <w:bCs/>
          <w:color w:val="000000" w:themeColor="text1"/>
        </w:rPr>
      </w:pPr>
      <w:r w:rsidRPr="0076726B">
        <w:rPr>
          <w:noProof/>
          <w:lang w:eastAsia="es-CO"/>
        </w:rPr>
        <mc:AlternateContent>
          <mc:Choice Requires="wps">
            <w:drawing>
              <wp:anchor distT="0" distB="0" distL="114300" distR="114300" simplePos="0" relativeHeight="251658808" behindDoc="0" locked="0" layoutInCell="1" allowOverlap="1" wp14:anchorId="754FBA96" wp14:editId="6AF84E84">
                <wp:simplePos x="0" y="0"/>
                <wp:positionH relativeFrom="column">
                  <wp:posOffset>1905000</wp:posOffset>
                </wp:positionH>
                <wp:positionV relativeFrom="paragraph">
                  <wp:posOffset>106045</wp:posOffset>
                </wp:positionV>
                <wp:extent cx="133350" cy="160020"/>
                <wp:effectExtent l="0" t="0" r="0" b="0"/>
                <wp:wrapNone/>
                <wp:docPr id="184191679" name="424 Elipse"/>
                <wp:cNvGraphicFramePr/>
                <a:graphic xmlns:a="http://schemas.openxmlformats.org/drawingml/2006/main">
                  <a:graphicData uri="http://schemas.microsoft.com/office/word/2010/wordprocessingShape">
                    <wps:wsp>
                      <wps:cNvSpPr/>
                      <wps:spPr>
                        <a:xfrm flipH="1">
                          <a:off x="0" y="0"/>
                          <a:ext cx="133350" cy="160020"/>
                        </a:xfrm>
                        <a:prstGeom prst="ellipse">
                          <a:avLst/>
                        </a:prstGeom>
                        <a:solidFill>
                          <a:schemeClr val="bg1"/>
                        </a:solid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B40E328" w14:textId="05F1F253" w:rsidR="00CC261C" w:rsidRPr="00FC13D3" w:rsidRDefault="00CC261C" w:rsidP="00FF31AB">
                            <w:pPr>
                              <w:jc w:val="center"/>
                              <w:rPr>
                                <w:color w:val="000000" w:themeColor="text1"/>
                                <w:sz w:val="12"/>
                                <w:lang w:val="es-MX"/>
                              </w:rPr>
                            </w:pPr>
                            <w:r>
                              <w:rPr>
                                <w:color w:val="000000" w:themeColor="text1"/>
                                <w:sz w:val="12"/>
                                <w:lang w:val="es-MX"/>
                              </w:rPr>
                              <w:t>5</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54FBA96" id="_x0000_s1562" style="position:absolute;left:0;text-align:left;margin-left:150pt;margin-top:8.35pt;width:10.5pt;height:12.6pt;flip:x;z-index:251658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hA9NsAIAAM4FAAAOAAAAZHJzL2Uyb0RvYy54bWysVEtv2zAMvg/YfxB0X/3oO6hTBOmyDSja&#10;YunQsyJLsQBZ0iQldvbrR0m2267FDsN8MCiR/Eh+Inl13bcS7Zl1QqsKF0c5RkxRXQu1rfCPx9Wn&#10;C4ycJ6omUitW4QNz+Hr+8cNVZ2as1I2WNbMIQJSbdabCjfdmlmWONqwl7kgbpkDJtW2Jh6PdZrUl&#10;HaC3Mivz/CzrtK2N1ZQ5B7c3SYnnEZ9zRv095455JCsMufn4t/G/Cf9sfkVmW0tMI+iQBvmHLFoi&#10;FASdoG6IJ2hnxRuoVlCrneb+iOo205wLymINUE2R/1HNuiGGxVqAHGcmmtz/g6V3+weLRA1vd3FS&#10;XBZn55cYKdLCU52UJ+izFMaxwFJn3AyM1+bBDicHYii557ZFHAy/AkgkAcpCfeT4MHHMeo8oXBbH&#10;x8en8BIUVMVZnpfxDbIEE+CMdf4L0y0KQoWZTCkEFdnfOg/RwXq0CtdOS1GvhJTxEDqHLaVFewJv&#10;vtkWIXvweGUlFeogfnme5zHjV0pnt5sJYLXK4XuLAYhSAXDgJTERJX+QLKQh1XfGgVeouEwRXudF&#10;KGXKJ7pcQ2qW0j19GWz0iOlHwIDModAJewAYLRPIiJ3qHuyDK4sDMTkPpf/NefKIkbXyk3MrlLbv&#10;VSahqiFysh9JStQElny/6WPPlcVpsA13G10foBOtTiPqDF0JaIBb4vwDsTCT0DOwZ/w9/LjU8Hp6&#10;kDBqtP313n2wh1EBLUYdzHiF3c8dsQwj+U3BEIWFMAp2FDajoHbtUkMLFbDBDI0iOFgvR5Fb3T7B&#10;+lmEKKAiikKsClNvx8PSp10DC4yyxSKaweAb4m/V2tAAHpgN3fzYPxFrhq73MC53epz/N52fbIOn&#10;0oud11zEsXjmceAclkZsnmHBha308hytntfw/DcAAAD//wMAUEsDBBQABgAIAAAAIQB8zIg/3gAA&#10;AAkBAAAPAAAAZHJzL2Rvd25yZXYueG1sTI/BTsMwEETvSPyDtUjcqJ2mlDbEqQCJAxJCIuED3HhJ&#10;QuN1FDtp+HuWExx3ZjT7Jj8srhczjqHzpCFZKRBItbcdNRo+quebHYgQDVnTe0IN3xjgUFxe5Caz&#10;/kzvOJexEVxCITMa2hiHTMpQt+hMWPkBib1PPzoT+RwbaUdz5nLXy7VSW+lMR/yhNQM+tVifyslp&#10;kKekKufHyddf1avaUJ/evryR1tdXy8M9iIhL/AvDLz6jQ8FMRz+RDaLXkCrFWyIb2zsQHEjXCQtH&#10;DZtkD7LI5f8FxQ8AAAD//wMAUEsBAi0AFAAGAAgAAAAhALaDOJL+AAAA4QEAABMAAAAAAAAAAAAA&#10;AAAAAAAAAFtDb250ZW50X1R5cGVzXS54bWxQSwECLQAUAAYACAAAACEAOP0h/9YAAACUAQAACwAA&#10;AAAAAAAAAAAAAAAvAQAAX3JlbHMvLnJlbHNQSwECLQAUAAYACAAAACEAkYQPTbACAADOBQAADgAA&#10;AAAAAAAAAAAAAAAuAgAAZHJzL2Uyb0RvYy54bWxQSwECLQAUAAYACAAAACEAfMyIP94AAAAJAQAA&#10;DwAAAAAAAAAAAAAAAAAKBQAAZHJzL2Rvd25yZXYueG1sUEsFBgAAAAAEAAQA8wAAABUGAAAAAA==&#10;" fillcolor="white [3212]" strokecolor="red" strokeweight="1pt">
                <v:stroke joinstyle="miter"/>
                <v:textbox inset="0,0,0,0">
                  <w:txbxContent>
                    <w:p w14:paraId="1B40E328" w14:textId="05F1F253" w:rsidR="00CC261C" w:rsidRPr="00FC13D3" w:rsidRDefault="00CC261C" w:rsidP="00FF31AB">
                      <w:pPr>
                        <w:jc w:val="center"/>
                        <w:rPr>
                          <w:color w:val="000000" w:themeColor="text1"/>
                          <w:sz w:val="12"/>
                          <w:lang w:val="es-MX"/>
                        </w:rPr>
                      </w:pPr>
                      <w:r>
                        <w:rPr>
                          <w:color w:val="000000" w:themeColor="text1"/>
                          <w:sz w:val="12"/>
                          <w:lang w:val="es-MX"/>
                        </w:rPr>
                        <w:t>5</w:t>
                      </w:r>
                    </w:p>
                  </w:txbxContent>
                </v:textbox>
              </v:oval>
            </w:pict>
          </mc:Fallback>
        </mc:AlternateContent>
      </w:r>
    </w:p>
    <w:p w14:paraId="5886F014" w14:textId="4BE066AC" w:rsidR="00CB29F3" w:rsidRPr="0076726B" w:rsidRDefault="00C2428D" w:rsidP="005A7D3E">
      <w:pPr>
        <w:spacing w:after="0"/>
        <w:ind w:left="426"/>
        <w:rPr>
          <w:rFonts w:ascii="Arial" w:eastAsiaTheme="majorEastAsia" w:hAnsi="Arial" w:cs="Arial"/>
          <w:bCs/>
          <w:color w:val="000000" w:themeColor="text1"/>
        </w:rPr>
      </w:pPr>
      <w:r w:rsidRPr="0076726B">
        <w:rPr>
          <w:noProof/>
          <w:lang w:eastAsia="es-CO"/>
        </w:rPr>
        <mc:AlternateContent>
          <mc:Choice Requires="wps">
            <w:drawing>
              <wp:anchor distT="0" distB="0" distL="114300" distR="114300" simplePos="0" relativeHeight="251658707" behindDoc="0" locked="0" layoutInCell="1" allowOverlap="1" wp14:anchorId="3BF91E91" wp14:editId="523BFDE7">
                <wp:simplePos x="0" y="0"/>
                <wp:positionH relativeFrom="page">
                  <wp:posOffset>2955925</wp:posOffset>
                </wp:positionH>
                <wp:positionV relativeFrom="paragraph">
                  <wp:posOffset>48260</wp:posOffset>
                </wp:positionV>
                <wp:extent cx="2162175" cy="571500"/>
                <wp:effectExtent l="0" t="0" r="28575" b="19050"/>
                <wp:wrapNone/>
                <wp:docPr id="184191368" name="Rectángulo 184191368"/>
                <wp:cNvGraphicFramePr/>
                <a:graphic xmlns:a="http://schemas.openxmlformats.org/drawingml/2006/main">
                  <a:graphicData uri="http://schemas.microsoft.com/office/word/2010/wordprocessingShape">
                    <wps:wsp>
                      <wps:cNvSpPr/>
                      <wps:spPr>
                        <a:xfrm>
                          <a:off x="0" y="0"/>
                          <a:ext cx="2162175" cy="5715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F83306E" id="Rectángulo 184191368" o:spid="_x0000_s1026" style="position:absolute;margin-left:232.75pt;margin-top:3.8pt;width:170.25pt;height:45pt;z-index:251658707;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IQV6pAIAAJcFAAAOAAAAZHJzL2Uyb0RvYy54bWysVEtu2zAQ3RfoHQjua0munY8ROTAcuCgQ&#10;JEaSImuaIi0BFIclacvubXqWXqxD6mMjDbooqgXF4cy8+c/N7aFWZC+sq0DnNBullAjNoaj0Nqff&#10;XlafrihxnumCKdAip0fh6O3844ebxszEGEpQhbAEQbSbNSanpfdmliSOl6JmbgRGaGRKsDXzSNpt&#10;UljWIHqtknGaXiQN2MJY4MI5fL1rmXQe8aUU3D9K6YQnKqfom4+njecmnMn8hs22lpmy4p0b7B+8&#10;qFml0egAdcc8Iztb/QFVV9yCA+lHHOoEpKy4iDFgNFn6JprnkhkRY8HkODOkyf0/WP6wX1tSFVi7&#10;q0l2nX2+wIJpVmOpnjB5v37q7U4BOTExYY1xM9R7NmvbUQ6vIfqDtHX4Y1zkEJN8HJIsDp5wfBxn&#10;F+PsckoJR970MpumsQrJSdtY578IqEm45NSiHzG3bH/vPFpE0V4kGNOwqpSKhVQ6PDhQVRHeImG3&#10;m6WyZM+wA1arFL9QdMQ4E0MqqCYhsjaWePNHJQKG0k9CYpKC99GT2J5igGWcC+2zllWyQrTWMLKT&#10;sdDQQSOajoABWaKXA3YH0Eu2ID1263MnH1RF7O5BOf2bY63yoBEtg/aDcl1psO8BKIyqs9zK90lq&#10;UxOytIHiiC1koZ0tZ/iqwrrdM+fXzOIw4djhgvCPeEgFTU6hu1FSgv3x3nuQxx5HLiUNDmdO3fcd&#10;s4IS9VVj919nk0mY5khMppdjJOw5Z3PO0bt6CVj9DFeR4fEa5L3qr9JC/Yp7ZBGsIotpjrZzyr3t&#10;iaVvlwZuIi4WiyiGE2yYv9fPhgfwkNXQly+HV2ZN17we2/4B+kFmszc93MoGTQ2LnQdZxQY/5bXL&#10;N05/bJxuU4X1ck5HqdM+nf8GAAD//wMAUEsDBBQABgAIAAAAIQBjleZR3AAAAAgBAAAPAAAAZHJz&#10;L2Rvd25yZXYueG1sTI9BT8MwDIXvSPyHyEjcWDrEuq1rOiHEThyAMYlr1pi2WuJESbqVf485wdF+&#10;z8/fq7eTs+KMMQ2eFMxnBQik1puBOgWHj93dCkTKmoy2nlDBNybYNtdXta6Mv9A7nve5ExxCqdIK&#10;+pxDJWVqe3Q6zXxAYu3LR6czj7GTJuoLhzsr74uilE4PxB96HfCpx/a0Hx1jBPsWzPh6OnzOp118&#10;Ni9Jd0ulbm+mxw2IjFP+M8MvPt9Aw0xHP5JJwip4KBcLtipYliBYXxUldzsqWPNCNrX8X6D5AQAA&#10;//8DAFBLAQItABQABgAIAAAAIQC2gziS/gAAAOEBAAATAAAAAAAAAAAAAAAAAAAAAABbQ29udGVu&#10;dF9UeXBlc10ueG1sUEsBAi0AFAAGAAgAAAAhADj9If/WAAAAlAEAAAsAAAAAAAAAAAAAAAAALwEA&#10;AF9yZWxzLy5yZWxzUEsBAi0AFAAGAAgAAAAhAA0hBXqkAgAAlwUAAA4AAAAAAAAAAAAAAAAALgIA&#10;AGRycy9lMm9Eb2MueG1sUEsBAi0AFAAGAAgAAAAhAGOV5lHcAAAACAEAAA8AAAAAAAAAAAAAAAAA&#10;/gQAAGRycy9kb3ducmV2LnhtbFBLBQYAAAAABAAEAPMAAAAHBgAAAAA=&#10;" filled="f" strokecolor="red" strokeweight="1pt">
                <w10:wrap anchorx="page"/>
              </v:rect>
            </w:pict>
          </mc:Fallback>
        </mc:AlternateContent>
      </w:r>
      <w:r w:rsidRPr="0076726B">
        <w:rPr>
          <w:rFonts w:ascii="Arial" w:hAnsi="Arial" w:cs="Arial"/>
          <w:noProof/>
          <w:lang w:eastAsia="es-CO"/>
        </w:rPr>
        <w:drawing>
          <wp:anchor distT="0" distB="0" distL="114300" distR="114300" simplePos="0" relativeHeight="251658588" behindDoc="0" locked="0" layoutInCell="1" allowOverlap="1" wp14:anchorId="7D22B662" wp14:editId="7A13DB2B">
            <wp:simplePos x="0" y="0"/>
            <wp:positionH relativeFrom="margin">
              <wp:posOffset>1624330</wp:posOffset>
            </wp:positionH>
            <wp:positionV relativeFrom="margin">
              <wp:posOffset>375920</wp:posOffset>
            </wp:positionV>
            <wp:extent cx="3068955" cy="827405"/>
            <wp:effectExtent l="19050" t="19050" r="17145" b="10795"/>
            <wp:wrapSquare wrapText="bothSides"/>
            <wp:docPr id="796" name="Imagen 7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3" cstate="print">
                      <a:extLst>
                        <a:ext uri="{28A0092B-C50C-407E-A947-70E740481C1C}">
                          <a14:useLocalDpi xmlns:a14="http://schemas.microsoft.com/office/drawing/2010/main" val="0"/>
                        </a:ext>
                      </a:extLst>
                    </a:blip>
                    <a:stretch>
                      <a:fillRect/>
                    </a:stretch>
                  </pic:blipFill>
                  <pic:spPr>
                    <a:xfrm>
                      <a:off x="0" y="0"/>
                      <a:ext cx="3068955" cy="827405"/>
                    </a:xfrm>
                    <a:prstGeom prst="rect">
                      <a:avLst/>
                    </a:prstGeom>
                    <a:ln>
                      <a:solidFill>
                        <a:schemeClr val="bg1">
                          <a:lumMod val="75000"/>
                        </a:schemeClr>
                      </a:solidFill>
                    </a:ln>
                  </pic:spPr>
                </pic:pic>
              </a:graphicData>
            </a:graphic>
            <wp14:sizeRelH relativeFrom="margin">
              <wp14:pctWidth>0</wp14:pctWidth>
            </wp14:sizeRelH>
            <wp14:sizeRelV relativeFrom="margin">
              <wp14:pctHeight>0</wp14:pctHeight>
            </wp14:sizeRelV>
          </wp:anchor>
        </w:drawing>
      </w:r>
    </w:p>
    <w:p w14:paraId="7FD7C961" w14:textId="7A8B9E06" w:rsidR="00CB29F3" w:rsidRPr="0076726B" w:rsidRDefault="00CB29F3" w:rsidP="005A7D3E">
      <w:pPr>
        <w:spacing w:after="0"/>
        <w:ind w:left="426"/>
        <w:rPr>
          <w:rFonts w:ascii="Arial" w:eastAsiaTheme="majorEastAsia" w:hAnsi="Arial" w:cs="Arial"/>
          <w:bCs/>
          <w:color w:val="000000" w:themeColor="text1"/>
        </w:rPr>
      </w:pPr>
    </w:p>
    <w:p w14:paraId="290205CC" w14:textId="799677A4" w:rsidR="008E0698" w:rsidRPr="0076726B" w:rsidRDefault="008E0698" w:rsidP="005A7D3E">
      <w:pPr>
        <w:spacing w:after="0"/>
        <w:ind w:left="426"/>
        <w:rPr>
          <w:rFonts w:ascii="Arial" w:eastAsiaTheme="majorEastAsia" w:hAnsi="Arial" w:cs="Arial"/>
          <w:bCs/>
          <w:color w:val="000000" w:themeColor="text1"/>
        </w:rPr>
      </w:pPr>
    </w:p>
    <w:p w14:paraId="5960F741" w14:textId="1CB0DD9F" w:rsidR="008E0698" w:rsidRPr="0076726B" w:rsidRDefault="008E0698" w:rsidP="005A7D3E">
      <w:pPr>
        <w:spacing w:after="0"/>
        <w:ind w:left="426"/>
        <w:rPr>
          <w:rFonts w:ascii="Arial" w:eastAsiaTheme="majorEastAsia" w:hAnsi="Arial" w:cs="Arial"/>
          <w:bCs/>
          <w:color w:val="000000" w:themeColor="text1"/>
        </w:rPr>
      </w:pPr>
    </w:p>
    <w:p w14:paraId="4832D8C7" w14:textId="1CCC18C4" w:rsidR="008E0698" w:rsidRPr="0076726B" w:rsidRDefault="008E0698" w:rsidP="005A7D3E">
      <w:pPr>
        <w:spacing w:after="0"/>
        <w:ind w:left="426"/>
        <w:rPr>
          <w:rFonts w:ascii="Arial" w:eastAsiaTheme="majorEastAsia" w:hAnsi="Arial" w:cs="Arial"/>
          <w:bCs/>
          <w:color w:val="000000" w:themeColor="text1"/>
        </w:rPr>
      </w:pPr>
    </w:p>
    <w:p w14:paraId="391B0C15" w14:textId="04A89936" w:rsidR="00CB29F3" w:rsidRPr="0076726B" w:rsidRDefault="00CB29F3" w:rsidP="005A7D3E">
      <w:pPr>
        <w:spacing w:after="0"/>
        <w:ind w:left="426"/>
        <w:rPr>
          <w:rFonts w:ascii="Arial" w:eastAsiaTheme="majorEastAsia" w:hAnsi="Arial" w:cs="Arial"/>
          <w:bCs/>
          <w:color w:val="000000" w:themeColor="text1"/>
        </w:rPr>
      </w:pPr>
    </w:p>
    <w:p w14:paraId="1FE8E1E1" w14:textId="60F6986E" w:rsidR="00FC5757" w:rsidRPr="0076726B" w:rsidRDefault="00FC5757" w:rsidP="005A7D3E">
      <w:pPr>
        <w:spacing w:after="0"/>
        <w:ind w:left="426"/>
        <w:rPr>
          <w:rFonts w:ascii="Arial" w:eastAsiaTheme="majorEastAsia" w:hAnsi="Arial" w:cs="Arial"/>
          <w:bCs/>
          <w:color w:val="000000" w:themeColor="text1"/>
        </w:rPr>
      </w:pPr>
      <w:r w:rsidRPr="0076726B">
        <w:rPr>
          <w:rFonts w:ascii="Arial" w:eastAsiaTheme="majorEastAsia" w:hAnsi="Arial" w:cs="Arial"/>
          <w:bCs/>
          <w:color w:val="000000" w:themeColor="text1"/>
        </w:rPr>
        <w:t xml:space="preserve">6. </w:t>
      </w:r>
      <w:r w:rsidR="00FB4348" w:rsidRPr="0076726B">
        <w:rPr>
          <w:rFonts w:ascii="Arial" w:eastAsiaTheme="majorEastAsia" w:hAnsi="Arial" w:cs="Arial"/>
          <w:bCs/>
          <w:color w:val="000000" w:themeColor="text1"/>
        </w:rPr>
        <w:t xml:space="preserve">En el campo </w:t>
      </w:r>
      <w:r w:rsidR="00FB4348" w:rsidRPr="0076726B">
        <w:rPr>
          <w:rFonts w:ascii="Arial" w:eastAsiaTheme="majorEastAsia" w:hAnsi="Arial" w:cs="Arial"/>
          <w:b/>
          <w:color w:val="000000" w:themeColor="text1"/>
        </w:rPr>
        <w:t>Titulo</w:t>
      </w:r>
      <w:r w:rsidR="00FB4348" w:rsidRPr="0076726B">
        <w:rPr>
          <w:rFonts w:ascii="Arial" w:eastAsiaTheme="majorEastAsia" w:hAnsi="Arial" w:cs="Arial"/>
          <w:bCs/>
          <w:color w:val="000000" w:themeColor="text1"/>
        </w:rPr>
        <w:t xml:space="preserve"> registrar el nombre del expediente.</w:t>
      </w:r>
    </w:p>
    <w:p w14:paraId="5C6BF4CE" w14:textId="203B078E" w:rsidR="00DC340C" w:rsidRDefault="00DC340C" w:rsidP="00150321">
      <w:pPr>
        <w:spacing w:after="0"/>
        <w:ind w:left="426"/>
        <w:rPr>
          <w:rFonts w:ascii="Arial" w:hAnsi="Arial" w:cs="Arial"/>
          <w:noProof/>
          <w:lang w:eastAsia="es-CO"/>
        </w:rPr>
      </w:pPr>
      <w:r w:rsidRPr="0076726B">
        <w:rPr>
          <w:rFonts w:ascii="Arial" w:eastAsiaTheme="majorEastAsia" w:hAnsi="Arial" w:cs="Arial"/>
          <w:bCs/>
          <w:color w:val="000000" w:themeColor="text1"/>
        </w:rPr>
        <w:t>7.</w:t>
      </w:r>
      <w:r w:rsidR="00FB4348" w:rsidRPr="0076726B">
        <w:rPr>
          <w:rFonts w:ascii="Arial" w:eastAsiaTheme="majorEastAsia" w:hAnsi="Arial" w:cs="Arial"/>
          <w:bCs/>
          <w:color w:val="000000" w:themeColor="text1"/>
        </w:rPr>
        <w:t xml:space="preserve"> En el campo </w:t>
      </w:r>
      <w:r w:rsidR="00FB4348" w:rsidRPr="0076726B">
        <w:rPr>
          <w:rFonts w:ascii="Arial" w:eastAsiaTheme="majorEastAsia" w:hAnsi="Arial" w:cs="Arial"/>
          <w:b/>
          <w:color w:val="000000" w:themeColor="text1"/>
        </w:rPr>
        <w:t xml:space="preserve">Descripción </w:t>
      </w:r>
      <w:r w:rsidR="00FB4348" w:rsidRPr="0076726B">
        <w:rPr>
          <w:rFonts w:ascii="Arial" w:eastAsiaTheme="majorEastAsia" w:hAnsi="Arial" w:cs="Arial"/>
          <w:bCs/>
          <w:color w:val="000000" w:themeColor="text1"/>
        </w:rPr>
        <w:t>escriba cuales son documentos relacionados que se van a incluir dentro del expediente.</w:t>
      </w:r>
      <w:r w:rsidR="00150321" w:rsidRPr="0076726B">
        <w:rPr>
          <w:rFonts w:ascii="Arial" w:hAnsi="Arial" w:cs="Arial"/>
          <w:noProof/>
          <w:lang w:eastAsia="es-CO"/>
        </w:rPr>
        <w:t xml:space="preserve"> </w:t>
      </w:r>
    </w:p>
    <w:p w14:paraId="139D8790" w14:textId="77777777" w:rsidR="00C2428D" w:rsidRPr="0076726B" w:rsidRDefault="00C2428D" w:rsidP="00150321">
      <w:pPr>
        <w:spacing w:after="0"/>
        <w:ind w:left="426"/>
        <w:rPr>
          <w:rFonts w:ascii="Arial" w:eastAsiaTheme="majorEastAsia" w:hAnsi="Arial" w:cs="Arial"/>
          <w:bCs/>
          <w:color w:val="000000" w:themeColor="text1"/>
        </w:rPr>
      </w:pPr>
    </w:p>
    <w:p w14:paraId="702DAFE3" w14:textId="1911690A" w:rsidR="00FC5757" w:rsidRPr="0076726B" w:rsidRDefault="00150321" w:rsidP="00FC5757">
      <w:pPr>
        <w:jc w:val="center"/>
        <w:rPr>
          <w:rFonts w:ascii="Arial" w:hAnsi="Arial" w:cs="Arial"/>
        </w:rPr>
      </w:pPr>
      <w:r w:rsidRPr="0076726B">
        <w:rPr>
          <w:rFonts w:ascii="Arial" w:hAnsi="Arial" w:cs="Arial"/>
          <w:noProof/>
          <w:lang w:eastAsia="es-CO"/>
        </w:rPr>
        <w:lastRenderedPageBreak/>
        <mc:AlternateContent>
          <mc:Choice Requires="wpg">
            <w:drawing>
              <wp:anchor distT="0" distB="0" distL="114300" distR="114300" simplePos="0" relativeHeight="251658608" behindDoc="0" locked="0" layoutInCell="1" allowOverlap="1" wp14:anchorId="1930F7EC" wp14:editId="3CB40205">
                <wp:simplePos x="0" y="0"/>
                <wp:positionH relativeFrom="margin">
                  <wp:align>center</wp:align>
                </wp:positionH>
                <wp:positionV relativeFrom="paragraph">
                  <wp:posOffset>507736</wp:posOffset>
                </wp:positionV>
                <wp:extent cx="3878581" cy="693336"/>
                <wp:effectExtent l="0" t="0" r="26670" b="12065"/>
                <wp:wrapNone/>
                <wp:docPr id="184191370" name="Grupo 184191370"/>
                <wp:cNvGraphicFramePr/>
                <a:graphic xmlns:a="http://schemas.openxmlformats.org/drawingml/2006/main">
                  <a:graphicData uri="http://schemas.microsoft.com/office/word/2010/wordprocessingGroup">
                    <wpg:wgp>
                      <wpg:cNvGrpSpPr/>
                      <wpg:grpSpPr>
                        <a:xfrm>
                          <a:off x="0" y="0"/>
                          <a:ext cx="3878581" cy="693336"/>
                          <a:chOff x="0" y="15568"/>
                          <a:chExt cx="3653766" cy="537091"/>
                        </a:xfrm>
                      </wpg:grpSpPr>
                      <wps:wsp>
                        <wps:cNvPr id="827" name="424 Elipse"/>
                        <wps:cNvSpPr/>
                        <wps:spPr>
                          <a:xfrm flipH="1">
                            <a:off x="3542201" y="360821"/>
                            <a:ext cx="111565" cy="106214"/>
                          </a:xfrm>
                          <a:prstGeom prst="ellipse">
                            <a:avLst/>
                          </a:prstGeom>
                          <a:solidFill>
                            <a:schemeClr val="bg1"/>
                          </a:solid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9195536" w14:textId="63D75A63" w:rsidR="00CC261C" w:rsidRPr="00FC13D3" w:rsidRDefault="00CC261C" w:rsidP="00DC340C">
                              <w:pPr>
                                <w:jc w:val="center"/>
                                <w:rPr>
                                  <w:color w:val="000000" w:themeColor="text1"/>
                                  <w:sz w:val="12"/>
                                  <w:lang w:val="es-MX"/>
                                </w:rPr>
                              </w:pPr>
                              <w:r>
                                <w:rPr>
                                  <w:color w:val="000000" w:themeColor="text1"/>
                                  <w:sz w:val="12"/>
                                  <w:lang w:val="es-MX"/>
                                </w:rPr>
                                <w:t>7</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grpSp>
                        <wpg:cNvPr id="184191369" name="Grupo 184191369"/>
                        <wpg:cNvGrpSpPr/>
                        <wpg:grpSpPr>
                          <a:xfrm>
                            <a:off x="0" y="15568"/>
                            <a:ext cx="3590563" cy="537091"/>
                            <a:chOff x="0" y="20508"/>
                            <a:chExt cx="3788155" cy="707517"/>
                          </a:xfrm>
                        </wpg:grpSpPr>
                        <wpg:grpSp>
                          <wpg:cNvPr id="816" name="Grupo 816"/>
                          <wpg:cNvGrpSpPr/>
                          <wpg:grpSpPr>
                            <a:xfrm>
                              <a:off x="10047" y="20508"/>
                              <a:ext cx="3760321" cy="194823"/>
                              <a:chOff x="-2" y="61274"/>
                              <a:chExt cx="2592938" cy="135893"/>
                            </a:xfrm>
                          </wpg:grpSpPr>
                          <wps:wsp>
                            <wps:cNvPr id="817" name="Rectángulo 817"/>
                            <wps:cNvSpPr/>
                            <wps:spPr>
                              <a:xfrm>
                                <a:off x="-2" y="107374"/>
                                <a:ext cx="2513511" cy="89793"/>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18" name="424 Elipse"/>
                            <wps:cNvSpPr/>
                            <wps:spPr>
                              <a:xfrm flipH="1">
                                <a:off x="2501246" y="61274"/>
                                <a:ext cx="91690" cy="114202"/>
                              </a:xfrm>
                              <a:prstGeom prst="ellipse">
                                <a:avLst/>
                              </a:prstGeom>
                              <a:solidFill>
                                <a:schemeClr val="bg1"/>
                              </a:solid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943AC3B" w14:textId="57B37E6D" w:rsidR="00CC261C" w:rsidRPr="00FC13D3" w:rsidRDefault="00CC261C" w:rsidP="00DC340C">
                                  <w:pPr>
                                    <w:jc w:val="center"/>
                                    <w:rPr>
                                      <w:color w:val="000000" w:themeColor="text1"/>
                                      <w:sz w:val="12"/>
                                      <w:lang w:val="es-MX"/>
                                    </w:rPr>
                                  </w:pPr>
                                  <w:r>
                                    <w:rPr>
                                      <w:color w:val="000000" w:themeColor="text1"/>
                                      <w:sz w:val="12"/>
                                      <w:lang w:val="es-MX"/>
                                    </w:rPr>
                                    <w:t>6</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grpSp>
                        <wps:wsp>
                          <wps:cNvPr id="825" name="Rectángulo 825"/>
                          <wps:cNvSpPr/>
                          <wps:spPr>
                            <a:xfrm>
                              <a:off x="0" y="592853"/>
                              <a:ext cx="3744595" cy="135172"/>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973" name="Grupo 973"/>
                          <wpg:cNvGrpSpPr/>
                          <wpg:grpSpPr>
                            <a:xfrm>
                              <a:off x="10047" y="302478"/>
                              <a:ext cx="3778108" cy="189709"/>
                              <a:chOff x="-2" y="82730"/>
                              <a:chExt cx="2605203" cy="132326"/>
                            </a:xfrm>
                          </wpg:grpSpPr>
                          <wps:wsp>
                            <wps:cNvPr id="974" name="Rectángulo 974"/>
                            <wps:cNvSpPr/>
                            <wps:spPr>
                              <a:xfrm>
                                <a:off x="-2" y="107226"/>
                                <a:ext cx="2513264" cy="10783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75" name="424 Elipse"/>
                            <wps:cNvSpPr/>
                            <wps:spPr>
                              <a:xfrm flipH="1">
                                <a:off x="2513511" y="82730"/>
                                <a:ext cx="91690" cy="114204"/>
                              </a:xfrm>
                              <a:prstGeom prst="ellipse">
                                <a:avLst/>
                              </a:prstGeom>
                              <a:solidFill>
                                <a:schemeClr val="bg1"/>
                              </a:solid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9F5C23A" w14:textId="4B42FC56" w:rsidR="00CC261C" w:rsidRPr="00FC13D3" w:rsidRDefault="00CC261C" w:rsidP="00FB4348">
                                  <w:pPr>
                                    <w:jc w:val="center"/>
                                    <w:rPr>
                                      <w:color w:val="000000" w:themeColor="text1"/>
                                      <w:sz w:val="12"/>
                                      <w:lang w:val="es-MX"/>
                                    </w:rPr>
                                  </w:pPr>
                                  <w:r>
                                    <w:rPr>
                                      <w:color w:val="000000" w:themeColor="text1"/>
                                      <w:sz w:val="12"/>
                                      <w:lang w:val="es-MX"/>
                                    </w:rPr>
                                    <w:t>6</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grpSp>
                      </wpg:grpSp>
                    </wpg:wgp>
                  </a:graphicData>
                </a:graphic>
                <wp14:sizeRelH relativeFrom="margin">
                  <wp14:pctWidth>0</wp14:pctWidth>
                </wp14:sizeRelH>
                <wp14:sizeRelV relativeFrom="margin">
                  <wp14:pctHeight>0</wp14:pctHeight>
                </wp14:sizeRelV>
              </wp:anchor>
            </w:drawing>
          </mc:Choice>
          <mc:Fallback>
            <w:pict>
              <v:group w14:anchorId="1930F7EC" id="Grupo 184191370" o:spid="_x0000_s1563" style="position:absolute;left:0;text-align:left;margin-left:0;margin-top:40pt;width:305.4pt;height:54.6pt;z-index:251658608;mso-position-horizontal:center;mso-position-horizontal-relative:margin;mso-width-relative:margin;mso-height-relative:margin" coordorigin=",155" coordsize="36537,53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AvRYQgUAAH8eAAAOAAAAZHJzL2Uyb0RvYy54bWzsWVtv2zYUfh+w/yDovTFJ3Y04RZAm2YCi&#10;DZoOfaZlyhYgiRpJx87+TX/L/tgOb/It3bqkaYbOfpApXs/5ePidc6jT1+u2Ce6YkDXvJiE+QWHA&#10;upLP6m4+CX/7ePUqDwOpaDejDe/YJLxnMnx99vNPp6t+zAhf8GbGRACTdHK86ifhQql+PBrJcsFa&#10;Kk94zzporLhoqYJXMR/NBF3B7G0zIgiloxUXs17wkkkJtW9sY3hm5q8qVqr3VSWZCppJCLIp8xTm&#10;OdXP0dkpHc8F7Rd16cSgj5CipXUHiw5TvaGKBktRH0zV1qXgklfqpOTtiFdVXTKjA2iD0Z4214Iv&#10;e6PLfLya9wNMAO0eTo+etnx3dyOCegZ7l8e4wFEGKHW0ha26FsueB5tqgGrVz8cw4lr0t/2NcBVz&#10;+6a1X1ei1f+gV7A2IN8PILO1CkqojPIsT3IcBiW0pUUURandhXIBW7UZhpMkzX3LpR+cJlGWpnYw&#10;FFGBdZeRX3qkJRwEWvVgVHKDm3wabrcL2jOzHVKj4HDLSeYRi0kcXDZ1L5kWSq8O3Qak5FgCaB6m&#10;oIKOvwDsxmwcYFESE7CDMABoohTlxGhHxx47jHGSJlZ7jFKC4x3t6bgXUl0z3ga6MAlZY6XRi9K7&#10;t1JZrHwvXS15U8+u6qYxL/rYsYtGBHcUDsx07tHd6dV0wQoEJxlCRvidRinm02GCqysEPyfjVjfY&#10;r6aDbdMQWVBMSd03TIvRdB9YBUYJ1kLsCrty0bJknbLIyQWdMStusr2YH2GMw0yoZ65A0WFuN4Hv&#10;aSfxc1ukXH89lBk2GQY71f9u8DDCrMw7NQxu646LhzRrQCu3su3vQbLQaJTUero2B5Zgc3B03ZTP&#10;7sEcBbf8JvvyqgYDeEuluqECCA0ONZC0eg+PquGwe9yVwmDBxR8P1ev+cF6gNQxWQJCTUP6+pIKF&#10;QfNrBydJs6kvCF+Y+kK3bC84mBDYMkhjijBAqMYXK8HbT8Dd53oVaKJdCWtNwlIJ/3KhLFED+5fs&#10;/Nx0A9bsqXrb3falPzvamj+uP1HRO6tXcFzecX9aDyzf9tV70vHzpeJVbY7FBkeHOTCHZTzDJwP5&#10;7dJlWvjDv0OXUG0Y4BF0ucV7/thHSYGSNNpnPTreo0yCEnRImVmew5x2cIayBGc7pLFPmY4/9/XN&#10;wdp2HIOu+Pc6YoRi4Evgty1hBz2zFEXAecY14CLOSaSX2NLzFTFjUyAfQ3266dL5BpIUpIgg3tCO&#10;BUdJXpjRL+obAGsH2gcIRf783M2XDQ9yuwXa4r7sILTezi04rTHKIq+2h4wkoCl2kOVFtqfzgUcQ&#10;IIYhni+4g45rX2BA1wy97x+O5O75+XnI/SWIvMBxPJB5nGREE7XhcddiSd21/DjE/j1iQwx0ZKPp&#10;J8eGJEGYxEDCOmze8J8nggKnBWyc4T4cE0R2SP6AB46RofiRI0Pj4jcRzTEytPnQt4wMN3GTTfW+&#10;Q6IJQZwlk51ggiQ2DvvKYAJIAhgEYqU8cdGVpxAILuKk8OklhBXZP5DIMZjQWSgESxBj/gczxWMw&#10;8eJZYpFB1rZ9naYrnpI1RYjEmcvxNuc2yzEkftb5QxKATPZ5mDbBVVXkrjy30qYUJQS55BJHJCIm&#10;r3vJtKmALOcBptPVBruvZLpN2kSsTpuLNJ02kRRWMfESynKLy6D0Qbx0pLoj1e1dgB3zJv3J5lnu&#10;1ItsCHW+Qd7kbkgg6tkiQE+e+3nT8Ub9/3yjbjzrMW96zhv17bzpoAxfOU007b7I6s+o2+9Q3v5u&#10;fPYXAAAA//8DAFBLAwQUAAYACAAAACEAjp7Wy94AAAAHAQAADwAAAGRycy9kb3ducmV2LnhtbEyP&#10;wWrDMBBE74X+g9hAb43klAbXsRxCaHsKhSaF0ptibWwTa2UsxXb+vttTc1qGGWbf5OvJtWLAPjSe&#10;NCRzBQKp9LahSsPX4e0xBRGiIWtaT6jhigHWxf1dbjLrR/rEYR8rwSUUMqOhjrHLpAxljc6Eue+Q&#10;2Dv53pnIsq+k7c3I5a6VC6WW0pmG+ENtOtzWWJ73F6fhfTTj5il5HXbn0/b6c3j++N4lqPXDbNqs&#10;QESc4n8Y/vAZHQpmOvoL2SBaDTwkakgVX3aXieIhR46lLwuQRS5v+YtfAAAA//8DAFBLAQItABQA&#10;BgAIAAAAIQC2gziS/gAAAOEBAAATAAAAAAAAAAAAAAAAAAAAAABbQ29udGVudF9UeXBlc10ueG1s&#10;UEsBAi0AFAAGAAgAAAAhADj9If/WAAAAlAEAAAsAAAAAAAAAAAAAAAAALwEAAF9yZWxzLy5yZWxz&#10;UEsBAi0AFAAGAAgAAAAhAAsC9FhCBQAAfx4AAA4AAAAAAAAAAAAAAAAALgIAAGRycy9lMm9Eb2Mu&#10;eG1sUEsBAi0AFAAGAAgAAAAhAI6e1sveAAAABwEAAA8AAAAAAAAAAAAAAAAAnAcAAGRycy9kb3du&#10;cmV2LnhtbFBLBQYAAAAABAAEAPMAAACnCAAAAAA=&#10;">
                <v:oval id="_x0000_s1564" style="position:absolute;left:35422;top:3608;width:1115;height:1062;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Pi5+wwAAANwAAAAPAAAAZHJzL2Rvd25yZXYueG1sRI/disIw&#10;FITvBd8hHMG7NfVnd6UaRQVhF0Sw9QEOzbGtNielibX79mZB8HKYmW+Y5bozlWipcaVlBeNRBII4&#10;s7rkXME53X/MQTiPrLGyTAr+yMF61e8tMdb2wSdqE5+LAGEXo4LC+zqW0mUFGXQjWxMH72Ibgz7I&#10;Jpe6wUeAm0pOouhLGiw5LBRY066g7JbcjQJ5G6dJu73b7JoeohlX08/fIys1HHSbBQhPnX+HX+0f&#10;rWA++Yb/M+EIyNUTAAD//wMAUEsBAi0AFAAGAAgAAAAhANvh9svuAAAAhQEAABMAAAAAAAAAAAAA&#10;AAAAAAAAAFtDb250ZW50X1R5cGVzXS54bWxQSwECLQAUAAYACAAAACEAWvQsW78AAAAVAQAACwAA&#10;AAAAAAAAAAAAAAAfAQAAX3JlbHMvLnJlbHNQSwECLQAUAAYACAAAACEAXz4ufsMAAADcAAAADwAA&#10;AAAAAAAAAAAAAAAHAgAAZHJzL2Rvd25yZXYueG1sUEsFBgAAAAADAAMAtwAAAPcCAAAAAA==&#10;" fillcolor="white [3212]" strokecolor="red" strokeweight="1pt">
                  <v:stroke joinstyle="miter"/>
                  <v:textbox inset="0,0,0,0">
                    <w:txbxContent>
                      <w:p w14:paraId="39195536" w14:textId="63D75A63" w:rsidR="00CC261C" w:rsidRPr="00FC13D3" w:rsidRDefault="00CC261C" w:rsidP="00DC340C">
                        <w:pPr>
                          <w:jc w:val="center"/>
                          <w:rPr>
                            <w:color w:val="000000" w:themeColor="text1"/>
                            <w:sz w:val="12"/>
                            <w:lang w:val="es-MX"/>
                          </w:rPr>
                        </w:pPr>
                        <w:r>
                          <w:rPr>
                            <w:color w:val="000000" w:themeColor="text1"/>
                            <w:sz w:val="12"/>
                            <w:lang w:val="es-MX"/>
                          </w:rPr>
                          <w:t>7</w:t>
                        </w:r>
                      </w:p>
                    </w:txbxContent>
                  </v:textbox>
                </v:oval>
                <v:group id="Grupo 184191369" o:spid="_x0000_s1565" style="position:absolute;top:155;width:35905;height:5371" coordorigin=",205" coordsize="37881,70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tO6NxwAAAOIAAAAPAAAAZHJzL2Rvd25yZXYueG1sRE9da8Iw&#10;FH0f7D+EO9jbTDOdaDWKyDZ8kMFUEN8uzbUtNjelydr6740w8PFwvufL3laipcaXjjWoQQKCOHOm&#10;5FzDYf/1NgHhA7LByjFpuJKH5eL5aY6pcR3/UrsLuYgh7FPUUIRQp1L6rCCLfuBq4sidXWMxRNjk&#10;0jTYxXBbyfckGUuLJceGAmtaF5Rddn9Ww3eH3WqoPtvt5by+nvYfP8etIq1fX/rVDESgPjzE/+6N&#10;ifMnIzVVw/EU7pciBrm4AQAA//8DAFBLAQItABQABgAIAAAAIQDb4fbL7gAAAIUBAAATAAAAAAAA&#10;AAAAAAAAAAAAAABbQ29udGVudF9UeXBlc10ueG1sUEsBAi0AFAAGAAgAAAAhAFr0LFu/AAAAFQEA&#10;AAsAAAAAAAAAAAAAAAAAHwEAAF9yZWxzLy5yZWxzUEsBAi0AFAAGAAgAAAAhACi07o3HAAAA4gAA&#10;AA8AAAAAAAAAAAAAAAAABwIAAGRycy9kb3ducmV2LnhtbFBLBQYAAAAAAwADALcAAAD7AgAAAAA=&#10;">
                  <v:group id="Grupo 816" o:spid="_x0000_s1566" style="position:absolute;left:100;top:205;width:37603;height:1948" coordorigin=",612" coordsize="25929,13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R2fAxAAAANwAAAAPAAAAZHJzL2Rvd25yZXYueG1sRI9Bi8Iw&#10;FITvgv8hPMGbpl1RpBpFxF08yIJVWPb2aJ5tsXkpTbat/94ICx6HmfmGWW97U4mWGldaVhBPIxDE&#10;mdUl5wqul8/JEoTzyBory6TgQQ62m+FgjYm2HZ+pTX0uAoRdggoK7+tESpcVZNBNbU0cvJttDPog&#10;m1zqBrsAN5X8iKKFNFhyWCiwpn1B2T39Mwq+Oux2s/jQnu63/eP3Mv/+OcWk1HjU71YgPPX+Hf5v&#10;H7WCZbyA15lwBOTmCQAA//8DAFBLAQItABQABgAIAAAAIQDb4fbL7gAAAIUBAAATAAAAAAAAAAAA&#10;AAAAAAAAAABbQ29udGVudF9UeXBlc10ueG1sUEsBAi0AFAAGAAgAAAAhAFr0LFu/AAAAFQEAAAsA&#10;AAAAAAAAAAAAAAAAHwEAAF9yZWxzLy5yZWxzUEsBAi0AFAAGAAgAAAAhAG5HZ8DEAAAA3AAAAA8A&#10;AAAAAAAAAAAAAAAABwIAAGRycy9kb3ducmV2LnhtbFBLBQYAAAAAAwADALcAAAD4AgAAAAA=&#10;">
                    <v:rect id="Rectángulo 817" o:spid="_x0000_s1567" style="position:absolute;top:1073;width:25135;height:89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A2+8wgAAANwAAAAPAAAAZHJzL2Rvd25yZXYueG1sRI9Bi8Iw&#10;EIXvC/6HMIK3Na0HlWoUEQXBg7sqeB2asS02k5BErf/eCAt7fLx535s3X3amFQ/yobGsIB9mIIhL&#10;qxuuFJxP2+8piBCRNbaWScGLAiwXva85Fto++Zcex1iJBOFQoII6RldIGcqaDIahdcTJu1pvMCbp&#10;K6k9PhPctHKUZWNpsOHUUKOjdU3l7Xg36Q3X/jh9P9zOl7zb+o3eB6wmSg363WoGIlIX/4//0jut&#10;YJpP4DMmEUAu3gAAAP//AwBQSwECLQAUAAYACAAAACEA2+H2y+4AAACFAQAAEwAAAAAAAAAAAAAA&#10;AAAAAAAAW0NvbnRlbnRfVHlwZXNdLnhtbFBLAQItABQABgAIAAAAIQBa9CxbvwAAABUBAAALAAAA&#10;AAAAAAAAAAAAAB8BAABfcmVscy8ucmVsc1BLAQItABQABgAIAAAAIQBHA2+8wgAAANwAAAAPAAAA&#10;AAAAAAAAAAAAAAcCAABkcnMvZG93bnJldi54bWxQSwUGAAAAAAMAAwC3AAAA9gIAAAAA&#10;" filled="f" strokecolor="red" strokeweight="1pt"/>
                    <v:oval id="_x0000_s1568" style="position:absolute;left:25012;top:612;width:917;height:1142;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zXCxwQAAANwAAAAPAAAAZHJzL2Rvd25yZXYueG1sRE/dasIw&#10;FL4f+A7hCLubaTcnUo3FDQYOxsDWBzg0x7banJQkrfXtlwthlx/f/zafTCdGcr61rCBdJCCIK6tb&#10;rhWcyq+XNQgfkDV2lknBnTzku9nTFjNtb3yksQi1iCHsM1TQhNBnUvqqIYN+YXviyJ2tMxgidLXU&#10;Dm8x3HTyNUlW0mDLsaHBnj4bqq7FYBTIa1oW48dgq0v5kyy5e3v//mWlnufTfgMi0BT+xQ/3QStY&#10;p3FtPBOPgNz9AQAA//8DAFBLAQItABQABgAIAAAAIQDb4fbL7gAAAIUBAAATAAAAAAAAAAAAAAAA&#10;AAAAAABbQ29udGVudF9UeXBlc10ueG1sUEsBAi0AFAAGAAgAAAAhAFr0LFu/AAAAFQEAAAsAAAAA&#10;AAAAAAAAAAAAHwEAAF9yZWxzLy5yZWxzUEsBAi0AFAAGAAgAAAAhAODNcLHBAAAA3AAAAA8AAAAA&#10;AAAAAAAAAAAABwIAAGRycy9kb3ducmV2LnhtbFBLBQYAAAAAAwADALcAAAD1AgAAAAA=&#10;" fillcolor="white [3212]" strokecolor="red" strokeweight="1pt">
                      <v:stroke joinstyle="miter"/>
                      <v:textbox inset="0,0,0,0">
                        <w:txbxContent>
                          <w:p w14:paraId="3943AC3B" w14:textId="57B37E6D" w:rsidR="00CC261C" w:rsidRPr="00FC13D3" w:rsidRDefault="00CC261C" w:rsidP="00DC340C">
                            <w:pPr>
                              <w:jc w:val="center"/>
                              <w:rPr>
                                <w:color w:val="000000" w:themeColor="text1"/>
                                <w:sz w:val="12"/>
                                <w:lang w:val="es-MX"/>
                              </w:rPr>
                            </w:pPr>
                            <w:r>
                              <w:rPr>
                                <w:color w:val="000000" w:themeColor="text1"/>
                                <w:sz w:val="12"/>
                                <w:lang w:val="es-MX"/>
                              </w:rPr>
                              <w:t>6</w:t>
                            </w:r>
                          </w:p>
                        </w:txbxContent>
                      </v:textbox>
                    </v:oval>
                  </v:group>
                  <v:rect id="Rectángulo 825" o:spid="_x0000_s1569" style="position:absolute;top:5928;width:37445;height:13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8Z7txAAAANwAAAAPAAAAZHJzL2Rvd25yZXYueG1sRI/BasMw&#10;EETvgf6D2EJviRxDk+BGCaHUUOghjRPodbE2tom1EpLsuH9fFQo9DrPzZme7n0wvRvKhs6xguchA&#10;ENdWd9wouJzL+QZEiMgae8uk4JsC7HcPsy0W2t75RGMVG5EgHApU0MboCilD3ZLBsLCOOHlX6w3G&#10;JH0jtcd7gpte5lm2kgY7Tg0tOnptqb5Vg0lvuP7T6eF4u3wtp9K/6Y+AzVqpp8fp8AIi0hT/j//S&#10;71rBJn+G3zGJAHL3AwAA//8DAFBLAQItABQABgAIAAAAIQDb4fbL7gAAAIUBAAATAAAAAAAAAAAA&#10;AAAAAAAAAABbQ29udGVudF9UeXBlc10ueG1sUEsBAi0AFAAGAAgAAAAhAFr0LFu/AAAAFQEAAAsA&#10;AAAAAAAAAAAAAAAAHwEAAF9yZWxzLy5yZWxzUEsBAi0AFAAGAAgAAAAhABbxnu3EAAAA3AAAAA8A&#10;AAAAAAAAAAAAAAAABwIAAGRycy9kb3ducmV2LnhtbFBLBQYAAAAAAwADALcAAAD4AgAAAAA=&#10;" filled="f" strokecolor="red" strokeweight="1pt"/>
                  <v:group id="Grupo 973" o:spid="_x0000_s1570" style="position:absolute;left:100;top:3024;width:37781;height:1897" coordorigin=",827" coordsize="26052,13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Di5lxQAAANwAAAAPAAAAZHJzL2Rvd25yZXYueG1sRI9Ba8JA&#10;FITvBf/D8gRvuolitdFVRFQ8SKFaKL09ss8kmH0bsmsS/71bEHocZuYbZrnuTCkaql1hWUE8ikAQ&#10;p1YXnCn4vuyHcxDOI2ssLZOCBzlYr3pvS0y0bfmLmrPPRICwS1BB7n2VSOnSnAy6ka2Ig3e1tUEf&#10;ZJ1JXWMb4KaU4yh6lwYLDgs5VrTNKb2d70bBocV2M4l3zel23T5+L9PPn1NMSg363WYBwlPn/8Ov&#10;9lEr+JhN4O9MOAJy9QQAAP//AwBQSwECLQAUAAYACAAAACEA2+H2y+4AAACFAQAAEwAAAAAAAAAA&#10;AAAAAAAAAAAAW0NvbnRlbnRfVHlwZXNdLnhtbFBLAQItABQABgAIAAAAIQBa9CxbvwAAABUBAAAL&#10;AAAAAAAAAAAAAAAAAB8BAABfcmVscy8ucmVsc1BLAQItABQABgAIAAAAIQDVDi5lxQAAANwAAAAP&#10;AAAAAAAAAAAAAAAAAAcCAABkcnMvZG93bnJldi54bWxQSwUGAAAAAAMAAwC3AAAA+QIAAAAA&#10;">
                    <v:rect id="Rectángulo 974" o:spid="_x0000_s1571" style="position:absolute;top:1072;width:25132;height:107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7xv2xQAAANwAAAAPAAAAZHJzL2Rvd25yZXYueG1sRI9Ba8JA&#10;EIXvBf/DMkJvdWMpVWNWEWmg0EOrBrwO2TEJZmeX3dWk/75bKPT4ePO+N6/YjqYXd/Khs6xgPstA&#10;ENdWd9woqE7l0xJEiMgae8uk4JsCbDeThwJzbQc+0P0YG5EgHHJU0MbocilD3ZLBMLOOOHkX6w3G&#10;JH0jtcchwU0vn7PsVRrsODW06GjfUn093kx6w/VfTt8+r9V5Ppb+TX8EbBZKPU7H3RpEpDH+H/+l&#10;37WC1eIFfsckAsjNDwAAAP//AwBQSwECLQAUAAYACAAAACEA2+H2y+4AAACFAQAAEwAAAAAAAAAA&#10;AAAAAAAAAAAAW0NvbnRlbnRfVHlwZXNdLnhtbFBLAQItABQABgAIAAAAIQBa9CxbvwAAABUBAAAL&#10;AAAAAAAAAAAAAAAAAB8BAABfcmVscy8ucmVsc1BLAQItABQABgAIAAAAIQAc7xv2xQAAANwAAAAP&#10;AAAAAAAAAAAAAAAAAAcCAABkcnMvZG93bnJldi54bWxQSwUGAAAAAAMAAwC3AAAA+QIAAAAA&#10;" filled="f" strokecolor="red" strokeweight="1pt"/>
                    <v:oval id="_x0000_s1572" style="position:absolute;left:25135;top:827;width:917;height:1142;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8jUSxAAAANwAAAAPAAAAZHJzL2Rvd25yZXYueG1sRI/dasJA&#10;FITvC77DcgTv6katf9FVtFCwIIKJD3DIHpNo9mzIrjF9e7dQ6OUwM98w621nKtFS40rLCkbDCARx&#10;ZnXJuYJL+vW+AOE8ssbKMin4IQfbTe9tjbG2Tz5Tm/hcBAi7GBUU3texlC4ryKAb2po4eFfbGPRB&#10;NrnUDT4D3FRyHEUzabDksFBgTZ8FZffkYRTI+yhN2v3DZrf0GH1wNZl+n1ipQb/brUB46vx/+K99&#10;0AqW8yn8nglHQG5eAAAA//8DAFBLAQItABQABgAIAAAAIQDb4fbL7gAAAIUBAAATAAAAAAAAAAAA&#10;AAAAAAAAAABbQ29udGVudF9UeXBlc10ueG1sUEsBAi0AFAAGAAgAAAAhAFr0LFu/AAAAFQEAAAsA&#10;AAAAAAAAAAAAAAAAHwEAAF9yZWxzLy5yZWxzUEsBAi0AFAAGAAgAAAAhAKXyNRLEAAAA3AAAAA8A&#10;AAAAAAAAAAAAAAAABwIAAGRycy9kb3ducmV2LnhtbFBLBQYAAAAAAwADALcAAAD4AgAAAAA=&#10;" fillcolor="white [3212]" strokecolor="red" strokeweight="1pt">
                      <v:stroke joinstyle="miter"/>
                      <v:textbox inset="0,0,0,0">
                        <w:txbxContent>
                          <w:p w14:paraId="29F5C23A" w14:textId="4B42FC56" w:rsidR="00CC261C" w:rsidRPr="00FC13D3" w:rsidRDefault="00CC261C" w:rsidP="00FB4348">
                            <w:pPr>
                              <w:jc w:val="center"/>
                              <w:rPr>
                                <w:color w:val="000000" w:themeColor="text1"/>
                                <w:sz w:val="12"/>
                                <w:lang w:val="es-MX"/>
                              </w:rPr>
                            </w:pPr>
                            <w:r>
                              <w:rPr>
                                <w:color w:val="000000" w:themeColor="text1"/>
                                <w:sz w:val="12"/>
                                <w:lang w:val="es-MX"/>
                              </w:rPr>
                              <w:t>6</w:t>
                            </w:r>
                          </w:p>
                        </w:txbxContent>
                      </v:textbox>
                    </v:oval>
                  </v:group>
                </v:group>
                <w10:wrap anchorx="margin"/>
              </v:group>
            </w:pict>
          </mc:Fallback>
        </mc:AlternateContent>
      </w:r>
      <w:r w:rsidRPr="0076726B">
        <w:rPr>
          <w:rFonts w:ascii="Arial" w:hAnsi="Arial" w:cs="Arial"/>
          <w:noProof/>
          <w:lang w:eastAsia="es-CO"/>
        </w:rPr>
        <mc:AlternateContent>
          <mc:Choice Requires="wps">
            <w:drawing>
              <wp:anchor distT="0" distB="0" distL="114300" distR="114300" simplePos="0" relativeHeight="251658589" behindDoc="0" locked="0" layoutInCell="1" allowOverlap="1" wp14:anchorId="5AAAAF83" wp14:editId="60BE5ED1">
                <wp:simplePos x="0" y="0"/>
                <wp:positionH relativeFrom="column">
                  <wp:posOffset>1293725</wp:posOffset>
                </wp:positionH>
                <wp:positionV relativeFrom="paragraph">
                  <wp:posOffset>500407</wp:posOffset>
                </wp:positionV>
                <wp:extent cx="3979148" cy="994787"/>
                <wp:effectExtent l="0" t="0" r="21590" b="15240"/>
                <wp:wrapNone/>
                <wp:docPr id="815" name="Rectángulo 815"/>
                <wp:cNvGraphicFramePr/>
                <a:graphic xmlns:a="http://schemas.openxmlformats.org/drawingml/2006/main">
                  <a:graphicData uri="http://schemas.microsoft.com/office/word/2010/wordprocessingShape">
                    <wps:wsp>
                      <wps:cNvSpPr/>
                      <wps:spPr>
                        <a:xfrm>
                          <a:off x="0" y="0"/>
                          <a:ext cx="3979148" cy="994787"/>
                        </a:xfrm>
                        <a:prstGeom prst="rect">
                          <a:avLst/>
                        </a:prstGeom>
                        <a:noFill/>
                        <a:ln>
                          <a:solidFill>
                            <a:schemeClr val="accent6">
                              <a:lumMod val="60000"/>
                              <a:lumOff val="40000"/>
                            </a:schemeClr>
                          </a:solidFill>
                          <a:prstDash val="lg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15D7E93" id="Rectángulo 815" o:spid="_x0000_s1026" style="position:absolute;margin-left:101.85pt;margin-top:39.4pt;width:313.3pt;height:78.35pt;z-index:25165858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U0Q7uQIAAOMFAAAOAAAAZHJzL2Uyb0RvYy54bWysVM1uEzEQviPxDpbvdLMhbZqomypqVYRU&#10;aNUW9ex67exKtsfYTjbhbXgWXoyxvdmGUjggcnDs+flm5tuZOTvfakU2wvkWTEXLoxElwnCoW7Oq&#10;6JeHq3enlPjATM0UGFHRnfD0fPH2zVln52IMDahaOIIgxs87W9EmBDsvCs8boZk/AisMKiU4zQI+&#10;3aqoHesQXatiPBqdFB242jrgwnuUXmYlXSR8KQUPN1J6EYiqKOYW0unS+RTPYnHG5ivHbNPyPg32&#10;D1lo1hoMOkBdssDI2rW/QemWO/AgwxEHXYCULRepBqymHL2o5r5hVqRakBxvB5r8/4Plnze3jrR1&#10;RU/LY0oM0/iR7pC2H9/Naq2ARDGS1Fk/R9t7e+v6l8drrHgrnY7/WAvZJmJ3A7FiGwhH4fvZdFZO&#10;sBU46mazyfR0GkGLZ2/rfPggQJN4qajDDBKfbHPtQzbdm8RgBq5apVDO5srE04Nq6yhLj9g94kI5&#10;smH43RnnwoSThKfW+hPUWX4ywl/uABRjn2TxZC/G9FIfRqSU7C9BYjqXzDfZSa3ivS8qplRExjJH&#10;6RZ2SuR074REwpGVccpoCHGYbJlVDatFFh//MSllEDAiS6x+wO4BXiOi7LPs7aOrSJMyOI/+llj+&#10;GINHigwmDM66NeBeA1BhiJzt9yRlaiJLT1DvsB0d5Dn1ll+1SPM18+GWORxMHGFcNuEGD6mgqyj0&#10;N0oacN9ek0d7nBfUUtLhoFfUf10zJyhRHw1OEjbmJG6G9JgcT8f4cIeap0ONWesLwJ4qca1Znq7R&#10;Pqj9VTrQj7iTljEqqpjhGLuiPLj94yLkBYRbjYvlMpnhNrAsXJt7yyN4ZDU22MP2kTnbD0XAcfoM&#10;+6XA5i9mI9tGTwPLdQDZpsF55rXnGzdJ6uZ+68VVdfhOVs+7efETAAD//wMAUEsDBBQABgAIAAAA&#10;IQCUu9rr3gAAAAoBAAAPAAAAZHJzL2Rvd25yZXYueG1sTI9BTsMwEEX3SNzBGiR21CZJ2yiNUyFE&#10;JFZIDT2AG5skajwOtpumt2dYwXL0n/68X+4XO7LZ+DA4lPC8EsAMtk4P2Ek4ftZPObAQFWo1OjQS&#10;bibAvrq/K1Wh3RUPZm5ix6gEQ6Ek9DFOBeeh7Y1VYeUmg5R9OW9VpNN3XHt1pXI78kSIDbdqQPrQ&#10;q8m89qY9NxcroX7zH+/YZ/bYbLLvQ30TWTILKR8flpcdsGiW+AfDrz6pQ0VOJ3dBHdgoIRHpllAJ&#10;25wmEJCnIgV2oiRdr4FXJf8/ofoBAAD//wMAUEsBAi0AFAAGAAgAAAAhALaDOJL+AAAA4QEAABMA&#10;AAAAAAAAAAAAAAAAAAAAAFtDb250ZW50X1R5cGVzXS54bWxQSwECLQAUAAYACAAAACEAOP0h/9YA&#10;AACUAQAACwAAAAAAAAAAAAAAAAAvAQAAX3JlbHMvLnJlbHNQSwECLQAUAAYACAAAACEA8FNEO7kC&#10;AADjBQAADgAAAAAAAAAAAAAAAAAuAgAAZHJzL2Uyb0RvYy54bWxQSwECLQAUAAYACAAAACEAlLva&#10;694AAAAKAQAADwAAAAAAAAAAAAAAAAATBQAAZHJzL2Rvd25yZXYueG1sUEsFBgAAAAAEAAQA8wAA&#10;AB4GAAAAAA==&#10;" filled="f" strokecolor="#a8d08d [1945]" strokeweight="1pt">
                <v:stroke dashstyle="longDash"/>
              </v:rect>
            </w:pict>
          </mc:Fallback>
        </mc:AlternateContent>
      </w:r>
      <w:r w:rsidRPr="0076726B">
        <w:rPr>
          <w:rFonts w:ascii="Arial" w:hAnsi="Arial" w:cs="Arial"/>
          <w:noProof/>
          <w:lang w:eastAsia="es-CO"/>
        </w:rPr>
        <w:drawing>
          <wp:inline distT="0" distB="0" distL="0" distR="0" wp14:anchorId="2D0E4057" wp14:editId="02487270">
            <wp:extent cx="4216547" cy="1999622"/>
            <wp:effectExtent l="19050" t="19050" r="12700" b="19685"/>
            <wp:docPr id="810" name="Imagen 8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4"/>
                    <a:stretch>
                      <a:fillRect/>
                    </a:stretch>
                  </pic:blipFill>
                  <pic:spPr>
                    <a:xfrm>
                      <a:off x="0" y="0"/>
                      <a:ext cx="4285793" cy="2032461"/>
                    </a:xfrm>
                    <a:prstGeom prst="rect">
                      <a:avLst/>
                    </a:prstGeom>
                    <a:ln>
                      <a:solidFill>
                        <a:schemeClr val="bg1">
                          <a:lumMod val="65000"/>
                        </a:schemeClr>
                      </a:solidFill>
                    </a:ln>
                  </pic:spPr>
                </pic:pic>
              </a:graphicData>
            </a:graphic>
          </wp:inline>
        </w:drawing>
      </w:r>
    </w:p>
    <w:p w14:paraId="2F71FF05" w14:textId="4C4AC444" w:rsidR="00DC340C" w:rsidRPr="0076726B" w:rsidRDefault="00DC340C" w:rsidP="00DC340C">
      <w:pPr>
        <w:ind w:left="426"/>
        <w:rPr>
          <w:rFonts w:ascii="Arial" w:hAnsi="Arial" w:cs="Arial"/>
        </w:rPr>
      </w:pPr>
      <w:r w:rsidRPr="0076726B">
        <w:rPr>
          <w:rFonts w:ascii="Arial" w:hAnsi="Arial" w:cs="Arial"/>
        </w:rPr>
        <w:t xml:space="preserve">8. Identificar la persona responsable del </w:t>
      </w:r>
      <w:r w:rsidR="0041318F" w:rsidRPr="0076726B">
        <w:rPr>
          <w:rFonts w:ascii="Arial" w:hAnsi="Arial" w:cs="Arial"/>
        </w:rPr>
        <w:t>proceso</w:t>
      </w:r>
      <w:r w:rsidRPr="0076726B">
        <w:rPr>
          <w:rFonts w:ascii="Arial" w:hAnsi="Arial" w:cs="Arial"/>
        </w:rPr>
        <w:t xml:space="preserve"> el cual quedará a cargo de la creación del expediente dentro de la plataforma</w:t>
      </w:r>
    </w:p>
    <w:p w14:paraId="079EF7D8" w14:textId="52B32443" w:rsidR="00DC340C" w:rsidRPr="0076726B" w:rsidRDefault="00DC340C" w:rsidP="005A7D3E">
      <w:pPr>
        <w:ind w:left="426"/>
        <w:rPr>
          <w:rFonts w:ascii="Arial" w:hAnsi="Arial" w:cs="Arial"/>
        </w:rPr>
      </w:pPr>
      <w:r w:rsidRPr="0076726B">
        <w:rPr>
          <w:rFonts w:ascii="Arial" w:hAnsi="Arial" w:cs="Arial"/>
        </w:rPr>
        <w:t xml:space="preserve">9. Clic en </w:t>
      </w:r>
      <w:r w:rsidRPr="0076726B">
        <w:rPr>
          <w:rFonts w:ascii="Arial" w:hAnsi="Arial" w:cs="Arial"/>
          <w:b/>
          <w:bCs/>
        </w:rPr>
        <w:t>Crear Expediente</w:t>
      </w:r>
    </w:p>
    <w:p w14:paraId="2A97BCB4" w14:textId="77E6372B" w:rsidR="00DC340C" w:rsidRPr="0076726B" w:rsidRDefault="00D53210" w:rsidP="005A7D3E">
      <w:pPr>
        <w:jc w:val="center"/>
        <w:rPr>
          <w:rFonts w:ascii="Arial" w:hAnsi="Arial" w:cs="Arial"/>
        </w:rPr>
      </w:pPr>
      <w:r w:rsidRPr="0076726B">
        <w:rPr>
          <w:rFonts w:ascii="Arial" w:hAnsi="Arial" w:cs="Arial"/>
          <w:noProof/>
          <w:lang w:eastAsia="es-CO"/>
        </w:rPr>
        <mc:AlternateContent>
          <mc:Choice Requires="wps">
            <w:drawing>
              <wp:anchor distT="0" distB="0" distL="114300" distR="114300" simplePos="0" relativeHeight="251658593" behindDoc="0" locked="0" layoutInCell="1" allowOverlap="1" wp14:anchorId="6D59F18B" wp14:editId="305AE57D">
                <wp:simplePos x="0" y="0"/>
                <wp:positionH relativeFrom="column">
                  <wp:posOffset>2361565</wp:posOffset>
                </wp:positionH>
                <wp:positionV relativeFrom="paragraph">
                  <wp:posOffset>1908810</wp:posOffset>
                </wp:positionV>
                <wp:extent cx="132715" cy="163195"/>
                <wp:effectExtent l="0" t="0" r="0" b="0"/>
                <wp:wrapNone/>
                <wp:docPr id="921" name="424 Elipse"/>
                <wp:cNvGraphicFramePr/>
                <a:graphic xmlns:a="http://schemas.openxmlformats.org/drawingml/2006/main">
                  <a:graphicData uri="http://schemas.microsoft.com/office/word/2010/wordprocessingShape">
                    <wps:wsp>
                      <wps:cNvSpPr/>
                      <wps:spPr>
                        <a:xfrm flipH="1">
                          <a:off x="0" y="0"/>
                          <a:ext cx="132715" cy="163195"/>
                        </a:xfrm>
                        <a:prstGeom prst="ellipse">
                          <a:avLst/>
                        </a:prstGeom>
                        <a:solidFill>
                          <a:schemeClr val="bg1"/>
                        </a:solid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4171B46" w14:textId="1C05FC1C" w:rsidR="00CC261C" w:rsidRPr="00FC13D3" w:rsidRDefault="00CC261C" w:rsidP="00DC340C">
                            <w:pPr>
                              <w:jc w:val="center"/>
                              <w:rPr>
                                <w:color w:val="000000" w:themeColor="text1"/>
                                <w:sz w:val="12"/>
                                <w:lang w:val="es-MX"/>
                              </w:rPr>
                            </w:pPr>
                            <w:r>
                              <w:rPr>
                                <w:color w:val="000000" w:themeColor="text1"/>
                                <w:sz w:val="12"/>
                                <w:lang w:val="es-MX"/>
                              </w:rPr>
                              <w:t>9</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oval w14:anchorId="6D59F18B" id="_x0000_s1573" style="position:absolute;left:0;text-align:left;margin-left:185.95pt;margin-top:150.3pt;width:10.45pt;height:12.85pt;flip:x;z-index:251658593;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bxruqQIAAMgFAAAOAAAAZHJzL2Uyb0RvYy54bWysVEtv2zAMvg/YfxB0X/3oaw3qFEG6bAOK&#10;tlg69KzIUixAljRJiZ39+lKS7bZrscMwHwRKJD+Sn0leXvWtRHtmndCqwsVRjhFTVNdCbSv882H1&#10;6TNGzhNVE6kVq/CBOXw1//jhsjMzVupGy5pZBCDKzTpT4cZ7M8syRxvWEnekDVOg5Nq2xMPVbrPa&#10;kg7QW5mVeX6WddrWxmrKnIPX66TE84jPOaP+jnPHPJIVhtx8PG08N+HM5pdktrXENIIOaZB/yKIl&#10;QkHQCeqaeIJ2VryBagW12mnuj6huM825oCzWANUU+R/VrBtiWKwFyHFmosn9P1h6u7+3SNQVvigL&#10;jBRp4SedlCfoixTGscBPZ9wMzNbm3g43B2Iotue2RRwMv8Gvj+VDQaiP7B4mdlnvEYXH4rg8L04x&#10;oqAqzo6Li9OAniWYAGes81+ZblEQKsxkSiGoyP7G+WQ9WoVnp6WoV0LKeAk9w5bSoj2Bv73ZFgP+&#10;KyupUAfxy/M8jxm/Ujq73UwAq1UO31sMyFgqSDzwkpiIkj9IFtKQ6gfjwChUXKYIr/MilDLlE12u&#10;ITVL6Z6+DDZ6RHoiYEDmUOiEPQCMlglkxE5MDfbBlcVRmJyH0v/mPHnEyFr5ybkVStv3KpNQ1RA5&#10;2Y8kJWoCS77f9LHbyuIi2Ia3ja4P0INWp+F0hq4ENMANcf6eWJhGmFvYMP4ODi41/D09SBg12v5+&#10;7z3Yw5CAFqMOprvC7teOWIaR/K5gfMIqGAU7CptRULt2qaGFYCAgmyiCg/VyFLnV7SMsnkWIAiqi&#10;KMSqMPV2vCx92jKwuihbLKIZjLwh/katDQ3ggdnQzQ/9I7Fm6HoP43Krx8l/0/nJNngqvdh5zUUc&#10;i2ceB85hXcTmGVZb2Ecv79HqeQHPnwAAAP//AwBQSwMEFAAGAAgAAAAhAN7jMpneAAAACwEAAA8A&#10;AABkcnMvZG93bnJldi54bWxMj81OwzAQhO9IvIO1SNyo8wOFhjgVIHFAQkgkPIAbL0movY5iJw1v&#10;z3KC26x2NPNNuV+dFQtOYfCkIN0kIJBabwbqFHw0z1d3IELUZLT1hAq+McC+Oj8rdWH8id5xqWMn&#10;OIRCoRX0MY6FlKHt0emw8SMS/z795HTkc+qkmfSJw52VWZJspdMDcUOvR3zqsT3Ws1Mgj2lTL4+z&#10;b7+a1+SabH7z8kZKXV6sD/cgIq7xzwy/+IwOFTMd/EwmCKsgv013bGXBNSDYke8yHnNgkW1zkFUp&#10;/2+ofgAAAP//AwBQSwECLQAUAAYACAAAACEAtoM4kv4AAADhAQAAEwAAAAAAAAAAAAAAAAAAAAAA&#10;W0NvbnRlbnRfVHlwZXNdLnhtbFBLAQItABQABgAIAAAAIQA4/SH/1gAAAJQBAAALAAAAAAAAAAAA&#10;AAAAAC8BAABfcmVscy8ucmVsc1BLAQItABQABgAIAAAAIQAhbxruqQIAAMgFAAAOAAAAAAAAAAAA&#10;AAAAAC4CAABkcnMvZTJvRG9jLnhtbFBLAQItABQABgAIAAAAIQDe4zKZ3gAAAAsBAAAPAAAAAAAA&#10;AAAAAAAAAAMFAABkcnMvZG93bnJldi54bWxQSwUGAAAAAAQABADzAAAADgYAAAAA&#10;" fillcolor="white [3212]" strokecolor="red" strokeweight="1pt">
                <v:stroke joinstyle="miter"/>
                <v:textbox inset="0,0,0,0">
                  <w:txbxContent>
                    <w:p w14:paraId="54171B46" w14:textId="1C05FC1C" w:rsidR="00CC261C" w:rsidRPr="00FC13D3" w:rsidRDefault="00CC261C" w:rsidP="00DC340C">
                      <w:pPr>
                        <w:jc w:val="center"/>
                        <w:rPr>
                          <w:color w:val="000000" w:themeColor="text1"/>
                          <w:sz w:val="12"/>
                          <w:lang w:val="es-MX"/>
                        </w:rPr>
                      </w:pPr>
                      <w:r>
                        <w:rPr>
                          <w:color w:val="000000" w:themeColor="text1"/>
                          <w:sz w:val="12"/>
                          <w:lang w:val="es-MX"/>
                        </w:rPr>
                        <w:t>9</w:t>
                      </w:r>
                    </w:p>
                  </w:txbxContent>
                </v:textbox>
              </v:oval>
            </w:pict>
          </mc:Fallback>
        </mc:AlternateContent>
      </w:r>
      <w:r w:rsidRPr="0076726B">
        <w:rPr>
          <w:rFonts w:ascii="Arial" w:hAnsi="Arial" w:cs="Arial"/>
          <w:noProof/>
          <w:lang w:eastAsia="es-CO"/>
        </w:rPr>
        <mc:AlternateContent>
          <mc:Choice Requires="wps">
            <w:drawing>
              <wp:anchor distT="0" distB="0" distL="114300" distR="114300" simplePos="0" relativeHeight="251658592" behindDoc="0" locked="0" layoutInCell="1" allowOverlap="1" wp14:anchorId="0F6F0109" wp14:editId="2A22CC19">
                <wp:simplePos x="0" y="0"/>
                <wp:positionH relativeFrom="column">
                  <wp:posOffset>1550781</wp:posOffset>
                </wp:positionH>
                <wp:positionV relativeFrom="paragraph">
                  <wp:posOffset>1971040</wp:posOffset>
                </wp:positionV>
                <wp:extent cx="946150" cy="293370"/>
                <wp:effectExtent l="0" t="0" r="25400" b="11430"/>
                <wp:wrapNone/>
                <wp:docPr id="919" name="Rectángulo 919"/>
                <wp:cNvGraphicFramePr/>
                <a:graphic xmlns:a="http://schemas.openxmlformats.org/drawingml/2006/main">
                  <a:graphicData uri="http://schemas.microsoft.com/office/word/2010/wordprocessingShape">
                    <wps:wsp>
                      <wps:cNvSpPr/>
                      <wps:spPr>
                        <a:xfrm>
                          <a:off x="0" y="0"/>
                          <a:ext cx="946150" cy="29337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0112E54" id="Rectángulo 919" o:spid="_x0000_s1026" style="position:absolute;margin-left:122.1pt;margin-top:155.2pt;width:74.5pt;height:23.1pt;z-index:25165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GHaQnwIAAIoFAAAOAAAAZHJzL2Uyb0RvYy54bWysVMFu2zAMvQ/YPwi6r47TtF2COkXQIsOA&#10;oi3aDj0rshQbkEWNUuJkf7Nv2Y+Nkh036IodhuXgiCL5SD6RvLzaNYZtFfoabMHzkxFnykooa7su&#10;+Lfn5afPnPkgbCkMWFXwvfL8av7xw2XrZmoMFZhSISMQ62etK3gVgptlmZeVaoQ/AacsKTVgIwKJ&#10;uM5KFC2hNyYbj0bnWQtYOgSpvKfbm07J5wlfayXDvdZeBWYKTrmF9MX0XcVvNr8UszUKV9WyT0P8&#10;QxaNqC0FHaBuRBBsg/UfUE0tETzocCKhyUDrWqpUA1WTj95U81QJp1ItRI53A03+/8HKu+0Dsros&#10;+DSfcmZFQ4/0SLT9+mnXGwMsXhNJrfMzsn1yD9hLno6x4p3GJv5TLWyXiN0PxKpdYJIup5Pz/Izo&#10;l6QaT09PLxLx2auzQx++KGhYPBQcKYFEp9je+kAByfRgEmNZWNbGpLczNl54MHUZ75KA69W1QbYV&#10;9OjL5Yh+sQTCODIjKbpmsbCulHQKe6MihrGPShMvlPw4ZZI6Ug2wQkplQ96pKlGqLtrZcbDYw9Ej&#10;hU6AEVlTlgN2D3Cw7EAO2F3OvX10VamhB+fR3xLrnAePFBlsGJyb2gK+B2Coqj5yZ38gqaMmsrSC&#10;ck9dg9CNk3dyWdO73QofHgTS/NBT004I9/TRBtqCQ3/irAL88d59tKe2Ji1nLc1jwf33jUDFmflq&#10;qeGn+WQSBzgJk7OLMQl4rFkda+ymuQZ6/Zy2j5PpGO2DORw1QvNCq2MRo5JKWEmxCy4DHoTr0O0J&#10;Wj5SLRbJjIbWiXBrn5yM4JHV2JfPuxeBrm/eQF1/B4fZFbM3PdzZRk8Li00AXacGf+W155sGPjVO&#10;v5ziRjmWk9XrCp3/BgAA//8DAFBLAwQUAAYACAAAACEAYXreVt4AAAALAQAADwAAAGRycy9kb3du&#10;cmV2LnhtbEyPy07DMBBF90j8gzVI7KjzIkCIUyFEVywopRJbNx6SqH7Jdtrw9wwr2M3jzr1n2vVi&#10;NDthiJOzAvJVBgxt79RkBwH7j83NPbCYpFVSO4sCvjHCuru8aGWj3Nm+42mXBkYmNjZSwJiSbziP&#10;/YhGxpXzaGn35YKRidowcBXkmcyN5kWW1dzIyVLCKD0+j9gfd7MhDK+3Xs1vx/1nvmzCi3qNcrgT&#10;4vpqeXoElnBJf2L4xacb6Ijp4GarItMCiqoqSCqgzLMKGCnKh5ImBypu6xp41/L/P3Q/AAAA//8D&#10;AFBLAQItABQABgAIAAAAIQC2gziS/gAAAOEBAAATAAAAAAAAAAAAAAAAAAAAAABbQ29udGVudF9U&#10;eXBlc10ueG1sUEsBAi0AFAAGAAgAAAAhADj9If/WAAAAlAEAAAsAAAAAAAAAAAAAAAAALwEAAF9y&#10;ZWxzLy5yZWxzUEsBAi0AFAAGAAgAAAAhANwYdpCfAgAAigUAAA4AAAAAAAAAAAAAAAAALgIAAGRy&#10;cy9lMm9Eb2MueG1sUEsBAi0AFAAGAAgAAAAhAGF63lbeAAAACwEAAA8AAAAAAAAAAAAAAAAA+QQA&#10;AGRycy9kb3ducmV2LnhtbFBLBQYAAAAABAAEAPMAAAAEBgAAAAA=&#10;" filled="f" strokecolor="red" strokeweight="1pt"/>
            </w:pict>
          </mc:Fallback>
        </mc:AlternateContent>
      </w:r>
      <w:r w:rsidRPr="0076726B">
        <w:rPr>
          <w:rFonts w:ascii="Arial" w:hAnsi="Arial" w:cs="Arial"/>
          <w:noProof/>
          <w:lang w:eastAsia="es-CO"/>
        </w:rPr>
        <mc:AlternateContent>
          <mc:Choice Requires="wps">
            <w:drawing>
              <wp:anchor distT="0" distB="0" distL="114300" distR="114300" simplePos="0" relativeHeight="251658590" behindDoc="0" locked="0" layoutInCell="1" allowOverlap="1" wp14:anchorId="3F62093D" wp14:editId="13FCA3D7">
                <wp:simplePos x="0" y="0"/>
                <wp:positionH relativeFrom="column">
                  <wp:posOffset>4094977</wp:posOffset>
                </wp:positionH>
                <wp:positionV relativeFrom="paragraph">
                  <wp:posOffset>86995</wp:posOffset>
                </wp:positionV>
                <wp:extent cx="1359314" cy="1160780"/>
                <wp:effectExtent l="0" t="0" r="12700" b="20320"/>
                <wp:wrapNone/>
                <wp:docPr id="915" name="Rectángulo 915"/>
                <wp:cNvGraphicFramePr/>
                <a:graphic xmlns:a="http://schemas.openxmlformats.org/drawingml/2006/main">
                  <a:graphicData uri="http://schemas.microsoft.com/office/word/2010/wordprocessingShape">
                    <wps:wsp>
                      <wps:cNvSpPr/>
                      <wps:spPr>
                        <a:xfrm>
                          <a:off x="0" y="0"/>
                          <a:ext cx="1359314" cy="116078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3052163" id="Rectángulo 915" o:spid="_x0000_s1026" style="position:absolute;margin-left:322.45pt;margin-top:6.85pt;width:107.05pt;height:91.4pt;z-index:25165859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ywMToQIAAIwFAAAOAAAAZHJzL2Uyb0RvYy54bWysVM1u2zAMvg/YOwi6r7bTpD9BnSJokWFA&#10;0RVth54VWYoFyKImKXGyt9mz7MVGyT8NumKHYTk4okh+JD+RvLreN5rshPMKTEmLk5wSYThUymxK&#10;+u159emCEh+YqZgGI0p6EJ5eLz5+uGrtXEygBl0JRxDE+HlrS1qHYOdZ5nktGuZPwAqDSgmuYQFF&#10;t8kqx1pEb3Q2yfOzrAVXWQdceI+3t52SLhK+lIKHr1J6EYguKeYW0tel7zp+s8UVm28cs7XifRrs&#10;H7JomDIYdIS6ZYGRrVN/QDWKO/AgwwmHJgMpFRepBqymyN9U81QzK1ItSI63I03+/8Hy+92DI6oq&#10;6WUxo8SwBh/pEWn79dNsthpIvEaSWuvnaPtkH1wveTzGivfSNfEfayH7ROxhJFbsA+F4WZzOLk+L&#10;KSUcdUVxlp9fJOqzV3frfPgsoCHxUFKHKSRC2e7OBwyJpoNJjGZgpbROr6dNvPCgVRXvkuA26xvt&#10;yI7hs69WOf5iEYhxZIZSdM1iaV0x6RQOWkQMbR6FRGYw/UnKJPWkGGEZ58KEolPVrBJdtNlxsNjF&#10;0SOFToARWWKWI3YPMFh2IAN2l3NvH11FaunROf9bYp3z6JEigwmjc6MMuPcANFbVR+7sB5I6aiJL&#10;a6gO2DcOuoHylq8Uvtsd8+GBOZwgnDXcCuErfqSGtqTQnyipwf147z7aY2OjlpIWJ7Kk/vuWOUGJ&#10;/mKw5S+L6TSOcBKms/MJCu5Ysz7WmG1zA/j6Be4fy9Mx2gc9HKWD5gWXxzJGRRUzHGOXlAc3CDeh&#10;2xS4frhYLpMZjq1l4c48WR7BI6uxL5/3L8zZvnkD9v09DNPL5m96uLONngaW2wBSpQZ/5bXnG0c+&#10;NU6/nuJOOZaT1esSXfwGAAD//wMAUEsDBBQABgAIAAAAIQAisaQl3gAAAAoBAAAPAAAAZHJzL2Rv&#10;d25yZXYueG1sTI9BT8MwDIXvSPyHyEjcWDrYurU0nRBiJw6MMYlr1pi2WuJETbqVf485wdF+z8/f&#10;qzaTs+KMQ+w9KZjPMhBIjTc9tQoOH9u7NYiYNBltPaGCb4ywqa+vKl0af6F3PO9TKziEYqkVdCmF&#10;UsrYdOh0nPmAxNqXH5xOPA6tNIO+cLiz8j7Lcul0T/yh0wGfO2xO+9ExRrC7YMa30+FzPm2HF/Ma&#10;dbtS6vZmenoEkXBKf2b4xecbqJnp6EcyUVgF+WJRsJWFhxUINqyXBZc78qLIlyDrSv6vUP8AAAD/&#10;/wMAUEsBAi0AFAAGAAgAAAAhALaDOJL+AAAA4QEAABMAAAAAAAAAAAAAAAAAAAAAAFtDb250ZW50&#10;X1R5cGVzXS54bWxQSwECLQAUAAYACAAAACEAOP0h/9YAAACUAQAACwAAAAAAAAAAAAAAAAAvAQAA&#10;X3JlbHMvLnJlbHNQSwECLQAUAAYACAAAACEA1MsDE6ECAACMBQAADgAAAAAAAAAAAAAAAAAuAgAA&#10;ZHJzL2Uyb0RvYy54bWxQSwECLQAUAAYACAAAACEAIrGkJd4AAAAKAQAADwAAAAAAAAAAAAAAAAD7&#10;BAAAZHJzL2Rvd25yZXYueG1sUEsFBgAAAAAEAAQA8wAAAAYGAAAAAA==&#10;" filled="f" strokecolor="red" strokeweight="1pt"/>
            </w:pict>
          </mc:Fallback>
        </mc:AlternateContent>
      </w:r>
      <w:r w:rsidR="00A60EF7" w:rsidRPr="0076726B">
        <w:rPr>
          <w:rFonts w:ascii="Arial" w:hAnsi="Arial" w:cs="Arial"/>
          <w:noProof/>
          <w:lang w:eastAsia="es-CO"/>
        </w:rPr>
        <mc:AlternateContent>
          <mc:Choice Requires="wps">
            <w:drawing>
              <wp:anchor distT="0" distB="0" distL="114300" distR="114300" simplePos="0" relativeHeight="251658591" behindDoc="0" locked="0" layoutInCell="1" allowOverlap="1" wp14:anchorId="3E0F7280" wp14:editId="5E2630E4">
                <wp:simplePos x="0" y="0"/>
                <wp:positionH relativeFrom="column">
                  <wp:posOffset>5291538</wp:posOffset>
                </wp:positionH>
                <wp:positionV relativeFrom="paragraph">
                  <wp:posOffset>20292</wp:posOffset>
                </wp:positionV>
                <wp:extent cx="132955" cy="163719"/>
                <wp:effectExtent l="0" t="0" r="0" b="0"/>
                <wp:wrapNone/>
                <wp:docPr id="916" name="424 Elipse"/>
                <wp:cNvGraphicFramePr/>
                <a:graphic xmlns:a="http://schemas.openxmlformats.org/drawingml/2006/main">
                  <a:graphicData uri="http://schemas.microsoft.com/office/word/2010/wordprocessingShape">
                    <wps:wsp>
                      <wps:cNvSpPr/>
                      <wps:spPr>
                        <a:xfrm flipH="1">
                          <a:off x="0" y="0"/>
                          <a:ext cx="132955" cy="163719"/>
                        </a:xfrm>
                        <a:prstGeom prst="ellipse">
                          <a:avLst/>
                        </a:prstGeom>
                        <a:solidFill>
                          <a:schemeClr val="bg1"/>
                        </a:solid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F2DABED" w14:textId="2CA56FDA" w:rsidR="00CC261C" w:rsidRPr="00FC13D3" w:rsidRDefault="00CC261C" w:rsidP="00DC340C">
                            <w:pPr>
                              <w:jc w:val="center"/>
                              <w:rPr>
                                <w:color w:val="000000" w:themeColor="text1"/>
                                <w:sz w:val="12"/>
                                <w:lang w:val="es-MX"/>
                              </w:rPr>
                            </w:pPr>
                            <w:r>
                              <w:rPr>
                                <w:color w:val="000000" w:themeColor="text1"/>
                                <w:sz w:val="12"/>
                                <w:lang w:val="es-MX"/>
                              </w:rPr>
                              <w:t>8</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oval w14:anchorId="3E0F7280" id="_x0000_s1574" style="position:absolute;left:0;text-align:left;margin-left:416.65pt;margin-top:1.6pt;width:10.45pt;height:12.9pt;flip:x;z-index:251658591;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i2F2qQIAAMgFAAAOAAAAZHJzL2Uyb0RvYy54bWysVEtv2zAMvg/YfxB0X/3oaw3qFEG6bAOK&#10;tlg69KzIUixAljRJiZ39+lKS7bZrscMwHwRKJD+Sn0leXvWtRHtmndCqwsVRjhFTVNdCbSv882H1&#10;6TNGzhNVE6kVq/CBOXw1//jhsjMzVupGy5pZBCDKzTpT4cZ7M8syRxvWEnekDVOg5Nq2xMPVbrPa&#10;kg7QW5mVeX6WddrWxmrKnIPX66TE84jPOaP+jnPHPJIVhtx8PG08N+HM5pdktrXENIIOaZB/yKIl&#10;QkHQCeqaeIJ2VryBagW12mnuj6huM825oCzWANUU+R/VrBtiWKwFyHFmosn9P1h6u7+3SNQVvijO&#10;MFKkhZ90Up6gL1IYxwI/nXEzMFubezvcHIih2J7bFnEw/Aa/PpYPBaE+snuY2GW9RxQei+Py4vQU&#10;Iwqq4uz4vLgI6FmCCXDGOv+V6RYFocJMphSCiuxvnE/Wo1V4dlqKeiWkjJfQM2wpLdoT+NubbTHg&#10;v7KSCnUQvzzP85jxK6Wz280EsFrl8L3FgIylgsQDL4mJKPmDZCENqX4wDoxCxWWK8DovQilTPtHl&#10;GlKzlO7py2CjR6QnAgZkDoVO2APAaJlARuzE1GAfXFkchcl5KP1vzpNHjKyVn5xbobR9rzIJVQ2R&#10;k/1IUqImsOT7TR+7rSwjs+Fto+sD9KDVaTidoSsBDXBDnL8nFqYR5hY2jL+Dg0sNf08PEkaNtr/f&#10;ew/2MCSgxaiD6a6w+7UjlmEkvysYn7AKRsGOwmYU1K5damihAnaXoVEEB+vlKHKr20dYPIsQBVRE&#10;UYhVYerteFn6tGVgdVG2WEQzGHlD/I1aGxrAA7Ohmx/6R2LN0PUexuVWj5P/pvOTbfBUerHzmos4&#10;Fs88DpzDuojNM6y2sI9e3qPV8wKePwEAAP//AwBQSwMEFAAGAAgAAAAhAGe2z97dAAAACAEAAA8A&#10;AABkcnMvZG93bnJldi54bWxMj8FOwzAQRO9I/IO1SNyo3bhFIWRTARIHJIREwge4sUlC7XUUO2n4&#10;e8wJbrOa0czb8rA6yxYzhcETwnYjgBlqvR6oQ/honm9yYCEq0sp6MgjfJsChurwoVaH9md7NUseO&#10;pRIKhULoYxwLzkPbG6fCxo+GkvfpJ6diOqeO60mdU7mzPBPiljs1UFro1WieetOe6tkh8NO2qZfH&#10;2bdfzavYkZX7lzdCvL5aH+6BRbPGvzD84id0qBLT0c+kA7MIuZQyRRFkBiz5+X6XxBEhuxPAq5L/&#10;f6D6AQAA//8DAFBLAQItABQABgAIAAAAIQC2gziS/gAAAOEBAAATAAAAAAAAAAAAAAAAAAAAAABb&#10;Q29udGVudF9UeXBlc10ueG1sUEsBAi0AFAAGAAgAAAAhADj9If/WAAAAlAEAAAsAAAAAAAAAAAAA&#10;AAAALwEAAF9yZWxzLy5yZWxzUEsBAi0AFAAGAAgAAAAhABCLYXapAgAAyAUAAA4AAAAAAAAAAAAA&#10;AAAALgIAAGRycy9lMm9Eb2MueG1sUEsBAi0AFAAGAAgAAAAhAGe2z97dAAAACAEAAA8AAAAAAAAA&#10;AAAAAAAAAwUAAGRycy9kb3ducmV2LnhtbFBLBQYAAAAABAAEAPMAAAANBgAAAAA=&#10;" fillcolor="white [3212]" strokecolor="red" strokeweight="1pt">
                <v:stroke joinstyle="miter"/>
                <v:textbox inset="0,0,0,0">
                  <w:txbxContent>
                    <w:p w14:paraId="1F2DABED" w14:textId="2CA56FDA" w:rsidR="00CC261C" w:rsidRPr="00FC13D3" w:rsidRDefault="00CC261C" w:rsidP="00DC340C">
                      <w:pPr>
                        <w:jc w:val="center"/>
                        <w:rPr>
                          <w:color w:val="000000" w:themeColor="text1"/>
                          <w:sz w:val="12"/>
                          <w:lang w:val="es-MX"/>
                        </w:rPr>
                      </w:pPr>
                      <w:r>
                        <w:rPr>
                          <w:color w:val="000000" w:themeColor="text1"/>
                          <w:sz w:val="12"/>
                          <w:lang w:val="es-MX"/>
                        </w:rPr>
                        <w:t>8</w:t>
                      </w:r>
                    </w:p>
                  </w:txbxContent>
                </v:textbox>
              </v:oval>
            </w:pict>
          </mc:Fallback>
        </mc:AlternateContent>
      </w:r>
      <w:r w:rsidR="00DC340C" w:rsidRPr="0076726B">
        <w:rPr>
          <w:rFonts w:ascii="Arial" w:hAnsi="Arial" w:cs="Arial"/>
          <w:noProof/>
          <w:lang w:eastAsia="es-CO"/>
        </w:rPr>
        <w:drawing>
          <wp:inline distT="0" distB="0" distL="0" distR="0" wp14:anchorId="06ABBF55" wp14:editId="7A2E8719">
            <wp:extent cx="4652480" cy="2233098"/>
            <wp:effectExtent l="19050" t="19050" r="15240" b="15240"/>
            <wp:docPr id="918" name="Imagen 9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5"/>
                    <a:stretch>
                      <a:fillRect/>
                    </a:stretch>
                  </pic:blipFill>
                  <pic:spPr>
                    <a:xfrm>
                      <a:off x="0" y="0"/>
                      <a:ext cx="4685044" cy="2248728"/>
                    </a:xfrm>
                    <a:prstGeom prst="rect">
                      <a:avLst/>
                    </a:prstGeom>
                    <a:ln>
                      <a:solidFill>
                        <a:schemeClr val="bg1">
                          <a:lumMod val="65000"/>
                        </a:schemeClr>
                      </a:solidFill>
                    </a:ln>
                  </pic:spPr>
                </pic:pic>
              </a:graphicData>
            </a:graphic>
          </wp:inline>
        </w:drawing>
      </w:r>
    </w:p>
    <w:p w14:paraId="72685431" w14:textId="58CB92A7" w:rsidR="00FC5757" w:rsidRPr="0076726B" w:rsidRDefault="00A60EF7" w:rsidP="005A7D3E">
      <w:pPr>
        <w:ind w:firstLine="426"/>
        <w:rPr>
          <w:rFonts w:ascii="Arial" w:hAnsi="Arial" w:cs="Arial"/>
        </w:rPr>
      </w:pPr>
      <w:r w:rsidRPr="0076726B">
        <w:rPr>
          <w:rFonts w:ascii="Arial" w:hAnsi="Arial" w:cs="Arial"/>
        </w:rPr>
        <w:t>10. Confirmación de creación de Expediente.</w:t>
      </w:r>
    </w:p>
    <w:p w14:paraId="25EBF1D5" w14:textId="3B264143" w:rsidR="00FC5757" w:rsidRPr="0076726B" w:rsidRDefault="00A60EF7" w:rsidP="005A7D3E">
      <w:pPr>
        <w:jc w:val="center"/>
        <w:rPr>
          <w:rFonts w:ascii="Arial" w:hAnsi="Arial" w:cs="Arial"/>
        </w:rPr>
      </w:pPr>
      <w:r w:rsidRPr="0076726B">
        <w:rPr>
          <w:rFonts w:ascii="Arial" w:hAnsi="Arial" w:cs="Arial"/>
          <w:noProof/>
          <w:lang w:eastAsia="es-CO"/>
        </w:rPr>
        <w:drawing>
          <wp:inline distT="0" distB="0" distL="0" distR="0" wp14:anchorId="45C4172A" wp14:editId="6601B5FA">
            <wp:extent cx="4395470" cy="1588729"/>
            <wp:effectExtent l="19050" t="19050" r="24130" b="12065"/>
            <wp:docPr id="922" name="Imagen 9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6"/>
                    <a:stretch>
                      <a:fillRect/>
                    </a:stretch>
                  </pic:blipFill>
                  <pic:spPr>
                    <a:xfrm>
                      <a:off x="0" y="0"/>
                      <a:ext cx="4405085" cy="1592204"/>
                    </a:xfrm>
                    <a:prstGeom prst="rect">
                      <a:avLst/>
                    </a:prstGeom>
                    <a:ln>
                      <a:solidFill>
                        <a:schemeClr val="bg1">
                          <a:lumMod val="65000"/>
                        </a:schemeClr>
                      </a:solidFill>
                    </a:ln>
                  </pic:spPr>
                </pic:pic>
              </a:graphicData>
            </a:graphic>
          </wp:inline>
        </w:drawing>
      </w:r>
    </w:p>
    <w:p w14:paraId="0C3F7FF9" w14:textId="77777777" w:rsidR="005F125C" w:rsidRPr="0076726B" w:rsidRDefault="005F125C" w:rsidP="005F125C">
      <w:pPr>
        <w:pStyle w:val="Textoindependiente"/>
        <w:ind w:left="567" w:right="797"/>
        <w:jc w:val="both"/>
        <w:rPr>
          <w:i/>
          <w:sz w:val="16"/>
          <w:szCs w:val="22"/>
        </w:rPr>
      </w:pPr>
      <w:r w:rsidRPr="0076726B">
        <w:rPr>
          <w:i/>
          <w:sz w:val="16"/>
          <w:szCs w:val="22"/>
        </w:rPr>
        <w:t xml:space="preserve">           Fuente: Sistema de Gestión de Documento Electrónico de Archivo (Orfeo)- Unidad de Mantenimiento Vial.</w:t>
      </w:r>
    </w:p>
    <w:p w14:paraId="45A27737" w14:textId="77777777" w:rsidR="005F125C" w:rsidRPr="0076726B" w:rsidRDefault="005F125C" w:rsidP="005A7D3E">
      <w:pPr>
        <w:jc w:val="center"/>
        <w:rPr>
          <w:rFonts w:ascii="Arial" w:hAnsi="Arial" w:cs="Arial"/>
        </w:rPr>
      </w:pPr>
    </w:p>
    <w:p w14:paraId="2D935044" w14:textId="7BDE954B" w:rsidR="00F01B89" w:rsidRPr="0076726B" w:rsidRDefault="00024F33" w:rsidP="009500DE">
      <w:pPr>
        <w:pStyle w:val="Ttulo3"/>
        <w:rPr>
          <w:rFonts w:cs="Arial"/>
        </w:rPr>
      </w:pPr>
      <w:bookmarkStart w:id="78" w:name="_Toc114826160"/>
      <w:r w:rsidRPr="0076726B">
        <w:rPr>
          <w:rFonts w:cs="Arial"/>
        </w:rPr>
        <w:t>5</w:t>
      </w:r>
      <w:r w:rsidR="00636DBC" w:rsidRPr="0076726B">
        <w:rPr>
          <w:rFonts w:cs="Arial"/>
        </w:rPr>
        <w:t>.1</w:t>
      </w:r>
      <w:r w:rsidR="00396060" w:rsidRPr="0076726B">
        <w:rPr>
          <w:rFonts w:cs="Arial"/>
        </w:rPr>
        <w:t>2</w:t>
      </w:r>
      <w:r w:rsidR="00636DBC" w:rsidRPr="0076726B">
        <w:rPr>
          <w:rFonts w:cs="Arial"/>
        </w:rPr>
        <w:t>.</w:t>
      </w:r>
      <w:r w:rsidR="00482DC5" w:rsidRPr="0076726B">
        <w:rPr>
          <w:rFonts w:cs="Arial"/>
        </w:rPr>
        <w:t>5</w:t>
      </w:r>
      <w:r w:rsidR="00636DBC" w:rsidRPr="0076726B">
        <w:rPr>
          <w:rFonts w:cs="Arial"/>
        </w:rPr>
        <w:t xml:space="preserve"> </w:t>
      </w:r>
      <w:r w:rsidR="00F01B89" w:rsidRPr="0076726B">
        <w:rPr>
          <w:rFonts w:cs="Arial"/>
        </w:rPr>
        <w:t>Recomendaciones</w:t>
      </w:r>
      <w:bookmarkEnd w:id="78"/>
      <w:r w:rsidR="00F01B89" w:rsidRPr="0076726B">
        <w:rPr>
          <w:rFonts w:cs="Arial"/>
        </w:rPr>
        <w:t xml:space="preserve"> </w:t>
      </w:r>
    </w:p>
    <w:p w14:paraId="7231292F" w14:textId="77777777" w:rsidR="00636DBC" w:rsidRPr="0076726B" w:rsidRDefault="00636DBC" w:rsidP="00335E94">
      <w:pPr>
        <w:jc w:val="both"/>
        <w:rPr>
          <w:rFonts w:ascii="Arial" w:hAnsi="Arial" w:cs="Arial"/>
        </w:rPr>
      </w:pPr>
    </w:p>
    <w:p w14:paraId="077B14A0" w14:textId="77777777" w:rsidR="00F01B89" w:rsidRPr="0076726B" w:rsidRDefault="00F01B89" w:rsidP="00335E94">
      <w:pPr>
        <w:pStyle w:val="Prrafodelista"/>
        <w:widowControl w:val="0"/>
        <w:numPr>
          <w:ilvl w:val="2"/>
          <w:numId w:val="2"/>
        </w:numPr>
        <w:tabs>
          <w:tab w:val="left" w:pos="851"/>
          <w:tab w:val="left" w:pos="1321"/>
        </w:tabs>
        <w:autoSpaceDE w:val="0"/>
        <w:autoSpaceDN w:val="0"/>
        <w:spacing w:after="0" w:line="240" w:lineRule="auto"/>
        <w:ind w:left="851" w:right="797" w:hanging="284"/>
        <w:contextualSpacing w:val="0"/>
        <w:jc w:val="both"/>
        <w:rPr>
          <w:rFonts w:cs="Arial"/>
        </w:rPr>
      </w:pPr>
      <w:r w:rsidRPr="0076726B">
        <w:rPr>
          <w:rFonts w:cs="Arial"/>
        </w:rPr>
        <w:t>El sistema le otorgará un número de expediente que usted debe confirmar con el usuario responsable de la solicitud de la creación del expediente, por medio del correo institucional o con las políticas que se genere dentro de la dependencia de Gestión Documental.</w:t>
      </w:r>
    </w:p>
    <w:p w14:paraId="150F55A7" w14:textId="5DA53D12" w:rsidR="00F01B89" w:rsidRPr="0076726B" w:rsidRDefault="00F01B89" w:rsidP="00335E94">
      <w:pPr>
        <w:pStyle w:val="Prrafodelista"/>
        <w:widowControl w:val="0"/>
        <w:numPr>
          <w:ilvl w:val="2"/>
          <w:numId w:val="2"/>
        </w:numPr>
        <w:tabs>
          <w:tab w:val="left" w:pos="851"/>
          <w:tab w:val="left" w:pos="1321"/>
        </w:tabs>
        <w:autoSpaceDE w:val="0"/>
        <w:autoSpaceDN w:val="0"/>
        <w:spacing w:before="10" w:after="0" w:line="240" w:lineRule="auto"/>
        <w:ind w:left="851" w:right="797" w:hanging="284"/>
        <w:contextualSpacing w:val="0"/>
        <w:jc w:val="both"/>
        <w:rPr>
          <w:rFonts w:cs="Arial"/>
        </w:rPr>
      </w:pPr>
      <w:r w:rsidRPr="0076726B">
        <w:rPr>
          <w:rFonts w:cs="Arial"/>
        </w:rPr>
        <w:t>Los formatos que se solicitan para la creación de los expedientes, deben ser diligenciados en su totalidad; ya que con la información del mismo se crea los expedientes de una forma</w:t>
      </w:r>
      <w:r w:rsidRPr="0076726B">
        <w:rPr>
          <w:rFonts w:cs="Arial"/>
          <w:spacing w:val="-5"/>
        </w:rPr>
        <w:t xml:space="preserve"> </w:t>
      </w:r>
      <w:r w:rsidRPr="0076726B">
        <w:rPr>
          <w:rFonts w:cs="Arial"/>
        </w:rPr>
        <w:t>precisa.</w:t>
      </w:r>
    </w:p>
    <w:p w14:paraId="767C8F65" w14:textId="781BD7C1" w:rsidR="005402C7" w:rsidRPr="0076726B" w:rsidRDefault="005402C7" w:rsidP="00335E94">
      <w:pPr>
        <w:pStyle w:val="Prrafodelista"/>
        <w:widowControl w:val="0"/>
        <w:numPr>
          <w:ilvl w:val="2"/>
          <w:numId w:val="2"/>
        </w:numPr>
        <w:tabs>
          <w:tab w:val="left" w:pos="851"/>
          <w:tab w:val="left" w:pos="1321"/>
        </w:tabs>
        <w:autoSpaceDE w:val="0"/>
        <w:autoSpaceDN w:val="0"/>
        <w:spacing w:after="0" w:line="240" w:lineRule="auto"/>
        <w:ind w:left="851" w:right="797" w:hanging="284"/>
        <w:contextualSpacing w:val="0"/>
        <w:jc w:val="both"/>
        <w:rPr>
          <w:rFonts w:cs="Arial"/>
        </w:rPr>
      </w:pPr>
      <w:r w:rsidRPr="0076726B">
        <w:rPr>
          <w:rFonts w:cs="Arial"/>
        </w:rPr>
        <w:t>Se recomienda que una sola persona lidere el proceso de creación de Expedientes, ya que de no ser así se crearán traumatismos para la su</w:t>
      </w:r>
      <w:r w:rsidRPr="0076726B">
        <w:rPr>
          <w:rFonts w:cs="Arial"/>
          <w:spacing w:val="-8"/>
        </w:rPr>
        <w:t xml:space="preserve"> </w:t>
      </w:r>
      <w:r w:rsidRPr="0076726B">
        <w:rPr>
          <w:rFonts w:cs="Arial"/>
        </w:rPr>
        <w:t>consulta.</w:t>
      </w:r>
    </w:p>
    <w:p w14:paraId="44E1BA66" w14:textId="77777777" w:rsidR="009D62FB" w:rsidRPr="0076726B" w:rsidRDefault="009D62FB" w:rsidP="009D62FB">
      <w:pPr>
        <w:widowControl w:val="0"/>
        <w:tabs>
          <w:tab w:val="left" w:pos="851"/>
          <w:tab w:val="left" w:pos="1321"/>
        </w:tabs>
        <w:autoSpaceDE w:val="0"/>
        <w:autoSpaceDN w:val="0"/>
        <w:spacing w:after="0" w:line="240" w:lineRule="auto"/>
        <w:ind w:right="797"/>
        <w:jc w:val="both"/>
        <w:rPr>
          <w:rFonts w:ascii="Arial" w:hAnsi="Arial" w:cs="Arial"/>
          <w:b/>
          <w:bCs/>
        </w:rPr>
      </w:pPr>
    </w:p>
    <w:p w14:paraId="0A93BF8F" w14:textId="77777777" w:rsidR="009D62FB" w:rsidRPr="0076726B" w:rsidRDefault="009D62FB" w:rsidP="009D62FB">
      <w:pPr>
        <w:widowControl w:val="0"/>
        <w:tabs>
          <w:tab w:val="left" w:pos="851"/>
          <w:tab w:val="left" w:pos="1321"/>
        </w:tabs>
        <w:autoSpaceDE w:val="0"/>
        <w:autoSpaceDN w:val="0"/>
        <w:spacing w:after="0" w:line="240" w:lineRule="auto"/>
        <w:ind w:right="797"/>
        <w:jc w:val="both"/>
        <w:rPr>
          <w:rFonts w:ascii="Arial" w:hAnsi="Arial" w:cs="Arial"/>
          <w:b/>
          <w:bCs/>
        </w:rPr>
      </w:pPr>
    </w:p>
    <w:p w14:paraId="77FA1A6F" w14:textId="0F9B9CF8" w:rsidR="009500DE" w:rsidRPr="0076726B" w:rsidRDefault="009D62FB" w:rsidP="009500DE">
      <w:pPr>
        <w:pStyle w:val="Ttulo3"/>
        <w:rPr>
          <w:rFonts w:cs="Arial"/>
        </w:rPr>
      </w:pPr>
      <w:bookmarkStart w:id="79" w:name="_Toc114826161"/>
      <w:r w:rsidRPr="0076726B">
        <w:rPr>
          <w:rFonts w:cs="Arial"/>
          <w:bCs/>
        </w:rPr>
        <w:t>5.1</w:t>
      </w:r>
      <w:r w:rsidR="00396060" w:rsidRPr="0076726B">
        <w:rPr>
          <w:rFonts w:cs="Arial"/>
          <w:bCs/>
        </w:rPr>
        <w:t>2</w:t>
      </w:r>
      <w:r w:rsidRPr="0076726B">
        <w:rPr>
          <w:rFonts w:cs="Arial"/>
          <w:bCs/>
        </w:rPr>
        <w:t xml:space="preserve">.6 </w:t>
      </w:r>
      <w:r w:rsidRPr="0076726B">
        <w:rPr>
          <w:rFonts w:cs="Arial"/>
        </w:rPr>
        <w:t>Descarga de expedientes</w:t>
      </w:r>
      <w:bookmarkEnd w:id="79"/>
      <w:r w:rsidR="009500DE" w:rsidRPr="0076726B">
        <w:rPr>
          <w:rFonts w:cs="Arial"/>
        </w:rPr>
        <w:t xml:space="preserve"> </w:t>
      </w:r>
    </w:p>
    <w:p w14:paraId="6DC14926" w14:textId="77777777" w:rsidR="009500DE" w:rsidRPr="0076726B" w:rsidRDefault="009500DE" w:rsidP="009D62FB">
      <w:pPr>
        <w:rPr>
          <w:rFonts w:ascii="Arial" w:hAnsi="Arial" w:cs="Arial"/>
        </w:rPr>
      </w:pPr>
    </w:p>
    <w:p w14:paraId="6560CB8B" w14:textId="6410A61B" w:rsidR="009D62FB" w:rsidRPr="0076726B" w:rsidRDefault="009D62FB" w:rsidP="009D62FB">
      <w:pPr>
        <w:rPr>
          <w:rFonts w:ascii="Arial" w:hAnsi="Arial" w:cs="Arial"/>
        </w:rPr>
      </w:pPr>
      <w:r w:rsidRPr="0076726B">
        <w:rPr>
          <w:rFonts w:ascii="Arial" w:hAnsi="Arial" w:cs="Arial"/>
        </w:rPr>
        <w:t>Esta opción permite generar la descarga de los documentos incluidos dentro de un expediente, incluyendo radicados hijos y sus anexos.</w:t>
      </w:r>
    </w:p>
    <w:p w14:paraId="7B0B0245" w14:textId="2E7436A5" w:rsidR="009D62FB" w:rsidRPr="0076726B" w:rsidRDefault="009D62FB" w:rsidP="009D62FB">
      <w:pPr>
        <w:rPr>
          <w:rFonts w:ascii="Arial" w:hAnsi="Arial" w:cs="Arial"/>
        </w:rPr>
      </w:pPr>
      <w:r w:rsidRPr="0076726B">
        <w:rPr>
          <w:rFonts w:ascii="Arial" w:hAnsi="Arial" w:cs="Arial"/>
        </w:rPr>
        <w:t>Para generar la descarga de un expediente, tener presente los siguientes pasos:</w:t>
      </w:r>
    </w:p>
    <w:p w14:paraId="70631D8E" w14:textId="5E778B18" w:rsidR="009D62FB" w:rsidRPr="0076726B" w:rsidRDefault="000402A9" w:rsidP="00B05286">
      <w:pPr>
        <w:pStyle w:val="Prrafodelista"/>
        <w:numPr>
          <w:ilvl w:val="0"/>
          <w:numId w:val="72"/>
        </w:numPr>
        <w:rPr>
          <w:rFonts w:cs="Arial"/>
        </w:rPr>
      </w:pPr>
      <w:r w:rsidRPr="0076726B">
        <w:rPr>
          <w:rFonts w:cs="Arial"/>
          <w:noProof/>
          <w:lang w:eastAsia="es-CO"/>
        </w:rPr>
        <mc:AlternateContent>
          <mc:Choice Requires="wpg">
            <w:drawing>
              <wp:anchor distT="0" distB="0" distL="114300" distR="114300" simplePos="0" relativeHeight="251658675" behindDoc="0" locked="0" layoutInCell="1" allowOverlap="1" wp14:anchorId="7B2BF72A" wp14:editId="502AE42C">
                <wp:simplePos x="0" y="0"/>
                <wp:positionH relativeFrom="column">
                  <wp:posOffset>2120265</wp:posOffset>
                </wp:positionH>
                <wp:positionV relativeFrom="paragraph">
                  <wp:posOffset>299720</wp:posOffset>
                </wp:positionV>
                <wp:extent cx="1381125" cy="1066800"/>
                <wp:effectExtent l="19050" t="19050" r="28575" b="19050"/>
                <wp:wrapNone/>
                <wp:docPr id="914" name="Grupo 914"/>
                <wp:cNvGraphicFramePr/>
                <a:graphic xmlns:a="http://schemas.openxmlformats.org/drawingml/2006/main">
                  <a:graphicData uri="http://schemas.microsoft.com/office/word/2010/wordprocessingGroup">
                    <wpg:wgp>
                      <wpg:cNvGrpSpPr/>
                      <wpg:grpSpPr>
                        <a:xfrm>
                          <a:off x="0" y="0"/>
                          <a:ext cx="1381125" cy="1066800"/>
                          <a:chOff x="0" y="0"/>
                          <a:chExt cx="1381125" cy="1066800"/>
                        </a:xfrm>
                      </wpg:grpSpPr>
                      <pic:pic xmlns:pic="http://schemas.openxmlformats.org/drawingml/2006/picture">
                        <pic:nvPicPr>
                          <pic:cNvPr id="917" name="Imagen 917"/>
                          <pic:cNvPicPr>
                            <a:picLocks noChangeAspect="1"/>
                          </pic:cNvPicPr>
                        </pic:nvPicPr>
                        <pic:blipFill rotWithShape="1">
                          <a:blip r:embed="rId237">
                            <a:extLst>
                              <a:ext uri="{28A0092B-C50C-407E-A947-70E740481C1C}">
                                <a14:useLocalDpi xmlns:a14="http://schemas.microsoft.com/office/drawing/2010/main" val="0"/>
                              </a:ext>
                            </a:extLst>
                          </a:blip>
                          <a:srcRect t="-1" b="5085"/>
                          <a:stretch/>
                        </pic:blipFill>
                        <pic:spPr bwMode="auto">
                          <a:xfrm>
                            <a:off x="0" y="0"/>
                            <a:ext cx="1381125" cy="1066800"/>
                          </a:xfrm>
                          <a:prstGeom prst="rect">
                            <a:avLst/>
                          </a:prstGeom>
                          <a:ln w="9525" cap="flat" cmpd="sng" algn="ctr">
                            <a:solidFill>
                              <a:sysClr val="window" lastClr="FFFFFF">
                                <a:lumMod val="65000"/>
                              </a:sysClr>
                            </a:solidFill>
                            <a:prstDash val="solid"/>
                            <a:round/>
                            <a:headEnd type="none" w="med" len="med"/>
                            <a:tailEnd type="none" w="med" len="med"/>
                          </a:ln>
                          <a:extLst>
                            <a:ext uri="{53640926-AAD7-44D8-BBD7-CCE9431645EC}">
                              <a14:shadowObscured xmlns:a14="http://schemas.microsoft.com/office/drawing/2010/main"/>
                            </a:ext>
                          </a:extLst>
                        </pic:spPr>
                      </pic:pic>
                      <wps:wsp>
                        <wps:cNvPr id="954" name="Rectángulo 954"/>
                        <wps:cNvSpPr/>
                        <wps:spPr>
                          <a:xfrm>
                            <a:off x="19050" y="314325"/>
                            <a:ext cx="1266825" cy="142875"/>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68" name="36 Elipse"/>
                        <wps:cNvSpPr/>
                        <wps:spPr>
                          <a:xfrm>
                            <a:off x="1228725" y="228600"/>
                            <a:ext cx="133350" cy="104775"/>
                          </a:xfrm>
                          <a:prstGeom prst="ellipse">
                            <a:avLst/>
                          </a:prstGeom>
                          <a:solidFill>
                            <a:schemeClr val="bg1"/>
                          </a:solid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453F624" w14:textId="77777777" w:rsidR="00CC261C" w:rsidRPr="000C1A4D" w:rsidRDefault="00CC261C" w:rsidP="009D62FB">
                              <w:pPr>
                                <w:jc w:val="center"/>
                                <w:rPr>
                                  <w:b/>
                                  <w:color w:val="000000" w:themeColor="text1"/>
                                  <w:sz w:val="12"/>
                                </w:rPr>
                              </w:pPr>
                              <w:r>
                                <w:rPr>
                                  <w:b/>
                                  <w:color w:val="000000" w:themeColor="text1"/>
                                  <w:sz w:val="12"/>
                                </w:rPr>
                                <w:t>1</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anchor>
            </w:drawing>
          </mc:Choice>
          <mc:Fallback>
            <w:pict>
              <v:group w14:anchorId="7B2BF72A" id="Grupo 914" o:spid="_x0000_s1575" style="position:absolute;left:0;text-align:left;margin-left:166.95pt;margin-top:23.6pt;width:108.75pt;height:84pt;z-index:251658675" coordsize="13811,1066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DjwrOagUAAO0PAAAOAAAAZHJzL2Uyb0RvYy54bWzsV9uO2zYQfS/QfxD0&#10;7liS5csa8QaO7V0E2CaLJEWeaYm6IBKpkvTabtGP6bf0x3qGlLT27qJJN2geigaIl5fhcHh45gz1&#10;8tWhrrw7rnQpxcIPXwS+x0Ui01LkC//nj1eDme9pw0TKKin4wj9y7b+6/PGHl/tmziNZyCrlyoMT&#10;oef7ZuEXxjTz4VAnBa+ZfiEbLjCZSVUzg67Kh6lie3ivq2EUBJPhXqq0UTLhWmN07Sb9S+s/y3hi&#10;3mWZ5sarFj5iM/ZX2d8t/Q4vX7J5rlhTlEkbBntGFDUrBTbtXa2ZYd5OlY9c1WWipJaZeZHIeiiz&#10;rEy4PQNOEwYPTnOt5K6xZ8nn+7zpYQK0D3B6ttvk7d2t8sp04V+Ese8JVuOSrtWukR4NAJ59k89h&#10;da2aD82tagdy16MTHzJV01+cxTtYYI89sPxgvASD4WgWhtHY9xLMhcFkMgta6JMC9/NoXVJsvrBy&#10;2G08pPj6cJoymeN/ixRaj5D6MqOwyuwU91sn9Vf5qJn6vGsGuNSGmXJbVqU5WoLi+igocXdbJrfK&#10;dU5Bn3agv6lZzgVQnxLqtIbM3CJGh7qRyWftCbkqmMj5UjcgN9Ak6+G5ue2e7bityuaqrCpPSfOp&#10;NMWHgjW46NBylibbwyIzHjDrCbwca9cy2dVcGJeGilc4txS6KBvte2rO6y0Hq9Sb1G0CKtxoQ0Qh&#10;UtjU+C2aLYPgIno9WI2D1SAOppvB8iKeDqbBZhoH8SxchavfKcQwnu80BwCsWjdlGytGH0X7ZB60&#10;iuEyzGaqd8esHhB0NqDurw0RQwQJxapV8h4wk24MQt+DZIyD2Zggx5xR3CRFB38Hsbs7jVzxtvuf&#10;ZAqY2c5Ii/S35ErPeJBBaXPNZe1RAxgjQuue3SF+d6bOhAKthLdHfo9tAjKIbIa7Qi7WDS5Ii9z3&#10;WJVDvROjrBstqzIltthTHvWqUg4w6G4q975XMW0wuPCv7D+7qNrVOKyzm4wDl9+IWdv1Ft8zvxTg&#10;munCrbBTDlZonkgtwAVn6UaknjkSVwXqh08HqXmKEDgCppa1NKysvsYS8VSCTvUUG8ejSQw2TgbL&#10;5Xo6iOP1bPD6NVqr1eYiHoWTeLzp2agLBiTebXUCpUi/nZDu0hDVOREprYlJGKUm/pMeo1LqLmHR&#10;+7okoDr5VI2xSoAbJLcnujTuiwHx/88/RL6rUBIwjFBb274e6DbITpP7YhBeBGNUXYj+KIxH4J+9&#10;LRIAWxUiFIK+KsTRbGoNnk90IYm1dg/Hebe/pfEZp1W+7Ul9dQWy2mpEbL03a7mC+tIdz7bMseIu&#10;qd7zDIUT1S1yWUNPFt67ZUkCcXTaR2zhjuiUGf1m3Qp76ZWAQ/Kc4Qy979ZBZ+mcdL4da1p7S2v7&#10;4ukXB38XmFvMuxV2ZylMv7guhWz14Hz3Cqdqd3b2CP8EGmpuZXqE/qHY2AeBbpKrEvl+A924ZQoP&#10;LJACj0bzDj9ZJZHUsm35XiHVr0+Nkz2ojlmoAB5skK5fdozqdPVGIAnwXInphWc78XgaoaNOZ7an&#10;M2JXryRqAEQd0dkm2Zuqa2ZK1p+QM0vaFVNMJNjbiWTbWRn0MYXXacKXS9t2D4Ab8aHBs8FdHind&#10;x8MnpppWrw0S4K3sEo/NH8i2s6X7EHKJypGVVtPvcW3xhgh8LzWY4BXvnoajibdBbdT8n+lAhOSm&#10;TIcSoDnpXn+9EoxGIxIK9zyMp18SAl65GAikB+hRXaThk0xG55zB27xj8JlVqxnRFOE9dvG/ZnSg&#10;/TuaYQ7bg/0QiSK70T3fv6+OgIZOQ9Bw+oGG0w40/iu6YT+b8E1pS0/7/Usfrad9qzP3X+mXfwE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MEFAAGAAgAAAAhAIg2Yv7iAAAACgEAAA8AAABkcnMvZG93&#10;bnJldi54bWxMj01Lw0AQhu+C/2EZwZvdbNL4EbMppainItgK4m2aTJPQ7GzIbpP037ue9Di8D+/7&#10;TL6aTSdGGlxrWYNaRCCIS1u1XGv43L/ePYJwHrnCzjJpuJCDVXF9lWNW2Yk/aNz5WoQSdhlqaLzv&#10;Myld2ZBBt7A9cciOdjDowznUshpwCuWmk3EU3UuDLYeFBnvaNFSedmej4W3CaZ2ol3F7Om4u3/v0&#10;/WurSOvbm3n9DMLT7P9g+NUP6lAEp4M9c+VEpyFJkqeAalg+xCACkKZqCeKgIVZpDLLI5f8Xih8A&#10;AAD//wMAUEsDBAoAAAAAAAAAIQDB9/WUsA8AALAPAAAUAAAAZHJzL21lZGlhL2ltYWdlMS5wbmeJ&#10;UE5HDQoaCgAAAA1JSERSAAAAkQAAAHYIAgAAAEf75k4AAAABc1JHQgCuzhzpAAAPaklEQVR4Xu1d&#10;b2hb1xW/cuKsybKONYuszG3Rh5GNibAYvChhHybTzWzMm2gpOBBvCJo0LGEE9UsSmEHMH1J/iZsP&#10;8RZMi7c4bUKhRdSwItZYjIZWqVZ1DCVjbKCNOJHlpixjrUmTKDv33Pv+v6enJ72/8rsY20j3nnvv&#10;Offed9/vnPu7kYcPHxIP0l1CvuBBtT1RZZ9HvdjoUb29UK1HNmtu6AXledQHj2x2z6Pu9kS1Htms&#10;vyeU51EnIg+bHoz5B4SEi6PG4hFCIiSCv1umyIO7t90fLuGuUavzSGQD2bA5EtlIIiaLX+T25VH3&#10;bdYkxKNF2f2+tl1j36ZHd09vfPQbBIzXep7dvGAyE9uuM8zYlQYifZse+/7Spm172rDZq+GrUle6&#10;tqtwpK9/21NL/duGzW1267VNdtVqLEc7lT0BX1QN1FlgWLNarjyOtZza7HL/Y2Azs+fZfysvOGwz&#10;0IB2gb7vcKWm4kEvOqoBgzSbpI9t3/QT7HmdMVtk45av/2LDlifNbdb8vGHav+4yQO+1Uxl2jt4m&#10;GEb6D4V7D8iGPmo2g/S5Uzbrgx3jlkik39xmHmHE3hos2LWHW+7g2S+0WWiz4GkgeC0O51los+Bp&#10;IHgtDudZaLPgaSB4LQ7nWWiz4GkgeC12Y56tLM5sPnRyuhI87fizxTKb1Zf2HzoJysWfhZIT7cUq&#10;9i86jXA60XQfyRRtVp2eLORjo7W5U2tzp4rDPmpi2BSVBiIMI4blK54n81PZ8ZgsA0wLMCR+kDty&#10;6vgQy9ZIx6L5OsyVKOavTh9ayLFCYPKpRHFyJkPgnxGCmaFgZpn9k42/MZOps6yJ4tTgjCAcC44M&#10;EJUo+CRMOhpo8TzDmTc8AdOulo7mZmcucXUTkjywNjWaJo03y42VxUKOGo/OzjWq9xYpOn4USpF0&#10;Ors2N5GMjVzEOQ3CSb0wX4EB0b6odW1LY5vVG7BpSA9uB/UM0N+N2i2uqaHBKPsvv7w6MLwbjJeZ&#10;xKfg5NKKBWXCrKKlYAqyQl2IslBrD2TlNuP6OsuVXjq3UIpFh9Aq0MkV+jsa36HXX2G60EdgfbnG&#10;soj/6JVgMqGKHKyQMNWOJHguXVE9oGO7uyDMM9AXLHf1QhzHfqpMHznH4ZPyApsK8DRSPOqEdrB9&#10;PCuSTo8mSXT8GbBBNSWbQFKbY4mn4XlJZS6QPTzb5tkqy6ARZXdfe0Ue34P0SnfWRT/ceKdeF4p0&#10;sZOhzVxUtk1VhTazSZEuiglt5qKybarKDZv5ASPGNshgAZvU54kYX2LECrTaZkzZ4gBqXAK4wBpW&#10;oLDj2j/Pvjf/wyvw87vs3z62x8T+xYgR4qLg1sUxDrvY0uOBMSoWsFN30v8+/gcc3KLp4fXbb2fe&#10;e439HK1U6h2Hv/sKIxbUiNg0SWcla1UW6Ks3gJ+Ht18CDLoOAMpQUcSmoRz9KkE0oDZhBXmioHaq&#10;zJFrMFvpHEMPGLo9MoCZBQScwuIM3WalKUq+Qx80lzJohsJqKfv369d1xsfWozuf/QkFBq0nH2HE&#10;qsbn8xxhoc7SoQkKcZUL0+cuoMEmkiw3Oo8obFYuXKpLoDZ8kpsFF2B1GgyGeSgSrUywSKbKiG4j&#10;AHRM8OrlHx8FCDsHRrpaHRg7MA/ADUo4PqQjfx4sijC6m3PXRxixSqfi2sjXsaGJ4nAjVwYUTTCY&#10;UCDOMOtVCmojMMZmz2rtrwhzJxO63obaMkwgRLfRJcRQUEgMFqfpRkMBeSNorpBfT6TocKE1uumI&#10;9xNG3HqVqCzQaZFO4ARSJNT+9vguCmqLo35tLjuOn4jGUIlHSwteJJgosLQaJQZ5I2iukB8jycPM&#10;CUV9TBXaDDeScJ6HYsQEniLxQwWsNlE8TDHiyuTCZlzxYTUHjFjramFeUD5CESNOPpPIzFKMWKf5&#10;FCMu5GFglhNFutYZZMOSdG1EfytMuIuDBfqkSWfHx8AjMJM6tADPM/odBbVpg9nkS8oaTLswN5EB&#10;z1+edwEsJG8SbEaKyydTkycz+CnWom1yNJWMkjxtJ32eqeXLn6mJot5eaetXv9UXud5Un1jb1PeV&#10;J7Z2at/gYsTo1OYO7k57H8xybrxTB1Mz/m11cOeZf3XqdMvCeea0hu2XH9rMfp06LTG0mdMatl++&#10;GzazCMva30k9iRj1dU6Etdyp1J5afInra7oGwKAQlG57XDoar33kHjBJr88e+BfX1xgOA+vojxq7&#10;6m70Jo6bR9N2V4PdpX2F6xvGfiMAL4OGGX6PL9Q1+pUE2Av6YXHpGuSegD9MjD9n3gAivZtLTgBZ&#10;WHssmq43KCAjZmZ1iIHuLLxa41jgn9htMJDnI1zfLPabAkg8WlmIxpw/hyCk7JgBIEwsLj2Tr2qR&#10;+5VFcAtQHI4h94oE4wDhMQAq52ONjBCeS+rbs9x1UClBzCdG0GItMFyYVwjDassL4H8o5QFuFtaD&#10;FgBmd4b0Ea5vFvst6IKdCoiNnAEssQxaPqAOlmVgLiFa5B4/SaR0HZ63lim6Tx1AOBHFUOjYYJyr&#10;eLUmnlignzRqN+A3jiR00QFGnBQDbZ3c4PgJ17cU+11fOgbRzelRkr8gHf5gyhVOGmiRe/xEpXph&#10;zO8YFM5/mD81EcKPxh+HsuJTFv3p4OejT1yYqRpXTndzS17aR7i+xkWg6qXoBBDOQQ1PXBxLlJYL&#10;qckZAg5ozJ6bPUkXPXjYjEUHiAa5HxsFmB98ZhmtBmHEHFnePMudCfi40otpGBrKkWoOpmMJMmTn&#10;b4CTgXswYMFMXRUc33T9dOosVu/gjczk7Jxcbyc33ql7W4Pu96535pn7uvOqRs08C4+pe2WKtutV&#10;2wzeMBRBam0LCjO6pgGVzRrxdDsxoG4ArIgxOkN5YUW7d979/SulO1ZKOJ5XhRHPxDs5Ge14K40q&#10;cBI7pnV+dvP9P1z95IMr7/zxmge3fRj1WokR8/DKiRzEM7UPdXtmMlYxvtVSvKqaste3cufd3770&#10;werOvT/fdf9Pi+WbHndTqp6/U3OsL81i/BIYYvZRsT7CIqUxHBrYQw6QszKAlQlRh1szEDaajjWg&#10;iED8IUNmzbBU+Zs1b6Y2olurPnZin34uR4E5FKmUiVhzOzKXG9eaX37ue3v3fWnvvh/4xmItMWKJ&#10;XIISgsxBpLsWYNWGQ/O+PX2UEX+A4QFcbxtLRUSKxX0KXECGVSi0KDFjRMc5WQlHimFUtZCppj6R&#10;C/3m3ud23nl56qWp8+9c+yQYNpPIJRghiA7AqhMOzfq2Pc75fMDwVrBUBGpzFGkVkmEVYg5EaZF+&#10;hp3J4A85keTHQKYu9YnCMn1f2/f8L3/zwlPDa9dOv/hq2fMrAYTGCRgxAHHov8DPq/ToQGx3Ss6j&#10;RIgOwKoXDq0ZkFawVARqFUHU5lUofR80RFzpbTGQaU590rz5lz//uz+260c/+863m5/+xzebR/Eu&#10;B0Wkt/AcUgR7D+gArMpSdDugczNX8nDbWGpsJDtcSAlR3+zhqom4bumnZhguQ4pZMpPJwtq16V79&#10;+tuvV06/vnFL8/69J/but/MUXFcr7brCrnB7gvxp7bKfNe/+a/GVl8mPf/3TJ7tSs62F14XNpLOB&#10;nAvPigrvfvoZ+eIWP12mvS5sZsVEAcgb+mICYCRVE0ObhTYLngaC1+JwnoU2C54GgtdiYd8ow0xp&#10;JxiSa0vSkn3oiFWG9+KrNGcAWZenb00UD7zfNN26PH7wxPhbK/Bv/a3Tjxw88eKH/Jtu/8gkm4la&#10;ufirE48cPP++Wb51/r3R5dQcINZlqhFHAQ9MU4e5y9wx5LtnyBXqIqFwFHWCEBX1TasRJTvlbhZJ&#10;XyQUZmSQG+OIFwQbBe7LQvk7eNG2ZQXqVIhiD8Kob0SifSOmGka2ngMA/o2lFSnMHbwnQJEiRQOA&#10;O2Ztaux5GT973ID6xqTx5pH0C8U9Euc7k6YfuA/NBncuuEbrSzOUQJlRaulTLXeqUsfLKWxG+0DP&#10;EFDifKjZiKkGGyV4W9DTwZw1SuBfdMdIfWgp0Lir5pH0BiH4isB91h78DQQ7yGYt0DMFjCNQs9cf&#10;GoVY8zwGwbdkqsGo98ejAzJPB+fD0cPImePDAvWN3IJWIukVllcE7rMwfaHZwE/OXKM4RsWrAxyf&#10;I3ZUoH0/Y7dN0FWuBkw1dLnjZyzFu3lweCI7PuwtaZh7gg1YPFakcZTI+NmNBJp0RFZF+zcvgDuG&#10;OkJjo2cgcF/qCNLAMAY6djIKScwywQoXt7YH+/A8bCnZ9tK3yeZ9r//6GeIgdqxW7soIfTHu6tuO&#10;2sJ5ZocW3ZUR2sxdfdtRm4M28xc9eg+d9xFs1iP06Eit3vmVoay49wc7Ws9GDQ4SaHr0evVNpBbI&#10;l6pWbs8TVcRetO3ljLFjNVTKUPhinKdHVwfuay8IZScEWCMpBk1EsnUN2qvBdtmtpDkg/S6Ld5PK&#10;eGLkNLn8SlJKiktm6X2klNt2jAhE8KM1nVMH9mu/M4k6GDHnc3KAHl0buM8bLbsgVEGPDnz2Kp6V&#10;Vthuo1ii4c+ZNL2ukkGmeJuhQMgu05BEyD5bSSE1RD5f0F7vLD910Jl+nSilvzY6Q4+uE7jPuiS/&#10;IFTRSS063ALbZQsjPYWF3Ot0ecQaNUHsUIVEyD48xKn6dbQrP3XghPI7lNly32gzPbpe4L5RsxkN&#10;jg46bIjtrpQ/ygvc68KRHKyx5eWiFtTmm52n/tpI4WB2EQcwE40B0g9nT4TdFN75iecY4Fkt3fkp&#10;3B5Pz66xawJkjkdhCYTAfSqKg870ggqdhPToyEk0fUsCoDk6bIjt8oWRnQthNEywPCbTeJaQHZyx&#10;YB9fZ7WEXa1fenRf2dDBd2pf9bOXGmNpnvVSxwPcl3CeBc94oc1Cm8k04AeM2JeU492OkhAj7laD&#10;7pcPMWL3dd5tjUZxxMAeYM8VmtBAGRtmOxgxZSEhhF5sZhkjRigEMWJKSKM42S6/2BNPI8jgaQCU&#10;ARSGkCyJ4lsemMzu+eSaNuOk6dYgbZTvcYxY0gBnChYv/xS+Qboabl2J4lsZmKwp6w6/t5H5ehsj&#10;lvVaAL34RbnCNyI8TT+QKL6Vgcmasu7we7dlM3WmwGPEYocal87iHQp6F+iarUZ6ZV3h9zZqmOJ5&#10;5vQVmlpyl4xOuxRXaKq5uI+SYyLaq4j/ZRjxqIQR5wuAEae4fCZTvK3UEj2LTlkZeYWD/N5GNrOE&#10;XYUYsdmcdOX7EAdxRc22VmJpntlacyisUw2E86xTzXlXLrSZd7rvtObObWYv/GqvtJbaYIGnATvb&#10;Ke/R/wHWMPUthMRUrgAAAABJRU5ErkJgglBLAQItABQABgAIAAAAIQCxgme2CgEAABMCAAATAAAA&#10;AAAAAAAAAAAAAAAAAABbQ29udGVudF9UeXBlc10ueG1sUEsBAi0AFAAGAAgAAAAhADj9If/WAAAA&#10;lAEAAAsAAAAAAAAAAAAAAAAAOwEAAF9yZWxzLy5yZWxzUEsBAi0AFAAGAAgAAAAhAMOPCs5qBQAA&#10;7Q8AAA4AAAAAAAAAAAAAAAAAOgIAAGRycy9lMm9Eb2MueG1sUEsBAi0AFAAGAAgAAAAhAKomDr68&#10;AAAAIQEAABkAAAAAAAAAAAAAAAAA0AcAAGRycy9fcmVscy9lMm9Eb2MueG1sLnJlbHNQSwECLQAU&#10;AAYACAAAACEAiDZi/uIAAAAKAQAADwAAAAAAAAAAAAAAAADDCAAAZHJzL2Rvd25yZXYueG1sUEsB&#10;Ai0ACgAAAAAAAAAhAMH39ZSwDwAAsA8AABQAAAAAAAAAAAAAAAAA0gkAAGRycy9tZWRpYS9pbWFn&#10;ZTEucG5nUEsFBgAAAAAGAAYAfAEAALQZAAAAAA==&#10;">
                <v:shape id="Imagen 917" o:spid="_x0000_s1576" type="#_x0000_t75" style="position:absolute;width:13811;height:106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6JIrxQAAANwAAAAPAAAAZHJzL2Rvd25yZXYueG1sRI9Ba8JA&#10;FITvBf/D8gRvdZMcbE1dgwra2l7UFurxkX0mwezbsLtq+u/dQqHHYWa+YWZFb1pxJecbywrScQKC&#10;uLS64UrB1+f68RmED8gaW8uk4Ic8FPPBwwxzbW+8p+shVCJC2OeooA6hy6X0ZU0G/dh2xNE7WWcw&#10;ROkqqR3eIty0MkuSiTTYcFyosaNVTeX5cDEK3rOP113SfGe4dFPmydGw3m6UGg37xQuIQH34D/+1&#10;37SCafoEv2fiEZDzOwAAAP//AwBQSwECLQAUAAYACAAAACEA2+H2y+4AAACFAQAAEwAAAAAAAAAA&#10;AAAAAAAAAAAAW0NvbnRlbnRfVHlwZXNdLnhtbFBLAQItABQABgAIAAAAIQBa9CxbvwAAABUBAAAL&#10;AAAAAAAAAAAAAAAAAB8BAABfcmVscy8ucmVsc1BLAQItABQABgAIAAAAIQAG6JIrxQAAANwAAAAP&#10;AAAAAAAAAAAAAAAAAAcCAABkcnMvZG93bnJldi54bWxQSwUGAAAAAAMAAwC3AAAA+QIAAAAA&#10;" stroked="t" strokecolor="#a6a6a6">
                  <v:stroke joinstyle="round"/>
                  <v:imagedata r:id="rId238" o:title="" croptop="-1f" cropbottom="3333f"/>
                  <v:path arrowok="t"/>
                </v:shape>
                <v:rect id="Rectángulo 954" o:spid="_x0000_s1577" style="position:absolute;left:190;top:3143;width:12668;height:14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Dl6VxQAAANwAAAAPAAAAZHJzL2Rvd25yZXYueG1sRI/NasMw&#10;EITvgb6D2EJviVyTNokbxbSBkCb0kN/7Ym1sY2tlLNV2374KFHocZuYbZpkOphYdta60rOB5EoEg&#10;zqwuOVdwOW/GcxDOI2usLZOCH3KQrh5GS0y07flI3cnnIkDYJaig8L5JpHRZQQbdxDbEwbvZ1qAP&#10;ss2lbrEPcFPLOIpepcGSw0KBDa0LyqrTt1FwsNVN1tc43s8+tvFsZ+Z93n0p9fQ4vL+B8DT4//Bf&#10;+1MrWLxM4X4mHAG5+gUAAP//AwBQSwECLQAUAAYACAAAACEA2+H2y+4AAACFAQAAEwAAAAAAAAAA&#10;AAAAAAAAAAAAW0NvbnRlbnRfVHlwZXNdLnhtbFBLAQItABQABgAIAAAAIQBa9CxbvwAAABUBAAAL&#10;AAAAAAAAAAAAAAAAAB8BAABfcmVscy8ucmVsc1BLAQItABQABgAIAAAAIQDBDl6VxQAAANwAAAAP&#10;AAAAAAAAAAAAAAAAAAcCAABkcnMvZG93bnJldi54bWxQSwUGAAAAAAMAAwC3AAAA+QIAAAAA&#10;" filled="f" strokecolor="red" strokeweight="1.5pt"/>
                <v:oval id="_x0000_s1578" style="position:absolute;left:12287;top:2286;width:1333;height:104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z4bowgAAANwAAAAPAAAAZHJzL2Rvd25yZXYueG1sRE9LbsIw&#10;EN0j9Q7WVGIHTrtAbcBEVUQrNqA2cIBJPCQBe5zaBtLb14tKXT69/6oYrRE38qF3rOBpnoEgbpzu&#10;uVVwPLzPXkCEiKzROCYFPxSgWD9MVphrd+cvulWxFSmEQ44KuhiHXMrQdGQxzN1AnLiT8xZjgr6V&#10;2uM9hVsjn7NsIS32nBo6HKjsqLlUV6tA+/Nmszem3PtDqD933/VHX3ulpo/j2xJEpDH+i//cW63g&#10;dZHWpjPpCMj1LwAAAP//AwBQSwECLQAUAAYACAAAACEA2+H2y+4AAACFAQAAEwAAAAAAAAAAAAAA&#10;AAAAAAAAW0NvbnRlbnRfVHlwZXNdLnhtbFBLAQItABQABgAIAAAAIQBa9CxbvwAAABUBAAALAAAA&#10;AAAAAAAAAAAAAB8BAABfcmVscy8ucmVsc1BLAQItABQABgAIAAAAIQAuz4bowgAAANwAAAAPAAAA&#10;AAAAAAAAAAAAAAcCAABkcnMvZG93bnJldi54bWxQSwUGAAAAAAMAAwC3AAAA9gIAAAAA&#10;" fillcolor="white [3212]" strokecolor="red" strokeweight="1pt">
                  <v:stroke joinstyle="miter"/>
                  <v:textbox inset="0,0,0,0">
                    <w:txbxContent>
                      <w:p w14:paraId="2453F624" w14:textId="77777777" w:rsidR="00CC261C" w:rsidRPr="000C1A4D" w:rsidRDefault="00CC261C" w:rsidP="009D62FB">
                        <w:pPr>
                          <w:jc w:val="center"/>
                          <w:rPr>
                            <w:b/>
                            <w:color w:val="000000" w:themeColor="text1"/>
                            <w:sz w:val="12"/>
                          </w:rPr>
                        </w:pPr>
                        <w:r>
                          <w:rPr>
                            <w:b/>
                            <w:color w:val="000000" w:themeColor="text1"/>
                            <w:sz w:val="12"/>
                          </w:rPr>
                          <w:t>1</w:t>
                        </w:r>
                      </w:p>
                    </w:txbxContent>
                  </v:textbox>
                </v:oval>
              </v:group>
            </w:pict>
          </mc:Fallback>
        </mc:AlternateContent>
      </w:r>
      <w:r w:rsidR="009D62FB" w:rsidRPr="0076726B">
        <w:rPr>
          <w:rFonts w:cs="Arial"/>
        </w:rPr>
        <w:t>Identificar el expediente que se requiere descargar por medio del módulo “Consulta de Expediente”</w:t>
      </w:r>
    </w:p>
    <w:p w14:paraId="30E19F7C" w14:textId="68033790" w:rsidR="009D62FB" w:rsidRPr="0076726B" w:rsidRDefault="009D62FB" w:rsidP="009D62FB">
      <w:pPr>
        <w:ind w:left="360"/>
        <w:rPr>
          <w:rFonts w:ascii="Arial" w:hAnsi="Arial" w:cs="Arial"/>
        </w:rPr>
      </w:pPr>
    </w:p>
    <w:p w14:paraId="335E5B9A" w14:textId="278BDCA7" w:rsidR="009D62FB" w:rsidRPr="0076726B" w:rsidRDefault="009D62FB" w:rsidP="009D62FB">
      <w:pPr>
        <w:widowControl w:val="0"/>
        <w:tabs>
          <w:tab w:val="left" w:pos="851"/>
          <w:tab w:val="left" w:pos="1321"/>
        </w:tabs>
        <w:autoSpaceDE w:val="0"/>
        <w:autoSpaceDN w:val="0"/>
        <w:spacing w:after="0" w:line="240" w:lineRule="auto"/>
        <w:ind w:right="797"/>
        <w:jc w:val="both"/>
        <w:rPr>
          <w:rFonts w:ascii="Arial" w:hAnsi="Arial" w:cs="Arial"/>
          <w:b/>
          <w:bCs/>
        </w:rPr>
      </w:pPr>
    </w:p>
    <w:p w14:paraId="636E445A" w14:textId="2A99D2B3" w:rsidR="009D62FB" w:rsidRPr="0076726B" w:rsidRDefault="009D62FB" w:rsidP="00335E94">
      <w:pPr>
        <w:pStyle w:val="Prrafodelista"/>
        <w:widowControl w:val="0"/>
        <w:tabs>
          <w:tab w:val="left" w:pos="851"/>
          <w:tab w:val="left" w:pos="1321"/>
        </w:tabs>
        <w:autoSpaceDE w:val="0"/>
        <w:autoSpaceDN w:val="0"/>
        <w:spacing w:after="0" w:line="240" w:lineRule="auto"/>
        <w:ind w:left="851" w:right="797"/>
        <w:contextualSpacing w:val="0"/>
        <w:jc w:val="both"/>
        <w:rPr>
          <w:rFonts w:cs="Arial"/>
          <w:b/>
          <w:bCs/>
        </w:rPr>
      </w:pPr>
    </w:p>
    <w:p w14:paraId="6A34F6DD" w14:textId="64905ABF" w:rsidR="009D62FB" w:rsidRPr="0076726B" w:rsidRDefault="009D62FB" w:rsidP="00335E94">
      <w:pPr>
        <w:pStyle w:val="Prrafodelista"/>
        <w:widowControl w:val="0"/>
        <w:tabs>
          <w:tab w:val="left" w:pos="851"/>
          <w:tab w:val="left" w:pos="1321"/>
        </w:tabs>
        <w:autoSpaceDE w:val="0"/>
        <w:autoSpaceDN w:val="0"/>
        <w:spacing w:after="0" w:line="240" w:lineRule="auto"/>
        <w:ind w:left="851" w:right="797"/>
        <w:contextualSpacing w:val="0"/>
        <w:jc w:val="both"/>
        <w:rPr>
          <w:rFonts w:cs="Arial"/>
          <w:b/>
          <w:bCs/>
        </w:rPr>
      </w:pPr>
    </w:p>
    <w:p w14:paraId="10F63053" w14:textId="080494F5" w:rsidR="009D62FB" w:rsidRPr="0076726B" w:rsidRDefault="009D62FB" w:rsidP="00335E94">
      <w:pPr>
        <w:pStyle w:val="Prrafodelista"/>
        <w:widowControl w:val="0"/>
        <w:tabs>
          <w:tab w:val="left" w:pos="851"/>
          <w:tab w:val="left" w:pos="1321"/>
        </w:tabs>
        <w:autoSpaceDE w:val="0"/>
        <w:autoSpaceDN w:val="0"/>
        <w:spacing w:after="0" w:line="240" w:lineRule="auto"/>
        <w:ind w:left="851" w:right="797"/>
        <w:contextualSpacing w:val="0"/>
        <w:jc w:val="both"/>
        <w:rPr>
          <w:rFonts w:cs="Arial"/>
          <w:b/>
          <w:bCs/>
        </w:rPr>
      </w:pPr>
    </w:p>
    <w:p w14:paraId="32D32138" w14:textId="6DABCB86" w:rsidR="009D62FB" w:rsidRPr="0076726B" w:rsidRDefault="009D62FB" w:rsidP="00335E94">
      <w:pPr>
        <w:pStyle w:val="Prrafodelista"/>
        <w:widowControl w:val="0"/>
        <w:tabs>
          <w:tab w:val="left" w:pos="851"/>
          <w:tab w:val="left" w:pos="1321"/>
        </w:tabs>
        <w:autoSpaceDE w:val="0"/>
        <w:autoSpaceDN w:val="0"/>
        <w:spacing w:after="0" w:line="240" w:lineRule="auto"/>
        <w:ind w:left="851" w:right="797"/>
        <w:contextualSpacing w:val="0"/>
        <w:jc w:val="both"/>
        <w:rPr>
          <w:rFonts w:cs="Arial"/>
          <w:b/>
          <w:bCs/>
        </w:rPr>
      </w:pPr>
    </w:p>
    <w:p w14:paraId="72ABCAD0" w14:textId="1D70C4E1" w:rsidR="009D62FB" w:rsidRPr="0076726B" w:rsidRDefault="009D62FB" w:rsidP="00335E94">
      <w:pPr>
        <w:pStyle w:val="Prrafodelista"/>
        <w:widowControl w:val="0"/>
        <w:tabs>
          <w:tab w:val="left" w:pos="851"/>
          <w:tab w:val="left" w:pos="1321"/>
        </w:tabs>
        <w:autoSpaceDE w:val="0"/>
        <w:autoSpaceDN w:val="0"/>
        <w:spacing w:after="0" w:line="240" w:lineRule="auto"/>
        <w:ind w:left="851" w:right="797"/>
        <w:contextualSpacing w:val="0"/>
        <w:jc w:val="both"/>
        <w:rPr>
          <w:rFonts w:cs="Arial"/>
          <w:b/>
          <w:bCs/>
        </w:rPr>
      </w:pPr>
    </w:p>
    <w:p w14:paraId="680AD96C" w14:textId="7A49984B" w:rsidR="009D62FB" w:rsidRPr="0076726B" w:rsidRDefault="009D62FB" w:rsidP="00B05286">
      <w:pPr>
        <w:pStyle w:val="Prrafodelista"/>
        <w:numPr>
          <w:ilvl w:val="0"/>
          <w:numId w:val="72"/>
        </w:numPr>
        <w:rPr>
          <w:rFonts w:cs="Arial"/>
        </w:rPr>
      </w:pPr>
      <w:r w:rsidRPr="0076726B">
        <w:rPr>
          <w:rFonts w:cs="Arial"/>
        </w:rPr>
        <w:t>Dentro del campo de búsqueda incluir el número del expediente, o en su defecto una palabra clave del título del mismo y dar clic en “BUSCAR MÁS” de esta manera se evidencia el registro de la búsqueda.</w:t>
      </w:r>
    </w:p>
    <w:p w14:paraId="1610DAA8" w14:textId="77777777" w:rsidR="009D62FB" w:rsidRPr="0076726B" w:rsidRDefault="009D62FB" w:rsidP="009D62FB">
      <w:pPr>
        <w:pStyle w:val="Prrafodelista"/>
        <w:rPr>
          <w:rFonts w:cs="Arial"/>
          <w:noProof/>
          <w:lang w:eastAsia="es-CO"/>
        </w:rPr>
      </w:pPr>
    </w:p>
    <w:p w14:paraId="74647658" w14:textId="0A0F8CF2" w:rsidR="009D62FB" w:rsidRPr="0076726B" w:rsidRDefault="009D62FB" w:rsidP="009D62FB">
      <w:pPr>
        <w:pStyle w:val="Prrafodelista"/>
        <w:rPr>
          <w:rFonts w:cs="Arial"/>
        </w:rPr>
      </w:pPr>
      <w:r w:rsidRPr="0076726B">
        <w:rPr>
          <w:rFonts w:cs="Arial"/>
          <w:noProof/>
          <w:lang w:eastAsia="es-CO"/>
        </w:rPr>
        <w:lastRenderedPageBreak/>
        <w:drawing>
          <wp:inline distT="0" distB="0" distL="0" distR="0" wp14:anchorId="39A10DD5" wp14:editId="5C812CD2">
            <wp:extent cx="5832000" cy="1718489"/>
            <wp:effectExtent l="0" t="0" r="0" b="0"/>
            <wp:docPr id="970" name="Imagen 9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9"/>
                    <a:srcRect t="1882" b="2867"/>
                    <a:stretch/>
                  </pic:blipFill>
                  <pic:spPr bwMode="auto">
                    <a:xfrm>
                      <a:off x="0" y="0"/>
                      <a:ext cx="5844215" cy="1722088"/>
                    </a:xfrm>
                    <a:prstGeom prst="rect">
                      <a:avLst/>
                    </a:prstGeom>
                    <a:ln>
                      <a:noFill/>
                    </a:ln>
                    <a:extLst>
                      <a:ext uri="{53640926-AAD7-44D8-BBD7-CCE9431645EC}">
                        <a14:shadowObscured xmlns:a14="http://schemas.microsoft.com/office/drawing/2010/main"/>
                      </a:ext>
                    </a:extLst>
                  </pic:spPr>
                </pic:pic>
              </a:graphicData>
            </a:graphic>
          </wp:inline>
        </w:drawing>
      </w:r>
    </w:p>
    <w:p w14:paraId="119EE7D9" w14:textId="3250D898" w:rsidR="009D62FB" w:rsidRPr="0076726B" w:rsidRDefault="009D62FB" w:rsidP="009D62FB">
      <w:pPr>
        <w:pStyle w:val="Prrafodelista"/>
        <w:rPr>
          <w:rFonts w:cs="Arial"/>
        </w:rPr>
      </w:pPr>
    </w:p>
    <w:p w14:paraId="78BD7D7E" w14:textId="76F4D3D4" w:rsidR="009D62FB" w:rsidRPr="0076726B" w:rsidRDefault="009D62FB" w:rsidP="00B05286">
      <w:pPr>
        <w:pStyle w:val="Prrafodelista"/>
        <w:numPr>
          <w:ilvl w:val="0"/>
          <w:numId w:val="72"/>
        </w:numPr>
        <w:rPr>
          <w:rFonts w:cs="Arial"/>
        </w:rPr>
      </w:pPr>
      <w:r w:rsidRPr="0076726B">
        <w:rPr>
          <w:rFonts w:cs="Arial"/>
        </w:rPr>
        <w:t>Una vez identificado el expediente, dar clic en “Descargar”</w:t>
      </w:r>
    </w:p>
    <w:p w14:paraId="18844090" w14:textId="296F6121" w:rsidR="009D62FB" w:rsidRPr="0076726B" w:rsidRDefault="009D62FB" w:rsidP="009D62FB">
      <w:pPr>
        <w:rPr>
          <w:rFonts w:ascii="Arial" w:hAnsi="Arial" w:cs="Arial"/>
        </w:rPr>
      </w:pPr>
      <w:r w:rsidRPr="0076726B">
        <w:rPr>
          <w:rFonts w:ascii="Arial" w:hAnsi="Arial" w:cs="Arial"/>
          <w:noProof/>
          <w:lang w:eastAsia="es-CO"/>
        </w:rPr>
        <mc:AlternateContent>
          <mc:Choice Requires="wpg">
            <w:drawing>
              <wp:anchor distT="0" distB="0" distL="114300" distR="114300" simplePos="0" relativeHeight="251658676" behindDoc="0" locked="0" layoutInCell="1" allowOverlap="1" wp14:anchorId="64F4764C" wp14:editId="62A15013">
                <wp:simplePos x="0" y="0"/>
                <wp:positionH relativeFrom="column">
                  <wp:posOffset>611570</wp:posOffset>
                </wp:positionH>
                <wp:positionV relativeFrom="paragraph">
                  <wp:posOffset>171285</wp:posOffset>
                </wp:positionV>
                <wp:extent cx="5372100" cy="857885"/>
                <wp:effectExtent l="19050" t="19050" r="19050" b="18415"/>
                <wp:wrapNone/>
                <wp:docPr id="995" name="Grupo 995"/>
                <wp:cNvGraphicFramePr/>
                <a:graphic xmlns:a="http://schemas.openxmlformats.org/drawingml/2006/main">
                  <a:graphicData uri="http://schemas.microsoft.com/office/word/2010/wordprocessingGroup">
                    <wpg:wgp>
                      <wpg:cNvGrpSpPr/>
                      <wpg:grpSpPr>
                        <a:xfrm>
                          <a:off x="0" y="0"/>
                          <a:ext cx="5372100" cy="857885"/>
                          <a:chOff x="0" y="0"/>
                          <a:chExt cx="5372100" cy="857885"/>
                        </a:xfrm>
                      </wpg:grpSpPr>
                      <wpg:grpSp>
                        <wpg:cNvPr id="996" name="Grupo 996"/>
                        <wpg:cNvGrpSpPr/>
                        <wpg:grpSpPr>
                          <a:xfrm>
                            <a:off x="0" y="0"/>
                            <a:ext cx="5372100" cy="857885"/>
                            <a:chOff x="0" y="0"/>
                            <a:chExt cx="5372100" cy="857885"/>
                          </a:xfrm>
                        </wpg:grpSpPr>
                        <pic:pic xmlns:pic="http://schemas.openxmlformats.org/drawingml/2006/picture">
                          <pic:nvPicPr>
                            <pic:cNvPr id="997" name="Imagen 997"/>
                            <pic:cNvPicPr>
                              <a:picLocks noChangeAspect="1"/>
                            </pic:cNvPicPr>
                          </pic:nvPicPr>
                          <pic:blipFill rotWithShape="1">
                            <a:blip r:embed="rId240">
                              <a:extLst>
                                <a:ext uri="{28A0092B-C50C-407E-A947-70E740481C1C}">
                                  <a14:useLocalDpi xmlns:a14="http://schemas.microsoft.com/office/drawing/2010/main" val="0"/>
                                </a:ext>
                              </a:extLst>
                            </a:blip>
                            <a:srcRect l="2716" t="49134" r="1562"/>
                            <a:stretch/>
                          </pic:blipFill>
                          <pic:spPr bwMode="auto">
                            <a:xfrm>
                              <a:off x="0" y="0"/>
                              <a:ext cx="5372100" cy="857885"/>
                            </a:xfrm>
                            <a:prstGeom prst="rect">
                              <a:avLst/>
                            </a:prstGeom>
                            <a:ln>
                              <a:solidFill>
                                <a:schemeClr val="bg1">
                                  <a:lumMod val="65000"/>
                                </a:schemeClr>
                              </a:solidFill>
                            </a:ln>
                            <a:extLst>
                              <a:ext uri="{53640926-AAD7-44D8-BBD7-CCE9431645EC}">
                                <a14:shadowObscured xmlns:a14="http://schemas.microsoft.com/office/drawing/2010/main"/>
                              </a:ext>
                            </a:extLst>
                          </pic:spPr>
                        </pic:pic>
                        <pic:pic xmlns:pic="http://schemas.openxmlformats.org/drawingml/2006/picture">
                          <pic:nvPicPr>
                            <pic:cNvPr id="998" name="Imagen 998"/>
                            <pic:cNvPicPr>
                              <a:picLocks noChangeAspect="1"/>
                            </pic:cNvPicPr>
                          </pic:nvPicPr>
                          <pic:blipFill>
                            <a:blip r:embed="rId241">
                              <a:extLst>
                                <a:ext uri="{28A0092B-C50C-407E-A947-70E740481C1C}">
                                  <a14:useLocalDpi xmlns:a14="http://schemas.microsoft.com/office/drawing/2010/main" val="0"/>
                                </a:ext>
                              </a:extLst>
                            </a:blip>
                            <a:stretch>
                              <a:fillRect/>
                            </a:stretch>
                          </pic:blipFill>
                          <pic:spPr>
                            <a:xfrm>
                              <a:off x="276225" y="352425"/>
                              <a:ext cx="741045" cy="238125"/>
                            </a:xfrm>
                            <a:prstGeom prst="rect">
                              <a:avLst/>
                            </a:prstGeom>
                          </pic:spPr>
                        </pic:pic>
                      </wpg:grpSp>
                      <wps:wsp>
                        <wps:cNvPr id="999" name="Rectángulo 999"/>
                        <wps:cNvSpPr/>
                        <wps:spPr>
                          <a:xfrm>
                            <a:off x="273600" y="352800"/>
                            <a:ext cx="752475" cy="257175"/>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00" name="36 Elipse"/>
                        <wps:cNvSpPr/>
                        <wps:spPr>
                          <a:xfrm>
                            <a:off x="1015200" y="259200"/>
                            <a:ext cx="142875" cy="142875"/>
                          </a:xfrm>
                          <a:prstGeom prst="ellipse">
                            <a:avLst/>
                          </a:prstGeom>
                          <a:solidFill>
                            <a:schemeClr val="bg1"/>
                          </a:solid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D4B268A" w14:textId="77777777" w:rsidR="00CC261C" w:rsidRPr="000C1A4D" w:rsidRDefault="00CC261C" w:rsidP="009D62FB">
                              <w:pPr>
                                <w:jc w:val="center"/>
                                <w:rPr>
                                  <w:b/>
                                  <w:color w:val="000000" w:themeColor="text1"/>
                                  <w:sz w:val="12"/>
                                </w:rPr>
                              </w:pPr>
                              <w:r>
                                <w:rPr>
                                  <w:b/>
                                  <w:color w:val="000000" w:themeColor="text1"/>
                                  <w:sz w:val="12"/>
                                </w:rPr>
                                <w:t>3</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anchor>
            </w:drawing>
          </mc:Choice>
          <mc:Fallback>
            <w:pict>
              <v:group w14:anchorId="64F4764C" id="Grupo 995" o:spid="_x0000_s1579" style="position:absolute;margin-left:48.15pt;margin-top:13.5pt;width:423pt;height:67.55pt;z-index:251658676" coordsize="53721,857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K/bh0oQUAAD0TAAAOAAAAZHJzL2Uyb0RvYy54bWzsWNuO2zYQfS/QfxD0&#10;7liSJcs24g0c7wUBtskiSZFnWqZsIRKpkvTa26If02/pj/UMKWl9a5om2AAp+mCb1+HMmZnDoZ+/&#10;2FWld8+VLqSY+uGzwPe4yOSyEKup//P7697I97RhYslKKfjUf+Daf3Hx4w/Pt/WER3ItyyVXHoQI&#10;PdnWU39tTD3p93W25hXTz2TNBSZzqSpm0FWr/lKxLaRXZT8KgmF/K9WyVjLjWmP00k36F1Z+nvPM&#10;vMlzzY1XTn3oZuy3st8L+u5fPGeTlWL1usgaNdgXaFGxQuDQTtQlM8zbqOJEVFVkSmqZm2eZrPoy&#10;z4uMWxtgTRgcWXOj5Ka2tqwm21XdwQRoj3D6YrHZ6/s75RXLqT8eJ74nWAUn3ahNLT0aADzbejXB&#10;qhtVv6vvVDOwcj2yeJerin5hi7ezwD50wPKd8TIMJoM0CgPgn2FulKSjkRXNJtka7jnZlq2vPr2x&#10;3x7bJ+06ZbpOp3Vn2/DYtuF3ZltdZBN8mhhA6yQG/jlXsMtsFPcbIdVnyaiY+ripewjXmpliUZSF&#10;ebCph8AkpcT9XZHdKdfZD6e0hfxVxVZcIJ5Swpz20DK3iZFRtzL7qD0h52smVnyma6QtyIRW9w+X&#10;2+7BiYuyqK+LsvSUNB8Ks363ZjVCOLTZSJONscj5o5w5g5fLx0uZbSoujCMYxUvYLYVeF7X2PTXh&#10;1YIjX9SrpTsEQX6rDaUAhbtN+t+i0SwIxtHL3jwJ5r04SK96s3Gc9tLgKo2DeBTOw/nvpGIYTzaa&#10;AwBWXtZFoytGT7Q9m+ENFzrusBzk3TPLdASdVaj9tSpiiCAhXbXK3gJm4sUoDZEeQDweh4MYJgK+&#10;ZBgR/FhnFDfZunVFC7fzowYjeIvtT3IJyNnGSIv6VzBCl9iIC6XNDZeVRw3ADWWtdHYPU5x57RLS&#10;sxRWW1kWSwoH26FLhM9L5UBZrJy/yk0Fhd3YMAlAS06avXNouYVMP0qCUk76OU8ng2EMTw97s9ll&#10;2ovjy1Hv5Uu05vOrcTwIh3Fy1Xlar9lSbt8sdIYsXH69s53e0OrQyZQy5BmMUhMf5y00mjPROgmw&#10;M+lwdNVi1zekDxQO7jbq6GP0hPRB8fLEbBHZ8D0XQ98BWzgWIJRyZBcxR5M07YQNtVN2oB1HfBCl&#10;wyhCrYFSYJBEMZoQ5ciTaoU0DoMY01QqRINR6Oa/lBisWsfJ8Fg1UKGAwlO3twR6J4lxlnmp7DxX&#10;stnrB44msfuX4biNZoLuzz/EalNShTUm25u1XXmlm+w9g9xgSFWUQ27kmGsPOaCZtsglaYi2c1Lr&#10;gJYvP5NShSQmtc4phbfFrTAOksBG8R470lWyWnQse30NRu0o9YREAX1rnm2Zh5KT90vxlueoQxEA&#10;Lk86NnZEzbIMN7IjcKJR7oaJvrvDWrq3bGgFPsZrI7sR0K48lO3AcvGd25C0D4hOscb0T23m7Q57&#10;shSm21wVQiqH3aGAElY1J7v1UH8PGmou5PIBFy0qHFtf6zq7LnAp3jJt7pjCewUxgTeYeYOvvJTw&#10;lGxavreW6tdz47QeoY5Z39vi/TP19S8bRsVh+UogCcZhHNODyXbiJI3QUfszi/0ZsanmEqVEiNde&#10;ndkmrTdl28yVrD4gZ2Z0KqaYyHD21M+Majtzgz6m8NjL+Gxm267qvBXvalxYznkUxO93H5iqmzA2&#10;oNTXsk08NjkqENxa8oeQM5QoeWGp6xHXBm+QwDdiA7yEYKa73AZD7woVmeb/igjCIEzw+rVMECVj&#10;ato0BRL2vRXG0ahlgqbtQuxvmICXTgdC6Qg+KsFo+DDjD0OYKisn/2BVQxpRCvVORfxPGi1oT0Ma&#10;ZrfY2Yd9FNlS/jHgvy2RIEodiaDhCAQNRx5o/FeIw5YU+I/G3j3N/0n0J9B+3xLN479eF38BAAD/&#10;/wMAUEsDBBQABgAIAAAAIQAubPAAxQAAAKUBAAAZAAAAZHJzL19yZWxzL2Uyb0RvYy54bWwucmVs&#10;c7yQwYrCMBCG7wv7DmHu27Q9LLKY9iKCV3EfYEimabCZhCSKvr2BZUFB8OZxZvi//2PW48Uv4kwp&#10;u8AKuqYFQayDcWwV/B62XysQuSAbXAKTgitlGIfPj/WeFiw1lGcXs6gUzgrmUuKPlFnP5DE3IRLX&#10;yxSSx1LHZGVEfURLsm/bb5nuGTA8MMXOKEg704M4XGNtfs0O0+Q0bYI+eeLypEI6X7srEJOlosCT&#10;cfi37JvIFuRzh+49Dt2/g3x47nADAAD//wMAUEsDBBQABgAIAAAAIQCPi/fR4AAAAAkBAAAPAAAA&#10;ZHJzL2Rvd25yZXYueG1sTI/BTsMwEETvSPyDtUjcqJMUQhviVFUFnCokWiTUmxtvk6jxOordJP17&#10;lhMcd+ZpdiZfTbYVA/a+caQgnkUgkEpnGqoUfO3fHhYgfNBkdOsIFVzRw6q4vcl1ZtxInzjsQiU4&#10;hHymFdQhdJmUvqzRaj9zHRJ7J9dbHfjsK2l6PXK4bWUSRam0uiH+UOsONzWW593FKngf9biex6/D&#10;9nzaXA/7p4/vbYxK3d9N6xcQAafwB8Nvfa4OBXc6ugsZL1oFy3TOpILkmSexv3xMWDgymCYxyCKX&#10;/xcUPwAAAP//AwBQSwMECgAAAAAAAAAhAKkzzh9ZoQAAWaEAABQAAABkcnMvbWVkaWEvaW1hZ2Ux&#10;LnBuZ4lQTkcNChoKAAAADUlIRFIAAASGAAABXAgCAAAAMhAiuQAAAAFzUkdCAK7OHOkAAKETSURB&#10;VHhe7b0LfFTVuf+9kpAEQjK5XwgJCYIBEwJGIiiXQlDEG0KLyhGqFbXY9tVKted4WmtLL7anp621&#10;p/zbaq1aW/Cg0gOiokQB5SYYxBASIIIkEHK/TkLul/dZ+75n9szsmQmZTPjtzseSPevyPN+19pr1&#10;7PWsZwUMDAwwXCAAAiAAAiAAAiAAAiAAAiAAAr4gEOiLSlEnCIAACIAACIAACIAACIAACIAAJwCT&#10;DP0ABEAABEAABEAABEAABEAABHxGACaZz9CjYhAAARAAARAAARAAARAAARCASYY+AAIgAAIgAAIg&#10;AAIgAAIgAAI+IwCTzGfoUTEIgAAIgAAIgAAIgAAIgAAIwCRDHwABEAABEAABEAABEAABEAABnxGA&#10;SeYz9KgYBEAABEAABEAABEAABEAABGCSoQ+AAAiAAAiAAAiAAAiAAAiAgM8IwCTzGXpUDAIgAAIg&#10;AAIgAAIgAAIgAAIwydAHQAAEQAAEQAAEQAAEQAAEQMBnBGCS+Qw9KgYBEAABEAABEAABEAABEAAB&#10;mGToAyAAAiAAAiAAAiAAAiAAAiDgMwIBAwMDLiuvbrC6TIMEIAACIAACIAACIAACIAACIHDZEkiK&#10;tXimu1mTzOMKPBMLuUAABEAABEAABEAABEAABEDAXwjQIpbHFhMcF/2llSEnCIAACIAACIAACIAA&#10;CIDACCQAk2wENipUAgEQAAEQAAEQAAEQAAEQ8BcCMMn8paUgJwiAAAiAAAiAAAiAAAiAwAgkAJNs&#10;BDYqVAIBEAABEAABEAABEAABEPAXAjDJ/KWlICcIgAAIgAAIgAAIgAAIgMAIJACTbAQ2KlQCARAA&#10;ARAAARAAARAAARDwFwIwyfylpSAnCIAACIAACIAACIAACIDACCQAk2wENipUAgEQAAEQAAEQAAEQ&#10;AAEQ8BcCMMn8paUgJwiAAAiAAAiAAAiAAAiAwAgkAJNsBDYqVAIBEAABEAABEAABEAABEPAXAjDJ&#10;/KWlICcIgAAIgAAIgAAIgAAIgMAIJACTbAQ2KlQCARAAARAAARAAARAAARDwFwIwyfylpSAnCIAA&#10;CIAACIAACIAACIDACCQAk2wENipUAgEQAAEQAAEQAAEQAAEQ8BcCMMn8paUgJwiAAAiAAAiAAAiA&#10;AAiAwAgkAJNsBDYqVAIBEAABEAABEAABEAABEPAXAgEDAwMuZa1usCbFWlwmQwIQAAEQAAEQAAEQ&#10;AAEQAIHhQGDO+q3n663DQRK/kGF8rCXeMvq2q1O/dUOWZwJ7YzFdWpPsi1OlnqmEXCAAAiAAAiAA&#10;AiAAAiAAAh4TWPTHT4LCYzzOfhlmDOrviQllX7s2/Qd35HigvjcmGRwXPQCOLCAAAiAAAiAAAiAA&#10;AiAAAiOKQF9gcF1H/4HSmqHX6hKaZGZcIodeYdQIAiAAAiAAAiAAAiAAAiAAAgYERoXWtXYMPZlL&#10;aJINvTKoEQRAAARAAARAAARAAARAAAQ8JnChodXjvB5nvIQmWUBAgMdiISMIgAAIgAAIgAAIgAAI&#10;gAAIXA4ELqFJdjngg44gAAIgAAIgAAIgAAIgAAIg4A0BmGTe0ENeEAABEAABEAABEAABEAABEPCK&#10;AEwyr/AhMwiAAAiAAAiAAAiAAAiAAAh4QwAmmTf0kBcEQAAEQAAEQAAEQAAEQAAEvCIAk8wrfMgM&#10;AiAAAiAAAiAAAiAAAiAAAt4QgEnmDT3kBQEQAAEQAAEQAAEQAAEQAAGvCMAk8wofMoMACIAACIAA&#10;CIAACIAACICANwRgknlDD3lBAARAAARAAARAAARAAARAwCsCMMm8wofMIAACIAACIAACIAACIAAC&#10;IOANAZhk3tBDXhAAARAAARAAARAAARAAARDwigBMMq/wITMIgAAIgAAIgAAIgAAIgAAIeEMAJpk3&#10;9JAXBEAABEAABEAABEAABEBgOBAI++Y3l5T91+3HvjstbziI444MMMncoYW0IAACIAACIAACIAAC&#10;IAACw4/AnK/N+v6koPNFx2/7n+O7h594ziWCSeZvLQZ5QQAEQAAEQAAEQAAEQAAE9AQO/GvPlP98&#10;d/7GsvN+SCZgYGDApdjVDdakWIvLZPYJvjhV6kEuZAEBEAABEAABEAABEAABEPCGwKI/fhIUHuOq&#10;hCs2/SRzzhg5VX+/taVx81ufPHOCsTsXluWGW8+UTP/rl8LXYsqeA2+/v2ofy7v1up9dG5cqZOy6&#10;2Hbk6Ber3r7AWNh9d8989KrIePF+R9fp4pO3vSmaSFf+62dTrglhrLvptz/ev0GsUKhCqlus+r1j&#10;zxS2a2UmX8SnJgXTndMFu258U/pq2TcW/+GqULqpEc+ofC7PrO9PD7eM4kVaW1p27z3+2L4m50z6&#10;2hrPb7jPFTeD7z22mKgsX5tkFysL3vtoT1lrZz8bHTfx9qWLp8ZJGnae3f/mOyfLOvpGRUy48fZF&#10;uSnUhnT1NRfvf3v3F3SfjQqbfM1Xli+YMFrM0d98/P92vEdFsaCUrAV33jQ5XLME2FaU/8rOpuvW&#10;3J2r75mdFZ+8+caxuNvX3nylhmzXuT2v7/qkurt3VNi06xbffH2iVAWvpfXkW9u2NmR968GcKH1b&#10;GFbhQAvqpA6qcL/q5s/e+9+95+q7CeDU5V/7yuRI5wBZ2Vsv/POUKnrucln3ltMfvLWvgLRmQeFJ&#10;V95+h1xUf+vpnflvn6hv62WjxsTl3rD4xqsieP7Go6/87dMKDYSUeXfff70NFQ/6M7KAAAiAAAiA&#10;AAiAAAh4S8Atk8za0FbbwyLjwuPJemm4sOo3Rw84Mcnacz+9OymejJymttrA0MmRwcUHdt32Fvvm&#10;N+eL5pNy/3zhJ/Nfq+ea3D6/bF4k62cskBXve/u2twXtRJOsu+t0Y09kTHg8TfZba5985vBmjeqK&#10;Scbqzs3/3THBvBv/8lM5ecJsVDXJDMu/df6pr0SG9vfXNbR3hoWlju3Z/Wb+mgIXYH1ikvnYcbG+&#10;4LP6qbes+97aH/37gw9ltW/93/3VIqXW4q1baybfef+P/n3tulujjr+x43ircL/ri09KIhZ+g9//&#10;0dqvxJ167+3PJXO5In/rB8HXfuuxtT967O7c9n0v5lfKvLurP/rXXw51xY21bQAyol58q3607fpf&#10;+/F/5ZdNvP37T1AVi+JK3976mWysd9V8svH1fV0RsjmvFOigCkdaMEdVuF912cevHAi68YEHOcCZ&#10;7W//4+MK6utOALLW+iaW+zUCLn1kW7T+k8276qes+E9+//6vT6x/882jzUJJ9XvffrNp8v2P8vT/&#10;eXdqxbs7ChoVxSd+XS6HvoU95u3YifwgAAIgAAIgAAIg4AMCPccP7rnxuT3X7m7qotpHh052LsMV&#10;4WSPkY00/dd7bvzV++m/2fWtt9rZlVPu4/ZYz4F3d0n3N3zy5E7BHmNhP7uCFg16DnxWb2Us64pp&#10;qdryW2p41X+4wM2tiLBrDKruqSNDIDbym7HCd9eMnxbB6lq5pPJlXP43x4fRUpr17Mlrf7dn/s/f&#10;Tf/N/h+7ssd8wF6o0scmWdyC22/OihrFpQiKmjX96o4LFcJ0v/l4ccVVudclBfFeMeG6hZNqCo43&#10;8y9Cp958V05KBL/Pxk7IzY46ea6G/7v/7PHjloV5k8PJsh8VMW3hjKjjxWWicdJYvK928v33z5vM&#10;jXbN1XPuk2Oht3/j9lzepzRX46mCuitvnBPHpRqbPG/OhLKjp4S6WfPnn1ZcteyhxRNsTTIHVTjU&#10;wlEV7lddduxk3HVzJ3MgQVHTr5s35uTxM04Bsj7WGxUXbd/futs6I9KvEF44sKC4qalxF1vbhD86&#10;O7viUidECQu+LOHKqZHtzfQw4QIBEAABEAABEAABEBghBIKnXb/wg3ULP82LDmX9p098+apzvb5s&#10;q6ME8SmfPpLzzUlhrKGdW1MzIrmh1dSw4WN5MaOi/kCDUFDsFTOTGOto2f3mhSNkXCVFS8aVWkvY&#10;nGvCuKdXf5/hNPOL2jYWGDlzbhglWTkjMp51Ha/oUXM7KP+vF9rJbrNMunLvmmkrU2j1T5BzWF4+&#10;Nsl0TFpb6wMt4YJRUF/TnJIguzAyFhUfVVFn4PfZ1tIeFyk60dVXBMfFiQYFXTFRSf1N9c3iv3Pu&#10;vGt6nGhRaK/gCTeu/kq63dIZq6mviI+NU8DExiU1SiVFzb79zlxVKrUwB1U41MJRFW5X3VxdG5IU&#10;x3uncEXFxbNqQVjHANubLxr2xOTca0P3bN11ur6vt/nsnndORX1lOnVdulJmzhj16Y73ipt7e1rL&#10;8ncVRFybm25YAm6CAAiAAAiAAAiAAAj4JQFLbPjkJMFrsbevq9uVCp8V/MfH9ed7A+NTxj/1zUXH&#10;Hpm2TFy/oqu3+4Bd7jk3JWQF0qLahb+y8+9VdpFxlXeTZkYdP6HsvxZtuiHawnqKPzn1jEHlwZE1&#10;jadpeS2d5qCpNyeHstaW9zpUK8Zh+e8eeeazNmt/cOqU9F8/cuveNVdmudLMV98PH5Osr2zvZ/XT&#10;pk/la1nNzQ0sKkKxNMjUiGZ1zdzU0F6NRz84ET3vGqFFm5qrx2r9CaPjYprrRbvczau5uYmNDVM3&#10;j5F1x5rqVVc988U51MJRFe5X3dTcFBalcbyUbVcnAHvJsvrg7y/84jcv/OL3r/zzreL6XkmjqOuX&#10;3X9l89aX//Zff91VP2PZnVdHSV/E5Xz9ronVH7z+X8+99mbzlPvvypK/oO/P/pPKkT6vaxwazVNC&#10;ShAAARAAARAAARAAAd8SoKAdb6f/59u35TdZRwVnXTflKVfi7H73k/k/2vvjw03ne5klJf1Hd8iu&#10;iIFBOqdEXk7cyhQ+q4+fMoMODfv1FB6WIzUldY5SBe0la+BLXl3VVc+8VWtYc2hIZTFN7JNin8od&#10;x70WKy5YIhX/Nyflt7/6+p7pvzu6oZgMs8DUKVP++w7VvnCl4pB+P1xMsuZD296sm3H/4mSz2ned&#10;fe9/i5Nuv4VaBZc7BCbc/N37/5Nv3lv7o0eWX9376YtvnRaMsu6yd197s3ri17/z4PfvvXb0gddp&#10;M55orHV+sesvb9VP++rXf/Sdr90YfHTDS/s1C8XavWS2oVPckQppQQAEQAAEQAAEQAAEfEyg+FxX&#10;C4kQGMRf+As7gCwJcStFoWLDIrkx1d9FbolXpXI/QNby6r/2z/+c73SJj4lmX7Zzb8bYuJ9dpzd7&#10;rrliDq2h9Xadrm4TP3U0xYyN+6ayaYz2kv3m6HtNLDQp5Wd3JjhAUL+5op0FRtycR16L7UcOUHRH&#10;+XJc/pwZqbzqhgu//ceeP57lVl9qIjlQDsdrWJhkzZ+9/c+iuH/7t5woSRzugNfcqkbAbKaQFLER&#10;UQrArnMf/GN/23W333ylGIaRt2uKvPdJ+JvWtSKiDHZMuW4DviJ3sb1TSdjYXM2io9S6XZcgp3Co&#10;haMq3K+aFgN1O7ua65qT6JEQPBgdAgwWduLRFRw17StZcWfO8qiJjcV7Tk9YfldO0tig0UnTb39w&#10;btyxfZ/ztcHm4x+fm3rL7bkTwtjYuKuX3708uviDgmbzFJASBEAABEAABEAABEBgeBOQ95J9I4mv&#10;cbW2f0b//ai2mGyniIRf/2zxB+sWHXsinZwPu+pqXqXvsib9+pHbTz29iN+/hsdYqKttYJ99uaua&#10;zLjQvDsWHnty4QdPLjn1i9s/uFPc+sW6Ks9RDA/xs7mSJ5s2Q7ucVvutt6rPs8DJV2f++ipjVAcK&#10;rJQgNTaUNVlf/UJN46T8rFmZm5649dgPFn7wxOLvT6RVtf7zF8SA/sPu8r1JJtpjd977lRRueUsX&#10;d8CrFSO08IssjZRE2eWU22Mft81educ1UZoMUUk99fViVEa6yI4KjEtyeRKDYXOQdVfXUC+GBqGr&#10;ob46Jk7dWuZOCzrUwlEVbldNpld3db1iuzbX17GURI7FGUCtCt19nYGChdbUxD0/le4QmpQkhfGw&#10;1jeHRcmB9RkLSUqMqLfqzotwBwnSggAIgAAIgAAIgAAIDDsC0l6ywH5rXe1f/yWEoW8o+dYbXx5o&#10;6ukaFTo5KYw2epG74DOvHNvN543tdR39oWPD+P3+ntOnvvyPf9CyVf2TzxX89RR3EbREh0+ODmY9&#10;XeebhK1fdKrYOfUIpt+e41P2+ORx0vqbCONEwYYTXWxU+Mrbc/IM8XxRVixEljhfUabZrhblpPwr&#10;Gtq5MJHhk+NDQ7u6ij8r+da7w468KJCPzyUT7LHEf1t9rW34jdbi/33xVPo9yyjoYue5T/53S03u&#10;Q8u4j6Jgj/XO/drNV9l6gla8/8qbXfMeunVyOGs9/taWD8betG6J1g2yueBvO9lXDZzr6Jyuk1dp&#10;zyVrP/7aawWpy75OQRc7Kve9uaMi+55/u0ZTHZ3H9X9sud25ZGQ52lbhSAsKgm9chftVl3383Ntd&#10;t39j0eQI1nws/5WPw+78zldSyLJyVHX12eP9cVOTIng8ydbKff96uyDpdg6q5/TW/9k3+ta7BbB9&#10;bcW7XtwdtPzhRenBfSf/9bf3Ri361u2TR/Msp9/7+z52y703TwoSziWrX/jvi9OHad+GWCAAAiAA&#10;AiAAAiBw+RIwdy7Z5cvHkeY+OZfMtybZ2fd+k297PMCUxT+6YyIx6qw4+t7bnx1v7aPjia+77faF&#10;E7mPYvPB1zfsa9YTjLr5QcHQ4ica79ha3ExHRcelX/dvX82S3SDF5OZNMjL8agrezv/gy/beUSHp&#10;0xbduVg+jVosybxJ5kALXoijKtyvuu3Ex2/uPFlBR0VHTrj5azdPU87aNgLIGk+//c6+4/w8aDr3&#10;OWrqzHk3z07mthZdtcVvv/+p8JX+qOje+uPvfvzBGRwVjTELBEAABEAABEAABPyGAEwyz5rqMjTJ&#10;PAOFXCAAAiAAAiAAAiAAAiAAAs4IwCTzrH/4xCTz/V4yz2AhFwiAAAiAAAiAAAiAAAiAAAiMAAIw&#10;yUZAI0IFEAABEAABEAABEAABEAABfyUAk8xfWw5ygwAIgAAIgAAIgAAIgAAIjAACMMlGQCNCBRAA&#10;ARAAARAAARAAARAAAX8lAJPMX1sOcoMACIAACIAACIAACIAACIwAAjDJRkAjQgUQAAEQAAEQAAEQ&#10;AAEQAAF/JQCTzF9bDnKDAAiAAAiAAAiAAAiAAAiMAAIwyUZAI0IFEAABEAABEAABEAABEAABfyUA&#10;k8xfWw5ygwAIgAAIgAAIgAAIgAAIjAACMMlGQCNCBRAAARAAARAAARAAARAAAX8lAJPMX1sOcoMA&#10;CIAACIAACIAACIAACIwAAjDJRkAjQgUQAAEQAAEQAAEQAAEQAAF/JQCTzF9bDnKDAAiAAAiAAAiA&#10;AAiAAAiMAAIwyUZAI0IFEAABEAABEAABEAABEACBQSAwPtYyCKW4WcQlNMn6BwbcFAbJQQAEQAAE&#10;QAAEQAAEQAAEQMBHBHq6YyNCh77uS2iSBQYEDL0+qBEEQAAEQAAEQAAEQAAEQAAE3CbQ2xU7ht2Y&#10;Nd7tjF5nCBgwsZZV3WBN8mgJ74tTpV5LiAJAAARAAARAAARAAARAAATcI7D61cKqlg738lzGqcfH&#10;RsRGjLkxK/l7t0z3DIPHFhNVB5PMM+bIBQIgAAIgAAIgAAIgAALDmsCVUzKGtXwjS7jha5KNLM7Q&#10;BgRAAARAAARAAARAAARAAAQMCHhjkl3CvWRoKxAAARAAARAAARAAARAAARAAAecEYJKhh4AACIAA&#10;CIAACIAACIAACICAzwjAJPMZelQMAiAAAiAAAiAAAiAAAiAAAjDJ0AdAAARAAARAAARAAARAAARA&#10;wGcEYJL5DD0qBgEQAAEQAAEQAAEQAAEQAAGYZOgDIAACIAACIAACIAACIAACIOAzAjDJfIYeFYMA&#10;CIAACIAACIAACIAACIAATDL0ARAAARAAARAAARAAARAAARDwGQGYZD5Dj4pBAARAAARAAARAAARA&#10;AARAACYZ+gAIgAAIgAAIgAAIgAAIgAAI+IwATDKfoUfFIAACIAACIAACIAACIAACIACTDH0ABEAA&#10;BEAABEAABEAABEAABHxGACaZz9CjYhAAARAAARAAARAAARAAARCASYY+AAIgAAIgAAIgAAIgAAIg&#10;AAI+IwCTzGfoUTEIgAAIgAAIgAAIgAAIgAAIwCRDHwABEAABEAABEAABEAABEAABnxGASeYz9KgY&#10;BEAABEAABEAABEAABEAABAIGBgZcUqhusLpMgwQgAAIgAAIgAAIgAAIgAAIgcNkSSIq1eKa7KZPM&#10;s6KRCwRAAARAAARAAARAAARAAARAwDkBOC6ih4AACIAACIAACIAACIAACICAzwjAJPMZelQMAiAA&#10;AiAAAiAAAiAAAiAAAjDJ0AdAAARAAARAAARAAARAAARAwGcEYJL5DD0qBgEQAAEQAAEQAAEQAAEQ&#10;AAGYZOgDIAACIAACIAACIAACIAACIOAzAjDJfIYeFYMACIAACIAACIAACIAACIAATDL0ARAAARAA&#10;ARAAARAAARAAARDwGQGYZD5Dj4pBAARAAARAAARAAARAAARAACYZ+gAIgAAIgAAIgAAIgAAIgAAI&#10;+IwATDKfoUfFIAACIAACIAACIAACIAACIACTDH0ABEAABEAABEDg8iXQsHt37nOFDUMJoOST3NfO&#10;DGWF3td17LX3nivxvhjzJdQUv766uN58ei9Snvrvve8f8iL/pcpa+8nqva+/XutZ8fWvH/Q4r2c1&#10;Dn6uIewDgy+82yXCJHMbGTKAAAiAAAiAAAj4DQGyf556T/3YWF8lnywpjHl/3YzYYawPmUN+Z8IN&#10;Is6z74c7Mpm0RsvZ94fKhBtE3TRF2ap56r9PnVs25e67Ey5NdX5V6qGjL4UfPeW2yNQ9TOdq2Pac&#10;7VM2xK8hYJK53cDIAAIgAAIgAAIg4E8Epl1Z8MzN4uelxKol2hWqzOsKhrc9xuoK/1YTOvd43TF/&#10;Ij6Ysk5c0jZ/yWzDEhOu2zhfMlpq2lsGs9KhL8tWzSn/Ias29LIMtxpn5zzQljPFbakutmxzJ0/o&#10;3JovhnYpWCddwMDAgDviIi0IgAAIgAAIgAAI+A8BWiUrjC+4Z5IksfwnvQL/W9K1f8gTl8foHfkx&#10;tjpvWTyj+w8cl9LOvVFMcOa5p774p3Dv66uvZDvb7iUrrq7wsec6HnzmuuliWk0t5Am55IMu4W7U&#10;S0oCnr5qP78Z+vSNY35eLYik3mQsfpzhYh2V9jM2/cfsGP2XC0MV7RyjppT/ZGqlTBablPpi4k3s&#10;gY3NgjChT6/jCmrEEzW6eV2mqqBWZjVl/LinE6vOzqCUzKXMtDRxqkSaCofPtZtJk0PdWw/0SoB/&#10;nPLAf0xkzCgLOa09zhZtzIrj355hz15/XSJl0qRcFnPHxqyG/95btmD+Enb0pRvapDL5/fjTqgyj&#10;Ms8IeanAv4ctSq/mtUv1SjnIcZEXwq0+WqqquCDdNhCe0XKNXNH4D+cvSbcrU00g18uYVuXwl5SF&#10;L01dXJ6xxmoyWQxB/hmsYv/PBPkE9eMkUeX/U2sPz3yp8xybJNqrGgHslKIs/xOiFEUpd4m5Dh19&#10;vTxqwrYKqSn1xMT67IrlGrXIChLV/YViGx1sWmA5d0Oj0EIqFi1tQyzjX4ohm4r3AbUz6NpIzkW9&#10;4kL0d9l+qWmEKljx65PEGukStdZ0Hnt1hIdl9Zi/aR5qGgp2CX3e0VihHRmEh45te+7TszcJjwm/&#10;qEzpT+1DJzxxNg0n/EkmGS4QAAEQAAEQAAEQGJkEig/O3HRaVq1+6+93fHdXPf1ZuEn6h/AV3d+1&#10;tXZgQJdYzKRmEXPN/P3nPH/t59/94cFCBZmSkf4h36/ftUuu+vTvf7jj98VqgfL9+nqq1K4WTUNQ&#10;RqEWqk6sd4DuCKIKl6pFbb3wrSiYmIBLrujOhZFKkItXy1TEEBQUcWkUEcpU5Xcm88lff/y3X38p&#10;1lC3+cDfVh2v02gzUH18s82dgQHjLGrKmoOrDhys5qVoU4ql0p33PhH+9cln2rrqqmtsZaACx6qy&#10;aYVSCxmoqRMqMqyLCz9WkkRKZFOmNoFWnuoaCYKagJT6ePNmSUihNGM1VYZCXZKyPLFN9gG9eF++&#10;N1ZOQJKM/eyk0iJy60gq2HDbfECSiudSlOWlyVXL5IyLpZRCLk2xvNWURldzaVWQc+n1UjPqOoOi&#10;uC6XQa/jxCTF9Q3Kq7ZVRxoBNM8sfxbEZ9Z4rNCNDNJTqc2uDhG2j5L6/Gq7IRwXjexU3AMBEAAB&#10;EAABEBgxBI5/Ie8l4y+t5ZUxI/Xix8w9fm5bnearuopddVEPSotpbPqMKOdUjhU2z73xSnHpLDZv&#10;wtdFh8OSun/Gj7tXejUeO29GqFxIbGy8+E/tTU0NlHFaPC8tfsaDiVX/4AE2Jt17I9t1XAxHcmbX&#10;cVm2+FhpO1x8yiKpTJ7i6zOk5cHYaTFz6zrkFSCe9zlaEJCcNhUxVAW1ijBdmc5kPlv2s1GZ36CF&#10;L37F3T0pk1lP12j0SQyL3NZ4RBdLw1UWNbcupfNmiEuUtmDFLbCEq0nD5/JFOSdXQhxfi+PXlAWa&#10;fMKd+o+sbT9OEhbrtJdapi7B7PGq7okJ0nJWYvyEZULemrpz28JnGO8TcwIkPF1y4EyYvGxUW9lF&#10;rRx68Sam/1j68tRHbeEvjRe9/uLuThr/s2azm7KWWSZLyvLSWsp1gUYcFDtxyYejSx4/+PoNnZnP&#10;qot4478r/5uwLGsrow6gIzBx5kvs3Ee1Nljsm8A4l6Da+AVyr6MW39ZtF65HSzXhuu+GX/jorFE/&#10;iM2b/rRJ90XdyCA9leojT2tkxxuZMBToH6UZP1afX50EMMmcP9P4FgRAAARAAARAwM8JaPaSLSp8&#10;z1l8xfgZf3hmOtvIw4E8tluY1tV17I8fM14BQDabMxgNZ2vY/g8+lS1AcnfsOFvHGmo6WGK4EkEk&#10;NnGMXAZ5DEqhR2RfR13pNJljsj1J7pT/LORxGsm4YoUVXDjFYOP/VqKYfPpz1aQMnagxz7RFH3vt&#10;C7Za9rrkHlZyBBTJy5ErMjFRFXmiaok4kZlv6BodrTNaelvKtPXyHVPpH+19KXzvS/8tzIldZ5Gz&#10;G6R02BTkNceroI/qvUbOfiGuorjweCFSRsUTUq6koaw3PH2sbZWaMikB+1mFlD2cvDdl3Xl0CrFY&#10;2aWzrLvNkTBOgDiV30a82PRRgqi1TYWs7YFTsgDkltnZpDWSnfTmGWG2jpFqYsfFclu0l700yc52&#10;FTMnRM8QrDsiwNr2S1j2kjcptzBtsKSH2JrFhrl4saMi050OUpxqb8kkTeMWthvH84xdtnrc2Y2f&#10;uN66SSMDa35A8/zur26mNyaLpjXv4q9OGvYVskXTqMPZPEpcTCGl7QWTzGkL4ksQAAEQAAEQAIER&#10;RGD6jeP0i0Wibs1kOMlX7LJ1PBDIg9WfcquMbDDd4pIxC2508SuWTBfaK6JEEyl4hm/f4jZYTZvd&#10;i3u+g4vJid+/UVk6k6vggT3GvS8HJil45kppzY3WrFjjvjr+9l1aBCN7bCN7SUp57dMOzDBV9JJP&#10;HmBXane87JpxrSTz6ihFkbM19kcDOJeZFsFsZ/wGc2UKXPFA2/w70qu5VWYuC5fJIKVxY/BdTCyF&#10;quCfMzG203qHvZnvNaIgh1LGD23zkZFjszBlUxIloN1NUnahdr4/je/vYnNFYdqmZIqrZGRsGKzk&#10;CF+ZB6Kv3oF43ASibW8aqcRdeQ76MVmVpi6Hxda/fqZkRsyEbae05wpoVti4LReZlsAJ0HY4CYsg&#10;Hi1gOsEiSmWYy4zAnCrtKNNwsN+JJ5cTTwtZHQ84PKZCHitoZKD9n+rjebO4YZUW0vmrE1pDYzHz&#10;+JPIxwSbR2lukviU6S6YZGYaEmlAAARAAARAAARGAgHyJhJXvcYnhe4X15roPfbuc2L0Du1FCfif&#10;3Gev+W/iihn5IH0ghuig++ETmfg6nK4z/5DieQgTMvtX7JnxX68T3Q55bdt2NssVKatYagmKDNzx&#10;aUaKZl2Hv4AXJCEvR/JdLCSvxUVKnABlKa/kC80qmWGTnXmO7Dcl3omQRF4QU2UjRfZ/8IW0VkDG&#10;oRzyhMKEyCtvBjKTh1tvyd8llzA+O2eK85utKHFpo8WqTWfRpTTQTGPkKMtZp/6uxHgwZGF7k1sL&#10;/Kr95H/k2BByEu4D+bPqTxwvMVEC9sAZgwTK6tahC1K0DO7B2FZofOaYeSA64fXinT0ix1Ah978L&#10;NziOBc+tINm5tKa4UIwdYuIyLrameNcDo+f+R9Z1z8a0aCpt21YnLUlxAoL7JRFgjbtsCOixGLSd&#10;YS5n0ipLgkS1bb+4MOv6Et0XKdKpmNR4rOBvRqp+Jo8MaqH0sB+v26Z5eG0epZ99IK6e2V6IuOi6&#10;YZACBEAABEAABEDAXwnwFaRmjfBKFEQeD02yXqZdSXtZzt6Yt6xOk1gNgaiJuHjjuLOF7MfiFiy1&#10;5NCnV8fsKgz/g2jnaGtUCtFGXJQT62IzrmZ/q7lSs8+NKj03UYiRqF5qmEcu0lkpICR9b6RLvBpG&#10;kpcg52WakJJ0m8d/Y4rWOkW0ERdfmtG4KzGPFtacyixIyheppJm9XXw/Cp1nGwfPQRa3Ii7yHVZy&#10;PD1ae3mW7ZJrGf9hCvuf9pm2Uft0nVmNuKiNl/ih5dxHYXfb7D2zj7gohYWUCzRQUBfoby6rbvqG&#10;uE7lJOKiEUNd1EEh2mFZkhCvUnNpIi7O/ZAVlo+XTgjQiG0fqlEXOFHJRVk+ilLKJ0SF6XaHpNkU&#10;K2CPpECUwoY3Xuw2ixQVMz2m5QH7iIvaSJt8Kc8m6KWDtrPPpY3JKYTWnNQ9Qwj1KXdFqR9qeibT&#10;xHgUAOofFul5qZooRUc0fL70z50UvFQoi4c/HaNGW9WPCY4iLsIk0/Vl/AECIAACIAACIAACDgmQ&#10;YbNRNsmACQRAwCUBzRkDLtNezgnguHg5tz50BwEQAAEQAAEQAAEQAAEQ8DEBmGQ+bgBUDwIgAAIg&#10;AAIgAAIgAAIgcDkTgOPi5dz60B0EQAAEQAAEQAAEQAAEQMDHBLBK5uMGQPUgAAIgAAIgAAIgAAIg&#10;AAKXMwGYZJdz60N3EAABEAABEAABEAABEAABHxOASebjBkD1IAACIAACIAACIAACIAAClzMBmGSX&#10;c+tDdxAAARAAARAAARAAARAAAR8TgEnm4wZA9SAAAiAAAiAAAiAAAiAAApczAZhkl3PrQ3cQAAEQ&#10;AAEQAAEQAAEQAAEfE/DjIPg9PX1flFU3NLf5GOHgVR8bFX5lelJwcNDgFYmSQAAEQAAEQAAEQAAE&#10;RjiBkTcr9rsG83Ia78cmWckXF8LHjk4dFxMQEOB3zWYv8MDAwPmqxraLnZlXjh8B6kAFEAABEAAB&#10;EAABEACBoSEwwmbFQwNtEGvxfhrvx46LtD42Yuwx6hNkWJI6I2nRbxA7OooCARAAARAAARAAARBw&#10;RGCEzYr9rqG9n8b7sUkmmjF+12ZOBB5h6oykpoEuIAACIAACIAACIDCcCWAa6dvW8ZK/f5tkvkWP&#10;2kEABEAABEAABEAABEAABEDASwIwybwEiOwgAAIgAAIgAAIgAAIgAAIg4DkBmGSes0NOEAABEAAB&#10;EAABEAABEAABEPCSAEwyLwEiOwiAAAiAAAiAAAiAAAiAAAh4TgAmmefskBMEQAAEQAAEQAAEQAAE&#10;QAAEvCQAk8xLgMgOAiAAAiAAAiAAAiAAAiAAAp4TuDxMsrr3f3T33X87pmKq3UE3+PWjHbWew3Mn&#10;5xtvvFFXV6fNQX/u2bPHnTKQFgRAAARAAARAAARAAARAYKQRGPkmGbe+nmP/tiZDbbq69/9n3/wN&#10;r9O1Yf6+/3lfZyhdkgYme4yu9evXK1YZ/eNPwjWEVtnRvzz8l6Me6Xf0BU9zelQdMoEACIAACIAA&#10;CICAcwJV76xf/07VcKDkuSTV767/ybvDQofhwPHylsGcSUY95uGHH37BZj5f9e5P6K67s/yjfxna&#10;zpdwyy9ef2ZJgqaZawv2Tlwp3knImcf2FlzyhbKFCxfGx8eTGSZaZaI9VlxcTDfpq6HvgTR2uNts&#10;Qy8kagQBEAABEAABELj0BMTpnHphhuAF86Ge5XohKrIOLwLmTDKSeWZOzpFDOpus+uhhNm6cu+pU&#10;V1W7m2Ww09deKFWKTBg/sfTCJTfJyPQiY0yxyhR77P/9v/832MqZKq/6At7ImAKFRCAAAiAAAiBw&#10;GRAYt+ynz0vXT5dV/2X9uz6fq/kp9GEwy/VTchA7YGBgwDUFWiX7M5s1ftu5a5//Vo6UnJzZDl37&#10;LfaXQ7Olexq/uKRl6396K7fW+ILsNnn6n/MtSq68e+Fpco7+ZNu4b0/YxtPkfOv5byXRGvRbUvJx&#10;d6xffxuVQS9vdGnk+tneT0/Nv3aKa+GFFOS+uH38Lx6czv99/MW7D816Xfw3O/a3uw/Pfv2haSbL&#10;8SaZskpGhZB5ZmiP6ZWidy1Vy5af40taElIVssyHca/CI5Jcws3qvzy8bcJP19+aJNwU2u5h3hyU&#10;lxprWdVP1m+Th1oOPUfr0CjcEPLxVXixLZKWLVOb3qiVeRvZlOkNJ+QFARAAARAAARAYMgL0I/48&#10;+7Y8beC/6eKf9ItvOJ0w+tHXzPfE+Yl2ciLPLexnNaqOanp5DknzkG3Jy5SJozLtUfJQgufZw8Jc&#10;UTNpYcKEUpjK2E2Q1HUEofCHJ2zlsxcxvTrtUQqwmcSK09QLy55fK01FhZmwlJdLkrxNdR0TtGAG&#10;01oul7KRJOeOZdWHxUmasQqatHw+RmVW06zvgjzN1vQRt2bFQ9a3LreKvGoFMslcX1Xv/OTH71R+&#10;9ue19F8pNf3x58/oPv2X36l858drf/K29OVnz69d+zzdpps/eadKX7yuEJ5rrVSCkKyqUiqClyzm&#10;tUsjl/fx4ZOuJZdT1Lz71IuF0h/076ferRH/0P7bfGkep6ytrf2OcDkqQa8UwVqrYa6FTF8JfOj/&#10;OWrtJX8l3hPbjv9LaDK5scR/CVdlpdxGcsMJaZV24W0h/mHYygOVb/9EaXqPySAjCIAACIAACICA&#10;LwjoZ2vqBMB4OmH0o6+dNMhziyrNhFGaUdjMalRdqUxltkNTEXFSwW/qpiK2U0pVEttJi6MJkr5G&#10;7QRUUwKv18EkVv5KKodEleZVykRIN8t1OK3VTZjFSZqhCurMTZVcnarp+4pbs2JfdLPLok5vWsG0&#10;4yLZuTnLlrHDR4UFlqp3tlXfsUxZsGLkxFids0x4UcETrv2W4OU4btz4qm1vuYgoQWtnajlJsidk&#10;Us4scZFHLFCbxmuLOyF3Ptt3VPBWrD26j83P1W4087p0pwWIHozu+CuOW/ZtYb2RLh3knGV3sMNH&#10;qti4CeOObPPOwWDcOBl1zrXyi59Pj45T2ldpC+NWZuOSk6re2uZZ4JBLixulgwAIgAAIgAAIuCZQ&#10;tU3ZTrZ1wnrVI8ogp8GP/tFDR8mhRp3M8VzjkuQlqZzZmm80sxq17Kqjh6tylkuzHVo4osmm5DE1&#10;U87LpyJV5xzsujiqm7Tc+rDJCdJMdXKpLWHcbcvMT2JdoLWf1tpMpYznXbIKLGlC0tFt+hAmOWuf&#10;V5bpXDcsUvgPAXdMMjYuZxYTTCx6eNismZp9ZPSYULfRqc3daXm/ufaQsGPU0WZRMik02WgtV7pU&#10;Rzh6rnVpvIcbv+S78/Y+wmPgP7J33neXxHtfohslkFXmRmqWpNhLjI9FGkBvVVVdqGZJt65//mH2&#10;Z07N07hDmn29UitRySwpWWkYMq0FkR20Ml/hf36282Z2R2WkBQEQAAEQAAEQGEoCmr1k32bPOw/d&#10;ZvejX1VZzcbbBhcgP0B5RqedAWpmNap+1eeqNfMb2szCbwh23Xj91NIYic2kRZiwmJggaQrnJVS9&#10;pRXY5CTWVRvZT2ttplLSDNeBCmzcrT+lSR41yMMPD21sPFeK4fvBJ+CWScbGzZw1jpa/eGCPWTna&#10;x4S6lPz8yDLKTx1/dJ9//qcTNA62DtTgvrVMSE3X+mVmHkPTQCjuorR5TMjCwzAK1y9uGbolMtPC&#10;OkhIkMmNWN5/y/9f8mbmTyxdyy4YRYN1+FJJrIV7hB+eJZcqLVhyG6y60u5llJNWFswyarUJW90O&#10;wektFuQHARAAARAAARAYLAJJty6baTQH0E0ndD/6tG7GLlRpJw18X5bd3MKxgPRSX2MT8umExn/K&#10;tV4GkxbZ3HI6QVJL5iWIKsmXvLPO2SSW21HOLsNprcFUispwogIbd5swSaPIArDKXHcGP07hnklG&#10;azLLZtLuzG1J8vqypDpfUFaXVo++8JejylqzmEL7WsTWeNPgU5bajm5TQlD4Md3BFZ0gs23POz6C&#10;I2m8uK5FEKu4T6NocW019ijUWlzygpiamDwYVV/E6ne3ieFDXLayMKbgAgEQAAEQAAEQ8FsCRw8d&#10;ET1lXE4n5B99ck2s3ma7gUFeN6OtLq62NghOWH/2/Hgum0nL82/pPblIE2mC5LBNqISjagA6u2Ty&#10;JJYbn0r4cUczVe0s135aazOVekuKgedSBcVjjGKK2J1K5bd9DYJrCLgRcVEMCCPEfqG1LOEFBo9F&#10;c26Z9DJDE4FHipZjGIhPvilFXLQJ8iP7K5KDL9tWdQe9pbAJBKTK7lVUk+HaCWwjLvIYidp3RXZI&#10;meb8Z6NAlzzM5daqZWrERaE0OdgPjzKkljBu2bdmHf503Hph8U0bcZFuH0peL+S0b2VdjCA281tw&#10;cR6unQtygQAIgAAIgIA9Ad3Ugr5WYxtqQg4q0wltFEH1R9824iIFf5b8FcfdwScR435Kkwgx8rPx&#10;Cpgm4CEdvMTnEtqAiuL049xy/ZRIE3FRG5lQiriojSetTJBk7fWFC3dt01NUcINo0trIkMrsSFOa&#10;zSzXflqrq0kzSdMJoMaoVH2PaCGRr91xAWgaLkd9VJpzRM6K/e5x9aYVzJlkwxKJN2oPS4W4UCNS&#10;qWFLG4KBAAiAAAiAAAiAwAgggAnkcGhEb1rBTcfF4aAuZAABEAABEAABEAABEAABEACBkUIAJtlI&#10;aUnoAQIgAAIgAAIgAAIgAAIg4IcE/Nsko2Pn/JC5Q5FHmDojqWmgCwiAAAiAAAiAAAgMZwKYRvq2&#10;dbzk78cmWWxU+PmqRi/1923jaWsnRUgdUmr4iARJQAAEQAAEQAAEQAAEhj+BETYrHv7AbST0fhrv&#10;x+E9enr6viirbmhu87tmcyQwPU5XpicFBweNGI2gCAiAAAiAAAiAAAiAwKUmMPJmxZea2KCX7+U0&#10;3o9NskFHiQJBAARAAARAAARAAARAAARAYIgJ+LHj4hCTQnUgAAIgAAIgAAIgAAIgAAIgMOgEYJIN&#10;OlIUCAIgAAIgAAIgAAIgAAIgAAJmCcAkM0sK6UAABEAABEAABEAABEAABEBg0AnAJBt0pCgQBEAA&#10;BEAABEAABEAABEAABMwSgElmlhTSgQAIgAAIgAAIgAAIgAAIgMCgE4BJNuhIUSAIgAAIgAAIgAAI&#10;gAAIgAAImCUAk8wsKaQDARAAARAAARAAARAAARAAgUEnAJNs0JGiQBAAARAAARAAARAAARAAARAw&#10;SwAmmVlSSAcCIAACIAACIAACIAACIAACg04AJtmgI0WBIAACIAACIAACIAACIAACIGCWAEwys6SQ&#10;DgRAAARAAARAAARAAARAAAQGnQBMskFHigJBAARAAARAAARAAARAAARAwCwBmGRmSSEdCIAACIAA&#10;CIAACIAACIAACAw6AZhkg44UBYIACIAACIAACIAACIAACICAWQIwycySQjoQAAEQAAEQAAEQAAEQ&#10;AAEQGHQCMMkGHSkKBAEQAAEQAAEQAAEQAAEQAAGzBGCSmSWFdCAAAiAAAiAAAiAAAiAAAiAw6ARg&#10;kg06UhQIAiAAAiAAAiAAAiAAAiAAAmYJwCQzSwrpQAAEQAAEQAAEQAAEQAAEQGDQCcAkG3SkKBAE&#10;QAAEQAAEQAAEQAAEQAAEzBKASWaWFNKBAAiAAAiAAAiAAAiAAAiAwKATCBgYGHBZaHWD1WUaJAAB&#10;EAABEAABEAABEAABEACBy5ZAUqzFM93NmmR3vFnnWQXIBQJDQOCtO+PRRYeAM6oAARAYqQQwio7U&#10;loVeIAACQ0aABlKPTTI4Lg5ZM6EiEAABEAABEAABEAABEAABELAlAJMMfQIEQAAEQAAEQAAEQAAE&#10;QAAEfEYAJpnP0KNiEAABEAABEAABEAABEAABEIBJhj4AAiAAAiAAAiAAAiAAAiAAAj4jAJPMZ+hR&#10;MQiAAAiAAAiAAAiAAAiAAAjAJEMfAAEQAAEQAAEQAAEQAAEQAAGfEYBJ5jP0qBgEQAAEQAAEQAAE&#10;QAAEQAAEYJKhD4AACIAACIAACIAACIAACICAzwjAJPMZelQMAiAAAiAAAiAAAiAAAiAAAjDJ0AdA&#10;AARAAARAAARAAARAAARAwGcEYJL5DD0qNk8gMIDFhDL6Ly4QAAEQAAEPCGAU9QAasoAACICAlsAl&#10;HUhhkg12Z8tI2vrNSYdXJS0Z7IIv5/KSwtj9UwbiR1/ODKC7XxFYmHr44UkfLo0ioR9bfsXhh6/4&#10;23V+JT+EHXEEMIqOuCb1T4U0Y6P3CmB09Z4hSnCLwCUdSGGSGbfFmmU0i5rEJ1LXuNVYlHigq3eg&#10;tbuvwd18SG9EgBbGwkaxG5J6cmIH8pJ6RwcxLJWhp3hFQJgQaD6pT3lVnOvM1r6B7p5+a7vrlAYp&#10;rknafFfSGo+yIhMIiAQwiqInCATiN2uHvocmbr4ldkmkf7PxanTVqj49+UPd74LwG7EmebUe2r41&#10;E/50fXiykHH10onq78g3r/jw6yk/nxbq3zQhvVMCQzCQwiQzbIHYRQkBrJ//lmVfEeteLy2tWfny&#10;lze8WVfgXjakNiYQEMAyo9nMODYqKPDahIGpUYzu4AIBbwn09J1t7BY+PZXeluUi/8vbz857qex7&#10;xzyoJvjfrxg7MSZYnAHgAgHPCGAU9YzbCM010EDjXnNfa0DgxAlRP79j3Gp/1tOL0VWvdmdPmfCL&#10;0NDD73dflH4d6qVUArSLAyEhwbnT4/59iiZvZw/lquxmEWNDl8wdv/krY/wZJ2R3RmAIBtKAgYEB&#10;l41Q3WC94806l8lGTILkuSlbp4W2VlpPxVlyR3W98XrFb1q4csmZib+/duzE0YJN0N2z+9NzT56P&#10;/PlNMXlRgSFk2/b3V5Y1Lq8Z++H1YyK6O/7wcuVGxuZel/zvV41JDuE5Wls73tpf+Ydy/nLlseSB&#10;/ce7Jk4JSw7mGU+V1Ny737O36COGurEicaPZqoldM5NCQoICuvsGPq3ufe1scEOnbeK37oy/rLro&#10;CG/1S6oerZJNCWHN1lmb5TEtJX7zzZaJQf0Fn1R8pzD45/82jt4ct1Y23Fse9o/rx4TWXfx0dNjc&#10;CHpH03/2dOP3dreQCac+1/0Drc0X/7Kz5g0aItLi/rEwcgq519IT3dQ3JTaYCrlhe/NTKycti2Jn&#10;T51ZuUc3hrgaEAYeW560OlF5a9a97fnzz0RqBpzunoIT9d/5BOPGJe0uI6FwjKIjoRUHQQdaJbNM&#10;ZMJIQqVFRv3pa7G5IazydOXyDzu00xv90BRw6mxHRIowV+nsfv/T6qdLyGoJe2xp3B1JwRE0PvX1&#10;nz0jDoxC+Q1tb/SH3RXPB67u1vY/v1O10fHYyIwGNCcTJO2Eqruz8433L4QvUEfX7GuSfpQdJs3Q&#10;+vpPnap7cm+b/MbN8vt74+eGsVPHz927n+SP/tsDMdnBA0WffvngZzqy2uFa+EILjX4dJtCvgziY&#10;C3IGioM8pZubN+H3GcGsp/PPL114eRAaC0UMOwLmB9KkWItn0mOVzJ5b8OpxtPrcf6q87r3qPhYY&#10;On0aDUU0fsX+ek44Pe2trfzNemt/78njwY8tjl0SExjSK70mqWwQTDflmjLuRzPIHhtoaO4+2z4Q&#10;ETFm9UJaBxevoLnTxoTSm5jWfhYYOCUz5jHPGnBE5xoVwK6J7ZsaMypYiOxB/70qJnBGTD/ifIzo&#10;Zh8S5caO3XxXKv8si19SUfeb0u5uFph7dfy3vxKbR548nR0vfdws/paHxI+9NqiHXip3BwZOzIjm&#10;70fF5zqor+jLtv3NAxEx4Y8tjGZszM+vF+yxbp44OVoYNGwuaQwZOHuubXd1XygNCNcn5joeEOob&#10;ugX/576i0rb3Sy8WMWnA6Wpuf//Lzoag4NwZcT9PGRJcqMRvCWAU9dumu8SCtzRvq+qjOpJjwuXp&#10;jeHQFDBlojBXaR9go0OWzIy7g7E7bk5YnRwc2tG5u7T9bB8NjLE/V7Z4xIbfFcl9EBr6WEhE2Nev&#10;D3c8NjoZ0IwmSNoJVXNfV2fv/modoqLaARbYf7by4vvnuluDaFoV91iGksC6sZKvf00ZF8mdDq4J&#10;m0IjdHvHNr095px4cnJEsrAG1t1lkHD/7ounyLUqOOTaaZe44VC8LwgMzUAKk8yubVNi5pKvYnvn&#10;e8fYW1920ZRoSmoMnzbNCJsSREtdF5/cdH7lG+du+HvlyyxqTiyZCj2788+tfOP88r+f/Y7+8b5r&#10;8mgqqbum+ZbN51f+o54vg40evehaucYG64N0f1NLEQ0UgQE0buGyIZA0lk2PYaNY38Wu7rbObvpv&#10;MOu/OnaAtlfiAgGvCAQHTYwJET7BcYwVfFy/o5EmHGPWXBUSwvoLjlbyN7vi1dO58R/nV24u21hD&#10;DgVBUyeGi891a03zg/k133uDP78hsWHfZuEZfFeGOBqce7JMcH+xucQxpKX9eztqntxWs7+VXvSE&#10;3qXYVLYDQsfGvd1WXkLfl7trnt7d+JY84BzYWfV0/oWny6mK4Oyr4CfjVUcY8Zkxio74JvZYwfc7&#10;uUnGaBrodGiS5zDNfK4SFpqXEXlzIg1k/ceKLjy5u2rl8c5uFjBlQowsRt/+A3xGJAxQLCR4FHM4&#10;NkozKOMBzW6CpJtQbS67YXON7faQCto2UrZye/XTO6oP8AE8IEITEqygoJ2bTNGjV0eyNamh5LrU&#10;UNf6lll2IcsenrR1aXR2CGttaPnLQcNsfa29wn1Mq81S9ad0QzOQou/Y9oncKaH8JUpY2I9oc+fC&#10;ML6TLDJ0WQq7K4JGFnI+7FRHgWl8Mse6e49VGHes9DCO90Jzo/C1tb6bjxHhY6XErV29wmv4/i7X&#10;rqP+1HEHUdaKNvbboqC1+0O+uU/6rN0f/GxRUOXFQawERV2WBMhx8fkz/CM4GDPW8UxpJ5lI/Gps&#10;/YV239fAgGAXMdpHTv+lGYb4XEckxwp7u6Oz6W1rcGDMVaO4p4I8GhTU9EqlaejeMZbmMTSehG/l&#10;GZPzIuiPoAh5JuN6QBCrYMFL/o1vPf/TFXwhLmI0NpRflh3YtNIYRU2juuwSLqF4WXT19Tsfmrr6&#10;+MZ6ea4SEDo6OJbvxQjMvU6IgXHNaPorJFQoSiiu/hT/v4IeeWbjaGx0OqDZj4cZugmVQWORW+PW&#10;NWJgNu5eaHu1tBxrIqnJ7ylmnvAyveB4m+kmp71k5BtFynXv+qR+v3G2IGGSONBlt7HCdC1IOHwJ&#10;DM1ACpPMpgeE03I8PVTc1VDc/U+L9Sw4d1r4Gxf5C5CIiNGyoxFjx3v41s+QUdMd+A6VtfOBbHyU&#10;OOeyxPFRbKAN5oTphy55LHs8u++FuT1/ndctfl6Y2/397L4ULCmaZoiE5ghYfj99TAQb6Ka3xjGW&#10;n1+rcTsMCBANoeRQYXdET6/4XDeca3iaL16Jn4Y3T/Ryy00eDZJjR3GDS3+9dZG/k+5usGoy1r5U&#10;bk5ASiVW0de1Ta235hdHMKCYBnhZJsQoelk2uwml0+IfSOF21Kkqq/OhKTRImChGjpJNjp4G/n65&#10;b/9BZQCsefoT8c2V0eVobHRzQCvr1E6o7CpKSfx3vk+EfBzqn95dt9v+lRjr+c2XtKDHpky0pNMA&#10;39zxZwcv04106Nn3xrkfk+9DUMgtc+PnGqQIXr3UMoU4tXftLjUBH0n8jcDQDKQwyfT9YkrEVHKK&#10;6+l6i1wK3xA+J7voGY6Nj7jjdDdf1IoY++tVtAVlwoffpNjZbaV8cTw4b/EE2pSy9RuTNi/UlfbG&#10;8Q7KEpIYtWNl6uZ742hrKevs3PWpv/VE38lb3c4+bwjoYYFjQ0PCR4fQf3tZ0LFGVo1ZqO8aZYTU&#10;rOwlE0LM33FzDH88Wy7+/NOOVoqzOiPxMeUla/Do1fembl45fhlfMe87ebbtjdOd5M8cmxL9wJTw&#10;eePDl02L/npa8CndaDDhH5ON9pIVtp+i/RWxEeumRcwbP/bmq6K/PWVMgX7/qR6vOPUJWURjzspx&#10;j7HmAw0DLCj0ltlRN48fO29S5AO5llxhgwQuEHBEAKMo+oaeQPA82kO7auK+myimEetutv6Fwl04&#10;HZqkOcwdisnR8l4NvV0Kmjszelna2Hlplq/nRC2KMNpfJVWsnSlpx0b3BrSNF2jHrzyhWpm+715l&#10;Z75YjRiLOSA2dvSiq6Lm2r8Soy8/a/2U9o+MDaIvT1VIu4XNd4/9+fVk6YVERXx3obp3IiLGQtO/&#10;HWsmUKgPWkgsOFZv2hnSfM1I6XsCQzOQwiTTtfQdV4TyeZe188/K7U87z9KrGfKfHlvzm8IOHuo0&#10;gu8/Ce3uq2QdTx9sLqDF7JBg2pSSHNzfYPOeqLz6yf1tZzsDYqNCJoZRXJCOjXtELylcpgj0D7DC&#10;xsATjf099C+ylPsHTjb2ftYQ1AtXT1P8kMgxAc1esuQp476dRm+Le3YfrHm/sO5N2jMWFHrX4lgp&#10;9Hxr57G+4IlRQSEUR/F47ffIJ+dU1Tp6rrsDJiaPXZIxNjdmVEgvTVBoNGg5RS4rNBpEsGMnOwxO&#10;JmxpeHIPjRgDsfFhSzLC5yYERzBhL4fDq3nj2e7ufmHMiQgKYT1/yK+lTepdo0PnZoQvmTB6fDCT&#10;YzSjrUHAmABGUfQMPYGAWNpDS6ESe/tOldY/uLmOu+E5HZoqazq7xvI5DOvseuPjKjI53nqvikIi&#10;tQaF5F4RvuSKMfQVt5YcXo7GRjcHtM9q/0CV9gkTqqigru4+3ehX0fBGeU93P0X2D587tmfjCUMT&#10;UQryQTuED/C4i+5e7U8eaW9gAROvjPt5mpx3NJ/+xY6i0LvtGz+kmL0eFOuuGEjvAwJDM5AiCL4P&#10;mhZVmidAwRUpwse9k3uSI4JrWnv++WXwZ/VMMNB0F4Lgm0eKlGYJ0OGhmgMtzOZCOhAYZgQwig6z&#10;BvEbcWzivPuN3I4Fnbt4wu+vCO6ubpy3jTaW4QIBNwiYH0gRBN8NrEjqRwTo2LyTzezT2oDevv4j&#10;9aykiZk4SM+P9IOoIAACIHBpCWAUvbR8Ubo/EFjylfGbV6b/mkdF6vv0JOwxf2izYSbjEAykcFwc&#10;Zm0OcfQEaD2M4vTurh51tCHgw+rg9l4Gp0X0ERAAARAwTwCjqHlWSDlSCcRFcnfHkJ6egkLB/xwX&#10;CLhJYAgGUjguutkmSO4LArReHBXCmrsNXBZFceC46ItmQZ0gAAJ+QwCjqN80FQQFARAYrgTMDKRw&#10;XByurQe5BoMAbR5r7HJojw1GDSgDBEAABEYyAYyiI7l1oRsIgMCQELikAykcF4ekDVEJCIAACIAA&#10;CIAACIAACIAACBgRgEmGfgECIAACIAACIAACIAACIAACPiMAk8xn6FExCIAACIAACIAACIAACIAA&#10;CMAkQx8AARAAARAAARAAARAAARAAAZ8RgEnmM/SoGARAAARAAARAAARAAARAAARgkqEPgAAIgAAI&#10;gAAIgAAIgAAIgIDPCMAk8xl6VAwCIAACIAACIAACIAACIAACMMnQB0AABEAABEAABEAABEAABEDA&#10;ZwRgkvkMPSoGARAAARAAARAAARAAARAAgYCBgQGXFKobrC7TIAEIgAAIgAAIgAAIgAAIgAAIXLYE&#10;kmItnulu1iSLiwr3rALkAoEhIFDf3IYuOgScUQUIgMBIJYBRdKS2LPQCARAYMgI0kHpsksFxccia&#10;CRWBAAiAAAiAAAiAAAiAAAiAgC2BEWeStZ5+52RBfTdaGgRAAARAAARAAARAAARAAAT8gMBIc1ys&#10;P7lhQWNzaHDuWzNuTgnxtAF62o4XWA+06nfZBY+aMz1uWmyQp4V6kq+39nT7vv19zZQ3KmjenLCM&#10;+FGeFDN4eXqbqsoPN58700dFjpkUPTkvKS5kSIk4UAUuN4PXxigJBEDgciSAUfRybHXoDAIgMKgE&#10;vHFcHJkmGeH13Crrbvz76y3Pdxo2UcA988Y9OjV0UJvPQWF97W1v/LLzzXLd15OWjf7RneERQ1G/&#10;fR3WL18tPfC/fTbhYCIfmrD4a+PG+EYkpVZMJnzcAKgeBEDAzwlgFPXzBoT4IAACvifgjUk24hwX&#10;5ebo6im4o/C9Cvc9GBuOtJI9NicjevvKpJ2az/YbxswJHHjtSFPlULR4T9vf/8PWHqN6z2zr/P7f&#10;24zNxUsrVtsXfzq1384eozpbXjz31p/OdVza2lE6CIAACIAACIAACIAACIxUAiPWJKMG88wqq2ru&#10;ZyxwQWZUbMSYcM0ndmLsijjGOvoah6AvXMjverfFuJ6GD7reHxKrUFt9y57Th94mLoxFh0793ZUr&#10;351977vTlvx0bLjgG9r9dtWe/W1DgAVVgAAIgAAIgAAIgAAIgMCII+CHjosd9V9WFXxsrfi4q76k&#10;r7fVVZO468F4fMfZtRcCf7A8bSkZYPpL+MpxfYGBK2bEPDFzENwK2998vP1/6xzWlHRn2IZlYa4U&#10;H8TvL3x8V0X5RcZCQq/ZeHXWWLXkgepT277V3EprkamWxc9flTSIdbpXFFxu3OOF1CAAAiCgJ4BR&#10;FD0CBEAABLwkcNk4LtYXvHLkueuO/mVpdcFv2qsPmbDHiKxna2WGTTJtZsQ9UQEZo40/6ax/y9GG&#10;F073eNmclL2/ybE9Rl9X84W8Ibyq2xrIHqP9ef+WqLXH6E5A0uSrbxdWWs93VDYNoUioCgRAAARA&#10;AARAAARAAARGCAF/cVzsrTj14tLS937T1eZyWcy+ZQbNKkuIe/TO9Fe+bvzZdHvYHDbwSql1ELpG&#10;ULCzQpx+OQi12xZR0yN6JUZPSrArPSgiKUC42d/XdQmqRpEgAAIgAAIgMGwIdDT+8dWzc149v6d2&#10;aF+NDhsAEAQEQOASEfAPk6zi5F/uaKj+0gsGZJX99my9FwWYyJoQnEapWnsbTKR1niT0qmudJZiT&#10;pY352FNd0PzS35vo86+SSxv4I2BYxLv3mi4KAAEQAAEQAAH3CfS3bt/ectAStumu1IUJ/jF9cl9J&#10;5AABEPANAX8YUyrffrKx2cslGNpR9v2JdpvDfMPcda3BsxaPinWULHnUslztOlnv0Xd63/2gjz6b&#10;Pu11XTZSgAAIgAAIgAAIuE8gMGLp3RM3LU9M9/W5L+6LjhwgAALDncDwD+/Reejobx/wLsa6WxE+&#10;jMJ79LWdb3r/eMeehj7nbpOVnQNtgSwjRHDlCwqakx6+YnZ0rEdmb1/1By3f/3u/7bJXZOCjP4lc&#10;EK89nbljx08v/u200NFuHP3mN8Ld73J9zZ+e3Pdqe7uwYczg6urvEvaJBUQHhoQGxTyYesPceNFb&#10;ka6Gtwve/ROdHB009aXca30W38PFxvTW5p37rK9U9ZX1s/AxwY/Oj186gS80dp+pXL+va08PCwkK&#10;WnNd7DeuosglfQ3FNX/8vGtPB+sOZHNSLD+4MZa3YG3d7/LbtvObgSuuinr0+kj5HPKusn01a0/2&#10;tY2PPHBLjAylv+FY5RMFPaVjw7avTBSNa6O6hC+a6v/4TutrnfqIMh0tW95p/F0zu2fexEenCsn6&#10;W/e82/i72v6GfjYtKeyHN4hzgq7S3TXrz3K9Yi0h6xePmxlNshredFCXoV6GdZ28MGef5kwJUd+O&#10;lu0fNr8gSBU7ZtT91yWsmERgu8oO1v3yZM/xPgIbuPBKyw/nRYewtu2b636leX7mZMX/9noPeqv7&#10;/Rs5QAAETBAwEd7DYGQzHsQcDpiyHJqhIzw4aOlVljWzRu12NER0tOzc0yIO4CFBAXOSxq69IT7i&#10;SPnSYsl1kN8cH/FEXmwsva20GalYyAvLR72ytf2ADYEIeXDubvjdP61bqOQky87bY6WBXVtIYMDM&#10;hDGPLojPiKDRtfGPL7a8RmU+NH6aVKB1y8aG39EUZcyYN1cnJRtybmh47eO27U39JD+jGYIl5NEb&#10;xs+MNh4SGw6KegU8fMOEb0wUZw9CpeKQa68dSeJQWvG3x7GCup8tE10ESUAABFwRGNHhPdo/zx9C&#10;e8wANU1Pt56/6f3W313oPdI5UOr0w7dc9TMpzcXeV4qbH36/0a2j0XprC5v/60cNj/zKWnWt5c+/&#10;CLlxMpNWxILZ1AUhv/5vy7RK6/rHG9b/ubmgbrDWxC4cfaat6Ux/V7WDjxy3Y6CJEvRUPVMjGoDi&#10;FREtWKAho8YMQqhJV13ds+/b9+xsWn+hrzU8+H5yNeno+dUHdUeoVZrrfvlR156+wKUTgrMH+p7f&#10;X7+linWfrXniYNfOrsCF44NvCmEHzll/cMDK+pv//l7blg761aeb/VuKG/94XAjiQrOKrVWryB7T&#10;ytV/8cjO8ysO95RqNxoY1UV9peHEhbX/R/aYTq/uczW/eoPbY5qrv3R3ww+r+yMswfdEB5RWt9//&#10;YQNp0Hakdu2ZvkqyhRICu6zdj75bS8cjGN40rstYL+O6Gqxkd7NpsSH3TxA+SaOozNL9Tb+q7h+X&#10;Ev7HGSHpXb2/+6h2DxldZxq+X9xTOjpk/fXha8L6d55s/l2h8gwHzEmWSrg+VvtiwbOWRS4QAIGh&#10;ImA4shkOYo4GTFXSjj3vN9LQwWhMHj8qvb/vI+uA/HrGboigvVtvNNIAXh866p4JwXQ66J7GvhD5&#10;lViyJfj+CcG5bGDPOevDH2lCTNGoKI5UE0JiQoOvF/5xk7C0JQ1i44NF//+2onayx8IDWXd1+wGb&#10;d668kOCbQgeO0JD7fr3xQS9n217r4NlZR2f+WYO26D5buXab9Y8N/fVBQSsmhKywBDS0B0REKikd&#10;DYkDzx+o5Sac4aXVTkngQFpnCg5V30E9IAACZgh4tIJjpuDBSlNX9i+7oiJGJd0fNe+lCfd/kvnI&#10;J5nriuf8SPl8FBOlTe7W+piRyF3H32/4Yf1AelzYK18df+ChiW58vhHz6BhWWdVRahpFd+HfW77z&#10;296C8oHqkr5nvtfyP58GLP1h1Gv/iHuTPi9F/ejWgE//1PKzfDZhRuCEsIFj77YddXB2mekapYR9&#10;bpmN+tJD5k7/Oh1TtvXqaZrg+O4KcGnThy28NeaFG5O2352y9o7UX9FrzP6e4+dZQ2nHzn62MDv+&#10;Bzel/C6XGxjbv2gJmZj0y4WR2+9NW39LyvqbwmYydry6s+HLiy93s+T0yF/SzbwxGYxt+bKlm/Ue&#10;39v0q0Z2/1WhlEy5GgoaHj3XPydrzArtTaO6aH3sV/u7yyxhT2gXF3saX9nd/n5gyA8maZ/N5j3l&#10;Ayw4dP3XUh5dEf3oaD57ONJ98cCZ3m4W9MNbUtfekfxTCr3S0XnwguFNvhZnUJexXoZ10fLhACmU&#10;fdX4tTcJnxwLX1Fsp5tBd14bP/PacfeTFv0D3b2s+2IfWYZzJkXdlBX/jen8jUJDlzKzCFgwSyph&#10;RQZcfy5tv0fpIDCIBAxHNncGFq0sHUV8Z3fIr2hMviX1hTVpby6Klr+2HSIqj7S+RsNvsuXt1amP&#10;3pTyy2+k7bkrXlmMSk+NWntTym9v42N1ZUO3upE7Zqw0Ut0UnxwRs0IYte4U/BikQWxejGAEth84&#10;28sCQ351PVl5vTtPtuuI8UJS1t9juYfuNveUGdDsLz3TXckCH53Dg3ttP2Mfdti6/UDX8X4256rY&#10;nd+Y8MRN45+4M337fckZ6uhuOCQG3hQdwDo6NhQ4OO9Tq50ilbG0ThUcxP6BokAABLwmMNxNstYu&#10;/S6ywKSfTXjkk1kP/XvmwtkpKRFRURFRDn2fvLbH+isP1jxyYSAkOvyF5YkZskeDSebdZ7ifW0hM&#10;SLrJDJ0FF//rAz7tla6egaPbuh57oPnOBxoeebz+nnubv/5k186okF9+P2LVXWF38c+YycFdre39&#10;HUrY/fb+1na6o3x6+MIGLnIpiZwm+v73t5bRj2Zg8LRUVtXA6YyL4Ae8hSSHzGGstK67jQUmT47h&#10;3i/k7lHdXUSvVJNGszqyfFj6WOHu+BBugDV1l7FR0+bHbPrqhLVTgrTRVmJzYzfdnvxL/gOvXsZ1&#10;Rcf94LbYt+9MnKJdLgqOuX9J7JZV4+eM1uSvF9bcRgcJTrCRU7grZF/pha5TPLpnUHIU/Tc4I56+&#10;Gyiqvmh0s4MZ1dVgqJdxXayqlZtVWw6cnfPi2Zs2nt9yhnZ3Bs/MDMkI7PvlO+f++Nb5H1SyjAnh&#10;C6NZyNSxD49me47Xrd9R8ejBnpDRIfdnK+b6wEeHL7ywk3/2VKFnggAI+A0Bw5HNjYFFp+iYbL6z&#10;u/uXb1YeqaXfr0D6n3zZDBFtRy5wL757Zig/wIEhtnGm+tpqe/hwMipQHYobL4rjzAv7Gh2YNUKF&#10;zW17mlnIuDEzp4StCWZ7ytvsEvd3V/WU8yE2QDukS9L2txy8MMAiRs+ZGnFTFKu80KFzjqBE9R0H&#10;yUUgOHTtXHqHZXgZD4kzr424J5gdON7Es9tfDrWzk9a1gn7TAyEoCIx4AsPdJOvq13jnBaa/dNVD&#10;K1L4DNTl5bU9xrpPVn2/uK87JGTDrfFub3mprfnhge6ywKAn5sSazNt5ML/P+EiznoHqOiZ+lZQ+&#10;amzdxZ893LpG/XRs4r8XwnWgW3Of0rQdd8npckrQ33Hk/SZy+p8zLWqmwa8rY739ahSZqpofFvRS&#10;6393ltFPac8AX1gcY0nne7f0V+DY9CStjeaAMK8rMHacxV4Q2tJgYv/hgNUo4k1bt8aol2tu6ybj&#10;07guW+FEvWwvXte45OCbYoNXpZDjDevukHwUQ66I+f6EwO7Ovtdq+0PHhn7/+iiuTkjUiutCp/UP&#10;7LzQcyQgcM2smGnqetjAgcruV87xT9EgLfFeTj0YuoKA7wgYj2yeDSxjFi6J+UFcQGVz16NvVdy0&#10;ufK48MZHuAyHiIAQB2PqgeK6OS+eu+mTnsqQUb+cr/m17egVx5lXLvQ4iQ1WSVvEWcCajCgWGHn9&#10;+ADW3PG+9lXRhZY5L5Yv3NFxIDDw4Xmx5B9hc3WXXHy5hy28IiKWhc1JC2I9XdtLjH7F6W0a5aQd&#10;Xy/yV1r0+eNJpSRDfQca+2LXTBsV0t/7uz1Gex8MtTOS1oWCvutNqBkEQMCewHA3ybQS3xO/fLbq&#10;ge2sNb23x1idZFP94OZxmgmluS5Evu/vtR/oD7hnTuJSs3Fy27sPlJgrHak8ItB/8eC7NY9eYEtz&#10;4n47y4GZLL9k7T5X/f0d7QVjQl+5a/w0Q+PN8I2pW3JpX+i6lVFKHGAxmqOEi6Fl9Fe4+cMLjPXi&#10;dcVOS1n/1RRy/nni7pRfkZNkf2/RhZ7jH9SsLRtYmhX95g1hc3q61r5xgV45d5+uWrunq418fW+P&#10;/kH0wPMfV68/orgDURQTyftXClviie7IAwIg4FcEggPO7ZCskTmba7h74ZjIpcvT93w18om4gO7W&#10;rrXqTi0HQ4SDXVV8L5nwBmvO1GhdVHoKXCFuNJADLBnxsh4sp3IHnt9dTqbX/WX0Pqv//TOak0Vp&#10;d1ZyEDlJpqdE3MMDF9lcPUVlPfQOa09hDfcdKORuF9vLrAZvtXoG+Ca1SL6fjfaS6Usx1Je/BQvP&#10;iXoiglberK+dtXvRZqidgbSuFPSrTgRhQWDEExjuJllcaJTUBoFTV6S5XnCKG3/zf8fcvHPGzSmG&#10;M2mz7dn/u4Pu2lRy0cK5JeT7Picr9tGpJlZLpHxlfVjRMts67qejGC1v1T1Ry+6fm/iDmVIYknFC&#10;eImqVm4tdFd2Uzyu5Khg6mEUGvGRDzqO0ckzdyaL251i40dRbyq7KLz+vNB9hP4bHmwcWcuBaI7q&#10;MqtJXDDfe9DZR4ENGWs5xWc0QWlxoVP4Al5fZTP9t6e0jrv3TIwZa3TTeNeWsV7GdfVT3Bqli4v/&#10;Dh3VuvscOe2MWXt9VPLExB9cG0x22tulF0u/IK/OwHvmJWYkRS29I4K2Yew80+b9YX1mWSEdCICA&#10;TwkYDiwZSXJkIB5Xo6tNCBfEYmNWLLfwbbfGO7X4UDsljmyY/teO2W/T4gXwvWTLop4YQz5+jdvd&#10;PbtZiMwRMlYJBDJqWiA7fqZN3f5Nu7NuTXwigZWdsz5/0m6xrbV5ezU5BQTdI8URCV4YYhcjJC40&#10;mxzeOzu3U/Zx8fRK6/5Ug7dmxs1FAfdnhaaTxXi4TfGEcdaw9tK6VNCn/QSVgwAI2BAIWr9+vUso&#10;bR1dYaO9MnFcVuEwQW/l8cZKPh6Nyf1JsolpcGhMRlxymBex3GpPN29v5bEM5mTFPZ3DNxq5c3Ud&#10;f6/2yXqWPj7yj3lRbkjRerrjX58a+JzZ1B18ZfCt1wSnTwrInTNqnvQJGv1F35fiKkTmqP/8RrB8&#10;nxIEX5EUrN2S5ECTli832nvQO9E6JGV1gsNj09yhNXhp2zu7HXfRtp1v1D/dxGLDg6d0dx4500qf&#10;sr7gmRMGzp/s/rC2o7aubcvJ3qqBwLXXJ0yurbx/T3fpQMDC+ICqMp7yyJmucTNHW4o79zR0nalp&#10;21vSdbiXrZgetzCRIoIIV/vFnSd7zltGP3il1vLpOPxZ1/HQ4FXTwqkPhY3ttq8rU35dKnS5gPlT&#10;o6ZoultHRctrdQPZE6Jn800XoRGN1q0NvZ+fvVh5ov2VNhaUMPaH06OSO9s2V/ftLW/rPmv9U+1A&#10;95gxT8yLmdJlfzM8Sp4G6OqK6g8w0GusUV0D775x4XelF6vOtx74vOWPjawvJHTdgtEdJzsOXuyt&#10;aumJsrZtKeo63hNw67S4aV2tr9f3V1R3RAx0lRy5+LfWgdTk8HuvCCwtbqco+v3Wi2VnpSbIFDft&#10;4QIBEBgGBJyOoop8upFNuetyYLn96uiZkyz8M2FMCLM+/4/aXxxvrappO3ikfWsXC4ob852pwWVG&#10;Q0SspftEaU9RU+fWE20N1a07Djf+7kTXkqxwJoyQqQljb5pgyYztOvRF99tVPTddFR7R0Pq3c32s&#10;t6+vuk0awCeNFd/DiT/u8qDaX3qk8R/NbHlO8qNzogTZwuLOW3e29idGWq7ub+OF8FE9InVCX3Nx&#10;1+tVXbMzLAnBgvosaOk1lrBjDetrBjImRf9qUbyo2qSWli0N/X2jQm8Yr4xsoycHtP1fZf9n51o/&#10;/PJiQ4V129m+8wOiDN2GQ6Ju5I8ePaWmdXv9wHmSXvyJqTfSTrxpK214c6ErBVVK/DcRA/IweAoh&#10;gt8ToIE0PMz8eoxO3+G+Ssbip35FsGxmhw7RmVchouuXZewPrnczqnt/R+nHQjgQS9hvl8S4Z8J2&#10;XHRtj5FU1ds6XirsT7gyZIr0GZ0zIzhN8eZMHpU7I0LzCYvy+849GAp0CxEvWENrj7S74Fz3QYrt&#10;ERX/wxvDVoT2bz/XUxQQ9PDcuBXjA1vrest42oGd56UtT5SlMTDqG0stD1sGDlzo2dkduCIr5tHp&#10;bj5vRnW5o1pgRl78HycEtVp7XmsayEgKe2VxHHWw8JkJr2QFZ9C+AtrKZQn5460J6YHGN43rMtbL&#10;sK6giTFBbU0c4GstAxmxY174alJGoGXFrZaHo1jR2bZHP23f3k0M4+kgneQ5cSRqSGvX+oOtv6oe&#10;mDPBQq8nZAHUjRO8CXCBAAiMPAKuB8xRU2IDI3r7tpzr3tJGh4uMfWWJsmHbboiIS/jtVy2Pkndi&#10;V+9r53r2dLLsGCl+vUpufML3JwZ0W9ufPSiHsVd2W9EAbkhYjMzBRs2cqJhPwdnj6UXbwPaz+n2u&#10;Y+IenjEqpLt7/W5+9Ih8tR8opxEsIC9V3U2RnhpCr41tYoSEzxj/2tzQm8YG1DfT+NlTwAIyooKz&#10;1UzOh8TgaQvDV9hP05xop0pbvdelgppyMCCPvAcRGvkdgeF/VDSrKHluSXPbV2Ie+vPUIbHKamu+&#10;/zZ5LbL00UYRlhy3cHf3AD9FJCTkBdqA5G5879oPGr7zd1NWmU6AycF/+knIEW+Pij73wa1V7oS/&#10;G3vdu9OuHF5d3cQhp8NLYEgDAiAAAsOKAEbRYdUcEAYEQMAfCYzoo6IZSxl39eKhbJaExF/S4skY&#10;VubqYGibY6MrAwJvmmTZfo/79hhpl5Ae5ChG7qXXPSbt9kDT/u0sYEaocLoLLhAAARAAARAAARAA&#10;ARAAAe8J+MEqGe2NPXT0t8+Pvv+lq1K8V3jYltDxwa8u/sXdoIuDs0o2bJmYFwzvd82zQkoQAAEQ&#10;sCeAURS9AgRAAAS8JDDCV8noiNzZiblxA51eYhrm2cfc+IOIZ78zal5mQFK8qc+0OaPWfXN0LAuM&#10;Gi+ln6QEcRjmukI8EAABEAABEAABEAABEAABiYBfrJKhtUDABQG830UXAQEQAAFvCGAU9YYe8oIA&#10;CIAAERjxq2RoZRAAARAAARAAARAAARAAARAYmQSGfRD8kYkdWoGAzwjU7X55w7PPvbq7ls7p+WjL&#10;7jqfCeK84tqPXhSFxAUCIAACIAACIAACI5wATLIR3sBQDwT0BGpLGtNXPr7uFvbOhmc3NdF5Z8MS&#10;UMmWTeWTVt2XlzAspYNQIAACIAACIAACIDCYBLCXbDBpoixfEcAuCF+RR70gAAIjgwBG0ZHRjtAC&#10;BEDAhwS82UsGk8yHDYeqB42AuclE8dZn89nidcuz5Xprdr+6sdCivcMozcmMx1dkSknIfW5TkVWV&#10;M0VMXLRlQ/559a5lxsqH8uLpZunUR1ZkabSi7O+wpWsWJEr3SrY8t6tc+T51kVIRl6QsbbWa0g6N&#10;nfBCCvsC43e/vLlxllYM8lSU7rjWl/HEZ9K5OvaNY6+gckcoWcNJUM3mZtpiSSpOz5qtVZZSbme3&#10;aCrlejE5PZdEaIho7R2ue2mG4+YQ5TcQbH6dvk0pldSsqsoKbWf1qmDljOodux5y06Synfp2EXoR&#10;k/qALn2kAseOg6ZV9KpZcuRFRUf3FYxKO4n9lu5rapfL4QQqdH1AlEp7X+nA+sdEeRy0zwgVpVSn&#10;dN0mWQClIvu+MWiDBApyQcDMKMp7+NEWuSB9R1VGNm1DO3zYE/bbdjCxh2SV6B5PzSDJa9UPgzZP&#10;mSCW8iDoxkZd39P1bfXB0eLhD1FjrvpDIH3nYADX939loJOeLMOxzoH6S9kO7UCqLcpOfX1bSBLK&#10;Q5ljkQSGyqNtr75+zOHl2Dss2P9MqMLoH3MNVH1Rrn/y8MCCgF8SgEnml80GoQeRgMnJxI4zzBqt&#10;MVe4JVDGrBbNT6/GJBOmtkyZ6fL5fW1dYoI0hbW1voR5rTOTTPghtP2JVX/pC5oi2aTbHLnq0Q+e&#10;rfDiL6tdgc7sBOf6Sj/5h60WlqYxI9Vmcm6S6W0qnktnaGl+j4u2vHrIamUaw8/GJDOQkxu35azF&#10;Mlu1qHUmmYa8MDlgklVjZ+zZ9jpS6lCMjQnKaTOxLZzV68Iks+kMdpM8kr8ghttRgsAWvX2uvCng&#10;3Jo0Wovy63TUqOTovpzE9h2BbTM5mifJGOu2vFw3T3pxoJmWGRWrB61BKnxBfaCUsaYYrR3OJ9wv&#10;nmT0jBp2v0EcL1CUEQFXo6gwy2d2VrTd6xJdfzbzsOuMH11fspn6Gw2D8uOge99h+yZFI5KxjWHD&#10;w/7RFq1BowGc37dqfia4SaO8a3BXfUdjpvzU2/0K8C+UkUTWwolIrtTXCSCUY7H9YRIUjLSwdPXh&#10;1bxdMkJHchkVZTT24tEEAX8n4I1Jhr1k/t76kN8kgdqSM2Rp3JbddPijGk2W6Fm35Fh3bSm2K6X2&#10;o+16e4xSiPaYR1fd7sMV9PpQt4amFFRcWp6a+9Asy9G9Dg4LNxDeaYGORXSorzhRPlmRNuu+2Zai&#10;ffZAPFJbzZSQOSnS2igHE5l026Lowh0OonfUlZSRdUrtUqBLYMldOsOav8XleerxeWtW5jBzKhRv&#10;pfW6pTZLgsX7j7K0TGUbm9l6XQBKzMtNO19apG30SKEWXl32amVhlrpZ3n2LUysOiZFXOLeKUpvm&#10;oCwtKYvt11Qd3VcqrWuyWuLlNVvpLlWnrE9yIVua7IKqlOwrtMzmlDJXqJXGZ6ZbpCKMitXhIMEs&#10;ucrOQJr2HYq5ZV6MnhhNFg9HL50f7WVHQ/ZLRKBob5E1dZH9+jndJztNM7LRA7go7bz68Dp92J0L&#10;y/uYOmo4GMPti3AhkvjcObl4RdnztP4O9BLEeADn99MWa1+lZa5Ylc0K9ytPuufq68dMZlZ9VyI5&#10;U5+edDYpS/yZK9nCnUpumaQHVbSF+y8sTdfeLSk9b8mZL7qWxOfNSik/aTNKGxeVPTXFWlai/Tm+&#10;RF0XxYKAnxCASeYnDQUxvSRAP9LRsxYk0o8cKy/RTDlp+plHdlr+VnWuLNRUU1xuTVUnkV7Wzn9N&#10;W1KESa39Rb+gVv57lpWhm7JrEhoI76xAZ8I60pfnqf3okJVPROiX0u431VsAAgFLjASAZlmZKxZb&#10;jr6jM4+lOqTpO83G2JliTUBIax3Lc2A/20rHZ3KuVSAbgF5v36a4lUqlkF1qSc9U7RY36nVOKTND&#10;MbQE61esxbY6oQzNZMVAF55lxlzF/1ap1dF9nVjndz37HIXcpI9tn+fJ6O1AZLTNfLVmd0GTfXXC&#10;Owt59saYs2LlHi7KQRnL0mzNYJryvlM+ya4tvO52KGCwCGin3doy+X21G0jfUFe3yg+v04fdhXT0&#10;dsaqjBqOxnC7MpyKxH8CijY6fbNDgz/TjgC80zoYwIX7GTrjzeY1ihfq68ZMZlZ95yI5V58//oq9&#10;mrlC4+SvQM5eoXfO53DqmpglThk14qMt2ndPPKdxUfwnr0X3czxYnRXlgIB/EoBJ5p/tBqndJEA/&#10;0uIPJ73Ds1uMSljgavmFXDXEWawalr08X7yju+mmVOIMlS/fCW9tM+fNsEprI7qCnArvQZUO9FUn&#10;IllzbVeo5Fo0WnPdtZuFrIWbZSAblFVH9Sb3vtO7ZWYtX2wp2m4XhZ+v1E3lL1xpxSZa87JZECHe&#10;0H52zsBQMO779w5tTjP2FI22XQ71pF77HqIxtHibOjDRbbVJTLAwa93gvEvOWv74ukfEz2pacnzZ&#10;xiSml9n2NqqyRCYKJh6iQOE6NTtMnBerWyIzNr1qdu84k34LAmx68DT7RxYHD7ux8C1FG6WhlW+C&#10;ldflBmsYpEW8R1bHFDgeurUrRYNE1x31HYyZQ6W+3Sq6KQR273FM5WLxMRrXCXNZkAoERjABmGQj&#10;uHGhmkKAXv6xinzxZ552Ntu+w6PZv/PlF3rJR7PYlTmRKlPaxCXPbr2K1c6X4+QpCG3sNnDkcCW8&#10;B+1spC9/IS3PBmgHv/KSW1e8Rmuu/uJU9Vtyy1Sm+4oXk3RzVbbs4qYrLXuFvfsizTyYbMxQKBQ7&#10;nz3X9rMtD0PByAag7VtGfqR19ZowJWpZ7tdr0EPkt8K07lSemmG/zOVBU3qcRfBR1L6iJluLXJJs&#10;O7OdqHxGKzS0cI6C3WqDQbHk2SXY2HQVbaFJtt3zUryVdhMZRpTxWDtkHG4EjB52BzJS1BC78Zav&#10;3zodw93Sl5x1eR9elXZmk/r+SCpBcCMf9LcD5tU3HjOHRP2aWsOxzwRaA29nE7mQBARAQEcAJhk6&#10;xMgnIPhNrVIsKDIk7Cb6dssviVlpdt4XXpAy3BHEy+NLEIvlhQtu9en9KvmihKHwDguMjzOwfhTf&#10;H0UFu2UfvpSxSLGpHqftEIPo5Z+wYLbGZ0/DUXJfVDxJBR851bR7fLGBC6Ur+1mkalXMAINm4053&#10;lsWa7VtmmtauXpOotWWLDl0lZP0q4hluqDD0ZlQKcrQHw4u9GbQOTBFN7FySOEkm7xKxgcQ3jbhe&#10;vhN2ysnbcrT29gb+AoJWVl/+aP9Jeksiu1NSgFP+hgKnhJvpkkOZRuuLaN+lbU6cN3YdFH2VTR//&#10;LuxKkrb+mhnDFakMRTUSiY9LrKlWJ7yySq+D62i8Nbxv6DpIzntuqa8bM91R37xIRup70qUS4qOZ&#10;tV5pV9pZ6uGimSeVIw8IjCACMMlGUGNCFWMCqmeg9D3fK6UP8sG/EJdBeLxB4RJ+EfMN99t4AlqY&#10;XuQbvpHVrpbwDVS6IB8OhXdQoLANqVyzNY4vB2mDVSjC6/W1nYgIWw4GMchH9nza8m4Uz0Nw6TlU&#10;JoolBPaQNpcLN/j+On2QD35XtCd5jEqjSwhUnWq4AibVIrgsqmch6AvhhpbNLE1OYFuvWdSaCjiH&#10;sgLd/hNyE9VvbqHoF/kat0b+6trGm0jMYut2SLgc3JcFoJChiix8+UvaN2IXsU1Jz1fzNCsGtTr/&#10;SeozomAOiuUNyoMf0B5OqUBxtVnxnLTwBYE1C+auUG/SuwALXyTxauXZkwcUeVwREB7hzS/aeRqL&#10;9zURkvhyq/FCk+5hd1Uff/x5f+a+zSbHcLlI0yLxdwQ6L2XaTyu5uNuI52i8Fe9r3yDQMfcU78Rg&#10;qydzU311zHRPffMi2arvqY80t4Hlny0hDoqwE4/GMXrh4tTjuq5R3WBsoj8gCQiMcAJ+cy5ZT2fz&#10;Fx//qrXmOGMDw6xNAiISp135lR8Ej45SBGvs6Ht6V+3nVZ3DTVYv0QUwdvW40T9flBAzJsjLogY3&#10;u7PwzQ6inPNdCvNqbY7Dsg1Hrj/ChWSWTnFxdC6Z7WFldMaO9lwy2+ObDM6qsolo7ER47nRndB4U&#10;J6s9eUY9O0gflZ6nk/XlR3XZRVqnQg5Ha08P8+BcMm1kfCXAeq3taQFy2Gg6q0dfI4koxY4nCXUn&#10;vIkHjklnyhk2h9jDDM4lm1pqdyCS/nAereJ24d1tz3ZzgNqxSHZ9TJDTwblkUhvZHGgmqqavQj1a&#10;zdF9Wxpyx7A/3Ek+WcHOVLM5pk8+M0oHWdPfeD+0a1DlyTc+n8B1PP3BHTpQmkLAVRB8ntDRyYoO&#10;DwGzGzR0MeLVB1x7FKTtmFkelWhtTrI/qUI5gNEw8LoDkfQH7tkcIuLizAxH463Tc8n0h2G4UN/+&#10;OBA6r5JC4J4wOKhDUd/olYojkZyqbxBPn/9GyCeCaJ4VO1CaQ9K0w4LusE27opyOD3gyQcA/CXgT&#10;BN9vTLKSnU+21tgExRtGzRWRmJ15068Vgf6/d6qOVnUOI/kGVZSccaP/323jBrVIbwszM5nwtg7k&#10;v2wIGM9CfKO+8blkvpEFtY5oAhhFR3TzmlPO5UGO5ooxlQrnkpnChER+RsAbk8xvHBeF9bHhe9mI&#10;R+tjw1dWryUb2dp5jQcF+D0BISznJqMY8UOtGneCcuxjOdTSoD4QAIGRTUCIc6t1Q71U6nL3bPsz&#10;IS9VbSgXBPyCgN+skh36x63DHOjse99VJJzz4tlhLq2X4h14aKKXJQxudrzfHVyeKA0EQOByI4BR&#10;9HJrcegLAiAw6AQui1WyQafmToFL0uY/mTF/XYom4rc72f0s7R2zEn+el/jUNWF+JjfEBQEQAAEQ&#10;AAEQAAEQAAE/JOA3jos+ZXtVzKS8+Ek3x0/wqRRDVXn2xPAlGeHLrhw7VBWiHhAAARAAARAAARAA&#10;ARC4fAn4r0m2Luf+Fyababi5L8z96jrGVkxb9V7OXDMZLkma1UsnHn54kvyZ+Kfpl6QWFAoCIAAC&#10;IAACIAACIAACIOBfBPzXJHOX85bjm24+ut/dXJOi+fpYhIgpMJj+PTfS4CReU8W2VjbMev4M/xzs&#10;mnL9cLTKpqTx9TELhbqnKyCI/p2XHGxKNyQCARAAARAAARAAARAAARDwiID/hvegVbLM1lfWnmbr&#10;cr6a1DPm6sgQDqD9C8numvzV9xKFg2Tbqz4PCas+9H/PTf7qm6NL7zxezBitm10p+CB2f1626T8v&#10;UAn33yxsnGpr+VRIoF4rMld+M3qM5kbfuZo9a0+fN4DtPLwHrZI9wJpu2N4s5VyYejixc9ZmOrg1&#10;6k9rYnMF4c+eOrNyD6OUjyWLNmB/wcGz3zmmudNsnbW5R0nP+J91bHry5rSehjhLboiQPib18BSh&#10;OKUE9Y5U4FMrU1kNW0bJxBLka/Ut6Y9N0B44NnD2VPXKPe322iK8h0ePGzKBAAiAwDAlgPAew7Rh&#10;IBYIgID/ELjsw3tETmaFN+9/5eb9n34ekvZf46nl5r6QOObzMrrzys2tYVeP0rZl1n/NvpLVCF/t&#10;5/YYOTTO6/lUzH567Awhu3ptKdnx15YO+e++c3X7fmxoj7ndWxr7WsOCVzP21MrY2LPC0tnzVjYl&#10;9SkWf0dy7zZxMe15bo+xhamPxXX9QbzDzafm77wsfttQEDb6KaHiuORwdkRMH795ChOz/6Gy/+wp&#10;oYQ956XVuVO9U9KihBwhy8gglApUZd+448IfKvrkvwfOltZ+z8gec1tZZAABEAABEAABEAABEAAB&#10;EHBAYESskq1KquXGFV3rcoR/syVvJrTdKbkp0ppYQsl+ZZUs6oXZ4e8fen+LDERZIhNvnKvhK2/8&#10;GpuaFyasNvV3J42b843IkHN1h/7e1Cfc6mtqLfvc5ugx91bJpid/OJO99HL7XHmJTKiTr2LtT+Or&#10;ZOKKGV20aHZH61nx38KlrqrRMt+2588/Q0Vd1XODtNgVv/nh0cfopjYjrcjJ62bkPEkrdU+tnDj+&#10;hGCtKVd82JJoYWmutz/5qoRvpwSeLa3/y4V+QduBhpqLBS2axIz52SoZHYGysdAqa2DJWXVfXgL9&#10;VbLluV3lil6R2avXLEikP/nhvEVKasZSFq9bns0YnWuZryyPUuJZTRvzK3RUGLPMWPlQXrxwkxfO&#10;Fj+yIktOYlNs6qLHV2Tqs9MJxZuPKqDFBIbCGBVlf+wm17osbfWa+H3PlWYIKgiXvhZBa7b71e3s&#10;FllypsclqW+Q11YFPU/5W31pLM0xE+1XOtoi2KwSo3YxgGZz2qljdbjATWqTiXB2sNvE7iFcxVuf&#10;zWdiBxAvo6NU9YozqYPZdhixd+kuM8S0/IX0SkeVixIqUnq1bQfWAddXL/cQVTA9dk2ZEgq1wwvF&#10;kjzariV2e+kOFVU69ZEV8fQ0Nc3WAFQejXm1aq/z9uGyBct7xZl05WHUCWablv7WP1DKU+xZ15W7&#10;jT0rzWjjqpO43XnkAkXtDB4faVwy0F6+hVUyJ3DwFQiAAAiYIeDNKpluAclMZSMxjWqGabRbl3GD&#10;6M1IBlh1Q8HTJR2Z4697OmO0eMvexdE9MKvTQiPa2zbSep7snajmP3aW7j+1kmKBcIurTF8wrapN&#10;qW+YxR0gyTaLsKu1buWpVAoisoy+6O74w3ZGbo0fCutmZKTRgtuH9jmEIp5aOG5ZjFjYQOWXDd97&#10;r3f69IRf50lbDUVDzj0Nh1tq1ViiSfamrXHSHFGd79IkZuOWeMlMspv1iudarl6nm1U/LphbfN7W&#10;mGtjX9XsLmiKtFhPlrAsjd2lFsunjC/ujlesICqnaMvmo5ZFj6+xsdMYsxOG12pf1NSU/MMlNUyR&#10;sK6kzJo2i/4sUdtCmHqyGSsf18/PajStxSdzWk0J13Ov1gtGrEMJ1ewKT52CKnwuwKu74wWbh1s7&#10;1pxVj8j2D83mN7xYq06jbW2JWgMULkVyoo6A0cIKd+zO0thguo5bt/uw1RJpLS1m2YppbdyztYaT&#10;1CvsO4wuK1e/gnQUe5FyuRI4JY2Vl9SyRMVoZCWl5y0WwUubX66oaqoq2VfILJE2pWlsZs2TIkzx&#10;ScdHFNPU7AOekDkpcrMOYHEptypJa2pQ4Rqch0srUPH+o8xiKdM+Dq7kVR8o6oebtyRIL1M86LqO&#10;WZnsJMJbBhoK1klDAR9hntuqfS8gK6MpkD9ZG85o3i84McVdscD3IAACIAACQ09gZIb3uNDWGCZ6&#10;MDI2OUEfur65kY1bognVeL6ne0LskhXO0Aclxc7+eebCeyJHd7c3VrPuMxcVV0bPWox8EZNZwQnu&#10;hXihPTD3KnFZRXc9s/nMtuZR46ezja29Eycmk4ujctW3NvN/Tw9Tt4xpvn0qcVTBQcGz8eVKMu34&#10;1d1XJvz/U4nKHjO7+tSOEJB8Rdzvb05akxzY3dxV2d9/qkFxZfRM2+GWK2tuTmQFzRFtruypKcxa&#10;pzVObBJY0jPtVjkc6UbmEJt02y051oLd8rxTnzQ+M91ibVS38Ynfpk21s8dc05OLIr2Eybp01Zac&#10;aUnJsJnu7y2ypi7S2oG2xdd+dIhm3tr1nKzlq2ewo3slu860hPF5s1KsfE6sv/gEXdSbrB0ySLS2&#10;UOaKVdmscH+Ra5V1KZyJ5EodQr50seXoOx8ZtzsxpAS3ZTcddpDAqahOOwxXn6b76iKqWJRLgVtY&#10;TDo7U6z2HG78z8idJEniDlUyjVJzH5plURrXVpusjDRmracexaWiFTN1qdCdJuI9oZzeTchX0ckK&#10;ezKD+nAxqiJt1n2zLUX77B5zE5Jnzpth0QosZTHZdd1kZaA4tyezV2uW0BPz7lucWnFot+1wodMl&#10;YcFDHj0+JoAgCQiAAAiAwBAQGJkmGdu/tqbj6vT735t7/3sR7Z/3akEW/+ehL1ii8NXcVWS2USTG&#10;97rHfZP/SR8eLl+8eli/Pf+QsKgkFjJpbCj5GLrdOhHJsVIQfL5sJfkNPrOZtoRZpPtryPQiz0Mp&#10;Vv4y1ibuBPtDfehj4s2V8c+c6IibIvx7JjvVbCDDMzW9udfL0fZXxrNjlbvax4jZp7d31DuQuttI&#10;nRBLaHJg4JToINY/4La2fpeBpnHMEu/I6ErMSmOFm7eYnOHRpMqSm5dAxpJu9qxhwpewLDE6W5xs&#10;wvL8Vx2YcE5wKkXx6pTpdU1xuTU1Q7+mwZdTcuY7s/qMcjHS3XK+lCwlTyXUCM8NRUFvI4uR8Vmv&#10;gbXsRHnnIjlXhxfb0lSbtXyxpWi70Xy3aG9RNC0zklRaW9dcz3bRYQT1Z9v5krkWmHaO8q6oGK6C&#10;8Z/FGkV/Vzeo8gVA3hnI7hIa1+Aim41Z4hKYIBX1Z3Oa26fiVSjvJngnnJSl6/mD/HCRUWTNnpcl&#10;dFeNKeip9HI+c13XLVaGihuarKSLwQsOG5Xcf3y8ZYL8IAACIAACg0bAf/eSDRqCwSrI+V6ywarF&#10;RTlqIEdKyD0bL7zM95UN+uV/e8mUvVLC/hCL4AWk28mj91DS7CVTd0zJ25b0noT2jovSLhq+QqXZ&#10;bKPfr+LArUgWSanUcAeao6L4fXHfjnZPlCID/aMgRtpHp+sSyv4oQydMYaeNsh3ITkK1JO3OInWb&#10;lvFWLl2ZShGccOMs7jNmsKmJ6ff4qe1iK5JpdezJGHITvAFPZoi+qa73kul9SvnmQHvXU2P1jZ1g&#10;NfwlgZm4TYs6mCQYk1qWI7LZuEUiq1TVtiIB3mFLheVQrUaGW5iMewUvy2YTnVi8uvdSElLY2nQo&#10;RnBJdUjSu4dL05016jhoTfvhUEND3FcWLex49KDr0gY5ezdmoUIHO1eVvZ1yJ7HfFMpzE7fD0dJm&#10;V0l++418Th8f1xY19pIN+g8lCgQBELjcCHizl2yErpJdbl1A1nd1xKjW9h7pLweejZcpG2vh5mef&#10;20AfHvFCDTbAt8c8vu6Rxal6LDQ9Eu7zj+pBFJ+3ht9ZnV5OWzsc+9fROgArz+d1PcvDh2iWfaRi&#10;V+YoO39sWyNzhSgP2/Xsy7KznKEwhkUpr8m571NaputJmAedwUhCtZiKfAEyKU6hTRQPSTJ3OclV&#10;2W6d6cf3WUmtIPs3GreLc5HM6Ji5wt59ka8RyepQHBdHS0lS8VJH4gKrbp8mO4wZCXVp+PqP4EvJ&#10;PfQ8cXYVFr5aijaKT0ShVbsCI2FfnGJOLI3ivLEWpRllkxd5BL9KY4FNsnL8cEn18kVj+WGnYDlW&#10;rZOnM41kGs9uKp+0So3K41nXdVDRkHYSg8fHXIsiFQiAAAiAgC8I+JFJJh5gPGwvnXi+knXj9qZT&#10;cbJ75PWhpw5ekiUyX2nnVdtLUyvdjFktMHu+G7uYEvNypT02RhIJe3sEC0T8LLb3nhJ21zjdnkTy&#10;WMinzrXGNkXxfWXkrGXo+8RYZkaqixmq4qOordnQm86BhOqk03aXFJWYsGC2siXG0MnK0O/ONQQp&#10;hb1I5tVhtu6Lgl/fKsUmJKPdPY9KrdQGHcaBj5lZgckVsIX2DZJ9ot8uaJYqBfaghWJFu5W6XYii&#10;6HxrorQXy1Aq080iliYIXGywv9GmHG8fLu4zTIExZNVoe5X9hkZD0VVr3yjWi+mu6zErRXFDH0UH&#10;T7ReE9Ldbvuoe82E1CAAAiAAAj4j4DcmWUTiNJ9BMlGxjXhXj5MiM5rIOrhJlFPL5GPNBrd4oTTf&#10;aXcJlJGKFKZc+Vs0wQmd1CXvsTFKIu7t0WyV0W2kkXMI813D/UtiCm4FRUabWuXSF8UnducLDllt&#10;t+uIxQqWJ0V6dBwnQOSgLNBRnuKtGwuZ/Q40NyTUYBIE2CHslxOMSd3euZItPBrkXLdj+snlG4hk&#10;Wh0OZ8Wi6MKCM2JpQmAP7TKjsjDlSR806DCi+htsdyeaFZhCULCjmyiCvw0uc1R5YA/tPkPdLkRZ&#10;QbEoYTVYlMrZyrBLKlzgM4ft9zfaZfTu4bJdNuT7AD0L8mErmNmu6zErRXHhid6oGYt4RMrzBjsP&#10;dSJKATw9C8HisvmQAARAAARA4FIT8Ju9ZD2dzV98/KvWmuMUpf1SQ3Gz/ACyx678yg+CR0cpGRs7&#10;+p7eVft5Vedwk9VN1WyT0/oY2WM/X5QQMybIy6IGN7uLXRBG+39IAJvNGPJJYvwkJdtzyWj3jnoo&#10;mbxbRtRBt9PGYMuHnGB+nbJ7R5j0Uy3kIqW8kjc4LszhIWnarS92RUlR1FX3OQM11dPYhB1Z5g7y&#10;ciCh2pL2m1skPraHnvHT0gyOgLM5l0zZiSTVYHBE29x67Ulu8m4cc+rYdwAlgvx9cXvlvU+qdtJG&#10;Hb5ZSD3jjjEOkLZy2R45RSU46jBqkaaOw7I5l0w+B0zXf/S7BF3sWjTaWsafBb7PkMTWYud9iUkH&#10;6Bkd7mfiXDL9uXziHi3lwRE7hn7foC5SvNmHS/QuNtyhJz2SdDqfwbFgateSd9ZpByaDjmSi60pj&#10;gu1BiAaH1znpJDiXbHB/IVAaCIAACAwJAW/2kvmNSTYkJFGJvxLAxnR/bTnIDQIgMDwIYBQdHu0A&#10;KUAABPyYgDcmmd84Lvpx+0B0EAABEAABEAABEAABEAABEHBAACYZugYIgAAIgAAIgAAIgAAIgAAI&#10;+IwATDKfoUfFIAACIAACIAACIAACIAACIACTDH0ABEAABEAABEAABEAABEAABHxGACaZz9Cj4pFL&#10;gCK/PfeqEOodFwiAAAiAAAiAAAiAAAg4JwCTDD0EBAaZAJ2vpY1uP8ilozgQAAEQAAEQAAEQAIGR&#10;RQBB8EdWe16u2iB88+Xa8tAbBEBgcAhgFB0cjigFBEDgMibgTRB8mGSXcccZQaqbmkzoT6Rllhkr&#10;6Zha4XhZ24Ohs5n+WOTURYvZLs3JvyI5S86q+zKLX7U9B1k9ItbmkN9dTWKN0kVV7GC3KUdFC3eN&#10;hVEbyvkBsvaH+dofeUwlHIrRKC4cFa3pCaLikuSGxOyOouZnYXMICfufza+w6VQSZH5XPonb7qRg&#10;w36o10U8kVmS08lXQlHGJ1bzb+jU4Hy2eN3ybPsq7c/4Vu4IjaI941hbBdGQzlZ21XZM6FRn0rV9&#10;wOD44LwEB8+lnfDOOIjCOGtclZJQjkWHheo6mSEA18C0O4E646T2OGzdQ6E9TVt7Ajgl4tUpBy7b&#10;PGiS6rz70eHsHCzb+uzhaOlgcfFb/Rnr+tJ06Iz5GJ2j7eCsasetw9tC7eqCgna9zq691K5i1MLG&#10;o5OQ0slXDvqKZ7dNjaKeFY1cIAACIHB5EPDGJAtav369S0ptHV1ho0NcJkMCEPAVgfbObuddlCZM&#10;mz+LXPT4A7ddf90s4TNx/Nj48LGMXSz/7Fzind++e7F0f2oinwO9vD9UkzgzPjFTytV5ojj0K488&#10;eAf9OWPiWHaxrLCUXXkN/UuYOW2tyVitFBVxcuOmw51X8GQ0HT9xoqGz/HSL9CfdaS/7/DTLEL+V&#10;LxtheAkfVEbMyuTTdJrQ66S6ovnjjdvOhl/HBRa/3dmsqV0Qr/bE4QtjponiiZd6h+pqDkk639An&#10;lSB+XfDhF52hXaEpwk1K3DdbVJZ/xHJqT5ys7zpf2jxRKVaCMGummOyKjpNFIXNF1Eqamt07CjtD&#10;a1uDr8+UjFItOvt+Q9+WJy3//+7JE8sMP7F5485KUVmbr5QC5ULqTnzSEKtVSvqibvc7xe2j69pD&#10;RJ76q+7kwQtjpuekhyu3lTu8UTo7S84Gq2WqVRCihjihQGdtJxRanP9/F1hoc894tRYqp2fWuvuW&#10;i33viuYPN739WYcKViOigfBOEHFhXDSuqgIvp7PrxJdq0zDSvT5WAKskK9ny10NjFqudgVR28lCo&#10;bXdFx4FtH2u6fcn72yoHRrf0jRd7/tiJOWLvCq/8pOGKVd9cdQP9W+p7HGxWf+VHJ9rUp4bVHP64&#10;ICR31bViL7IpTdemRv3EQAvxoVD6+RUdh7fuab6Ct5G+dYQHii56zDceJQtWbrXrpMdT3+sM2kvt&#10;Kvbd3fZZm9iyZ/P/fd4hiGH8GBqV4eU9l6Ool+UjOwiAAAiMeAI0kIaHhXqmJvaSecYNufyKQNGW&#10;XeW2KwbxiY6WIwTV0qZq145MaFv70aHzKYvXLBAMJOHKWr56Bju6t0T+O23pYsvRdz6qMVGYUsLj&#10;i1PKDwtZivcfZdmrNStaiXn3LU6tOLS7jiemb2lpS1u7mVqs0TGpFaXFatKivUXRs3KjXeWddNui&#10;6MId7sQvqSspY5NuuyXHWuBOLlWO7BWPqMq6Es/4+9qSMyxt6W3ZTSJPty5L7tIZ1vwtSlOayJy1&#10;XG07IXnRyYq0WffNthTt0wDXFZSw4KFV2axwf5F98SaEt0XkTuNGz6Km2bXFkWCSPCkZ8gqnCf3l&#10;JAmZkyKtjUInFTpqaXlq7kOzLJrnwnlhmfNmsDPFSn7qSFb12XS7NKrLhRaJeblpLeUljmLz8Mec&#10;lseNFlq1ephoL6dqx+etWZnDHHcVNxoASUEABEAABPyCAEwyv2gmCOkVgZJSmkXNd8PEyp6aUp7v&#10;XsjEmuJya2qGjUdcYlaa5XypNMNuaarNWr7YUrRdNKJMXlkZ4gSRJvSW9EzV3hOyk5zWshIyMPi3&#10;M+Ya+OO5qiWTNFVNFAKVkhFf1+QiF82wM1e4ZV6SxWjJzUuIz0zXTq9dCaf/XlHWvWxyasHaXJBI&#10;FgJzPOF2VLS1juWZMVr0+eW243dpKm/NnpfFm6z8pGPTjhswOiNZLNGk8DaIzDduUy3LI2M1f6uB&#10;NSjplJmRWpH/svvWLBknLZYYaWW0bvdhK38SiYzyXLhqTnqIVDOVl6bYVB6U5qkWspDCY0492YXQ&#10;JtvLaSn0sFicdRVX3PA9CIAACICAXxGASeZXzQVhvSdAO0yefW4D/yiLHi1FG8U7yk1a4liX27hJ&#10;n8z7usmIWuHu+tJg1OqkjKy5ObKJUrO7oMnOrivPl8nYhPV3x7zkC0TCqiMtQUQbrgK5qaW1cLPU&#10;Xs9tcLW2IxYtWJt8kSc+z40lGq1Y8a6MFmc60FSeiRY1AXd7qdBT4V01rk7ihAXOVwJpFe7xWU3i&#10;k+KSudpAm5pmr5M3TAprR4LXKK19WaUFXpdNrzFTOUali5oozb6fuNSCr6hHikLSVZGvjAxumKOe&#10;tpdjFA4fQ5f0kAAEQAAEQMA/CMAk8492gpSDRoD8/R5f9wg5laklRmavpjviR/UMzFwh3KHAHs+6&#10;MRtzKaeb60suy/M2AV+5ErzIBN/CLCX6iFQuhS6QyCgTa7lG0+YlzVCZPKfcVc4MVoHcVYKihshS&#10;UWQFE7nJw02ZXlNgBtNLNG4ZLY7l4O52snlA0VOsGk+8Syq8i8a1qTvR5Uogf1VB/WERy9/wotPF&#10;XqmBVmVbNHXwJSb59QfF/xAXeE1cynpRyb5CtYuaKc24nxhpodg8+WzR46oDMAUakfu/ea/gQels&#10;ei5OHkMTAJEEBEAABEBg+BOASTb82wgSekuAvJXcnARrasyen20hn0NXMuh8FOXEht6MtMfMvPsi&#10;rVyJ7+wN3fYUb0ZHTn0JMdopsSRWdILO7pIkV9ccXKmqfi+Zl87hCItvqgXFd1g58dxzWDl5qRm4&#10;bpqTVfBwW6XYlnxbmnYHHS8kPtqAlCXexlPUtdGitUDktuM7/SyLFBvycdow5sgaEfYE6rdsmRBe&#10;qtQAkZuNa3IlkNa4LJr9YY4bIWHBbGW7IyODiqJiKK1Ae6XMepBKWpCpo65feV6aLK5OC9Xm0QUg&#10;tVXN8DHXJzLfXs47Lymo2TVnrqMjFQiAAAiAgN8SgEnmt00Hwc0TILOKFW52/l7fUWncrIqMdrV5&#10;hDFh9qnbbFO8dWMhM9zDJqwvFZxxpYAQxZvl3CaEDOFOaEUbNREm6Nv88ymzxaj64rd2q3nCPhxN&#10;HI7irZTFNkiDKDnFeaetVq5Esv1eMC8PlTnJZrf4xvcRuRvkQwjNz7KXqkcIuCOonbXJN3TZBPng&#10;e8y02/xKtuRLzpb6mkSjpaAp0oUA2rZT/DalPEJdBkE+hNDqaYv1oSPMCM/LdYDI3cYV3RcPWw0M&#10;VFVjvuin7A9zDkJ49IQeyENxaDdbKit4JppSNO1IKmU7pTelSRW6oYUqosjzOceb7sy2lwt7bMtz&#10;PCKRqRVgE/yQBARAAARAYNgTwLlkw76JIKAJAmZO1NEfNUaFijEYDY6TmlvPz+aSqyW3RtVniRfS&#10;OEt1lpOO5JJNBf1RSDbnkpVmaE/E4vNvWroZzHPJjI9X0imoEYnuv8OWiqppz1Di6Wn/DzcMHJ1L&#10;Jp3EJRHixzdpj1zjEBpzJRdQ+/O+xJOpGnNXxxRoT6/SnjxGBXt3Lhm5RyqXZUKitTlJexqYZMBo&#10;21FIresh6mlaWlBCOu1BXq7PJdPwVIWSsMTvo5m3RlTb/iA0gXSOnMYiEjvhvFqy2K3qbW1MUdeN&#10;qzuXTHu2nsSBlvW055LpHxPNcXMGMA0eirKEKex0p+bBEcQmGQpipEdA+2/+ne0pXrrnxfYxtCtN&#10;aSY9n/l12kMIFS0cnBjm8Fwy+wMA8xIknnScmqP2sjnGTc/Q2eFjOJfMxE8AkoAACIDAcCDgzblk&#10;MMmGQwtCBm8JmDHJvK0D+UEABEBg5BLAKDpy2xaagQAIDBEBb0wyOC4OUSOhGhAAARAAARAAARAA&#10;ARAAARCwJwCTDL0CBEAABEAABEAABEAABEAABHxGACaZz9CjYhAAARAAARAAARAAARAAARCASYY+&#10;AAIgAAIgAAIgAAIgAAIgAAI+IwCTzGfoUTEIgAAIgAAIgAAIgAAIgAAIwCRDHwCBkU2Aooc7OUZp&#10;ZOsO7UAABEAABEAABEDADwjAJPODRoKIIOApATpOKp8t1p6H5mlJyAcCIAACIAACIAACIHBpCOBc&#10;skvDFaUOLQGcqDO0vFEbCIDASCOAUXSktSj0AQEQGHIC3pxLBpNsyJsLFV4CAi4mEzW7X91YaFXq&#10;TVv8yIos/lfRlg3551VxLDNWPpQXTzdLp0oJxO9s75AroH7pyaZ8lrro8RWZPCctUr3Dlq5ZkGhf&#10;iPptZsnLm4+22FBJUZa2eOFlaauFQjRXyZbndpUrfws12sip0y4yWylBkNaiWzojjU5mSDLzMut2&#10;v7z5TDqnIdVAimwqn7TqvrwE6YaoskJSk6zIqqhvWBTjkjcJqGXxqbod7Lb74vbqmkP41pKz6r7M&#10;Yl3ziXidakFVlGYIa4Ou5dS3kWF/yLeq9EgmKnM7u+WhhP3P5lfYNJvYhWy7lga+BlTTbN3qJcfC&#10;Fj8yr1YoXAdH3xYcoKSdy0dJ3zM5TLEFvegbbjw4WvEMnrWsEu3TYQxZ5UCF6fu80DfkDunkKy6F&#10;qW6wqUgdI5jwANJzcThaffT4U6Cm0XR+fe22zS21rDjm8EtfjjpcKLw0fdKmiR2MBi47gpkEMMnM&#10;UEIaEAABEHBCwBuTLGj9+vUu4bZ1dIWNDnGZDAlAwFcE2ju7nXXRi2WF5UnL/7978q6/btb1V3Qc&#10;2PZxyxUzJo5ltScO981+5ME7ZvH71826hm7RfOnE4Ya4WZmy7WF3p273O8Xto+vaQ9Q0uvKvm9h5&#10;6O0Pmyfy0i6Wf/YFm5KTHm5UrPxt5rQcUYDwyk8arlj1zVU30L+nygZYyfvbKgdGt/SN5wJLF80U&#10;NxVGLVYlvz6TmwEaycnIeXl/6KLHH7hNVO2K5o83bjsbLhTLpe3sOvFlsJiLX3UnD9bHqn+ysRPH&#10;d3z2QWmwLEbRe29fmLh8xTRFAl6INSS+vL5fk4vVHP64tDO0KzRZvVmc/38XWGhzz3gBgljZiRMN&#10;neWnxSYQrvayz0+zjBmzrxU5TOw8URz6FVE7nkaPd5ZYuFMt6k580hArK+tCTn0bGfWHk/Vd50vF&#10;BhUuqrqUXXnNrJkS246TRSFzRdRCGmfwJQZjx7acOFih6UKseP97DWm335TOxMKVxjYEKGvn9Hnj&#10;Yuxszlj97bsXC31AhOlcPBN9g9dp8sHRimeQRUfeAWS10ws955OeWevuWy6qc0Xzh5ve/qxDbBf9&#10;V5Kmav2uuysJcy7xTpWV8ADSc3FhzHSx69JDt602U3o8+dN6YtPmA0a1h3/59tYT4cojULN7R2Fn&#10;aG2r5nHT1aUZLhR5NWT0TWw0GjjtBO586WIUdacopAUBEACBy5MADaThYaGe6Y69ZJ5xQy7/JZCQ&#10;OSnS2ljnqQK1JWdY2tLbspsOf1RjXEZ8ZrrF09Lt8hWXlqfmPjTLcnRvifxd3e7DFbQao750t6+s&#10;eP9Rlr1aXKkTrsS8+xanVhzaLakdPeuWHOuuLcWOxUxYMFtJX/vRIWv2Ut16Bc/YFBOddr60SC2j&#10;ZF+hZfYsne5FJyvSZt0321K0T1dX2tLFlqPvOAJoFp5rLYSSzMjpvMpJty2KLtyxu9acYK7gC6XE&#10;581KKT+ptCkjUJb0TP1CKE/nAKAJSUiMlpTFtourZFp43TdMVO5BEvcgUwUJCx5alc0K92t6oLNq&#10;vesG/KFLW6yuEjOWucJB7dlTU5i1Th4c6krK2KTb6HErcNB/+HBhdjwyGA08II0sIAACIAACw5AA&#10;TLJh2CgQ6ZISIJuqxRKjOM25WVfR3qLoWQsSya5j5SXGc3SyTKzRCZ5WoJOHJoLWnPmZLCtDNX64&#10;/Cmz7QwkbT7D+T3NFK1lJeJMsamW5ZFVmb/VyXQ2e4Voh9CqoKCyAajMDI2Zx/h8MSOhVuP8Jdhy&#10;87IYVa01P1hLU23W8sWWou2yiehmI0jJzWghJHUlp4vqacKcucK0DekSvlQbb1Nlml5Set4yKcuu&#10;zzgCaIIXF2PGXHLdtLlcimeaqgkh3EjiHmSpYP56paLUyZsFnQBedAPhoctQPA/FYh3UToSZJV56&#10;XsgAtuTmJZDdxc4UG74HIpvNam48MhoN3CCMpCAAAiAAAsOZAEyy4dw6kG3wCFgLNz/73Ab+2UR7&#10;eNS33eX5wk3+eVV5ja25yb/S7C+iqbM4M6NVDu3KFVPLf64gZpVuK5rnSggrcoILZea8GVZljcvz&#10;ArU5ExYsnWHN36Iu1NgVS5Wyo5s204IbmVWGV/b8bCaZefJ8UZOupriciSs/WXPtVwlkk8+UNhq8&#10;G3SLe6614OU7l1MrgWF/4AkGw4bUq0oWglWapgurH8o+PSWZc4CmwHmWyARVh6Ac1+g6i1eQK/Kl&#10;B3nDsy8bL8C66AYtRRuVEpw9F4YaqrUfilmpbMvki5xT+WJ1Yl5utHZBT61rc+OsRzRbBx3ju6Sj&#10;gWf9BLlAAARAAAQGjQBMskFDiYKGNQHy9Ht83SOPr8q28SmkPfr8Pv+odprmJv9qcaqsGk2dmTz3&#10;otAOGrc9qXxezi3snQ3Puj2lM6BHM3KrPHWjWBrKGtdggU7Mc+G+SPPINAqicJvhEpkgBV8tFJwS&#10;1fmiIh1//S+bUhS/RDY/VOndWHrS4LU1d11q4UpOHU7D/iCmcMuGNNNG8rql4BQnTNz1l0uAZirx&#10;MI1Lqk5AOarSTBYvIFNADvlZtnfXFGVy1l0Zo7AcSgkap19zBKXa1bGCZ6M3OEw2RCkYj2ZBT6pr&#10;ZU6kueIpQsklHg3MyoF0IAACIAACl4QATLJLghWFDlcC2i1SbssoLAStUkw4MtUMnab4NiHNZhK3&#10;q5Ez8K1Z6ixz3coc0VXShLOW1kdRqd7IYy3elftifIyLKSPfCUNOiep6jlIfd9laJJu73BiW19M0&#10;QLxaFVHKcakFpXQspxvtI9mQzveUmYZPK28ZaS3lJcVGTnEklRmAjoU3FIOSmxbPDFU32JlOagqy&#10;VJqwX87Wn9BZTZ52A8OHzsibkS/EyathNbsLKLKo+ggs1rvvcjmFLYUOd6VqNXEwGpjGioQgAAIg&#10;AALDmwBMsuHdPpBu0AkIcybToRq01dstBPEtUkbTKd1mEo8VELZmafYC8e0oQpAPYRqXr/ffs6mF&#10;HAVZ0UbNSh3Fzs4/b7QDTXRRO2z1OCAJX0k7v4ui6ttsb1NctiTRlAUKvajCqkjBGY8piRlNaOFI&#10;TvdqFmzIQ2VOM5mHz/1R2ZnD5VZdQ0uFmwQopKbginb9QRTD3oXPvHgmqLpHz2RqM5CpKH4WBYXc&#10;4EcdmL887QbiQ6f6NvOI/JuKmP1uPeGlj+APLAT20O4P1O0elEUWmsP1pkqHo4F51ZESBEAABEBg&#10;OBOASTacWweyXQoCfKLJlHB/2m1jLzqNNkGBPaSdUYpUwnRKjCWo3ezET1gycnwyXxefZNs5swmz&#10;SSEgRNZyWnRqUnfBbbCTPD5vzSOL2S55m9wGfrKZ7hQslSx3UWNWTVAOd6HTnijGbIwKikshbbpT&#10;SnO0IMBXRay2x7LZyqDFa+gUakILIzntdHXZRtyGbHFOyx34WWmsxWrgtegCoGbfFN8DWddosFgk&#10;iGHR7I96Tozm4o54jvuGISiX9Ez2LceQNYrn8yVrTdxRGyaOqnLcDbR7ySRWmkL4Q5d2ZpOy9ZQf&#10;Ime4B4yEp5cUW3ZSZEtxI6hyCZsz1dCp4n2+GmnwkkgnzBtvOhkNTDJFMhAAARAAgWFNAEdFD+vm&#10;gXAmCeCQU5OgkGwkErA96Xsk6ugLnfi5zI25miPUfSHE0NWJUXToWKMmEACBEUrAm6OiYZKN0E5x&#10;mamFycRl1uBQFwQuJQFujBXSWigF7XDPMfJSCnWpy8YoeqkJo3wQAIERTwAm2YhvYijoggAmE+gi&#10;IAACIOANAYyi3tBDXhAAARAgAt6YZNhLhi4EAiAAAiAAAiAAAiAAAiAAAj4jAJPMZ+hRMQiAAAiA&#10;AAiAAAiAAAiAAAjAJEMfAAEQAAEQAAEQAAEQAAEQAAGfEYBJ5jP0qHjkEqj96EUemnzkKgjNQAAE&#10;QAAEQAAEQAAEBo0ATLJBQ4mCQEAkQGfIlk9adV+e7kgiwAEBEAABEAABEAABEAABQwIIgo+OMRII&#10;IFbYSGhF6AACIOA7AhhFfcceNYMACIwQAt5EXIRJNkI6wWWuhqnJRNGWDfnnVVCWGSsfyotn5GS4&#10;qYhOIJIv8SSiut0vbz7aIt9LXbSY7dLmFb6w5Ky6L7P41e3sFl6OcMnHGYl/aQ81Ktny3K4msUbp&#10;oip2sNs0i2l04G8+056DxAVmizQn1fJCyjUakAB5CXSzNMPp6Uk6xSOzV69ZkCgWQjUejlb/1N4x&#10;xmLbzUhfrfoiAf0dLjNb/MiKLF1ePShOMo8ZNYSNGKlaGkKBlOAdtlTQiKtp1WinE8a2QR+fWvps&#10;foWNPrxLZJUIBWaWaDuAlI4adG79y5sbZ2nV4SVr7ujbSBCYBCudqmZx1BwCE4vuICzbM6B5XWfS&#10;tb3Iaes7a0TDvqTysJFZA8q4QYUEjvqncc+P26t7Ho2eKRdCSk9cWZq2Dxs/5rY9F3/bEzA1igIc&#10;CIAACICAYwIwydA7LncCLicTwtxON6Gvq6mNTyTfQs2cXqFoZwsp39jMv3UWiK1JwE0sq2A1CbPV&#10;lwuaWpjGodHOJBOMikMx8oSbz6ebZutsLcP5t3OTTDBFLKolo5v3OzfJZFPHSedyaZLxBGXMasnV&#10;GJaCSExnO9kYV2qNutaxN0hsTLJXD1mtTGOxKOI5blDBim7UiGfbHwhvQYzqhmrbAZhgvUsmGW/x&#10;ijQ7+1Nj3jhrDgNWNiYZby+rhaWJJqhsBTk2yG100YnnwpJ3ZJIZNajSXA76p4ue7+SZ0hcoWJhM&#10;916Dt05TJJukebWhl9xBZ7vcB0xD/V2OoqAGAiAAAiDgnIA3Jhn2kqF3XQYEirbY2GOks2CPOb7S&#10;pma6B6b2o0PnUxarc2XGspavnsGO7i2Ry0lbuthy9J2PahyXmz0/mxXuLxISFO0til5M63XeXcX7&#10;ufGzQtUlMe++xakVh3bXeVeuydx1JWU0Xb4lx1qgBjshkVr0oEwWxuIz0y3WRmeST7ptUXThDsPA&#10;Km43qFmplHR1uw9X0DqbzXqgrhhXzRE9i1jt2lJsXHfRyYq0WffNthTtc5DAhchZyx9fnFJ+2FkP&#10;dKW0UYO6ysPIhnTV812XQSkSFjy0Sn1AeJbi0vLU3IdmWTRPmU1J8XlrVuYwT4mZEguJQAAEQAAE&#10;QMB7AjDJvGeIEoY7gZLS85ac+W6YWNlTU8rz3QuZWFNcbk3NsLGgErPSLOdLRROLtTTVZi1fbCna&#10;7sQcSliwdIY1f0sJuRSSD948vbOfB5hpEm9Jz5RXVKQCSDtrWYkTy9CDioyzkAViyc1LIFOKnSmW&#10;TCku0oy5HpmaZA9YLTGK56d9nWSvZa4wmv170KBuQ6gtOdOSMlt1TDUowGVzNNWyvNuym/K3Sn1G&#10;WwbZ/EKX4LqcVOx8N8XMykhrKS/xOBaoUYO6lsBMz3ddipAiIXNSZEWpZJGSDWzlzzUppTxlBuVw&#10;S95zYiYFQzIQAAEQAAEQ8IoATDKv8CGz/xEgz6tnn9vAP2T5SMZS0UbxjnKT1hPW5TZu0icbDF2z&#10;VzhcxhGLT8zLTTu/i/u/zVKc07QVV+Qror7szXKHCWVa7LAYZbIWbpbQCYJtLFT35fFVHWGxkZSK&#10;llf/nFVsWKN6k/sHajbjOSjJ0O69ZA1qgqObSRSzXJ+PbH4mWtdZc3Wrjm4Wr0nudl8y0aAOy3TZ&#10;893Wg2xglpbJ17oz582wDtXCr9tiIgMIgAAIgAAImCAAk8wEJCQZSQTIc+/xdY+QB5eqFEW8oDvi&#10;R/Xxy1wh3KHAHs8OpvFjvIyjIUzzSwtLXeTA/40iTMiiap0kL0ULGWOxrYlc9SR0gmCrSXjposVJ&#10;Vp4v2roUlURZ3HAsq2GN0s2VOZFmlXQw+79EDWpWKvPpEvPs3Rf5CqFs/VLgGauy6mi+WLuU7vYl&#10;Mw3qpEyXPd89Vfi6tGyu04uAIVr4dU9GpAYBEAABEAABkwRgkpkEhWR+TCAzI9XzKSzt77KQ55Ur&#10;9XU+inJiQ29G2mPm3H0xMUGxalzV6up7Qx9F1X0uPtqgJku8jaOjq0qMv6/ZXUARJlVrjXYxCe52&#10;nrpNxufNMr8PSpr9G7aayQZ1oHV8nBEy7k2p86kzzu2iOdRM8bbui9xjcJEKk7ZUeeR6So1SHimu&#10;LLl9OWpQNwpy1fNdFyVsRMzgDr0l+3h0Svn1xDraMObIIZNSWi/9TkLXsiMFCIAACIAACDgmAJMM&#10;veMyICCEzdj8okcxLbhZFRntehKbsGB2akW+dj2teOvGQma4h01Yxik4MwTkycmNFW1UXDSFuPD5&#10;5+UtT2RFMO3etpIt5DDpblwTYy2EOBBZmn1ffMOPEORDFMmDhUcho7OdeFpJhNn/oTID4cw2qIPW&#10;EbalqXu9anbvOCq5zwlGY/4GR8E5eHnOm0Nbo+i+yOMr8kvxGJSSCA3nbpAPIdgmy7nN0CHWZV90&#10;3KAus2oSeNXzpYiRQswbHthDu3WT71c0CvIhhVoV1pwp+uIGzwYBd1REWhAAARAAARDwgADOJfMA&#10;GrIMOwJmwjfrT6YiFcSY+AZnN/Gzp9RDybQHeWkjngsQbKLAOz2XTB+sXBciXw/U9jQq5VuH5z7Z&#10;HVamK9DhuWQ8lQ6LGsDdy3PJEvbbnngmHtomh5vXHx4lHOBmWKNNGHeeplxzkIDtuWTa47/EY7KE&#10;s+CY7pQ5XYO6GwRfACvYBhJifWk23Uk8+878uWT6I93kiPnz6+yOQ1DOlIvfZ3BUndz63p1LpjvE&#10;LzXRak3QHWGnb1ChSnPn5tn2fOdB8O0P4pM6rf50OLF2flyBzXFn0vGDclfXn+o27AYynwpkZhT1&#10;qYCoHARAAASGOwFvguDDJBvurQv5zBDAZMIMJYPDlE1lQyIQAIGRTwCj6MhvY2gIAiBwiQnAJLvE&#10;gFH8sCeAyYTZJhKWpyzyAdZmc1E6/QIgz2h/JrIbxSEpCIDA8CKAUXR4tQekAQEQ8EMCMMn8sNEg&#10;8qASwGRiUHGiMBAAgcuOAEbRy67JoTAIgMBgE/DGJEN4j8FuDZQHAiAAAiAAAiAAAiAAAiAAAqYJ&#10;wCQzjQoJQQAEQAAEQAAEQAAEQAAEQGCwCcAkG2yiKA8EQAAEQAAEQAAEQAAEQAAETBOASWYaFRKC&#10;AAiAAAiAAAiAAAiAAAiAwGATgEk22ERRHgiAAAiAAAiAAAiAAAiAAAiYJgCTzDQqJAQBEAABEAAB&#10;EAABEAABEACBwSYAk2ywiaI8EAABEAABEAABEAABEAABEDBNACaZaVRICAIgAAIgAAIgAAIgAAIg&#10;AAKDTQAm2WATRXkgAAIgAAIgAAIgAAIgAAIgYJoATDLTqJAQBEAABEAABEAABEAABEAABAabQMDA&#10;wIDLMqsbrJlXprtMhgQgAAIgAAIgAAIgAAIgAAIgcBkSKPmiLCnW4pniZk0yz0pHLhAAARAAARAA&#10;ARAAARAAARC4HAhcWpPsciAIHUEABEAABEAABEAABEAABEBg6AlgL9nQM0eNIAACIAACIAACIAAC&#10;IAACICARgEmGrgACIAACIAACIAACIAACIAACPiMAk8xn6FExCIAACIAACIAACIAACIAACMAkQx8A&#10;ARAAARAAARAAARAAARAAAZ8R+P8BOAVkjSt7bAwAAAAASUVORK5CYIJQSwMECgAAAAAAAAAhAG5I&#10;lwoJBAAACQQAABQAAABkcnMvbWVkaWEvaW1hZ2UyLnBuZ4lQTkcNChoKAAAADUlIRFIAAABRAAAA&#10;GggCAAAAQHInzgAAAAFzUkdCAK7OHOkAAAPDSURBVFhH7VhNTBpREH4q/hSFWkEpayluSSUeJG1D&#10;SKwXbA+2MZUjB042TUzsgXje9GQ89NR4qC2JiScPHK1p2ouGS2tiTNpwMTSh28SKVcESMaD8SOft&#10;g30rCGJDW4W+cIDZeTP7zffN7D5qEskUqrJVW2V4Mdz/mKuD9Bqxn3djqWdL2583D9KVhbwGoVva&#10;pol7HW2X6ggyivnp281PmweVhZeiua1tejmkJb9pPwPDlQoYcEnRUcwXWtLDFs3EgIa7Iy9EmxRd&#10;hcztXrZlsLvFdrO5FKkWw+x4xK6MGrIfdtpUSsAL4HMKz5FAyOLy48/yobHvPMI26jHDSpjOeCLX&#10;wfcBpr544encvjvD57gCz4/Rz/sL4YzdqlvRHFjcOwi1To+ozA3YzPv8dg8CTydDyne0usyPeSWW&#10;8J7FnRD9Ef65g0yMW58IqZXmBsG/TbdiFMKJEaglE5Cz69AWsoEbiZBdjoddzuuZh5BgS/O+H3ZP&#10;NB/2xycsMcrOoMXdVIStdyDUZVepeL/FA1vb3aM6znNgYpLzrvVJMZZV51QfTrkCc1nL2CwpHBRL&#10;wSEEnmqmJbTst3hJEDTv8oMRajccwSVDaF2Ij5BVt6hvRV7Y3mDT7Flc6zk3PPduAw11Oq8R2Gn+&#10;y/b4SYClu35jhrV2yhFrJH2uZJGs07TzJiCzjRrc1kxkh0LG8xSwAJX4Z9SB/cL7ArYCCzRFRomU&#10;/zVKL97WLgclD3Y3Bte2X32HkxIADr7eQL3Y2Gy+XDD2GXh26BsV0X2grj8rYBrVy4Ods8NdxoHw&#10;b8fTcXaVMRiy4B7BPOfdy47dhxHa4EI8NrWAQPmLxgzzmOf8HUIIzqq1tZFg6cDX0Pj7pMnU8Xwg&#10;wyJMItqVx1OWzDPIlUGruNLhjWituac9v4yTbv98GGhHc5EkyzLQBeIKRgAwgJFT2iRXOY1sFXQO&#10;k3I2q454ihSO04h9npeQ3nsNc0P94sHVEaY2Hj4MHB35QsUOyKfwrGBUIEghGxDIk46ddIc6R8Cu&#10;FMyxqdnEMBa5sGDACN04pWCdowYnsazFFvtApdh5VcCesya3kivg0JeN4A4s9RjIdj4QC56wQ8h8&#10;dMKFBmUjHqZXUCRQ8CWr2NwukKvcZvo4gMhY/BuzknFYvmzi3C5Z2+XLnRMJBl4kmsgYC4i/vMnP&#10;Ac+Sp734eC8vSBJN5Jli7p/hL/Qxo3iZ4D3tQ/adhGobDtZ/orrnJKYUHcUM/yTAwZq8t1bSAkSA&#10;C9CJoKi2KwlncSz/fm7//VpXI+ZfJ+2C1KKkKzsAAAAASUVORK5CYIJQSwECLQAUAAYACAAAACEA&#10;sYJntgoBAAATAgAAEwAAAAAAAAAAAAAAAAAAAAAAW0NvbnRlbnRfVHlwZXNdLnhtbFBLAQItABQA&#10;BgAIAAAAIQA4/SH/1gAAAJQBAAALAAAAAAAAAAAAAAAAADsBAABfcmVscy8ucmVsc1BLAQItABQA&#10;BgAIAAAAIQDK/bh0oQUAAD0TAAAOAAAAAAAAAAAAAAAAADoCAABkcnMvZTJvRG9jLnhtbFBLAQIt&#10;ABQABgAIAAAAIQAubPAAxQAAAKUBAAAZAAAAAAAAAAAAAAAAAAcIAABkcnMvX3JlbHMvZTJvRG9j&#10;LnhtbC5yZWxzUEsBAi0AFAAGAAgAAAAhAI+L99HgAAAACQEAAA8AAAAAAAAAAAAAAAAAAwkAAGRy&#10;cy9kb3ducmV2LnhtbFBLAQItAAoAAAAAAAAAIQCpM84fWaEAAFmhAAAUAAAAAAAAAAAAAAAAABAK&#10;AABkcnMvbWVkaWEvaW1hZ2UxLnBuZ1BLAQItAAoAAAAAAAAAIQBuSJcKCQQAAAkEAAAUAAAAAAAA&#10;AAAAAAAAAJurAABkcnMvbWVkaWEvaW1hZ2UyLnBuZ1BLBQYAAAAABwAHAL4BAADWrwAAAAA=&#10;">
                <v:group id="Grupo 996" o:spid="_x0000_s1580" style="position:absolute;width:53721;height:8578" coordsize="53721,85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dWsHxgAAANwAAAAPAAAAZHJzL2Rvd25yZXYueG1sRI9Ba8JA&#10;FITvBf/D8oTe6iaWSk3dhCBaepBCVZDeHtlnEpJ9G7JrEv99t1DocZiZb5hNNplWDNS72rKCeBGB&#10;IC6srrlUcD7tn15BOI+ssbVMCu7kIEtnDxtMtB35i4ajL0WAsEtQQeV9l0jpiooMuoXtiIN3tb1B&#10;H2RfSt3jGOCmlcsoWkmDNYeFCjvaVlQ0x5tR8D7imD/Hu+HQXLf379PL5+UQk1KP8yl/A+Fp8v/h&#10;v/aHVrBer+D3TDgCMv0BAAD//wMAUEsBAi0AFAAGAAgAAAAhANvh9svuAAAAhQEAABMAAAAAAAAA&#10;AAAAAAAAAAAAAFtDb250ZW50X1R5cGVzXS54bWxQSwECLQAUAAYACAAAACEAWvQsW78AAAAVAQAA&#10;CwAAAAAAAAAAAAAAAAAfAQAAX3JlbHMvLnJlbHNQSwECLQAUAAYACAAAACEAdXVrB8YAAADcAAAA&#10;DwAAAAAAAAAAAAAAAAAHAgAAZHJzL2Rvd25yZXYueG1sUEsFBgAAAAADAAMAtwAAAPoCAAAAAA==&#10;">
                  <v:shape id="Imagen 997" o:spid="_x0000_s1581" type="#_x0000_t75" style="position:absolute;width:53721;height:85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75INxgAAANwAAAAPAAAAZHJzL2Rvd25yZXYueG1sRI9Pa8JA&#10;FMTvQr/D8gq96aY9NCZ1FZEKgiD+aQu9PbLPTTD7NmRXjX56VxA8DjPzG2Y06WwtTtT6yrGC90EC&#10;grhwumKj4Gc37w9B+ICssXZMCi7kYTJ+6Y0w1+7MGzptgxERwj5HBWUITS6lL0qy6AeuIY7e3rUW&#10;Q5StkbrFc4TbWn4kyae0WHFcKLGhWUnFYXu0Cg6LLJjZL/19X6fGpGuZ/u9XS6XeXrvpF4hAXXiG&#10;H+2FVpBlKdzPxCMgxzcAAAD//wMAUEsBAi0AFAAGAAgAAAAhANvh9svuAAAAhQEAABMAAAAAAAAA&#10;AAAAAAAAAAAAAFtDb250ZW50X1R5cGVzXS54bWxQSwECLQAUAAYACAAAACEAWvQsW78AAAAVAQAA&#10;CwAAAAAAAAAAAAAAAAAfAQAAX3JlbHMvLnJlbHNQSwECLQAUAAYACAAAACEA7++SDcYAAADcAAAA&#10;DwAAAAAAAAAAAAAAAAAHAgAAZHJzL2Rvd25yZXYueG1sUEsFBgAAAAADAAMAtwAAAPoCAAAAAA==&#10;" stroked="t" strokecolor="#a5a5a5 [2092]">
                    <v:imagedata r:id="rId242" o:title="" croptop="32200f" cropleft="1780f" cropright="1024f"/>
                    <v:path arrowok="t"/>
                  </v:shape>
                  <v:shape id="Imagen 998" o:spid="_x0000_s1582" type="#_x0000_t75" style="position:absolute;left:2762;top:3524;width:7410;height:23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klBUwwAAANwAAAAPAAAAZHJzL2Rvd25yZXYueG1sRE9Ni8Iw&#10;EL0L/ocwC16KprogtmsUERSXFVHrwePQzLZlm0lpotZ/bw4LHh/ve77sTC3u1LrKsoLxKAZBnFtd&#10;caHgkm2GMxDOI2usLZOCJzlYLvq9OabaPvhE97MvRAhhl6KC0vsmldLlJRl0I9sQB+7XtgZ9gG0h&#10;dYuPEG5qOYnjqTRYcWgosaF1Sfnf+WYUFLyNptlx93nd7A/Hn2gWnej7oNTgo1t9gfDU+bf4373T&#10;CpIkrA1nwhGQixcAAAD//wMAUEsBAi0AFAAGAAgAAAAhANvh9svuAAAAhQEAABMAAAAAAAAAAAAA&#10;AAAAAAAAAFtDb250ZW50X1R5cGVzXS54bWxQSwECLQAUAAYACAAAACEAWvQsW78AAAAVAQAACwAA&#10;AAAAAAAAAAAAAAAfAQAAX3JlbHMvLnJlbHNQSwECLQAUAAYACAAAACEAZZJQVMMAAADcAAAADwAA&#10;AAAAAAAAAAAAAAAHAgAAZHJzL2Rvd25yZXYueG1sUEsFBgAAAAADAAMAtwAAAPcCAAAAAA==&#10;">
                    <v:imagedata r:id="rId243" o:title=""/>
                    <v:path arrowok="t"/>
                  </v:shape>
                </v:group>
                <v:rect id="Rectángulo 999" o:spid="_x0000_s1583" style="position:absolute;left:2736;top:3528;width:7524;height:257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tkuRxQAAANwAAAAPAAAAZHJzL2Rvd25yZXYueG1sRI9Pa8JA&#10;FMTvBb/D8gRvddMc1EQ3UoWiLT1oWu+P7MsfzL4N2W2SfvtuodDjMDO/YXb7ybRioN41lhU8LSMQ&#10;xIXVDVcKPj9eHjcgnEfW2FomBd/kYJ/NHnaYajvylYbcVyJA2KWooPa+S6V0RU0G3dJ2xMErbW/Q&#10;B9lXUvc4BrhpZRxFK2mw4bBQY0fHmop7/mUUXOy9lO0tjt/Wh1O8fjWbsRrelVrMp+ctCE+T/w//&#10;tc9aQZIk8HsmHAGZ/QAAAP//AwBQSwECLQAUAAYACAAAACEA2+H2y+4AAACFAQAAEwAAAAAAAAAA&#10;AAAAAAAAAAAAW0NvbnRlbnRfVHlwZXNdLnhtbFBLAQItABQABgAIAAAAIQBa9CxbvwAAABUBAAAL&#10;AAAAAAAAAAAAAAAAAB8BAABfcmVscy8ucmVsc1BLAQItABQABgAIAAAAIQDUtkuRxQAAANwAAAAP&#10;AAAAAAAAAAAAAAAAAAcCAABkcnMvZG93bnJldi54bWxQSwUGAAAAAAMAAwC3AAAA+QIAAAAA&#10;" filled="f" strokecolor="red" strokeweight="1.5pt"/>
                <v:oval id="_x0000_s1584" style="position:absolute;left:10152;top:2592;width:1428;height:14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R00zxQAAAN0AAAAPAAAAZHJzL2Rvd25yZXYueG1sRI9BTwIx&#10;EIXvJv6HZky8SYsHYxYKIQSNF4kCP2B2O+wutNO1rbD+e+dg4m0m781738yXY/DqQin3kS1MJwYU&#10;cRNdz62Fw/7l4RlULsgOfWSy8EMZlovbmzlWLl75ky670ioJ4Vyhha6UodI6Nx0FzJM4EIt2jClg&#10;kTW12iW8Snjw+tGYJx2wZ2nocKB1R8159x0suHTabLber7dpn+uP96/6ta+Ttfd342oGqtBY/s1/&#10;129O8I0RfvlGRtCLXwAAAP//AwBQSwECLQAUAAYACAAAACEA2+H2y+4AAACFAQAAEwAAAAAAAAAA&#10;AAAAAAAAAAAAW0NvbnRlbnRfVHlwZXNdLnhtbFBLAQItABQABgAIAAAAIQBa9CxbvwAAABUBAAAL&#10;AAAAAAAAAAAAAAAAAB8BAABfcmVscy8ucmVsc1BLAQItABQABgAIAAAAIQDvR00zxQAAAN0AAAAP&#10;AAAAAAAAAAAAAAAAAAcCAABkcnMvZG93bnJldi54bWxQSwUGAAAAAAMAAwC3AAAA+QIAAAAA&#10;" fillcolor="white [3212]" strokecolor="red" strokeweight="1pt">
                  <v:stroke joinstyle="miter"/>
                  <v:textbox inset="0,0,0,0">
                    <w:txbxContent>
                      <w:p w14:paraId="4D4B268A" w14:textId="77777777" w:rsidR="00CC261C" w:rsidRPr="000C1A4D" w:rsidRDefault="00CC261C" w:rsidP="009D62FB">
                        <w:pPr>
                          <w:jc w:val="center"/>
                          <w:rPr>
                            <w:b/>
                            <w:color w:val="000000" w:themeColor="text1"/>
                            <w:sz w:val="12"/>
                          </w:rPr>
                        </w:pPr>
                        <w:r>
                          <w:rPr>
                            <w:b/>
                            <w:color w:val="000000" w:themeColor="text1"/>
                            <w:sz w:val="12"/>
                          </w:rPr>
                          <w:t>3</w:t>
                        </w:r>
                      </w:p>
                    </w:txbxContent>
                  </v:textbox>
                </v:oval>
              </v:group>
            </w:pict>
          </mc:Fallback>
        </mc:AlternateContent>
      </w:r>
    </w:p>
    <w:p w14:paraId="24AD9C78" w14:textId="4D27D953" w:rsidR="009D62FB" w:rsidRPr="0076726B" w:rsidRDefault="009D62FB" w:rsidP="009D62FB">
      <w:pPr>
        <w:rPr>
          <w:rFonts w:ascii="Arial" w:hAnsi="Arial" w:cs="Arial"/>
        </w:rPr>
      </w:pPr>
    </w:p>
    <w:p w14:paraId="33587E5D" w14:textId="77777777" w:rsidR="009D62FB" w:rsidRPr="0076726B" w:rsidRDefault="009D62FB" w:rsidP="009D62FB">
      <w:pPr>
        <w:rPr>
          <w:rFonts w:ascii="Arial" w:hAnsi="Arial" w:cs="Arial"/>
        </w:rPr>
      </w:pPr>
    </w:p>
    <w:p w14:paraId="629206EC" w14:textId="77777777" w:rsidR="009D62FB" w:rsidRPr="0076726B" w:rsidRDefault="009D62FB" w:rsidP="009D62FB">
      <w:pPr>
        <w:pStyle w:val="Prrafodelista"/>
        <w:rPr>
          <w:rFonts w:cs="Arial"/>
        </w:rPr>
      </w:pPr>
    </w:p>
    <w:p w14:paraId="0A3DAD27" w14:textId="4DE350AD" w:rsidR="009D62FB" w:rsidRPr="0076726B" w:rsidRDefault="009D62FB" w:rsidP="009D62FB">
      <w:pPr>
        <w:widowControl w:val="0"/>
        <w:tabs>
          <w:tab w:val="left" w:pos="851"/>
          <w:tab w:val="left" w:pos="1321"/>
        </w:tabs>
        <w:autoSpaceDE w:val="0"/>
        <w:autoSpaceDN w:val="0"/>
        <w:spacing w:after="0" w:line="240" w:lineRule="auto"/>
        <w:ind w:right="797"/>
        <w:jc w:val="both"/>
        <w:rPr>
          <w:rFonts w:ascii="Arial" w:hAnsi="Arial" w:cs="Arial"/>
          <w:bCs/>
        </w:rPr>
      </w:pPr>
    </w:p>
    <w:p w14:paraId="249ADE2E" w14:textId="77777777" w:rsidR="009D62FB" w:rsidRPr="0076726B" w:rsidRDefault="009D62FB" w:rsidP="009D62FB">
      <w:pPr>
        <w:widowControl w:val="0"/>
        <w:tabs>
          <w:tab w:val="left" w:pos="851"/>
          <w:tab w:val="left" w:pos="1321"/>
        </w:tabs>
        <w:autoSpaceDE w:val="0"/>
        <w:autoSpaceDN w:val="0"/>
        <w:spacing w:after="0" w:line="240" w:lineRule="auto"/>
        <w:ind w:right="797"/>
        <w:jc w:val="both"/>
        <w:rPr>
          <w:rFonts w:ascii="Arial" w:hAnsi="Arial" w:cs="Arial"/>
          <w:bCs/>
        </w:rPr>
      </w:pPr>
    </w:p>
    <w:p w14:paraId="78540170" w14:textId="690B1F33" w:rsidR="009D62FB" w:rsidRPr="0076726B" w:rsidRDefault="009D62FB" w:rsidP="00A82B39">
      <w:pPr>
        <w:pStyle w:val="Prrafodelista"/>
        <w:numPr>
          <w:ilvl w:val="0"/>
          <w:numId w:val="72"/>
        </w:numPr>
        <w:ind w:left="1416" w:hanging="1056"/>
        <w:rPr>
          <w:rFonts w:cs="Arial"/>
        </w:rPr>
      </w:pPr>
      <w:r w:rsidRPr="0076726B">
        <w:rPr>
          <w:rFonts w:cs="Arial"/>
        </w:rPr>
        <w:t>Seleccionar la condición de aceptación de responsabilidad y dar clic en “Acepto”</w:t>
      </w:r>
    </w:p>
    <w:p w14:paraId="25365D8D" w14:textId="1AEB2DFC" w:rsidR="009D62FB" w:rsidRPr="0076726B" w:rsidRDefault="009D62FB" w:rsidP="00335E94">
      <w:pPr>
        <w:pStyle w:val="Prrafodelista"/>
        <w:widowControl w:val="0"/>
        <w:tabs>
          <w:tab w:val="left" w:pos="851"/>
          <w:tab w:val="left" w:pos="1321"/>
        </w:tabs>
        <w:autoSpaceDE w:val="0"/>
        <w:autoSpaceDN w:val="0"/>
        <w:spacing w:after="0" w:line="240" w:lineRule="auto"/>
        <w:ind w:left="851" w:right="797"/>
        <w:contextualSpacing w:val="0"/>
        <w:jc w:val="both"/>
        <w:rPr>
          <w:rFonts w:cs="Arial"/>
          <w:bCs/>
        </w:rPr>
      </w:pPr>
    </w:p>
    <w:p w14:paraId="4B4FEC7F" w14:textId="773A226D" w:rsidR="009D62FB" w:rsidRPr="0076726B" w:rsidRDefault="009D62FB" w:rsidP="008C04DA">
      <w:pPr>
        <w:pStyle w:val="Prrafodelista"/>
        <w:widowControl w:val="0"/>
        <w:tabs>
          <w:tab w:val="left" w:pos="851"/>
          <w:tab w:val="left" w:pos="1321"/>
        </w:tabs>
        <w:autoSpaceDE w:val="0"/>
        <w:autoSpaceDN w:val="0"/>
        <w:spacing w:after="0" w:line="240" w:lineRule="auto"/>
        <w:ind w:left="851" w:right="797"/>
        <w:contextualSpacing w:val="0"/>
        <w:jc w:val="center"/>
        <w:rPr>
          <w:rFonts w:cs="Arial"/>
          <w:b/>
          <w:bCs/>
        </w:rPr>
      </w:pPr>
      <w:r w:rsidRPr="0076726B">
        <w:rPr>
          <w:rFonts w:cs="Arial"/>
          <w:noProof/>
          <w:lang w:eastAsia="es-CO"/>
        </w:rPr>
        <w:drawing>
          <wp:inline distT="0" distB="0" distL="0" distR="0" wp14:anchorId="2F1D2048" wp14:editId="6189D64C">
            <wp:extent cx="4085250" cy="1771180"/>
            <wp:effectExtent l="19050" t="19050" r="10795" b="19685"/>
            <wp:docPr id="1001" name="Imagen 1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4"/>
                    <a:stretch>
                      <a:fillRect/>
                    </a:stretch>
                  </pic:blipFill>
                  <pic:spPr>
                    <a:xfrm>
                      <a:off x="0" y="0"/>
                      <a:ext cx="4094472" cy="1775178"/>
                    </a:xfrm>
                    <a:prstGeom prst="rect">
                      <a:avLst/>
                    </a:prstGeom>
                    <a:ln>
                      <a:solidFill>
                        <a:schemeClr val="bg1">
                          <a:lumMod val="65000"/>
                        </a:schemeClr>
                      </a:solidFill>
                    </a:ln>
                  </pic:spPr>
                </pic:pic>
              </a:graphicData>
            </a:graphic>
          </wp:inline>
        </w:drawing>
      </w:r>
    </w:p>
    <w:p w14:paraId="0C47B20D" w14:textId="77777777" w:rsidR="00F01216" w:rsidRPr="0076726B" w:rsidRDefault="00F01216" w:rsidP="008C04DA">
      <w:pPr>
        <w:pStyle w:val="Prrafodelista"/>
        <w:widowControl w:val="0"/>
        <w:tabs>
          <w:tab w:val="left" w:pos="851"/>
          <w:tab w:val="left" w:pos="1321"/>
        </w:tabs>
        <w:autoSpaceDE w:val="0"/>
        <w:autoSpaceDN w:val="0"/>
        <w:spacing w:after="0" w:line="240" w:lineRule="auto"/>
        <w:ind w:left="851" w:right="797"/>
        <w:contextualSpacing w:val="0"/>
        <w:jc w:val="center"/>
        <w:rPr>
          <w:rFonts w:cs="Arial"/>
          <w:b/>
          <w:bCs/>
        </w:rPr>
      </w:pPr>
    </w:p>
    <w:p w14:paraId="250B7F5D" w14:textId="77777777" w:rsidR="00F01216" w:rsidRPr="0076726B" w:rsidRDefault="00F01216" w:rsidP="00B05286">
      <w:pPr>
        <w:pStyle w:val="Prrafodelista"/>
        <w:numPr>
          <w:ilvl w:val="0"/>
          <w:numId w:val="72"/>
        </w:numPr>
        <w:rPr>
          <w:rFonts w:cs="Arial"/>
        </w:rPr>
      </w:pPr>
      <w:r w:rsidRPr="0076726B">
        <w:rPr>
          <w:rFonts w:cs="Arial"/>
        </w:rPr>
        <w:t>Seleccionar cada una de las opciones según la necesidad y dar clic en “Iniciar”</w:t>
      </w:r>
    </w:p>
    <w:p w14:paraId="31135E94" w14:textId="46177417" w:rsidR="009D62FB" w:rsidRPr="0076726B" w:rsidRDefault="009D62FB" w:rsidP="00335E94">
      <w:pPr>
        <w:pStyle w:val="Prrafodelista"/>
        <w:widowControl w:val="0"/>
        <w:tabs>
          <w:tab w:val="left" w:pos="851"/>
          <w:tab w:val="left" w:pos="1321"/>
        </w:tabs>
        <w:autoSpaceDE w:val="0"/>
        <w:autoSpaceDN w:val="0"/>
        <w:spacing w:after="0" w:line="240" w:lineRule="auto"/>
        <w:ind w:left="851" w:right="797"/>
        <w:contextualSpacing w:val="0"/>
        <w:jc w:val="both"/>
        <w:rPr>
          <w:rFonts w:cs="Arial"/>
          <w:b/>
          <w:bCs/>
        </w:rPr>
      </w:pPr>
    </w:p>
    <w:p w14:paraId="0CCD7A2A" w14:textId="5988EE13" w:rsidR="009D62FB" w:rsidRPr="0076726B" w:rsidRDefault="00F01216" w:rsidP="00F01216">
      <w:pPr>
        <w:pStyle w:val="Prrafodelista"/>
        <w:widowControl w:val="0"/>
        <w:tabs>
          <w:tab w:val="left" w:pos="851"/>
          <w:tab w:val="left" w:pos="1321"/>
        </w:tabs>
        <w:autoSpaceDE w:val="0"/>
        <w:autoSpaceDN w:val="0"/>
        <w:spacing w:after="0" w:line="240" w:lineRule="auto"/>
        <w:ind w:left="851" w:right="797"/>
        <w:contextualSpacing w:val="0"/>
        <w:jc w:val="center"/>
        <w:rPr>
          <w:rFonts w:cs="Arial"/>
          <w:b/>
          <w:bCs/>
        </w:rPr>
      </w:pPr>
      <w:r w:rsidRPr="0076726B">
        <w:rPr>
          <w:rFonts w:cs="Arial"/>
          <w:noProof/>
          <w:lang w:eastAsia="es-CO"/>
        </w:rPr>
        <w:lastRenderedPageBreak/>
        <w:drawing>
          <wp:inline distT="0" distB="0" distL="0" distR="0" wp14:anchorId="785FCB46" wp14:editId="7FEF02F0">
            <wp:extent cx="3287112" cy="2681555"/>
            <wp:effectExtent l="19050" t="19050" r="27940" b="24130"/>
            <wp:docPr id="184191308" name="Imagen 184191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5"/>
                    <a:srcRect b="1102"/>
                    <a:stretch/>
                  </pic:blipFill>
                  <pic:spPr bwMode="auto">
                    <a:xfrm>
                      <a:off x="0" y="0"/>
                      <a:ext cx="3292852" cy="2686238"/>
                    </a:xfrm>
                    <a:prstGeom prst="rect">
                      <a:avLst/>
                    </a:prstGeom>
                    <a:ln>
                      <a:solidFill>
                        <a:schemeClr val="bg1">
                          <a:lumMod val="65000"/>
                        </a:schemeClr>
                      </a:solidFill>
                    </a:ln>
                    <a:extLst>
                      <a:ext uri="{53640926-AAD7-44D8-BBD7-CCE9431645EC}">
                        <a14:shadowObscured xmlns:a14="http://schemas.microsoft.com/office/drawing/2010/main"/>
                      </a:ext>
                    </a:extLst>
                  </pic:spPr>
                </pic:pic>
              </a:graphicData>
            </a:graphic>
          </wp:inline>
        </w:drawing>
      </w:r>
    </w:p>
    <w:p w14:paraId="75222451" w14:textId="77777777" w:rsidR="00F01216" w:rsidRPr="0076726B" w:rsidRDefault="00F01216" w:rsidP="00F01216">
      <w:pPr>
        <w:pStyle w:val="Prrafodelista"/>
        <w:widowControl w:val="0"/>
        <w:tabs>
          <w:tab w:val="left" w:pos="851"/>
          <w:tab w:val="left" w:pos="1321"/>
        </w:tabs>
        <w:autoSpaceDE w:val="0"/>
        <w:autoSpaceDN w:val="0"/>
        <w:spacing w:after="0" w:line="240" w:lineRule="auto"/>
        <w:ind w:left="851" w:right="797"/>
        <w:contextualSpacing w:val="0"/>
        <w:jc w:val="center"/>
        <w:rPr>
          <w:rFonts w:cs="Arial"/>
          <w:b/>
          <w:bCs/>
        </w:rPr>
      </w:pPr>
    </w:p>
    <w:p w14:paraId="193B65E9" w14:textId="77777777" w:rsidR="00F01216" w:rsidRPr="0076726B" w:rsidRDefault="00F01216" w:rsidP="00B05286">
      <w:pPr>
        <w:pStyle w:val="Prrafodelista"/>
        <w:numPr>
          <w:ilvl w:val="0"/>
          <w:numId w:val="72"/>
        </w:numPr>
        <w:rPr>
          <w:rFonts w:cs="Arial"/>
        </w:rPr>
      </w:pPr>
      <w:r w:rsidRPr="0076726B">
        <w:rPr>
          <w:rFonts w:cs="Arial"/>
        </w:rPr>
        <w:t>Iniciado el proceso de descargue, clic en “Descargar”</w:t>
      </w:r>
    </w:p>
    <w:p w14:paraId="16C1556B" w14:textId="552AB038" w:rsidR="00F01216" w:rsidRPr="0076726B" w:rsidRDefault="00DF68EE" w:rsidP="00F01216">
      <w:pPr>
        <w:jc w:val="center"/>
        <w:rPr>
          <w:rFonts w:ascii="Arial" w:hAnsi="Arial" w:cs="Arial"/>
        </w:rPr>
      </w:pPr>
      <w:r w:rsidRPr="0076726B">
        <w:rPr>
          <w:rFonts w:ascii="Arial" w:hAnsi="Arial" w:cs="Arial"/>
          <w:noProof/>
          <w:lang w:eastAsia="es-CO"/>
        </w:rPr>
        <mc:AlternateContent>
          <mc:Choice Requires="wps">
            <w:drawing>
              <wp:anchor distT="0" distB="0" distL="114300" distR="114300" simplePos="0" relativeHeight="251658678" behindDoc="0" locked="0" layoutInCell="1" allowOverlap="1" wp14:anchorId="3D414E08" wp14:editId="0F50AF85">
                <wp:simplePos x="0" y="0"/>
                <wp:positionH relativeFrom="margin">
                  <wp:posOffset>3981842</wp:posOffset>
                </wp:positionH>
                <wp:positionV relativeFrom="paragraph">
                  <wp:posOffset>2332355</wp:posOffset>
                </wp:positionV>
                <wp:extent cx="142875" cy="142875"/>
                <wp:effectExtent l="0" t="0" r="19050" b="19050"/>
                <wp:wrapNone/>
                <wp:docPr id="27" name="36 Elipse"/>
                <wp:cNvGraphicFramePr/>
                <a:graphic xmlns:a="http://schemas.openxmlformats.org/drawingml/2006/main">
                  <a:graphicData uri="http://schemas.microsoft.com/office/word/2010/wordprocessingShape">
                    <wps:wsp>
                      <wps:cNvSpPr/>
                      <wps:spPr>
                        <a:xfrm>
                          <a:off x="0" y="0"/>
                          <a:ext cx="142875" cy="142875"/>
                        </a:xfrm>
                        <a:prstGeom prst="ellipse">
                          <a:avLst/>
                        </a:prstGeom>
                        <a:solidFill>
                          <a:schemeClr val="bg1"/>
                        </a:solid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371062B" w14:textId="77777777" w:rsidR="00CC261C" w:rsidRPr="000C1A4D" w:rsidRDefault="00CC261C" w:rsidP="00F01216">
                            <w:pPr>
                              <w:jc w:val="center"/>
                              <w:rPr>
                                <w:b/>
                                <w:color w:val="000000" w:themeColor="text1"/>
                                <w:sz w:val="12"/>
                              </w:rPr>
                            </w:pPr>
                            <w:r>
                              <w:rPr>
                                <w:b/>
                                <w:color w:val="000000" w:themeColor="text1"/>
                                <w:sz w:val="12"/>
                              </w:rPr>
                              <w:t>6</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D414E08" id="_x0000_s1585" style="position:absolute;left:0;text-align:left;margin-left:313.55pt;margin-top:183.65pt;width:11.25pt;height:11.25pt;z-index:25165867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kqOanQIAALwFAAAOAAAAZHJzL2Uyb0RvYy54bWysVE1v2zAMvQ/YfxB0X+246weCOkXQLsOA&#10;oi3WDj0rshQLkCWNUuJkv36UZLvtWuwwLAeFEslHPprkxeW+02QnwCtrajo7KikRhttGmU1Nfzyu&#10;Pp1T4gMzDdPWiJoehKeXi48fLno3F5VtrW4EEAQxft67mrYhuHlReN6Kjvkj64RBpbTQsYBX2BQN&#10;sB7RO11UZXla9BYaB5YL7/H1OivpIuFLKXi4k9KLQHRNMbeQTkjnOp7F4oLNN8Bcq/iQBvuHLDqm&#10;DAadoK5ZYGQL6g1UpzhYb2U44rYrrJSKi8QB2czKP9g8tMyJxAWL491UJv//YPnt7h6IampanVFi&#10;WIff6PiUfNHKeRGr0zs/R6MHdw/DzaMYqe4ldPEfSZB9quhhqqjYB8Lxcfa5Oj87oYSjapARpXh2&#10;duDDV2E7EoWaCp0DR1y2u/EhW49W8dlbrZqV0jpdYp+IKw1kx/ALrzezmDPiv7LShvQYvzory/SR&#10;Xik9bNYTwGpV4u8tBiJqg8CxGpl/ksJBi5iGNt+FxCoi4ypHeJ0X41yYMMuqljUip3vyMtjokdJP&#10;gBFZItEJewAYLTPIiJ15D/bRVaT2n5wH6n9znjxSZGvC5NwpY+E9ZhpZDZGz/VikXJpYpbBf73OH&#10;VcfRNr6tbXPAvgObB9I7vlLYADfMh3sGOIE4q7hVwh0eUlv8enaQKGkt/HrvPdrjYKCWkh4nuqb+&#10;55aBoER/MzgycfxHAUZhPQpm211ZbKEZ7ivHk4gOEPQoSrDdEy6bZYyCKmY4xqopDzBerkLeLLiu&#10;uFgukxmOuWPhxjw4HsFjZWM3P+6fGLih6wOOy60dp/1N52fb6GnschusVGksnus41BxXRGqeYZ3F&#10;HfTynqyel+7iNwAAAP//AwBQSwMEFAAGAAgAAAAhAFJE04fgAAAACwEAAA8AAABkcnMvZG93bnJl&#10;di54bWxMj0FOwzAQRfdI3MEaJHbUaYvSNMSpUFXYUZWWA9jxNEmxx8F223B7zAqWM/P05/1qNVrD&#10;LuhD70jAdJIBQ2qc7qkV8HF4eSiAhShJS+MIBXxjgFV9e1PJUrsrveNlH1uWQiiUUkAX41ByHpoO&#10;rQwTNyCl29F5K2Mafcu1l9cUbg2fZVnOrewpfejkgOsOm8/92QrQ/rTZbI1Zb/0hqN3bl3rtlRfi&#10;/m58fgIWcYx/MPzqJ3Wok5NyZ9KBGQH5bDFNqIB5vpgDS0T+uMyBqbQplgXwuuL/O9Q/AAAA//8D&#10;AFBLAQItABQABgAIAAAAIQC2gziS/gAAAOEBAAATAAAAAAAAAAAAAAAAAAAAAABbQ29udGVudF9U&#10;eXBlc10ueG1sUEsBAi0AFAAGAAgAAAAhADj9If/WAAAAlAEAAAsAAAAAAAAAAAAAAAAALwEAAF9y&#10;ZWxzLy5yZWxzUEsBAi0AFAAGAAgAAAAhABySo5qdAgAAvAUAAA4AAAAAAAAAAAAAAAAALgIAAGRy&#10;cy9lMm9Eb2MueG1sUEsBAi0AFAAGAAgAAAAhAFJE04fgAAAACwEAAA8AAAAAAAAAAAAAAAAA9wQA&#10;AGRycy9kb3ducmV2LnhtbFBLBQYAAAAABAAEAPMAAAAEBgAAAAA=&#10;" fillcolor="white [3212]" strokecolor="red" strokeweight="1pt">
                <v:stroke joinstyle="miter"/>
                <v:textbox inset="0,0,0,0">
                  <w:txbxContent>
                    <w:p w14:paraId="3371062B" w14:textId="77777777" w:rsidR="00CC261C" w:rsidRPr="000C1A4D" w:rsidRDefault="00CC261C" w:rsidP="00F01216">
                      <w:pPr>
                        <w:jc w:val="center"/>
                        <w:rPr>
                          <w:b/>
                          <w:color w:val="000000" w:themeColor="text1"/>
                          <w:sz w:val="12"/>
                        </w:rPr>
                      </w:pPr>
                      <w:r>
                        <w:rPr>
                          <w:b/>
                          <w:color w:val="000000" w:themeColor="text1"/>
                          <w:sz w:val="12"/>
                        </w:rPr>
                        <w:t>6</w:t>
                      </w:r>
                    </w:p>
                  </w:txbxContent>
                </v:textbox>
                <w10:wrap anchorx="margin"/>
              </v:oval>
            </w:pict>
          </mc:Fallback>
        </mc:AlternateContent>
      </w:r>
      <w:r w:rsidRPr="0076726B">
        <w:rPr>
          <w:rFonts w:ascii="Arial" w:hAnsi="Arial" w:cs="Arial"/>
          <w:noProof/>
          <w:lang w:eastAsia="es-CO"/>
        </w:rPr>
        <mc:AlternateContent>
          <mc:Choice Requires="wps">
            <w:drawing>
              <wp:anchor distT="0" distB="0" distL="114300" distR="114300" simplePos="0" relativeHeight="251658677" behindDoc="0" locked="0" layoutInCell="1" allowOverlap="1" wp14:anchorId="03220B02" wp14:editId="256A3E63">
                <wp:simplePos x="0" y="0"/>
                <wp:positionH relativeFrom="margin">
                  <wp:posOffset>4070807</wp:posOffset>
                </wp:positionH>
                <wp:positionV relativeFrom="paragraph">
                  <wp:posOffset>2451215</wp:posOffset>
                </wp:positionV>
                <wp:extent cx="657546" cy="339047"/>
                <wp:effectExtent l="0" t="0" r="28575" b="23495"/>
                <wp:wrapNone/>
                <wp:docPr id="184191309" name="Rectángulo 184191309"/>
                <wp:cNvGraphicFramePr/>
                <a:graphic xmlns:a="http://schemas.openxmlformats.org/drawingml/2006/main">
                  <a:graphicData uri="http://schemas.microsoft.com/office/word/2010/wordprocessingShape">
                    <wps:wsp>
                      <wps:cNvSpPr/>
                      <wps:spPr>
                        <a:xfrm>
                          <a:off x="0" y="0"/>
                          <a:ext cx="657546" cy="339047"/>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E55999F" id="Rectángulo 184191309" o:spid="_x0000_s1026" style="position:absolute;margin-left:320.55pt;margin-top:193pt;width:51.8pt;height:26.7pt;z-index:25165867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luQQqgIAAKAFAAAOAAAAZHJzL2Uyb0RvYy54bWysVMFu2zAMvQ/YPwi6r7bTpG2MOkXQIsOA&#10;oivaDj0rshwbkEVNUuJkf7Nv2Y+Nkmwn6IodhuWgSCb5qPdE8vpm30qyE8Y2oAqanaWUCMWhbNSm&#10;oN9eVp+uKLGOqZJJUKKgB2HpzeLjh+tO52ICNchSGIIgyuadLmjtnM6TxPJatMyegRYKjRWYljk8&#10;mk1SGtYheiuTSZpeJB2YUhvgwlr8eheNdBHwq0pw97WqrHBEFhTv5sJqwrr2a7K4ZvnGMF03vL8G&#10;+4dbtKxRmHSEumOOka1p/oBqG27AQuXOOLQJVFXDReCAbLL0DZvnmmkRuKA4Vo8y2f8Hyx92j4Y0&#10;Jb7d1TSbZ+fpnBLFWnyqJxTv10+12UogRyMK1mmbY9yzfjT9yeLWs99XpvX/yIvsg8iHUWSxd4Tj&#10;x4vZ5Wx6QQlH0/n5PJ1e+kdIjsHaWPdZQEv8pqAGrxGkZbt766Lr4OJzKVg1UuJ3lktFOiQyT2dp&#10;iLAgm9JbvdGazfpWGrJjWAqrVYq/PvGJG15DKryNpxhJhZ07SBETPIkK1UIak5jB16kYYRnnQrks&#10;mmpWiphtdppsiAicpUJAj1zhLUfsHmDwjCADdlSg9/ehIpT5GNxT/1vwGBEyg3JjcNsoMO8xk8iq&#10;zxz9B5GiNF6lNZQHrCUDscms5qsGX/CeWffIDHYV9h9OCvcVl0oCvhT0O0pqMD/e++79sdjRSkmH&#10;XVpQ+33LjKBEflHYBvNsOvVtHQ7T2eUED+bUsj61qG17C/j6Gc4kzcPW+zs5bCsD7SsOlKXPiiam&#10;OOYuKHdmONy6OD1wJHGxXAY3bGXN3L161tyDe1V9hb7sX5nRfRk7rP8HGDqa5W+qOfr6SAXLrYOq&#10;CaV+1LXXG8dAKJx+ZPk5c3oOXsfBuvgNAAD//wMAUEsDBBQABgAIAAAAIQCd376p4QAAAAsBAAAP&#10;AAAAZHJzL2Rvd25yZXYueG1sTI9BT4QwEIXvJv6HZky8uQW2ARYpGzUxRrMHXdd7l3aBLJ0S2gX8&#10;944nPU7my3vfK7eL7dlkRt85lBCvImAGa6c7bCQcPp/vcmA+KNSqd2gkfBsP2+r6qlSFdjN+mGkf&#10;GkYh6AsloQ1hKDj3dWus8is3GKTfyY1WBTrHhutRzRRue55EUcqt6pAaWjWYp9bU5/3FSnh35xPv&#10;v5LkLXt8SbJXm8/NtJPy9mZ5uAcWzBL+YPjVJ3WoyOnoLqg96yWkIo4JlbDOUxpFRCZEBuwoQaw3&#10;AnhV8v8bqh8AAAD//wMAUEsBAi0AFAAGAAgAAAAhALaDOJL+AAAA4QEAABMAAAAAAAAAAAAAAAAA&#10;AAAAAFtDb250ZW50X1R5cGVzXS54bWxQSwECLQAUAAYACAAAACEAOP0h/9YAAACUAQAACwAAAAAA&#10;AAAAAAAAAAAvAQAAX3JlbHMvLnJlbHNQSwECLQAUAAYACAAAACEAq5bkEKoCAACgBQAADgAAAAAA&#10;AAAAAAAAAAAuAgAAZHJzL2Uyb0RvYy54bWxQSwECLQAUAAYACAAAACEAnd++qeEAAAALAQAADwAA&#10;AAAAAAAAAAAAAAAEBQAAZHJzL2Rvd25yZXYueG1sUEsFBgAAAAAEAAQA8wAAABIGAAAAAA==&#10;" filled="f" strokecolor="red" strokeweight="1.5pt">
                <w10:wrap anchorx="margin"/>
              </v:rect>
            </w:pict>
          </mc:Fallback>
        </mc:AlternateContent>
      </w:r>
      <w:r w:rsidR="00F01216" w:rsidRPr="0076726B">
        <w:rPr>
          <w:rFonts w:ascii="Arial" w:hAnsi="Arial" w:cs="Arial"/>
          <w:noProof/>
          <w:lang w:eastAsia="es-CO"/>
        </w:rPr>
        <w:drawing>
          <wp:inline distT="0" distB="0" distL="0" distR="0" wp14:anchorId="26E6FF40" wp14:editId="77E810DC">
            <wp:extent cx="4130211" cy="3079614"/>
            <wp:effectExtent l="19050" t="19050" r="22860" b="26035"/>
            <wp:docPr id="184191310" name="Imagen 184191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6"/>
                    <a:stretch>
                      <a:fillRect/>
                    </a:stretch>
                  </pic:blipFill>
                  <pic:spPr>
                    <a:xfrm>
                      <a:off x="0" y="0"/>
                      <a:ext cx="4134235" cy="3082614"/>
                    </a:xfrm>
                    <a:prstGeom prst="rect">
                      <a:avLst/>
                    </a:prstGeom>
                    <a:ln>
                      <a:solidFill>
                        <a:schemeClr val="bg1">
                          <a:lumMod val="65000"/>
                        </a:schemeClr>
                      </a:solidFill>
                    </a:ln>
                  </pic:spPr>
                </pic:pic>
              </a:graphicData>
            </a:graphic>
          </wp:inline>
        </w:drawing>
      </w:r>
    </w:p>
    <w:p w14:paraId="474548CE" w14:textId="77777777" w:rsidR="00DF68EE" w:rsidRPr="0076726B" w:rsidRDefault="00DF68EE" w:rsidP="00F01216">
      <w:pPr>
        <w:jc w:val="center"/>
        <w:rPr>
          <w:rFonts w:ascii="Arial" w:hAnsi="Arial" w:cs="Arial"/>
        </w:rPr>
      </w:pPr>
    </w:p>
    <w:p w14:paraId="11F69F13" w14:textId="77777777" w:rsidR="00F01216" w:rsidRPr="0076726B" w:rsidRDefault="00F01216" w:rsidP="00B05286">
      <w:pPr>
        <w:pStyle w:val="Prrafodelista"/>
        <w:numPr>
          <w:ilvl w:val="0"/>
          <w:numId w:val="72"/>
        </w:numPr>
        <w:rPr>
          <w:rFonts w:cs="Arial"/>
        </w:rPr>
      </w:pPr>
      <w:r w:rsidRPr="0076726B">
        <w:rPr>
          <w:rFonts w:cs="Arial"/>
        </w:rPr>
        <w:t>Realizada la descarga, la misma se visualizará en la carpeta de Descargas del equipo local</w:t>
      </w:r>
    </w:p>
    <w:p w14:paraId="5C227A46" w14:textId="77777777" w:rsidR="00F01216" w:rsidRPr="0076726B" w:rsidRDefault="00F01216" w:rsidP="00F01216">
      <w:pPr>
        <w:pStyle w:val="Prrafodelista"/>
        <w:widowControl w:val="0"/>
        <w:tabs>
          <w:tab w:val="left" w:pos="851"/>
          <w:tab w:val="left" w:pos="1321"/>
        </w:tabs>
        <w:autoSpaceDE w:val="0"/>
        <w:autoSpaceDN w:val="0"/>
        <w:spacing w:after="0" w:line="240" w:lineRule="auto"/>
        <w:ind w:left="851" w:right="797"/>
        <w:contextualSpacing w:val="0"/>
        <w:jc w:val="center"/>
        <w:rPr>
          <w:rFonts w:cs="Arial"/>
          <w:noProof/>
          <w:lang w:eastAsia="es-CO"/>
        </w:rPr>
      </w:pPr>
    </w:p>
    <w:p w14:paraId="7B0C9FFC" w14:textId="2C18346B" w:rsidR="00F01216" w:rsidRPr="0076726B" w:rsidRDefault="00F01216" w:rsidP="00F01216">
      <w:pPr>
        <w:jc w:val="center"/>
        <w:rPr>
          <w:rFonts w:ascii="Arial" w:hAnsi="Arial" w:cs="Arial"/>
        </w:rPr>
      </w:pPr>
      <w:r w:rsidRPr="0076726B">
        <w:rPr>
          <w:rFonts w:ascii="Arial" w:hAnsi="Arial" w:cs="Arial"/>
          <w:noProof/>
          <w:lang w:eastAsia="es-CO"/>
        </w:rPr>
        <w:lastRenderedPageBreak/>
        <mc:AlternateContent>
          <mc:Choice Requires="wps">
            <w:drawing>
              <wp:anchor distT="0" distB="0" distL="114300" distR="114300" simplePos="0" relativeHeight="251658680" behindDoc="0" locked="0" layoutInCell="1" allowOverlap="1" wp14:anchorId="2E628241" wp14:editId="1CDBD145">
                <wp:simplePos x="0" y="0"/>
                <wp:positionH relativeFrom="margin">
                  <wp:posOffset>2341738</wp:posOffset>
                </wp:positionH>
                <wp:positionV relativeFrom="paragraph">
                  <wp:posOffset>1002551</wp:posOffset>
                </wp:positionV>
                <wp:extent cx="142875" cy="142875"/>
                <wp:effectExtent l="0" t="0" r="19050" b="19050"/>
                <wp:wrapNone/>
                <wp:docPr id="184191311" name="36 Elipse"/>
                <wp:cNvGraphicFramePr/>
                <a:graphic xmlns:a="http://schemas.openxmlformats.org/drawingml/2006/main">
                  <a:graphicData uri="http://schemas.microsoft.com/office/word/2010/wordprocessingShape">
                    <wps:wsp>
                      <wps:cNvSpPr/>
                      <wps:spPr>
                        <a:xfrm>
                          <a:off x="0" y="0"/>
                          <a:ext cx="142875" cy="142875"/>
                        </a:xfrm>
                        <a:prstGeom prst="ellipse">
                          <a:avLst/>
                        </a:prstGeom>
                        <a:solidFill>
                          <a:schemeClr val="bg1"/>
                        </a:solid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2034395" w14:textId="77777777" w:rsidR="00CC261C" w:rsidRPr="000C1A4D" w:rsidRDefault="00CC261C" w:rsidP="00F01216">
                            <w:pPr>
                              <w:jc w:val="center"/>
                              <w:rPr>
                                <w:b/>
                                <w:color w:val="000000" w:themeColor="text1"/>
                                <w:sz w:val="12"/>
                              </w:rPr>
                            </w:pPr>
                            <w:r>
                              <w:rPr>
                                <w:b/>
                                <w:color w:val="000000" w:themeColor="text1"/>
                                <w:sz w:val="12"/>
                              </w:rPr>
                              <w:t>6</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E628241" id="_x0000_s1586" style="position:absolute;left:0;text-align:left;margin-left:184.4pt;margin-top:78.95pt;width:11.25pt;height:11.25pt;z-index:2516586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NrEqowIAAMMFAAAOAAAAZHJzL2Uyb0RvYy54bWysVEtv2zAMvg/YfxB0X/3oKwviFEG6DAOK&#10;tlg79KzIUixAljRJiZ39+lGS7bZrscOwHBxKJD/yo0gurvpWogOzTmhV4eIkx4gpqmuhdhX+8bj5&#10;NMPIeaJqIrViFT4yh6+WHz8sOjNnpW60rJlFAKLcvDMVbrw38yxztGEtcSfaMAVKrm1LPBztLqst&#10;6QC9lVmZ5xdZp21trKbMObi9Tkq8jPicM+rvOHfMI1lhyM3Hr43fbfhmywWZ7ywxjaBDGuQfsmiJ&#10;UBB0gromnqC9FW+gWkGtdpr7E6rbTHMuKIscgE2R/8HmoSGGRS5QHGemMrn/B0tvD/cWiRrebnZW&#10;fC5OiwIjRVp4qtML9EUK41goUmfcHGwfzL0dTg7EwLjntg3/wAX1sbDHqbCs94jCZXFWzi7PMaKg&#10;GmRAyZ6djXX+K9MtCkKFmUyBAy453DifrEercO20FPVGSBkPoV3YWlp0IPDQ210Rcgb8V1ZSoQ7i&#10;l5d5Ht/qldLZ3XYC2Gxy+L3FAESpADhUI/GPkj9KFtKQ6jvjUExgXKYIr/MilDLli6RqSM1Suucv&#10;g40eMf0IGJA5EJ2wB4DRMoGM2In3YB9cWZyCyXmg/jfnySNG1spPzq1Q2r7HTAKrIXKyH4uUShOq&#10;5PttHxutLM+Cbbjb6voI7Wd1mktn6EZAA9wQ5++JhUGEkYXl4u/gw6WG19ODhFGj7a/37oM9zAdo&#10;MepgsCvsfu6JZRjJbwomJ2yBUbCjsB0FtW/XGloIpgCyiSI4WC9HkVvdPsHOWYUooCKKQqwKU2/H&#10;w9qnBQNbi7LVKprBtBvib9SDoQE8VDZ082P/RKwZut7DuNzqcejfdH6yDZ5Kr/ZecxHH4rmOQ81h&#10;U8TmGbZaWEUvz9HqefcufwMAAP//AwBQSwMEFAAGAAgAAAAhALY9zq7fAAAACwEAAA8AAABkcnMv&#10;ZG93bnJldi54bWxMj8FOwzAQRO9I/IO1SNyoUwIlDXEqVBVuVNDyAU68JAF7HWy3DX/PcoLj7Ixm&#10;3laryVlxxBAHTwrmswwEUuvNQJ2Ct/3jVQEiJk1GW0+o4BsjrOrzs0qXxp/oFY+71AkuoVhqBX1K&#10;YyllbHt0Os78iMTeuw9OJ5ahkyboE5c7K6+zbCGdHogXej3iusf2c3dwCkz42Gy21q63YR+bl+ev&#10;5mloglKXF9PDPYiEU/oLwy8+o0PNTI0/kInCKsgXBaMnNm7vliA4kS/nOYiGL0V2A7Ku5P8f6h8A&#10;AAD//wMAUEsBAi0AFAAGAAgAAAAhALaDOJL+AAAA4QEAABMAAAAAAAAAAAAAAAAAAAAAAFtDb250&#10;ZW50X1R5cGVzXS54bWxQSwECLQAUAAYACAAAACEAOP0h/9YAAACUAQAACwAAAAAAAAAAAAAAAAAv&#10;AQAAX3JlbHMvLnJlbHNQSwECLQAUAAYACAAAACEA+DaxKqMCAADDBQAADgAAAAAAAAAAAAAAAAAu&#10;AgAAZHJzL2Uyb0RvYy54bWxQSwECLQAUAAYACAAAACEAtj3Ort8AAAALAQAADwAAAAAAAAAAAAAA&#10;AAD9BAAAZHJzL2Rvd25yZXYueG1sUEsFBgAAAAAEAAQA8wAAAAkGAAAAAA==&#10;" fillcolor="white [3212]" strokecolor="red" strokeweight="1pt">
                <v:stroke joinstyle="miter"/>
                <v:textbox inset="0,0,0,0">
                  <w:txbxContent>
                    <w:p w14:paraId="52034395" w14:textId="77777777" w:rsidR="00CC261C" w:rsidRPr="000C1A4D" w:rsidRDefault="00CC261C" w:rsidP="00F01216">
                      <w:pPr>
                        <w:jc w:val="center"/>
                        <w:rPr>
                          <w:b/>
                          <w:color w:val="000000" w:themeColor="text1"/>
                          <w:sz w:val="12"/>
                        </w:rPr>
                      </w:pPr>
                      <w:r>
                        <w:rPr>
                          <w:b/>
                          <w:color w:val="000000" w:themeColor="text1"/>
                          <w:sz w:val="12"/>
                        </w:rPr>
                        <w:t>6</w:t>
                      </w:r>
                    </w:p>
                  </w:txbxContent>
                </v:textbox>
                <w10:wrap anchorx="margin"/>
              </v:oval>
            </w:pict>
          </mc:Fallback>
        </mc:AlternateContent>
      </w:r>
      <w:r w:rsidRPr="0076726B">
        <w:rPr>
          <w:rFonts w:ascii="Arial" w:hAnsi="Arial" w:cs="Arial"/>
          <w:noProof/>
          <w:lang w:eastAsia="es-CO"/>
        </w:rPr>
        <mc:AlternateContent>
          <mc:Choice Requires="wps">
            <w:drawing>
              <wp:anchor distT="0" distB="0" distL="114300" distR="114300" simplePos="0" relativeHeight="251658679" behindDoc="0" locked="0" layoutInCell="1" allowOverlap="1" wp14:anchorId="6F6E280D" wp14:editId="37F7F598">
                <wp:simplePos x="0" y="0"/>
                <wp:positionH relativeFrom="margin">
                  <wp:posOffset>2493809</wp:posOffset>
                </wp:positionH>
                <wp:positionV relativeFrom="paragraph">
                  <wp:posOffset>1109345</wp:posOffset>
                </wp:positionV>
                <wp:extent cx="2686050" cy="171450"/>
                <wp:effectExtent l="0" t="0" r="19050" b="19050"/>
                <wp:wrapNone/>
                <wp:docPr id="184191312" name="Rectángulo 184191312"/>
                <wp:cNvGraphicFramePr/>
                <a:graphic xmlns:a="http://schemas.openxmlformats.org/drawingml/2006/main">
                  <a:graphicData uri="http://schemas.microsoft.com/office/word/2010/wordprocessingShape">
                    <wps:wsp>
                      <wps:cNvSpPr/>
                      <wps:spPr>
                        <a:xfrm>
                          <a:off x="0" y="0"/>
                          <a:ext cx="2686050" cy="171450"/>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B8E3CD8" id="Rectángulo 184191312" o:spid="_x0000_s1026" style="position:absolute;margin-left:196.35pt;margin-top:87.35pt;width:211.5pt;height:13.5pt;z-index:25165867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ilmNpgIAAKEFAAAOAAAAZHJzL2Uyb0RvYy54bWysVM1u2zAMvg/YOwi6r46z9M+oUwQtMgwo&#10;2qLt0LMiS7EBWdQkJU72NnuWvdgoyXaCrthhWA4KaZIfxU8kr653rSJbYV0DuqT5yYQSoTlUjV6X&#10;9NvL8tMFJc4zXTEFWpR0Lxy9nn/8cNWZQkyhBlUJSxBEu6IzJa29N0WWOV6LlrkTMEKjUYJtmUfV&#10;rrPKsg7RW5VNJ5OzrANbGQtcOIdfb5ORziO+lIL7Bymd8ESVFO/m42njuQpnNr9ixdoyUze8vwb7&#10;h1u0rNGYdIS6ZZ6RjW3+gGobbsGB9Ccc2gykbLiINWA1+eRNNc81MyLWguQ4M9Lk/h8sv98+WtJU&#10;+HYXs/wy/5xPKdGsxad6QvJ+/dTrjQJyMCJhnXEFxj2bR9trDsVQ/U7aNvxjXWQXSd6PJIudJxw/&#10;Ts8uzian+BYcbfl5PkMZYbJDtLHOfxHQkiCU1OI9Irdse+d8ch1cQjINy0Yp/M4KpUmHoJcBP+gO&#10;VFMFa1TsenWjLNky7IXlcoK/PvGRG15DabxNqDFVFSW/VyIleBIS6Qp1pAyhUcUIyzgX2ufJVLNK&#10;pGynx8mGiFiz0ggYkCXecsTuAQbPBDJgJwZ6/xAqYp+PwX3pfwseI2Jm0H4MbhsN9r3KFFbVZ07+&#10;A0mJmsDSCqo9NpOFNGXO8GWDL3jHnH9kFscKHx1XhX/AQyrAl4JeoqQG++O978Efux2tlHQ4piV1&#10;3zfMCkrUV41zcJnPZmGuozI7PZ+iYo8tq2OL3rQ3gK+f41IyPIrB36tBlBbaV9woi5AVTUxzzF1S&#10;7u2g3Pi0PnAncbFYRDecZcP8nX42PIAHVkOHvuxemTV9G3scgHsYRpoVb7o5+YZIDYuNB9nEVj/w&#10;2vONeyA2Tr+zwqI51qPXYbPOfwMAAP//AwBQSwMEFAAGAAgAAAAhAEMMY3ffAAAACwEAAA8AAABk&#10;cnMvZG93bnJldi54bWxMj81OwzAQhO9IvIO1SNyoE/PjEOJUgIQQFQcocHdjN4lqr6PYTcLbs5zg&#10;Nqv5NDtTrRfv2GTH2AdUkK8yYBabYHpsFXx+PF0UwGLSaLQLaBV82wjr+vSk0qUJM77baZtaRiEY&#10;S62gS2koOY9NZ72OqzBYJG8fRq8TnWPLzahnCveOiyy74V73SB86PdjHzjaH7dEreAuHPXdfQmzk&#10;w7OQL76Y2+lVqfOz5f4OWLJL+oPhtz5Vh5o67cIRTWROweWtkISSIa9IEFHk1yR2CkSWS+B1xf9v&#10;qH8AAAD//wMAUEsBAi0AFAAGAAgAAAAhALaDOJL+AAAA4QEAABMAAAAAAAAAAAAAAAAAAAAAAFtD&#10;b250ZW50X1R5cGVzXS54bWxQSwECLQAUAAYACAAAACEAOP0h/9YAAACUAQAACwAAAAAAAAAAAAAA&#10;AAAvAQAAX3JlbHMvLnJlbHNQSwECLQAUAAYACAAAACEA2opZjaYCAAChBQAADgAAAAAAAAAAAAAA&#10;AAAuAgAAZHJzL2Uyb0RvYy54bWxQSwECLQAUAAYACAAAACEAQwxjd98AAAALAQAADwAAAAAAAAAA&#10;AAAAAAAABQAAZHJzL2Rvd25yZXYueG1sUEsFBgAAAAAEAAQA8wAAAAwGAAAAAA==&#10;" filled="f" strokecolor="red" strokeweight="1.5pt">
                <w10:wrap anchorx="margin"/>
              </v:rect>
            </w:pict>
          </mc:Fallback>
        </mc:AlternateContent>
      </w:r>
      <w:r w:rsidRPr="0076726B">
        <w:rPr>
          <w:rFonts w:ascii="Arial" w:hAnsi="Arial" w:cs="Arial"/>
          <w:noProof/>
          <w:lang w:eastAsia="es-CO"/>
        </w:rPr>
        <w:drawing>
          <wp:inline distT="0" distB="0" distL="0" distR="0" wp14:anchorId="50956796" wp14:editId="3E95A488">
            <wp:extent cx="3856990" cy="1327150"/>
            <wp:effectExtent l="19050" t="19050" r="10160" b="25400"/>
            <wp:docPr id="184191313" name="Imagen 184191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7"/>
                    <a:srcRect t="34380"/>
                    <a:stretch/>
                  </pic:blipFill>
                  <pic:spPr bwMode="auto">
                    <a:xfrm>
                      <a:off x="0" y="0"/>
                      <a:ext cx="3859205" cy="1327912"/>
                    </a:xfrm>
                    <a:prstGeom prst="rect">
                      <a:avLst/>
                    </a:prstGeom>
                    <a:ln w="9525" cap="flat" cmpd="sng" algn="ctr">
                      <a:solidFill>
                        <a:sysClr val="window" lastClr="FFFFFF">
                          <a:lumMod val="65000"/>
                        </a:sys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2A95AC58" w14:textId="77777777" w:rsidR="00DF68EE" w:rsidRPr="0076726B" w:rsidRDefault="00DF68EE" w:rsidP="00DF68EE">
      <w:pPr>
        <w:ind w:firstLine="708"/>
        <w:rPr>
          <w:rFonts w:ascii="Arial" w:hAnsi="Arial" w:cs="Arial"/>
        </w:rPr>
      </w:pPr>
    </w:p>
    <w:p w14:paraId="00961865" w14:textId="72D463F4" w:rsidR="009D62FB" w:rsidRPr="0076726B" w:rsidRDefault="00F01216" w:rsidP="00DF68EE">
      <w:pPr>
        <w:ind w:firstLine="708"/>
        <w:rPr>
          <w:rFonts w:ascii="Arial" w:hAnsi="Arial" w:cs="Arial"/>
        </w:rPr>
      </w:pPr>
      <w:r w:rsidRPr="0076726B">
        <w:rPr>
          <w:rFonts w:ascii="Arial" w:hAnsi="Arial" w:cs="Arial"/>
        </w:rPr>
        <w:t>Nota: la descarga estará en el formato Excel y XML</w:t>
      </w:r>
    </w:p>
    <w:p w14:paraId="19280286" w14:textId="4004B3E9" w:rsidR="009D62FB" w:rsidRPr="0076726B" w:rsidRDefault="009D62FB" w:rsidP="00DF68EE">
      <w:pPr>
        <w:widowControl w:val="0"/>
        <w:tabs>
          <w:tab w:val="left" w:pos="851"/>
          <w:tab w:val="left" w:pos="1321"/>
        </w:tabs>
        <w:autoSpaceDE w:val="0"/>
        <w:autoSpaceDN w:val="0"/>
        <w:spacing w:after="0" w:line="240" w:lineRule="auto"/>
        <w:ind w:right="797"/>
        <w:jc w:val="both"/>
        <w:rPr>
          <w:rFonts w:ascii="Arial" w:hAnsi="Arial" w:cs="Arial"/>
          <w:b/>
          <w:bCs/>
        </w:rPr>
      </w:pPr>
    </w:p>
    <w:p w14:paraId="5D91DCEB" w14:textId="70E54765" w:rsidR="00A52A58" w:rsidRPr="00B452DF" w:rsidRDefault="00A52A58" w:rsidP="00B452DF">
      <w:pPr>
        <w:pStyle w:val="Ttulo2"/>
      </w:pPr>
      <w:bookmarkStart w:id="80" w:name="_Toc114826162"/>
      <w:r w:rsidRPr="00B452DF">
        <w:t xml:space="preserve">5.12.7 </w:t>
      </w:r>
      <w:r w:rsidRPr="00B452DF">
        <w:rPr>
          <w:rStyle w:val="Estilo3Car"/>
          <w:b/>
        </w:rPr>
        <w:t>Niveles de seguridad por Expedientes</w:t>
      </w:r>
      <w:bookmarkEnd w:id="80"/>
      <w:r w:rsidRPr="00B452DF">
        <w:rPr>
          <w:rStyle w:val="Estilo3Car"/>
          <w:b/>
        </w:rPr>
        <w:t xml:space="preserve"> </w:t>
      </w:r>
    </w:p>
    <w:p w14:paraId="26F0DACA" w14:textId="77777777" w:rsidR="00A52A58" w:rsidRPr="00A52A58" w:rsidRDefault="00A52A58" w:rsidP="00A52A58">
      <w:pPr>
        <w:spacing w:line="240" w:lineRule="auto"/>
      </w:pPr>
    </w:p>
    <w:p w14:paraId="3FD50C45" w14:textId="77777777" w:rsidR="00A52A58" w:rsidRPr="001D4C21" w:rsidRDefault="00A52A58" w:rsidP="00A52A58">
      <w:pPr>
        <w:spacing w:line="240" w:lineRule="auto"/>
        <w:rPr>
          <w:rFonts w:ascii="Arial" w:hAnsi="Arial" w:cs="Arial"/>
        </w:rPr>
      </w:pPr>
      <w:r w:rsidRPr="001D4C21">
        <w:rPr>
          <w:rFonts w:ascii="Arial" w:hAnsi="Arial" w:cs="Arial"/>
        </w:rPr>
        <w:t>Esta opción permite darles la reserva a los expedientes, Series y Subseries Documentales que por su condición se requiere.</w:t>
      </w:r>
    </w:p>
    <w:p w14:paraId="6B44984B" w14:textId="77777777" w:rsidR="00A52A58" w:rsidRPr="001D4C21" w:rsidRDefault="00A52A58" w:rsidP="00A52A58">
      <w:pPr>
        <w:rPr>
          <w:rFonts w:ascii="Arial" w:hAnsi="Arial" w:cs="Arial"/>
          <w:b/>
        </w:rPr>
      </w:pPr>
      <w:r w:rsidRPr="001D4C21">
        <w:rPr>
          <w:rFonts w:ascii="Arial" w:hAnsi="Arial" w:cs="Arial"/>
          <w:b/>
        </w:rPr>
        <w:t xml:space="preserve">Reserva a nivel expediente  </w:t>
      </w:r>
    </w:p>
    <w:p w14:paraId="41935E4C" w14:textId="77777777" w:rsidR="00A52A58" w:rsidRPr="001D4C21" w:rsidRDefault="00A52A58" w:rsidP="00A52A58">
      <w:pPr>
        <w:rPr>
          <w:rFonts w:ascii="Arial" w:hAnsi="Arial" w:cs="Arial"/>
        </w:rPr>
      </w:pPr>
      <w:r w:rsidRPr="001D4C21">
        <w:rPr>
          <w:rFonts w:ascii="Arial" w:hAnsi="Arial" w:cs="Arial"/>
        </w:rPr>
        <w:t>Dentro del módulo de consulta de expediente existe una opción donde permite restringir el expediente cuando así se requiera de la siguiente manera</w:t>
      </w:r>
    </w:p>
    <w:p w14:paraId="4D95568F" w14:textId="77777777" w:rsidR="00A52A58" w:rsidRPr="001D4C21" w:rsidRDefault="00A52A58" w:rsidP="00477AD3">
      <w:pPr>
        <w:pStyle w:val="Prrafodelista"/>
        <w:numPr>
          <w:ilvl w:val="0"/>
          <w:numId w:val="84"/>
        </w:numPr>
        <w:rPr>
          <w:rFonts w:cs="Arial"/>
          <w:b/>
        </w:rPr>
      </w:pPr>
      <w:r w:rsidRPr="001D4C21">
        <w:rPr>
          <w:rFonts w:cs="Arial"/>
        </w:rPr>
        <w:t>Ir al módulo de “</w:t>
      </w:r>
      <w:r w:rsidRPr="001D4C21">
        <w:rPr>
          <w:rFonts w:cs="Arial"/>
          <w:b/>
        </w:rPr>
        <w:t>Consulta de Expediente”</w:t>
      </w:r>
    </w:p>
    <w:p w14:paraId="75269AB1" w14:textId="3773F3D0" w:rsidR="00A52A58" w:rsidRPr="001D4C21" w:rsidRDefault="00A52A58" w:rsidP="00A52A58">
      <w:pPr>
        <w:jc w:val="center"/>
        <w:rPr>
          <w:rFonts w:ascii="Arial" w:hAnsi="Arial" w:cs="Arial"/>
          <w:b/>
        </w:rPr>
      </w:pPr>
      <w:r w:rsidRPr="001D4C21">
        <w:rPr>
          <w:rFonts w:ascii="Arial" w:hAnsi="Arial" w:cs="Arial"/>
          <w:b/>
          <w:noProof/>
          <w:lang w:eastAsia="es-CO"/>
        </w:rPr>
        <mc:AlternateContent>
          <mc:Choice Requires="wps">
            <w:drawing>
              <wp:anchor distT="0" distB="0" distL="114300" distR="114300" simplePos="0" relativeHeight="251658867" behindDoc="0" locked="0" layoutInCell="1" allowOverlap="1" wp14:anchorId="0D8F777B" wp14:editId="6013E342">
                <wp:simplePos x="0" y="0"/>
                <wp:positionH relativeFrom="column">
                  <wp:posOffset>2338705</wp:posOffset>
                </wp:positionH>
                <wp:positionV relativeFrom="paragraph">
                  <wp:posOffset>351790</wp:posOffset>
                </wp:positionV>
                <wp:extent cx="161925" cy="152400"/>
                <wp:effectExtent l="0" t="0" r="28575" b="19050"/>
                <wp:wrapNone/>
                <wp:docPr id="184191603" name="38 Elipse"/>
                <wp:cNvGraphicFramePr/>
                <a:graphic xmlns:a="http://schemas.openxmlformats.org/drawingml/2006/main">
                  <a:graphicData uri="http://schemas.microsoft.com/office/word/2010/wordprocessingShape">
                    <wps:wsp>
                      <wps:cNvSpPr/>
                      <wps:spPr>
                        <a:xfrm>
                          <a:off x="0" y="0"/>
                          <a:ext cx="161925" cy="152400"/>
                        </a:xfrm>
                        <a:prstGeom prst="ellipse">
                          <a:avLst/>
                        </a:prstGeom>
                        <a:solidFill>
                          <a:sysClr val="window" lastClr="FFFFFF"/>
                        </a:solidFill>
                        <a:ln w="12700" cap="flat" cmpd="sng" algn="ctr">
                          <a:solidFill>
                            <a:srgbClr val="FF0000"/>
                          </a:solidFill>
                          <a:prstDash val="solid"/>
                          <a:miter lim="800000"/>
                        </a:ln>
                        <a:effectLst/>
                      </wps:spPr>
                      <wps:txbx>
                        <w:txbxContent>
                          <w:p w14:paraId="4F96EC20" w14:textId="77777777" w:rsidR="00CC261C" w:rsidRPr="005B4944" w:rsidRDefault="00CC261C" w:rsidP="00A52A58">
                            <w:pPr>
                              <w:jc w:val="center"/>
                              <w:rPr>
                                <w:b/>
                                <w:color w:val="000000" w:themeColor="text1"/>
                                <w:sz w:val="14"/>
                                <w:szCs w:val="14"/>
                                <w:lang w:val="es-MX"/>
                              </w:rPr>
                            </w:pPr>
                            <w:r w:rsidRPr="00AF4FB4">
                              <w:rPr>
                                <w:b/>
                                <w:color w:val="000000" w:themeColor="text1"/>
                                <w:sz w:val="14"/>
                                <w:szCs w:val="14"/>
                                <w:lang w:val="es-MX"/>
                              </w:rPr>
                              <w:t>1</w:t>
                            </w:r>
                            <w:r w:rsidRPr="00DA7D14">
                              <w:rPr>
                                <w:b/>
                                <w:noProof/>
                                <w:color w:val="000000" w:themeColor="text1"/>
                                <w:sz w:val="14"/>
                                <w:szCs w:val="14"/>
                                <w:lang w:eastAsia="es-CO"/>
                              </w:rPr>
                              <w:drawing>
                                <wp:inline distT="0" distB="0" distL="0" distR="0" wp14:anchorId="6BED740B" wp14:editId="0F89C3D5">
                                  <wp:extent cx="104775" cy="6652"/>
                                  <wp:effectExtent l="0" t="0" r="0" b="0"/>
                                  <wp:docPr id="275" name="Imagen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04775" cy="6652"/>
                                          </a:xfrm>
                                          <a:prstGeom prst="rect">
                                            <a:avLst/>
                                          </a:prstGeom>
                                          <a:noFill/>
                                          <a:ln>
                                            <a:noFill/>
                                          </a:ln>
                                        </pic:spPr>
                                      </pic:pic>
                                    </a:graphicData>
                                  </a:graphic>
                                </wp:inline>
                              </w:drawing>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D8F777B" id="_x0000_s1587" style="position:absolute;left:0;text-align:left;margin-left:184.15pt;margin-top:27.7pt;width:12.75pt;height:12pt;z-index:25165886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Wgq8gwIAAA0FAAAOAAAAZHJzL2Uyb0RvYy54bWysVMlu2zAQvRfoPxC8N7KcpY4ROTCSuigQ&#10;JAGSImeaomwC3ErSltyv7yMlOU2bU1EdqCE565s3vLrutCJ74YO0pqLlyYQSYbitpdlU9Pvz6tOM&#10;khCZqZmyRlT0IAK9Xnz8cNW6uZjarVW18AROTJi3rqLbGN28KALfCs3CiXXC4LKxXrOIrd8UtWct&#10;vGtVTCeTi6K1vnbechECTm/7S7rI/ptG8PjQNEFEoiqK3GJefV7XaS0WV2y+8cxtJR/SYP+QhWbS&#10;IOjR1S2LjOy8/MuVltzbYJt4wq0ubNNILnINqKac/FHN05Y5kWsBOMEdYQr/zy2/3z96Imv0bnZW&#10;XpYXk1NKDNNo1emMfFHSBZFAal2YQ/fJPfphFyCmirvG6/RHLaTLwB6OwIouEo7D8qK8nJ5TwnFV&#10;nk/PJhn44tXY+RC/CqtJEioqVB84+WX7uxARE9qjVjoOVsl6JZXKm0O4UZ7sGboMctS2pUSxEHFY&#10;0VX+UhFw8cZMGdIioeln5EM4A/0axSJE7QBIMBtKmNqA1zz63N031sFv1seoq9UE33tBUtK3LGz7&#10;7LKHpMbmWkZQX0ld0VkyHq2VSbcik3coPaHf452k2K273LIpMB26sbb1AY30tmd4cHwlEfgOIDwy&#10;D0qjQoxpfMDSKIuy7SBRsrX+53vnSR9Mwy0lLUYEkPzYMS+A7TcDDqZ5GgU/CutRMDt9Y9GPEg+A&#10;41mEgY9qFBtv9Qumd5mi4IoZjlg92MPmJvajivnnYrnMapgbx+KdeXI8OU9YJYifuxfm3cCfCOLd&#10;23F8/uJQr5ssjV3uom1kJljCtscRVEkbzFwmzfA+pKH+fZ+1Xl+xxS8AAAD//wMAUEsDBBQABgAI&#10;AAAAIQAMzXV74gAAAAkBAAAPAAAAZHJzL2Rvd25yZXYueG1sTI/LTsMwEEX3SPyDNUjsqANpQxvi&#10;VIDUBUVCog8hdk48OBGxHdluEvh6hhUsR3N077nFejIdG9CH1lkB17MEGNraqdZqAYf95moJLERp&#10;leycRQFfGGBdnp8VMldutK847KJmFGJDLgU0MfY556Fu0Mgwcz1a+n04b2Sk02uuvBwp3HT8Jkky&#10;bmRrqaGRPT42WH/uTkaAf0j09/ZJZ5tj+/6yd2P1th2ehbi8mO7vgEWc4h8Mv/qkDiU5Ve5kVWCd&#10;gDRbpoQKWCzmwAhIVyltqQTcrubAy4L/X1D+AAAA//8DAFBLAQItABQABgAIAAAAIQC2gziS/gAA&#10;AOEBAAATAAAAAAAAAAAAAAAAAAAAAABbQ29udGVudF9UeXBlc10ueG1sUEsBAi0AFAAGAAgAAAAh&#10;ADj9If/WAAAAlAEAAAsAAAAAAAAAAAAAAAAALwEAAF9yZWxzLy5yZWxzUEsBAi0AFAAGAAgAAAAh&#10;ACFaCryDAgAADQUAAA4AAAAAAAAAAAAAAAAALgIAAGRycy9lMm9Eb2MueG1sUEsBAi0AFAAGAAgA&#10;AAAhAAzNdXviAAAACQEAAA8AAAAAAAAAAAAAAAAA3QQAAGRycy9kb3ducmV2LnhtbFBLBQYAAAAA&#10;BAAEAPMAAADsBQAAAAA=&#10;" fillcolor="window" strokecolor="red" strokeweight="1pt">
                <v:stroke joinstyle="miter"/>
                <v:textbox inset="0,0,0,0">
                  <w:txbxContent>
                    <w:p w14:paraId="4F96EC20" w14:textId="77777777" w:rsidR="00CC261C" w:rsidRPr="005B4944" w:rsidRDefault="00CC261C" w:rsidP="00A52A58">
                      <w:pPr>
                        <w:jc w:val="center"/>
                        <w:rPr>
                          <w:b/>
                          <w:color w:val="000000" w:themeColor="text1"/>
                          <w:sz w:val="14"/>
                          <w:szCs w:val="14"/>
                          <w:lang w:val="es-MX"/>
                        </w:rPr>
                      </w:pPr>
                      <w:r w:rsidRPr="00AF4FB4">
                        <w:rPr>
                          <w:b/>
                          <w:color w:val="000000" w:themeColor="text1"/>
                          <w:sz w:val="14"/>
                          <w:szCs w:val="14"/>
                          <w:lang w:val="es-MX"/>
                        </w:rPr>
                        <w:t>1</w:t>
                      </w:r>
                      <w:r w:rsidRPr="00DA7D14">
                        <w:rPr>
                          <w:b/>
                          <w:noProof/>
                          <w:color w:val="000000" w:themeColor="text1"/>
                          <w:sz w:val="14"/>
                          <w:szCs w:val="14"/>
                          <w:lang w:eastAsia="es-CO"/>
                        </w:rPr>
                        <w:drawing>
                          <wp:inline distT="0" distB="0" distL="0" distR="0" wp14:anchorId="6BED740B" wp14:editId="0F89C3D5">
                            <wp:extent cx="104775" cy="6652"/>
                            <wp:effectExtent l="0" t="0" r="0" b="0"/>
                            <wp:docPr id="275" name="Imagen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04775" cy="6652"/>
                                    </a:xfrm>
                                    <a:prstGeom prst="rect">
                                      <a:avLst/>
                                    </a:prstGeom>
                                    <a:noFill/>
                                    <a:ln>
                                      <a:noFill/>
                                    </a:ln>
                                  </pic:spPr>
                                </pic:pic>
                              </a:graphicData>
                            </a:graphic>
                          </wp:inline>
                        </w:drawing>
                      </w:r>
                    </w:p>
                  </w:txbxContent>
                </v:textbox>
              </v:oval>
            </w:pict>
          </mc:Fallback>
        </mc:AlternateContent>
      </w:r>
      <w:r w:rsidRPr="001D4C21">
        <w:rPr>
          <w:rFonts w:ascii="Arial" w:hAnsi="Arial" w:cs="Arial"/>
          <w:b/>
          <w:noProof/>
          <w:lang w:eastAsia="es-CO"/>
        </w:rPr>
        <mc:AlternateContent>
          <mc:Choice Requires="wps">
            <w:drawing>
              <wp:anchor distT="0" distB="0" distL="114300" distR="114300" simplePos="0" relativeHeight="251658866" behindDoc="0" locked="0" layoutInCell="1" allowOverlap="1" wp14:anchorId="6E8BD873" wp14:editId="6E5AADEB">
                <wp:simplePos x="0" y="0"/>
                <wp:positionH relativeFrom="page">
                  <wp:posOffset>3133725</wp:posOffset>
                </wp:positionH>
                <wp:positionV relativeFrom="paragraph">
                  <wp:posOffset>404495</wp:posOffset>
                </wp:positionV>
                <wp:extent cx="1533525" cy="158750"/>
                <wp:effectExtent l="0" t="0" r="28575" b="12700"/>
                <wp:wrapNone/>
                <wp:docPr id="184191604" name="30 Rectángulo"/>
                <wp:cNvGraphicFramePr/>
                <a:graphic xmlns:a="http://schemas.openxmlformats.org/drawingml/2006/main">
                  <a:graphicData uri="http://schemas.microsoft.com/office/word/2010/wordprocessingShape">
                    <wps:wsp>
                      <wps:cNvSpPr/>
                      <wps:spPr>
                        <a:xfrm>
                          <a:off x="0" y="0"/>
                          <a:ext cx="1533525" cy="158750"/>
                        </a:xfrm>
                        <a:prstGeom prst="rect">
                          <a:avLst/>
                        </a:prstGeom>
                        <a:noFill/>
                        <a:ln w="1905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B29F766" id="30 Rectángulo" o:spid="_x0000_s1026" style="position:absolute;margin-left:246.75pt;margin-top:31.85pt;width:120.75pt;height:12.5pt;z-index:25165886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8NDneAIAANMEAAAOAAAAZHJzL2Uyb0RvYy54bWysVM1OGzEQvlfqO1i+l90NCYSIDYpAqSoh&#10;QIWKs+O1dy35r2MnG/o2fZa+GGPvBijtqWoOzoxn/I3n8zd7frE3muwEBOVsTaujkhJhuWuUbWv6&#10;7WH9aU5JiMw2TDsravokAr1Yfvxw3vuFmLjO6UYAQRAbFr2vaRejXxRF4J0wLBw5LywGpQPDIrrQ&#10;Fg2wHtGNLiZleVL0DhoPjosQcPdqCNJlxpdS8HgrZRCR6Jri3WJeIa+btBbLc7ZogflO8fEa7B9u&#10;YZiyWPQF6opFRrag/oAyioMLTsYj7kzhpFRc5B6wm6p81819x7zIvSA5wb/QFP4fLL/Z3QFRDb7d&#10;fFqdVSfllBLLDD7VcUm+In+/ftp2q11iqvdhgQfu/R2MXkAztb2XYNI/NkT2md2nF3bFPhKOm9Xs&#10;+Hg2mVHCMVbN5qezTH/xetpDiJ+FMyQZNQWsnkllu+sQsSKmHlJSMevWSuv8gtqSHkHPSsQknKGQ&#10;pGYRTeOxtWBbSphuUaE8QoYMTqsmHU9AAdrNpQayY6iS9brEX2oXy/2WlmpfsdANeTk06MeoiCLW&#10;ytR0ng4fTmub0EWW4dhBonAgLVkb1zwh/eAGXQbP1wqLXLMQ7xigELEbHK54i4vUDlt0o0VJ5+DH&#10;3/ZTPuoDo5T0KGxs//uWgaBEf7GonLNqOk2TkJ3p7HSCDryNbN5G7NZcOmSlwjH2PJspP+qDKcGZ&#10;R5zBVaqKIWY51h6IHp3LOAwcTjEXq1VOQ/V7Fq/tvecJPPGU6H3YPzLw4/tHVM6NOwwBW7yTwZA7&#10;CGG1jU6qrJFXXvEFk4OTk99ynPI0mm/9nPX6LVo+AwAA//8DAFBLAwQUAAYACAAAACEAAM+lz98A&#10;AAAJAQAADwAAAGRycy9kb3ducmV2LnhtbEyPy07DMBBF90j8gzVI7KhDQusQMqkACSEqFtCWvRu7&#10;SVQ/othNwt8zrGA5mqN7zy3XszVs1EPovEO4XSTAtKu96lyDsN+93OTAQpROSeOdRvjWAdbV5UUp&#10;C+Un96nHbWwYhbhQSIQ2xr7gPNSttjIsfK8d/Y5+sDLSOTRcDXKicGt4miQrbmXnqKGVvX5udX3a&#10;ni3Chz8duflK0414ek3Fm82nZnxHvL6aHx+ART3HPxh+9UkdKnI6+LNTgRmEu/tsSSjCKhPACBDZ&#10;ksYdEPJcAK9K/n9B9QMAAP//AwBQSwECLQAUAAYACAAAACEAtoM4kv4AAADhAQAAEwAAAAAAAAAA&#10;AAAAAAAAAAAAW0NvbnRlbnRfVHlwZXNdLnhtbFBLAQItABQABgAIAAAAIQA4/SH/1gAAAJQBAAAL&#10;AAAAAAAAAAAAAAAAAC8BAABfcmVscy8ucmVsc1BLAQItABQABgAIAAAAIQBU8NDneAIAANMEAAAO&#10;AAAAAAAAAAAAAAAAAC4CAABkcnMvZTJvRG9jLnhtbFBLAQItABQABgAIAAAAIQAAz6XP3wAAAAkB&#10;AAAPAAAAAAAAAAAAAAAAANIEAABkcnMvZG93bnJldi54bWxQSwUGAAAAAAQABADzAAAA3gUAAAAA&#10;" filled="f" strokecolor="red" strokeweight="1.5pt">
                <w10:wrap anchorx="page"/>
              </v:rect>
            </w:pict>
          </mc:Fallback>
        </mc:AlternateContent>
      </w:r>
      <w:r w:rsidRPr="001D4C21">
        <w:rPr>
          <w:rFonts w:ascii="Arial" w:hAnsi="Arial" w:cs="Arial"/>
          <w:noProof/>
          <w:lang w:eastAsia="es-CO"/>
        </w:rPr>
        <w:drawing>
          <wp:inline distT="0" distB="0" distL="0" distR="0" wp14:anchorId="24AA508E" wp14:editId="34E12177">
            <wp:extent cx="1619250" cy="1181100"/>
            <wp:effectExtent l="19050" t="19050" r="19050" b="19050"/>
            <wp:docPr id="184191612" name="Imagen 184191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8"/>
                    <a:stretch>
                      <a:fillRect/>
                    </a:stretch>
                  </pic:blipFill>
                  <pic:spPr>
                    <a:xfrm>
                      <a:off x="0" y="0"/>
                      <a:ext cx="1619250" cy="1181100"/>
                    </a:xfrm>
                    <a:prstGeom prst="rect">
                      <a:avLst/>
                    </a:prstGeom>
                    <a:ln>
                      <a:solidFill>
                        <a:schemeClr val="bg1">
                          <a:lumMod val="65000"/>
                        </a:schemeClr>
                      </a:solidFill>
                    </a:ln>
                  </pic:spPr>
                </pic:pic>
              </a:graphicData>
            </a:graphic>
          </wp:inline>
        </w:drawing>
      </w:r>
    </w:p>
    <w:p w14:paraId="650963F9" w14:textId="77777777" w:rsidR="00A52A58" w:rsidRPr="001D4C21" w:rsidRDefault="00A52A58" w:rsidP="00477AD3">
      <w:pPr>
        <w:pStyle w:val="Prrafodelista"/>
        <w:numPr>
          <w:ilvl w:val="0"/>
          <w:numId w:val="84"/>
        </w:numPr>
        <w:rPr>
          <w:rFonts w:cs="Arial"/>
        </w:rPr>
      </w:pPr>
      <w:r w:rsidRPr="001D4C21">
        <w:rPr>
          <w:rFonts w:cs="Arial"/>
          <w:b/>
        </w:rPr>
        <w:t xml:space="preserve"> </w:t>
      </w:r>
      <w:r w:rsidRPr="001D4C21">
        <w:rPr>
          <w:rFonts w:cs="Arial"/>
        </w:rPr>
        <w:t>Dentro del campo de búsqueda, incluir el número o una palabra clave del título o descripción del expediente.</w:t>
      </w:r>
    </w:p>
    <w:p w14:paraId="344D220C" w14:textId="71879810" w:rsidR="00A52A58" w:rsidRPr="001D4C21" w:rsidRDefault="00A52A58" w:rsidP="00A52A58">
      <w:pPr>
        <w:jc w:val="center"/>
        <w:rPr>
          <w:rFonts w:ascii="Arial" w:hAnsi="Arial" w:cs="Arial"/>
        </w:rPr>
      </w:pPr>
      <w:r w:rsidRPr="001D4C21">
        <w:rPr>
          <w:rFonts w:ascii="Arial" w:hAnsi="Arial" w:cs="Arial"/>
          <w:b/>
          <w:noProof/>
          <w:lang w:eastAsia="es-CO"/>
        </w:rPr>
        <w:lastRenderedPageBreak/>
        <mc:AlternateContent>
          <mc:Choice Requires="wps">
            <w:drawing>
              <wp:anchor distT="0" distB="0" distL="114300" distR="114300" simplePos="0" relativeHeight="251658869" behindDoc="0" locked="0" layoutInCell="1" allowOverlap="1" wp14:anchorId="3BCDAFD1" wp14:editId="30F15380">
                <wp:simplePos x="0" y="0"/>
                <wp:positionH relativeFrom="column">
                  <wp:posOffset>577215</wp:posOffset>
                </wp:positionH>
                <wp:positionV relativeFrom="paragraph">
                  <wp:posOffset>748030</wp:posOffset>
                </wp:positionV>
                <wp:extent cx="161925" cy="152400"/>
                <wp:effectExtent l="0" t="0" r="28575" b="19050"/>
                <wp:wrapNone/>
                <wp:docPr id="184191605" name="38 Elipse"/>
                <wp:cNvGraphicFramePr/>
                <a:graphic xmlns:a="http://schemas.openxmlformats.org/drawingml/2006/main">
                  <a:graphicData uri="http://schemas.microsoft.com/office/word/2010/wordprocessingShape">
                    <wps:wsp>
                      <wps:cNvSpPr/>
                      <wps:spPr>
                        <a:xfrm>
                          <a:off x="0" y="0"/>
                          <a:ext cx="161925" cy="152400"/>
                        </a:xfrm>
                        <a:prstGeom prst="ellipse">
                          <a:avLst/>
                        </a:prstGeom>
                        <a:solidFill>
                          <a:sysClr val="window" lastClr="FFFFFF"/>
                        </a:solidFill>
                        <a:ln w="12700" cap="flat" cmpd="sng" algn="ctr">
                          <a:solidFill>
                            <a:srgbClr val="FF0000"/>
                          </a:solidFill>
                          <a:prstDash val="solid"/>
                          <a:miter lim="800000"/>
                        </a:ln>
                        <a:effectLst/>
                      </wps:spPr>
                      <wps:txbx>
                        <w:txbxContent>
                          <w:p w14:paraId="332A8358" w14:textId="77777777" w:rsidR="00CC261C" w:rsidRPr="005B4944" w:rsidRDefault="00CC261C" w:rsidP="00A52A58">
                            <w:pPr>
                              <w:jc w:val="center"/>
                              <w:rPr>
                                <w:b/>
                                <w:color w:val="000000" w:themeColor="text1"/>
                                <w:sz w:val="14"/>
                                <w:szCs w:val="14"/>
                                <w:lang w:val="es-MX"/>
                              </w:rPr>
                            </w:pPr>
                            <w:r>
                              <w:rPr>
                                <w:b/>
                                <w:color w:val="000000" w:themeColor="text1"/>
                                <w:sz w:val="14"/>
                                <w:szCs w:val="14"/>
                                <w:lang w:val="es-MX"/>
                              </w:rPr>
                              <w:t>2</w:t>
                            </w:r>
                            <w:r w:rsidRPr="00DA7D14">
                              <w:rPr>
                                <w:b/>
                                <w:noProof/>
                                <w:color w:val="000000" w:themeColor="text1"/>
                                <w:sz w:val="14"/>
                                <w:szCs w:val="14"/>
                                <w:lang w:eastAsia="es-CO"/>
                              </w:rPr>
                              <w:drawing>
                                <wp:inline distT="0" distB="0" distL="0" distR="0" wp14:anchorId="00FD8CF5" wp14:editId="1A153925">
                                  <wp:extent cx="104775" cy="6652"/>
                                  <wp:effectExtent l="0" t="0" r="0" b="0"/>
                                  <wp:docPr id="285" name="Imagen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04775" cy="6652"/>
                                          </a:xfrm>
                                          <a:prstGeom prst="rect">
                                            <a:avLst/>
                                          </a:prstGeom>
                                          <a:noFill/>
                                          <a:ln>
                                            <a:noFill/>
                                          </a:ln>
                                        </pic:spPr>
                                      </pic:pic>
                                    </a:graphicData>
                                  </a:graphic>
                                </wp:inline>
                              </w:drawing>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BCDAFD1" id="_x0000_s1588" style="position:absolute;left:0;text-align:left;margin-left:45.45pt;margin-top:58.9pt;width:12.75pt;height:12pt;z-index:25165886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m9qTggIAAA0FAAAOAAAAZHJzL2Uyb0RvYy54bWysVF1P2zAUfZ+0/2D5faTpoCsVKapgnSYh&#10;qAQTz67jtJb8Ndtt0v36HTtNGYOnaXlwru37ee65vrrutCJ74YO0pqLl2YgSYbitpdlU9MfT8tOU&#10;khCZqZmyRlT0IAK9nn/8cNW6mRjbrVW18AROTJi1rqLbGN2sKALfCs3CmXXC4LKxXrOIrd8UtWct&#10;vGtVjEejSdFaXztvuQgBp7f9JZ1n/00jeHxomiAiURVFbjGvPq/rtBbzKzbbeOa2kh/TYP+QhWbS&#10;IOjJ1S2LjOy8fONKS+5tsE0841YXtmkkF7kGVFOO/qrmccucyLUAnOBOMIX/55bf71eeyBq9m56X&#10;l+VkdEGJYRqt+jwlX5V0QSSQWhdm0H10K3/cBYip4q7xOv1RC+kysIcTsKKLhOOwnJSXYzjmuCov&#10;xuejDHzxYux8iN+E1SQJFRWqD5z8sv1diIgJ7UErHQerZL2USuXNIdwoT/YMXQY5attSoliIOKzo&#10;Mn+pCLh4ZaYMaZHQ+AvyIZyBfo1iEaJ2ACSYDSVMbcBrHn3u7ivr4DfrU9TlcoTvvSAp6VsWtn12&#10;2UNSYzMtI6ivpK7oNBkP1sqkW5HJeyw9od/jnaTYrbvcsvF4klyls7WtD2iktz3Dg+NLicB3AGHF&#10;PCiNCjGm8QFLoyzKtkeJkq31v947T/pgGm4paTEigOTnjnkBbL8bcDDN0yD4QVgPgtnpG4t+lHgA&#10;HM8iDHxUg9h4q58xvYsUBVfMcMTqwT5ubmI/qph/LhaLrIa5cSzemUfHk/OEVYL4qXtm3h35E0G8&#10;ezuMzxsO9brJ0tjFLtpGZoK94AiqpA1mLpPm+D6kof5zn7VeXrH5bwAAAP//AwBQSwMEFAAGAAgA&#10;AAAhALLORSDhAAAACgEAAA8AAABkcnMvZG93bnJldi54bWxMj0FLxDAQhe+C/yGM4M1NKkvdrU0X&#10;FfbgCoK7inhLmzEtNklJsm311zt70tvMvMeb75Wb2fZsxBA77yRkCwEMXeN154yE18P2agUsJuW0&#10;6r1DCd8YYVOdn5Wq0H5yLzjuk2EU4mKhJLQpDQXnsWnRqrjwAzrSPn2wKtEaDNdBTRRue34tRM6t&#10;6hx9aNWADy02X/ujlRDuhfnZPZp8+9Z9PB/8VL/vxicpLy/mu1tgCef0Z4YTPqFDRUy1PzodWS9h&#10;LdbkpHt2QxVOhixfAqtpWGYr4FXJ/1eofgEAAP//AwBQSwECLQAUAAYACAAAACEAtoM4kv4AAADh&#10;AQAAEwAAAAAAAAAAAAAAAAAAAAAAW0NvbnRlbnRfVHlwZXNdLnhtbFBLAQItABQABgAIAAAAIQA4&#10;/SH/1gAAAJQBAAALAAAAAAAAAAAAAAAAAC8BAABfcmVscy8ucmVsc1BLAQItABQABgAIAAAAIQDT&#10;m9qTggIAAA0FAAAOAAAAAAAAAAAAAAAAAC4CAABkcnMvZTJvRG9jLnhtbFBLAQItABQABgAIAAAA&#10;IQCyzkUg4QAAAAoBAAAPAAAAAAAAAAAAAAAAANwEAABkcnMvZG93bnJldi54bWxQSwUGAAAAAAQA&#10;BADzAAAA6gUAAAAA&#10;" fillcolor="window" strokecolor="red" strokeweight="1pt">
                <v:stroke joinstyle="miter"/>
                <v:textbox inset="0,0,0,0">
                  <w:txbxContent>
                    <w:p w14:paraId="332A8358" w14:textId="77777777" w:rsidR="00CC261C" w:rsidRPr="005B4944" w:rsidRDefault="00CC261C" w:rsidP="00A52A58">
                      <w:pPr>
                        <w:jc w:val="center"/>
                        <w:rPr>
                          <w:b/>
                          <w:color w:val="000000" w:themeColor="text1"/>
                          <w:sz w:val="14"/>
                          <w:szCs w:val="14"/>
                          <w:lang w:val="es-MX"/>
                        </w:rPr>
                      </w:pPr>
                      <w:r>
                        <w:rPr>
                          <w:b/>
                          <w:color w:val="000000" w:themeColor="text1"/>
                          <w:sz w:val="14"/>
                          <w:szCs w:val="14"/>
                          <w:lang w:val="es-MX"/>
                        </w:rPr>
                        <w:t>2</w:t>
                      </w:r>
                      <w:r w:rsidRPr="00DA7D14">
                        <w:rPr>
                          <w:b/>
                          <w:noProof/>
                          <w:color w:val="000000" w:themeColor="text1"/>
                          <w:sz w:val="14"/>
                          <w:szCs w:val="14"/>
                          <w:lang w:eastAsia="es-CO"/>
                        </w:rPr>
                        <w:drawing>
                          <wp:inline distT="0" distB="0" distL="0" distR="0" wp14:anchorId="00FD8CF5" wp14:editId="1A153925">
                            <wp:extent cx="104775" cy="6652"/>
                            <wp:effectExtent l="0" t="0" r="0" b="0"/>
                            <wp:docPr id="285" name="Imagen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04775" cy="6652"/>
                                    </a:xfrm>
                                    <a:prstGeom prst="rect">
                                      <a:avLst/>
                                    </a:prstGeom>
                                    <a:noFill/>
                                    <a:ln>
                                      <a:noFill/>
                                    </a:ln>
                                  </pic:spPr>
                                </pic:pic>
                              </a:graphicData>
                            </a:graphic>
                          </wp:inline>
                        </w:drawing>
                      </w:r>
                    </w:p>
                  </w:txbxContent>
                </v:textbox>
              </v:oval>
            </w:pict>
          </mc:Fallback>
        </mc:AlternateContent>
      </w:r>
      <w:r w:rsidRPr="001D4C21">
        <w:rPr>
          <w:rFonts w:ascii="Arial" w:hAnsi="Arial" w:cs="Arial"/>
          <w:b/>
          <w:noProof/>
          <w:lang w:eastAsia="es-CO"/>
        </w:rPr>
        <mc:AlternateContent>
          <mc:Choice Requires="wps">
            <w:drawing>
              <wp:anchor distT="0" distB="0" distL="114300" distR="114300" simplePos="0" relativeHeight="251658868" behindDoc="0" locked="0" layoutInCell="1" allowOverlap="1" wp14:anchorId="67889F8A" wp14:editId="38DDC38F">
                <wp:simplePos x="0" y="0"/>
                <wp:positionH relativeFrom="margin">
                  <wp:posOffset>676275</wp:posOffset>
                </wp:positionH>
                <wp:positionV relativeFrom="paragraph">
                  <wp:posOffset>805180</wp:posOffset>
                </wp:positionV>
                <wp:extent cx="5372100" cy="666750"/>
                <wp:effectExtent l="0" t="0" r="19050" b="19050"/>
                <wp:wrapNone/>
                <wp:docPr id="184191606" name="30 Rectángulo"/>
                <wp:cNvGraphicFramePr/>
                <a:graphic xmlns:a="http://schemas.openxmlformats.org/drawingml/2006/main">
                  <a:graphicData uri="http://schemas.microsoft.com/office/word/2010/wordprocessingShape">
                    <wps:wsp>
                      <wps:cNvSpPr/>
                      <wps:spPr>
                        <a:xfrm>
                          <a:off x="0" y="0"/>
                          <a:ext cx="5372100" cy="666750"/>
                        </a:xfrm>
                        <a:prstGeom prst="rect">
                          <a:avLst/>
                        </a:prstGeom>
                        <a:noFill/>
                        <a:ln w="1905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46875D7" id="30 Rectángulo" o:spid="_x0000_s1026" style="position:absolute;margin-left:53.25pt;margin-top:63.4pt;width:423pt;height:52.5pt;z-index:2516588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BN1UeAIAANMEAAAOAAAAZHJzL2Uyb0RvYy54bWysVMtu2zAQvBfoPxC8N5Idx0mMyIGRwEWB&#10;IA2aFDnTFCUR4KskbTn9m35Lf6xDSk7StKeiPtC72uWuZnZWF5d7rchO+CCtqejkqKREGG5radqK&#10;fn1YfzijJERmaqasERV9EoFeLt+/u+jdQkxtZ1UtPEERExa9q2gXo1sUReCd0CwcWScMgo31mkW4&#10;vi1qz3pU16qYluW86K2vnbdchICn10OQLnP9phE8fm6aICJRFcW7xXz6fG7SWSwv2KL1zHWSj6/B&#10;/uEtNJMGTZ9LXbPIyNbLP0ppyb0NtolH3OrCNo3kImMAmkn5Bs19x5zIWEBOcM80hf9Xlt/u7jyR&#10;NWZ3NpucT+blnBLDNEZ1XJIv4O/nD9NulU1M9S4scOHe3fnRCzAT7H3jdfoHILLP7D49syv2kXA8&#10;PDk+nU5KDIEjNp/PT08y/cXLbedD/CisJsmoqEf3TCrb3YSIjkg9pKRmxq6lUnmCypAeEM5L1CSc&#10;QUiNYhGmdoAWTEsJUy0UyqPPJYNVsk7XU6Hg282V8mTHoJL1usQvwUW739JS72sWuiEvhwb9aBkh&#10;YiV1Rc/S5cNtZVJ1kWU4IkgUDqQla2PrJ9Dv7aDL4PhaoskNC/GOeQgRaLBc8TOORllAtKNFSWf9&#10;9789T/nQB6KU9BA24H/bMi8oUZ8MlHM+mc3SJmRndnI6heNfRzavI2arryxYmWCNHc9myo/qYDbe&#10;6kfs4Cp1RYgZjt4D0aNzFYeFwxZzsVrlNKjfsXhj7h1PxRNPid6H/SPzbpx/hHJu7WEJ2OKNDIbc&#10;QQirbbSNzBp54RUTTA42J89y3PK0mq/9nPXyLVr+AgAA//8DAFBLAwQUAAYACAAAACEAmV0rid8A&#10;AAALAQAADwAAAGRycy9kb3ducmV2LnhtbEyPQU/DMAyF70j8h8hI3Fi6oHVdaToBEkIgDjDYPWu8&#10;tlrjVE3Wln+POcHNz356/l6xnV0nRhxC60nDcpGAQKq8banW8PX5dJOBCNGQNZ0n1PCNAbbl5UVh&#10;cusn+sBxF2vBIRRyo6GJsc+lDFWDzoSF75H4dvSDM5HlUEs7mInDXSdVkqTSmZb4Q2N6fGywOu3O&#10;TsO7Px1lt1fqdf3wrNYvLpvq8U3r66v5/g5ExDn+meEXn9GhZKaDP5MNomOdpCu28qBS7sCOzUrx&#10;5qBB3S4zkGUh/3cofwAAAP//AwBQSwECLQAUAAYACAAAACEAtoM4kv4AAADhAQAAEwAAAAAAAAAA&#10;AAAAAAAAAAAAW0NvbnRlbnRfVHlwZXNdLnhtbFBLAQItABQABgAIAAAAIQA4/SH/1gAAAJQBAAAL&#10;AAAAAAAAAAAAAAAAAC8BAABfcmVscy8ucmVsc1BLAQItABQABgAIAAAAIQBLBN1UeAIAANMEAAAO&#10;AAAAAAAAAAAAAAAAAC4CAABkcnMvZTJvRG9jLnhtbFBLAQItABQABgAIAAAAIQCZXSuJ3wAAAAsB&#10;AAAPAAAAAAAAAAAAAAAAANIEAABkcnMvZG93bnJldi54bWxQSwUGAAAAAAQABADzAAAA3gUAAAAA&#10;" filled="f" strokecolor="red" strokeweight="1.5pt">
                <w10:wrap anchorx="margin"/>
              </v:rect>
            </w:pict>
          </mc:Fallback>
        </mc:AlternateContent>
      </w:r>
      <w:r w:rsidRPr="001D4C21">
        <w:rPr>
          <w:rFonts w:ascii="Arial" w:hAnsi="Arial" w:cs="Arial"/>
          <w:noProof/>
          <w:lang w:eastAsia="es-CO"/>
        </w:rPr>
        <w:drawing>
          <wp:inline distT="0" distB="0" distL="0" distR="0" wp14:anchorId="3A2317D8" wp14:editId="6F568B10">
            <wp:extent cx="5612130" cy="2376170"/>
            <wp:effectExtent l="19050" t="19050" r="26670" b="24130"/>
            <wp:docPr id="184191613" name="Imagen 1841916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9"/>
                    <a:stretch>
                      <a:fillRect/>
                    </a:stretch>
                  </pic:blipFill>
                  <pic:spPr>
                    <a:xfrm>
                      <a:off x="0" y="0"/>
                      <a:ext cx="5612130" cy="2376170"/>
                    </a:xfrm>
                    <a:prstGeom prst="rect">
                      <a:avLst/>
                    </a:prstGeom>
                    <a:ln>
                      <a:solidFill>
                        <a:schemeClr val="bg1">
                          <a:lumMod val="65000"/>
                        </a:schemeClr>
                      </a:solidFill>
                    </a:ln>
                  </pic:spPr>
                </pic:pic>
              </a:graphicData>
            </a:graphic>
          </wp:inline>
        </w:drawing>
      </w:r>
    </w:p>
    <w:p w14:paraId="0E1FF0FE" w14:textId="77777777" w:rsidR="00A52A58" w:rsidRPr="001D4C21" w:rsidRDefault="00A52A58" w:rsidP="00477AD3">
      <w:pPr>
        <w:pStyle w:val="Prrafodelista"/>
        <w:numPr>
          <w:ilvl w:val="0"/>
          <w:numId w:val="84"/>
        </w:numPr>
        <w:rPr>
          <w:rFonts w:cs="Arial"/>
        </w:rPr>
      </w:pPr>
      <w:r w:rsidRPr="001D4C21">
        <w:rPr>
          <w:rFonts w:cs="Arial"/>
        </w:rPr>
        <w:t>Una vez identificado el expediente, se habilitará una opción donde permite hacer la reserva misma.</w:t>
      </w:r>
    </w:p>
    <w:p w14:paraId="7A6CF073" w14:textId="03E17B10" w:rsidR="00A52A58" w:rsidRPr="001D4C21" w:rsidRDefault="00A52A58" w:rsidP="00A52A58">
      <w:pPr>
        <w:jc w:val="center"/>
        <w:rPr>
          <w:rFonts w:ascii="Arial" w:hAnsi="Arial" w:cs="Arial"/>
        </w:rPr>
      </w:pPr>
      <w:r w:rsidRPr="001D4C21">
        <w:rPr>
          <w:rFonts w:ascii="Arial" w:hAnsi="Arial" w:cs="Arial"/>
          <w:b/>
          <w:noProof/>
          <w:lang w:eastAsia="es-CO"/>
        </w:rPr>
        <mc:AlternateContent>
          <mc:Choice Requires="wps">
            <w:drawing>
              <wp:anchor distT="0" distB="0" distL="114300" distR="114300" simplePos="0" relativeHeight="251658871" behindDoc="0" locked="0" layoutInCell="1" allowOverlap="1" wp14:anchorId="6621DD98" wp14:editId="700E5CBE">
                <wp:simplePos x="0" y="0"/>
                <wp:positionH relativeFrom="column">
                  <wp:posOffset>920115</wp:posOffset>
                </wp:positionH>
                <wp:positionV relativeFrom="paragraph">
                  <wp:posOffset>468630</wp:posOffset>
                </wp:positionV>
                <wp:extent cx="161925" cy="152400"/>
                <wp:effectExtent l="0" t="0" r="28575" b="19050"/>
                <wp:wrapNone/>
                <wp:docPr id="184191607" name="38 Elipse"/>
                <wp:cNvGraphicFramePr/>
                <a:graphic xmlns:a="http://schemas.openxmlformats.org/drawingml/2006/main">
                  <a:graphicData uri="http://schemas.microsoft.com/office/word/2010/wordprocessingShape">
                    <wps:wsp>
                      <wps:cNvSpPr/>
                      <wps:spPr>
                        <a:xfrm>
                          <a:off x="0" y="0"/>
                          <a:ext cx="161925" cy="152400"/>
                        </a:xfrm>
                        <a:prstGeom prst="ellipse">
                          <a:avLst/>
                        </a:prstGeom>
                        <a:solidFill>
                          <a:sysClr val="window" lastClr="FFFFFF"/>
                        </a:solidFill>
                        <a:ln w="12700" cap="flat" cmpd="sng" algn="ctr">
                          <a:solidFill>
                            <a:srgbClr val="FF0000"/>
                          </a:solidFill>
                          <a:prstDash val="solid"/>
                          <a:miter lim="800000"/>
                        </a:ln>
                        <a:effectLst/>
                      </wps:spPr>
                      <wps:txbx>
                        <w:txbxContent>
                          <w:p w14:paraId="3B3E0561" w14:textId="77777777" w:rsidR="00CC261C" w:rsidRPr="005B4944" w:rsidRDefault="00CC261C" w:rsidP="00A52A58">
                            <w:pPr>
                              <w:jc w:val="center"/>
                              <w:rPr>
                                <w:b/>
                                <w:color w:val="000000" w:themeColor="text1"/>
                                <w:sz w:val="14"/>
                                <w:szCs w:val="14"/>
                                <w:lang w:val="es-MX"/>
                              </w:rPr>
                            </w:pPr>
                            <w:r>
                              <w:rPr>
                                <w:b/>
                                <w:color w:val="000000" w:themeColor="text1"/>
                                <w:sz w:val="14"/>
                                <w:szCs w:val="14"/>
                                <w:lang w:val="es-MX"/>
                              </w:rPr>
                              <w:t>3</w:t>
                            </w:r>
                            <w:r w:rsidRPr="001F341D">
                              <w:rPr>
                                <w:b/>
                                <w:noProof/>
                                <w:color w:val="000000" w:themeColor="text1"/>
                                <w:sz w:val="14"/>
                                <w:szCs w:val="14"/>
                                <w:lang w:eastAsia="es-CO"/>
                              </w:rPr>
                              <w:drawing>
                                <wp:inline distT="0" distB="0" distL="0" distR="0" wp14:anchorId="55611D69" wp14:editId="09B22C1A">
                                  <wp:extent cx="102235" cy="8301"/>
                                  <wp:effectExtent l="0" t="0" r="0"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0" y="0"/>
                                            <a:ext cx="102235" cy="8301"/>
                                          </a:xfrm>
                                          <a:prstGeom prst="rect">
                                            <a:avLst/>
                                          </a:prstGeom>
                                          <a:noFill/>
                                          <a:ln>
                                            <a:noFill/>
                                          </a:ln>
                                        </pic:spPr>
                                      </pic:pic>
                                    </a:graphicData>
                                  </a:graphic>
                                </wp:inline>
                              </w:drawing>
                            </w:r>
                            <w:r w:rsidRPr="00DA7D14">
                              <w:rPr>
                                <w:b/>
                                <w:noProof/>
                                <w:color w:val="000000" w:themeColor="text1"/>
                                <w:sz w:val="14"/>
                                <w:szCs w:val="14"/>
                                <w:lang w:eastAsia="es-CO"/>
                              </w:rPr>
                              <w:drawing>
                                <wp:inline distT="0" distB="0" distL="0" distR="0" wp14:anchorId="13528497" wp14:editId="5FB54F99">
                                  <wp:extent cx="104775" cy="6652"/>
                                  <wp:effectExtent l="0" t="0" r="0" b="0"/>
                                  <wp:docPr id="287" name="Imagen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04775" cy="6652"/>
                                          </a:xfrm>
                                          <a:prstGeom prst="rect">
                                            <a:avLst/>
                                          </a:prstGeom>
                                          <a:noFill/>
                                          <a:ln>
                                            <a:noFill/>
                                          </a:ln>
                                        </pic:spPr>
                                      </pic:pic>
                                    </a:graphicData>
                                  </a:graphic>
                                </wp:inline>
                              </w:drawing>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621DD98" id="_x0000_s1589" style="position:absolute;left:0;text-align:left;margin-left:72.45pt;margin-top:36.9pt;width:12.75pt;height:12pt;z-index:25165887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22qJgwIAAA0FAAAOAAAAZHJzL2Uyb0RvYy54bWysVMlu2zAQvRfoPxC8N7LcLI4ROTCSuigQ&#10;NAGSImeaoiwC3ErSlt2v7yMlOU2TU1EdqCE565s3vLrea0V2wgdpTUXLkwklwnBbS7Op6I+n1acZ&#10;JSEyUzNljajoQQR6vfj44apzczG1rVW18AROTJh3rqJtjG5eFIG3QrNwYp0wuGys1yxi6zdF7VkH&#10;71oV08nkvOisr523XISA09v+ki6y/6YRPN43TRCRqIoit5hXn9d1WovFFZtvPHOt5EMa7B+y0Ewa&#10;BD26umWRka2Xb1xpyb0Ntokn3OrCNo3kIteAasrJX9U8tsyJXAvACe4IU/h/bvn33YMnskbvZqfl&#10;ZXk+uaDEMI1WfZ6RL0q6IBJInQtz6D66Bz/sAsRU8b7xOv1RC9lnYA9HYMU+Eo7D8ry8nJ5RwnFV&#10;nk1PJxn44sXY+RC/CqtJEioqVB84+WW7uxARE9qjVjoOVsl6JZXKm0O4UZ7sGLoMctS2o0SxEHFY&#10;0VX+UhFw8cpMGdIhoekF8iGcgX6NYhGidgAkmA0lTG3Aax597u4r6+A362PU1WqC770gKelbFto+&#10;u+whqbG5lhHUV1JXdJaMR2tl0q3I5B1KT+j3eCcp7tf73LLp9CK5SmdrWx/QSG97hgfHVxKB7wDC&#10;A/OgNCrEmMZ7LI2yKNsOEiWt9b/eO0/6YBpuKekwIoDk55Z5AWy/GXAwzdMo+FFYj4LZ6huLfpR4&#10;ABzPIgx8VKPYeKufMb3LFAVXzHDE6sEeNjexH1XMPxfLZVbD3DgW78yj48l5wipB/LR/Zt4N/Ikg&#10;3nc7js8bDvW6ydLY5TbaRmaCveAIqqQNZi6TZngf0lD/uc9aL6/Y4jcAAAD//wMAUEsDBBQABgAI&#10;AAAAIQCu95SH4AAAAAkBAAAPAAAAZHJzL2Rvd25yZXYueG1sTI9RS8MwFIXfBf9DuIJvLlHLutWm&#10;Q4U9OGHg5hi+pU1Mi81NabK2+uu9e9LHw/049zv5anItG0wfGo8SbmcCmMHK6wathPf9+mYBLESF&#10;WrUejYRvE2BVXF7kKtN+xDcz7KJlVIIhUxLqGLuM81DVxqkw851Bun363qlIsbdc92qkctfyOyHm&#10;3KkG6UOtOvNcm+prd3IS+idhfzYvdr4+NB/bvR/L42Z4lfL6anp8ABbNFP9gOOuTOhTkVPoT6sBa&#10;ykmyJFRCek8TzkAqEmClhGW6AF7k/P+C4hcAAP//AwBQSwECLQAUAAYACAAAACEAtoM4kv4AAADh&#10;AQAAEwAAAAAAAAAAAAAAAAAAAAAAW0NvbnRlbnRfVHlwZXNdLnhtbFBLAQItABQABgAIAAAAIQA4&#10;/SH/1gAAAJQBAAALAAAAAAAAAAAAAAAAAC8BAABfcmVscy8ucmVsc1BLAQItABQABgAIAAAAIQB9&#10;22qJgwIAAA0FAAAOAAAAAAAAAAAAAAAAAC4CAABkcnMvZTJvRG9jLnhtbFBLAQItABQABgAIAAAA&#10;IQCu95SH4AAAAAkBAAAPAAAAAAAAAAAAAAAAAN0EAABkcnMvZG93bnJldi54bWxQSwUGAAAAAAQA&#10;BADzAAAA6gUAAAAA&#10;" fillcolor="window" strokecolor="red" strokeweight="1pt">
                <v:stroke joinstyle="miter"/>
                <v:textbox inset="0,0,0,0">
                  <w:txbxContent>
                    <w:p w14:paraId="3B3E0561" w14:textId="77777777" w:rsidR="00CC261C" w:rsidRPr="005B4944" w:rsidRDefault="00CC261C" w:rsidP="00A52A58">
                      <w:pPr>
                        <w:jc w:val="center"/>
                        <w:rPr>
                          <w:b/>
                          <w:color w:val="000000" w:themeColor="text1"/>
                          <w:sz w:val="14"/>
                          <w:szCs w:val="14"/>
                          <w:lang w:val="es-MX"/>
                        </w:rPr>
                      </w:pPr>
                      <w:r>
                        <w:rPr>
                          <w:b/>
                          <w:color w:val="000000" w:themeColor="text1"/>
                          <w:sz w:val="14"/>
                          <w:szCs w:val="14"/>
                          <w:lang w:val="es-MX"/>
                        </w:rPr>
                        <w:t>3</w:t>
                      </w:r>
                      <w:r w:rsidRPr="001F341D">
                        <w:rPr>
                          <w:b/>
                          <w:noProof/>
                          <w:color w:val="000000" w:themeColor="text1"/>
                          <w:sz w:val="14"/>
                          <w:szCs w:val="14"/>
                          <w:lang w:eastAsia="es-CO"/>
                        </w:rPr>
                        <w:drawing>
                          <wp:inline distT="0" distB="0" distL="0" distR="0" wp14:anchorId="55611D69" wp14:editId="09B22C1A">
                            <wp:extent cx="102235" cy="8301"/>
                            <wp:effectExtent l="0" t="0" r="0"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102235" cy="8301"/>
                                    </a:xfrm>
                                    <a:prstGeom prst="rect">
                                      <a:avLst/>
                                    </a:prstGeom>
                                    <a:noFill/>
                                    <a:ln>
                                      <a:noFill/>
                                    </a:ln>
                                  </pic:spPr>
                                </pic:pic>
                              </a:graphicData>
                            </a:graphic>
                          </wp:inline>
                        </w:drawing>
                      </w:r>
                      <w:r w:rsidRPr="00DA7D14">
                        <w:rPr>
                          <w:b/>
                          <w:noProof/>
                          <w:color w:val="000000" w:themeColor="text1"/>
                          <w:sz w:val="14"/>
                          <w:szCs w:val="14"/>
                          <w:lang w:eastAsia="es-CO"/>
                        </w:rPr>
                        <w:drawing>
                          <wp:inline distT="0" distB="0" distL="0" distR="0" wp14:anchorId="13528497" wp14:editId="5FB54F99">
                            <wp:extent cx="104775" cy="6652"/>
                            <wp:effectExtent l="0" t="0" r="0" b="0"/>
                            <wp:docPr id="287" name="Imagen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04775" cy="6652"/>
                                    </a:xfrm>
                                    <a:prstGeom prst="rect">
                                      <a:avLst/>
                                    </a:prstGeom>
                                    <a:noFill/>
                                    <a:ln>
                                      <a:noFill/>
                                    </a:ln>
                                  </pic:spPr>
                                </pic:pic>
                              </a:graphicData>
                            </a:graphic>
                          </wp:inline>
                        </w:drawing>
                      </w:r>
                    </w:p>
                  </w:txbxContent>
                </v:textbox>
              </v:oval>
            </w:pict>
          </mc:Fallback>
        </mc:AlternateContent>
      </w:r>
      <w:r w:rsidRPr="001D4C21">
        <w:rPr>
          <w:rFonts w:ascii="Arial" w:hAnsi="Arial" w:cs="Arial"/>
          <w:noProof/>
          <w:lang w:eastAsia="es-CO"/>
        </w:rPr>
        <mc:AlternateContent>
          <mc:Choice Requires="wps">
            <w:drawing>
              <wp:anchor distT="0" distB="0" distL="114300" distR="114300" simplePos="0" relativeHeight="251658870" behindDoc="0" locked="0" layoutInCell="1" allowOverlap="1" wp14:anchorId="59465DD6" wp14:editId="6ABFFD76">
                <wp:simplePos x="0" y="0"/>
                <wp:positionH relativeFrom="column">
                  <wp:posOffset>1005840</wp:posOffset>
                </wp:positionH>
                <wp:positionV relativeFrom="paragraph">
                  <wp:posOffset>573405</wp:posOffset>
                </wp:positionV>
                <wp:extent cx="247650" cy="257175"/>
                <wp:effectExtent l="0" t="0" r="19050" b="28575"/>
                <wp:wrapNone/>
                <wp:docPr id="184191608" name="Elipse 184191608"/>
                <wp:cNvGraphicFramePr/>
                <a:graphic xmlns:a="http://schemas.openxmlformats.org/drawingml/2006/main">
                  <a:graphicData uri="http://schemas.microsoft.com/office/word/2010/wordprocessingShape">
                    <wps:wsp>
                      <wps:cNvSpPr/>
                      <wps:spPr>
                        <a:xfrm>
                          <a:off x="0" y="0"/>
                          <a:ext cx="247650" cy="257175"/>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5930546A" id="Elipse 184191608" o:spid="_x0000_s1026" style="position:absolute;margin-left:79.2pt;margin-top:45.15pt;width:19.5pt;height:20.25pt;z-index:25165887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DhM5oAIAAJ4FAAAOAAAAZHJzL2Uyb0RvYy54bWysVE1v2zAMvQ/YfxB0X20HSbMGdYqgXYYB&#10;RVusHXpWZCk2IIuapMTJfv0oyXaCrthhWA6OKJKP4uPH9c2hVWQvrGtAl7S4yCkRmkPV6G1Jf7ys&#10;P32mxHmmK6ZAi5IehaM3y48frjuzEBOoQVXCEgTRbtGZktbem0WWOV6LlrkLMEKjUoJtmUfRbrPK&#10;sg7RW5VN8vwy68BWxgIXzuHtXVLSZcSXUnD/KKUTnqiS4tt8/Nr43YRvtrxmi61lpm54/wz2D69o&#10;WaMx6Ah1xzwjO9v8AdU23IID6S84tBlI2XARc8BsivxNNs81MyLmguQ4M9Lk/h8sf9g/WdJUWLvP&#10;0+KquMyxYJq1WKovqjFOkNM9ctUZt0CXZ/Nke8nhMSR+kLYN/5gSOUR+jyO/4uAJx8vJdH45wypw&#10;VE1m82I+C/xnJ2djnf8qoCXhUFKh4hMisWx/73yyHqxCOA3rRim8ZwulSYdpXOUYIsgOVFMFbRTs&#10;dnOrLNkzbIT1OsdfH/vMDF+iND4oZJnyiid/VCIF+C4kchUySRFCl4oRlnEutC+SqmaVSNFm58EG&#10;j5i20ggYkCW+csTuAQbLBDJgJwZ6++AqYpOPzn3qf3MePWJk0H50bhsN9r3MFGbVR072A0mJmsDS&#10;BqojdpKFNGLO8HWDRbxnzj8xizOFdcc94R/xIxVgpaA/UVKD/fXefbDHVkctJR3OaEndzx2zghL1&#10;TeMQXBXTaRjqKExn8wkK9lyzOdfoXXsLWP0CN5Lh8RjsvRqO0kL7iutkFaKiimmOsUvKvR2EW592&#10;By4kLlaraIaDbJi/18+GB/DAaujQl8Mrs6bvZI8j8ADDPLPFm25OtsFTw2rnQTax1U+89nzjEoiN&#10;0y+ssGXO5Wh1WqvL3wAAAP//AwBQSwMEFAAGAAgAAAAhAFhtVkPdAAAACgEAAA8AAABkcnMvZG93&#10;bnJldi54bWxMj0FPwzAMhe9I/IfISNxYAutoV5pOCIkD3NiAc9aYtlrjdE3alX+Pd2I3P/vp+XvF&#10;ZnadmHAIrScN9wsFAqnytqVaw+fu9S4DEaIhazpPqOEXA2zK66vC5Naf6AOnbawFh1DIjYYmxj6X&#10;MlQNOhMWvkfi248fnIksh1rawZw43HXyQalH6UxL/KExPb40WB22o9OQvr1/feM4heO0SpPjGJMD&#10;7bzWtzfz8xOIiHP8N8MZn9GhZKa9H8kG0bFeZQlbNazVEsTZsE55sedhqTKQZSEvK5R/AAAA//8D&#10;AFBLAQItABQABgAIAAAAIQC2gziS/gAAAOEBAAATAAAAAAAAAAAAAAAAAAAAAABbQ29udGVudF9U&#10;eXBlc10ueG1sUEsBAi0AFAAGAAgAAAAhADj9If/WAAAAlAEAAAsAAAAAAAAAAAAAAAAALwEAAF9y&#10;ZWxzLy5yZWxzUEsBAi0AFAAGAAgAAAAhAAIOEzmgAgAAngUAAA4AAAAAAAAAAAAAAAAALgIAAGRy&#10;cy9lMm9Eb2MueG1sUEsBAi0AFAAGAAgAAAAhAFhtVkPdAAAACgEAAA8AAAAAAAAAAAAAAAAA+gQA&#10;AGRycy9kb3ducmV2LnhtbFBLBQYAAAAABAAEAPMAAAAEBgAAAAA=&#10;" filled="f" strokecolor="red" strokeweight="1.5pt">
                <v:stroke joinstyle="miter"/>
              </v:oval>
            </w:pict>
          </mc:Fallback>
        </mc:AlternateContent>
      </w:r>
      <w:r w:rsidRPr="001D4C21">
        <w:rPr>
          <w:rFonts w:ascii="Arial" w:hAnsi="Arial" w:cs="Arial"/>
          <w:noProof/>
          <w:lang w:eastAsia="es-CO"/>
        </w:rPr>
        <w:drawing>
          <wp:inline distT="0" distB="0" distL="0" distR="0" wp14:anchorId="17719970" wp14:editId="7C1809F7">
            <wp:extent cx="5612130" cy="1198245"/>
            <wp:effectExtent l="19050" t="19050" r="26670" b="20955"/>
            <wp:docPr id="184191614" name="Imagen 184191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2"/>
                    <a:stretch>
                      <a:fillRect/>
                    </a:stretch>
                  </pic:blipFill>
                  <pic:spPr>
                    <a:xfrm>
                      <a:off x="0" y="0"/>
                      <a:ext cx="5612130" cy="1198245"/>
                    </a:xfrm>
                    <a:prstGeom prst="rect">
                      <a:avLst/>
                    </a:prstGeom>
                    <a:ln>
                      <a:solidFill>
                        <a:schemeClr val="bg1">
                          <a:lumMod val="65000"/>
                        </a:schemeClr>
                      </a:solidFill>
                    </a:ln>
                  </pic:spPr>
                </pic:pic>
              </a:graphicData>
            </a:graphic>
          </wp:inline>
        </w:drawing>
      </w:r>
    </w:p>
    <w:p w14:paraId="4051641D" w14:textId="77777777" w:rsidR="00A52A58" w:rsidRPr="001D4C21" w:rsidRDefault="00A52A58" w:rsidP="00477AD3">
      <w:pPr>
        <w:pStyle w:val="Prrafodelista"/>
        <w:numPr>
          <w:ilvl w:val="0"/>
          <w:numId w:val="84"/>
        </w:numPr>
        <w:rPr>
          <w:rFonts w:cs="Arial"/>
        </w:rPr>
      </w:pPr>
      <w:r w:rsidRPr="001D4C21">
        <w:rPr>
          <w:rFonts w:cs="Arial"/>
        </w:rPr>
        <w:t xml:space="preserve">Una vez seleccionada esta opción, aparecerá una venta, el cual se debe incluir el usuario y/o dependencia autorizada en ver el documento </w:t>
      </w:r>
    </w:p>
    <w:p w14:paraId="0D7A7B97" w14:textId="3646C9E0" w:rsidR="00A52A58" w:rsidRPr="001D4C21" w:rsidRDefault="00A52A58" w:rsidP="00A52A58">
      <w:pPr>
        <w:jc w:val="center"/>
        <w:rPr>
          <w:rFonts w:ascii="Arial" w:hAnsi="Arial" w:cs="Arial"/>
        </w:rPr>
      </w:pPr>
      <w:r w:rsidRPr="001D4C21">
        <w:rPr>
          <w:rFonts w:ascii="Arial" w:hAnsi="Arial" w:cs="Arial"/>
          <w:b/>
          <w:noProof/>
          <w:lang w:eastAsia="es-CO"/>
        </w:rPr>
        <w:lastRenderedPageBreak/>
        <mc:AlternateContent>
          <mc:Choice Requires="wps">
            <w:drawing>
              <wp:anchor distT="0" distB="0" distL="114300" distR="114300" simplePos="0" relativeHeight="251658874" behindDoc="0" locked="0" layoutInCell="1" allowOverlap="1" wp14:anchorId="41435658" wp14:editId="2D2B80C0">
                <wp:simplePos x="0" y="0"/>
                <wp:positionH relativeFrom="column">
                  <wp:posOffset>586740</wp:posOffset>
                </wp:positionH>
                <wp:positionV relativeFrom="paragraph">
                  <wp:posOffset>1078230</wp:posOffset>
                </wp:positionV>
                <wp:extent cx="161925" cy="152400"/>
                <wp:effectExtent l="0" t="0" r="19050" b="28575"/>
                <wp:wrapNone/>
                <wp:docPr id="184191609" name="38 Elipse"/>
                <wp:cNvGraphicFramePr/>
                <a:graphic xmlns:a="http://schemas.openxmlformats.org/drawingml/2006/main">
                  <a:graphicData uri="http://schemas.microsoft.com/office/word/2010/wordprocessingShape">
                    <wps:wsp>
                      <wps:cNvSpPr/>
                      <wps:spPr>
                        <a:xfrm>
                          <a:off x="0" y="0"/>
                          <a:ext cx="161925" cy="152400"/>
                        </a:xfrm>
                        <a:prstGeom prst="ellipse">
                          <a:avLst/>
                        </a:prstGeom>
                        <a:solidFill>
                          <a:sysClr val="window" lastClr="FFFFFF"/>
                        </a:solidFill>
                        <a:ln w="12700" cap="flat" cmpd="sng" algn="ctr">
                          <a:solidFill>
                            <a:srgbClr val="92D050"/>
                          </a:solidFill>
                          <a:prstDash val="solid"/>
                          <a:miter lim="800000"/>
                        </a:ln>
                        <a:effectLst/>
                      </wps:spPr>
                      <wps:txbx>
                        <w:txbxContent>
                          <w:p w14:paraId="49BB8A02" w14:textId="77777777" w:rsidR="00CC261C" w:rsidRPr="005B4944" w:rsidRDefault="00CC261C" w:rsidP="00A52A58">
                            <w:pPr>
                              <w:jc w:val="center"/>
                              <w:rPr>
                                <w:b/>
                                <w:color w:val="000000" w:themeColor="text1"/>
                                <w:sz w:val="14"/>
                                <w:szCs w:val="14"/>
                                <w:lang w:val="es-MX"/>
                              </w:rPr>
                            </w:pPr>
                            <w:r>
                              <w:rPr>
                                <w:b/>
                                <w:color w:val="000000" w:themeColor="text1"/>
                                <w:sz w:val="14"/>
                                <w:szCs w:val="14"/>
                                <w:lang w:val="es-MX"/>
                              </w:rPr>
                              <w:t>4</w:t>
                            </w:r>
                            <w:r w:rsidRPr="001F341D">
                              <w:rPr>
                                <w:b/>
                                <w:noProof/>
                                <w:color w:val="000000" w:themeColor="text1"/>
                                <w:sz w:val="14"/>
                                <w:szCs w:val="14"/>
                                <w:lang w:eastAsia="es-CO"/>
                              </w:rPr>
                              <w:drawing>
                                <wp:inline distT="0" distB="0" distL="0" distR="0" wp14:anchorId="2F3370EE" wp14:editId="638029E2">
                                  <wp:extent cx="102235" cy="8301"/>
                                  <wp:effectExtent l="0" t="0" r="0" b="0"/>
                                  <wp:docPr id="296" name="Imagen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0" y="0"/>
                                            <a:ext cx="102235" cy="8301"/>
                                          </a:xfrm>
                                          <a:prstGeom prst="rect">
                                            <a:avLst/>
                                          </a:prstGeom>
                                          <a:noFill/>
                                          <a:ln>
                                            <a:noFill/>
                                          </a:ln>
                                        </pic:spPr>
                                      </pic:pic>
                                    </a:graphicData>
                                  </a:graphic>
                                </wp:inline>
                              </w:drawing>
                            </w:r>
                            <w:r w:rsidRPr="00DA7D14">
                              <w:rPr>
                                <w:b/>
                                <w:noProof/>
                                <w:color w:val="000000" w:themeColor="text1"/>
                                <w:sz w:val="14"/>
                                <w:szCs w:val="14"/>
                                <w:lang w:eastAsia="es-CO"/>
                              </w:rPr>
                              <w:drawing>
                                <wp:inline distT="0" distB="0" distL="0" distR="0" wp14:anchorId="46D3B19F" wp14:editId="4251F787">
                                  <wp:extent cx="104775" cy="6652"/>
                                  <wp:effectExtent l="0" t="0" r="0" b="0"/>
                                  <wp:docPr id="298" name="Imagen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04775" cy="6652"/>
                                          </a:xfrm>
                                          <a:prstGeom prst="rect">
                                            <a:avLst/>
                                          </a:prstGeom>
                                          <a:noFill/>
                                          <a:ln>
                                            <a:noFill/>
                                          </a:ln>
                                        </pic:spPr>
                                      </pic:pic>
                                    </a:graphicData>
                                  </a:graphic>
                                </wp:inline>
                              </w:drawing>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1435658" id="_x0000_s1590" style="position:absolute;left:0;text-align:left;margin-left:46.2pt;margin-top:84.9pt;width:12.75pt;height:12pt;z-index:25165887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JQeXhQIAAA0FAAAOAAAAZHJzL2Uyb0RvYy54bWysVMlu2zAQvRfoPxC8N1qapLYROTDiuigQ&#10;JAGSImeaoiwC3DqkLblf3yElOUnTU1EdqCE565s3vLrutSIHAV5aU9HiLKdEGG5raXYV/fG0+TSj&#10;xAdmaqasERU9Ck+vlx8/XHVuIUrbWlULIOjE+EXnKtqG4BZZ5nkrNPNn1gmDl40FzQJuYZfVwDr0&#10;rlVW5vll1lmoHVguvMfT9XBJl8l/0wge7pvGi0BURTG3kFZI6zau2fKKLXbAXCv5mAb7hyw0kwaD&#10;nlytWWBkD/KdKy05WG+bcMatzmzTSC5SDVhNkf9RzWPLnEi1IDjenWDy/88tvzs8AJE19m52XsyL&#10;y3xOiWEaW/V5Rr4q6byIIHXOL1D30T3AuPMoxor7BnT8Yy2kT8AeT8CKPhCOh8VlMS8vKOF4VVyU&#10;53kCPnsxduDDN2E1iUJFhRoCR7/scOsDxkTtSSsee6tkvZFKpc3R3yggB4ZdRnLUtqNEMR/wsKKb&#10;9MUi0MUbM2VIhwmVXzAfwhnSr1EsoKgdAuLNjhKmdshrHiB19421h932FHVervOLqao3ajHpNfPt&#10;kF26GlinZUDqK6krOsvjN6aoTCxJJPKOpUf0B7yjFPptn1pWlrNoE8+2tj5iI8EODPeObyQGvkUQ&#10;HhggpbFCHNNwj0ujLJZtR4mS1sKvv51HfWQa3lLS4YggJD/3DARi+90gB+M8TQJMwnYSzF7fWOxH&#10;gQ+A40lEAwhqEhuw+hmndxWj4BUzHGMNYI+bmzCMKs4/F6tVUsO5cSzcmkfHo/OIVYT4qX9m4Eb+&#10;BCTenZ3G5x2HBt1oaexqH2wjE8FecESqxA3OXCLN+D7EoX69T1ovr9jyNwAAAP//AwBQSwMEFAAG&#10;AAgAAAAhAAELHqHiAAAACgEAAA8AAABkcnMvZG93bnJldi54bWxMj0FPwzAMhe9I/IfISFwQS7eh&#10;spamE5qE4MBl3UDiliWmrdY4VZNt3b/HO42b7ff0/L1iObpOHHEIrScF00kCAsl421KtYLt5e1yA&#10;CFGT1Z0nVHDGAMvy9qbQufUnWuOxirXgEAq5VtDE2OdSBtOg02HieyTWfv3gdOR1qKUd9InDXSdn&#10;SZJKp1viD43ucdWg2VcHp+Dn3G6H7331sTGp+XpIV3P7uX5X6v5ufH0BEXGMVzNc8BkdSmba+QPZ&#10;IDoF2eyJnXxPM65wMUyfMxA7HrL5AmRZyP8Vyj8AAAD//wMAUEsBAi0AFAAGAAgAAAAhALaDOJL+&#10;AAAA4QEAABMAAAAAAAAAAAAAAAAAAAAAAFtDb250ZW50X1R5cGVzXS54bWxQSwECLQAUAAYACAAA&#10;ACEAOP0h/9YAAACUAQAACwAAAAAAAAAAAAAAAAAvAQAAX3JlbHMvLnJlbHNQSwECLQAUAAYACAAA&#10;ACEAECUHl4UCAAANBQAADgAAAAAAAAAAAAAAAAAuAgAAZHJzL2Uyb0RvYy54bWxQSwECLQAUAAYA&#10;CAAAACEAAQseoeIAAAAKAQAADwAAAAAAAAAAAAAAAADfBAAAZHJzL2Rvd25yZXYueG1sUEsFBgAA&#10;AAAEAAQA8wAAAO4FAAAAAA==&#10;" fillcolor="window" strokecolor="#92d050" strokeweight="1pt">
                <v:stroke joinstyle="miter"/>
                <v:textbox inset="0,0,0,0">
                  <w:txbxContent>
                    <w:p w14:paraId="49BB8A02" w14:textId="77777777" w:rsidR="00CC261C" w:rsidRPr="005B4944" w:rsidRDefault="00CC261C" w:rsidP="00A52A58">
                      <w:pPr>
                        <w:jc w:val="center"/>
                        <w:rPr>
                          <w:b/>
                          <w:color w:val="000000" w:themeColor="text1"/>
                          <w:sz w:val="14"/>
                          <w:szCs w:val="14"/>
                          <w:lang w:val="es-MX"/>
                        </w:rPr>
                      </w:pPr>
                      <w:r>
                        <w:rPr>
                          <w:b/>
                          <w:color w:val="000000" w:themeColor="text1"/>
                          <w:sz w:val="14"/>
                          <w:szCs w:val="14"/>
                          <w:lang w:val="es-MX"/>
                        </w:rPr>
                        <w:t>4</w:t>
                      </w:r>
                      <w:r w:rsidRPr="001F341D">
                        <w:rPr>
                          <w:b/>
                          <w:noProof/>
                          <w:color w:val="000000" w:themeColor="text1"/>
                          <w:sz w:val="14"/>
                          <w:szCs w:val="14"/>
                          <w:lang w:eastAsia="es-CO"/>
                        </w:rPr>
                        <w:drawing>
                          <wp:inline distT="0" distB="0" distL="0" distR="0" wp14:anchorId="2F3370EE" wp14:editId="638029E2">
                            <wp:extent cx="102235" cy="8301"/>
                            <wp:effectExtent l="0" t="0" r="0" b="0"/>
                            <wp:docPr id="296" name="Imagen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102235" cy="8301"/>
                                    </a:xfrm>
                                    <a:prstGeom prst="rect">
                                      <a:avLst/>
                                    </a:prstGeom>
                                    <a:noFill/>
                                    <a:ln>
                                      <a:noFill/>
                                    </a:ln>
                                  </pic:spPr>
                                </pic:pic>
                              </a:graphicData>
                            </a:graphic>
                          </wp:inline>
                        </w:drawing>
                      </w:r>
                      <w:r w:rsidRPr="00DA7D14">
                        <w:rPr>
                          <w:b/>
                          <w:noProof/>
                          <w:color w:val="000000" w:themeColor="text1"/>
                          <w:sz w:val="14"/>
                          <w:szCs w:val="14"/>
                          <w:lang w:eastAsia="es-CO"/>
                        </w:rPr>
                        <w:drawing>
                          <wp:inline distT="0" distB="0" distL="0" distR="0" wp14:anchorId="46D3B19F" wp14:editId="4251F787">
                            <wp:extent cx="104775" cy="6652"/>
                            <wp:effectExtent l="0" t="0" r="0" b="0"/>
                            <wp:docPr id="298" name="Imagen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04775" cy="6652"/>
                                    </a:xfrm>
                                    <a:prstGeom prst="rect">
                                      <a:avLst/>
                                    </a:prstGeom>
                                    <a:noFill/>
                                    <a:ln>
                                      <a:noFill/>
                                    </a:ln>
                                  </pic:spPr>
                                </pic:pic>
                              </a:graphicData>
                            </a:graphic>
                          </wp:inline>
                        </w:drawing>
                      </w:r>
                    </w:p>
                  </w:txbxContent>
                </v:textbox>
              </v:oval>
            </w:pict>
          </mc:Fallback>
        </mc:AlternateContent>
      </w:r>
      <w:r w:rsidRPr="001D4C21">
        <w:rPr>
          <w:rFonts w:ascii="Arial" w:hAnsi="Arial" w:cs="Arial"/>
          <w:b/>
          <w:noProof/>
          <w:lang w:eastAsia="es-CO"/>
        </w:rPr>
        <mc:AlternateContent>
          <mc:Choice Requires="wps">
            <w:drawing>
              <wp:anchor distT="0" distB="0" distL="114300" distR="114300" simplePos="0" relativeHeight="251658873" behindDoc="0" locked="0" layoutInCell="1" allowOverlap="1" wp14:anchorId="71140DB2" wp14:editId="1D9E5DB5">
                <wp:simplePos x="0" y="0"/>
                <wp:positionH relativeFrom="margin">
                  <wp:posOffset>615315</wp:posOffset>
                </wp:positionH>
                <wp:positionV relativeFrom="paragraph">
                  <wp:posOffset>2163445</wp:posOffset>
                </wp:positionV>
                <wp:extent cx="4476750" cy="390525"/>
                <wp:effectExtent l="0" t="0" r="19050" b="28575"/>
                <wp:wrapNone/>
                <wp:docPr id="184191610" name="30 Rectángulo"/>
                <wp:cNvGraphicFramePr/>
                <a:graphic xmlns:a="http://schemas.openxmlformats.org/drawingml/2006/main">
                  <a:graphicData uri="http://schemas.microsoft.com/office/word/2010/wordprocessingShape">
                    <wps:wsp>
                      <wps:cNvSpPr/>
                      <wps:spPr>
                        <a:xfrm>
                          <a:off x="0" y="0"/>
                          <a:ext cx="4476750" cy="390525"/>
                        </a:xfrm>
                        <a:prstGeom prst="rect">
                          <a:avLst/>
                        </a:prstGeom>
                        <a:noFill/>
                        <a:ln w="19050" cap="flat" cmpd="sng" algn="ctr">
                          <a:solidFill>
                            <a:srgbClr val="92D05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B197771" id="30 Rectángulo" o:spid="_x0000_s1026" style="position:absolute;margin-left:48.45pt;margin-top:170.35pt;width:352.5pt;height:30.75pt;z-index:25165887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bBxQdwIAANMEAAAOAAAAZHJzL2Uyb0RvYy54bWysVEtu2zAQ3RfoHQjuG0mOncRC5MCIkaJA&#10;kAZNiqzHFCkR4K8kbTm9Tc/Si3VIKZ+mXRX1gp7hDN9wHt/o/OKgFdlzH6Q1Da2OSkq4YbaVpmvo&#10;1/urD2eUhAimBWUNb+gjD/Ri9f7d+eBqPrO9VS33BEFMqAfX0D5GVxdFYD3XEI6s4waDwnoNEV3f&#10;Fa2HAdG1KmZleVIM1rfOW8ZDwN3NGKSrjC8EZ/GzEIFHohqKd4t59XndprVYnUPdeXC9ZNM14B9u&#10;oUEaLPoMtYEIZOflH1BaMm+DFfGIWV1YISTjuQfspirfdHPXg+O5FyQnuGeawv+DZTf7W09ki293&#10;Nq+W1UmFLBnQ+FTHJfmC/P38YbqdsompwYUaD9y5Wz95Ac3U9kF4nf6xIXLI7D4+s8sPkTDcnM9P&#10;T04XCM8wdrwsF7NFAi1eTjsf4kduNUlGQz1Wz6TC/jrEMfUpJRUz9koqhftQK0MGbAFBEz6gkISC&#10;iKZ22FowHSWgOlQoiz5DBqtkm46n08F320vlyR5QJcvZJqGM5X5LS7U3EPoxL4dSGtRaRhSxkrqh&#10;Z2X6TaeVSVGeZTh1kCgcSUvW1raPSL+3oy6DY1cSi1xDiLfgUYjYDQ5X/IyLUBZbtJNFSW/997/t&#10;p3zUB0YpGVDY2P63HXhOifpkUDnLaj5H2Jid+eJ0ho5/Hdm+jpidvrTISoVj7Fg2U35UT6bwVj/g&#10;DK5TVQyBYVh7JHpyLuM4cDjFjK/XOQ3V7yBemzvHEnjiKdF7f3gA76b3j6icG/s0BFC/kcGYm04a&#10;u95FK2TWyAuvqK3k4ORklU1TnkbztZ+zXr5Fq18AAAD//wMAUEsDBBQABgAIAAAAIQDCCi3o3gAA&#10;AAoBAAAPAAAAZHJzL2Rvd25yZXYueG1sTI/BTsMwDIbvSLxDZCRuLFmZurbUnWASRw50IMQta7Om&#10;onGqJlvL22NOcLT96ff3l7vFDeJiptB7QlivFAhDjW976hDeDs93GYgQNbV68GQQvk2AXXV9Veqi&#10;9TO9mksdO8EhFAqNYGMcCylDY43TYeVHQ3w7+cnpyOPUyXbSM4e7QSZKpdLpnviD1aPZW9N81WeH&#10;8El+n7377ZNd8lOn55e6ST9qxNub5fEBRDRL/IPhV5/VoWKnoz9TG8SAkKc5kwj3G7UFwUCm1rw5&#10;ImxUkoCsSvm/QvUDAAD//wMAUEsBAi0AFAAGAAgAAAAhALaDOJL+AAAA4QEAABMAAAAAAAAAAAAA&#10;AAAAAAAAAFtDb250ZW50X1R5cGVzXS54bWxQSwECLQAUAAYACAAAACEAOP0h/9YAAACUAQAACwAA&#10;AAAAAAAAAAAAAAAvAQAAX3JlbHMvLnJlbHNQSwECLQAUAAYACAAAACEA5mwcUHcCAADTBAAADgAA&#10;AAAAAAAAAAAAAAAuAgAAZHJzL2Uyb0RvYy54bWxQSwECLQAUAAYACAAAACEAwgot6N4AAAAKAQAA&#10;DwAAAAAAAAAAAAAAAADRBAAAZHJzL2Rvd25yZXYueG1sUEsFBgAAAAAEAAQA8wAAANwFAAAAAA==&#10;" filled="f" strokecolor="#92d050" strokeweight="1.5pt">
                <w10:wrap anchorx="margin"/>
              </v:rect>
            </w:pict>
          </mc:Fallback>
        </mc:AlternateContent>
      </w:r>
      <w:r w:rsidRPr="001D4C21">
        <w:rPr>
          <w:rFonts w:ascii="Arial" w:hAnsi="Arial" w:cs="Arial"/>
          <w:b/>
          <w:noProof/>
          <w:lang w:eastAsia="es-CO"/>
        </w:rPr>
        <mc:AlternateContent>
          <mc:Choice Requires="wps">
            <w:drawing>
              <wp:anchor distT="0" distB="0" distL="114300" distR="114300" simplePos="0" relativeHeight="251658872" behindDoc="0" locked="0" layoutInCell="1" allowOverlap="1" wp14:anchorId="210A3A5A" wp14:editId="62BD19F3">
                <wp:simplePos x="0" y="0"/>
                <wp:positionH relativeFrom="margin">
                  <wp:posOffset>643890</wp:posOffset>
                </wp:positionH>
                <wp:positionV relativeFrom="paragraph">
                  <wp:posOffset>1183005</wp:posOffset>
                </wp:positionV>
                <wp:extent cx="4438650" cy="342900"/>
                <wp:effectExtent l="0" t="0" r="19050" b="19050"/>
                <wp:wrapNone/>
                <wp:docPr id="184191611" name="30 Rectángulo"/>
                <wp:cNvGraphicFramePr/>
                <a:graphic xmlns:a="http://schemas.openxmlformats.org/drawingml/2006/main">
                  <a:graphicData uri="http://schemas.microsoft.com/office/word/2010/wordprocessingShape">
                    <wps:wsp>
                      <wps:cNvSpPr/>
                      <wps:spPr>
                        <a:xfrm>
                          <a:off x="0" y="0"/>
                          <a:ext cx="4438650" cy="342900"/>
                        </a:xfrm>
                        <a:prstGeom prst="rect">
                          <a:avLst/>
                        </a:prstGeom>
                        <a:noFill/>
                        <a:ln w="19050" cap="flat" cmpd="sng" algn="ctr">
                          <a:solidFill>
                            <a:srgbClr val="92D05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D94091B" id="30 Rectángulo" o:spid="_x0000_s1026" style="position:absolute;margin-left:50.7pt;margin-top:93.15pt;width:349.5pt;height:27pt;z-index:2516588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ezOqdgIAANMEAAAOAAAAZHJzL2Uyb0RvYy54bWysVEtu2zAQ3RfoHQjuG0mOktpG5MCIkaJA&#10;kARNiqxpipQI8NchbTm9Tc/Si3VIKZ+mXRX1gp7hDN9wHt/o7PxgNNkLCMrZhlZHJSXCctcq2zX0&#10;6/3lhzklITLbMu2saOijCPR89f7d2eCXYuZ6p1sBBEFsWA6+oX2MflkUgffCsHDkvLAYlA4Mi+hC&#10;V7TABkQ3upiV5WkxOGg9OC5CwN3NGKSrjC+l4PFGyiAi0Q3Fu8W8Ql63aS1WZ2zZAfO94tM12D/c&#10;wjBlsegz1IZFRnag/oAyioMLTsYj7kzhpFRc5B6wm6p8081dz7zIvSA5wT/TFP4fLL/e3wJRLb7d&#10;vK4W1WlVUWKZwac6LskX5O/nD9vttEtMDT4s8cCdv4XJC2imtg8STPrHhsghs/v4zK44RMJxs66P&#10;56cn+AgcY8f1bFFm+ouX0x5C/CScIcloKGD1TCrbX4WIFTH1KSUVs+5SaZ1fUFsyYAuLMuMzFJLU&#10;LGIp47G1YDtKmO5QoTxChgxOqzYdT0ABuu2FBrJnqJLFbJNQxnK/paXaGxb6MS+HRv0YFVHEWpmG&#10;zsv0m05rm9BFluHUQaJwJC1ZW9c+Iv3gRl0Gzy8VFrliId4yQCEiWzhc8QYXqR226CaLkt7B97/t&#10;p3zUB0YpGVDY2P63HQNBif5sUTmLqq7TJGSnPvk4QwdeR7avI3ZnLhyygqrA22Uz5Uf9ZEpw5gFn&#10;cJ2qYohZjrVHoifnIo4Dh1PMxXqd01D9nsUre+d5Ak88JXrvDw8M/PT+EZVz7Z6GgC3fyGDMHYWw&#10;3kUnVdbIC68omOTg5GTpTFOeRvO1n7NevkWrXwAAAP//AwBQSwMEFAAGAAgAAAAhAA2Wmw/eAAAA&#10;CwEAAA8AAABkcnMvZG93bnJldi54bWxMj81OwzAQhO9IvIO1SNyo3R+FNI1TQSWOHAggxM2Nt3FE&#10;vI5itwlvz3KC287uaPabcj/7XlxwjF0gDcuFAoHUBNtRq+Ht9ekuBxGTIWv6QKjhGyPsq+ur0hQ2&#10;TPSClzq1gkMoFkaDS2kopIyNQ2/iIgxIfDuF0ZvEcmylHc3E4b6XK6Uy6U1H/MGZAQ8Om6/67DV8&#10;Ujjk7+H+0c3bU2um57rJPmqtb2/mhx2IhHP6M8MvPqNDxUzHcCYbRc9aLTds5SHP1iDYkSvFm6OG&#10;1UatQVal/N+h+gEAAP//AwBQSwECLQAUAAYACAAAACEAtoM4kv4AAADhAQAAEwAAAAAAAAAAAAAA&#10;AAAAAAAAW0NvbnRlbnRfVHlwZXNdLnhtbFBLAQItABQABgAIAAAAIQA4/SH/1gAAAJQBAAALAAAA&#10;AAAAAAAAAAAAAC8BAABfcmVscy8ucmVsc1BLAQItABQABgAIAAAAIQBqezOqdgIAANMEAAAOAAAA&#10;AAAAAAAAAAAAAC4CAABkcnMvZTJvRG9jLnhtbFBLAQItABQABgAIAAAAIQANlpsP3gAAAAsBAAAP&#10;AAAAAAAAAAAAAAAAANAEAABkcnMvZG93bnJldi54bWxQSwUGAAAAAAQABADzAAAA2wUAAAAA&#10;" filled="f" strokecolor="#92d050" strokeweight="1.5pt">
                <w10:wrap anchorx="margin"/>
              </v:rect>
            </w:pict>
          </mc:Fallback>
        </mc:AlternateContent>
      </w:r>
      <w:r w:rsidRPr="001D4C21">
        <w:rPr>
          <w:rFonts w:ascii="Arial" w:hAnsi="Arial" w:cs="Arial"/>
          <w:noProof/>
          <w:lang w:eastAsia="es-CO"/>
        </w:rPr>
        <w:drawing>
          <wp:inline distT="0" distB="0" distL="0" distR="0" wp14:anchorId="1D67A2F0" wp14:editId="2BE2A3C3">
            <wp:extent cx="5457825" cy="2723515"/>
            <wp:effectExtent l="19050" t="19050" r="28575" b="19685"/>
            <wp:docPr id="184191615" name="Imagen 1841916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3"/>
                    <a:srcRect l="1867" t="5923" r="883"/>
                    <a:stretch/>
                  </pic:blipFill>
                  <pic:spPr bwMode="auto">
                    <a:xfrm>
                      <a:off x="0" y="0"/>
                      <a:ext cx="5457825" cy="2723515"/>
                    </a:xfrm>
                    <a:prstGeom prst="rect">
                      <a:avLst/>
                    </a:prstGeom>
                    <a:ln>
                      <a:solidFill>
                        <a:schemeClr val="bg1">
                          <a:lumMod val="65000"/>
                        </a:schemeClr>
                      </a:solidFill>
                    </a:ln>
                    <a:extLst>
                      <a:ext uri="{53640926-AAD7-44D8-BBD7-CCE9431645EC}">
                        <a14:shadowObscured xmlns:a14="http://schemas.microsoft.com/office/drawing/2010/main"/>
                      </a:ext>
                    </a:extLst>
                  </pic:spPr>
                </pic:pic>
              </a:graphicData>
            </a:graphic>
          </wp:inline>
        </w:drawing>
      </w:r>
    </w:p>
    <w:p w14:paraId="2EE3F52C" w14:textId="77777777" w:rsidR="00A52A58" w:rsidRPr="001D4C21" w:rsidRDefault="00A52A58" w:rsidP="00A52A58">
      <w:pPr>
        <w:jc w:val="center"/>
        <w:rPr>
          <w:rFonts w:ascii="Arial" w:hAnsi="Arial" w:cs="Arial"/>
          <w:b/>
        </w:rPr>
      </w:pPr>
      <w:r w:rsidRPr="001D4C21">
        <w:rPr>
          <w:rFonts w:ascii="Arial" w:hAnsi="Arial" w:cs="Arial"/>
          <w:b/>
        </w:rPr>
        <w:t xml:space="preserve">Conformación de la transacción                                           </w:t>
      </w:r>
    </w:p>
    <w:p w14:paraId="7A415DFD" w14:textId="77777777" w:rsidR="00A52A58" w:rsidRPr="001D4C21" w:rsidRDefault="00A52A58" w:rsidP="00A52A58">
      <w:pPr>
        <w:rPr>
          <w:rFonts w:ascii="Arial" w:hAnsi="Arial" w:cs="Arial"/>
        </w:rPr>
      </w:pPr>
      <w:r w:rsidRPr="001D4C21">
        <w:rPr>
          <w:rFonts w:ascii="Arial" w:hAnsi="Arial" w:cs="Arial"/>
          <w:noProof/>
          <w:lang w:eastAsia="es-CO"/>
        </w:rPr>
        <w:drawing>
          <wp:anchor distT="0" distB="0" distL="114300" distR="114300" simplePos="0" relativeHeight="251658875" behindDoc="0" locked="0" layoutInCell="1" allowOverlap="1" wp14:anchorId="30B129C3" wp14:editId="4528F5C3">
            <wp:simplePos x="0" y="0"/>
            <wp:positionH relativeFrom="margin">
              <wp:posOffset>2000250</wp:posOffset>
            </wp:positionH>
            <wp:positionV relativeFrom="paragraph">
              <wp:posOffset>31115</wp:posOffset>
            </wp:positionV>
            <wp:extent cx="2743200" cy="833755"/>
            <wp:effectExtent l="0" t="0" r="0" b="4445"/>
            <wp:wrapThrough wrapText="bothSides">
              <wp:wrapPolygon edited="0">
                <wp:start x="0" y="0"/>
                <wp:lineTo x="0" y="21222"/>
                <wp:lineTo x="21450" y="21222"/>
                <wp:lineTo x="21450" y="0"/>
                <wp:lineTo x="0" y="0"/>
              </wp:wrapPolygon>
            </wp:wrapThrough>
            <wp:docPr id="273" name="Imagen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4">
                      <a:extLst>
                        <a:ext uri="{28A0092B-C50C-407E-A947-70E740481C1C}">
                          <a14:useLocalDpi xmlns:a14="http://schemas.microsoft.com/office/drawing/2010/main" val="0"/>
                        </a:ext>
                      </a:extLst>
                    </a:blip>
                    <a:stretch>
                      <a:fillRect/>
                    </a:stretch>
                  </pic:blipFill>
                  <pic:spPr>
                    <a:xfrm>
                      <a:off x="0" y="0"/>
                      <a:ext cx="2743200" cy="833755"/>
                    </a:xfrm>
                    <a:prstGeom prst="rect">
                      <a:avLst/>
                    </a:prstGeom>
                  </pic:spPr>
                </pic:pic>
              </a:graphicData>
            </a:graphic>
            <wp14:sizeRelH relativeFrom="page">
              <wp14:pctWidth>0</wp14:pctWidth>
            </wp14:sizeRelH>
            <wp14:sizeRelV relativeFrom="page">
              <wp14:pctHeight>0</wp14:pctHeight>
            </wp14:sizeRelV>
          </wp:anchor>
        </w:drawing>
      </w:r>
      <w:r w:rsidRPr="001D4C21">
        <w:rPr>
          <w:rFonts w:ascii="Arial" w:hAnsi="Arial" w:cs="Arial"/>
        </w:rPr>
        <w:tab/>
      </w:r>
      <w:r w:rsidRPr="001D4C21">
        <w:rPr>
          <w:rFonts w:ascii="Arial" w:hAnsi="Arial" w:cs="Arial"/>
        </w:rPr>
        <w:tab/>
      </w:r>
      <w:r w:rsidRPr="001D4C21">
        <w:rPr>
          <w:rFonts w:ascii="Arial" w:hAnsi="Arial" w:cs="Arial"/>
        </w:rPr>
        <w:tab/>
      </w:r>
      <w:r w:rsidRPr="001D4C21">
        <w:rPr>
          <w:rFonts w:ascii="Arial" w:hAnsi="Arial" w:cs="Arial"/>
        </w:rPr>
        <w:tab/>
      </w:r>
      <w:r w:rsidRPr="001D4C21">
        <w:rPr>
          <w:rFonts w:ascii="Arial" w:hAnsi="Arial" w:cs="Arial"/>
        </w:rPr>
        <w:tab/>
      </w:r>
      <w:r w:rsidRPr="001D4C21">
        <w:rPr>
          <w:rFonts w:ascii="Arial" w:hAnsi="Arial" w:cs="Arial"/>
        </w:rPr>
        <w:tab/>
      </w:r>
      <w:r w:rsidRPr="001D4C21">
        <w:rPr>
          <w:rFonts w:ascii="Arial" w:hAnsi="Arial" w:cs="Arial"/>
        </w:rPr>
        <w:tab/>
      </w:r>
      <w:r w:rsidRPr="001D4C21">
        <w:rPr>
          <w:rFonts w:ascii="Arial" w:hAnsi="Arial" w:cs="Arial"/>
        </w:rPr>
        <w:tab/>
      </w:r>
      <w:r w:rsidRPr="001D4C21">
        <w:rPr>
          <w:rFonts w:ascii="Arial" w:hAnsi="Arial" w:cs="Arial"/>
        </w:rPr>
        <w:tab/>
      </w:r>
      <w:r w:rsidRPr="001D4C21">
        <w:rPr>
          <w:rFonts w:ascii="Arial" w:hAnsi="Arial" w:cs="Arial"/>
        </w:rPr>
        <w:tab/>
      </w:r>
      <w:r w:rsidRPr="001D4C21">
        <w:rPr>
          <w:rFonts w:ascii="Arial" w:hAnsi="Arial" w:cs="Arial"/>
        </w:rPr>
        <w:tab/>
      </w:r>
      <w:r w:rsidRPr="001D4C21">
        <w:rPr>
          <w:rFonts w:ascii="Arial" w:hAnsi="Arial" w:cs="Arial"/>
        </w:rPr>
        <w:tab/>
      </w:r>
      <w:r w:rsidRPr="001D4C21">
        <w:rPr>
          <w:rFonts w:ascii="Arial" w:hAnsi="Arial" w:cs="Arial"/>
        </w:rPr>
        <w:tab/>
      </w:r>
      <w:r w:rsidRPr="001D4C21">
        <w:rPr>
          <w:rFonts w:ascii="Arial" w:hAnsi="Arial" w:cs="Arial"/>
        </w:rPr>
        <w:tab/>
      </w:r>
      <w:r w:rsidRPr="001D4C21">
        <w:rPr>
          <w:rFonts w:ascii="Arial" w:hAnsi="Arial" w:cs="Arial"/>
        </w:rPr>
        <w:tab/>
      </w:r>
      <w:r w:rsidRPr="001D4C21">
        <w:rPr>
          <w:rFonts w:ascii="Arial" w:hAnsi="Arial" w:cs="Arial"/>
        </w:rPr>
        <w:tab/>
      </w:r>
      <w:r w:rsidRPr="001D4C21">
        <w:rPr>
          <w:rFonts w:ascii="Arial" w:hAnsi="Arial" w:cs="Arial"/>
        </w:rPr>
        <w:tab/>
      </w:r>
      <w:r w:rsidRPr="001D4C21">
        <w:rPr>
          <w:rFonts w:ascii="Arial" w:hAnsi="Arial" w:cs="Arial"/>
        </w:rPr>
        <w:tab/>
      </w:r>
      <w:r w:rsidRPr="001D4C21">
        <w:rPr>
          <w:rFonts w:ascii="Arial" w:hAnsi="Arial" w:cs="Arial"/>
        </w:rPr>
        <w:tab/>
      </w:r>
      <w:r w:rsidRPr="001D4C21">
        <w:rPr>
          <w:rFonts w:ascii="Arial" w:hAnsi="Arial" w:cs="Arial"/>
        </w:rPr>
        <w:tab/>
      </w:r>
      <w:r w:rsidRPr="001D4C21">
        <w:rPr>
          <w:rFonts w:ascii="Arial" w:hAnsi="Arial" w:cs="Arial"/>
        </w:rPr>
        <w:tab/>
      </w:r>
    </w:p>
    <w:p w14:paraId="38BFBE47" w14:textId="77777777" w:rsidR="00A52A58" w:rsidRPr="001D4C21" w:rsidRDefault="00A52A58" w:rsidP="00A52A58">
      <w:pPr>
        <w:rPr>
          <w:rFonts w:ascii="Arial" w:hAnsi="Arial" w:cs="Arial"/>
        </w:rPr>
      </w:pPr>
    </w:p>
    <w:p w14:paraId="22848E3E" w14:textId="77777777" w:rsidR="00A52A58" w:rsidRPr="00A52A58" w:rsidRDefault="00A52A58" w:rsidP="00A52A58">
      <w:pPr>
        <w:rPr>
          <w:rFonts w:ascii="Arial" w:hAnsi="Arial" w:cs="Arial"/>
          <w:b/>
        </w:rPr>
      </w:pPr>
    </w:p>
    <w:p w14:paraId="2EF37DF0" w14:textId="080E2A97" w:rsidR="00A52A58" w:rsidRPr="001D4C21" w:rsidRDefault="00A52A58" w:rsidP="00A52A58">
      <w:pPr>
        <w:rPr>
          <w:rFonts w:ascii="Arial" w:hAnsi="Arial" w:cs="Arial"/>
        </w:rPr>
      </w:pPr>
      <w:r w:rsidRPr="00A52A58">
        <w:rPr>
          <w:rFonts w:ascii="Arial" w:hAnsi="Arial" w:cs="Arial"/>
          <w:b/>
        </w:rPr>
        <w:t>Nota:</w:t>
      </w:r>
      <w:r w:rsidRPr="001D4C21">
        <w:rPr>
          <w:rFonts w:ascii="Arial" w:hAnsi="Arial" w:cs="Arial"/>
        </w:rPr>
        <w:t xml:space="preserve"> este permiso para realizar la reserva de los expedientes en Orfeo, solo esta para los usuarios que tengan el nivel de seguridad en 5.</w:t>
      </w:r>
    </w:p>
    <w:p w14:paraId="0C8D633E" w14:textId="77777777" w:rsidR="00C8322D" w:rsidRPr="0076726B" w:rsidRDefault="00C8322D" w:rsidP="00DF68EE">
      <w:pPr>
        <w:widowControl w:val="0"/>
        <w:tabs>
          <w:tab w:val="left" w:pos="851"/>
          <w:tab w:val="left" w:pos="1321"/>
        </w:tabs>
        <w:autoSpaceDE w:val="0"/>
        <w:autoSpaceDN w:val="0"/>
        <w:spacing w:after="0" w:line="240" w:lineRule="auto"/>
        <w:ind w:right="797"/>
        <w:jc w:val="both"/>
        <w:rPr>
          <w:rFonts w:ascii="Arial" w:hAnsi="Arial" w:cs="Arial"/>
          <w:b/>
          <w:bCs/>
        </w:rPr>
      </w:pPr>
    </w:p>
    <w:p w14:paraId="2F37728A" w14:textId="7C8BB78E" w:rsidR="008F10CB" w:rsidRDefault="008F10CB" w:rsidP="00A52A58">
      <w:pPr>
        <w:pStyle w:val="Ttulo2"/>
        <w:numPr>
          <w:ilvl w:val="1"/>
          <w:numId w:val="78"/>
        </w:numPr>
        <w:rPr>
          <w:rFonts w:cs="Arial"/>
        </w:rPr>
      </w:pPr>
      <w:bookmarkStart w:id="81" w:name="_Toc114826163"/>
      <w:r w:rsidRPr="0076726B">
        <w:rPr>
          <w:rFonts w:cs="Arial"/>
        </w:rPr>
        <w:t>Capítulo XII</w:t>
      </w:r>
      <w:r w:rsidR="00396060" w:rsidRPr="0076726B">
        <w:rPr>
          <w:rFonts w:cs="Arial"/>
        </w:rPr>
        <w:t>I</w:t>
      </w:r>
      <w:r w:rsidRPr="0076726B">
        <w:rPr>
          <w:rFonts w:cs="Arial"/>
        </w:rPr>
        <w:t xml:space="preserve"> ¿Cómo Asociar una imagen escaneada al radicado desde Orfeo Web?</w:t>
      </w:r>
      <w:bookmarkEnd w:id="81"/>
    </w:p>
    <w:p w14:paraId="58A8706A" w14:textId="77777777" w:rsidR="00A52A58" w:rsidRPr="00A52A58" w:rsidRDefault="00A52A58" w:rsidP="00A52A58">
      <w:pPr>
        <w:pStyle w:val="Prrafodelista"/>
        <w:ind w:left="1035"/>
      </w:pPr>
    </w:p>
    <w:p w14:paraId="7D31EB13" w14:textId="47B7263E" w:rsidR="008F10CB" w:rsidRPr="0076726B" w:rsidRDefault="008F10CB" w:rsidP="00335E94">
      <w:pPr>
        <w:pStyle w:val="Prrafodelista"/>
        <w:widowControl w:val="0"/>
        <w:numPr>
          <w:ilvl w:val="2"/>
          <w:numId w:val="2"/>
        </w:numPr>
        <w:tabs>
          <w:tab w:val="left" w:pos="851"/>
        </w:tabs>
        <w:autoSpaceDE w:val="0"/>
        <w:autoSpaceDN w:val="0"/>
        <w:spacing w:after="0" w:line="240" w:lineRule="auto"/>
        <w:ind w:left="851" w:right="797" w:hanging="284"/>
        <w:contextualSpacing w:val="0"/>
        <w:jc w:val="both"/>
        <w:rPr>
          <w:rFonts w:cs="Arial"/>
        </w:rPr>
      </w:pPr>
      <w:r w:rsidRPr="0076726B">
        <w:rPr>
          <w:rFonts w:cs="Arial"/>
        </w:rPr>
        <w:t>Esta opción permite cargar una imagen, previamente escaneada a un radicado, desde el navegador</w:t>
      </w:r>
      <w:r w:rsidRPr="0076726B">
        <w:rPr>
          <w:rFonts w:cs="Arial"/>
          <w:spacing w:val="-1"/>
        </w:rPr>
        <w:t xml:space="preserve"> </w:t>
      </w:r>
      <w:r w:rsidRPr="0076726B">
        <w:rPr>
          <w:rFonts w:cs="Arial"/>
        </w:rPr>
        <w:t>web.</w:t>
      </w:r>
    </w:p>
    <w:p w14:paraId="7F143B06" w14:textId="0AEB49A7" w:rsidR="008F10CB" w:rsidRPr="0076726B" w:rsidRDefault="008F10CB" w:rsidP="00335E94">
      <w:pPr>
        <w:pStyle w:val="Prrafodelista"/>
        <w:widowControl w:val="0"/>
        <w:numPr>
          <w:ilvl w:val="2"/>
          <w:numId w:val="2"/>
        </w:numPr>
        <w:tabs>
          <w:tab w:val="left" w:pos="851"/>
        </w:tabs>
        <w:autoSpaceDE w:val="0"/>
        <w:autoSpaceDN w:val="0"/>
        <w:spacing w:after="0" w:line="276" w:lineRule="exact"/>
        <w:ind w:left="851" w:right="797" w:hanging="284"/>
        <w:contextualSpacing w:val="0"/>
        <w:jc w:val="both"/>
        <w:rPr>
          <w:rFonts w:cs="Arial"/>
        </w:rPr>
      </w:pPr>
      <w:r w:rsidRPr="0076726B">
        <w:rPr>
          <w:rFonts w:cs="Arial"/>
        </w:rPr>
        <w:t xml:space="preserve">Se usa como alternativa, </w:t>
      </w:r>
      <w:r w:rsidR="0041318F" w:rsidRPr="0076726B">
        <w:rPr>
          <w:rFonts w:cs="Arial"/>
        </w:rPr>
        <w:t>en caso que el aplicativo Orfeo</w:t>
      </w:r>
      <w:r w:rsidR="00150321" w:rsidRPr="0076726B">
        <w:rPr>
          <w:rFonts w:cs="Arial"/>
        </w:rPr>
        <w:t>scan</w:t>
      </w:r>
      <w:r w:rsidRPr="0076726B">
        <w:rPr>
          <w:rFonts w:cs="Arial"/>
          <w:spacing w:val="-11"/>
        </w:rPr>
        <w:t xml:space="preserve"> </w:t>
      </w:r>
      <w:r w:rsidRPr="0076726B">
        <w:rPr>
          <w:rFonts w:cs="Arial"/>
        </w:rPr>
        <w:t>falle.</w:t>
      </w:r>
    </w:p>
    <w:p w14:paraId="46295096" w14:textId="5A473EB7" w:rsidR="008F10CB" w:rsidRPr="0076726B" w:rsidRDefault="008F10CB" w:rsidP="00335E94">
      <w:pPr>
        <w:pStyle w:val="Prrafodelista"/>
        <w:widowControl w:val="0"/>
        <w:numPr>
          <w:ilvl w:val="2"/>
          <w:numId w:val="2"/>
        </w:numPr>
        <w:tabs>
          <w:tab w:val="left" w:pos="851"/>
        </w:tabs>
        <w:autoSpaceDE w:val="0"/>
        <w:autoSpaceDN w:val="0"/>
        <w:spacing w:after="0" w:line="277" w:lineRule="exact"/>
        <w:ind w:left="851" w:right="797" w:hanging="284"/>
        <w:contextualSpacing w:val="0"/>
        <w:jc w:val="both"/>
        <w:rPr>
          <w:rFonts w:cs="Arial"/>
        </w:rPr>
      </w:pPr>
      <w:r w:rsidRPr="0076726B">
        <w:rPr>
          <w:rFonts w:cs="Arial"/>
        </w:rPr>
        <w:t>Este permiso sólo lo tiene Gestión Documental o el centro de</w:t>
      </w:r>
      <w:r w:rsidRPr="0076726B">
        <w:rPr>
          <w:rFonts w:cs="Arial"/>
          <w:spacing w:val="-12"/>
        </w:rPr>
        <w:t xml:space="preserve"> </w:t>
      </w:r>
      <w:r w:rsidRPr="0076726B">
        <w:rPr>
          <w:rFonts w:cs="Arial"/>
        </w:rPr>
        <w:t>digitalización.</w:t>
      </w:r>
    </w:p>
    <w:p w14:paraId="3A056AA0" w14:textId="2D45CC6D" w:rsidR="008F10CB" w:rsidRPr="0076726B" w:rsidRDefault="008F10CB" w:rsidP="00335E94">
      <w:pPr>
        <w:jc w:val="both"/>
        <w:rPr>
          <w:rFonts w:ascii="Arial" w:hAnsi="Arial" w:cs="Arial"/>
        </w:rPr>
      </w:pPr>
    </w:p>
    <w:p w14:paraId="7CD857AF" w14:textId="0BD5827D" w:rsidR="008F10CB" w:rsidRPr="0076726B" w:rsidRDefault="00D53210" w:rsidP="00A10401">
      <w:pPr>
        <w:jc w:val="center"/>
        <w:rPr>
          <w:rFonts w:ascii="Arial" w:hAnsi="Arial" w:cs="Arial"/>
        </w:rPr>
      </w:pPr>
      <w:r w:rsidRPr="0076726B">
        <w:rPr>
          <w:rFonts w:ascii="Arial" w:hAnsi="Arial" w:cs="Arial"/>
          <w:noProof/>
          <w:lang w:eastAsia="es-CO"/>
        </w:rPr>
        <mc:AlternateContent>
          <mc:Choice Requires="wps">
            <w:drawing>
              <wp:anchor distT="0" distB="0" distL="114300" distR="114300" simplePos="0" relativeHeight="251658416" behindDoc="0" locked="0" layoutInCell="1" allowOverlap="1" wp14:anchorId="49308A46" wp14:editId="0DD5C6DB">
                <wp:simplePos x="0" y="0"/>
                <wp:positionH relativeFrom="column">
                  <wp:posOffset>2564215</wp:posOffset>
                </wp:positionH>
                <wp:positionV relativeFrom="paragraph">
                  <wp:posOffset>575862</wp:posOffset>
                </wp:positionV>
                <wp:extent cx="1260249" cy="157174"/>
                <wp:effectExtent l="0" t="0" r="16510" b="14605"/>
                <wp:wrapNone/>
                <wp:docPr id="520" name="Rectángulo 520"/>
                <wp:cNvGraphicFramePr/>
                <a:graphic xmlns:a="http://schemas.openxmlformats.org/drawingml/2006/main">
                  <a:graphicData uri="http://schemas.microsoft.com/office/word/2010/wordprocessingShape">
                    <wps:wsp>
                      <wps:cNvSpPr/>
                      <wps:spPr>
                        <a:xfrm>
                          <a:off x="0" y="0"/>
                          <a:ext cx="1260249" cy="157174"/>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F4EB0AB" id="Rectángulo 520" o:spid="_x0000_s1026" style="position:absolute;margin-left:201.9pt;margin-top:45.35pt;width:99.25pt;height:12.4pt;z-index:2516584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KehgngIAAIsFAAAOAAAAZHJzL2Uyb0RvYy54bWysVMFu2zAMvQ/YPwi6r7aDpF2NOkXQIsOA&#10;oi2aDj0rshQbkEVNUuJkf7Nv2Y+Nkhw36IodhuWgSCL5SD4/8ep63ymyE9a1oCtanOWUCM2hbvWm&#10;ot+el58+U+I80zVToEVFD8LR6/nHD1e9KcUEGlC1sARBtCt7U9HGe1NmmeON6Jg7AyM0GiXYjnk8&#10;2k1WW9YjeqeySZ6fZz3Y2ljgwjm8vU1GOo/4UgruH6R0whNVUazNx9XGdR3WbH7Fyo1lpmn5UAb7&#10;hyo61mpMOkLdMs/I1rZ/QHUtt+BA+jMOXQZStlzEHrCbIn/TzaphRsRekBxnRprc/4Pl97tHS9q6&#10;orMJ8qNZhx/pCWn79VNvtgpIuEaSeuNK9F2ZRzucHG5Dx3tpu/CPvZB9JPYwEiv2nnC8LCbn+WR6&#10;SQlHWzG7KC6mATR7jTbW+S8COhI2FbVYQeST7e6cT65Hl5BMw7JVCu9ZqXRYHai2DnfxYDfrG2XJ&#10;juFXXy5z/A3pTtwweQjNQmepl7jzByUS7JOQSAxWP4mVREmKEZZxLrQvkqlhtUjZZqfJgohDROxU&#10;aQQMyBKrHLEHgKNnAjlip74H/xAqoqLH4PxvhaXgMSJmBu3H4K7VYN8DUNjVkDn5H0lK1ASW1lAf&#10;UDYW0ntyhi9b/G53zPlHZvEBoZRwKPgHXKSCvqIw7ChpwP547z74o67RSkmPD7Ki7vuWWUGJ+qpR&#10;8ZfFdBpecDxMZxdBrvbUsj616G13A/j1Cxw/hsdt8PfquJUWuhecHYuQFU1Mc8xdUe7t8XDj06DA&#10;6cPFYhHd8NUa5u/0yvAAHlgNunzevzBrBvF6lP09HB8vK99oOPmGSA2LrQfZRoG/8jrwjS8+CmeY&#10;TmGknJ6j1+sMnf8GAAD//wMAUEsDBBQABgAIAAAAIQBETids3gAAAAoBAAAPAAAAZHJzL2Rvd25y&#10;ZXYueG1sTI/BTsMwDIbvSLxDZCRuLOnGNihNJ4TYiQMwJnHNGtNWS5yoSbfy9pgTHC1//+/P1Wby&#10;TpxwSH0gDcVMgUBqgu2p1bD/2N7cgUjZkDUuEGr4xgSb+vKiMqUNZ3rH0y63gksolUZDl3MspUxN&#10;h96kWYhIvPsKgzeZx6GVdjBnLvdOzpVaSW964gudifjUYXPcjZ41onuLdnw97j+LaTs825dk2rXW&#10;11fT4wOIjFP+g+FXnzNQs9MhjGSTcBpu1YLVs4Z7tQbBwErNFyAOTBbLJci6kv9fqH8AAAD//wMA&#10;UEsBAi0AFAAGAAgAAAAhALaDOJL+AAAA4QEAABMAAAAAAAAAAAAAAAAAAAAAAFtDb250ZW50X1R5&#10;cGVzXS54bWxQSwECLQAUAAYACAAAACEAOP0h/9YAAACUAQAACwAAAAAAAAAAAAAAAAAvAQAAX3Jl&#10;bHMvLnJlbHNQSwECLQAUAAYACAAAACEA0ynoYJ4CAACLBQAADgAAAAAAAAAAAAAAAAAuAgAAZHJz&#10;L2Uyb0RvYy54bWxQSwECLQAUAAYACAAAACEARE4nbN4AAAAKAQAADwAAAAAAAAAAAAAAAAD4BAAA&#10;ZHJzL2Rvd25yZXYueG1sUEsFBgAAAAAEAAQA8wAAAAMGAAAAAA==&#10;" filled="f" strokecolor="red" strokeweight="1pt"/>
            </w:pict>
          </mc:Fallback>
        </mc:AlternateContent>
      </w:r>
      <w:r w:rsidRPr="0076726B">
        <w:rPr>
          <w:rFonts w:ascii="Arial" w:hAnsi="Arial" w:cs="Arial"/>
          <w:noProof/>
          <w:lang w:eastAsia="es-CO"/>
        </w:rPr>
        <w:drawing>
          <wp:inline distT="0" distB="0" distL="0" distR="0" wp14:anchorId="5346AE1C" wp14:editId="5D3A840B">
            <wp:extent cx="1524000" cy="1085850"/>
            <wp:effectExtent l="19050" t="19050" r="19050" b="19050"/>
            <wp:docPr id="977" name="Imagen 9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5"/>
                    <a:stretch>
                      <a:fillRect/>
                    </a:stretch>
                  </pic:blipFill>
                  <pic:spPr>
                    <a:xfrm>
                      <a:off x="0" y="0"/>
                      <a:ext cx="1524000" cy="1085850"/>
                    </a:xfrm>
                    <a:prstGeom prst="rect">
                      <a:avLst/>
                    </a:prstGeom>
                    <a:ln>
                      <a:solidFill>
                        <a:schemeClr val="bg1">
                          <a:lumMod val="75000"/>
                        </a:schemeClr>
                      </a:solidFill>
                    </a:ln>
                  </pic:spPr>
                </pic:pic>
              </a:graphicData>
            </a:graphic>
          </wp:inline>
        </w:drawing>
      </w:r>
    </w:p>
    <w:p w14:paraId="12A8D36E" w14:textId="327BFE27" w:rsidR="008F10CB" w:rsidRPr="0076726B" w:rsidRDefault="008F10CB" w:rsidP="00335E94">
      <w:pPr>
        <w:pStyle w:val="Textoindependiente"/>
        <w:spacing w:before="1"/>
        <w:ind w:left="567" w:right="797"/>
        <w:jc w:val="both"/>
        <w:rPr>
          <w:sz w:val="22"/>
          <w:szCs w:val="22"/>
        </w:rPr>
      </w:pPr>
      <w:r w:rsidRPr="0076726B">
        <w:rPr>
          <w:sz w:val="22"/>
          <w:szCs w:val="22"/>
        </w:rPr>
        <w:lastRenderedPageBreak/>
        <w:t>Para asociar una imagen, se debe:</w:t>
      </w:r>
    </w:p>
    <w:p w14:paraId="71C3EA5D" w14:textId="27F31779" w:rsidR="008F10CB" w:rsidRPr="0076726B" w:rsidRDefault="008F10CB" w:rsidP="00335E94">
      <w:pPr>
        <w:pStyle w:val="Textoindependiente"/>
        <w:spacing w:before="11"/>
        <w:ind w:left="567" w:right="797"/>
        <w:jc w:val="both"/>
        <w:rPr>
          <w:sz w:val="22"/>
          <w:szCs w:val="22"/>
        </w:rPr>
      </w:pPr>
    </w:p>
    <w:p w14:paraId="0402F5F6" w14:textId="7E77E041" w:rsidR="008F10CB" w:rsidRPr="0076726B" w:rsidRDefault="008F10CB" w:rsidP="00335E94">
      <w:pPr>
        <w:pStyle w:val="Prrafodelista"/>
        <w:widowControl w:val="0"/>
        <w:numPr>
          <w:ilvl w:val="0"/>
          <w:numId w:val="1"/>
        </w:numPr>
        <w:tabs>
          <w:tab w:val="left" w:pos="870"/>
        </w:tabs>
        <w:autoSpaceDE w:val="0"/>
        <w:autoSpaceDN w:val="0"/>
        <w:spacing w:after="0" w:line="240" w:lineRule="auto"/>
        <w:ind w:left="851" w:right="797" w:hanging="284"/>
        <w:contextualSpacing w:val="0"/>
        <w:jc w:val="both"/>
        <w:rPr>
          <w:rFonts w:cs="Arial"/>
        </w:rPr>
      </w:pPr>
      <w:r w:rsidRPr="0076726B">
        <w:rPr>
          <w:rFonts w:cs="Arial"/>
        </w:rPr>
        <w:t>Ir al módulo Asociar</w:t>
      </w:r>
      <w:r w:rsidRPr="0076726B">
        <w:rPr>
          <w:rFonts w:cs="Arial"/>
          <w:spacing w:val="-7"/>
        </w:rPr>
        <w:t xml:space="preserve"> </w:t>
      </w:r>
      <w:r w:rsidRPr="0076726B">
        <w:rPr>
          <w:rFonts w:cs="Arial"/>
        </w:rPr>
        <w:t>Imagen</w:t>
      </w:r>
    </w:p>
    <w:p w14:paraId="00A2A1BB" w14:textId="43E15455" w:rsidR="008F10CB" w:rsidRPr="0076726B" w:rsidRDefault="008F10CB" w:rsidP="00335E94">
      <w:pPr>
        <w:pStyle w:val="Prrafodelista"/>
        <w:widowControl w:val="0"/>
        <w:numPr>
          <w:ilvl w:val="0"/>
          <w:numId w:val="1"/>
        </w:numPr>
        <w:tabs>
          <w:tab w:val="left" w:pos="870"/>
        </w:tabs>
        <w:autoSpaceDE w:val="0"/>
        <w:autoSpaceDN w:val="0"/>
        <w:spacing w:after="0" w:line="240" w:lineRule="auto"/>
        <w:ind w:left="851" w:right="797" w:hanging="284"/>
        <w:contextualSpacing w:val="0"/>
        <w:jc w:val="both"/>
        <w:rPr>
          <w:rFonts w:cs="Arial"/>
        </w:rPr>
      </w:pPr>
      <w:r w:rsidRPr="0076726B">
        <w:rPr>
          <w:rFonts w:cs="Arial"/>
        </w:rPr>
        <w:t>Seleccionar el radicado al cual le va asociar la imagen y</w:t>
      </w:r>
      <w:r w:rsidRPr="0076726B">
        <w:rPr>
          <w:rFonts w:cs="Arial"/>
          <w:spacing w:val="-7"/>
        </w:rPr>
        <w:t xml:space="preserve"> </w:t>
      </w:r>
      <w:r w:rsidRPr="0076726B">
        <w:rPr>
          <w:rFonts w:cs="Arial"/>
        </w:rPr>
        <w:t>buscar</w:t>
      </w:r>
    </w:p>
    <w:p w14:paraId="7A2341B8" w14:textId="6B60AC07" w:rsidR="008F10CB" w:rsidRPr="0076726B" w:rsidRDefault="008F10CB" w:rsidP="00335E94">
      <w:pPr>
        <w:pStyle w:val="Prrafodelista"/>
        <w:widowControl w:val="0"/>
        <w:numPr>
          <w:ilvl w:val="0"/>
          <w:numId w:val="1"/>
        </w:numPr>
        <w:tabs>
          <w:tab w:val="left" w:pos="870"/>
          <w:tab w:val="left" w:pos="935"/>
        </w:tabs>
        <w:autoSpaceDE w:val="0"/>
        <w:autoSpaceDN w:val="0"/>
        <w:spacing w:after="0" w:line="240" w:lineRule="auto"/>
        <w:ind w:left="851" w:right="797" w:hanging="284"/>
        <w:contextualSpacing w:val="0"/>
        <w:jc w:val="both"/>
        <w:rPr>
          <w:rFonts w:cs="Arial"/>
        </w:rPr>
      </w:pPr>
      <w:r w:rsidRPr="0076726B">
        <w:rPr>
          <w:rFonts w:cs="Arial"/>
        </w:rPr>
        <w:t>El sistema muestra el radicado que seleccionó, active la casilla de selección que</w:t>
      </w:r>
      <w:r w:rsidRPr="0076726B">
        <w:rPr>
          <w:rFonts w:cs="Arial"/>
          <w:spacing w:val="33"/>
        </w:rPr>
        <w:t xml:space="preserve"> </w:t>
      </w:r>
      <w:r w:rsidRPr="0076726B">
        <w:rPr>
          <w:rFonts w:cs="Arial"/>
        </w:rPr>
        <w:t>se encuentra al final de la información del</w:t>
      </w:r>
      <w:r w:rsidRPr="0076726B">
        <w:rPr>
          <w:rFonts w:cs="Arial"/>
          <w:spacing w:val="-11"/>
        </w:rPr>
        <w:t xml:space="preserve"> </w:t>
      </w:r>
      <w:r w:rsidRPr="0076726B">
        <w:rPr>
          <w:rFonts w:cs="Arial"/>
        </w:rPr>
        <w:t>radicado</w:t>
      </w:r>
    </w:p>
    <w:p w14:paraId="359D384A" w14:textId="45831CDA" w:rsidR="008F10CB" w:rsidRPr="0076726B" w:rsidRDefault="008F10CB" w:rsidP="00335E94">
      <w:pPr>
        <w:pStyle w:val="Prrafodelista"/>
        <w:widowControl w:val="0"/>
        <w:numPr>
          <w:ilvl w:val="0"/>
          <w:numId w:val="1"/>
        </w:numPr>
        <w:tabs>
          <w:tab w:val="left" w:pos="870"/>
        </w:tabs>
        <w:autoSpaceDE w:val="0"/>
        <w:autoSpaceDN w:val="0"/>
        <w:spacing w:after="0" w:line="240" w:lineRule="auto"/>
        <w:ind w:left="851" w:right="797" w:hanging="284"/>
        <w:contextualSpacing w:val="0"/>
        <w:jc w:val="both"/>
        <w:rPr>
          <w:rFonts w:cs="Arial"/>
        </w:rPr>
      </w:pPr>
      <w:r w:rsidRPr="0076726B">
        <w:rPr>
          <w:rFonts w:cs="Arial"/>
        </w:rPr>
        <w:t>Haga clic en el botón “</w:t>
      </w:r>
      <w:r w:rsidRPr="0076726B">
        <w:rPr>
          <w:rFonts w:cs="Arial"/>
          <w:b/>
        </w:rPr>
        <w:t>Asociar</w:t>
      </w:r>
      <w:r w:rsidRPr="0076726B">
        <w:rPr>
          <w:rFonts w:cs="Arial"/>
          <w:b/>
          <w:spacing w:val="-13"/>
        </w:rPr>
        <w:t xml:space="preserve"> </w:t>
      </w:r>
      <w:r w:rsidRPr="0076726B">
        <w:rPr>
          <w:rFonts w:cs="Arial"/>
          <w:b/>
        </w:rPr>
        <w:t>Imagen</w:t>
      </w:r>
      <w:r w:rsidRPr="0076726B">
        <w:rPr>
          <w:rFonts w:cs="Arial"/>
        </w:rPr>
        <w:t>”</w:t>
      </w:r>
      <w:r w:rsidR="00D53210" w:rsidRPr="0076726B">
        <w:rPr>
          <w:rFonts w:cs="Arial"/>
          <w:noProof/>
          <w:lang w:eastAsia="es-CO"/>
        </w:rPr>
        <w:t xml:space="preserve"> </w:t>
      </w:r>
    </w:p>
    <w:p w14:paraId="6B854B6B" w14:textId="5371E37B" w:rsidR="008F10CB" w:rsidRPr="0076726B" w:rsidRDefault="008F10CB" w:rsidP="005A7D3E">
      <w:pPr>
        <w:jc w:val="center"/>
        <w:rPr>
          <w:rFonts w:ascii="Arial" w:hAnsi="Arial" w:cs="Arial"/>
        </w:rPr>
      </w:pPr>
    </w:p>
    <w:p w14:paraId="73AB2E38" w14:textId="2C768266" w:rsidR="008F10CB" w:rsidRPr="0076726B" w:rsidRDefault="00A10401" w:rsidP="00A10401">
      <w:pPr>
        <w:jc w:val="center"/>
        <w:rPr>
          <w:rFonts w:ascii="Arial" w:hAnsi="Arial" w:cs="Arial"/>
        </w:rPr>
      </w:pPr>
      <w:r w:rsidRPr="0076726B">
        <w:rPr>
          <w:rFonts w:ascii="Arial" w:hAnsi="Arial" w:cs="Arial"/>
          <w:noProof/>
          <w:lang w:eastAsia="es-CO"/>
        </w:rPr>
        <mc:AlternateContent>
          <mc:Choice Requires="wpg">
            <w:drawing>
              <wp:anchor distT="0" distB="0" distL="114300" distR="114300" simplePos="0" relativeHeight="251658418" behindDoc="0" locked="0" layoutInCell="1" allowOverlap="1" wp14:anchorId="1EBEC3E1" wp14:editId="28E87496">
                <wp:simplePos x="0" y="0"/>
                <wp:positionH relativeFrom="column">
                  <wp:posOffset>2362200</wp:posOffset>
                </wp:positionH>
                <wp:positionV relativeFrom="paragraph">
                  <wp:posOffset>75565</wp:posOffset>
                </wp:positionV>
                <wp:extent cx="2819400" cy="177800"/>
                <wp:effectExtent l="0" t="0" r="19050" b="12700"/>
                <wp:wrapNone/>
                <wp:docPr id="629" name="Grupo 629"/>
                <wp:cNvGraphicFramePr/>
                <a:graphic xmlns:a="http://schemas.openxmlformats.org/drawingml/2006/main">
                  <a:graphicData uri="http://schemas.microsoft.com/office/word/2010/wordprocessingGroup">
                    <wpg:wgp>
                      <wpg:cNvGrpSpPr/>
                      <wpg:grpSpPr>
                        <a:xfrm>
                          <a:off x="0" y="0"/>
                          <a:ext cx="2819400" cy="177800"/>
                          <a:chOff x="0" y="46969"/>
                          <a:chExt cx="557428" cy="183464"/>
                        </a:xfrm>
                      </wpg:grpSpPr>
                      <wps:wsp>
                        <wps:cNvPr id="630" name="Rectángulo 630"/>
                        <wps:cNvSpPr/>
                        <wps:spPr>
                          <a:xfrm>
                            <a:off x="0" y="107488"/>
                            <a:ext cx="535230" cy="12294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31" name="424 Elipse"/>
                        <wps:cNvSpPr/>
                        <wps:spPr>
                          <a:xfrm flipH="1">
                            <a:off x="521567" y="46969"/>
                            <a:ext cx="35861" cy="183240"/>
                          </a:xfrm>
                          <a:prstGeom prst="ellipse">
                            <a:avLst/>
                          </a:prstGeom>
                          <a:solidFill>
                            <a:schemeClr val="bg1"/>
                          </a:solid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2D4627D" w14:textId="77777777" w:rsidR="00CC261C" w:rsidRPr="00FC13D3" w:rsidRDefault="00CC261C" w:rsidP="008F10CB">
                              <w:pPr>
                                <w:jc w:val="center"/>
                                <w:rPr>
                                  <w:color w:val="000000" w:themeColor="text1"/>
                                  <w:sz w:val="12"/>
                                  <w:lang w:val="es-MX"/>
                                </w:rPr>
                              </w:pPr>
                              <w:r>
                                <w:rPr>
                                  <w:color w:val="000000" w:themeColor="text1"/>
                                  <w:sz w:val="12"/>
                                  <w:lang w:val="es-MX"/>
                                </w:rPr>
                                <w:t>2</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EBEC3E1" id="Grupo 629" o:spid="_x0000_s1591" style="position:absolute;left:0;text-align:left;margin-left:186pt;margin-top:5.95pt;width:222pt;height:14pt;z-index:251658418;mso-width-relative:margin;mso-height-relative:margin" coordorigin=",469" coordsize="5574,18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nDQyoAMAAAQLAAAOAAAAZHJzL2Uyb0RvYy54bWzsVklu3DgU3QfoOxDct1WSpRoEy4HhpJwA&#10;RmLEaWTNoqgBoEg2ybLKuU3Okov1JynKZWdYJEgaaHQtWBz++Pj/E8+eHwaO7pg2vRQVTk8WGDFB&#10;Zd2LtsJ/vd/+ucbIWCJqwqVgFb5nBj8//+PZ2ahKlslO8pppBEaEKUdV4c5aVSaJoR0biDmRigk4&#10;bKQeiIWlbpNakxGsDzzJFotlMkpdKy0pMwZ2X4RDfO7tNw2j9m3TGGYRrzDEZv2o/bhzY3J+RspW&#10;E9X1dAqD/EAUA+kFOJ1NvSCWoL3uvzA19FRLIxt7QuWQyKbpKfM5QDbp4kk2V1rulc+lLcdWzTAB&#10;tE9w+mGz9M3djUZ9XeFltsFIkAEu6UrvlURuA+AZVVuC1JVWt+pGTxttWLmMD40e3D/kgg4e2PsZ&#10;WHawiMJmtk43+QLwp3CWrlZrmHvkaQfX86CWLzdL75SUtHs5KRfFKs+gjLzu+jRf5k43iZ4TF+Ac&#10;z6igjswDVObnoLrtiGL+BowDIUJ1CqkEqN5BhX3+JNo9B8Bg2+PjZWe0TGkAuG9ClS5W+Xod4Ih4&#10;FadF5nz4lLNskxePUial0sZeMTkgN6mwhih8+ZG7a2MDOlHEORZy23PuEefCbRjJ+9rt+YVud5dc&#10;ozsCTbLdLuA3uTsSA7ydKqAd8/Eze8+Zs8HFO9ZAHbnL9pH4DmazWUIpEzYNRx2pWfBWHDtzPe80&#10;/OV6g85yA1HOticDUTIYibZD3pO8U2WeAGblxfcCC8qzhvcshZ2Vh15I/TUDHLKaPAf5CFKAxqG0&#10;k/U9lI6WgX6Motse7u2aGHtDNPANXDVwqH0LQ8PlWGE5zTDqpP74tX0nD7UNpxiNwF8VNn/viWYY&#10;8dcCqn6T5jmYtX6RF6sMFvr4ZHd8IvbDpYTbT4GtFfVTJ295nDZaDh+Aai+cVzgigoLvClOr4+LS&#10;Bl4Fsqbs4sKLAckpYq/FraLOuEPV1eX7wwei1VS8Fqr+jYydRsonNRxknaaQF3srm94X+AOuE97Q&#10;9Y6sfkv7A0yh/fMsRy95rwxzNeC8A0t8o/NRA4KvIgwTXRZZWixXGAEvHpFf5IHTYr0EXxPzZXCh&#10;odIi58Yen5BkPITiwHqCoiMLt33U0bB43Ee7NlbyIykuEFRkmq2AFr408T93RNB+DXfYw+7gv8/w&#10;GYg19m/wycwlM4/AJHAITP4r/OEfE/DU8p+g6Vno3nLHa883D4/X838AAAD//wMAUEsDBBQABgAI&#10;AAAAIQCip1Qv3wAAAAkBAAAPAAAAZHJzL2Rvd25yZXYueG1sTI/BTsMwEETvSPyDtUjcqONWlCbE&#10;qaoKOFVItEiI2zbeJlFjO4rdJP17lhMcd95odiZfT7YVA/Wh8U6DmiUgyJXeNK7S8Hl4fViBCBGd&#10;wdY70nClAOvi9ibHzPjRfdCwj5XgEBcy1FDH2GVShrImi2HmO3LMTr63GPnsK2l6HDnctnKeJEtp&#10;sXH8ocaOtjWV5/3Fangbcdws1MuwO5+21+/D4/vXTpHW93fT5hlEpCn+meG3PleHgjsd/cWZIFoN&#10;i6c5b4kMVAqCDSu1ZOHIJE1BFrn8v6D4AQAA//8DAFBLAQItABQABgAIAAAAIQC2gziS/gAAAOEB&#10;AAATAAAAAAAAAAAAAAAAAAAAAABbQ29udGVudF9UeXBlc10ueG1sUEsBAi0AFAAGAAgAAAAhADj9&#10;If/WAAAAlAEAAAsAAAAAAAAAAAAAAAAALwEAAF9yZWxzLy5yZWxzUEsBAi0AFAAGAAgAAAAhAMyc&#10;NDKgAwAABAsAAA4AAAAAAAAAAAAAAAAALgIAAGRycy9lMm9Eb2MueG1sUEsBAi0AFAAGAAgAAAAh&#10;AKKnVC/fAAAACQEAAA8AAAAAAAAAAAAAAAAA+gUAAGRycy9kb3ducmV2LnhtbFBLBQYAAAAABAAE&#10;APMAAAAGBwAAAAA=&#10;">
                <v:rect id="Rectángulo 630" o:spid="_x0000_s1592" style="position:absolute;top:1074;width:5352;height:123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CjBjwwAAANwAAAAPAAAAZHJzL2Rvd25yZXYueG1sRI/BagIx&#10;EIbvBd8hjOCtZm3BymoUkQoFD21V8Dpsxt3FzSQkUde3dw6FHod//m++Wax616kbxdR6NjAZF6CI&#10;K29brg0cD9vXGaiUkS12nsnAgxKsloOXBZbW3/mXbvtcK4FwKtFAk3MotU5VQw7T2Adiyc4+Oswy&#10;xlrbiHeBu06/FcVUO2xZLjQYaNNQddlfnWiE7ifY6/fleJr02/hpdwnrD2NGw349B5Wpz//Lf+0v&#10;a2D6LvryjBBAL58AAAD//wMAUEsBAi0AFAAGAAgAAAAhANvh9svuAAAAhQEAABMAAAAAAAAAAAAA&#10;AAAAAAAAAFtDb250ZW50X1R5cGVzXS54bWxQSwECLQAUAAYACAAAACEAWvQsW78AAAAVAQAACwAA&#10;AAAAAAAAAAAAAAAfAQAAX3JlbHMvLnJlbHNQSwECLQAUAAYACAAAACEAAwowY8MAAADcAAAADwAA&#10;AAAAAAAAAAAAAAAHAgAAZHJzL2Rvd25yZXYueG1sUEsFBgAAAAADAAMAtwAAAPcCAAAAAA==&#10;" filled="f" strokecolor="red" strokeweight="1pt"/>
                <v:oval id="_x0000_s1593" style="position:absolute;left:5215;top:469;width:359;height:1833;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Fx6HxAAAANwAAAAPAAAAZHJzL2Rvd25yZXYueG1sRI/RaoNA&#10;FETfC/mH5Qb6VldrK8FkE9JCoYVSiOYDLu6Nmrh3xV2N/ftuIZDHYWbOMJvdbDox0eBaywqSKAZB&#10;XFndcq3gWH48rUA4j6yxs0wKfsnBbrt42GCu7ZUPNBW+FgHCLkcFjfd9LqWrGjLoItsTB+9kB4M+&#10;yKGWesBrgJtOPsdxJg22HBYa7Om9oepSjEaBvCRlMb2NtjqX3/ELd+nr1w8r9bic92sQnmZ/D9/a&#10;n1pBlibwfyYcAbn9AwAA//8DAFBLAQItABQABgAIAAAAIQDb4fbL7gAAAIUBAAATAAAAAAAAAAAA&#10;AAAAAAAAAABbQ29udGVudF9UeXBlc10ueG1sUEsBAi0AFAAGAAgAAAAhAFr0LFu/AAAAFQEAAAsA&#10;AAAAAAAAAAAAAAAAHwEAAF9yZWxzLy5yZWxzUEsBAi0AFAAGAAgAAAAhALoXHofEAAAA3AAAAA8A&#10;AAAAAAAAAAAAAAAABwIAAGRycy9kb3ducmV2LnhtbFBLBQYAAAAAAwADALcAAAD4AgAAAAA=&#10;" fillcolor="white [3212]" strokecolor="red" strokeweight="1pt">
                  <v:stroke joinstyle="miter"/>
                  <v:textbox inset="0,0,0,0">
                    <w:txbxContent>
                      <w:p w14:paraId="32D4627D" w14:textId="77777777" w:rsidR="00CC261C" w:rsidRPr="00FC13D3" w:rsidRDefault="00CC261C" w:rsidP="008F10CB">
                        <w:pPr>
                          <w:jc w:val="center"/>
                          <w:rPr>
                            <w:color w:val="000000" w:themeColor="text1"/>
                            <w:sz w:val="12"/>
                            <w:lang w:val="es-MX"/>
                          </w:rPr>
                        </w:pPr>
                        <w:r>
                          <w:rPr>
                            <w:color w:val="000000" w:themeColor="text1"/>
                            <w:sz w:val="12"/>
                            <w:lang w:val="es-MX"/>
                          </w:rPr>
                          <w:t>2</w:t>
                        </w:r>
                      </w:p>
                    </w:txbxContent>
                  </v:textbox>
                </v:oval>
              </v:group>
            </w:pict>
          </mc:Fallback>
        </mc:AlternateContent>
      </w:r>
      <w:r w:rsidR="008F10CB" w:rsidRPr="0076726B">
        <w:rPr>
          <w:rFonts w:ascii="Arial" w:hAnsi="Arial" w:cs="Arial"/>
          <w:noProof/>
          <w:lang w:eastAsia="es-CO"/>
        </w:rPr>
        <mc:AlternateContent>
          <mc:Choice Requires="wps">
            <w:drawing>
              <wp:anchor distT="0" distB="0" distL="114300" distR="114300" simplePos="0" relativeHeight="251658424" behindDoc="0" locked="0" layoutInCell="1" allowOverlap="1" wp14:anchorId="0AD58C1E" wp14:editId="78CD691E">
                <wp:simplePos x="0" y="0"/>
                <wp:positionH relativeFrom="column">
                  <wp:posOffset>1106957</wp:posOffset>
                </wp:positionH>
                <wp:positionV relativeFrom="paragraph">
                  <wp:posOffset>375057</wp:posOffset>
                </wp:positionV>
                <wp:extent cx="124340" cy="114734"/>
                <wp:effectExtent l="0" t="0" r="0" b="0"/>
                <wp:wrapNone/>
                <wp:docPr id="48" name="424 Elipse"/>
                <wp:cNvGraphicFramePr/>
                <a:graphic xmlns:a="http://schemas.openxmlformats.org/drawingml/2006/main">
                  <a:graphicData uri="http://schemas.microsoft.com/office/word/2010/wordprocessingShape">
                    <wps:wsp>
                      <wps:cNvSpPr/>
                      <wps:spPr>
                        <a:xfrm flipH="1">
                          <a:off x="0" y="0"/>
                          <a:ext cx="124340" cy="114734"/>
                        </a:xfrm>
                        <a:prstGeom prst="ellipse">
                          <a:avLst/>
                        </a:prstGeom>
                        <a:solidFill>
                          <a:schemeClr val="bg1"/>
                        </a:solid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1C326A7" w14:textId="27367277" w:rsidR="00CC261C" w:rsidRPr="00FC13D3" w:rsidRDefault="00CC261C" w:rsidP="008F10CB">
                            <w:pPr>
                              <w:jc w:val="center"/>
                              <w:rPr>
                                <w:color w:val="000000" w:themeColor="text1"/>
                                <w:sz w:val="12"/>
                                <w:lang w:val="es-MX"/>
                              </w:rPr>
                            </w:pPr>
                            <w:r>
                              <w:rPr>
                                <w:color w:val="000000" w:themeColor="text1"/>
                                <w:sz w:val="12"/>
                                <w:lang w:val="es-MX"/>
                              </w:rPr>
                              <w:t>3</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oval w14:anchorId="0AD58C1E" id="_x0000_s1594" style="position:absolute;left:0;text-align:left;margin-left:87.15pt;margin-top:29.55pt;width:9.8pt;height:9.05pt;flip:x;z-index:2516584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byxUpgIAAMcFAAAOAAAAZHJzL2Uyb0RvYy54bWysVE1v2zAMvQ/YfxB0X22n3joEdYqgXbYB&#10;xVqsHXpWZCkWoK9JSuzs14+SbLddix2G+WBQIvlIPpE8vxiURAfmvDC6wdVJiRHT1LRC7xr8437z&#10;7iNGPhDdEmk0a/CReXyxevvmvLdLtjCdkS1zCEC0X/a2wV0IdlkUnnZMEX9iLNOg5MYpEuDodkXr&#10;SA/oShaLsvxQ9Ma11hnKvIfbq6zEq4TPOaPhhnPPApINhtxC+rv038Z/sTony50jthN0TIP8QxaK&#10;CA1BZ6grEgjaO/ECSgnqjDc8nFCjCsO5oCzVANVU5R/V3HXEslQLkOPtTJP/f7D02+HWIdE2uIaX&#10;0kTBG9WLGn2SwnoW6emtX4LVnb1148mDGGsduFOIg+EXePlUPdSDhkTucSaXDQFRuKwW9WkNT0BB&#10;VVX12Wkd0YsME+Gs8+EzMwpFocFM5hSiihyufcjWk1W89kaKdiOkTIfYMuxSOnQg8NjbXTXiP7OS&#10;GvUxl7OyTBk/U3q3284Am00J30sMyFhqSDzykplIUjhKFtOQ+jvjQChUvMgRnudFKGU6ZLp8R1qW&#10;033/NNjkkehJgBGZQ6Ez9ggwWWaQCTszNdpHV5YmYXYeS/+b8+yRIhsdZmcltHGvVSahqjFytp9I&#10;ytRElsKwHVKzLU4Ts/Fua9ojtKAzeTa9pRsBDXBNfLglDoYRegYWTLiBH5cGXs+MEkadcb9eu4/2&#10;MCOgxaiH4W6w/7knjmEkv2qYnrgJJsFNwnYS9F5dGmihClaXpUkEBxfkJHJn1APsnXWMAiqiKcRq&#10;MA1uOlyGvGRgc1G2XiczmHhLwrW+szSCR2ZjN98PD8TZsesDjMs3Mw3+i87PttFTm/U+GC7SWDzy&#10;OHIO2yI1z7jZ4jp6ek5Wj/t39RsAAP//AwBQSwMEFAAGAAgAAAAhAHjomifeAAAACQEAAA8AAABk&#10;cnMvZG93bnJldi54bWxMj9FOgzAUhu9NfIfmmHjnCmMTYZRFTbwwMUsEH6CjZ4BrTwktDN/e7kov&#10;/5wv//+dYr8YzWYcXW9JQLyKgCE1VvXUCviq3x6egDkvSUltCQX8oIN9eXtTyFzZC33iXPmWhRJy&#10;uRTQeT/knLumQyPdyg5I4Xayo5E+xLHlapSXUG40X0fRIzeyp7DQyQFfO2zO1WQE8HNcV/PLZJvv&#10;+iPakE627wcS4v5ued4B87j4Pxiu+kEdyuB0tBMpx3TI6SYJqIBtFgO7AlmSATsKSNM18LLg/z8o&#10;fwEAAP//AwBQSwECLQAUAAYACAAAACEAtoM4kv4AAADhAQAAEwAAAAAAAAAAAAAAAAAAAAAAW0Nv&#10;bnRlbnRfVHlwZXNdLnhtbFBLAQItABQABgAIAAAAIQA4/SH/1gAAAJQBAAALAAAAAAAAAAAAAAAA&#10;AC8BAABfcmVscy8ucmVsc1BLAQItABQABgAIAAAAIQCLbyxUpgIAAMcFAAAOAAAAAAAAAAAAAAAA&#10;AC4CAABkcnMvZTJvRG9jLnhtbFBLAQItABQABgAIAAAAIQB46Jon3gAAAAkBAAAPAAAAAAAAAAAA&#10;AAAAAAAFAABkcnMvZG93bnJldi54bWxQSwUGAAAAAAQABADzAAAACwYAAAAA&#10;" fillcolor="white [3212]" strokecolor="red" strokeweight="1pt">
                <v:stroke joinstyle="miter"/>
                <v:textbox inset="0,0,0,0">
                  <w:txbxContent>
                    <w:p w14:paraId="51C326A7" w14:textId="27367277" w:rsidR="00CC261C" w:rsidRPr="00FC13D3" w:rsidRDefault="00CC261C" w:rsidP="008F10CB">
                      <w:pPr>
                        <w:jc w:val="center"/>
                        <w:rPr>
                          <w:color w:val="000000" w:themeColor="text1"/>
                          <w:sz w:val="12"/>
                          <w:lang w:val="es-MX"/>
                        </w:rPr>
                      </w:pPr>
                      <w:r>
                        <w:rPr>
                          <w:color w:val="000000" w:themeColor="text1"/>
                          <w:sz w:val="12"/>
                          <w:lang w:val="es-MX"/>
                        </w:rPr>
                        <w:t>3</w:t>
                      </w:r>
                    </w:p>
                  </w:txbxContent>
                </v:textbox>
              </v:oval>
            </w:pict>
          </mc:Fallback>
        </mc:AlternateContent>
      </w:r>
      <w:r w:rsidR="008F10CB" w:rsidRPr="0076726B">
        <w:rPr>
          <w:rFonts w:ascii="Arial" w:hAnsi="Arial" w:cs="Arial"/>
          <w:noProof/>
          <w:lang w:eastAsia="es-CO"/>
        </w:rPr>
        <mc:AlternateContent>
          <mc:Choice Requires="wps">
            <w:drawing>
              <wp:anchor distT="0" distB="0" distL="114300" distR="114300" simplePos="0" relativeHeight="251658419" behindDoc="0" locked="0" layoutInCell="1" allowOverlap="1" wp14:anchorId="1B712EB9" wp14:editId="7B46A0CD">
                <wp:simplePos x="0" y="0"/>
                <wp:positionH relativeFrom="column">
                  <wp:posOffset>1164946</wp:posOffset>
                </wp:positionH>
                <wp:positionV relativeFrom="paragraph">
                  <wp:posOffset>429539</wp:posOffset>
                </wp:positionV>
                <wp:extent cx="4955108" cy="160020"/>
                <wp:effectExtent l="0" t="0" r="17145" b="11430"/>
                <wp:wrapNone/>
                <wp:docPr id="636" name="Rectángulo 636"/>
                <wp:cNvGraphicFramePr/>
                <a:graphic xmlns:a="http://schemas.openxmlformats.org/drawingml/2006/main">
                  <a:graphicData uri="http://schemas.microsoft.com/office/word/2010/wordprocessingShape">
                    <wps:wsp>
                      <wps:cNvSpPr/>
                      <wps:spPr>
                        <a:xfrm>
                          <a:off x="0" y="0"/>
                          <a:ext cx="4955108" cy="16002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396BB09" id="Rectángulo 636" o:spid="_x0000_s1026" style="position:absolute;margin-left:91.75pt;margin-top:33.8pt;width:390.15pt;height:12.6pt;z-index:25165841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EzRVoAIAAIsFAAAOAAAAZHJzL2Uyb0RvYy54bWysVM1u2zAMvg/YOwi6r7azJFuDOkXQIsOA&#10;oi3aDj0rshQLkEVNUuJkb7Nn2YuNkn8adMUOw3JwRJH8SH4ieXF5aDTZC+cVmJIWZzklwnColNmW&#10;9NvT+sNnSnxgpmIajCjpUXh6uXz/7qK1CzGBGnQlHEEQ4xetLWkdgl1kmee1aJg/AysMKiW4hgUU&#10;3TarHGsRvdHZJM/nWQuusg648B5vrzslXSZ8KQUPd1J6EYguKeYW0tel7yZ+s+UFW2wds7XifRrs&#10;H7JomDIYdIS6ZoGRnVN/QDWKO/AgwxmHJgMpFRepBqymyF9V81gzK1ItSI63I03+/8Hy2/29I6oq&#10;6fzjnBLDGnykB6Tt10+z3Wkg8RpJaq1foO2jvXe95PEYKz5I18R/rIUcErHHkVhxCITj5fR8Nity&#10;bAWOumKe55PEfPbibZ0PXwQ0JB5K6jCDxCfb3/iAEdF0MInBDKyV1unxtIkXHrSq4l0S3HZzpR3Z&#10;M3z19TrHX6wBMU7MUIquWaysqyWdwlGLiKHNg5BIDGY/SZmklhQjLONcmFB0qppVoos2Ow0Wmzh6&#10;pNAJMCJLzHLE7gEGyw5kwO5y7u2jq0gdPTrnf0uscx49UmQwYXRulAH3FoDGqvrInf1AUkdNZGkD&#10;1RHbxkE3T97ytcJ3u2E+3DOHA4Sjhksh3OFHamhLCv2Jkhrcj7fuoz32NWopaXEgS+q/75gTlOiv&#10;Bjv+vJhO4wQnYTr7hC1E3Klmc6oxu+YK8PULXD+Wp2O0D3o4SgfNM+6OVYyKKmY4xi4pD24QrkK3&#10;KHD7cLFaJTOcWsvCjXm0PIJHVmNfPh2embN98wZs+1sYhpctXvVwZxs9Dax2AaRKDf7Ca883Tnxq&#10;nH47xZVyKierlx26/A0AAP//AwBQSwMEFAAGAAgAAAAhAPLe86vdAAAACQEAAA8AAABkcnMvZG93&#10;bnJldi54bWxMj0FPwzAMhe9I/IfISNxYuk10pWs6IcROHIAxiWvWeG21xomSdCv/HnNiNz/58/N7&#10;1WaygzhjiL0jBfNZBgKpcaanVsH+a/tQgIhJk9GDI1TwgxE29e1NpUvjLvSJ511qBZtQLLWCLiVf&#10;ShmbDq2OM+eReHd0werEMrTSBH1hczvIRZbl0uqe+EOnPb502Jx2o+UYfvjwZnw/7b/n0za8mreo&#10;25VS93fT8xpEwin9w/AXn2+g5kwHN5KJYmBdLB8ZVZCvchAMPOVL7nLgYVGArCt53aD+BQAA//8D&#10;AFBLAQItABQABgAIAAAAIQC2gziS/gAAAOEBAAATAAAAAAAAAAAAAAAAAAAAAABbQ29udGVudF9U&#10;eXBlc10ueG1sUEsBAi0AFAAGAAgAAAAhADj9If/WAAAAlAEAAAsAAAAAAAAAAAAAAAAALwEAAF9y&#10;ZWxzLy5yZWxzUEsBAi0AFAAGAAgAAAAhAPsTNFWgAgAAiwUAAA4AAAAAAAAAAAAAAAAALgIAAGRy&#10;cy9lMm9Eb2MueG1sUEsBAi0AFAAGAAgAAAAhAPLe86vdAAAACQEAAA8AAAAAAAAAAAAAAAAA+gQA&#10;AGRycy9kb3ducmV2LnhtbFBLBQYAAAAABAAEAPMAAAAEBgAAAAA=&#10;" filled="f" strokecolor="red" strokeweight="1pt"/>
            </w:pict>
          </mc:Fallback>
        </mc:AlternateContent>
      </w:r>
      <w:r w:rsidR="008F10CB" w:rsidRPr="0076726B">
        <w:rPr>
          <w:rFonts w:ascii="Arial" w:hAnsi="Arial" w:cs="Arial"/>
          <w:noProof/>
          <w:lang w:eastAsia="es-CO"/>
        </w:rPr>
        <mc:AlternateContent>
          <mc:Choice Requires="wpg">
            <w:drawing>
              <wp:anchor distT="0" distB="0" distL="114300" distR="114300" simplePos="0" relativeHeight="251658420" behindDoc="0" locked="0" layoutInCell="1" allowOverlap="1" wp14:anchorId="449CA9A2" wp14:editId="5F93D0E1">
                <wp:simplePos x="0" y="0"/>
                <wp:positionH relativeFrom="column">
                  <wp:posOffset>2240280</wp:posOffset>
                </wp:positionH>
                <wp:positionV relativeFrom="paragraph">
                  <wp:posOffset>256540</wp:posOffset>
                </wp:positionV>
                <wp:extent cx="1397000" cy="121920"/>
                <wp:effectExtent l="0" t="0" r="12700" b="11430"/>
                <wp:wrapNone/>
                <wp:docPr id="639" name="Grupo 639"/>
                <wp:cNvGraphicFramePr/>
                <a:graphic xmlns:a="http://schemas.openxmlformats.org/drawingml/2006/main">
                  <a:graphicData uri="http://schemas.microsoft.com/office/word/2010/wordprocessingGroup">
                    <wpg:wgp>
                      <wpg:cNvGrpSpPr/>
                      <wpg:grpSpPr>
                        <a:xfrm>
                          <a:off x="0" y="0"/>
                          <a:ext cx="1397000" cy="121920"/>
                          <a:chOff x="-35975" y="107488"/>
                          <a:chExt cx="571205" cy="122945"/>
                        </a:xfrm>
                      </wpg:grpSpPr>
                      <wps:wsp>
                        <wps:cNvPr id="429" name="Rectángulo 429"/>
                        <wps:cNvSpPr/>
                        <wps:spPr>
                          <a:xfrm>
                            <a:off x="0" y="107488"/>
                            <a:ext cx="535230" cy="12294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30" name="424 Elipse"/>
                        <wps:cNvSpPr/>
                        <wps:spPr>
                          <a:xfrm flipH="1">
                            <a:off x="-35975" y="114095"/>
                            <a:ext cx="50840" cy="115699"/>
                          </a:xfrm>
                          <a:prstGeom prst="ellipse">
                            <a:avLst/>
                          </a:prstGeom>
                          <a:solidFill>
                            <a:schemeClr val="bg1"/>
                          </a:solid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73D2CA6" w14:textId="77777777" w:rsidR="00CC261C" w:rsidRPr="00FC13D3" w:rsidRDefault="00CC261C" w:rsidP="008F10CB">
                              <w:pPr>
                                <w:jc w:val="center"/>
                                <w:rPr>
                                  <w:color w:val="000000" w:themeColor="text1"/>
                                  <w:sz w:val="12"/>
                                  <w:lang w:val="es-MX"/>
                                </w:rPr>
                              </w:pPr>
                              <w:r>
                                <w:rPr>
                                  <w:color w:val="000000" w:themeColor="text1"/>
                                  <w:sz w:val="12"/>
                                  <w:lang w:val="es-MX"/>
                                </w:rPr>
                                <w:t>4</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49CA9A2" id="Grupo 639" o:spid="_x0000_s1595" style="position:absolute;left:0;text-align:left;margin-left:176.4pt;margin-top:20.2pt;width:110pt;height:9.6pt;z-index:251658420;mso-width-relative:margin;mso-height-relative:margin" coordorigin="-359,1074" coordsize="5712,12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f7cjngMAAAsLAAAOAAAAZHJzL2Uyb0RvYy54bWzsVs1u3DYQvhfoOxC8xytpJa9XsBwYTtYt&#10;YCRGnCJnLkX9ABTJklzvum+TZ+mLdYaU5LWdJkCK5lD0oiVnhsOZb2a+5fnrwyDJvbCu16qi6UlC&#10;iVBc171qK/rbx82rM0qcZ6pmUitR0Qfh6OuLn38635tSZLrTshaWgBPlyr2paOe9KRcLxzsxMHei&#10;jVCgbLQdmIetbRe1ZXvwPshFliSni722tbGaC+dA+iYq6UXw3zSC+/dN44QnsqIQmw9fG75b/C4u&#10;zlnZWma6no9hsO+IYmC9gktnV2+YZ2Rn+xeuhp5b7XTjT7geFrppei5CDpBNmjzL5trqnQm5tOW+&#10;NTNMAO0znL7bLX93f2tJX1f0dLmmRLEBinRtd0YTFAA8e9OWYHVtzZ25taOgjTvM+NDYAX8hF3II&#10;wD7MwIqDJxyE6XK9ShLAn4MuzdJ1NiLPOygPHnu1LNarghLUJ6v87CxWhndvRxfFKs0SMIgesnVe&#10;oMViun+BYc5R7Q10k3sEzP0zwO46ZkSog0MoRsDybAbsA/TZn59Vu5OaoDigFGxnzFzpAL6/Bew4&#10;6Qm1Yllkyxm0Fymz0ljnr4UeCC4qaiGK0ITs/sb5iM5kghcrvemlBDkrpcKv07KvURY2tt1eSUvu&#10;GYzKZgPlCjUChI/MYIdHAe0pn7DyD1JEtx9EA90EBc1CJGGOxeyWcS6UT6OqY7WItxXHl+Hk44lQ&#10;XKnAIXpuIMrZ9+hgsoxOJt8x79Eej4pAA/Ph5GuBxcPziXCzVn4+PPRK2y85kJDVeHO0n0CK0CBK&#10;W10/QOtYHUnIGb7poW43zPlbZoF1oNTApP49fBqp9xXV44qSTts/viRHe+ht0FKyBxarqPt9x6yg&#10;RP6qoOvXaZ4j7YVNXqxg7og91myPNWo3XGmofgqcbXhYor2X07KxevgEhHuJt4KKKQ53V5R7O22u&#10;fGRXoGwuLi+DGVCdYf5G3RmOzhFV7MuPh0/MmrF5PXT9Oz1NGiuf9XC0xZNKX+68bvrQ4I+4jnjD&#10;1CNl/Yjxx9GMfJlnOXkre+PEtyefNGD4ywTDSJrH7JfmyTpwG3TuxH3JGVYxUF9anK4DwczU94IH&#10;hIyxIFrPYES2QPHRSMPm6SBt26mVn1hJRaAl0wyIPA7A/+QxkuVT5vl3yMMftofwN50tQ3UeG//H&#10;Egq0YSQTWEQigUUkEVj8VwgkvCbgxRX+g8bXIT7pjveBcB7fsBd/AQAA//8DAFBLAwQUAAYACAAA&#10;ACEACW+8xOAAAAAJAQAADwAAAGRycy9kb3ducmV2LnhtbEyPQU/CQBCF7yb+h82YeJNtgSLWbgkh&#10;6omYCCaG29Ad2obubNNd2vLvXU56m3nz8t432Wo0jeipc7VlBfEkAkFcWF1zqeB7//60BOE8ssbG&#10;Mim4koNVfn+XYartwF/U73wpQgi7FBVU3replK6oyKCb2JY43E62M+jD2pVSdziEcNPIaRQtpMGa&#10;Q0OFLW0qKs67i1HwMeCwnsVv/fZ82lwP++TzZxuTUo8P4/oVhKfR/5nhhh/QIQ9MR3th7USjYJZM&#10;A7pXMI/mIIIheb4JxzC8LEDmmfz/Qf4LAAD//wMAUEsBAi0AFAAGAAgAAAAhALaDOJL+AAAA4QEA&#10;ABMAAAAAAAAAAAAAAAAAAAAAAFtDb250ZW50X1R5cGVzXS54bWxQSwECLQAUAAYACAAAACEAOP0h&#10;/9YAAACUAQAACwAAAAAAAAAAAAAAAAAvAQAAX3JlbHMvLnJlbHNQSwECLQAUAAYACAAAACEAb3+3&#10;I54DAAALCwAADgAAAAAAAAAAAAAAAAAuAgAAZHJzL2Uyb0RvYy54bWxQSwECLQAUAAYACAAAACEA&#10;CW+8xOAAAAAJAQAADwAAAAAAAAAAAAAAAAD4BQAAZHJzL2Rvd25yZXYueG1sUEsFBgAAAAAEAAQA&#10;8wAAAAUHAAAAAA==&#10;">
                <v:rect id="Rectángulo 429" o:spid="_x0000_s1596" style="position:absolute;top:1074;width:5352;height:123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LWHCxQAAANwAAAAPAAAAZHJzL2Rvd25yZXYueG1sRI9Ba8JA&#10;EIXvQv/DMoXedKOU2sasUkoDhR6qNtDrkB2TYHZ22V1j/PduQfD4ePO+N6/YjKYXA/nQWVYwn2Ug&#10;iGurO24UVL/l9BVEiMgae8uk4EIBNuuHSYG5tmfe0bCPjUgQDjkqaGN0uZShbslgmFlHnLyD9QZj&#10;kr6R2uM5wU0vF1n2Ig12nBpadPTRUn3cn0x6w/Vbp08/x+pvPpb+U38HbJZKPT2O7ysQkcZ4P76l&#10;v7SC58Ub/I9JBJDrKwAAAP//AwBQSwECLQAUAAYACAAAACEA2+H2y+4AAACFAQAAEwAAAAAAAAAA&#10;AAAAAAAAAAAAW0NvbnRlbnRfVHlwZXNdLnhtbFBLAQItABQABgAIAAAAIQBa9CxbvwAAABUBAAAL&#10;AAAAAAAAAAAAAAAAAB8BAABfcmVscy8ucmVsc1BLAQItABQABgAIAAAAIQC6LWHCxQAAANwAAAAP&#10;AAAAAAAAAAAAAAAAAAcCAABkcnMvZG93bnJldi54bWxQSwUGAAAAAAMAAwC3AAAA+QIAAAAA&#10;" filled="f" strokecolor="red" strokeweight="1pt"/>
                <v:oval id="_x0000_s1597" style="position:absolute;left:-359;top:1140;width:507;height:1157;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n9X9wQAAANwAAAAPAAAAZHJzL2Rvd25yZXYueG1sRE/LisIw&#10;FN0L/kO4gjtNfcwg1VR0YEBBBqb1Ay7Nta1tbkoTa+fvJwvB5eG8d/vBNKKnzlWWFSzmEQji3OqK&#10;CwXX7Hu2AeE8ssbGMin4Iwf7ZDzaYaztk3+pT30hQgi7GBWU3rexlC4vyaCb25Y4cDfbGfQBdoXU&#10;HT5DuGnkMoo+pcGKQ0OJLX2VlNfpwyiQ9SJL++PD5vfsEq25WX2cf1ip6WQ4bEF4Gvxb/HKftIL1&#10;KswPZ8IRkMk/AAAA//8DAFBLAQItABQABgAIAAAAIQDb4fbL7gAAAIUBAAATAAAAAAAAAAAAAAAA&#10;AAAAAABbQ29udGVudF9UeXBlc10ueG1sUEsBAi0AFAAGAAgAAAAhAFr0LFu/AAAAFQEAAAsAAAAA&#10;AAAAAAAAAAAAHwEAAF9yZWxzLy5yZWxzUEsBAi0AFAAGAAgAAAAhAHif1f3BAAAA3AAAAA8AAAAA&#10;AAAAAAAAAAAABwIAAGRycy9kb3ducmV2LnhtbFBLBQYAAAAAAwADALcAAAD1AgAAAAA=&#10;" fillcolor="white [3212]" strokecolor="red" strokeweight="1pt">
                  <v:stroke joinstyle="miter"/>
                  <v:textbox inset="0,0,0,0">
                    <w:txbxContent>
                      <w:p w14:paraId="773D2CA6" w14:textId="77777777" w:rsidR="00CC261C" w:rsidRPr="00FC13D3" w:rsidRDefault="00CC261C" w:rsidP="008F10CB">
                        <w:pPr>
                          <w:jc w:val="center"/>
                          <w:rPr>
                            <w:color w:val="000000" w:themeColor="text1"/>
                            <w:sz w:val="12"/>
                            <w:lang w:val="es-MX"/>
                          </w:rPr>
                        </w:pPr>
                        <w:r>
                          <w:rPr>
                            <w:color w:val="000000" w:themeColor="text1"/>
                            <w:sz w:val="12"/>
                            <w:lang w:val="es-MX"/>
                          </w:rPr>
                          <w:t>4</w:t>
                        </w:r>
                      </w:p>
                    </w:txbxContent>
                  </v:textbox>
                </v:oval>
              </v:group>
            </w:pict>
          </mc:Fallback>
        </mc:AlternateContent>
      </w:r>
      <w:r w:rsidR="008F10CB" w:rsidRPr="0076726B">
        <w:rPr>
          <w:rFonts w:ascii="Arial" w:hAnsi="Arial" w:cs="Arial"/>
          <w:noProof/>
          <w:lang w:eastAsia="es-CO"/>
        </w:rPr>
        <mc:AlternateContent>
          <mc:Choice Requires="wpg">
            <w:drawing>
              <wp:anchor distT="0" distB="0" distL="114300" distR="114300" simplePos="0" relativeHeight="251658417" behindDoc="0" locked="0" layoutInCell="1" allowOverlap="1" wp14:anchorId="5621C32F" wp14:editId="44C1440B">
                <wp:simplePos x="0" y="0"/>
                <wp:positionH relativeFrom="column">
                  <wp:posOffset>243230</wp:posOffset>
                </wp:positionH>
                <wp:positionV relativeFrom="paragraph">
                  <wp:posOffset>195453</wp:posOffset>
                </wp:positionV>
                <wp:extent cx="702260" cy="205386"/>
                <wp:effectExtent l="0" t="0" r="22225" b="23495"/>
                <wp:wrapNone/>
                <wp:docPr id="591" name="Grupo 591"/>
                <wp:cNvGraphicFramePr/>
                <a:graphic xmlns:a="http://schemas.openxmlformats.org/drawingml/2006/main">
                  <a:graphicData uri="http://schemas.microsoft.com/office/word/2010/wordprocessingGroup">
                    <wpg:wgp>
                      <wpg:cNvGrpSpPr/>
                      <wpg:grpSpPr>
                        <a:xfrm>
                          <a:off x="0" y="0"/>
                          <a:ext cx="702260" cy="205386"/>
                          <a:chOff x="0" y="46969"/>
                          <a:chExt cx="572540" cy="183464"/>
                        </a:xfrm>
                      </wpg:grpSpPr>
                      <wps:wsp>
                        <wps:cNvPr id="627" name="Rectángulo 627"/>
                        <wps:cNvSpPr/>
                        <wps:spPr>
                          <a:xfrm>
                            <a:off x="0" y="107488"/>
                            <a:ext cx="535230" cy="12294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28" name="424 Elipse"/>
                        <wps:cNvSpPr/>
                        <wps:spPr>
                          <a:xfrm flipH="1">
                            <a:off x="480850" y="46969"/>
                            <a:ext cx="91690" cy="114202"/>
                          </a:xfrm>
                          <a:prstGeom prst="ellipse">
                            <a:avLst/>
                          </a:prstGeom>
                          <a:solidFill>
                            <a:schemeClr val="bg1"/>
                          </a:solid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8D336AC" w14:textId="77777777" w:rsidR="00CC261C" w:rsidRPr="00FC13D3" w:rsidRDefault="00CC261C" w:rsidP="008F10CB">
                              <w:pPr>
                                <w:jc w:val="center"/>
                                <w:rPr>
                                  <w:color w:val="000000" w:themeColor="text1"/>
                                  <w:sz w:val="12"/>
                                  <w:lang w:val="es-MX"/>
                                </w:rPr>
                              </w:pPr>
                              <w:r>
                                <w:rPr>
                                  <w:color w:val="000000" w:themeColor="text1"/>
                                  <w:sz w:val="12"/>
                                  <w:lang w:val="es-MX"/>
                                </w:rPr>
                                <w:t>1</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621C32F" id="Grupo 591" o:spid="_x0000_s1598" style="position:absolute;left:0;text-align:left;margin-left:19.15pt;margin-top:15.4pt;width:55.3pt;height:16.15pt;z-index:251658417;mso-width-relative:margin;mso-height-relative:margin" coordorigin=",469" coordsize="5725,18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O5DWnAMAAAMLAAAOAAAAZHJzL2Uyb0RvYy54bWzsVstu3DYU3RfoPxDc13qMNA/BcmA4GbeA&#10;kRhxiqw5FKURQJEsybHG/Zt8S3+sl6SoGTuPRYpmUXQWHD7u8/DeI16+Og4cPTJteilqnF2kGDFB&#10;ZdOLrsa/f9j+ssbIWCIawqVgNX5iBr+6+vmny1FVLJd7yRumERgRphpVjffWqipJDN2zgZgLqZiA&#10;w1bqgVhY6i5pNBnB+sCTPE2XySh1o7SkzBjYfR0O8ZW337aM2ndta5hFvMYQm/Wj9uPOjcnVJak6&#10;TdS+p1MY5DuiGEgvwOls6jWxBB10/5mpoadaGtnaCyqHRLZtT5nPAbLJ0hfZ3Gp5UD6Xrho7NcME&#10;0L7A6bvN0reP9xr1TY3LTYaRIANc0q0+KIncBsAzqq4CqVutHtS9nja6sHIZH1s9uH/IBR09sE8z&#10;sOxoEYXNVZrnS4CfwlGelov1MgBP93A7J61iuVlu4smbSbdc5WUx6WbrRbEsnEQSHScuvjmcUUEZ&#10;mRNS5p8h9bAnivkLMA6DCallvopIvYcC++uT6A5cIrft4fGyM1imMoDbV5HK0lWxXoekI1zloswX&#10;MeU83xTls5RJpbSxt0wOyE1qrCEKX33k8c7YgE4UcY6F3Pacwz6puHCjkbxv3J5f6G53wzV6JNAj&#10;220Kv8ndmRjg7VQB7ZiPn9knzoLZ96yFMoK7zn0kvoHZbJZQyoTNwtGeNCx4K8+duZZ3Gv5yuQCD&#10;znILUc62JwNRMhiJtkPek7xTZb7/Z+X0W4EF5VnDe5bCzspDL6T+kgEOWU2eg3wEKUDjUNrJ5glK&#10;R8vAPkbRbQ/3dkeMvSca6AauGijUvoOh5XKssZxmGO2l/vNL+04eahtOMRqBvmps/jgQzTDivwmo&#10;+k1WuKaxflFAD8FCn5/szk/EYbiRcPvAABCdnzp5y+O01XL4CEx77bzCEREUfNeYWh0XNzbQKnA1&#10;ZdfXXgw4ThF7Jx4UdcYdqq4uPxw/Eq2m4rVQ9W9l7DRSvajhIOs0hbw+WNn2vsBPuE54Q9c7rvoh&#10;7Q/ftECURV6gN7xXhrkacN6BJb7S+agFwV8jDBNbFut0XQKewItn5Bd5YJMtN3DoWDPLijzNv00D&#10;jIdQHFgvUHRk4bbPOhoWz/to18VKfibFBYKKzPIV0MLnJv7njgjav8Md9rg7+s9zvvC3f6r7H8sn&#10;UIaBS2ASeAQmgUNg8l/hD/+YgJeW/wRNr0L3lDtfe745vV2v/gYAAP//AwBQSwMEFAAGAAgAAAAh&#10;AAVvT57fAAAACAEAAA8AAABkcnMvZG93bnJldi54bWxMj0FLw0AQhe+C/2EZwZvdxGhJ02xKKeqp&#10;CLaCeNtmp0lodjZkt0n6752e7Gl4vMeb7+WrybZiwN43jhTEswgEUulMQ5WC7/37UwrCB01Gt45Q&#10;wQU9rIr7u1xnxo30hcMuVIJLyGdaQR1Cl0npyxqt9jPXIbF3dL3VgWVfSdPrkcttK5+jaC6tbog/&#10;1LrDTY3laXe2Cj5GPa6T+G3Yno6by+/+9fNnG6NSjw/Tegki4BT+w3DFZ3QomOngzmS8aBUkacJJ&#10;vhEvuPov6QLEQcE8iUEWubwdUPwBAAD//wMAUEsBAi0AFAAGAAgAAAAhALaDOJL+AAAA4QEAABMA&#10;AAAAAAAAAAAAAAAAAAAAAFtDb250ZW50X1R5cGVzXS54bWxQSwECLQAUAAYACAAAACEAOP0h/9YA&#10;AACUAQAACwAAAAAAAAAAAAAAAAAvAQAAX3JlbHMvLnJlbHNQSwECLQAUAAYACAAAACEA9zuQ1pwD&#10;AAADCwAADgAAAAAAAAAAAAAAAAAuAgAAZHJzL2Uyb0RvYy54bWxQSwECLQAUAAYACAAAACEABW9P&#10;nt8AAAAIAQAADwAAAAAAAAAAAAAAAAD2BQAAZHJzL2Rvd25yZXYueG1sUEsFBgAAAAAEAAQA8wAA&#10;AAIHAAAAAA==&#10;">
                <v:rect id="Rectángulo 627" o:spid="_x0000_s1599" style="position:absolute;top:1074;width:5352;height:123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Oj7KwQAAANwAAAAPAAAAZHJzL2Rvd25yZXYueG1sRI/NigIx&#10;EITvC75DaMHbmtGDymgUEYWFPfgLXptJOzM46YQk6vj2RhA8FtX1Vdds0ZpG3MmH2rKCQT8DQVxY&#10;XXOp4HTc/E5AhIissbFMCp4UYDHv/Mww1/bBe7ofYikShEOOCqoYXS5lKCoyGPrWESfvYr3BmKQv&#10;pfb4SHDTyGGWjaTBmlNDhY5WFRXXw82kN1yzc/q2vZ7Og3bj1/o/YDlWqtdtl1MQkdr4Pf6k/7SC&#10;0XAM7zGJAHL+AgAA//8DAFBLAQItABQABgAIAAAAIQDb4fbL7gAAAIUBAAATAAAAAAAAAAAAAAAA&#10;AAAAAABbQ29udGVudF9UeXBlc10ueG1sUEsBAi0AFAAGAAgAAAAhAFr0LFu/AAAAFQEAAAsAAAAA&#10;AAAAAAAAAAAAHwEAAF9yZWxzLy5yZWxzUEsBAi0AFAAGAAgAAAAhAAk6PsrBAAAA3AAAAA8AAAAA&#10;AAAAAAAAAAAABwIAAGRycy9kb3ducmV2LnhtbFBLBQYAAAAAAwADALcAAAD1AgAAAAA=&#10;" filled="f" strokecolor="red" strokeweight="1pt"/>
                <v:oval id="_x0000_s1600" style="position:absolute;left:4808;top:469;width:917;height:1142;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9CHHwAAAANwAAAAPAAAAZHJzL2Rvd25yZXYueG1sRE/NisIw&#10;EL4v+A5hBG9ranVFqrGoILiwLNj6AEMzttVmUppY69tvDsIeP77/TTqYRvTUudqygtk0AkFcWF1z&#10;qeCSHz9XIJxH1thYJgUvcpBuRx8bTLR98pn6zJcihLBLUEHlfZtI6YqKDLqpbYkDd7WdQR9gV0rd&#10;4TOEm0bGUbSUBmsODRW2dKiouGcPo0DeZ3nW7x+2uOU/0YKb+df3Lys1GQ+7NQhPg/8Xv90nrWAZ&#10;h7XhTDgCcvsHAAD//wMAUEsBAi0AFAAGAAgAAAAhANvh9svuAAAAhQEAABMAAAAAAAAAAAAAAAAA&#10;AAAAAFtDb250ZW50X1R5cGVzXS54bWxQSwECLQAUAAYACAAAACEAWvQsW78AAAAVAQAACwAAAAAA&#10;AAAAAAAAAAAfAQAAX3JlbHMvLnJlbHNQSwECLQAUAAYACAAAACEArvQhx8AAAADcAAAADwAAAAAA&#10;AAAAAAAAAAAHAgAAZHJzL2Rvd25yZXYueG1sUEsFBgAAAAADAAMAtwAAAPQCAAAAAA==&#10;" fillcolor="white [3212]" strokecolor="red" strokeweight="1pt">
                  <v:stroke joinstyle="miter"/>
                  <v:textbox inset="0,0,0,0">
                    <w:txbxContent>
                      <w:p w14:paraId="18D336AC" w14:textId="77777777" w:rsidR="00CC261C" w:rsidRPr="00FC13D3" w:rsidRDefault="00CC261C" w:rsidP="008F10CB">
                        <w:pPr>
                          <w:jc w:val="center"/>
                          <w:rPr>
                            <w:color w:val="000000" w:themeColor="text1"/>
                            <w:sz w:val="12"/>
                            <w:lang w:val="es-MX"/>
                          </w:rPr>
                        </w:pPr>
                        <w:r>
                          <w:rPr>
                            <w:color w:val="000000" w:themeColor="text1"/>
                            <w:sz w:val="12"/>
                            <w:lang w:val="es-MX"/>
                          </w:rPr>
                          <w:t>1</w:t>
                        </w:r>
                      </w:p>
                    </w:txbxContent>
                  </v:textbox>
                </v:oval>
              </v:group>
            </w:pict>
          </mc:Fallback>
        </mc:AlternateContent>
      </w:r>
      <w:r w:rsidR="008F10CB" w:rsidRPr="0076726B">
        <w:rPr>
          <w:rFonts w:ascii="Arial" w:hAnsi="Arial" w:cs="Arial"/>
          <w:noProof/>
          <w:lang w:eastAsia="es-CO"/>
        </w:rPr>
        <w:drawing>
          <wp:inline distT="0" distB="0" distL="0" distR="0" wp14:anchorId="734728CF" wp14:editId="6E8BF7B5">
            <wp:extent cx="5920486" cy="973273"/>
            <wp:effectExtent l="19050" t="19050" r="23495" b="17780"/>
            <wp:docPr id="635" name="Imagen 6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6"/>
                    <a:stretch>
                      <a:fillRect/>
                    </a:stretch>
                  </pic:blipFill>
                  <pic:spPr>
                    <a:xfrm>
                      <a:off x="0" y="0"/>
                      <a:ext cx="6004283" cy="987048"/>
                    </a:xfrm>
                    <a:prstGeom prst="rect">
                      <a:avLst/>
                    </a:prstGeom>
                    <a:ln>
                      <a:solidFill>
                        <a:schemeClr val="bg1">
                          <a:lumMod val="65000"/>
                        </a:schemeClr>
                      </a:solidFill>
                    </a:ln>
                  </pic:spPr>
                </pic:pic>
              </a:graphicData>
            </a:graphic>
          </wp:inline>
        </w:drawing>
      </w:r>
    </w:p>
    <w:p w14:paraId="09191F58" w14:textId="77777777" w:rsidR="008F10CB" w:rsidRPr="0076726B" w:rsidRDefault="008F10CB" w:rsidP="00335E94">
      <w:pPr>
        <w:pStyle w:val="Textoindependiente"/>
        <w:spacing w:before="2"/>
        <w:ind w:left="567" w:right="797"/>
        <w:jc w:val="both"/>
        <w:rPr>
          <w:b/>
          <w:sz w:val="22"/>
          <w:szCs w:val="22"/>
        </w:rPr>
      </w:pPr>
      <w:r w:rsidRPr="0076726B">
        <w:rPr>
          <w:b/>
          <w:sz w:val="22"/>
          <w:szCs w:val="22"/>
        </w:rPr>
        <w:t>Selección del documento que va a asociar</w:t>
      </w:r>
    </w:p>
    <w:p w14:paraId="23D43655" w14:textId="77777777" w:rsidR="008F10CB" w:rsidRPr="0076726B" w:rsidRDefault="008F10CB" w:rsidP="00335E94">
      <w:pPr>
        <w:pStyle w:val="Textoindependiente"/>
        <w:spacing w:before="9"/>
        <w:ind w:left="567" w:right="797"/>
        <w:jc w:val="both"/>
        <w:rPr>
          <w:b/>
          <w:sz w:val="22"/>
          <w:szCs w:val="22"/>
        </w:rPr>
      </w:pPr>
    </w:p>
    <w:p w14:paraId="1F3519AC" w14:textId="77777777" w:rsidR="008F10CB" w:rsidRPr="0076726B" w:rsidRDefault="008F10CB" w:rsidP="00335E94">
      <w:pPr>
        <w:pStyle w:val="Prrafodelista"/>
        <w:widowControl w:val="0"/>
        <w:numPr>
          <w:ilvl w:val="0"/>
          <w:numId w:val="1"/>
        </w:numPr>
        <w:tabs>
          <w:tab w:val="left" w:pos="870"/>
        </w:tabs>
        <w:autoSpaceDE w:val="0"/>
        <w:autoSpaceDN w:val="0"/>
        <w:spacing w:after="0" w:line="240" w:lineRule="auto"/>
        <w:ind w:left="567" w:right="797" w:firstLine="0"/>
        <w:contextualSpacing w:val="0"/>
        <w:jc w:val="both"/>
        <w:rPr>
          <w:rFonts w:cs="Arial"/>
        </w:rPr>
      </w:pPr>
      <w:r w:rsidRPr="0076726B">
        <w:rPr>
          <w:rFonts w:cs="Arial"/>
        </w:rPr>
        <w:t>ingresar las observaciones pertinentes con la explicación de la imagen que va a</w:t>
      </w:r>
      <w:r w:rsidRPr="0076726B">
        <w:rPr>
          <w:rFonts w:cs="Arial"/>
          <w:spacing w:val="-14"/>
        </w:rPr>
        <w:t xml:space="preserve"> </w:t>
      </w:r>
      <w:r w:rsidRPr="0076726B">
        <w:rPr>
          <w:rFonts w:cs="Arial"/>
        </w:rPr>
        <w:t>asociar</w:t>
      </w:r>
    </w:p>
    <w:p w14:paraId="53269734" w14:textId="77777777" w:rsidR="008F10CB" w:rsidRPr="0076726B" w:rsidRDefault="008F10CB" w:rsidP="00335E94">
      <w:pPr>
        <w:pStyle w:val="Prrafodelista"/>
        <w:widowControl w:val="0"/>
        <w:numPr>
          <w:ilvl w:val="0"/>
          <w:numId w:val="1"/>
        </w:numPr>
        <w:tabs>
          <w:tab w:val="left" w:pos="872"/>
        </w:tabs>
        <w:autoSpaceDE w:val="0"/>
        <w:autoSpaceDN w:val="0"/>
        <w:spacing w:before="92" w:after="0" w:line="240" w:lineRule="auto"/>
        <w:ind w:left="851" w:right="797" w:hanging="284"/>
        <w:contextualSpacing w:val="0"/>
        <w:jc w:val="both"/>
        <w:rPr>
          <w:rFonts w:cs="Arial"/>
        </w:rPr>
      </w:pPr>
      <w:r w:rsidRPr="0076726B">
        <w:rPr>
          <w:rFonts w:cs="Arial"/>
        </w:rPr>
        <w:t xml:space="preserve">Haga clic en el botón que dice </w:t>
      </w:r>
      <w:r w:rsidRPr="0076726B">
        <w:rPr>
          <w:rFonts w:cs="Arial"/>
          <w:b/>
        </w:rPr>
        <w:t xml:space="preserve">examinar </w:t>
      </w:r>
      <w:r w:rsidRPr="0076726B">
        <w:rPr>
          <w:rFonts w:cs="Arial"/>
        </w:rPr>
        <w:t>y seleccione el documento en formato PDF que va a asociar al</w:t>
      </w:r>
      <w:r w:rsidRPr="0076726B">
        <w:rPr>
          <w:rFonts w:cs="Arial"/>
          <w:spacing w:val="-1"/>
        </w:rPr>
        <w:t xml:space="preserve"> </w:t>
      </w:r>
      <w:r w:rsidRPr="0076726B">
        <w:rPr>
          <w:rFonts w:cs="Arial"/>
        </w:rPr>
        <w:t>radicado.</w:t>
      </w:r>
    </w:p>
    <w:p w14:paraId="0A8376D1" w14:textId="77777777" w:rsidR="008F10CB" w:rsidRPr="0076726B" w:rsidRDefault="008F10CB" w:rsidP="00335E94">
      <w:pPr>
        <w:pStyle w:val="Prrafodelista"/>
        <w:widowControl w:val="0"/>
        <w:numPr>
          <w:ilvl w:val="0"/>
          <w:numId w:val="1"/>
        </w:numPr>
        <w:tabs>
          <w:tab w:val="left" w:pos="872"/>
        </w:tabs>
        <w:autoSpaceDE w:val="0"/>
        <w:autoSpaceDN w:val="0"/>
        <w:spacing w:after="0" w:line="240" w:lineRule="auto"/>
        <w:ind w:left="851" w:right="797" w:hanging="284"/>
        <w:contextualSpacing w:val="0"/>
        <w:jc w:val="both"/>
        <w:rPr>
          <w:rFonts w:cs="Arial"/>
        </w:rPr>
      </w:pPr>
      <w:r w:rsidRPr="0076726B">
        <w:rPr>
          <w:rFonts w:cs="Arial"/>
        </w:rPr>
        <w:t xml:space="preserve">Haga clic en el botón </w:t>
      </w:r>
      <w:r w:rsidRPr="0076726B">
        <w:rPr>
          <w:rFonts w:cs="Arial"/>
          <w:b/>
        </w:rPr>
        <w:t>“Realizar”</w:t>
      </w:r>
      <w:r w:rsidRPr="0076726B">
        <w:rPr>
          <w:rFonts w:cs="Arial"/>
        </w:rPr>
        <w:t>, el sistema le muestra la acción que</w:t>
      </w:r>
      <w:r w:rsidRPr="0076726B">
        <w:rPr>
          <w:rFonts w:cs="Arial"/>
          <w:spacing w:val="-10"/>
        </w:rPr>
        <w:t xml:space="preserve"> </w:t>
      </w:r>
      <w:r w:rsidRPr="0076726B">
        <w:rPr>
          <w:rFonts w:cs="Arial"/>
        </w:rPr>
        <w:t>realizó.</w:t>
      </w:r>
    </w:p>
    <w:p w14:paraId="7071E9FE" w14:textId="504B57A6" w:rsidR="008F10CB" w:rsidRPr="0076726B" w:rsidRDefault="008F10CB" w:rsidP="00335E94">
      <w:pPr>
        <w:pStyle w:val="Prrafodelista"/>
        <w:widowControl w:val="0"/>
        <w:tabs>
          <w:tab w:val="left" w:pos="872"/>
        </w:tabs>
        <w:autoSpaceDE w:val="0"/>
        <w:autoSpaceDN w:val="0"/>
        <w:spacing w:after="0" w:line="240" w:lineRule="auto"/>
        <w:ind w:left="851" w:right="797"/>
        <w:contextualSpacing w:val="0"/>
        <w:jc w:val="both"/>
        <w:rPr>
          <w:rFonts w:cs="Arial"/>
        </w:rPr>
      </w:pPr>
    </w:p>
    <w:p w14:paraId="5D2AACB5" w14:textId="756E4C00" w:rsidR="008F10CB" w:rsidRPr="0076726B" w:rsidRDefault="008C1FBB" w:rsidP="00A10401">
      <w:pPr>
        <w:jc w:val="center"/>
        <w:rPr>
          <w:rFonts w:ascii="Arial" w:hAnsi="Arial" w:cs="Arial"/>
        </w:rPr>
      </w:pPr>
      <w:r w:rsidRPr="0076726B">
        <w:rPr>
          <w:rFonts w:ascii="Arial" w:hAnsi="Arial" w:cs="Arial"/>
          <w:noProof/>
          <w:lang w:eastAsia="es-CO"/>
        </w:rPr>
        <mc:AlternateContent>
          <mc:Choice Requires="wpg">
            <w:drawing>
              <wp:anchor distT="0" distB="0" distL="114300" distR="114300" simplePos="0" relativeHeight="251658423" behindDoc="0" locked="0" layoutInCell="1" allowOverlap="1" wp14:anchorId="667DB751" wp14:editId="7F3473C7">
                <wp:simplePos x="0" y="0"/>
                <wp:positionH relativeFrom="column">
                  <wp:posOffset>5075474</wp:posOffset>
                </wp:positionH>
                <wp:positionV relativeFrom="paragraph">
                  <wp:posOffset>-11568</wp:posOffset>
                </wp:positionV>
                <wp:extent cx="607650" cy="302149"/>
                <wp:effectExtent l="0" t="0" r="21590" b="22225"/>
                <wp:wrapNone/>
                <wp:docPr id="646" name="Grupo 646"/>
                <wp:cNvGraphicFramePr/>
                <a:graphic xmlns:a="http://schemas.openxmlformats.org/drawingml/2006/main">
                  <a:graphicData uri="http://schemas.microsoft.com/office/word/2010/wordprocessingGroup">
                    <wpg:wgp>
                      <wpg:cNvGrpSpPr/>
                      <wpg:grpSpPr>
                        <a:xfrm>
                          <a:off x="0" y="0"/>
                          <a:ext cx="607650" cy="302149"/>
                          <a:chOff x="0" y="68139"/>
                          <a:chExt cx="552609" cy="162294"/>
                        </a:xfrm>
                      </wpg:grpSpPr>
                      <wps:wsp>
                        <wps:cNvPr id="647" name="Rectángulo 647"/>
                        <wps:cNvSpPr/>
                        <wps:spPr>
                          <a:xfrm>
                            <a:off x="0" y="107488"/>
                            <a:ext cx="535230" cy="12294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48" name="424 Elipse"/>
                        <wps:cNvSpPr/>
                        <wps:spPr>
                          <a:xfrm flipH="1">
                            <a:off x="426792" y="68139"/>
                            <a:ext cx="125817" cy="85655"/>
                          </a:xfrm>
                          <a:prstGeom prst="ellipse">
                            <a:avLst/>
                          </a:prstGeom>
                          <a:solidFill>
                            <a:schemeClr val="bg1"/>
                          </a:solid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9E51A9E" w14:textId="77777777" w:rsidR="00CC261C" w:rsidRPr="00FC13D3" w:rsidRDefault="00CC261C" w:rsidP="008F10CB">
                              <w:pPr>
                                <w:jc w:val="center"/>
                                <w:rPr>
                                  <w:color w:val="000000" w:themeColor="text1"/>
                                  <w:sz w:val="12"/>
                                  <w:lang w:val="es-MX"/>
                                </w:rPr>
                              </w:pPr>
                              <w:r>
                                <w:rPr>
                                  <w:color w:val="000000" w:themeColor="text1"/>
                                  <w:sz w:val="12"/>
                                  <w:lang w:val="es-MX"/>
                                </w:rPr>
                                <w:t>7</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67DB751" id="Grupo 646" o:spid="_x0000_s1601" style="position:absolute;left:0;text-align:left;margin-left:399.65pt;margin-top:-.9pt;width:47.85pt;height:23.8pt;z-index:251658423;mso-width-relative:margin;mso-height-relative:margin" coordorigin=",681" coordsize="5526,16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vuXvlgMAAAMLAAAOAAAAZHJzL2Uyb0RvYy54bWzsVt1u1DgUvl+Jd7B8T/MzSWYmaoqqwhSk&#10;CirKimuP42QiObaxPc1034Zn4cU4tpN0WmBXYgVIiLnw+Of8fj7ni0+fHXqObpk2nRQVTk5ijJig&#10;su5EW+G/322erjAyloiacClYhe+Ywc/Onvx1OqiSpXInec00AiPClIOq8M5aVUaRoTvWE3MiFRNw&#10;2EjdEwtL3Ua1JgNY73mUxnERDVLXSkvKjIHd5+EQn3n7TcOofdM0hlnEKwyxWT9qP27dGJ2dkrLV&#10;RO06OoZBviOKnnQCnM6mnhNL0F53X5jqO6qlkY09obKPZNN0lPkcIJskfpTNpZZ75XNpy6FVM0wA&#10;7SOcvtssfX17rVFXV7jICowE6eGSLvVeSeQ2AJ5BtSVIXWp1o671uNGGlcv40Oje/UMu6OCBvZuB&#10;ZQeLKGwW8bLIAX4KR4s4TbJ1AJ7u4HbutYpVsphPXoy6eZ4W8TroJkWarjOnG02OIxffHM6goIzM&#10;PVLm/yF1syOK+QswDoMZqeWE1FsosE8fRbvnDq9lwMvLzmCZ0gBu30QqiZfZahXgmODKF3m6GOFK&#10;XMb5g5RJqbSxl0z2yE0qrCEKX33k9srYgM4k4hwLuek4h31ScuFGI3lXuz2/0O32gmt0S6BHNpsY&#10;fqO7IzHA26kC2lM+fmbvOAtm37IGygjuOvWR+AZms1lCKRM2CUc7UrPgLT925lreafjL5QIMOssN&#10;RDnbHg1MksHIZDvkPco7Veb7f1aO/y2woDxreM9S2Fm574TUXzPAIavRc5CfQArQOJS2sr6D0tEy&#10;sI9RdNPBvV0RY6+JBrqBqwYKtW9gaLgcKizHGUY7qf/52r6Th9qGU4wGoK8Kmw97ohlG/JWAql8n&#10;Web4zi+yfJnCQh+fbI9PxL6/kHD7CZC1on7q5C2fpo2W/Xtg2nPnFY6IoOC7wtTqaXFhA60CV1N2&#10;fu7FgOMUsVfiRlFn3KHq6vLd4T3RaixeC1X/Wk6dRspHNRxknaaQ53srm84X+D2uI97Q9Y6rfkr7&#10;wzctEGWWZugF75Rhrgacd2CJb3Q+akDw5QTDyJZZWizXKUbAi0fkN/FAkuarBLjG0eYqL/L/oAHG&#10;QygOrEcoOrJw20cdDYuHfbRtp0p+IMUFgopM0iXQwpcm/nDHBNqP4Q572B785zldLKYa+xV8MnPJ&#10;zCMwCRwCk9+FP/xjAl5a/hM0vgrdU+547fnm/u169hkAAP//AwBQSwMEFAAGAAgAAAAhAJm93JLg&#10;AAAACQEAAA8AAABkcnMvZG93bnJldi54bWxMj0FPg0AQhe8m/ofNmHhrF6woIEPTNOqpaWJr0vS2&#10;hSmQsruE3QL9944nPU7m5b3vy5aTbsVAvWusQQjnAQgyhS0bUyF87z9mMQjnlSlVaw0h3MjBMr+/&#10;y1Ra2tF80bDzleAS41KFUHvfpVK6oiat3Nx2ZPh3tr1Wns++kmWvRi7XrXwKghepVWN4oVYdrWsq&#10;LrurRvgc1bhahO/D5nJe3477aHvYhIT4+DCt3kB4mvxfGH7xGR1yZjrZqymdaBFek2TBUYRZyAoc&#10;iJOI5U4Iz1EMMs/kf4P8BwAA//8DAFBLAQItABQABgAIAAAAIQC2gziS/gAAAOEBAAATAAAAAAAA&#10;AAAAAAAAAAAAAABbQ29udGVudF9UeXBlc10ueG1sUEsBAi0AFAAGAAgAAAAhADj9If/WAAAAlAEA&#10;AAsAAAAAAAAAAAAAAAAALwEAAF9yZWxzLy5yZWxzUEsBAi0AFAAGAAgAAAAhALW+5e+WAwAAAwsA&#10;AA4AAAAAAAAAAAAAAAAALgIAAGRycy9lMm9Eb2MueG1sUEsBAi0AFAAGAAgAAAAhAJm93JLgAAAA&#10;CQEAAA8AAAAAAAAAAAAAAAAA8AUAAGRycy9kb3ducmV2LnhtbFBLBQYAAAAABAAEAPMAAAD9BgAA&#10;AAA=&#10;">
                <v:rect id="Rectángulo 647" o:spid="_x0000_s1602" style="position:absolute;top:1074;width:5352;height:123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5dtqwwAAANwAAAAPAAAAZHJzL2Rvd25yZXYueG1sRI9Bi8Iw&#10;EIXvwv6HMMLeNFVEl65RZFEQPKhV2OvQzLbFZhKSqN1/bwTB4+PN+968+bIzrbiRD41lBaNhBoK4&#10;tLrhSsH5tBl8gQgRWWNrmRT8U4Dl4qM3x1zbOx/pVsRKJAiHHBXUMbpcylDWZDAMrSNO3p/1BmOS&#10;vpLa4z3BTSvHWTaVBhtODTU6+qmpvBRXk95w7cHp6/5y/h11G7/Wu4DVTKnPfrf6BhGpi+/jV3qr&#10;FUwnM3iOSQSQiwcAAAD//wMAUEsBAi0AFAAGAAgAAAAhANvh9svuAAAAhQEAABMAAAAAAAAAAAAA&#10;AAAAAAAAAFtDb250ZW50X1R5cGVzXS54bWxQSwECLQAUAAYACAAAACEAWvQsW78AAAAVAQAACwAA&#10;AAAAAAAAAAAAAAAfAQAAX3JlbHMvLnJlbHNQSwECLQAUAAYACAAAACEA1OXbasMAAADcAAAADwAA&#10;AAAAAAAAAAAAAAAHAgAAZHJzL2Rvd25yZXYueG1sUEsFBgAAAAADAAMAtwAAAPcCAAAAAA==&#10;" filled="f" strokecolor="red" strokeweight="1pt"/>
                <v:oval id="_x0000_s1603" style="position:absolute;left:4267;top:681;width:1259;height:856;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K8RnwQAAANwAAAAPAAAAZHJzL2Rvd25yZXYueG1sRE/dasIw&#10;FL4f7B3CGexuTZ21jM4oOhAmiGDrAxyaY1ttTkoT2+7tlwvBy4/vf7meTCsG6l1jWcEsikEQl1Y3&#10;XCk4F7uPLxDOI2tsLZOCP3KwXr2+LDHTduQTDbmvRAhhl6GC2vsuk9KVNRl0ke2IA3exvUEfYF9J&#10;3eMYwk0rP+M4lQYbDg01dvRTU3nL70aBvM2KfNjebXktDnHC7XyxP7JS72/T5huEp8k/xQ/3r1aQ&#10;JmFtOBOOgFz9AwAA//8DAFBLAQItABQABgAIAAAAIQDb4fbL7gAAAIUBAAATAAAAAAAAAAAAAAAA&#10;AAAAAABbQ29udGVudF9UeXBlc10ueG1sUEsBAi0AFAAGAAgAAAAhAFr0LFu/AAAAFQEAAAsAAAAA&#10;AAAAAAAAAAAAHwEAAF9yZWxzLy5yZWxzUEsBAi0AFAAGAAgAAAAhAHMrxGfBAAAA3AAAAA8AAAAA&#10;AAAAAAAAAAAABwIAAGRycy9kb3ducmV2LnhtbFBLBQYAAAAAAwADALcAAAD1AgAAAAA=&#10;" fillcolor="white [3212]" strokecolor="red" strokeweight="1pt">
                  <v:stroke joinstyle="miter"/>
                  <v:textbox inset="0,0,0,0">
                    <w:txbxContent>
                      <w:p w14:paraId="79E51A9E" w14:textId="77777777" w:rsidR="00CC261C" w:rsidRPr="00FC13D3" w:rsidRDefault="00CC261C" w:rsidP="008F10CB">
                        <w:pPr>
                          <w:jc w:val="center"/>
                          <w:rPr>
                            <w:color w:val="000000" w:themeColor="text1"/>
                            <w:sz w:val="12"/>
                            <w:lang w:val="es-MX"/>
                          </w:rPr>
                        </w:pPr>
                        <w:r>
                          <w:rPr>
                            <w:color w:val="000000" w:themeColor="text1"/>
                            <w:sz w:val="12"/>
                            <w:lang w:val="es-MX"/>
                          </w:rPr>
                          <w:t>7</w:t>
                        </w:r>
                      </w:p>
                    </w:txbxContent>
                  </v:textbox>
                </v:oval>
              </v:group>
            </w:pict>
          </mc:Fallback>
        </mc:AlternateContent>
      </w:r>
      <w:r w:rsidR="008F10CB" w:rsidRPr="0076726B">
        <w:rPr>
          <w:rFonts w:ascii="Arial" w:hAnsi="Arial" w:cs="Arial"/>
          <w:noProof/>
          <w:lang w:eastAsia="es-CO"/>
        </w:rPr>
        <mc:AlternateContent>
          <mc:Choice Requires="wpg">
            <w:drawing>
              <wp:anchor distT="0" distB="0" distL="114300" distR="114300" simplePos="0" relativeHeight="251658421" behindDoc="0" locked="0" layoutInCell="1" allowOverlap="1" wp14:anchorId="7F2BC4F6" wp14:editId="1A4AA0C4">
                <wp:simplePos x="0" y="0"/>
                <wp:positionH relativeFrom="column">
                  <wp:posOffset>3227476</wp:posOffset>
                </wp:positionH>
                <wp:positionV relativeFrom="paragraph">
                  <wp:posOffset>848360</wp:posOffset>
                </wp:positionV>
                <wp:extent cx="712470" cy="246380"/>
                <wp:effectExtent l="0" t="0" r="11430" b="20320"/>
                <wp:wrapNone/>
                <wp:docPr id="446" name="Grupo 446"/>
                <wp:cNvGraphicFramePr/>
                <a:graphic xmlns:a="http://schemas.openxmlformats.org/drawingml/2006/main">
                  <a:graphicData uri="http://schemas.microsoft.com/office/word/2010/wordprocessingGroup">
                    <wpg:wgp>
                      <wpg:cNvGrpSpPr/>
                      <wpg:grpSpPr>
                        <a:xfrm>
                          <a:off x="0" y="0"/>
                          <a:ext cx="712470" cy="246380"/>
                          <a:chOff x="0" y="46970"/>
                          <a:chExt cx="572581" cy="183463"/>
                        </a:xfrm>
                      </wpg:grpSpPr>
                      <wps:wsp>
                        <wps:cNvPr id="640" name="Rectángulo 640"/>
                        <wps:cNvSpPr/>
                        <wps:spPr>
                          <a:xfrm>
                            <a:off x="0" y="107488"/>
                            <a:ext cx="535230" cy="12294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41" name="424 Elipse"/>
                        <wps:cNvSpPr/>
                        <wps:spPr>
                          <a:xfrm flipH="1">
                            <a:off x="480125" y="46970"/>
                            <a:ext cx="92456" cy="94733"/>
                          </a:xfrm>
                          <a:prstGeom prst="ellipse">
                            <a:avLst/>
                          </a:prstGeom>
                          <a:solidFill>
                            <a:schemeClr val="bg1"/>
                          </a:solid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53B1572" w14:textId="77777777" w:rsidR="00CC261C" w:rsidRPr="00FC13D3" w:rsidRDefault="00CC261C" w:rsidP="008F10CB">
                              <w:pPr>
                                <w:jc w:val="center"/>
                                <w:rPr>
                                  <w:color w:val="000000" w:themeColor="text1"/>
                                  <w:sz w:val="12"/>
                                  <w:lang w:val="es-MX"/>
                                </w:rPr>
                              </w:pPr>
                              <w:r>
                                <w:rPr>
                                  <w:color w:val="000000" w:themeColor="text1"/>
                                  <w:sz w:val="12"/>
                                  <w:lang w:val="es-MX"/>
                                </w:rPr>
                                <w:t>6</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F2BC4F6" id="Grupo 446" o:spid="_x0000_s1604" style="position:absolute;left:0;text-align:left;margin-left:254.15pt;margin-top:66.8pt;width:56.1pt;height:19.4pt;z-index:251658421;mso-width-relative:margin;mso-height-relative:margin" coordorigin=",469" coordsize="5725,18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3x9fmwMAAAILAAAOAAAAZHJzL2Uyb0RvYy54bWzsVttu3DYQfS+QfyD4Xmul1d4Ey4HhZN0C&#10;RmLEKfLM5VIXgCIZkmut+zf9lv5YZ0hJXttJH1K0AYL6QSaHcz2cOcvz18dOknthXatVSdOzGSVC&#10;cb1vVV3S3z5uf15T4jxTeya1EiV9EI6+vnj103lvCpHpRsu9sAScKFf0pqSN96ZIEscb0TF3po1Q&#10;cFhp2zEPW1sne8t68N7JJJvNlkmv7d5YzYVzIH0TD+lF8F9Vgvv3VeWEJ7KkkJsPXxu+O/wmF+es&#10;qC0zTcuHNNg3ZNGxVkHQydUb5hk52PaFq67lVjtd+TOuu0RXVctFqAGqSWfPqrm2+mBCLXXR12aC&#10;CaB9htM3u+Xv7m8tafclzfMlJYp1cEnX9mA0QQHA05u6AK1ra+7MrR0EddxhxcfKdvgfaiHHAOzD&#10;BKw4esJBuEqzfAXwczjK8uV8PQDPG7idR6t8uQGtcCW8eTvYLlbZYp1G23Q9B2vUSMbACeY3pdMb&#10;aCP3iJT7Z0jdNcyIcAEOMRiQWuZQSkTqAzTYn3+o+iA1QXGAJ+hOYLnCAW5fRSqdrfL1OhY9wrWY&#10;L7L5AFeaZZt88aRkVhjr/LXQHcFFSS1kEbqP3d84H9EZVTCw0ttWyoCrVChwWrZ7lIWNrXdX0pJ7&#10;BjOy3c7gbwh3ogZ4oymgPdYTVv5BCvQh1QdRQRvBXWchkzDAYnLLOBfKp/GoYXsRoy1Og+HIo0W4&#10;3OAQPVeQ5eR7cDBqRiej71j3oI+mIsz/ZDz7u8Si8WQRImvlJ+OuVdp+yYGEqobIUX8EKUKDKO30&#10;/gFax+rIPs7wbQv3dsOcv2UW6AauGijUv4dPJXVfUj2sKGm0/f1LctSH3oZTSnqgr5K6zwdmBSXy&#10;VwVdv0lz7FIfNjnMEGzs6cnu9EQduisNtw9jBtmFJep7OS4rq7tPwLSXGBWOmOIQu6Tc23Fz5SOt&#10;AldzcXkZ1IDjDPM36s5wdI6oYl9+PH5i1gzN66Hr3+lx0ljxrIejLloqfXnwumpDgz/iOuANU49c&#10;9Z+MP8AUxz/PcvJWtsYJ7AGMDizxlcknFSj+MsIwsGW+nqXZghLgxRPyG3lgk+ULIGVkzU2+mj8l&#10;vhcsIGTMBLF6BiJyBYpPBho2T8doV4+N/ERLKgINmWYrYIWXLv6njhG0f4c6/HF3DL/O2TwfW+x7&#10;0MlEJRONwCJSCCx+FPoIbwl4aIVfoOFRiC+5032gm8en68VfAAAA//8DAFBLAwQUAAYACAAAACEA&#10;ew+FXOEAAAALAQAADwAAAGRycy9kb3ducmV2LnhtbEyPwU7DMAyG70i8Q2QkbixpS8tUmk7TBJwm&#10;JDakabes8dpqTVI1Wdu9PeYER/v/9PtzsZpNx0YcfOushGghgKGtnG5tLeF7//60BOaDslp1zqKE&#10;G3pYlfd3hcq1m+wXjrtQMyqxPlcSmhD6nHNfNWiUX7geLWVnNxgVaBxqrgc1UbnpeCxExo1qLV1o&#10;VI+bBqvL7mokfExqWifR27i9nDe34z79PGwjlPLxYV6/Ags4hz8YfvVJHUpyOrmr1Z51ElKxTAil&#10;IEkyYERksUiBnWjzEj8DLwv+/4fyBwAA//8DAFBLAQItABQABgAIAAAAIQC2gziS/gAAAOEBAAAT&#10;AAAAAAAAAAAAAAAAAAAAAABbQ29udGVudF9UeXBlc10ueG1sUEsBAi0AFAAGAAgAAAAhADj9If/W&#10;AAAAlAEAAAsAAAAAAAAAAAAAAAAALwEAAF9yZWxzLy5yZWxzUEsBAi0AFAAGAAgAAAAhAPjfH1+b&#10;AwAAAgsAAA4AAAAAAAAAAAAAAAAALgIAAGRycy9lMm9Eb2MueG1sUEsBAi0AFAAGAAgAAAAhAHsP&#10;hVzhAAAACwEAAA8AAAAAAAAAAAAAAAAA9QUAAGRycy9kb3ducmV2LnhtbFBLBQYAAAAABAAEAPMA&#10;AAADBwAAAAA=&#10;">
                <v:rect id="Rectángulo 640" o:spid="_x0000_s1605" style="position:absolute;top:1074;width:5352;height:123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DEMewwAAANwAAAAPAAAAZHJzL2Rvd25yZXYueG1sRI/BagIx&#10;EIbvBd8hjOCtZi3FymoUkQoFD21V8Dpsxt3FzSQkUde3dw6FHod//m++Wax616kbxdR6NjAZF6CI&#10;K29brg0cD9vXGaiUkS12nsnAgxKsloOXBZbW3/mXbvtcK4FwKtFAk3MotU5VQw7T2Adiyc4+Oswy&#10;xlrbiHeBu06/FcVUO2xZLjQYaNNQddlfnWiE7ifY6/fleJr02/hpdwnrD2NGw349B5Wpz//Lf+0v&#10;a2D6LvryjBBAL58AAAD//wMAUEsBAi0AFAAGAAgAAAAhANvh9svuAAAAhQEAABMAAAAAAAAAAAAA&#10;AAAAAAAAAFtDb250ZW50X1R5cGVzXS54bWxQSwECLQAUAAYACAAAACEAWvQsW78AAAAVAQAACwAA&#10;AAAAAAAAAAAAAAAfAQAAX3JlbHMvLnJlbHNQSwECLQAUAAYACAAAACEAWwxDHsMAAADcAAAADwAA&#10;AAAAAAAAAAAAAAAHAgAAZHJzL2Rvd25yZXYueG1sUEsFBgAAAAADAAMAtwAAAPcCAAAAAA==&#10;" filled="f" strokecolor="red" strokeweight="1pt"/>
                <v:oval id="_x0000_s1606" style="position:absolute;left:4801;top:469;width:924;height:948;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EW36wwAAANwAAAAPAAAAZHJzL2Rvd25yZXYueG1sRI/disIw&#10;FITvhX2HcATvNK1/LF2jrIKgsAi2+wCH5mxbbU5KE2t9e7MgeDnMzDfMatObWnTUusqygngSgSDO&#10;ra64UPCb7cefIJxH1lhbJgUPcrBZfwxWmGh75zN1qS9EgLBLUEHpfZNI6fKSDLqJbYiD92dbgz7I&#10;tpC6xXuAm1pOo2gpDVYcFkpsaFdSfk1vRoG8xlnabW82v2Q/0Zzr2eJ4YqVGw/77C4Sn3r/Dr/ZB&#10;K1jOY/g/E46AXD8BAAD//wMAUEsBAi0AFAAGAAgAAAAhANvh9svuAAAAhQEAABMAAAAAAAAAAAAA&#10;AAAAAAAAAFtDb250ZW50X1R5cGVzXS54bWxQSwECLQAUAAYACAAAACEAWvQsW78AAAAVAQAACwAA&#10;AAAAAAAAAAAAAAAfAQAAX3JlbHMvLnJlbHNQSwECLQAUAAYACAAAACEA4hFt+sMAAADcAAAADwAA&#10;AAAAAAAAAAAAAAAHAgAAZHJzL2Rvd25yZXYueG1sUEsFBgAAAAADAAMAtwAAAPcCAAAAAA==&#10;" fillcolor="white [3212]" strokecolor="red" strokeweight="1pt">
                  <v:stroke joinstyle="miter"/>
                  <v:textbox inset="0,0,0,0">
                    <w:txbxContent>
                      <w:p w14:paraId="653B1572" w14:textId="77777777" w:rsidR="00CC261C" w:rsidRPr="00FC13D3" w:rsidRDefault="00CC261C" w:rsidP="008F10CB">
                        <w:pPr>
                          <w:jc w:val="center"/>
                          <w:rPr>
                            <w:color w:val="000000" w:themeColor="text1"/>
                            <w:sz w:val="12"/>
                            <w:lang w:val="es-MX"/>
                          </w:rPr>
                        </w:pPr>
                        <w:r>
                          <w:rPr>
                            <w:color w:val="000000" w:themeColor="text1"/>
                            <w:sz w:val="12"/>
                            <w:lang w:val="es-MX"/>
                          </w:rPr>
                          <w:t>6</w:t>
                        </w:r>
                      </w:p>
                    </w:txbxContent>
                  </v:textbox>
                </v:oval>
              </v:group>
            </w:pict>
          </mc:Fallback>
        </mc:AlternateContent>
      </w:r>
      <w:r w:rsidR="008F10CB" w:rsidRPr="0076726B">
        <w:rPr>
          <w:rFonts w:ascii="Arial" w:hAnsi="Arial" w:cs="Arial"/>
          <w:noProof/>
          <w:lang w:eastAsia="es-CO"/>
        </w:rPr>
        <mc:AlternateContent>
          <mc:Choice Requires="wpg">
            <w:drawing>
              <wp:anchor distT="0" distB="0" distL="114300" distR="114300" simplePos="0" relativeHeight="251658422" behindDoc="0" locked="0" layoutInCell="1" allowOverlap="1" wp14:anchorId="45F6F89E" wp14:editId="3C064244">
                <wp:simplePos x="0" y="0"/>
                <wp:positionH relativeFrom="column">
                  <wp:posOffset>2159457</wp:posOffset>
                </wp:positionH>
                <wp:positionV relativeFrom="paragraph">
                  <wp:posOffset>387350</wp:posOffset>
                </wp:positionV>
                <wp:extent cx="2449830" cy="365760"/>
                <wp:effectExtent l="0" t="0" r="26670" b="15240"/>
                <wp:wrapNone/>
                <wp:docPr id="642" name="Grupo 642"/>
                <wp:cNvGraphicFramePr/>
                <a:graphic xmlns:a="http://schemas.openxmlformats.org/drawingml/2006/main">
                  <a:graphicData uri="http://schemas.microsoft.com/office/word/2010/wordprocessingGroup">
                    <wpg:wgp>
                      <wpg:cNvGrpSpPr/>
                      <wpg:grpSpPr>
                        <a:xfrm>
                          <a:off x="0" y="0"/>
                          <a:ext cx="2449830" cy="365760"/>
                          <a:chOff x="0" y="68139"/>
                          <a:chExt cx="552660" cy="162294"/>
                        </a:xfrm>
                      </wpg:grpSpPr>
                      <wps:wsp>
                        <wps:cNvPr id="643" name="Rectángulo 643"/>
                        <wps:cNvSpPr/>
                        <wps:spPr>
                          <a:xfrm>
                            <a:off x="0" y="107488"/>
                            <a:ext cx="535230" cy="12294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44" name="424 Elipse"/>
                        <wps:cNvSpPr/>
                        <wps:spPr>
                          <a:xfrm flipH="1">
                            <a:off x="516524" y="68139"/>
                            <a:ext cx="36136" cy="59894"/>
                          </a:xfrm>
                          <a:prstGeom prst="ellipse">
                            <a:avLst/>
                          </a:prstGeom>
                          <a:solidFill>
                            <a:schemeClr val="bg1"/>
                          </a:solid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6B2AA2E" w14:textId="77777777" w:rsidR="00CC261C" w:rsidRPr="00FC13D3" w:rsidRDefault="00CC261C" w:rsidP="008F10CB">
                              <w:pPr>
                                <w:jc w:val="center"/>
                                <w:rPr>
                                  <w:color w:val="000000" w:themeColor="text1"/>
                                  <w:sz w:val="12"/>
                                  <w:lang w:val="es-MX"/>
                                </w:rPr>
                              </w:pPr>
                              <w:r>
                                <w:rPr>
                                  <w:color w:val="000000" w:themeColor="text1"/>
                                  <w:sz w:val="12"/>
                                  <w:lang w:val="es-MX"/>
                                </w:rPr>
                                <w:t>5</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5F6F89E" id="Grupo 642" o:spid="_x0000_s1607" style="position:absolute;left:0;text-align:left;margin-left:170.05pt;margin-top:30.5pt;width:192.9pt;height:28.8pt;z-index:251658422;mso-width-relative:margin;mso-height-relative:margin" coordorigin=",681" coordsize="5526,16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HwjWlgMAAAMLAAAOAAAAZHJzL2Uyb0RvYy54bWzsVstu3DYU3RfoPxDc1xo9PSNYDgwn4xYw&#10;EiNOkTWHoh4ARbIkxxr3b/ot/bFekpJmPE66SNEsis6Cw8d9Ht57xKs3h4GjJ6ZNL0WF44sVRkxQ&#10;WfeirfCvn7Y/rTEyloiacClYhZ+ZwW+uf/zhalQlS2Qnec00AiPClKOqcGetKqPI0I4NxFxIxQQc&#10;NlIPxMJSt1GtyQjWBx4lq1URjVLXSkvKjIHdt+EQX3v7TcOo/dA0hlnEKwyxWT9qP+7cGF1fkbLV&#10;RHU9ncIg3xDFQHoBThdTb4klaK/7V6aGnmppZGMvqBwi2TQ9ZT4HyCZenWVzp+Ve+VzacmzVAhNA&#10;e4bTN5ul758eNOrrChdZgpEgA1zSnd4ridwGwDOqtgSpO60e1YOeNtqwchkfGj24f8gFHTywzwuw&#10;7GARhc0kyzbrFPCncJYW+WUxIU87uJ6jWrGO0024E9q9m5TzPClA3uvGRZJsMicRzZ4jF+ASz6ig&#10;jswRKvPPoHrsiGL+BowDYYEqnaH6CBX25x+i3XMHWBoA87ILWqY0ANxXoYpXl9l6HZKe8crTPJnh&#10;il3G+YuUSam0sXdMDshNKqwhCl9+5One2IDOLOIcC7ntOYd9UnLhRiN5X7s9v9Dt7pZr9ESgSbbb&#10;FfwmdydigLdTBbTnfPzMPnMWzH5kDdSRu2wfie9gtpgllDJh43DUkZoFb/mpM9fzTsNfLhdg0Flu&#10;IMrF9mRglgxGZtsh70neqTJPAIvy6u8CC8qLhvcshV2Uh15I/SUDHLKaPAf5GaQAjUNpJ+tnKB0t&#10;A/0YRbc93Ns9MfaBaOAbqG7gUPsBhobLscJymmHUSf37l/adPNQ2nGI0An9V2Py2J5phxH8RUPWb&#10;OMsc4flFll8msNCnJ7vTE7EfbiXcfgxsraifOnnL52mj5fAZqPbGeYUjIij4rjC1el7c2sCrQNaU&#10;3dx4MSA5Rey9eFTUGXeourr8dPhMtJqK10LVv5dzp5HyrIaDrNMU8mZvZdP7Aj/iOuENXe/I6ru0&#10;fza3f5Zk6B3vlWGuBpx3YImvdD5qQPDnGYaJLvO4yBMwB7x4Qn4zD6RFnBaB+fLN+oz4XrEA4yES&#10;h9UZiI4r3PZJQ8PiZRvt2rmQX0hxgaAg4+QSWOG1if+pYwbt36EOe9gd/Oc5Sf034Fj235dOFipZ&#10;aAQmgUJg8l+hD/+WgJeW/wJNr0L3lDtde7o5vl2v/wIAAP//AwBQSwMEFAAGAAgAAAAhAMafnOjh&#10;AAAACgEAAA8AAABkcnMvZG93bnJldi54bWxMj0FPwkAQhe8m/ofNmHiT7YJUrN0SQtQTIRFMCLeh&#10;HdqG7m7TXdry7x1PepzMl/e+ly5H04ieOl87q0FNIhBkc1fUttTwvf94WoDwAW2BjbOk4UYeltn9&#10;XYpJ4Qb7Rf0ulIJDrE9QQxVCm0jp84oM+olryfLv7DqDgc+ulEWHA4ebRk6jKJYGa8sNFba0rii/&#10;7K5Gw+eAw2qm3vvN5by+Hffz7WGjSOvHh3H1BiLQGP5g+NVndcjY6eSutvCi0TB7jhSjGmLFmxh4&#10;mc5fQZyYVIsYZJbK/xOyHwAAAP//AwBQSwECLQAUAAYACAAAACEAtoM4kv4AAADhAQAAEwAAAAAA&#10;AAAAAAAAAAAAAAAAW0NvbnRlbnRfVHlwZXNdLnhtbFBLAQItABQABgAIAAAAIQA4/SH/1gAAAJQB&#10;AAALAAAAAAAAAAAAAAAAAC8BAABfcmVscy8ucmVsc1BLAQItABQABgAIAAAAIQAmHwjWlgMAAAML&#10;AAAOAAAAAAAAAAAAAAAAAC4CAABkcnMvZTJvRG9jLnhtbFBLAQItABQABgAIAAAAIQDGn5zo4QAA&#10;AAoBAAAPAAAAAAAAAAAAAAAAAPAFAABkcnMvZG93bnJldi54bWxQSwUGAAAAAAQABADzAAAA/gYA&#10;AAAA&#10;">
                <v:rect id="Rectángulo 643" o:spid="_x0000_s1608" style="position:absolute;top:1074;width:5352;height:123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3t1pxQAAANwAAAAPAAAAZHJzL2Rvd25yZXYueG1sRI9Ba8JA&#10;EIXvBf/DMkJvdWNbVGJWEWmg0EOrBrwO2TEJZmeX3dWk/75bKPT4ePO+N6/YjqYXd/Khs6xgPstA&#10;ENdWd9woqE7l0wpEiMgae8uk4JsCbDeThwJzbQc+0P0YG5EgHHJU0MbocilD3ZLBMLOOOHkX6w3G&#10;JH0jtcchwU0vn7NsIQ12nBpadLRvqb4ebya94fovp2+f1+o8H0v/pj8CNkulHqfjbg0i0hj/j//S&#10;71rB4vUFfsckAsjNDwAAAP//AwBQSwECLQAUAAYACAAAACEA2+H2y+4AAACFAQAAEwAAAAAAAAAA&#10;AAAAAAAAAAAAW0NvbnRlbnRfVHlwZXNdLnhtbFBLAQItABQABgAIAAAAIQBa9CxbvwAAABUBAAAL&#10;AAAAAAAAAAAAAAAAAB8BAABfcmVscy8ucmVsc1BLAQItABQABgAIAAAAIQCr3t1pxQAAANwAAAAP&#10;AAAAAAAAAAAAAAAAAAcCAABkcnMvZG93bnJldi54bWxQSwUGAAAAAAMAAwC3AAAA+QIAAAAA&#10;" filled="f" strokecolor="red" strokeweight="1pt"/>
                <v:oval id="_x0000_s1609" style="position:absolute;left:5165;top:681;width:361;height:599;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Zs5iwwAAANwAAAAPAAAAZHJzL2Rvd25yZXYueG1sRI/RisIw&#10;FETfF/yHcAXf1tS1K1KN4gqCC7Jg6wdcmmtbbW5KE2v9+40g+DjMzBlmue5NLTpqXWVZwWQcgSDO&#10;ra64UHDKdp9zEM4ja6wtk4IHOVivBh9LTLS985G61BciQNglqKD0vkmkdHlJBt3YNsTBO9vWoA+y&#10;LaRu8R7gppZfUTSTBisOCyU2tC0pv6Y3o0BeJ1na/dxsfskOUcz19Pv3j5UaDfvNAoSn3r/Dr/Ze&#10;K5jFMTzPhCMgV/8AAAD//wMAUEsBAi0AFAAGAAgAAAAhANvh9svuAAAAhQEAABMAAAAAAAAAAAAA&#10;AAAAAAAAAFtDb250ZW50X1R5cGVzXS54bWxQSwECLQAUAAYACAAAACEAWvQsW78AAAAVAQAACwAA&#10;AAAAAAAAAAAAAAAfAQAAX3JlbHMvLnJlbHNQSwECLQAUAAYACAAAACEA8mbOYsMAAADcAAAADwAA&#10;AAAAAAAAAAAAAAAHAgAAZHJzL2Rvd25yZXYueG1sUEsFBgAAAAADAAMAtwAAAPcCAAAAAA==&#10;" fillcolor="white [3212]" strokecolor="red" strokeweight="1pt">
                  <v:stroke joinstyle="miter"/>
                  <v:textbox inset="0,0,0,0">
                    <w:txbxContent>
                      <w:p w14:paraId="26B2AA2E" w14:textId="77777777" w:rsidR="00CC261C" w:rsidRPr="00FC13D3" w:rsidRDefault="00CC261C" w:rsidP="008F10CB">
                        <w:pPr>
                          <w:jc w:val="center"/>
                          <w:rPr>
                            <w:color w:val="000000" w:themeColor="text1"/>
                            <w:sz w:val="12"/>
                            <w:lang w:val="es-MX"/>
                          </w:rPr>
                        </w:pPr>
                        <w:r>
                          <w:rPr>
                            <w:color w:val="000000" w:themeColor="text1"/>
                            <w:sz w:val="12"/>
                            <w:lang w:val="es-MX"/>
                          </w:rPr>
                          <w:t>5</w:t>
                        </w:r>
                      </w:p>
                    </w:txbxContent>
                  </v:textbox>
                </v:oval>
              </v:group>
            </w:pict>
          </mc:Fallback>
        </mc:AlternateContent>
      </w:r>
      <w:r w:rsidR="008F10CB" w:rsidRPr="0076726B">
        <w:rPr>
          <w:rFonts w:ascii="Arial" w:hAnsi="Arial" w:cs="Arial"/>
          <w:noProof/>
          <w:lang w:eastAsia="es-CO"/>
        </w:rPr>
        <w:drawing>
          <wp:inline distT="0" distB="0" distL="0" distR="0" wp14:anchorId="2E37E66A" wp14:editId="5728F3FB">
            <wp:extent cx="5072932" cy="1844533"/>
            <wp:effectExtent l="0" t="0" r="0" b="3810"/>
            <wp:docPr id="431" name="Imagen 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7"/>
                    <a:srcRect r="757"/>
                    <a:stretch/>
                  </pic:blipFill>
                  <pic:spPr bwMode="auto">
                    <a:xfrm>
                      <a:off x="0" y="0"/>
                      <a:ext cx="5138133" cy="1868240"/>
                    </a:xfrm>
                    <a:prstGeom prst="rect">
                      <a:avLst/>
                    </a:prstGeom>
                    <a:ln>
                      <a:noFill/>
                    </a:ln>
                    <a:extLst>
                      <a:ext uri="{53640926-AAD7-44D8-BBD7-CCE9431645EC}">
                        <a14:shadowObscured xmlns:a14="http://schemas.microsoft.com/office/drawing/2010/main"/>
                      </a:ext>
                    </a:extLst>
                  </pic:spPr>
                </pic:pic>
              </a:graphicData>
            </a:graphic>
          </wp:inline>
        </w:drawing>
      </w:r>
    </w:p>
    <w:p w14:paraId="5D4B0010" w14:textId="77777777" w:rsidR="005F125C" w:rsidRPr="0076726B" w:rsidRDefault="005F125C" w:rsidP="005F125C">
      <w:pPr>
        <w:pStyle w:val="Textoindependiente"/>
        <w:ind w:left="567" w:right="797"/>
        <w:jc w:val="both"/>
        <w:rPr>
          <w:i/>
          <w:sz w:val="16"/>
          <w:szCs w:val="22"/>
        </w:rPr>
      </w:pPr>
      <w:r w:rsidRPr="0076726B">
        <w:rPr>
          <w:i/>
          <w:sz w:val="16"/>
          <w:szCs w:val="22"/>
        </w:rPr>
        <w:t xml:space="preserve">           Fuente: Sistema de Gestión de Documento Electrónico de Archivo (Orfeo)- Unidad de Mantenimiento Vial.</w:t>
      </w:r>
    </w:p>
    <w:p w14:paraId="7FD93197" w14:textId="3AA58CE3" w:rsidR="00796EDF" w:rsidRPr="0076726B" w:rsidRDefault="00796EDF" w:rsidP="00335E94">
      <w:pPr>
        <w:jc w:val="both"/>
        <w:rPr>
          <w:rFonts w:ascii="Arial" w:hAnsi="Arial" w:cs="Arial"/>
        </w:rPr>
      </w:pPr>
    </w:p>
    <w:p w14:paraId="7F4CECBC" w14:textId="1DC74478" w:rsidR="000D122D" w:rsidRPr="0076726B" w:rsidRDefault="0076726B" w:rsidP="0076726B">
      <w:pPr>
        <w:pStyle w:val="Ttulo2"/>
      </w:pPr>
      <w:bookmarkStart w:id="82" w:name="_Toc114826164"/>
      <w:r w:rsidRPr="0076726B">
        <w:t xml:space="preserve">5.13.1 </w:t>
      </w:r>
      <w:r w:rsidR="000D122D" w:rsidRPr="0076726B">
        <w:t>Módulo de Digiturno</w:t>
      </w:r>
      <w:bookmarkEnd w:id="82"/>
    </w:p>
    <w:p w14:paraId="4F39078A" w14:textId="77777777" w:rsidR="000D122D" w:rsidRPr="0076726B" w:rsidRDefault="000D122D" w:rsidP="000D122D">
      <w:pPr>
        <w:pStyle w:val="Estilo3"/>
        <w:numPr>
          <w:ilvl w:val="0"/>
          <w:numId w:val="0"/>
        </w:numPr>
        <w:ind w:left="1455"/>
      </w:pPr>
    </w:p>
    <w:p w14:paraId="4522E98C" w14:textId="77777777" w:rsidR="000D122D" w:rsidRPr="0076726B" w:rsidRDefault="000D122D" w:rsidP="000D122D">
      <w:pPr>
        <w:jc w:val="both"/>
        <w:rPr>
          <w:rFonts w:ascii="Arial" w:hAnsi="Arial" w:cs="Arial"/>
        </w:rPr>
      </w:pPr>
      <w:r w:rsidRPr="0076726B">
        <w:rPr>
          <w:rFonts w:ascii="Arial" w:hAnsi="Arial" w:cs="Arial"/>
        </w:rPr>
        <w:t xml:space="preserve">Este módulo permite gestionar el trámite de los informes de actividades, desde la asignación del turno como las transacciones mismas del proceso, así mismo este módulo estará habilitado para los procesos de Financiera, Contabilidad, Tesorería </w:t>
      </w:r>
    </w:p>
    <w:p w14:paraId="6766866F" w14:textId="77777777" w:rsidR="000D122D" w:rsidRPr="0076726B" w:rsidRDefault="000D122D" w:rsidP="00B6239D">
      <w:pPr>
        <w:rPr>
          <w:rFonts w:ascii="Arial" w:hAnsi="Arial" w:cs="Arial"/>
          <w:b/>
        </w:rPr>
      </w:pPr>
      <w:r w:rsidRPr="0076726B">
        <w:rPr>
          <w:rFonts w:ascii="Arial" w:hAnsi="Arial" w:cs="Arial"/>
          <w:b/>
        </w:rPr>
        <w:t>Tramite y gestión de los informes de actividades persona natural</w:t>
      </w:r>
    </w:p>
    <w:p w14:paraId="634043B6" w14:textId="4033FE32" w:rsidR="000D122D" w:rsidRPr="0076726B" w:rsidRDefault="000D122D" w:rsidP="00477AD3">
      <w:pPr>
        <w:pStyle w:val="Prrafodelista"/>
        <w:numPr>
          <w:ilvl w:val="0"/>
          <w:numId w:val="79"/>
        </w:numPr>
        <w:rPr>
          <w:rFonts w:cs="Arial"/>
        </w:rPr>
      </w:pPr>
      <w:r w:rsidRPr="0076726B">
        <w:rPr>
          <w:rFonts w:cs="Arial"/>
        </w:rPr>
        <w:lastRenderedPageBreak/>
        <w:t>Ingresar al módulo de “Informes de Pago”</w:t>
      </w:r>
    </w:p>
    <w:p w14:paraId="25AB9FF4" w14:textId="77777777" w:rsidR="002350A2" w:rsidRPr="0076726B" w:rsidRDefault="002350A2" w:rsidP="002350A2">
      <w:pPr>
        <w:pStyle w:val="Prrafodelista"/>
        <w:ind w:left="360"/>
        <w:rPr>
          <w:rFonts w:cs="Arial"/>
        </w:rPr>
      </w:pPr>
    </w:p>
    <w:p w14:paraId="337292D5" w14:textId="77777777" w:rsidR="000D122D" w:rsidRPr="0076726B" w:rsidRDefault="000D122D" w:rsidP="000D122D">
      <w:pPr>
        <w:pStyle w:val="Prrafodelista"/>
        <w:rPr>
          <w:rFonts w:cs="Arial"/>
        </w:rPr>
      </w:pPr>
    </w:p>
    <w:p w14:paraId="4D77B691" w14:textId="13BD5DAC" w:rsidR="000D122D" w:rsidRPr="0076726B" w:rsidRDefault="00B6239D" w:rsidP="000D122D">
      <w:pPr>
        <w:pStyle w:val="Prrafodelista"/>
        <w:jc w:val="center"/>
        <w:rPr>
          <w:rFonts w:cs="Arial"/>
        </w:rPr>
      </w:pPr>
      <w:r w:rsidRPr="0076726B">
        <w:rPr>
          <w:rFonts w:cs="Arial"/>
          <w:noProof/>
          <w:lang w:eastAsia="es-CO"/>
        </w:rPr>
        <mc:AlternateContent>
          <mc:Choice Requires="wps">
            <w:drawing>
              <wp:anchor distT="0" distB="0" distL="114300" distR="114300" simplePos="0" relativeHeight="251658739" behindDoc="0" locked="0" layoutInCell="1" allowOverlap="1" wp14:anchorId="04FAEBD5" wp14:editId="5924D6BF">
                <wp:simplePos x="0" y="0"/>
                <wp:positionH relativeFrom="margin">
                  <wp:posOffset>2724150</wp:posOffset>
                </wp:positionH>
                <wp:positionV relativeFrom="paragraph">
                  <wp:posOffset>498475</wp:posOffset>
                </wp:positionV>
                <wp:extent cx="142875" cy="133350"/>
                <wp:effectExtent l="0" t="0" r="28575" b="19050"/>
                <wp:wrapNone/>
                <wp:docPr id="288" name="36 Elipse"/>
                <wp:cNvGraphicFramePr/>
                <a:graphic xmlns:a="http://schemas.openxmlformats.org/drawingml/2006/main">
                  <a:graphicData uri="http://schemas.microsoft.com/office/word/2010/wordprocessingShape">
                    <wps:wsp>
                      <wps:cNvSpPr/>
                      <wps:spPr>
                        <a:xfrm flipH="1">
                          <a:off x="0" y="0"/>
                          <a:ext cx="142875" cy="133350"/>
                        </a:xfrm>
                        <a:prstGeom prst="ellipse">
                          <a:avLst/>
                        </a:prstGeom>
                        <a:solidFill>
                          <a:schemeClr val="bg1"/>
                        </a:solid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5198D5D" w14:textId="77777777" w:rsidR="00CC261C" w:rsidRPr="000C1A4D" w:rsidRDefault="00CC261C" w:rsidP="000D122D">
                            <w:pPr>
                              <w:jc w:val="center"/>
                              <w:rPr>
                                <w:b/>
                                <w:color w:val="000000" w:themeColor="text1"/>
                                <w:sz w:val="12"/>
                              </w:rPr>
                            </w:pPr>
                            <w:r>
                              <w:rPr>
                                <w:b/>
                                <w:color w:val="000000" w:themeColor="text1"/>
                                <w:sz w:val="12"/>
                              </w:rPr>
                              <w:t>2</w:t>
                            </w:r>
                            <w:r w:rsidRPr="00973FF7">
                              <w:rPr>
                                <w:b/>
                                <w:noProof/>
                                <w:color w:val="000000" w:themeColor="text1"/>
                                <w:sz w:val="12"/>
                                <w:lang w:eastAsia="es-CO"/>
                              </w:rPr>
                              <w:drawing>
                                <wp:inline distT="0" distB="0" distL="0" distR="0" wp14:anchorId="192D275E" wp14:editId="744C05EE">
                                  <wp:extent cx="88265" cy="27029"/>
                                  <wp:effectExtent l="0" t="0" r="0" b="0"/>
                                  <wp:docPr id="184192188" name="Imagen 184192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8">
                                            <a:extLst>
                                              <a:ext uri="{28A0092B-C50C-407E-A947-70E740481C1C}">
                                                <a14:useLocalDpi xmlns:a14="http://schemas.microsoft.com/office/drawing/2010/main" val="0"/>
                                              </a:ext>
                                            </a:extLst>
                                          </a:blip>
                                          <a:srcRect/>
                                          <a:stretch>
                                            <a:fillRect/>
                                          </a:stretch>
                                        </pic:blipFill>
                                        <pic:spPr bwMode="auto">
                                          <a:xfrm>
                                            <a:off x="0" y="0"/>
                                            <a:ext cx="88265" cy="27029"/>
                                          </a:xfrm>
                                          <a:prstGeom prst="rect">
                                            <a:avLst/>
                                          </a:prstGeom>
                                          <a:noFill/>
                                          <a:ln>
                                            <a:noFill/>
                                          </a:ln>
                                        </pic:spPr>
                                      </pic:pic>
                                    </a:graphicData>
                                  </a:graphic>
                                </wp:inline>
                              </w:drawing>
                            </w:r>
                            <w:r w:rsidRPr="00973FF7">
                              <w:rPr>
                                <w:b/>
                                <w:noProof/>
                                <w:color w:val="000000" w:themeColor="text1"/>
                                <w:sz w:val="12"/>
                                <w:lang w:eastAsia="es-CO"/>
                              </w:rPr>
                              <w:drawing>
                                <wp:inline distT="0" distB="0" distL="0" distR="0" wp14:anchorId="238C71ED" wp14:editId="5DFB4B51">
                                  <wp:extent cx="88265" cy="27029"/>
                                  <wp:effectExtent l="0" t="0" r="0" b="0"/>
                                  <wp:docPr id="184192189" name="Imagen 184192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9">
                                            <a:extLst>
                                              <a:ext uri="{28A0092B-C50C-407E-A947-70E740481C1C}">
                                                <a14:useLocalDpi xmlns:a14="http://schemas.microsoft.com/office/drawing/2010/main" val="0"/>
                                              </a:ext>
                                            </a:extLst>
                                          </a:blip>
                                          <a:srcRect/>
                                          <a:stretch>
                                            <a:fillRect/>
                                          </a:stretch>
                                        </pic:blipFill>
                                        <pic:spPr bwMode="auto">
                                          <a:xfrm>
                                            <a:off x="0" y="0"/>
                                            <a:ext cx="88265" cy="27029"/>
                                          </a:xfrm>
                                          <a:prstGeom prst="rect">
                                            <a:avLst/>
                                          </a:prstGeom>
                                          <a:noFill/>
                                          <a:ln>
                                            <a:noFill/>
                                          </a:ln>
                                        </pic:spPr>
                                      </pic:pic>
                                    </a:graphicData>
                                  </a:graphic>
                                </wp:inline>
                              </w:drawing>
                            </w:r>
                            <w:r w:rsidRPr="000C5867">
                              <w:rPr>
                                <w:b/>
                                <w:noProof/>
                                <w:color w:val="000000" w:themeColor="text1"/>
                                <w:sz w:val="12"/>
                                <w:lang w:eastAsia="es-CO"/>
                              </w:rPr>
                              <w:drawing>
                                <wp:inline distT="0" distB="0" distL="0" distR="0" wp14:anchorId="0C854170" wp14:editId="6F2C2573">
                                  <wp:extent cx="88265" cy="7772"/>
                                  <wp:effectExtent l="0" t="0" r="0" b="0"/>
                                  <wp:docPr id="184192190" name="Imagen 184192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88265" cy="7772"/>
                                          </a:xfrm>
                                          <a:prstGeom prst="rect">
                                            <a:avLst/>
                                          </a:prstGeom>
                                          <a:noFill/>
                                          <a:ln>
                                            <a:noFill/>
                                          </a:ln>
                                        </pic:spPr>
                                      </pic:pic>
                                    </a:graphicData>
                                  </a:graphic>
                                </wp:inline>
                              </w:drawing>
                            </w:r>
                            <w:r w:rsidRPr="00C3787A">
                              <w:rPr>
                                <w:b/>
                                <w:noProof/>
                                <w:color w:val="000000" w:themeColor="text1"/>
                                <w:sz w:val="12"/>
                                <w:lang w:eastAsia="es-CO"/>
                              </w:rPr>
                              <w:drawing>
                                <wp:inline distT="0" distB="0" distL="0" distR="0" wp14:anchorId="0BA59CB9" wp14:editId="6B7A2711">
                                  <wp:extent cx="88265" cy="14470"/>
                                  <wp:effectExtent l="0" t="0" r="0" b="0"/>
                                  <wp:docPr id="184192191" name="Imagen 184192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88265" cy="14470"/>
                                          </a:xfrm>
                                          <a:prstGeom prst="rect">
                                            <a:avLst/>
                                          </a:prstGeom>
                                          <a:noFill/>
                                          <a:ln>
                                            <a:noFill/>
                                          </a:ln>
                                        </pic:spPr>
                                      </pic:pic>
                                    </a:graphicData>
                                  </a:graphic>
                                </wp:inline>
                              </w:drawing>
                            </w:r>
                            <w:r w:rsidRPr="00971C80">
                              <w:rPr>
                                <w:b/>
                                <w:noProof/>
                                <w:color w:val="000000" w:themeColor="text1"/>
                                <w:sz w:val="12"/>
                                <w:lang w:eastAsia="es-CO"/>
                              </w:rPr>
                              <w:drawing>
                                <wp:inline distT="0" distB="0" distL="0" distR="0" wp14:anchorId="4839AA6A" wp14:editId="674B8C6E">
                                  <wp:extent cx="88265" cy="14470"/>
                                  <wp:effectExtent l="0" t="0" r="0" b="0"/>
                                  <wp:docPr id="184192192" name="Imagen 184192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88265" cy="14470"/>
                                          </a:xfrm>
                                          <a:prstGeom prst="rect">
                                            <a:avLst/>
                                          </a:prstGeom>
                                          <a:noFill/>
                                          <a:ln>
                                            <a:noFill/>
                                          </a:ln>
                                        </pic:spPr>
                                      </pic:pic>
                                    </a:graphicData>
                                  </a:graphic>
                                </wp:inline>
                              </w:drawing>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4FAEBD5" id="_x0000_s1610" style="position:absolute;left:0;text-align:left;margin-left:214.5pt;margin-top:39.25pt;width:11.25pt;height:10.5pt;flip:x;z-index:25165873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NGzsqgIAAMcFAAAOAAAAZHJzL2Uyb0RvYy54bWysVEtv2zAMvg/YfxB0X53H+kBQpwjaZRtQ&#10;tEXboWdFlmIBsqhJSuzs14+SbLddix2G+WBQIvmR/ETy/KJrNNkL5xWYkk6PJpQIw6FSZlvSH4/r&#10;T2eU+MBMxTQYUdKD8PRi+fHDeWsXYgY16Eo4giDGL1pb0joEuygKz2vRMH8EVhhUSnANC3h026Jy&#10;rEX0RhezyeSkaMFV1gEX3uPtVVbSZcKXUvBwK6UXgeiSYm4h/V36b+K/WJ6zxdYxWyvep8H+IYuG&#10;KYNBR6grFhjZOfUGqlHcgQcZjjg0BUipuEg1YDXTyR/VPNTMilQLkuPtSJP/f7D8Zn/niKpKOjvD&#10;pzKswUean5AvWlkvIj2t9Qu0erB3rj95FGOtnXQNkWj4DV8+VY/1kC6RexjJFV0gHC+nn2dnp8eU&#10;cFRN5/P5cSK/yDARzjofvgpoSBRKKnROIarY/toHjI7Wg1W89qBVtVZap0NsGXGpHdkzfOzNdhqz&#10;R49XVtqQFuPPTieTlPErpXfbzQiwXk/we4uBiNogcOQlM5GkcNAipqHNvZBIKFY8yxFe58U4FyZk&#10;unzNKpHTPX4ZbPBI6SfAiCyx0BG7BxgsM8iAnevu7aOrSJMwOvel/8159EiRwYTRuVEG3HuVaayq&#10;j5ztB5IyNZGl0G263Gzzk2gb7zZQHbAFHeTZ9JavFTbANfPhjjkcRhxbXDDhFn9SA74e9BIlNbhf&#10;791He5wR1FLS4nCX1P/cMSco0d8NTk/cBIPgBmEzCGbXXAK20BRXl+VJRAcX9CBKB80T7p1VjIIq&#10;ZjjGKikPbjhchrxkcHNxsVolM5x4y8K1ebA8gkdmYzc/dk/M2b7rA47LDQyD/6bzs230NLDaBZAq&#10;jcUzjz3nuC1S8/SbLa6jl+dk9bx/l78BAAD//wMAUEsDBBQABgAIAAAAIQDXUBsl3gAAAAkBAAAP&#10;AAAAZHJzL2Rvd25yZXYueG1sTI/BToRAEETvJv7DpE28uQMr6II0GzXxYGI2EfyAWWYEXKaHMAOL&#10;f2970lt1qlL9qtivdhCLmXzvCCHeRCAMNU731CJ81C83OxA+KNJqcGQQvo2HfXl5UahcuzO9m6UK&#10;reAS8rlC6EIYcyl90xmr/MaNhtj7dJNVgc+plXpSZy63g9xG0Z20qif+0KnRPHemOVWzRZCnuK6W&#10;p9k1X/VblNBwm74eCPH6an18ABHMGv7C8IvP6FAy09HNpL0YEJJtxlsCwv0uBcGBJI1ZHBGyLAVZ&#10;FvL/gvIHAAD//wMAUEsBAi0AFAAGAAgAAAAhALaDOJL+AAAA4QEAABMAAAAAAAAAAAAAAAAAAAAA&#10;AFtDb250ZW50X1R5cGVzXS54bWxQSwECLQAUAAYACAAAACEAOP0h/9YAAACUAQAACwAAAAAAAAAA&#10;AAAAAAAvAQAAX3JlbHMvLnJlbHNQSwECLQAUAAYACAAAACEAfDRs7KoCAADHBQAADgAAAAAAAAAA&#10;AAAAAAAuAgAAZHJzL2Uyb0RvYy54bWxQSwECLQAUAAYACAAAACEA11AbJd4AAAAJAQAADwAAAAAA&#10;AAAAAAAAAAAEBQAAZHJzL2Rvd25yZXYueG1sUEsFBgAAAAAEAAQA8wAAAA8GAAAAAA==&#10;" fillcolor="white [3212]" strokecolor="red" strokeweight="1pt">
                <v:stroke joinstyle="miter"/>
                <v:textbox inset="0,0,0,0">
                  <w:txbxContent>
                    <w:p w14:paraId="25198D5D" w14:textId="77777777" w:rsidR="00CC261C" w:rsidRPr="000C1A4D" w:rsidRDefault="00CC261C" w:rsidP="000D122D">
                      <w:pPr>
                        <w:jc w:val="center"/>
                        <w:rPr>
                          <w:b/>
                          <w:color w:val="000000" w:themeColor="text1"/>
                          <w:sz w:val="12"/>
                        </w:rPr>
                      </w:pPr>
                      <w:r>
                        <w:rPr>
                          <w:b/>
                          <w:color w:val="000000" w:themeColor="text1"/>
                          <w:sz w:val="12"/>
                        </w:rPr>
                        <w:t>2</w:t>
                      </w:r>
                      <w:r w:rsidRPr="00973FF7">
                        <w:rPr>
                          <w:b/>
                          <w:noProof/>
                          <w:color w:val="000000" w:themeColor="text1"/>
                          <w:sz w:val="12"/>
                          <w:lang w:eastAsia="es-CO"/>
                        </w:rPr>
                        <w:drawing>
                          <wp:inline distT="0" distB="0" distL="0" distR="0" wp14:anchorId="192D275E" wp14:editId="744C05EE">
                            <wp:extent cx="88265" cy="27029"/>
                            <wp:effectExtent l="0" t="0" r="0" b="0"/>
                            <wp:docPr id="184192188" name="Imagen 184192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0" y="0"/>
                                      <a:ext cx="88265" cy="27029"/>
                                    </a:xfrm>
                                    <a:prstGeom prst="rect">
                                      <a:avLst/>
                                    </a:prstGeom>
                                    <a:noFill/>
                                    <a:ln>
                                      <a:noFill/>
                                    </a:ln>
                                  </pic:spPr>
                                </pic:pic>
                              </a:graphicData>
                            </a:graphic>
                          </wp:inline>
                        </w:drawing>
                      </w:r>
                      <w:r w:rsidRPr="00973FF7">
                        <w:rPr>
                          <w:b/>
                          <w:noProof/>
                          <w:color w:val="000000" w:themeColor="text1"/>
                          <w:sz w:val="12"/>
                          <w:lang w:eastAsia="es-CO"/>
                        </w:rPr>
                        <w:drawing>
                          <wp:inline distT="0" distB="0" distL="0" distR="0" wp14:anchorId="238C71ED" wp14:editId="5DFB4B51">
                            <wp:extent cx="88265" cy="27029"/>
                            <wp:effectExtent l="0" t="0" r="0" b="0"/>
                            <wp:docPr id="184192189" name="Imagen 184192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0" y="0"/>
                                      <a:ext cx="88265" cy="27029"/>
                                    </a:xfrm>
                                    <a:prstGeom prst="rect">
                                      <a:avLst/>
                                    </a:prstGeom>
                                    <a:noFill/>
                                    <a:ln>
                                      <a:noFill/>
                                    </a:ln>
                                  </pic:spPr>
                                </pic:pic>
                              </a:graphicData>
                            </a:graphic>
                          </wp:inline>
                        </w:drawing>
                      </w:r>
                      <w:r w:rsidRPr="000C5867">
                        <w:rPr>
                          <w:b/>
                          <w:noProof/>
                          <w:color w:val="000000" w:themeColor="text1"/>
                          <w:sz w:val="12"/>
                          <w:lang w:eastAsia="es-CO"/>
                        </w:rPr>
                        <w:drawing>
                          <wp:inline distT="0" distB="0" distL="0" distR="0" wp14:anchorId="0C854170" wp14:editId="6F2C2573">
                            <wp:extent cx="88265" cy="7772"/>
                            <wp:effectExtent l="0" t="0" r="0" b="0"/>
                            <wp:docPr id="184192190" name="Imagen 184192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88265" cy="7772"/>
                                    </a:xfrm>
                                    <a:prstGeom prst="rect">
                                      <a:avLst/>
                                    </a:prstGeom>
                                    <a:noFill/>
                                    <a:ln>
                                      <a:noFill/>
                                    </a:ln>
                                  </pic:spPr>
                                </pic:pic>
                              </a:graphicData>
                            </a:graphic>
                          </wp:inline>
                        </w:drawing>
                      </w:r>
                      <w:r w:rsidRPr="00C3787A">
                        <w:rPr>
                          <w:b/>
                          <w:noProof/>
                          <w:color w:val="000000" w:themeColor="text1"/>
                          <w:sz w:val="12"/>
                          <w:lang w:eastAsia="es-CO"/>
                        </w:rPr>
                        <w:drawing>
                          <wp:inline distT="0" distB="0" distL="0" distR="0" wp14:anchorId="0BA59CB9" wp14:editId="6B7A2711">
                            <wp:extent cx="88265" cy="14470"/>
                            <wp:effectExtent l="0" t="0" r="0" b="0"/>
                            <wp:docPr id="184192191" name="Imagen 184192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88265" cy="14470"/>
                                    </a:xfrm>
                                    <a:prstGeom prst="rect">
                                      <a:avLst/>
                                    </a:prstGeom>
                                    <a:noFill/>
                                    <a:ln>
                                      <a:noFill/>
                                    </a:ln>
                                  </pic:spPr>
                                </pic:pic>
                              </a:graphicData>
                            </a:graphic>
                          </wp:inline>
                        </w:drawing>
                      </w:r>
                      <w:r w:rsidRPr="00971C80">
                        <w:rPr>
                          <w:b/>
                          <w:noProof/>
                          <w:color w:val="000000" w:themeColor="text1"/>
                          <w:sz w:val="12"/>
                          <w:lang w:eastAsia="es-CO"/>
                        </w:rPr>
                        <w:drawing>
                          <wp:inline distT="0" distB="0" distL="0" distR="0" wp14:anchorId="4839AA6A" wp14:editId="674B8C6E">
                            <wp:extent cx="88265" cy="14470"/>
                            <wp:effectExtent l="0" t="0" r="0" b="0"/>
                            <wp:docPr id="184192192" name="Imagen 184192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88265" cy="14470"/>
                                    </a:xfrm>
                                    <a:prstGeom prst="rect">
                                      <a:avLst/>
                                    </a:prstGeom>
                                    <a:noFill/>
                                    <a:ln>
                                      <a:noFill/>
                                    </a:ln>
                                  </pic:spPr>
                                </pic:pic>
                              </a:graphicData>
                            </a:graphic>
                          </wp:inline>
                        </w:drawing>
                      </w:r>
                    </w:p>
                  </w:txbxContent>
                </v:textbox>
                <w10:wrap anchorx="margin"/>
              </v:oval>
            </w:pict>
          </mc:Fallback>
        </mc:AlternateContent>
      </w:r>
      <w:r w:rsidRPr="0076726B">
        <w:rPr>
          <w:rFonts w:cs="Arial"/>
          <w:noProof/>
          <w:lang w:eastAsia="es-CO"/>
        </w:rPr>
        <mc:AlternateContent>
          <mc:Choice Requires="wps">
            <w:drawing>
              <wp:anchor distT="0" distB="0" distL="114300" distR="114300" simplePos="0" relativeHeight="251658738" behindDoc="0" locked="0" layoutInCell="1" allowOverlap="1" wp14:anchorId="164A5864" wp14:editId="754F532C">
                <wp:simplePos x="0" y="0"/>
                <wp:positionH relativeFrom="column">
                  <wp:posOffset>2815590</wp:posOffset>
                </wp:positionH>
                <wp:positionV relativeFrom="paragraph">
                  <wp:posOffset>605790</wp:posOffset>
                </wp:positionV>
                <wp:extent cx="1104900" cy="133350"/>
                <wp:effectExtent l="0" t="0" r="19050" b="19050"/>
                <wp:wrapNone/>
                <wp:docPr id="289" name="Rectángulo redondeado 289"/>
                <wp:cNvGraphicFramePr/>
                <a:graphic xmlns:a="http://schemas.openxmlformats.org/drawingml/2006/main">
                  <a:graphicData uri="http://schemas.microsoft.com/office/word/2010/wordprocessingShape">
                    <wps:wsp>
                      <wps:cNvSpPr/>
                      <wps:spPr>
                        <a:xfrm>
                          <a:off x="0" y="0"/>
                          <a:ext cx="1104900" cy="133350"/>
                        </a:xfrm>
                        <a:prstGeom prst="round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5C11D611" id="Rectángulo redondeado 289" o:spid="_x0000_s1026" style="position:absolute;margin-left:221.7pt;margin-top:47.7pt;width:87pt;height:10.5pt;z-index:251658738;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j2HkrQIAAKUFAAAOAAAAZHJzL2Uyb0RvYy54bWysVM1u2zAMvg/YOwi6r7bTdGuCOkXQIsOA&#10;oi3aDj0rshwbkEWNUuJkb7Nn2YuVkn8adMUOw3JQRJP8KH78ubjcN5rtFLoaTM6zk5QzZSQUtdnk&#10;/PvT6tM5Z84LUwgNRuX8oBy/XHz8cNHauZpABbpQyAjEuHlrc155b+dJ4mSlGuFOwCpDyhKwEZ5E&#10;3CQFipbQG51M0vRz0gIWFkEq5+jrdafki4hflkr6u7J0yjOdc3qbjyfGcx3OZHEh5hsUtqpl/wzx&#10;D69oRG0o6Ah1LbxgW6z/gGpqieCg9CcSmgTKspYq5kDZZOmbbB4rYVXMhchxdqTJ/T9Yebu7R1YX&#10;OZ+czzgzoqEiPRBtv3+ZzVYDQ1WAKZQogAUL4qu1bk5uj/Yee8nRNSS/L7EJ/5QW20eODyPHau+Z&#10;pI9Zlk5nKZVCki47PT09i0VIXr0tOv9VQcPCJecIW1OEF0V+xe7GeQpL9oNdiGhgVWsdi6kNawl5&#10;lhJwUDnQdRG0UcDN+koj2wnqh9UqpV9IidCOzEjShj6GRLvU4s0ftAoY2jyokiijZCZdhNCsaoQV&#10;Uirjs05ViUJ10c6Ogw0eMXQEDMglvXLE7gEGyw5kwO7e3NsHVxV7fXTuU/+b8+gRI4Pxo3NTG8D3&#10;MtOUVR+5sx9I6qgJLK2hOFBDIXST5qxc1VTGG+H8vUAaLao8rQt/R0epgSoF/Y2zCvDne9+DPXU8&#10;aTlraVRz7n5sBSrO9DdDszDLptMw21GYnn2ZkIDHmvWxxmybK6DqZ7SYrIzXYO/1cC0RmmfaKssQ&#10;lVTCSIqdc+lxEK58t0JoL0m1XEYzmmcr/I15tDKAB1ZDhz7tnwXavpc9TcEtDGMt5m+6ubMNngaW&#10;Ww9lHVv9ldeeb9oFsXH6vRWWzbEcrV636+IFAAD//wMAUEsDBBQABgAIAAAAIQDuSrOl3QAAAAoB&#10;AAAPAAAAZHJzL2Rvd25yZXYueG1sTI/BTsMwDIbvSLxDZCRuLO3oOlqaTtOknhEdD5A1blNoki7J&#10;tvL2mBOcbMuffn+udouZ2BV9GJ0VkK4SYGg7p0Y7CPg4Nk8vwEKUVsnJWRTwjQF29f1dJUvlbvYd&#10;r20cGIXYUEoBOsa55Dx0Go0MKzejpV3vvJGRRj9w5eWNws3E10mScyNHSxe0nPGgsftqL0ZA0781&#10;W13Iz6Xt23WxP5x9tzkL8fiw7F+BRVziHwy/+qQONTmd3MWqwCYBWfacESqg2FAlIE+31JyITPMM&#10;eF3x/y/UPwAAAP//AwBQSwECLQAUAAYACAAAACEAtoM4kv4AAADhAQAAEwAAAAAAAAAAAAAAAAAA&#10;AAAAW0NvbnRlbnRfVHlwZXNdLnhtbFBLAQItABQABgAIAAAAIQA4/SH/1gAAAJQBAAALAAAAAAAA&#10;AAAAAAAAAC8BAABfcmVscy8ucmVsc1BLAQItABQABgAIAAAAIQC6j2HkrQIAAKUFAAAOAAAAAAAA&#10;AAAAAAAAAC4CAABkcnMvZTJvRG9jLnhtbFBLAQItABQABgAIAAAAIQDuSrOl3QAAAAoBAAAPAAAA&#10;AAAAAAAAAAAAAAcFAABkcnMvZG93bnJldi54bWxQSwUGAAAAAAQABADzAAAAEQYAAAAA&#10;" filled="f" strokecolor="red" strokeweight="1.5pt">
                <v:stroke joinstyle="miter"/>
              </v:roundrect>
            </w:pict>
          </mc:Fallback>
        </mc:AlternateContent>
      </w:r>
      <w:r w:rsidR="000D122D" w:rsidRPr="0076726B">
        <w:rPr>
          <w:rFonts w:cs="Arial"/>
          <w:noProof/>
          <w:lang w:eastAsia="es-CO"/>
        </w:rPr>
        <w:drawing>
          <wp:inline distT="0" distB="0" distL="0" distR="0" wp14:anchorId="1C09D5D2" wp14:editId="7F36AD80">
            <wp:extent cx="1371600" cy="885825"/>
            <wp:effectExtent l="19050" t="19050" r="19050" b="28575"/>
            <wp:docPr id="184191469" name="Imagen 184191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2"/>
                    <a:srcRect r="2703" b="64729"/>
                    <a:stretch/>
                  </pic:blipFill>
                  <pic:spPr bwMode="auto">
                    <a:xfrm>
                      <a:off x="0" y="0"/>
                      <a:ext cx="1371600" cy="885825"/>
                    </a:xfrm>
                    <a:prstGeom prst="rect">
                      <a:avLst/>
                    </a:prstGeom>
                    <a:ln>
                      <a:solidFill>
                        <a:schemeClr val="bg1">
                          <a:lumMod val="65000"/>
                        </a:schemeClr>
                      </a:solidFill>
                    </a:ln>
                    <a:extLst>
                      <a:ext uri="{53640926-AAD7-44D8-BBD7-CCE9431645EC}">
                        <a14:shadowObscured xmlns:a14="http://schemas.microsoft.com/office/drawing/2010/main"/>
                      </a:ext>
                    </a:extLst>
                  </pic:spPr>
                </pic:pic>
              </a:graphicData>
            </a:graphic>
          </wp:inline>
        </w:drawing>
      </w:r>
    </w:p>
    <w:p w14:paraId="04A3B391" w14:textId="77777777" w:rsidR="000D122D" w:rsidRPr="0076726B" w:rsidRDefault="000D122D" w:rsidP="000D122D">
      <w:pPr>
        <w:pStyle w:val="Prrafodelista"/>
        <w:jc w:val="center"/>
        <w:rPr>
          <w:rFonts w:cs="Arial"/>
        </w:rPr>
      </w:pPr>
    </w:p>
    <w:p w14:paraId="172C81D1" w14:textId="77777777" w:rsidR="000D122D" w:rsidRPr="0076726B" w:rsidRDefault="000D122D" w:rsidP="00477AD3">
      <w:pPr>
        <w:pStyle w:val="Prrafodelista"/>
        <w:numPr>
          <w:ilvl w:val="0"/>
          <w:numId w:val="79"/>
        </w:numPr>
        <w:jc w:val="both"/>
        <w:rPr>
          <w:rFonts w:cs="Arial"/>
        </w:rPr>
      </w:pPr>
      <w:r w:rsidRPr="0076726B">
        <w:rPr>
          <w:rFonts w:cs="Arial"/>
        </w:rPr>
        <w:t>Una vez se accede al módulo, se registrará los informes asignados al Proceso de Gestión Financiera para la revisión de acuerdo a las políticas de operación asignadas para tal fin.</w:t>
      </w:r>
    </w:p>
    <w:p w14:paraId="217CF4FC" w14:textId="38CD38D7" w:rsidR="000D122D" w:rsidRPr="0076726B" w:rsidRDefault="0076726B" w:rsidP="0076726B">
      <w:pPr>
        <w:jc w:val="center"/>
        <w:rPr>
          <w:rFonts w:ascii="Arial" w:hAnsi="Arial" w:cs="Arial"/>
        </w:rPr>
      </w:pPr>
      <w:r w:rsidRPr="0076726B">
        <w:rPr>
          <w:rFonts w:ascii="Arial" w:hAnsi="Arial" w:cs="Arial"/>
          <w:noProof/>
          <w:lang w:eastAsia="es-CO"/>
        </w:rPr>
        <mc:AlternateContent>
          <mc:Choice Requires="wps">
            <w:drawing>
              <wp:anchor distT="0" distB="0" distL="114300" distR="114300" simplePos="0" relativeHeight="251658740" behindDoc="0" locked="0" layoutInCell="1" allowOverlap="1" wp14:anchorId="55731699" wp14:editId="7AF00B8D">
                <wp:simplePos x="0" y="0"/>
                <wp:positionH relativeFrom="page">
                  <wp:align>center</wp:align>
                </wp:positionH>
                <wp:positionV relativeFrom="paragraph">
                  <wp:posOffset>1231265</wp:posOffset>
                </wp:positionV>
                <wp:extent cx="5486400" cy="1666875"/>
                <wp:effectExtent l="0" t="0" r="19050" b="28575"/>
                <wp:wrapNone/>
                <wp:docPr id="291" name="Rectángulo redondeado 291"/>
                <wp:cNvGraphicFramePr/>
                <a:graphic xmlns:a="http://schemas.openxmlformats.org/drawingml/2006/main">
                  <a:graphicData uri="http://schemas.microsoft.com/office/word/2010/wordprocessingShape">
                    <wps:wsp>
                      <wps:cNvSpPr/>
                      <wps:spPr>
                        <a:xfrm>
                          <a:off x="0" y="0"/>
                          <a:ext cx="5486400" cy="1666875"/>
                        </a:xfrm>
                        <a:prstGeom prst="roundRect">
                          <a:avLst/>
                        </a:prstGeom>
                        <a:noFill/>
                        <a:ln w="19050">
                          <a:solidFill>
                            <a:srgbClr val="92D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6234E8B" id="Rectángulo redondeado 291" o:spid="_x0000_s1026" style="position:absolute;margin-left:0;margin-top:96.95pt;width:6in;height:131.25pt;z-index:251658740;visibility:visible;mso-wrap-style:squar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YGS6sQIAAKYFAAAOAAAAZHJzL2Uyb0RvYy54bWysVMFu2zAMvQ/YPwi6r3aCJG2MOkXQosOA&#10;oivaDj0rshQbkEVNUuJkf7Nv2Y+Nkmw36IodhvkgSyL5SD6RvLw6tIrshXUN6JJOznJKhOZQNXpb&#10;0m/Pt58uKHGe6Yop0KKkR+Ho1erjh8vOFGIKNahKWIIg2hWdKWntvSmyzPFatMydgREahRJsyzwe&#10;7TarLOsQvVXZNM8XWQe2Mha4cA5vb5KQriK+lIL7r1I64YkqKcbm42rjuglrtrpkxdYyUze8D4P9&#10;QxQtazQ6HaFumGdkZ5s/oNqGW3Ag/RmHNgMpGy5iDpjNJH+TzVPNjIi5IDnOjDS5/wfL7/cPljRV&#10;SafLCSWatfhIj0jbr596u1NArKhAV4JVQIIG8tUZV6DZk3mw/cnhNiR/kLYNf0yLHCLHx5FjcfCE&#10;4+V8drGY5fgUHGWTxWJxcT4PqNmrubHOfxbQkrApqYWdrkJIkWC2v3M+6Q96waWG20YpvGeF0qRD&#10;6GU+z6OFA9VUQRqEzm4318qSPcOCWE5vglJCO1HDWJTGkEKmKbe480clkoNHIZEzzGaaPIRqFSMs&#10;41xoP0mimlUieZvn+A3OBouYuNIIGJAlRjli9wCDZgIZsFPMvX4wFbHYR+M+9b8ZjxbRM2g/GreN&#10;BvteZgqz6j0n/YGkRE1gaQPVESvKQmo1Z/htg894x5x/YBZ7C58e54X/iotUgC8F/Y6SGuyP9+6D&#10;PpY8SinpsFdL6r7vmBWUqC8am2E5mc1Cc8fDbH4+xYM9lWxOJXrXXgO+PpY7Rhe3Qd+rYSsttC84&#10;VtbBK4qY5ui7pNzb4XDt0wzBwcTFeh3VsKEN83f6yfAAHlgNFfp8eGHW9LXssQ3uYehrVryp5qQb&#10;LDWsdx5kE0v9ldeebxwGsXD6wRWmzek5ar2O19VvAAAA//8DAFBLAwQUAAYACAAAACEArYpTZN0A&#10;AAAIAQAADwAAAGRycy9kb3ducmV2LnhtbEyPwU7DMBBE70j8g7VI3KhDCVGaxqkQAoS4NSDRo2O7&#10;ScBeR7Hbun/PcoLjzoxm39Sb5Cw7mjmMHgXcLjJgBpXXI/YCPt6fb0pgIUrU0no0As4mwKa5vKhl&#10;pf0Jt+bYxp5RCYZKChhinCrOgxqMk2HhJ4Pk7f3sZKRz7rme5YnKneXLLCu4kyPSh0FO5nEw6rs9&#10;OAFcvSSbXs+427Vv3Sdfqq/+qRTi+io9rIFFk+JfGH7xCR0aYur8AXVgVgANiaSu7lbAyC6LnJRO&#10;QH5f5MCbmv8f0PwAAAD//wMAUEsBAi0AFAAGAAgAAAAhALaDOJL+AAAA4QEAABMAAAAAAAAAAAAA&#10;AAAAAAAAAFtDb250ZW50X1R5cGVzXS54bWxQSwECLQAUAAYACAAAACEAOP0h/9YAAACUAQAACwAA&#10;AAAAAAAAAAAAAAAvAQAAX3JlbHMvLnJlbHNQSwECLQAUAAYACAAAACEA2mBkurECAACmBQAADgAA&#10;AAAAAAAAAAAAAAAuAgAAZHJzL2Uyb0RvYy54bWxQSwECLQAUAAYACAAAACEArYpTZN0AAAAIAQAA&#10;DwAAAAAAAAAAAAAAAAALBQAAZHJzL2Rvd25yZXYueG1sUEsFBgAAAAAEAAQA8wAAABUGAAAAAA==&#10;" filled="f" strokecolor="#92d050" strokeweight="1.5pt">
                <v:stroke joinstyle="miter"/>
                <w10:wrap anchorx="page"/>
              </v:roundrect>
            </w:pict>
          </mc:Fallback>
        </mc:AlternateContent>
      </w:r>
      <w:r w:rsidR="000D122D" w:rsidRPr="0076726B">
        <w:rPr>
          <w:rFonts w:ascii="Arial" w:hAnsi="Arial" w:cs="Arial"/>
          <w:noProof/>
          <w:lang w:eastAsia="es-CO"/>
        </w:rPr>
        <w:drawing>
          <wp:anchor distT="0" distB="0" distL="114300" distR="114300" simplePos="0" relativeHeight="251658741" behindDoc="0" locked="0" layoutInCell="1" allowOverlap="1" wp14:anchorId="3B123B8C" wp14:editId="6DB2AC29">
            <wp:simplePos x="0" y="0"/>
            <wp:positionH relativeFrom="column">
              <wp:posOffset>4958715</wp:posOffset>
            </wp:positionH>
            <wp:positionV relativeFrom="paragraph">
              <wp:posOffset>3050540</wp:posOffset>
            </wp:positionV>
            <wp:extent cx="228600" cy="209550"/>
            <wp:effectExtent l="0" t="0" r="0" b="0"/>
            <wp:wrapThrough wrapText="bothSides">
              <wp:wrapPolygon edited="0">
                <wp:start x="0" y="0"/>
                <wp:lineTo x="0" y="19636"/>
                <wp:lineTo x="19800" y="19636"/>
                <wp:lineTo x="19800" y="0"/>
                <wp:lineTo x="0" y="0"/>
              </wp:wrapPolygon>
            </wp:wrapThrough>
            <wp:docPr id="184191470" name="Imagen 184191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3">
                      <a:extLst>
                        <a:ext uri="{28A0092B-C50C-407E-A947-70E740481C1C}">
                          <a14:useLocalDpi xmlns:a14="http://schemas.microsoft.com/office/drawing/2010/main" val="0"/>
                        </a:ext>
                      </a:extLst>
                    </a:blip>
                    <a:stretch>
                      <a:fillRect/>
                    </a:stretch>
                  </pic:blipFill>
                  <pic:spPr>
                    <a:xfrm>
                      <a:off x="0" y="0"/>
                      <a:ext cx="228600" cy="209550"/>
                    </a:xfrm>
                    <a:prstGeom prst="rect">
                      <a:avLst/>
                    </a:prstGeom>
                  </pic:spPr>
                </pic:pic>
              </a:graphicData>
            </a:graphic>
            <wp14:sizeRelH relativeFrom="page">
              <wp14:pctWidth>0</wp14:pctWidth>
            </wp14:sizeRelH>
            <wp14:sizeRelV relativeFrom="page">
              <wp14:pctHeight>0</wp14:pctHeight>
            </wp14:sizeRelV>
          </wp:anchor>
        </w:drawing>
      </w:r>
      <w:r w:rsidR="000D122D" w:rsidRPr="0076726B">
        <w:rPr>
          <w:rFonts w:ascii="Arial" w:hAnsi="Arial" w:cs="Arial"/>
          <w:noProof/>
          <w:lang w:eastAsia="es-CO"/>
        </w:rPr>
        <w:drawing>
          <wp:inline distT="0" distB="0" distL="0" distR="0" wp14:anchorId="41293BEC" wp14:editId="501BD185">
            <wp:extent cx="5612130" cy="2887345"/>
            <wp:effectExtent l="19050" t="19050" r="26670" b="27305"/>
            <wp:docPr id="184191471" name="Imagen 184191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4"/>
                    <a:stretch>
                      <a:fillRect/>
                    </a:stretch>
                  </pic:blipFill>
                  <pic:spPr>
                    <a:xfrm>
                      <a:off x="0" y="0"/>
                      <a:ext cx="5612130" cy="2887345"/>
                    </a:xfrm>
                    <a:prstGeom prst="rect">
                      <a:avLst/>
                    </a:prstGeom>
                    <a:ln>
                      <a:solidFill>
                        <a:schemeClr val="bg1">
                          <a:lumMod val="85000"/>
                        </a:schemeClr>
                      </a:solidFill>
                    </a:ln>
                  </pic:spPr>
                </pic:pic>
              </a:graphicData>
            </a:graphic>
          </wp:inline>
        </w:drawing>
      </w:r>
    </w:p>
    <w:p w14:paraId="51CF3B04" w14:textId="77777777" w:rsidR="000D122D" w:rsidRPr="0076726B" w:rsidRDefault="000D122D" w:rsidP="00477AD3">
      <w:pPr>
        <w:pStyle w:val="Prrafodelista"/>
        <w:numPr>
          <w:ilvl w:val="0"/>
          <w:numId w:val="79"/>
        </w:numPr>
        <w:rPr>
          <w:rFonts w:cs="Arial"/>
        </w:rPr>
      </w:pPr>
      <w:r w:rsidRPr="0076726B">
        <w:rPr>
          <w:rFonts w:cs="Arial"/>
        </w:rPr>
        <w:t xml:space="preserve">Para revisar los anexos que el documento conserva es necesario dar clic en el  </w:t>
      </w:r>
    </w:p>
    <w:p w14:paraId="1617EFA2" w14:textId="77777777" w:rsidR="000D122D" w:rsidRPr="0076726B" w:rsidRDefault="000D122D" w:rsidP="000D122D">
      <w:pPr>
        <w:ind w:left="8496"/>
        <w:rPr>
          <w:rFonts w:ascii="Arial" w:hAnsi="Arial" w:cs="Arial"/>
        </w:rPr>
      </w:pPr>
      <w:r w:rsidRPr="0076726B">
        <w:rPr>
          <w:rFonts w:ascii="Arial" w:hAnsi="Arial" w:cs="Arial"/>
          <w:noProof/>
          <w:lang w:eastAsia="es-CO"/>
        </w:rPr>
        <mc:AlternateContent>
          <mc:Choice Requires="wps">
            <w:drawing>
              <wp:anchor distT="0" distB="0" distL="114300" distR="114300" simplePos="0" relativeHeight="251658745" behindDoc="0" locked="0" layoutInCell="1" allowOverlap="1" wp14:anchorId="412CB92E" wp14:editId="5641C3C4">
                <wp:simplePos x="0" y="0"/>
                <wp:positionH relativeFrom="column">
                  <wp:posOffset>672465</wp:posOffset>
                </wp:positionH>
                <wp:positionV relativeFrom="paragraph">
                  <wp:posOffset>135255</wp:posOffset>
                </wp:positionV>
                <wp:extent cx="180975" cy="171450"/>
                <wp:effectExtent l="0" t="0" r="28575" b="19050"/>
                <wp:wrapNone/>
                <wp:docPr id="292" name="Rectángulo redondeado 292"/>
                <wp:cNvGraphicFramePr/>
                <a:graphic xmlns:a="http://schemas.openxmlformats.org/drawingml/2006/main">
                  <a:graphicData uri="http://schemas.microsoft.com/office/word/2010/wordprocessingShape">
                    <wps:wsp>
                      <wps:cNvSpPr/>
                      <wps:spPr>
                        <a:xfrm>
                          <a:off x="0" y="0"/>
                          <a:ext cx="180975" cy="171450"/>
                        </a:xfrm>
                        <a:prstGeom prst="round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6AF416A8" id="Rectángulo redondeado 292" o:spid="_x0000_s1026" style="position:absolute;margin-left:52.95pt;margin-top:10.65pt;width:14.25pt;height:13.5pt;z-index:251658745;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b/t0rQIAAKQFAAAOAAAAZHJzL2Uyb0RvYy54bWysVM1u2zAMvg/YOwi6r7aDZG2COkXQIsOA&#10;oi3aDj0rshwbkEWNUuJkb7Nn2YuNkn8adMUOw3yQRZH8KH4ieXl1aDTbK3Q1mJxnZylnykgoarPN&#10;+bfn9acLzpwXphAajMr5UTl+tfz44bK1CzWBCnShkBGIcYvW5rzy3i6SxMlKNcKdgVWGlCVgIzyJ&#10;uE0KFC2hNzqZpOnnpAUsLIJUztHpTafky4hflkr6+7J0yjOdc7qbjyvGdRPWZHkpFlsUtqplfw3x&#10;D7doRG0o6Ah1I7xgO6z/gGpqieCg9GcSmgTKspYq5kDZZOmbbJ4qYVXMhchxdqTJ/T9Yebd/QFYX&#10;OZ/MJ5wZ0dAjPRJtv36a7U4DQ1WAKZQogAUL4qu1bkFuT/YBe8nRNiR/KLEJf0qLHSLHx5FjdfBM&#10;0mF2kc7PZ5xJUmXn2XQW3yB5dbbo/BcFDQubnCPsTBEuFOkV+1vnKSrZD3YhoIF1rXV8S21YS8jz&#10;lICDyoGui6CNAm431xrZXlA5rNcpfSEjQjsxI0kbOgx5dpnFnT9qFTC0eVQlMUa5TLoIoVbVCCuk&#10;VMZnnaoSheqizU6DDR4xdAQMyCXdcsTuAQbLDmTA7u7c2wdXFUt9dO5T/5vz6BEjg/Gjc1MbwPcy&#10;05RVH7mzH0jqqAksbaA4Uj0hdI3mrFzX9Iy3wvkHgdRZ1IM0Lfw9LaUGeinod5xVgD/eOw/2VPCk&#10;5aylTs25+74TqDjTXw21wjybTkNrR2E6O5+QgKeazanG7JproNfPaC5ZGbfB3uthWyI0LzRUViEq&#10;qYSRFDvn0uMgXPtugtBYkmq1imbUzlb4W/NkZQAPrIYKfT68CLR9LXtqgjsYulos3lRzZxs8Dax2&#10;Hso6lvorrz3fNApi4fRjK8yaUzlavQ7X5W8AAAD//wMAUEsDBBQABgAIAAAAIQDBevvs3AAAAAkB&#10;AAAPAAAAZHJzL2Rvd25yZXYueG1sTI9BTsMwEEX3SNzBGiR21GmSQhPiVFWlrBGBA0xjJw7E49R2&#10;23B73BUsv+bp/zfVbjETuyjnR0sC1qsEmKLOypEGAZ8fzdMWmA9IEidLSsCP8rCr7+8qLKW90ru6&#10;tGFgsYR8iQJ0CHPJue+0MuhXdlYUb711BkOMbuDS4TWWm4mnSfLMDY4UFzTO6qBV992ejYCmf2te&#10;dIFfS9u3abE/nFy3OQnx+LDsX4EFtYQ/GG76UR3q6HS0Z5KeTTEnmyKiAtJ1BuwGZHkO7Cgg32bA&#10;64r//6D+BQAA//8DAFBLAQItABQABgAIAAAAIQC2gziS/gAAAOEBAAATAAAAAAAAAAAAAAAAAAAA&#10;AABbQ29udGVudF9UeXBlc10ueG1sUEsBAi0AFAAGAAgAAAAhADj9If/WAAAAlAEAAAsAAAAAAAAA&#10;AAAAAAAALwEAAF9yZWxzLy5yZWxzUEsBAi0AFAAGAAgAAAAhAMRv+3StAgAApAUAAA4AAAAAAAAA&#10;AAAAAAAALgIAAGRycy9lMm9Eb2MueG1sUEsBAi0AFAAGAAgAAAAhAMF6++zcAAAACQEAAA8AAAAA&#10;AAAAAAAAAAAABwUAAGRycy9kb3ducmV2LnhtbFBLBQYAAAAABAAEAPMAAAAQBgAAAAA=&#10;" filled="f" strokecolor="red" strokeweight="1.5pt">
                <v:stroke joinstyle="miter"/>
              </v:roundrect>
            </w:pict>
          </mc:Fallback>
        </mc:AlternateContent>
      </w:r>
      <w:r w:rsidRPr="0076726B">
        <w:rPr>
          <w:rFonts w:ascii="Arial" w:hAnsi="Arial" w:cs="Arial"/>
          <w:noProof/>
          <w:lang w:eastAsia="es-CO"/>
        </w:rPr>
        <mc:AlternateContent>
          <mc:Choice Requires="wps">
            <w:drawing>
              <wp:anchor distT="0" distB="0" distL="114300" distR="114300" simplePos="0" relativeHeight="251658744" behindDoc="0" locked="0" layoutInCell="1" allowOverlap="1" wp14:anchorId="175C7816" wp14:editId="340017FC">
                <wp:simplePos x="0" y="0"/>
                <wp:positionH relativeFrom="margin">
                  <wp:posOffset>577215</wp:posOffset>
                </wp:positionH>
                <wp:positionV relativeFrom="paragraph">
                  <wp:posOffset>30480</wp:posOffset>
                </wp:positionV>
                <wp:extent cx="142875" cy="133350"/>
                <wp:effectExtent l="0" t="0" r="28575" b="19050"/>
                <wp:wrapNone/>
                <wp:docPr id="343" name="36 Elipse"/>
                <wp:cNvGraphicFramePr/>
                <a:graphic xmlns:a="http://schemas.openxmlformats.org/drawingml/2006/main">
                  <a:graphicData uri="http://schemas.microsoft.com/office/word/2010/wordprocessingShape">
                    <wps:wsp>
                      <wps:cNvSpPr/>
                      <wps:spPr>
                        <a:xfrm flipH="1">
                          <a:off x="0" y="0"/>
                          <a:ext cx="142875" cy="133350"/>
                        </a:xfrm>
                        <a:prstGeom prst="ellipse">
                          <a:avLst/>
                        </a:prstGeom>
                        <a:solidFill>
                          <a:schemeClr val="bg1"/>
                        </a:solid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85755B0" w14:textId="77777777" w:rsidR="00CC261C" w:rsidRPr="000C1A4D" w:rsidRDefault="00CC261C" w:rsidP="000D122D">
                            <w:pPr>
                              <w:jc w:val="center"/>
                              <w:rPr>
                                <w:b/>
                                <w:color w:val="000000" w:themeColor="text1"/>
                                <w:sz w:val="12"/>
                              </w:rPr>
                            </w:pPr>
                            <w:r>
                              <w:rPr>
                                <w:b/>
                                <w:color w:val="000000" w:themeColor="text1"/>
                                <w:sz w:val="12"/>
                              </w:rPr>
                              <w:t>3</w:t>
                            </w:r>
                            <w:r>
                              <w:rPr>
                                <w:noProof/>
                                <w:lang w:eastAsia="es-CO"/>
                              </w:rPr>
                              <w:drawing>
                                <wp:inline distT="0" distB="0" distL="0" distR="0" wp14:anchorId="10C22176" wp14:editId="028A6DBC">
                                  <wp:extent cx="81915" cy="68580"/>
                                  <wp:effectExtent l="0" t="0" r="0" b="7620"/>
                                  <wp:docPr id="184192193" name="Imagen 184192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5"/>
                                          <a:stretch>
                                            <a:fillRect/>
                                          </a:stretch>
                                        </pic:blipFill>
                                        <pic:spPr>
                                          <a:xfrm>
                                            <a:off x="0" y="0"/>
                                            <a:ext cx="81915" cy="68580"/>
                                          </a:xfrm>
                                          <a:prstGeom prst="rect">
                                            <a:avLst/>
                                          </a:prstGeom>
                                        </pic:spPr>
                                      </pic:pic>
                                    </a:graphicData>
                                  </a:graphic>
                                </wp:inline>
                              </w:drawing>
                            </w:r>
                            <w:r w:rsidRPr="00973FF7">
                              <w:rPr>
                                <w:b/>
                                <w:noProof/>
                                <w:color w:val="000000" w:themeColor="text1"/>
                                <w:sz w:val="12"/>
                                <w:lang w:eastAsia="es-CO"/>
                              </w:rPr>
                              <w:drawing>
                                <wp:inline distT="0" distB="0" distL="0" distR="0" wp14:anchorId="13A06BD0" wp14:editId="0C54CBFB">
                                  <wp:extent cx="88265" cy="27029"/>
                                  <wp:effectExtent l="0" t="0" r="0" b="0"/>
                                  <wp:docPr id="184192194" name="Imagen 184192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8">
                                            <a:extLst>
                                              <a:ext uri="{28A0092B-C50C-407E-A947-70E740481C1C}">
                                                <a14:useLocalDpi xmlns:a14="http://schemas.microsoft.com/office/drawing/2010/main" val="0"/>
                                              </a:ext>
                                            </a:extLst>
                                          </a:blip>
                                          <a:srcRect/>
                                          <a:stretch>
                                            <a:fillRect/>
                                          </a:stretch>
                                        </pic:blipFill>
                                        <pic:spPr bwMode="auto">
                                          <a:xfrm>
                                            <a:off x="0" y="0"/>
                                            <a:ext cx="88265" cy="27029"/>
                                          </a:xfrm>
                                          <a:prstGeom prst="rect">
                                            <a:avLst/>
                                          </a:prstGeom>
                                          <a:noFill/>
                                          <a:ln>
                                            <a:noFill/>
                                          </a:ln>
                                        </pic:spPr>
                                      </pic:pic>
                                    </a:graphicData>
                                  </a:graphic>
                                </wp:inline>
                              </w:drawing>
                            </w:r>
                            <w:r w:rsidRPr="00973FF7">
                              <w:rPr>
                                <w:b/>
                                <w:noProof/>
                                <w:color w:val="000000" w:themeColor="text1"/>
                                <w:sz w:val="12"/>
                                <w:lang w:eastAsia="es-CO"/>
                              </w:rPr>
                              <w:drawing>
                                <wp:inline distT="0" distB="0" distL="0" distR="0" wp14:anchorId="2C221641" wp14:editId="32BC8CB0">
                                  <wp:extent cx="88265" cy="27029"/>
                                  <wp:effectExtent l="0" t="0" r="0" b="0"/>
                                  <wp:docPr id="184192195" name="Imagen 184192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9">
                                            <a:extLst>
                                              <a:ext uri="{28A0092B-C50C-407E-A947-70E740481C1C}">
                                                <a14:useLocalDpi xmlns:a14="http://schemas.microsoft.com/office/drawing/2010/main" val="0"/>
                                              </a:ext>
                                            </a:extLst>
                                          </a:blip>
                                          <a:srcRect/>
                                          <a:stretch>
                                            <a:fillRect/>
                                          </a:stretch>
                                        </pic:blipFill>
                                        <pic:spPr bwMode="auto">
                                          <a:xfrm>
                                            <a:off x="0" y="0"/>
                                            <a:ext cx="88265" cy="27029"/>
                                          </a:xfrm>
                                          <a:prstGeom prst="rect">
                                            <a:avLst/>
                                          </a:prstGeom>
                                          <a:noFill/>
                                          <a:ln>
                                            <a:noFill/>
                                          </a:ln>
                                        </pic:spPr>
                                      </pic:pic>
                                    </a:graphicData>
                                  </a:graphic>
                                </wp:inline>
                              </w:drawing>
                            </w:r>
                            <w:r w:rsidRPr="000C5867">
                              <w:rPr>
                                <w:b/>
                                <w:noProof/>
                                <w:color w:val="000000" w:themeColor="text1"/>
                                <w:sz w:val="12"/>
                                <w:lang w:eastAsia="es-CO"/>
                              </w:rPr>
                              <w:drawing>
                                <wp:inline distT="0" distB="0" distL="0" distR="0" wp14:anchorId="066E03F3" wp14:editId="459A23BF">
                                  <wp:extent cx="88265" cy="7772"/>
                                  <wp:effectExtent l="0" t="0" r="0" b="0"/>
                                  <wp:docPr id="184192196" name="Imagen 184192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88265" cy="7772"/>
                                          </a:xfrm>
                                          <a:prstGeom prst="rect">
                                            <a:avLst/>
                                          </a:prstGeom>
                                          <a:noFill/>
                                          <a:ln>
                                            <a:noFill/>
                                          </a:ln>
                                        </pic:spPr>
                                      </pic:pic>
                                    </a:graphicData>
                                  </a:graphic>
                                </wp:inline>
                              </w:drawing>
                            </w:r>
                            <w:r w:rsidRPr="00C3787A">
                              <w:rPr>
                                <w:b/>
                                <w:noProof/>
                                <w:color w:val="000000" w:themeColor="text1"/>
                                <w:sz w:val="12"/>
                                <w:lang w:eastAsia="es-CO"/>
                              </w:rPr>
                              <w:drawing>
                                <wp:inline distT="0" distB="0" distL="0" distR="0" wp14:anchorId="455A1F24" wp14:editId="2D69903B">
                                  <wp:extent cx="88265" cy="14470"/>
                                  <wp:effectExtent l="0" t="0" r="0" b="0"/>
                                  <wp:docPr id="184192197" name="Imagen 184192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88265" cy="14470"/>
                                          </a:xfrm>
                                          <a:prstGeom prst="rect">
                                            <a:avLst/>
                                          </a:prstGeom>
                                          <a:noFill/>
                                          <a:ln>
                                            <a:noFill/>
                                          </a:ln>
                                        </pic:spPr>
                                      </pic:pic>
                                    </a:graphicData>
                                  </a:graphic>
                                </wp:inline>
                              </w:drawing>
                            </w:r>
                            <w:r w:rsidRPr="00971C80">
                              <w:rPr>
                                <w:b/>
                                <w:noProof/>
                                <w:color w:val="000000" w:themeColor="text1"/>
                                <w:sz w:val="12"/>
                                <w:lang w:eastAsia="es-CO"/>
                              </w:rPr>
                              <w:drawing>
                                <wp:inline distT="0" distB="0" distL="0" distR="0" wp14:anchorId="45CEED57" wp14:editId="2E740E81">
                                  <wp:extent cx="88265" cy="14470"/>
                                  <wp:effectExtent l="0" t="0" r="0" b="0"/>
                                  <wp:docPr id="184192198" name="Imagen 184192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88265" cy="14470"/>
                                          </a:xfrm>
                                          <a:prstGeom prst="rect">
                                            <a:avLst/>
                                          </a:prstGeom>
                                          <a:noFill/>
                                          <a:ln>
                                            <a:noFill/>
                                          </a:ln>
                                        </pic:spPr>
                                      </pic:pic>
                                    </a:graphicData>
                                  </a:graphic>
                                </wp:inline>
                              </w:drawing>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75C7816" id="_x0000_s1611" style="position:absolute;left:0;text-align:left;margin-left:45.45pt;margin-top:2.4pt;width:11.25pt;height:10.5pt;flip:x;z-index:2516587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f556qAIAAMcFAAAOAAAAZHJzL2Uyb0RvYy54bWysVEtv2zAMvg/YfxB0X53EfS2oUwTtsg0o&#10;2mLt0LMiS7EAvSYpsbNfX0qy3XYpdhjmg0CJ5EfyM8mLy05JtGPOC6MrPD2aYMQ0NbXQmwr/fFx9&#10;OsfIB6JrIo1mFd4zjy8XHz9ctHbOZqYxsmYOAYj289ZWuAnBzovC04Yp4o+MZRqU3DhFAlzdpqgd&#10;aQFdyWI2mZwWrXG1dYYy7+H1OivxIuFzzmi449yzgGSFIbeQTpfOdTyLxQWZbxyxjaB9GuQfslBE&#10;aAg6Ql2TQNDWiQMoJagz3vBwRI0qDOeCslQDVDOd/FHNQ0MsS7UAOd6ONPn/B0tvd/cOibrC5XGJ&#10;kSYKflJ5ir5IYT2L9LTWz8Hqwd67/uZBjLV23CnEwfAb/PlUPdSDukTufiSXdQFReJwez87PTjCi&#10;oJqWZXmSyC8yTISzzoevzCgUhQozmVOIKrK78QGig/VgFZ+9kaJeCSnTJbYMu5IO7Qj87PVmGrMH&#10;jzdWUqMW4n+eQPhDCLdZjwCr1QS+QwxAlBqAIy+ZiSSFvWQRUOofjAOhUPEsR3ibF6GU6ZDp8g2p&#10;WU735HWwwSOlnwAjModCR+weYLDMIAN2rru3j64sTcLo3Jf+N+fRI0U2OozOSmjj3qtMQlV95Gw/&#10;kJSpiSyFbt2lZpuVZ9E2vq1NvYcWdCbPprd0JaABbogP98TBMMLYwoIJd3BwaeDvmV7CqDHu93vv&#10;0R5mBLQYtTDcFfa/tsQxjOR3DdMTN8EguEFYD4LeqisDLTSF1WVpEsHBBTmI3Bn1BHtnGaOAimgK&#10;sSpMgxsuVyEvGdhclC2XyQwm3pJwox8sjeCR2djNj90Tcbbv+gDjcmuGwT/o/GwbPbVZboPhIo3F&#10;C48957AtUvP0my2uo9f3ZPWyfxfPAAAA//8DAFBLAwQUAAYACAAAACEAlhtq+9wAAAAHAQAADwAA&#10;AGRycy9kb3ducmV2LnhtbEyPzU7DMBCE70i8g7VI3KiTUqo0ZFOhSlwQF1J+rpvYOIF4HcVOE94e&#10;9wTH0Yxmvin2i+3FSY++c4yQrhIQmhunOjYIr8fHmwyED8SKesca4Ud72JeXFwXlys38ok9VMCKW&#10;sM8JoQ1hyKX0Tast+ZUbNEfv042WQpSjkWqkOZbbXq6TZCstdRwXWhr0odXNdzVZhG31fBjCUk/p&#10;15N5o49+zujdIF5fLQ/3IIJewl8YzvgRHcrIVLuJlRc9wi7ZxSTCJh442+ntBkSNsL7LQJaF/M9f&#10;/gIAAP//AwBQSwECLQAUAAYACAAAACEAtoM4kv4AAADhAQAAEwAAAAAAAAAAAAAAAAAAAAAAW0Nv&#10;bnRlbnRfVHlwZXNdLnhtbFBLAQItABQABgAIAAAAIQA4/SH/1gAAAJQBAAALAAAAAAAAAAAAAAAA&#10;AC8BAABfcmVscy8ucmVsc1BLAQItABQABgAIAAAAIQD7f556qAIAAMcFAAAOAAAAAAAAAAAAAAAA&#10;AC4CAABkcnMvZTJvRG9jLnhtbFBLAQItABQABgAIAAAAIQCWG2r73AAAAAcBAAAPAAAAAAAAAAAA&#10;AAAAAAIFAABkcnMvZG93bnJldi54bWxQSwUGAAAAAAQABADzAAAACwYAAAAA&#10;" fillcolor="white [3212]" strokecolor="red" strokeweight="1.5pt">
                <v:stroke joinstyle="miter"/>
                <v:textbox inset="0,0,0,0">
                  <w:txbxContent>
                    <w:p w14:paraId="585755B0" w14:textId="77777777" w:rsidR="00CC261C" w:rsidRPr="000C1A4D" w:rsidRDefault="00CC261C" w:rsidP="000D122D">
                      <w:pPr>
                        <w:jc w:val="center"/>
                        <w:rPr>
                          <w:b/>
                          <w:color w:val="000000" w:themeColor="text1"/>
                          <w:sz w:val="12"/>
                        </w:rPr>
                      </w:pPr>
                      <w:r>
                        <w:rPr>
                          <w:b/>
                          <w:color w:val="000000" w:themeColor="text1"/>
                          <w:sz w:val="12"/>
                        </w:rPr>
                        <w:t>3</w:t>
                      </w:r>
                      <w:r>
                        <w:rPr>
                          <w:noProof/>
                          <w:lang w:eastAsia="es-CO"/>
                        </w:rPr>
                        <w:drawing>
                          <wp:inline distT="0" distB="0" distL="0" distR="0" wp14:anchorId="10C22176" wp14:editId="028A6DBC">
                            <wp:extent cx="81915" cy="68580"/>
                            <wp:effectExtent l="0" t="0" r="0" b="7620"/>
                            <wp:docPr id="184192193" name="Imagen 184192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6"/>
                                    <a:stretch>
                                      <a:fillRect/>
                                    </a:stretch>
                                  </pic:blipFill>
                                  <pic:spPr>
                                    <a:xfrm>
                                      <a:off x="0" y="0"/>
                                      <a:ext cx="81915" cy="68580"/>
                                    </a:xfrm>
                                    <a:prstGeom prst="rect">
                                      <a:avLst/>
                                    </a:prstGeom>
                                  </pic:spPr>
                                </pic:pic>
                              </a:graphicData>
                            </a:graphic>
                          </wp:inline>
                        </w:drawing>
                      </w:r>
                      <w:r w:rsidRPr="00973FF7">
                        <w:rPr>
                          <w:b/>
                          <w:noProof/>
                          <w:color w:val="000000" w:themeColor="text1"/>
                          <w:sz w:val="12"/>
                          <w:lang w:eastAsia="es-CO"/>
                        </w:rPr>
                        <w:drawing>
                          <wp:inline distT="0" distB="0" distL="0" distR="0" wp14:anchorId="13A06BD0" wp14:editId="0C54CBFB">
                            <wp:extent cx="88265" cy="27029"/>
                            <wp:effectExtent l="0" t="0" r="0" b="0"/>
                            <wp:docPr id="184192194" name="Imagen 184192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0" y="0"/>
                                      <a:ext cx="88265" cy="27029"/>
                                    </a:xfrm>
                                    <a:prstGeom prst="rect">
                                      <a:avLst/>
                                    </a:prstGeom>
                                    <a:noFill/>
                                    <a:ln>
                                      <a:noFill/>
                                    </a:ln>
                                  </pic:spPr>
                                </pic:pic>
                              </a:graphicData>
                            </a:graphic>
                          </wp:inline>
                        </w:drawing>
                      </w:r>
                      <w:r w:rsidRPr="00973FF7">
                        <w:rPr>
                          <w:b/>
                          <w:noProof/>
                          <w:color w:val="000000" w:themeColor="text1"/>
                          <w:sz w:val="12"/>
                          <w:lang w:eastAsia="es-CO"/>
                        </w:rPr>
                        <w:drawing>
                          <wp:inline distT="0" distB="0" distL="0" distR="0" wp14:anchorId="2C221641" wp14:editId="32BC8CB0">
                            <wp:extent cx="88265" cy="27029"/>
                            <wp:effectExtent l="0" t="0" r="0" b="0"/>
                            <wp:docPr id="184192195" name="Imagen 184192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0" y="0"/>
                                      <a:ext cx="88265" cy="27029"/>
                                    </a:xfrm>
                                    <a:prstGeom prst="rect">
                                      <a:avLst/>
                                    </a:prstGeom>
                                    <a:noFill/>
                                    <a:ln>
                                      <a:noFill/>
                                    </a:ln>
                                  </pic:spPr>
                                </pic:pic>
                              </a:graphicData>
                            </a:graphic>
                          </wp:inline>
                        </w:drawing>
                      </w:r>
                      <w:r w:rsidRPr="000C5867">
                        <w:rPr>
                          <w:b/>
                          <w:noProof/>
                          <w:color w:val="000000" w:themeColor="text1"/>
                          <w:sz w:val="12"/>
                          <w:lang w:eastAsia="es-CO"/>
                        </w:rPr>
                        <w:drawing>
                          <wp:inline distT="0" distB="0" distL="0" distR="0" wp14:anchorId="066E03F3" wp14:editId="459A23BF">
                            <wp:extent cx="88265" cy="7772"/>
                            <wp:effectExtent l="0" t="0" r="0" b="0"/>
                            <wp:docPr id="184192196" name="Imagen 184192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88265" cy="7772"/>
                                    </a:xfrm>
                                    <a:prstGeom prst="rect">
                                      <a:avLst/>
                                    </a:prstGeom>
                                    <a:noFill/>
                                    <a:ln>
                                      <a:noFill/>
                                    </a:ln>
                                  </pic:spPr>
                                </pic:pic>
                              </a:graphicData>
                            </a:graphic>
                          </wp:inline>
                        </w:drawing>
                      </w:r>
                      <w:r w:rsidRPr="00C3787A">
                        <w:rPr>
                          <w:b/>
                          <w:noProof/>
                          <w:color w:val="000000" w:themeColor="text1"/>
                          <w:sz w:val="12"/>
                          <w:lang w:eastAsia="es-CO"/>
                        </w:rPr>
                        <w:drawing>
                          <wp:inline distT="0" distB="0" distL="0" distR="0" wp14:anchorId="455A1F24" wp14:editId="2D69903B">
                            <wp:extent cx="88265" cy="14470"/>
                            <wp:effectExtent l="0" t="0" r="0" b="0"/>
                            <wp:docPr id="184192197" name="Imagen 184192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88265" cy="14470"/>
                                    </a:xfrm>
                                    <a:prstGeom prst="rect">
                                      <a:avLst/>
                                    </a:prstGeom>
                                    <a:noFill/>
                                    <a:ln>
                                      <a:noFill/>
                                    </a:ln>
                                  </pic:spPr>
                                </pic:pic>
                              </a:graphicData>
                            </a:graphic>
                          </wp:inline>
                        </w:drawing>
                      </w:r>
                      <w:r w:rsidRPr="00971C80">
                        <w:rPr>
                          <w:b/>
                          <w:noProof/>
                          <w:color w:val="000000" w:themeColor="text1"/>
                          <w:sz w:val="12"/>
                          <w:lang w:eastAsia="es-CO"/>
                        </w:rPr>
                        <w:drawing>
                          <wp:inline distT="0" distB="0" distL="0" distR="0" wp14:anchorId="45CEED57" wp14:editId="2E740E81">
                            <wp:extent cx="88265" cy="14470"/>
                            <wp:effectExtent l="0" t="0" r="0" b="0"/>
                            <wp:docPr id="184192198" name="Imagen 184192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88265" cy="14470"/>
                                    </a:xfrm>
                                    <a:prstGeom prst="rect">
                                      <a:avLst/>
                                    </a:prstGeom>
                                    <a:noFill/>
                                    <a:ln>
                                      <a:noFill/>
                                    </a:ln>
                                  </pic:spPr>
                                </pic:pic>
                              </a:graphicData>
                            </a:graphic>
                          </wp:inline>
                        </w:drawing>
                      </w:r>
                    </w:p>
                  </w:txbxContent>
                </v:textbox>
                <w10:wrap anchorx="margin"/>
              </v:oval>
            </w:pict>
          </mc:Fallback>
        </mc:AlternateContent>
      </w:r>
      <w:r w:rsidRPr="0076726B">
        <w:rPr>
          <w:rFonts w:ascii="Arial" w:hAnsi="Arial" w:cs="Arial"/>
          <w:noProof/>
          <w:lang w:eastAsia="es-CO"/>
        </w:rPr>
        <mc:AlternateContent>
          <mc:Choice Requires="wps">
            <w:drawing>
              <wp:anchor distT="0" distB="0" distL="114300" distR="114300" simplePos="0" relativeHeight="251658743" behindDoc="0" locked="0" layoutInCell="1" allowOverlap="1" wp14:anchorId="76C38831" wp14:editId="02A4F9F7">
                <wp:simplePos x="0" y="0"/>
                <wp:positionH relativeFrom="column">
                  <wp:posOffset>729615</wp:posOffset>
                </wp:positionH>
                <wp:positionV relativeFrom="paragraph">
                  <wp:posOffset>506730</wp:posOffset>
                </wp:positionV>
                <wp:extent cx="4019550" cy="1009650"/>
                <wp:effectExtent l="0" t="0" r="19050" b="19050"/>
                <wp:wrapNone/>
                <wp:docPr id="491" name="Rectángulo redondeado 491"/>
                <wp:cNvGraphicFramePr/>
                <a:graphic xmlns:a="http://schemas.openxmlformats.org/drawingml/2006/main">
                  <a:graphicData uri="http://schemas.microsoft.com/office/word/2010/wordprocessingShape">
                    <wps:wsp>
                      <wps:cNvSpPr/>
                      <wps:spPr>
                        <a:xfrm>
                          <a:off x="0" y="0"/>
                          <a:ext cx="4019550" cy="1009650"/>
                        </a:xfrm>
                        <a:prstGeom prst="roundRect">
                          <a:avLst/>
                        </a:prstGeom>
                        <a:noFill/>
                        <a:ln w="19050">
                          <a:solidFill>
                            <a:srgbClr val="92D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329D3F8" id="Rectángulo redondeado 491" o:spid="_x0000_s1026" style="position:absolute;margin-left:57.45pt;margin-top:39.9pt;width:316.5pt;height:79.5pt;z-index:25165874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5DVvrgIAAKYFAAAOAAAAZHJzL2Uyb0RvYy54bWysVMFu2zAMvQ/YPwi6r7aDpFuMOkXQosOA&#10;oivaDj0rshQbkEVNUuJkf7Nv2Y+Nkmw36IodhuWgiCb5SD6RvLg8dIrshXUt6IoWZzklQnOoW72t&#10;6Lenmw+fKHGe6Zop0KKiR+Ho5er9u4velGIGDahaWIIg2pW9qWjjvSmzzPFGdMydgREalRJsxzyK&#10;dpvVlvWI3qlslufnWQ+2Nha4cA6/XiclXUV8KQX3X6V0whNVUczNx9PGcxPObHXByq1lpmn5kAb7&#10;hyw61moMOkFdM8/IzrZ/QHUtt+BA+jMOXQZStlzEGrCaIn9VzWPDjIi1IDnOTDS5/wfL7/b3lrR1&#10;RefLghLNOnykB6Tt10+93SkgVtSga8FqIMEC+eqNK9Ht0dzbQXJ4DcUfpO3CP5ZFDpHj48SxOHjC&#10;8eM8L5aLBT4FR12R58tzFBAne3E31vnPAjoSLhW1sNN1SCkSzPa3zif70S6E1HDTKoXfWak06RF6&#10;mSNwkB2otg7aKNjt5kpZsmfYEMvZdTBKaCdmmIvSmFKoNNUWb/6oRArwICRyhtXMUoTQrWKCZZwL&#10;7YukalgtUrRFjr8x2OgRC1caAQOyxCwn7AFgtEwgI3bKebAPriI2++Q8lP4358kjRgbtJ+eu1WDf&#10;qkxhVUPkZD+SlKgJLG2gPmJHWUij5gy/afEZb5nz98zibOHT477wX/GQCvClYLhR0oD98db3YI8t&#10;j1pKepzVirrvO2YFJeqLxmFYFvN5GO4ozBcfZyjYU83mVKN33RXg62O7Y3bxGuy9Gq/SQveMa2Ud&#10;oqKKaY6xK8q9HYUrn3YILiYu1utohgNtmL/Vj4YH8MBq6NCnwzOzZuhlj2NwB+Ncs/JVNyfb4Klh&#10;vfMg29jqL7wOfOMyiI0zLK6wbU7laPWyXle/AQAA//8DAFBLAwQUAAYACAAAACEA+wC1r94AAAAK&#10;AQAADwAAAGRycy9kb3ducmV2LnhtbEyPwU7DMBBE70j8g7VI3KjTUJE0jVMhBAhxIyC1R8c2ScBe&#10;R7Hbun/PcoLjzD7NztTb5Cw7mjmMHgUsFxkwg8rrEXsBH+9PNyWwECVqaT0aAWcTYNtcXtSy0v6E&#10;b+bYxp5RCIZKChhinCrOgxqMk2HhJ4N0+/Szk5Hk3HM9yxOFO8vzLLvjTo5IHwY5mYfBqO/24ARw&#10;9Zxsejnjft++djueq6/+sRTi+irdb4BFk+IfDL/1qTo01KnzB9SBWdLL1ZpQAcWaJhBQrAoyOgH5&#10;bVkCb2r+f0LzAwAA//8DAFBLAQItABQABgAIAAAAIQC2gziS/gAAAOEBAAATAAAAAAAAAAAAAAAA&#10;AAAAAABbQ29udGVudF9UeXBlc10ueG1sUEsBAi0AFAAGAAgAAAAhADj9If/WAAAAlAEAAAsAAAAA&#10;AAAAAAAAAAAALwEAAF9yZWxzLy5yZWxzUEsBAi0AFAAGAAgAAAAhAEfkNW+uAgAApgUAAA4AAAAA&#10;AAAAAAAAAAAALgIAAGRycy9lMm9Eb2MueG1sUEsBAi0AFAAGAAgAAAAhAPsAta/eAAAACgEAAA8A&#10;AAAAAAAAAAAAAAAACAUAAGRycy9kb3ducmV2LnhtbFBLBQYAAAAABAAEAPMAAAATBgAAAAA=&#10;" filled="f" strokecolor="#92d050" strokeweight="1.5pt">
                <v:stroke joinstyle="miter"/>
              </v:roundrect>
            </w:pict>
          </mc:Fallback>
        </mc:AlternateContent>
      </w:r>
      <w:r w:rsidRPr="0076726B">
        <w:rPr>
          <w:rFonts w:ascii="Arial" w:hAnsi="Arial" w:cs="Arial"/>
          <w:noProof/>
          <w:lang w:eastAsia="es-CO"/>
        </w:rPr>
        <w:drawing>
          <wp:anchor distT="0" distB="0" distL="114300" distR="114300" simplePos="0" relativeHeight="251658742" behindDoc="0" locked="0" layoutInCell="1" allowOverlap="1" wp14:anchorId="05AEA34F" wp14:editId="489AE297">
            <wp:simplePos x="0" y="0"/>
            <wp:positionH relativeFrom="margin">
              <wp:posOffset>691515</wp:posOffset>
            </wp:positionH>
            <wp:positionV relativeFrom="paragraph">
              <wp:posOffset>51435</wp:posOffset>
            </wp:positionV>
            <wp:extent cx="4124325" cy="1654942"/>
            <wp:effectExtent l="19050" t="19050" r="9525" b="21590"/>
            <wp:wrapThrough wrapText="bothSides">
              <wp:wrapPolygon edited="0">
                <wp:start x="-100" y="-249"/>
                <wp:lineTo x="-100" y="21633"/>
                <wp:lineTo x="21550" y="21633"/>
                <wp:lineTo x="21550" y="-249"/>
                <wp:lineTo x="-100" y="-249"/>
              </wp:wrapPolygon>
            </wp:wrapThrough>
            <wp:docPr id="184191472" name="Imagen 184191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7" cstate="print">
                      <a:extLst>
                        <a:ext uri="{28A0092B-C50C-407E-A947-70E740481C1C}">
                          <a14:useLocalDpi xmlns:a14="http://schemas.microsoft.com/office/drawing/2010/main" val="0"/>
                        </a:ext>
                      </a:extLst>
                    </a:blip>
                    <a:stretch>
                      <a:fillRect/>
                    </a:stretch>
                  </pic:blipFill>
                  <pic:spPr>
                    <a:xfrm>
                      <a:off x="0" y="0"/>
                      <a:ext cx="4126610" cy="1655859"/>
                    </a:xfrm>
                    <a:prstGeom prst="rect">
                      <a:avLst/>
                    </a:prstGeom>
                    <a:ln>
                      <a:solidFill>
                        <a:schemeClr val="bg1">
                          <a:lumMod val="75000"/>
                        </a:schemeClr>
                      </a:solidFill>
                    </a:ln>
                  </pic:spPr>
                </pic:pic>
              </a:graphicData>
            </a:graphic>
            <wp14:sizeRelH relativeFrom="page">
              <wp14:pctWidth>0</wp14:pctWidth>
            </wp14:sizeRelH>
            <wp14:sizeRelV relativeFrom="page">
              <wp14:pctHeight>0</wp14:pctHeight>
            </wp14:sizeRelV>
          </wp:anchor>
        </w:drawing>
      </w:r>
    </w:p>
    <w:p w14:paraId="2F50D1E6" w14:textId="77777777" w:rsidR="000D122D" w:rsidRPr="0076726B" w:rsidRDefault="000D122D" w:rsidP="000D122D">
      <w:pPr>
        <w:ind w:left="8496"/>
        <w:rPr>
          <w:rFonts w:ascii="Arial" w:hAnsi="Arial" w:cs="Arial"/>
        </w:rPr>
      </w:pPr>
    </w:p>
    <w:p w14:paraId="4A91394C" w14:textId="77777777" w:rsidR="000D122D" w:rsidRPr="0076726B" w:rsidRDefault="000D122D" w:rsidP="000D122D">
      <w:pPr>
        <w:ind w:left="8496"/>
        <w:rPr>
          <w:rFonts w:ascii="Arial" w:hAnsi="Arial" w:cs="Arial"/>
        </w:rPr>
      </w:pPr>
    </w:p>
    <w:p w14:paraId="40500328" w14:textId="77777777" w:rsidR="000D122D" w:rsidRPr="0076726B" w:rsidRDefault="000D122D" w:rsidP="000D122D">
      <w:pPr>
        <w:ind w:left="8496"/>
        <w:rPr>
          <w:rFonts w:ascii="Arial" w:hAnsi="Arial" w:cs="Arial"/>
        </w:rPr>
      </w:pPr>
    </w:p>
    <w:p w14:paraId="5895FA9C" w14:textId="77777777" w:rsidR="000D122D" w:rsidRPr="0076726B" w:rsidRDefault="000D122D" w:rsidP="000D122D">
      <w:pPr>
        <w:ind w:left="8496"/>
        <w:rPr>
          <w:rFonts w:ascii="Arial" w:hAnsi="Arial" w:cs="Arial"/>
        </w:rPr>
      </w:pPr>
    </w:p>
    <w:p w14:paraId="0CBC0DCA" w14:textId="4D7111D4" w:rsidR="000D122D" w:rsidRPr="0076726B" w:rsidRDefault="000D122D" w:rsidP="000D122D">
      <w:pPr>
        <w:ind w:left="8496"/>
        <w:rPr>
          <w:rFonts w:ascii="Arial" w:hAnsi="Arial" w:cs="Arial"/>
        </w:rPr>
      </w:pPr>
    </w:p>
    <w:p w14:paraId="05C5D91F" w14:textId="77777777" w:rsidR="00B6239D" w:rsidRPr="0076726B" w:rsidRDefault="00B6239D" w:rsidP="000D122D">
      <w:pPr>
        <w:ind w:left="8496"/>
        <w:rPr>
          <w:rFonts w:ascii="Arial" w:hAnsi="Arial" w:cs="Arial"/>
        </w:rPr>
      </w:pPr>
    </w:p>
    <w:p w14:paraId="2569AD11" w14:textId="77777777" w:rsidR="000D122D" w:rsidRPr="0076726B" w:rsidRDefault="000D122D" w:rsidP="00477AD3">
      <w:pPr>
        <w:pStyle w:val="Prrafodelista"/>
        <w:numPr>
          <w:ilvl w:val="0"/>
          <w:numId w:val="79"/>
        </w:numPr>
        <w:rPr>
          <w:rFonts w:cs="Arial"/>
        </w:rPr>
      </w:pPr>
      <w:r w:rsidRPr="0076726B">
        <w:rPr>
          <w:rFonts w:cs="Arial"/>
          <w:noProof/>
          <w:lang w:eastAsia="es-CO"/>
        </w:rPr>
        <w:lastRenderedPageBreak/>
        <mc:AlternateContent>
          <mc:Choice Requires="wps">
            <w:drawing>
              <wp:anchor distT="0" distB="0" distL="114300" distR="114300" simplePos="0" relativeHeight="251658751" behindDoc="0" locked="0" layoutInCell="1" allowOverlap="1" wp14:anchorId="193689CA" wp14:editId="01605951">
                <wp:simplePos x="0" y="0"/>
                <wp:positionH relativeFrom="margin">
                  <wp:posOffset>3872865</wp:posOffset>
                </wp:positionH>
                <wp:positionV relativeFrom="paragraph">
                  <wp:posOffset>481330</wp:posOffset>
                </wp:positionV>
                <wp:extent cx="142875" cy="133350"/>
                <wp:effectExtent l="0" t="0" r="28575" b="19050"/>
                <wp:wrapNone/>
                <wp:docPr id="538" name="36 Elipse"/>
                <wp:cNvGraphicFramePr/>
                <a:graphic xmlns:a="http://schemas.openxmlformats.org/drawingml/2006/main">
                  <a:graphicData uri="http://schemas.microsoft.com/office/word/2010/wordprocessingShape">
                    <wps:wsp>
                      <wps:cNvSpPr/>
                      <wps:spPr>
                        <a:xfrm flipH="1">
                          <a:off x="0" y="0"/>
                          <a:ext cx="142875" cy="133350"/>
                        </a:xfrm>
                        <a:prstGeom prst="ellipse">
                          <a:avLst/>
                        </a:prstGeom>
                        <a:solidFill>
                          <a:schemeClr val="bg1"/>
                        </a:solid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55D33EB" w14:textId="77777777" w:rsidR="00CC261C" w:rsidRPr="000C1A4D" w:rsidRDefault="00CC261C" w:rsidP="000D122D">
                            <w:pPr>
                              <w:jc w:val="center"/>
                              <w:rPr>
                                <w:b/>
                                <w:color w:val="000000" w:themeColor="text1"/>
                                <w:sz w:val="12"/>
                              </w:rPr>
                            </w:pPr>
                            <w:r>
                              <w:rPr>
                                <w:b/>
                                <w:color w:val="000000" w:themeColor="text1"/>
                                <w:sz w:val="12"/>
                              </w:rPr>
                              <w:t>4</w:t>
                            </w:r>
                            <w:r>
                              <w:rPr>
                                <w:noProof/>
                                <w:lang w:eastAsia="es-CO"/>
                              </w:rPr>
                              <w:drawing>
                                <wp:inline distT="0" distB="0" distL="0" distR="0" wp14:anchorId="6077BAB1" wp14:editId="6C4205B2">
                                  <wp:extent cx="81915" cy="68580"/>
                                  <wp:effectExtent l="0" t="0" r="0" b="7620"/>
                                  <wp:docPr id="184192199" name="Imagen 184192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5"/>
                                          <a:stretch>
                                            <a:fillRect/>
                                          </a:stretch>
                                        </pic:blipFill>
                                        <pic:spPr>
                                          <a:xfrm>
                                            <a:off x="0" y="0"/>
                                            <a:ext cx="81915" cy="68580"/>
                                          </a:xfrm>
                                          <a:prstGeom prst="rect">
                                            <a:avLst/>
                                          </a:prstGeom>
                                        </pic:spPr>
                                      </pic:pic>
                                    </a:graphicData>
                                  </a:graphic>
                                </wp:inline>
                              </w:drawing>
                            </w:r>
                            <w:r w:rsidRPr="00973FF7">
                              <w:rPr>
                                <w:b/>
                                <w:noProof/>
                                <w:color w:val="000000" w:themeColor="text1"/>
                                <w:sz w:val="12"/>
                                <w:lang w:eastAsia="es-CO"/>
                              </w:rPr>
                              <w:drawing>
                                <wp:inline distT="0" distB="0" distL="0" distR="0" wp14:anchorId="3BE15EFF" wp14:editId="500634AD">
                                  <wp:extent cx="88265" cy="27029"/>
                                  <wp:effectExtent l="0" t="0" r="0" b="0"/>
                                  <wp:docPr id="184192200" name="Imagen 184192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8">
                                            <a:extLst>
                                              <a:ext uri="{28A0092B-C50C-407E-A947-70E740481C1C}">
                                                <a14:useLocalDpi xmlns:a14="http://schemas.microsoft.com/office/drawing/2010/main" val="0"/>
                                              </a:ext>
                                            </a:extLst>
                                          </a:blip>
                                          <a:srcRect/>
                                          <a:stretch>
                                            <a:fillRect/>
                                          </a:stretch>
                                        </pic:blipFill>
                                        <pic:spPr bwMode="auto">
                                          <a:xfrm>
                                            <a:off x="0" y="0"/>
                                            <a:ext cx="88265" cy="27029"/>
                                          </a:xfrm>
                                          <a:prstGeom prst="rect">
                                            <a:avLst/>
                                          </a:prstGeom>
                                          <a:noFill/>
                                          <a:ln>
                                            <a:noFill/>
                                          </a:ln>
                                        </pic:spPr>
                                      </pic:pic>
                                    </a:graphicData>
                                  </a:graphic>
                                </wp:inline>
                              </w:drawing>
                            </w:r>
                            <w:r w:rsidRPr="00973FF7">
                              <w:rPr>
                                <w:b/>
                                <w:noProof/>
                                <w:color w:val="000000" w:themeColor="text1"/>
                                <w:sz w:val="12"/>
                                <w:lang w:eastAsia="es-CO"/>
                              </w:rPr>
                              <w:drawing>
                                <wp:inline distT="0" distB="0" distL="0" distR="0" wp14:anchorId="191FBB19" wp14:editId="71597749">
                                  <wp:extent cx="88265" cy="27029"/>
                                  <wp:effectExtent l="0" t="0" r="0" b="0"/>
                                  <wp:docPr id="184192201" name="Imagen 184192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9">
                                            <a:extLst>
                                              <a:ext uri="{28A0092B-C50C-407E-A947-70E740481C1C}">
                                                <a14:useLocalDpi xmlns:a14="http://schemas.microsoft.com/office/drawing/2010/main" val="0"/>
                                              </a:ext>
                                            </a:extLst>
                                          </a:blip>
                                          <a:srcRect/>
                                          <a:stretch>
                                            <a:fillRect/>
                                          </a:stretch>
                                        </pic:blipFill>
                                        <pic:spPr bwMode="auto">
                                          <a:xfrm>
                                            <a:off x="0" y="0"/>
                                            <a:ext cx="88265" cy="27029"/>
                                          </a:xfrm>
                                          <a:prstGeom prst="rect">
                                            <a:avLst/>
                                          </a:prstGeom>
                                          <a:noFill/>
                                          <a:ln>
                                            <a:noFill/>
                                          </a:ln>
                                        </pic:spPr>
                                      </pic:pic>
                                    </a:graphicData>
                                  </a:graphic>
                                </wp:inline>
                              </w:drawing>
                            </w:r>
                            <w:r w:rsidRPr="000C5867">
                              <w:rPr>
                                <w:b/>
                                <w:noProof/>
                                <w:color w:val="000000" w:themeColor="text1"/>
                                <w:sz w:val="12"/>
                                <w:lang w:eastAsia="es-CO"/>
                              </w:rPr>
                              <w:drawing>
                                <wp:inline distT="0" distB="0" distL="0" distR="0" wp14:anchorId="1042171F" wp14:editId="527DAD71">
                                  <wp:extent cx="88265" cy="7772"/>
                                  <wp:effectExtent l="0" t="0" r="0" b="0"/>
                                  <wp:docPr id="184192202" name="Imagen 184192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88265" cy="7772"/>
                                          </a:xfrm>
                                          <a:prstGeom prst="rect">
                                            <a:avLst/>
                                          </a:prstGeom>
                                          <a:noFill/>
                                          <a:ln>
                                            <a:noFill/>
                                          </a:ln>
                                        </pic:spPr>
                                      </pic:pic>
                                    </a:graphicData>
                                  </a:graphic>
                                </wp:inline>
                              </w:drawing>
                            </w:r>
                            <w:r w:rsidRPr="00C3787A">
                              <w:rPr>
                                <w:b/>
                                <w:noProof/>
                                <w:color w:val="000000" w:themeColor="text1"/>
                                <w:sz w:val="12"/>
                                <w:lang w:eastAsia="es-CO"/>
                              </w:rPr>
                              <w:drawing>
                                <wp:inline distT="0" distB="0" distL="0" distR="0" wp14:anchorId="3A73B632" wp14:editId="04217675">
                                  <wp:extent cx="88265" cy="14470"/>
                                  <wp:effectExtent l="0" t="0" r="0" b="0"/>
                                  <wp:docPr id="184192203" name="Imagen 184192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88265" cy="14470"/>
                                          </a:xfrm>
                                          <a:prstGeom prst="rect">
                                            <a:avLst/>
                                          </a:prstGeom>
                                          <a:noFill/>
                                          <a:ln>
                                            <a:noFill/>
                                          </a:ln>
                                        </pic:spPr>
                                      </pic:pic>
                                    </a:graphicData>
                                  </a:graphic>
                                </wp:inline>
                              </w:drawing>
                            </w:r>
                            <w:r w:rsidRPr="00971C80">
                              <w:rPr>
                                <w:b/>
                                <w:noProof/>
                                <w:color w:val="000000" w:themeColor="text1"/>
                                <w:sz w:val="12"/>
                                <w:lang w:eastAsia="es-CO"/>
                              </w:rPr>
                              <w:drawing>
                                <wp:inline distT="0" distB="0" distL="0" distR="0" wp14:anchorId="12CA1543" wp14:editId="6D9E6C00">
                                  <wp:extent cx="88265" cy="14470"/>
                                  <wp:effectExtent l="0" t="0" r="0" b="0"/>
                                  <wp:docPr id="184192204" name="Imagen 184192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88265" cy="14470"/>
                                          </a:xfrm>
                                          <a:prstGeom prst="rect">
                                            <a:avLst/>
                                          </a:prstGeom>
                                          <a:noFill/>
                                          <a:ln>
                                            <a:noFill/>
                                          </a:ln>
                                        </pic:spPr>
                                      </pic:pic>
                                    </a:graphicData>
                                  </a:graphic>
                                </wp:inline>
                              </w:drawing>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93689CA" id="_x0000_s1612" style="position:absolute;left:0;text-align:left;margin-left:304.95pt;margin-top:37.9pt;width:11.25pt;height:10.5pt;flip:x;z-index:25165875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oJxqqAIAAMcFAAAOAAAAZHJzL2Uyb0RvYy54bWysVE1v2zAMvQ/YfxB0X52PpeuCOkXQLtuA&#10;oi3WDj0rshQLkEVNUuJkv76UZLvtUuwwzAeDEslH8onk+cW+0WQnnFdgSjo+GVEiDIdKmU1Jfz6s&#10;PpxR4gMzFdNgREkPwtOLxft3562diwnUoCvhCIIYP29tSesQ7LwoPK9Fw/wJWGFQKcE1LODRbYrK&#10;sRbRG11MRqPTogVXWQdceI+3V1lJFwlfSsHDrZReBKJLirmF9Hfpv47/YnHO5hvHbK14lwb7hywa&#10;pgwGHaCuWGBk69QRVKO4Aw8ynHBoCpBScZFqwGrGoz+qua+ZFakWJMfbgSb//2D5ze7OEVWVdDbF&#10;pzKswUeanpIvWlkvIj2t9XO0urd3rjt5FGOte+kaItHwG758qh7rIftE7mEgV+wD4Xg5/jg5+zSj&#10;hKNqPJ1OZ4n8IsNEOOt8+CqgIVEoqdA5hahiu2sfMDpa91bx2oNW1UppnQ6xZcSldmTH8LHXm3HM&#10;Hj1eWWlDWoz/eYThjyHcZj0ArFYj/I4xEFEbBI68ZCaSFA5aREBtfgiJhGLFkxzhdV6Mc2FCpsvX&#10;rBI53dnLYL1HSj8BRmSJhQ7YHUBvmUF67Fx3Zx9dRZqEwbkr/W/Og0eKDCYMzo0y4N6qTGNVXeRs&#10;35OUqYkshf16n5ptgs2GtvFuDdUBW9BBnk1v+UphA1wzH+6Yw2HEscUFE27xJzXg60EnUVKD+/3W&#10;fbTHGUEtJS0Od0n9ry1zghL93eD0xE3QC64X1r1gts0lYAuNcXVZnkR0cEH3onTQPOLeWcYoqGKG&#10;Y6yS8uD6w2XISwY3FxfLZTLDibcsXJt7yyN4ZDZ288P+kTnbdX3AcbmBfvCPOj/bRk8Dy20AqdJY&#10;PPPYcY7bIjVPt9niOnp5TlbP+3fxBAAA//8DAFBLAwQUAAYACAAAACEA/4FOft0AAAAJAQAADwAA&#10;AGRycy9kb3ducmV2LnhtbEyPTU+EMBCG7yb+h2ZMvLllV0VAysZs4sV4Eb+uA60FpVNCy4L/3vGk&#10;x8k8ed73LferG8TRTKH3pGC7SUAYar3uySp4eb6/yECEiKRx8GQUfJsA++r0pMRC+4WezLGOVrCE&#10;QoEKuhjHQsrQdsZh2PjREP8+/OQw8jlZqSdcWO4GuUuSVDrsiRM6HM2hM+1XPTsFaf14GOPazNvP&#10;B/uK78OS4ZtV6vxsvbsFEc0a/2D4rc/VoeJOjZ9JBzGwI8lzRhXcXPMEBtLL3RWIRkGeZiCrUv5f&#10;UP0AAAD//wMAUEsBAi0AFAAGAAgAAAAhALaDOJL+AAAA4QEAABMAAAAAAAAAAAAAAAAAAAAAAFtD&#10;b250ZW50X1R5cGVzXS54bWxQSwECLQAUAAYACAAAACEAOP0h/9YAAACUAQAACwAAAAAAAAAAAAAA&#10;AAAvAQAAX3JlbHMvLnJlbHNQSwECLQAUAAYACAAAACEAraCcaqgCAADHBQAADgAAAAAAAAAAAAAA&#10;AAAuAgAAZHJzL2Uyb0RvYy54bWxQSwECLQAUAAYACAAAACEA/4FOft0AAAAJAQAADwAAAAAAAAAA&#10;AAAAAAACBQAAZHJzL2Rvd25yZXYueG1sUEsFBgAAAAAEAAQA8wAAAAwGAAAAAA==&#10;" fillcolor="white [3212]" strokecolor="red" strokeweight="1.5pt">
                <v:stroke joinstyle="miter"/>
                <v:textbox inset="0,0,0,0">
                  <w:txbxContent>
                    <w:p w14:paraId="355D33EB" w14:textId="77777777" w:rsidR="00CC261C" w:rsidRPr="000C1A4D" w:rsidRDefault="00CC261C" w:rsidP="000D122D">
                      <w:pPr>
                        <w:jc w:val="center"/>
                        <w:rPr>
                          <w:b/>
                          <w:color w:val="000000" w:themeColor="text1"/>
                          <w:sz w:val="12"/>
                        </w:rPr>
                      </w:pPr>
                      <w:r>
                        <w:rPr>
                          <w:b/>
                          <w:color w:val="000000" w:themeColor="text1"/>
                          <w:sz w:val="12"/>
                        </w:rPr>
                        <w:t>4</w:t>
                      </w:r>
                      <w:r>
                        <w:rPr>
                          <w:noProof/>
                          <w:lang w:eastAsia="es-CO"/>
                        </w:rPr>
                        <w:drawing>
                          <wp:inline distT="0" distB="0" distL="0" distR="0" wp14:anchorId="6077BAB1" wp14:editId="6C4205B2">
                            <wp:extent cx="81915" cy="68580"/>
                            <wp:effectExtent l="0" t="0" r="0" b="7620"/>
                            <wp:docPr id="184192199" name="Imagen 184192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6"/>
                                    <a:stretch>
                                      <a:fillRect/>
                                    </a:stretch>
                                  </pic:blipFill>
                                  <pic:spPr>
                                    <a:xfrm>
                                      <a:off x="0" y="0"/>
                                      <a:ext cx="81915" cy="68580"/>
                                    </a:xfrm>
                                    <a:prstGeom prst="rect">
                                      <a:avLst/>
                                    </a:prstGeom>
                                  </pic:spPr>
                                </pic:pic>
                              </a:graphicData>
                            </a:graphic>
                          </wp:inline>
                        </w:drawing>
                      </w:r>
                      <w:r w:rsidRPr="00973FF7">
                        <w:rPr>
                          <w:b/>
                          <w:noProof/>
                          <w:color w:val="000000" w:themeColor="text1"/>
                          <w:sz w:val="12"/>
                          <w:lang w:eastAsia="es-CO"/>
                        </w:rPr>
                        <w:drawing>
                          <wp:inline distT="0" distB="0" distL="0" distR="0" wp14:anchorId="3BE15EFF" wp14:editId="500634AD">
                            <wp:extent cx="88265" cy="27029"/>
                            <wp:effectExtent l="0" t="0" r="0" b="0"/>
                            <wp:docPr id="184192200" name="Imagen 184192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0" y="0"/>
                                      <a:ext cx="88265" cy="27029"/>
                                    </a:xfrm>
                                    <a:prstGeom prst="rect">
                                      <a:avLst/>
                                    </a:prstGeom>
                                    <a:noFill/>
                                    <a:ln>
                                      <a:noFill/>
                                    </a:ln>
                                  </pic:spPr>
                                </pic:pic>
                              </a:graphicData>
                            </a:graphic>
                          </wp:inline>
                        </w:drawing>
                      </w:r>
                      <w:r w:rsidRPr="00973FF7">
                        <w:rPr>
                          <w:b/>
                          <w:noProof/>
                          <w:color w:val="000000" w:themeColor="text1"/>
                          <w:sz w:val="12"/>
                          <w:lang w:eastAsia="es-CO"/>
                        </w:rPr>
                        <w:drawing>
                          <wp:inline distT="0" distB="0" distL="0" distR="0" wp14:anchorId="191FBB19" wp14:editId="71597749">
                            <wp:extent cx="88265" cy="27029"/>
                            <wp:effectExtent l="0" t="0" r="0" b="0"/>
                            <wp:docPr id="184192201" name="Imagen 184192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0" y="0"/>
                                      <a:ext cx="88265" cy="27029"/>
                                    </a:xfrm>
                                    <a:prstGeom prst="rect">
                                      <a:avLst/>
                                    </a:prstGeom>
                                    <a:noFill/>
                                    <a:ln>
                                      <a:noFill/>
                                    </a:ln>
                                  </pic:spPr>
                                </pic:pic>
                              </a:graphicData>
                            </a:graphic>
                          </wp:inline>
                        </w:drawing>
                      </w:r>
                      <w:r w:rsidRPr="000C5867">
                        <w:rPr>
                          <w:b/>
                          <w:noProof/>
                          <w:color w:val="000000" w:themeColor="text1"/>
                          <w:sz w:val="12"/>
                          <w:lang w:eastAsia="es-CO"/>
                        </w:rPr>
                        <w:drawing>
                          <wp:inline distT="0" distB="0" distL="0" distR="0" wp14:anchorId="1042171F" wp14:editId="527DAD71">
                            <wp:extent cx="88265" cy="7772"/>
                            <wp:effectExtent l="0" t="0" r="0" b="0"/>
                            <wp:docPr id="184192202" name="Imagen 184192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88265" cy="7772"/>
                                    </a:xfrm>
                                    <a:prstGeom prst="rect">
                                      <a:avLst/>
                                    </a:prstGeom>
                                    <a:noFill/>
                                    <a:ln>
                                      <a:noFill/>
                                    </a:ln>
                                  </pic:spPr>
                                </pic:pic>
                              </a:graphicData>
                            </a:graphic>
                          </wp:inline>
                        </w:drawing>
                      </w:r>
                      <w:r w:rsidRPr="00C3787A">
                        <w:rPr>
                          <w:b/>
                          <w:noProof/>
                          <w:color w:val="000000" w:themeColor="text1"/>
                          <w:sz w:val="12"/>
                          <w:lang w:eastAsia="es-CO"/>
                        </w:rPr>
                        <w:drawing>
                          <wp:inline distT="0" distB="0" distL="0" distR="0" wp14:anchorId="3A73B632" wp14:editId="04217675">
                            <wp:extent cx="88265" cy="14470"/>
                            <wp:effectExtent l="0" t="0" r="0" b="0"/>
                            <wp:docPr id="184192203" name="Imagen 184192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88265" cy="14470"/>
                                    </a:xfrm>
                                    <a:prstGeom prst="rect">
                                      <a:avLst/>
                                    </a:prstGeom>
                                    <a:noFill/>
                                    <a:ln>
                                      <a:noFill/>
                                    </a:ln>
                                  </pic:spPr>
                                </pic:pic>
                              </a:graphicData>
                            </a:graphic>
                          </wp:inline>
                        </w:drawing>
                      </w:r>
                      <w:r w:rsidRPr="00971C80">
                        <w:rPr>
                          <w:b/>
                          <w:noProof/>
                          <w:color w:val="000000" w:themeColor="text1"/>
                          <w:sz w:val="12"/>
                          <w:lang w:eastAsia="es-CO"/>
                        </w:rPr>
                        <w:drawing>
                          <wp:inline distT="0" distB="0" distL="0" distR="0" wp14:anchorId="12CA1543" wp14:editId="6D9E6C00">
                            <wp:extent cx="88265" cy="14470"/>
                            <wp:effectExtent l="0" t="0" r="0" b="0"/>
                            <wp:docPr id="184192204" name="Imagen 184192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88265" cy="14470"/>
                                    </a:xfrm>
                                    <a:prstGeom prst="rect">
                                      <a:avLst/>
                                    </a:prstGeom>
                                    <a:noFill/>
                                    <a:ln>
                                      <a:noFill/>
                                    </a:ln>
                                  </pic:spPr>
                                </pic:pic>
                              </a:graphicData>
                            </a:graphic>
                          </wp:inline>
                        </w:drawing>
                      </w:r>
                    </w:p>
                  </w:txbxContent>
                </v:textbox>
                <w10:wrap anchorx="margin"/>
              </v:oval>
            </w:pict>
          </mc:Fallback>
        </mc:AlternateContent>
      </w:r>
      <w:r w:rsidRPr="0076726B">
        <w:rPr>
          <w:rFonts w:cs="Arial"/>
          <w:noProof/>
          <w:lang w:eastAsia="es-CO"/>
        </w:rPr>
        <mc:AlternateContent>
          <mc:Choice Requires="wps">
            <w:drawing>
              <wp:anchor distT="0" distB="0" distL="114300" distR="114300" simplePos="0" relativeHeight="251658747" behindDoc="0" locked="0" layoutInCell="1" allowOverlap="1" wp14:anchorId="224DFE8D" wp14:editId="684F18CB">
                <wp:simplePos x="0" y="0"/>
                <wp:positionH relativeFrom="column">
                  <wp:posOffset>3930015</wp:posOffset>
                </wp:positionH>
                <wp:positionV relativeFrom="paragraph">
                  <wp:posOffset>557530</wp:posOffset>
                </wp:positionV>
                <wp:extent cx="180975" cy="171450"/>
                <wp:effectExtent l="0" t="0" r="28575" b="19050"/>
                <wp:wrapNone/>
                <wp:docPr id="541" name="Rectángulo redondeado 541"/>
                <wp:cNvGraphicFramePr/>
                <a:graphic xmlns:a="http://schemas.openxmlformats.org/drawingml/2006/main">
                  <a:graphicData uri="http://schemas.microsoft.com/office/word/2010/wordprocessingShape">
                    <wps:wsp>
                      <wps:cNvSpPr/>
                      <wps:spPr>
                        <a:xfrm>
                          <a:off x="0" y="0"/>
                          <a:ext cx="180975" cy="171450"/>
                        </a:xfrm>
                        <a:prstGeom prst="round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7BF22965" id="Rectángulo redondeado 541" o:spid="_x0000_s1026" style="position:absolute;margin-left:309.45pt;margin-top:43.9pt;width:14.25pt;height:13.5pt;z-index:251658747;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WnY8rAIAAKQFAAAOAAAAZHJzL2Uyb0RvYy54bWysVM1u2zAMvg/YOwi6r7aDZG2COkXQIsOA&#10;oi3aDj0rshwbkEWNUuJkb7Nn2YuNkn8adMUOw3JQRJP8SH4ieXl1aDTbK3Q1mJxnZylnykgoarPN&#10;+bfn9acLzpwXphAajMr5UTl+tfz44bK1CzWBCnShkBGIcYvW5rzy3i6SxMlKNcKdgVWGlCVgIzyJ&#10;uE0KFC2hNzqZpOnnpAUsLIJUztHXm07JlxG/LJX092XplGc655SbjyfGcxPOZHkpFlsUtqpln4b4&#10;hywaURsKOkLdCC/YDus/oJpaIjgo/ZmEJoGyrKWKNVA1WfqmmqdKWBVrIXKcHWly/w9W3u0fkNVF&#10;zmfTjDMjGnqkR6Lt10+z3WlgqAowhRIFsGBBfLXWLcjtyT5gLzm6huIPJTbhn8pih8jxceRYHTyT&#10;9DG7SOfnM84kqbLzbDqLb5C8Olt0/ouChoVLzhF2pggJRXrF/tZ5ikr2g10IaGBdax3fUhvWEvI8&#10;JeCgcqDrImijgNvNtUa2F9QO63VKv1ARoZ2YkaQNfQx1dpXFmz9qFTC0eVQlMUa1TLoIoVfVCCuk&#10;VMZnnaoSheqizU6DDR4xdAQMyCVlOWL3AINlBzJgdzn39sFVxVYfnfvS/+Y8esTIYPzo3NQG8L3K&#10;NFXVR+7sB5I6agJLGyiO1E8I3aA5K9c1PeOtcP5BIE0WzSBtC39PR6mBXgr6G2cV4I/3vgd7anjS&#10;ctbSpObcfd8JVJzpr4ZGYZ5Np2G0ozCdnU9IwFPN5lRjds010OtTs1N28RrsvR6uJULzQktlFaKS&#10;ShhJsXMuPQ7Cte82CK0lqVaraEbjbIW/NU9WBvDAaujQ58OLQNv3sqchuINhqsXiTTd3tsHTwGrn&#10;oaxjq7/y2vNNqyA2Tr+2wq45laPV63Jd/gYAAP//AwBQSwMEFAAGAAgAAAAhAH8Zi4bdAAAACgEA&#10;AA8AAABkcnMvZG93bnJldi54bWxMj8tOwzAQRfdI/IM1SOyokyrkRZyqqpQ1IvAB09iJ08Z2Grtt&#10;+HuGFSxHc3TvudVuNRO7qcWPzgqINxEwZTsnRzsI+PpsXnJgPqCVODmrBHwrD7v68aHCUrq7/VC3&#10;NgyMQqwvUYAOYS45951WBv3GzcrSr3eLwUDnMnC54J3CzcS3UZRyg6OlBo2zOmjVndurEdD0702m&#10;Czytbd9ui/3hsnSvFyGen9b9G7Cg1vAHw68+qUNNTkd3tdKzSUAa5wWhAvKMJhCQJlkC7EhknOTA&#10;64r/n1D/AAAA//8DAFBLAQItABQABgAIAAAAIQC2gziS/gAAAOEBAAATAAAAAAAAAAAAAAAAAAAA&#10;AABbQ29udGVudF9UeXBlc10ueG1sUEsBAi0AFAAGAAgAAAAhADj9If/WAAAAlAEAAAsAAAAAAAAA&#10;AAAAAAAALwEAAF9yZWxzLy5yZWxzUEsBAi0AFAAGAAgAAAAhACdadjysAgAApAUAAA4AAAAAAAAA&#10;AAAAAAAALgIAAGRycy9lMm9Eb2MueG1sUEsBAi0AFAAGAAgAAAAhAH8Zi4bdAAAACgEAAA8AAAAA&#10;AAAAAAAAAAAABgUAAGRycy9kb3ducmV2LnhtbFBLBQYAAAAABAAEAPMAAAAQBgAAAAA=&#10;" filled="f" strokecolor="red" strokeweight="1.5pt">
                <v:stroke joinstyle="miter"/>
              </v:roundrect>
            </w:pict>
          </mc:Fallback>
        </mc:AlternateContent>
      </w:r>
      <w:r w:rsidRPr="0076726B">
        <w:rPr>
          <w:rFonts w:cs="Arial"/>
          <w:noProof/>
          <w:lang w:eastAsia="es-CO"/>
        </w:rPr>
        <w:drawing>
          <wp:anchor distT="0" distB="0" distL="114300" distR="114300" simplePos="0" relativeHeight="251658746" behindDoc="0" locked="0" layoutInCell="1" allowOverlap="1" wp14:anchorId="039D6054" wp14:editId="3D770F92">
            <wp:simplePos x="0" y="0"/>
            <wp:positionH relativeFrom="column">
              <wp:posOffset>300990</wp:posOffset>
            </wp:positionH>
            <wp:positionV relativeFrom="paragraph">
              <wp:posOffset>462280</wp:posOffset>
            </wp:positionV>
            <wp:extent cx="5612130" cy="758190"/>
            <wp:effectExtent l="19050" t="19050" r="26670" b="22860"/>
            <wp:wrapThrough wrapText="bothSides">
              <wp:wrapPolygon edited="0">
                <wp:start x="-73" y="-543"/>
                <wp:lineTo x="-73" y="21709"/>
                <wp:lineTo x="21629" y="21709"/>
                <wp:lineTo x="21629" y="-543"/>
                <wp:lineTo x="-73" y="-543"/>
              </wp:wrapPolygon>
            </wp:wrapThrough>
            <wp:docPr id="184191473" name="Imagen 184191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7">
                      <a:extLst>
                        <a:ext uri="{28A0092B-C50C-407E-A947-70E740481C1C}">
                          <a14:useLocalDpi xmlns:a14="http://schemas.microsoft.com/office/drawing/2010/main" val="0"/>
                        </a:ext>
                      </a:extLst>
                    </a:blip>
                    <a:srcRect t="27472" r="-475" b="38715"/>
                    <a:stretch/>
                  </pic:blipFill>
                  <pic:spPr bwMode="auto">
                    <a:xfrm>
                      <a:off x="0" y="0"/>
                      <a:ext cx="5612130" cy="758190"/>
                    </a:xfrm>
                    <a:prstGeom prst="rect">
                      <a:avLst/>
                    </a:prstGeom>
                    <a:ln w="9525" cap="flat" cmpd="sng" algn="ctr">
                      <a:solidFill>
                        <a:sysClr val="window" lastClr="FFFFFF">
                          <a:lumMod val="65000"/>
                        </a:sysClr>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6726B">
        <w:rPr>
          <w:rFonts w:cs="Arial"/>
        </w:rPr>
        <w:t xml:space="preserve">Adicional a esto, es posible ver si el documento se encuentra con una firma por la opción </w:t>
      </w:r>
      <w:r w:rsidRPr="0076726B">
        <w:rPr>
          <w:rFonts w:cs="Arial"/>
          <w:noProof/>
          <w:lang w:eastAsia="es-CO"/>
        </w:rPr>
        <w:drawing>
          <wp:inline distT="0" distB="0" distL="0" distR="0" wp14:anchorId="5CFBCC2C" wp14:editId="1B9D2198">
            <wp:extent cx="200025" cy="187120"/>
            <wp:effectExtent l="0" t="0" r="0" b="3810"/>
            <wp:docPr id="184191474" name="Imagen 184191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8"/>
                    <a:stretch>
                      <a:fillRect/>
                    </a:stretch>
                  </pic:blipFill>
                  <pic:spPr>
                    <a:xfrm>
                      <a:off x="0" y="0"/>
                      <a:ext cx="200948" cy="187983"/>
                    </a:xfrm>
                    <a:prstGeom prst="rect">
                      <a:avLst/>
                    </a:prstGeom>
                  </pic:spPr>
                </pic:pic>
              </a:graphicData>
            </a:graphic>
          </wp:inline>
        </w:drawing>
      </w:r>
    </w:p>
    <w:p w14:paraId="62211EDE" w14:textId="75A89AA0" w:rsidR="000D122D" w:rsidRPr="0076726B" w:rsidRDefault="000D122D" w:rsidP="000D122D">
      <w:pPr>
        <w:jc w:val="both"/>
        <w:rPr>
          <w:rFonts w:ascii="Arial" w:hAnsi="Arial" w:cs="Arial"/>
        </w:rPr>
      </w:pPr>
    </w:p>
    <w:p w14:paraId="2BAA259B" w14:textId="6040ED99" w:rsidR="000D122D" w:rsidRPr="0076726B" w:rsidRDefault="00C2428D" w:rsidP="00477AD3">
      <w:pPr>
        <w:pStyle w:val="Prrafodelista"/>
        <w:numPr>
          <w:ilvl w:val="0"/>
          <w:numId w:val="79"/>
        </w:numPr>
        <w:jc w:val="both"/>
        <w:rPr>
          <w:rFonts w:cs="Arial"/>
        </w:rPr>
      </w:pPr>
      <w:r w:rsidRPr="0076726B">
        <w:rPr>
          <w:rFonts w:cs="Arial"/>
          <w:noProof/>
          <w:lang w:eastAsia="es-CO"/>
        </w:rPr>
        <w:drawing>
          <wp:anchor distT="0" distB="0" distL="114300" distR="114300" simplePos="0" relativeHeight="251658748" behindDoc="0" locked="0" layoutInCell="1" allowOverlap="1" wp14:anchorId="0B0BBF30" wp14:editId="08F46055">
            <wp:simplePos x="0" y="0"/>
            <wp:positionH relativeFrom="margin">
              <wp:posOffset>314325</wp:posOffset>
            </wp:positionH>
            <wp:positionV relativeFrom="paragraph">
              <wp:posOffset>1078865</wp:posOffset>
            </wp:positionV>
            <wp:extent cx="5612130" cy="758190"/>
            <wp:effectExtent l="19050" t="19050" r="26670" b="22860"/>
            <wp:wrapThrough wrapText="bothSides">
              <wp:wrapPolygon edited="0">
                <wp:start x="-73" y="-543"/>
                <wp:lineTo x="-73" y="21709"/>
                <wp:lineTo x="21629" y="21709"/>
                <wp:lineTo x="21629" y="-543"/>
                <wp:lineTo x="-73" y="-543"/>
              </wp:wrapPolygon>
            </wp:wrapThrough>
            <wp:docPr id="184191475" name="Imagen 184191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7">
                      <a:extLst>
                        <a:ext uri="{28A0092B-C50C-407E-A947-70E740481C1C}">
                          <a14:useLocalDpi xmlns:a14="http://schemas.microsoft.com/office/drawing/2010/main" val="0"/>
                        </a:ext>
                      </a:extLst>
                    </a:blip>
                    <a:srcRect t="27472" r="-475" b="38715"/>
                    <a:stretch/>
                  </pic:blipFill>
                  <pic:spPr bwMode="auto">
                    <a:xfrm>
                      <a:off x="0" y="0"/>
                      <a:ext cx="5612130" cy="758190"/>
                    </a:xfrm>
                    <a:prstGeom prst="rect">
                      <a:avLst/>
                    </a:prstGeom>
                    <a:ln w="9525" cap="flat" cmpd="sng" algn="ctr">
                      <a:solidFill>
                        <a:sysClr val="window" lastClr="FFFFFF">
                          <a:lumMod val="65000"/>
                        </a:sysClr>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D122D" w:rsidRPr="0076726B">
        <w:rPr>
          <w:rFonts w:cs="Arial"/>
          <w:noProof/>
          <w:lang w:eastAsia="es-CO"/>
        </w:rPr>
        <w:drawing>
          <wp:anchor distT="0" distB="0" distL="114300" distR="114300" simplePos="0" relativeHeight="251658750" behindDoc="0" locked="0" layoutInCell="1" allowOverlap="1" wp14:anchorId="3E30112C" wp14:editId="591FF01D">
            <wp:simplePos x="0" y="0"/>
            <wp:positionH relativeFrom="column">
              <wp:posOffset>1396365</wp:posOffset>
            </wp:positionH>
            <wp:positionV relativeFrom="paragraph">
              <wp:posOffset>177165</wp:posOffset>
            </wp:positionV>
            <wp:extent cx="320040" cy="266700"/>
            <wp:effectExtent l="0" t="0" r="3810" b="0"/>
            <wp:wrapThrough wrapText="bothSides">
              <wp:wrapPolygon edited="0">
                <wp:start x="0" y="0"/>
                <wp:lineTo x="0" y="20057"/>
                <wp:lineTo x="20571" y="20057"/>
                <wp:lineTo x="20571" y="0"/>
                <wp:lineTo x="0" y="0"/>
              </wp:wrapPolygon>
            </wp:wrapThrough>
            <wp:docPr id="184191476" name="Imagen 184191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5">
                      <a:extLst>
                        <a:ext uri="{28A0092B-C50C-407E-A947-70E740481C1C}">
                          <a14:useLocalDpi xmlns:a14="http://schemas.microsoft.com/office/drawing/2010/main" val="0"/>
                        </a:ext>
                      </a:extLst>
                    </a:blip>
                    <a:stretch>
                      <a:fillRect/>
                    </a:stretch>
                  </pic:blipFill>
                  <pic:spPr>
                    <a:xfrm>
                      <a:off x="0" y="0"/>
                      <a:ext cx="320040" cy="266700"/>
                    </a:xfrm>
                    <a:prstGeom prst="rect">
                      <a:avLst/>
                    </a:prstGeom>
                  </pic:spPr>
                </pic:pic>
              </a:graphicData>
            </a:graphic>
            <wp14:sizeRelH relativeFrom="page">
              <wp14:pctWidth>0</wp14:pctWidth>
            </wp14:sizeRelH>
            <wp14:sizeRelV relativeFrom="page">
              <wp14:pctHeight>0</wp14:pctHeight>
            </wp14:sizeRelV>
          </wp:anchor>
        </w:drawing>
      </w:r>
      <w:r w:rsidR="000D122D" w:rsidRPr="0076726B">
        <w:rPr>
          <w:rFonts w:cs="Arial"/>
        </w:rPr>
        <w:t xml:space="preserve">Como también poder consultar el expediente al cual pertenece el documento desde el icono de “Expediente”  </w:t>
      </w:r>
    </w:p>
    <w:p w14:paraId="397187EC" w14:textId="30743B94" w:rsidR="000D122D" w:rsidRPr="0076726B" w:rsidRDefault="000402A9" w:rsidP="000D122D">
      <w:pPr>
        <w:jc w:val="both"/>
        <w:rPr>
          <w:rFonts w:ascii="Arial" w:hAnsi="Arial" w:cs="Arial"/>
        </w:rPr>
      </w:pPr>
      <w:r w:rsidRPr="0076726B">
        <w:rPr>
          <w:rFonts w:ascii="Arial" w:hAnsi="Arial" w:cs="Arial"/>
          <w:noProof/>
          <w:lang w:eastAsia="es-CO"/>
        </w:rPr>
        <mc:AlternateContent>
          <mc:Choice Requires="wps">
            <w:drawing>
              <wp:anchor distT="0" distB="0" distL="114300" distR="114300" simplePos="0" relativeHeight="251658752" behindDoc="0" locked="0" layoutInCell="1" allowOverlap="1" wp14:anchorId="73A45788" wp14:editId="6961B6C9">
                <wp:simplePos x="0" y="0"/>
                <wp:positionH relativeFrom="margin">
                  <wp:posOffset>3818890</wp:posOffset>
                </wp:positionH>
                <wp:positionV relativeFrom="paragraph">
                  <wp:posOffset>24765</wp:posOffset>
                </wp:positionV>
                <wp:extent cx="133350" cy="161925"/>
                <wp:effectExtent l="0" t="0" r="19050" b="28575"/>
                <wp:wrapNone/>
                <wp:docPr id="542" name="36 Elipse"/>
                <wp:cNvGraphicFramePr/>
                <a:graphic xmlns:a="http://schemas.openxmlformats.org/drawingml/2006/main">
                  <a:graphicData uri="http://schemas.microsoft.com/office/word/2010/wordprocessingShape">
                    <wps:wsp>
                      <wps:cNvSpPr/>
                      <wps:spPr>
                        <a:xfrm flipH="1">
                          <a:off x="0" y="0"/>
                          <a:ext cx="133350" cy="161925"/>
                        </a:xfrm>
                        <a:prstGeom prst="ellipse">
                          <a:avLst/>
                        </a:prstGeom>
                        <a:solidFill>
                          <a:schemeClr val="bg1"/>
                        </a:solid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1A232D5" w14:textId="77777777" w:rsidR="00CC261C" w:rsidRPr="000C1A4D" w:rsidRDefault="00CC261C" w:rsidP="000D122D">
                            <w:pPr>
                              <w:jc w:val="center"/>
                              <w:rPr>
                                <w:b/>
                                <w:color w:val="000000" w:themeColor="text1"/>
                                <w:sz w:val="12"/>
                              </w:rPr>
                            </w:pPr>
                            <w:r>
                              <w:rPr>
                                <w:b/>
                                <w:color w:val="000000" w:themeColor="text1"/>
                                <w:sz w:val="12"/>
                              </w:rPr>
                              <w:t>5</w:t>
                            </w:r>
                            <w:r>
                              <w:rPr>
                                <w:noProof/>
                                <w:lang w:eastAsia="es-CO"/>
                              </w:rPr>
                              <w:drawing>
                                <wp:inline distT="0" distB="0" distL="0" distR="0" wp14:anchorId="6B18412F" wp14:editId="1C899300">
                                  <wp:extent cx="81915" cy="68580"/>
                                  <wp:effectExtent l="0" t="0" r="0" b="7620"/>
                                  <wp:docPr id="184192205" name="Imagen 184192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5"/>
                                          <a:stretch>
                                            <a:fillRect/>
                                          </a:stretch>
                                        </pic:blipFill>
                                        <pic:spPr>
                                          <a:xfrm>
                                            <a:off x="0" y="0"/>
                                            <a:ext cx="81915" cy="68580"/>
                                          </a:xfrm>
                                          <a:prstGeom prst="rect">
                                            <a:avLst/>
                                          </a:prstGeom>
                                        </pic:spPr>
                                      </pic:pic>
                                    </a:graphicData>
                                  </a:graphic>
                                </wp:inline>
                              </w:drawing>
                            </w:r>
                            <w:r w:rsidRPr="00973FF7">
                              <w:rPr>
                                <w:b/>
                                <w:noProof/>
                                <w:color w:val="000000" w:themeColor="text1"/>
                                <w:sz w:val="12"/>
                                <w:lang w:eastAsia="es-CO"/>
                              </w:rPr>
                              <w:drawing>
                                <wp:inline distT="0" distB="0" distL="0" distR="0" wp14:anchorId="64D92244" wp14:editId="79047E8A">
                                  <wp:extent cx="88265" cy="27029"/>
                                  <wp:effectExtent l="0" t="0" r="0" b="0"/>
                                  <wp:docPr id="184192206" name="Imagen 184192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8">
                                            <a:extLst>
                                              <a:ext uri="{28A0092B-C50C-407E-A947-70E740481C1C}">
                                                <a14:useLocalDpi xmlns:a14="http://schemas.microsoft.com/office/drawing/2010/main" val="0"/>
                                              </a:ext>
                                            </a:extLst>
                                          </a:blip>
                                          <a:srcRect/>
                                          <a:stretch>
                                            <a:fillRect/>
                                          </a:stretch>
                                        </pic:blipFill>
                                        <pic:spPr bwMode="auto">
                                          <a:xfrm>
                                            <a:off x="0" y="0"/>
                                            <a:ext cx="88265" cy="27029"/>
                                          </a:xfrm>
                                          <a:prstGeom prst="rect">
                                            <a:avLst/>
                                          </a:prstGeom>
                                          <a:noFill/>
                                          <a:ln>
                                            <a:noFill/>
                                          </a:ln>
                                        </pic:spPr>
                                      </pic:pic>
                                    </a:graphicData>
                                  </a:graphic>
                                </wp:inline>
                              </w:drawing>
                            </w:r>
                            <w:r w:rsidRPr="00973FF7">
                              <w:rPr>
                                <w:b/>
                                <w:noProof/>
                                <w:color w:val="000000" w:themeColor="text1"/>
                                <w:sz w:val="12"/>
                                <w:lang w:eastAsia="es-CO"/>
                              </w:rPr>
                              <w:drawing>
                                <wp:inline distT="0" distB="0" distL="0" distR="0" wp14:anchorId="3C776D4B" wp14:editId="4CA8A525">
                                  <wp:extent cx="88265" cy="27029"/>
                                  <wp:effectExtent l="0" t="0" r="0" b="0"/>
                                  <wp:docPr id="184192207" name="Imagen 184192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9">
                                            <a:extLst>
                                              <a:ext uri="{28A0092B-C50C-407E-A947-70E740481C1C}">
                                                <a14:useLocalDpi xmlns:a14="http://schemas.microsoft.com/office/drawing/2010/main" val="0"/>
                                              </a:ext>
                                            </a:extLst>
                                          </a:blip>
                                          <a:srcRect/>
                                          <a:stretch>
                                            <a:fillRect/>
                                          </a:stretch>
                                        </pic:blipFill>
                                        <pic:spPr bwMode="auto">
                                          <a:xfrm>
                                            <a:off x="0" y="0"/>
                                            <a:ext cx="88265" cy="27029"/>
                                          </a:xfrm>
                                          <a:prstGeom prst="rect">
                                            <a:avLst/>
                                          </a:prstGeom>
                                          <a:noFill/>
                                          <a:ln>
                                            <a:noFill/>
                                          </a:ln>
                                        </pic:spPr>
                                      </pic:pic>
                                    </a:graphicData>
                                  </a:graphic>
                                </wp:inline>
                              </w:drawing>
                            </w:r>
                            <w:r w:rsidRPr="000C5867">
                              <w:rPr>
                                <w:b/>
                                <w:noProof/>
                                <w:color w:val="000000" w:themeColor="text1"/>
                                <w:sz w:val="12"/>
                                <w:lang w:eastAsia="es-CO"/>
                              </w:rPr>
                              <w:drawing>
                                <wp:inline distT="0" distB="0" distL="0" distR="0" wp14:anchorId="7CD4608B" wp14:editId="7A88A81B">
                                  <wp:extent cx="88265" cy="7772"/>
                                  <wp:effectExtent l="0" t="0" r="0" b="0"/>
                                  <wp:docPr id="184192208" name="Imagen 184192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88265" cy="7772"/>
                                          </a:xfrm>
                                          <a:prstGeom prst="rect">
                                            <a:avLst/>
                                          </a:prstGeom>
                                          <a:noFill/>
                                          <a:ln>
                                            <a:noFill/>
                                          </a:ln>
                                        </pic:spPr>
                                      </pic:pic>
                                    </a:graphicData>
                                  </a:graphic>
                                </wp:inline>
                              </w:drawing>
                            </w:r>
                            <w:r w:rsidRPr="00C3787A">
                              <w:rPr>
                                <w:b/>
                                <w:noProof/>
                                <w:color w:val="000000" w:themeColor="text1"/>
                                <w:sz w:val="12"/>
                                <w:lang w:eastAsia="es-CO"/>
                              </w:rPr>
                              <w:drawing>
                                <wp:inline distT="0" distB="0" distL="0" distR="0" wp14:anchorId="67A61E80" wp14:editId="6AECF6BB">
                                  <wp:extent cx="88265" cy="14470"/>
                                  <wp:effectExtent l="0" t="0" r="0" b="0"/>
                                  <wp:docPr id="184192209" name="Imagen 184192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88265" cy="14470"/>
                                          </a:xfrm>
                                          <a:prstGeom prst="rect">
                                            <a:avLst/>
                                          </a:prstGeom>
                                          <a:noFill/>
                                          <a:ln>
                                            <a:noFill/>
                                          </a:ln>
                                        </pic:spPr>
                                      </pic:pic>
                                    </a:graphicData>
                                  </a:graphic>
                                </wp:inline>
                              </w:drawing>
                            </w:r>
                            <w:r w:rsidRPr="00971C80">
                              <w:rPr>
                                <w:b/>
                                <w:noProof/>
                                <w:color w:val="000000" w:themeColor="text1"/>
                                <w:sz w:val="12"/>
                                <w:lang w:eastAsia="es-CO"/>
                              </w:rPr>
                              <w:drawing>
                                <wp:inline distT="0" distB="0" distL="0" distR="0" wp14:anchorId="1FC242CC" wp14:editId="7A893E15">
                                  <wp:extent cx="88265" cy="14470"/>
                                  <wp:effectExtent l="0" t="0" r="0" b="0"/>
                                  <wp:docPr id="184192210" name="Imagen 184192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88265" cy="14470"/>
                                          </a:xfrm>
                                          <a:prstGeom prst="rect">
                                            <a:avLst/>
                                          </a:prstGeom>
                                          <a:noFill/>
                                          <a:ln>
                                            <a:noFill/>
                                          </a:ln>
                                        </pic:spPr>
                                      </pic:pic>
                                    </a:graphicData>
                                  </a:graphic>
                                </wp:inline>
                              </w:drawing>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3A45788" id="_x0000_s1613" style="position:absolute;left:0;text-align:left;margin-left:300.7pt;margin-top:1.95pt;width:10.5pt;height:12.75pt;flip:x;z-index:2516587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pMsApgIAAMcFAAAOAAAAZHJzL2Uyb0RvYy54bWysVE1v2zAMvQ/YfxB0Xx0nS7EEdYqgXbYB&#10;RVusHXpWZCkWoK9JSuzs14+SbLddih2G+WBQIvlIPpG8uOyURAfmvDC6wuXZBCOmqamF3lX4x+Pm&#10;wyeMfCC6JtJoVuEj8/hy9f7dRWuXbGoaI2vmEIBov2xthZsQ7LIoPG2YIv7MWKZByY1TJMDR7Yra&#10;kRbQlSymk8l50RpXW2co8x5ur7MSrxI+54yGO849C0hWGHIL6e/Sfxv/xeqCLHeO2EbQPg3yD1ko&#10;IjQEHaGuSSBo78QJlBLUGW94OKNGFYZzQVmqAaopJ39U89AQy1ItQI63I03+/8HS28O9Q6Ku8Pzj&#10;FCNNFDzS7Bx9lsJ6FulprV+C1YO9d/3Jgxhr7bhTiIPhV3j5VD3Ug7pE7nEkl3UBUbgsZ7PZHJ6A&#10;gqo8LxfTeUQvMkyEs86HL8woFIUKM5lTiCpyuPEhWw9W8dobKeqNkDIdYsuwK+nQgcBjb3dlj//K&#10;SmrUQvzFBFI5hXC77Qiw2UzgO8WAjKWGxCMvmYkkhaNkEVDq74wDoVDxNEd4nRehlOmQ6fINqVlO&#10;d/4y2OCR6EmAEZlDoSN2DzBYZpABOzPV20dXliZhdO5L/5vz6JEiGx1GZyW0cW9VJqGqPnK2H0jK&#10;1ESWQrftUrNNZ4toG++2pj5CCzqTZ9NbuhHQADfEh3viYBihZ2DBhDv4cWng9UwvYdQY9+ut+2gP&#10;MwJajFoY7gr7n3viGEbym4bpiZtgENwgbAdB79WVgRYqYXVZmkRwcEEOIndGPcHeWccooCKaQqwK&#10;0+CGw1XISwY2F2XrdTKDibck3OgHSyN4ZDZ282P3RJztuz7AuNyaYfBPOj/bRk9t1vtguEhj8cxj&#10;zzlsi9Q8/WaL6+jlOVk979/VbwAAAP//AwBQSwMEFAAGAAgAAAAhAASRyqLbAAAACAEAAA8AAABk&#10;cnMvZG93bnJldi54bWxMj0FPhDAQhe8m/odmTLy5BdyQXaRszCZejBdx1etAK6DtlNCy4L93POnx&#10;5b188015WJ0VZzOFwZOCdJOAMNR6PVCn4PTycLMDESKSRuvJKPg2AQ7V5UWJhfYLPZtzHTvBEAoF&#10;KuhjHAspQ9sbh2HjR0PcffjJYeQ4dVJPuDDcWZklSS4dDsQXehzNsTftVz07BXn9dBzj2szp52P3&#10;iu922eFbp9T11Xp/ByKaNf6N4Vef1aFip8bPpIOwzEjSLU8V3O5BcJ9nGedGQbbfgqxK+f+B6gcA&#10;AP//AwBQSwECLQAUAAYACAAAACEAtoM4kv4AAADhAQAAEwAAAAAAAAAAAAAAAAAAAAAAW0NvbnRl&#10;bnRfVHlwZXNdLnhtbFBLAQItABQABgAIAAAAIQA4/SH/1gAAAJQBAAALAAAAAAAAAAAAAAAAAC8B&#10;AABfcmVscy8ucmVsc1BLAQItABQABgAIAAAAIQBlpMsApgIAAMcFAAAOAAAAAAAAAAAAAAAAAC4C&#10;AABkcnMvZTJvRG9jLnhtbFBLAQItABQABgAIAAAAIQAEkcqi2wAAAAgBAAAPAAAAAAAAAAAAAAAA&#10;AAAFAABkcnMvZG93bnJldi54bWxQSwUGAAAAAAQABADzAAAACAYAAAAA&#10;" fillcolor="white [3212]" strokecolor="red" strokeweight="1.5pt">
                <v:stroke joinstyle="miter"/>
                <v:textbox inset="0,0,0,0">
                  <w:txbxContent>
                    <w:p w14:paraId="71A232D5" w14:textId="77777777" w:rsidR="00CC261C" w:rsidRPr="000C1A4D" w:rsidRDefault="00CC261C" w:rsidP="000D122D">
                      <w:pPr>
                        <w:jc w:val="center"/>
                        <w:rPr>
                          <w:b/>
                          <w:color w:val="000000" w:themeColor="text1"/>
                          <w:sz w:val="12"/>
                        </w:rPr>
                      </w:pPr>
                      <w:r>
                        <w:rPr>
                          <w:b/>
                          <w:color w:val="000000" w:themeColor="text1"/>
                          <w:sz w:val="12"/>
                        </w:rPr>
                        <w:t>5</w:t>
                      </w:r>
                      <w:r>
                        <w:rPr>
                          <w:noProof/>
                          <w:lang w:eastAsia="es-CO"/>
                        </w:rPr>
                        <w:drawing>
                          <wp:inline distT="0" distB="0" distL="0" distR="0" wp14:anchorId="6B18412F" wp14:editId="1C899300">
                            <wp:extent cx="81915" cy="68580"/>
                            <wp:effectExtent l="0" t="0" r="0" b="7620"/>
                            <wp:docPr id="184192205" name="Imagen 184192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6"/>
                                    <a:stretch>
                                      <a:fillRect/>
                                    </a:stretch>
                                  </pic:blipFill>
                                  <pic:spPr>
                                    <a:xfrm>
                                      <a:off x="0" y="0"/>
                                      <a:ext cx="81915" cy="68580"/>
                                    </a:xfrm>
                                    <a:prstGeom prst="rect">
                                      <a:avLst/>
                                    </a:prstGeom>
                                  </pic:spPr>
                                </pic:pic>
                              </a:graphicData>
                            </a:graphic>
                          </wp:inline>
                        </w:drawing>
                      </w:r>
                      <w:r w:rsidRPr="00973FF7">
                        <w:rPr>
                          <w:b/>
                          <w:noProof/>
                          <w:color w:val="000000" w:themeColor="text1"/>
                          <w:sz w:val="12"/>
                          <w:lang w:eastAsia="es-CO"/>
                        </w:rPr>
                        <w:drawing>
                          <wp:inline distT="0" distB="0" distL="0" distR="0" wp14:anchorId="64D92244" wp14:editId="79047E8A">
                            <wp:extent cx="88265" cy="27029"/>
                            <wp:effectExtent l="0" t="0" r="0" b="0"/>
                            <wp:docPr id="184192206" name="Imagen 184192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0" y="0"/>
                                      <a:ext cx="88265" cy="27029"/>
                                    </a:xfrm>
                                    <a:prstGeom prst="rect">
                                      <a:avLst/>
                                    </a:prstGeom>
                                    <a:noFill/>
                                    <a:ln>
                                      <a:noFill/>
                                    </a:ln>
                                  </pic:spPr>
                                </pic:pic>
                              </a:graphicData>
                            </a:graphic>
                          </wp:inline>
                        </w:drawing>
                      </w:r>
                      <w:r w:rsidRPr="00973FF7">
                        <w:rPr>
                          <w:b/>
                          <w:noProof/>
                          <w:color w:val="000000" w:themeColor="text1"/>
                          <w:sz w:val="12"/>
                          <w:lang w:eastAsia="es-CO"/>
                        </w:rPr>
                        <w:drawing>
                          <wp:inline distT="0" distB="0" distL="0" distR="0" wp14:anchorId="3C776D4B" wp14:editId="4CA8A525">
                            <wp:extent cx="88265" cy="27029"/>
                            <wp:effectExtent l="0" t="0" r="0" b="0"/>
                            <wp:docPr id="184192207" name="Imagen 184192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0" y="0"/>
                                      <a:ext cx="88265" cy="27029"/>
                                    </a:xfrm>
                                    <a:prstGeom prst="rect">
                                      <a:avLst/>
                                    </a:prstGeom>
                                    <a:noFill/>
                                    <a:ln>
                                      <a:noFill/>
                                    </a:ln>
                                  </pic:spPr>
                                </pic:pic>
                              </a:graphicData>
                            </a:graphic>
                          </wp:inline>
                        </w:drawing>
                      </w:r>
                      <w:r w:rsidRPr="000C5867">
                        <w:rPr>
                          <w:b/>
                          <w:noProof/>
                          <w:color w:val="000000" w:themeColor="text1"/>
                          <w:sz w:val="12"/>
                          <w:lang w:eastAsia="es-CO"/>
                        </w:rPr>
                        <w:drawing>
                          <wp:inline distT="0" distB="0" distL="0" distR="0" wp14:anchorId="7CD4608B" wp14:editId="7A88A81B">
                            <wp:extent cx="88265" cy="7772"/>
                            <wp:effectExtent l="0" t="0" r="0" b="0"/>
                            <wp:docPr id="184192208" name="Imagen 184192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88265" cy="7772"/>
                                    </a:xfrm>
                                    <a:prstGeom prst="rect">
                                      <a:avLst/>
                                    </a:prstGeom>
                                    <a:noFill/>
                                    <a:ln>
                                      <a:noFill/>
                                    </a:ln>
                                  </pic:spPr>
                                </pic:pic>
                              </a:graphicData>
                            </a:graphic>
                          </wp:inline>
                        </w:drawing>
                      </w:r>
                      <w:r w:rsidRPr="00C3787A">
                        <w:rPr>
                          <w:b/>
                          <w:noProof/>
                          <w:color w:val="000000" w:themeColor="text1"/>
                          <w:sz w:val="12"/>
                          <w:lang w:eastAsia="es-CO"/>
                        </w:rPr>
                        <w:drawing>
                          <wp:inline distT="0" distB="0" distL="0" distR="0" wp14:anchorId="67A61E80" wp14:editId="6AECF6BB">
                            <wp:extent cx="88265" cy="14470"/>
                            <wp:effectExtent l="0" t="0" r="0" b="0"/>
                            <wp:docPr id="184192209" name="Imagen 184192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88265" cy="14470"/>
                                    </a:xfrm>
                                    <a:prstGeom prst="rect">
                                      <a:avLst/>
                                    </a:prstGeom>
                                    <a:noFill/>
                                    <a:ln>
                                      <a:noFill/>
                                    </a:ln>
                                  </pic:spPr>
                                </pic:pic>
                              </a:graphicData>
                            </a:graphic>
                          </wp:inline>
                        </w:drawing>
                      </w:r>
                      <w:r w:rsidRPr="00971C80">
                        <w:rPr>
                          <w:b/>
                          <w:noProof/>
                          <w:color w:val="000000" w:themeColor="text1"/>
                          <w:sz w:val="12"/>
                          <w:lang w:eastAsia="es-CO"/>
                        </w:rPr>
                        <w:drawing>
                          <wp:inline distT="0" distB="0" distL="0" distR="0" wp14:anchorId="1FC242CC" wp14:editId="7A893E15">
                            <wp:extent cx="88265" cy="14470"/>
                            <wp:effectExtent l="0" t="0" r="0" b="0"/>
                            <wp:docPr id="184192210" name="Imagen 184192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88265" cy="14470"/>
                                    </a:xfrm>
                                    <a:prstGeom prst="rect">
                                      <a:avLst/>
                                    </a:prstGeom>
                                    <a:noFill/>
                                    <a:ln>
                                      <a:noFill/>
                                    </a:ln>
                                  </pic:spPr>
                                </pic:pic>
                              </a:graphicData>
                            </a:graphic>
                          </wp:inline>
                        </w:drawing>
                      </w:r>
                    </w:p>
                  </w:txbxContent>
                </v:textbox>
                <w10:wrap anchorx="margin"/>
              </v:oval>
            </w:pict>
          </mc:Fallback>
        </mc:AlternateContent>
      </w:r>
      <w:r w:rsidRPr="0076726B">
        <w:rPr>
          <w:rFonts w:ascii="Arial" w:hAnsi="Arial" w:cs="Arial"/>
          <w:noProof/>
          <w:lang w:eastAsia="es-CO"/>
        </w:rPr>
        <mc:AlternateContent>
          <mc:Choice Requires="wps">
            <w:drawing>
              <wp:anchor distT="0" distB="0" distL="114300" distR="114300" simplePos="0" relativeHeight="251658749" behindDoc="0" locked="0" layoutInCell="1" allowOverlap="1" wp14:anchorId="71CE76EF" wp14:editId="2F7C343C">
                <wp:simplePos x="0" y="0"/>
                <wp:positionH relativeFrom="column">
                  <wp:posOffset>3914775</wp:posOffset>
                </wp:positionH>
                <wp:positionV relativeFrom="paragraph">
                  <wp:posOffset>92074</wp:posOffset>
                </wp:positionV>
                <wp:extent cx="200025" cy="161925"/>
                <wp:effectExtent l="0" t="0" r="28575" b="28575"/>
                <wp:wrapNone/>
                <wp:docPr id="543" name="Rectángulo redondeado 543"/>
                <wp:cNvGraphicFramePr/>
                <a:graphic xmlns:a="http://schemas.openxmlformats.org/drawingml/2006/main">
                  <a:graphicData uri="http://schemas.microsoft.com/office/word/2010/wordprocessingShape">
                    <wps:wsp>
                      <wps:cNvSpPr/>
                      <wps:spPr>
                        <a:xfrm>
                          <a:off x="0" y="0"/>
                          <a:ext cx="200025" cy="161925"/>
                        </a:xfrm>
                        <a:prstGeom prst="round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D70BDEC" id="Rectángulo redondeado 543" o:spid="_x0000_s1026" style="position:absolute;margin-left:308.25pt;margin-top:7.25pt;width:15.75pt;height:12.75pt;z-index:25165874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vau/rAIAAKQFAAAOAAAAZHJzL2Uyb0RvYy54bWysVMFu2zAMvQ/YPwi6r3aypFuNOkXQIsOA&#10;og3aDj0rshQbkEVNUuJkf7Nv2Y+Nkmw36Iodhl1sUSQfySeSl1eHVpG9sK4BXdLJWU6J0ByqRm9L&#10;+u1p9eEzJc4zXTEFWpT0KBy9Wrx/d9mZQkyhBlUJSxBEu6IzJa29N0WWOV6LlrkzMEKjUoJtmUfR&#10;brPKsg7RW5VN8/w868BWxgIXzuHtTVLSRcSXUnB/L6UTnqiSYm4+fm38bsI3W1yyYmuZqRvep8H+&#10;IYuWNRqDjlA3zDOys80fUG3DLTiQ/oxDm4GUDRexBqxmkr+q5rFmRsRakBxnRprc/4Pld/u1JU1V&#10;0vnsIyWatfhID0jbr596u1NArKhAV4JVQIIF8tUZV6Dbo1nbXnJ4DMUfpG3DH8sih8jxceRYHDzh&#10;eImPlk/nlHBUTc4nF3hGlOzF2VjnvwhoSTiU1MJOVyGhSC/b3zqf7Ae7EFDDqlEK71mhNOkQ+SKf&#10;59HDgWqqoA1KZ7eba2XJnmE7rFaYSuwAjH5ihpLSmFKoM1UWT/6oRArwICQyFmpJEUKvihGWcS60&#10;nyRVzSqRos1Pgw0esXClETAgS8xyxO4BBssEMmAnBnr74Cpiq4/Ofel/cx49YmTQfnRuGw32rcoU&#10;VtVHTvYDSYmawNIGqiP2k4U0aM7wVYPPeMucXzOLk4UziNvC3+NHKsCXgv5ESQ32x1v3wR4bHrWU&#10;dDipJXXfd8wKStRXjaNwMZnNwmhHYTb/NEXBnmo2pxq9a68BX3+Ce8nweAz2Xg1HaaF9xqWyDFFR&#10;xTTH2CXl3g7CtU8bBNcSF8tlNMNxNszf6kfDA3hgNXTo0+GZWdP3sschuINhqlnxqpuTbfDUsNx5&#10;kE1s9Rdee75xFcTG6ddW2DWncrR6Wa6L3wAAAP//AwBQSwMEFAAGAAgAAAAhABi8DDLdAAAACQEA&#10;AA8AAABkcnMvZG93bnJldi54bWxMj8FOwzAQRO9I/IO1SNyo3SoNbRqnqirljAh8wDZ24pTYTm23&#10;DX/PcoLTajRPszPlfrYju+kQB+8kLBcCmHatV4PrJXx+1C8bYDGhUzh6pyV86wj76vGhxEL5u3vX&#10;tyb1jEJcLFCCSWkqOI+t0Rbjwk/akdf5YDGRDD1XAe8Ubke+EiLnFgdHHwxO+mh0+9VcrYS6e6tf&#10;zRbPc9M1q+3heAnt+iLl89N82AFLek5/MPzWp+pQUaeTvzoV2SghX+ZrQsnI6BKQZxsad5KQCQG8&#10;Kvn/BdUPAAAA//8DAFBLAQItABQABgAIAAAAIQC2gziS/gAAAOEBAAATAAAAAAAAAAAAAAAAAAAA&#10;AABbQ29udGVudF9UeXBlc10ueG1sUEsBAi0AFAAGAAgAAAAhADj9If/WAAAAlAEAAAsAAAAAAAAA&#10;AAAAAAAALwEAAF9yZWxzLy5yZWxzUEsBAi0AFAAGAAgAAAAhAFa9q7+sAgAApAUAAA4AAAAAAAAA&#10;AAAAAAAALgIAAGRycy9lMm9Eb2MueG1sUEsBAi0AFAAGAAgAAAAhABi8DDLdAAAACQEAAA8AAAAA&#10;AAAAAAAAAAAABgUAAGRycy9kb3ducmV2LnhtbFBLBQYAAAAABAAEAPMAAAAQBgAAAAA=&#10;" filled="f" strokecolor="red" strokeweight="1.5pt">
                <v:stroke joinstyle="miter"/>
              </v:roundrect>
            </w:pict>
          </mc:Fallback>
        </mc:AlternateContent>
      </w:r>
    </w:p>
    <w:p w14:paraId="49178FE3" w14:textId="77777777" w:rsidR="000402A9" w:rsidRDefault="000402A9" w:rsidP="000402A9">
      <w:pPr>
        <w:pStyle w:val="Prrafodelista"/>
        <w:ind w:left="360"/>
        <w:jc w:val="both"/>
        <w:rPr>
          <w:rFonts w:cs="Arial"/>
        </w:rPr>
      </w:pPr>
    </w:p>
    <w:p w14:paraId="1C5DF124" w14:textId="77777777" w:rsidR="000402A9" w:rsidRPr="000402A9" w:rsidRDefault="000402A9" w:rsidP="000402A9">
      <w:pPr>
        <w:pStyle w:val="Prrafodelista"/>
        <w:rPr>
          <w:rFonts w:cs="Arial"/>
        </w:rPr>
      </w:pPr>
    </w:p>
    <w:p w14:paraId="43C3DAB6" w14:textId="77777777" w:rsidR="000402A9" w:rsidRDefault="000402A9" w:rsidP="000402A9">
      <w:pPr>
        <w:pStyle w:val="Prrafodelista"/>
        <w:ind w:left="360"/>
        <w:jc w:val="both"/>
        <w:rPr>
          <w:rFonts w:cs="Arial"/>
        </w:rPr>
      </w:pPr>
    </w:p>
    <w:p w14:paraId="422F79BD" w14:textId="77777777" w:rsidR="000402A9" w:rsidRDefault="000402A9" w:rsidP="000402A9">
      <w:pPr>
        <w:pStyle w:val="Prrafodelista"/>
        <w:ind w:left="360"/>
        <w:jc w:val="both"/>
        <w:rPr>
          <w:rFonts w:cs="Arial"/>
        </w:rPr>
      </w:pPr>
    </w:p>
    <w:p w14:paraId="53782FB1" w14:textId="5183A3CB" w:rsidR="000D122D" w:rsidRPr="0076726B" w:rsidRDefault="000D122D" w:rsidP="00477AD3">
      <w:pPr>
        <w:pStyle w:val="Prrafodelista"/>
        <w:numPr>
          <w:ilvl w:val="0"/>
          <w:numId w:val="79"/>
        </w:numPr>
        <w:jc w:val="both"/>
        <w:rPr>
          <w:rFonts w:cs="Arial"/>
        </w:rPr>
      </w:pPr>
      <w:r w:rsidRPr="0076726B">
        <w:rPr>
          <w:rFonts w:cs="Arial"/>
        </w:rPr>
        <w:t>De ser necesario consultar en Historial del documento, se podrá realizar por “Ver historial completo y datos del radicado”</w:t>
      </w:r>
    </w:p>
    <w:p w14:paraId="44CA73AA" w14:textId="60A68FD5" w:rsidR="000D122D" w:rsidRPr="0076726B" w:rsidRDefault="00B6239D" w:rsidP="00B6239D">
      <w:pPr>
        <w:jc w:val="center"/>
        <w:rPr>
          <w:rFonts w:ascii="Arial" w:hAnsi="Arial" w:cs="Arial"/>
        </w:rPr>
      </w:pPr>
      <w:r w:rsidRPr="0076726B">
        <w:rPr>
          <w:rFonts w:ascii="Arial" w:hAnsi="Arial" w:cs="Arial"/>
          <w:noProof/>
          <w:lang w:eastAsia="es-CO"/>
        </w:rPr>
        <mc:AlternateContent>
          <mc:Choice Requires="wps">
            <w:drawing>
              <wp:anchor distT="0" distB="0" distL="114300" distR="114300" simplePos="0" relativeHeight="251658754" behindDoc="0" locked="0" layoutInCell="1" allowOverlap="1" wp14:anchorId="52A8FDB2" wp14:editId="3842378A">
                <wp:simplePos x="0" y="0"/>
                <wp:positionH relativeFrom="margin">
                  <wp:posOffset>1573530</wp:posOffset>
                </wp:positionH>
                <wp:positionV relativeFrom="paragraph">
                  <wp:posOffset>1396365</wp:posOffset>
                </wp:positionV>
                <wp:extent cx="142875" cy="133350"/>
                <wp:effectExtent l="0" t="0" r="28575" b="19050"/>
                <wp:wrapNone/>
                <wp:docPr id="969" name="36 Elipse"/>
                <wp:cNvGraphicFramePr/>
                <a:graphic xmlns:a="http://schemas.openxmlformats.org/drawingml/2006/main">
                  <a:graphicData uri="http://schemas.microsoft.com/office/word/2010/wordprocessingShape">
                    <wps:wsp>
                      <wps:cNvSpPr/>
                      <wps:spPr>
                        <a:xfrm flipH="1">
                          <a:off x="0" y="0"/>
                          <a:ext cx="142875" cy="133350"/>
                        </a:xfrm>
                        <a:prstGeom prst="ellipse">
                          <a:avLst/>
                        </a:prstGeom>
                        <a:solidFill>
                          <a:schemeClr val="bg1"/>
                        </a:solid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E1FB1BF" w14:textId="77777777" w:rsidR="00CC261C" w:rsidRPr="000C1A4D" w:rsidRDefault="00CC261C" w:rsidP="000D122D">
                            <w:pPr>
                              <w:jc w:val="center"/>
                              <w:rPr>
                                <w:b/>
                                <w:color w:val="000000" w:themeColor="text1"/>
                                <w:sz w:val="12"/>
                              </w:rPr>
                            </w:pPr>
                            <w:r>
                              <w:rPr>
                                <w:b/>
                                <w:color w:val="000000" w:themeColor="text1"/>
                                <w:sz w:val="12"/>
                              </w:rPr>
                              <w:t>6</w:t>
                            </w:r>
                            <w:r w:rsidRPr="00D24E3D">
                              <w:rPr>
                                <w:noProof/>
                                <w:lang w:eastAsia="es-CO"/>
                              </w:rPr>
                              <w:drawing>
                                <wp:inline distT="0" distB="0" distL="0" distR="0" wp14:anchorId="233A254B" wp14:editId="08B5726F">
                                  <wp:extent cx="81915" cy="81915"/>
                                  <wp:effectExtent l="0" t="0" r="0" b="0"/>
                                  <wp:docPr id="184192211" name="Imagen 184192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69">
                                            <a:extLst>
                                              <a:ext uri="{28A0092B-C50C-407E-A947-70E740481C1C}">
                                                <a14:useLocalDpi xmlns:a14="http://schemas.microsoft.com/office/drawing/2010/main" val="0"/>
                                              </a:ext>
                                            </a:extLst>
                                          </a:blip>
                                          <a:srcRect/>
                                          <a:stretch>
                                            <a:fillRect/>
                                          </a:stretch>
                                        </pic:blipFill>
                                        <pic:spPr bwMode="auto">
                                          <a:xfrm>
                                            <a:off x="0" y="0"/>
                                            <a:ext cx="81915" cy="81915"/>
                                          </a:xfrm>
                                          <a:prstGeom prst="rect">
                                            <a:avLst/>
                                          </a:prstGeom>
                                          <a:noFill/>
                                          <a:ln>
                                            <a:noFill/>
                                          </a:ln>
                                        </pic:spPr>
                                      </pic:pic>
                                    </a:graphicData>
                                  </a:graphic>
                                </wp:inline>
                              </w:drawing>
                            </w:r>
                            <w:r>
                              <w:rPr>
                                <w:noProof/>
                                <w:lang w:eastAsia="es-CO"/>
                              </w:rPr>
                              <w:drawing>
                                <wp:inline distT="0" distB="0" distL="0" distR="0" wp14:anchorId="33F3CB0A" wp14:editId="2AC119BF">
                                  <wp:extent cx="81915" cy="68580"/>
                                  <wp:effectExtent l="0" t="0" r="0" b="7620"/>
                                  <wp:docPr id="184192212" name="Imagen 184192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5"/>
                                          <a:stretch>
                                            <a:fillRect/>
                                          </a:stretch>
                                        </pic:blipFill>
                                        <pic:spPr>
                                          <a:xfrm>
                                            <a:off x="0" y="0"/>
                                            <a:ext cx="81915" cy="68580"/>
                                          </a:xfrm>
                                          <a:prstGeom prst="rect">
                                            <a:avLst/>
                                          </a:prstGeom>
                                        </pic:spPr>
                                      </pic:pic>
                                    </a:graphicData>
                                  </a:graphic>
                                </wp:inline>
                              </w:drawing>
                            </w:r>
                            <w:r w:rsidRPr="00973FF7">
                              <w:rPr>
                                <w:b/>
                                <w:noProof/>
                                <w:color w:val="000000" w:themeColor="text1"/>
                                <w:sz w:val="12"/>
                                <w:lang w:eastAsia="es-CO"/>
                              </w:rPr>
                              <w:drawing>
                                <wp:inline distT="0" distB="0" distL="0" distR="0" wp14:anchorId="4D05896E" wp14:editId="68762104">
                                  <wp:extent cx="88265" cy="27029"/>
                                  <wp:effectExtent l="0" t="0" r="0" b="0"/>
                                  <wp:docPr id="184192213" name="Imagen 184192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8">
                                            <a:extLst>
                                              <a:ext uri="{28A0092B-C50C-407E-A947-70E740481C1C}">
                                                <a14:useLocalDpi xmlns:a14="http://schemas.microsoft.com/office/drawing/2010/main" val="0"/>
                                              </a:ext>
                                            </a:extLst>
                                          </a:blip>
                                          <a:srcRect/>
                                          <a:stretch>
                                            <a:fillRect/>
                                          </a:stretch>
                                        </pic:blipFill>
                                        <pic:spPr bwMode="auto">
                                          <a:xfrm>
                                            <a:off x="0" y="0"/>
                                            <a:ext cx="88265" cy="27029"/>
                                          </a:xfrm>
                                          <a:prstGeom prst="rect">
                                            <a:avLst/>
                                          </a:prstGeom>
                                          <a:noFill/>
                                          <a:ln>
                                            <a:noFill/>
                                          </a:ln>
                                        </pic:spPr>
                                      </pic:pic>
                                    </a:graphicData>
                                  </a:graphic>
                                </wp:inline>
                              </w:drawing>
                            </w:r>
                            <w:r w:rsidRPr="00973FF7">
                              <w:rPr>
                                <w:b/>
                                <w:noProof/>
                                <w:color w:val="000000" w:themeColor="text1"/>
                                <w:sz w:val="12"/>
                                <w:lang w:eastAsia="es-CO"/>
                              </w:rPr>
                              <w:drawing>
                                <wp:inline distT="0" distB="0" distL="0" distR="0" wp14:anchorId="16DD916A" wp14:editId="4D2045C1">
                                  <wp:extent cx="88265" cy="27029"/>
                                  <wp:effectExtent l="0" t="0" r="0" b="0"/>
                                  <wp:docPr id="184192214" name="Imagen 184192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9">
                                            <a:extLst>
                                              <a:ext uri="{28A0092B-C50C-407E-A947-70E740481C1C}">
                                                <a14:useLocalDpi xmlns:a14="http://schemas.microsoft.com/office/drawing/2010/main" val="0"/>
                                              </a:ext>
                                            </a:extLst>
                                          </a:blip>
                                          <a:srcRect/>
                                          <a:stretch>
                                            <a:fillRect/>
                                          </a:stretch>
                                        </pic:blipFill>
                                        <pic:spPr bwMode="auto">
                                          <a:xfrm>
                                            <a:off x="0" y="0"/>
                                            <a:ext cx="88265" cy="27029"/>
                                          </a:xfrm>
                                          <a:prstGeom prst="rect">
                                            <a:avLst/>
                                          </a:prstGeom>
                                          <a:noFill/>
                                          <a:ln>
                                            <a:noFill/>
                                          </a:ln>
                                        </pic:spPr>
                                      </pic:pic>
                                    </a:graphicData>
                                  </a:graphic>
                                </wp:inline>
                              </w:drawing>
                            </w:r>
                            <w:r w:rsidRPr="000C5867">
                              <w:rPr>
                                <w:b/>
                                <w:noProof/>
                                <w:color w:val="000000" w:themeColor="text1"/>
                                <w:sz w:val="12"/>
                                <w:lang w:eastAsia="es-CO"/>
                              </w:rPr>
                              <w:drawing>
                                <wp:inline distT="0" distB="0" distL="0" distR="0" wp14:anchorId="6A20EA6E" wp14:editId="0BCE7EB1">
                                  <wp:extent cx="88265" cy="7772"/>
                                  <wp:effectExtent l="0" t="0" r="0" b="0"/>
                                  <wp:docPr id="184192215" name="Imagen 184192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88265" cy="7772"/>
                                          </a:xfrm>
                                          <a:prstGeom prst="rect">
                                            <a:avLst/>
                                          </a:prstGeom>
                                          <a:noFill/>
                                          <a:ln>
                                            <a:noFill/>
                                          </a:ln>
                                        </pic:spPr>
                                      </pic:pic>
                                    </a:graphicData>
                                  </a:graphic>
                                </wp:inline>
                              </w:drawing>
                            </w:r>
                            <w:r w:rsidRPr="00C3787A">
                              <w:rPr>
                                <w:b/>
                                <w:noProof/>
                                <w:color w:val="000000" w:themeColor="text1"/>
                                <w:sz w:val="12"/>
                                <w:lang w:eastAsia="es-CO"/>
                              </w:rPr>
                              <w:drawing>
                                <wp:inline distT="0" distB="0" distL="0" distR="0" wp14:anchorId="0BDF0207" wp14:editId="055D8317">
                                  <wp:extent cx="88265" cy="14470"/>
                                  <wp:effectExtent l="0" t="0" r="0" b="0"/>
                                  <wp:docPr id="184192216" name="Imagen 184192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88265" cy="14470"/>
                                          </a:xfrm>
                                          <a:prstGeom prst="rect">
                                            <a:avLst/>
                                          </a:prstGeom>
                                          <a:noFill/>
                                          <a:ln>
                                            <a:noFill/>
                                          </a:ln>
                                        </pic:spPr>
                                      </pic:pic>
                                    </a:graphicData>
                                  </a:graphic>
                                </wp:inline>
                              </w:drawing>
                            </w:r>
                            <w:r w:rsidRPr="00971C80">
                              <w:rPr>
                                <w:b/>
                                <w:noProof/>
                                <w:color w:val="000000" w:themeColor="text1"/>
                                <w:sz w:val="12"/>
                                <w:lang w:eastAsia="es-CO"/>
                              </w:rPr>
                              <w:drawing>
                                <wp:inline distT="0" distB="0" distL="0" distR="0" wp14:anchorId="6F7AB3D6" wp14:editId="51521892">
                                  <wp:extent cx="88265" cy="14470"/>
                                  <wp:effectExtent l="0" t="0" r="0" b="0"/>
                                  <wp:docPr id="184192217" name="Imagen 184192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88265" cy="14470"/>
                                          </a:xfrm>
                                          <a:prstGeom prst="rect">
                                            <a:avLst/>
                                          </a:prstGeom>
                                          <a:noFill/>
                                          <a:ln>
                                            <a:noFill/>
                                          </a:ln>
                                        </pic:spPr>
                                      </pic:pic>
                                    </a:graphicData>
                                  </a:graphic>
                                </wp:inline>
                              </w:drawing>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2A8FDB2" id="_x0000_s1614" style="position:absolute;left:0;text-align:left;margin-left:123.9pt;margin-top:109.95pt;width:11.25pt;height:10.5pt;flip:x;z-index:25165875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B1JqAIAAMcFAAAOAAAAZHJzL2Uyb0RvYy54bWysVN9PGzEMfp+0/yHK+7j+AAYVV1TBuk1C&#10;gAYTz2ku6UXKxVmS9tr99TjJ3QEr2sO0e4ic2P5sf2f74nLXaLIVziswJR0fjSgRhkOlzLqkPx+X&#10;n84o8YGZimkwoqR74enl/OOHi9bOxARq0JVwBEGMn7W2pHUIdlYUnteiYf4IrDColOAaFvDq1kXl&#10;WIvojS4mo9Fp0YKrrAMuvMfX66yk84QvpeDhTkovAtElxdxCOl06V/Es5hdstnbM1op3abB/yKJh&#10;ymDQAeqaBUY2Th1ANYo78CDDEYemACkVF6kGrGY8+qOah5pZkWpBcrwdaPL/D5bfbu8dUVVJz0/P&#10;KTGswZ80PSVftLJeRHpa62do9WDvXXfzKMZad9I1RKLhN/zzqXqsh+wSufuBXLELhOPj+Hhy9vmE&#10;Eo6q8XQ6PUnkFxkmwlnnw1cBDYlCSYXOKUQV2974gNHRureKzx60qpZK63SJLSOutCNbhj97tR7H&#10;7NHjjZU2pMX45yMMfwjh1qsBYLkc4XeIgYjaIHDkJTORpLDXIgJq80NIJBQrnuQIb/NinAsTMl2+&#10;ZpXI6Z68DtZ7pPQTYESWWOiA3QH0lhmkx851d/bRVaRJGJy70v/mPHikyGDC4NwoA+69yjRW1UXO&#10;9j1JmZrIUtitdqnZJseJ2fi2gmqPLeggz6a3fKmwAW6YD/fM4TDi2OKCCXd4SA3496CTKKnB/X7v&#10;PdrjjKCWkhaHu6T+14Y5QYn+bnB64iboBdcLq14wm+YKsIXGuLosTyI6uKB7UTponnDvLGIUVDHD&#10;MVZJeXD95SrkJYObi4vFIpnhxFsWbsyD5RE8Mhu7+XH3xJztuj7guNxCP/gHnZ9to6eBxSaAVGks&#10;XnjsOMdtkZqn22xxHb2+J6uX/Tt/BgAA//8DAFBLAwQUAAYACAAAACEAEUVCYd8AAAALAQAADwAA&#10;AGRycy9kb3ducmV2LnhtbEyPzU7DMBCE70i8g7VI3KidgNomjVOhSlwQF1J+rpvYTQL2OoqdJrw9&#10;7glus5rRzLfFfrGGnfXoe0cSkpUApqlxqqdWwtvx6W4LzAckhcaRlvCjPezL66sCc+VmetXnKrQs&#10;lpDPUUIXwpBz7ptOW/QrN2iK3smNFkM8x5arEedYbg1PhVhziz3FhQ4Hfeh0811NVsK6ejkMYamn&#10;5Ou5fcdPM2/xo5Xy9mZ53AELegl/YbjgR3QoI1PtJlKeGQnpwyaihyiSLAMWE+lG3AOrL5bIgJcF&#10;//9D+QsAAP//AwBQSwECLQAUAAYACAAAACEAtoM4kv4AAADhAQAAEwAAAAAAAAAAAAAAAAAAAAAA&#10;W0NvbnRlbnRfVHlwZXNdLnhtbFBLAQItABQABgAIAAAAIQA4/SH/1gAAAJQBAAALAAAAAAAAAAAA&#10;AAAAAC8BAABfcmVscy8ucmVsc1BLAQItABQABgAIAAAAIQAoOB1JqAIAAMcFAAAOAAAAAAAAAAAA&#10;AAAAAC4CAABkcnMvZTJvRG9jLnhtbFBLAQItABQABgAIAAAAIQARRUJh3wAAAAsBAAAPAAAAAAAA&#10;AAAAAAAAAAIFAABkcnMvZG93bnJldi54bWxQSwUGAAAAAAQABADzAAAADgYAAAAA&#10;" fillcolor="white [3212]" strokecolor="red" strokeweight="1.5pt">
                <v:stroke joinstyle="miter"/>
                <v:textbox inset="0,0,0,0">
                  <w:txbxContent>
                    <w:p w14:paraId="7E1FB1BF" w14:textId="77777777" w:rsidR="00CC261C" w:rsidRPr="000C1A4D" w:rsidRDefault="00CC261C" w:rsidP="000D122D">
                      <w:pPr>
                        <w:jc w:val="center"/>
                        <w:rPr>
                          <w:b/>
                          <w:color w:val="000000" w:themeColor="text1"/>
                          <w:sz w:val="12"/>
                        </w:rPr>
                      </w:pPr>
                      <w:r>
                        <w:rPr>
                          <w:b/>
                          <w:color w:val="000000" w:themeColor="text1"/>
                          <w:sz w:val="12"/>
                        </w:rPr>
                        <w:t>6</w:t>
                      </w:r>
                      <w:r w:rsidRPr="00D24E3D">
                        <w:rPr>
                          <w:noProof/>
                          <w:lang w:eastAsia="es-CO"/>
                        </w:rPr>
                        <w:drawing>
                          <wp:inline distT="0" distB="0" distL="0" distR="0" wp14:anchorId="233A254B" wp14:editId="08B5726F">
                            <wp:extent cx="81915" cy="81915"/>
                            <wp:effectExtent l="0" t="0" r="0" b="0"/>
                            <wp:docPr id="184192211" name="Imagen 184192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70">
                                      <a:extLst>
                                        <a:ext uri="{28A0092B-C50C-407E-A947-70E740481C1C}">
                                          <a14:useLocalDpi xmlns:a14="http://schemas.microsoft.com/office/drawing/2010/main" val="0"/>
                                        </a:ext>
                                      </a:extLst>
                                    </a:blip>
                                    <a:srcRect/>
                                    <a:stretch>
                                      <a:fillRect/>
                                    </a:stretch>
                                  </pic:blipFill>
                                  <pic:spPr bwMode="auto">
                                    <a:xfrm>
                                      <a:off x="0" y="0"/>
                                      <a:ext cx="81915" cy="81915"/>
                                    </a:xfrm>
                                    <a:prstGeom prst="rect">
                                      <a:avLst/>
                                    </a:prstGeom>
                                    <a:noFill/>
                                    <a:ln>
                                      <a:noFill/>
                                    </a:ln>
                                  </pic:spPr>
                                </pic:pic>
                              </a:graphicData>
                            </a:graphic>
                          </wp:inline>
                        </w:drawing>
                      </w:r>
                      <w:r>
                        <w:rPr>
                          <w:noProof/>
                          <w:lang w:eastAsia="es-CO"/>
                        </w:rPr>
                        <w:drawing>
                          <wp:inline distT="0" distB="0" distL="0" distR="0" wp14:anchorId="33F3CB0A" wp14:editId="2AC119BF">
                            <wp:extent cx="81915" cy="68580"/>
                            <wp:effectExtent l="0" t="0" r="0" b="7620"/>
                            <wp:docPr id="184192212" name="Imagen 184192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6"/>
                                    <a:stretch>
                                      <a:fillRect/>
                                    </a:stretch>
                                  </pic:blipFill>
                                  <pic:spPr>
                                    <a:xfrm>
                                      <a:off x="0" y="0"/>
                                      <a:ext cx="81915" cy="68580"/>
                                    </a:xfrm>
                                    <a:prstGeom prst="rect">
                                      <a:avLst/>
                                    </a:prstGeom>
                                  </pic:spPr>
                                </pic:pic>
                              </a:graphicData>
                            </a:graphic>
                          </wp:inline>
                        </w:drawing>
                      </w:r>
                      <w:r w:rsidRPr="00973FF7">
                        <w:rPr>
                          <w:b/>
                          <w:noProof/>
                          <w:color w:val="000000" w:themeColor="text1"/>
                          <w:sz w:val="12"/>
                          <w:lang w:eastAsia="es-CO"/>
                        </w:rPr>
                        <w:drawing>
                          <wp:inline distT="0" distB="0" distL="0" distR="0" wp14:anchorId="4D05896E" wp14:editId="68762104">
                            <wp:extent cx="88265" cy="27029"/>
                            <wp:effectExtent l="0" t="0" r="0" b="0"/>
                            <wp:docPr id="184192213" name="Imagen 184192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0" y="0"/>
                                      <a:ext cx="88265" cy="27029"/>
                                    </a:xfrm>
                                    <a:prstGeom prst="rect">
                                      <a:avLst/>
                                    </a:prstGeom>
                                    <a:noFill/>
                                    <a:ln>
                                      <a:noFill/>
                                    </a:ln>
                                  </pic:spPr>
                                </pic:pic>
                              </a:graphicData>
                            </a:graphic>
                          </wp:inline>
                        </w:drawing>
                      </w:r>
                      <w:r w:rsidRPr="00973FF7">
                        <w:rPr>
                          <w:b/>
                          <w:noProof/>
                          <w:color w:val="000000" w:themeColor="text1"/>
                          <w:sz w:val="12"/>
                          <w:lang w:eastAsia="es-CO"/>
                        </w:rPr>
                        <w:drawing>
                          <wp:inline distT="0" distB="0" distL="0" distR="0" wp14:anchorId="16DD916A" wp14:editId="4D2045C1">
                            <wp:extent cx="88265" cy="27029"/>
                            <wp:effectExtent l="0" t="0" r="0" b="0"/>
                            <wp:docPr id="184192214" name="Imagen 184192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0" y="0"/>
                                      <a:ext cx="88265" cy="27029"/>
                                    </a:xfrm>
                                    <a:prstGeom prst="rect">
                                      <a:avLst/>
                                    </a:prstGeom>
                                    <a:noFill/>
                                    <a:ln>
                                      <a:noFill/>
                                    </a:ln>
                                  </pic:spPr>
                                </pic:pic>
                              </a:graphicData>
                            </a:graphic>
                          </wp:inline>
                        </w:drawing>
                      </w:r>
                      <w:r w:rsidRPr="000C5867">
                        <w:rPr>
                          <w:b/>
                          <w:noProof/>
                          <w:color w:val="000000" w:themeColor="text1"/>
                          <w:sz w:val="12"/>
                          <w:lang w:eastAsia="es-CO"/>
                        </w:rPr>
                        <w:drawing>
                          <wp:inline distT="0" distB="0" distL="0" distR="0" wp14:anchorId="6A20EA6E" wp14:editId="0BCE7EB1">
                            <wp:extent cx="88265" cy="7772"/>
                            <wp:effectExtent l="0" t="0" r="0" b="0"/>
                            <wp:docPr id="184192215" name="Imagen 184192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88265" cy="7772"/>
                                    </a:xfrm>
                                    <a:prstGeom prst="rect">
                                      <a:avLst/>
                                    </a:prstGeom>
                                    <a:noFill/>
                                    <a:ln>
                                      <a:noFill/>
                                    </a:ln>
                                  </pic:spPr>
                                </pic:pic>
                              </a:graphicData>
                            </a:graphic>
                          </wp:inline>
                        </w:drawing>
                      </w:r>
                      <w:r w:rsidRPr="00C3787A">
                        <w:rPr>
                          <w:b/>
                          <w:noProof/>
                          <w:color w:val="000000" w:themeColor="text1"/>
                          <w:sz w:val="12"/>
                          <w:lang w:eastAsia="es-CO"/>
                        </w:rPr>
                        <w:drawing>
                          <wp:inline distT="0" distB="0" distL="0" distR="0" wp14:anchorId="0BDF0207" wp14:editId="055D8317">
                            <wp:extent cx="88265" cy="14470"/>
                            <wp:effectExtent l="0" t="0" r="0" b="0"/>
                            <wp:docPr id="184192216" name="Imagen 184192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88265" cy="14470"/>
                                    </a:xfrm>
                                    <a:prstGeom prst="rect">
                                      <a:avLst/>
                                    </a:prstGeom>
                                    <a:noFill/>
                                    <a:ln>
                                      <a:noFill/>
                                    </a:ln>
                                  </pic:spPr>
                                </pic:pic>
                              </a:graphicData>
                            </a:graphic>
                          </wp:inline>
                        </w:drawing>
                      </w:r>
                      <w:r w:rsidRPr="00971C80">
                        <w:rPr>
                          <w:b/>
                          <w:noProof/>
                          <w:color w:val="000000" w:themeColor="text1"/>
                          <w:sz w:val="12"/>
                          <w:lang w:eastAsia="es-CO"/>
                        </w:rPr>
                        <w:drawing>
                          <wp:inline distT="0" distB="0" distL="0" distR="0" wp14:anchorId="6F7AB3D6" wp14:editId="51521892">
                            <wp:extent cx="88265" cy="14470"/>
                            <wp:effectExtent l="0" t="0" r="0" b="0"/>
                            <wp:docPr id="184192217" name="Imagen 184192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88265" cy="14470"/>
                                    </a:xfrm>
                                    <a:prstGeom prst="rect">
                                      <a:avLst/>
                                    </a:prstGeom>
                                    <a:noFill/>
                                    <a:ln>
                                      <a:noFill/>
                                    </a:ln>
                                  </pic:spPr>
                                </pic:pic>
                              </a:graphicData>
                            </a:graphic>
                          </wp:inline>
                        </w:drawing>
                      </w:r>
                    </w:p>
                  </w:txbxContent>
                </v:textbox>
                <w10:wrap anchorx="margin"/>
              </v:oval>
            </w:pict>
          </mc:Fallback>
        </mc:AlternateContent>
      </w:r>
      <w:r w:rsidRPr="0076726B">
        <w:rPr>
          <w:rFonts w:ascii="Arial" w:hAnsi="Arial" w:cs="Arial"/>
          <w:noProof/>
          <w:lang w:eastAsia="es-CO"/>
        </w:rPr>
        <mc:AlternateContent>
          <mc:Choice Requires="wps">
            <w:drawing>
              <wp:anchor distT="0" distB="0" distL="114300" distR="114300" simplePos="0" relativeHeight="251658753" behindDoc="0" locked="0" layoutInCell="1" allowOverlap="1" wp14:anchorId="437B522A" wp14:editId="5F598A2A">
                <wp:simplePos x="0" y="0"/>
                <wp:positionH relativeFrom="column">
                  <wp:posOffset>1644015</wp:posOffset>
                </wp:positionH>
                <wp:positionV relativeFrom="paragraph">
                  <wp:posOffset>1472565</wp:posOffset>
                </wp:positionV>
                <wp:extent cx="1323975" cy="186690"/>
                <wp:effectExtent l="0" t="0" r="28575" b="22860"/>
                <wp:wrapNone/>
                <wp:docPr id="1002" name="Rectángulo redondeado 1002"/>
                <wp:cNvGraphicFramePr/>
                <a:graphic xmlns:a="http://schemas.openxmlformats.org/drawingml/2006/main">
                  <a:graphicData uri="http://schemas.microsoft.com/office/word/2010/wordprocessingShape">
                    <wps:wsp>
                      <wps:cNvSpPr/>
                      <wps:spPr>
                        <a:xfrm>
                          <a:off x="0" y="0"/>
                          <a:ext cx="1323975" cy="186690"/>
                        </a:xfrm>
                        <a:prstGeom prst="round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FE2406C" id="Rectángulo redondeado 1002" o:spid="_x0000_s1026" style="position:absolute;margin-left:129.45pt;margin-top:115.95pt;width:104.25pt;height:14.7pt;z-index:25165875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ilDbsAIAAKcFAAAOAAAAZHJzL2Uyb0RvYy54bWysVM1u2zAMvg/YOwi6r7bTpm2COkXQIsOA&#10;oivaDj0rshwbkEWNUuJkb7Nn2YuNkn8adMUOw3JQRJP8KH78ubreN5rtFLoaTM6zk5QzZSQUtdnk&#10;/Nvz6tMlZ84LUwgNRuX8oBy/Xnz8cNXauZpABbpQyAjEuHlrc155b+dJ4mSlGuFOwCpDyhKwEZ5E&#10;3CQFipbQG51M0vQ8aQELiyCVc/T1tlPyRcQvSyX917J0yjOdc3qbjyfGcx3OZHEl5hsUtqpl/wzx&#10;D69oRG0o6Ah1K7xgW6z/gGpqieCg9CcSmgTKspYq5kDZZOmbbJ4qYVXMhchxdqTJ/T9Yeb97QFYX&#10;VLs0nXBmRENVeiTefv00m60GhqoAUyhRAIsmxFhr3Zwcn+wD9pKja0h/X2IT/ikxto8sH0aW1d4z&#10;SR+z08np7GLKmSRddnl+PotlSF69LTr/WUHDwiXnCFtThCdFhsXuznkKS/aDXYhoYFVrHcupDWsJ&#10;eZZO0+jhQNdF0AY7h5v1jUa2E9QRq1VKv9AEhHZkRpI29DEk2qUWb/6gVcDQ5lGVRBolM+kihHZV&#10;I6yQUhmfdapKFKqLNj0ONnjE0BEwIJf0yhG7BxgsO5ABu3tzbx9cVez20blP/W/Oo0eMDMaPzk1t&#10;AN/LTFNWfeTOfiCpoyawtIbiQC2F0M2as3JVUxnvhPMPAmm4aAxpYfivdJQaqFLQ3zirAH+89z3Y&#10;U8+TlrOWhjXn7vtWoOJMfzE0DbPs7CxMdxTOphcTEvBYsz7WmG1zA1T9jFaTlfEa7L0eriVC80J7&#10;ZRmikkoYSbFzLj0Owo3vlghtJqmWy2hGE22FvzNPVgbwwGro0Of9i0Db97KnKbiHYbDF/E03d7bB&#10;08By66GsY6u/8trzTdsgNk6/ucK6OZaj1et+XfwGAAD//wMAUEsDBBQABgAIAAAAIQCAT+2I3gAA&#10;AAsBAAAPAAAAZHJzL2Rvd25yZXYueG1sTI/NbsIwEITvlfoO1lbqrTgJEEiIgxBSzlVDH8DEzk+J&#10;18E2kL59t6f2Nrszmv222M9mZHft/GBRQLyIgGlsrBqwE/B5qt62wHyQqORoUQv41h725fNTIXNl&#10;H/ih73XoGJWgz6WAPoQp59w3vTbSL+ykkbzWOiMDja7jyskHlZuRJ1GUciMHpAu9nPSx182lvhkB&#10;VftebfpMfs11WyfZ4Xh1zfoqxOvLfNgBC3oOf2H4xSd0KInpbG+oPBsFJOttRlESy5gEJVbpZgXs&#10;TJs0XgIvC/7/h/IHAAD//wMAUEsBAi0AFAAGAAgAAAAhALaDOJL+AAAA4QEAABMAAAAAAAAAAAAA&#10;AAAAAAAAAFtDb250ZW50X1R5cGVzXS54bWxQSwECLQAUAAYACAAAACEAOP0h/9YAAACUAQAACwAA&#10;AAAAAAAAAAAAAAAvAQAAX3JlbHMvLnJlbHNQSwECLQAUAAYACAAAACEA8opQ27ACAACnBQAADgAA&#10;AAAAAAAAAAAAAAAuAgAAZHJzL2Uyb0RvYy54bWxQSwECLQAUAAYACAAAACEAgE/tiN4AAAALAQAA&#10;DwAAAAAAAAAAAAAAAAAKBQAAZHJzL2Rvd25yZXYueG1sUEsFBgAAAAAEAAQA8wAAABUGAAAAAA==&#10;" filled="f" strokecolor="red" strokeweight="1.5pt">
                <v:stroke joinstyle="miter"/>
              </v:roundrect>
            </w:pict>
          </mc:Fallback>
        </mc:AlternateContent>
      </w:r>
      <w:r w:rsidR="000D122D" w:rsidRPr="0076726B">
        <w:rPr>
          <w:rFonts w:ascii="Arial" w:hAnsi="Arial" w:cs="Arial"/>
          <w:noProof/>
          <w:lang w:eastAsia="es-CO"/>
        </w:rPr>
        <w:drawing>
          <wp:inline distT="0" distB="0" distL="0" distR="0" wp14:anchorId="7D1A0CAD" wp14:editId="09164FB8">
            <wp:extent cx="5612130" cy="1634490"/>
            <wp:effectExtent l="19050" t="19050" r="26670" b="22860"/>
            <wp:docPr id="184191477" name="Imagen 184191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7"/>
                    <a:srcRect t="27472"/>
                    <a:stretch/>
                  </pic:blipFill>
                  <pic:spPr bwMode="auto">
                    <a:xfrm>
                      <a:off x="0" y="0"/>
                      <a:ext cx="5612130" cy="1634490"/>
                    </a:xfrm>
                    <a:prstGeom prst="rect">
                      <a:avLst/>
                    </a:prstGeom>
                    <a:ln w="9525" cap="flat" cmpd="sng" algn="ctr">
                      <a:solidFill>
                        <a:sysClr val="window" lastClr="FFFFFF">
                          <a:lumMod val="65000"/>
                        </a:sys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25C41CD9" w14:textId="77777777" w:rsidR="000D122D" w:rsidRPr="0076726B" w:rsidRDefault="000D122D" w:rsidP="00B6239D">
      <w:pPr>
        <w:jc w:val="center"/>
        <w:rPr>
          <w:rFonts w:ascii="Arial" w:hAnsi="Arial" w:cs="Arial"/>
        </w:rPr>
      </w:pPr>
      <w:r w:rsidRPr="0076726B">
        <w:rPr>
          <w:rFonts w:ascii="Arial" w:hAnsi="Arial" w:cs="Arial"/>
          <w:noProof/>
          <w:lang w:eastAsia="es-CO"/>
        </w:rPr>
        <w:drawing>
          <wp:inline distT="0" distB="0" distL="0" distR="0" wp14:anchorId="2440B10C" wp14:editId="37FCECE2">
            <wp:extent cx="5612130" cy="1939290"/>
            <wp:effectExtent l="19050" t="19050" r="26670" b="22860"/>
            <wp:docPr id="184191478" name="Imagen 184191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1"/>
                    <a:stretch>
                      <a:fillRect/>
                    </a:stretch>
                  </pic:blipFill>
                  <pic:spPr>
                    <a:xfrm>
                      <a:off x="0" y="0"/>
                      <a:ext cx="5612130" cy="1939290"/>
                    </a:xfrm>
                    <a:prstGeom prst="rect">
                      <a:avLst/>
                    </a:prstGeom>
                    <a:ln>
                      <a:solidFill>
                        <a:schemeClr val="bg1">
                          <a:lumMod val="65000"/>
                        </a:schemeClr>
                      </a:solidFill>
                    </a:ln>
                  </pic:spPr>
                </pic:pic>
              </a:graphicData>
            </a:graphic>
          </wp:inline>
        </w:drawing>
      </w:r>
    </w:p>
    <w:p w14:paraId="6F936D5F" w14:textId="77777777" w:rsidR="000D122D" w:rsidRPr="0076726B" w:rsidRDefault="000D122D" w:rsidP="000D122D">
      <w:pPr>
        <w:jc w:val="both"/>
        <w:rPr>
          <w:rFonts w:ascii="Arial" w:hAnsi="Arial" w:cs="Arial"/>
        </w:rPr>
      </w:pPr>
    </w:p>
    <w:p w14:paraId="42D5AEBF" w14:textId="77777777" w:rsidR="000D122D" w:rsidRPr="0076726B" w:rsidRDefault="000D122D" w:rsidP="00477AD3">
      <w:pPr>
        <w:pStyle w:val="Prrafodelista"/>
        <w:numPr>
          <w:ilvl w:val="0"/>
          <w:numId w:val="79"/>
        </w:numPr>
        <w:jc w:val="both"/>
        <w:rPr>
          <w:rFonts w:cs="Arial"/>
        </w:rPr>
      </w:pPr>
      <w:r w:rsidRPr="0076726B">
        <w:rPr>
          <w:rFonts w:cs="Arial"/>
        </w:rPr>
        <w:lastRenderedPageBreak/>
        <w:t xml:space="preserve">Una vez confirmada la información, se procederá con la asignación del turno, el cual deberá seleccionar el radicado </w:t>
      </w:r>
      <w:r w:rsidRPr="0076726B">
        <w:rPr>
          <w:rFonts w:cs="Arial"/>
          <w:noProof/>
          <w:lang w:eastAsia="es-CO"/>
        </w:rPr>
        <w:drawing>
          <wp:inline distT="0" distB="0" distL="0" distR="0" wp14:anchorId="5F023C91" wp14:editId="7D1865ED">
            <wp:extent cx="209550" cy="171450"/>
            <wp:effectExtent l="0" t="0" r="0" b="0"/>
            <wp:docPr id="184191479" name="Imagen 184191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2"/>
                    <a:stretch>
                      <a:fillRect/>
                    </a:stretch>
                  </pic:blipFill>
                  <pic:spPr>
                    <a:xfrm>
                      <a:off x="0" y="0"/>
                      <a:ext cx="209550" cy="171450"/>
                    </a:xfrm>
                    <a:prstGeom prst="rect">
                      <a:avLst/>
                    </a:prstGeom>
                  </pic:spPr>
                </pic:pic>
              </a:graphicData>
            </a:graphic>
          </wp:inline>
        </w:drawing>
      </w:r>
    </w:p>
    <w:p w14:paraId="1A9DB18D" w14:textId="77777777" w:rsidR="000D122D" w:rsidRPr="0076726B" w:rsidRDefault="000D122D" w:rsidP="000D122D">
      <w:pPr>
        <w:jc w:val="both"/>
        <w:rPr>
          <w:rFonts w:ascii="Arial" w:hAnsi="Arial" w:cs="Arial"/>
        </w:rPr>
      </w:pPr>
      <w:r w:rsidRPr="0076726B">
        <w:rPr>
          <w:rFonts w:ascii="Arial" w:hAnsi="Arial" w:cs="Arial"/>
          <w:noProof/>
          <w:lang w:eastAsia="es-CO"/>
        </w:rPr>
        <mc:AlternateContent>
          <mc:Choice Requires="wps">
            <w:drawing>
              <wp:anchor distT="0" distB="0" distL="114300" distR="114300" simplePos="0" relativeHeight="251658756" behindDoc="0" locked="0" layoutInCell="1" allowOverlap="1" wp14:anchorId="1F4D503E" wp14:editId="2C0B2E68">
                <wp:simplePos x="0" y="0"/>
                <wp:positionH relativeFrom="margin">
                  <wp:align>left</wp:align>
                </wp:positionH>
                <wp:positionV relativeFrom="paragraph">
                  <wp:posOffset>201930</wp:posOffset>
                </wp:positionV>
                <wp:extent cx="142875" cy="133350"/>
                <wp:effectExtent l="0" t="0" r="28575" b="19050"/>
                <wp:wrapNone/>
                <wp:docPr id="184191424" name="36 Elipse"/>
                <wp:cNvGraphicFramePr/>
                <a:graphic xmlns:a="http://schemas.openxmlformats.org/drawingml/2006/main">
                  <a:graphicData uri="http://schemas.microsoft.com/office/word/2010/wordprocessingShape">
                    <wps:wsp>
                      <wps:cNvSpPr/>
                      <wps:spPr>
                        <a:xfrm flipH="1">
                          <a:off x="0" y="0"/>
                          <a:ext cx="142875" cy="133350"/>
                        </a:xfrm>
                        <a:prstGeom prst="ellipse">
                          <a:avLst/>
                        </a:prstGeom>
                        <a:solidFill>
                          <a:schemeClr val="bg1"/>
                        </a:solid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5856E62" w14:textId="77777777" w:rsidR="00CC261C" w:rsidRPr="000C1A4D" w:rsidRDefault="00CC261C" w:rsidP="000D122D">
                            <w:pPr>
                              <w:jc w:val="center"/>
                              <w:rPr>
                                <w:b/>
                                <w:color w:val="000000" w:themeColor="text1"/>
                                <w:sz w:val="12"/>
                              </w:rPr>
                            </w:pPr>
                            <w:r>
                              <w:rPr>
                                <w:b/>
                                <w:color w:val="000000" w:themeColor="text1"/>
                                <w:sz w:val="12"/>
                              </w:rPr>
                              <w:t>7</w:t>
                            </w:r>
                            <w:r w:rsidRPr="00D24E3D">
                              <w:rPr>
                                <w:noProof/>
                                <w:lang w:eastAsia="es-CO"/>
                              </w:rPr>
                              <w:drawing>
                                <wp:inline distT="0" distB="0" distL="0" distR="0" wp14:anchorId="43CA0B18" wp14:editId="391875E8">
                                  <wp:extent cx="81915" cy="81915"/>
                                  <wp:effectExtent l="0" t="0" r="0" b="0"/>
                                  <wp:docPr id="184192218" name="Imagen 184192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69">
                                            <a:extLst>
                                              <a:ext uri="{28A0092B-C50C-407E-A947-70E740481C1C}">
                                                <a14:useLocalDpi xmlns:a14="http://schemas.microsoft.com/office/drawing/2010/main" val="0"/>
                                              </a:ext>
                                            </a:extLst>
                                          </a:blip>
                                          <a:srcRect/>
                                          <a:stretch>
                                            <a:fillRect/>
                                          </a:stretch>
                                        </pic:blipFill>
                                        <pic:spPr bwMode="auto">
                                          <a:xfrm>
                                            <a:off x="0" y="0"/>
                                            <a:ext cx="81915" cy="81915"/>
                                          </a:xfrm>
                                          <a:prstGeom prst="rect">
                                            <a:avLst/>
                                          </a:prstGeom>
                                          <a:noFill/>
                                          <a:ln>
                                            <a:noFill/>
                                          </a:ln>
                                        </pic:spPr>
                                      </pic:pic>
                                    </a:graphicData>
                                  </a:graphic>
                                </wp:inline>
                              </w:drawing>
                            </w:r>
                            <w:r>
                              <w:rPr>
                                <w:noProof/>
                                <w:lang w:eastAsia="es-CO"/>
                              </w:rPr>
                              <w:drawing>
                                <wp:inline distT="0" distB="0" distL="0" distR="0" wp14:anchorId="7A70051E" wp14:editId="368146CF">
                                  <wp:extent cx="81915" cy="68580"/>
                                  <wp:effectExtent l="0" t="0" r="0" b="7620"/>
                                  <wp:docPr id="184192219" name="Imagen 184192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5"/>
                                          <a:stretch>
                                            <a:fillRect/>
                                          </a:stretch>
                                        </pic:blipFill>
                                        <pic:spPr>
                                          <a:xfrm>
                                            <a:off x="0" y="0"/>
                                            <a:ext cx="81915" cy="68580"/>
                                          </a:xfrm>
                                          <a:prstGeom prst="rect">
                                            <a:avLst/>
                                          </a:prstGeom>
                                        </pic:spPr>
                                      </pic:pic>
                                    </a:graphicData>
                                  </a:graphic>
                                </wp:inline>
                              </w:drawing>
                            </w:r>
                            <w:r w:rsidRPr="00973FF7">
                              <w:rPr>
                                <w:b/>
                                <w:noProof/>
                                <w:color w:val="000000" w:themeColor="text1"/>
                                <w:sz w:val="12"/>
                                <w:lang w:eastAsia="es-CO"/>
                              </w:rPr>
                              <w:drawing>
                                <wp:inline distT="0" distB="0" distL="0" distR="0" wp14:anchorId="1886573B" wp14:editId="74CD38B7">
                                  <wp:extent cx="88265" cy="27029"/>
                                  <wp:effectExtent l="0" t="0" r="0" b="0"/>
                                  <wp:docPr id="184192220" name="Imagen 184192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8">
                                            <a:extLst>
                                              <a:ext uri="{28A0092B-C50C-407E-A947-70E740481C1C}">
                                                <a14:useLocalDpi xmlns:a14="http://schemas.microsoft.com/office/drawing/2010/main" val="0"/>
                                              </a:ext>
                                            </a:extLst>
                                          </a:blip>
                                          <a:srcRect/>
                                          <a:stretch>
                                            <a:fillRect/>
                                          </a:stretch>
                                        </pic:blipFill>
                                        <pic:spPr bwMode="auto">
                                          <a:xfrm>
                                            <a:off x="0" y="0"/>
                                            <a:ext cx="88265" cy="27029"/>
                                          </a:xfrm>
                                          <a:prstGeom prst="rect">
                                            <a:avLst/>
                                          </a:prstGeom>
                                          <a:noFill/>
                                          <a:ln>
                                            <a:noFill/>
                                          </a:ln>
                                        </pic:spPr>
                                      </pic:pic>
                                    </a:graphicData>
                                  </a:graphic>
                                </wp:inline>
                              </w:drawing>
                            </w:r>
                            <w:r w:rsidRPr="00973FF7">
                              <w:rPr>
                                <w:b/>
                                <w:noProof/>
                                <w:color w:val="000000" w:themeColor="text1"/>
                                <w:sz w:val="12"/>
                                <w:lang w:eastAsia="es-CO"/>
                              </w:rPr>
                              <w:drawing>
                                <wp:inline distT="0" distB="0" distL="0" distR="0" wp14:anchorId="0005ACDC" wp14:editId="74C52872">
                                  <wp:extent cx="88265" cy="27029"/>
                                  <wp:effectExtent l="0" t="0" r="0" b="0"/>
                                  <wp:docPr id="184192221" name="Imagen 184192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9">
                                            <a:extLst>
                                              <a:ext uri="{28A0092B-C50C-407E-A947-70E740481C1C}">
                                                <a14:useLocalDpi xmlns:a14="http://schemas.microsoft.com/office/drawing/2010/main" val="0"/>
                                              </a:ext>
                                            </a:extLst>
                                          </a:blip>
                                          <a:srcRect/>
                                          <a:stretch>
                                            <a:fillRect/>
                                          </a:stretch>
                                        </pic:blipFill>
                                        <pic:spPr bwMode="auto">
                                          <a:xfrm>
                                            <a:off x="0" y="0"/>
                                            <a:ext cx="88265" cy="27029"/>
                                          </a:xfrm>
                                          <a:prstGeom prst="rect">
                                            <a:avLst/>
                                          </a:prstGeom>
                                          <a:noFill/>
                                          <a:ln>
                                            <a:noFill/>
                                          </a:ln>
                                        </pic:spPr>
                                      </pic:pic>
                                    </a:graphicData>
                                  </a:graphic>
                                </wp:inline>
                              </w:drawing>
                            </w:r>
                            <w:r w:rsidRPr="000C5867">
                              <w:rPr>
                                <w:b/>
                                <w:noProof/>
                                <w:color w:val="000000" w:themeColor="text1"/>
                                <w:sz w:val="12"/>
                                <w:lang w:eastAsia="es-CO"/>
                              </w:rPr>
                              <w:drawing>
                                <wp:inline distT="0" distB="0" distL="0" distR="0" wp14:anchorId="4AAD83EB" wp14:editId="7DAAA25D">
                                  <wp:extent cx="88265" cy="7772"/>
                                  <wp:effectExtent l="0" t="0" r="0" b="0"/>
                                  <wp:docPr id="184192222" name="Imagen 184192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88265" cy="7772"/>
                                          </a:xfrm>
                                          <a:prstGeom prst="rect">
                                            <a:avLst/>
                                          </a:prstGeom>
                                          <a:noFill/>
                                          <a:ln>
                                            <a:noFill/>
                                          </a:ln>
                                        </pic:spPr>
                                      </pic:pic>
                                    </a:graphicData>
                                  </a:graphic>
                                </wp:inline>
                              </w:drawing>
                            </w:r>
                            <w:r w:rsidRPr="00C3787A">
                              <w:rPr>
                                <w:b/>
                                <w:noProof/>
                                <w:color w:val="000000" w:themeColor="text1"/>
                                <w:sz w:val="12"/>
                                <w:lang w:eastAsia="es-CO"/>
                              </w:rPr>
                              <w:drawing>
                                <wp:inline distT="0" distB="0" distL="0" distR="0" wp14:anchorId="1623BB61" wp14:editId="73D839CC">
                                  <wp:extent cx="88265" cy="14470"/>
                                  <wp:effectExtent l="0" t="0" r="0" b="0"/>
                                  <wp:docPr id="184192223" name="Imagen 184192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88265" cy="14470"/>
                                          </a:xfrm>
                                          <a:prstGeom prst="rect">
                                            <a:avLst/>
                                          </a:prstGeom>
                                          <a:noFill/>
                                          <a:ln>
                                            <a:noFill/>
                                          </a:ln>
                                        </pic:spPr>
                                      </pic:pic>
                                    </a:graphicData>
                                  </a:graphic>
                                </wp:inline>
                              </w:drawing>
                            </w:r>
                            <w:r w:rsidRPr="00971C80">
                              <w:rPr>
                                <w:b/>
                                <w:noProof/>
                                <w:color w:val="000000" w:themeColor="text1"/>
                                <w:sz w:val="12"/>
                                <w:lang w:eastAsia="es-CO"/>
                              </w:rPr>
                              <w:drawing>
                                <wp:inline distT="0" distB="0" distL="0" distR="0" wp14:anchorId="492E44D7" wp14:editId="0F13BE28">
                                  <wp:extent cx="88265" cy="14470"/>
                                  <wp:effectExtent l="0" t="0" r="0" b="0"/>
                                  <wp:docPr id="184192224" name="Imagen 184192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88265" cy="14470"/>
                                          </a:xfrm>
                                          <a:prstGeom prst="rect">
                                            <a:avLst/>
                                          </a:prstGeom>
                                          <a:noFill/>
                                          <a:ln>
                                            <a:noFill/>
                                          </a:ln>
                                        </pic:spPr>
                                      </pic:pic>
                                    </a:graphicData>
                                  </a:graphic>
                                </wp:inline>
                              </w:drawing>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F4D503E" id="_x0000_s1615" style="position:absolute;left:0;text-align:left;margin-left:0;margin-top:15.9pt;width:11.25pt;height:10.5pt;flip:x;z-index:25165875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lb44qwIAAM0FAAAOAAAAZHJzL2Uyb0RvYy54bWysVE1v2zAMvQ/YfxB0Xx0nadcGdYqgXbYB&#10;RVusHXpWZCkWoK9JSuzs14+SbK9dih2G+WBQIvlIPpG8vOqURHvmvDC6wuXJBCOmqamF3lb4+9P6&#10;wzlGPhBdE2k0q/CBeXy1fP/usrULNjWNkTVzCEC0X7S2wk0IdlEUnjZMEX9iLNOg5MYpEuDotkXt&#10;SAvoShbTyeSsaI2rrTOUeQ+3N1mJlwmfc0bDPeeeBSQrDLmF9Hfpv4n/YnlJFltHbCNonwb5hywU&#10;ERqCjlA3JBC0c+IISgnqjDc8nFCjCsO5oCzVANWUkz+qeWyIZakWIMfbkSb//2Dp3f7BIVHD253P&#10;y4tyPp1jpImCp5qdoU9SWM8iSa31C7B9tA+uP3kQY8UddwpxMPwCGIkDqAp1ieLDSDHrAqJwCQHO&#10;P55iREFVzmaz0/QERYaJcNb58JkZhaJQYSZzClFF9rc+QHSwHqzitTdS1GshZTrExmHX0qE9gSff&#10;bMuYPXi8spIatRD/YgLhjyHcdjMCrNcT+I4xAFFqAI68ZCaSFA6SRUCpvzEOtELF0xzhdV6EUqZD&#10;pss3pGY53dOXwQaPlH4CjMgcCh2xe4DBMoMM2Lnu3j66sjQPo3Nf+t+cR48U2egwOiuhjXurMglV&#10;9ZGz/UBSpiayFLpNl1puOk+28W5j6gM0ojN5Qr2lawENcEt8eCAORhKGF9ZMuIcflwZez/QSRo1x&#10;P9+6j/YwKaDFqIURr7D/sSOOYSS/apihuA8GwQ3CZhD0Tl0baKESFpilSQQHF+QgcmfUM2yfVYwC&#10;KqIpxKowDW44XIe8amB/UbZaJTOYe0vCrX60NIJHZmM3P3XPxNm+6wOMy50Zxv+o87Nt9NRmtQuG&#10;izQWv3nsOYedkZqn329xKb08J6vfW3j5CwAA//8DAFBLAwQUAAYACAAAACEAtOJZAdoAAAAFAQAA&#10;DwAAAGRycy9kb3ducmV2LnhtbEzPwU6EMBAG4LuJ79CMiTe3gNkNQYaN2cSL8SK6eh3oWNilLaFl&#10;wbe3nvQ4+Sf/fFPuVzOIC0++dxYh3SQg2LZO9VYjvL893eUgfCCraHCWEb7Zw766viqpUG6xr3yp&#10;gxaxxPqCELoQxkJK33ZsyG/cyDZmX24yFOI4aakmWmK5GWSWJDtpqLfxQkcjHzpuz/VsEHb1y2EM&#10;azOnp2d9pM9hyelDI97erI8PIAKv4W8ZfvmRDlU0NW62yosBIT4SEO7T6I9plm1BNAjbLAdZlfK/&#10;vvoBAAD//wMAUEsBAi0AFAAGAAgAAAAhALaDOJL+AAAA4QEAABMAAAAAAAAAAAAAAAAAAAAAAFtD&#10;b250ZW50X1R5cGVzXS54bWxQSwECLQAUAAYACAAAACEAOP0h/9YAAACUAQAACwAAAAAAAAAAAAAA&#10;AAAvAQAAX3JlbHMvLnJlbHNQSwECLQAUAAYACAAAACEAzpW+OKsCAADNBQAADgAAAAAAAAAAAAAA&#10;AAAuAgAAZHJzL2Uyb0RvYy54bWxQSwECLQAUAAYACAAAACEAtOJZAdoAAAAFAQAADwAAAAAAAAAA&#10;AAAAAAAFBQAAZHJzL2Rvd25yZXYueG1sUEsFBgAAAAAEAAQA8wAAAAwGAAAAAA==&#10;" fillcolor="white [3212]" strokecolor="red" strokeweight="1.5pt">
                <v:stroke joinstyle="miter"/>
                <v:textbox inset="0,0,0,0">
                  <w:txbxContent>
                    <w:p w14:paraId="55856E62" w14:textId="77777777" w:rsidR="00CC261C" w:rsidRPr="000C1A4D" w:rsidRDefault="00CC261C" w:rsidP="000D122D">
                      <w:pPr>
                        <w:jc w:val="center"/>
                        <w:rPr>
                          <w:b/>
                          <w:color w:val="000000" w:themeColor="text1"/>
                          <w:sz w:val="12"/>
                        </w:rPr>
                      </w:pPr>
                      <w:r>
                        <w:rPr>
                          <w:b/>
                          <w:color w:val="000000" w:themeColor="text1"/>
                          <w:sz w:val="12"/>
                        </w:rPr>
                        <w:t>7</w:t>
                      </w:r>
                      <w:r w:rsidRPr="00D24E3D">
                        <w:rPr>
                          <w:noProof/>
                          <w:lang w:eastAsia="es-CO"/>
                        </w:rPr>
                        <w:drawing>
                          <wp:inline distT="0" distB="0" distL="0" distR="0" wp14:anchorId="43CA0B18" wp14:editId="391875E8">
                            <wp:extent cx="81915" cy="81915"/>
                            <wp:effectExtent l="0" t="0" r="0" b="0"/>
                            <wp:docPr id="184192218" name="Imagen 184192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70">
                                      <a:extLst>
                                        <a:ext uri="{28A0092B-C50C-407E-A947-70E740481C1C}">
                                          <a14:useLocalDpi xmlns:a14="http://schemas.microsoft.com/office/drawing/2010/main" val="0"/>
                                        </a:ext>
                                      </a:extLst>
                                    </a:blip>
                                    <a:srcRect/>
                                    <a:stretch>
                                      <a:fillRect/>
                                    </a:stretch>
                                  </pic:blipFill>
                                  <pic:spPr bwMode="auto">
                                    <a:xfrm>
                                      <a:off x="0" y="0"/>
                                      <a:ext cx="81915" cy="81915"/>
                                    </a:xfrm>
                                    <a:prstGeom prst="rect">
                                      <a:avLst/>
                                    </a:prstGeom>
                                    <a:noFill/>
                                    <a:ln>
                                      <a:noFill/>
                                    </a:ln>
                                  </pic:spPr>
                                </pic:pic>
                              </a:graphicData>
                            </a:graphic>
                          </wp:inline>
                        </w:drawing>
                      </w:r>
                      <w:r>
                        <w:rPr>
                          <w:noProof/>
                          <w:lang w:eastAsia="es-CO"/>
                        </w:rPr>
                        <w:drawing>
                          <wp:inline distT="0" distB="0" distL="0" distR="0" wp14:anchorId="7A70051E" wp14:editId="368146CF">
                            <wp:extent cx="81915" cy="68580"/>
                            <wp:effectExtent l="0" t="0" r="0" b="7620"/>
                            <wp:docPr id="184192219" name="Imagen 184192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6"/>
                                    <a:stretch>
                                      <a:fillRect/>
                                    </a:stretch>
                                  </pic:blipFill>
                                  <pic:spPr>
                                    <a:xfrm>
                                      <a:off x="0" y="0"/>
                                      <a:ext cx="81915" cy="68580"/>
                                    </a:xfrm>
                                    <a:prstGeom prst="rect">
                                      <a:avLst/>
                                    </a:prstGeom>
                                  </pic:spPr>
                                </pic:pic>
                              </a:graphicData>
                            </a:graphic>
                          </wp:inline>
                        </w:drawing>
                      </w:r>
                      <w:r w:rsidRPr="00973FF7">
                        <w:rPr>
                          <w:b/>
                          <w:noProof/>
                          <w:color w:val="000000" w:themeColor="text1"/>
                          <w:sz w:val="12"/>
                          <w:lang w:eastAsia="es-CO"/>
                        </w:rPr>
                        <w:drawing>
                          <wp:inline distT="0" distB="0" distL="0" distR="0" wp14:anchorId="1886573B" wp14:editId="74CD38B7">
                            <wp:extent cx="88265" cy="27029"/>
                            <wp:effectExtent l="0" t="0" r="0" b="0"/>
                            <wp:docPr id="184192220" name="Imagen 184192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0" y="0"/>
                                      <a:ext cx="88265" cy="27029"/>
                                    </a:xfrm>
                                    <a:prstGeom prst="rect">
                                      <a:avLst/>
                                    </a:prstGeom>
                                    <a:noFill/>
                                    <a:ln>
                                      <a:noFill/>
                                    </a:ln>
                                  </pic:spPr>
                                </pic:pic>
                              </a:graphicData>
                            </a:graphic>
                          </wp:inline>
                        </w:drawing>
                      </w:r>
                      <w:r w:rsidRPr="00973FF7">
                        <w:rPr>
                          <w:b/>
                          <w:noProof/>
                          <w:color w:val="000000" w:themeColor="text1"/>
                          <w:sz w:val="12"/>
                          <w:lang w:eastAsia="es-CO"/>
                        </w:rPr>
                        <w:drawing>
                          <wp:inline distT="0" distB="0" distL="0" distR="0" wp14:anchorId="0005ACDC" wp14:editId="74C52872">
                            <wp:extent cx="88265" cy="27029"/>
                            <wp:effectExtent l="0" t="0" r="0" b="0"/>
                            <wp:docPr id="184192221" name="Imagen 184192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0" y="0"/>
                                      <a:ext cx="88265" cy="27029"/>
                                    </a:xfrm>
                                    <a:prstGeom prst="rect">
                                      <a:avLst/>
                                    </a:prstGeom>
                                    <a:noFill/>
                                    <a:ln>
                                      <a:noFill/>
                                    </a:ln>
                                  </pic:spPr>
                                </pic:pic>
                              </a:graphicData>
                            </a:graphic>
                          </wp:inline>
                        </w:drawing>
                      </w:r>
                      <w:r w:rsidRPr="000C5867">
                        <w:rPr>
                          <w:b/>
                          <w:noProof/>
                          <w:color w:val="000000" w:themeColor="text1"/>
                          <w:sz w:val="12"/>
                          <w:lang w:eastAsia="es-CO"/>
                        </w:rPr>
                        <w:drawing>
                          <wp:inline distT="0" distB="0" distL="0" distR="0" wp14:anchorId="4AAD83EB" wp14:editId="7DAAA25D">
                            <wp:extent cx="88265" cy="7772"/>
                            <wp:effectExtent l="0" t="0" r="0" b="0"/>
                            <wp:docPr id="184192222" name="Imagen 184192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88265" cy="7772"/>
                                    </a:xfrm>
                                    <a:prstGeom prst="rect">
                                      <a:avLst/>
                                    </a:prstGeom>
                                    <a:noFill/>
                                    <a:ln>
                                      <a:noFill/>
                                    </a:ln>
                                  </pic:spPr>
                                </pic:pic>
                              </a:graphicData>
                            </a:graphic>
                          </wp:inline>
                        </w:drawing>
                      </w:r>
                      <w:r w:rsidRPr="00C3787A">
                        <w:rPr>
                          <w:b/>
                          <w:noProof/>
                          <w:color w:val="000000" w:themeColor="text1"/>
                          <w:sz w:val="12"/>
                          <w:lang w:eastAsia="es-CO"/>
                        </w:rPr>
                        <w:drawing>
                          <wp:inline distT="0" distB="0" distL="0" distR="0" wp14:anchorId="1623BB61" wp14:editId="73D839CC">
                            <wp:extent cx="88265" cy="14470"/>
                            <wp:effectExtent l="0" t="0" r="0" b="0"/>
                            <wp:docPr id="184192223" name="Imagen 184192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88265" cy="14470"/>
                                    </a:xfrm>
                                    <a:prstGeom prst="rect">
                                      <a:avLst/>
                                    </a:prstGeom>
                                    <a:noFill/>
                                    <a:ln>
                                      <a:noFill/>
                                    </a:ln>
                                  </pic:spPr>
                                </pic:pic>
                              </a:graphicData>
                            </a:graphic>
                          </wp:inline>
                        </w:drawing>
                      </w:r>
                      <w:r w:rsidRPr="00971C80">
                        <w:rPr>
                          <w:b/>
                          <w:noProof/>
                          <w:color w:val="000000" w:themeColor="text1"/>
                          <w:sz w:val="12"/>
                          <w:lang w:eastAsia="es-CO"/>
                        </w:rPr>
                        <w:drawing>
                          <wp:inline distT="0" distB="0" distL="0" distR="0" wp14:anchorId="492E44D7" wp14:editId="0F13BE28">
                            <wp:extent cx="88265" cy="14470"/>
                            <wp:effectExtent l="0" t="0" r="0" b="0"/>
                            <wp:docPr id="184192224" name="Imagen 184192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88265" cy="14470"/>
                                    </a:xfrm>
                                    <a:prstGeom prst="rect">
                                      <a:avLst/>
                                    </a:prstGeom>
                                    <a:noFill/>
                                    <a:ln>
                                      <a:noFill/>
                                    </a:ln>
                                  </pic:spPr>
                                </pic:pic>
                              </a:graphicData>
                            </a:graphic>
                          </wp:inline>
                        </w:drawing>
                      </w:r>
                    </w:p>
                  </w:txbxContent>
                </v:textbox>
                <w10:wrap anchorx="margin"/>
              </v:oval>
            </w:pict>
          </mc:Fallback>
        </mc:AlternateContent>
      </w:r>
      <w:r w:rsidRPr="0076726B">
        <w:rPr>
          <w:rFonts w:ascii="Arial" w:hAnsi="Arial" w:cs="Arial"/>
          <w:noProof/>
          <w:lang w:eastAsia="es-CO"/>
        </w:rPr>
        <mc:AlternateContent>
          <mc:Choice Requires="wps">
            <w:drawing>
              <wp:anchor distT="0" distB="0" distL="114300" distR="114300" simplePos="0" relativeHeight="251658755" behindDoc="0" locked="0" layoutInCell="1" allowOverlap="1" wp14:anchorId="110E3ECF" wp14:editId="4400289E">
                <wp:simplePos x="0" y="0"/>
                <wp:positionH relativeFrom="margin">
                  <wp:posOffset>81915</wp:posOffset>
                </wp:positionH>
                <wp:positionV relativeFrom="paragraph">
                  <wp:posOffset>325755</wp:posOffset>
                </wp:positionV>
                <wp:extent cx="161925" cy="152400"/>
                <wp:effectExtent l="0" t="0" r="28575" b="19050"/>
                <wp:wrapNone/>
                <wp:docPr id="184191425" name="Rectángulo redondeado 184191425"/>
                <wp:cNvGraphicFramePr/>
                <a:graphic xmlns:a="http://schemas.openxmlformats.org/drawingml/2006/main">
                  <a:graphicData uri="http://schemas.microsoft.com/office/word/2010/wordprocessingShape">
                    <wps:wsp>
                      <wps:cNvSpPr/>
                      <wps:spPr>
                        <a:xfrm>
                          <a:off x="0" y="0"/>
                          <a:ext cx="161925" cy="152400"/>
                        </a:xfrm>
                        <a:prstGeom prst="round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89CDE0D" id="Rectángulo redondeado 184191425" o:spid="_x0000_s1026" style="position:absolute;margin-left:6.45pt;margin-top:25.65pt;width:12.75pt;height:12pt;z-index:25165875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PDsQIAALAFAAAOAAAAZHJzL2Uyb0RvYy54bWysVM1u2zAMvg/YOwi6r7aDpGuDOkXQIsOA&#10;oi3aDj0rshwbkEWNUuJkb7Nn2YuNkn8SdMUOw3JQRJP8KH78ubreN5rtFLoaTM6zs5QzZSQUtdnk&#10;/NvL6tMFZ84LUwgNRuX8oBy/Xnz8cNXauZpABbpQyAjEuHlrc155b+dJ4mSlGuHOwCpDyhKwEZ5E&#10;3CQFipbQG51M0vQ8aQELiyCVc/T1tlPyRcQvSyX9Q1k65ZnOOb3NxxPjuQ5nsrgS8w0KW9Wyf4b4&#10;h1c0ojYUdIS6FV6wLdZ/QDW1RHBQ+jMJTQJlWUsVc6BssvRNNs+VsCrmQuQ4O9Lk/h+svN89IqsL&#10;qt3FNLvMppMZZ0Y0VKonIu/XT7PZamCoCjCFEgWwox1x11o3J4hn+4i95OgaiNiX2IR/SpHtI9+H&#10;kW+190zSx+w8uwzxJKmy2WSaxnokR2eLzn9R0LBwyTnC1hThWZFqsbtznqKS/WAXAhpY1VrHumrD&#10;WkK+TGdp9HCg6yJog53DzfpGI9sJao3VKqVf6AZCOzEjSRv6GPLsMos3f9AqYGjzpEpij3KZdBFC&#10;36oRVkipjM86VSUK1UWbnQYbPGLoCBiQS3rliN0DDJYdyIDdvbm3D64qtv3o3Kf+N+fRI0YG40fn&#10;pjaA72WmKas+cmc/kNRRE1haQ3Gg3kLohs5ZuaqpjHfC+UeBNGU0j7Q5/AMdpQaqFPQ3zirAH+99&#10;D/bU/KTlrKWpzbn7vhWoONNfDY0FNfA0jHkUprPPExLwVLM+1ZhtcwNU/Yx2lJXxGuy9Hq4lQvNK&#10;C2YZopJKGEmxcy49DsKN77YJrSiplstoRqNthb8zz1YG8MBq6NCX/atA2/eypyG4h2HCxfxNN3e2&#10;wdPAcuuhrGOrH3nt+aa1EBunX2Fh75zK0eq4aBe/AQAA//8DAFBLAwQUAAYACAAAACEA8KNQztoA&#10;AAAHAQAADwAAAGRycy9kb3ducmV2LnhtbEyOwU7DMBBE70j8g7VI3KjThNAmxKmqSjkjUj5gGztx&#10;ILZT223D37Oc4Dia0ZtX7RYzsavyYXRWwHqVAFO2c3K0g4CPY/O0BRYiWomTs0rAtwqwq+/vKiyl&#10;u9l3dW3jwAhiQ4kCdIxzyXnotDIYVm5WlrreeYORoh+49HgjuJl4miQv3OBo6UHjrA5adV/txQho&#10;+rdmowv8XNq+TYv94ey7/CzE48OyfwUW1RL/xvCrT+pQk9PJXawMbKKcFrQUkK8zYNRn22dgJwGb&#10;PANeV/y/f/0DAAD//wMAUEsBAi0AFAAGAAgAAAAhALaDOJL+AAAA4QEAABMAAAAAAAAAAAAAAAAA&#10;AAAAAFtDb250ZW50X1R5cGVzXS54bWxQSwECLQAUAAYACAAAACEAOP0h/9YAAACUAQAACwAAAAAA&#10;AAAAAAAAAAAvAQAAX3JlbHMvLnJlbHNQSwECLQAUAAYACAAAACEAP/ujw7ECAACwBQAADgAAAAAA&#10;AAAAAAAAAAAuAgAAZHJzL2Uyb0RvYy54bWxQSwECLQAUAAYACAAAACEA8KNQztoAAAAHAQAADwAA&#10;AAAAAAAAAAAAAAALBQAAZHJzL2Rvd25yZXYueG1sUEsFBgAAAAAEAAQA8wAAABIGAAAAAA==&#10;" filled="f" strokecolor="red" strokeweight="1.5pt">
                <v:stroke joinstyle="miter"/>
                <w10:wrap anchorx="margin"/>
              </v:roundrect>
            </w:pict>
          </mc:Fallback>
        </mc:AlternateContent>
      </w:r>
      <w:r w:rsidRPr="0076726B">
        <w:rPr>
          <w:rFonts w:ascii="Arial" w:hAnsi="Arial" w:cs="Arial"/>
          <w:noProof/>
          <w:lang w:eastAsia="es-CO"/>
        </w:rPr>
        <w:drawing>
          <wp:inline distT="0" distB="0" distL="0" distR="0" wp14:anchorId="2192416B" wp14:editId="55231142">
            <wp:extent cx="5612130" cy="645160"/>
            <wp:effectExtent l="19050" t="19050" r="26670" b="21590"/>
            <wp:docPr id="184191480" name="Imagen 184191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3"/>
                    <a:stretch>
                      <a:fillRect/>
                    </a:stretch>
                  </pic:blipFill>
                  <pic:spPr>
                    <a:xfrm>
                      <a:off x="0" y="0"/>
                      <a:ext cx="5612130" cy="645160"/>
                    </a:xfrm>
                    <a:prstGeom prst="rect">
                      <a:avLst/>
                    </a:prstGeom>
                    <a:ln>
                      <a:solidFill>
                        <a:schemeClr val="bg1">
                          <a:lumMod val="65000"/>
                        </a:schemeClr>
                      </a:solidFill>
                    </a:ln>
                  </pic:spPr>
                </pic:pic>
              </a:graphicData>
            </a:graphic>
          </wp:inline>
        </w:drawing>
      </w:r>
    </w:p>
    <w:p w14:paraId="2EB131BC" w14:textId="77777777" w:rsidR="000D122D" w:rsidRPr="0076726B" w:rsidRDefault="000D122D" w:rsidP="00477AD3">
      <w:pPr>
        <w:pStyle w:val="Prrafodelista"/>
        <w:numPr>
          <w:ilvl w:val="0"/>
          <w:numId w:val="79"/>
        </w:numPr>
        <w:jc w:val="both"/>
        <w:rPr>
          <w:rFonts w:cs="Arial"/>
        </w:rPr>
      </w:pPr>
      <w:r w:rsidRPr="0076726B">
        <w:rPr>
          <w:rFonts w:cs="Arial"/>
        </w:rPr>
        <w:t>Dar clic en “Turno”</w:t>
      </w:r>
    </w:p>
    <w:p w14:paraId="5ECDC606" w14:textId="5EC8200E" w:rsidR="000D122D" w:rsidRPr="0076726B" w:rsidRDefault="00B6239D" w:rsidP="00B6239D">
      <w:pPr>
        <w:jc w:val="center"/>
        <w:rPr>
          <w:rFonts w:ascii="Arial" w:hAnsi="Arial" w:cs="Arial"/>
        </w:rPr>
      </w:pPr>
      <w:r w:rsidRPr="0076726B">
        <w:rPr>
          <w:rFonts w:ascii="Arial" w:hAnsi="Arial" w:cs="Arial"/>
          <w:noProof/>
          <w:lang w:eastAsia="es-CO"/>
        </w:rPr>
        <mc:AlternateContent>
          <mc:Choice Requires="wps">
            <w:drawing>
              <wp:anchor distT="0" distB="0" distL="114300" distR="114300" simplePos="0" relativeHeight="251658759" behindDoc="0" locked="0" layoutInCell="1" allowOverlap="1" wp14:anchorId="0FA021D9" wp14:editId="3D5A0557">
                <wp:simplePos x="0" y="0"/>
                <wp:positionH relativeFrom="margin">
                  <wp:align>center</wp:align>
                </wp:positionH>
                <wp:positionV relativeFrom="paragraph">
                  <wp:posOffset>1210945</wp:posOffset>
                </wp:positionV>
                <wp:extent cx="5534025" cy="438150"/>
                <wp:effectExtent l="0" t="0" r="28575" b="19050"/>
                <wp:wrapNone/>
                <wp:docPr id="184191426" name="Rectángulo redondeado 184191426"/>
                <wp:cNvGraphicFramePr/>
                <a:graphic xmlns:a="http://schemas.openxmlformats.org/drawingml/2006/main">
                  <a:graphicData uri="http://schemas.microsoft.com/office/word/2010/wordprocessingShape">
                    <wps:wsp>
                      <wps:cNvSpPr/>
                      <wps:spPr>
                        <a:xfrm>
                          <a:off x="0" y="0"/>
                          <a:ext cx="5534025" cy="438150"/>
                        </a:xfrm>
                        <a:prstGeom prst="roundRect">
                          <a:avLst/>
                        </a:prstGeom>
                        <a:noFill/>
                        <a:ln w="19050">
                          <a:solidFill>
                            <a:srgbClr val="92D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0D1AB09" id="Rectángulo redondeado 184191426" o:spid="_x0000_s1026" style="position:absolute;margin-left:0;margin-top:95.35pt;width:435.75pt;height:34.5pt;z-index:251658759;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mskCtAIAALEFAAAOAAAAZHJzL2Uyb0RvYy54bWysVM1u2zAMvg/YOwi6r3bcpGuDOkXQosOA&#10;oi3aDj0rshwbkEWNUuJkb7Nn2YuNkn8SdMUOw3JQRJP8KH78ubzaNZptFboaTM4nJylnykgoarPO&#10;+beX20/nnDkvTCE0GJXzvXL8avHxw2Vr5yqDCnShkBGIcfPW5rzy3s6TxMlKNcKdgFWGlCVgIzyJ&#10;uE4KFC2hNzrJ0vQsaQELiyCVc/T1plPyRcQvSyX9Q1k65ZnOOb3NxxPjuQpnsrgU8zUKW9Wyf4b4&#10;h1c0ojYUdIS6EV6wDdZ/QDW1RHBQ+hMJTQJlWUsVc6BsJumbbJ4rYVXMhchxdqTJ/T9Yeb99RFYX&#10;VLvz6eRiMs3OODOioVI9EXm/fpr1RgNDVYAplCiAHeyIu9a6OUE820fsJUfXQMSuxCb8U4psF/ne&#10;j3yrnWeSPs5mp9M0m3EmSTc9PZ/MYkGSg7dF578oaFi45BxhY4rwrsi12N45T2HJfrALEQ3c1lrH&#10;wmrDWsrsIiXgoHKg6yJoo4Dr1bVGthXUGxfZTTDq0I7MCFsbChES7VKLN7/XKmBo86RKoo+SyboI&#10;oXHVCCukVMZPOlUlCtVFm6X0G4INHjGRCBiQS3rliN0DDJYdyIDdvbm3D64q9v3o3Kf+N+fRI0YG&#10;40fnpjaA72WmKas+cmc/kNRRE1haQbGn5kLops5ZeVtTGe+E848CacxoIGl1+Ac6Sg1UKehvnFWA&#10;P977Huyp+0nLWUtjm3P3fSNQcaa/GpoL6uBpmPMoTGefMxLwWLM61phNcw1U/QktKSvjNdh7PVxL&#10;hOaVNswyRCWVMJJi51x6HIRr360T2lFSLZfRjGbbCn9nnq0M4IHV0KEvu1eBtu9lT1NwD8OIi/mb&#10;bu5sg6eB5cZDWcdWP/Da8017ITZOv8PC4jmWo9Vh0y5+AwAA//8DAFBLAwQUAAYACAAAACEA6KSM&#10;494AAAAIAQAADwAAAGRycy9kb3ducmV2LnhtbEyPwU7DMBBE70j8g7VI3KjTSCVpiFMhBAhxIyDR&#10;o2NvkxR7HcVu6/495kSPs7OaeVNvojXsiLMfHQlYLjJgSMrpkXoBX58vdyUwHyRpaRyhgDN62DTX&#10;V7WstDvRBx7b0LMUQr6SAoYQpopzrwa00i/chJS8nZutDEnOPdezPKVwa3ieZffcypFSwyAnfBpQ&#10;/bQHK4Cr12ji25m22/a9++a52vfPpRC3N/HxAVjAGP6f4Q8/oUOTmDp3IO2ZEZCGhHRdZwWwZJfF&#10;cgWsE5Cv1gXwpuaXA5pfAAAA//8DAFBLAQItABQABgAIAAAAIQC2gziS/gAAAOEBAAATAAAAAAAA&#10;AAAAAAAAAAAAAABbQ29udGVudF9UeXBlc10ueG1sUEsBAi0AFAAGAAgAAAAhADj9If/WAAAAlAEA&#10;AAsAAAAAAAAAAAAAAAAALwEAAF9yZWxzLy5yZWxzUEsBAi0AFAAGAAgAAAAhAK6ayQK0AgAAsQUA&#10;AA4AAAAAAAAAAAAAAAAALgIAAGRycy9lMm9Eb2MueG1sUEsBAi0AFAAGAAgAAAAhAOikjOPeAAAA&#10;CAEAAA8AAAAAAAAAAAAAAAAADgUAAGRycy9kb3ducmV2LnhtbFBLBQYAAAAABAAEAPMAAAAZBgAA&#10;AAA=&#10;" filled="f" strokecolor="#92d050" strokeweight="1.5pt">
                <v:stroke joinstyle="miter"/>
                <w10:wrap anchorx="margin"/>
              </v:roundrect>
            </w:pict>
          </mc:Fallback>
        </mc:AlternateContent>
      </w:r>
      <w:r w:rsidRPr="0076726B">
        <w:rPr>
          <w:rFonts w:ascii="Arial" w:hAnsi="Arial" w:cs="Arial"/>
          <w:noProof/>
          <w:lang w:eastAsia="es-CO"/>
        </w:rPr>
        <mc:AlternateContent>
          <mc:Choice Requires="wps">
            <w:drawing>
              <wp:anchor distT="0" distB="0" distL="114300" distR="114300" simplePos="0" relativeHeight="251658757" behindDoc="0" locked="0" layoutInCell="1" allowOverlap="1" wp14:anchorId="3231E730" wp14:editId="418BB7D1">
                <wp:simplePos x="0" y="0"/>
                <wp:positionH relativeFrom="margin">
                  <wp:posOffset>2333625</wp:posOffset>
                </wp:positionH>
                <wp:positionV relativeFrom="paragraph">
                  <wp:posOffset>241300</wp:posOffset>
                </wp:positionV>
                <wp:extent cx="371475" cy="215265"/>
                <wp:effectExtent l="0" t="0" r="28575" b="13335"/>
                <wp:wrapNone/>
                <wp:docPr id="184191428" name="Rectángulo redondeado 184191428"/>
                <wp:cNvGraphicFramePr/>
                <a:graphic xmlns:a="http://schemas.openxmlformats.org/drawingml/2006/main">
                  <a:graphicData uri="http://schemas.microsoft.com/office/word/2010/wordprocessingShape">
                    <wps:wsp>
                      <wps:cNvSpPr/>
                      <wps:spPr>
                        <a:xfrm>
                          <a:off x="0" y="0"/>
                          <a:ext cx="371475" cy="215265"/>
                        </a:xfrm>
                        <a:prstGeom prst="round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3426FCC" id="Rectángulo redondeado 184191428" o:spid="_x0000_s1026" style="position:absolute;margin-left:183.75pt;margin-top:19pt;width:29.25pt;height:16.95pt;z-index:25165875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rjO0sgIAALAFAAAOAAAAZHJzL2Uyb0RvYy54bWysVMlu2zAQvRfoPxC8N1pqZxEiB0YCFwWC&#10;xEhS5ExTlCWA4rAkvfVv+i39sQ5JSTbSoIeiPtCkZubNzJvl+mbfSbIVxragSpqdpZQIxaFq1bqk&#10;314Wny4psY6piklQoqQHYenN7OOH650uRA4NyEoYgiDKFjtd0sY5XSSJ5Y3omD0DLRQKazAdc/g0&#10;66QybIfonUzyND1PdmAqbYALa/HrXRTSWcCva8HdY11b4YgsKcbmwmnCufJnMrtmxdow3bS8D4P9&#10;QxQdaxU6HaHumGNkY9o/oLqWG7BQuzMOXQJ13XIRcsBssvRNNs8N0yLkguRYPdJk/x8sf9guDWkr&#10;rN3lJLvKJjkWTLEOS/WE5P36qdYbCcSIClQlWAXkqIfc7bQtEOJZL03/snj1ROxr0/l/TJHsA9+H&#10;kW+xd4Tjx88X2eRiSglHUZ5N8/Opr0dyNNbGui8COuIvJTWwUZUPK1DNtvfWRf1BzztUsGilxO+s&#10;kIrsMLGrdJoGCwuyrbzUC61Zr26lIVuGrbFYpPjrvZ+oYSxSYUg+z5hZuLmDFNHBk6iRPcwljx58&#10;34oRlnEulMuiqGGViN6mp84Gi5C4VAjokWuMcsTuAQbNCDJgRwZ6fW8qQtuPxn3qfzMeLYJnUG40&#10;7loF5r3MJGbVe476A0mRGs/SCqoD9paBOHRW80WLZbxn1i2ZwSnDecTN4R7xqCVgpaC/UdKA+fHe&#10;d6+PzY9SSnY4tSW13zfMCErkV4VjgQ088WMeHpPpRY4PcypZnUrUprsFrH6GO0rzcPX6Tg7X2kD3&#10;igtm7r2iiCmOvkvKnRkety5uE1xRXMznQQ1HWzN3r5419+CeVd+hL/tXZnTfyw6H4AGGCWfFm26O&#10;ut5SwXzjoG5Dqx957fnGtRAap19hfu+cvoPWcdHOfgMAAP//AwBQSwMEFAAGAAgAAAAhAE0uR9zc&#10;AAAACQEAAA8AAABkcnMvZG93bnJldi54bWxMj8FOwzAQRO9I/IO1SNyo00CTJsSpqko5I1I+wI2d&#10;OBCvU9ttw9+znOA2o32anal2i53YVfswOhSwXiXANHZOjTgI+Dg2T1tgIUpUcnKoBXzrALv6/q6S&#10;pXI3fNfXNg6MQjCUUoCJcS45D53RVoaVmzXSrXfeykjWD1x5eaNwO/E0STJu5Yj0wchZH4zuvtqL&#10;FdD0b01uCvm5tH2bFvvD2XebsxCPD8v+FVjUS/yD4bc+VYeaOp3cBVVgk4DnLN8QSmJLmwh4STMS&#10;JwH5ugBeV/z/gvoHAAD//wMAUEsBAi0AFAAGAAgAAAAhALaDOJL+AAAA4QEAABMAAAAAAAAAAAAA&#10;AAAAAAAAAFtDb250ZW50X1R5cGVzXS54bWxQSwECLQAUAAYACAAAACEAOP0h/9YAAACUAQAACwAA&#10;AAAAAAAAAAAAAAAvAQAAX3JlbHMvLnJlbHNQSwECLQAUAAYACAAAACEA+K4ztLICAACwBQAADgAA&#10;AAAAAAAAAAAAAAAuAgAAZHJzL2Uyb0RvYy54bWxQSwECLQAUAAYACAAAACEATS5H3NwAAAAJAQAA&#10;DwAAAAAAAAAAAAAAAAAMBQAAZHJzL2Rvd25yZXYueG1sUEsFBgAAAAAEAAQA8wAAABUGAAAAAA==&#10;" filled="f" strokecolor="red" strokeweight="1.5pt">
                <v:stroke joinstyle="miter"/>
                <w10:wrap anchorx="margin"/>
              </v:roundrect>
            </w:pict>
          </mc:Fallback>
        </mc:AlternateContent>
      </w:r>
      <w:r w:rsidRPr="0076726B">
        <w:rPr>
          <w:rFonts w:ascii="Arial" w:hAnsi="Arial" w:cs="Arial"/>
          <w:noProof/>
          <w:lang w:eastAsia="es-CO"/>
        </w:rPr>
        <mc:AlternateContent>
          <mc:Choice Requires="wps">
            <w:drawing>
              <wp:anchor distT="0" distB="0" distL="114300" distR="114300" simplePos="0" relativeHeight="251658758" behindDoc="0" locked="0" layoutInCell="1" allowOverlap="1" wp14:anchorId="4F6563EC" wp14:editId="2817A545">
                <wp:simplePos x="0" y="0"/>
                <wp:positionH relativeFrom="margin">
                  <wp:posOffset>2225040</wp:posOffset>
                </wp:positionH>
                <wp:positionV relativeFrom="paragraph">
                  <wp:posOffset>153670</wp:posOffset>
                </wp:positionV>
                <wp:extent cx="152400" cy="152400"/>
                <wp:effectExtent l="0" t="0" r="19050" b="19050"/>
                <wp:wrapNone/>
                <wp:docPr id="184191427" name="36 Elipse"/>
                <wp:cNvGraphicFramePr/>
                <a:graphic xmlns:a="http://schemas.openxmlformats.org/drawingml/2006/main">
                  <a:graphicData uri="http://schemas.microsoft.com/office/word/2010/wordprocessingShape">
                    <wps:wsp>
                      <wps:cNvSpPr/>
                      <wps:spPr>
                        <a:xfrm flipH="1">
                          <a:off x="0" y="0"/>
                          <a:ext cx="152400" cy="152400"/>
                        </a:xfrm>
                        <a:prstGeom prst="ellipse">
                          <a:avLst/>
                        </a:prstGeom>
                        <a:solidFill>
                          <a:schemeClr val="bg1"/>
                        </a:solid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372B40A" w14:textId="77777777" w:rsidR="00CC261C" w:rsidRPr="000C1A4D" w:rsidRDefault="00CC261C" w:rsidP="000D122D">
                            <w:pPr>
                              <w:jc w:val="center"/>
                              <w:rPr>
                                <w:b/>
                                <w:color w:val="000000" w:themeColor="text1"/>
                                <w:sz w:val="12"/>
                              </w:rPr>
                            </w:pPr>
                            <w:r>
                              <w:rPr>
                                <w:b/>
                                <w:color w:val="000000" w:themeColor="text1"/>
                                <w:sz w:val="12"/>
                              </w:rPr>
                              <w:t>8</w:t>
                            </w:r>
                            <w:r w:rsidRPr="00D24E3D">
                              <w:rPr>
                                <w:noProof/>
                                <w:lang w:eastAsia="es-CO"/>
                              </w:rPr>
                              <w:drawing>
                                <wp:inline distT="0" distB="0" distL="0" distR="0" wp14:anchorId="3BAA943D" wp14:editId="1A05C8E5">
                                  <wp:extent cx="81915" cy="81915"/>
                                  <wp:effectExtent l="0" t="0" r="0" b="0"/>
                                  <wp:docPr id="184192225" name="Imagen 184192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69">
                                            <a:extLst>
                                              <a:ext uri="{28A0092B-C50C-407E-A947-70E740481C1C}">
                                                <a14:useLocalDpi xmlns:a14="http://schemas.microsoft.com/office/drawing/2010/main" val="0"/>
                                              </a:ext>
                                            </a:extLst>
                                          </a:blip>
                                          <a:srcRect/>
                                          <a:stretch>
                                            <a:fillRect/>
                                          </a:stretch>
                                        </pic:blipFill>
                                        <pic:spPr bwMode="auto">
                                          <a:xfrm>
                                            <a:off x="0" y="0"/>
                                            <a:ext cx="81915" cy="81915"/>
                                          </a:xfrm>
                                          <a:prstGeom prst="rect">
                                            <a:avLst/>
                                          </a:prstGeom>
                                          <a:noFill/>
                                          <a:ln>
                                            <a:noFill/>
                                          </a:ln>
                                        </pic:spPr>
                                      </pic:pic>
                                    </a:graphicData>
                                  </a:graphic>
                                </wp:inline>
                              </w:drawing>
                            </w:r>
                            <w:r>
                              <w:rPr>
                                <w:noProof/>
                                <w:lang w:eastAsia="es-CO"/>
                              </w:rPr>
                              <w:drawing>
                                <wp:inline distT="0" distB="0" distL="0" distR="0" wp14:anchorId="6AF8BFC6" wp14:editId="63E1ECD0">
                                  <wp:extent cx="81915" cy="68580"/>
                                  <wp:effectExtent l="0" t="0" r="0" b="7620"/>
                                  <wp:docPr id="184192226" name="Imagen 184192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5"/>
                                          <a:stretch>
                                            <a:fillRect/>
                                          </a:stretch>
                                        </pic:blipFill>
                                        <pic:spPr>
                                          <a:xfrm>
                                            <a:off x="0" y="0"/>
                                            <a:ext cx="81915" cy="68580"/>
                                          </a:xfrm>
                                          <a:prstGeom prst="rect">
                                            <a:avLst/>
                                          </a:prstGeom>
                                        </pic:spPr>
                                      </pic:pic>
                                    </a:graphicData>
                                  </a:graphic>
                                </wp:inline>
                              </w:drawing>
                            </w:r>
                            <w:r w:rsidRPr="00973FF7">
                              <w:rPr>
                                <w:b/>
                                <w:noProof/>
                                <w:color w:val="000000" w:themeColor="text1"/>
                                <w:sz w:val="12"/>
                                <w:lang w:eastAsia="es-CO"/>
                              </w:rPr>
                              <w:drawing>
                                <wp:inline distT="0" distB="0" distL="0" distR="0" wp14:anchorId="6D46D854" wp14:editId="51E5F684">
                                  <wp:extent cx="88265" cy="27029"/>
                                  <wp:effectExtent l="0" t="0" r="0" b="0"/>
                                  <wp:docPr id="184192227" name="Imagen 184192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8">
                                            <a:extLst>
                                              <a:ext uri="{28A0092B-C50C-407E-A947-70E740481C1C}">
                                                <a14:useLocalDpi xmlns:a14="http://schemas.microsoft.com/office/drawing/2010/main" val="0"/>
                                              </a:ext>
                                            </a:extLst>
                                          </a:blip>
                                          <a:srcRect/>
                                          <a:stretch>
                                            <a:fillRect/>
                                          </a:stretch>
                                        </pic:blipFill>
                                        <pic:spPr bwMode="auto">
                                          <a:xfrm>
                                            <a:off x="0" y="0"/>
                                            <a:ext cx="88265" cy="27029"/>
                                          </a:xfrm>
                                          <a:prstGeom prst="rect">
                                            <a:avLst/>
                                          </a:prstGeom>
                                          <a:noFill/>
                                          <a:ln>
                                            <a:noFill/>
                                          </a:ln>
                                        </pic:spPr>
                                      </pic:pic>
                                    </a:graphicData>
                                  </a:graphic>
                                </wp:inline>
                              </w:drawing>
                            </w:r>
                            <w:r w:rsidRPr="00973FF7">
                              <w:rPr>
                                <w:b/>
                                <w:noProof/>
                                <w:color w:val="000000" w:themeColor="text1"/>
                                <w:sz w:val="12"/>
                                <w:lang w:eastAsia="es-CO"/>
                              </w:rPr>
                              <w:drawing>
                                <wp:inline distT="0" distB="0" distL="0" distR="0" wp14:anchorId="7E2F0449" wp14:editId="6CC458A8">
                                  <wp:extent cx="88265" cy="27029"/>
                                  <wp:effectExtent l="0" t="0" r="0" b="0"/>
                                  <wp:docPr id="184192228" name="Imagen 184192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9">
                                            <a:extLst>
                                              <a:ext uri="{28A0092B-C50C-407E-A947-70E740481C1C}">
                                                <a14:useLocalDpi xmlns:a14="http://schemas.microsoft.com/office/drawing/2010/main" val="0"/>
                                              </a:ext>
                                            </a:extLst>
                                          </a:blip>
                                          <a:srcRect/>
                                          <a:stretch>
                                            <a:fillRect/>
                                          </a:stretch>
                                        </pic:blipFill>
                                        <pic:spPr bwMode="auto">
                                          <a:xfrm>
                                            <a:off x="0" y="0"/>
                                            <a:ext cx="88265" cy="27029"/>
                                          </a:xfrm>
                                          <a:prstGeom prst="rect">
                                            <a:avLst/>
                                          </a:prstGeom>
                                          <a:noFill/>
                                          <a:ln>
                                            <a:noFill/>
                                          </a:ln>
                                        </pic:spPr>
                                      </pic:pic>
                                    </a:graphicData>
                                  </a:graphic>
                                </wp:inline>
                              </w:drawing>
                            </w:r>
                            <w:r w:rsidRPr="000C5867">
                              <w:rPr>
                                <w:b/>
                                <w:noProof/>
                                <w:color w:val="000000" w:themeColor="text1"/>
                                <w:sz w:val="12"/>
                                <w:lang w:eastAsia="es-CO"/>
                              </w:rPr>
                              <w:drawing>
                                <wp:inline distT="0" distB="0" distL="0" distR="0" wp14:anchorId="438A13DA" wp14:editId="23285E8D">
                                  <wp:extent cx="88265" cy="7772"/>
                                  <wp:effectExtent l="0" t="0" r="0" b="0"/>
                                  <wp:docPr id="184192229" name="Imagen 184192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88265" cy="7772"/>
                                          </a:xfrm>
                                          <a:prstGeom prst="rect">
                                            <a:avLst/>
                                          </a:prstGeom>
                                          <a:noFill/>
                                          <a:ln>
                                            <a:noFill/>
                                          </a:ln>
                                        </pic:spPr>
                                      </pic:pic>
                                    </a:graphicData>
                                  </a:graphic>
                                </wp:inline>
                              </w:drawing>
                            </w:r>
                            <w:r w:rsidRPr="00C3787A">
                              <w:rPr>
                                <w:b/>
                                <w:noProof/>
                                <w:color w:val="000000" w:themeColor="text1"/>
                                <w:sz w:val="12"/>
                                <w:lang w:eastAsia="es-CO"/>
                              </w:rPr>
                              <w:drawing>
                                <wp:inline distT="0" distB="0" distL="0" distR="0" wp14:anchorId="5EBFFE38" wp14:editId="068890A0">
                                  <wp:extent cx="88265" cy="14470"/>
                                  <wp:effectExtent l="0" t="0" r="0" b="0"/>
                                  <wp:docPr id="184192230" name="Imagen 184192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88265" cy="14470"/>
                                          </a:xfrm>
                                          <a:prstGeom prst="rect">
                                            <a:avLst/>
                                          </a:prstGeom>
                                          <a:noFill/>
                                          <a:ln>
                                            <a:noFill/>
                                          </a:ln>
                                        </pic:spPr>
                                      </pic:pic>
                                    </a:graphicData>
                                  </a:graphic>
                                </wp:inline>
                              </w:drawing>
                            </w:r>
                            <w:r w:rsidRPr="00971C80">
                              <w:rPr>
                                <w:b/>
                                <w:noProof/>
                                <w:color w:val="000000" w:themeColor="text1"/>
                                <w:sz w:val="12"/>
                                <w:lang w:eastAsia="es-CO"/>
                              </w:rPr>
                              <w:drawing>
                                <wp:inline distT="0" distB="0" distL="0" distR="0" wp14:anchorId="4020FB47" wp14:editId="4C54B2A0">
                                  <wp:extent cx="88265" cy="14470"/>
                                  <wp:effectExtent l="0" t="0" r="0" b="0"/>
                                  <wp:docPr id="184192231" name="Imagen 184192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88265" cy="14470"/>
                                          </a:xfrm>
                                          <a:prstGeom prst="rect">
                                            <a:avLst/>
                                          </a:prstGeom>
                                          <a:noFill/>
                                          <a:ln>
                                            <a:noFill/>
                                          </a:ln>
                                        </pic:spPr>
                                      </pic:pic>
                                    </a:graphicData>
                                  </a:graphic>
                                </wp:inline>
                              </w:drawing>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F6563EC" id="_x0000_s1616" style="position:absolute;left:0;text-align:left;margin-left:175.2pt;margin-top:12.1pt;width:12pt;height:12pt;flip:x;z-index:25165875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QnkQqwIAAM0FAAAOAAAAZHJzL2Uyb0RvYy54bWysVE1v2zAMvQ/YfxB0X/yxtGuDOkWQLtuA&#10;oi3WDj0rshQLkCVNUmJnv36UZLvtWuwwzAeDEslH8onkxWXfSnRg1gmtKlzMcoyYoroWalfhHw+b&#10;D2cYOU9UTaRWrMJH5vDl8v27i84sWKkbLWtmEYAot+hMhRvvzSLLHG1YS9xMG6ZAybVtiYej3WW1&#10;JR2gtzIr8/w067StjdWUOQe3V0mJlxGfc0b9LeeOeSQrDLn5+Lfxvw3/bHlBFjtLTCPokAb5hyxa&#10;IhQEnaCuiCdob8UrqFZQq53mfkZ1m2nOBWWxBqimyP+o5r4hhsVagBxnJprc/4OlN4c7i0QNb3c2&#10;L86LefkJI0VaeKqPp+izFMaxQFJn3AJs782dHU4OxFBxz22LOBh+BYzIAVSF+kjxcaKY9R5RuCxO&#10;ynkOD0FBNciAlyWYAGes81+YblEQKsxkSiGoyOHa+WQ9WoVrp6WoN0LKeAiNw9bSogOBJ9/uipA9&#10;4L+wkgp1EP88P8ljxi+Uzu62E8Bmk8P3GgMQpQLgwEtiIkr+KFlIQ6rvjAOtUHGZIrzMi1DKlE90&#10;uYbULKV78jzY6BHTj4ABmUOhE/YAMFomkBE71T3YB1cW52FyHkr/m/PkESNr5SfnViht36pMQlVD&#10;5GQ/kpSoCSz5ftvHlivnZbANd1tdH6ERrU4T6gzdCGiAa+L8HbEwktAzsGb8Lfy41PB6epAwarT9&#10;9dZ9sIdJAS1GHYx4hd3PPbEMI/lNwQyFfTAKdhS2o6D27VpDCxWwwAyNIjhYL0eRW90+wvZZhSig&#10;IopCrApTb8fD2qdVA/uLstUqmsHcG+Kv1b2hATwwG7r5oX8k1gxd72FcbvQ4/q86P9kGT6VXe6+5&#10;iGPxxOPAOeyM2DzDfgtL6fk5Wj1t4eVvAAAA//8DAFBLAwQUAAYACAAAACEAheMBAd0AAAAJAQAA&#10;DwAAAGRycy9kb3ducmV2LnhtbEyPy06EQBBF9yb+Q6dM3DnNMDgSpJiYSdwYN+JrW9AloP0gdDPg&#10;39uudFlVJ7fOLQ+r0eLEkx+cRdhuEhBsW6cG2yG8PN9f5SB8IKtIO8sI3+zhUJ2flVQot9gnPtWh&#10;EzHE+oIQ+hDGQkrf9mzIb9zINt4+3GQoxHHqpJpoieFGyzRJ9tLQYOOHnkY+9tx+1bNB2NePxzGs&#10;zbz9fOhe6V0vOb11iJcX690tiMBr+IPhVz+qQxWdGjdb5YVG2F0nWUQR0iwFEYHdTRYXDUKWpyCr&#10;Uv5vUP0AAAD//wMAUEsBAi0AFAAGAAgAAAAhALaDOJL+AAAA4QEAABMAAAAAAAAAAAAAAAAAAAAA&#10;AFtDb250ZW50X1R5cGVzXS54bWxQSwECLQAUAAYACAAAACEAOP0h/9YAAACUAQAACwAAAAAAAAAA&#10;AAAAAAAvAQAAX3JlbHMvLnJlbHNQSwECLQAUAAYACAAAACEAIUJ5EKsCAADNBQAADgAAAAAAAAAA&#10;AAAAAAAuAgAAZHJzL2Uyb0RvYy54bWxQSwECLQAUAAYACAAAACEAheMBAd0AAAAJAQAADwAAAAAA&#10;AAAAAAAAAAAFBQAAZHJzL2Rvd25yZXYueG1sUEsFBgAAAAAEAAQA8wAAAA8GAAAAAA==&#10;" fillcolor="white [3212]" strokecolor="red" strokeweight="1.5pt">
                <v:stroke joinstyle="miter"/>
                <v:textbox inset="0,0,0,0">
                  <w:txbxContent>
                    <w:p w14:paraId="0372B40A" w14:textId="77777777" w:rsidR="00CC261C" w:rsidRPr="000C1A4D" w:rsidRDefault="00CC261C" w:rsidP="000D122D">
                      <w:pPr>
                        <w:jc w:val="center"/>
                        <w:rPr>
                          <w:b/>
                          <w:color w:val="000000" w:themeColor="text1"/>
                          <w:sz w:val="12"/>
                        </w:rPr>
                      </w:pPr>
                      <w:r>
                        <w:rPr>
                          <w:b/>
                          <w:color w:val="000000" w:themeColor="text1"/>
                          <w:sz w:val="12"/>
                        </w:rPr>
                        <w:t>8</w:t>
                      </w:r>
                      <w:r w:rsidRPr="00D24E3D">
                        <w:rPr>
                          <w:noProof/>
                          <w:lang w:eastAsia="es-CO"/>
                        </w:rPr>
                        <w:drawing>
                          <wp:inline distT="0" distB="0" distL="0" distR="0" wp14:anchorId="3BAA943D" wp14:editId="1A05C8E5">
                            <wp:extent cx="81915" cy="81915"/>
                            <wp:effectExtent l="0" t="0" r="0" b="0"/>
                            <wp:docPr id="184192225" name="Imagen 184192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70">
                                      <a:extLst>
                                        <a:ext uri="{28A0092B-C50C-407E-A947-70E740481C1C}">
                                          <a14:useLocalDpi xmlns:a14="http://schemas.microsoft.com/office/drawing/2010/main" val="0"/>
                                        </a:ext>
                                      </a:extLst>
                                    </a:blip>
                                    <a:srcRect/>
                                    <a:stretch>
                                      <a:fillRect/>
                                    </a:stretch>
                                  </pic:blipFill>
                                  <pic:spPr bwMode="auto">
                                    <a:xfrm>
                                      <a:off x="0" y="0"/>
                                      <a:ext cx="81915" cy="81915"/>
                                    </a:xfrm>
                                    <a:prstGeom prst="rect">
                                      <a:avLst/>
                                    </a:prstGeom>
                                    <a:noFill/>
                                    <a:ln>
                                      <a:noFill/>
                                    </a:ln>
                                  </pic:spPr>
                                </pic:pic>
                              </a:graphicData>
                            </a:graphic>
                          </wp:inline>
                        </w:drawing>
                      </w:r>
                      <w:r>
                        <w:rPr>
                          <w:noProof/>
                          <w:lang w:eastAsia="es-CO"/>
                        </w:rPr>
                        <w:drawing>
                          <wp:inline distT="0" distB="0" distL="0" distR="0" wp14:anchorId="6AF8BFC6" wp14:editId="63E1ECD0">
                            <wp:extent cx="81915" cy="68580"/>
                            <wp:effectExtent l="0" t="0" r="0" b="7620"/>
                            <wp:docPr id="184192226" name="Imagen 184192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6"/>
                                    <a:stretch>
                                      <a:fillRect/>
                                    </a:stretch>
                                  </pic:blipFill>
                                  <pic:spPr>
                                    <a:xfrm>
                                      <a:off x="0" y="0"/>
                                      <a:ext cx="81915" cy="68580"/>
                                    </a:xfrm>
                                    <a:prstGeom prst="rect">
                                      <a:avLst/>
                                    </a:prstGeom>
                                  </pic:spPr>
                                </pic:pic>
                              </a:graphicData>
                            </a:graphic>
                          </wp:inline>
                        </w:drawing>
                      </w:r>
                      <w:r w:rsidRPr="00973FF7">
                        <w:rPr>
                          <w:b/>
                          <w:noProof/>
                          <w:color w:val="000000" w:themeColor="text1"/>
                          <w:sz w:val="12"/>
                          <w:lang w:eastAsia="es-CO"/>
                        </w:rPr>
                        <w:drawing>
                          <wp:inline distT="0" distB="0" distL="0" distR="0" wp14:anchorId="6D46D854" wp14:editId="51E5F684">
                            <wp:extent cx="88265" cy="27029"/>
                            <wp:effectExtent l="0" t="0" r="0" b="0"/>
                            <wp:docPr id="184192227" name="Imagen 184192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0" y="0"/>
                                      <a:ext cx="88265" cy="27029"/>
                                    </a:xfrm>
                                    <a:prstGeom prst="rect">
                                      <a:avLst/>
                                    </a:prstGeom>
                                    <a:noFill/>
                                    <a:ln>
                                      <a:noFill/>
                                    </a:ln>
                                  </pic:spPr>
                                </pic:pic>
                              </a:graphicData>
                            </a:graphic>
                          </wp:inline>
                        </w:drawing>
                      </w:r>
                      <w:r w:rsidRPr="00973FF7">
                        <w:rPr>
                          <w:b/>
                          <w:noProof/>
                          <w:color w:val="000000" w:themeColor="text1"/>
                          <w:sz w:val="12"/>
                          <w:lang w:eastAsia="es-CO"/>
                        </w:rPr>
                        <w:drawing>
                          <wp:inline distT="0" distB="0" distL="0" distR="0" wp14:anchorId="7E2F0449" wp14:editId="6CC458A8">
                            <wp:extent cx="88265" cy="27029"/>
                            <wp:effectExtent l="0" t="0" r="0" b="0"/>
                            <wp:docPr id="184192228" name="Imagen 184192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0" y="0"/>
                                      <a:ext cx="88265" cy="27029"/>
                                    </a:xfrm>
                                    <a:prstGeom prst="rect">
                                      <a:avLst/>
                                    </a:prstGeom>
                                    <a:noFill/>
                                    <a:ln>
                                      <a:noFill/>
                                    </a:ln>
                                  </pic:spPr>
                                </pic:pic>
                              </a:graphicData>
                            </a:graphic>
                          </wp:inline>
                        </w:drawing>
                      </w:r>
                      <w:r w:rsidRPr="000C5867">
                        <w:rPr>
                          <w:b/>
                          <w:noProof/>
                          <w:color w:val="000000" w:themeColor="text1"/>
                          <w:sz w:val="12"/>
                          <w:lang w:eastAsia="es-CO"/>
                        </w:rPr>
                        <w:drawing>
                          <wp:inline distT="0" distB="0" distL="0" distR="0" wp14:anchorId="438A13DA" wp14:editId="23285E8D">
                            <wp:extent cx="88265" cy="7772"/>
                            <wp:effectExtent l="0" t="0" r="0" b="0"/>
                            <wp:docPr id="184192229" name="Imagen 184192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88265" cy="7772"/>
                                    </a:xfrm>
                                    <a:prstGeom prst="rect">
                                      <a:avLst/>
                                    </a:prstGeom>
                                    <a:noFill/>
                                    <a:ln>
                                      <a:noFill/>
                                    </a:ln>
                                  </pic:spPr>
                                </pic:pic>
                              </a:graphicData>
                            </a:graphic>
                          </wp:inline>
                        </w:drawing>
                      </w:r>
                      <w:r w:rsidRPr="00C3787A">
                        <w:rPr>
                          <w:b/>
                          <w:noProof/>
                          <w:color w:val="000000" w:themeColor="text1"/>
                          <w:sz w:val="12"/>
                          <w:lang w:eastAsia="es-CO"/>
                        </w:rPr>
                        <w:drawing>
                          <wp:inline distT="0" distB="0" distL="0" distR="0" wp14:anchorId="5EBFFE38" wp14:editId="068890A0">
                            <wp:extent cx="88265" cy="14470"/>
                            <wp:effectExtent l="0" t="0" r="0" b="0"/>
                            <wp:docPr id="184192230" name="Imagen 184192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88265" cy="14470"/>
                                    </a:xfrm>
                                    <a:prstGeom prst="rect">
                                      <a:avLst/>
                                    </a:prstGeom>
                                    <a:noFill/>
                                    <a:ln>
                                      <a:noFill/>
                                    </a:ln>
                                  </pic:spPr>
                                </pic:pic>
                              </a:graphicData>
                            </a:graphic>
                          </wp:inline>
                        </w:drawing>
                      </w:r>
                      <w:r w:rsidRPr="00971C80">
                        <w:rPr>
                          <w:b/>
                          <w:noProof/>
                          <w:color w:val="000000" w:themeColor="text1"/>
                          <w:sz w:val="12"/>
                          <w:lang w:eastAsia="es-CO"/>
                        </w:rPr>
                        <w:drawing>
                          <wp:inline distT="0" distB="0" distL="0" distR="0" wp14:anchorId="4020FB47" wp14:editId="4C54B2A0">
                            <wp:extent cx="88265" cy="14470"/>
                            <wp:effectExtent l="0" t="0" r="0" b="0"/>
                            <wp:docPr id="184192231" name="Imagen 184192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88265" cy="14470"/>
                                    </a:xfrm>
                                    <a:prstGeom prst="rect">
                                      <a:avLst/>
                                    </a:prstGeom>
                                    <a:noFill/>
                                    <a:ln>
                                      <a:noFill/>
                                    </a:ln>
                                  </pic:spPr>
                                </pic:pic>
                              </a:graphicData>
                            </a:graphic>
                          </wp:inline>
                        </w:drawing>
                      </w:r>
                    </w:p>
                  </w:txbxContent>
                </v:textbox>
                <w10:wrap anchorx="margin"/>
              </v:oval>
            </w:pict>
          </mc:Fallback>
        </mc:AlternateContent>
      </w:r>
      <w:r w:rsidR="000D122D" w:rsidRPr="0076726B">
        <w:rPr>
          <w:rFonts w:ascii="Arial" w:hAnsi="Arial" w:cs="Arial"/>
          <w:noProof/>
          <w:lang w:eastAsia="es-CO"/>
        </w:rPr>
        <w:drawing>
          <wp:inline distT="0" distB="0" distL="0" distR="0" wp14:anchorId="017EF8B7" wp14:editId="2E2C0177">
            <wp:extent cx="5612130" cy="1678940"/>
            <wp:effectExtent l="19050" t="19050" r="26670" b="16510"/>
            <wp:docPr id="184191481" name="Imagen 184191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4"/>
                    <a:stretch>
                      <a:fillRect/>
                    </a:stretch>
                  </pic:blipFill>
                  <pic:spPr>
                    <a:xfrm>
                      <a:off x="0" y="0"/>
                      <a:ext cx="5612130" cy="1678940"/>
                    </a:xfrm>
                    <a:prstGeom prst="rect">
                      <a:avLst/>
                    </a:prstGeom>
                    <a:ln>
                      <a:solidFill>
                        <a:schemeClr val="bg1">
                          <a:lumMod val="65000"/>
                        </a:schemeClr>
                      </a:solidFill>
                    </a:ln>
                  </pic:spPr>
                </pic:pic>
              </a:graphicData>
            </a:graphic>
          </wp:inline>
        </w:drawing>
      </w:r>
    </w:p>
    <w:p w14:paraId="1732AE06" w14:textId="4DF8C1A6" w:rsidR="000D122D" w:rsidRPr="0076726B" w:rsidRDefault="000D122D" w:rsidP="00477AD3">
      <w:pPr>
        <w:pStyle w:val="Prrafodelista"/>
        <w:numPr>
          <w:ilvl w:val="0"/>
          <w:numId w:val="79"/>
        </w:numPr>
        <w:jc w:val="both"/>
        <w:rPr>
          <w:rFonts w:cs="Arial"/>
        </w:rPr>
      </w:pPr>
      <w:r w:rsidRPr="0076726B">
        <w:rPr>
          <w:rFonts w:cs="Arial"/>
        </w:rPr>
        <w:t>Dar clic en “Asignar Turno”</w:t>
      </w:r>
    </w:p>
    <w:p w14:paraId="5B29DC3D" w14:textId="77777777" w:rsidR="002350A2" w:rsidRPr="0076726B" w:rsidRDefault="002350A2" w:rsidP="002350A2">
      <w:pPr>
        <w:pStyle w:val="Prrafodelista"/>
        <w:ind w:left="360"/>
        <w:jc w:val="both"/>
        <w:rPr>
          <w:rFonts w:cs="Arial"/>
        </w:rPr>
      </w:pPr>
    </w:p>
    <w:p w14:paraId="0E4AC77E" w14:textId="20E97DC4" w:rsidR="000D122D" w:rsidRPr="0076726B" w:rsidRDefault="00B6239D" w:rsidP="000D122D">
      <w:pPr>
        <w:jc w:val="center"/>
        <w:rPr>
          <w:rFonts w:ascii="Arial" w:hAnsi="Arial" w:cs="Arial"/>
        </w:rPr>
      </w:pPr>
      <w:r w:rsidRPr="0076726B">
        <w:rPr>
          <w:rFonts w:ascii="Arial" w:hAnsi="Arial" w:cs="Arial"/>
          <w:noProof/>
          <w:lang w:eastAsia="es-CO"/>
        </w:rPr>
        <mc:AlternateContent>
          <mc:Choice Requires="wps">
            <w:drawing>
              <wp:anchor distT="0" distB="0" distL="114300" distR="114300" simplePos="0" relativeHeight="251658760" behindDoc="0" locked="0" layoutInCell="1" allowOverlap="1" wp14:anchorId="5CB37FC3" wp14:editId="6940EAF3">
                <wp:simplePos x="0" y="0"/>
                <wp:positionH relativeFrom="margin">
                  <wp:posOffset>1647825</wp:posOffset>
                </wp:positionH>
                <wp:positionV relativeFrom="paragraph">
                  <wp:posOffset>975995</wp:posOffset>
                </wp:positionV>
                <wp:extent cx="1295400" cy="409575"/>
                <wp:effectExtent l="0" t="0" r="19050" b="28575"/>
                <wp:wrapNone/>
                <wp:docPr id="184191430" name="Rectángulo redondeado 184191430"/>
                <wp:cNvGraphicFramePr/>
                <a:graphic xmlns:a="http://schemas.openxmlformats.org/drawingml/2006/main">
                  <a:graphicData uri="http://schemas.microsoft.com/office/word/2010/wordprocessingShape">
                    <wps:wsp>
                      <wps:cNvSpPr/>
                      <wps:spPr>
                        <a:xfrm>
                          <a:off x="0" y="0"/>
                          <a:ext cx="1295400" cy="409575"/>
                        </a:xfrm>
                        <a:prstGeom prst="round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9B5D010" id="Rectángulo redondeado 184191430" o:spid="_x0000_s1026" style="position:absolute;margin-left:129.75pt;margin-top:76.85pt;width:102pt;height:32.25pt;z-index:2516587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asS/swIAALEFAAAOAAAAZHJzL2Uyb0RvYy54bWysVM1u2zAMvg/YOwi6r7azZG2MOkXQIsOA&#10;oi3aDj0rshQbkEVNUuJkb7Nn2YuVkn8SdMUOw3JQJJP8SH78ubzaN4rshHU16IJmZyklQnMoa70p&#10;6Pfn1acLSpxnumQKtCjoQTh6tfj44bI1uZhABaoUliCIdnlrClp5b/IkcbwSDXNnYIRGoQTbMI9P&#10;u0lKy1pEb1QySdMvSQu2NBa4cA6/3nRCuoj4Ugru76V0whNVUIzNx9PGcx3OZHHJ8o1lpqp5Hwb7&#10;hygaVmt0OkLdMM/I1tZ/QDU1t+BA+jMOTQJS1lzEHDCbLH2TzVPFjIi5IDnOjDS5/wfL73YPltQl&#10;1u5ims2z6WdkSbMGS/WI5P3+pTdbBcSKEnQpWAnkqIfctcblCPFkHmz/cngNROylbcI/pkj2ke/D&#10;yLfYe8LxYzaZz6YpOuQom6bz2fksFCQ5Whvr/FcBDQmXglrY6jLEFblmu1vnO/1BL3jUsKqVwu8s&#10;V5q06GaeztJo4UDVZZAGobOb9bWyZMewN1arFH+99xM1jEVpDCkk2qUWb/6gROfgUUikD5OZdB5C&#10;44oRlnEutM86UcVK0XmbnTobLGLiSiNgQJYY5YjdAwyaHciA3THQ6wdTEft+NO5T/5vxaBE9g/aj&#10;cVNrsO9lpjCr3nOnP5DUURNYWkN5wOay0E2dM3xVYxlvmfMPzOKYYeVxdfh7PKQCrBT0N0oqsD/f&#10;+x70sftRSkmLY1tQ92PLrKBEfdM4F9jB0zDn8TGdnU/wYU8l61OJ3jbXgNXPcEkZHq9B36vhKi00&#10;L7hhlsEripjm6Lug3Nvhce27dYI7iovlMqrhbBvmb/WT4QE8sBo69Hn/wqzpe9njFNzBMOIsf9PN&#10;nW6w1LDcepB1bPUjrz3fuBdi4/Q7LCye03fUOm7axSsAAAD//wMAUEsDBBQABgAIAAAAIQDOKfBj&#10;3gAAAAsBAAAPAAAAZHJzL2Rvd25yZXYueG1sTI9BTsMwEEX3SNzBGiR21GlK2iaNU1WVskYEDuDG&#10;kzgltlPbbcPtGVawnHlff96U+9mM7IY+DM4KWC4SYGhbpwbbC/j8qF+2wEKUVsnRWRTwjQH21eND&#10;KQvl7vYdb03sGZXYUEgBOsap4Dy0Go0MCzehJdY5b2Sk0fdceXmncjPyNEnW3MjB0gUtJzxqbL+a&#10;qxFQd2/1RufyPDddk+aH48W32UWI56f5sAMWcY5/YfjVJ3WoyOnkrlYFNgpIszyjKIFstQFGidf1&#10;ijYnQsttCrwq+f8fqh8AAAD//wMAUEsBAi0AFAAGAAgAAAAhALaDOJL+AAAA4QEAABMAAAAAAAAA&#10;AAAAAAAAAAAAAFtDb250ZW50X1R5cGVzXS54bWxQSwECLQAUAAYACAAAACEAOP0h/9YAAACUAQAA&#10;CwAAAAAAAAAAAAAAAAAvAQAAX3JlbHMvLnJlbHNQSwECLQAUAAYACAAAACEAxWrEv7MCAACxBQAA&#10;DgAAAAAAAAAAAAAAAAAuAgAAZHJzL2Uyb0RvYy54bWxQSwECLQAUAAYACAAAACEAzinwY94AAAAL&#10;AQAADwAAAAAAAAAAAAAAAAANBQAAZHJzL2Rvd25yZXYueG1sUEsFBgAAAAAEAAQA8wAAABgGAAAA&#10;AA==&#10;" filled="f" strokecolor="red" strokeweight="1.5pt">
                <v:stroke joinstyle="miter"/>
                <w10:wrap anchorx="margin"/>
              </v:roundrect>
            </w:pict>
          </mc:Fallback>
        </mc:AlternateContent>
      </w:r>
      <w:r w:rsidRPr="0076726B">
        <w:rPr>
          <w:rFonts w:ascii="Arial" w:hAnsi="Arial" w:cs="Arial"/>
          <w:noProof/>
          <w:lang w:eastAsia="es-CO"/>
        </w:rPr>
        <mc:AlternateContent>
          <mc:Choice Requires="wps">
            <w:drawing>
              <wp:anchor distT="0" distB="0" distL="114300" distR="114300" simplePos="0" relativeHeight="251658761" behindDoc="0" locked="0" layoutInCell="1" allowOverlap="1" wp14:anchorId="5EBA4897" wp14:editId="7A82595F">
                <wp:simplePos x="0" y="0"/>
                <wp:positionH relativeFrom="margin">
                  <wp:posOffset>1615440</wp:posOffset>
                </wp:positionH>
                <wp:positionV relativeFrom="paragraph">
                  <wp:posOffset>905510</wp:posOffset>
                </wp:positionV>
                <wp:extent cx="152400" cy="152400"/>
                <wp:effectExtent l="0" t="0" r="19050" b="19050"/>
                <wp:wrapNone/>
                <wp:docPr id="184191429" name="36 Elipse"/>
                <wp:cNvGraphicFramePr/>
                <a:graphic xmlns:a="http://schemas.openxmlformats.org/drawingml/2006/main">
                  <a:graphicData uri="http://schemas.microsoft.com/office/word/2010/wordprocessingShape">
                    <wps:wsp>
                      <wps:cNvSpPr/>
                      <wps:spPr>
                        <a:xfrm flipH="1">
                          <a:off x="0" y="0"/>
                          <a:ext cx="152400" cy="152400"/>
                        </a:xfrm>
                        <a:prstGeom prst="ellipse">
                          <a:avLst/>
                        </a:prstGeom>
                        <a:solidFill>
                          <a:schemeClr val="bg1"/>
                        </a:solid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8558A2D" w14:textId="77777777" w:rsidR="00CC261C" w:rsidRPr="000C1A4D" w:rsidRDefault="00CC261C" w:rsidP="000D122D">
                            <w:pPr>
                              <w:jc w:val="center"/>
                              <w:rPr>
                                <w:b/>
                                <w:color w:val="000000" w:themeColor="text1"/>
                                <w:sz w:val="12"/>
                              </w:rPr>
                            </w:pPr>
                            <w:r>
                              <w:rPr>
                                <w:b/>
                                <w:color w:val="000000" w:themeColor="text1"/>
                                <w:sz w:val="12"/>
                              </w:rPr>
                              <w:t>9</w:t>
                            </w:r>
                            <w:r w:rsidRPr="00C665CF">
                              <w:rPr>
                                <w:b/>
                                <w:noProof/>
                                <w:color w:val="000000" w:themeColor="text1"/>
                                <w:sz w:val="12"/>
                                <w:lang w:eastAsia="es-CO"/>
                              </w:rPr>
                              <w:drawing>
                                <wp:inline distT="0" distB="0" distL="0" distR="0" wp14:anchorId="64123AFC" wp14:editId="2A6DBA7A">
                                  <wp:extent cx="88900" cy="29854"/>
                                  <wp:effectExtent l="0" t="0" r="0" b="0"/>
                                  <wp:docPr id="184192232" name="Imagen 184192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75">
                                            <a:extLst>
                                              <a:ext uri="{28A0092B-C50C-407E-A947-70E740481C1C}">
                                                <a14:useLocalDpi xmlns:a14="http://schemas.microsoft.com/office/drawing/2010/main" val="0"/>
                                              </a:ext>
                                            </a:extLst>
                                          </a:blip>
                                          <a:srcRect/>
                                          <a:stretch>
                                            <a:fillRect/>
                                          </a:stretch>
                                        </pic:blipFill>
                                        <pic:spPr bwMode="auto">
                                          <a:xfrm>
                                            <a:off x="0" y="0"/>
                                            <a:ext cx="88900" cy="29854"/>
                                          </a:xfrm>
                                          <a:prstGeom prst="rect">
                                            <a:avLst/>
                                          </a:prstGeom>
                                          <a:noFill/>
                                          <a:ln>
                                            <a:noFill/>
                                          </a:ln>
                                        </pic:spPr>
                                      </pic:pic>
                                    </a:graphicData>
                                  </a:graphic>
                                </wp:inline>
                              </w:drawing>
                            </w:r>
                            <w:r w:rsidRPr="00C665CF">
                              <w:rPr>
                                <w:b/>
                                <w:noProof/>
                                <w:color w:val="000000" w:themeColor="text1"/>
                                <w:sz w:val="12"/>
                                <w:lang w:eastAsia="es-CO"/>
                              </w:rPr>
                              <w:drawing>
                                <wp:inline distT="0" distB="0" distL="0" distR="0" wp14:anchorId="4E97A77F" wp14:editId="2B01906D">
                                  <wp:extent cx="88900" cy="29854"/>
                                  <wp:effectExtent l="0" t="0" r="0" b="0"/>
                                  <wp:docPr id="184192233" name="Imagen 184192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76">
                                            <a:extLst>
                                              <a:ext uri="{28A0092B-C50C-407E-A947-70E740481C1C}">
                                                <a14:useLocalDpi xmlns:a14="http://schemas.microsoft.com/office/drawing/2010/main" val="0"/>
                                              </a:ext>
                                            </a:extLst>
                                          </a:blip>
                                          <a:srcRect/>
                                          <a:stretch>
                                            <a:fillRect/>
                                          </a:stretch>
                                        </pic:blipFill>
                                        <pic:spPr bwMode="auto">
                                          <a:xfrm>
                                            <a:off x="0" y="0"/>
                                            <a:ext cx="88900" cy="29854"/>
                                          </a:xfrm>
                                          <a:prstGeom prst="rect">
                                            <a:avLst/>
                                          </a:prstGeom>
                                          <a:noFill/>
                                          <a:ln>
                                            <a:noFill/>
                                          </a:ln>
                                        </pic:spPr>
                                      </pic:pic>
                                    </a:graphicData>
                                  </a:graphic>
                                </wp:inline>
                              </w:drawing>
                            </w:r>
                            <w:r w:rsidRPr="00C665CF">
                              <w:rPr>
                                <w:b/>
                                <w:noProof/>
                                <w:color w:val="000000" w:themeColor="text1"/>
                                <w:sz w:val="12"/>
                                <w:lang w:eastAsia="es-CO"/>
                              </w:rPr>
                              <w:drawing>
                                <wp:inline distT="0" distB="0" distL="0" distR="0" wp14:anchorId="760E5E8A" wp14:editId="204DD623">
                                  <wp:extent cx="88900" cy="31750"/>
                                  <wp:effectExtent l="0" t="0" r="0" b="0"/>
                                  <wp:docPr id="184192234" name="Imagen 184192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77">
                                            <a:extLst>
                                              <a:ext uri="{28A0092B-C50C-407E-A947-70E740481C1C}">
                                                <a14:useLocalDpi xmlns:a14="http://schemas.microsoft.com/office/drawing/2010/main" val="0"/>
                                              </a:ext>
                                            </a:extLst>
                                          </a:blip>
                                          <a:srcRect/>
                                          <a:stretch>
                                            <a:fillRect/>
                                          </a:stretch>
                                        </pic:blipFill>
                                        <pic:spPr bwMode="auto">
                                          <a:xfrm>
                                            <a:off x="0" y="0"/>
                                            <a:ext cx="88900" cy="31750"/>
                                          </a:xfrm>
                                          <a:prstGeom prst="rect">
                                            <a:avLst/>
                                          </a:prstGeom>
                                          <a:noFill/>
                                          <a:ln>
                                            <a:noFill/>
                                          </a:ln>
                                        </pic:spPr>
                                      </pic:pic>
                                    </a:graphicData>
                                  </a:graphic>
                                </wp:inline>
                              </w:drawing>
                            </w:r>
                            <w:r w:rsidRPr="00C665CF">
                              <w:rPr>
                                <w:b/>
                                <w:noProof/>
                                <w:color w:val="000000" w:themeColor="text1"/>
                                <w:sz w:val="12"/>
                                <w:lang w:eastAsia="es-CO"/>
                              </w:rPr>
                              <w:drawing>
                                <wp:inline distT="0" distB="0" distL="0" distR="0" wp14:anchorId="651CB5E2" wp14:editId="197A8FA6">
                                  <wp:extent cx="88900" cy="29854"/>
                                  <wp:effectExtent l="0" t="0" r="0" b="0"/>
                                  <wp:docPr id="184192235" name="Imagen 184192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78">
                                            <a:extLst>
                                              <a:ext uri="{28A0092B-C50C-407E-A947-70E740481C1C}">
                                                <a14:useLocalDpi xmlns:a14="http://schemas.microsoft.com/office/drawing/2010/main" val="0"/>
                                              </a:ext>
                                            </a:extLst>
                                          </a:blip>
                                          <a:srcRect/>
                                          <a:stretch>
                                            <a:fillRect/>
                                          </a:stretch>
                                        </pic:blipFill>
                                        <pic:spPr bwMode="auto">
                                          <a:xfrm>
                                            <a:off x="0" y="0"/>
                                            <a:ext cx="88900" cy="29854"/>
                                          </a:xfrm>
                                          <a:prstGeom prst="rect">
                                            <a:avLst/>
                                          </a:prstGeom>
                                          <a:noFill/>
                                          <a:ln>
                                            <a:noFill/>
                                          </a:ln>
                                        </pic:spPr>
                                      </pic:pic>
                                    </a:graphicData>
                                  </a:graphic>
                                </wp:inline>
                              </w:drawing>
                            </w:r>
                            <w:r w:rsidRPr="00D24E3D">
                              <w:rPr>
                                <w:noProof/>
                                <w:lang w:eastAsia="es-CO"/>
                              </w:rPr>
                              <w:drawing>
                                <wp:inline distT="0" distB="0" distL="0" distR="0" wp14:anchorId="0DE5800A" wp14:editId="386DC3F8">
                                  <wp:extent cx="81915" cy="81915"/>
                                  <wp:effectExtent l="0" t="0" r="0" b="0"/>
                                  <wp:docPr id="184192236" name="Imagen 184192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69">
                                            <a:extLst>
                                              <a:ext uri="{28A0092B-C50C-407E-A947-70E740481C1C}">
                                                <a14:useLocalDpi xmlns:a14="http://schemas.microsoft.com/office/drawing/2010/main" val="0"/>
                                              </a:ext>
                                            </a:extLst>
                                          </a:blip>
                                          <a:srcRect/>
                                          <a:stretch>
                                            <a:fillRect/>
                                          </a:stretch>
                                        </pic:blipFill>
                                        <pic:spPr bwMode="auto">
                                          <a:xfrm>
                                            <a:off x="0" y="0"/>
                                            <a:ext cx="81915" cy="81915"/>
                                          </a:xfrm>
                                          <a:prstGeom prst="rect">
                                            <a:avLst/>
                                          </a:prstGeom>
                                          <a:noFill/>
                                          <a:ln>
                                            <a:noFill/>
                                          </a:ln>
                                        </pic:spPr>
                                      </pic:pic>
                                    </a:graphicData>
                                  </a:graphic>
                                </wp:inline>
                              </w:drawing>
                            </w:r>
                            <w:r>
                              <w:rPr>
                                <w:noProof/>
                                <w:lang w:eastAsia="es-CO"/>
                              </w:rPr>
                              <w:drawing>
                                <wp:inline distT="0" distB="0" distL="0" distR="0" wp14:anchorId="6603CDBE" wp14:editId="3AF8EB42">
                                  <wp:extent cx="81915" cy="68580"/>
                                  <wp:effectExtent l="0" t="0" r="0" b="7620"/>
                                  <wp:docPr id="184192237" name="Imagen 184192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5"/>
                                          <a:stretch>
                                            <a:fillRect/>
                                          </a:stretch>
                                        </pic:blipFill>
                                        <pic:spPr>
                                          <a:xfrm>
                                            <a:off x="0" y="0"/>
                                            <a:ext cx="81915" cy="68580"/>
                                          </a:xfrm>
                                          <a:prstGeom prst="rect">
                                            <a:avLst/>
                                          </a:prstGeom>
                                        </pic:spPr>
                                      </pic:pic>
                                    </a:graphicData>
                                  </a:graphic>
                                </wp:inline>
                              </w:drawing>
                            </w:r>
                            <w:r w:rsidRPr="00973FF7">
                              <w:rPr>
                                <w:b/>
                                <w:noProof/>
                                <w:color w:val="000000" w:themeColor="text1"/>
                                <w:sz w:val="12"/>
                                <w:lang w:eastAsia="es-CO"/>
                              </w:rPr>
                              <w:drawing>
                                <wp:inline distT="0" distB="0" distL="0" distR="0" wp14:anchorId="7A6618C4" wp14:editId="39D11695">
                                  <wp:extent cx="88265" cy="27029"/>
                                  <wp:effectExtent l="0" t="0" r="0" b="0"/>
                                  <wp:docPr id="184192238" name="Imagen 184192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8">
                                            <a:extLst>
                                              <a:ext uri="{28A0092B-C50C-407E-A947-70E740481C1C}">
                                                <a14:useLocalDpi xmlns:a14="http://schemas.microsoft.com/office/drawing/2010/main" val="0"/>
                                              </a:ext>
                                            </a:extLst>
                                          </a:blip>
                                          <a:srcRect/>
                                          <a:stretch>
                                            <a:fillRect/>
                                          </a:stretch>
                                        </pic:blipFill>
                                        <pic:spPr bwMode="auto">
                                          <a:xfrm>
                                            <a:off x="0" y="0"/>
                                            <a:ext cx="88265" cy="27029"/>
                                          </a:xfrm>
                                          <a:prstGeom prst="rect">
                                            <a:avLst/>
                                          </a:prstGeom>
                                          <a:noFill/>
                                          <a:ln>
                                            <a:noFill/>
                                          </a:ln>
                                        </pic:spPr>
                                      </pic:pic>
                                    </a:graphicData>
                                  </a:graphic>
                                </wp:inline>
                              </w:drawing>
                            </w:r>
                            <w:r w:rsidRPr="00973FF7">
                              <w:rPr>
                                <w:b/>
                                <w:noProof/>
                                <w:color w:val="000000" w:themeColor="text1"/>
                                <w:sz w:val="12"/>
                                <w:lang w:eastAsia="es-CO"/>
                              </w:rPr>
                              <w:drawing>
                                <wp:inline distT="0" distB="0" distL="0" distR="0" wp14:anchorId="255C23E1" wp14:editId="5AD928BB">
                                  <wp:extent cx="88265" cy="27029"/>
                                  <wp:effectExtent l="0" t="0" r="0" b="0"/>
                                  <wp:docPr id="184192239" name="Imagen 184192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9">
                                            <a:extLst>
                                              <a:ext uri="{28A0092B-C50C-407E-A947-70E740481C1C}">
                                                <a14:useLocalDpi xmlns:a14="http://schemas.microsoft.com/office/drawing/2010/main" val="0"/>
                                              </a:ext>
                                            </a:extLst>
                                          </a:blip>
                                          <a:srcRect/>
                                          <a:stretch>
                                            <a:fillRect/>
                                          </a:stretch>
                                        </pic:blipFill>
                                        <pic:spPr bwMode="auto">
                                          <a:xfrm>
                                            <a:off x="0" y="0"/>
                                            <a:ext cx="88265" cy="27029"/>
                                          </a:xfrm>
                                          <a:prstGeom prst="rect">
                                            <a:avLst/>
                                          </a:prstGeom>
                                          <a:noFill/>
                                          <a:ln>
                                            <a:noFill/>
                                          </a:ln>
                                        </pic:spPr>
                                      </pic:pic>
                                    </a:graphicData>
                                  </a:graphic>
                                </wp:inline>
                              </w:drawing>
                            </w:r>
                            <w:r w:rsidRPr="000C5867">
                              <w:rPr>
                                <w:b/>
                                <w:noProof/>
                                <w:color w:val="000000" w:themeColor="text1"/>
                                <w:sz w:val="12"/>
                                <w:lang w:eastAsia="es-CO"/>
                              </w:rPr>
                              <w:drawing>
                                <wp:inline distT="0" distB="0" distL="0" distR="0" wp14:anchorId="57FC7E66" wp14:editId="0C8A018C">
                                  <wp:extent cx="88265" cy="7772"/>
                                  <wp:effectExtent l="0" t="0" r="0" b="0"/>
                                  <wp:docPr id="184192240" name="Imagen 184192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88265" cy="7772"/>
                                          </a:xfrm>
                                          <a:prstGeom prst="rect">
                                            <a:avLst/>
                                          </a:prstGeom>
                                          <a:noFill/>
                                          <a:ln>
                                            <a:noFill/>
                                          </a:ln>
                                        </pic:spPr>
                                      </pic:pic>
                                    </a:graphicData>
                                  </a:graphic>
                                </wp:inline>
                              </w:drawing>
                            </w:r>
                            <w:r w:rsidRPr="00C3787A">
                              <w:rPr>
                                <w:b/>
                                <w:noProof/>
                                <w:color w:val="000000" w:themeColor="text1"/>
                                <w:sz w:val="12"/>
                                <w:lang w:eastAsia="es-CO"/>
                              </w:rPr>
                              <w:drawing>
                                <wp:inline distT="0" distB="0" distL="0" distR="0" wp14:anchorId="256A2051" wp14:editId="73668FB3">
                                  <wp:extent cx="88265" cy="14470"/>
                                  <wp:effectExtent l="0" t="0" r="0" b="0"/>
                                  <wp:docPr id="184192241" name="Imagen 184192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88265" cy="14470"/>
                                          </a:xfrm>
                                          <a:prstGeom prst="rect">
                                            <a:avLst/>
                                          </a:prstGeom>
                                          <a:noFill/>
                                          <a:ln>
                                            <a:noFill/>
                                          </a:ln>
                                        </pic:spPr>
                                      </pic:pic>
                                    </a:graphicData>
                                  </a:graphic>
                                </wp:inline>
                              </w:drawing>
                            </w:r>
                            <w:r w:rsidRPr="00971C80">
                              <w:rPr>
                                <w:b/>
                                <w:noProof/>
                                <w:color w:val="000000" w:themeColor="text1"/>
                                <w:sz w:val="12"/>
                                <w:lang w:eastAsia="es-CO"/>
                              </w:rPr>
                              <w:drawing>
                                <wp:inline distT="0" distB="0" distL="0" distR="0" wp14:anchorId="40A3C2C9" wp14:editId="65745D21">
                                  <wp:extent cx="88265" cy="14470"/>
                                  <wp:effectExtent l="0" t="0" r="0" b="0"/>
                                  <wp:docPr id="184192242" name="Imagen 184192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88265" cy="14470"/>
                                          </a:xfrm>
                                          <a:prstGeom prst="rect">
                                            <a:avLst/>
                                          </a:prstGeom>
                                          <a:noFill/>
                                          <a:ln>
                                            <a:noFill/>
                                          </a:ln>
                                        </pic:spPr>
                                      </pic:pic>
                                    </a:graphicData>
                                  </a:graphic>
                                </wp:inline>
                              </w:drawing>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EBA4897" id="_x0000_s1617" style="position:absolute;left:0;text-align:left;margin-left:127.2pt;margin-top:71.3pt;width:12pt;height:12pt;flip:x;z-index:25165876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tvgDqgIAAM0FAAAOAAAAZHJzL2Uyb0RvYy54bWysVN9P2zAQfp+0/8Hy+0hSCoKKFFWwbpMQ&#10;oMHEs+vYjSX/mu026f76ne0kwEB7mJaH6Oy7++7u891dXPZKoj1zXhhd4+qoxIhpahqhtzX+8bj+&#10;dIaRD0Q3RBrNanxgHl8uP3646OyCzUxrZMMcAhDtF52tcRuCXRSFpy1TxB8ZyzQouXGKBDi6bdE4&#10;0gG6ksWsLE+LzrjGOkOZ93B7nZV4mfA5ZzTcce5ZQLLGkFtIf5f+m/gvlhdksXXEtoIOaZB/yEIR&#10;oSHoBHVNAkE7J95AKUGd8YaHI2pUYTgXlKUaoJqq/KOah5ZYlmoBcrydaPL/D5be7u8dEg283dm8&#10;Oq/ms3OMNFHwVMen6LMU1rNIUmf9Amwf7L0bTh7EWHHPnUIcDL8CRuIAqkJ9ovgwUcz6gChcViez&#10;eQkPQUE1yIBXZJgIZ50PX5hRKAo1ZjKnEFVkf+NDth6t4rU3UjRrIWU6xMZhV9KhPYEn32yrmD3g&#10;v7KSGnUQ/7w8KVPGr5TebTcTwHpdwvcWAxClBuDIS2YiSeEgWUxD6u+MA61Q8SxHeJ0XoZTpkOny&#10;LWlYTvfkZbDRI6WfACMyh0In7AFgtMwgI3aue7CPrizNw+Q8lP4358kjRTY6TM5KaOPeq0xCVUPk&#10;bD+SlKmJLIV+06eWm82Po22825jmAI3oTJ5Qb+laQAPcEB/uiYORhJ6BNRPu4Melgdczg4RRa9yv&#10;9+6jPUwKaDHqYMRr7H/uiGMYyW8aZijug1Fwo7AZBb1TVwZaqIIFZmkSwcEFOYrcGfUE22cVo4CK&#10;aAqxakyDGw9XIa8a2F+UrVbJDObeknCjHyyN4JHZ2M2P/RNxduj6AONya8bxf9P52TZ6arPaBcNF&#10;GotnHgfOYWek5hn2W1xKL8/J6nkLL38DAAD//wMAUEsDBBQABgAIAAAAIQA2MCms3QAAAAsBAAAP&#10;AAAAZHJzL2Rvd25yZXYueG1sTI87T8QwEIR7JP6DtUh0nHNRMFGIc0In0SAawqvdxMYJ+BHFziX8&#10;e5YKyp35NDtTHzZn2UnPcQxewn6XAdO+D2r0RsLL8/1VCSwm9Apt8FrCt45waM7PaqxUWP2TPrXJ&#10;MArxsUIJQ0pTxXnsB+0w7sKkPXkfYXaY6JwNVzOuFO4sz7NMcIejpw8DTvo46P6rXZwE0T4ep7R1&#10;y/7zwbziu11LfDNSXl5sd7fAkt7SHwy/9ak6NNSpC4tXkVkJ+XVREEpGkQtgROQ3JSkdKUII4E3N&#10;/29ofgAAAP//AwBQSwECLQAUAAYACAAAACEAtoM4kv4AAADhAQAAEwAAAAAAAAAAAAAAAAAAAAAA&#10;W0NvbnRlbnRfVHlwZXNdLnhtbFBLAQItABQABgAIAAAAIQA4/SH/1gAAAJQBAAALAAAAAAAAAAAA&#10;AAAAAC8BAABfcmVscy8ucmVsc1BLAQItABQABgAIAAAAIQDctvgDqgIAAM0FAAAOAAAAAAAAAAAA&#10;AAAAAC4CAABkcnMvZTJvRG9jLnhtbFBLAQItABQABgAIAAAAIQA2MCms3QAAAAsBAAAPAAAAAAAA&#10;AAAAAAAAAAQFAABkcnMvZG93bnJldi54bWxQSwUGAAAAAAQABADzAAAADgYAAAAA&#10;" fillcolor="white [3212]" strokecolor="red" strokeweight="1.5pt">
                <v:stroke joinstyle="miter"/>
                <v:textbox inset="0,0,0,0">
                  <w:txbxContent>
                    <w:p w14:paraId="68558A2D" w14:textId="77777777" w:rsidR="00CC261C" w:rsidRPr="000C1A4D" w:rsidRDefault="00CC261C" w:rsidP="000D122D">
                      <w:pPr>
                        <w:jc w:val="center"/>
                        <w:rPr>
                          <w:b/>
                          <w:color w:val="000000" w:themeColor="text1"/>
                          <w:sz w:val="12"/>
                        </w:rPr>
                      </w:pPr>
                      <w:r>
                        <w:rPr>
                          <w:b/>
                          <w:color w:val="000000" w:themeColor="text1"/>
                          <w:sz w:val="12"/>
                        </w:rPr>
                        <w:t>9</w:t>
                      </w:r>
                      <w:r w:rsidRPr="00C665CF">
                        <w:rPr>
                          <w:b/>
                          <w:noProof/>
                          <w:color w:val="000000" w:themeColor="text1"/>
                          <w:sz w:val="12"/>
                          <w:lang w:eastAsia="es-CO"/>
                        </w:rPr>
                        <w:drawing>
                          <wp:inline distT="0" distB="0" distL="0" distR="0" wp14:anchorId="64123AFC" wp14:editId="2A6DBA7A">
                            <wp:extent cx="88900" cy="29854"/>
                            <wp:effectExtent l="0" t="0" r="0" b="0"/>
                            <wp:docPr id="184192232" name="Imagen 184192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79">
                                      <a:extLst>
                                        <a:ext uri="{28A0092B-C50C-407E-A947-70E740481C1C}">
                                          <a14:useLocalDpi xmlns:a14="http://schemas.microsoft.com/office/drawing/2010/main" val="0"/>
                                        </a:ext>
                                      </a:extLst>
                                    </a:blip>
                                    <a:srcRect/>
                                    <a:stretch>
                                      <a:fillRect/>
                                    </a:stretch>
                                  </pic:blipFill>
                                  <pic:spPr bwMode="auto">
                                    <a:xfrm>
                                      <a:off x="0" y="0"/>
                                      <a:ext cx="88900" cy="29854"/>
                                    </a:xfrm>
                                    <a:prstGeom prst="rect">
                                      <a:avLst/>
                                    </a:prstGeom>
                                    <a:noFill/>
                                    <a:ln>
                                      <a:noFill/>
                                    </a:ln>
                                  </pic:spPr>
                                </pic:pic>
                              </a:graphicData>
                            </a:graphic>
                          </wp:inline>
                        </w:drawing>
                      </w:r>
                      <w:r w:rsidRPr="00C665CF">
                        <w:rPr>
                          <w:b/>
                          <w:noProof/>
                          <w:color w:val="000000" w:themeColor="text1"/>
                          <w:sz w:val="12"/>
                          <w:lang w:eastAsia="es-CO"/>
                        </w:rPr>
                        <w:drawing>
                          <wp:inline distT="0" distB="0" distL="0" distR="0" wp14:anchorId="4E97A77F" wp14:editId="2B01906D">
                            <wp:extent cx="88900" cy="29854"/>
                            <wp:effectExtent l="0" t="0" r="0" b="0"/>
                            <wp:docPr id="184192233" name="Imagen 184192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80">
                                      <a:extLst>
                                        <a:ext uri="{28A0092B-C50C-407E-A947-70E740481C1C}">
                                          <a14:useLocalDpi xmlns:a14="http://schemas.microsoft.com/office/drawing/2010/main" val="0"/>
                                        </a:ext>
                                      </a:extLst>
                                    </a:blip>
                                    <a:srcRect/>
                                    <a:stretch>
                                      <a:fillRect/>
                                    </a:stretch>
                                  </pic:blipFill>
                                  <pic:spPr bwMode="auto">
                                    <a:xfrm>
                                      <a:off x="0" y="0"/>
                                      <a:ext cx="88900" cy="29854"/>
                                    </a:xfrm>
                                    <a:prstGeom prst="rect">
                                      <a:avLst/>
                                    </a:prstGeom>
                                    <a:noFill/>
                                    <a:ln>
                                      <a:noFill/>
                                    </a:ln>
                                  </pic:spPr>
                                </pic:pic>
                              </a:graphicData>
                            </a:graphic>
                          </wp:inline>
                        </w:drawing>
                      </w:r>
                      <w:r w:rsidRPr="00C665CF">
                        <w:rPr>
                          <w:b/>
                          <w:noProof/>
                          <w:color w:val="000000" w:themeColor="text1"/>
                          <w:sz w:val="12"/>
                          <w:lang w:eastAsia="es-CO"/>
                        </w:rPr>
                        <w:drawing>
                          <wp:inline distT="0" distB="0" distL="0" distR="0" wp14:anchorId="760E5E8A" wp14:editId="204DD623">
                            <wp:extent cx="88900" cy="31750"/>
                            <wp:effectExtent l="0" t="0" r="0" b="0"/>
                            <wp:docPr id="184192234" name="Imagen 184192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81">
                                      <a:extLst>
                                        <a:ext uri="{28A0092B-C50C-407E-A947-70E740481C1C}">
                                          <a14:useLocalDpi xmlns:a14="http://schemas.microsoft.com/office/drawing/2010/main" val="0"/>
                                        </a:ext>
                                      </a:extLst>
                                    </a:blip>
                                    <a:srcRect/>
                                    <a:stretch>
                                      <a:fillRect/>
                                    </a:stretch>
                                  </pic:blipFill>
                                  <pic:spPr bwMode="auto">
                                    <a:xfrm>
                                      <a:off x="0" y="0"/>
                                      <a:ext cx="88900" cy="31750"/>
                                    </a:xfrm>
                                    <a:prstGeom prst="rect">
                                      <a:avLst/>
                                    </a:prstGeom>
                                    <a:noFill/>
                                    <a:ln>
                                      <a:noFill/>
                                    </a:ln>
                                  </pic:spPr>
                                </pic:pic>
                              </a:graphicData>
                            </a:graphic>
                          </wp:inline>
                        </w:drawing>
                      </w:r>
                      <w:r w:rsidRPr="00C665CF">
                        <w:rPr>
                          <w:b/>
                          <w:noProof/>
                          <w:color w:val="000000" w:themeColor="text1"/>
                          <w:sz w:val="12"/>
                          <w:lang w:eastAsia="es-CO"/>
                        </w:rPr>
                        <w:drawing>
                          <wp:inline distT="0" distB="0" distL="0" distR="0" wp14:anchorId="651CB5E2" wp14:editId="197A8FA6">
                            <wp:extent cx="88900" cy="29854"/>
                            <wp:effectExtent l="0" t="0" r="0" b="0"/>
                            <wp:docPr id="184192235" name="Imagen 184192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82">
                                      <a:extLst>
                                        <a:ext uri="{28A0092B-C50C-407E-A947-70E740481C1C}">
                                          <a14:useLocalDpi xmlns:a14="http://schemas.microsoft.com/office/drawing/2010/main" val="0"/>
                                        </a:ext>
                                      </a:extLst>
                                    </a:blip>
                                    <a:srcRect/>
                                    <a:stretch>
                                      <a:fillRect/>
                                    </a:stretch>
                                  </pic:blipFill>
                                  <pic:spPr bwMode="auto">
                                    <a:xfrm>
                                      <a:off x="0" y="0"/>
                                      <a:ext cx="88900" cy="29854"/>
                                    </a:xfrm>
                                    <a:prstGeom prst="rect">
                                      <a:avLst/>
                                    </a:prstGeom>
                                    <a:noFill/>
                                    <a:ln>
                                      <a:noFill/>
                                    </a:ln>
                                  </pic:spPr>
                                </pic:pic>
                              </a:graphicData>
                            </a:graphic>
                          </wp:inline>
                        </w:drawing>
                      </w:r>
                      <w:r w:rsidRPr="00D24E3D">
                        <w:rPr>
                          <w:noProof/>
                          <w:lang w:eastAsia="es-CO"/>
                        </w:rPr>
                        <w:drawing>
                          <wp:inline distT="0" distB="0" distL="0" distR="0" wp14:anchorId="0DE5800A" wp14:editId="386DC3F8">
                            <wp:extent cx="81915" cy="81915"/>
                            <wp:effectExtent l="0" t="0" r="0" b="0"/>
                            <wp:docPr id="184192236" name="Imagen 184192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70">
                                      <a:extLst>
                                        <a:ext uri="{28A0092B-C50C-407E-A947-70E740481C1C}">
                                          <a14:useLocalDpi xmlns:a14="http://schemas.microsoft.com/office/drawing/2010/main" val="0"/>
                                        </a:ext>
                                      </a:extLst>
                                    </a:blip>
                                    <a:srcRect/>
                                    <a:stretch>
                                      <a:fillRect/>
                                    </a:stretch>
                                  </pic:blipFill>
                                  <pic:spPr bwMode="auto">
                                    <a:xfrm>
                                      <a:off x="0" y="0"/>
                                      <a:ext cx="81915" cy="81915"/>
                                    </a:xfrm>
                                    <a:prstGeom prst="rect">
                                      <a:avLst/>
                                    </a:prstGeom>
                                    <a:noFill/>
                                    <a:ln>
                                      <a:noFill/>
                                    </a:ln>
                                  </pic:spPr>
                                </pic:pic>
                              </a:graphicData>
                            </a:graphic>
                          </wp:inline>
                        </w:drawing>
                      </w:r>
                      <w:r>
                        <w:rPr>
                          <w:noProof/>
                          <w:lang w:eastAsia="es-CO"/>
                        </w:rPr>
                        <w:drawing>
                          <wp:inline distT="0" distB="0" distL="0" distR="0" wp14:anchorId="6603CDBE" wp14:editId="3AF8EB42">
                            <wp:extent cx="81915" cy="68580"/>
                            <wp:effectExtent l="0" t="0" r="0" b="7620"/>
                            <wp:docPr id="184192237" name="Imagen 184192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6"/>
                                    <a:stretch>
                                      <a:fillRect/>
                                    </a:stretch>
                                  </pic:blipFill>
                                  <pic:spPr>
                                    <a:xfrm>
                                      <a:off x="0" y="0"/>
                                      <a:ext cx="81915" cy="68580"/>
                                    </a:xfrm>
                                    <a:prstGeom prst="rect">
                                      <a:avLst/>
                                    </a:prstGeom>
                                  </pic:spPr>
                                </pic:pic>
                              </a:graphicData>
                            </a:graphic>
                          </wp:inline>
                        </w:drawing>
                      </w:r>
                      <w:r w:rsidRPr="00973FF7">
                        <w:rPr>
                          <w:b/>
                          <w:noProof/>
                          <w:color w:val="000000" w:themeColor="text1"/>
                          <w:sz w:val="12"/>
                          <w:lang w:eastAsia="es-CO"/>
                        </w:rPr>
                        <w:drawing>
                          <wp:inline distT="0" distB="0" distL="0" distR="0" wp14:anchorId="7A6618C4" wp14:editId="39D11695">
                            <wp:extent cx="88265" cy="27029"/>
                            <wp:effectExtent l="0" t="0" r="0" b="0"/>
                            <wp:docPr id="184192238" name="Imagen 184192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0" y="0"/>
                                      <a:ext cx="88265" cy="27029"/>
                                    </a:xfrm>
                                    <a:prstGeom prst="rect">
                                      <a:avLst/>
                                    </a:prstGeom>
                                    <a:noFill/>
                                    <a:ln>
                                      <a:noFill/>
                                    </a:ln>
                                  </pic:spPr>
                                </pic:pic>
                              </a:graphicData>
                            </a:graphic>
                          </wp:inline>
                        </w:drawing>
                      </w:r>
                      <w:r w:rsidRPr="00973FF7">
                        <w:rPr>
                          <w:b/>
                          <w:noProof/>
                          <w:color w:val="000000" w:themeColor="text1"/>
                          <w:sz w:val="12"/>
                          <w:lang w:eastAsia="es-CO"/>
                        </w:rPr>
                        <w:drawing>
                          <wp:inline distT="0" distB="0" distL="0" distR="0" wp14:anchorId="255C23E1" wp14:editId="5AD928BB">
                            <wp:extent cx="88265" cy="27029"/>
                            <wp:effectExtent l="0" t="0" r="0" b="0"/>
                            <wp:docPr id="184192239" name="Imagen 184192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0" y="0"/>
                                      <a:ext cx="88265" cy="27029"/>
                                    </a:xfrm>
                                    <a:prstGeom prst="rect">
                                      <a:avLst/>
                                    </a:prstGeom>
                                    <a:noFill/>
                                    <a:ln>
                                      <a:noFill/>
                                    </a:ln>
                                  </pic:spPr>
                                </pic:pic>
                              </a:graphicData>
                            </a:graphic>
                          </wp:inline>
                        </w:drawing>
                      </w:r>
                      <w:r w:rsidRPr="000C5867">
                        <w:rPr>
                          <w:b/>
                          <w:noProof/>
                          <w:color w:val="000000" w:themeColor="text1"/>
                          <w:sz w:val="12"/>
                          <w:lang w:eastAsia="es-CO"/>
                        </w:rPr>
                        <w:drawing>
                          <wp:inline distT="0" distB="0" distL="0" distR="0" wp14:anchorId="57FC7E66" wp14:editId="0C8A018C">
                            <wp:extent cx="88265" cy="7772"/>
                            <wp:effectExtent l="0" t="0" r="0" b="0"/>
                            <wp:docPr id="184192240" name="Imagen 184192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88265" cy="7772"/>
                                    </a:xfrm>
                                    <a:prstGeom prst="rect">
                                      <a:avLst/>
                                    </a:prstGeom>
                                    <a:noFill/>
                                    <a:ln>
                                      <a:noFill/>
                                    </a:ln>
                                  </pic:spPr>
                                </pic:pic>
                              </a:graphicData>
                            </a:graphic>
                          </wp:inline>
                        </w:drawing>
                      </w:r>
                      <w:r w:rsidRPr="00C3787A">
                        <w:rPr>
                          <w:b/>
                          <w:noProof/>
                          <w:color w:val="000000" w:themeColor="text1"/>
                          <w:sz w:val="12"/>
                          <w:lang w:eastAsia="es-CO"/>
                        </w:rPr>
                        <w:drawing>
                          <wp:inline distT="0" distB="0" distL="0" distR="0" wp14:anchorId="256A2051" wp14:editId="73668FB3">
                            <wp:extent cx="88265" cy="14470"/>
                            <wp:effectExtent l="0" t="0" r="0" b="0"/>
                            <wp:docPr id="184192241" name="Imagen 184192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88265" cy="14470"/>
                                    </a:xfrm>
                                    <a:prstGeom prst="rect">
                                      <a:avLst/>
                                    </a:prstGeom>
                                    <a:noFill/>
                                    <a:ln>
                                      <a:noFill/>
                                    </a:ln>
                                  </pic:spPr>
                                </pic:pic>
                              </a:graphicData>
                            </a:graphic>
                          </wp:inline>
                        </w:drawing>
                      </w:r>
                      <w:r w:rsidRPr="00971C80">
                        <w:rPr>
                          <w:b/>
                          <w:noProof/>
                          <w:color w:val="000000" w:themeColor="text1"/>
                          <w:sz w:val="12"/>
                          <w:lang w:eastAsia="es-CO"/>
                        </w:rPr>
                        <w:drawing>
                          <wp:inline distT="0" distB="0" distL="0" distR="0" wp14:anchorId="40A3C2C9" wp14:editId="65745D21">
                            <wp:extent cx="88265" cy="14470"/>
                            <wp:effectExtent l="0" t="0" r="0" b="0"/>
                            <wp:docPr id="184192242" name="Imagen 184192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88265" cy="14470"/>
                                    </a:xfrm>
                                    <a:prstGeom prst="rect">
                                      <a:avLst/>
                                    </a:prstGeom>
                                    <a:noFill/>
                                    <a:ln>
                                      <a:noFill/>
                                    </a:ln>
                                  </pic:spPr>
                                </pic:pic>
                              </a:graphicData>
                            </a:graphic>
                          </wp:inline>
                        </w:drawing>
                      </w:r>
                    </w:p>
                  </w:txbxContent>
                </v:textbox>
                <w10:wrap anchorx="margin"/>
              </v:oval>
            </w:pict>
          </mc:Fallback>
        </mc:AlternateContent>
      </w:r>
      <w:r w:rsidR="000D122D" w:rsidRPr="0076726B">
        <w:rPr>
          <w:rFonts w:ascii="Arial" w:hAnsi="Arial" w:cs="Arial"/>
          <w:noProof/>
          <w:lang w:eastAsia="es-CO"/>
        </w:rPr>
        <w:drawing>
          <wp:inline distT="0" distB="0" distL="0" distR="0" wp14:anchorId="4A1FFF9A" wp14:editId="75AB7D55">
            <wp:extent cx="3362325" cy="1405416"/>
            <wp:effectExtent l="19050" t="19050" r="9525" b="23495"/>
            <wp:docPr id="184191482" name="Imagen 184191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3"/>
                    <a:stretch>
                      <a:fillRect/>
                    </a:stretch>
                  </pic:blipFill>
                  <pic:spPr>
                    <a:xfrm>
                      <a:off x="0" y="0"/>
                      <a:ext cx="3369111" cy="1408252"/>
                    </a:xfrm>
                    <a:prstGeom prst="rect">
                      <a:avLst/>
                    </a:prstGeom>
                    <a:ln>
                      <a:solidFill>
                        <a:schemeClr val="bg1">
                          <a:lumMod val="65000"/>
                        </a:schemeClr>
                      </a:solidFill>
                    </a:ln>
                  </pic:spPr>
                </pic:pic>
              </a:graphicData>
            </a:graphic>
          </wp:inline>
        </w:drawing>
      </w:r>
    </w:p>
    <w:p w14:paraId="65D3DFCC" w14:textId="2860496E" w:rsidR="000D122D" w:rsidRPr="0076726B" w:rsidRDefault="000D122D" w:rsidP="00477AD3">
      <w:pPr>
        <w:pStyle w:val="Prrafodelista"/>
        <w:numPr>
          <w:ilvl w:val="0"/>
          <w:numId w:val="79"/>
        </w:numPr>
        <w:rPr>
          <w:rFonts w:cs="Arial"/>
        </w:rPr>
      </w:pPr>
      <w:r w:rsidRPr="0076726B">
        <w:rPr>
          <w:rFonts w:cs="Arial"/>
        </w:rPr>
        <w:t xml:space="preserve">Realizada esta transacción, el sistema la notificara como exitosa </w:t>
      </w:r>
    </w:p>
    <w:p w14:paraId="10EDD7A8" w14:textId="77777777" w:rsidR="002350A2" w:rsidRPr="0076726B" w:rsidRDefault="002350A2" w:rsidP="002350A2">
      <w:pPr>
        <w:pStyle w:val="Prrafodelista"/>
        <w:ind w:left="360"/>
        <w:rPr>
          <w:rFonts w:cs="Arial"/>
        </w:rPr>
      </w:pPr>
    </w:p>
    <w:p w14:paraId="0C3D89B4" w14:textId="77777777" w:rsidR="000D122D" w:rsidRPr="0076726B" w:rsidRDefault="000D122D" w:rsidP="000D122D">
      <w:pPr>
        <w:jc w:val="center"/>
        <w:rPr>
          <w:rFonts w:ascii="Arial" w:hAnsi="Arial" w:cs="Arial"/>
        </w:rPr>
      </w:pPr>
      <w:r w:rsidRPr="0076726B">
        <w:rPr>
          <w:rFonts w:ascii="Arial" w:hAnsi="Arial" w:cs="Arial"/>
          <w:noProof/>
          <w:lang w:eastAsia="es-CO"/>
        </w:rPr>
        <w:lastRenderedPageBreak/>
        <mc:AlternateContent>
          <mc:Choice Requires="wps">
            <w:drawing>
              <wp:anchor distT="0" distB="0" distL="114300" distR="114300" simplePos="0" relativeHeight="251658762" behindDoc="0" locked="0" layoutInCell="1" allowOverlap="1" wp14:anchorId="60E7B3C2" wp14:editId="4EF40E67">
                <wp:simplePos x="0" y="0"/>
                <wp:positionH relativeFrom="margin">
                  <wp:align>center</wp:align>
                </wp:positionH>
                <wp:positionV relativeFrom="paragraph">
                  <wp:posOffset>85725</wp:posOffset>
                </wp:positionV>
                <wp:extent cx="609600" cy="600075"/>
                <wp:effectExtent l="0" t="0" r="19050" b="28575"/>
                <wp:wrapNone/>
                <wp:docPr id="184191431" name="Elipse 184191431"/>
                <wp:cNvGraphicFramePr/>
                <a:graphic xmlns:a="http://schemas.openxmlformats.org/drawingml/2006/main">
                  <a:graphicData uri="http://schemas.microsoft.com/office/word/2010/wordprocessingShape">
                    <wps:wsp>
                      <wps:cNvSpPr/>
                      <wps:spPr>
                        <a:xfrm>
                          <a:off x="0" y="0"/>
                          <a:ext cx="609600" cy="600075"/>
                        </a:xfrm>
                        <a:prstGeom prst="ellipse">
                          <a:avLst/>
                        </a:prstGeom>
                        <a:noFill/>
                        <a:ln w="19050">
                          <a:solidFill>
                            <a:srgbClr val="92D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5E0A8590" id="Elipse 184191431" o:spid="_x0000_s1026" style="position:absolute;margin-left:0;margin-top:6.75pt;width:48pt;height:47.25pt;z-index:251658762;visibility:visible;mso-wrap-style:square;mso-wrap-distance-left:9pt;mso-wrap-distance-top:0;mso-wrap-distance-right:9pt;mso-wrap-distance-bottom:0;mso-position-horizontal:center;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W07hoAIAAJ4FAAAOAAAAZHJzL2Uyb0RvYy54bWysVE1v2zAMvQ/YfxB0X+1kSdsYdYqgXYcB&#10;RVusHXpWZCk2IIuapMTJfv0oyXaCrthh2MWWRPKRj19X1/tWkZ2wrgFd0slZTonQHKpGb0r64+Xu&#10;0yUlzjNdMQValPQgHL1efvxw1ZlCTKEGVQlLEES7ojMlrb03RZY5XouWuTMwQqNQgm2Zx6vdZJVl&#10;HaK3Kpvm+XnWga2MBS6cw9fbJKTLiC+l4P5RSic8USXF2Hz82vhdh2+2vGLFxjJTN7wPg/1DFC1r&#10;NDodoW6ZZ2Rrmz+g2oZbcCD9GYc2AykbLiIHZDPJ37B5rpkRkQsmx5kxTe7/wfKH3ZMlTYW1u5xN&#10;FpPZ5wklmrVYqi+qMU6Q4zvmqjOuQJNn82T7m8NjIL6Xtg1/pET2Mb+HMb9i7wnHx/N8cZ5jFTiK&#10;8JBfzEP+s6Oxsc5/FdCScCipUDGEmFi2u3c+aQ9awZ2Gu0YpfGeF0qRDGot8nkcLB6qpgjQInd2s&#10;b5QlO4aNsJjeBqWEdqKGkSiNAQWWiVc8+YMSycF3ITFXyGSaPIQuFSMs41xoP0mimlUieZsj09HZ&#10;YBFpK42AAVlilCN2DzBoJpABO8Xc6wdTEZt8NO6p/814tIieQfvRuG002PeYKWTVe076Q5JSakKW&#10;1lAdsJMspBFzht81WMR75vwTszhTWHfcE/4RP1IBVgr6EyU12F/vvQd9bHWUUtLhjJbU/dwyKyhR&#10;3zQOAbbrLAx1vMzmF1O82FPJ+lSit+0NYPWxwTG6eAz6Xg1HaaF9xXWyCl5RxDRH3yXl3g6XG592&#10;By4kLlarqIaDbJi/18+GB/CQ1dChL/tXZk3fyR5H4AGGeWbFm25OusFSw2rrQTax1Y957fONSyA2&#10;Tr+wwpY5vUet41pd/gYAAP//AwBQSwMEFAAGAAgAAAAhAG1fZfrdAAAABgEAAA8AAABkcnMvZG93&#10;bnJldi54bWxMj8FKxDAQhu+C7xBG8CK7iSvW3dp0EUEEQcF1ix7TZmzLNpPSZNvq0zue9PjNP/zz&#10;TbadXSdGHELrScPlUoFAqrxtqdawf3tYrEGEaMiazhNq+MIA2/z0JDOp9RO94riLteASCqnR0MTY&#10;p1KGqkFnwtL3SJx9+sGZyDjU0g5m4nLXyZVSiXSmJb7QmB7vG6wOu6PTUEyPdvX8/VIkHzfF+0U5&#10;KnzaHLQ+P5vvbkFEnOPfMvzqszrk7FT6I9kgOg38SOTp1TUITjcJc8ms1gpknsn/+vkPAAAA//8D&#10;AFBLAQItABQABgAIAAAAIQC2gziS/gAAAOEBAAATAAAAAAAAAAAAAAAAAAAAAABbQ29udGVudF9U&#10;eXBlc10ueG1sUEsBAi0AFAAGAAgAAAAhADj9If/WAAAAlAEAAAsAAAAAAAAAAAAAAAAALwEAAF9y&#10;ZWxzLy5yZWxzUEsBAi0AFAAGAAgAAAAhAEVbTuGgAgAAngUAAA4AAAAAAAAAAAAAAAAALgIAAGRy&#10;cy9lMm9Eb2MueG1sUEsBAi0AFAAGAAgAAAAhAG1fZfrdAAAABgEAAA8AAAAAAAAAAAAAAAAA+gQA&#10;AGRycy9kb3ducmV2LnhtbFBLBQYAAAAABAAEAPMAAAAEBgAAAAA=&#10;" filled="f" strokecolor="#92d050" strokeweight="1.5pt">
                <v:stroke joinstyle="miter"/>
                <w10:wrap anchorx="margin"/>
              </v:oval>
            </w:pict>
          </mc:Fallback>
        </mc:AlternateContent>
      </w:r>
      <w:r w:rsidRPr="0076726B">
        <w:rPr>
          <w:rFonts w:ascii="Arial" w:hAnsi="Arial" w:cs="Arial"/>
          <w:noProof/>
          <w:lang w:eastAsia="es-CO"/>
        </w:rPr>
        <w:drawing>
          <wp:inline distT="0" distB="0" distL="0" distR="0" wp14:anchorId="65D86BCD" wp14:editId="03D96E3F">
            <wp:extent cx="2781300" cy="1707006"/>
            <wp:effectExtent l="19050" t="19050" r="19050" b="26670"/>
            <wp:docPr id="184191483" name="Imagen 184191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4"/>
                    <a:stretch>
                      <a:fillRect/>
                    </a:stretch>
                  </pic:blipFill>
                  <pic:spPr>
                    <a:xfrm>
                      <a:off x="0" y="0"/>
                      <a:ext cx="2786509" cy="1710203"/>
                    </a:xfrm>
                    <a:prstGeom prst="rect">
                      <a:avLst/>
                    </a:prstGeom>
                    <a:ln>
                      <a:solidFill>
                        <a:schemeClr val="bg1">
                          <a:lumMod val="65000"/>
                        </a:schemeClr>
                      </a:solidFill>
                    </a:ln>
                  </pic:spPr>
                </pic:pic>
              </a:graphicData>
            </a:graphic>
          </wp:inline>
        </w:drawing>
      </w:r>
    </w:p>
    <w:p w14:paraId="01C316BD" w14:textId="77777777" w:rsidR="000D122D" w:rsidRPr="0076726B" w:rsidRDefault="000D122D" w:rsidP="000D122D">
      <w:pPr>
        <w:jc w:val="center"/>
        <w:rPr>
          <w:rFonts w:ascii="Arial" w:hAnsi="Arial" w:cs="Arial"/>
        </w:rPr>
      </w:pPr>
    </w:p>
    <w:p w14:paraId="344BFED1" w14:textId="77777777" w:rsidR="000D122D" w:rsidRPr="0076726B" w:rsidRDefault="000D122D" w:rsidP="00477AD3">
      <w:pPr>
        <w:pStyle w:val="Prrafodelista"/>
        <w:numPr>
          <w:ilvl w:val="0"/>
          <w:numId w:val="79"/>
        </w:numPr>
        <w:rPr>
          <w:rFonts w:cs="Arial"/>
        </w:rPr>
      </w:pPr>
      <w:r w:rsidRPr="0076726B">
        <w:rPr>
          <w:rFonts w:cs="Arial"/>
        </w:rPr>
        <w:t xml:space="preserve">Turno asignado </w:t>
      </w:r>
    </w:p>
    <w:p w14:paraId="627B6D92" w14:textId="77777777" w:rsidR="000D122D" w:rsidRPr="0076726B" w:rsidRDefault="000D122D" w:rsidP="000D122D">
      <w:pPr>
        <w:rPr>
          <w:rFonts w:ascii="Arial" w:hAnsi="Arial" w:cs="Arial"/>
        </w:rPr>
      </w:pPr>
      <w:r w:rsidRPr="0076726B">
        <w:rPr>
          <w:rFonts w:ascii="Arial" w:hAnsi="Arial" w:cs="Arial"/>
          <w:noProof/>
          <w:lang w:eastAsia="es-CO"/>
        </w:rPr>
        <mc:AlternateContent>
          <mc:Choice Requires="wps">
            <w:drawing>
              <wp:anchor distT="0" distB="0" distL="114300" distR="114300" simplePos="0" relativeHeight="251658764" behindDoc="0" locked="0" layoutInCell="1" allowOverlap="1" wp14:anchorId="071EBDBC" wp14:editId="47671EC8">
                <wp:simplePos x="0" y="0"/>
                <wp:positionH relativeFrom="margin">
                  <wp:posOffset>81914</wp:posOffset>
                </wp:positionH>
                <wp:positionV relativeFrom="paragraph">
                  <wp:posOffset>290830</wp:posOffset>
                </wp:positionV>
                <wp:extent cx="161925" cy="142875"/>
                <wp:effectExtent l="0" t="0" r="28575" b="28575"/>
                <wp:wrapNone/>
                <wp:docPr id="184191432" name="36 Elipse"/>
                <wp:cNvGraphicFramePr/>
                <a:graphic xmlns:a="http://schemas.openxmlformats.org/drawingml/2006/main">
                  <a:graphicData uri="http://schemas.microsoft.com/office/word/2010/wordprocessingShape">
                    <wps:wsp>
                      <wps:cNvSpPr/>
                      <wps:spPr>
                        <a:xfrm flipH="1">
                          <a:off x="0" y="0"/>
                          <a:ext cx="161925" cy="142875"/>
                        </a:xfrm>
                        <a:prstGeom prst="ellipse">
                          <a:avLst/>
                        </a:prstGeom>
                        <a:solidFill>
                          <a:schemeClr val="bg1"/>
                        </a:solid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C259919" w14:textId="77777777" w:rsidR="00CC261C" w:rsidRPr="000C1A4D" w:rsidRDefault="00CC261C" w:rsidP="000D122D">
                            <w:pPr>
                              <w:jc w:val="center"/>
                              <w:rPr>
                                <w:b/>
                                <w:color w:val="000000" w:themeColor="text1"/>
                                <w:sz w:val="12"/>
                              </w:rPr>
                            </w:pPr>
                            <w:r>
                              <w:rPr>
                                <w:b/>
                                <w:color w:val="000000" w:themeColor="text1"/>
                                <w:sz w:val="12"/>
                              </w:rPr>
                              <w:t>11</w:t>
                            </w:r>
                            <w:r w:rsidRPr="002018E1">
                              <w:rPr>
                                <w:b/>
                                <w:noProof/>
                                <w:color w:val="000000" w:themeColor="text1"/>
                                <w:sz w:val="12"/>
                                <w:lang w:eastAsia="es-CO"/>
                              </w:rPr>
                              <w:drawing>
                                <wp:inline distT="0" distB="0" distL="0" distR="0" wp14:anchorId="0A107F19" wp14:editId="35E89F4D">
                                  <wp:extent cx="88900" cy="77788"/>
                                  <wp:effectExtent l="0" t="0" r="6350" b="0"/>
                                  <wp:docPr id="184192243" name="Imagen 184192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85">
                                            <a:extLst>
                                              <a:ext uri="{28A0092B-C50C-407E-A947-70E740481C1C}">
                                                <a14:useLocalDpi xmlns:a14="http://schemas.microsoft.com/office/drawing/2010/main" val="0"/>
                                              </a:ext>
                                            </a:extLst>
                                          </a:blip>
                                          <a:srcRect/>
                                          <a:stretch>
                                            <a:fillRect/>
                                          </a:stretch>
                                        </pic:blipFill>
                                        <pic:spPr bwMode="auto">
                                          <a:xfrm>
                                            <a:off x="0" y="0"/>
                                            <a:ext cx="88900" cy="77788"/>
                                          </a:xfrm>
                                          <a:prstGeom prst="rect">
                                            <a:avLst/>
                                          </a:prstGeom>
                                          <a:noFill/>
                                          <a:ln>
                                            <a:noFill/>
                                          </a:ln>
                                        </pic:spPr>
                                      </pic:pic>
                                    </a:graphicData>
                                  </a:graphic>
                                </wp:inline>
                              </w:drawing>
                            </w:r>
                            <w:r>
                              <w:rPr>
                                <w:b/>
                                <w:color w:val="000000" w:themeColor="text1"/>
                                <w:sz w:val="12"/>
                              </w:rPr>
                              <w:t>1</w:t>
                            </w:r>
                            <w:r w:rsidRPr="00C665CF">
                              <w:rPr>
                                <w:b/>
                                <w:noProof/>
                                <w:color w:val="000000" w:themeColor="text1"/>
                                <w:sz w:val="12"/>
                                <w:lang w:eastAsia="es-CO"/>
                              </w:rPr>
                              <w:drawing>
                                <wp:inline distT="0" distB="0" distL="0" distR="0" wp14:anchorId="38340FCF" wp14:editId="404F52F0">
                                  <wp:extent cx="88900" cy="29854"/>
                                  <wp:effectExtent l="0" t="0" r="0" b="0"/>
                                  <wp:docPr id="184192244" name="Imagen 184192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75">
                                            <a:extLst>
                                              <a:ext uri="{28A0092B-C50C-407E-A947-70E740481C1C}">
                                                <a14:useLocalDpi xmlns:a14="http://schemas.microsoft.com/office/drawing/2010/main" val="0"/>
                                              </a:ext>
                                            </a:extLst>
                                          </a:blip>
                                          <a:srcRect/>
                                          <a:stretch>
                                            <a:fillRect/>
                                          </a:stretch>
                                        </pic:blipFill>
                                        <pic:spPr bwMode="auto">
                                          <a:xfrm>
                                            <a:off x="0" y="0"/>
                                            <a:ext cx="88900" cy="29854"/>
                                          </a:xfrm>
                                          <a:prstGeom prst="rect">
                                            <a:avLst/>
                                          </a:prstGeom>
                                          <a:noFill/>
                                          <a:ln>
                                            <a:noFill/>
                                          </a:ln>
                                        </pic:spPr>
                                      </pic:pic>
                                    </a:graphicData>
                                  </a:graphic>
                                </wp:inline>
                              </w:drawing>
                            </w:r>
                            <w:r w:rsidRPr="00C665CF">
                              <w:rPr>
                                <w:b/>
                                <w:noProof/>
                                <w:color w:val="000000" w:themeColor="text1"/>
                                <w:sz w:val="12"/>
                                <w:lang w:eastAsia="es-CO"/>
                              </w:rPr>
                              <w:drawing>
                                <wp:inline distT="0" distB="0" distL="0" distR="0" wp14:anchorId="3E2D99C1" wp14:editId="76704F69">
                                  <wp:extent cx="88900" cy="29854"/>
                                  <wp:effectExtent l="0" t="0" r="0" b="0"/>
                                  <wp:docPr id="184192245" name="Imagen 184192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76">
                                            <a:extLst>
                                              <a:ext uri="{28A0092B-C50C-407E-A947-70E740481C1C}">
                                                <a14:useLocalDpi xmlns:a14="http://schemas.microsoft.com/office/drawing/2010/main" val="0"/>
                                              </a:ext>
                                            </a:extLst>
                                          </a:blip>
                                          <a:srcRect/>
                                          <a:stretch>
                                            <a:fillRect/>
                                          </a:stretch>
                                        </pic:blipFill>
                                        <pic:spPr bwMode="auto">
                                          <a:xfrm>
                                            <a:off x="0" y="0"/>
                                            <a:ext cx="88900" cy="29854"/>
                                          </a:xfrm>
                                          <a:prstGeom prst="rect">
                                            <a:avLst/>
                                          </a:prstGeom>
                                          <a:noFill/>
                                          <a:ln>
                                            <a:noFill/>
                                          </a:ln>
                                        </pic:spPr>
                                      </pic:pic>
                                    </a:graphicData>
                                  </a:graphic>
                                </wp:inline>
                              </w:drawing>
                            </w:r>
                            <w:r w:rsidRPr="00C665CF">
                              <w:rPr>
                                <w:b/>
                                <w:noProof/>
                                <w:color w:val="000000" w:themeColor="text1"/>
                                <w:sz w:val="12"/>
                                <w:lang w:eastAsia="es-CO"/>
                              </w:rPr>
                              <w:drawing>
                                <wp:inline distT="0" distB="0" distL="0" distR="0" wp14:anchorId="4DA3683A" wp14:editId="10E2674B">
                                  <wp:extent cx="88900" cy="31750"/>
                                  <wp:effectExtent l="0" t="0" r="0" b="0"/>
                                  <wp:docPr id="184192246" name="Imagen 184192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77">
                                            <a:extLst>
                                              <a:ext uri="{28A0092B-C50C-407E-A947-70E740481C1C}">
                                                <a14:useLocalDpi xmlns:a14="http://schemas.microsoft.com/office/drawing/2010/main" val="0"/>
                                              </a:ext>
                                            </a:extLst>
                                          </a:blip>
                                          <a:srcRect/>
                                          <a:stretch>
                                            <a:fillRect/>
                                          </a:stretch>
                                        </pic:blipFill>
                                        <pic:spPr bwMode="auto">
                                          <a:xfrm>
                                            <a:off x="0" y="0"/>
                                            <a:ext cx="88900" cy="31750"/>
                                          </a:xfrm>
                                          <a:prstGeom prst="rect">
                                            <a:avLst/>
                                          </a:prstGeom>
                                          <a:noFill/>
                                          <a:ln>
                                            <a:noFill/>
                                          </a:ln>
                                        </pic:spPr>
                                      </pic:pic>
                                    </a:graphicData>
                                  </a:graphic>
                                </wp:inline>
                              </w:drawing>
                            </w:r>
                            <w:r w:rsidRPr="00C665CF">
                              <w:rPr>
                                <w:b/>
                                <w:noProof/>
                                <w:color w:val="000000" w:themeColor="text1"/>
                                <w:sz w:val="12"/>
                                <w:lang w:eastAsia="es-CO"/>
                              </w:rPr>
                              <w:drawing>
                                <wp:inline distT="0" distB="0" distL="0" distR="0" wp14:anchorId="58A16323" wp14:editId="42652D13">
                                  <wp:extent cx="88900" cy="29854"/>
                                  <wp:effectExtent l="0" t="0" r="0" b="0"/>
                                  <wp:docPr id="184192247" name="Imagen 184192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78">
                                            <a:extLst>
                                              <a:ext uri="{28A0092B-C50C-407E-A947-70E740481C1C}">
                                                <a14:useLocalDpi xmlns:a14="http://schemas.microsoft.com/office/drawing/2010/main" val="0"/>
                                              </a:ext>
                                            </a:extLst>
                                          </a:blip>
                                          <a:srcRect/>
                                          <a:stretch>
                                            <a:fillRect/>
                                          </a:stretch>
                                        </pic:blipFill>
                                        <pic:spPr bwMode="auto">
                                          <a:xfrm>
                                            <a:off x="0" y="0"/>
                                            <a:ext cx="88900" cy="29854"/>
                                          </a:xfrm>
                                          <a:prstGeom prst="rect">
                                            <a:avLst/>
                                          </a:prstGeom>
                                          <a:noFill/>
                                          <a:ln>
                                            <a:noFill/>
                                          </a:ln>
                                        </pic:spPr>
                                      </pic:pic>
                                    </a:graphicData>
                                  </a:graphic>
                                </wp:inline>
                              </w:drawing>
                            </w:r>
                            <w:r w:rsidRPr="00D24E3D">
                              <w:rPr>
                                <w:noProof/>
                                <w:lang w:eastAsia="es-CO"/>
                              </w:rPr>
                              <w:drawing>
                                <wp:inline distT="0" distB="0" distL="0" distR="0" wp14:anchorId="3E7F194E" wp14:editId="2CFA924A">
                                  <wp:extent cx="81915" cy="81915"/>
                                  <wp:effectExtent l="0" t="0" r="0" b="0"/>
                                  <wp:docPr id="184192248" name="Imagen 184192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69">
                                            <a:extLst>
                                              <a:ext uri="{28A0092B-C50C-407E-A947-70E740481C1C}">
                                                <a14:useLocalDpi xmlns:a14="http://schemas.microsoft.com/office/drawing/2010/main" val="0"/>
                                              </a:ext>
                                            </a:extLst>
                                          </a:blip>
                                          <a:srcRect/>
                                          <a:stretch>
                                            <a:fillRect/>
                                          </a:stretch>
                                        </pic:blipFill>
                                        <pic:spPr bwMode="auto">
                                          <a:xfrm>
                                            <a:off x="0" y="0"/>
                                            <a:ext cx="81915" cy="81915"/>
                                          </a:xfrm>
                                          <a:prstGeom prst="rect">
                                            <a:avLst/>
                                          </a:prstGeom>
                                          <a:noFill/>
                                          <a:ln>
                                            <a:noFill/>
                                          </a:ln>
                                        </pic:spPr>
                                      </pic:pic>
                                    </a:graphicData>
                                  </a:graphic>
                                </wp:inline>
                              </w:drawing>
                            </w:r>
                            <w:r>
                              <w:rPr>
                                <w:noProof/>
                                <w:lang w:eastAsia="es-CO"/>
                              </w:rPr>
                              <w:drawing>
                                <wp:inline distT="0" distB="0" distL="0" distR="0" wp14:anchorId="23CAE944" wp14:editId="3A639B03">
                                  <wp:extent cx="81915" cy="68580"/>
                                  <wp:effectExtent l="0" t="0" r="0" b="7620"/>
                                  <wp:docPr id="184192249" name="Imagen 184192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5"/>
                                          <a:stretch>
                                            <a:fillRect/>
                                          </a:stretch>
                                        </pic:blipFill>
                                        <pic:spPr>
                                          <a:xfrm>
                                            <a:off x="0" y="0"/>
                                            <a:ext cx="81915" cy="68580"/>
                                          </a:xfrm>
                                          <a:prstGeom prst="rect">
                                            <a:avLst/>
                                          </a:prstGeom>
                                        </pic:spPr>
                                      </pic:pic>
                                    </a:graphicData>
                                  </a:graphic>
                                </wp:inline>
                              </w:drawing>
                            </w:r>
                            <w:r w:rsidRPr="00973FF7">
                              <w:rPr>
                                <w:b/>
                                <w:noProof/>
                                <w:color w:val="000000" w:themeColor="text1"/>
                                <w:sz w:val="12"/>
                                <w:lang w:eastAsia="es-CO"/>
                              </w:rPr>
                              <w:drawing>
                                <wp:inline distT="0" distB="0" distL="0" distR="0" wp14:anchorId="1A3E9C9B" wp14:editId="6F0AA9F7">
                                  <wp:extent cx="88265" cy="27029"/>
                                  <wp:effectExtent l="0" t="0" r="0" b="0"/>
                                  <wp:docPr id="184192250" name="Imagen 184192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8">
                                            <a:extLst>
                                              <a:ext uri="{28A0092B-C50C-407E-A947-70E740481C1C}">
                                                <a14:useLocalDpi xmlns:a14="http://schemas.microsoft.com/office/drawing/2010/main" val="0"/>
                                              </a:ext>
                                            </a:extLst>
                                          </a:blip>
                                          <a:srcRect/>
                                          <a:stretch>
                                            <a:fillRect/>
                                          </a:stretch>
                                        </pic:blipFill>
                                        <pic:spPr bwMode="auto">
                                          <a:xfrm>
                                            <a:off x="0" y="0"/>
                                            <a:ext cx="88265" cy="27029"/>
                                          </a:xfrm>
                                          <a:prstGeom prst="rect">
                                            <a:avLst/>
                                          </a:prstGeom>
                                          <a:noFill/>
                                          <a:ln>
                                            <a:noFill/>
                                          </a:ln>
                                        </pic:spPr>
                                      </pic:pic>
                                    </a:graphicData>
                                  </a:graphic>
                                </wp:inline>
                              </w:drawing>
                            </w:r>
                            <w:r w:rsidRPr="00973FF7">
                              <w:rPr>
                                <w:b/>
                                <w:noProof/>
                                <w:color w:val="000000" w:themeColor="text1"/>
                                <w:sz w:val="12"/>
                                <w:lang w:eastAsia="es-CO"/>
                              </w:rPr>
                              <w:drawing>
                                <wp:inline distT="0" distB="0" distL="0" distR="0" wp14:anchorId="072769C3" wp14:editId="0E11093A">
                                  <wp:extent cx="88265" cy="27029"/>
                                  <wp:effectExtent l="0" t="0" r="0" b="0"/>
                                  <wp:docPr id="184192251" name="Imagen 184192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9">
                                            <a:extLst>
                                              <a:ext uri="{28A0092B-C50C-407E-A947-70E740481C1C}">
                                                <a14:useLocalDpi xmlns:a14="http://schemas.microsoft.com/office/drawing/2010/main" val="0"/>
                                              </a:ext>
                                            </a:extLst>
                                          </a:blip>
                                          <a:srcRect/>
                                          <a:stretch>
                                            <a:fillRect/>
                                          </a:stretch>
                                        </pic:blipFill>
                                        <pic:spPr bwMode="auto">
                                          <a:xfrm>
                                            <a:off x="0" y="0"/>
                                            <a:ext cx="88265" cy="27029"/>
                                          </a:xfrm>
                                          <a:prstGeom prst="rect">
                                            <a:avLst/>
                                          </a:prstGeom>
                                          <a:noFill/>
                                          <a:ln>
                                            <a:noFill/>
                                          </a:ln>
                                        </pic:spPr>
                                      </pic:pic>
                                    </a:graphicData>
                                  </a:graphic>
                                </wp:inline>
                              </w:drawing>
                            </w:r>
                            <w:r w:rsidRPr="000C5867">
                              <w:rPr>
                                <w:b/>
                                <w:noProof/>
                                <w:color w:val="000000" w:themeColor="text1"/>
                                <w:sz w:val="12"/>
                                <w:lang w:eastAsia="es-CO"/>
                              </w:rPr>
                              <w:drawing>
                                <wp:inline distT="0" distB="0" distL="0" distR="0" wp14:anchorId="3E9BB011" wp14:editId="75BE4647">
                                  <wp:extent cx="88265" cy="7772"/>
                                  <wp:effectExtent l="0" t="0" r="0" b="0"/>
                                  <wp:docPr id="184192252" name="Imagen 184192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88265" cy="7772"/>
                                          </a:xfrm>
                                          <a:prstGeom prst="rect">
                                            <a:avLst/>
                                          </a:prstGeom>
                                          <a:noFill/>
                                          <a:ln>
                                            <a:noFill/>
                                          </a:ln>
                                        </pic:spPr>
                                      </pic:pic>
                                    </a:graphicData>
                                  </a:graphic>
                                </wp:inline>
                              </w:drawing>
                            </w:r>
                            <w:r w:rsidRPr="00C3787A">
                              <w:rPr>
                                <w:b/>
                                <w:noProof/>
                                <w:color w:val="000000" w:themeColor="text1"/>
                                <w:sz w:val="12"/>
                                <w:lang w:eastAsia="es-CO"/>
                              </w:rPr>
                              <w:drawing>
                                <wp:inline distT="0" distB="0" distL="0" distR="0" wp14:anchorId="1F9B0449" wp14:editId="19002CFA">
                                  <wp:extent cx="88265" cy="14470"/>
                                  <wp:effectExtent l="0" t="0" r="0" b="0"/>
                                  <wp:docPr id="184192253" name="Imagen 184192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88265" cy="14470"/>
                                          </a:xfrm>
                                          <a:prstGeom prst="rect">
                                            <a:avLst/>
                                          </a:prstGeom>
                                          <a:noFill/>
                                          <a:ln>
                                            <a:noFill/>
                                          </a:ln>
                                        </pic:spPr>
                                      </pic:pic>
                                    </a:graphicData>
                                  </a:graphic>
                                </wp:inline>
                              </w:drawing>
                            </w:r>
                            <w:r w:rsidRPr="00971C80">
                              <w:rPr>
                                <w:b/>
                                <w:noProof/>
                                <w:color w:val="000000" w:themeColor="text1"/>
                                <w:sz w:val="12"/>
                                <w:lang w:eastAsia="es-CO"/>
                              </w:rPr>
                              <w:drawing>
                                <wp:inline distT="0" distB="0" distL="0" distR="0" wp14:anchorId="36CA3F19" wp14:editId="07E3787A">
                                  <wp:extent cx="88265" cy="14470"/>
                                  <wp:effectExtent l="0" t="0" r="0" b="0"/>
                                  <wp:docPr id="184192254" name="Imagen 184192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88265" cy="14470"/>
                                          </a:xfrm>
                                          <a:prstGeom prst="rect">
                                            <a:avLst/>
                                          </a:prstGeom>
                                          <a:noFill/>
                                          <a:ln>
                                            <a:noFill/>
                                          </a:ln>
                                        </pic:spPr>
                                      </pic:pic>
                                    </a:graphicData>
                                  </a:graphic>
                                </wp:inline>
                              </w:drawing>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71EBDBC" id="_x0000_s1618" style="position:absolute;margin-left:6.45pt;margin-top:22.9pt;width:12.75pt;height:11.25pt;flip:x;z-index:2516587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t0OBrgIAAM0FAAAOAAAAZHJzL2Uyb0RvYy54bWysVN9P2zAQfp+0/8Hy+8gPWgYVKapg3SYh&#10;QIOJZ9exG0uO7dluk+6v52wnAQbaw7Q8WGff3Xd3X+7u/KJvJdoz64RWFS6OcoyYoroWalvhnw/r&#10;T6cYOU9UTaRWrMIH5vDF8uOH884sWKkbLWtmEYAot+hMhRvvzSLLHG1YS9yRNkyBkmvbEg9Xu81q&#10;SzpAb2VW5vlJ1mlbG6spcw5er5ISLyM+54z6W84d80hWGHLz8bTx3IQzW56TxdYS0wg6pEH+IYuW&#10;CAVBJ6gr4gnaWfEGqhXUaqe5P6K6zTTngrJYA1RT5H9Uc98Qw2ItQI4zE03u/8HSm/2dRaKGf3c6&#10;K86K2XGJkSIt/KrjE/RFCuNYIKkzbgG29+bODjcHYqi457ZFHAy/AUbkAKpCfaT4MFHMeo8oPBYn&#10;xVk5x4iCqpiVp5/nAT1LMAHOWOe/Mt2iIFSYyZRCUJH9tfPJerQKz05LUa+FlPESGoddSov2BH75&#10;ZlsM+K+spEIdxD/L53nM+JXS2e1mAlivc/jeYkDGUkHigZfERJT8QbKQhlQ/GAdaoeIyRXidF6GU&#10;KZ/ocg2pWUp3/jLY6BHpiYABmUOhE/YAMFomkBE7MTXYB1cW52FyHkr/m/PkESNr5SfnViht36tM&#10;QlVD5GQ/kpSoCSz5ftPHlitns2Ab3ja6PkAjWp0m1Bm6FtAA18T5O2JhJGF4Yc34Wzi41PD39CBh&#10;1Gj7+733YA+TAlqMOhjxCrtfO2IZRvK7ghkK+2AU7ChsRkHt2ksNLVTAAjM0iuBgvRxFbnX7CNtn&#10;FaKAiigKsSpMvR0vlz6tGthflK1W0Qzm3hB/re4NDeCB2dDND/0jsWboeg/jcqPH8X/T+ck2eCq9&#10;2nnNRRyLZx4HzmFnxOYZ9ltYSi/v0ep5Cy+fAAAA//8DAFBLAwQUAAYACAAAACEAWVg079sAAAAH&#10;AQAADwAAAGRycy9kb3ducmV2LnhtbEyPu07EMBBFeyT+wRokOtbZB6sQ4qzQSjSIhvBqJ7FxAvY4&#10;ip1N+HuGCsqre3XmTHlYvBMnM8Y+kIL1KgNhqA26J6vg5fn+KgcRE5JGF8go+DYRDtX5WYmFDjM9&#10;mVOdrGAIxQIVdCkNhZSx7YzHuAqDIe4+wugxcRyt1CPODPdObrJsLz32xBc6HMyxM+1XPXkF+/rx&#10;OKSlmdafD/YV392c45tV6vJiubsFkcyS/sbwq8/qULFTEybSUTjOmxteKthd8wfcb/MdiIbZ+RZk&#10;Vcr//tUPAAAA//8DAFBLAQItABQABgAIAAAAIQC2gziS/gAAAOEBAAATAAAAAAAAAAAAAAAAAAAA&#10;AABbQ29udGVudF9UeXBlc10ueG1sUEsBAi0AFAAGAAgAAAAhADj9If/WAAAAlAEAAAsAAAAAAAAA&#10;AAAAAAAALwEAAF9yZWxzLy5yZWxzUEsBAi0AFAAGAAgAAAAhAHa3Q4GuAgAAzQUAAA4AAAAAAAAA&#10;AAAAAAAALgIAAGRycy9lMm9Eb2MueG1sUEsBAi0AFAAGAAgAAAAhAFlYNO/bAAAABwEAAA8AAAAA&#10;AAAAAAAAAAAACAUAAGRycy9kb3ducmV2LnhtbFBLBQYAAAAABAAEAPMAAAAQBgAAAAA=&#10;" fillcolor="white [3212]" strokecolor="red" strokeweight="1.5pt">
                <v:stroke joinstyle="miter"/>
                <v:textbox inset="0,0,0,0">
                  <w:txbxContent>
                    <w:p w14:paraId="3C259919" w14:textId="77777777" w:rsidR="00CC261C" w:rsidRPr="000C1A4D" w:rsidRDefault="00CC261C" w:rsidP="000D122D">
                      <w:pPr>
                        <w:jc w:val="center"/>
                        <w:rPr>
                          <w:b/>
                          <w:color w:val="000000" w:themeColor="text1"/>
                          <w:sz w:val="12"/>
                        </w:rPr>
                      </w:pPr>
                      <w:r>
                        <w:rPr>
                          <w:b/>
                          <w:color w:val="000000" w:themeColor="text1"/>
                          <w:sz w:val="12"/>
                        </w:rPr>
                        <w:t>11</w:t>
                      </w:r>
                      <w:r w:rsidRPr="002018E1">
                        <w:rPr>
                          <w:b/>
                          <w:noProof/>
                          <w:color w:val="000000" w:themeColor="text1"/>
                          <w:sz w:val="12"/>
                          <w:lang w:eastAsia="es-CO"/>
                        </w:rPr>
                        <w:drawing>
                          <wp:inline distT="0" distB="0" distL="0" distR="0" wp14:anchorId="0A107F19" wp14:editId="35E89F4D">
                            <wp:extent cx="88900" cy="77788"/>
                            <wp:effectExtent l="0" t="0" r="6350" b="0"/>
                            <wp:docPr id="184192243" name="Imagen 184192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86">
                                      <a:extLst>
                                        <a:ext uri="{28A0092B-C50C-407E-A947-70E740481C1C}">
                                          <a14:useLocalDpi xmlns:a14="http://schemas.microsoft.com/office/drawing/2010/main" val="0"/>
                                        </a:ext>
                                      </a:extLst>
                                    </a:blip>
                                    <a:srcRect/>
                                    <a:stretch>
                                      <a:fillRect/>
                                    </a:stretch>
                                  </pic:blipFill>
                                  <pic:spPr bwMode="auto">
                                    <a:xfrm>
                                      <a:off x="0" y="0"/>
                                      <a:ext cx="88900" cy="77788"/>
                                    </a:xfrm>
                                    <a:prstGeom prst="rect">
                                      <a:avLst/>
                                    </a:prstGeom>
                                    <a:noFill/>
                                    <a:ln>
                                      <a:noFill/>
                                    </a:ln>
                                  </pic:spPr>
                                </pic:pic>
                              </a:graphicData>
                            </a:graphic>
                          </wp:inline>
                        </w:drawing>
                      </w:r>
                      <w:r>
                        <w:rPr>
                          <w:b/>
                          <w:color w:val="000000" w:themeColor="text1"/>
                          <w:sz w:val="12"/>
                        </w:rPr>
                        <w:t>1</w:t>
                      </w:r>
                      <w:r w:rsidRPr="00C665CF">
                        <w:rPr>
                          <w:b/>
                          <w:noProof/>
                          <w:color w:val="000000" w:themeColor="text1"/>
                          <w:sz w:val="12"/>
                          <w:lang w:eastAsia="es-CO"/>
                        </w:rPr>
                        <w:drawing>
                          <wp:inline distT="0" distB="0" distL="0" distR="0" wp14:anchorId="38340FCF" wp14:editId="404F52F0">
                            <wp:extent cx="88900" cy="29854"/>
                            <wp:effectExtent l="0" t="0" r="0" b="0"/>
                            <wp:docPr id="184192244" name="Imagen 184192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79">
                                      <a:extLst>
                                        <a:ext uri="{28A0092B-C50C-407E-A947-70E740481C1C}">
                                          <a14:useLocalDpi xmlns:a14="http://schemas.microsoft.com/office/drawing/2010/main" val="0"/>
                                        </a:ext>
                                      </a:extLst>
                                    </a:blip>
                                    <a:srcRect/>
                                    <a:stretch>
                                      <a:fillRect/>
                                    </a:stretch>
                                  </pic:blipFill>
                                  <pic:spPr bwMode="auto">
                                    <a:xfrm>
                                      <a:off x="0" y="0"/>
                                      <a:ext cx="88900" cy="29854"/>
                                    </a:xfrm>
                                    <a:prstGeom prst="rect">
                                      <a:avLst/>
                                    </a:prstGeom>
                                    <a:noFill/>
                                    <a:ln>
                                      <a:noFill/>
                                    </a:ln>
                                  </pic:spPr>
                                </pic:pic>
                              </a:graphicData>
                            </a:graphic>
                          </wp:inline>
                        </w:drawing>
                      </w:r>
                      <w:r w:rsidRPr="00C665CF">
                        <w:rPr>
                          <w:b/>
                          <w:noProof/>
                          <w:color w:val="000000" w:themeColor="text1"/>
                          <w:sz w:val="12"/>
                          <w:lang w:eastAsia="es-CO"/>
                        </w:rPr>
                        <w:drawing>
                          <wp:inline distT="0" distB="0" distL="0" distR="0" wp14:anchorId="3E2D99C1" wp14:editId="76704F69">
                            <wp:extent cx="88900" cy="29854"/>
                            <wp:effectExtent l="0" t="0" r="0" b="0"/>
                            <wp:docPr id="184192245" name="Imagen 184192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80">
                                      <a:extLst>
                                        <a:ext uri="{28A0092B-C50C-407E-A947-70E740481C1C}">
                                          <a14:useLocalDpi xmlns:a14="http://schemas.microsoft.com/office/drawing/2010/main" val="0"/>
                                        </a:ext>
                                      </a:extLst>
                                    </a:blip>
                                    <a:srcRect/>
                                    <a:stretch>
                                      <a:fillRect/>
                                    </a:stretch>
                                  </pic:blipFill>
                                  <pic:spPr bwMode="auto">
                                    <a:xfrm>
                                      <a:off x="0" y="0"/>
                                      <a:ext cx="88900" cy="29854"/>
                                    </a:xfrm>
                                    <a:prstGeom prst="rect">
                                      <a:avLst/>
                                    </a:prstGeom>
                                    <a:noFill/>
                                    <a:ln>
                                      <a:noFill/>
                                    </a:ln>
                                  </pic:spPr>
                                </pic:pic>
                              </a:graphicData>
                            </a:graphic>
                          </wp:inline>
                        </w:drawing>
                      </w:r>
                      <w:r w:rsidRPr="00C665CF">
                        <w:rPr>
                          <w:b/>
                          <w:noProof/>
                          <w:color w:val="000000" w:themeColor="text1"/>
                          <w:sz w:val="12"/>
                          <w:lang w:eastAsia="es-CO"/>
                        </w:rPr>
                        <w:drawing>
                          <wp:inline distT="0" distB="0" distL="0" distR="0" wp14:anchorId="4DA3683A" wp14:editId="10E2674B">
                            <wp:extent cx="88900" cy="31750"/>
                            <wp:effectExtent l="0" t="0" r="0" b="0"/>
                            <wp:docPr id="184192246" name="Imagen 184192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81">
                                      <a:extLst>
                                        <a:ext uri="{28A0092B-C50C-407E-A947-70E740481C1C}">
                                          <a14:useLocalDpi xmlns:a14="http://schemas.microsoft.com/office/drawing/2010/main" val="0"/>
                                        </a:ext>
                                      </a:extLst>
                                    </a:blip>
                                    <a:srcRect/>
                                    <a:stretch>
                                      <a:fillRect/>
                                    </a:stretch>
                                  </pic:blipFill>
                                  <pic:spPr bwMode="auto">
                                    <a:xfrm>
                                      <a:off x="0" y="0"/>
                                      <a:ext cx="88900" cy="31750"/>
                                    </a:xfrm>
                                    <a:prstGeom prst="rect">
                                      <a:avLst/>
                                    </a:prstGeom>
                                    <a:noFill/>
                                    <a:ln>
                                      <a:noFill/>
                                    </a:ln>
                                  </pic:spPr>
                                </pic:pic>
                              </a:graphicData>
                            </a:graphic>
                          </wp:inline>
                        </w:drawing>
                      </w:r>
                      <w:r w:rsidRPr="00C665CF">
                        <w:rPr>
                          <w:b/>
                          <w:noProof/>
                          <w:color w:val="000000" w:themeColor="text1"/>
                          <w:sz w:val="12"/>
                          <w:lang w:eastAsia="es-CO"/>
                        </w:rPr>
                        <w:drawing>
                          <wp:inline distT="0" distB="0" distL="0" distR="0" wp14:anchorId="58A16323" wp14:editId="42652D13">
                            <wp:extent cx="88900" cy="29854"/>
                            <wp:effectExtent l="0" t="0" r="0" b="0"/>
                            <wp:docPr id="184192247" name="Imagen 184192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82">
                                      <a:extLst>
                                        <a:ext uri="{28A0092B-C50C-407E-A947-70E740481C1C}">
                                          <a14:useLocalDpi xmlns:a14="http://schemas.microsoft.com/office/drawing/2010/main" val="0"/>
                                        </a:ext>
                                      </a:extLst>
                                    </a:blip>
                                    <a:srcRect/>
                                    <a:stretch>
                                      <a:fillRect/>
                                    </a:stretch>
                                  </pic:blipFill>
                                  <pic:spPr bwMode="auto">
                                    <a:xfrm>
                                      <a:off x="0" y="0"/>
                                      <a:ext cx="88900" cy="29854"/>
                                    </a:xfrm>
                                    <a:prstGeom prst="rect">
                                      <a:avLst/>
                                    </a:prstGeom>
                                    <a:noFill/>
                                    <a:ln>
                                      <a:noFill/>
                                    </a:ln>
                                  </pic:spPr>
                                </pic:pic>
                              </a:graphicData>
                            </a:graphic>
                          </wp:inline>
                        </w:drawing>
                      </w:r>
                      <w:r w:rsidRPr="00D24E3D">
                        <w:rPr>
                          <w:noProof/>
                          <w:lang w:eastAsia="es-CO"/>
                        </w:rPr>
                        <w:drawing>
                          <wp:inline distT="0" distB="0" distL="0" distR="0" wp14:anchorId="3E7F194E" wp14:editId="2CFA924A">
                            <wp:extent cx="81915" cy="81915"/>
                            <wp:effectExtent l="0" t="0" r="0" b="0"/>
                            <wp:docPr id="184192248" name="Imagen 184192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70">
                                      <a:extLst>
                                        <a:ext uri="{28A0092B-C50C-407E-A947-70E740481C1C}">
                                          <a14:useLocalDpi xmlns:a14="http://schemas.microsoft.com/office/drawing/2010/main" val="0"/>
                                        </a:ext>
                                      </a:extLst>
                                    </a:blip>
                                    <a:srcRect/>
                                    <a:stretch>
                                      <a:fillRect/>
                                    </a:stretch>
                                  </pic:blipFill>
                                  <pic:spPr bwMode="auto">
                                    <a:xfrm>
                                      <a:off x="0" y="0"/>
                                      <a:ext cx="81915" cy="81915"/>
                                    </a:xfrm>
                                    <a:prstGeom prst="rect">
                                      <a:avLst/>
                                    </a:prstGeom>
                                    <a:noFill/>
                                    <a:ln>
                                      <a:noFill/>
                                    </a:ln>
                                  </pic:spPr>
                                </pic:pic>
                              </a:graphicData>
                            </a:graphic>
                          </wp:inline>
                        </w:drawing>
                      </w:r>
                      <w:r>
                        <w:rPr>
                          <w:noProof/>
                          <w:lang w:eastAsia="es-CO"/>
                        </w:rPr>
                        <w:drawing>
                          <wp:inline distT="0" distB="0" distL="0" distR="0" wp14:anchorId="23CAE944" wp14:editId="3A639B03">
                            <wp:extent cx="81915" cy="68580"/>
                            <wp:effectExtent l="0" t="0" r="0" b="7620"/>
                            <wp:docPr id="184192249" name="Imagen 184192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6"/>
                                    <a:stretch>
                                      <a:fillRect/>
                                    </a:stretch>
                                  </pic:blipFill>
                                  <pic:spPr>
                                    <a:xfrm>
                                      <a:off x="0" y="0"/>
                                      <a:ext cx="81915" cy="68580"/>
                                    </a:xfrm>
                                    <a:prstGeom prst="rect">
                                      <a:avLst/>
                                    </a:prstGeom>
                                  </pic:spPr>
                                </pic:pic>
                              </a:graphicData>
                            </a:graphic>
                          </wp:inline>
                        </w:drawing>
                      </w:r>
                      <w:r w:rsidRPr="00973FF7">
                        <w:rPr>
                          <w:b/>
                          <w:noProof/>
                          <w:color w:val="000000" w:themeColor="text1"/>
                          <w:sz w:val="12"/>
                          <w:lang w:eastAsia="es-CO"/>
                        </w:rPr>
                        <w:drawing>
                          <wp:inline distT="0" distB="0" distL="0" distR="0" wp14:anchorId="1A3E9C9B" wp14:editId="6F0AA9F7">
                            <wp:extent cx="88265" cy="27029"/>
                            <wp:effectExtent l="0" t="0" r="0" b="0"/>
                            <wp:docPr id="184192250" name="Imagen 184192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0" y="0"/>
                                      <a:ext cx="88265" cy="27029"/>
                                    </a:xfrm>
                                    <a:prstGeom prst="rect">
                                      <a:avLst/>
                                    </a:prstGeom>
                                    <a:noFill/>
                                    <a:ln>
                                      <a:noFill/>
                                    </a:ln>
                                  </pic:spPr>
                                </pic:pic>
                              </a:graphicData>
                            </a:graphic>
                          </wp:inline>
                        </w:drawing>
                      </w:r>
                      <w:r w:rsidRPr="00973FF7">
                        <w:rPr>
                          <w:b/>
                          <w:noProof/>
                          <w:color w:val="000000" w:themeColor="text1"/>
                          <w:sz w:val="12"/>
                          <w:lang w:eastAsia="es-CO"/>
                        </w:rPr>
                        <w:drawing>
                          <wp:inline distT="0" distB="0" distL="0" distR="0" wp14:anchorId="072769C3" wp14:editId="0E11093A">
                            <wp:extent cx="88265" cy="27029"/>
                            <wp:effectExtent l="0" t="0" r="0" b="0"/>
                            <wp:docPr id="184192251" name="Imagen 184192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0" y="0"/>
                                      <a:ext cx="88265" cy="27029"/>
                                    </a:xfrm>
                                    <a:prstGeom prst="rect">
                                      <a:avLst/>
                                    </a:prstGeom>
                                    <a:noFill/>
                                    <a:ln>
                                      <a:noFill/>
                                    </a:ln>
                                  </pic:spPr>
                                </pic:pic>
                              </a:graphicData>
                            </a:graphic>
                          </wp:inline>
                        </w:drawing>
                      </w:r>
                      <w:r w:rsidRPr="000C5867">
                        <w:rPr>
                          <w:b/>
                          <w:noProof/>
                          <w:color w:val="000000" w:themeColor="text1"/>
                          <w:sz w:val="12"/>
                          <w:lang w:eastAsia="es-CO"/>
                        </w:rPr>
                        <w:drawing>
                          <wp:inline distT="0" distB="0" distL="0" distR="0" wp14:anchorId="3E9BB011" wp14:editId="75BE4647">
                            <wp:extent cx="88265" cy="7772"/>
                            <wp:effectExtent l="0" t="0" r="0" b="0"/>
                            <wp:docPr id="184192252" name="Imagen 184192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88265" cy="7772"/>
                                    </a:xfrm>
                                    <a:prstGeom prst="rect">
                                      <a:avLst/>
                                    </a:prstGeom>
                                    <a:noFill/>
                                    <a:ln>
                                      <a:noFill/>
                                    </a:ln>
                                  </pic:spPr>
                                </pic:pic>
                              </a:graphicData>
                            </a:graphic>
                          </wp:inline>
                        </w:drawing>
                      </w:r>
                      <w:r w:rsidRPr="00C3787A">
                        <w:rPr>
                          <w:b/>
                          <w:noProof/>
                          <w:color w:val="000000" w:themeColor="text1"/>
                          <w:sz w:val="12"/>
                          <w:lang w:eastAsia="es-CO"/>
                        </w:rPr>
                        <w:drawing>
                          <wp:inline distT="0" distB="0" distL="0" distR="0" wp14:anchorId="1F9B0449" wp14:editId="19002CFA">
                            <wp:extent cx="88265" cy="14470"/>
                            <wp:effectExtent l="0" t="0" r="0" b="0"/>
                            <wp:docPr id="184192253" name="Imagen 184192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88265" cy="14470"/>
                                    </a:xfrm>
                                    <a:prstGeom prst="rect">
                                      <a:avLst/>
                                    </a:prstGeom>
                                    <a:noFill/>
                                    <a:ln>
                                      <a:noFill/>
                                    </a:ln>
                                  </pic:spPr>
                                </pic:pic>
                              </a:graphicData>
                            </a:graphic>
                          </wp:inline>
                        </w:drawing>
                      </w:r>
                      <w:r w:rsidRPr="00971C80">
                        <w:rPr>
                          <w:b/>
                          <w:noProof/>
                          <w:color w:val="000000" w:themeColor="text1"/>
                          <w:sz w:val="12"/>
                          <w:lang w:eastAsia="es-CO"/>
                        </w:rPr>
                        <w:drawing>
                          <wp:inline distT="0" distB="0" distL="0" distR="0" wp14:anchorId="36CA3F19" wp14:editId="07E3787A">
                            <wp:extent cx="88265" cy="14470"/>
                            <wp:effectExtent l="0" t="0" r="0" b="0"/>
                            <wp:docPr id="184192254" name="Imagen 184192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88265" cy="14470"/>
                                    </a:xfrm>
                                    <a:prstGeom prst="rect">
                                      <a:avLst/>
                                    </a:prstGeom>
                                    <a:noFill/>
                                    <a:ln>
                                      <a:noFill/>
                                    </a:ln>
                                  </pic:spPr>
                                </pic:pic>
                              </a:graphicData>
                            </a:graphic>
                          </wp:inline>
                        </w:drawing>
                      </w:r>
                    </w:p>
                  </w:txbxContent>
                </v:textbox>
                <w10:wrap anchorx="margin"/>
              </v:oval>
            </w:pict>
          </mc:Fallback>
        </mc:AlternateContent>
      </w:r>
      <w:r w:rsidRPr="0076726B">
        <w:rPr>
          <w:rFonts w:ascii="Arial" w:hAnsi="Arial" w:cs="Arial"/>
          <w:noProof/>
          <w:lang w:eastAsia="es-CO"/>
        </w:rPr>
        <mc:AlternateContent>
          <mc:Choice Requires="wps">
            <w:drawing>
              <wp:anchor distT="0" distB="0" distL="114300" distR="114300" simplePos="0" relativeHeight="251658763" behindDoc="0" locked="0" layoutInCell="1" allowOverlap="1" wp14:anchorId="562AA134" wp14:editId="5A14CBD3">
                <wp:simplePos x="0" y="0"/>
                <wp:positionH relativeFrom="margin">
                  <wp:posOffset>189230</wp:posOffset>
                </wp:positionH>
                <wp:positionV relativeFrom="paragraph">
                  <wp:posOffset>366395</wp:posOffset>
                </wp:positionV>
                <wp:extent cx="209550" cy="180975"/>
                <wp:effectExtent l="0" t="0" r="19050" b="28575"/>
                <wp:wrapNone/>
                <wp:docPr id="184191433" name="Rectángulo redondeado 184191433"/>
                <wp:cNvGraphicFramePr/>
                <a:graphic xmlns:a="http://schemas.openxmlformats.org/drawingml/2006/main">
                  <a:graphicData uri="http://schemas.microsoft.com/office/word/2010/wordprocessingShape">
                    <wps:wsp>
                      <wps:cNvSpPr/>
                      <wps:spPr>
                        <a:xfrm>
                          <a:off x="0" y="0"/>
                          <a:ext cx="209550" cy="180975"/>
                        </a:xfrm>
                        <a:prstGeom prst="round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88A60BF" id="Rectángulo redondeado 184191433" o:spid="_x0000_s1026" style="position:absolute;margin-left:14.9pt;margin-top:28.85pt;width:16.5pt;height:14.25pt;z-index:25165876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ryIRsQIAALAFAAAOAAAAZHJzL2Uyb0RvYy54bWysVM1u2zAMvg/YOwi6r7bTZG2MOkXQIsOA&#10;oi3aDj0rshwbkEVNUuJkb7Nn2YuNkmwn6IodhuWgiCb5Ufz4c3W9byXZCWMbUAXNzlJKhOJQNmpT&#10;0G8vq0+XlFjHVMkkKFHQg7D0evHxw1WnczGBGmQpDEEQZfNOF7R2TudJYnktWmbPQAuFygpMyxyK&#10;ZpOUhnWI3spkkqafkw5MqQ1wYS1+vY1Kugj4VSW4e6gqKxyRBcW3uXCacK79mSyuWL4xTNcN75/B&#10;/uEVLWsUBh2hbpljZGuaP6DahhuwULkzDm0CVdVwEXLAbLL0TTbPNdMi5ILkWD3SZP8fLL/fPRrS&#10;lFi7y2k2z6bn55Qo1mKpnpC8Xz/VZiuBGFGCKgUrgRztkLtO2xwhnvWj6SWLV0/EvjKt/8cUyT7w&#10;fRj5FntHOH6cpPPZDKvCUZVdpvOLma9HcnTWxrovAlriLwU1sFWlf1agmu3urIv2g50PqGDVSInf&#10;WS4V6RB5nmIQL1uQTem1QTCb9Y00ZMewNVarFH999BMzfItU+CSfZ8ws3NxBihjgSVTIns8lRvB9&#10;K0ZYxrlQLouqmpUiRpudBhs8QuJSIaBHrvCVI3YPMFhGkAE7MtDbe1cR2n507lP/m/PoESKDcqNz&#10;2ygw72UmMas+crQfSIrUeJbWUB6wtwzEobOarxos4x2z7pEZnDKsPG4O94BHJQErBf2NkhrMj/e+&#10;e3tsftRS0uHUFtR+3zIjKJFfFY4FNvDUj3kQprOLCQrmVLM+1ahtewNY/Qx3lObh6u2dHK6VgfYV&#10;F8zSR0UVUxxjF5Q7Mwg3Lm4TXFFcLJfBDEdbM3ennjX34J5V36Ev+1dmdN/LDofgHoYJZ/mbbo62&#10;3lPBcuugakKrH3nt+ca1EBqnX2F+75zKweq4aBe/AQAA//8DAFBLAwQUAAYACAAAACEAY1SqrtoA&#10;AAAHAQAADwAAAGRycy9kb3ducmV2LnhtbEzOQU7DMBAF0D0Sd7AGiR11sNSkCXGqqlLWiMABprET&#10;B+JxarttuD1mBcuvP/rz6v1qZ3bVPkyOJDxvMmCaeqcmGiV8vLdPO2AhIimcHWkJ3zrAvrm/q7FS&#10;7kZv+trFkaURChVKMDEuFeehN9pi2LhFU+oG5y3GFP3IlcdbGrczF1mWc4sTpQ8GF300uv/qLlZC&#10;O7y2hSnxc+2GTpSH49n327OUjw/r4QVY1Gv8O4ZffqJDk0wndyEV2CxBlEkeJWyLAljqc5HyScIu&#10;F8Cbmv/3Nz8AAAD//wMAUEsBAi0AFAAGAAgAAAAhALaDOJL+AAAA4QEAABMAAAAAAAAAAAAAAAAA&#10;AAAAAFtDb250ZW50X1R5cGVzXS54bWxQSwECLQAUAAYACAAAACEAOP0h/9YAAACUAQAACwAAAAAA&#10;AAAAAAAAAAAvAQAAX3JlbHMvLnJlbHNQSwECLQAUAAYACAAAACEAK68iEbECAACwBQAADgAAAAAA&#10;AAAAAAAAAAAuAgAAZHJzL2Uyb0RvYy54bWxQSwECLQAUAAYACAAAACEAY1SqrtoAAAAHAQAADwAA&#10;AAAAAAAAAAAAAAALBQAAZHJzL2Rvd25yZXYueG1sUEsFBgAAAAAEAAQA8wAAABIGAAAAAA==&#10;" filled="f" strokecolor="red" strokeweight="1.5pt">
                <v:stroke joinstyle="miter"/>
                <w10:wrap anchorx="margin"/>
              </v:roundrect>
            </w:pict>
          </mc:Fallback>
        </mc:AlternateContent>
      </w:r>
      <w:r w:rsidRPr="0076726B">
        <w:rPr>
          <w:rFonts w:ascii="Arial" w:hAnsi="Arial" w:cs="Arial"/>
          <w:noProof/>
          <w:lang w:eastAsia="es-CO"/>
        </w:rPr>
        <w:drawing>
          <wp:inline distT="0" distB="0" distL="0" distR="0" wp14:anchorId="43443E5D" wp14:editId="6ADC5071">
            <wp:extent cx="5612130" cy="639486"/>
            <wp:effectExtent l="19050" t="19050" r="26670" b="27305"/>
            <wp:docPr id="184191484" name="Imagen 184191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7"/>
                    <a:stretch>
                      <a:fillRect/>
                    </a:stretch>
                  </pic:blipFill>
                  <pic:spPr>
                    <a:xfrm>
                      <a:off x="0" y="0"/>
                      <a:ext cx="5612130" cy="639486"/>
                    </a:xfrm>
                    <a:prstGeom prst="rect">
                      <a:avLst/>
                    </a:prstGeom>
                    <a:ln>
                      <a:solidFill>
                        <a:schemeClr val="bg1">
                          <a:lumMod val="65000"/>
                        </a:schemeClr>
                      </a:solidFill>
                    </a:ln>
                  </pic:spPr>
                </pic:pic>
              </a:graphicData>
            </a:graphic>
          </wp:inline>
        </w:drawing>
      </w:r>
    </w:p>
    <w:p w14:paraId="34275C1F" w14:textId="77777777" w:rsidR="000D122D" w:rsidRPr="0076726B" w:rsidRDefault="000D122D" w:rsidP="00477AD3">
      <w:pPr>
        <w:pStyle w:val="Prrafodelista"/>
        <w:numPr>
          <w:ilvl w:val="0"/>
          <w:numId w:val="79"/>
        </w:numPr>
        <w:rPr>
          <w:rFonts w:cs="Arial"/>
        </w:rPr>
      </w:pPr>
      <w:r w:rsidRPr="0076726B">
        <w:rPr>
          <w:rFonts w:cs="Arial"/>
        </w:rPr>
        <w:t xml:space="preserve">Así mismo la herramienta permitirá subir anexos de ser necesario por la siguiente opción, clic en “Subir OP” </w:t>
      </w:r>
      <w:r w:rsidRPr="0076726B">
        <w:rPr>
          <w:rFonts w:cs="Arial"/>
          <w:noProof/>
          <w:lang w:eastAsia="es-CO"/>
        </w:rPr>
        <w:drawing>
          <wp:inline distT="0" distB="0" distL="0" distR="0" wp14:anchorId="5F41DF20" wp14:editId="2106E362">
            <wp:extent cx="666750" cy="200025"/>
            <wp:effectExtent l="0" t="0" r="0" b="9525"/>
            <wp:docPr id="184191485" name="Imagen 184191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8"/>
                    <a:stretch>
                      <a:fillRect/>
                    </a:stretch>
                  </pic:blipFill>
                  <pic:spPr>
                    <a:xfrm>
                      <a:off x="0" y="0"/>
                      <a:ext cx="666750" cy="200025"/>
                    </a:xfrm>
                    <a:prstGeom prst="rect">
                      <a:avLst/>
                    </a:prstGeom>
                  </pic:spPr>
                </pic:pic>
              </a:graphicData>
            </a:graphic>
          </wp:inline>
        </w:drawing>
      </w:r>
    </w:p>
    <w:p w14:paraId="6505E22F" w14:textId="77777777" w:rsidR="000D122D" w:rsidRPr="0076726B" w:rsidRDefault="000D122D" w:rsidP="000D122D">
      <w:pPr>
        <w:rPr>
          <w:rFonts w:ascii="Arial" w:hAnsi="Arial" w:cs="Arial"/>
        </w:rPr>
      </w:pPr>
      <w:r w:rsidRPr="0076726B">
        <w:rPr>
          <w:rFonts w:ascii="Arial" w:hAnsi="Arial" w:cs="Arial"/>
          <w:noProof/>
          <w:lang w:eastAsia="es-CO"/>
        </w:rPr>
        <mc:AlternateContent>
          <mc:Choice Requires="wps">
            <w:drawing>
              <wp:anchor distT="0" distB="0" distL="114300" distR="114300" simplePos="0" relativeHeight="251658766" behindDoc="0" locked="0" layoutInCell="1" allowOverlap="1" wp14:anchorId="613A7708" wp14:editId="204DE279">
                <wp:simplePos x="0" y="0"/>
                <wp:positionH relativeFrom="margin">
                  <wp:posOffset>4977765</wp:posOffset>
                </wp:positionH>
                <wp:positionV relativeFrom="paragraph">
                  <wp:posOffset>201295</wp:posOffset>
                </wp:positionV>
                <wp:extent cx="152400" cy="152400"/>
                <wp:effectExtent l="0" t="0" r="19050" b="19050"/>
                <wp:wrapNone/>
                <wp:docPr id="184191434" name="36 Elipse"/>
                <wp:cNvGraphicFramePr/>
                <a:graphic xmlns:a="http://schemas.openxmlformats.org/drawingml/2006/main">
                  <a:graphicData uri="http://schemas.microsoft.com/office/word/2010/wordprocessingShape">
                    <wps:wsp>
                      <wps:cNvSpPr/>
                      <wps:spPr>
                        <a:xfrm flipH="1">
                          <a:off x="0" y="0"/>
                          <a:ext cx="152400" cy="152400"/>
                        </a:xfrm>
                        <a:prstGeom prst="ellipse">
                          <a:avLst/>
                        </a:prstGeom>
                        <a:solidFill>
                          <a:schemeClr val="bg1"/>
                        </a:solid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C91A45B" w14:textId="77777777" w:rsidR="00CC261C" w:rsidRPr="000C1A4D" w:rsidRDefault="00CC261C" w:rsidP="000D122D">
                            <w:pPr>
                              <w:jc w:val="center"/>
                              <w:rPr>
                                <w:b/>
                                <w:color w:val="000000" w:themeColor="text1"/>
                                <w:sz w:val="12"/>
                              </w:rPr>
                            </w:pPr>
                            <w:r>
                              <w:rPr>
                                <w:b/>
                                <w:color w:val="000000" w:themeColor="text1"/>
                                <w:sz w:val="12"/>
                              </w:rPr>
                              <w:t>12</w:t>
                            </w:r>
                            <w:r w:rsidRPr="002018E1">
                              <w:rPr>
                                <w:b/>
                                <w:noProof/>
                                <w:color w:val="000000" w:themeColor="text1"/>
                                <w:sz w:val="12"/>
                                <w:lang w:eastAsia="es-CO"/>
                              </w:rPr>
                              <w:drawing>
                                <wp:inline distT="0" distB="0" distL="0" distR="0" wp14:anchorId="523C9DE2" wp14:editId="7A81BB65">
                                  <wp:extent cx="88900" cy="77788"/>
                                  <wp:effectExtent l="0" t="0" r="6350" b="0"/>
                                  <wp:docPr id="184192255" name="Imagen 184192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85">
                                            <a:extLst>
                                              <a:ext uri="{28A0092B-C50C-407E-A947-70E740481C1C}">
                                                <a14:useLocalDpi xmlns:a14="http://schemas.microsoft.com/office/drawing/2010/main" val="0"/>
                                              </a:ext>
                                            </a:extLst>
                                          </a:blip>
                                          <a:srcRect/>
                                          <a:stretch>
                                            <a:fillRect/>
                                          </a:stretch>
                                        </pic:blipFill>
                                        <pic:spPr bwMode="auto">
                                          <a:xfrm>
                                            <a:off x="0" y="0"/>
                                            <a:ext cx="88900" cy="77788"/>
                                          </a:xfrm>
                                          <a:prstGeom prst="rect">
                                            <a:avLst/>
                                          </a:prstGeom>
                                          <a:noFill/>
                                          <a:ln>
                                            <a:noFill/>
                                          </a:ln>
                                        </pic:spPr>
                                      </pic:pic>
                                    </a:graphicData>
                                  </a:graphic>
                                </wp:inline>
                              </w:drawing>
                            </w:r>
                            <w:r>
                              <w:rPr>
                                <w:b/>
                                <w:color w:val="000000" w:themeColor="text1"/>
                                <w:sz w:val="12"/>
                              </w:rPr>
                              <w:t>1</w:t>
                            </w:r>
                            <w:r w:rsidRPr="00C665CF">
                              <w:rPr>
                                <w:b/>
                                <w:noProof/>
                                <w:color w:val="000000" w:themeColor="text1"/>
                                <w:sz w:val="12"/>
                                <w:lang w:eastAsia="es-CO"/>
                              </w:rPr>
                              <w:drawing>
                                <wp:inline distT="0" distB="0" distL="0" distR="0" wp14:anchorId="5DFEF8CB" wp14:editId="199B5B31">
                                  <wp:extent cx="88900" cy="29854"/>
                                  <wp:effectExtent l="0" t="0" r="0" b="0"/>
                                  <wp:docPr id="184192256" name="Imagen 184192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75">
                                            <a:extLst>
                                              <a:ext uri="{28A0092B-C50C-407E-A947-70E740481C1C}">
                                                <a14:useLocalDpi xmlns:a14="http://schemas.microsoft.com/office/drawing/2010/main" val="0"/>
                                              </a:ext>
                                            </a:extLst>
                                          </a:blip>
                                          <a:srcRect/>
                                          <a:stretch>
                                            <a:fillRect/>
                                          </a:stretch>
                                        </pic:blipFill>
                                        <pic:spPr bwMode="auto">
                                          <a:xfrm>
                                            <a:off x="0" y="0"/>
                                            <a:ext cx="88900" cy="29854"/>
                                          </a:xfrm>
                                          <a:prstGeom prst="rect">
                                            <a:avLst/>
                                          </a:prstGeom>
                                          <a:noFill/>
                                          <a:ln>
                                            <a:noFill/>
                                          </a:ln>
                                        </pic:spPr>
                                      </pic:pic>
                                    </a:graphicData>
                                  </a:graphic>
                                </wp:inline>
                              </w:drawing>
                            </w:r>
                            <w:r w:rsidRPr="00C665CF">
                              <w:rPr>
                                <w:b/>
                                <w:noProof/>
                                <w:color w:val="000000" w:themeColor="text1"/>
                                <w:sz w:val="12"/>
                                <w:lang w:eastAsia="es-CO"/>
                              </w:rPr>
                              <w:drawing>
                                <wp:inline distT="0" distB="0" distL="0" distR="0" wp14:anchorId="7806194D" wp14:editId="1D058926">
                                  <wp:extent cx="88900" cy="29854"/>
                                  <wp:effectExtent l="0" t="0" r="0" b="0"/>
                                  <wp:docPr id="184192257" name="Imagen 184192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76">
                                            <a:extLst>
                                              <a:ext uri="{28A0092B-C50C-407E-A947-70E740481C1C}">
                                                <a14:useLocalDpi xmlns:a14="http://schemas.microsoft.com/office/drawing/2010/main" val="0"/>
                                              </a:ext>
                                            </a:extLst>
                                          </a:blip>
                                          <a:srcRect/>
                                          <a:stretch>
                                            <a:fillRect/>
                                          </a:stretch>
                                        </pic:blipFill>
                                        <pic:spPr bwMode="auto">
                                          <a:xfrm>
                                            <a:off x="0" y="0"/>
                                            <a:ext cx="88900" cy="29854"/>
                                          </a:xfrm>
                                          <a:prstGeom prst="rect">
                                            <a:avLst/>
                                          </a:prstGeom>
                                          <a:noFill/>
                                          <a:ln>
                                            <a:noFill/>
                                          </a:ln>
                                        </pic:spPr>
                                      </pic:pic>
                                    </a:graphicData>
                                  </a:graphic>
                                </wp:inline>
                              </w:drawing>
                            </w:r>
                            <w:r w:rsidRPr="00C665CF">
                              <w:rPr>
                                <w:b/>
                                <w:noProof/>
                                <w:color w:val="000000" w:themeColor="text1"/>
                                <w:sz w:val="12"/>
                                <w:lang w:eastAsia="es-CO"/>
                              </w:rPr>
                              <w:drawing>
                                <wp:inline distT="0" distB="0" distL="0" distR="0" wp14:anchorId="786B391D" wp14:editId="447B0439">
                                  <wp:extent cx="88900" cy="31750"/>
                                  <wp:effectExtent l="0" t="0" r="0" b="0"/>
                                  <wp:docPr id="184192258" name="Imagen 184192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77">
                                            <a:extLst>
                                              <a:ext uri="{28A0092B-C50C-407E-A947-70E740481C1C}">
                                                <a14:useLocalDpi xmlns:a14="http://schemas.microsoft.com/office/drawing/2010/main" val="0"/>
                                              </a:ext>
                                            </a:extLst>
                                          </a:blip>
                                          <a:srcRect/>
                                          <a:stretch>
                                            <a:fillRect/>
                                          </a:stretch>
                                        </pic:blipFill>
                                        <pic:spPr bwMode="auto">
                                          <a:xfrm>
                                            <a:off x="0" y="0"/>
                                            <a:ext cx="88900" cy="31750"/>
                                          </a:xfrm>
                                          <a:prstGeom prst="rect">
                                            <a:avLst/>
                                          </a:prstGeom>
                                          <a:noFill/>
                                          <a:ln>
                                            <a:noFill/>
                                          </a:ln>
                                        </pic:spPr>
                                      </pic:pic>
                                    </a:graphicData>
                                  </a:graphic>
                                </wp:inline>
                              </w:drawing>
                            </w:r>
                            <w:r w:rsidRPr="00C665CF">
                              <w:rPr>
                                <w:b/>
                                <w:noProof/>
                                <w:color w:val="000000" w:themeColor="text1"/>
                                <w:sz w:val="12"/>
                                <w:lang w:eastAsia="es-CO"/>
                              </w:rPr>
                              <w:drawing>
                                <wp:inline distT="0" distB="0" distL="0" distR="0" wp14:anchorId="3E5DCDC2" wp14:editId="2FAB5728">
                                  <wp:extent cx="88900" cy="29854"/>
                                  <wp:effectExtent l="0" t="0" r="0" b="0"/>
                                  <wp:docPr id="184192259" name="Imagen 184192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78">
                                            <a:extLst>
                                              <a:ext uri="{28A0092B-C50C-407E-A947-70E740481C1C}">
                                                <a14:useLocalDpi xmlns:a14="http://schemas.microsoft.com/office/drawing/2010/main" val="0"/>
                                              </a:ext>
                                            </a:extLst>
                                          </a:blip>
                                          <a:srcRect/>
                                          <a:stretch>
                                            <a:fillRect/>
                                          </a:stretch>
                                        </pic:blipFill>
                                        <pic:spPr bwMode="auto">
                                          <a:xfrm>
                                            <a:off x="0" y="0"/>
                                            <a:ext cx="88900" cy="29854"/>
                                          </a:xfrm>
                                          <a:prstGeom prst="rect">
                                            <a:avLst/>
                                          </a:prstGeom>
                                          <a:noFill/>
                                          <a:ln>
                                            <a:noFill/>
                                          </a:ln>
                                        </pic:spPr>
                                      </pic:pic>
                                    </a:graphicData>
                                  </a:graphic>
                                </wp:inline>
                              </w:drawing>
                            </w:r>
                            <w:r w:rsidRPr="00D24E3D">
                              <w:rPr>
                                <w:noProof/>
                                <w:lang w:eastAsia="es-CO"/>
                              </w:rPr>
                              <w:drawing>
                                <wp:inline distT="0" distB="0" distL="0" distR="0" wp14:anchorId="5B3B5E8A" wp14:editId="0FA6B924">
                                  <wp:extent cx="81915" cy="81915"/>
                                  <wp:effectExtent l="0" t="0" r="0" b="0"/>
                                  <wp:docPr id="184192260" name="Imagen 184192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69">
                                            <a:extLst>
                                              <a:ext uri="{28A0092B-C50C-407E-A947-70E740481C1C}">
                                                <a14:useLocalDpi xmlns:a14="http://schemas.microsoft.com/office/drawing/2010/main" val="0"/>
                                              </a:ext>
                                            </a:extLst>
                                          </a:blip>
                                          <a:srcRect/>
                                          <a:stretch>
                                            <a:fillRect/>
                                          </a:stretch>
                                        </pic:blipFill>
                                        <pic:spPr bwMode="auto">
                                          <a:xfrm>
                                            <a:off x="0" y="0"/>
                                            <a:ext cx="81915" cy="81915"/>
                                          </a:xfrm>
                                          <a:prstGeom prst="rect">
                                            <a:avLst/>
                                          </a:prstGeom>
                                          <a:noFill/>
                                          <a:ln>
                                            <a:noFill/>
                                          </a:ln>
                                        </pic:spPr>
                                      </pic:pic>
                                    </a:graphicData>
                                  </a:graphic>
                                </wp:inline>
                              </w:drawing>
                            </w:r>
                            <w:r>
                              <w:rPr>
                                <w:noProof/>
                                <w:lang w:eastAsia="es-CO"/>
                              </w:rPr>
                              <w:drawing>
                                <wp:inline distT="0" distB="0" distL="0" distR="0" wp14:anchorId="0A1947DD" wp14:editId="06E69C17">
                                  <wp:extent cx="81915" cy="68580"/>
                                  <wp:effectExtent l="0" t="0" r="0" b="7620"/>
                                  <wp:docPr id="184192261" name="Imagen 184192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5"/>
                                          <a:stretch>
                                            <a:fillRect/>
                                          </a:stretch>
                                        </pic:blipFill>
                                        <pic:spPr>
                                          <a:xfrm>
                                            <a:off x="0" y="0"/>
                                            <a:ext cx="81915" cy="68580"/>
                                          </a:xfrm>
                                          <a:prstGeom prst="rect">
                                            <a:avLst/>
                                          </a:prstGeom>
                                        </pic:spPr>
                                      </pic:pic>
                                    </a:graphicData>
                                  </a:graphic>
                                </wp:inline>
                              </w:drawing>
                            </w:r>
                            <w:r w:rsidRPr="00973FF7">
                              <w:rPr>
                                <w:b/>
                                <w:noProof/>
                                <w:color w:val="000000" w:themeColor="text1"/>
                                <w:sz w:val="12"/>
                                <w:lang w:eastAsia="es-CO"/>
                              </w:rPr>
                              <w:drawing>
                                <wp:inline distT="0" distB="0" distL="0" distR="0" wp14:anchorId="57FED7AD" wp14:editId="66A4DFF6">
                                  <wp:extent cx="88265" cy="27029"/>
                                  <wp:effectExtent l="0" t="0" r="0" b="0"/>
                                  <wp:docPr id="184192262" name="Imagen 184192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8">
                                            <a:extLst>
                                              <a:ext uri="{28A0092B-C50C-407E-A947-70E740481C1C}">
                                                <a14:useLocalDpi xmlns:a14="http://schemas.microsoft.com/office/drawing/2010/main" val="0"/>
                                              </a:ext>
                                            </a:extLst>
                                          </a:blip>
                                          <a:srcRect/>
                                          <a:stretch>
                                            <a:fillRect/>
                                          </a:stretch>
                                        </pic:blipFill>
                                        <pic:spPr bwMode="auto">
                                          <a:xfrm>
                                            <a:off x="0" y="0"/>
                                            <a:ext cx="88265" cy="27029"/>
                                          </a:xfrm>
                                          <a:prstGeom prst="rect">
                                            <a:avLst/>
                                          </a:prstGeom>
                                          <a:noFill/>
                                          <a:ln>
                                            <a:noFill/>
                                          </a:ln>
                                        </pic:spPr>
                                      </pic:pic>
                                    </a:graphicData>
                                  </a:graphic>
                                </wp:inline>
                              </w:drawing>
                            </w:r>
                            <w:r w:rsidRPr="00973FF7">
                              <w:rPr>
                                <w:b/>
                                <w:noProof/>
                                <w:color w:val="000000" w:themeColor="text1"/>
                                <w:sz w:val="12"/>
                                <w:lang w:eastAsia="es-CO"/>
                              </w:rPr>
                              <w:drawing>
                                <wp:inline distT="0" distB="0" distL="0" distR="0" wp14:anchorId="5E30D195" wp14:editId="11E52C94">
                                  <wp:extent cx="88265" cy="27029"/>
                                  <wp:effectExtent l="0" t="0" r="0" b="0"/>
                                  <wp:docPr id="184192263" name="Imagen 184192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9">
                                            <a:extLst>
                                              <a:ext uri="{28A0092B-C50C-407E-A947-70E740481C1C}">
                                                <a14:useLocalDpi xmlns:a14="http://schemas.microsoft.com/office/drawing/2010/main" val="0"/>
                                              </a:ext>
                                            </a:extLst>
                                          </a:blip>
                                          <a:srcRect/>
                                          <a:stretch>
                                            <a:fillRect/>
                                          </a:stretch>
                                        </pic:blipFill>
                                        <pic:spPr bwMode="auto">
                                          <a:xfrm>
                                            <a:off x="0" y="0"/>
                                            <a:ext cx="88265" cy="27029"/>
                                          </a:xfrm>
                                          <a:prstGeom prst="rect">
                                            <a:avLst/>
                                          </a:prstGeom>
                                          <a:noFill/>
                                          <a:ln>
                                            <a:noFill/>
                                          </a:ln>
                                        </pic:spPr>
                                      </pic:pic>
                                    </a:graphicData>
                                  </a:graphic>
                                </wp:inline>
                              </w:drawing>
                            </w:r>
                            <w:r w:rsidRPr="000C5867">
                              <w:rPr>
                                <w:b/>
                                <w:noProof/>
                                <w:color w:val="000000" w:themeColor="text1"/>
                                <w:sz w:val="12"/>
                                <w:lang w:eastAsia="es-CO"/>
                              </w:rPr>
                              <w:drawing>
                                <wp:inline distT="0" distB="0" distL="0" distR="0" wp14:anchorId="1FEBEF60" wp14:editId="394B05E6">
                                  <wp:extent cx="88265" cy="7772"/>
                                  <wp:effectExtent l="0" t="0" r="0" b="0"/>
                                  <wp:docPr id="184192264" name="Imagen 184192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88265" cy="7772"/>
                                          </a:xfrm>
                                          <a:prstGeom prst="rect">
                                            <a:avLst/>
                                          </a:prstGeom>
                                          <a:noFill/>
                                          <a:ln>
                                            <a:noFill/>
                                          </a:ln>
                                        </pic:spPr>
                                      </pic:pic>
                                    </a:graphicData>
                                  </a:graphic>
                                </wp:inline>
                              </w:drawing>
                            </w:r>
                            <w:r w:rsidRPr="00C3787A">
                              <w:rPr>
                                <w:b/>
                                <w:noProof/>
                                <w:color w:val="000000" w:themeColor="text1"/>
                                <w:sz w:val="12"/>
                                <w:lang w:eastAsia="es-CO"/>
                              </w:rPr>
                              <w:drawing>
                                <wp:inline distT="0" distB="0" distL="0" distR="0" wp14:anchorId="0E2E2219" wp14:editId="1ADECEE2">
                                  <wp:extent cx="88265" cy="14470"/>
                                  <wp:effectExtent l="0" t="0" r="0" b="0"/>
                                  <wp:docPr id="184192265" name="Imagen 184192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88265" cy="14470"/>
                                          </a:xfrm>
                                          <a:prstGeom prst="rect">
                                            <a:avLst/>
                                          </a:prstGeom>
                                          <a:noFill/>
                                          <a:ln>
                                            <a:noFill/>
                                          </a:ln>
                                        </pic:spPr>
                                      </pic:pic>
                                    </a:graphicData>
                                  </a:graphic>
                                </wp:inline>
                              </w:drawing>
                            </w:r>
                            <w:r w:rsidRPr="00971C80">
                              <w:rPr>
                                <w:b/>
                                <w:noProof/>
                                <w:color w:val="000000" w:themeColor="text1"/>
                                <w:sz w:val="12"/>
                                <w:lang w:eastAsia="es-CO"/>
                              </w:rPr>
                              <w:drawing>
                                <wp:inline distT="0" distB="0" distL="0" distR="0" wp14:anchorId="70B3779C" wp14:editId="30008EC3">
                                  <wp:extent cx="88265" cy="14470"/>
                                  <wp:effectExtent l="0" t="0" r="0" b="0"/>
                                  <wp:docPr id="184192266" name="Imagen 184192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88265" cy="14470"/>
                                          </a:xfrm>
                                          <a:prstGeom prst="rect">
                                            <a:avLst/>
                                          </a:prstGeom>
                                          <a:noFill/>
                                          <a:ln>
                                            <a:noFill/>
                                          </a:ln>
                                        </pic:spPr>
                                      </pic:pic>
                                    </a:graphicData>
                                  </a:graphic>
                                </wp:inline>
                              </w:drawing>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13A7708" id="_x0000_s1619" style="position:absolute;margin-left:391.95pt;margin-top:15.85pt;width:12pt;height:12pt;flip:x;z-index:25165876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azgaqgIAAM0FAAAOAAAAZHJzL2Uyb0RvYy54bWysVMFu2zAMvQ/YPwi6r7bTpGiDOEXQLtuA&#10;og3WDj0rshQLkCVNUmJnXz9Kst12KXYY5oNBieQj+URycd01Eh2YdUKrEhdnOUZMUV0JtSvxj6f1&#10;p0uMnCeqIlIrVuIjc/h6+fHDojVzNtG1lhWzCECUm7emxLX3Zp5ljtasIe5MG6ZAybVtiIej3WWV&#10;JS2gNzKb5PlF1mpbGaspcw5ub5MSLyM+54z6B84d80iWGHLz8W/jfxv+2XJB5jtLTC1onwb5hywa&#10;IhQEHaFuiSdob8UJVCOo1U5zf0Z1k2nOBWWxBqimyP+o5rEmhsVagBxnRprc/4Ol94eNRaKCt7uc&#10;FlfF9HyKkSINPNX5BfoshXEskNQaNwfbR7Ox/cmBGCruuG0QB8OvgBE5gKpQFyk+jhSzziMKl8Vs&#10;Ms3hISioehnwsgQT4Ix1/gvTDQpCiZlMKQQVOdw5n6wHq3DttBTVWkgZD6Fx2I206EDgybe7ImQP&#10;+G+spEItxL/KZ3nM+I3S2d12BFivc/hOMQBRKgAOvCQmouSPkoU0pPrOONAKFU9ShLd5EUqZ8oku&#10;V5OKpXRnr4MNHjH9CBiQORQ6YvcAg2UCGbBT3b19cGVxHkbnvvS/OY8eMbJWfnRuhNL2vcokVNVH&#10;TvYDSYmawJLvtl1sucl0FmzD3VZXR2hEq9OEOkPXAhrgjji/IRZGEnoG1ox/gB+XGl5P9xJGtba/&#10;3rsP9jApoMWohREvsfu5J5ZhJL8pmKGwDwbBDsJ2ENS+udHQQgUsMEOjCA7Wy0HkVjfPsH1WIQqo&#10;iKIQq8TU2+Fw49Oqgf1F2WoVzWDuDfF36tHQAB6YDd381D0Ta/qu9zAu93oY/5POT7bBU+nV3msu&#10;4li88NhzDjsjNk+/38JSen2OVi9bePkbAAD//wMAUEsDBBQABgAIAAAAIQA+Iv3D3QAAAAkBAAAP&#10;AAAAZHJzL2Rvd25yZXYueG1sTI9NT4QwEIbvJv6HZky8uQU3uyBSNmYTL8aL+HUd6FhQ2hJaFvz3&#10;jic9zsyTd563PKx2ECeaQu+dgnSTgCDXet07o+Dl+f4qBxEiOo2Dd6TgmwIcqvOzEgvtF/dEpzoa&#10;wSEuFKigi3EspAxtRxbDxo/k+PbhJ4uRx8lIPeHC4XaQ10mylxZ7xx86HOnYUftVz1bBvn48jnFt&#10;5vTzwbzi+7Dk+GaUurxY725BRFrjHwy/+qwOFTs1fnY6iEFBlm9vGFWwTTMQDORJxotGwW6XgaxK&#10;+b9B9QMAAP//AwBQSwECLQAUAAYACAAAACEAtoM4kv4AAADhAQAAEwAAAAAAAAAAAAAAAAAAAAAA&#10;W0NvbnRlbnRfVHlwZXNdLnhtbFBLAQItABQABgAIAAAAIQA4/SH/1gAAAJQBAAALAAAAAAAAAAAA&#10;AAAAAC8BAABfcmVscy8ucmVsc1BLAQItABQABgAIAAAAIQDuazgaqgIAAM0FAAAOAAAAAAAAAAAA&#10;AAAAAC4CAABkcnMvZTJvRG9jLnhtbFBLAQItABQABgAIAAAAIQA+Iv3D3QAAAAkBAAAPAAAAAAAA&#10;AAAAAAAAAAQFAABkcnMvZG93bnJldi54bWxQSwUGAAAAAAQABADzAAAADgYAAAAA&#10;" fillcolor="white [3212]" strokecolor="red" strokeweight="1.5pt">
                <v:stroke joinstyle="miter"/>
                <v:textbox inset="0,0,0,0">
                  <w:txbxContent>
                    <w:p w14:paraId="3C91A45B" w14:textId="77777777" w:rsidR="00CC261C" w:rsidRPr="000C1A4D" w:rsidRDefault="00CC261C" w:rsidP="000D122D">
                      <w:pPr>
                        <w:jc w:val="center"/>
                        <w:rPr>
                          <w:b/>
                          <w:color w:val="000000" w:themeColor="text1"/>
                          <w:sz w:val="12"/>
                        </w:rPr>
                      </w:pPr>
                      <w:r>
                        <w:rPr>
                          <w:b/>
                          <w:color w:val="000000" w:themeColor="text1"/>
                          <w:sz w:val="12"/>
                        </w:rPr>
                        <w:t>12</w:t>
                      </w:r>
                      <w:r w:rsidRPr="002018E1">
                        <w:rPr>
                          <w:b/>
                          <w:noProof/>
                          <w:color w:val="000000" w:themeColor="text1"/>
                          <w:sz w:val="12"/>
                          <w:lang w:eastAsia="es-CO"/>
                        </w:rPr>
                        <w:drawing>
                          <wp:inline distT="0" distB="0" distL="0" distR="0" wp14:anchorId="523C9DE2" wp14:editId="7A81BB65">
                            <wp:extent cx="88900" cy="77788"/>
                            <wp:effectExtent l="0" t="0" r="6350" b="0"/>
                            <wp:docPr id="184192255" name="Imagen 184192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86">
                                      <a:extLst>
                                        <a:ext uri="{28A0092B-C50C-407E-A947-70E740481C1C}">
                                          <a14:useLocalDpi xmlns:a14="http://schemas.microsoft.com/office/drawing/2010/main" val="0"/>
                                        </a:ext>
                                      </a:extLst>
                                    </a:blip>
                                    <a:srcRect/>
                                    <a:stretch>
                                      <a:fillRect/>
                                    </a:stretch>
                                  </pic:blipFill>
                                  <pic:spPr bwMode="auto">
                                    <a:xfrm>
                                      <a:off x="0" y="0"/>
                                      <a:ext cx="88900" cy="77788"/>
                                    </a:xfrm>
                                    <a:prstGeom prst="rect">
                                      <a:avLst/>
                                    </a:prstGeom>
                                    <a:noFill/>
                                    <a:ln>
                                      <a:noFill/>
                                    </a:ln>
                                  </pic:spPr>
                                </pic:pic>
                              </a:graphicData>
                            </a:graphic>
                          </wp:inline>
                        </w:drawing>
                      </w:r>
                      <w:r>
                        <w:rPr>
                          <w:b/>
                          <w:color w:val="000000" w:themeColor="text1"/>
                          <w:sz w:val="12"/>
                        </w:rPr>
                        <w:t>1</w:t>
                      </w:r>
                      <w:r w:rsidRPr="00C665CF">
                        <w:rPr>
                          <w:b/>
                          <w:noProof/>
                          <w:color w:val="000000" w:themeColor="text1"/>
                          <w:sz w:val="12"/>
                          <w:lang w:eastAsia="es-CO"/>
                        </w:rPr>
                        <w:drawing>
                          <wp:inline distT="0" distB="0" distL="0" distR="0" wp14:anchorId="5DFEF8CB" wp14:editId="199B5B31">
                            <wp:extent cx="88900" cy="29854"/>
                            <wp:effectExtent l="0" t="0" r="0" b="0"/>
                            <wp:docPr id="184192256" name="Imagen 184192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79">
                                      <a:extLst>
                                        <a:ext uri="{28A0092B-C50C-407E-A947-70E740481C1C}">
                                          <a14:useLocalDpi xmlns:a14="http://schemas.microsoft.com/office/drawing/2010/main" val="0"/>
                                        </a:ext>
                                      </a:extLst>
                                    </a:blip>
                                    <a:srcRect/>
                                    <a:stretch>
                                      <a:fillRect/>
                                    </a:stretch>
                                  </pic:blipFill>
                                  <pic:spPr bwMode="auto">
                                    <a:xfrm>
                                      <a:off x="0" y="0"/>
                                      <a:ext cx="88900" cy="29854"/>
                                    </a:xfrm>
                                    <a:prstGeom prst="rect">
                                      <a:avLst/>
                                    </a:prstGeom>
                                    <a:noFill/>
                                    <a:ln>
                                      <a:noFill/>
                                    </a:ln>
                                  </pic:spPr>
                                </pic:pic>
                              </a:graphicData>
                            </a:graphic>
                          </wp:inline>
                        </w:drawing>
                      </w:r>
                      <w:r w:rsidRPr="00C665CF">
                        <w:rPr>
                          <w:b/>
                          <w:noProof/>
                          <w:color w:val="000000" w:themeColor="text1"/>
                          <w:sz w:val="12"/>
                          <w:lang w:eastAsia="es-CO"/>
                        </w:rPr>
                        <w:drawing>
                          <wp:inline distT="0" distB="0" distL="0" distR="0" wp14:anchorId="7806194D" wp14:editId="1D058926">
                            <wp:extent cx="88900" cy="29854"/>
                            <wp:effectExtent l="0" t="0" r="0" b="0"/>
                            <wp:docPr id="184192257" name="Imagen 184192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80">
                                      <a:extLst>
                                        <a:ext uri="{28A0092B-C50C-407E-A947-70E740481C1C}">
                                          <a14:useLocalDpi xmlns:a14="http://schemas.microsoft.com/office/drawing/2010/main" val="0"/>
                                        </a:ext>
                                      </a:extLst>
                                    </a:blip>
                                    <a:srcRect/>
                                    <a:stretch>
                                      <a:fillRect/>
                                    </a:stretch>
                                  </pic:blipFill>
                                  <pic:spPr bwMode="auto">
                                    <a:xfrm>
                                      <a:off x="0" y="0"/>
                                      <a:ext cx="88900" cy="29854"/>
                                    </a:xfrm>
                                    <a:prstGeom prst="rect">
                                      <a:avLst/>
                                    </a:prstGeom>
                                    <a:noFill/>
                                    <a:ln>
                                      <a:noFill/>
                                    </a:ln>
                                  </pic:spPr>
                                </pic:pic>
                              </a:graphicData>
                            </a:graphic>
                          </wp:inline>
                        </w:drawing>
                      </w:r>
                      <w:r w:rsidRPr="00C665CF">
                        <w:rPr>
                          <w:b/>
                          <w:noProof/>
                          <w:color w:val="000000" w:themeColor="text1"/>
                          <w:sz w:val="12"/>
                          <w:lang w:eastAsia="es-CO"/>
                        </w:rPr>
                        <w:drawing>
                          <wp:inline distT="0" distB="0" distL="0" distR="0" wp14:anchorId="786B391D" wp14:editId="447B0439">
                            <wp:extent cx="88900" cy="31750"/>
                            <wp:effectExtent l="0" t="0" r="0" b="0"/>
                            <wp:docPr id="184192258" name="Imagen 184192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81">
                                      <a:extLst>
                                        <a:ext uri="{28A0092B-C50C-407E-A947-70E740481C1C}">
                                          <a14:useLocalDpi xmlns:a14="http://schemas.microsoft.com/office/drawing/2010/main" val="0"/>
                                        </a:ext>
                                      </a:extLst>
                                    </a:blip>
                                    <a:srcRect/>
                                    <a:stretch>
                                      <a:fillRect/>
                                    </a:stretch>
                                  </pic:blipFill>
                                  <pic:spPr bwMode="auto">
                                    <a:xfrm>
                                      <a:off x="0" y="0"/>
                                      <a:ext cx="88900" cy="31750"/>
                                    </a:xfrm>
                                    <a:prstGeom prst="rect">
                                      <a:avLst/>
                                    </a:prstGeom>
                                    <a:noFill/>
                                    <a:ln>
                                      <a:noFill/>
                                    </a:ln>
                                  </pic:spPr>
                                </pic:pic>
                              </a:graphicData>
                            </a:graphic>
                          </wp:inline>
                        </w:drawing>
                      </w:r>
                      <w:r w:rsidRPr="00C665CF">
                        <w:rPr>
                          <w:b/>
                          <w:noProof/>
                          <w:color w:val="000000" w:themeColor="text1"/>
                          <w:sz w:val="12"/>
                          <w:lang w:eastAsia="es-CO"/>
                        </w:rPr>
                        <w:drawing>
                          <wp:inline distT="0" distB="0" distL="0" distR="0" wp14:anchorId="3E5DCDC2" wp14:editId="2FAB5728">
                            <wp:extent cx="88900" cy="29854"/>
                            <wp:effectExtent l="0" t="0" r="0" b="0"/>
                            <wp:docPr id="184192259" name="Imagen 184192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82">
                                      <a:extLst>
                                        <a:ext uri="{28A0092B-C50C-407E-A947-70E740481C1C}">
                                          <a14:useLocalDpi xmlns:a14="http://schemas.microsoft.com/office/drawing/2010/main" val="0"/>
                                        </a:ext>
                                      </a:extLst>
                                    </a:blip>
                                    <a:srcRect/>
                                    <a:stretch>
                                      <a:fillRect/>
                                    </a:stretch>
                                  </pic:blipFill>
                                  <pic:spPr bwMode="auto">
                                    <a:xfrm>
                                      <a:off x="0" y="0"/>
                                      <a:ext cx="88900" cy="29854"/>
                                    </a:xfrm>
                                    <a:prstGeom prst="rect">
                                      <a:avLst/>
                                    </a:prstGeom>
                                    <a:noFill/>
                                    <a:ln>
                                      <a:noFill/>
                                    </a:ln>
                                  </pic:spPr>
                                </pic:pic>
                              </a:graphicData>
                            </a:graphic>
                          </wp:inline>
                        </w:drawing>
                      </w:r>
                      <w:r w:rsidRPr="00D24E3D">
                        <w:rPr>
                          <w:noProof/>
                          <w:lang w:eastAsia="es-CO"/>
                        </w:rPr>
                        <w:drawing>
                          <wp:inline distT="0" distB="0" distL="0" distR="0" wp14:anchorId="5B3B5E8A" wp14:editId="0FA6B924">
                            <wp:extent cx="81915" cy="81915"/>
                            <wp:effectExtent l="0" t="0" r="0" b="0"/>
                            <wp:docPr id="184192260" name="Imagen 184192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70">
                                      <a:extLst>
                                        <a:ext uri="{28A0092B-C50C-407E-A947-70E740481C1C}">
                                          <a14:useLocalDpi xmlns:a14="http://schemas.microsoft.com/office/drawing/2010/main" val="0"/>
                                        </a:ext>
                                      </a:extLst>
                                    </a:blip>
                                    <a:srcRect/>
                                    <a:stretch>
                                      <a:fillRect/>
                                    </a:stretch>
                                  </pic:blipFill>
                                  <pic:spPr bwMode="auto">
                                    <a:xfrm>
                                      <a:off x="0" y="0"/>
                                      <a:ext cx="81915" cy="81915"/>
                                    </a:xfrm>
                                    <a:prstGeom prst="rect">
                                      <a:avLst/>
                                    </a:prstGeom>
                                    <a:noFill/>
                                    <a:ln>
                                      <a:noFill/>
                                    </a:ln>
                                  </pic:spPr>
                                </pic:pic>
                              </a:graphicData>
                            </a:graphic>
                          </wp:inline>
                        </w:drawing>
                      </w:r>
                      <w:r>
                        <w:rPr>
                          <w:noProof/>
                          <w:lang w:eastAsia="es-CO"/>
                        </w:rPr>
                        <w:drawing>
                          <wp:inline distT="0" distB="0" distL="0" distR="0" wp14:anchorId="0A1947DD" wp14:editId="06E69C17">
                            <wp:extent cx="81915" cy="68580"/>
                            <wp:effectExtent l="0" t="0" r="0" b="7620"/>
                            <wp:docPr id="184192261" name="Imagen 184192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6"/>
                                    <a:stretch>
                                      <a:fillRect/>
                                    </a:stretch>
                                  </pic:blipFill>
                                  <pic:spPr>
                                    <a:xfrm>
                                      <a:off x="0" y="0"/>
                                      <a:ext cx="81915" cy="68580"/>
                                    </a:xfrm>
                                    <a:prstGeom prst="rect">
                                      <a:avLst/>
                                    </a:prstGeom>
                                  </pic:spPr>
                                </pic:pic>
                              </a:graphicData>
                            </a:graphic>
                          </wp:inline>
                        </w:drawing>
                      </w:r>
                      <w:r w:rsidRPr="00973FF7">
                        <w:rPr>
                          <w:b/>
                          <w:noProof/>
                          <w:color w:val="000000" w:themeColor="text1"/>
                          <w:sz w:val="12"/>
                          <w:lang w:eastAsia="es-CO"/>
                        </w:rPr>
                        <w:drawing>
                          <wp:inline distT="0" distB="0" distL="0" distR="0" wp14:anchorId="57FED7AD" wp14:editId="66A4DFF6">
                            <wp:extent cx="88265" cy="27029"/>
                            <wp:effectExtent l="0" t="0" r="0" b="0"/>
                            <wp:docPr id="184192262" name="Imagen 184192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0" y="0"/>
                                      <a:ext cx="88265" cy="27029"/>
                                    </a:xfrm>
                                    <a:prstGeom prst="rect">
                                      <a:avLst/>
                                    </a:prstGeom>
                                    <a:noFill/>
                                    <a:ln>
                                      <a:noFill/>
                                    </a:ln>
                                  </pic:spPr>
                                </pic:pic>
                              </a:graphicData>
                            </a:graphic>
                          </wp:inline>
                        </w:drawing>
                      </w:r>
                      <w:r w:rsidRPr="00973FF7">
                        <w:rPr>
                          <w:b/>
                          <w:noProof/>
                          <w:color w:val="000000" w:themeColor="text1"/>
                          <w:sz w:val="12"/>
                          <w:lang w:eastAsia="es-CO"/>
                        </w:rPr>
                        <w:drawing>
                          <wp:inline distT="0" distB="0" distL="0" distR="0" wp14:anchorId="5E30D195" wp14:editId="11E52C94">
                            <wp:extent cx="88265" cy="27029"/>
                            <wp:effectExtent l="0" t="0" r="0" b="0"/>
                            <wp:docPr id="184192263" name="Imagen 184192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0" y="0"/>
                                      <a:ext cx="88265" cy="27029"/>
                                    </a:xfrm>
                                    <a:prstGeom prst="rect">
                                      <a:avLst/>
                                    </a:prstGeom>
                                    <a:noFill/>
                                    <a:ln>
                                      <a:noFill/>
                                    </a:ln>
                                  </pic:spPr>
                                </pic:pic>
                              </a:graphicData>
                            </a:graphic>
                          </wp:inline>
                        </w:drawing>
                      </w:r>
                      <w:r w:rsidRPr="000C5867">
                        <w:rPr>
                          <w:b/>
                          <w:noProof/>
                          <w:color w:val="000000" w:themeColor="text1"/>
                          <w:sz w:val="12"/>
                          <w:lang w:eastAsia="es-CO"/>
                        </w:rPr>
                        <w:drawing>
                          <wp:inline distT="0" distB="0" distL="0" distR="0" wp14:anchorId="1FEBEF60" wp14:editId="394B05E6">
                            <wp:extent cx="88265" cy="7772"/>
                            <wp:effectExtent l="0" t="0" r="0" b="0"/>
                            <wp:docPr id="184192264" name="Imagen 184192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88265" cy="7772"/>
                                    </a:xfrm>
                                    <a:prstGeom prst="rect">
                                      <a:avLst/>
                                    </a:prstGeom>
                                    <a:noFill/>
                                    <a:ln>
                                      <a:noFill/>
                                    </a:ln>
                                  </pic:spPr>
                                </pic:pic>
                              </a:graphicData>
                            </a:graphic>
                          </wp:inline>
                        </w:drawing>
                      </w:r>
                      <w:r w:rsidRPr="00C3787A">
                        <w:rPr>
                          <w:b/>
                          <w:noProof/>
                          <w:color w:val="000000" w:themeColor="text1"/>
                          <w:sz w:val="12"/>
                          <w:lang w:eastAsia="es-CO"/>
                        </w:rPr>
                        <w:drawing>
                          <wp:inline distT="0" distB="0" distL="0" distR="0" wp14:anchorId="0E2E2219" wp14:editId="1ADECEE2">
                            <wp:extent cx="88265" cy="14470"/>
                            <wp:effectExtent l="0" t="0" r="0" b="0"/>
                            <wp:docPr id="184192265" name="Imagen 184192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88265" cy="14470"/>
                                    </a:xfrm>
                                    <a:prstGeom prst="rect">
                                      <a:avLst/>
                                    </a:prstGeom>
                                    <a:noFill/>
                                    <a:ln>
                                      <a:noFill/>
                                    </a:ln>
                                  </pic:spPr>
                                </pic:pic>
                              </a:graphicData>
                            </a:graphic>
                          </wp:inline>
                        </w:drawing>
                      </w:r>
                      <w:r w:rsidRPr="00971C80">
                        <w:rPr>
                          <w:b/>
                          <w:noProof/>
                          <w:color w:val="000000" w:themeColor="text1"/>
                          <w:sz w:val="12"/>
                          <w:lang w:eastAsia="es-CO"/>
                        </w:rPr>
                        <w:drawing>
                          <wp:inline distT="0" distB="0" distL="0" distR="0" wp14:anchorId="70B3779C" wp14:editId="30008EC3">
                            <wp:extent cx="88265" cy="14470"/>
                            <wp:effectExtent l="0" t="0" r="0" b="0"/>
                            <wp:docPr id="184192266" name="Imagen 184192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88265" cy="14470"/>
                                    </a:xfrm>
                                    <a:prstGeom prst="rect">
                                      <a:avLst/>
                                    </a:prstGeom>
                                    <a:noFill/>
                                    <a:ln>
                                      <a:noFill/>
                                    </a:ln>
                                  </pic:spPr>
                                </pic:pic>
                              </a:graphicData>
                            </a:graphic>
                          </wp:inline>
                        </w:drawing>
                      </w:r>
                    </w:p>
                  </w:txbxContent>
                </v:textbox>
                <w10:wrap anchorx="margin"/>
              </v:oval>
            </w:pict>
          </mc:Fallback>
        </mc:AlternateContent>
      </w:r>
      <w:r w:rsidRPr="0076726B">
        <w:rPr>
          <w:rFonts w:ascii="Arial" w:hAnsi="Arial" w:cs="Arial"/>
          <w:noProof/>
          <w:lang w:eastAsia="es-CO"/>
        </w:rPr>
        <mc:AlternateContent>
          <mc:Choice Requires="wps">
            <w:drawing>
              <wp:anchor distT="0" distB="0" distL="114300" distR="114300" simplePos="0" relativeHeight="251658765" behindDoc="0" locked="0" layoutInCell="1" allowOverlap="1" wp14:anchorId="522C9543" wp14:editId="66F5F473">
                <wp:simplePos x="0" y="0"/>
                <wp:positionH relativeFrom="margin">
                  <wp:posOffset>5053965</wp:posOffset>
                </wp:positionH>
                <wp:positionV relativeFrom="paragraph">
                  <wp:posOffset>315594</wp:posOffset>
                </wp:positionV>
                <wp:extent cx="495300" cy="161925"/>
                <wp:effectExtent l="0" t="0" r="19050" b="28575"/>
                <wp:wrapNone/>
                <wp:docPr id="184191435" name="Rectángulo redondeado 184191435"/>
                <wp:cNvGraphicFramePr/>
                <a:graphic xmlns:a="http://schemas.openxmlformats.org/drawingml/2006/main">
                  <a:graphicData uri="http://schemas.microsoft.com/office/word/2010/wordprocessingShape">
                    <wps:wsp>
                      <wps:cNvSpPr/>
                      <wps:spPr>
                        <a:xfrm>
                          <a:off x="0" y="0"/>
                          <a:ext cx="495300" cy="161925"/>
                        </a:xfrm>
                        <a:prstGeom prst="round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7C5B0A5" id="Rectángulo redondeado 184191435" o:spid="_x0000_s1026" style="position:absolute;margin-left:397.95pt;margin-top:24.85pt;width:39pt;height:12.75pt;z-index:25165876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NWHVsgIAALAFAAAOAAAAZHJzL2Uyb0RvYy54bWysVM1u2zAMvg/YOwi6r7bTpGuMOkXQIsOA&#10;oi3aDj0rshwbkEVNUuJkb7Nn2YuNkmwn6IodhuWgSCb5kfz4c3W9byXZCWMbUAXNzlJKhOJQNmpT&#10;0G8vq0+XlFjHVMkkKFHQg7D0evHxw1WnczGBGmQpDEEQZfNOF7R2TudJYnktWmbPQAuFwgpMyxw+&#10;zSYpDesQvZXJJE0vkg5MqQ1wYS1+vY1Cugj4VSW4e6gqKxyRBcXYXDhNONf+TBZXLN8YpuuG92Gw&#10;f4iiZY1CpyPULXOMbE3zB1TbcAMWKnfGoU2gqhouQg6YTZa+yea5ZlqEXJAcq0ea7P+D5fe7R0Oa&#10;Emt3Oc3m2fR8RoliLZbqCcn79VNtthKIESWoUrASyFEPueu0zRHiWT+a/mXx6onYV6b1/5gi2Qe+&#10;DyPfYu8Ix4/T+ew8xapwFGUX2Xwy8/VIjsbaWPdFQEv8paAGtqr0YQWq2e7Ouqg/6HmHClaNlPid&#10;5VKRDpHn6SwNFhZkU3qpF1qzWd9IQ3YMW2O1SvHXez9Rw1ikwpB8njGzcHMHKaKDJ1Ehe5jLJHrw&#10;fStGWMa5UC6LopqVInqbnTobLELiUiGgR64wyhG7Bxg0I8iAHRno9b2pCG0/Gvep/814tAieQbnR&#10;uG0UmPcyk5hV7znqDyRFajxLaygP2FsG4tBZzVcNlvGOWffIDE4ZVh43h3vAo5KAlYL+RkkN5sd7&#10;370+Nj9KKelwagtqv2+ZEZTIrwrHAht46sc8PKazzxN8mFPJ+lSitu0NYPUz3FGah6vXd3K4Vgba&#10;V1wwS+8VRUxx9F1Q7szwuHFxm+CK4mK5DGo42pq5O/WsuQf3rPoOfdm/MqP7XnY4BPcwTDjL33Rz&#10;1PWWCpZbB1UTWv3Ia883roXQOP0K83vn9B20jot28RsAAP//AwBQSwMEFAAGAAgAAAAhAGM3Tojc&#10;AAAACQEAAA8AAABkcnMvZG93bnJldi54bWxMj0FOwzAQRfdI3MEaJHbUIRBShzhVVSlrRMoB3NiJ&#10;A/E4jd023J5h1S5n/tOfN+VmcSM7mzkMHiU8rxJgBluvB+wlfO3rpzWwEBVqNXo0En5NgE11f1eq&#10;QvsLfppzE3tGJRgKJcHGOBWch9Yap8LKTwYp6/zsVKRx7rme1YXK3cjTJHnjTg1IF6yazM6a9qc5&#10;OQl191HnVqjvpemaVGx3x7nNjlI+Pizbd2DRLPEKw78+qUNFTgd/Qh3YKCEXmSBUwqvIgRGwzl9o&#10;caAkS4FXJb/9oPoDAAD//wMAUEsBAi0AFAAGAAgAAAAhALaDOJL+AAAA4QEAABMAAAAAAAAAAAAA&#10;AAAAAAAAAFtDb250ZW50X1R5cGVzXS54bWxQSwECLQAUAAYACAAAACEAOP0h/9YAAACUAQAACwAA&#10;AAAAAAAAAAAAAAAvAQAAX3JlbHMvLnJlbHNQSwECLQAUAAYACAAAACEAwzVh1bICAACwBQAADgAA&#10;AAAAAAAAAAAAAAAuAgAAZHJzL2Uyb0RvYy54bWxQSwECLQAUAAYACAAAACEAYzdOiNwAAAAJAQAA&#10;DwAAAAAAAAAAAAAAAAAMBQAAZHJzL2Rvd25yZXYueG1sUEsFBgAAAAAEAAQA8wAAABUGAAAAAA==&#10;" filled="f" strokecolor="red" strokeweight="1.5pt">
                <v:stroke joinstyle="miter"/>
                <w10:wrap anchorx="margin"/>
              </v:roundrect>
            </w:pict>
          </mc:Fallback>
        </mc:AlternateContent>
      </w:r>
      <w:r w:rsidRPr="0076726B">
        <w:rPr>
          <w:rFonts w:ascii="Arial" w:hAnsi="Arial" w:cs="Arial"/>
          <w:noProof/>
          <w:lang w:eastAsia="es-CO"/>
        </w:rPr>
        <w:drawing>
          <wp:inline distT="0" distB="0" distL="0" distR="0" wp14:anchorId="70DFD728" wp14:editId="04AFDE56">
            <wp:extent cx="5612130" cy="664845"/>
            <wp:effectExtent l="19050" t="19050" r="26670" b="20955"/>
            <wp:docPr id="184191486" name="Imagen 184191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9"/>
                    <a:stretch>
                      <a:fillRect/>
                    </a:stretch>
                  </pic:blipFill>
                  <pic:spPr>
                    <a:xfrm>
                      <a:off x="0" y="0"/>
                      <a:ext cx="5612130" cy="664845"/>
                    </a:xfrm>
                    <a:prstGeom prst="rect">
                      <a:avLst/>
                    </a:prstGeom>
                    <a:ln>
                      <a:solidFill>
                        <a:schemeClr val="bg1">
                          <a:lumMod val="65000"/>
                        </a:schemeClr>
                      </a:solidFill>
                    </a:ln>
                  </pic:spPr>
                </pic:pic>
              </a:graphicData>
            </a:graphic>
          </wp:inline>
        </w:drawing>
      </w:r>
    </w:p>
    <w:p w14:paraId="2DC30582" w14:textId="5EDF4A0C" w:rsidR="000D122D" w:rsidRPr="0076726B" w:rsidRDefault="00B6239D" w:rsidP="00477AD3">
      <w:pPr>
        <w:pStyle w:val="Prrafodelista"/>
        <w:numPr>
          <w:ilvl w:val="0"/>
          <w:numId w:val="79"/>
        </w:numPr>
        <w:rPr>
          <w:rFonts w:cs="Arial"/>
        </w:rPr>
      </w:pPr>
      <w:r w:rsidRPr="0076726B">
        <w:rPr>
          <w:rFonts w:cs="Arial"/>
          <w:noProof/>
          <w:lang w:eastAsia="es-CO"/>
        </w:rPr>
        <mc:AlternateContent>
          <mc:Choice Requires="wps">
            <w:drawing>
              <wp:anchor distT="0" distB="0" distL="114300" distR="114300" simplePos="0" relativeHeight="251658771" behindDoc="0" locked="0" layoutInCell="1" allowOverlap="1" wp14:anchorId="1C580FE6" wp14:editId="69F134B3">
                <wp:simplePos x="0" y="0"/>
                <wp:positionH relativeFrom="margin">
                  <wp:posOffset>372745</wp:posOffset>
                </wp:positionH>
                <wp:positionV relativeFrom="paragraph">
                  <wp:posOffset>1138555</wp:posOffset>
                </wp:positionV>
                <wp:extent cx="3552825" cy="323850"/>
                <wp:effectExtent l="0" t="0" r="28575" b="19050"/>
                <wp:wrapNone/>
                <wp:docPr id="184191437" name="Rectángulo redondeado 184191437"/>
                <wp:cNvGraphicFramePr/>
                <a:graphic xmlns:a="http://schemas.openxmlformats.org/drawingml/2006/main">
                  <a:graphicData uri="http://schemas.microsoft.com/office/word/2010/wordprocessingShape">
                    <wps:wsp>
                      <wps:cNvSpPr/>
                      <wps:spPr>
                        <a:xfrm>
                          <a:off x="0" y="0"/>
                          <a:ext cx="3552825" cy="323850"/>
                        </a:xfrm>
                        <a:prstGeom prst="round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15547D3" id="Rectángulo redondeado 184191437" o:spid="_x0000_s1026" style="position:absolute;margin-left:29.35pt;margin-top:89.65pt;width:279.75pt;height:25.5pt;z-index:25165877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UpHKswIAALEFAAAOAAAAZHJzL2Uyb0RvYy54bWysVNtu2zAMfR+wfxD0vjpxkjUN6hRBiwwD&#10;ijZoO/RZkeXYgCxqlHLb3+xb9mOj5EuCrtjDsDwookkeioeX65tDrdlOoavAZHx4MeBMGQl5ZTYZ&#10;//ay/DTlzHlhcqHBqIwfleM3848frvd2plIoQecKGYEYN9vbjJfe21mSOFmqWrgLsMqQsgCshScR&#10;N0mOYk/otU7SweBzsgfMLYJUztHXu0bJ5xG/KJT0j0XhlGc64/Q2H0+M5zqcyfxazDYobFnJ9hni&#10;H15Ri8pQ0B7qTnjBtlj9AVVXEsFB4S8k1AkURSVVzIGyGQ7eZPNcCqtiLkSOsz1N7v/ByofdClmV&#10;U+2m4+HVcDy65MyImkr1ROT9+mk2Ww0MVQ4mVyIHdrIj7vbWzQji2a6wlRxdAxGHAuvwTymyQ+T7&#10;2POtDp5J+jiaTNJpOuFMkm6UjqaTWJDk5G3R+S8KahYuGUfYmjy8K3ItdvfOU1iy7+xCRAPLSutY&#10;WG3YnjK7GhBwUDnQVR60UcDN+lYj2wnqjeVyQL/QDoR2ZkaSNvQxJNqkFm/+qFXA0OZJFUQfJZM2&#10;EULjqh5WSKmMHzaqUuSqiTY5D9Z5xNARMCAX9MoeuwXoLBuQDrt5c2sfXFXs+965Tf1vzr1HjAzG&#10;9851ZQDfy0xTVm3kxr4jqaEmsLSG/EjNhdBMnbNyWVEZ74XzK4E0ZjSQtDr8Ix2FBqoUtDfOSsAf&#10;730P9tT9pOVsT2Obcfd9K1Bxpr8amgvq4HGY8yiMJ5cpCXiuWZ9rzLa+Bar+kJaUlfEa7L3urgVC&#10;/UobZhGikkoYSbEzLj12wq1v1gntKKkWi2hGs22FvzfPVgbwwGro0JfDq0Db9rKnKXiAbsTF7E03&#10;N7bB08Bi66GoYqufeG35pr0QG6fdYWHxnMvR6rRp578BAAD//wMAUEsDBBQABgAIAAAAIQCLXLXK&#10;3gAAAAoBAAAPAAAAZHJzL2Rvd25yZXYueG1sTI/LboMwEEX3lfIP1lTKrjEBJTyKiaJIrKvSfMAE&#10;G0yLxwQ7Cf37uqt2OTNHd84tD4sZ2V3NbrAkYLuJgClqrRyoF3D+qF8yYM4jSRwtKQHfysGhWj2V&#10;WEj7oHd1b3zPQgi5AgVo76eCc9dqZdBt7KQo3Do7G/RhnHsuZ3yEcDPyOIr23OBA4YPGSZ20ar+a&#10;mxFQd291qnP8XJquifPj6Tq3u6sQ6+fl+ArMq8X/wfCrH9ShCk4XeyPp2Chgl6WBDPs0T4AFYL/N&#10;YmAXAXESJcCrkv+vUP0AAAD//wMAUEsBAi0AFAAGAAgAAAAhALaDOJL+AAAA4QEAABMAAAAAAAAA&#10;AAAAAAAAAAAAAFtDb250ZW50X1R5cGVzXS54bWxQSwECLQAUAAYACAAAACEAOP0h/9YAAACUAQAA&#10;CwAAAAAAAAAAAAAAAAAvAQAAX3JlbHMvLnJlbHNQSwECLQAUAAYACAAAACEAw1KRyrMCAACxBQAA&#10;DgAAAAAAAAAAAAAAAAAuAgAAZHJzL2Uyb0RvYy54bWxQSwECLQAUAAYACAAAACEAi1y1yt4AAAAK&#10;AQAADwAAAAAAAAAAAAAAAAANBQAAZHJzL2Rvd25yZXYueG1sUEsFBgAAAAAEAAQA8wAAABgGAAAA&#10;AA==&#10;" filled="f" strokecolor="red" strokeweight="1.5pt">
                <v:stroke joinstyle="miter"/>
                <w10:wrap anchorx="margin"/>
              </v:roundrect>
            </w:pict>
          </mc:Fallback>
        </mc:AlternateContent>
      </w:r>
      <w:r w:rsidR="000D122D" w:rsidRPr="0076726B">
        <w:rPr>
          <w:rFonts w:cs="Arial"/>
          <w:noProof/>
          <w:lang w:eastAsia="es-CO"/>
        </w:rPr>
        <mc:AlternateContent>
          <mc:Choice Requires="wps">
            <w:drawing>
              <wp:anchor distT="0" distB="0" distL="114300" distR="114300" simplePos="0" relativeHeight="251658772" behindDoc="0" locked="0" layoutInCell="1" allowOverlap="1" wp14:anchorId="0DC80CD7" wp14:editId="657F9E5A">
                <wp:simplePos x="0" y="0"/>
                <wp:positionH relativeFrom="margin">
                  <wp:posOffset>262890</wp:posOffset>
                </wp:positionH>
                <wp:positionV relativeFrom="paragraph">
                  <wp:posOffset>1054100</wp:posOffset>
                </wp:positionV>
                <wp:extent cx="152400" cy="152400"/>
                <wp:effectExtent l="0" t="0" r="19050" b="19050"/>
                <wp:wrapNone/>
                <wp:docPr id="184191436" name="36 Elipse"/>
                <wp:cNvGraphicFramePr/>
                <a:graphic xmlns:a="http://schemas.openxmlformats.org/drawingml/2006/main">
                  <a:graphicData uri="http://schemas.microsoft.com/office/word/2010/wordprocessingShape">
                    <wps:wsp>
                      <wps:cNvSpPr/>
                      <wps:spPr>
                        <a:xfrm flipH="1">
                          <a:off x="0" y="0"/>
                          <a:ext cx="152400" cy="152400"/>
                        </a:xfrm>
                        <a:prstGeom prst="ellipse">
                          <a:avLst/>
                        </a:prstGeom>
                        <a:solidFill>
                          <a:schemeClr val="bg1"/>
                        </a:solid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071A8AE" w14:textId="77777777" w:rsidR="00CC261C" w:rsidRPr="000C1A4D" w:rsidRDefault="00CC261C" w:rsidP="000D122D">
                            <w:pPr>
                              <w:jc w:val="center"/>
                              <w:rPr>
                                <w:b/>
                                <w:color w:val="000000" w:themeColor="text1"/>
                                <w:sz w:val="12"/>
                              </w:rPr>
                            </w:pPr>
                            <w:r>
                              <w:rPr>
                                <w:b/>
                                <w:color w:val="000000" w:themeColor="text1"/>
                                <w:sz w:val="12"/>
                              </w:rPr>
                              <w:t>13</w:t>
                            </w:r>
                            <w:r w:rsidRPr="00F24849">
                              <w:rPr>
                                <w:b/>
                                <w:noProof/>
                                <w:color w:val="000000" w:themeColor="text1"/>
                                <w:sz w:val="12"/>
                                <w:lang w:eastAsia="es-CO"/>
                              </w:rPr>
                              <w:drawing>
                                <wp:inline distT="0" distB="0" distL="0" distR="0" wp14:anchorId="786C737D" wp14:editId="739776FF">
                                  <wp:extent cx="88900" cy="8890"/>
                                  <wp:effectExtent l="0" t="0" r="0" b="0"/>
                                  <wp:docPr id="184192267" name="Imagen 184192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90">
                                            <a:extLst>
                                              <a:ext uri="{28A0092B-C50C-407E-A947-70E740481C1C}">
                                                <a14:useLocalDpi xmlns:a14="http://schemas.microsoft.com/office/drawing/2010/main" val="0"/>
                                              </a:ext>
                                            </a:extLst>
                                          </a:blip>
                                          <a:srcRect/>
                                          <a:stretch>
                                            <a:fillRect/>
                                          </a:stretch>
                                        </pic:blipFill>
                                        <pic:spPr bwMode="auto">
                                          <a:xfrm>
                                            <a:off x="0" y="0"/>
                                            <a:ext cx="88900" cy="8890"/>
                                          </a:xfrm>
                                          <a:prstGeom prst="rect">
                                            <a:avLst/>
                                          </a:prstGeom>
                                          <a:noFill/>
                                          <a:ln>
                                            <a:noFill/>
                                          </a:ln>
                                        </pic:spPr>
                                      </pic:pic>
                                    </a:graphicData>
                                  </a:graphic>
                                </wp:inline>
                              </w:drawing>
                            </w:r>
                            <w:r>
                              <w:rPr>
                                <w:b/>
                                <w:color w:val="000000" w:themeColor="text1"/>
                                <w:sz w:val="12"/>
                              </w:rPr>
                              <w:t>4</w:t>
                            </w:r>
                            <w:r w:rsidRPr="002018E1">
                              <w:rPr>
                                <w:b/>
                                <w:noProof/>
                                <w:color w:val="000000" w:themeColor="text1"/>
                                <w:sz w:val="12"/>
                                <w:lang w:eastAsia="es-CO"/>
                              </w:rPr>
                              <w:drawing>
                                <wp:inline distT="0" distB="0" distL="0" distR="0" wp14:anchorId="14BD06C1" wp14:editId="32B8E62B">
                                  <wp:extent cx="88900" cy="77788"/>
                                  <wp:effectExtent l="0" t="0" r="6350" b="0"/>
                                  <wp:docPr id="184192268" name="Imagen 184192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85">
                                            <a:extLst>
                                              <a:ext uri="{28A0092B-C50C-407E-A947-70E740481C1C}">
                                                <a14:useLocalDpi xmlns:a14="http://schemas.microsoft.com/office/drawing/2010/main" val="0"/>
                                              </a:ext>
                                            </a:extLst>
                                          </a:blip>
                                          <a:srcRect/>
                                          <a:stretch>
                                            <a:fillRect/>
                                          </a:stretch>
                                        </pic:blipFill>
                                        <pic:spPr bwMode="auto">
                                          <a:xfrm>
                                            <a:off x="0" y="0"/>
                                            <a:ext cx="88900" cy="77788"/>
                                          </a:xfrm>
                                          <a:prstGeom prst="rect">
                                            <a:avLst/>
                                          </a:prstGeom>
                                          <a:noFill/>
                                          <a:ln>
                                            <a:noFill/>
                                          </a:ln>
                                        </pic:spPr>
                                      </pic:pic>
                                    </a:graphicData>
                                  </a:graphic>
                                </wp:inline>
                              </w:drawing>
                            </w:r>
                            <w:r>
                              <w:rPr>
                                <w:b/>
                                <w:color w:val="000000" w:themeColor="text1"/>
                                <w:sz w:val="12"/>
                              </w:rPr>
                              <w:t>1</w:t>
                            </w:r>
                            <w:r w:rsidRPr="00C665CF">
                              <w:rPr>
                                <w:b/>
                                <w:noProof/>
                                <w:color w:val="000000" w:themeColor="text1"/>
                                <w:sz w:val="12"/>
                                <w:lang w:eastAsia="es-CO"/>
                              </w:rPr>
                              <w:drawing>
                                <wp:inline distT="0" distB="0" distL="0" distR="0" wp14:anchorId="7A62C11B" wp14:editId="39971F92">
                                  <wp:extent cx="88900" cy="29854"/>
                                  <wp:effectExtent l="0" t="0" r="0" b="0"/>
                                  <wp:docPr id="184192269" name="Imagen 184192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75">
                                            <a:extLst>
                                              <a:ext uri="{28A0092B-C50C-407E-A947-70E740481C1C}">
                                                <a14:useLocalDpi xmlns:a14="http://schemas.microsoft.com/office/drawing/2010/main" val="0"/>
                                              </a:ext>
                                            </a:extLst>
                                          </a:blip>
                                          <a:srcRect/>
                                          <a:stretch>
                                            <a:fillRect/>
                                          </a:stretch>
                                        </pic:blipFill>
                                        <pic:spPr bwMode="auto">
                                          <a:xfrm>
                                            <a:off x="0" y="0"/>
                                            <a:ext cx="88900" cy="29854"/>
                                          </a:xfrm>
                                          <a:prstGeom prst="rect">
                                            <a:avLst/>
                                          </a:prstGeom>
                                          <a:noFill/>
                                          <a:ln>
                                            <a:noFill/>
                                          </a:ln>
                                        </pic:spPr>
                                      </pic:pic>
                                    </a:graphicData>
                                  </a:graphic>
                                </wp:inline>
                              </w:drawing>
                            </w:r>
                            <w:r w:rsidRPr="00C665CF">
                              <w:rPr>
                                <w:b/>
                                <w:noProof/>
                                <w:color w:val="000000" w:themeColor="text1"/>
                                <w:sz w:val="12"/>
                                <w:lang w:eastAsia="es-CO"/>
                              </w:rPr>
                              <w:drawing>
                                <wp:inline distT="0" distB="0" distL="0" distR="0" wp14:anchorId="75A2FA21" wp14:editId="0862B8E1">
                                  <wp:extent cx="88900" cy="29854"/>
                                  <wp:effectExtent l="0" t="0" r="0" b="0"/>
                                  <wp:docPr id="184192270" name="Imagen 184192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76">
                                            <a:extLst>
                                              <a:ext uri="{28A0092B-C50C-407E-A947-70E740481C1C}">
                                                <a14:useLocalDpi xmlns:a14="http://schemas.microsoft.com/office/drawing/2010/main" val="0"/>
                                              </a:ext>
                                            </a:extLst>
                                          </a:blip>
                                          <a:srcRect/>
                                          <a:stretch>
                                            <a:fillRect/>
                                          </a:stretch>
                                        </pic:blipFill>
                                        <pic:spPr bwMode="auto">
                                          <a:xfrm>
                                            <a:off x="0" y="0"/>
                                            <a:ext cx="88900" cy="29854"/>
                                          </a:xfrm>
                                          <a:prstGeom prst="rect">
                                            <a:avLst/>
                                          </a:prstGeom>
                                          <a:noFill/>
                                          <a:ln>
                                            <a:noFill/>
                                          </a:ln>
                                        </pic:spPr>
                                      </pic:pic>
                                    </a:graphicData>
                                  </a:graphic>
                                </wp:inline>
                              </w:drawing>
                            </w:r>
                            <w:r w:rsidRPr="00C665CF">
                              <w:rPr>
                                <w:b/>
                                <w:noProof/>
                                <w:color w:val="000000" w:themeColor="text1"/>
                                <w:sz w:val="12"/>
                                <w:lang w:eastAsia="es-CO"/>
                              </w:rPr>
                              <w:drawing>
                                <wp:inline distT="0" distB="0" distL="0" distR="0" wp14:anchorId="4E5B5100" wp14:editId="203F4EDC">
                                  <wp:extent cx="88900" cy="31750"/>
                                  <wp:effectExtent l="0" t="0" r="0" b="0"/>
                                  <wp:docPr id="184192271" name="Imagen 184192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77">
                                            <a:extLst>
                                              <a:ext uri="{28A0092B-C50C-407E-A947-70E740481C1C}">
                                                <a14:useLocalDpi xmlns:a14="http://schemas.microsoft.com/office/drawing/2010/main" val="0"/>
                                              </a:ext>
                                            </a:extLst>
                                          </a:blip>
                                          <a:srcRect/>
                                          <a:stretch>
                                            <a:fillRect/>
                                          </a:stretch>
                                        </pic:blipFill>
                                        <pic:spPr bwMode="auto">
                                          <a:xfrm>
                                            <a:off x="0" y="0"/>
                                            <a:ext cx="88900" cy="31750"/>
                                          </a:xfrm>
                                          <a:prstGeom prst="rect">
                                            <a:avLst/>
                                          </a:prstGeom>
                                          <a:noFill/>
                                          <a:ln>
                                            <a:noFill/>
                                          </a:ln>
                                        </pic:spPr>
                                      </pic:pic>
                                    </a:graphicData>
                                  </a:graphic>
                                </wp:inline>
                              </w:drawing>
                            </w:r>
                            <w:r w:rsidRPr="00C665CF">
                              <w:rPr>
                                <w:b/>
                                <w:noProof/>
                                <w:color w:val="000000" w:themeColor="text1"/>
                                <w:sz w:val="12"/>
                                <w:lang w:eastAsia="es-CO"/>
                              </w:rPr>
                              <w:drawing>
                                <wp:inline distT="0" distB="0" distL="0" distR="0" wp14:anchorId="37C109F1" wp14:editId="03A728FD">
                                  <wp:extent cx="88900" cy="29854"/>
                                  <wp:effectExtent l="0" t="0" r="0" b="0"/>
                                  <wp:docPr id="184192272" name="Imagen 184192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78">
                                            <a:extLst>
                                              <a:ext uri="{28A0092B-C50C-407E-A947-70E740481C1C}">
                                                <a14:useLocalDpi xmlns:a14="http://schemas.microsoft.com/office/drawing/2010/main" val="0"/>
                                              </a:ext>
                                            </a:extLst>
                                          </a:blip>
                                          <a:srcRect/>
                                          <a:stretch>
                                            <a:fillRect/>
                                          </a:stretch>
                                        </pic:blipFill>
                                        <pic:spPr bwMode="auto">
                                          <a:xfrm>
                                            <a:off x="0" y="0"/>
                                            <a:ext cx="88900" cy="29854"/>
                                          </a:xfrm>
                                          <a:prstGeom prst="rect">
                                            <a:avLst/>
                                          </a:prstGeom>
                                          <a:noFill/>
                                          <a:ln>
                                            <a:noFill/>
                                          </a:ln>
                                        </pic:spPr>
                                      </pic:pic>
                                    </a:graphicData>
                                  </a:graphic>
                                </wp:inline>
                              </w:drawing>
                            </w:r>
                            <w:r w:rsidRPr="00D24E3D">
                              <w:rPr>
                                <w:noProof/>
                                <w:lang w:eastAsia="es-CO"/>
                              </w:rPr>
                              <w:drawing>
                                <wp:inline distT="0" distB="0" distL="0" distR="0" wp14:anchorId="3EDC1B7F" wp14:editId="1D17A9B6">
                                  <wp:extent cx="81915" cy="81915"/>
                                  <wp:effectExtent l="0" t="0" r="0" b="0"/>
                                  <wp:docPr id="184192273" name="Imagen 184192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69">
                                            <a:extLst>
                                              <a:ext uri="{28A0092B-C50C-407E-A947-70E740481C1C}">
                                                <a14:useLocalDpi xmlns:a14="http://schemas.microsoft.com/office/drawing/2010/main" val="0"/>
                                              </a:ext>
                                            </a:extLst>
                                          </a:blip>
                                          <a:srcRect/>
                                          <a:stretch>
                                            <a:fillRect/>
                                          </a:stretch>
                                        </pic:blipFill>
                                        <pic:spPr bwMode="auto">
                                          <a:xfrm>
                                            <a:off x="0" y="0"/>
                                            <a:ext cx="81915" cy="81915"/>
                                          </a:xfrm>
                                          <a:prstGeom prst="rect">
                                            <a:avLst/>
                                          </a:prstGeom>
                                          <a:noFill/>
                                          <a:ln>
                                            <a:noFill/>
                                          </a:ln>
                                        </pic:spPr>
                                      </pic:pic>
                                    </a:graphicData>
                                  </a:graphic>
                                </wp:inline>
                              </w:drawing>
                            </w:r>
                            <w:r>
                              <w:rPr>
                                <w:noProof/>
                                <w:lang w:eastAsia="es-CO"/>
                              </w:rPr>
                              <w:drawing>
                                <wp:inline distT="0" distB="0" distL="0" distR="0" wp14:anchorId="2FD6650A" wp14:editId="4EEEF3C5">
                                  <wp:extent cx="81915" cy="68580"/>
                                  <wp:effectExtent l="0" t="0" r="0" b="7620"/>
                                  <wp:docPr id="184192274" name="Imagen 184192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5"/>
                                          <a:stretch>
                                            <a:fillRect/>
                                          </a:stretch>
                                        </pic:blipFill>
                                        <pic:spPr>
                                          <a:xfrm>
                                            <a:off x="0" y="0"/>
                                            <a:ext cx="81915" cy="68580"/>
                                          </a:xfrm>
                                          <a:prstGeom prst="rect">
                                            <a:avLst/>
                                          </a:prstGeom>
                                        </pic:spPr>
                                      </pic:pic>
                                    </a:graphicData>
                                  </a:graphic>
                                </wp:inline>
                              </w:drawing>
                            </w:r>
                            <w:r w:rsidRPr="00973FF7">
                              <w:rPr>
                                <w:b/>
                                <w:noProof/>
                                <w:color w:val="000000" w:themeColor="text1"/>
                                <w:sz w:val="12"/>
                                <w:lang w:eastAsia="es-CO"/>
                              </w:rPr>
                              <w:drawing>
                                <wp:inline distT="0" distB="0" distL="0" distR="0" wp14:anchorId="400A9CD1" wp14:editId="722EC601">
                                  <wp:extent cx="88265" cy="27029"/>
                                  <wp:effectExtent l="0" t="0" r="0" b="0"/>
                                  <wp:docPr id="184192275" name="Imagen 184192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8">
                                            <a:extLst>
                                              <a:ext uri="{28A0092B-C50C-407E-A947-70E740481C1C}">
                                                <a14:useLocalDpi xmlns:a14="http://schemas.microsoft.com/office/drawing/2010/main" val="0"/>
                                              </a:ext>
                                            </a:extLst>
                                          </a:blip>
                                          <a:srcRect/>
                                          <a:stretch>
                                            <a:fillRect/>
                                          </a:stretch>
                                        </pic:blipFill>
                                        <pic:spPr bwMode="auto">
                                          <a:xfrm>
                                            <a:off x="0" y="0"/>
                                            <a:ext cx="88265" cy="27029"/>
                                          </a:xfrm>
                                          <a:prstGeom prst="rect">
                                            <a:avLst/>
                                          </a:prstGeom>
                                          <a:noFill/>
                                          <a:ln>
                                            <a:noFill/>
                                          </a:ln>
                                        </pic:spPr>
                                      </pic:pic>
                                    </a:graphicData>
                                  </a:graphic>
                                </wp:inline>
                              </w:drawing>
                            </w:r>
                            <w:r w:rsidRPr="00973FF7">
                              <w:rPr>
                                <w:b/>
                                <w:noProof/>
                                <w:color w:val="000000" w:themeColor="text1"/>
                                <w:sz w:val="12"/>
                                <w:lang w:eastAsia="es-CO"/>
                              </w:rPr>
                              <w:drawing>
                                <wp:inline distT="0" distB="0" distL="0" distR="0" wp14:anchorId="076F0A87" wp14:editId="49F3A1C0">
                                  <wp:extent cx="88265" cy="27029"/>
                                  <wp:effectExtent l="0" t="0" r="0" b="0"/>
                                  <wp:docPr id="184192276" name="Imagen 184192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9">
                                            <a:extLst>
                                              <a:ext uri="{28A0092B-C50C-407E-A947-70E740481C1C}">
                                                <a14:useLocalDpi xmlns:a14="http://schemas.microsoft.com/office/drawing/2010/main" val="0"/>
                                              </a:ext>
                                            </a:extLst>
                                          </a:blip>
                                          <a:srcRect/>
                                          <a:stretch>
                                            <a:fillRect/>
                                          </a:stretch>
                                        </pic:blipFill>
                                        <pic:spPr bwMode="auto">
                                          <a:xfrm>
                                            <a:off x="0" y="0"/>
                                            <a:ext cx="88265" cy="27029"/>
                                          </a:xfrm>
                                          <a:prstGeom prst="rect">
                                            <a:avLst/>
                                          </a:prstGeom>
                                          <a:noFill/>
                                          <a:ln>
                                            <a:noFill/>
                                          </a:ln>
                                        </pic:spPr>
                                      </pic:pic>
                                    </a:graphicData>
                                  </a:graphic>
                                </wp:inline>
                              </w:drawing>
                            </w:r>
                            <w:r w:rsidRPr="000C5867">
                              <w:rPr>
                                <w:b/>
                                <w:noProof/>
                                <w:color w:val="000000" w:themeColor="text1"/>
                                <w:sz w:val="12"/>
                                <w:lang w:eastAsia="es-CO"/>
                              </w:rPr>
                              <w:drawing>
                                <wp:inline distT="0" distB="0" distL="0" distR="0" wp14:anchorId="2291323F" wp14:editId="37415927">
                                  <wp:extent cx="88265" cy="7772"/>
                                  <wp:effectExtent l="0" t="0" r="0" b="0"/>
                                  <wp:docPr id="184192277" name="Imagen 184192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88265" cy="7772"/>
                                          </a:xfrm>
                                          <a:prstGeom prst="rect">
                                            <a:avLst/>
                                          </a:prstGeom>
                                          <a:noFill/>
                                          <a:ln>
                                            <a:noFill/>
                                          </a:ln>
                                        </pic:spPr>
                                      </pic:pic>
                                    </a:graphicData>
                                  </a:graphic>
                                </wp:inline>
                              </w:drawing>
                            </w:r>
                            <w:r w:rsidRPr="00C3787A">
                              <w:rPr>
                                <w:b/>
                                <w:noProof/>
                                <w:color w:val="000000" w:themeColor="text1"/>
                                <w:sz w:val="12"/>
                                <w:lang w:eastAsia="es-CO"/>
                              </w:rPr>
                              <w:drawing>
                                <wp:inline distT="0" distB="0" distL="0" distR="0" wp14:anchorId="610604D5" wp14:editId="3EF44D26">
                                  <wp:extent cx="88265" cy="14470"/>
                                  <wp:effectExtent l="0" t="0" r="0" b="0"/>
                                  <wp:docPr id="184192278" name="Imagen 184192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88265" cy="14470"/>
                                          </a:xfrm>
                                          <a:prstGeom prst="rect">
                                            <a:avLst/>
                                          </a:prstGeom>
                                          <a:noFill/>
                                          <a:ln>
                                            <a:noFill/>
                                          </a:ln>
                                        </pic:spPr>
                                      </pic:pic>
                                    </a:graphicData>
                                  </a:graphic>
                                </wp:inline>
                              </w:drawing>
                            </w:r>
                            <w:r w:rsidRPr="00971C80">
                              <w:rPr>
                                <w:b/>
                                <w:noProof/>
                                <w:color w:val="000000" w:themeColor="text1"/>
                                <w:sz w:val="12"/>
                                <w:lang w:eastAsia="es-CO"/>
                              </w:rPr>
                              <w:drawing>
                                <wp:inline distT="0" distB="0" distL="0" distR="0" wp14:anchorId="3D40889E" wp14:editId="6FC5D8C2">
                                  <wp:extent cx="88265" cy="14470"/>
                                  <wp:effectExtent l="0" t="0" r="0" b="0"/>
                                  <wp:docPr id="184192279" name="Imagen 184192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88265" cy="14470"/>
                                          </a:xfrm>
                                          <a:prstGeom prst="rect">
                                            <a:avLst/>
                                          </a:prstGeom>
                                          <a:noFill/>
                                          <a:ln>
                                            <a:noFill/>
                                          </a:ln>
                                        </pic:spPr>
                                      </pic:pic>
                                    </a:graphicData>
                                  </a:graphic>
                                </wp:inline>
                              </w:drawing>
                            </w:r>
                            <w:r>
                              <w:rPr>
                                <w:b/>
                                <w:color w:val="000000" w:themeColor="text1"/>
                                <w:sz w:val="12"/>
                              </w:rPr>
                              <w:t>v</w:t>
                            </w:r>
                            <w:r w:rsidRPr="00F24849">
                              <w:rPr>
                                <w:b/>
                                <w:noProof/>
                                <w:color w:val="000000" w:themeColor="text1"/>
                                <w:sz w:val="12"/>
                                <w:lang w:eastAsia="es-CO"/>
                              </w:rPr>
                              <w:drawing>
                                <wp:inline distT="0" distB="0" distL="0" distR="0" wp14:anchorId="14196FA2" wp14:editId="2EDC55B8">
                                  <wp:extent cx="88900" cy="88900"/>
                                  <wp:effectExtent l="0" t="0" r="6350" b="6350"/>
                                  <wp:docPr id="184192280" name="Imagen 184192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91">
                                            <a:extLst>
                                              <a:ext uri="{28A0092B-C50C-407E-A947-70E740481C1C}">
                                                <a14:useLocalDpi xmlns:a14="http://schemas.microsoft.com/office/drawing/2010/main" val="0"/>
                                              </a:ext>
                                            </a:extLst>
                                          </a:blip>
                                          <a:srcRect/>
                                          <a:stretch>
                                            <a:fillRect/>
                                          </a:stretch>
                                        </pic:blipFill>
                                        <pic:spPr bwMode="auto">
                                          <a:xfrm>
                                            <a:off x="0" y="0"/>
                                            <a:ext cx="88900" cy="88900"/>
                                          </a:xfrm>
                                          <a:prstGeom prst="rect">
                                            <a:avLst/>
                                          </a:prstGeom>
                                          <a:noFill/>
                                          <a:ln>
                                            <a:noFill/>
                                          </a:ln>
                                        </pic:spPr>
                                      </pic:pic>
                                    </a:graphicData>
                                  </a:graphic>
                                </wp:inline>
                              </w:drawing>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DC80CD7" id="_x0000_s1620" style="position:absolute;left:0;text-align:left;margin-left:20.7pt;margin-top:83pt;width:12pt;height:12pt;flip:x;z-index:2516587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v094qwIAAM0FAAAOAAAAZHJzL2Uyb0RvYy54bWysVMFu2zAMvQ/YPwi6r7bTNGiDOEXQLtuA&#10;og3WDj0rshQLkCVNUmJnXz9Kst12KXYY5oNBieQj+URycd01Eh2YdUKrEhdnOUZMUV0JtSvxj6f1&#10;p0uMnCeqIlIrVuIjc/h6+fHDojVzNtG1lhWzCECUm7emxLX3Zp5ljtasIe5MG6ZAybVtiIej3WWV&#10;JS2gNzKb5Pksa7WtjNWUOQe3t0mJlxGfc0b9A+eOeSRLDLn5+Lfxvw3/bLkg850lpha0T4P8QxYN&#10;EQqCjlC3xBO0t+IEqhHUaqe5P6O6yTTngrJYA1RT5H9U81gTw2ItQI4zI03u/8HS+8PGIlHB211O&#10;i6tiej7DSJEGnup8hj5LYRwLJLXGzcH20Wxsf3Ighoo7bhvEwfArYEQOoCrURYqPI8Ws84jCZXEx&#10;mebwEBRUvQx4WYIJcMY6/4XpBgWhxEymFIKKHO6cT9aDVbh2WopqLaSMh9A47EZadCDw5NtdEbIH&#10;/DdWUqEW4l/lF3nM+I3S2d12BFivc/hOMQBRKgAOvCQmouSPkoU0pPrOONAKFU9ShLd5EUqZ8oku&#10;V5OKpXQvXgcbPGL6ETAgcyh0xO4BBssEMmCnunv74MriPIzOfel/cx49YmSt/OjcCKXte5VJqKqP&#10;nOwHkhI1gSXfbbvYcpPpLNiGu62ujtCIVqcJdYauBTTAHXF+QyyMJPQMrBn/AD8uNbye7iWMam1/&#10;vXcf7GFSQItRCyNeYvdzTyzDSH5TMENhHwyCHYTtIKh9c6OhhQpYYIZGERysl4PIrW6eYfusQhRQ&#10;EUUhVompt8PhxqdVA/uLstUqmsHcG+Lv1KOhATwwG7r5qXsm1vRd72Fc7vUw/iedn2yDp9Krvddc&#10;xLF44bHnHHZGbJ5+v4Wl9PocrV628PI3AAAA//8DAFBLAwQUAAYACAAAACEAMNYQUtsAAAAJAQAA&#10;DwAAAGRycy9kb3ducmV2LnhtbEyPvU7EMBCEeyTewVokOs4OOqwjxDmhk2gQDeGAdhMbJ+CfKHYu&#10;4e1ZKih3djTzTbVfvWMnM6UhBgXFRgAzoYt6CFbB8eXhagcsZQwaXQxGwbdJsK/PzyosdVzCszk1&#10;2TIKCalEBX3OY8l56nrjMW3iaAL9PuLkMdM5Wa4nXCjcO34thOQeh0ANPY7m0Jvuq5m9Atk8Hca8&#10;tnPx+Whf8d0tO3yzSl1erPd3wLJZ858ZfvEJHWpiauMcdGJOwbbYkpN0KWkTGeQNCS0Jt0IAryv+&#10;f0H9AwAA//8DAFBLAQItABQABgAIAAAAIQC2gziS/gAAAOEBAAATAAAAAAAAAAAAAAAAAAAAAABb&#10;Q29udGVudF9UeXBlc10ueG1sUEsBAi0AFAAGAAgAAAAhADj9If/WAAAAlAEAAAsAAAAAAAAAAAAA&#10;AAAALwEAAF9yZWxzLy5yZWxzUEsBAi0AFAAGAAgAAAAhAIS/T3irAgAAzQUAAA4AAAAAAAAAAAAA&#10;AAAALgIAAGRycy9lMm9Eb2MueG1sUEsBAi0AFAAGAAgAAAAhADDWEFLbAAAACQEAAA8AAAAAAAAA&#10;AAAAAAAABQUAAGRycy9kb3ducmV2LnhtbFBLBQYAAAAABAAEAPMAAAANBgAAAAA=&#10;" fillcolor="white [3212]" strokecolor="red" strokeweight="1.5pt">
                <v:stroke joinstyle="miter"/>
                <v:textbox inset="0,0,0,0">
                  <w:txbxContent>
                    <w:p w14:paraId="2071A8AE" w14:textId="77777777" w:rsidR="00CC261C" w:rsidRPr="000C1A4D" w:rsidRDefault="00CC261C" w:rsidP="000D122D">
                      <w:pPr>
                        <w:jc w:val="center"/>
                        <w:rPr>
                          <w:b/>
                          <w:color w:val="000000" w:themeColor="text1"/>
                          <w:sz w:val="12"/>
                        </w:rPr>
                      </w:pPr>
                      <w:r>
                        <w:rPr>
                          <w:b/>
                          <w:color w:val="000000" w:themeColor="text1"/>
                          <w:sz w:val="12"/>
                        </w:rPr>
                        <w:t>13</w:t>
                      </w:r>
                      <w:r w:rsidRPr="00F24849">
                        <w:rPr>
                          <w:b/>
                          <w:noProof/>
                          <w:color w:val="000000" w:themeColor="text1"/>
                          <w:sz w:val="12"/>
                          <w:lang w:eastAsia="es-CO"/>
                        </w:rPr>
                        <w:drawing>
                          <wp:inline distT="0" distB="0" distL="0" distR="0" wp14:anchorId="786C737D" wp14:editId="739776FF">
                            <wp:extent cx="88900" cy="8890"/>
                            <wp:effectExtent l="0" t="0" r="0" b="0"/>
                            <wp:docPr id="184192267" name="Imagen 184192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92">
                                      <a:extLst>
                                        <a:ext uri="{28A0092B-C50C-407E-A947-70E740481C1C}">
                                          <a14:useLocalDpi xmlns:a14="http://schemas.microsoft.com/office/drawing/2010/main" val="0"/>
                                        </a:ext>
                                      </a:extLst>
                                    </a:blip>
                                    <a:srcRect/>
                                    <a:stretch>
                                      <a:fillRect/>
                                    </a:stretch>
                                  </pic:blipFill>
                                  <pic:spPr bwMode="auto">
                                    <a:xfrm>
                                      <a:off x="0" y="0"/>
                                      <a:ext cx="88900" cy="8890"/>
                                    </a:xfrm>
                                    <a:prstGeom prst="rect">
                                      <a:avLst/>
                                    </a:prstGeom>
                                    <a:noFill/>
                                    <a:ln>
                                      <a:noFill/>
                                    </a:ln>
                                  </pic:spPr>
                                </pic:pic>
                              </a:graphicData>
                            </a:graphic>
                          </wp:inline>
                        </w:drawing>
                      </w:r>
                      <w:r>
                        <w:rPr>
                          <w:b/>
                          <w:color w:val="000000" w:themeColor="text1"/>
                          <w:sz w:val="12"/>
                        </w:rPr>
                        <w:t>4</w:t>
                      </w:r>
                      <w:r w:rsidRPr="002018E1">
                        <w:rPr>
                          <w:b/>
                          <w:noProof/>
                          <w:color w:val="000000" w:themeColor="text1"/>
                          <w:sz w:val="12"/>
                          <w:lang w:eastAsia="es-CO"/>
                        </w:rPr>
                        <w:drawing>
                          <wp:inline distT="0" distB="0" distL="0" distR="0" wp14:anchorId="14BD06C1" wp14:editId="32B8E62B">
                            <wp:extent cx="88900" cy="77788"/>
                            <wp:effectExtent l="0" t="0" r="6350" b="0"/>
                            <wp:docPr id="184192268" name="Imagen 184192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86">
                                      <a:extLst>
                                        <a:ext uri="{28A0092B-C50C-407E-A947-70E740481C1C}">
                                          <a14:useLocalDpi xmlns:a14="http://schemas.microsoft.com/office/drawing/2010/main" val="0"/>
                                        </a:ext>
                                      </a:extLst>
                                    </a:blip>
                                    <a:srcRect/>
                                    <a:stretch>
                                      <a:fillRect/>
                                    </a:stretch>
                                  </pic:blipFill>
                                  <pic:spPr bwMode="auto">
                                    <a:xfrm>
                                      <a:off x="0" y="0"/>
                                      <a:ext cx="88900" cy="77788"/>
                                    </a:xfrm>
                                    <a:prstGeom prst="rect">
                                      <a:avLst/>
                                    </a:prstGeom>
                                    <a:noFill/>
                                    <a:ln>
                                      <a:noFill/>
                                    </a:ln>
                                  </pic:spPr>
                                </pic:pic>
                              </a:graphicData>
                            </a:graphic>
                          </wp:inline>
                        </w:drawing>
                      </w:r>
                      <w:r>
                        <w:rPr>
                          <w:b/>
                          <w:color w:val="000000" w:themeColor="text1"/>
                          <w:sz w:val="12"/>
                        </w:rPr>
                        <w:t>1</w:t>
                      </w:r>
                      <w:r w:rsidRPr="00C665CF">
                        <w:rPr>
                          <w:b/>
                          <w:noProof/>
                          <w:color w:val="000000" w:themeColor="text1"/>
                          <w:sz w:val="12"/>
                          <w:lang w:eastAsia="es-CO"/>
                        </w:rPr>
                        <w:drawing>
                          <wp:inline distT="0" distB="0" distL="0" distR="0" wp14:anchorId="7A62C11B" wp14:editId="39971F92">
                            <wp:extent cx="88900" cy="29854"/>
                            <wp:effectExtent l="0" t="0" r="0" b="0"/>
                            <wp:docPr id="184192269" name="Imagen 184192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79">
                                      <a:extLst>
                                        <a:ext uri="{28A0092B-C50C-407E-A947-70E740481C1C}">
                                          <a14:useLocalDpi xmlns:a14="http://schemas.microsoft.com/office/drawing/2010/main" val="0"/>
                                        </a:ext>
                                      </a:extLst>
                                    </a:blip>
                                    <a:srcRect/>
                                    <a:stretch>
                                      <a:fillRect/>
                                    </a:stretch>
                                  </pic:blipFill>
                                  <pic:spPr bwMode="auto">
                                    <a:xfrm>
                                      <a:off x="0" y="0"/>
                                      <a:ext cx="88900" cy="29854"/>
                                    </a:xfrm>
                                    <a:prstGeom prst="rect">
                                      <a:avLst/>
                                    </a:prstGeom>
                                    <a:noFill/>
                                    <a:ln>
                                      <a:noFill/>
                                    </a:ln>
                                  </pic:spPr>
                                </pic:pic>
                              </a:graphicData>
                            </a:graphic>
                          </wp:inline>
                        </w:drawing>
                      </w:r>
                      <w:r w:rsidRPr="00C665CF">
                        <w:rPr>
                          <w:b/>
                          <w:noProof/>
                          <w:color w:val="000000" w:themeColor="text1"/>
                          <w:sz w:val="12"/>
                          <w:lang w:eastAsia="es-CO"/>
                        </w:rPr>
                        <w:drawing>
                          <wp:inline distT="0" distB="0" distL="0" distR="0" wp14:anchorId="75A2FA21" wp14:editId="0862B8E1">
                            <wp:extent cx="88900" cy="29854"/>
                            <wp:effectExtent l="0" t="0" r="0" b="0"/>
                            <wp:docPr id="184192270" name="Imagen 184192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80">
                                      <a:extLst>
                                        <a:ext uri="{28A0092B-C50C-407E-A947-70E740481C1C}">
                                          <a14:useLocalDpi xmlns:a14="http://schemas.microsoft.com/office/drawing/2010/main" val="0"/>
                                        </a:ext>
                                      </a:extLst>
                                    </a:blip>
                                    <a:srcRect/>
                                    <a:stretch>
                                      <a:fillRect/>
                                    </a:stretch>
                                  </pic:blipFill>
                                  <pic:spPr bwMode="auto">
                                    <a:xfrm>
                                      <a:off x="0" y="0"/>
                                      <a:ext cx="88900" cy="29854"/>
                                    </a:xfrm>
                                    <a:prstGeom prst="rect">
                                      <a:avLst/>
                                    </a:prstGeom>
                                    <a:noFill/>
                                    <a:ln>
                                      <a:noFill/>
                                    </a:ln>
                                  </pic:spPr>
                                </pic:pic>
                              </a:graphicData>
                            </a:graphic>
                          </wp:inline>
                        </w:drawing>
                      </w:r>
                      <w:r w:rsidRPr="00C665CF">
                        <w:rPr>
                          <w:b/>
                          <w:noProof/>
                          <w:color w:val="000000" w:themeColor="text1"/>
                          <w:sz w:val="12"/>
                          <w:lang w:eastAsia="es-CO"/>
                        </w:rPr>
                        <w:drawing>
                          <wp:inline distT="0" distB="0" distL="0" distR="0" wp14:anchorId="4E5B5100" wp14:editId="203F4EDC">
                            <wp:extent cx="88900" cy="31750"/>
                            <wp:effectExtent l="0" t="0" r="0" b="0"/>
                            <wp:docPr id="184192271" name="Imagen 184192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81">
                                      <a:extLst>
                                        <a:ext uri="{28A0092B-C50C-407E-A947-70E740481C1C}">
                                          <a14:useLocalDpi xmlns:a14="http://schemas.microsoft.com/office/drawing/2010/main" val="0"/>
                                        </a:ext>
                                      </a:extLst>
                                    </a:blip>
                                    <a:srcRect/>
                                    <a:stretch>
                                      <a:fillRect/>
                                    </a:stretch>
                                  </pic:blipFill>
                                  <pic:spPr bwMode="auto">
                                    <a:xfrm>
                                      <a:off x="0" y="0"/>
                                      <a:ext cx="88900" cy="31750"/>
                                    </a:xfrm>
                                    <a:prstGeom prst="rect">
                                      <a:avLst/>
                                    </a:prstGeom>
                                    <a:noFill/>
                                    <a:ln>
                                      <a:noFill/>
                                    </a:ln>
                                  </pic:spPr>
                                </pic:pic>
                              </a:graphicData>
                            </a:graphic>
                          </wp:inline>
                        </w:drawing>
                      </w:r>
                      <w:r w:rsidRPr="00C665CF">
                        <w:rPr>
                          <w:b/>
                          <w:noProof/>
                          <w:color w:val="000000" w:themeColor="text1"/>
                          <w:sz w:val="12"/>
                          <w:lang w:eastAsia="es-CO"/>
                        </w:rPr>
                        <w:drawing>
                          <wp:inline distT="0" distB="0" distL="0" distR="0" wp14:anchorId="37C109F1" wp14:editId="03A728FD">
                            <wp:extent cx="88900" cy="29854"/>
                            <wp:effectExtent l="0" t="0" r="0" b="0"/>
                            <wp:docPr id="184192272" name="Imagen 184192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82">
                                      <a:extLst>
                                        <a:ext uri="{28A0092B-C50C-407E-A947-70E740481C1C}">
                                          <a14:useLocalDpi xmlns:a14="http://schemas.microsoft.com/office/drawing/2010/main" val="0"/>
                                        </a:ext>
                                      </a:extLst>
                                    </a:blip>
                                    <a:srcRect/>
                                    <a:stretch>
                                      <a:fillRect/>
                                    </a:stretch>
                                  </pic:blipFill>
                                  <pic:spPr bwMode="auto">
                                    <a:xfrm>
                                      <a:off x="0" y="0"/>
                                      <a:ext cx="88900" cy="29854"/>
                                    </a:xfrm>
                                    <a:prstGeom prst="rect">
                                      <a:avLst/>
                                    </a:prstGeom>
                                    <a:noFill/>
                                    <a:ln>
                                      <a:noFill/>
                                    </a:ln>
                                  </pic:spPr>
                                </pic:pic>
                              </a:graphicData>
                            </a:graphic>
                          </wp:inline>
                        </w:drawing>
                      </w:r>
                      <w:r w:rsidRPr="00D24E3D">
                        <w:rPr>
                          <w:noProof/>
                          <w:lang w:eastAsia="es-CO"/>
                        </w:rPr>
                        <w:drawing>
                          <wp:inline distT="0" distB="0" distL="0" distR="0" wp14:anchorId="3EDC1B7F" wp14:editId="1D17A9B6">
                            <wp:extent cx="81915" cy="81915"/>
                            <wp:effectExtent l="0" t="0" r="0" b="0"/>
                            <wp:docPr id="184192273" name="Imagen 184192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70">
                                      <a:extLst>
                                        <a:ext uri="{28A0092B-C50C-407E-A947-70E740481C1C}">
                                          <a14:useLocalDpi xmlns:a14="http://schemas.microsoft.com/office/drawing/2010/main" val="0"/>
                                        </a:ext>
                                      </a:extLst>
                                    </a:blip>
                                    <a:srcRect/>
                                    <a:stretch>
                                      <a:fillRect/>
                                    </a:stretch>
                                  </pic:blipFill>
                                  <pic:spPr bwMode="auto">
                                    <a:xfrm>
                                      <a:off x="0" y="0"/>
                                      <a:ext cx="81915" cy="81915"/>
                                    </a:xfrm>
                                    <a:prstGeom prst="rect">
                                      <a:avLst/>
                                    </a:prstGeom>
                                    <a:noFill/>
                                    <a:ln>
                                      <a:noFill/>
                                    </a:ln>
                                  </pic:spPr>
                                </pic:pic>
                              </a:graphicData>
                            </a:graphic>
                          </wp:inline>
                        </w:drawing>
                      </w:r>
                      <w:r>
                        <w:rPr>
                          <w:noProof/>
                          <w:lang w:eastAsia="es-CO"/>
                        </w:rPr>
                        <w:drawing>
                          <wp:inline distT="0" distB="0" distL="0" distR="0" wp14:anchorId="2FD6650A" wp14:editId="4EEEF3C5">
                            <wp:extent cx="81915" cy="68580"/>
                            <wp:effectExtent l="0" t="0" r="0" b="7620"/>
                            <wp:docPr id="184192274" name="Imagen 184192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6"/>
                                    <a:stretch>
                                      <a:fillRect/>
                                    </a:stretch>
                                  </pic:blipFill>
                                  <pic:spPr>
                                    <a:xfrm>
                                      <a:off x="0" y="0"/>
                                      <a:ext cx="81915" cy="68580"/>
                                    </a:xfrm>
                                    <a:prstGeom prst="rect">
                                      <a:avLst/>
                                    </a:prstGeom>
                                  </pic:spPr>
                                </pic:pic>
                              </a:graphicData>
                            </a:graphic>
                          </wp:inline>
                        </w:drawing>
                      </w:r>
                      <w:r w:rsidRPr="00973FF7">
                        <w:rPr>
                          <w:b/>
                          <w:noProof/>
                          <w:color w:val="000000" w:themeColor="text1"/>
                          <w:sz w:val="12"/>
                          <w:lang w:eastAsia="es-CO"/>
                        </w:rPr>
                        <w:drawing>
                          <wp:inline distT="0" distB="0" distL="0" distR="0" wp14:anchorId="400A9CD1" wp14:editId="722EC601">
                            <wp:extent cx="88265" cy="27029"/>
                            <wp:effectExtent l="0" t="0" r="0" b="0"/>
                            <wp:docPr id="184192275" name="Imagen 184192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0" y="0"/>
                                      <a:ext cx="88265" cy="27029"/>
                                    </a:xfrm>
                                    <a:prstGeom prst="rect">
                                      <a:avLst/>
                                    </a:prstGeom>
                                    <a:noFill/>
                                    <a:ln>
                                      <a:noFill/>
                                    </a:ln>
                                  </pic:spPr>
                                </pic:pic>
                              </a:graphicData>
                            </a:graphic>
                          </wp:inline>
                        </w:drawing>
                      </w:r>
                      <w:r w:rsidRPr="00973FF7">
                        <w:rPr>
                          <w:b/>
                          <w:noProof/>
                          <w:color w:val="000000" w:themeColor="text1"/>
                          <w:sz w:val="12"/>
                          <w:lang w:eastAsia="es-CO"/>
                        </w:rPr>
                        <w:drawing>
                          <wp:inline distT="0" distB="0" distL="0" distR="0" wp14:anchorId="076F0A87" wp14:editId="49F3A1C0">
                            <wp:extent cx="88265" cy="27029"/>
                            <wp:effectExtent l="0" t="0" r="0" b="0"/>
                            <wp:docPr id="184192276" name="Imagen 184192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0" y="0"/>
                                      <a:ext cx="88265" cy="27029"/>
                                    </a:xfrm>
                                    <a:prstGeom prst="rect">
                                      <a:avLst/>
                                    </a:prstGeom>
                                    <a:noFill/>
                                    <a:ln>
                                      <a:noFill/>
                                    </a:ln>
                                  </pic:spPr>
                                </pic:pic>
                              </a:graphicData>
                            </a:graphic>
                          </wp:inline>
                        </w:drawing>
                      </w:r>
                      <w:r w:rsidRPr="000C5867">
                        <w:rPr>
                          <w:b/>
                          <w:noProof/>
                          <w:color w:val="000000" w:themeColor="text1"/>
                          <w:sz w:val="12"/>
                          <w:lang w:eastAsia="es-CO"/>
                        </w:rPr>
                        <w:drawing>
                          <wp:inline distT="0" distB="0" distL="0" distR="0" wp14:anchorId="2291323F" wp14:editId="37415927">
                            <wp:extent cx="88265" cy="7772"/>
                            <wp:effectExtent l="0" t="0" r="0" b="0"/>
                            <wp:docPr id="184192277" name="Imagen 184192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88265" cy="7772"/>
                                    </a:xfrm>
                                    <a:prstGeom prst="rect">
                                      <a:avLst/>
                                    </a:prstGeom>
                                    <a:noFill/>
                                    <a:ln>
                                      <a:noFill/>
                                    </a:ln>
                                  </pic:spPr>
                                </pic:pic>
                              </a:graphicData>
                            </a:graphic>
                          </wp:inline>
                        </w:drawing>
                      </w:r>
                      <w:r w:rsidRPr="00C3787A">
                        <w:rPr>
                          <w:b/>
                          <w:noProof/>
                          <w:color w:val="000000" w:themeColor="text1"/>
                          <w:sz w:val="12"/>
                          <w:lang w:eastAsia="es-CO"/>
                        </w:rPr>
                        <w:drawing>
                          <wp:inline distT="0" distB="0" distL="0" distR="0" wp14:anchorId="610604D5" wp14:editId="3EF44D26">
                            <wp:extent cx="88265" cy="14470"/>
                            <wp:effectExtent l="0" t="0" r="0" b="0"/>
                            <wp:docPr id="184192278" name="Imagen 184192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88265" cy="14470"/>
                                    </a:xfrm>
                                    <a:prstGeom prst="rect">
                                      <a:avLst/>
                                    </a:prstGeom>
                                    <a:noFill/>
                                    <a:ln>
                                      <a:noFill/>
                                    </a:ln>
                                  </pic:spPr>
                                </pic:pic>
                              </a:graphicData>
                            </a:graphic>
                          </wp:inline>
                        </w:drawing>
                      </w:r>
                      <w:r w:rsidRPr="00971C80">
                        <w:rPr>
                          <w:b/>
                          <w:noProof/>
                          <w:color w:val="000000" w:themeColor="text1"/>
                          <w:sz w:val="12"/>
                          <w:lang w:eastAsia="es-CO"/>
                        </w:rPr>
                        <w:drawing>
                          <wp:inline distT="0" distB="0" distL="0" distR="0" wp14:anchorId="3D40889E" wp14:editId="6FC5D8C2">
                            <wp:extent cx="88265" cy="14470"/>
                            <wp:effectExtent l="0" t="0" r="0" b="0"/>
                            <wp:docPr id="184192279" name="Imagen 184192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88265" cy="14470"/>
                                    </a:xfrm>
                                    <a:prstGeom prst="rect">
                                      <a:avLst/>
                                    </a:prstGeom>
                                    <a:noFill/>
                                    <a:ln>
                                      <a:noFill/>
                                    </a:ln>
                                  </pic:spPr>
                                </pic:pic>
                              </a:graphicData>
                            </a:graphic>
                          </wp:inline>
                        </w:drawing>
                      </w:r>
                      <w:r>
                        <w:rPr>
                          <w:b/>
                          <w:color w:val="000000" w:themeColor="text1"/>
                          <w:sz w:val="12"/>
                        </w:rPr>
                        <w:t>v</w:t>
                      </w:r>
                      <w:r w:rsidRPr="00F24849">
                        <w:rPr>
                          <w:b/>
                          <w:noProof/>
                          <w:color w:val="000000" w:themeColor="text1"/>
                          <w:sz w:val="12"/>
                          <w:lang w:eastAsia="es-CO"/>
                        </w:rPr>
                        <w:drawing>
                          <wp:inline distT="0" distB="0" distL="0" distR="0" wp14:anchorId="14196FA2" wp14:editId="2EDC55B8">
                            <wp:extent cx="88900" cy="88900"/>
                            <wp:effectExtent l="0" t="0" r="6350" b="6350"/>
                            <wp:docPr id="184192280" name="Imagen 184192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93">
                                      <a:extLst>
                                        <a:ext uri="{28A0092B-C50C-407E-A947-70E740481C1C}">
                                          <a14:useLocalDpi xmlns:a14="http://schemas.microsoft.com/office/drawing/2010/main" val="0"/>
                                        </a:ext>
                                      </a:extLst>
                                    </a:blip>
                                    <a:srcRect/>
                                    <a:stretch>
                                      <a:fillRect/>
                                    </a:stretch>
                                  </pic:blipFill>
                                  <pic:spPr bwMode="auto">
                                    <a:xfrm>
                                      <a:off x="0" y="0"/>
                                      <a:ext cx="88900" cy="88900"/>
                                    </a:xfrm>
                                    <a:prstGeom prst="rect">
                                      <a:avLst/>
                                    </a:prstGeom>
                                    <a:noFill/>
                                    <a:ln>
                                      <a:noFill/>
                                    </a:ln>
                                  </pic:spPr>
                                </pic:pic>
                              </a:graphicData>
                            </a:graphic>
                          </wp:inline>
                        </w:drawing>
                      </w:r>
                    </w:p>
                  </w:txbxContent>
                </v:textbox>
                <w10:wrap anchorx="margin"/>
              </v:oval>
            </w:pict>
          </mc:Fallback>
        </mc:AlternateContent>
      </w:r>
      <w:r w:rsidR="000D122D" w:rsidRPr="0076726B">
        <w:rPr>
          <w:rFonts w:cs="Arial"/>
        </w:rPr>
        <w:t xml:space="preserve">Ingresar el número de la OP </w:t>
      </w:r>
      <w:r w:rsidR="000D122D" w:rsidRPr="0076726B">
        <w:rPr>
          <w:rFonts w:cs="Arial"/>
          <w:noProof/>
          <w:lang w:eastAsia="es-CO"/>
        </w:rPr>
        <w:drawing>
          <wp:inline distT="0" distB="0" distL="0" distR="0" wp14:anchorId="72253AED" wp14:editId="6BEACF0A">
            <wp:extent cx="5612130" cy="1264920"/>
            <wp:effectExtent l="19050" t="19050" r="26670" b="11430"/>
            <wp:docPr id="184191487" name="Imagen 184191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4"/>
                    <a:stretch>
                      <a:fillRect/>
                    </a:stretch>
                  </pic:blipFill>
                  <pic:spPr>
                    <a:xfrm>
                      <a:off x="0" y="0"/>
                      <a:ext cx="5612130" cy="1264920"/>
                    </a:xfrm>
                    <a:prstGeom prst="rect">
                      <a:avLst/>
                    </a:prstGeom>
                    <a:ln>
                      <a:solidFill>
                        <a:schemeClr val="bg1">
                          <a:lumMod val="65000"/>
                        </a:schemeClr>
                      </a:solidFill>
                    </a:ln>
                  </pic:spPr>
                </pic:pic>
              </a:graphicData>
            </a:graphic>
          </wp:inline>
        </w:drawing>
      </w:r>
    </w:p>
    <w:p w14:paraId="2DB71D4D" w14:textId="77777777" w:rsidR="000D122D" w:rsidRPr="0076726B" w:rsidRDefault="000D122D" w:rsidP="000D122D">
      <w:pPr>
        <w:pStyle w:val="Prrafodelista"/>
        <w:ind w:left="360"/>
        <w:rPr>
          <w:rFonts w:cs="Arial"/>
        </w:rPr>
      </w:pPr>
    </w:p>
    <w:p w14:paraId="64EBDAFA" w14:textId="77777777" w:rsidR="000D122D" w:rsidRPr="0076726B" w:rsidRDefault="000D122D" w:rsidP="00477AD3">
      <w:pPr>
        <w:pStyle w:val="Prrafodelista"/>
        <w:numPr>
          <w:ilvl w:val="0"/>
          <w:numId w:val="79"/>
        </w:numPr>
        <w:rPr>
          <w:rFonts w:cs="Arial"/>
        </w:rPr>
      </w:pPr>
      <w:r w:rsidRPr="0076726B">
        <w:rPr>
          <w:rFonts w:cs="Arial"/>
        </w:rPr>
        <w:t xml:space="preserve">Una vez ingresado el número de la OP, subir el anexo correspondiente al mismo, dar clic en </w:t>
      </w:r>
    </w:p>
    <w:p w14:paraId="473C9804" w14:textId="2CB98897" w:rsidR="000D122D" w:rsidRPr="0076726B" w:rsidRDefault="00B6239D" w:rsidP="000D122D">
      <w:pPr>
        <w:jc w:val="center"/>
        <w:rPr>
          <w:rFonts w:ascii="Arial" w:hAnsi="Arial" w:cs="Arial"/>
        </w:rPr>
      </w:pPr>
      <w:r w:rsidRPr="0076726B">
        <w:rPr>
          <w:rFonts w:ascii="Arial" w:hAnsi="Arial" w:cs="Arial"/>
          <w:noProof/>
          <w:lang w:eastAsia="es-CO"/>
        </w:rPr>
        <w:lastRenderedPageBreak/>
        <mc:AlternateContent>
          <mc:Choice Requires="wps">
            <w:drawing>
              <wp:anchor distT="0" distB="0" distL="114300" distR="114300" simplePos="0" relativeHeight="251658774" behindDoc="0" locked="0" layoutInCell="1" allowOverlap="1" wp14:anchorId="10515A3D" wp14:editId="2A15A580">
                <wp:simplePos x="0" y="0"/>
                <wp:positionH relativeFrom="margin">
                  <wp:posOffset>367665</wp:posOffset>
                </wp:positionH>
                <wp:positionV relativeFrom="paragraph">
                  <wp:posOffset>1479550</wp:posOffset>
                </wp:positionV>
                <wp:extent cx="152400" cy="152400"/>
                <wp:effectExtent l="0" t="0" r="19050" b="12065"/>
                <wp:wrapNone/>
                <wp:docPr id="184191438" name="36 Elipse"/>
                <wp:cNvGraphicFramePr/>
                <a:graphic xmlns:a="http://schemas.openxmlformats.org/drawingml/2006/main">
                  <a:graphicData uri="http://schemas.microsoft.com/office/word/2010/wordprocessingShape">
                    <wps:wsp>
                      <wps:cNvSpPr/>
                      <wps:spPr>
                        <a:xfrm flipH="1">
                          <a:off x="0" y="0"/>
                          <a:ext cx="152400" cy="152400"/>
                        </a:xfrm>
                        <a:prstGeom prst="ellipse">
                          <a:avLst/>
                        </a:prstGeom>
                        <a:solidFill>
                          <a:schemeClr val="bg1"/>
                        </a:solid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5D152B4" w14:textId="77777777" w:rsidR="00CC261C" w:rsidRPr="000C1A4D" w:rsidRDefault="00CC261C" w:rsidP="000D122D">
                            <w:pPr>
                              <w:jc w:val="center"/>
                              <w:rPr>
                                <w:b/>
                                <w:color w:val="000000" w:themeColor="text1"/>
                                <w:sz w:val="12"/>
                              </w:rPr>
                            </w:pPr>
                            <w:r>
                              <w:rPr>
                                <w:b/>
                                <w:color w:val="000000" w:themeColor="text1"/>
                                <w:sz w:val="12"/>
                              </w:rPr>
                              <w:t>143</w:t>
                            </w:r>
                            <w:r w:rsidRPr="00F24849">
                              <w:rPr>
                                <w:b/>
                                <w:noProof/>
                                <w:color w:val="000000" w:themeColor="text1"/>
                                <w:sz w:val="12"/>
                                <w:lang w:eastAsia="es-CO"/>
                              </w:rPr>
                              <w:drawing>
                                <wp:inline distT="0" distB="0" distL="0" distR="0" wp14:anchorId="7A8374F3" wp14:editId="202A759B">
                                  <wp:extent cx="88900" cy="8890"/>
                                  <wp:effectExtent l="0" t="0" r="0" b="0"/>
                                  <wp:docPr id="184192281" name="Imagen 184192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90">
                                            <a:extLst>
                                              <a:ext uri="{28A0092B-C50C-407E-A947-70E740481C1C}">
                                                <a14:useLocalDpi xmlns:a14="http://schemas.microsoft.com/office/drawing/2010/main" val="0"/>
                                              </a:ext>
                                            </a:extLst>
                                          </a:blip>
                                          <a:srcRect/>
                                          <a:stretch>
                                            <a:fillRect/>
                                          </a:stretch>
                                        </pic:blipFill>
                                        <pic:spPr bwMode="auto">
                                          <a:xfrm>
                                            <a:off x="0" y="0"/>
                                            <a:ext cx="88900" cy="8890"/>
                                          </a:xfrm>
                                          <a:prstGeom prst="rect">
                                            <a:avLst/>
                                          </a:prstGeom>
                                          <a:noFill/>
                                          <a:ln>
                                            <a:noFill/>
                                          </a:ln>
                                        </pic:spPr>
                                      </pic:pic>
                                    </a:graphicData>
                                  </a:graphic>
                                </wp:inline>
                              </w:drawing>
                            </w:r>
                            <w:r>
                              <w:rPr>
                                <w:b/>
                                <w:color w:val="000000" w:themeColor="text1"/>
                                <w:sz w:val="12"/>
                              </w:rPr>
                              <w:t>4</w:t>
                            </w:r>
                            <w:r w:rsidRPr="002018E1">
                              <w:rPr>
                                <w:b/>
                                <w:noProof/>
                                <w:color w:val="000000" w:themeColor="text1"/>
                                <w:sz w:val="12"/>
                                <w:lang w:eastAsia="es-CO"/>
                              </w:rPr>
                              <w:drawing>
                                <wp:inline distT="0" distB="0" distL="0" distR="0" wp14:anchorId="17EE815F" wp14:editId="33E5C69F">
                                  <wp:extent cx="88900" cy="77788"/>
                                  <wp:effectExtent l="0" t="0" r="6350" b="0"/>
                                  <wp:docPr id="184192282" name="Imagen 184192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85">
                                            <a:extLst>
                                              <a:ext uri="{28A0092B-C50C-407E-A947-70E740481C1C}">
                                                <a14:useLocalDpi xmlns:a14="http://schemas.microsoft.com/office/drawing/2010/main" val="0"/>
                                              </a:ext>
                                            </a:extLst>
                                          </a:blip>
                                          <a:srcRect/>
                                          <a:stretch>
                                            <a:fillRect/>
                                          </a:stretch>
                                        </pic:blipFill>
                                        <pic:spPr bwMode="auto">
                                          <a:xfrm>
                                            <a:off x="0" y="0"/>
                                            <a:ext cx="88900" cy="77788"/>
                                          </a:xfrm>
                                          <a:prstGeom prst="rect">
                                            <a:avLst/>
                                          </a:prstGeom>
                                          <a:noFill/>
                                          <a:ln>
                                            <a:noFill/>
                                          </a:ln>
                                        </pic:spPr>
                                      </pic:pic>
                                    </a:graphicData>
                                  </a:graphic>
                                </wp:inline>
                              </w:drawing>
                            </w:r>
                            <w:r>
                              <w:rPr>
                                <w:b/>
                                <w:color w:val="000000" w:themeColor="text1"/>
                                <w:sz w:val="12"/>
                              </w:rPr>
                              <w:t>1</w:t>
                            </w:r>
                            <w:r w:rsidRPr="00C665CF">
                              <w:rPr>
                                <w:b/>
                                <w:noProof/>
                                <w:color w:val="000000" w:themeColor="text1"/>
                                <w:sz w:val="12"/>
                                <w:lang w:eastAsia="es-CO"/>
                              </w:rPr>
                              <w:drawing>
                                <wp:inline distT="0" distB="0" distL="0" distR="0" wp14:anchorId="11018294" wp14:editId="01FB1FD1">
                                  <wp:extent cx="88900" cy="29854"/>
                                  <wp:effectExtent l="0" t="0" r="0" b="0"/>
                                  <wp:docPr id="184192283" name="Imagen 184192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75">
                                            <a:extLst>
                                              <a:ext uri="{28A0092B-C50C-407E-A947-70E740481C1C}">
                                                <a14:useLocalDpi xmlns:a14="http://schemas.microsoft.com/office/drawing/2010/main" val="0"/>
                                              </a:ext>
                                            </a:extLst>
                                          </a:blip>
                                          <a:srcRect/>
                                          <a:stretch>
                                            <a:fillRect/>
                                          </a:stretch>
                                        </pic:blipFill>
                                        <pic:spPr bwMode="auto">
                                          <a:xfrm>
                                            <a:off x="0" y="0"/>
                                            <a:ext cx="88900" cy="29854"/>
                                          </a:xfrm>
                                          <a:prstGeom prst="rect">
                                            <a:avLst/>
                                          </a:prstGeom>
                                          <a:noFill/>
                                          <a:ln>
                                            <a:noFill/>
                                          </a:ln>
                                        </pic:spPr>
                                      </pic:pic>
                                    </a:graphicData>
                                  </a:graphic>
                                </wp:inline>
                              </w:drawing>
                            </w:r>
                            <w:r w:rsidRPr="00C665CF">
                              <w:rPr>
                                <w:b/>
                                <w:noProof/>
                                <w:color w:val="000000" w:themeColor="text1"/>
                                <w:sz w:val="12"/>
                                <w:lang w:eastAsia="es-CO"/>
                              </w:rPr>
                              <w:drawing>
                                <wp:inline distT="0" distB="0" distL="0" distR="0" wp14:anchorId="1A00434F" wp14:editId="1722F1E4">
                                  <wp:extent cx="88900" cy="29854"/>
                                  <wp:effectExtent l="0" t="0" r="0" b="0"/>
                                  <wp:docPr id="184192284" name="Imagen 184192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76">
                                            <a:extLst>
                                              <a:ext uri="{28A0092B-C50C-407E-A947-70E740481C1C}">
                                                <a14:useLocalDpi xmlns:a14="http://schemas.microsoft.com/office/drawing/2010/main" val="0"/>
                                              </a:ext>
                                            </a:extLst>
                                          </a:blip>
                                          <a:srcRect/>
                                          <a:stretch>
                                            <a:fillRect/>
                                          </a:stretch>
                                        </pic:blipFill>
                                        <pic:spPr bwMode="auto">
                                          <a:xfrm>
                                            <a:off x="0" y="0"/>
                                            <a:ext cx="88900" cy="29854"/>
                                          </a:xfrm>
                                          <a:prstGeom prst="rect">
                                            <a:avLst/>
                                          </a:prstGeom>
                                          <a:noFill/>
                                          <a:ln>
                                            <a:noFill/>
                                          </a:ln>
                                        </pic:spPr>
                                      </pic:pic>
                                    </a:graphicData>
                                  </a:graphic>
                                </wp:inline>
                              </w:drawing>
                            </w:r>
                            <w:r w:rsidRPr="00C665CF">
                              <w:rPr>
                                <w:b/>
                                <w:noProof/>
                                <w:color w:val="000000" w:themeColor="text1"/>
                                <w:sz w:val="12"/>
                                <w:lang w:eastAsia="es-CO"/>
                              </w:rPr>
                              <w:drawing>
                                <wp:inline distT="0" distB="0" distL="0" distR="0" wp14:anchorId="32A6672F" wp14:editId="34D1481F">
                                  <wp:extent cx="88900" cy="31750"/>
                                  <wp:effectExtent l="0" t="0" r="0" b="0"/>
                                  <wp:docPr id="184192285" name="Imagen 184192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77">
                                            <a:extLst>
                                              <a:ext uri="{28A0092B-C50C-407E-A947-70E740481C1C}">
                                                <a14:useLocalDpi xmlns:a14="http://schemas.microsoft.com/office/drawing/2010/main" val="0"/>
                                              </a:ext>
                                            </a:extLst>
                                          </a:blip>
                                          <a:srcRect/>
                                          <a:stretch>
                                            <a:fillRect/>
                                          </a:stretch>
                                        </pic:blipFill>
                                        <pic:spPr bwMode="auto">
                                          <a:xfrm>
                                            <a:off x="0" y="0"/>
                                            <a:ext cx="88900" cy="31750"/>
                                          </a:xfrm>
                                          <a:prstGeom prst="rect">
                                            <a:avLst/>
                                          </a:prstGeom>
                                          <a:noFill/>
                                          <a:ln>
                                            <a:noFill/>
                                          </a:ln>
                                        </pic:spPr>
                                      </pic:pic>
                                    </a:graphicData>
                                  </a:graphic>
                                </wp:inline>
                              </w:drawing>
                            </w:r>
                            <w:r w:rsidRPr="00C665CF">
                              <w:rPr>
                                <w:b/>
                                <w:noProof/>
                                <w:color w:val="000000" w:themeColor="text1"/>
                                <w:sz w:val="12"/>
                                <w:lang w:eastAsia="es-CO"/>
                              </w:rPr>
                              <w:drawing>
                                <wp:inline distT="0" distB="0" distL="0" distR="0" wp14:anchorId="5BC8A321" wp14:editId="3B2708F9">
                                  <wp:extent cx="88900" cy="29854"/>
                                  <wp:effectExtent l="0" t="0" r="0" b="0"/>
                                  <wp:docPr id="184192286" name="Imagen 184192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78">
                                            <a:extLst>
                                              <a:ext uri="{28A0092B-C50C-407E-A947-70E740481C1C}">
                                                <a14:useLocalDpi xmlns:a14="http://schemas.microsoft.com/office/drawing/2010/main" val="0"/>
                                              </a:ext>
                                            </a:extLst>
                                          </a:blip>
                                          <a:srcRect/>
                                          <a:stretch>
                                            <a:fillRect/>
                                          </a:stretch>
                                        </pic:blipFill>
                                        <pic:spPr bwMode="auto">
                                          <a:xfrm>
                                            <a:off x="0" y="0"/>
                                            <a:ext cx="88900" cy="29854"/>
                                          </a:xfrm>
                                          <a:prstGeom prst="rect">
                                            <a:avLst/>
                                          </a:prstGeom>
                                          <a:noFill/>
                                          <a:ln>
                                            <a:noFill/>
                                          </a:ln>
                                        </pic:spPr>
                                      </pic:pic>
                                    </a:graphicData>
                                  </a:graphic>
                                </wp:inline>
                              </w:drawing>
                            </w:r>
                            <w:r w:rsidRPr="00D24E3D">
                              <w:rPr>
                                <w:noProof/>
                                <w:lang w:eastAsia="es-CO"/>
                              </w:rPr>
                              <w:drawing>
                                <wp:inline distT="0" distB="0" distL="0" distR="0" wp14:anchorId="63900615" wp14:editId="2746345D">
                                  <wp:extent cx="81915" cy="81915"/>
                                  <wp:effectExtent l="0" t="0" r="0" b="0"/>
                                  <wp:docPr id="184192287" name="Imagen 184192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69">
                                            <a:extLst>
                                              <a:ext uri="{28A0092B-C50C-407E-A947-70E740481C1C}">
                                                <a14:useLocalDpi xmlns:a14="http://schemas.microsoft.com/office/drawing/2010/main" val="0"/>
                                              </a:ext>
                                            </a:extLst>
                                          </a:blip>
                                          <a:srcRect/>
                                          <a:stretch>
                                            <a:fillRect/>
                                          </a:stretch>
                                        </pic:blipFill>
                                        <pic:spPr bwMode="auto">
                                          <a:xfrm>
                                            <a:off x="0" y="0"/>
                                            <a:ext cx="81915" cy="81915"/>
                                          </a:xfrm>
                                          <a:prstGeom prst="rect">
                                            <a:avLst/>
                                          </a:prstGeom>
                                          <a:noFill/>
                                          <a:ln>
                                            <a:noFill/>
                                          </a:ln>
                                        </pic:spPr>
                                      </pic:pic>
                                    </a:graphicData>
                                  </a:graphic>
                                </wp:inline>
                              </w:drawing>
                            </w:r>
                            <w:r>
                              <w:rPr>
                                <w:noProof/>
                                <w:lang w:eastAsia="es-CO"/>
                              </w:rPr>
                              <w:drawing>
                                <wp:inline distT="0" distB="0" distL="0" distR="0" wp14:anchorId="4B539A5E" wp14:editId="6155E608">
                                  <wp:extent cx="81915" cy="68580"/>
                                  <wp:effectExtent l="0" t="0" r="0" b="7620"/>
                                  <wp:docPr id="184192288" name="Imagen 184192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5"/>
                                          <a:stretch>
                                            <a:fillRect/>
                                          </a:stretch>
                                        </pic:blipFill>
                                        <pic:spPr>
                                          <a:xfrm>
                                            <a:off x="0" y="0"/>
                                            <a:ext cx="81915" cy="68580"/>
                                          </a:xfrm>
                                          <a:prstGeom prst="rect">
                                            <a:avLst/>
                                          </a:prstGeom>
                                        </pic:spPr>
                                      </pic:pic>
                                    </a:graphicData>
                                  </a:graphic>
                                </wp:inline>
                              </w:drawing>
                            </w:r>
                            <w:r w:rsidRPr="00973FF7">
                              <w:rPr>
                                <w:b/>
                                <w:noProof/>
                                <w:color w:val="000000" w:themeColor="text1"/>
                                <w:sz w:val="12"/>
                                <w:lang w:eastAsia="es-CO"/>
                              </w:rPr>
                              <w:drawing>
                                <wp:inline distT="0" distB="0" distL="0" distR="0" wp14:anchorId="3766B199" wp14:editId="79B81B9C">
                                  <wp:extent cx="88265" cy="27029"/>
                                  <wp:effectExtent l="0" t="0" r="0" b="0"/>
                                  <wp:docPr id="184192289" name="Imagen 184192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8">
                                            <a:extLst>
                                              <a:ext uri="{28A0092B-C50C-407E-A947-70E740481C1C}">
                                                <a14:useLocalDpi xmlns:a14="http://schemas.microsoft.com/office/drawing/2010/main" val="0"/>
                                              </a:ext>
                                            </a:extLst>
                                          </a:blip>
                                          <a:srcRect/>
                                          <a:stretch>
                                            <a:fillRect/>
                                          </a:stretch>
                                        </pic:blipFill>
                                        <pic:spPr bwMode="auto">
                                          <a:xfrm>
                                            <a:off x="0" y="0"/>
                                            <a:ext cx="88265" cy="27029"/>
                                          </a:xfrm>
                                          <a:prstGeom prst="rect">
                                            <a:avLst/>
                                          </a:prstGeom>
                                          <a:noFill/>
                                          <a:ln>
                                            <a:noFill/>
                                          </a:ln>
                                        </pic:spPr>
                                      </pic:pic>
                                    </a:graphicData>
                                  </a:graphic>
                                </wp:inline>
                              </w:drawing>
                            </w:r>
                            <w:r w:rsidRPr="00973FF7">
                              <w:rPr>
                                <w:b/>
                                <w:noProof/>
                                <w:color w:val="000000" w:themeColor="text1"/>
                                <w:sz w:val="12"/>
                                <w:lang w:eastAsia="es-CO"/>
                              </w:rPr>
                              <w:drawing>
                                <wp:inline distT="0" distB="0" distL="0" distR="0" wp14:anchorId="2708387E" wp14:editId="016C0754">
                                  <wp:extent cx="88265" cy="27029"/>
                                  <wp:effectExtent l="0" t="0" r="0" b="0"/>
                                  <wp:docPr id="184192290" name="Imagen 184192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9">
                                            <a:extLst>
                                              <a:ext uri="{28A0092B-C50C-407E-A947-70E740481C1C}">
                                                <a14:useLocalDpi xmlns:a14="http://schemas.microsoft.com/office/drawing/2010/main" val="0"/>
                                              </a:ext>
                                            </a:extLst>
                                          </a:blip>
                                          <a:srcRect/>
                                          <a:stretch>
                                            <a:fillRect/>
                                          </a:stretch>
                                        </pic:blipFill>
                                        <pic:spPr bwMode="auto">
                                          <a:xfrm>
                                            <a:off x="0" y="0"/>
                                            <a:ext cx="88265" cy="27029"/>
                                          </a:xfrm>
                                          <a:prstGeom prst="rect">
                                            <a:avLst/>
                                          </a:prstGeom>
                                          <a:noFill/>
                                          <a:ln>
                                            <a:noFill/>
                                          </a:ln>
                                        </pic:spPr>
                                      </pic:pic>
                                    </a:graphicData>
                                  </a:graphic>
                                </wp:inline>
                              </w:drawing>
                            </w:r>
                            <w:r w:rsidRPr="000C5867">
                              <w:rPr>
                                <w:b/>
                                <w:noProof/>
                                <w:color w:val="000000" w:themeColor="text1"/>
                                <w:sz w:val="12"/>
                                <w:lang w:eastAsia="es-CO"/>
                              </w:rPr>
                              <w:drawing>
                                <wp:inline distT="0" distB="0" distL="0" distR="0" wp14:anchorId="2861D4EB" wp14:editId="4C320613">
                                  <wp:extent cx="88265" cy="7772"/>
                                  <wp:effectExtent l="0" t="0" r="0" b="0"/>
                                  <wp:docPr id="184192291" name="Imagen 184192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88265" cy="7772"/>
                                          </a:xfrm>
                                          <a:prstGeom prst="rect">
                                            <a:avLst/>
                                          </a:prstGeom>
                                          <a:noFill/>
                                          <a:ln>
                                            <a:noFill/>
                                          </a:ln>
                                        </pic:spPr>
                                      </pic:pic>
                                    </a:graphicData>
                                  </a:graphic>
                                </wp:inline>
                              </w:drawing>
                            </w:r>
                            <w:r w:rsidRPr="00C3787A">
                              <w:rPr>
                                <w:b/>
                                <w:noProof/>
                                <w:color w:val="000000" w:themeColor="text1"/>
                                <w:sz w:val="12"/>
                                <w:lang w:eastAsia="es-CO"/>
                              </w:rPr>
                              <w:drawing>
                                <wp:inline distT="0" distB="0" distL="0" distR="0" wp14:anchorId="361FEFEA" wp14:editId="0243C079">
                                  <wp:extent cx="88265" cy="14470"/>
                                  <wp:effectExtent l="0" t="0" r="0" b="0"/>
                                  <wp:docPr id="184192292" name="Imagen 184192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88265" cy="14470"/>
                                          </a:xfrm>
                                          <a:prstGeom prst="rect">
                                            <a:avLst/>
                                          </a:prstGeom>
                                          <a:noFill/>
                                          <a:ln>
                                            <a:noFill/>
                                          </a:ln>
                                        </pic:spPr>
                                      </pic:pic>
                                    </a:graphicData>
                                  </a:graphic>
                                </wp:inline>
                              </w:drawing>
                            </w:r>
                            <w:r w:rsidRPr="00971C80">
                              <w:rPr>
                                <w:b/>
                                <w:noProof/>
                                <w:color w:val="000000" w:themeColor="text1"/>
                                <w:sz w:val="12"/>
                                <w:lang w:eastAsia="es-CO"/>
                              </w:rPr>
                              <w:drawing>
                                <wp:inline distT="0" distB="0" distL="0" distR="0" wp14:anchorId="7C3B9AF9" wp14:editId="15B54B6E">
                                  <wp:extent cx="88265" cy="14470"/>
                                  <wp:effectExtent l="0" t="0" r="0" b="0"/>
                                  <wp:docPr id="184192293" name="Imagen 184192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88265" cy="14470"/>
                                          </a:xfrm>
                                          <a:prstGeom prst="rect">
                                            <a:avLst/>
                                          </a:prstGeom>
                                          <a:noFill/>
                                          <a:ln>
                                            <a:noFill/>
                                          </a:ln>
                                        </pic:spPr>
                                      </pic:pic>
                                    </a:graphicData>
                                  </a:graphic>
                                </wp:inline>
                              </w:drawing>
                            </w:r>
                            <w:r>
                              <w:rPr>
                                <w:b/>
                                <w:color w:val="000000" w:themeColor="text1"/>
                                <w:sz w:val="12"/>
                              </w:rPr>
                              <w:t>v</w:t>
                            </w:r>
                            <w:r w:rsidRPr="00F24849">
                              <w:rPr>
                                <w:b/>
                                <w:noProof/>
                                <w:color w:val="000000" w:themeColor="text1"/>
                                <w:sz w:val="12"/>
                                <w:lang w:eastAsia="es-CO"/>
                              </w:rPr>
                              <w:drawing>
                                <wp:inline distT="0" distB="0" distL="0" distR="0" wp14:anchorId="671B8703" wp14:editId="261765F1">
                                  <wp:extent cx="88900" cy="88900"/>
                                  <wp:effectExtent l="0" t="0" r="6350" b="6350"/>
                                  <wp:docPr id="184192294" name="Imagen 184192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91">
                                            <a:extLst>
                                              <a:ext uri="{28A0092B-C50C-407E-A947-70E740481C1C}">
                                                <a14:useLocalDpi xmlns:a14="http://schemas.microsoft.com/office/drawing/2010/main" val="0"/>
                                              </a:ext>
                                            </a:extLst>
                                          </a:blip>
                                          <a:srcRect/>
                                          <a:stretch>
                                            <a:fillRect/>
                                          </a:stretch>
                                        </pic:blipFill>
                                        <pic:spPr bwMode="auto">
                                          <a:xfrm>
                                            <a:off x="0" y="0"/>
                                            <a:ext cx="88900" cy="88900"/>
                                          </a:xfrm>
                                          <a:prstGeom prst="rect">
                                            <a:avLst/>
                                          </a:prstGeom>
                                          <a:noFill/>
                                          <a:ln>
                                            <a:noFill/>
                                          </a:ln>
                                        </pic:spPr>
                                      </pic:pic>
                                    </a:graphicData>
                                  </a:graphic>
                                </wp:inline>
                              </w:drawing>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0515A3D" id="_x0000_s1621" style="position:absolute;left:0;text-align:left;margin-left:28.95pt;margin-top:116.5pt;width:12pt;height:12pt;flip:x;z-index:25165877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S85rqgIAAM0FAAAOAAAAZHJzL2Uyb0RvYy54bWysVE1v2zAMvQ/YfxB0X22nadcGdYqgXbYB&#10;RVusHXpWZCkWoK9JSuzs14+SbK9dix2G+WBQIvlIPpG8uOyVRHvmvDC6xtVRiRHT1DRCb2v8/XH9&#10;4QwjH4huiDSa1fjAPL5cvn930dkFm5nWyIY5BCDaLzpb4zYEuygKT1umiD8ylmlQcuMUCXB026Jx&#10;pAN0JYtZWZ4WnXGNdYYy7+H2OivxMuFzzmi449yzgGSNIbeQ/i79N/FfLC/IYuuIbQUd0iD/kIUi&#10;QkPQCeqaBIJ2TryCUoI64w0PR9SownAuKEs1QDVV+Uc1Dy2xLNUC5Hg70eT/Hyy93d87JBp4u7N5&#10;dV7Nj+HBNFHwVMen6JMU1rNIUmf9Amwf7L0bTh7EWHHPnUIcDL8ARuIAqkJ9ovgwUcz6gChcViez&#10;eQkPQUE1yIBXZJgIZ50Pn5lRKAo1ZjKnEFVkf+NDth6t4rU3UjRrIWU6xMZhV9KhPYEn32yrmD3g&#10;v7CSGnUQ/7w8KVPGL5TebTcTwHpdwvcaAxClBuDIS2YiSeEgWUxD6m+MA61Q8SxHeJkXoZTpkOny&#10;LWlYTvfkebDRI6WfACMyh0In7AFgtMwgI3aue7CPrizNw+Q8lP4358kjRTY6TM5KaOPeqkxCVUPk&#10;bD+SlKmJLIV+06eWm80/Rtt4tzHNARrRmTyh3tK1gAa4IT7cEwcjCT0DaybcwY9LA69nBgmj1rif&#10;b91He5gU0GLUwYjX2P/YEccwkl81zFDcB6PgRmEzCnqnrgy0UAULzNIkgoMLchS5M+oJts8qRgEV&#10;0RRi1ZgGNx6uQl41sL8oW62SGcy9JeFGP1gawSOzsZsf+yfi7ND1Acbl1ozj/6rzs2301Ga1C4aL&#10;NBa/eRw4h52RmmfYb3EpPT8nq99bePkLAAD//wMAUEsDBBQABgAIAAAAIQDr3LZU3QAAAAkBAAAP&#10;AAAAZHJzL2Rvd25yZXYueG1sTI/LTsMwEEX3SPyDNUjsqJNWbUOIU6FKbBAbUh7bSWycQDyOYqcJ&#10;f8+wguXcObqP4rC4XpzNGDpPCtJVAsJQ43VHVsHL6eEmAxEiksbek1HwbQIcysuLAnPtZ3o25ypa&#10;wSYUclTQxjjkUoamNQ7Dyg+G+PfhR4eRz9FKPeLM5q6X6yTZSYcdcUKLgzm2pvmqJqdgVz0dh7jU&#10;U/r5aF/xvZ8zfLNKXV8t93cgolniHwy/9bk6lNyp9hPpIHoF2/0tkwrWmw1vYiBLWahZ2O4TkGUh&#10;/y8ofwAAAP//AwBQSwECLQAUAAYACAAAACEAtoM4kv4AAADhAQAAEwAAAAAAAAAAAAAAAAAAAAAA&#10;W0NvbnRlbnRfVHlwZXNdLnhtbFBLAQItABQABgAIAAAAIQA4/SH/1gAAAJQBAAALAAAAAAAAAAAA&#10;AAAAAC8BAABfcmVscy8ucmVsc1BLAQItABQABgAIAAAAIQB5S85rqgIAAM0FAAAOAAAAAAAAAAAA&#10;AAAAAC4CAABkcnMvZTJvRG9jLnhtbFBLAQItABQABgAIAAAAIQDr3LZU3QAAAAkBAAAPAAAAAAAA&#10;AAAAAAAAAAQFAABkcnMvZG93bnJldi54bWxQSwUGAAAAAAQABADzAAAADgYAAAAA&#10;" fillcolor="white [3212]" strokecolor="red" strokeweight="1.5pt">
                <v:stroke joinstyle="miter"/>
                <v:textbox inset="0,0,0,0">
                  <w:txbxContent>
                    <w:p w14:paraId="55D152B4" w14:textId="77777777" w:rsidR="00CC261C" w:rsidRPr="000C1A4D" w:rsidRDefault="00CC261C" w:rsidP="000D122D">
                      <w:pPr>
                        <w:jc w:val="center"/>
                        <w:rPr>
                          <w:b/>
                          <w:color w:val="000000" w:themeColor="text1"/>
                          <w:sz w:val="12"/>
                        </w:rPr>
                      </w:pPr>
                      <w:r>
                        <w:rPr>
                          <w:b/>
                          <w:color w:val="000000" w:themeColor="text1"/>
                          <w:sz w:val="12"/>
                        </w:rPr>
                        <w:t>143</w:t>
                      </w:r>
                      <w:r w:rsidRPr="00F24849">
                        <w:rPr>
                          <w:b/>
                          <w:noProof/>
                          <w:color w:val="000000" w:themeColor="text1"/>
                          <w:sz w:val="12"/>
                          <w:lang w:eastAsia="es-CO"/>
                        </w:rPr>
                        <w:drawing>
                          <wp:inline distT="0" distB="0" distL="0" distR="0" wp14:anchorId="7A8374F3" wp14:editId="202A759B">
                            <wp:extent cx="88900" cy="8890"/>
                            <wp:effectExtent l="0" t="0" r="0" b="0"/>
                            <wp:docPr id="184192281" name="Imagen 184192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92">
                                      <a:extLst>
                                        <a:ext uri="{28A0092B-C50C-407E-A947-70E740481C1C}">
                                          <a14:useLocalDpi xmlns:a14="http://schemas.microsoft.com/office/drawing/2010/main" val="0"/>
                                        </a:ext>
                                      </a:extLst>
                                    </a:blip>
                                    <a:srcRect/>
                                    <a:stretch>
                                      <a:fillRect/>
                                    </a:stretch>
                                  </pic:blipFill>
                                  <pic:spPr bwMode="auto">
                                    <a:xfrm>
                                      <a:off x="0" y="0"/>
                                      <a:ext cx="88900" cy="8890"/>
                                    </a:xfrm>
                                    <a:prstGeom prst="rect">
                                      <a:avLst/>
                                    </a:prstGeom>
                                    <a:noFill/>
                                    <a:ln>
                                      <a:noFill/>
                                    </a:ln>
                                  </pic:spPr>
                                </pic:pic>
                              </a:graphicData>
                            </a:graphic>
                          </wp:inline>
                        </w:drawing>
                      </w:r>
                      <w:r>
                        <w:rPr>
                          <w:b/>
                          <w:color w:val="000000" w:themeColor="text1"/>
                          <w:sz w:val="12"/>
                        </w:rPr>
                        <w:t>4</w:t>
                      </w:r>
                      <w:r w:rsidRPr="002018E1">
                        <w:rPr>
                          <w:b/>
                          <w:noProof/>
                          <w:color w:val="000000" w:themeColor="text1"/>
                          <w:sz w:val="12"/>
                          <w:lang w:eastAsia="es-CO"/>
                        </w:rPr>
                        <w:drawing>
                          <wp:inline distT="0" distB="0" distL="0" distR="0" wp14:anchorId="17EE815F" wp14:editId="33E5C69F">
                            <wp:extent cx="88900" cy="77788"/>
                            <wp:effectExtent l="0" t="0" r="6350" b="0"/>
                            <wp:docPr id="184192282" name="Imagen 184192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86">
                                      <a:extLst>
                                        <a:ext uri="{28A0092B-C50C-407E-A947-70E740481C1C}">
                                          <a14:useLocalDpi xmlns:a14="http://schemas.microsoft.com/office/drawing/2010/main" val="0"/>
                                        </a:ext>
                                      </a:extLst>
                                    </a:blip>
                                    <a:srcRect/>
                                    <a:stretch>
                                      <a:fillRect/>
                                    </a:stretch>
                                  </pic:blipFill>
                                  <pic:spPr bwMode="auto">
                                    <a:xfrm>
                                      <a:off x="0" y="0"/>
                                      <a:ext cx="88900" cy="77788"/>
                                    </a:xfrm>
                                    <a:prstGeom prst="rect">
                                      <a:avLst/>
                                    </a:prstGeom>
                                    <a:noFill/>
                                    <a:ln>
                                      <a:noFill/>
                                    </a:ln>
                                  </pic:spPr>
                                </pic:pic>
                              </a:graphicData>
                            </a:graphic>
                          </wp:inline>
                        </w:drawing>
                      </w:r>
                      <w:r>
                        <w:rPr>
                          <w:b/>
                          <w:color w:val="000000" w:themeColor="text1"/>
                          <w:sz w:val="12"/>
                        </w:rPr>
                        <w:t>1</w:t>
                      </w:r>
                      <w:r w:rsidRPr="00C665CF">
                        <w:rPr>
                          <w:b/>
                          <w:noProof/>
                          <w:color w:val="000000" w:themeColor="text1"/>
                          <w:sz w:val="12"/>
                          <w:lang w:eastAsia="es-CO"/>
                        </w:rPr>
                        <w:drawing>
                          <wp:inline distT="0" distB="0" distL="0" distR="0" wp14:anchorId="11018294" wp14:editId="01FB1FD1">
                            <wp:extent cx="88900" cy="29854"/>
                            <wp:effectExtent l="0" t="0" r="0" b="0"/>
                            <wp:docPr id="184192283" name="Imagen 184192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79">
                                      <a:extLst>
                                        <a:ext uri="{28A0092B-C50C-407E-A947-70E740481C1C}">
                                          <a14:useLocalDpi xmlns:a14="http://schemas.microsoft.com/office/drawing/2010/main" val="0"/>
                                        </a:ext>
                                      </a:extLst>
                                    </a:blip>
                                    <a:srcRect/>
                                    <a:stretch>
                                      <a:fillRect/>
                                    </a:stretch>
                                  </pic:blipFill>
                                  <pic:spPr bwMode="auto">
                                    <a:xfrm>
                                      <a:off x="0" y="0"/>
                                      <a:ext cx="88900" cy="29854"/>
                                    </a:xfrm>
                                    <a:prstGeom prst="rect">
                                      <a:avLst/>
                                    </a:prstGeom>
                                    <a:noFill/>
                                    <a:ln>
                                      <a:noFill/>
                                    </a:ln>
                                  </pic:spPr>
                                </pic:pic>
                              </a:graphicData>
                            </a:graphic>
                          </wp:inline>
                        </w:drawing>
                      </w:r>
                      <w:r w:rsidRPr="00C665CF">
                        <w:rPr>
                          <w:b/>
                          <w:noProof/>
                          <w:color w:val="000000" w:themeColor="text1"/>
                          <w:sz w:val="12"/>
                          <w:lang w:eastAsia="es-CO"/>
                        </w:rPr>
                        <w:drawing>
                          <wp:inline distT="0" distB="0" distL="0" distR="0" wp14:anchorId="1A00434F" wp14:editId="1722F1E4">
                            <wp:extent cx="88900" cy="29854"/>
                            <wp:effectExtent l="0" t="0" r="0" b="0"/>
                            <wp:docPr id="184192284" name="Imagen 184192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80">
                                      <a:extLst>
                                        <a:ext uri="{28A0092B-C50C-407E-A947-70E740481C1C}">
                                          <a14:useLocalDpi xmlns:a14="http://schemas.microsoft.com/office/drawing/2010/main" val="0"/>
                                        </a:ext>
                                      </a:extLst>
                                    </a:blip>
                                    <a:srcRect/>
                                    <a:stretch>
                                      <a:fillRect/>
                                    </a:stretch>
                                  </pic:blipFill>
                                  <pic:spPr bwMode="auto">
                                    <a:xfrm>
                                      <a:off x="0" y="0"/>
                                      <a:ext cx="88900" cy="29854"/>
                                    </a:xfrm>
                                    <a:prstGeom prst="rect">
                                      <a:avLst/>
                                    </a:prstGeom>
                                    <a:noFill/>
                                    <a:ln>
                                      <a:noFill/>
                                    </a:ln>
                                  </pic:spPr>
                                </pic:pic>
                              </a:graphicData>
                            </a:graphic>
                          </wp:inline>
                        </w:drawing>
                      </w:r>
                      <w:r w:rsidRPr="00C665CF">
                        <w:rPr>
                          <w:b/>
                          <w:noProof/>
                          <w:color w:val="000000" w:themeColor="text1"/>
                          <w:sz w:val="12"/>
                          <w:lang w:eastAsia="es-CO"/>
                        </w:rPr>
                        <w:drawing>
                          <wp:inline distT="0" distB="0" distL="0" distR="0" wp14:anchorId="32A6672F" wp14:editId="34D1481F">
                            <wp:extent cx="88900" cy="31750"/>
                            <wp:effectExtent l="0" t="0" r="0" b="0"/>
                            <wp:docPr id="184192285" name="Imagen 184192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81">
                                      <a:extLst>
                                        <a:ext uri="{28A0092B-C50C-407E-A947-70E740481C1C}">
                                          <a14:useLocalDpi xmlns:a14="http://schemas.microsoft.com/office/drawing/2010/main" val="0"/>
                                        </a:ext>
                                      </a:extLst>
                                    </a:blip>
                                    <a:srcRect/>
                                    <a:stretch>
                                      <a:fillRect/>
                                    </a:stretch>
                                  </pic:blipFill>
                                  <pic:spPr bwMode="auto">
                                    <a:xfrm>
                                      <a:off x="0" y="0"/>
                                      <a:ext cx="88900" cy="31750"/>
                                    </a:xfrm>
                                    <a:prstGeom prst="rect">
                                      <a:avLst/>
                                    </a:prstGeom>
                                    <a:noFill/>
                                    <a:ln>
                                      <a:noFill/>
                                    </a:ln>
                                  </pic:spPr>
                                </pic:pic>
                              </a:graphicData>
                            </a:graphic>
                          </wp:inline>
                        </w:drawing>
                      </w:r>
                      <w:r w:rsidRPr="00C665CF">
                        <w:rPr>
                          <w:b/>
                          <w:noProof/>
                          <w:color w:val="000000" w:themeColor="text1"/>
                          <w:sz w:val="12"/>
                          <w:lang w:eastAsia="es-CO"/>
                        </w:rPr>
                        <w:drawing>
                          <wp:inline distT="0" distB="0" distL="0" distR="0" wp14:anchorId="5BC8A321" wp14:editId="3B2708F9">
                            <wp:extent cx="88900" cy="29854"/>
                            <wp:effectExtent l="0" t="0" r="0" b="0"/>
                            <wp:docPr id="184192286" name="Imagen 184192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82">
                                      <a:extLst>
                                        <a:ext uri="{28A0092B-C50C-407E-A947-70E740481C1C}">
                                          <a14:useLocalDpi xmlns:a14="http://schemas.microsoft.com/office/drawing/2010/main" val="0"/>
                                        </a:ext>
                                      </a:extLst>
                                    </a:blip>
                                    <a:srcRect/>
                                    <a:stretch>
                                      <a:fillRect/>
                                    </a:stretch>
                                  </pic:blipFill>
                                  <pic:spPr bwMode="auto">
                                    <a:xfrm>
                                      <a:off x="0" y="0"/>
                                      <a:ext cx="88900" cy="29854"/>
                                    </a:xfrm>
                                    <a:prstGeom prst="rect">
                                      <a:avLst/>
                                    </a:prstGeom>
                                    <a:noFill/>
                                    <a:ln>
                                      <a:noFill/>
                                    </a:ln>
                                  </pic:spPr>
                                </pic:pic>
                              </a:graphicData>
                            </a:graphic>
                          </wp:inline>
                        </w:drawing>
                      </w:r>
                      <w:r w:rsidRPr="00D24E3D">
                        <w:rPr>
                          <w:noProof/>
                          <w:lang w:eastAsia="es-CO"/>
                        </w:rPr>
                        <w:drawing>
                          <wp:inline distT="0" distB="0" distL="0" distR="0" wp14:anchorId="63900615" wp14:editId="2746345D">
                            <wp:extent cx="81915" cy="81915"/>
                            <wp:effectExtent l="0" t="0" r="0" b="0"/>
                            <wp:docPr id="184192287" name="Imagen 184192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70">
                                      <a:extLst>
                                        <a:ext uri="{28A0092B-C50C-407E-A947-70E740481C1C}">
                                          <a14:useLocalDpi xmlns:a14="http://schemas.microsoft.com/office/drawing/2010/main" val="0"/>
                                        </a:ext>
                                      </a:extLst>
                                    </a:blip>
                                    <a:srcRect/>
                                    <a:stretch>
                                      <a:fillRect/>
                                    </a:stretch>
                                  </pic:blipFill>
                                  <pic:spPr bwMode="auto">
                                    <a:xfrm>
                                      <a:off x="0" y="0"/>
                                      <a:ext cx="81915" cy="81915"/>
                                    </a:xfrm>
                                    <a:prstGeom prst="rect">
                                      <a:avLst/>
                                    </a:prstGeom>
                                    <a:noFill/>
                                    <a:ln>
                                      <a:noFill/>
                                    </a:ln>
                                  </pic:spPr>
                                </pic:pic>
                              </a:graphicData>
                            </a:graphic>
                          </wp:inline>
                        </w:drawing>
                      </w:r>
                      <w:r>
                        <w:rPr>
                          <w:noProof/>
                          <w:lang w:eastAsia="es-CO"/>
                        </w:rPr>
                        <w:drawing>
                          <wp:inline distT="0" distB="0" distL="0" distR="0" wp14:anchorId="4B539A5E" wp14:editId="6155E608">
                            <wp:extent cx="81915" cy="68580"/>
                            <wp:effectExtent l="0" t="0" r="0" b="7620"/>
                            <wp:docPr id="184192288" name="Imagen 184192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6"/>
                                    <a:stretch>
                                      <a:fillRect/>
                                    </a:stretch>
                                  </pic:blipFill>
                                  <pic:spPr>
                                    <a:xfrm>
                                      <a:off x="0" y="0"/>
                                      <a:ext cx="81915" cy="68580"/>
                                    </a:xfrm>
                                    <a:prstGeom prst="rect">
                                      <a:avLst/>
                                    </a:prstGeom>
                                  </pic:spPr>
                                </pic:pic>
                              </a:graphicData>
                            </a:graphic>
                          </wp:inline>
                        </w:drawing>
                      </w:r>
                      <w:r w:rsidRPr="00973FF7">
                        <w:rPr>
                          <w:b/>
                          <w:noProof/>
                          <w:color w:val="000000" w:themeColor="text1"/>
                          <w:sz w:val="12"/>
                          <w:lang w:eastAsia="es-CO"/>
                        </w:rPr>
                        <w:drawing>
                          <wp:inline distT="0" distB="0" distL="0" distR="0" wp14:anchorId="3766B199" wp14:editId="79B81B9C">
                            <wp:extent cx="88265" cy="27029"/>
                            <wp:effectExtent l="0" t="0" r="0" b="0"/>
                            <wp:docPr id="184192289" name="Imagen 184192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0" y="0"/>
                                      <a:ext cx="88265" cy="27029"/>
                                    </a:xfrm>
                                    <a:prstGeom prst="rect">
                                      <a:avLst/>
                                    </a:prstGeom>
                                    <a:noFill/>
                                    <a:ln>
                                      <a:noFill/>
                                    </a:ln>
                                  </pic:spPr>
                                </pic:pic>
                              </a:graphicData>
                            </a:graphic>
                          </wp:inline>
                        </w:drawing>
                      </w:r>
                      <w:r w:rsidRPr="00973FF7">
                        <w:rPr>
                          <w:b/>
                          <w:noProof/>
                          <w:color w:val="000000" w:themeColor="text1"/>
                          <w:sz w:val="12"/>
                          <w:lang w:eastAsia="es-CO"/>
                        </w:rPr>
                        <w:drawing>
                          <wp:inline distT="0" distB="0" distL="0" distR="0" wp14:anchorId="2708387E" wp14:editId="016C0754">
                            <wp:extent cx="88265" cy="27029"/>
                            <wp:effectExtent l="0" t="0" r="0" b="0"/>
                            <wp:docPr id="184192290" name="Imagen 184192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0" y="0"/>
                                      <a:ext cx="88265" cy="27029"/>
                                    </a:xfrm>
                                    <a:prstGeom prst="rect">
                                      <a:avLst/>
                                    </a:prstGeom>
                                    <a:noFill/>
                                    <a:ln>
                                      <a:noFill/>
                                    </a:ln>
                                  </pic:spPr>
                                </pic:pic>
                              </a:graphicData>
                            </a:graphic>
                          </wp:inline>
                        </w:drawing>
                      </w:r>
                      <w:r w:rsidRPr="000C5867">
                        <w:rPr>
                          <w:b/>
                          <w:noProof/>
                          <w:color w:val="000000" w:themeColor="text1"/>
                          <w:sz w:val="12"/>
                          <w:lang w:eastAsia="es-CO"/>
                        </w:rPr>
                        <w:drawing>
                          <wp:inline distT="0" distB="0" distL="0" distR="0" wp14:anchorId="2861D4EB" wp14:editId="4C320613">
                            <wp:extent cx="88265" cy="7772"/>
                            <wp:effectExtent l="0" t="0" r="0" b="0"/>
                            <wp:docPr id="184192291" name="Imagen 184192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88265" cy="7772"/>
                                    </a:xfrm>
                                    <a:prstGeom prst="rect">
                                      <a:avLst/>
                                    </a:prstGeom>
                                    <a:noFill/>
                                    <a:ln>
                                      <a:noFill/>
                                    </a:ln>
                                  </pic:spPr>
                                </pic:pic>
                              </a:graphicData>
                            </a:graphic>
                          </wp:inline>
                        </w:drawing>
                      </w:r>
                      <w:r w:rsidRPr="00C3787A">
                        <w:rPr>
                          <w:b/>
                          <w:noProof/>
                          <w:color w:val="000000" w:themeColor="text1"/>
                          <w:sz w:val="12"/>
                          <w:lang w:eastAsia="es-CO"/>
                        </w:rPr>
                        <w:drawing>
                          <wp:inline distT="0" distB="0" distL="0" distR="0" wp14:anchorId="361FEFEA" wp14:editId="0243C079">
                            <wp:extent cx="88265" cy="14470"/>
                            <wp:effectExtent l="0" t="0" r="0" b="0"/>
                            <wp:docPr id="184192292" name="Imagen 184192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88265" cy="14470"/>
                                    </a:xfrm>
                                    <a:prstGeom prst="rect">
                                      <a:avLst/>
                                    </a:prstGeom>
                                    <a:noFill/>
                                    <a:ln>
                                      <a:noFill/>
                                    </a:ln>
                                  </pic:spPr>
                                </pic:pic>
                              </a:graphicData>
                            </a:graphic>
                          </wp:inline>
                        </w:drawing>
                      </w:r>
                      <w:r w:rsidRPr="00971C80">
                        <w:rPr>
                          <w:b/>
                          <w:noProof/>
                          <w:color w:val="000000" w:themeColor="text1"/>
                          <w:sz w:val="12"/>
                          <w:lang w:eastAsia="es-CO"/>
                        </w:rPr>
                        <w:drawing>
                          <wp:inline distT="0" distB="0" distL="0" distR="0" wp14:anchorId="7C3B9AF9" wp14:editId="15B54B6E">
                            <wp:extent cx="88265" cy="14470"/>
                            <wp:effectExtent l="0" t="0" r="0" b="0"/>
                            <wp:docPr id="184192293" name="Imagen 184192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88265" cy="14470"/>
                                    </a:xfrm>
                                    <a:prstGeom prst="rect">
                                      <a:avLst/>
                                    </a:prstGeom>
                                    <a:noFill/>
                                    <a:ln>
                                      <a:noFill/>
                                    </a:ln>
                                  </pic:spPr>
                                </pic:pic>
                              </a:graphicData>
                            </a:graphic>
                          </wp:inline>
                        </w:drawing>
                      </w:r>
                      <w:r>
                        <w:rPr>
                          <w:b/>
                          <w:color w:val="000000" w:themeColor="text1"/>
                          <w:sz w:val="12"/>
                        </w:rPr>
                        <w:t>v</w:t>
                      </w:r>
                      <w:r w:rsidRPr="00F24849">
                        <w:rPr>
                          <w:b/>
                          <w:noProof/>
                          <w:color w:val="000000" w:themeColor="text1"/>
                          <w:sz w:val="12"/>
                          <w:lang w:eastAsia="es-CO"/>
                        </w:rPr>
                        <w:drawing>
                          <wp:inline distT="0" distB="0" distL="0" distR="0" wp14:anchorId="671B8703" wp14:editId="261765F1">
                            <wp:extent cx="88900" cy="88900"/>
                            <wp:effectExtent l="0" t="0" r="6350" b="6350"/>
                            <wp:docPr id="184192294" name="Imagen 184192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93">
                                      <a:extLst>
                                        <a:ext uri="{28A0092B-C50C-407E-A947-70E740481C1C}">
                                          <a14:useLocalDpi xmlns:a14="http://schemas.microsoft.com/office/drawing/2010/main" val="0"/>
                                        </a:ext>
                                      </a:extLst>
                                    </a:blip>
                                    <a:srcRect/>
                                    <a:stretch>
                                      <a:fillRect/>
                                    </a:stretch>
                                  </pic:blipFill>
                                  <pic:spPr bwMode="auto">
                                    <a:xfrm>
                                      <a:off x="0" y="0"/>
                                      <a:ext cx="88900" cy="88900"/>
                                    </a:xfrm>
                                    <a:prstGeom prst="rect">
                                      <a:avLst/>
                                    </a:prstGeom>
                                    <a:noFill/>
                                    <a:ln>
                                      <a:noFill/>
                                    </a:ln>
                                  </pic:spPr>
                                </pic:pic>
                              </a:graphicData>
                            </a:graphic>
                          </wp:inline>
                        </w:drawing>
                      </w:r>
                    </w:p>
                  </w:txbxContent>
                </v:textbox>
                <w10:wrap anchorx="margin"/>
              </v:oval>
            </w:pict>
          </mc:Fallback>
        </mc:AlternateContent>
      </w:r>
      <w:r w:rsidRPr="0076726B">
        <w:rPr>
          <w:rFonts w:ascii="Arial" w:hAnsi="Arial" w:cs="Arial"/>
          <w:noProof/>
          <w:lang w:eastAsia="es-CO"/>
        </w:rPr>
        <mc:AlternateContent>
          <mc:Choice Requires="wps">
            <w:drawing>
              <wp:anchor distT="0" distB="0" distL="114300" distR="114300" simplePos="0" relativeHeight="251658773" behindDoc="0" locked="0" layoutInCell="1" allowOverlap="1" wp14:anchorId="38C27C2F" wp14:editId="1B7AE483">
                <wp:simplePos x="0" y="0"/>
                <wp:positionH relativeFrom="margin">
                  <wp:posOffset>462915</wp:posOffset>
                </wp:positionH>
                <wp:positionV relativeFrom="paragraph">
                  <wp:posOffset>1584325</wp:posOffset>
                </wp:positionV>
                <wp:extent cx="981075" cy="285750"/>
                <wp:effectExtent l="0" t="0" r="28575" b="19050"/>
                <wp:wrapNone/>
                <wp:docPr id="184191439" name="Rectángulo redondeado 184191439"/>
                <wp:cNvGraphicFramePr/>
                <a:graphic xmlns:a="http://schemas.openxmlformats.org/drawingml/2006/main">
                  <a:graphicData uri="http://schemas.microsoft.com/office/word/2010/wordprocessingShape">
                    <wps:wsp>
                      <wps:cNvSpPr/>
                      <wps:spPr>
                        <a:xfrm>
                          <a:off x="0" y="0"/>
                          <a:ext cx="981075" cy="285750"/>
                        </a:xfrm>
                        <a:prstGeom prst="round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EFC187C" id="Rectángulo redondeado 184191439" o:spid="_x0000_s1026" style="position:absolute;margin-left:36.45pt;margin-top:124.75pt;width:77.25pt;height:22.5pt;z-index:25165877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Cz8qsgIAALAFAAAOAAAAZHJzL2Uyb0RvYy54bWysVM1u2zAMvg/YOwi6r3ayZE2COkXQIsOA&#10;oivaDj0rshwbkEWNUuJkb7Nn2YuNkn8SdMUOw3JQRJP8KH78ubo+1JrtFboKTMZHFylnykjIK7PN&#10;+Lfn9YcZZ84LkwsNRmX8qBy/Xr5/d9XYhRpDCTpXyAjEuEVjM156bxdJ4mSpauEuwCpDygKwFp5E&#10;3CY5iobQa52M0/RT0gDmFkEq5+jrbavky4hfFEr6r0XhlGc64/Q2H0+M5yacyfJKLLYobFnJ7hni&#10;H15Ri8pQ0AHqVnjBdlj9AVVXEsFB4S8k1AkURSVVzIGyGaWvsnkqhVUxFyLH2YEm9/9g5f3+AVmV&#10;U+1mk9F8NPk458yImkr1SOT9+mm2Ow0MVQ4mVyIHdrIj7hrrFgTxZB+wkxxdAxGHAuvwTymyQ+T7&#10;OPCtDp5J+jifjdLLKWeSVOPZ9HIa65GcnC06/1lBzcIl4wg7k4dnRarF/s55ikr2vV0IaGBdaR3r&#10;qg1rKLF5SsBB5UBXedBGAbebG41sL6g11uuUfqEbCO3MjCRt6GPIs80s3vxRq4ChzaMqiD3KZdxG&#10;CH2rBlghpTJ+1KpKkas22vQ8WO8RQ0fAgFzQKwfsDqC3bEF67PbNnX1wVbHtB+cu9b85Dx4xMhg/&#10;ONeVAXwrM01ZdZFb+56klprA0gbyI/UWQjt0zsp1RWW8E84/CKQpo3mkzeG/0lFooEpBd+OsBPzx&#10;1vdgT81PWs4amtqMu+87gYoz/cXQWFADT8KYR2EyvRyTgOeazbnG7OoboOqPaEdZGa/B3uv+WiDU&#10;L7RgViEqqYSRFDvj0mMv3Ph2m9CKkmq1imY02lb4O/NkZQAPrIYOfT68CLRdL3sagnvoJ1wsXnVz&#10;axs8Dax2HooqtvqJ145vWguxcboVFvbOuRytTot2+RsAAP//AwBQSwMEFAAGAAgAAAAhAJ01vnTd&#10;AAAACgEAAA8AAABkcnMvZG93bnJldi54bWxMj0FOwzAQRfdI3MEaJHbUwUoITuNUVaWsEYEDTGMn&#10;Tont1HbbcHvMCnYzmqc/79e71czkqnyYnBXwvMmAKNs7OdlRwOdH+/QKJES0EmdnlYBvFWDX3N/V&#10;WEl3s+/q2sWRpBAbKhSgY1wqSkOvlcGwcYuy6TY4bzCm1Y9UerylcDNTlmUv1OBk0weNizpo1X91&#10;FyOgHd7aUnM8rd3QMb4/nH1fnIV4fFj3WyBRrfEPhl/9pA5Ncjq6i5WBzAJKxhMpgOW8AJIAxsoc&#10;yDENPC+ANjX9X6H5AQAA//8DAFBLAQItABQABgAIAAAAIQC2gziS/gAAAOEBAAATAAAAAAAAAAAA&#10;AAAAAAAAAABbQ29udGVudF9UeXBlc10ueG1sUEsBAi0AFAAGAAgAAAAhADj9If/WAAAAlAEAAAsA&#10;AAAAAAAAAAAAAAAALwEAAF9yZWxzLy5yZWxzUEsBAi0AFAAGAAgAAAAhAFgLPyqyAgAAsAUAAA4A&#10;AAAAAAAAAAAAAAAALgIAAGRycy9lMm9Eb2MueG1sUEsBAi0AFAAGAAgAAAAhAJ01vnTdAAAACgEA&#10;AA8AAAAAAAAAAAAAAAAADAUAAGRycy9kb3ducmV2LnhtbFBLBQYAAAAABAAEAPMAAAAWBgAAAAA=&#10;" filled="f" strokecolor="red" strokeweight="1.5pt">
                <v:stroke joinstyle="miter"/>
                <w10:wrap anchorx="margin"/>
              </v:roundrect>
            </w:pict>
          </mc:Fallback>
        </mc:AlternateContent>
      </w:r>
      <w:r w:rsidR="000D122D" w:rsidRPr="0076726B">
        <w:rPr>
          <w:rFonts w:ascii="Arial" w:hAnsi="Arial" w:cs="Arial"/>
          <w:noProof/>
          <w:lang w:eastAsia="es-CO"/>
        </w:rPr>
        <w:drawing>
          <wp:inline distT="0" distB="0" distL="0" distR="0" wp14:anchorId="0F8F7209" wp14:editId="549D343B">
            <wp:extent cx="5612130" cy="1894205"/>
            <wp:effectExtent l="19050" t="19050" r="26670" b="10795"/>
            <wp:docPr id="184191488" name="Imagen 184191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5"/>
                    <a:stretch>
                      <a:fillRect/>
                    </a:stretch>
                  </pic:blipFill>
                  <pic:spPr>
                    <a:xfrm>
                      <a:off x="0" y="0"/>
                      <a:ext cx="5612130" cy="1894205"/>
                    </a:xfrm>
                    <a:prstGeom prst="rect">
                      <a:avLst/>
                    </a:prstGeom>
                    <a:ln>
                      <a:solidFill>
                        <a:schemeClr val="bg1">
                          <a:lumMod val="65000"/>
                        </a:schemeClr>
                      </a:solidFill>
                    </a:ln>
                  </pic:spPr>
                </pic:pic>
              </a:graphicData>
            </a:graphic>
          </wp:inline>
        </w:drawing>
      </w:r>
    </w:p>
    <w:p w14:paraId="64BA8E5E" w14:textId="77777777" w:rsidR="000D122D" w:rsidRPr="0076726B" w:rsidRDefault="000D122D" w:rsidP="00477AD3">
      <w:pPr>
        <w:pStyle w:val="Prrafodelista"/>
        <w:numPr>
          <w:ilvl w:val="0"/>
          <w:numId w:val="79"/>
        </w:numPr>
        <w:rPr>
          <w:rFonts w:cs="Arial"/>
        </w:rPr>
      </w:pPr>
      <w:r w:rsidRPr="0076726B">
        <w:rPr>
          <w:rFonts w:cs="Arial"/>
        </w:rPr>
        <w:t>Seleccionar el archivo según corresponda a la OP</w:t>
      </w:r>
    </w:p>
    <w:p w14:paraId="63F49A24" w14:textId="35D8648F" w:rsidR="000D122D" w:rsidRPr="0076726B" w:rsidRDefault="00B6239D" w:rsidP="000D122D">
      <w:pPr>
        <w:jc w:val="center"/>
        <w:rPr>
          <w:rFonts w:ascii="Arial" w:hAnsi="Arial" w:cs="Arial"/>
        </w:rPr>
      </w:pPr>
      <w:r w:rsidRPr="0076726B">
        <w:rPr>
          <w:rFonts w:ascii="Arial" w:hAnsi="Arial" w:cs="Arial"/>
          <w:noProof/>
          <w:lang w:eastAsia="es-CO"/>
        </w:rPr>
        <mc:AlternateContent>
          <mc:Choice Requires="wps">
            <w:drawing>
              <wp:anchor distT="0" distB="0" distL="114300" distR="114300" simplePos="0" relativeHeight="251658768" behindDoc="0" locked="0" layoutInCell="1" allowOverlap="1" wp14:anchorId="346E512F" wp14:editId="2DE98F94">
                <wp:simplePos x="0" y="0"/>
                <wp:positionH relativeFrom="margin">
                  <wp:posOffset>2114550</wp:posOffset>
                </wp:positionH>
                <wp:positionV relativeFrom="paragraph">
                  <wp:posOffset>1524635</wp:posOffset>
                </wp:positionV>
                <wp:extent cx="152400" cy="152400"/>
                <wp:effectExtent l="0" t="0" r="19050" b="19050"/>
                <wp:wrapNone/>
                <wp:docPr id="184191440" name="36 Elipse"/>
                <wp:cNvGraphicFramePr/>
                <a:graphic xmlns:a="http://schemas.openxmlformats.org/drawingml/2006/main">
                  <a:graphicData uri="http://schemas.microsoft.com/office/word/2010/wordprocessingShape">
                    <wps:wsp>
                      <wps:cNvSpPr/>
                      <wps:spPr>
                        <a:xfrm flipH="1">
                          <a:off x="0" y="0"/>
                          <a:ext cx="152400" cy="152400"/>
                        </a:xfrm>
                        <a:prstGeom prst="ellipse">
                          <a:avLst/>
                        </a:prstGeom>
                        <a:solidFill>
                          <a:schemeClr val="bg1"/>
                        </a:solid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AAE9EF2" w14:textId="77777777" w:rsidR="00CC261C" w:rsidRPr="000C1A4D" w:rsidRDefault="00CC261C" w:rsidP="000D122D">
                            <w:pPr>
                              <w:jc w:val="center"/>
                              <w:rPr>
                                <w:b/>
                                <w:color w:val="000000" w:themeColor="text1"/>
                                <w:sz w:val="12"/>
                              </w:rPr>
                            </w:pPr>
                            <w:r>
                              <w:rPr>
                                <w:b/>
                                <w:color w:val="000000" w:themeColor="text1"/>
                                <w:sz w:val="12"/>
                              </w:rPr>
                              <w:t>153</w:t>
                            </w:r>
                            <w:r w:rsidRPr="002018E1">
                              <w:rPr>
                                <w:b/>
                                <w:noProof/>
                                <w:color w:val="000000" w:themeColor="text1"/>
                                <w:sz w:val="12"/>
                                <w:lang w:eastAsia="es-CO"/>
                              </w:rPr>
                              <w:drawing>
                                <wp:inline distT="0" distB="0" distL="0" distR="0" wp14:anchorId="5B3C792A" wp14:editId="3A012C01">
                                  <wp:extent cx="88900" cy="77788"/>
                                  <wp:effectExtent l="0" t="0" r="6350" b="0"/>
                                  <wp:docPr id="184192295" name="Imagen 184192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85">
                                            <a:extLst>
                                              <a:ext uri="{28A0092B-C50C-407E-A947-70E740481C1C}">
                                                <a14:useLocalDpi xmlns:a14="http://schemas.microsoft.com/office/drawing/2010/main" val="0"/>
                                              </a:ext>
                                            </a:extLst>
                                          </a:blip>
                                          <a:srcRect/>
                                          <a:stretch>
                                            <a:fillRect/>
                                          </a:stretch>
                                        </pic:blipFill>
                                        <pic:spPr bwMode="auto">
                                          <a:xfrm>
                                            <a:off x="0" y="0"/>
                                            <a:ext cx="88900" cy="77788"/>
                                          </a:xfrm>
                                          <a:prstGeom prst="rect">
                                            <a:avLst/>
                                          </a:prstGeom>
                                          <a:noFill/>
                                          <a:ln>
                                            <a:noFill/>
                                          </a:ln>
                                        </pic:spPr>
                                      </pic:pic>
                                    </a:graphicData>
                                  </a:graphic>
                                </wp:inline>
                              </w:drawing>
                            </w:r>
                            <w:r>
                              <w:rPr>
                                <w:b/>
                                <w:color w:val="000000" w:themeColor="text1"/>
                                <w:sz w:val="12"/>
                              </w:rPr>
                              <w:t>1</w:t>
                            </w:r>
                            <w:r w:rsidRPr="00C665CF">
                              <w:rPr>
                                <w:b/>
                                <w:noProof/>
                                <w:color w:val="000000" w:themeColor="text1"/>
                                <w:sz w:val="12"/>
                                <w:lang w:eastAsia="es-CO"/>
                              </w:rPr>
                              <w:drawing>
                                <wp:inline distT="0" distB="0" distL="0" distR="0" wp14:anchorId="5A0203D8" wp14:editId="1A5A5B60">
                                  <wp:extent cx="88900" cy="29854"/>
                                  <wp:effectExtent l="0" t="0" r="0" b="0"/>
                                  <wp:docPr id="184192296" name="Imagen 184192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75">
                                            <a:extLst>
                                              <a:ext uri="{28A0092B-C50C-407E-A947-70E740481C1C}">
                                                <a14:useLocalDpi xmlns:a14="http://schemas.microsoft.com/office/drawing/2010/main" val="0"/>
                                              </a:ext>
                                            </a:extLst>
                                          </a:blip>
                                          <a:srcRect/>
                                          <a:stretch>
                                            <a:fillRect/>
                                          </a:stretch>
                                        </pic:blipFill>
                                        <pic:spPr bwMode="auto">
                                          <a:xfrm>
                                            <a:off x="0" y="0"/>
                                            <a:ext cx="88900" cy="29854"/>
                                          </a:xfrm>
                                          <a:prstGeom prst="rect">
                                            <a:avLst/>
                                          </a:prstGeom>
                                          <a:noFill/>
                                          <a:ln>
                                            <a:noFill/>
                                          </a:ln>
                                        </pic:spPr>
                                      </pic:pic>
                                    </a:graphicData>
                                  </a:graphic>
                                </wp:inline>
                              </w:drawing>
                            </w:r>
                            <w:r w:rsidRPr="00C665CF">
                              <w:rPr>
                                <w:b/>
                                <w:noProof/>
                                <w:color w:val="000000" w:themeColor="text1"/>
                                <w:sz w:val="12"/>
                                <w:lang w:eastAsia="es-CO"/>
                              </w:rPr>
                              <w:drawing>
                                <wp:inline distT="0" distB="0" distL="0" distR="0" wp14:anchorId="1770268D" wp14:editId="4483BD4C">
                                  <wp:extent cx="88900" cy="29854"/>
                                  <wp:effectExtent l="0" t="0" r="0" b="0"/>
                                  <wp:docPr id="184192297" name="Imagen 184192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76">
                                            <a:extLst>
                                              <a:ext uri="{28A0092B-C50C-407E-A947-70E740481C1C}">
                                                <a14:useLocalDpi xmlns:a14="http://schemas.microsoft.com/office/drawing/2010/main" val="0"/>
                                              </a:ext>
                                            </a:extLst>
                                          </a:blip>
                                          <a:srcRect/>
                                          <a:stretch>
                                            <a:fillRect/>
                                          </a:stretch>
                                        </pic:blipFill>
                                        <pic:spPr bwMode="auto">
                                          <a:xfrm>
                                            <a:off x="0" y="0"/>
                                            <a:ext cx="88900" cy="29854"/>
                                          </a:xfrm>
                                          <a:prstGeom prst="rect">
                                            <a:avLst/>
                                          </a:prstGeom>
                                          <a:noFill/>
                                          <a:ln>
                                            <a:noFill/>
                                          </a:ln>
                                        </pic:spPr>
                                      </pic:pic>
                                    </a:graphicData>
                                  </a:graphic>
                                </wp:inline>
                              </w:drawing>
                            </w:r>
                            <w:r w:rsidRPr="00C665CF">
                              <w:rPr>
                                <w:b/>
                                <w:noProof/>
                                <w:color w:val="000000" w:themeColor="text1"/>
                                <w:sz w:val="12"/>
                                <w:lang w:eastAsia="es-CO"/>
                              </w:rPr>
                              <w:drawing>
                                <wp:inline distT="0" distB="0" distL="0" distR="0" wp14:anchorId="0D01F0CB" wp14:editId="1E7F499B">
                                  <wp:extent cx="88900" cy="31750"/>
                                  <wp:effectExtent l="0" t="0" r="0" b="0"/>
                                  <wp:docPr id="184192298" name="Imagen 184192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77">
                                            <a:extLst>
                                              <a:ext uri="{28A0092B-C50C-407E-A947-70E740481C1C}">
                                                <a14:useLocalDpi xmlns:a14="http://schemas.microsoft.com/office/drawing/2010/main" val="0"/>
                                              </a:ext>
                                            </a:extLst>
                                          </a:blip>
                                          <a:srcRect/>
                                          <a:stretch>
                                            <a:fillRect/>
                                          </a:stretch>
                                        </pic:blipFill>
                                        <pic:spPr bwMode="auto">
                                          <a:xfrm>
                                            <a:off x="0" y="0"/>
                                            <a:ext cx="88900" cy="31750"/>
                                          </a:xfrm>
                                          <a:prstGeom prst="rect">
                                            <a:avLst/>
                                          </a:prstGeom>
                                          <a:noFill/>
                                          <a:ln>
                                            <a:noFill/>
                                          </a:ln>
                                        </pic:spPr>
                                      </pic:pic>
                                    </a:graphicData>
                                  </a:graphic>
                                </wp:inline>
                              </w:drawing>
                            </w:r>
                            <w:r w:rsidRPr="00C665CF">
                              <w:rPr>
                                <w:b/>
                                <w:noProof/>
                                <w:color w:val="000000" w:themeColor="text1"/>
                                <w:sz w:val="12"/>
                                <w:lang w:eastAsia="es-CO"/>
                              </w:rPr>
                              <w:drawing>
                                <wp:inline distT="0" distB="0" distL="0" distR="0" wp14:anchorId="14377915" wp14:editId="2F2CCFD4">
                                  <wp:extent cx="88900" cy="29854"/>
                                  <wp:effectExtent l="0" t="0" r="0" b="0"/>
                                  <wp:docPr id="184192299" name="Imagen 184192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78">
                                            <a:extLst>
                                              <a:ext uri="{28A0092B-C50C-407E-A947-70E740481C1C}">
                                                <a14:useLocalDpi xmlns:a14="http://schemas.microsoft.com/office/drawing/2010/main" val="0"/>
                                              </a:ext>
                                            </a:extLst>
                                          </a:blip>
                                          <a:srcRect/>
                                          <a:stretch>
                                            <a:fillRect/>
                                          </a:stretch>
                                        </pic:blipFill>
                                        <pic:spPr bwMode="auto">
                                          <a:xfrm>
                                            <a:off x="0" y="0"/>
                                            <a:ext cx="88900" cy="29854"/>
                                          </a:xfrm>
                                          <a:prstGeom prst="rect">
                                            <a:avLst/>
                                          </a:prstGeom>
                                          <a:noFill/>
                                          <a:ln>
                                            <a:noFill/>
                                          </a:ln>
                                        </pic:spPr>
                                      </pic:pic>
                                    </a:graphicData>
                                  </a:graphic>
                                </wp:inline>
                              </w:drawing>
                            </w:r>
                            <w:r w:rsidRPr="00D24E3D">
                              <w:rPr>
                                <w:noProof/>
                                <w:lang w:eastAsia="es-CO"/>
                              </w:rPr>
                              <w:drawing>
                                <wp:inline distT="0" distB="0" distL="0" distR="0" wp14:anchorId="652DD081" wp14:editId="29A4D28F">
                                  <wp:extent cx="81915" cy="81915"/>
                                  <wp:effectExtent l="0" t="0" r="0" b="0"/>
                                  <wp:docPr id="184192300" name="Imagen 184192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69">
                                            <a:extLst>
                                              <a:ext uri="{28A0092B-C50C-407E-A947-70E740481C1C}">
                                                <a14:useLocalDpi xmlns:a14="http://schemas.microsoft.com/office/drawing/2010/main" val="0"/>
                                              </a:ext>
                                            </a:extLst>
                                          </a:blip>
                                          <a:srcRect/>
                                          <a:stretch>
                                            <a:fillRect/>
                                          </a:stretch>
                                        </pic:blipFill>
                                        <pic:spPr bwMode="auto">
                                          <a:xfrm>
                                            <a:off x="0" y="0"/>
                                            <a:ext cx="81915" cy="81915"/>
                                          </a:xfrm>
                                          <a:prstGeom prst="rect">
                                            <a:avLst/>
                                          </a:prstGeom>
                                          <a:noFill/>
                                          <a:ln>
                                            <a:noFill/>
                                          </a:ln>
                                        </pic:spPr>
                                      </pic:pic>
                                    </a:graphicData>
                                  </a:graphic>
                                </wp:inline>
                              </w:drawing>
                            </w:r>
                            <w:r>
                              <w:rPr>
                                <w:noProof/>
                                <w:lang w:eastAsia="es-CO"/>
                              </w:rPr>
                              <w:drawing>
                                <wp:inline distT="0" distB="0" distL="0" distR="0" wp14:anchorId="332E8ECB" wp14:editId="1C28C93B">
                                  <wp:extent cx="81915" cy="68580"/>
                                  <wp:effectExtent l="0" t="0" r="0" b="7620"/>
                                  <wp:docPr id="184192301" name="Imagen 184192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5"/>
                                          <a:stretch>
                                            <a:fillRect/>
                                          </a:stretch>
                                        </pic:blipFill>
                                        <pic:spPr>
                                          <a:xfrm>
                                            <a:off x="0" y="0"/>
                                            <a:ext cx="81915" cy="68580"/>
                                          </a:xfrm>
                                          <a:prstGeom prst="rect">
                                            <a:avLst/>
                                          </a:prstGeom>
                                        </pic:spPr>
                                      </pic:pic>
                                    </a:graphicData>
                                  </a:graphic>
                                </wp:inline>
                              </w:drawing>
                            </w:r>
                            <w:r w:rsidRPr="00973FF7">
                              <w:rPr>
                                <w:b/>
                                <w:noProof/>
                                <w:color w:val="000000" w:themeColor="text1"/>
                                <w:sz w:val="12"/>
                                <w:lang w:eastAsia="es-CO"/>
                              </w:rPr>
                              <w:drawing>
                                <wp:inline distT="0" distB="0" distL="0" distR="0" wp14:anchorId="63BC9AD9" wp14:editId="558D5C6F">
                                  <wp:extent cx="88265" cy="27029"/>
                                  <wp:effectExtent l="0" t="0" r="0" b="0"/>
                                  <wp:docPr id="184192302" name="Imagen 184192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8">
                                            <a:extLst>
                                              <a:ext uri="{28A0092B-C50C-407E-A947-70E740481C1C}">
                                                <a14:useLocalDpi xmlns:a14="http://schemas.microsoft.com/office/drawing/2010/main" val="0"/>
                                              </a:ext>
                                            </a:extLst>
                                          </a:blip>
                                          <a:srcRect/>
                                          <a:stretch>
                                            <a:fillRect/>
                                          </a:stretch>
                                        </pic:blipFill>
                                        <pic:spPr bwMode="auto">
                                          <a:xfrm>
                                            <a:off x="0" y="0"/>
                                            <a:ext cx="88265" cy="27029"/>
                                          </a:xfrm>
                                          <a:prstGeom prst="rect">
                                            <a:avLst/>
                                          </a:prstGeom>
                                          <a:noFill/>
                                          <a:ln>
                                            <a:noFill/>
                                          </a:ln>
                                        </pic:spPr>
                                      </pic:pic>
                                    </a:graphicData>
                                  </a:graphic>
                                </wp:inline>
                              </w:drawing>
                            </w:r>
                            <w:r w:rsidRPr="00973FF7">
                              <w:rPr>
                                <w:b/>
                                <w:noProof/>
                                <w:color w:val="000000" w:themeColor="text1"/>
                                <w:sz w:val="12"/>
                                <w:lang w:eastAsia="es-CO"/>
                              </w:rPr>
                              <w:drawing>
                                <wp:inline distT="0" distB="0" distL="0" distR="0" wp14:anchorId="2B1FF3DB" wp14:editId="03DAD0C2">
                                  <wp:extent cx="88265" cy="27029"/>
                                  <wp:effectExtent l="0" t="0" r="0" b="0"/>
                                  <wp:docPr id="184192303" name="Imagen 184192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9">
                                            <a:extLst>
                                              <a:ext uri="{28A0092B-C50C-407E-A947-70E740481C1C}">
                                                <a14:useLocalDpi xmlns:a14="http://schemas.microsoft.com/office/drawing/2010/main" val="0"/>
                                              </a:ext>
                                            </a:extLst>
                                          </a:blip>
                                          <a:srcRect/>
                                          <a:stretch>
                                            <a:fillRect/>
                                          </a:stretch>
                                        </pic:blipFill>
                                        <pic:spPr bwMode="auto">
                                          <a:xfrm>
                                            <a:off x="0" y="0"/>
                                            <a:ext cx="88265" cy="27029"/>
                                          </a:xfrm>
                                          <a:prstGeom prst="rect">
                                            <a:avLst/>
                                          </a:prstGeom>
                                          <a:noFill/>
                                          <a:ln>
                                            <a:noFill/>
                                          </a:ln>
                                        </pic:spPr>
                                      </pic:pic>
                                    </a:graphicData>
                                  </a:graphic>
                                </wp:inline>
                              </w:drawing>
                            </w:r>
                            <w:r w:rsidRPr="000C5867">
                              <w:rPr>
                                <w:b/>
                                <w:noProof/>
                                <w:color w:val="000000" w:themeColor="text1"/>
                                <w:sz w:val="12"/>
                                <w:lang w:eastAsia="es-CO"/>
                              </w:rPr>
                              <w:drawing>
                                <wp:inline distT="0" distB="0" distL="0" distR="0" wp14:anchorId="7C875ECA" wp14:editId="704C740D">
                                  <wp:extent cx="88265" cy="7772"/>
                                  <wp:effectExtent l="0" t="0" r="0" b="0"/>
                                  <wp:docPr id="184192304" name="Imagen 184192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88265" cy="7772"/>
                                          </a:xfrm>
                                          <a:prstGeom prst="rect">
                                            <a:avLst/>
                                          </a:prstGeom>
                                          <a:noFill/>
                                          <a:ln>
                                            <a:noFill/>
                                          </a:ln>
                                        </pic:spPr>
                                      </pic:pic>
                                    </a:graphicData>
                                  </a:graphic>
                                </wp:inline>
                              </w:drawing>
                            </w:r>
                            <w:r w:rsidRPr="00C3787A">
                              <w:rPr>
                                <w:b/>
                                <w:noProof/>
                                <w:color w:val="000000" w:themeColor="text1"/>
                                <w:sz w:val="12"/>
                                <w:lang w:eastAsia="es-CO"/>
                              </w:rPr>
                              <w:drawing>
                                <wp:inline distT="0" distB="0" distL="0" distR="0" wp14:anchorId="400CFC8D" wp14:editId="4D41815E">
                                  <wp:extent cx="88265" cy="14470"/>
                                  <wp:effectExtent l="0" t="0" r="0" b="0"/>
                                  <wp:docPr id="184192305" name="Imagen 184192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88265" cy="14470"/>
                                          </a:xfrm>
                                          <a:prstGeom prst="rect">
                                            <a:avLst/>
                                          </a:prstGeom>
                                          <a:noFill/>
                                          <a:ln>
                                            <a:noFill/>
                                          </a:ln>
                                        </pic:spPr>
                                      </pic:pic>
                                    </a:graphicData>
                                  </a:graphic>
                                </wp:inline>
                              </w:drawing>
                            </w:r>
                            <w:r w:rsidRPr="00971C80">
                              <w:rPr>
                                <w:b/>
                                <w:noProof/>
                                <w:color w:val="000000" w:themeColor="text1"/>
                                <w:sz w:val="12"/>
                                <w:lang w:eastAsia="es-CO"/>
                              </w:rPr>
                              <w:drawing>
                                <wp:inline distT="0" distB="0" distL="0" distR="0" wp14:anchorId="650CCC50" wp14:editId="3706F8BF">
                                  <wp:extent cx="88265" cy="14470"/>
                                  <wp:effectExtent l="0" t="0" r="0" b="0"/>
                                  <wp:docPr id="184192306" name="Imagen 184192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88265" cy="14470"/>
                                          </a:xfrm>
                                          <a:prstGeom prst="rect">
                                            <a:avLst/>
                                          </a:prstGeom>
                                          <a:noFill/>
                                          <a:ln>
                                            <a:noFill/>
                                          </a:ln>
                                        </pic:spPr>
                                      </pic:pic>
                                    </a:graphicData>
                                  </a:graphic>
                                </wp:inline>
                              </w:drawing>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46E512F" id="_x0000_s1622" style="position:absolute;left:0;text-align:left;margin-left:166.5pt;margin-top:120.05pt;width:12pt;height:12pt;flip:x;z-index:2516587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Ckn4qQIAAM0FAAAOAAAAZHJzL2Uyb0RvYy54bWysVN9P2zAQfp+0/8Hy+0jSFQQVKapg3SYh&#10;QMDEs+vYjSX/mu026f76ne0kwEB7mJYH6+y7++7uy92dX/RKoj1zXhhd4+qoxIhpahqhtzX+8bj+&#10;dIqRD0Q3RBrNanxgHl8sP3447+yCzUxrZMMcAhDtF52tcRuCXRSFpy1TxB8ZyzQouXGKBLi6bdE4&#10;0gG6ksWsLE+KzrjGOkOZ9/B6lZV4mfA5ZzTccu5ZQLLGkFtIp0vnJp7F8pwsto7YVtAhDfIPWSgi&#10;NASdoK5IIGjnxBsoJagz3vBwRI0qDOeCslQDVFOVf1Tz0BLLUi1AjrcTTf7/wdKb/Z1DooF/dzqv&#10;zqr5HFjSRMGv+nyCvkhhPYskddYvwPbB3rnh5kGMFffcKcTB8BtgJA6gKtQnig8TxawPiMJjdTyb&#10;lxCCgmqQAa/IMBHOOh++MqNQFGrMZE4hqsj+2odsPVrFZ2+kaNZCynSJjcMupUN7Ar98s61i9oD/&#10;ykpq1EH8s/K4TBm/Unq33UwA63UJ31sMQJQagCMvmYkkhYNkMQ2p7xkHWqHiWY7wOi9CKdMh0+Vb&#10;0rCc7vHLYKNHSj8BRmQOhU7YA8BomUFG7Fz3YB9dWZqHyXko/W/Ok0eKbHSYnJXQxr1XmYSqhsjZ&#10;fiQpUxNZCv2mTy03m59G2/i2Mc0BGtGZPKHe0rWABrgmPtwRByMJPQNrJtzCwaWBv2cGCaPWuF/v&#10;vUd7mBTQYtTBiNfY/9wRxzCS3zXMUNwHo+BGYTMKeqcuDbRQBQvM0iSCgwtyFLkz6gm2zypGARXR&#10;FGLVmAY3Xi5DXjWwvyhbrZIZzL0l4Vo/WBrBI7Oxmx/7J+Ls0PUBxuXGjOP/pvOzbfTUZrULhos0&#10;Fs88DpzDzkjNM+y3uJRe3pPV8xZe/gYAAP//AwBQSwMEFAAGAAgAAAAhAGVJsQTfAAAACwEAAA8A&#10;AABkcnMvZG93bnJldi54bWxMj09PhDAQxe8mfodmTLy5hWXFDVI2ZhMvxov47zrQsaC0JbQs+O0d&#10;T3qcNy/v/V55WO0gTjSF3jsF6SYBQa71undGwcvz/dUeRIjoNA7ekYJvCnCozs9KLLRf3BOd6mgE&#10;h7hQoIIuxrGQMrQdWQwbP5Lj34efLEY+JyP1hAuH20FukySXFnvHDR2OdOyo/apnqyCvH49jXJs5&#10;/Xwwr/g+LHt8M0pdXqx3tyAirfHPDL/4jA4VMzV+djqIQUGWZbwlKtjukhQEO7LrG1YaVvJdCrIq&#10;5f8N1Q8AAAD//wMAUEsBAi0AFAAGAAgAAAAhALaDOJL+AAAA4QEAABMAAAAAAAAAAAAAAAAAAAAA&#10;AFtDb250ZW50X1R5cGVzXS54bWxQSwECLQAUAAYACAAAACEAOP0h/9YAAACUAQAACwAAAAAAAAAA&#10;AAAAAAAvAQAAX3JlbHMvLnJlbHNQSwECLQAUAAYACAAAACEAIwpJ+KkCAADNBQAADgAAAAAAAAAA&#10;AAAAAAAuAgAAZHJzL2Uyb0RvYy54bWxQSwECLQAUAAYACAAAACEAZUmxBN8AAAALAQAADwAAAAAA&#10;AAAAAAAAAAADBQAAZHJzL2Rvd25yZXYueG1sUEsFBgAAAAAEAAQA8wAAAA8GAAAAAA==&#10;" fillcolor="white [3212]" strokecolor="red" strokeweight="1.5pt">
                <v:stroke joinstyle="miter"/>
                <v:textbox inset="0,0,0,0">
                  <w:txbxContent>
                    <w:p w14:paraId="6AAE9EF2" w14:textId="77777777" w:rsidR="00CC261C" w:rsidRPr="000C1A4D" w:rsidRDefault="00CC261C" w:rsidP="000D122D">
                      <w:pPr>
                        <w:jc w:val="center"/>
                        <w:rPr>
                          <w:b/>
                          <w:color w:val="000000" w:themeColor="text1"/>
                          <w:sz w:val="12"/>
                        </w:rPr>
                      </w:pPr>
                      <w:r>
                        <w:rPr>
                          <w:b/>
                          <w:color w:val="000000" w:themeColor="text1"/>
                          <w:sz w:val="12"/>
                        </w:rPr>
                        <w:t>153</w:t>
                      </w:r>
                      <w:r w:rsidRPr="002018E1">
                        <w:rPr>
                          <w:b/>
                          <w:noProof/>
                          <w:color w:val="000000" w:themeColor="text1"/>
                          <w:sz w:val="12"/>
                          <w:lang w:eastAsia="es-CO"/>
                        </w:rPr>
                        <w:drawing>
                          <wp:inline distT="0" distB="0" distL="0" distR="0" wp14:anchorId="5B3C792A" wp14:editId="3A012C01">
                            <wp:extent cx="88900" cy="77788"/>
                            <wp:effectExtent l="0" t="0" r="6350" b="0"/>
                            <wp:docPr id="184192295" name="Imagen 184192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86">
                                      <a:extLst>
                                        <a:ext uri="{28A0092B-C50C-407E-A947-70E740481C1C}">
                                          <a14:useLocalDpi xmlns:a14="http://schemas.microsoft.com/office/drawing/2010/main" val="0"/>
                                        </a:ext>
                                      </a:extLst>
                                    </a:blip>
                                    <a:srcRect/>
                                    <a:stretch>
                                      <a:fillRect/>
                                    </a:stretch>
                                  </pic:blipFill>
                                  <pic:spPr bwMode="auto">
                                    <a:xfrm>
                                      <a:off x="0" y="0"/>
                                      <a:ext cx="88900" cy="77788"/>
                                    </a:xfrm>
                                    <a:prstGeom prst="rect">
                                      <a:avLst/>
                                    </a:prstGeom>
                                    <a:noFill/>
                                    <a:ln>
                                      <a:noFill/>
                                    </a:ln>
                                  </pic:spPr>
                                </pic:pic>
                              </a:graphicData>
                            </a:graphic>
                          </wp:inline>
                        </w:drawing>
                      </w:r>
                      <w:r>
                        <w:rPr>
                          <w:b/>
                          <w:color w:val="000000" w:themeColor="text1"/>
                          <w:sz w:val="12"/>
                        </w:rPr>
                        <w:t>1</w:t>
                      </w:r>
                      <w:r w:rsidRPr="00C665CF">
                        <w:rPr>
                          <w:b/>
                          <w:noProof/>
                          <w:color w:val="000000" w:themeColor="text1"/>
                          <w:sz w:val="12"/>
                          <w:lang w:eastAsia="es-CO"/>
                        </w:rPr>
                        <w:drawing>
                          <wp:inline distT="0" distB="0" distL="0" distR="0" wp14:anchorId="5A0203D8" wp14:editId="1A5A5B60">
                            <wp:extent cx="88900" cy="29854"/>
                            <wp:effectExtent l="0" t="0" r="0" b="0"/>
                            <wp:docPr id="184192296" name="Imagen 184192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79">
                                      <a:extLst>
                                        <a:ext uri="{28A0092B-C50C-407E-A947-70E740481C1C}">
                                          <a14:useLocalDpi xmlns:a14="http://schemas.microsoft.com/office/drawing/2010/main" val="0"/>
                                        </a:ext>
                                      </a:extLst>
                                    </a:blip>
                                    <a:srcRect/>
                                    <a:stretch>
                                      <a:fillRect/>
                                    </a:stretch>
                                  </pic:blipFill>
                                  <pic:spPr bwMode="auto">
                                    <a:xfrm>
                                      <a:off x="0" y="0"/>
                                      <a:ext cx="88900" cy="29854"/>
                                    </a:xfrm>
                                    <a:prstGeom prst="rect">
                                      <a:avLst/>
                                    </a:prstGeom>
                                    <a:noFill/>
                                    <a:ln>
                                      <a:noFill/>
                                    </a:ln>
                                  </pic:spPr>
                                </pic:pic>
                              </a:graphicData>
                            </a:graphic>
                          </wp:inline>
                        </w:drawing>
                      </w:r>
                      <w:r w:rsidRPr="00C665CF">
                        <w:rPr>
                          <w:b/>
                          <w:noProof/>
                          <w:color w:val="000000" w:themeColor="text1"/>
                          <w:sz w:val="12"/>
                          <w:lang w:eastAsia="es-CO"/>
                        </w:rPr>
                        <w:drawing>
                          <wp:inline distT="0" distB="0" distL="0" distR="0" wp14:anchorId="1770268D" wp14:editId="4483BD4C">
                            <wp:extent cx="88900" cy="29854"/>
                            <wp:effectExtent l="0" t="0" r="0" b="0"/>
                            <wp:docPr id="184192297" name="Imagen 184192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80">
                                      <a:extLst>
                                        <a:ext uri="{28A0092B-C50C-407E-A947-70E740481C1C}">
                                          <a14:useLocalDpi xmlns:a14="http://schemas.microsoft.com/office/drawing/2010/main" val="0"/>
                                        </a:ext>
                                      </a:extLst>
                                    </a:blip>
                                    <a:srcRect/>
                                    <a:stretch>
                                      <a:fillRect/>
                                    </a:stretch>
                                  </pic:blipFill>
                                  <pic:spPr bwMode="auto">
                                    <a:xfrm>
                                      <a:off x="0" y="0"/>
                                      <a:ext cx="88900" cy="29854"/>
                                    </a:xfrm>
                                    <a:prstGeom prst="rect">
                                      <a:avLst/>
                                    </a:prstGeom>
                                    <a:noFill/>
                                    <a:ln>
                                      <a:noFill/>
                                    </a:ln>
                                  </pic:spPr>
                                </pic:pic>
                              </a:graphicData>
                            </a:graphic>
                          </wp:inline>
                        </w:drawing>
                      </w:r>
                      <w:r w:rsidRPr="00C665CF">
                        <w:rPr>
                          <w:b/>
                          <w:noProof/>
                          <w:color w:val="000000" w:themeColor="text1"/>
                          <w:sz w:val="12"/>
                          <w:lang w:eastAsia="es-CO"/>
                        </w:rPr>
                        <w:drawing>
                          <wp:inline distT="0" distB="0" distL="0" distR="0" wp14:anchorId="0D01F0CB" wp14:editId="1E7F499B">
                            <wp:extent cx="88900" cy="31750"/>
                            <wp:effectExtent l="0" t="0" r="0" b="0"/>
                            <wp:docPr id="184192298" name="Imagen 184192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81">
                                      <a:extLst>
                                        <a:ext uri="{28A0092B-C50C-407E-A947-70E740481C1C}">
                                          <a14:useLocalDpi xmlns:a14="http://schemas.microsoft.com/office/drawing/2010/main" val="0"/>
                                        </a:ext>
                                      </a:extLst>
                                    </a:blip>
                                    <a:srcRect/>
                                    <a:stretch>
                                      <a:fillRect/>
                                    </a:stretch>
                                  </pic:blipFill>
                                  <pic:spPr bwMode="auto">
                                    <a:xfrm>
                                      <a:off x="0" y="0"/>
                                      <a:ext cx="88900" cy="31750"/>
                                    </a:xfrm>
                                    <a:prstGeom prst="rect">
                                      <a:avLst/>
                                    </a:prstGeom>
                                    <a:noFill/>
                                    <a:ln>
                                      <a:noFill/>
                                    </a:ln>
                                  </pic:spPr>
                                </pic:pic>
                              </a:graphicData>
                            </a:graphic>
                          </wp:inline>
                        </w:drawing>
                      </w:r>
                      <w:r w:rsidRPr="00C665CF">
                        <w:rPr>
                          <w:b/>
                          <w:noProof/>
                          <w:color w:val="000000" w:themeColor="text1"/>
                          <w:sz w:val="12"/>
                          <w:lang w:eastAsia="es-CO"/>
                        </w:rPr>
                        <w:drawing>
                          <wp:inline distT="0" distB="0" distL="0" distR="0" wp14:anchorId="14377915" wp14:editId="2F2CCFD4">
                            <wp:extent cx="88900" cy="29854"/>
                            <wp:effectExtent l="0" t="0" r="0" b="0"/>
                            <wp:docPr id="184192299" name="Imagen 184192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82">
                                      <a:extLst>
                                        <a:ext uri="{28A0092B-C50C-407E-A947-70E740481C1C}">
                                          <a14:useLocalDpi xmlns:a14="http://schemas.microsoft.com/office/drawing/2010/main" val="0"/>
                                        </a:ext>
                                      </a:extLst>
                                    </a:blip>
                                    <a:srcRect/>
                                    <a:stretch>
                                      <a:fillRect/>
                                    </a:stretch>
                                  </pic:blipFill>
                                  <pic:spPr bwMode="auto">
                                    <a:xfrm>
                                      <a:off x="0" y="0"/>
                                      <a:ext cx="88900" cy="29854"/>
                                    </a:xfrm>
                                    <a:prstGeom prst="rect">
                                      <a:avLst/>
                                    </a:prstGeom>
                                    <a:noFill/>
                                    <a:ln>
                                      <a:noFill/>
                                    </a:ln>
                                  </pic:spPr>
                                </pic:pic>
                              </a:graphicData>
                            </a:graphic>
                          </wp:inline>
                        </w:drawing>
                      </w:r>
                      <w:r w:rsidRPr="00D24E3D">
                        <w:rPr>
                          <w:noProof/>
                          <w:lang w:eastAsia="es-CO"/>
                        </w:rPr>
                        <w:drawing>
                          <wp:inline distT="0" distB="0" distL="0" distR="0" wp14:anchorId="652DD081" wp14:editId="29A4D28F">
                            <wp:extent cx="81915" cy="81915"/>
                            <wp:effectExtent l="0" t="0" r="0" b="0"/>
                            <wp:docPr id="184192300" name="Imagen 184192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70">
                                      <a:extLst>
                                        <a:ext uri="{28A0092B-C50C-407E-A947-70E740481C1C}">
                                          <a14:useLocalDpi xmlns:a14="http://schemas.microsoft.com/office/drawing/2010/main" val="0"/>
                                        </a:ext>
                                      </a:extLst>
                                    </a:blip>
                                    <a:srcRect/>
                                    <a:stretch>
                                      <a:fillRect/>
                                    </a:stretch>
                                  </pic:blipFill>
                                  <pic:spPr bwMode="auto">
                                    <a:xfrm>
                                      <a:off x="0" y="0"/>
                                      <a:ext cx="81915" cy="81915"/>
                                    </a:xfrm>
                                    <a:prstGeom prst="rect">
                                      <a:avLst/>
                                    </a:prstGeom>
                                    <a:noFill/>
                                    <a:ln>
                                      <a:noFill/>
                                    </a:ln>
                                  </pic:spPr>
                                </pic:pic>
                              </a:graphicData>
                            </a:graphic>
                          </wp:inline>
                        </w:drawing>
                      </w:r>
                      <w:r>
                        <w:rPr>
                          <w:noProof/>
                          <w:lang w:eastAsia="es-CO"/>
                        </w:rPr>
                        <w:drawing>
                          <wp:inline distT="0" distB="0" distL="0" distR="0" wp14:anchorId="332E8ECB" wp14:editId="1C28C93B">
                            <wp:extent cx="81915" cy="68580"/>
                            <wp:effectExtent l="0" t="0" r="0" b="7620"/>
                            <wp:docPr id="184192301" name="Imagen 184192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6"/>
                                    <a:stretch>
                                      <a:fillRect/>
                                    </a:stretch>
                                  </pic:blipFill>
                                  <pic:spPr>
                                    <a:xfrm>
                                      <a:off x="0" y="0"/>
                                      <a:ext cx="81915" cy="68580"/>
                                    </a:xfrm>
                                    <a:prstGeom prst="rect">
                                      <a:avLst/>
                                    </a:prstGeom>
                                  </pic:spPr>
                                </pic:pic>
                              </a:graphicData>
                            </a:graphic>
                          </wp:inline>
                        </w:drawing>
                      </w:r>
                      <w:r w:rsidRPr="00973FF7">
                        <w:rPr>
                          <w:b/>
                          <w:noProof/>
                          <w:color w:val="000000" w:themeColor="text1"/>
                          <w:sz w:val="12"/>
                          <w:lang w:eastAsia="es-CO"/>
                        </w:rPr>
                        <w:drawing>
                          <wp:inline distT="0" distB="0" distL="0" distR="0" wp14:anchorId="63BC9AD9" wp14:editId="558D5C6F">
                            <wp:extent cx="88265" cy="27029"/>
                            <wp:effectExtent l="0" t="0" r="0" b="0"/>
                            <wp:docPr id="184192302" name="Imagen 184192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0" y="0"/>
                                      <a:ext cx="88265" cy="27029"/>
                                    </a:xfrm>
                                    <a:prstGeom prst="rect">
                                      <a:avLst/>
                                    </a:prstGeom>
                                    <a:noFill/>
                                    <a:ln>
                                      <a:noFill/>
                                    </a:ln>
                                  </pic:spPr>
                                </pic:pic>
                              </a:graphicData>
                            </a:graphic>
                          </wp:inline>
                        </w:drawing>
                      </w:r>
                      <w:r w:rsidRPr="00973FF7">
                        <w:rPr>
                          <w:b/>
                          <w:noProof/>
                          <w:color w:val="000000" w:themeColor="text1"/>
                          <w:sz w:val="12"/>
                          <w:lang w:eastAsia="es-CO"/>
                        </w:rPr>
                        <w:drawing>
                          <wp:inline distT="0" distB="0" distL="0" distR="0" wp14:anchorId="2B1FF3DB" wp14:editId="03DAD0C2">
                            <wp:extent cx="88265" cy="27029"/>
                            <wp:effectExtent l="0" t="0" r="0" b="0"/>
                            <wp:docPr id="184192303" name="Imagen 184192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0" y="0"/>
                                      <a:ext cx="88265" cy="27029"/>
                                    </a:xfrm>
                                    <a:prstGeom prst="rect">
                                      <a:avLst/>
                                    </a:prstGeom>
                                    <a:noFill/>
                                    <a:ln>
                                      <a:noFill/>
                                    </a:ln>
                                  </pic:spPr>
                                </pic:pic>
                              </a:graphicData>
                            </a:graphic>
                          </wp:inline>
                        </w:drawing>
                      </w:r>
                      <w:r w:rsidRPr="000C5867">
                        <w:rPr>
                          <w:b/>
                          <w:noProof/>
                          <w:color w:val="000000" w:themeColor="text1"/>
                          <w:sz w:val="12"/>
                          <w:lang w:eastAsia="es-CO"/>
                        </w:rPr>
                        <w:drawing>
                          <wp:inline distT="0" distB="0" distL="0" distR="0" wp14:anchorId="7C875ECA" wp14:editId="704C740D">
                            <wp:extent cx="88265" cy="7772"/>
                            <wp:effectExtent l="0" t="0" r="0" b="0"/>
                            <wp:docPr id="184192304" name="Imagen 184192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88265" cy="7772"/>
                                    </a:xfrm>
                                    <a:prstGeom prst="rect">
                                      <a:avLst/>
                                    </a:prstGeom>
                                    <a:noFill/>
                                    <a:ln>
                                      <a:noFill/>
                                    </a:ln>
                                  </pic:spPr>
                                </pic:pic>
                              </a:graphicData>
                            </a:graphic>
                          </wp:inline>
                        </w:drawing>
                      </w:r>
                      <w:r w:rsidRPr="00C3787A">
                        <w:rPr>
                          <w:b/>
                          <w:noProof/>
                          <w:color w:val="000000" w:themeColor="text1"/>
                          <w:sz w:val="12"/>
                          <w:lang w:eastAsia="es-CO"/>
                        </w:rPr>
                        <w:drawing>
                          <wp:inline distT="0" distB="0" distL="0" distR="0" wp14:anchorId="400CFC8D" wp14:editId="4D41815E">
                            <wp:extent cx="88265" cy="14470"/>
                            <wp:effectExtent l="0" t="0" r="0" b="0"/>
                            <wp:docPr id="184192305" name="Imagen 184192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88265" cy="14470"/>
                                    </a:xfrm>
                                    <a:prstGeom prst="rect">
                                      <a:avLst/>
                                    </a:prstGeom>
                                    <a:noFill/>
                                    <a:ln>
                                      <a:noFill/>
                                    </a:ln>
                                  </pic:spPr>
                                </pic:pic>
                              </a:graphicData>
                            </a:graphic>
                          </wp:inline>
                        </w:drawing>
                      </w:r>
                      <w:r w:rsidRPr="00971C80">
                        <w:rPr>
                          <w:b/>
                          <w:noProof/>
                          <w:color w:val="000000" w:themeColor="text1"/>
                          <w:sz w:val="12"/>
                          <w:lang w:eastAsia="es-CO"/>
                        </w:rPr>
                        <w:drawing>
                          <wp:inline distT="0" distB="0" distL="0" distR="0" wp14:anchorId="650CCC50" wp14:editId="3706F8BF">
                            <wp:extent cx="88265" cy="14470"/>
                            <wp:effectExtent l="0" t="0" r="0" b="0"/>
                            <wp:docPr id="184192306" name="Imagen 184192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88265" cy="14470"/>
                                    </a:xfrm>
                                    <a:prstGeom prst="rect">
                                      <a:avLst/>
                                    </a:prstGeom>
                                    <a:noFill/>
                                    <a:ln>
                                      <a:noFill/>
                                    </a:ln>
                                  </pic:spPr>
                                </pic:pic>
                              </a:graphicData>
                            </a:graphic>
                          </wp:inline>
                        </w:drawing>
                      </w:r>
                    </w:p>
                  </w:txbxContent>
                </v:textbox>
                <w10:wrap anchorx="margin"/>
              </v:oval>
            </w:pict>
          </mc:Fallback>
        </mc:AlternateContent>
      </w:r>
      <w:r w:rsidRPr="0076726B">
        <w:rPr>
          <w:rFonts w:ascii="Arial" w:hAnsi="Arial" w:cs="Arial"/>
          <w:noProof/>
          <w:lang w:eastAsia="es-CO"/>
        </w:rPr>
        <mc:AlternateContent>
          <mc:Choice Requires="wps">
            <w:drawing>
              <wp:anchor distT="0" distB="0" distL="114300" distR="114300" simplePos="0" relativeHeight="251658767" behindDoc="0" locked="0" layoutInCell="1" allowOverlap="1" wp14:anchorId="71AC242B" wp14:editId="7435F9ED">
                <wp:simplePos x="0" y="0"/>
                <wp:positionH relativeFrom="margin">
                  <wp:posOffset>2186940</wp:posOffset>
                </wp:positionH>
                <wp:positionV relativeFrom="paragraph">
                  <wp:posOffset>1624330</wp:posOffset>
                </wp:positionV>
                <wp:extent cx="1009650" cy="133350"/>
                <wp:effectExtent l="0" t="0" r="19050" b="19050"/>
                <wp:wrapNone/>
                <wp:docPr id="184191441" name="Rectángulo redondeado 184191441"/>
                <wp:cNvGraphicFramePr/>
                <a:graphic xmlns:a="http://schemas.openxmlformats.org/drawingml/2006/main">
                  <a:graphicData uri="http://schemas.microsoft.com/office/word/2010/wordprocessingShape">
                    <wps:wsp>
                      <wps:cNvSpPr/>
                      <wps:spPr>
                        <a:xfrm>
                          <a:off x="0" y="0"/>
                          <a:ext cx="1009650" cy="133350"/>
                        </a:xfrm>
                        <a:prstGeom prst="round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A484996" id="Rectángulo redondeado 184191441" o:spid="_x0000_s1026" style="position:absolute;margin-left:172.2pt;margin-top:127.9pt;width:79.5pt;height:10.5pt;z-index:25165876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teNPsAIAALEFAAAOAAAAZHJzL2Uyb0RvYy54bWysVM1u2zAMvg/YOwi6r7bTtGuNOkXQIsOA&#10;oi3aDj0rshQbkEVNUv72NnuWvdgoyXaCrthhWA6KaJIfyU8kr653nSIbYV0LuqLFSU6J0BzqVq8q&#10;+u1l8emCEueZrpkCLSq6F45ezz5+uNqaUkygAVULSxBEu3JrKtp4b8osc7wRHXMnYIRGpQTbMY+i&#10;XWW1ZVtE71Q2yfPzbAu2Nha4cA6/3iYlnUV8KQX3D1I64YmqKObm42njuQxnNrti5coy07S8T4P9&#10;QxYdazUGHaFumWdkbds/oLqWW3Ag/QmHLgMpWy5iDVhNkb+p5rlhRsRakBxnRprc/4Pl95tHS9oa&#10;3+5iWlwW02lBiWYdPtUTkvfrp16tFRAratC1YDWQgx1ytzWuRIhn82h7yeE1ELGTtgv/WCLZRb73&#10;I99i5wnHj0WeX56f4bNw1BWnp6d4R5js4G2s818EdCRcKmphreuQV+Sabe6cT/aDXYioYdEqhd9Z&#10;qTTZIvJljsBBdqDaOmijYFfLG2XJhmFvLBY5/vroR2aYi9KYUig0lRZvfq9ECvAkJNKHxUxShNC4&#10;YoRlnAvti6RqWC1StLPjYINHLFxpBAzIErMcsXuAwTKBDNiJgd4+uIrY96NzX/rfnEePGBm0H527&#10;VoN9rzKFVfWRk/1AUqImsLSEeo/NZSFNnTN80eIz3jHnH5nFMcOXx9XhH/CQCvCloL9R0oD98d73&#10;YI/dj1pKtji2FXXf18wKStRXjXMROjjMeRSmZ58nKNhjzfJYo9fdDeDrY89jdvEa7L0artJC94ob&#10;Zh6iooppjrEryr0dhBuf1gnuKC7m82iGs22Yv9PPhgfwwGro0JfdK7Om72WPU3APw4iz8k03J9vg&#10;qWG+9iDb2OoHXnu+cS/Exul3WFg8x3K0Omza2W8AAAD//wMAUEsDBBQABgAIAAAAIQBGeC4J3gAA&#10;AAsBAAAPAAAAZHJzL2Rvd25yZXYueG1sTI/LTsMwEEX3SPyDNUjsqEOa9JHGqapKWSMCH+DGTpwS&#10;j1PbbcPfM6xgOXeO7qPcz3ZkN+3D4FDA6yIBprF1asBewOdH/bIBFqJEJUeHWsC3DrCvHh9KWSh3&#10;x3d9a2LPyARDIQWYGKeC89AabWVYuEkj/TrnrYx0+p4rL+9kbkeeJsmKWzkgJRg56aPR7VdztQLq&#10;7q1em608z03XpNvD8eLb/CLE89N82AGLeo5/MPzWp+pQUaeTu6IKbBSwzLKMUAFpntMGIvJkScqJ&#10;lPVqA7wq+f8N1Q8AAAD//wMAUEsBAi0AFAAGAAgAAAAhALaDOJL+AAAA4QEAABMAAAAAAAAAAAAA&#10;AAAAAAAAAFtDb250ZW50X1R5cGVzXS54bWxQSwECLQAUAAYACAAAACEAOP0h/9YAAACUAQAACwAA&#10;AAAAAAAAAAAAAAAvAQAAX3JlbHMvLnJlbHNQSwECLQAUAAYACAAAACEA67XjT7ACAACxBQAADgAA&#10;AAAAAAAAAAAAAAAuAgAAZHJzL2Uyb0RvYy54bWxQSwECLQAUAAYACAAAACEARnguCd4AAAALAQAA&#10;DwAAAAAAAAAAAAAAAAAKBQAAZHJzL2Rvd25yZXYueG1sUEsFBgAAAAAEAAQA8wAAABUGAAAAAA==&#10;" filled="f" strokecolor="red" strokeweight="1.5pt">
                <v:stroke joinstyle="miter"/>
                <w10:wrap anchorx="margin"/>
              </v:roundrect>
            </w:pict>
          </mc:Fallback>
        </mc:AlternateContent>
      </w:r>
      <w:r w:rsidR="000D122D" w:rsidRPr="0076726B">
        <w:rPr>
          <w:rFonts w:ascii="Arial" w:hAnsi="Arial" w:cs="Arial"/>
          <w:noProof/>
          <w:lang w:eastAsia="es-CO"/>
        </w:rPr>
        <w:drawing>
          <wp:inline distT="0" distB="0" distL="0" distR="0" wp14:anchorId="0374875F" wp14:editId="55C1FF25">
            <wp:extent cx="3848100" cy="1730731"/>
            <wp:effectExtent l="19050" t="19050" r="19050" b="22225"/>
            <wp:docPr id="184191489" name="Imagen 184191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6"/>
                    <a:stretch>
                      <a:fillRect/>
                    </a:stretch>
                  </pic:blipFill>
                  <pic:spPr>
                    <a:xfrm>
                      <a:off x="0" y="0"/>
                      <a:ext cx="3861554" cy="1736782"/>
                    </a:xfrm>
                    <a:prstGeom prst="rect">
                      <a:avLst/>
                    </a:prstGeom>
                    <a:ln>
                      <a:solidFill>
                        <a:schemeClr val="bg1">
                          <a:lumMod val="65000"/>
                        </a:schemeClr>
                      </a:solidFill>
                    </a:ln>
                  </pic:spPr>
                </pic:pic>
              </a:graphicData>
            </a:graphic>
          </wp:inline>
        </w:drawing>
      </w:r>
    </w:p>
    <w:p w14:paraId="39CA49CB" w14:textId="47826859" w:rsidR="000D122D" w:rsidRPr="0076726B" w:rsidRDefault="000D122D" w:rsidP="000D122D">
      <w:pPr>
        <w:rPr>
          <w:rFonts w:ascii="Arial" w:hAnsi="Arial" w:cs="Arial"/>
        </w:rPr>
      </w:pPr>
    </w:p>
    <w:p w14:paraId="207DCE1C" w14:textId="0F62861F" w:rsidR="000D122D" w:rsidRPr="0076726B" w:rsidRDefault="00B6239D" w:rsidP="00477AD3">
      <w:pPr>
        <w:pStyle w:val="Prrafodelista"/>
        <w:numPr>
          <w:ilvl w:val="0"/>
          <w:numId w:val="79"/>
        </w:numPr>
        <w:rPr>
          <w:rFonts w:cs="Arial"/>
        </w:rPr>
      </w:pPr>
      <w:r w:rsidRPr="0076726B">
        <w:rPr>
          <w:rFonts w:cs="Arial"/>
          <w:noProof/>
          <w:lang w:eastAsia="es-CO"/>
        </w:rPr>
        <w:drawing>
          <wp:anchor distT="0" distB="0" distL="114300" distR="114300" simplePos="0" relativeHeight="251658806" behindDoc="0" locked="0" layoutInCell="1" allowOverlap="1" wp14:anchorId="7E1EA565" wp14:editId="0E6606A3">
            <wp:simplePos x="0" y="0"/>
            <wp:positionH relativeFrom="rightMargin">
              <wp:align>left</wp:align>
            </wp:positionH>
            <wp:positionV relativeFrom="paragraph">
              <wp:posOffset>8890</wp:posOffset>
            </wp:positionV>
            <wp:extent cx="105410" cy="139065"/>
            <wp:effectExtent l="0" t="0" r="8890" b="0"/>
            <wp:wrapThrough wrapText="bothSides">
              <wp:wrapPolygon edited="0">
                <wp:start x="0" y="0"/>
                <wp:lineTo x="0" y="17753"/>
                <wp:lineTo x="19518" y="17753"/>
                <wp:lineTo x="19518" y="0"/>
                <wp:lineTo x="0" y="0"/>
              </wp:wrapPolygon>
            </wp:wrapThrough>
            <wp:docPr id="184191490" name="Imagen 184191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7">
                      <a:extLst>
                        <a:ext uri="{28A0092B-C50C-407E-A947-70E740481C1C}">
                          <a14:useLocalDpi xmlns:a14="http://schemas.microsoft.com/office/drawing/2010/main" val="0"/>
                        </a:ext>
                      </a:extLst>
                    </a:blip>
                    <a:srcRect l="96232" t="80218" r="1901" b="10765"/>
                    <a:stretch/>
                  </pic:blipFill>
                  <pic:spPr bwMode="auto">
                    <a:xfrm>
                      <a:off x="0" y="0"/>
                      <a:ext cx="105410" cy="13906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D122D" w:rsidRPr="0076726B">
        <w:rPr>
          <w:rFonts w:cs="Arial"/>
        </w:rPr>
        <w:t xml:space="preserve">La siguiente opción tiene como finalidad, subir más anexos que hagan parte del documento inicial  </w:t>
      </w:r>
    </w:p>
    <w:p w14:paraId="1558C817" w14:textId="1944CF3E" w:rsidR="000D122D" w:rsidRPr="0076726B" w:rsidRDefault="00B6239D" w:rsidP="00B6239D">
      <w:pPr>
        <w:jc w:val="center"/>
        <w:rPr>
          <w:rFonts w:ascii="Arial" w:hAnsi="Arial" w:cs="Arial"/>
        </w:rPr>
      </w:pPr>
      <w:r w:rsidRPr="0076726B">
        <w:rPr>
          <w:rFonts w:ascii="Arial" w:hAnsi="Arial" w:cs="Arial"/>
          <w:noProof/>
          <w:lang w:eastAsia="es-CO"/>
        </w:rPr>
        <mc:AlternateContent>
          <mc:Choice Requires="wps">
            <w:drawing>
              <wp:anchor distT="0" distB="0" distL="114300" distR="114300" simplePos="0" relativeHeight="251658770" behindDoc="0" locked="0" layoutInCell="1" allowOverlap="1" wp14:anchorId="5C6A1D76" wp14:editId="7B1946AC">
                <wp:simplePos x="0" y="0"/>
                <wp:positionH relativeFrom="margin">
                  <wp:posOffset>5676900</wp:posOffset>
                </wp:positionH>
                <wp:positionV relativeFrom="paragraph">
                  <wp:posOffset>1083310</wp:posOffset>
                </wp:positionV>
                <wp:extent cx="190500" cy="171450"/>
                <wp:effectExtent l="0" t="0" r="19050" b="19050"/>
                <wp:wrapNone/>
                <wp:docPr id="184191443" name="36 Elipse"/>
                <wp:cNvGraphicFramePr/>
                <a:graphic xmlns:a="http://schemas.openxmlformats.org/drawingml/2006/main">
                  <a:graphicData uri="http://schemas.microsoft.com/office/word/2010/wordprocessingShape">
                    <wps:wsp>
                      <wps:cNvSpPr/>
                      <wps:spPr>
                        <a:xfrm flipH="1">
                          <a:off x="0" y="0"/>
                          <a:ext cx="190500" cy="171450"/>
                        </a:xfrm>
                        <a:prstGeom prst="ellipse">
                          <a:avLst/>
                        </a:prstGeom>
                        <a:solidFill>
                          <a:schemeClr val="bg1"/>
                        </a:solid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1818F81" w14:textId="5FEDEC6A" w:rsidR="00CC261C" w:rsidRPr="000C1A4D" w:rsidRDefault="00CC261C" w:rsidP="000D122D">
                            <w:pPr>
                              <w:jc w:val="center"/>
                              <w:rPr>
                                <w:b/>
                                <w:color w:val="000000" w:themeColor="text1"/>
                                <w:sz w:val="12"/>
                              </w:rPr>
                            </w:pPr>
                            <w:r>
                              <w:rPr>
                                <w:b/>
                                <w:color w:val="000000" w:themeColor="text1"/>
                                <w:sz w:val="12"/>
                              </w:rPr>
                              <w:t>16</w:t>
                            </w:r>
                            <w:r>
                              <w:rPr>
                                <w:noProof/>
                                <w:lang w:eastAsia="es-CO"/>
                              </w:rPr>
                              <w:drawing>
                                <wp:inline distT="0" distB="0" distL="0" distR="0" wp14:anchorId="60B9E1ED" wp14:editId="561D2D12">
                                  <wp:extent cx="88900" cy="39976"/>
                                  <wp:effectExtent l="19050" t="19050" r="25400" b="17780"/>
                                  <wp:docPr id="184192307" name="Imagen 184192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6"/>
                                          <a:stretch>
                                            <a:fillRect/>
                                          </a:stretch>
                                        </pic:blipFill>
                                        <pic:spPr>
                                          <a:xfrm>
                                            <a:off x="0" y="0"/>
                                            <a:ext cx="88900" cy="39976"/>
                                          </a:xfrm>
                                          <a:prstGeom prst="rect">
                                            <a:avLst/>
                                          </a:prstGeom>
                                          <a:ln>
                                            <a:solidFill>
                                              <a:schemeClr val="bg1">
                                                <a:lumMod val="65000"/>
                                              </a:schemeClr>
                                            </a:solidFill>
                                          </a:ln>
                                        </pic:spPr>
                                      </pic:pic>
                                    </a:graphicData>
                                  </a:graphic>
                                </wp:inline>
                              </w:drawing>
                            </w:r>
                            <w:r w:rsidRPr="00F24849">
                              <w:rPr>
                                <w:b/>
                                <w:noProof/>
                                <w:color w:val="000000" w:themeColor="text1"/>
                                <w:sz w:val="12"/>
                                <w:lang w:eastAsia="es-CO"/>
                              </w:rPr>
                              <w:drawing>
                                <wp:inline distT="0" distB="0" distL="0" distR="0" wp14:anchorId="3856F291" wp14:editId="7AA47525">
                                  <wp:extent cx="88900" cy="8890"/>
                                  <wp:effectExtent l="0" t="0" r="0" b="0"/>
                                  <wp:docPr id="184192308" name="Imagen 184192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90">
                                            <a:extLst>
                                              <a:ext uri="{28A0092B-C50C-407E-A947-70E740481C1C}">
                                                <a14:useLocalDpi xmlns:a14="http://schemas.microsoft.com/office/drawing/2010/main" val="0"/>
                                              </a:ext>
                                            </a:extLst>
                                          </a:blip>
                                          <a:srcRect/>
                                          <a:stretch>
                                            <a:fillRect/>
                                          </a:stretch>
                                        </pic:blipFill>
                                        <pic:spPr bwMode="auto">
                                          <a:xfrm>
                                            <a:off x="0" y="0"/>
                                            <a:ext cx="88900" cy="8890"/>
                                          </a:xfrm>
                                          <a:prstGeom prst="rect">
                                            <a:avLst/>
                                          </a:prstGeom>
                                          <a:noFill/>
                                          <a:ln>
                                            <a:noFill/>
                                          </a:ln>
                                        </pic:spPr>
                                      </pic:pic>
                                    </a:graphicData>
                                  </a:graphic>
                                </wp:inline>
                              </w:drawing>
                            </w:r>
                            <w:r>
                              <w:rPr>
                                <w:b/>
                                <w:color w:val="000000" w:themeColor="text1"/>
                                <w:sz w:val="12"/>
                              </w:rPr>
                              <w:t>4</w:t>
                            </w:r>
                            <w:r w:rsidRPr="002018E1">
                              <w:rPr>
                                <w:b/>
                                <w:noProof/>
                                <w:color w:val="000000" w:themeColor="text1"/>
                                <w:sz w:val="12"/>
                                <w:lang w:eastAsia="es-CO"/>
                              </w:rPr>
                              <w:drawing>
                                <wp:inline distT="0" distB="0" distL="0" distR="0" wp14:anchorId="122F0FCB" wp14:editId="327DA242">
                                  <wp:extent cx="88900" cy="77788"/>
                                  <wp:effectExtent l="0" t="0" r="6350" b="0"/>
                                  <wp:docPr id="184192309" name="Imagen 184192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85">
                                            <a:extLst>
                                              <a:ext uri="{28A0092B-C50C-407E-A947-70E740481C1C}">
                                                <a14:useLocalDpi xmlns:a14="http://schemas.microsoft.com/office/drawing/2010/main" val="0"/>
                                              </a:ext>
                                            </a:extLst>
                                          </a:blip>
                                          <a:srcRect/>
                                          <a:stretch>
                                            <a:fillRect/>
                                          </a:stretch>
                                        </pic:blipFill>
                                        <pic:spPr bwMode="auto">
                                          <a:xfrm>
                                            <a:off x="0" y="0"/>
                                            <a:ext cx="88900" cy="77788"/>
                                          </a:xfrm>
                                          <a:prstGeom prst="rect">
                                            <a:avLst/>
                                          </a:prstGeom>
                                          <a:noFill/>
                                          <a:ln>
                                            <a:noFill/>
                                          </a:ln>
                                        </pic:spPr>
                                      </pic:pic>
                                    </a:graphicData>
                                  </a:graphic>
                                </wp:inline>
                              </w:drawing>
                            </w:r>
                            <w:r>
                              <w:rPr>
                                <w:b/>
                                <w:color w:val="000000" w:themeColor="text1"/>
                                <w:sz w:val="12"/>
                              </w:rPr>
                              <w:t>1</w:t>
                            </w:r>
                            <w:r w:rsidRPr="00C665CF">
                              <w:rPr>
                                <w:b/>
                                <w:noProof/>
                                <w:color w:val="000000" w:themeColor="text1"/>
                                <w:sz w:val="12"/>
                                <w:lang w:eastAsia="es-CO"/>
                              </w:rPr>
                              <w:drawing>
                                <wp:inline distT="0" distB="0" distL="0" distR="0" wp14:anchorId="18C68AB5" wp14:editId="13C3F53C">
                                  <wp:extent cx="88900" cy="29854"/>
                                  <wp:effectExtent l="0" t="0" r="0" b="0"/>
                                  <wp:docPr id="184192310" name="Imagen 184192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75">
                                            <a:extLst>
                                              <a:ext uri="{28A0092B-C50C-407E-A947-70E740481C1C}">
                                                <a14:useLocalDpi xmlns:a14="http://schemas.microsoft.com/office/drawing/2010/main" val="0"/>
                                              </a:ext>
                                            </a:extLst>
                                          </a:blip>
                                          <a:srcRect/>
                                          <a:stretch>
                                            <a:fillRect/>
                                          </a:stretch>
                                        </pic:blipFill>
                                        <pic:spPr bwMode="auto">
                                          <a:xfrm>
                                            <a:off x="0" y="0"/>
                                            <a:ext cx="88900" cy="29854"/>
                                          </a:xfrm>
                                          <a:prstGeom prst="rect">
                                            <a:avLst/>
                                          </a:prstGeom>
                                          <a:noFill/>
                                          <a:ln>
                                            <a:noFill/>
                                          </a:ln>
                                        </pic:spPr>
                                      </pic:pic>
                                    </a:graphicData>
                                  </a:graphic>
                                </wp:inline>
                              </w:drawing>
                            </w:r>
                            <w:r w:rsidRPr="00C665CF">
                              <w:rPr>
                                <w:b/>
                                <w:noProof/>
                                <w:color w:val="000000" w:themeColor="text1"/>
                                <w:sz w:val="12"/>
                                <w:lang w:eastAsia="es-CO"/>
                              </w:rPr>
                              <w:drawing>
                                <wp:inline distT="0" distB="0" distL="0" distR="0" wp14:anchorId="5FA3AA1B" wp14:editId="24C1A733">
                                  <wp:extent cx="88900" cy="29854"/>
                                  <wp:effectExtent l="0" t="0" r="0" b="0"/>
                                  <wp:docPr id="184192311" name="Imagen 184192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76">
                                            <a:extLst>
                                              <a:ext uri="{28A0092B-C50C-407E-A947-70E740481C1C}">
                                                <a14:useLocalDpi xmlns:a14="http://schemas.microsoft.com/office/drawing/2010/main" val="0"/>
                                              </a:ext>
                                            </a:extLst>
                                          </a:blip>
                                          <a:srcRect/>
                                          <a:stretch>
                                            <a:fillRect/>
                                          </a:stretch>
                                        </pic:blipFill>
                                        <pic:spPr bwMode="auto">
                                          <a:xfrm>
                                            <a:off x="0" y="0"/>
                                            <a:ext cx="88900" cy="29854"/>
                                          </a:xfrm>
                                          <a:prstGeom prst="rect">
                                            <a:avLst/>
                                          </a:prstGeom>
                                          <a:noFill/>
                                          <a:ln>
                                            <a:noFill/>
                                          </a:ln>
                                        </pic:spPr>
                                      </pic:pic>
                                    </a:graphicData>
                                  </a:graphic>
                                </wp:inline>
                              </w:drawing>
                            </w:r>
                            <w:r w:rsidRPr="00C665CF">
                              <w:rPr>
                                <w:b/>
                                <w:noProof/>
                                <w:color w:val="000000" w:themeColor="text1"/>
                                <w:sz w:val="12"/>
                                <w:lang w:eastAsia="es-CO"/>
                              </w:rPr>
                              <w:drawing>
                                <wp:inline distT="0" distB="0" distL="0" distR="0" wp14:anchorId="34381DC1" wp14:editId="67DA40DD">
                                  <wp:extent cx="88900" cy="31750"/>
                                  <wp:effectExtent l="0" t="0" r="0" b="0"/>
                                  <wp:docPr id="184192312" name="Imagen 184192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77">
                                            <a:extLst>
                                              <a:ext uri="{28A0092B-C50C-407E-A947-70E740481C1C}">
                                                <a14:useLocalDpi xmlns:a14="http://schemas.microsoft.com/office/drawing/2010/main" val="0"/>
                                              </a:ext>
                                            </a:extLst>
                                          </a:blip>
                                          <a:srcRect/>
                                          <a:stretch>
                                            <a:fillRect/>
                                          </a:stretch>
                                        </pic:blipFill>
                                        <pic:spPr bwMode="auto">
                                          <a:xfrm>
                                            <a:off x="0" y="0"/>
                                            <a:ext cx="88900" cy="31750"/>
                                          </a:xfrm>
                                          <a:prstGeom prst="rect">
                                            <a:avLst/>
                                          </a:prstGeom>
                                          <a:noFill/>
                                          <a:ln>
                                            <a:noFill/>
                                          </a:ln>
                                        </pic:spPr>
                                      </pic:pic>
                                    </a:graphicData>
                                  </a:graphic>
                                </wp:inline>
                              </w:drawing>
                            </w:r>
                            <w:r w:rsidRPr="00C665CF">
                              <w:rPr>
                                <w:b/>
                                <w:noProof/>
                                <w:color w:val="000000" w:themeColor="text1"/>
                                <w:sz w:val="12"/>
                                <w:lang w:eastAsia="es-CO"/>
                              </w:rPr>
                              <w:drawing>
                                <wp:inline distT="0" distB="0" distL="0" distR="0" wp14:anchorId="3AF750A0" wp14:editId="3CDCEB02">
                                  <wp:extent cx="88900" cy="29854"/>
                                  <wp:effectExtent l="0" t="0" r="0" b="0"/>
                                  <wp:docPr id="184192313" name="Imagen 184192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78">
                                            <a:extLst>
                                              <a:ext uri="{28A0092B-C50C-407E-A947-70E740481C1C}">
                                                <a14:useLocalDpi xmlns:a14="http://schemas.microsoft.com/office/drawing/2010/main" val="0"/>
                                              </a:ext>
                                            </a:extLst>
                                          </a:blip>
                                          <a:srcRect/>
                                          <a:stretch>
                                            <a:fillRect/>
                                          </a:stretch>
                                        </pic:blipFill>
                                        <pic:spPr bwMode="auto">
                                          <a:xfrm>
                                            <a:off x="0" y="0"/>
                                            <a:ext cx="88900" cy="29854"/>
                                          </a:xfrm>
                                          <a:prstGeom prst="rect">
                                            <a:avLst/>
                                          </a:prstGeom>
                                          <a:noFill/>
                                          <a:ln>
                                            <a:noFill/>
                                          </a:ln>
                                        </pic:spPr>
                                      </pic:pic>
                                    </a:graphicData>
                                  </a:graphic>
                                </wp:inline>
                              </w:drawing>
                            </w:r>
                            <w:r w:rsidRPr="00D24E3D">
                              <w:rPr>
                                <w:noProof/>
                                <w:lang w:eastAsia="es-CO"/>
                              </w:rPr>
                              <w:drawing>
                                <wp:inline distT="0" distB="0" distL="0" distR="0" wp14:anchorId="02308040" wp14:editId="19B4C688">
                                  <wp:extent cx="81915" cy="81915"/>
                                  <wp:effectExtent l="0" t="0" r="0" b="0"/>
                                  <wp:docPr id="184192314" name="Imagen 184192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69">
                                            <a:extLst>
                                              <a:ext uri="{28A0092B-C50C-407E-A947-70E740481C1C}">
                                                <a14:useLocalDpi xmlns:a14="http://schemas.microsoft.com/office/drawing/2010/main" val="0"/>
                                              </a:ext>
                                            </a:extLst>
                                          </a:blip>
                                          <a:srcRect/>
                                          <a:stretch>
                                            <a:fillRect/>
                                          </a:stretch>
                                        </pic:blipFill>
                                        <pic:spPr bwMode="auto">
                                          <a:xfrm>
                                            <a:off x="0" y="0"/>
                                            <a:ext cx="81915" cy="81915"/>
                                          </a:xfrm>
                                          <a:prstGeom prst="rect">
                                            <a:avLst/>
                                          </a:prstGeom>
                                          <a:noFill/>
                                          <a:ln>
                                            <a:noFill/>
                                          </a:ln>
                                        </pic:spPr>
                                      </pic:pic>
                                    </a:graphicData>
                                  </a:graphic>
                                </wp:inline>
                              </w:drawing>
                            </w:r>
                            <w:r>
                              <w:rPr>
                                <w:noProof/>
                                <w:lang w:eastAsia="es-CO"/>
                              </w:rPr>
                              <w:drawing>
                                <wp:inline distT="0" distB="0" distL="0" distR="0" wp14:anchorId="47311A7D" wp14:editId="41D1F80A">
                                  <wp:extent cx="81915" cy="68580"/>
                                  <wp:effectExtent l="0" t="0" r="0" b="7620"/>
                                  <wp:docPr id="184192315" name="Imagen 184192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5"/>
                                          <a:stretch>
                                            <a:fillRect/>
                                          </a:stretch>
                                        </pic:blipFill>
                                        <pic:spPr>
                                          <a:xfrm>
                                            <a:off x="0" y="0"/>
                                            <a:ext cx="81915" cy="68580"/>
                                          </a:xfrm>
                                          <a:prstGeom prst="rect">
                                            <a:avLst/>
                                          </a:prstGeom>
                                        </pic:spPr>
                                      </pic:pic>
                                    </a:graphicData>
                                  </a:graphic>
                                </wp:inline>
                              </w:drawing>
                            </w:r>
                            <w:r w:rsidRPr="00973FF7">
                              <w:rPr>
                                <w:b/>
                                <w:noProof/>
                                <w:color w:val="000000" w:themeColor="text1"/>
                                <w:sz w:val="12"/>
                                <w:lang w:eastAsia="es-CO"/>
                              </w:rPr>
                              <w:drawing>
                                <wp:inline distT="0" distB="0" distL="0" distR="0" wp14:anchorId="2F256E2D" wp14:editId="4A008652">
                                  <wp:extent cx="88265" cy="27029"/>
                                  <wp:effectExtent l="0" t="0" r="0" b="0"/>
                                  <wp:docPr id="184192316" name="Imagen 184192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8">
                                            <a:extLst>
                                              <a:ext uri="{28A0092B-C50C-407E-A947-70E740481C1C}">
                                                <a14:useLocalDpi xmlns:a14="http://schemas.microsoft.com/office/drawing/2010/main" val="0"/>
                                              </a:ext>
                                            </a:extLst>
                                          </a:blip>
                                          <a:srcRect/>
                                          <a:stretch>
                                            <a:fillRect/>
                                          </a:stretch>
                                        </pic:blipFill>
                                        <pic:spPr bwMode="auto">
                                          <a:xfrm>
                                            <a:off x="0" y="0"/>
                                            <a:ext cx="88265" cy="27029"/>
                                          </a:xfrm>
                                          <a:prstGeom prst="rect">
                                            <a:avLst/>
                                          </a:prstGeom>
                                          <a:noFill/>
                                          <a:ln>
                                            <a:noFill/>
                                          </a:ln>
                                        </pic:spPr>
                                      </pic:pic>
                                    </a:graphicData>
                                  </a:graphic>
                                </wp:inline>
                              </w:drawing>
                            </w:r>
                            <w:r w:rsidRPr="00973FF7">
                              <w:rPr>
                                <w:b/>
                                <w:noProof/>
                                <w:color w:val="000000" w:themeColor="text1"/>
                                <w:sz w:val="12"/>
                                <w:lang w:eastAsia="es-CO"/>
                              </w:rPr>
                              <w:drawing>
                                <wp:inline distT="0" distB="0" distL="0" distR="0" wp14:anchorId="112DC6B1" wp14:editId="242C320B">
                                  <wp:extent cx="88265" cy="27029"/>
                                  <wp:effectExtent l="0" t="0" r="0" b="0"/>
                                  <wp:docPr id="184192317" name="Imagen 184192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9">
                                            <a:extLst>
                                              <a:ext uri="{28A0092B-C50C-407E-A947-70E740481C1C}">
                                                <a14:useLocalDpi xmlns:a14="http://schemas.microsoft.com/office/drawing/2010/main" val="0"/>
                                              </a:ext>
                                            </a:extLst>
                                          </a:blip>
                                          <a:srcRect/>
                                          <a:stretch>
                                            <a:fillRect/>
                                          </a:stretch>
                                        </pic:blipFill>
                                        <pic:spPr bwMode="auto">
                                          <a:xfrm>
                                            <a:off x="0" y="0"/>
                                            <a:ext cx="88265" cy="27029"/>
                                          </a:xfrm>
                                          <a:prstGeom prst="rect">
                                            <a:avLst/>
                                          </a:prstGeom>
                                          <a:noFill/>
                                          <a:ln>
                                            <a:noFill/>
                                          </a:ln>
                                        </pic:spPr>
                                      </pic:pic>
                                    </a:graphicData>
                                  </a:graphic>
                                </wp:inline>
                              </w:drawing>
                            </w:r>
                            <w:r w:rsidRPr="000C5867">
                              <w:rPr>
                                <w:b/>
                                <w:noProof/>
                                <w:color w:val="000000" w:themeColor="text1"/>
                                <w:sz w:val="12"/>
                                <w:lang w:eastAsia="es-CO"/>
                              </w:rPr>
                              <w:drawing>
                                <wp:inline distT="0" distB="0" distL="0" distR="0" wp14:anchorId="4E889D3F" wp14:editId="6A055E23">
                                  <wp:extent cx="88265" cy="7772"/>
                                  <wp:effectExtent l="0" t="0" r="0" b="0"/>
                                  <wp:docPr id="184192318" name="Imagen 184192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88265" cy="7772"/>
                                          </a:xfrm>
                                          <a:prstGeom prst="rect">
                                            <a:avLst/>
                                          </a:prstGeom>
                                          <a:noFill/>
                                          <a:ln>
                                            <a:noFill/>
                                          </a:ln>
                                        </pic:spPr>
                                      </pic:pic>
                                    </a:graphicData>
                                  </a:graphic>
                                </wp:inline>
                              </w:drawing>
                            </w:r>
                            <w:r w:rsidRPr="00C3787A">
                              <w:rPr>
                                <w:b/>
                                <w:noProof/>
                                <w:color w:val="000000" w:themeColor="text1"/>
                                <w:sz w:val="12"/>
                                <w:lang w:eastAsia="es-CO"/>
                              </w:rPr>
                              <w:drawing>
                                <wp:inline distT="0" distB="0" distL="0" distR="0" wp14:anchorId="6AF96643" wp14:editId="7CD51AB6">
                                  <wp:extent cx="88265" cy="14470"/>
                                  <wp:effectExtent l="0" t="0" r="0" b="0"/>
                                  <wp:docPr id="184192319" name="Imagen 184192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88265" cy="14470"/>
                                          </a:xfrm>
                                          <a:prstGeom prst="rect">
                                            <a:avLst/>
                                          </a:prstGeom>
                                          <a:noFill/>
                                          <a:ln>
                                            <a:noFill/>
                                          </a:ln>
                                        </pic:spPr>
                                      </pic:pic>
                                    </a:graphicData>
                                  </a:graphic>
                                </wp:inline>
                              </w:drawing>
                            </w:r>
                            <w:r w:rsidRPr="00971C80">
                              <w:rPr>
                                <w:b/>
                                <w:noProof/>
                                <w:color w:val="000000" w:themeColor="text1"/>
                                <w:sz w:val="12"/>
                                <w:lang w:eastAsia="es-CO"/>
                              </w:rPr>
                              <w:drawing>
                                <wp:inline distT="0" distB="0" distL="0" distR="0" wp14:anchorId="166EBA6C" wp14:editId="30F26FEA">
                                  <wp:extent cx="88265" cy="14470"/>
                                  <wp:effectExtent l="0" t="0" r="0" b="0"/>
                                  <wp:docPr id="184192320" name="Imagen 184192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88265" cy="14470"/>
                                          </a:xfrm>
                                          <a:prstGeom prst="rect">
                                            <a:avLst/>
                                          </a:prstGeom>
                                          <a:noFill/>
                                          <a:ln>
                                            <a:noFill/>
                                          </a:ln>
                                        </pic:spPr>
                                      </pic:pic>
                                    </a:graphicData>
                                  </a:graphic>
                                </wp:inline>
                              </w:drawing>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C6A1D76" id="_x0000_s1623" style="position:absolute;left:0;text-align:left;margin-left:447pt;margin-top:85.3pt;width:15pt;height:13.5pt;flip:x;z-index:25165877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BKWCrQIAAM0FAAAOAAAAZHJzL2Uyb0RvYy54bWysVE1v2zAMvQ/YfxB0X22nadcGdYqgXbYB&#10;RVusHXpWZCkWoK9JSuzs14+SbHddix2G+WBQIvlIPpG8uOyVRHvmvDC6xtVRiRHT1DRCb2v8/XH9&#10;4QwjH4huiDSa1fjAPL5cvn930dkFm5nWyIY5BCDaLzpb4zYEuygKT1umiD8ylmlQcuMUCXB026Jx&#10;pAN0JYtZWZ4WnXGNdYYy7+H2OivxMuFzzmi449yzgGSNIbeQ/i79N/FfLC/IYuuIbQUd0iD/kIUi&#10;QkPQCeqaBIJ2TryCUoI64w0PR9SownAuKEs1QDVV+Uc1Dy2xLNUC5Hg70eT/Hyy93d87JBp4u7N5&#10;dV7N58cYaaLgqY5P0ScprGeRpM76Bdg+2Hs3nDyIseKeO4U4GH4BjMQBVIX6RPFhopj1AVG4rM7L&#10;kxIegoKq+ljNT9ITFBkmwlnnw2dmFIpCjZnMKUQV2d/4ANHBerSK195I0ayFlOkQG4ddSYf2BJ58&#10;s61i9uDxwkpq1A25pIxfKL3bbiaA9bqE7zUGIEoNwJGXzESSwkGymIbU3xgHWqHiWY7wMi9CKdMh&#10;0+Vb0rCcLlDzHGz0SOknwIjModAJewAYLTPIiJ3rHuyjK0vzMDmXf0ssO08eKbLRYXJWQhv3FoCE&#10;qobI2X4kKVMTWQr9pk8tN5ufR9t4tzHNARrRmTyh3tK1gAa4IT7cEwcjCT0DaybcwY9LA69nBgmj&#10;1rifb91He5gU0GLUwYjX2P/YEccwkl81zFDcB6PgRmEzCnqnrgy0UAULzNIkgoMLchS5M+oJts8q&#10;RgEV0RRi1ZgGNx6uQl41sL8oW62SGcy9JeFGP1gawSOzsZsf+yfi7ND1Acbl1ozj/6rzs2301Ga1&#10;C4aLNBbPPA6cw85IzTPst7iUfj8nq+ctvPwFAAD//wMAUEsDBBQABgAIAAAAIQBRqHlA3gAAAAsB&#10;AAAPAAAAZHJzL2Rvd25yZXYueG1sTI9PT4QwEMXvJn6HZky8uWU3hgWkbMwmXowX8d91oGNBaUto&#10;WfDbO3vS47z38ub3ysNqB3GiKfTeKdhuEhDkWq97ZxS8vjzcZCBCRKdx8I4U/FCAQ3V5UWKh/eKe&#10;6VRHI7jEhQIVdDGOhZSh7chi2PiRHHuffrIY+ZyM1BMuXG4HuUuSVFrsHX/ocKRjR+13PVsFaf10&#10;HOPazNuvR/OGH8OS4btR6vpqvb8DEWmNf2E44zM6VMzU+NnpIAYFWX7LWyIb+yQFwYl8d1YaVvJ9&#10;CrIq5f8N1S8AAAD//wMAUEsBAi0AFAAGAAgAAAAhALaDOJL+AAAA4QEAABMAAAAAAAAAAAAAAAAA&#10;AAAAAFtDb250ZW50X1R5cGVzXS54bWxQSwECLQAUAAYACAAAACEAOP0h/9YAAACUAQAACwAAAAAA&#10;AAAAAAAAAAAvAQAAX3JlbHMvLnJlbHNQSwECLQAUAAYACAAAACEAewSlgq0CAADNBQAADgAAAAAA&#10;AAAAAAAAAAAuAgAAZHJzL2Uyb0RvYy54bWxQSwECLQAUAAYACAAAACEAUah5QN4AAAALAQAADwAA&#10;AAAAAAAAAAAAAAAHBQAAZHJzL2Rvd25yZXYueG1sUEsFBgAAAAAEAAQA8wAAABIGAAAAAA==&#10;" fillcolor="white [3212]" strokecolor="red" strokeweight="1.5pt">
                <v:stroke joinstyle="miter"/>
                <v:textbox inset="0,0,0,0">
                  <w:txbxContent>
                    <w:p w14:paraId="21818F81" w14:textId="5FEDEC6A" w:rsidR="00CC261C" w:rsidRPr="000C1A4D" w:rsidRDefault="00CC261C" w:rsidP="000D122D">
                      <w:pPr>
                        <w:jc w:val="center"/>
                        <w:rPr>
                          <w:b/>
                          <w:color w:val="000000" w:themeColor="text1"/>
                          <w:sz w:val="12"/>
                        </w:rPr>
                      </w:pPr>
                      <w:r>
                        <w:rPr>
                          <w:b/>
                          <w:color w:val="000000" w:themeColor="text1"/>
                          <w:sz w:val="12"/>
                        </w:rPr>
                        <w:t>16</w:t>
                      </w:r>
                      <w:r>
                        <w:rPr>
                          <w:noProof/>
                          <w:lang w:eastAsia="es-CO"/>
                        </w:rPr>
                        <w:drawing>
                          <wp:inline distT="0" distB="0" distL="0" distR="0" wp14:anchorId="60B9E1ED" wp14:editId="561D2D12">
                            <wp:extent cx="88900" cy="39976"/>
                            <wp:effectExtent l="19050" t="19050" r="25400" b="17780"/>
                            <wp:docPr id="184192307" name="Imagen 184192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8"/>
                                    <a:stretch>
                                      <a:fillRect/>
                                    </a:stretch>
                                  </pic:blipFill>
                                  <pic:spPr>
                                    <a:xfrm>
                                      <a:off x="0" y="0"/>
                                      <a:ext cx="88900" cy="39976"/>
                                    </a:xfrm>
                                    <a:prstGeom prst="rect">
                                      <a:avLst/>
                                    </a:prstGeom>
                                    <a:ln>
                                      <a:solidFill>
                                        <a:schemeClr val="bg1">
                                          <a:lumMod val="65000"/>
                                        </a:schemeClr>
                                      </a:solidFill>
                                    </a:ln>
                                  </pic:spPr>
                                </pic:pic>
                              </a:graphicData>
                            </a:graphic>
                          </wp:inline>
                        </w:drawing>
                      </w:r>
                      <w:r w:rsidRPr="00F24849">
                        <w:rPr>
                          <w:b/>
                          <w:noProof/>
                          <w:color w:val="000000" w:themeColor="text1"/>
                          <w:sz w:val="12"/>
                          <w:lang w:eastAsia="es-CO"/>
                        </w:rPr>
                        <w:drawing>
                          <wp:inline distT="0" distB="0" distL="0" distR="0" wp14:anchorId="3856F291" wp14:editId="7AA47525">
                            <wp:extent cx="88900" cy="8890"/>
                            <wp:effectExtent l="0" t="0" r="0" b="0"/>
                            <wp:docPr id="184192308" name="Imagen 184192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92">
                                      <a:extLst>
                                        <a:ext uri="{28A0092B-C50C-407E-A947-70E740481C1C}">
                                          <a14:useLocalDpi xmlns:a14="http://schemas.microsoft.com/office/drawing/2010/main" val="0"/>
                                        </a:ext>
                                      </a:extLst>
                                    </a:blip>
                                    <a:srcRect/>
                                    <a:stretch>
                                      <a:fillRect/>
                                    </a:stretch>
                                  </pic:blipFill>
                                  <pic:spPr bwMode="auto">
                                    <a:xfrm>
                                      <a:off x="0" y="0"/>
                                      <a:ext cx="88900" cy="8890"/>
                                    </a:xfrm>
                                    <a:prstGeom prst="rect">
                                      <a:avLst/>
                                    </a:prstGeom>
                                    <a:noFill/>
                                    <a:ln>
                                      <a:noFill/>
                                    </a:ln>
                                  </pic:spPr>
                                </pic:pic>
                              </a:graphicData>
                            </a:graphic>
                          </wp:inline>
                        </w:drawing>
                      </w:r>
                      <w:r>
                        <w:rPr>
                          <w:b/>
                          <w:color w:val="000000" w:themeColor="text1"/>
                          <w:sz w:val="12"/>
                        </w:rPr>
                        <w:t>4</w:t>
                      </w:r>
                      <w:r w:rsidRPr="002018E1">
                        <w:rPr>
                          <w:b/>
                          <w:noProof/>
                          <w:color w:val="000000" w:themeColor="text1"/>
                          <w:sz w:val="12"/>
                          <w:lang w:eastAsia="es-CO"/>
                        </w:rPr>
                        <w:drawing>
                          <wp:inline distT="0" distB="0" distL="0" distR="0" wp14:anchorId="122F0FCB" wp14:editId="327DA242">
                            <wp:extent cx="88900" cy="77788"/>
                            <wp:effectExtent l="0" t="0" r="6350" b="0"/>
                            <wp:docPr id="184192309" name="Imagen 184192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86">
                                      <a:extLst>
                                        <a:ext uri="{28A0092B-C50C-407E-A947-70E740481C1C}">
                                          <a14:useLocalDpi xmlns:a14="http://schemas.microsoft.com/office/drawing/2010/main" val="0"/>
                                        </a:ext>
                                      </a:extLst>
                                    </a:blip>
                                    <a:srcRect/>
                                    <a:stretch>
                                      <a:fillRect/>
                                    </a:stretch>
                                  </pic:blipFill>
                                  <pic:spPr bwMode="auto">
                                    <a:xfrm>
                                      <a:off x="0" y="0"/>
                                      <a:ext cx="88900" cy="77788"/>
                                    </a:xfrm>
                                    <a:prstGeom prst="rect">
                                      <a:avLst/>
                                    </a:prstGeom>
                                    <a:noFill/>
                                    <a:ln>
                                      <a:noFill/>
                                    </a:ln>
                                  </pic:spPr>
                                </pic:pic>
                              </a:graphicData>
                            </a:graphic>
                          </wp:inline>
                        </w:drawing>
                      </w:r>
                      <w:r>
                        <w:rPr>
                          <w:b/>
                          <w:color w:val="000000" w:themeColor="text1"/>
                          <w:sz w:val="12"/>
                        </w:rPr>
                        <w:t>1</w:t>
                      </w:r>
                      <w:r w:rsidRPr="00C665CF">
                        <w:rPr>
                          <w:b/>
                          <w:noProof/>
                          <w:color w:val="000000" w:themeColor="text1"/>
                          <w:sz w:val="12"/>
                          <w:lang w:eastAsia="es-CO"/>
                        </w:rPr>
                        <w:drawing>
                          <wp:inline distT="0" distB="0" distL="0" distR="0" wp14:anchorId="18C68AB5" wp14:editId="13C3F53C">
                            <wp:extent cx="88900" cy="29854"/>
                            <wp:effectExtent l="0" t="0" r="0" b="0"/>
                            <wp:docPr id="184192310" name="Imagen 184192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79">
                                      <a:extLst>
                                        <a:ext uri="{28A0092B-C50C-407E-A947-70E740481C1C}">
                                          <a14:useLocalDpi xmlns:a14="http://schemas.microsoft.com/office/drawing/2010/main" val="0"/>
                                        </a:ext>
                                      </a:extLst>
                                    </a:blip>
                                    <a:srcRect/>
                                    <a:stretch>
                                      <a:fillRect/>
                                    </a:stretch>
                                  </pic:blipFill>
                                  <pic:spPr bwMode="auto">
                                    <a:xfrm>
                                      <a:off x="0" y="0"/>
                                      <a:ext cx="88900" cy="29854"/>
                                    </a:xfrm>
                                    <a:prstGeom prst="rect">
                                      <a:avLst/>
                                    </a:prstGeom>
                                    <a:noFill/>
                                    <a:ln>
                                      <a:noFill/>
                                    </a:ln>
                                  </pic:spPr>
                                </pic:pic>
                              </a:graphicData>
                            </a:graphic>
                          </wp:inline>
                        </w:drawing>
                      </w:r>
                      <w:r w:rsidRPr="00C665CF">
                        <w:rPr>
                          <w:b/>
                          <w:noProof/>
                          <w:color w:val="000000" w:themeColor="text1"/>
                          <w:sz w:val="12"/>
                          <w:lang w:eastAsia="es-CO"/>
                        </w:rPr>
                        <w:drawing>
                          <wp:inline distT="0" distB="0" distL="0" distR="0" wp14:anchorId="5FA3AA1B" wp14:editId="24C1A733">
                            <wp:extent cx="88900" cy="29854"/>
                            <wp:effectExtent l="0" t="0" r="0" b="0"/>
                            <wp:docPr id="184192311" name="Imagen 184192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80">
                                      <a:extLst>
                                        <a:ext uri="{28A0092B-C50C-407E-A947-70E740481C1C}">
                                          <a14:useLocalDpi xmlns:a14="http://schemas.microsoft.com/office/drawing/2010/main" val="0"/>
                                        </a:ext>
                                      </a:extLst>
                                    </a:blip>
                                    <a:srcRect/>
                                    <a:stretch>
                                      <a:fillRect/>
                                    </a:stretch>
                                  </pic:blipFill>
                                  <pic:spPr bwMode="auto">
                                    <a:xfrm>
                                      <a:off x="0" y="0"/>
                                      <a:ext cx="88900" cy="29854"/>
                                    </a:xfrm>
                                    <a:prstGeom prst="rect">
                                      <a:avLst/>
                                    </a:prstGeom>
                                    <a:noFill/>
                                    <a:ln>
                                      <a:noFill/>
                                    </a:ln>
                                  </pic:spPr>
                                </pic:pic>
                              </a:graphicData>
                            </a:graphic>
                          </wp:inline>
                        </w:drawing>
                      </w:r>
                      <w:r w:rsidRPr="00C665CF">
                        <w:rPr>
                          <w:b/>
                          <w:noProof/>
                          <w:color w:val="000000" w:themeColor="text1"/>
                          <w:sz w:val="12"/>
                          <w:lang w:eastAsia="es-CO"/>
                        </w:rPr>
                        <w:drawing>
                          <wp:inline distT="0" distB="0" distL="0" distR="0" wp14:anchorId="34381DC1" wp14:editId="67DA40DD">
                            <wp:extent cx="88900" cy="31750"/>
                            <wp:effectExtent l="0" t="0" r="0" b="0"/>
                            <wp:docPr id="184192312" name="Imagen 184192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81">
                                      <a:extLst>
                                        <a:ext uri="{28A0092B-C50C-407E-A947-70E740481C1C}">
                                          <a14:useLocalDpi xmlns:a14="http://schemas.microsoft.com/office/drawing/2010/main" val="0"/>
                                        </a:ext>
                                      </a:extLst>
                                    </a:blip>
                                    <a:srcRect/>
                                    <a:stretch>
                                      <a:fillRect/>
                                    </a:stretch>
                                  </pic:blipFill>
                                  <pic:spPr bwMode="auto">
                                    <a:xfrm>
                                      <a:off x="0" y="0"/>
                                      <a:ext cx="88900" cy="31750"/>
                                    </a:xfrm>
                                    <a:prstGeom prst="rect">
                                      <a:avLst/>
                                    </a:prstGeom>
                                    <a:noFill/>
                                    <a:ln>
                                      <a:noFill/>
                                    </a:ln>
                                  </pic:spPr>
                                </pic:pic>
                              </a:graphicData>
                            </a:graphic>
                          </wp:inline>
                        </w:drawing>
                      </w:r>
                      <w:r w:rsidRPr="00C665CF">
                        <w:rPr>
                          <w:b/>
                          <w:noProof/>
                          <w:color w:val="000000" w:themeColor="text1"/>
                          <w:sz w:val="12"/>
                          <w:lang w:eastAsia="es-CO"/>
                        </w:rPr>
                        <w:drawing>
                          <wp:inline distT="0" distB="0" distL="0" distR="0" wp14:anchorId="3AF750A0" wp14:editId="3CDCEB02">
                            <wp:extent cx="88900" cy="29854"/>
                            <wp:effectExtent l="0" t="0" r="0" b="0"/>
                            <wp:docPr id="184192313" name="Imagen 184192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82">
                                      <a:extLst>
                                        <a:ext uri="{28A0092B-C50C-407E-A947-70E740481C1C}">
                                          <a14:useLocalDpi xmlns:a14="http://schemas.microsoft.com/office/drawing/2010/main" val="0"/>
                                        </a:ext>
                                      </a:extLst>
                                    </a:blip>
                                    <a:srcRect/>
                                    <a:stretch>
                                      <a:fillRect/>
                                    </a:stretch>
                                  </pic:blipFill>
                                  <pic:spPr bwMode="auto">
                                    <a:xfrm>
                                      <a:off x="0" y="0"/>
                                      <a:ext cx="88900" cy="29854"/>
                                    </a:xfrm>
                                    <a:prstGeom prst="rect">
                                      <a:avLst/>
                                    </a:prstGeom>
                                    <a:noFill/>
                                    <a:ln>
                                      <a:noFill/>
                                    </a:ln>
                                  </pic:spPr>
                                </pic:pic>
                              </a:graphicData>
                            </a:graphic>
                          </wp:inline>
                        </w:drawing>
                      </w:r>
                      <w:r w:rsidRPr="00D24E3D">
                        <w:rPr>
                          <w:noProof/>
                          <w:lang w:eastAsia="es-CO"/>
                        </w:rPr>
                        <w:drawing>
                          <wp:inline distT="0" distB="0" distL="0" distR="0" wp14:anchorId="02308040" wp14:editId="19B4C688">
                            <wp:extent cx="81915" cy="81915"/>
                            <wp:effectExtent l="0" t="0" r="0" b="0"/>
                            <wp:docPr id="184192314" name="Imagen 184192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70">
                                      <a:extLst>
                                        <a:ext uri="{28A0092B-C50C-407E-A947-70E740481C1C}">
                                          <a14:useLocalDpi xmlns:a14="http://schemas.microsoft.com/office/drawing/2010/main" val="0"/>
                                        </a:ext>
                                      </a:extLst>
                                    </a:blip>
                                    <a:srcRect/>
                                    <a:stretch>
                                      <a:fillRect/>
                                    </a:stretch>
                                  </pic:blipFill>
                                  <pic:spPr bwMode="auto">
                                    <a:xfrm>
                                      <a:off x="0" y="0"/>
                                      <a:ext cx="81915" cy="81915"/>
                                    </a:xfrm>
                                    <a:prstGeom prst="rect">
                                      <a:avLst/>
                                    </a:prstGeom>
                                    <a:noFill/>
                                    <a:ln>
                                      <a:noFill/>
                                    </a:ln>
                                  </pic:spPr>
                                </pic:pic>
                              </a:graphicData>
                            </a:graphic>
                          </wp:inline>
                        </w:drawing>
                      </w:r>
                      <w:r>
                        <w:rPr>
                          <w:noProof/>
                          <w:lang w:eastAsia="es-CO"/>
                        </w:rPr>
                        <w:drawing>
                          <wp:inline distT="0" distB="0" distL="0" distR="0" wp14:anchorId="47311A7D" wp14:editId="41D1F80A">
                            <wp:extent cx="81915" cy="68580"/>
                            <wp:effectExtent l="0" t="0" r="0" b="7620"/>
                            <wp:docPr id="184192315" name="Imagen 184192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6"/>
                                    <a:stretch>
                                      <a:fillRect/>
                                    </a:stretch>
                                  </pic:blipFill>
                                  <pic:spPr>
                                    <a:xfrm>
                                      <a:off x="0" y="0"/>
                                      <a:ext cx="81915" cy="68580"/>
                                    </a:xfrm>
                                    <a:prstGeom prst="rect">
                                      <a:avLst/>
                                    </a:prstGeom>
                                  </pic:spPr>
                                </pic:pic>
                              </a:graphicData>
                            </a:graphic>
                          </wp:inline>
                        </w:drawing>
                      </w:r>
                      <w:r w:rsidRPr="00973FF7">
                        <w:rPr>
                          <w:b/>
                          <w:noProof/>
                          <w:color w:val="000000" w:themeColor="text1"/>
                          <w:sz w:val="12"/>
                          <w:lang w:eastAsia="es-CO"/>
                        </w:rPr>
                        <w:drawing>
                          <wp:inline distT="0" distB="0" distL="0" distR="0" wp14:anchorId="2F256E2D" wp14:editId="4A008652">
                            <wp:extent cx="88265" cy="27029"/>
                            <wp:effectExtent l="0" t="0" r="0" b="0"/>
                            <wp:docPr id="184192316" name="Imagen 184192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0" y="0"/>
                                      <a:ext cx="88265" cy="27029"/>
                                    </a:xfrm>
                                    <a:prstGeom prst="rect">
                                      <a:avLst/>
                                    </a:prstGeom>
                                    <a:noFill/>
                                    <a:ln>
                                      <a:noFill/>
                                    </a:ln>
                                  </pic:spPr>
                                </pic:pic>
                              </a:graphicData>
                            </a:graphic>
                          </wp:inline>
                        </w:drawing>
                      </w:r>
                      <w:r w:rsidRPr="00973FF7">
                        <w:rPr>
                          <w:b/>
                          <w:noProof/>
                          <w:color w:val="000000" w:themeColor="text1"/>
                          <w:sz w:val="12"/>
                          <w:lang w:eastAsia="es-CO"/>
                        </w:rPr>
                        <w:drawing>
                          <wp:inline distT="0" distB="0" distL="0" distR="0" wp14:anchorId="112DC6B1" wp14:editId="242C320B">
                            <wp:extent cx="88265" cy="27029"/>
                            <wp:effectExtent l="0" t="0" r="0" b="0"/>
                            <wp:docPr id="184192317" name="Imagen 184192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0" y="0"/>
                                      <a:ext cx="88265" cy="27029"/>
                                    </a:xfrm>
                                    <a:prstGeom prst="rect">
                                      <a:avLst/>
                                    </a:prstGeom>
                                    <a:noFill/>
                                    <a:ln>
                                      <a:noFill/>
                                    </a:ln>
                                  </pic:spPr>
                                </pic:pic>
                              </a:graphicData>
                            </a:graphic>
                          </wp:inline>
                        </w:drawing>
                      </w:r>
                      <w:r w:rsidRPr="000C5867">
                        <w:rPr>
                          <w:b/>
                          <w:noProof/>
                          <w:color w:val="000000" w:themeColor="text1"/>
                          <w:sz w:val="12"/>
                          <w:lang w:eastAsia="es-CO"/>
                        </w:rPr>
                        <w:drawing>
                          <wp:inline distT="0" distB="0" distL="0" distR="0" wp14:anchorId="4E889D3F" wp14:editId="6A055E23">
                            <wp:extent cx="88265" cy="7772"/>
                            <wp:effectExtent l="0" t="0" r="0" b="0"/>
                            <wp:docPr id="184192318" name="Imagen 184192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88265" cy="7772"/>
                                    </a:xfrm>
                                    <a:prstGeom prst="rect">
                                      <a:avLst/>
                                    </a:prstGeom>
                                    <a:noFill/>
                                    <a:ln>
                                      <a:noFill/>
                                    </a:ln>
                                  </pic:spPr>
                                </pic:pic>
                              </a:graphicData>
                            </a:graphic>
                          </wp:inline>
                        </w:drawing>
                      </w:r>
                      <w:r w:rsidRPr="00C3787A">
                        <w:rPr>
                          <w:b/>
                          <w:noProof/>
                          <w:color w:val="000000" w:themeColor="text1"/>
                          <w:sz w:val="12"/>
                          <w:lang w:eastAsia="es-CO"/>
                        </w:rPr>
                        <w:drawing>
                          <wp:inline distT="0" distB="0" distL="0" distR="0" wp14:anchorId="6AF96643" wp14:editId="7CD51AB6">
                            <wp:extent cx="88265" cy="14470"/>
                            <wp:effectExtent l="0" t="0" r="0" b="0"/>
                            <wp:docPr id="184192319" name="Imagen 184192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88265" cy="14470"/>
                                    </a:xfrm>
                                    <a:prstGeom prst="rect">
                                      <a:avLst/>
                                    </a:prstGeom>
                                    <a:noFill/>
                                    <a:ln>
                                      <a:noFill/>
                                    </a:ln>
                                  </pic:spPr>
                                </pic:pic>
                              </a:graphicData>
                            </a:graphic>
                          </wp:inline>
                        </w:drawing>
                      </w:r>
                      <w:r w:rsidRPr="00971C80">
                        <w:rPr>
                          <w:b/>
                          <w:noProof/>
                          <w:color w:val="000000" w:themeColor="text1"/>
                          <w:sz w:val="12"/>
                          <w:lang w:eastAsia="es-CO"/>
                        </w:rPr>
                        <w:drawing>
                          <wp:inline distT="0" distB="0" distL="0" distR="0" wp14:anchorId="166EBA6C" wp14:editId="30F26FEA">
                            <wp:extent cx="88265" cy="14470"/>
                            <wp:effectExtent l="0" t="0" r="0" b="0"/>
                            <wp:docPr id="184192320" name="Imagen 184192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88265" cy="14470"/>
                                    </a:xfrm>
                                    <a:prstGeom prst="rect">
                                      <a:avLst/>
                                    </a:prstGeom>
                                    <a:noFill/>
                                    <a:ln>
                                      <a:noFill/>
                                    </a:ln>
                                  </pic:spPr>
                                </pic:pic>
                              </a:graphicData>
                            </a:graphic>
                          </wp:inline>
                        </w:drawing>
                      </w:r>
                    </w:p>
                  </w:txbxContent>
                </v:textbox>
                <w10:wrap anchorx="margin"/>
              </v:oval>
            </w:pict>
          </mc:Fallback>
        </mc:AlternateContent>
      </w:r>
      <w:r w:rsidRPr="0076726B">
        <w:rPr>
          <w:rFonts w:ascii="Arial" w:hAnsi="Arial" w:cs="Arial"/>
          <w:noProof/>
          <w:lang w:eastAsia="es-CO"/>
        </w:rPr>
        <mc:AlternateContent>
          <mc:Choice Requires="wps">
            <w:drawing>
              <wp:anchor distT="0" distB="0" distL="114300" distR="114300" simplePos="0" relativeHeight="251658775" behindDoc="0" locked="0" layoutInCell="1" allowOverlap="1" wp14:anchorId="04F038B4" wp14:editId="13B91BD0">
                <wp:simplePos x="0" y="0"/>
                <wp:positionH relativeFrom="margin">
                  <wp:posOffset>5812155</wp:posOffset>
                </wp:positionH>
                <wp:positionV relativeFrom="paragraph">
                  <wp:posOffset>1220470</wp:posOffset>
                </wp:positionV>
                <wp:extent cx="180975" cy="171450"/>
                <wp:effectExtent l="0" t="0" r="28575" b="19050"/>
                <wp:wrapNone/>
                <wp:docPr id="184191442" name="Elipse 184191442"/>
                <wp:cNvGraphicFramePr/>
                <a:graphic xmlns:a="http://schemas.openxmlformats.org/drawingml/2006/main">
                  <a:graphicData uri="http://schemas.microsoft.com/office/word/2010/wordprocessingShape">
                    <wps:wsp>
                      <wps:cNvSpPr/>
                      <wps:spPr>
                        <a:xfrm>
                          <a:off x="0" y="0"/>
                          <a:ext cx="180975" cy="171450"/>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463C3DF" id="Elipse 184191442" o:spid="_x0000_s1026" style="position:absolute;margin-left:457.65pt;margin-top:96.1pt;width:14.25pt;height:13.5pt;z-index:25165877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UNZKnwIAAJ4FAAAOAAAAZHJzL2Uyb0RvYy54bWysVEtv2zAMvg/YfxB0X20HydoGdYqgXYYB&#10;RRusHXpWZCkWIIuapMTJfv0o+ZGgK3YYloMjiuRH8ePj5vbQaLIXziswJS0uckqE4VApsy3pj5fV&#10;pytKfGCmYhqMKOlReHq7+PjhprVzMYEadCUcQRDj560taR2CnWeZ57VomL8AKwwqJbiGBRTdNqsc&#10;axG90dkkzz9nLbjKOuDCe7y975R0kfClFDw8SelFILqk+LaQvi59N/GbLW7YfOuYrRXvn8H+4RUN&#10;UwaDjlD3LDCyc+oPqEZxBx5kuODQZCCl4iLlgNkU+ZtsnmtmRcoFyfF2pMn/P1j+uF87oiqs3dW0&#10;uC6m0wklhjVYqi9aWS/I6R65aq2fo8uzXbte8niMiR+ka+I/pkQOid/jyK84BMLxsrjKry9nlHBU&#10;FZfFdJb4z07O1vnwVUBD4qGkQqcnJGLZ/sEHjInWg1UMZ2CltE5V1Ia0iHudI2xUedCqitokuO3m&#10;TjuyZ9gIq1WOv1h7RDszQ0kbvIxZdnmlUzhqETG0+S4kcoWZTLoIsUvFCMs4FyYUnapmleiizc6D&#10;DR4pdAKMyBJfOWL3AINlBzJgd2/u7aOrSE0+Ovep/8159EiRwYTRuVEG3HuZacyqj9zZDyR11ESW&#10;NlAdsZMcdCPmLV8pLOID82HNHM4UTh/uifCEH6kBKwX9iZIa3K/37qM9tjpqKWlxRkvqf+6YE5To&#10;bwaHILZrHOokTGeXExTcuWZzrjG75g6w+gVuJMvTMdoHPRylg+YV18kyRkUVMxxjl5QHNwh3odsd&#10;uJC4WC6TGQ6yZeHBPFsewSOrsUNfDq/M2b6TA47AIwzzzOZvurmzjZ4GlrsAUqVWP/Ha841LIDVO&#10;v7DiljmXk9VprS5+AwAA//8DAFBLAwQUAAYACAAAACEAbcaRE94AAAALAQAADwAAAGRycy9kb3du&#10;cmV2LnhtbEyPwU7DMBBE75X4B2uRuLVO07QlIU6FkDjAjbZwduMliRqv09hJw9+znOhxZ55mZ/Ld&#10;ZFsxYu8bRwqWiwgEUulMQ5WC4+F1/gjCB01Gt45QwQ962BV3s1xnxl3pA8d9qASHkM+0gjqELpPS&#10;lzVa7ReuQ2Lv2/VWBz77SppeXznctjKOoo20uiH+UOsOX2osz/vBKti+vX9+4TD6y7jeJpchJGc6&#10;OKUe7qfnJxABp/APw199rg4Fdzq5gYwXrYJ0uV4xykYaxyCYSJMVjzkpiFkCWeTydkPxCwAA//8D&#10;AFBLAQItABQABgAIAAAAIQC2gziS/gAAAOEBAAATAAAAAAAAAAAAAAAAAAAAAABbQ29udGVudF9U&#10;eXBlc10ueG1sUEsBAi0AFAAGAAgAAAAhADj9If/WAAAAlAEAAAsAAAAAAAAAAAAAAAAALwEAAF9y&#10;ZWxzLy5yZWxzUEsBAi0AFAAGAAgAAAAhABJQ1kqfAgAAngUAAA4AAAAAAAAAAAAAAAAALgIAAGRy&#10;cy9lMm9Eb2MueG1sUEsBAi0AFAAGAAgAAAAhAG3GkRPeAAAACwEAAA8AAAAAAAAAAAAAAAAA+QQA&#10;AGRycy9kb3ducmV2LnhtbFBLBQYAAAAABAAEAPMAAAAEBgAAAAA=&#10;" filled="f" strokecolor="red" strokeweight="1.5pt">
                <v:stroke joinstyle="miter"/>
                <w10:wrap anchorx="margin"/>
              </v:oval>
            </w:pict>
          </mc:Fallback>
        </mc:AlternateContent>
      </w:r>
      <w:r w:rsidR="000D122D" w:rsidRPr="0076726B">
        <w:rPr>
          <w:rFonts w:ascii="Arial" w:hAnsi="Arial" w:cs="Arial"/>
          <w:noProof/>
          <w:lang w:eastAsia="es-CO"/>
        </w:rPr>
        <w:drawing>
          <wp:inline distT="0" distB="0" distL="0" distR="0" wp14:anchorId="068265EE" wp14:editId="3F6CC09F">
            <wp:extent cx="5602800" cy="1525270"/>
            <wp:effectExtent l="19050" t="19050" r="17145" b="17780"/>
            <wp:docPr id="184191491" name="Imagen 184191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7"/>
                    <a:stretch>
                      <a:fillRect/>
                    </a:stretch>
                  </pic:blipFill>
                  <pic:spPr>
                    <a:xfrm>
                      <a:off x="0" y="0"/>
                      <a:ext cx="5610987" cy="1527499"/>
                    </a:xfrm>
                    <a:prstGeom prst="rect">
                      <a:avLst/>
                    </a:prstGeom>
                    <a:ln>
                      <a:solidFill>
                        <a:schemeClr val="bg1">
                          <a:lumMod val="75000"/>
                        </a:schemeClr>
                      </a:solidFill>
                    </a:ln>
                  </pic:spPr>
                </pic:pic>
              </a:graphicData>
            </a:graphic>
          </wp:inline>
        </w:drawing>
      </w:r>
    </w:p>
    <w:p w14:paraId="0A00CB83" w14:textId="77777777" w:rsidR="000D122D" w:rsidRPr="0076726B" w:rsidRDefault="000D122D" w:rsidP="000D122D">
      <w:pPr>
        <w:rPr>
          <w:rFonts w:ascii="Arial" w:hAnsi="Arial" w:cs="Arial"/>
        </w:rPr>
      </w:pPr>
    </w:p>
    <w:p w14:paraId="5B8C1A0F" w14:textId="77777777" w:rsidR="000D122D" w:rsidRPr="0076726B" w:rsidRDefault="000D122D" w:rsidP="00477AD3">
      <w:pPr>
        <w:pStyle w:val="Prrafodelista"/>
        <w:numPr>
          <w:ilvl w:val="0"/>
          <w:numId w:val="79"/>
        </w:numPr>
        <w:spacing w:line="480" w:lineRule="auto"/>
        <w:rPr>
          <w:rFonts w:cs="Arial"/>
        </w:rPr>
      </w:pPr>
      <w:r w:rsidRPr="0076726B">
        <w:rPr>
          <w:rFonts w:cs="Arial"/>
        </w:rPr>
        <w:t>Agregar los anexos que se consideren adicionales por la opción “Agregar Archivos”</w:t>
      </w:r>
    </w:p>
    <w:p w14:paraId="28D09781" w14:textId="108490A1" w:rsidR="000D122D" w:rsidRPr="0076726B" w:rsidRDefault="00B6239D" w:rsidP="00B6239D">
      <w:pPr>
        <w:jc w:val="center"/>
        <w:rPr>
          <w:rFonts w:ascii="Arial" w:hAnsi="Arial" w:cs="Arial"/>
        </w:rPr>
      </w:pPr>
      <w:r w:rsidRPr="0076726B">
        <w:rPr>
          <w:rFonts w:ascii="Arial" w:hAnsi="Arial" w:cs="Arial"/>
          <w:noProof/>
          <w:lang w:eastAsia="es-CO"/>
        </w:rPr>
        <w:lastRenderedPageBreak/>
        <mc:AlternateContent>
          <mc:Choice Requires="wps">
            <w:drawing>
              <wp:anchor distT="0" distB="0" distL="114300" distR="114300" simplePos="0" relativeHeight="251658777" behindDoc="0" locked="0" layoutInCell="1" allowOverlap="1" wp14:anchorId="66C4D05F" wp14:editId="4A26673B">
                <wp:simplePos x="0" y="0"/>
                <wp:positionH relativeFrom="margin">
                  <wp:posOffset>409575</wp:posOffset>
                </wp:positionH>
                <wp:positionV relativeFrom="paragraph">
                  <wp:posOffset>1405890</wp:posOffset>
                </wp:positionV>
                <wp:extent cx="152400" cy="152400"/>
                <wp:effectExtent l="0" t="0" r="19050" b="19050"/>
                <wp:wrapNone/>
                <wp:docPr id="184191444" name="36 Elipse"/>
                <wp:cNvGraphicFramePr/>
                <a:graphic xmlns:a="http://schemas.openxmlformats.org/drawingml/2006/main">
                  <a:graphicData uri="http://schemas.microsoft.com/office/word/2010/wordprocessingShape">
                    <wps:wsp>
                      <wps:cNvSpPr/>
                      <wps:spPr>
                        <a:xfrm flipH="1">
                          <a:off x="0" y="0"/>
                          <a:ext cx="152400" cy="152400"/>
                        </a:xfrm>
                        <a:prstGeom prst="ellipse">
                          <a:avLst/>
                        </a:prstGeom>
                        <a:solidFill>
                          <a:schemeClr val="bg1"/>
                        </a:solid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FBC4410" w14:textId="77777777" w:rsidR="00CC261C" w:rsidRPr="000C1A4D" w:rsidRDefault="00CC261C" w:rsidP="000D122D">
                            <w:pPr>
                              <w:jc w:val="center"/>
                              <w:rPr>
                                <w:b/>
                                <w:color w:val="000000" w:themeColor="text1"/>
                                <w:sz w:val="12"/>
                              </w:rPr>
                            </w:pPr>
                            <w:r>
                              <w:rPr>
                                <w:b/>
                                <w:color w:val="000000" w:themeColor="text1"/>
                                <w:sz w:val="12"/>
                              </w:rPr>
                              <w:t>17</w:t>
                            </w:r>
                            <w:r>
                              <w:rPr>
                                <w:noProof/>
                                <w:lang w:eastAsia="es-CO"/>
                              </w:rPr>
                              <w:drawing>
                                <wp:inline distT="0" distB="0" distL="0" distR="0" wp14:anchorId="1D05A62E" wp14:editId="7CC4F9AA">
                                  <wp:extent cx="88900" cy="39976"/>
                                  <wp:effectExtent l="19050" t="19050" r="25400" b="17780"/>
                                  <wp:docPr id="184192321" name="Imagen 184192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6"/>
                                          <a:stretch>
                                            <a:fillRect/>
                                          </a:stretch>
                                        </pic:blipFill>
                                        <pic:spPr>
                                          <a:xfrm>
                                            <a:off x="0" y="0"/>
                                            <a:ext cx="88900" cy="39976"/>
                                          </a:xfrm>
                                          <a:prstGeom prst="rect">
                                            <a:avLst/>
                                          </a:prstGeom>
                                          <a:ln>
                                            <a:solidFill>
                                              <a:schemeClr val="bg1">
                                                <a:lumMod val="65000"/>
                                              </a:schemeClr>
                                            </a:solidFill>
                                          </a:ln>
                                        </pic:spPr>
                                      </pic:pic>
                                    </a:graphicData>
                                  </a:graphic>
                                </wp:inline>
                              </w:drawing>
                            </w:r>
                            <w:r w:rsidRPr="00F24849">
                              <w:rPr>
                                <w:b/>
                                <w:noProof/>
                                <w:color w:val="000000" w:themeColor="text1"/>
                                <w:sz w:val="12"/>
                                <w:lang w:eastAsia="es-CO"/>
                              </w:rPr>
                              <w:drawing>
                                <wp:inline distT="0" distB="0" distL="0" distR="0" wp14:anchorId="2BAAEF7C" wp14:editId="57B24448">
                                  <wp:extent cx="88900" cy="8890"/>
                                  <wp:effectExtent l="0" t="0" r="0" b="0"/>
                                  <wp:docPr id="184192322" name="Imagen 184192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90">
                                            <a:extLst>
                                              <a:ext uri="{28A0092B-C50C-407E-A947-70E740481C1C}">
                                                <a14:useLocalDpi xmlns:a14="http://schemas.microsoft.com/office/drawing/2010/main" val="0"/>
                                              </a:ext>
                                            </a:extLst>
                                          </a:blip>
                                          <a:srcRect/>
                                          <a:stretch>
                                            <a:fillRect/>
                                          </a:stretch>
                                        </pic:blipFill>
                                        <pic:spPr bwMode="auto">
                                          <a:xfrm>
                                            <a:off x="0" y="0"/>
                                            <a:ext cx="88900" cy="8890"/>
                                          </a:xfrm>
                                          <a:prstGeom prst="rect">
                                            <a:avLst/>
                                          </a:prstGeom>
                                          <a:noFill/>
                                          <a:ln>
                                            <a:noFill/>
                                          </a:ln>
                                        </pic:spPr>
                                      </pic:pic>
                                    </a:graphicData>
                                  </a:graphic>
                                </wp:inline>
                              </w:drawing>
                            </w:r>
                            <w:r>
                              <w:rPr>
                                <w:b/>
                                <w:color w:val="000000" w:themeColor="text1"/>
                                <w:sz w:val="12"/>
                              </w:rPr>
                              <w:t>4</w:t>
                            </w:r>
                            <w:r w:rsidRPr="002018E1">
                              <w:rPr>
                                <w:b/>
                                <w:noProof/>
                                <w:color w:val="000000" w:themeColor="text1"/>
                                <w:sz w:val="12"/>
                                <w:lang w:eastAsia="es-CO"/>
                              </w:rPr>
                              <w:drawing>
                                <wp:inline distT="0" distB="0" distL="0" distR="0" wp14:anchorId="6CF26EFF" wp14:editId="2B991B9B">
                                  <wp:extent cx="88900" cy="77788"/>
                                  <wp:effectExtent l="0" t="0" r="6350" b="0"/>
                                  <wp:docPr id="184192323" name="Imagen 184192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85">
                                            <a:extLst>
                                              <a:ext uri="{28A0092B-C50C-407E-A947-70E740481C1C}">
                                                <a14:useLocalDpi xmlns:a14="http://schemas.microsoft.com/office/drawing/2010/main" val="0"/>
                                              </a:ext>
                                            </a:extLst>
                                          </a:blip>
                                          <a:srcRect/>
                                          <a:stretch>
                                            <a:fillRect/>
                                          </a:stretch>
                                        </pic:blipFill>
                                        <pic:spPr bwMode="auto">
                                          <a:xfrm>
                                            <a:off x="0" y="0"/>
                                            <a:ext cx="88900" cy="77788"/>
                                          </a:xfrm>
                                          <a:prstGeom prst="rect">
                                            <a:avLst/>
                                          </a:prstGeom>
                                          <a:noFill/>
                                          <a:ln>
                                            <a:noFill/>
                                          </a:ln>
                                        </pic:spPr>
                                      </pic:pic>
                                    </a:graphicData>
                                  </a:graphic>
                                </wp:inline>
                              </w:drawing>
                            </w:r>
                            <w:r>
                              <w:rPr>
                                <w:b/>
                                <w:color w:val="000000" w:themeColor="text1"/>
                                <w:sz w:val="12"/>
                              </w:rPr>
                              <w:t>1</w:t>
                            </w:r>
                            <w:r w:rsidRPr="00C665CF">
                              <w:rPr>
                                <w:b/>
                                <w:noProof/>
                                <w:color w:val="000000" w:themeColor="text1"/>
                                <w:sz w:val="12"/>
                                <w:lang w:eastAsia="es-CO"/>
                              </w:rPr>
                              <w:drawing>
                                <wp:inline distT="0" distB="0" distL="0" distR="0" wp14:anchorId="2BC4E399" wp14:editId="3B5C39B4">
                                  <wp:extent cx="88900" cy="29854"/>
                                  <wp:effectExtent l="0" t="0" r="0" b="0"/>
                                  <wp:docPr id="184192324" name="Imagen 184192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75">
                                            <a:extLst>
                                              <a:ext uri="{28A0092B-C50C-407E-A947-70E740481C1C}">
                                                <a14:useLocalDpi xmlns:a14="http://schemas.microsoft.com/office/drawing/2010/main" val="0"/>
                                              </a:ext>
                                            </a:extLst>
                                          </a:blip>
                                          <a:srcRect/>
                                          <a:stretch>
                                            <a:fillRect/>
                                          </a:stretch>
                                        </pic:blipFill>
                                        <pic:spPr bwMode="auto">
                                          <a:xfrm>
                                            <a:off x="0" y="0"/>
                                            <a:ext cx="88900" cy="29854"/>
                                          </a:xfrm>
                                          <a:prstGeom prst="rect">
                                            <a:avLst/>
                                          </a:prstGeom>
                                          <a:noFill/>
                                          <a:ln>
                                            <a:noFill/>
                                          </a:ln>
                                        </pic:spPr>
                                      </pic:pic>
                                    </a:graphicData>
                                  </a:graphic>
                                </wp:inline>
                              </w:drawing>
                            </w:r>
                            <w:r w:rsidRPr="00C665CF">
                              <w:rPr>
                                <w:b/>
                                <w:noProof/>
                                <w:color w:val="000000" w:themeColor="text1"/>
                                <w:sz w:val="12"/>
                                <w:lang w:eastAsia="es-CO"/>
                              </w:rPr>
                              <w:drawing>
                                <wp:inline distT="0" distB="0" distL="0" distR="0" wp14:anchorId="5C1E6F0D" wp14:editId="16973C90">
                                  <wp:extent cx="88900" cy="29854"/>
                                  <wp:effectExtent l="0" t="0" r="0" b="0"/>
                                  <wp:docPr id="184192325" name="Imagen 184192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76">
                                            <a:extLst>
                                              <a:ext uri="{28A0092B-C50C-407E-A947-70E740481C1C}">
                                                <a14:useLocalDpi xmlns:a14="http://schemas.microsoft.com/office/drawing/2010/main" val="0"/>
                                              </a:ext>
                                            </a:extLst>
                                          </a:blip>
                                          <a:srcRect/>
                                          <a:stretch>
                                            <a:fillRect/>
                                          </a:stretch>
                                        </pic:blipFill>
                                        <pic:spPr bwMode="auto">
                                          <a:xfrm>
                                            <a:off x="0" y="0"/>
                                            <a:ext cx="88900" cy="29854"/>
                                          </a:xfrm>
                                          <a:prstGeom prst="rect">
                                            <a:avLst/>
                                          </a:prstGeom>
                                          <a:noFill/>
                                          <a:ln>
                                            <a:noFill/>
                                          </a:ln>
                                        </pic:spPr>
                                      </pic:pic>
                                    </a:graphicData>
                                  </a:graphic>
                                </wp:inline>
                              </w:drawing>
                            </w:r>
                            <w:r w:rsidRPr="00C665CF">
                              <w:rPr>
                                <w:b/>
                                <w:noProof/>
                                <w:color w:val="000000" w:themeColor="text1"/>
                                <w:sz w:val="12"/>
                                <w:lang w:eastAsia="es-CO"/>
                              </w:rPr>
                              <w:drawing>
                                <wp:inline distT="0" distB="0" distL="0" distR="0" wp14:anchorId="42FB16EF" wp14:editId="35ABB8A0">
                                  <wp:extent cx="88900" cy="31750"/>
                                  <wp:effectExtent l="0" t="0" r="0" b="0"/>
                                  <wp:docPr id="184192326" name="Imagen 184192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77">
                                            <a:extLst>
                                              <a:ext uri="{28A0092B-C50C-407E-A947-70E740481C1C}">
                                                <a14:useLocalDpi xmlns:a14="http://schemas.microsoft.com/office/drawing/2010/main" val="0"/>
                                              </a:ext>
                                            </a:extLst>
                                          </a:blip>
                                          <a:srcRect/>
                                          <a:stretch>
                                            <a:fillRect/>
                                          </a:stretch>
                                        </pic:blipFill>
                                        <pic:spPr bwMode="auto">
                                          <a:xfrm>
                                            <a:off x="0" y="0"/>
                                            <a:ext cx="88900" cy="31750"/>
                                          </a:xfrm>
                                          <a:prstGeom prst="rect">
                                            <a:avLst/>
                                          </a:prstGeom>
                                          <a:noFill/>
                                          <a:ln>
                                            <a:noFill/>
                                          </a:ln>
                                        </pic:spPr>
                                      </pic:pic>
                                    </a:graphicData>
                                  </a:graphic>
                                </wp:inline>
                              </w:drawing>
                            </w:r>
                            <w:r w:rsidRPr="00C665CF">
                              <w:rPr>
                                <w:b/>
                                <w:noProof/>
                                <w:color w:val="000000" w:themeColor="text1"/>
                                <w:sz w:val="12"/>
                                <w:lang w:eastAsia="es-CO"/>
                              </w:rPr>
                              <w:drawing>
                                <wp:inline distT="0" distB="0" distL="0" distR="0" wp14:anchorId="17D697E3" wp14:editId="1E8D9710">
                                  <wp:extent cx="88900" cy="29854"/>
                                  <wp:effectExtent l="0" t="0" r="0" b="0"/>
                                  <wp:docPr id="184192327" name="Imagen 184192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78">
                                            <a:extLst>
                                              <a:ext uri="{28A0092B-C50C-407E-A947-70E740481C1C}">
                                                <a14:useLocalDpi xmlns:a14="http://schemas.microsoft.com/office/drawing/2010/main" val="0"/>
                                              </a:ext>
                                            </a:extLst>
                                          </a:blip>
                                          <a:srcRect/>
                                          <a:stretch>
                                            <a:fillRect/>
                                          </a:stretch>
                                        </pic:blipFill>
                                        <pic:spPr bwMode="auto">
                                          <a:xfrm>
                                            <a:off x="0" y="0"/>
                                            <a:ext cx="88900" cy="29854"/>
                                          </a:xfrm>
                                          <a:prstGeom prst="rect">
                                            <a:avLst/>
                                          </a:prstGeom>
                                          <a:noFill/>
                                          <a:ln>
                                            <a:noFill/>
                                          </a:ln>
                                        </pic:spPr>
                                      </pic:pic>
                                    </a:graphicData>
                                  </a:graphic>
                                </wp:inline>
                              </w:drawing>
                            </w:r>
                            <w:r w:rsidRPr="00D24E3D">
                              <w:rPr>
                                <w:noProof/>
                                <w:lang w:eastAsia="es-CO"/>
                              </w:rPr>
                              <w:drawing>
                                <wp:inline distT="0" distB="0" distL="0" distR="0" wp14:anchorId="38E9121C" wp14:editId="60689915">
                                  <wp:extent cx="81915" cy="81915"/>
                                  <wp:effectExtent l="0" t="0" r="0" b="0"/>
                                  <wp:docPr id="184192328" name="Imagen 184192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69">
                                            <a:extLst>
                                              <a:ext uri="{28A0092B-C50C-407E-A947-70E740481C1C}">
                                                <a14:useLocalDpi xmlns:a14="http://schemas.microsoft.com/office/drawing/2010/main" val="0"/>
                                              </a:ext>
                                            </a:extLst>
                                          </a:blip>
                                          <a:srcRect/>
                                          <a:stretch>
                                            <a:fillRect/>
                                          </a:stretch>
                                        </pic:blipFill>
                                        <pic:spPr bwMode="auto">
                                          <a:xfrm>
                                            <a:off x="0" y="0"/>
                                            <a:ext cx="81915" cy="81915"/>
                                          </a:xfrm>
                                          <a:prstGeom prst="rect">
                                            <a:avLst/>
                                          </a:prstGeom>
                                          <a:noFill/>
                                          <a:ln>
                                            <a:noFill/>
                                          </a:ln>
                                        </pic:spPr>
                                      </pic:pic>
                                    </a:graphicData>
                                  </a:graphic>
                                </wp:inline>
                              </w:drawing>
                            </w:r>
                            <w:r>
                              <w:rPr>
                                <w:noProof/>
                                <w:lang w:eastAsia="es-CO"/>
                              </w:rPr>
                              <w:drawing>
                                <wp:inline distT="0" distB="0" distL="0" distR="0" wp14:anchorId="27C59D76" wp14:editId="633681BF">
                                  <wp:extent cx="81915" cy="68580"/>
                                  <wp:effectExtent l="0" t="0" r="0" b="7620"/>
                                  <wp:docPr id="184192329" name="Imagen 184192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5"/>
                                          <a:stretch>
                                            <a:fillRect/>
                                          </a:stretch>
                                        </pic:blipFill>
                                        <pic:spPr>
                                          <a:xfrm>
                                            <a:off x="0" y="0"/>
                                            <a:ext cx="81915" cy="68580"/>
                                          </a:xfrm>
                                          <a:prstGeom prst="rect">
                                            <a:avLst/>
                                          </a:prstGeom>
                                        </pic:spPr>
                                      </pic:pic>
                                    </a:graphicData>
                                  </a:graphic>
                                </wp:inline>
                              </w:drawing>
                            </w:r>
                            <w:r w:rsidRPr="00973FF7">
                              <w:rPr>
                                <w:b/>
                                <w:noProof/>
                                <w:color w:val="000000" w:themeColor="text1"/>
                                <w:sz w:val="12"/>
                                <w:lang w:eastAsia="es-CO"/>
                              </w:rPr>
                              <w:drawing>
                                <wp:inline distT="0" distB="0" distL="0" distR="0" wp14:anchorId="3D1C59F9" wp14:editId="03B47A48">
                                  <wp:extent cx="88265" cy="27029"/>
                                  <wp:effectExtent l="0" t="0" r="0" b="0"/>
                                  <wp:docPr id="184192330" name="Imagen 184192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8">
                                            <a:extLst>
                                              <a:ext uri="{28A0092B-C50C-407E-A947-70E740481C1C}">
                                                <a14:useLocalDpi xmlns:a14="http://schemas.microsoft.com/office/drawing/2010/main" val="0"/>
                                              </a:ext>
                                            </a:extLst>
                                          </a:blip>
                                          <a:srcRect/>
                                          <a:stretch>
                                            <a:fillRect/>
                                          </a:stretch>
                                        </pic:blipFill>
                                        <pic:spPr bwMode="auto">
                                          <a:xfrm>
                                            <a:off x="0" y="0"/>
                                            <a:ext cx="88265" cy="27029"/>
                                          </a:xfrm>
                                          <a:prstGeom prst="rect">
                                            <a:avLst/>
                                          </a:prstGeom>
                                          <a:noFill/>
                                          <a:ln>
                                            <a:noFill/>
                                          </a:ln>
                                        </pic:spPr>
                                      </pic:pic>
                                    </a:graphicData>
                                  </a:graphic>
                                </wp:inline>
                              </w:drawing>
                            </w:r>
                            <w:r w:rsidRPr="00973FF7">
                              <w:rPr>
                                <w:b/>
                                <w:noProof/>
                                <w:color w:val="000000" w:themeColor="text1"/>
                                <w:sz w:val="12"/>
                                <w:lang w:eastAsia="es-CO"/>
                              </w:rPr>
                              <w:drawing>
                                <wp:inline distT="0" distB="0" distL="0" distR="0" wp14:anchorId="3DC3C0F2" wp14:editId="19CDE4E0">
                                  <wp:extent cx="88265" cy="27029"/>
                                  <wp:effectExtent l="0" t="0" r="0" b="0"/>
                                  <wp:docPr id="184192331" name="Imagen 184192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9">
                                            <a:extLst>
                                              <a:ext uri="{28A0092B-C50C-407E-A947-70E740481C1C}">
                                                <a14:useLocalDpi xmlns:a14="http://schemas.microsoft.com/office/drawing/2010/main" val="0"/>
                                              </a:ext>
                                            </a:extLst>
                                          </a:blip>
                                          <a:srcRect/>
                                          <a:stretch>
                                            <a:fillRect/>
                                          </a:stretch>
                                        </pic:blipFill>
                                        <pic:spPr bwMode="auto">
                                          <a:xfrm>
                                            <a:off x="0" y="0"/>
                                            <a:ext cx="88265" cy="27029"/>
                                          </a:xfrm>
                                          <a:prstGeom prst="rect">
                                            <a:avLst/>
                                          </a:prstGeom>
                                          <a:noFill/>
                                          <a:ln>
                                            <a:noFill/>
                                          </a:ln>
                                        </pic:spPr>
                                      </pic:pic>
                                    </a:graphicData>
                                  </a:graphic>
                                </wp:inline>
                              </w:drawing>
                            </w:r>
                            <w:r w:rsidRPr="000C5867">
                              <w:rPr>
                                <w:b/>
                                <w:noProof/>
                                <w:color w:val="000000" w:themeColor="text1"/>
                                <w:sz w:val="12"/>
                                <w:lang w:eastAsia="es-CO"/>
                              </w:rPr>
                              <w:drawing>
                                <wp:inline distT="0" distB="0" distL="0" distR="0" wp14:anchorId="0AD21A81" wp14:editId="394F7206">
                                  <wp:extent cx="88265" cy="7772"/>
                                  <wp:effectExtent l="0" t="0" r="0" b="0"/>
                                  <wp:docPr id="184192332" name="Imagen 184192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88265" cy="7772"/>
                                          </a:xfrm>
                                          <a:prstGeom prst="rect">
                                            <a:avLst/>
                                          </a:prstGeom>
                                          <a:noFill/>
                                          <a:ln>
                                            <a:noFill/>
                                          </a:ln>
                                        </pic:spPr>
                                      </pic:pic>
                                    </a:graphicData>
                                  </a:graphic>
                                </wp:inline>
                              </w:drawing>
                            </w:r>
                            <w:r w:rsidRPr="00C3787A">
                              <w:rPr>
                                <w:b/>
                                <w:noProof/>
                                <w:color w:val="000000" w:themeColor="text1"/>
                                <w:sz w:val="12"/>
                                <w:lang w:eastAsia="es-CO"/>
                              </w:rPr>
                              <w:drawing>
                                <wp:inline distT="0" distB="0" distL="0" distR="0" wp14:anchorId="37D61BA2" wp14:editId="2BEEEC52">
                                  <wp:extent cx="88265" cy="14470"/>
                                  <wp:effectExtent l="0" t="0" r="0" b="0"/>
                                  <wp:docPr id="184192333" name="Imagen 184192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88265" cy="14470"/>
                                          </a:xfrm>
                                          <a:prstGeom prst="rect">
                                            <a:avLst/>
                                          </a:prstGeom>
                                          <a:noFill/>
                                          <a:ln>
                                            <a:noFill/>
                                          </a:ln>
                                        </pic:spPr>
                                      </pic:pic>
                                    </a:graphicData>
                                  </a:graphic>
                                </wp:inline>
                              </w:drawing>
                            </w:r>
                            <w:r w:rsidRPr="00971C80">
                              <w:rPr>
                                <w:b/>
                                <w:noProof/>
                                <w:color w:val="000000" w:themeColor="text1"/>
                                <w:sz w:val="12"/>
                                <w:lang w:eastAsia="es-CO"/>
                              </w:rPr>
                              <w:drawing>
                                <wp:inline distT="0" distB="0" distL="0" distR="0" wp14:anchorId="07ECD0CC" wp14:editId="2312CEC5">
                                  <wp:extent cx="88265" cy="14470"/>
                                  <wp:effectExtent l="0" t="0" r="0" b="0"/>
                                  <wp:docPr id="184192334" name="Imagen 184192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88265" cy="14470"/>
                                          </a:xfrm>
                                          <a:prstGeom prst="rect">
                                            <a:avLst/>
                                          </a:prstGeom>
                                          <a:noFill/>
                                          <a:ln>
                                            <a:noFill/>
                                          </a:ln>
                                        </pic:spPr>
                                      </pic:pic>
                                    </a:graphicData>
                                  </a:graphic>
                                </wp:inline>
                              </w:drawing>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6C4D05F" id="_x0000_s1624" style="position:absolute;left:0;text-align:left;margin-left:32.25pt;margin-top:110.7pt;width:12pt;height:12pt;flip:x;z-index:25165877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WS1BqgIAAM0FAAAOAAAAZHJzL2Uyb0RvYy54bWysVN9P2zAQfp+0/8Hy+0jSFQQVKapg3SYh&#10;QMDEs+vYjSX/mu026f76ne0kwEB7mJaH6Oy7++7u892dX/RKoj1zXhhd4+qoxIhpahqhtzX+8bj+&#10;dIqRD0Q3RBrNanxgHl8sP3447+yCzUxrZMMcAhDtF52tcRuCXRSFpy1TxB8ZyzQouXGKBDi6bdE4&#10;0gG6ksWsLE+KzrjGOkOZ93B7lZV4mfA5ZzTccu5ZQLLGkFtIf5f+m/gvludksXXEtoIOaZB/yEIR&#10;oSHoBHVFAkE7J95AKUGd8YaHI2pUYTgXlKUaoJqq/KOah5ZYlmoBcrydaPL/D5be7O8cEg283em8&#10;Oqvm8zlGmih4qs8n6IsU1rNIUmf9Amwf7J0bTh7EWHHPnUIcDL8BRuIAqkJ9ovgwUcz6gChcVsez&#10;eQkPQUE1yIBXZJgIZ50PX5lRKAo1ZjKnEFVkf+1Dth6t4rU3UjRrIWU6xMZhl9KhPYEn32yrmD3g&#10;v7KSGnUQ/6w8LlPGr5TebTcTwHpdwvcWAxClBuDIS2YiSeEgWUxD6nvGgVaoeJYjvM6LUMp0yHT5&#10;ljQsp3v8MtjokdJPgBGZQ6ET9gAwWmaQETvXPdhHV5bmYXIeSv+b8+SRIhsdJmcltHHvVSahqiFy&#10;th9JytRElkK/6VPLzYB+sI13G9McoBGdyRPqLV0LaIBr4sMdcTCS0DOwZsIt/Lg08HpmkDBqjfv1&#10;3n20h0kBLUYdjHiN/c8dcQwj+V3DDMV9MApuFDajoHfq0kALVbDALE0iOLggR5E7o55g+6xiFFAR&#10;TSFWjWlw4+Ey5FUD+4uy1SqZwdxbEq71g6URPDIbu/mxfyLODl0fYFxuzDj+bzo/20ZPbVa7YLhI&#10;Y/HM48A57IzUPMN+i0vp5TlZPW/h5W8AAAD//wMAUEsDBBQABgAIAAAAIQBF4tyF3AAAAAkBAAAP&#10;AAAAZHJzL2Rvd25yZXYueG1sTI9NT4QwEIbvJv6HZky8uQXCbghSNmYTL8aL+HUdaC0onRJaFvz3&#10;jic9zjtvnnmmOm5uFGczh8GTgnSXgDDUeT2QVfDyfH9TgAgRSePoySj4NgGO9eVFhaX2Kz2ZcxOt&#10;YAiFEhX0MU6llKHrjcOw85Mh3n342WHkcbZSz7gy3I0yS5KDdDgQX+hxMqfedF/N4hQcmsfTFLd2&#10;ST8f7Cu+j2uBb1ap66vt7hZENFv8K8OvPqtDzU6tX0gHMTIj33NTQZalOQguFAUHLQf5PgdZV/L/&#10;B/UPAAAA//8DAFBLAQItABQABgAIAAAAIQC2gziS/gAAAOEBAAATAAAAAAAAAAAAAAAAAAAAAABb&#10;Q29udGVudF9UeXBlc10ueG1sUEsBAi0AFAAGAAgAAAAhADj9If/WAAAAlAEAAAsAAAAAAAAAAAAA&#10;AAAALwEAAF9yZWxzLy5yZWxzUEsBAi0AFAAGAAgAAAAhAC9ZLUGqAgAAzQUAAA4AAAAAAAAAAAAA&#10;AAAALgIAAGRycy9lMm9Eb2MueG1sUEsBAi0AFAAGAAgAAAAhAEXi3IXcAAAACQEAAA8AAAAAAAAA&#10;AAAAAAAABAUAAGRycy9kb3ducmV2LnhtbFBLBQYAAAAABAAEAPMAAAANBgAAAAA=&#10;" fillcolor="white [3212]" strokecolor="red" strokeweight="1.5pt">
                <v:stroke joinstyle="miter"/>
                <v:textbox inset="0,0,0,0">
                  <w:txbxContent>
                    <w:p w14:paraId="5FBC4410" w14:textId="77777777" w:rsidR="00CC261C" w:rsidRPr="000C1A4D" w:rsidRDefault="00CC261C" w:rsidP="000D122D">
                      <w:pPr>
                        <w:jc w:val="center"/>
                        <w:rPr>
                          <w:b/>
                          <w:color w:val="000000" w:themeColor="text1"/>
                          <w:sz w:val="12"/>
                        </w:rPr>
                      </w:pPr>
                      <w:r>
                        <w:rPr>
                          <w:b/>
                          <w:color w:val="000000" w:themeColor="text1"/>
                          <w:sz w:val="12"/>
                        </w:rPr>
                        <w:t>17</w:t>
                      </w:r>
                      <w:r>
                        <w:rPr>
                          <w:noProof/>
                          <w:lang w:eastAsia="es-CO"/>
                        </w:rPr>
                        <w:drawing>
                          <wp:inline distT="0" distB="0" distL="0" distR="0" wp14:anchorId="1D05A62E" wp14:editId="7CC4F9AA">
                            <wp:extent cx="88900" cy="39976"/>
                            <wp:effectExtent l="19050" t="19050" r="25400" b="17780"/>
                            <wp:docPr id="184192321" name="Imagen 184192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8"/>
                                    <a:stretch>
                                      <a:fillRect/>
                                    </a:stretch>
                                  </pic:blipFill>
                                  <pic:spPr>
                                    <a:xfrm>
                                      <a:off x="0" y="0"/>
                                      <a:ext cx="88900" cy="39976"/>
                                    </a:xfrm>
                                    <a:prstGeom prst="rect">
                                      <a:avLst/>
                                    </a:prstGeom>
                                    <a:ln>
                                      <a:solidFill>
                                        <a:schemeClr val="bg1">
                                          <a:lumMod val="65000"/>
                                        </a:schemeClr>
                                      </a:solidFill>
                                    </a:ln>
                                  </pic:spPr>
                                </pic:pic>
                              </a:graphicData>
                            </a:graphic>
                          </wp:inline>
                        </w:drawing>
                      </w:r>
                      <w:r w:rsidRPr="00F24849">
                        <w:rPr>
                          <w:b/>
                          <w:noProof/>
                          <w:color w:val="000000" w:themeColor="text1"/>
                          <w:sz w:val="12"/>
                          <w:lang w:eastAsia="es-CO"/>
                        </w:rPr>
                        <w:drawing>
                          <wp:inline distT="0" distB="0" distL="0" distR="0" wp14:anchorId="2BAAEF7C" wp14:editId="57B24448">
                            <wp:extent cx="88900" cy="8890"/>
                            <wp:effectExtent l="0" t="0" r="0" b="0"/>
                            <wp:docPr id="184192322" name="Imagen 184192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92">
                                      <a:extLst>
                                        <a:ext uri="{28A0092B-C50C-407E-A947-70E740481C1C}">
                                          <a14:useLocalDpi xmlns:a14="http://schemas.microsoft.com/office/drawing/2010/main" val="0"/>
                                        </a:ext>
                                      </a:extLst>
                                    </a:blip>
                                    <a:srcRect/>
                                    <a:stretch>
                                      <a:fillRect/>
                                    </a:stretch>
                                  </pic:blipFill>
                                  <pic:spPr bwMode="auto">
                                    <a:xfrm>
                                      <a:off x="0" y="0"/>
                                      <a:ext cx="88900" cy="8890"/>
                                    </a:xfrm>
                                    <a:prstGeom prst="rect">
                                      <a:avLst/>
                                    </a:prstGeom>
                                    <a:noFill/>
                                    <a:ln>
                                      <a:noFill/>
                                    </a:ln>
                                  </pic:spPr>
                                </pic:pic>
                              </a:graphicData>
                            </a:graphic>
                          </wp:inline>
                        </w:drawing>
                      </w:r>
                      <w:r>
                        <w:rPr>
                          <w:b/>
                          <w:color w:val="000000" w:themeColor="text1"/>
                          <w:sz w:val="12"/>
                        </w:rPr>
                        <w:t>4</w:t>
                      </w:r>
                      <w:r w:rsidRPr="002018E1">
                        <w:rPr>
                          <w:b/>
                          <w:noProof/>
                          <w:color w:val="000000" w:themeColor="text1"/>
                          <w:sz w:val="12"/>
                          <w:lang w:eastAsia="es-CO"/>
                        </w:rPr>
                        <w:drawing>
                          <wp:inline distT="0" distB="0" distL="0" distR="0" wp14:anchorId="6CF26EFF" wp14:editId="2B991B9B">
                            <wp:extent cx="88900" cy="77788"/>
                            <wp:effectExtent l="0" t="0" r="6350" b="0"/>
                            <wp:docPr id="184192323" name="Imagen 184192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86">
                                      <a:extLst>
                                        <a:ext uri="{28A0092B-C50C-407E-A947-70E740481C1C}">
                                          <a14:useLocalDpi xmlns:a14="http://schemas.microsoft.com/office/drawing/2010/main" val="0"/>
                                        </a:ext>
                                      </a:extLst>
                                    </a:blip>
                                    <a:srcRect/>
                                    <a:stretch>
                                      <a:fillRect/>
                                    </a:stretch>
                                  </pic:blipFill>
                                  <pic:spPr bwMode="auto">
                                    <a:xfrm>
                                      <a:off x="0" y="0"/>
                                      <a:ext cx="88900" cy="77788"/>
                                    </a:xfrm>
                                    <a:prstGeom prst="rect">
                                      <a:avLst/>
                                    </a:prstGeom>
                                    <a:noFill/>
                                    <a:ln>
                                      <a:noFill/>
                                    </a:ln>
                                  </pic:spPr>
                                </pic:pic>
                              </a:graphicData>
                            </a:graphic>
                          </wp:inline>
                        </w:drawing>
                      </w:r>
                      <w:r>
                        <w:rPr>
                          <w:b/>
                          <w:color w:val="000000" w:themeColor="text1"/>
                          <w:sz w:val="12"/>
                        </w:rPr>
                        <w:t>1</w:t>
                      </w:r>
                      <w:r w:rsidRPr="00C665CF">
                        <w:rPr>
                          <w:b/>
                          <w:noProof/>
                          <w:color w:val="000000" w:themeColor="text1"/>
                          <w:sz w:val="12"/>
                          <w:lang w:eastAsia="es-CO"/>
                        </w:rPr>
                        <w:drawing>
                          <wp:inline distT="0" distB="0" distL="0" distR="0" wp14:anchorId="2BC4E399" wp14:editId="3B5C39B4">
                            <wp:extent cx="88900" cy="29854"/>
                            <wp:effectExtent l="0" t="0" r="0" b="0"/>
                            <wp:docPr id="184192324" name="Imagen 184192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79">
                                      <a:extLst>
                                        <a:ext uri="{28A0092B-C50C-407E-A947-70E740481C1C}">
                                          <a14:useLocalDpi xmlns:a14="http://schemas.microsoft.com/office/drawing/2010/main" val="0"/>
                                        </a:ext>
                                      </a:extLst>
                                    </a:blip>
                                    <a:srcRect/>
                                    <a:stretch>
                                      <a:fillRect/>
                                    </a:stretch>
                                  </pic:blipFill>
                                  <pic:spPr bwMode="auto">
                                    <a:xfrm>
                                      <a:off x="0" y="0"/>
                                      <a:ext cx="88900" cy="29854"/>
                                    </a:xfrm>
                                    <a:prstGeom prst="rect">
                                      <a:avLst/>
                                    </a:prstGeom>
                                    <a:noFill/>
                                    <a:ln>
                                      <a:noFill/>
                                    </a:ln>
                                  </pic:spPr>
                                </pic:pic>
                              </a:graphicData>
                            </a:graphic>
                          </wp:inline>
                        </w:drawing>
                      </w:r>
                      <w:r w:rsidRPr="00C665CF">
                        <w:rPr>
                          <w:b/>
                          <w:noProof/>
                          <w:color w:val="000000" w:themeColor="text1"/>
                          <w:sz w:val="12"/>
                          <w:lang w:eastAsia="es-CO"/>
                        </w:rPr>
                        <w:drawing>
                          <wp:inline distT="0" distB="0" distL="0" distR="0" wp14:anchorId="5C1E6F0D" wp14:editId="16973C90">
                            <wp:extent cx="88900" cy="29854"/>
                            <wp:effectExtent l="0" t="0" r="0" b="0"/>
                            <wp:docPr id="184192325" name="Imagen 184192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80">
                                      <a:extLst>
                                        <a:ext uri="{28A0092B-C50C-407E-A947-70E740481C1C}">
                                          <a14:useLocalDpi xmlns:a14="http://schemas.microsoft.com/office/drawing/2010/main" val="0"/>
                                        </a:ext>
                                      </a:extLst>
                                    </a:blip>
                                    <a:srcRect/>
                                    <a:stretch>
                                      <a:fillRect/>
                                    </a:stretch>
                                  </pic:blipFill>
                                  <pic:spPr bwMode="auto">
                                    <a:xfrm>
                                      <a:off x="0" y="0"/>
                                      <a:ext cx="88900" cy="29854"/>
                                    </a:xfrm>
                                    <a:prstGeom prst="rect">
                                      <a:avLst/>
                                    </a:prstGeom>
                                    <a:noFill/>
                                    <a:ln>
                                      <a:noFill/>
                                    </a:ln>
                                  </pic:spPr>
                                </pic:pic>
                              </a:graphicData>
                            </a:graphic>
                          </wp:inline>
                        </w:drawing>
                      </w:r>
                      <w:r w:rsidRPr="00C665CF">
                        <w:rPr>
                          <w:b/>
                          <w:noProof/>
                          <w:color w:val="000000" w:themeColor="text1"/>
                          <w:sz w:val="12"/>
                          <w:lang w:eastAsia="es-CO"/>
                        </w:rPr>
                        <w:drawing>
                          <wp:inline distT="0" distB="0" distL="0" distR="0" wp14:anchorId="42FB16EF" wp14:editId="35ABB8A0">
                            <wp:extent cx="88900" cy="31750"/>
                            <wp:effectExtent l="0" t="0" r="0" b="0"/>
                            <wp:docPr id="184192326" name="Imagen 184192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81">
                                      <a:extLst>
                                        <a:ext uri="{28A0092B-C50C-407E-A947-70E740481C1C}">
                                          <a14:useLocalDpi xmlns:a14="http://schemas.microsoft.com/office/drawing/2010/main" val="0"/>
                                        </a:ext>
                                      </a:extLst>
                                    </a:blip>
                                    <a:srcRect/>
                                    <a:stretch>
                                      <a:fillRect/>
                                    </a:stretch>
                                  </pic:blipFill>
                                  <pic:spPr bwMode="auto">
                                    <a:xfrm>
                                      <a:off x="0" y="0"/>
                                      <a:ext cx="88900" cy="31750"/>
                                    </a:xfrm>
                                    <a:prstGeom prst="rect">
                                      <a:avLst/>
                                    </a:prstGeom>
                                    <a:noFill/>
                                    <a:ln>
                                      <a:noFill/>
                                    </a:ln>
                                  </pic:spPr>
                                </pic:pic>
                              </a:graphicData>
                            </a:graphic>
                          </wp:inline>
                        </w:drawing>
                      </w:r>
                      <w:r w:rsidRPr="00C665CF">
                        <w:rPr>
                          <w:b/>
                          <w:noProof/>
                          <w:color w:val="000000" w:themeColor="text1"/>
                          <w:sz w:val="12"/>
                          <w:lang w:eastAsia="es-CO"/>
                        </w:rPr>
                        <w:drawing>
                          <wp:inline distT="0" distB="0" distL="0" distR="0" wp14:anchorId="17D697E3" wp14:editId="1E8D9710">
                            <wp:extent cx="88900" cy="29854"/>
                            <wp:effectExtent l="0" t="0" r="0" b="0"/>
                            <wp:docPr id="184192327" name="Imagen 184192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82">
                                      <a:extLst>
                                        <a:ext uri="{28A0092B-C50C-407E-A947-70E740481C1C}">
                                          <a14:useLocalDpi xmlns:a14="http://schemas.microsoft.com/office/drawing/2010/main" val="0"/>
                                        </a:ext>
                                      </a:extLst>
                                    </a:blip>
                                    <a:srcRect/>
                                    <a:stretch>
                                      <a:fillRect/>
                                    </a:stretch>
                                  </pic:blipFill>
                                  <pic:spPr bwMode="auto">
                                    <a:xfrm>
                                      <a:off x="0" y="0"/>
                                      <a:ext cx="88900" cy="29854"/>
                                    </a:xfrm>
                                    <a:prstGeom prst="rect">
                                      <a:avLst/>
                                    </a:prstGeom>
                                    <a:noFill/>
                                    <a:ln>
                                      <a:noFill/>
                                    </a:ln>
                                  </pic:spPr>
                                </pic:pic>
                              </a:graphicData>
                            </a:graphic>
                          </wp:inline>
                        </w:drawing>
                      </w:r>
                      <w:r w:rsidRPr="00D24E3D">
                        <w:rPr>
                          <w:noProof/>
                          <w:lang w:eastAsia="es-CO"/>
                        </w:rPr>
                        <w:drawing>
                          <wp:inline distT="0" distB="0" distL="0" distR="0" wp14:anchorId="38E9121C" wp14:editId="60689915">
                            <wp:extent cx="81915" cy="81915"/>
                            <wp:effectExtent l="0" t="0" r="0" b="0"/>
                            <wp:docPr id="184192328" name="Imagen 184192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70">
                                      <a:extLst>
                                        <a:ext uri="{28A0092B-C50C-407E-A947-70E740481C1C}">
                                          <a14:useLocalDpi xmlns:a14="http://schemas.microsoft.com/office/drawing/2010/main" val="0"/>
                                        </a:ext>
                                      </a:extLst>
                                    </a:blip>
                                    <a:srcRect/>
                                    <a:stretch>
                                      <a:fillRect/>
                                    </a:stretch>
                                  </pic:blipFill>
                                  <pic:spPr bwMode="auto">
                                    <a:xfrm>
                                      <a:off x="0" y="0"/>
                                      <a:ext cx="81915" cy="81915"/>
                                    </a:xfrm>
                                    <a:prstGeom prst="rect">
                                      <a:avLst/>
                                    </a:prstGeom>
                                    <a:noFill/>
                                    <a:ln>
                                      <a:noFill/>
                                    </a:ln>
                                  </pic:spPr>
                                </pic:pic>
                              </a:graphicData>
                            </a:graphic>
                          </wp:inline>
                        </w:drawing>
                      </w:r>
                      <w:r>
                        <w:rPr>
                          <w:noProof/>
                          <w:lang w:eastAsia="es-CO"/>
                        </w:rPr>
                        <w:drawing>
                          <wp:inline distT="0" distB="0" distL="0" distR="0" wp14:anchorId="27C59D76" wp14:editId="633681BF">
                            <wp:extent cx="81915" cy="68580"/>
                            <wp:effectExtent l="0" t="0" r="0" b="7620"/>
                            <wp:docPr id="184192329" name="Imagen 184192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6"/>
                                    <a:stretch>
                                      <a:fillRect/>
                                    </a:stretch>
                                  </pic:blipFill>
                                  <pic:spPr>
                                    <a:xfrm>
                                      <a:off x="0" y="0"/>
                                      <a:ext cx="81915" cy="68580"/>
                                    </a:xfrm>
                                    <a:prstGeom prst="rect">
                                      <a:avLst/>
                                    </a:prstGeom>
                                  </pic:spPr>
                                </pic:pic>
                              </a:graphicData>
                            </a:graphic>
                          </wp:inline>
                        </w:drawing>
                      </w:r>
                      <w:r w:rsidRPr="00973FF7">
                        <w:rPr>
                          <w:b/>
                          <w:noProof/>
                          <w:color w:val="000000" w:themeColor="text1"/>
                          <w:sz w:val="12"/>
                          <w:lang w:eastAsia="es-CO"/>
                        </w:rPr>
                        <w:drawing>
                          <wp:inline distT="0" distB="0" distL="0" distR="0" wp14:anchorId="3D1C59F9" wp14:editId="03B47A48">
                            <wp:extent cx="88265" cy="27029"/>
                            <wp:effectExtent l="0" t="0" r="0" b="0"/>
                            <wp:docPr id="184192330" name="Imagen 184192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0" y="0"/>
                                      <a:ext cx="88265" cy="27029"/>
                                    </a:xfrm>
                                    <a:prstGeom prst="rect">
                                      <a:avLst/>
                                    </a:prstGeom>
                                    <a:noFill/>
                                    <a:ln>
                                      <a:noFill/>
                                    </a:ln>
                                  </pic:spPr>
                                </pic:pic>
                              </a:graphicData>
                            </a:graphic>
                          </wp:inline>
                        </w:drawing>
                      </w:r>
                      <w:r w:rsidRPr="00973FF7">
                        <w:rPr>
                          <w:b/>
                          <w:noProof/>
                          <w:color w:val="000000" w:themeColor="text1"/>
                          <w:sz w:val="12"/>
                          <w:lang w:eastAsia="es-CO"/>
                        </w:rPr>
                        <w:drawing>
                          <wp:inline distT="0" distB="0" distL="0" distR="0" wp14:anchorId="3DC3C0F2" wp14:editId="19CDE4E0">
                            <wp:extent cx="88265" cy="27029"/>
                            <wp:effectExtent l="0" t="0" r="0" b="0"/>
                            <wp:docPr id="184192331" name="Imagen 184192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0" y="0"/>
                                      <a:ext cx="88265" cy="27029"/>
                                    </a:xfrm>
                                    <a:prstGeom prst="rect">
                                      <a:avLst/>
                                    </a:prstGeom>
                                    <a:noFill/>
                                    <a:ln>
                                      <a:noFill/>
                                    </a:ln>
                                  </pic:spPr>
                                </pic:pic>
                              </a:graphicData>
                            </a:graphic>
                          </wp:inline>
                        </w:drawing>
                      </w:r>
                      <w:r w:rsidRPr="000C5867">
                        <w:rPr>
                          <w:b/>
                          <w:noProof/>
                          <w:color w:val="000000" w:themeColor="text1"/>
                          <w:sz w:val="12"/>
                          <w:lang w:eastAsia="es-CO"/>
                        </w:rPr>
                        <w:drawing>
                          <wp:inline distT="0" distB="0" distL="0" distR="0" wp14:anchorId="0AD21A81" wp14:editId="394F7206">
                            <wp:extent cx="88265" cy="7772"/>
                            <wp:effectExtent l="0" t="0" r="0" b="0"/>
                            <wp:docPr id="184192332" name="Imagen 184192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88265" cy="7772"/>
                                    </a:xfrm>
                                    <a:prstGeom prst="rect">
                                      <a:avLst/>
                                    </a:prstGeom>
                                    <a:noFill/>
                                    <a:ln>
                                      <a:noFill/>
                                    </a:ln>
                                  </pic:spPr>
                                </pic:pic>
                              </a:graphicData>
                            </a:graphic>
                          </wp:inline>
                        </w:drawing>
                      </w:r>
                      <w:r w:rsidRPr="00C3787A">
                        <w:rPr>
                          <w:b/>
                          <w:noProof/>
                          <w:color w:val="000000" w:themeColor="text1"/>
                          <w:sz w:val="12"/>
                          <w:lang w:eastAsia="es-CO"/>
                        </w:rPr>
                        <w:drawing>
                          <wp:inline distT="0" distB="0" distL="0" distR="0" wp14:anchorId="37D61BA2" wp14:editId="2BEEEC52">
                            <wp:extent cx="88265" cy="14470"/>
                            <wp:effectExtent l="0" t="0" r="0" b="0"/>
                            <wp:docPr id="184192333" name="Imagen 184192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88265" cy="14470"/>
                                    </a:xfrm>
                                    <a:prstGeom prst="rect">
                                      <a:avLst/>
                                    </a:prstGeom>
                                    <a:noFill/>
                                    <a:ln>
                                      <a:noFill/>
                                    </a:ln>
                                  </pic:spPr>
                                </pic:pic>
                              </a:graphicData>
                            </a:graphic>
                          </wp:inline>
                        </w:drawing>
                      </w:r>
                      <w:r w:rsidRPr="00971C80">
                        <w:rPr>
                          <w:b/>
                          <w:noProof/>
                          <w:color w:val="000000" w:themeColor="text1"/>
                          <w:sz w:val="12"/>
                          <w:lang w:eastAsia="es-CO"/>
                        </w:rPr>
                        <w:drawing>
                          <wp:inline distT="0" distB="0" distL="0" distR="0" wp14:anchorId="07ECD0CC" wp14:editId="2312CEC5">
                            <wp:extent cx="88265" cy="14470"/>
                            <wp:effectExtent l="0" t="0" r="0" b="0"/>
                            <wp:docPr id="184192334" name="Imagen 184192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88265" cy="14470"/>
                                    </a:xfrm>
                                    <a:prstGeom prst="rect">
                                      <a:avLst/>
                                    </a:prstGeom>
                                    <a:noFill/>
                                    <a:ln>
                                      <a:noFill/>
                                    </a:ln>
                                  </pic:spPr>
                                </pic:pic>
                              </a:graphicData>
                            </a:graphic>
                          </wp:inline>
                        </w:drawing>
                      </w:r>
                    </w:p>
                  </w:txbxContent>
                </v:textbox>
                <w10:wrap anchorx="margin"/>
              </v:oval>
            </w:pict>
          </mc:Fallback>
        </mc:AlternateContent>
      </w:r>
      <w:r w:rsidRPr="0076726B">
        <w:rPr>
          <w:rFonts w:ascii="Arial" w:hAnsi="Arial" w:cs="Arial"/>
          <w:noProof/>
          <w:lang w:eastAsia="es-CO"/>
        </w:rPr>
        <mc:AlternateContent>
          <mc:Choice Requires="wps">
            <w:drawing>
              <wp:anchor distT="0" distB="0" distL="114300" distR="114300" simplePos="0" relativeHeight="251658769" behindDoc="0" locked="0" layoutInCell="1" allowOverlap="1" wp14:anchorId="2CCD1D00" wp14:editId="3E53299C">
                <wp:simplePos x="0" y="0"/>
                <wp:positionH relativeFrom="margin">
                  <wp:posOffset>481965</wp:posOffset>
                </wp:positionH>
                <wp:positionV relativeFrom="paragraph">
                  <wp:posOffset>1506220</wp:posOffset>
                </wp:positionV>
                <wp:extent cx="1085850" cy="219075"/>
                <wp:effectExtent l="0" t="0" r="19050" b="28575"/>
                <wp:wrapNone/>
                <wp:docPr id="184191445" name="Rectángulo redondeado 184191445"/>
                <wp:cNvGraphicFramePr/>
                <a:graphic xmlns:a="http://schemas.openxmlformats.org/drawingml/2006/main">
                  <a:graphicData uri="http://schemas.microsoft.com/office/word/2010/wordprocessingShape">
                    <wps:wsp>
                      <wps:cNvSpPr/>
                      <wps:spPr>
                        <a:xfrm>
                          <a:off x="0" y="0"/>
                          <a:ext cx="1085850" cy="219075"/>
                        </a:xfrm>
                        <a:prstGeom prst="round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B9DFDB4" id="Rectángulo redondeado 184191445" o:spid="_x0000_s1026" style="position:absolute;margin-left:37.95pt;margin-top:118.6pt;width:85.5pt;height:17.25pt;z-index:25165876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6vjvsQIAALEFAAAOAAAAZHJzL2Uyb0RvYy54bWysVM1u2zAMvg/YOwi6r7aDZE2MOkXQIsOA&#10;oi3aDj0rshwbkEVNUuJkb7Nn2YuNkmwn6IodhuWgiCb5Ufz4c3V9aCXZC2MbUAXNLlJKhOJQNmpb&#10;0G8v609zSqxjqmQSlCjoUVh6vfz44arTuZhADbIUhiCIsnmnC1o7p/MksbwWLbMXoIVCZQWmZQ5F&#10;s01KwzpEb2UySdPPSQem1Aa4sBa/3kYlXQb8qhLcPVSVFY7IguLbXDhNODf+TJZXLN8apuuG989g&#10;//CKljUKg45Qt8wxsjPNH1Btww1YqNwFhzaBqmq4CDlgNln6JpvnmmkRckFyrB5psv8Plt/vHw1p&#10;SqzdfJotsul0RoliLZbqCcn79VNtdxKIESWoUrASyMkOueu0zRHiWT+aXrJ49UQcKtP6f0yRHALf&#10;x5FvcXCE48csnc/mMywLR90kW6SXM1+Q5OStjXVfBLTEXwpqYKdK/67ANdvfWRftBzsfUcG6kRK/&#10;s1wq0mGYRYpBvGxBNqXXBsFsNzfSkD3D3livU/z10c/M8C1S4ZN8ojG1cHNHKWKAJ1EhfZjMJEbw&#10;jStGWMa5UC6LqpqVIkabnQcbPELiUiGgR67wlSN2DzBYRpABOzLQ23tXEfp+dO5T/5vz6BEig3Kj&#10;c9soMO9lJjGrPnK0H0iK1HiWNlAesbkMxKmzmq8bLOMds+6RGRwzrDyuDveARyUBKwX9jZIazI/3&#10;vnt77H7UUtLh2BbUft8xIyiRXxXOhe9gP+dBmM4uJyiYc83mXKN27Q1g9TNcUpqHq7d3crhWBtpX&#10;3DArHxVVTHGMXVDuzCDcuLhOcEdxsVoFM5xtzdydetbcg3tWfYe+HF6Z0X0vO5yCexhGnOVvujna&#10;ek8Fq52DqgmtfuK15xv3Qmicfof5xXMuB6vTpl3+BgAA//8DAFBLAwQUAAYACAAAACEAtQyU990A&#10;AAAKAQAADwAAAGRycy9kb3ducmV2LnhtbEyPTU7DMBBG90jcwRokdtRpoDUJcaqqUtaIwAGmsRMH&#10;Yju13TbcnmEFu/l5+uZNtVvsxC46xNE7CetVBky7zqvRDRI+3puHZ2AxoVM4eaclfOsIu/r2psJS&#10;+at705c2DYxCXCxRgklpLjmPndEW48rP2tGu98FiojYMXAW8UrideJ5lW25xdHTB4KwPRndf7dlK&#10;aPrXRpgCP5e2b/NifziFbnOS8v5u2b8AS3pJfzD86pM61OR09GenIpskiE1BpIT8UeTACMiftjQ5&#10;UiHWAnhd8f8v1D8AAAD//wMAUEsBAi0AFAAGAAgAAAAhALaDOJL+AAAA4QEAABMAAAAAAAAAAAAA&#10;AAAAAAAAAFtDb250ZW50X1R5cGVzXS54bWxQSwECLQAUAAYACAAAACEAOP0h/9YAAACUAQAACwAA&#10;AAAAAAAAAAAAAAAvAQAAX3JlbHMvLnJlbHNQSwECLQAUAAYACAAAACEArOr477ECAACxBQAADgAA&#10;AAAAAAAAAAAAAAAuAgAAZHJzL2Uyb0RvYy54bWxQSwECLQAUAAYACAAAACEAtQyU990AAAAKAQAA&#10;DwAAAAAAAAAAAAAAAAALBQAAZHJzL2Rvd25yZXYueG1sUEsFBgAAAAAEAAQA8wAAABUGAAAAAA==&#10;" filled="f" strokecolor="red" strokeweight="1.5pt">
                <v:stroke joinstyle="miter"/>
                <w10:wrap anchorx="margin"/>
              </v:roundrect>
            </w:pict>
          </mc:Fallback>
        </mc:AlternateContent>
      </w:r>
      <w:r w:rsidR="000D122D" w:rsidRPr="0076726B">
        <w:rPr>
          <w:rFonts w:ascii="Arial" w:hAnsi="Arial" w:cs="Arial"/>
          <w:noProof/>
          <w:lang w:eastAsia="es-CO"/>
        </w:rPr>
        <w:drawing>
          <wp:inline distT="0" distB="0" distL="0" distR="0" wp14:anchorId="11C84EB7" wp14:editId="17702416">
            <wp:extent cx="5612130" cy="1829435"/>
            <wp:effectExtent l="19050" t="19050" r="26670" b="18415"/>
            <wp:docPr id="184191492" name="Imagen 184191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9"/>
                    <a:stretch>
                      <a:fillRect/>
                    </a:stretch>
                  </pic:blipFill>
                  <pic:spPr>
                    <a:xfrm>
                      <a:off x="0" y="0"/>
                      <a:ext cx="5612130" cy="1829435"/>
                    </a:xfrm>
                    <a:prstGeom prst="rect">
                      <a:avLst/>
                    </a:prstGeom>
                    <a:ln>
                      <a:solidFill>
                        <a:schemeClr val="bg1">
                          <a:lumMod val="75000"/>
                        </a:schemeClr>
                      </a:solidFill>
                    </a:ln>
                  </pic:spPr>
                </pic:pic>
              </a:graphicData>
            </a:graphic>
          </wp:inline>
        </w:drawing>
      </w:r>
    </w:p>
    <w:p w14:paraId="1149ED56" w14:textId="77777777" w:rsidR="000D122D" w:rsidRPr="0076726B" w:rsidRDefault="000D122D" w:rsidP="000D122D">
      <w:pPr>
        <w:rPr>
          <w:rFonts w:ascii="Arial" w:hAnsi="Arial" w:cs="Arial"/>
        </w:rPr>
      </w:pPr>
      <w:r w:rsidRPr="0076726B">
        <w:rPr>
          <w:rFonts w:ascii="Arial" w:hAnsi="Arial" w:cs="Arial"/>
        </w:rPr>
        <w:t>Identificar los archivos que se requieren subir.</w:t>
      </w:r>
    </w:p>
    <w:p w14:paraId="5C22BA35" w14:textId="77777777" w:rsidR="000D122D" w:rsidRPr="0076726B" w:rsidRDefault="000D122D" w:rsidP="00B6239D">
      <w:pPr>
        <w:jc w:val="center"/>
        <w:rPr>
          <w:rFonts w:ascii="Arial" w:hAnsi="Arial" w:cs="Arial"/>
        </w:rPr>
      </w:pPr>
      <w:r w:rsidRPr="0076726B">
        <w:rPr>
          <w:rFonts w:ascii="Arial" w:hAnsi="Arial" w:cs="Arial"/>
          <w:noProof/>
          <w:lang w:eastAsia="es-CO"/>
        </w:rPr>
        <mc:AlternateContent>
          <mc:Choice Requires="wps">
            <w:drawing>
              <wp:anchor distT="0" distB="0" distL="114300" distR="114300" simplePos="0" relativeHeight="251658776" behindDoc="0" locked="0" layoutInCell="1" allowOverlap="1" wp14:anchorId="7AFA1E7A" wp14:editId="44250E5F">
                <wp:simplePos x="0" y="0"/>
                <wp:positionH relativeFrom="column">
                  <wp:posOffset>2205990</wp:posOffset>
                </wp:positionH>
                <wp:positionV relativeFrom="paragraph">
                  <wp:posOffset>1014095</wp:posOffset>
                </wp:positionV>
                <wp:extent cx="1438275" cy="504825"/>
                <wp:effectExtent l="0" t="0" r="28575" b="28575"/>
                <wp:wrapNone/>
                <wp:docPr id="184191446" name="Rectángulo 184191446"/>
                <wp:cNvGraphicFramePr/>
                <a:graphic xmlns:a="http://schemas.openxmlformats.org/drawingml/2006/main">
                  <a:graphicData uri="http://schemas.microsoft.com/office/word/2010/wordprocessingShape">
                    <wps:wsp>
                      <wps:cNvSpPr/>
                      <wps:spPr>
                        <a:xfrm>
                          <a:off x="0" y="0"/>
                          <a:ext cx="1438275" cy="504825"/>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3262FCF" id="Rectángulo 184191446" o:spid="_x0000_s1026" style="position:absolute;margin-left:173.7pt;margin-top:79.85pt;width:113.25pt;height:39.75pt;z-index:251658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2vxmqQIAAKEFAAAOAAAAZHJzL2Uyb0RvYy54bWysVMFu2zAMvQ/YPwi6r7azpE2NOkXQIsOA&#10;oi3aDj0rshwbkEVNUuJkf7Nv2Y+Nkmwn6IodhvkgSyL5SD6RvLret5LshLENqIJmZyklQnEoG7Up&#10;6LeX1ac5JdYxVTIJShT0ICy9Xnz8cNXpXEygBlkKQxBE2bzTBa2d03mSWF6Lltkz0EKhsALTModH&#10;s0lKwzpEb2UySdPzpANTagNcWIu3t1FIFwG/qgR3D1VlhSOyoBibC6sJ69qvyeKK5RvDdN3wPgz2&#10;D1G0rFHodIS6ZY6RrWn+gGobbsBC5c44tAlUVcNFyAGzydI32TzXTIuQC5Jj9UiT/X+w/H73aEhT&#10;4tvNp9llNp2eU6JYi0/1hOT9+qk2WwnkKETCOm1ztHvWj6Y/Wdz67PeVaf0f8yL7QPJhJFnsHeF4&#10;mU0/zycXM0o4ymbpdD6Z+VdIjtbaWPdFQEv8pqAG4wjcst2ddVF1UPHOFKwaKfGe5VKRDj1cprM0&#10;WFiQTemlXmjNZn0jDdkxrIXVKsWvd3yihmFIhdH4HGNWYecOUkQHT6JCujCPSfTgC1WMsIxzoVwW&#10;RTUrRfQ2O3U2WIScpUJAj1xhlCN2DzBoRpABOzLQ63tTEep8NO5T/5vxaBE8g3KjcdsoMO9lJjGr&#10;3nPUH0iK1HiW1lAesJgMxC6zmq8afME7Zt0jM9hW2IA4KtwDLpUEfCnod5TUYH68d+/1sdpRSkmH&#10;bVpQ+33LjKBEflXYB75ifV+Hw3R2McGDOZWsTyVq294Avn6GQ0nzsPX6Tg7bykD7ihNl6b2iiCmO&#10;vgvKnRkONy6OD5xJXCyXQQ17WTN3p5419+CeVV+hL/tXZnRfxg4b4B6Glmb5m2qOut5SwXLroGpC&#10;qR957fnGORAKp59ZftCcnoPWcbIufgMAAP//AwBQSwMEFAAGAAgAAAAhAN/6LmvgAAAACwEAAA8A&#10;AABkcnMvZG93bnJldi54bWxMj8FOwzAQRO9I/IO1SNyog9PiJsSpAAkhEAco7d2Nt0nUeB3FbhL+&#10;HnOC42qeZt4Wm9l2bMTBt44U3C4SYEiVMy3VCnZfzzdrYD5oMrpzhAq+0cOmvLwodG7cRJ84bkPN&#10;Ygn5XCtoQuhzzn3VoNV+4XqkmB3dYHWI51BzM+gpltuOiyS541a3FBca3eNTg9Vpe7YKPtzpyLu9&#10;EG/y8UXIV7ue6vFdqeur+eEeWMA5/MHwqx/VoYxOB3cm41mnIF3KZURjsMoksEisZJoBOygQaSaA&#10;lwX//0P5AwAA//8DAFBLAQItABQABgAIAAAAIQC2gziS/gAAAOEBAAATAAAAAAAAAAAAAAAAAAAA&#10;AABbQ29udGVudF9UeXBlc10ueG1sUEsBAi0AFAAGAAgAAAAhADj9If/WAAAAlAEAAAsAAAAAAAAA&#10;AAAAAAAALwEAAF9yZWxzLy5yZWxzUEsBAi0AFAAGAAgAAAAhAIPa/GapAgAAoQUAAA4AAAAAAAAA&#10;AAAAAAAALgIAAGRycy9lMm9Eb2MueG1sUEsBAi0AFAAGAAgAAAAhAN/6LmvgAAAACwEAAA8AAAAA&#10;AAAAAAAAAAAAAwUAAGRycy9kb3ducmV2LnhtbFBLBQYAAAAABAAEAPMAAAAQBgAAAAA=&#10;" filled="f" strokecolor="red" strokeweight="1.5pt"/>
            </w:pict>
          </mc:Fallback>
        </mc:AlternateContent>
      </w:r>
      <w:r w:rsidRPr="0076726B">
        <w:rPr>
          <w:rFonts w:ascii="Arial" w:hAnsi="Arial" w:cs="Arial"/>
          <w:noProof/>
          <w:lang w:eastAsia="es-CO"/>
        </w:rPr>
        <w:drawing>
          <wp:inline distT="0" distB="0" distL="0" distR="0" wp14:anchorId="3356952F" wp14:editId="5CA53D0F">
            <wp:extent cx="3848100" cy="1730731"/>
            <wp:effectExtent l="19050" t="19050" r="19050" b="22225"/>
            <wp:docPr id="184191493" name="Imagen 184191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6"/>
                    <a:stretch>
                      <a:fillRect/>
                    </a:stretch>
                  </pic:blipFill>
                  <pic:spPr>
                    <a:xfrm>
                      <a:off x="0" y="0"/>
                      <a:ext cx="3861554" cy="1736782"/>
                    </a:xfrm>
                    <a:prstGeom prst="rect">
                      <a:avLst/>
                    </a:prstGeom>
                    <a:ln>
                      <a:solidFill>
                        <a:schemeClr val="bg1">
                          <a:lumMod val="65000"/>
                        </a:schemeClr>
                      </a:solidFill>
                    </a:ln>
                  </pic:spPr>
                </pic:pic>
              </a:graphicData>
            </a:graphic>
          </wp:inline>
        </w:drawing>
      </w:r>
    </w:p>
    <w:p w14:paraId="3B4E6569" w14:textId="77777777" w:rsidR="000D122D" w:rsidRPr="0076726B" w:rsidRDefault="000D122D" w:rsidP="00477AD3">
      <w:pPr>
        <w:pStyle w:val="Prrafodelista"/>
        <w:numPr>
          <w:ilvl w:val="0"/>
          <w:numId w:val="79"/>
        </w:numPr>
        <w:rPr>
          <w:rFonts w:cs="Arial"/>
        </w:rPr>
      </w:pPr>
      <w:r w:rsidRPr="0076726B">
        <w:rPr>
          <w:rFonts w:cs="Arial"/>
        </w:rPr>
        <w:t>Clic en “Subir” o “Subir todos” en caso de ser varios archivos</w:t>
      </w:r>
    </w:p>
    <w:p w14:paraId="49954509" w14:textId="77777777" w:rsidR="000D122D" w:rsidRPr="0076726B" w:rsidRDefault="000D122D" w:rsidP="000D122D">
      <w:pPr>
        <w:rPr>
          <w:rFonts w:ascii="Arial" w:hAnsi="Arial" w:cs="Arial"/>
        </w:rPr>
      </w:pPr>
      <w:r w:rsidRPr="0076726B">
        <w:rPr>
          <w:rFonts w:ascii="Arial" w:hAnsi="Arial" w:cs="Arial"/>
          <w:noProof/>
          <w:lang w:eastAsia="es-CO"/>
        </w:rPr>
        <mc:AlternateContent>
          <mc:Choice Requires="wps">
            <w:drawing>
              <wp:anchor distT="0" distB="0" distL="114300" distR="114300" simplePos="0" relativeHeight="251658779" behindDoc="0" locked="0" layoutInCell="1" allowOverlap="1" wp14:anchorId="4C20C976" wp14:editId="4A244D87">
                <wp:simplePos x="0" y="0"/>
                <wp:positionH relativeFrom="margin">
                  <wp:posOffset>4253865</wp:posOffset>
                </wp:positionH>
                <wp:positionV relativeFrom="paragraph">
                  <wp:posOffset>1490345</wp:posOffset>
                </wp:positionV>
                <wp:extent cx="419100" cy="200025"/>
                <wp:effectExtent l="0" t="0" r="19050" b="28575"/>
                <wp:wrapNone/>
                <wp:docPr id="184191447" name="Rectángulo redondeado 184191447"/>
                <wp:cNvGraphicFramePr/>
                <a:graphic xmlns:a="http://schemas.openxmlformats.org/drawingml/2006/main">
                  <a:graphicData uri="http://schemas.microsoft.com/office/word/2010/wordprocessingShape">
                    <wps:wsp>
                      <wps:cNvSpPr/>
                      <wps:spPr>
                        <a:xfrm>
                          <a:off x="0" y="0"/>
                          <a:ext cx="419100" cy="200025"/>
                        </a:xfrm>
                        <a:prstGeom prst="round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31D6C44" id="Rectángulo redondeado 184191447" o:spid="_x0000_s1026" style="position:absolute;margin-left:334.95pt;margin-top:117.35pt;width:33pt;height:15.75pt;z-index:25165877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3nO8rwIAALAFAAAOAAAAZHJzL2Uyb0RvYy54bWysVM1u2zAMvg/YOwi6r3aCZG2NOkXQIsOA&#10;oi3aDj0rshQbkEVNUuJkb7Nn2YuNkmwn6Iodhl1sUSQ/ih9/rq73rSI7YV0DuqSTs5wSoTlUjd6U&#10;9NvL6tMFJc4zXTEFWpT0IBy9Xnz8cNWZQkyhBlUJSxBEu6IzJa29N0WWOV6LlrkzMEKjUoJtmUfR&#10;brLKsg7RW5VN8/xz1oGtjAUunMPb26Ski4gvpeD+QUonPFElxbf5+LXxuw7fbHHFio1lpm54/wz2&#10;D69oWaMx6Ah1yzwjW9v8AdU23IID6c84tBlI2XARc8BsJvmbbJ5rZkTMBclxZqTJ/T9Yfr97tKSp&#10;sHYXs8nlZDY7p0SzFkv1hOT9+qk3WwXEigp0JVgF5GiH3HXGFQjxbB5tLzk8BiL20rbhjymSfeT7&#10;MPIt9p5wvAwBc6wKRxUWM5/OQz2yo7Oxzn8R0JJwKKmFra7CsyLVbHfnfLIf7EJADatGKbxnhdKk&#10;w8Qu83kePRyopgraoHR2s75RluwYtsZqheFjN2D0EzOUlMYnhTxTZvHkD0qkAE9CInuYyzRFCH0r&#10;RljGudB+klQ1q0SKNj8NNnjExJVGwIAs8ZUjdg8wWCaQATsx0NsHVxHbfnTuU/+b8+gRI4P2o3Pb&#10;aLDvZaYwqz5ysh9IStQEltZQHbC3LKShc4avGizjHXP+kVmcMqw8bg7/gB+pACsF/YmSGuyP9+6D&#10;PTY/ainpcGpL6r5vmRWUqK8axyI0cBjzKMzm51MU7KlmfarR2/YGsPoT3FGGx2Ow92o4SgvtKy6Y&#10;ZYiKKqY5xi4p93YQbnzaJriiuFguoxmOtmH+Tj8bHsADq6FDX/avzJq+lz0OwT0ME86KN92cbIOn&#10;huXWg2xiqx957fnGtRAbp19hYe+cytHquGgXvwEAAP//AwBQSwMEFAAGAAgAAAAhAEA3Rm3eAAAA&#10;CwEAAA8AAABkcnMvZG93bnJldi54bWxMj8tOwzAQRfdI/IM1SOyoQ0odksapqkpZIwIf4MaTB43t&#10;1Hbb8PcMK1jOnaM7Z8rdYiZ2RR9GZyU8rxJgaFunR9tL+Pyon16BhaisVpOzKOEbA+yq+7tSFdrd&#10;7Dtem9gzKrGhUBKGGOeC89AOaFRYuRkt7TrnjYo0+p5rr25UbiaeJongRo2WLgxqxsOA7am5GAl1&#10;91ZnQ66+lqZr0nx/OPt2c5by8WHZb4FFXOIfDL/6pA4VOR3dxerAJglC5DmhEtL1SwaMiGy9oeRI&#10;iRAp8Krk/3+ofgAAAP//AwBQSwECLQAUAAYACAAAACEAtoM4kv4AAADhAQAAEwAAAAAAAAAAAAAA&#10;AAAAAAAAW0NvbnRlbnRfVHlwZXNdLnhtbFBLAQItABQABgAIAAAAIQA4/SH/1gAAAJQBAAALAAAA&#10;AAAAAAAAAAAAAC8BAABfcmVscy8ucmVsc1BLAQItABQABgAIAAAAIQAQ3nO8rwIAALAFAAAOAAAA&#10;AAAAAAAAAAAAAC4CAABkcnMvZTJvRG9jLnhtbFBLAQItABQABgAIAAAAIQBAN0Zt3gAAAAsBAAAP&#10;AAAAAAAAAAAAAAAAAAkFAABkcnMvZG93bnJldi54bWxQSwUGAAAAAAQABADzAAAAFAYAAAAA&#10;" filled="f" strokecolor="red" strokeweight="1.5pt">
                <v:stroke joinstyle="miter"/>
                <w10:wrap anchorx="margin"/>
              </v:roundrect>
            </w:pict>
          </mc:Fallback>
        </mc:AlternateContent>
      </w:r>
      <w:r w:rsidRPr="0076726B">
        <w:rPr>
          <w:rFonts w:ascii="Arial" w:hAnsi="Arial" w:cs="Arial"/>
          <w:noProof/>
          <w:lang w:eastAsia="es-CO"/>
        </w:rPr>
        <mc:AlternateContent>
          <mc:Choice Requires="wps">
            <w:drawing>
              <wp:anchor distT="0" distB="0" distL="114300" distR="114300" simplePos="0" relativeHeight="251658780" behindDoc="0" locked="0" layoutInCell="1" allowOverlap="1" wp14:anchorId="7174E930" wp14:editId="6DBF0F27">
                <wp:simplePos x="0" y="0"/>
                <wp:positionH relativeFrom="margin">
                  <wp:posOffset>824865</wp:posOffset>
                </wp:positionH>
                <wp:positionV relativeFrom="paragraph">
                  <wp:posOffset>995680</wp:posOffset>
                </wp:positionV>
                <wp:extent cx="152400" cy="152400"/>
                <wp:effectExtent l="0" t="0" r="19050" b="19050"/>
                <wp:wrapNone/>
                <wp:docPr id="184191448" name="36 Elipse"/>
                <wp:cNvGraphicFramePr/>
                <a:graphic xmlns:a="http://schemas.openxmlformats.org/drawingml/2006/main">
                  <a:graphicData uri="http://schemas.microsoft.com/office/word/2010/wordprocessingShape">
                    <wps:wsp>
                      <wps:cNvSpPr/>
                      <wps:spPr>
                        <a:xfrm flipH="1">
                          <a:off x="0" y="0"/>
                          <a:ext cx="152400" cy="152400"/>
                        </a:xfrm>
                        <a:prstGeom prst="ellipse">
                          <a:avLst/>
                        </a:prstGeom>
                        <a:solidFill>
                          <a:schemeClr val="bg1"/>
                        </a:solid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39318EF" w14:textId="77777777" w:rsidR="00CC261C" w:rsidRPr="000C1A4D" w:rsidRDefault="00CC261C" w:rsidP="000D122D">
                            <w:pPr>
                              <w:jc w:val="center"/>
                              <w:rPr>
                                <w:b/>
                                <w:color w:val="000000" w:themeColor="text1"/>
                                <w:sz w:val="12"/>
                              </w:rPr>
                            </w:pPr>
                            <w:r>
                              <w:rPr>
                                <w:b/>
                                <w:color w:val="000000" w:themeColor="text1"/>
                                <w:sz w:val="12"/>
                              </w:rPr>
                              <w:t>1</w:t>
                            </w:r>
                            <w:r w:rsidRPr="00EB136A">
                              <w:rPr>
                                <w:noProof/>
                                <w:lang w:eastAsia="es-CO"/>
                              </w:rPr>
                              <w:t xml:space="preserve"> </w:t>
                            </w:r>
                            <w:r>
                              <w:rPr>
                                <w:noProof/>
                                <w:lang w:eastAsia="es-CO"/>
                              </w:rPr>
                              <w:drawing>
                                <wp:inline distT="0" distB="0" distL="0" distR="0" wp14:anchorId="22EA1515" wp14:editId="09377995">
                                  <wp:extent cx="88900" cy="77470"/>
                                  <wp:effectExtent l="0" t="0" r="6350" b="0"/>
                                  <wp:docPr id="184192335" name="Imagen 184192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0"/>
                                          <a:stretch>
                                            <a:fillRect/>
                                          </a:stretch>
                                        </pic:blipFill>
                                        <pic:spPr>
                                          <a:xfrm>
                                            <a:off x="0" y="0"/>
                                            <a:ext cx="88900" cy="77470"/>
                                          </a:xfrm>
                                          <a:prstGeom prst="rect">
                                            <a:avLst/>
                                          </a:prstGeom>
                                        </pic:spPr>
                                      </pic:pic>
                                    </a:graphicData>
                                  </a:graphic>
                                </wp:inline>
                              </w:drawing>
                            </w:r>
                            <w:r>
                              <w:rPr>
                                <w:b/>
                                <w:color w:val="000000" w:themeColor="text1"/>
                                <w:sz w:val="12"/>
                              </w:rPr>
                              <w:t>8</w:t>
                            </w:r>
                            <w:r>
                              <w:rPr>
                                <w:noProof/>
                                <w:lang w:eastAsia="es-CO"/>
                              </w:rPr>
                              <w:drawing>
                                <wp:inline distT="0" distB="0" distL="0" distR="0" wp14:anchorId="30401063" wp14:editId="24C175D7">
                                  <wp:extent cx="88900" cy="39976"/>
                                  <wp:effectExtent l="19050" t="19050" r="25400" b="17780"/>
                                  <wp:docPr id="184192336" name="Imagen 184192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6"/>
                                          <a:stretch>
                                            <a:fillRect/>
                                          </a:stretch>
                                        </pic:blipFill>
                                        <pic:spPr>
                                          <a:xfrm>
                                            <a:off x="0" y="0"/>
                                            <a:ext cx="88900" cy="39976"/>
                                          </a:xfrm>
                                          <a:prstGeom prst="rect">
                                            <a:avLst/>
                                          </a:prstGeom>
                                          <a:ln>
                                            <a:solidFill>
                                              <a:schemeClr val="bg1">
                                                <a:lumMod val="65000"/>
                                              </a:schemeClr>
                                            </a:solidFill>
                                          </a:ln>
                                        </pic:spPr>
                                      </pic:pic>
                                    </a:graphicData>
                                  </a:graphic>
                                </wp:inline>
                              </w:drawing>
                            </w:r>
                            <w:r w:rsidRPr="00F24849">
                              <w:rPr>
                                <w:b/>
                                <w:noProof/>
                                <w:color w:val="000000" w:themeColor="text1"/>
                                <w:sz w:val="12"/>
                                <w:lang w:eastAsia="es-CO"/>
                              </w:rPr>
                              <w:drawing>
                                <wp:inline distT="0" distB="0" distL="0" distR="0" wp14:anchorId="2CD284B6" wp14:editId="2339F829">
                                  <wp:extent cx="88900" cy="8890"/>
                                  <wp:effectExtent l="0" t="0" r="0" b="0"/>
                                  <wp:docPr id="184192337" name="Imagen 184192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90">
                                            <a:extLst>
                                              <a:ext uri="{28A0092B-C50C-407E-A947-70E740481C1C}">
                                                <a14:useLocalDpi xmlns:a14="http://schemas.microsoft.com/office/drawing/2010/main" val="0"/>
                                              </a:ext>
                                            </a:extLst>
                                          </a:blip>
                                          <a:srcRect/>
                                          <a:stretch>
                                            <a:fillRect/>
                                          </a:stretch>
                                        </pic:blipFill>
                                        <pic:spPr bwMode="auto">
                                          <a:xfrm>
                                            <a:off x="0" y="0"/>
                                            <a:ext cx="88900" cy="8890"/>
                                          </a:xfrm>
                                          <a:prstGeom prst="rect">
                                            <a:avLst/>
                                          </a:prstGeom>
                                          <a:noFill/>
                                          <a:ln>
                                            <a:noFill/>
                                          </a:ln>
                                        </pic:spPr>
                                      </pic:pic>
                                    </a:graphicData>
                                  </a:graphic>
                                </wp:inline>
                              </w:drawing>
                            </w:r>
                            <w:r>
                              <w:rPr>
                                <w:b/>
                                <w:color w:val="000000" w:themeColor="text1"/>
                                <w:sz w:val="12"/>
                              </w:rPr>
                              <w:t>4</w:t>
                            </w:r>
                            <w:r w:rsidRPr="002018E1">
                              <w:rPr>
                                <w:b/>
                                <w:noProof/>
                                <w:color w:val="000000" w:themeColor="text1"/>
                                <w:sz w:val="12"/>
                                <w:lang w:eastAsia="es-CO"/>
                              </w:rPr>
                              <w:drawing>
                                <wp:inline distT="0" distB="0" distL="0" distR="0" wp14:anchorId="01F1FFA9" wp14:editId="3BE9A3CD">
                                  <wp:extent cx="88900" cy="77788"/>
                                  <wp:effectExtent l="0" t="0" r="6350" b="0"/>
                                  <wp:docPr id="184192338" name="Imagen 184192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85">
                                            <a:extLst>
                                              <a:ext uri="{28A0092B-C50C-407E-A947-70E740481C1C}">
                                                <a14:useLocalDpi xmlns:a14="http://schemas.microsoft.com/office/drawing/2010/main" val="0"/>
                                              </a:ext>
                                            </a:extLst>
                                          </a:blip>
                                          <a:srcRect/>
                                          <a:stretch>
                                            <a:fillRect/>
                                          </a:stretch>
                                        </pic:blipFill>
                                        <pic:spPr bwMode="auto">
                                          <a:xfrm>
                                            <a:off x="0" y="0"/>
                                            <a:ext cx="88900" cy="77788"/>
                                          </a:xfrm>
                                          <a:prstGeom prst="rect">
                                            <a:avLst/>
                                          </a:prstGeom>
                                          <a:noFill/>
                                          <a:ln>
                                            <a:noFill/>
                                          </a:ln>
                                        </pic:spPr>
                                      </pic:pic>
                                    </a:graphicData>
                                  </a:graphic>
                                </wp:inline>
                              </w:drawing>
                            </w:r>
                            <w:r>
                              <w:rPr>
                                <w:b/>
                                <w:color w:val="000000" w:themeColor="text1"/>
                                <w:sz w:val="12"/>
                              </w:rPr>
                              <w:t>1</w:t>
                            </w:r>
                            <w:r w:rsidRPr="00C665CF">
                              <w:rPr>
                                <w:b/>
                                <w:noProof/>
                                <w:color w:val="000000" w:themeColor="text1"/>
                                <w:sz w:val="12"/>
                                <w:lang w:eastAsia="es-CO"/>
                              </w:rPr>
                              <w:drawing>
                                <wp:inline distT="0" distB="0" distL="0" distR="0" wp14:anchorId="0D3DCC2A" wp14:editId="16CE25D3">
                                  <wp:extent cx="88900" cy="29854"/>
                                  <wp:effectExtent l="0" t="0" r="0" b="0"/>
                                  <wp:docPr id="184192339" name="Imagen 184192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75">
                                            <a:extLst>
                                              <a:ext uri="{28A0092B-C50C-407E-A947-70E740481C1C}">
                                                <a14:useLocalDpi xmlns:a14="http://schemas.microsoft.com/office/drawing/2010/main" val="0"/>
                                              </a:ext>
                                            </a:extLst>
                                          </a:blip>
                                          <a:srcRect/>
                                          <a:stretch>
                                            <a:fillRect/>
                                          </a:stretch>
                                        </pic:blipFill>
                                        <pic:spPr bwMode="auto">
                                          <a:xfrm>
                                            <a:off x="0" y="0"/>
                                            <a:ext cx="88900" cy="29854"/>
                                          </a:xfrm>
                                          <a:prstGeom prst="rect">
                                            <a:avLst/>
                                          </a:prstGeom>
                                          <a:noFill/>
                                          <a:ln>
                                            <a:noFill/>
                                          </a:ln>
                                        </pic:spPr>
                                      </pic:pic>
                                    </a:graphicData>
                                  </a:graphic>
                                </wp:inline>
                              </w:drawing>
                            </w:r>
                            <w:r w:rsidRPr="00C665CF">
                              <w:rPr>
                                <w:b/>
                                <w:noProof/>
                                <w:color w:val="000000" w:themeColor="text1"/>
                                <w:sz w:val="12"/>
                                <w:lang w:eastAsia="es-CO"/>
                              </w:rPr>
                              <w:drawing>
                                <wp:inline distT="0" distB="0" distL="0" distR="0" wp14:anchorId="7D8DDCD3" wp14:editId="465D8E4D">
                                  <wp:extent cx="88900" cy="29854"/>
                                  <wp:effectExtent l="0" t="0" r="0" b="0"/>
                                  <wp:docPr id="184192340" name="Imagen 184192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76">
                                            <a:extLst>
                                              <a:ext uri="{28A0092B-C50C-407E-A947-70E740481C1C}">
                                                <a14:useLocalDpi xmlns:a14="http://schemas.microsoft.com/office/drawing/2010/main" val="0"/>
                                              </a:ext>
                                            </a:extLst>
                                          </a:blip>
                                          <a:srcRect/>
                                          <a:stretch>
                                            <a:fillRect/>
                                          </a:stretch>
                                        </pic:blipFill>
                                        <pic:spPr bwMode="auto">
                                          <a:xfrm>
                                            <a:off x="0" y="0"/>
                                            <a:ext cx="88900" cy="29854"/>
                                          </a:xfrm>
                                          <a:prstGeom prst="rect">
                                            <a:avLst/>
                                          </a:prstGeom>
                                          <a:noFill/>
                                          <a:ln>
                                            <a:noFill/>
                                          </a:ln>
                                        </pic:spPr>
                                      </pic:pic>
                                    </a:graphicData>
                                  </a:graphic>
                                </wp:inline>
                              </w:drawing>
                            </w:r>
                            <w:r w:rsidRPr="00C665CF">
                              <w:rPr>
                                <w:b/>
                                <w:noProof/>
                                <w:color w:val="000000" w:themeColor="text1"/>
                                <w:sz w:val="12"/>
                                <w:lang w:eastAsia="es-CO"/>
                              </w:rPr>
                              <w:drawing>
                                <wp:inline distT="0" distB="0" distL="0" distR="0" wp14:anchorId="0E28FF5C" wp14:editId="55D928AA">
                                  <wp:extent cx="88900" cy="31750"/>
                                  <wp:effectExtent l="0" t="0" r="0" b="0"/>
                                  <wp:docPr id="184192341" name="Imagen 184192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77">
                                            <a:extLst>
                                              <a:ext uri="{28A0092B-C50C-407E-A947-70E740481C1C}">
                                                <a14:useLocalDpi xmlns:a14="http://schemas.microsoft.com/office/drawing/2010/main" val="0"/>
                                              </a:ext>
                                            </a:extLst>
                                          </a:blip>
                                          <a:srcRect/>
                                          <a:stretch>
                                            <a:fillRect/>
                                          </a:stretch>
                                        </pic:blipFill>
                                        <pic:spPr bwMode="auto">
                                          <a:xfrm>
                                            <a:off x="0" y="0"/>
                                            <a:ext cx="88900" cy="31750"/>
                                          </a:xfrm>
                                          <a:prstGeom prst="rect">
                                            <a:avLst/>
                                          </a:prstGeom>
                                          <a:noFill/>
                                          <a:ln>
                                            <a:noFill/>
                                          </a:ln>
                                        </pic:spPr>
                                      </pic:pic>
                                    </a:graphicData>
                                  </a:graphic>
                                </wp:inline>
                              </w:drawing>
                            </w:r>
                            <w:r w:rsidRPr="00C665CF">
                              <w:rPr>
                                <w:b/>
                                <w:noProof/>
                                <w:color w:val="000000" w:themeColor="text1"/>
                                <w:sz w:val="12"/>
                                <w:lang w:eastAsia="es-CO"/>
                              </w:rPr>
                              <w:drawing>
                                <wp:inline distT="0" distB="0" distL="0" distR="0" wp14:anchorId="06F9DD19" wp14:editId="3AA3CBAB">
                                  <wp:extent cx="88900" cy="29854"/>
                                  <wp:effectExtent l="0" t="0" r="0" b="0"/>
                                  <wp:docPr id="184192342" name="Imagen 184192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78">
                                            <a:extLst>
                                              <a:ext uri="{28A0092B-C50C-407E-A947-70E740481C1C}">
                                                <a14:useLocalDpi xmlns:a14="http://schemas.microsoft.com/office/drawing/2010/main" val="0"/>
                                              </a:ext>
                                            </a:extLst>
                                          </a:blip>
                                          <a:srcRect/>
                                          <a:stretch>
                                            <a:fillRect/>
                                          </a:stretch>
                                        </pic:blipFill>
                                        <pic:spPr bwMode="auto">
                                          <a:xfrm>
                                            <a:off x="0" y="0"/>
                                            <a:ext cx="88900" cy="29854"/>
                                          </a:xfrm>
                                          <a:prstGeom prst="rect">
                                            <a:avLst/>
                                          </a:prstGeom>
                                          <a:noFill/>
                                          <a:ln>
                                            <a:noFill/>
                                          </a:ln>
                                        </pic:spPr>
                                      </pic:pic>
                                    </a:graphicData>
                                  </a:graphic>
                                </wp:inline>
                              </w:drawing>
                            </w:r>
                            <w:r w:rsidRPr="00D24E3D">
                              <w:rPr>
                                <w:noProof/>
                                <w:lang w:eastAsia="es-CO"/>
                              </w:rPr>
                              <w:drawing>
                                <wp:inline distT="0" distB="0" distL="0" distR="0" wp14:anchorId="38C932D1" wp14:editId="19AF51A5">
                                  <wp:extent cx="81915" cy="81915"/>
                                  <wp:effectExtent l="0" t="0" r="0" b="0"/>
                                  <wp:docPr id="184192343" name="Imagen 184192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69">
                                            <a:extLst>
                                              <a:ext uri="{28A0092B-C50C-407E-A947-70E740481C1C}">
                                                <a14:useLocalDpi xmlns:a14="http://schemas.microsoft.com/office/drawing/2010/main" val="0"/>
                                              </a:ext>
                                            </a:extLst>
                                          </a:blip>
                                          <a:srcRect/>
                                          <a:stretch>
                                            <a:fillRect/>
                                          </a:stretch>
                                        </pic:blipFill>
                                        <pic:spPr bwMode="auto">
                                          <a:xfrm>
                                            <a:off x="0" y="0"/>
                                            <a:ext cx="81915" cy="81915"/>
                                          </a:xfrm>
                                          <a:prstGeom prst="rect">
                                            <a:avLst/>
                                          </a:prstGeom>
                                          <a:noFill/>
                                          <a:ln>
                                            <a:noFill/>
                                          </a:ln>
                                        </pic:spPr>
                                      </pic:pic>
                                    </a:graphicData>
                                  </a:graphic>
                                </wp:inline>
                              </w:drawing>
                            </w:r>
                            <w:r>
                              <w:rPr>
                                <w:noProof/>
                                <w:lang w:eastAsia="es-CO"/>
                              </w:rPr>
                              <w:drawing>
                                <wp:inline distT="0" distB="0" distL="0" distR="0" wp14:anchorId="75DBF8FC" wp14:editId="12EBD7C8">
                                  <wp:extent cx="81915" cy="68580"/>
                                  <wp:effectExtent l="0" t="0" r="0" b="7620"/>
                                  <wp:docPr id="184192344" name="Imagen 184192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5"/>
                                          <a:stretch>
                                            <a:fillRect/>
                                          </a:stretch>
                                        </pic:blipFill>
                                        <pic:spPr>
                                          <a:xfrm>
                                            <a:off x="0" y="0"/>
                                            <a:ext cx="81915" cy="68580"/>
                                          </a:xfrm>
                                          <a:prstGeom prst="rect">
                                            <a:avLst/>
                                          </a:prstGeom>
                                        </pic:spPr>
                                      </pic:pic>
                                    </a:graphicData>
                                  </a:graphic>
                                </wp:inline>
                              </w:drawing>
                            </w:r>
                            <w:r w:rsidRPr="00973FF7">
                              <w:rPr>
                                <w:b/>
                                <w:noProof/>
                                <w:color w:val="000000" w:themeColor="text1"/>
                                <w:sz w:val="12"/>
                                <w:lang w:eastAsia="es-CO"/>
                              </w:rPr>
                              <w:drawing>
                                <wp:inline distT="0" distB="0" distL="0" distR="0" wp14:anchorId="7CC1CD6C" wp14:editId="31F2AA29">
                                  <wp:extent cx="88265" cy="27029"/>
                                  <wp:effectExtent l="0" t="0" r="0" b="0"/>
                                  <wp:docPr id="184192345" name="Imagen 184192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8">
                                            <a:extLst>
                                              <a:ext uri="{28A0092B-C50C-407E-A947-70E740481C1C}">
                                                <a14:useLocalDpi xmlns:a14="http://schemas.microsoft.com/office/drawing/2010/main" val="0"/>
                                              </a:ext>
                                            </a:extLst>
                                          </a:blip>
                                          <a:srcRect/>
                                          <a:stretch>
                                            <a:fillRect/>
                                          </a:stretch>
                                        </pic:blipFill>
                                        <pic:spPr bwMode="auto">
                                          <a:xfrm>
                                            <a:off x="0" y="0"/>
                                            <a:ext cx="88265" cy="27029"/>
                                          </a:xfrm>
                                          <a:prstGeom prst="rect">
                                            <a:avLst/>
                                          </a:prstGeom>
                                          <a:noFill/>
                                          <a:ln>
                                            <a:noFill/>
                                          </a:ln>
                                        </pic:spPr>
                                      </pic:pic>
                                    </a:graphicData>
                                  </a:graphic>
                                </wp:inline>
                              </w:drawing>
                            </w:r>
                            <w:r w:rsidRPr="00973FF7">
                              <w:rPr>
                                <w:b/>
                                <w:noProof/>
                                <w:color w:val="000000" w:themeColor="text1"/>
                                <w:sz w:val="12"/>
                                <w:lang w:eastAsia="es-CO"/>
                              </w:rPr>
                              <w:drawing>
                                <wp:inline distT="0" distB="0" distL="0" distR="0" wp14:anchorId="4576BF89" wp14:editId="779EC009">
                                  <wp:extent cx="88265" cy="27029"/>
                                  <wp:effectExtent l="0" t="0" r="0" b="0"/>
                                  <wp:docPr id="184192346" name="Imagen 184192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9">
                                            <a:extLst>
                                              <a:ext uri="{28A0092B-C50C-407E-A947-70E740481C1C}">
                                                <a14:useLocalDpi xmlns:a14="http://schemas.microsoft.com/office/drawing/2010/main" val="0"/>
                                              </a:ext>
                                            </a:extLst>
                                          </a:blip>
                                          <a:srcRect/>
                                          <a:stretch>
                                            <a:fillRect/>
                                          </a:stretch>
                                        </pic:blipFill>
                                        <pic:spPr bwMode="auto">
                                          <a:xfrm>
                                            <a:off x="0" y="0"/>
                                            <a:ext cx="88265" cy="27029"/>
                                          </a:xfrm>
                                          <a:prstGeom prst="rect">
                                            <a:avLst/>
                                          </a:prstGeom>
                                          <a:noFill/>
                                          <a:ln>
                                            <a:noFill/>
                                          </a:ln>
                                        </pic:spPr>
                                      </pic:pic>
                                    </a:graphicData>
                                  </a:graphic>
                                </wp:inline>
                              </w:drawing>
                            </w:r>
                            <w:r w:rsidRPr="000C5867">
                              <w:rPr>
                                <w:b/>
                                <w:noProof/>
                                <w:color w:val="000000" w:themeColor="text1"/>
                                <w:sz w:val="12"/>
                                <w:lang w:eastAsia="es-CO"/>
                              </w:rPr>
                              <w:drawing>
                                <wp:inline distT="0" distB="0" distL="0" distR="0" wp14:anchorId="203A0E3C" wp14:editId="6E40DC1A">
                                  <wp:extent cx="88265" cy="7772"/>
                                  <wp:effectExtent l="0" t="0" r="0" b="0"/>
                                  <wp:docPr id="184192347" name="Imagen 184192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88265" cy="7772"/>
                                          </a:xfrm>
                                          <a:prstGeom prst="rect">
                                            <a:avLst/>
                                          </a:prstGeom>
                                          <a:noFill/>
                                          <a:ln>
                                            <a:noFill/>
                                          </a:ln>
                                        </pic:spPr>
                                      </pic:pic>
                                    </a:graphicData>
                                  </a:graphic>
                                </wp:inline>
                              </w:drawing>
                            </w:r>
                            <w:r w:rsidRPr="00C3787A">
                              <w:rPr>
                                <w:b/>
                                <w:noProof/>
                                <w:color w:val="000000" w:themeColor="text1"/>
                                <w:sz w:val="12"/>
                                <w:lang w:eastAsia="es-CO"/>
                              </w:rPr>
                              <w:drawing>
                                <wp:inline distT="0" distB="0" distL="0" distR="0" wp14:anchorId="4948B626" wp14:editId="0580AE71">
                                  <wp:extent cx="88265" cy="14470"/>
                                  <wp:effectExtent l="0" t="0" r="0" b="0"/>
                                  <wp:docPr id="184192348" name="Imagen 184192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88265" cy="14470"/>
                                          </a:xfrm>
                                          <a:prstGeom prst="rect">
                                            <a:avLst/>
                                          </a:prstGeom>
                                          <a:noFill/>
                                          <a:ln>
                                            <a:noFill/>
                                          </a:ln>
                                        </pic:spPr>
                                      </pic:pic>
                                    </a:graphicData>
                                  </a:graphic>
                                </wp:inline>
                              </w:drawing>
                            </w:r>
                            <w:r w:rsidRPr="00971C80">
                              <w:rPr>
                                <w:b/>
                                <w:noProof/>
                                <w:color w:val="000000" w:themeColor="text1"/>
                                <w:sz w:val="12"/>
                                <w:lang w:eastAsia="es-CO"/>
                              </w:rPr>
                              <w:drawing>
                                <wp:inline distT="0" distB="0" distL="0" distR="0" wp14:anchorId="34B0E856" wp14:editId="01CE096E">
                                  <wp:extent cx="88265" cy="14470"/>
                                  <wp:effectExtent l="0" t="0" r="0" b="0"/>
                                  <wp:docPr id="184192349" name="Imagen 184192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88265" cy="14470"/>
                                          </a:xfrm>
                                          <a:prstGeom prst="rect">
                                            <a:avLst/>
                                          </a:prstGeom>
                                          <a:noFill/>
                                          <a:ln>
                                            <a:noFill/>
                                          </a:ln>
                                        </pic:spPr>
                                      </pic:pic>
                                    </a:graphicData>
                                  </a:graphic>
                                </wp:inline>
                              </w:drawing>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174E930" id="_x0000_s1625" style="position:absolute;margin-left:64.95pt;margin-top:78.4pt;width:12pt;height:12pt;flip:x;z-index:2516587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t6SOqQIAAM0FAAAOAAAAZHJzL2Uyb0RvYy54bWysVE1v2zAMvQ/YfxB0X21nSdEGdYqgXbYB&#10;RVusHXpWZCkWoK9JSuzs14+SbLddhx2G+WBQIvlIPpG8uOyVRAfmvDC6xtVJiRHT1DRC72r8/XHz&#10;4QwjH4huiDSa1fjIPL5cvX930dklm5nWyIY5BCDaLztb4zYEuywKT1umiD8xlmlQcuMUCXB0u6Jx&#10;pAN0JYtZWZ4WnXGNdYYy7+H2OivxKuFzzmi449yzgGSNIbeQ/i79t/FfrC7IcueIbQUd0iD/kIUi&#10;QkPQCeqaBIL2TryBUoI64w0PJ9SownAuKEs1QDVV+Vs1Dy2xLNUC5Hg70eT/Hyy9Pdw7JBp4u7N5&#10;dV7N5/Bgmih4qo+n6JMU1rNIUmf9Emwf7L0bTh7EWHHPnUIcDL8ARuIAqkJ9ovg4Ucz6gChcVovZ&#10;vISHoKAaZMArMkyEs86Hz8woFIUaM5lTiCpyuPEhW49W8dobKZqNkDIdYuOwK+nQgcCTb3dVzB7w&#10;X1lJjTqIf14uypTxK6V3u+0EsNmU8L3FAESpATjykplIUjhKFtOQ+hvjQCtUPMsRXudFKGU6ZLp8&#10;SxqW0128DDZ6pPQTYETmUOiEPQCMlhlkxM51D/bRlaV5mJyH0v/mPHmkyEaHyVkJbdyfKpNQ1RA5&#10;248kZWoiS6Hf9qnlZotkG++2pjlCIzqTJ9RbuhHQADfEh3viYCShZ2DNhDv4cWng9cwgYdQa9/NP&#10;99EeJgW0GHUw4jX2P/bEMYzkVw0zFPfBKLhR2I6C3qsrAy1UwQKzNIng4IIcRe6MeoLts45RQEU0&#10;hVg1psGNh6uQVw3sL8rW62QGc29JuNEPlkbwyGzs5sf+iTg7dH2Acbk14/i/6fxsGz21We+D4SKN&#10;xTOPA+ewM1LzDPstLqWX52T1vIVXvwAAAP//AwBQSwMEFAAGAAgAAAAhAEuHb3vcAAAACwEAAA8A&#10;AABkcnMvZG93bnJldi54bWxMT8tOwzAQvCPxD9YicaNOixqlaZwKVeKCuBBe1028TQJ+RLHThL9n&#10;e4LbzM5odqY4LNaIM42h907BepWAINd43btWwdvr410GIkR0Go13pOCHAhzK66sCc+1n90LnKraC&#10;Q1zIUUEX45BLGZqOLIaVH8ixdvKjxch0bKUeceZwa+QmSVJpsXf8ocOBjh0139VkFaTV83GISz2t&#10;v57ad/w0c4YfrVK3N8vDHkSkJf6Z4VKfq0PJnWo/OR2EYb7Z7djKYJvyhotje8+XmkGWZCDLQv7f&#10;UP4CAAD//wMAUEsBAi0AFAAGAAgAAAAhALaDOJL+AAAA4QEAABMAAAAAAAAAAAAAAAAAAAAAAFtD&#10;b250ZW50X1R5cGVzXS54bWxQSwECLQAUAAYACAAAACEAOP0h/9YAAACUAQAACwAAAAAAAAAAAAAA&#10;AAAvAQAAX3JlbHMvLnJlbHNQSwECLQAUAAYACAAAACEAF7ekjqkCAADNBQAADgAAAAAAAAAAAAAA&#10;AAAuAgAAZHJzL2Uyb0RvYy54bWxQSwECLQAUAAYACAAAACEAS4dve9wAAAALAQAADwAAAAAAAAAA&#10;AAAAAAADBQAAZHJzL2Rvd25yZXYueG1sUEsFBgAAAAAEAAQA8wAAAAwGAAAAAA==&#10;" fillcolor="white [3212]" strokecolor="red" strokeweight="1.5pt">
                <v:stroke joinstyle="miter"/>
                <v:textbox inset="0,0,0,0">
                  <w:txbxContent>
                    <w:p w14:paraId="239318EF" w14:textId="77777777" w:rsidR="00CC261C" w:rsidRPr="000C1A4D" w:rsidRDefault="00CC261C" w:rsidP="000D122D">
                      <w:pPr>
                        <w:jc w:val="center"/>
                        <w:rPr>
                          <w:b/>
                          <w:color w:val="000000" w:themeColor="text1"/>
                          <w:sz w:val="12"/>
                        </w:rPr>
                      </w:pPr>
                      <w:r>
                        <w:rPr>
                          <w:b/>
                          <w:color w:val="000000" w:themeColor="text1"/>
                          <w:sz w:val="12"/>
                        </w:rPr>
                        <w:t>1</w:t>
                      </w:r>
                      <w:r w:rsidRPr="00EB136A">
                        <w:rPr>
                          <w:noProof/>
                          <w:lang w:eastAsia="es-CO"/>
                        </w:rPr>
                        <w:t xml:space="preserve"> </w:t>
                      </w:r>
                      <w:r>
                        <w:rPr>
                          <w:noProof/>
                          <w:lang w:eastAsia="es-CO"/>
                        </w:rPr>
                        <w:drawing>
                          <wp:inline distT="0" distB="0" distL="0" distR="0" wp14:anchorId="22EA1515" wp14:editId="09377995">
                            <wp:extent cx="88900" cy="77470"/>
                            <wp:effectExtent l="0" t="0" r="6350" b="0"/>
                            <wp:docPr id="184192335" name="Imagen 184192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1"/>
                                    <a:stretch>
                                      <a:fillRect/>
                                    </a:stretch>
                                  </pic:blipFill>
                                  <pic:spPr>
                                    <a:xfrm>
                                      <a:off x="0" y="0"/>
                                      <a:ext cx="88900" cy="77470"/>
                                    </a:xfrm>
                                    <a:prstGeom prst="rect">
                                      <a:avLst/>
                                    </a:prstGeom>
                                  </pic:spPr>
                                </pic:pic>
                              </a:graphicData>
                            </a:graphic>
                          </wp:inline>
                        </w:drawing>
                      </w:r>
                      <w:r>
                        <w:rPr>
                          <w:b/>
                          <w:color w:val="000000" w:themeColor="text1"/>
                          <w:sz w:val="12"/>
                        </w:rPr>
                        <w:t>8</w:t>
                      </w:r>
                      <w:r>
                        <w:rPr>
                          <w:noProof/>
                          <w:lang w:eastAsia="es-CO"/>
                        </w:rPr>
                        <w:drawing>
                          <wp:inline distT="0" distB="0" distL="0" distR="0" wp14:anchorId="30401063" wp14:editId="24C175D7">
                            <wp:extent cx="88900" cy="39976"/>
                            <wp:effectExtent l="19050" t="19050" r="25400" b="17780"/>
                            <wp:docPr id="184192336" name="Imagen 184192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8"/>
                                    <a:stretch>
                                      <a:fillRect/>
                                    </a:stretch>
                                  </pic:blipFill>
                                  <pic:spPr>
                                    <a:xfrm>
                                      <a:off x="0" y="0"/>
                                      <a:ext cx="88900" cy="39976"/>
                                    </a:xfrm>
                                    <a:prstGeom prst="rect">
                                      <a:avLst/>
                                    </a:prstGeom>
                                    <a:ln>
                                      <a:solidFill>
                                        <a:schemeClr val="bg1">
                                          <a:lumMod val="65000"/>
                                        </a:schemeClr>
                                      </a:solidFill>
                                    </a:ln>
                                  </pic:spPr>
                                </pic:pic>
                              </a:graphicData>
                            </a:graphic>
                          </wp:inline>
                        </w:drawing>
                      </w:r>
                      <w:r w:rsidRPr="00F24849">
                        <w:rPr>
                          <w:b/>
                          <w:noProof/>
                          <w:color w:val="000000" w:themeColor="text1"/>
                          <w:sz w:val="12"/>
                          <w:lang w:eastAsia="es-CO"/>
                        </w:rPr>
                        <w:drawing>
                          <wp:inline distT="0" distB="0" distL="0" distR="0" wp14:anchorId="2CD284B6" wp14:editId="2339F829">
                            <wp:extent cx="88900" cy="8890"/>
                            <wp:effectExtent l="0" t="0" r="0" b="0"/>
                            <wp:docPr id="184192337" name="Imagen 184192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92">
                                      <a:extLst>
                                        <a:ext uri="{28A0092B-C50C-407E-A947-70E740481C1C}">
                                          <a14:useLocalDpi xmlns:a14="http://schemas.microsoft.com/office/drawing/2010/main" val="0"/>
                                        </a:ext>
                                      </a:extLst>
                                    </a:blip>
                                    <a:srcRect/>
                                    <a:stretch>
                                      <a:fillRect/>
                                    </a:stretch>
                                  </pic:blipFill>
                                  <pic:spPr bwMode="auto">
                                    <a:xfrm>
                                      <a:off x="0" y="0"/>
                                      <a:ext cx="88900" cy="8890"/>
                                    </a:xfrm>
                                    <a:prstGeom prst="rect">
                                      <a:avLst/>
                                    </a:prstGeom>
                                    <a:noFill/>
                                    <a:ln>
                                      <a:noFill/>
                                    </a:ln>
                                  </pic:spPr>
                                </pic:pic>
                              </a:graphicData>
                            </a:graphic>
                          </wp:inline>
                        </w:drawing>
                      </w:r>
                      <w:r>
                        <w:rPr>
                          <w:b/>
                          <w:color w:val="000000" w:themeColor="text1"/>
                          <w:sz w:val="12"/>
                        </w:rPr>
                        <w:t>4</w:t>
                      </w:r>
                      <w:r w:rsidRPr="002018E1">
                        <w:rPr>
                          <w:b/>
                          <w:noProof/>
                          <w:color w:val="000000" w:themeColor="text1"/>
                          <w:sz w:val="12"/>
                          <w:lang w:eastAsia="es-CO"/>
                        </w:rPr>
                        <w:drawing>
                          <wp:inline distT="0" distB="0" distL="0" distR="0" wp14:anchorId="01F1FFA9" wp14:editId="3BE9A3CD">
                            <wp:extent cx="88900" cy="77788"/>
                            <wp:effectExtent l="0" t="0" r="6350" b="0"/>
                            <wp:docPr id="184192338" name="Imagen 184192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86">
                                      <a:extLst>
                                        <a:ext uri="{28A0092B-C50C-407E-A947-70E740481C1C}">
                                          <a14:useLocalDpi xmlns:a14="http://schemas.microsoft.com/office/drawing/2010/main" val="0"/>
                                        </a:ext>
                                      </a:extLst>
                                    </a:blip>
                                    <a:srcRect/>
                                    <a:stretch>
                                      <a:fillRect/>
                                    </a:stretch>
                                  </pic:blipFill>
                                  <pic:spPr bwMode="auto">
                                    <a:xfrm>
                                      <a:off x="0" y="0"/>
                                      <a:ext cx="88900" cy="77788"/>
                                    </a:xfrm>
                                    <a:prstGeom prst="rect">
                                      <a:avLst/>
                                    </a:prstGeom>
                                    <a:noFill/>
                                    <a:ln>
                                      <a:noFill/>
                                    </a:ln>
                                  </pic:spPr>
                                </pic:pic>
                              </a:graphicData>
                            </a:graphic>
                          </wp:inline>
                        </w:drawing>
                      </w:r>
                      <w:r>
                        <w:rPr>
                          <w:b/>
                          <w:color w:val="000000" w:themeColor="text1"/>
                          <w:sz w:val="12"/>
                        </w:rPr>
                        <w:t>1</w:t>
                      </w:r>
                      <w:r w:rsidRPr="00C665CF">
                        <w:rPr>
                          <w:b/>
                          <w:noProof/>
                          <w:color w:val="000000" w:themeColor="text1"/>
                          <w:sz w:val="12"/>
                          <w:lang w:eastAsia="es-CO"/>
                        </w:rPr>
                        <w:drawing>
                          <wp:inline distT="0" distB="0" distL="0" distR="0" wp14:anchorId="0D3DCC2A" wp14:editId="16CE25D3">
                            <wp:extent cx="88900" cy="29854"/>
                            <wp:effectExtent l="0" t="0" r="0" b="0"/>
                            <wp:docPr id="184192339" name="Imagen 184192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79">
                                      <a:extLst>
                                        <a:ext uri="{28A0092B-C50C-407E-A947-70E740481C1C}">
                                          <a14:useLocalDpi xmlns:a14="http://schemas.microsoft.com/office/drawing/2010/main" val="0"/>
                                        </a:ext>
                                      </a:extLst>
                                    </a:blip>
                                    <a:srcRect/>
                                    <a:stretch>
                                      <a:fillRect/>
                                    </a:stretch>
                                  </pic:blipFill>
                                  <pic:spPr bwMode="auto">
                                    <a:xfrm>
                                      <a:off x="0" y="0"/>
                                      <a:ext cx="88900" cy="29854"/>
                                    </a:xfrm>
                                    <a:prstGeom prst="rect">
                                      <a:avLst/>
                                    </a:prstGeom>
                                    <a:noFill/>
                                    <a:ln>
                                      <a:noFill/>
                                    </a:ln>
                                  </pic:spPr>
                                </pic:pic>
                              </a:graphicData>
                            </a:graphic>
                          </wp:inline>
                        </w:drawing>
                      </w:r>
                      <w:r w:rsidRPr="00C665CF">
                        <w:rPr>
                          <w:b/>
                          <w:noProof/>
                          <w:color w:val="000000" w:themeColor="text1"/>
                          <w:sz w:val="12"/>
                          <w:lang w:eastAsia="es-CO"/>
                        </w:rPr>
                        <w:drawing>
                          <wp:inline distT="0" distB="0" distL="0" distR="0" wp14:anchorId="7D8DDCD3" wp14:editId="465D8E4D">
                            <wp:extent cx="88900" cy="29854"/>
                            <wp:effectExtent l="0" t="0" r="0" b="0"/>
                            <wp:docPr id="184192340" name="Imagen 184192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80">
                                      <a:extLst>
                                        <a:ext uri="{28A0092B-C50C-407E-A947-70E740481C1C}">
                                          <a14:useLocalDpi xmlns:a14="http://schemas.microsoft.com/office/drawing/2010/main" val="0"/>
                                        </a:ext>
                                      </a:extLst>
                                    </a:blip>
                                    <a:srcRect/>
                                    <a:stretch>
                                      <a:fillRect/>
                                    </a:stretch>
                                  </pic:blipFill>
                                  <pic:spPr bwMode="auto">
                                    <a:xfrm>
                                      <a:off x="0" y="0"/>
                                      <a:ext cx="88900" cy="29854"/>
                                    </a:xfrm>
                                    <a:prstGeom prst="rect">
                                      <a:avLst/>
                                    </a:prstGeom>
                                    <a:noFill/>
                                    <a:ln>
                                      <a:noFill/>
                                    </a:ln>
                                  </pic:spPr>
                                </pic:pic>
                              </a:graphicData>
                            </a:graphic>
                          </wp:inline>
                        </w:drawing>
                      </w:r>
                      <w:r w:rsidRPr="00C665CF">
                        <w:rPr>
                          <w:b/>
                          <w:noProof/>
                          <w:color w:val="000000" w:themeColor="text1"/>
                          <w:sz w:val="12"/>
                          <w:lang w:eastAsia="es-CO"/>
                        </w:rPr>
                        <w:drawing>
                          <wp:inline distT="0" distB="0" distL="0" distR="0" wp14:anchorId="0E28FF5C" wp14:editId="55D928AA">
                            <wp:extent cx="88900" cy="31750"/>
                            <wp:effectExtent l="0" t="0" r="0" b="0"/>
                            <wp:docPr id="184192341" name="Imagen 184192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81">
                                      <a:extLst>
                                        <a:ext uri="{28A0092B-C50C-407E-A947-70E740481C1C}">
                                          <a14:useLocalDpi xmlns:a14="http://schemas.microsoft.com/office/drawing/2010/main" val="0"/>
                                        </a:ext>
                                      </a:extLst>
                                    </a:blip>
                                    <a:srcRect/>
                                    <a:stretch>
                                      <a:fillRect/>
                                    </a:stretch>
                                  </pic:blipFill>
                                  <pic:spPr bwMode="auto">
                                    <a:xfrm>
                                      <a:off x="0" y="0"/>
                                      <a:ext cx="88900" cy="31750"/>
                                    </a:xfrm>
                                    <a:prstGeom prst="rect">
                                      <a:avLst/>
                                    </a:prstGeom>
                                    <a:noFill/>
                                    <a:ln>
                                      <a:noFill/>
                                    </a:ln>
                                  </pic:spPr>
                                </pic:pic>
                              </a:graphicData>
                            </a:graphic>
                          </wp:inline>
                        </w:drawing>
                      </w:r>
                      <w:r w:rsidRPr="00C665CF">
                        <w:rPr>
                          <w:b/>
                          <w:noProof/>
                          <w:color w:val="000000" w:themeColor="text1"/>
                          <w:sz w:val="12"/>
                          <w:lang w:eastAsia="es-CO"/>
                        </w:rPr>
                        <w:drawing>
                          <wp:inline distT="0" distB="0" distL="0" distR="0" wp14:anchorId="06F9DD19" wp14:editId="3AA3CBAB">
                            <wp:extent cx="88900" cy="29854"/>
                            <wp:effectExtent l="0" t="0" r="0" b="0"/>
                            <wp:docPr id="184192342" name="Imagen 184192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82">
                                      <a:extLst>
                                        <a:ext uri="{28A0092B-C50C-407E-A947-70E740481C1C}">
                                          <a14:useLocalDpi xmlns:a14="http://schemas.microsoft.com/office/drawing/2010/main" val="0"/>
                                        </a:ext>
                                      </a:extLst>
                                    </a:blip>
                                    <a:srcRect/>
                                    <a:stretch>
                                      <a:fillRect/>
                                    </a:stretch>
                                  </pic:blipFill>
                                  <pic:spPr bwMode="auto">
                                    <a:xfrm>
                                      <a:off x="0" y="0"/>
                                      <a:ext cx="88900" cy="29854"/>
                                    </a:xfrm>
                                    <a:prstGeom prst="rect">
                                      <a:avLst/>
                                    </a:prstGeom>
                                    <a:noFill/>
                                    <a:ln>
                                      <a:noFill/>
                                    </a:ln>
                                  </pic:spPr>
                                </pic:pic>
                              </a:graphicData>
                            </a:graphic>
                          </wp:inline>
                        </w:drawing>
                      </w:r>
                      <w:r w:rsidRPr="00D24E3D">
                        <w:rPr>
                          <w:noProof/>
                          <w:lang w:eastAsia="es-CO"/>
                        </w:rPr>
                        <w:drawing>
                          <wp:inline distT="0" distB="0" distL="0" distR="0" wp14:anchorId="38C932D1" wp14:editId="19AF51A5">
                            <wp:extent cx="81915" cy="81915"/>
                            <wp:effectExtent l="0" t="0" r="0" b="0"/>
                            <wp:docPr id="184192343" name="Imagen 184192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70">
                                      <a:extLst>
                                        <a:ext uri="{28A0092B-C50C-407E-A947-70E740481C1C}">
                                          <a14:useLocalDpi xmlns:a14="http://schemas.microsoft.com/office/drawing/2010/main" val="0"/>
                                        </a:ext>
                                      </a:extLst>
                                    </a:blip>
                                    <a:srcRect/>
                                    <a:stretch>
                                      <a:fillRect/>
                                    </a:stretch>
                                  </pic:blipFill>
                                  <pic:spPr bwMode="auto">
                                    <a:xfrm>
                                      <a:off x="0" y="0"/>
                                      <a:ext cx="81915" cy="81915"/>
                                    </a:xfrm>
                                    <a:prstGeom prst="rect">
                                      <a:avLst/>
                                    </a:prstGeom>
                                    <a:noFill/>
                                    <a:ln>
                                      <a:noFill/>
                                    </a:ln>
                                  </pic:spPr>
                                </pic:pic>
                              </a:graphicData>
                            </a:graphic>
                          </wp:inline>
                        </w:drawing>
                      </w:r>
                      <w:r>
                        <w:rPr>
                          <w:noProof/>
                          <w:lang w:eastAsia="es-CO"/>
                        </w:rPr>
                        <w:drawing>
                          <wp:inline distT="0" distB="0" distL="0" distR="0" wp14:anchorId="75DBF8FC" wp14:editId="12EBD7C8">
                            <wp:extent cx="81915" cy="68580"/>
                            <wp:effectExtent l="0" t="0" r="0" b="7620"/>
                            <wp:docPr id="184192344" name="Imagen 184192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6"/>
                                    <a:stretch>
                                      <a:fillRect/>
                                    </a:stretch>
                                  </pic:blipFill>
                                  <pic:spPr>
                                    <a:xfrm>
                                      <a:off x="0" y="0"/>
                                      <a:ext cx="81915" cy="68580"/>
                                    </a:xfrm>
                                    <a:prstGeom prst="rect">
                                      <a:avLst/>
                                    </a:prstGeom>
                                  </pic:spPr>
                                </pic:pic>
                              </a:graphicData>
                            </a:graphic>
                          </wp:inline>
                        </w:drawing>
                      </w:r>
                      <w:r w:rsidRPr="00973FF7">
                        <w:rPr>
                          <w:b/>
                          <w:noProof/>
                          <w:color w:val="000000" w:themeColor="text1"/>
                          <w:sz w:val="12"/>
                          <w:lang w:eastAsia="es-CO"/>
                        </w:rPr>
                        <w:drawing>
                          <wp:inline distT="0" distB="0" distL="0" distR="0" wp14:anchorId="7CC1CD6C" wp14:editId="31F2AA29">
                            <wp:extent cx="88265" cy="27029"/>
                            <wp:effectExtent l="0" t="0" r="0" b="0"/>
                            <wp:docPr id="184192345" name="Imagen 184192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0" y="0"/>
                                      <a:ext cx="88265" cy="27029"/>
                                    </a:xfrm>
                                    <a:prstGeom prst="rect">
                                      <a:avLst/>
                                    </a:prstGeom>
                                    <a:noFill/>
                                    <a:ln>
                                      <a:noFill/>
                                    </a:ln>
                                  </pic:spPr>
                                </pic:pic>
                              </a:graphicData>
                            </a:graphic>
                          </wp:inline>
                        </w:drawing>
                      </w:r>
                      <w:r w:rsidRPr="00973FF7">
                        <w:rPr>
                          <w:b/>
                          <w:noProof/>
                          <w:color w:val="000000" w:themeColor="text1"/>
                          <w:sz w:val="12"/>
                          <w:lang w:eastAsia="es-CO"/>
                        </w:rPr>
                        <w:drawing>
                          <wp:inline distT="0" distB="0" distL="0" distR="0" wp14:anchorId="4576BF89" wp14:editId="779EC009">
                            <wp:extent cx="88265" cy="27029"/>
                            <wp:effectExtent l="0" t="0" r="0" b="0"/>
                            <wp:docPr id="184192346" name="Imagen 184192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0" y="0"/>
                                      <a:ext cx="88265" cy="27029"/>
                                    </a:xfrm>
                                    <a:prstGeom prst="rect">
                                      <a:avLst/>
                                    </a:prstGeom>
                                    <a:noFill/>
                                    <a:ln>
                                      <a:noFill/>
                                    </a:ln>
                                  </pic:spPr>
                                </pic:pic>
                              </a:graphicData>
                            </a:graphic>
                          </wp:inline>
                        </w:drawing>
                      </w:r>
                      <w:r w:rsidRPr="000C5867">
                        <w:rPr>
                          <w:b/>
                          <w:noProof/>
                          <w:color w:val="000000" w:themeColor="text1"/>
                          <w:sz w:val="12"/>
                          <w:lang w:eastAsia="es-CO"/>
                        </w:rPr>
                        <w:drawing>
                          <wp:inline distT="0" distB="0" distL="0" distR="0" wp14:anchorId="203A0E3C" wp14:editId="6E40DC1A">
                            <wp:extent cx="88265" cy="7772"/>
                            <wp:effectExtent l="0" t="0" r="0" b="0"/>
                            <wp:docPr id="184192347" name="Imagen 184192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88265" cy="7772"/>
                                    </a:xfrm>
                                    <a:prstGeom prst="rect">
                                      <a:avLst/>
                                    </a:prstGeom>
                                    <a:noFill/>
                                    <a:ln>
                                      <a:noFill/>
                                    </a:ln>
                                  </pic:spPr>
                                </pic:pic>
                              </a:graphicData>
                            </a:graphic>
                          </wp:inline>
                        </w:drawing>
                      </w:r>
                      <w:r w:rsidRPr="00C3787A">
                        <w:rPr>
                          <w:b/>
                          <w:noProof/>
                          <w:color w:val="000000" w:themeColor="text1"/>
                          <w:sz w:val="12"/>
                          <w:lang w:eastAsia="es-CO"/>
                        </w:rPr>
                        <w:drawing>
                          <wp:inline distT="0" distB="0" distL="0" distR="0" wp14:anchorId="4948B626" wp14:editId="0580AE71">
                            <wp:extent cx="88265" cy="14470"/>
                            <wp:effectExtent l="0" t="0" r="0" b="0"/>
                            <wp:docPr id="184192348" name="Imagen 184192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88265" cy="14470"/>
                                    </a:xfrm>
                                    <a:prstGeom prst="rect">
                                      <a:avLst/>
                                    </a:prstGeom>
                                    <a:noFill/>
                                    <a:ln>
                                      <a:noFill/>
                                    </a:ln>
                                  </pic:spPr>
                                </pic:pic>
                              </a:graphicData>
                            </a:graphic>
                          </wp:inline>
                        </w:drawing>
                      </w:r>
                      <w:r w:rsidRPr="00971C80">
                        <w:rPr>
                          <w:b/>
                          <w:noProof/>
                          <w:color w:val="000000" w:themeColor="text1"/>
                          <w:sz w:val="12"/>
                          <w:lang w:eastAsia="es-CO"/>
                        </w:rPr>
                        <w:drawing>
                          <wp:inline distT="0" distB="0" distL="0" distR="0" wp14:anchorId="34B0E856" wp14:editId="01CE096E">
                            <wp:extent cx="88265" cy="14470"/>
                            <wp:effectExtent l="0" t="0" r="0" b="0"/>
                            <wp:docPr id="184192349" name="Imagen 184192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88265" cy="14470"/>
                                    </a:xfrm>
                                    <a:prstGeom prst="rect">
                                      <a:avLst/>
                                    </a:prstGeom>
                                    <a:noFill/>
                                    <a:ln>
                                      <a:noFill/>
                                    </a:ln>
                                  </pic:spPr>
                                </pic:pic>
                              </a:graphicData>
                            </a:graphic>
                          </wp:inline>
                        </w:drawing>
                      </w:r>
                    </w:p>
                  </w:txbxContent>
                </v:textbox>
                <w10:wrap anchorx="margin"/>
              </v:oval>
            </w:pict>
          </mc:Fallback>
        </mc:AlternateContent>
      </w:r>
      <w:r w:rsidRPr="0076726B">
        <w:rPr>
          <w:rFonts w:ascii="Arial" w:hAnsi="Arial" w:cs="Arial"/>
          <w:noProof/>
          <w:lang w:eastAsia="es-CO"/>
        </w:rPr>
        <mc:AlternateContent>
          <mc:Choice Requires="wps">
            <w:drawing>
              <wp:anchor distT="0" distB="0" distL="114300" distR="114300" simplePos="0" relativeHeight="251658778" behindDoc="0" locked="0" layoutInCell="1" allowOverlap="1" wp14:anchorId="2901EC66" wp14:editId="55B54693">
                <wp:simplePos x="0" y="0"/>
                <wp:positionH relativeFrom="margin">
                  <wp:posOffset>891540</wp:posOffset>
                </wp:positionH>
                <wp:positionV relativeFrom="paragraph">
                  <wp:posOffset>1100456</wp:posOffset>
                </wp:positionV>
                <wp:extent cx="676275" cy="190500"/>
                <wp:effectExtent l="0" t="0" r="28575" b="19050"/>
                <wp:wrapNone/>
                <wp:docPr id="184191449" name="Rectángulo redondeado 184191449"/>
                <wp:cNvGraphicFramePr/>
                <a:graphic xmlns:a="http://schemas.openxmlformats.org/drawingml/2006/main">
                  <a:graphicData uri="http://schemas.microsoft.com/office/word/2010/wordprocessingShape">
                    <wps:wsp>
                      <wps:cNvSpPr/>
                      <wps:spPr>
                        <a:xfrm>
                          <a:off x="0" y="0"/>
                          <a:ext cx="676275" cy="190500"/>
                        </a:xfrm>
                        <a:prstGeom prst="round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C9927F1" id="Rectángulo redondeado 184191449" o:spid="_x0000_s1026" style="position:absolute;margin-left:70.2pt;margin-top:86.65pt;width:53.25pt;height:15pt;z-index:25165877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6z3MsAIAALAFAAAOAAAAZHJzL2Uyb0RvYy54bWysVNtu2zAMfR+wfxD0vtoO0ltQpwhaZBhQ&#10;tEUv6LMiy7EBWdQoJU72N/uW/dgo+ZKgK/YwLA+KaJKH5BHJq+tdo9lWoavB5Dw7STlTRkJRm3XO&#10;X1+WXy44c16YQmgwKud75fj1/POnq9bO1AQq0IVCRiDGzVqb88p7O0sSJyvVCHcCVhlSloCN8CTi&#10;OilQtITe6GSSpmdJC1hYBKmco6+3nZLPI35ZKukfytIpz3TOKTcfT4znKpzJ/ErM1ihsVcs+DfEP&#10;WTSiNhR0hLoVXrAN1n9ANbVEcFD6EwlNAmVZSxVroGqy9F01z5WwKtZC5Dg70uT+H6y83z4iqwt6&#10;u4tpdplNp5ecGdHQUz0Reb9+mvVGA0NVgCmUKIAd7Ii71roZQTzbR+wlR9dAxK7EJvxTiWwX+d6P&#10;fKudZ5I+np2fTc5POZOkyi7T0zS+R3Jwtuj8VwUNC5ecI2xMEdKKVIvtnfMUlewHuxDQwLLWOr6r&#10;NqztkaOHA10XQRvsHK5XNxrZVlBrLJcp/UI3ENqRGUna0MdQZ1dZvPm9VgFDmydVEntUy6SLEPpW&#10;jbBCSmV81qkqUaguGhV6CDZ4xNARMCCXlOWI3QMMlh3IgN3l3NsHVxXbfnRO/5ZY5zx6xMhg/Ojc&#10;1AbwIwBNVfWRO/uBpI6awNIKij31FkI3dM7KZU3PeCecfxRIU0bzSJvDP9BRaqCXgv7GWQX446Pv&#10;wZ6an7SctTS1OXffNwIVZ/qbobEIDRzGPArT0/MJCXisWR1rzKa5AXr9jHaUlfEa7L0eriVC80YL&#10;ZhGikkoYSbFzLj0Owo3vtgmtKKkWi2hGo22FvzPPVgbwwGro0Jfdm0Db97KnIbiHYcLF7F03d7bB&#10;08Bi46GsY6sfeO35prUQG6dfYWHvHMvR6rBo578BAAD//wMAUEsDBBQABgAIAAAAIQD2v8kX3QAA&#10;AAsBAAAPAAAAZHJzL2Rvd25yZXYueG1sTI/BTsMwEETvSPyDtUjcqE0aWhLiVFWlnBGBD3DjTRyI&#10;7dR22/D3LCe4zeyOZt9Wu8VO7IIhjt5JeFwJYOg6r0c3SPh4bx6egcWknFaTdyjhGyPs6tubSpXa&#10;X90bXto0MCpxsVQSTEpzyXnsDFoVV35GR7veB6sS2TBwHdSVyu3EMyE23KrR0QWjZjwY7L7as5XQ&#10;9K/N1hTqc2n7Niv2h1Ponk5S3t8t+xdgCZf0F4ZffEKHmpiO/ux0ZBP5XOQUJbFdr4FRIss3BbAj&#10;CUETXlf8/w/1DwAAAP//AwBQSwECLQAUAAYACAAAACEAtoM4kv4AAADhAQAAEwAAAAAAAAAAAAAA&#10;AAAAAAAAW0NvbnRlbnRfVHlwZXNdLnhtbFBLAQItABQABgAIAAAAIQA4/SH/1gAAAJQBAAALAAAA&#10;AAAAAAAAAAAAAC8BAABfcmVscy8ucmVsc1BLAQItABQABgAIAAAAIQBY6z3MsAIAALAFAAAOAAAA&#10;AAAAAAAAAAAAAC4CAABkcnMvZTJvRG9jLnhtbFBLAQItABQABgAIAAAAIQD2v8kX3QAAAAsBAAAP&#10;AAAAAAAAAAAAAAAAAAoFAABkcnMvZG93bnJldi54bWxQSwUGAAAAAAQABADzAAAAFAYAAAAA&#10;" filled="f" strokecolor="red" strokeweight="1.5pt">
                <v:stroke joinstyle="miter"/>
                <w10:wrap anchorx="margin"/>
              </v:roundrect>
            </w:pict>
          </mc:Fallback>
        </mc:AlternateContent>
      </w:r>
      <w:r w:rsidRPr="0076726B">
        <w:rPr>
          <w:rFonts w:ascii="Arial" w:hAnsi="Arial" w:cs="Arial"/>
          <w:noProof/>
          <w:lang w:eastAsia="es-CO"/>
        </w:rPr>
        <w:drawing>
          <wp:inline distT="0" distB="0" distL="0" distR="0" wp14:anchorId="4FC5104F" wp14:editId="2661558A">
            <wp:extent cx="5612130" cy="1971040"/>
            <wp:effectExtent l="19050" t="19050" r="26670" b="10160"/>
            <wp:docPr id="184191494" name="Imagen 184191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2"/>
                    <a:stretch>
                      <a:fillRect/>
                    </a:stretch>
                  </pic:blipFill>
                  <pic:spPr>
                    <a:xfrm>
                      <a:off x="0" y="0"/>
                      <a:ext cx="5612130" cy="1971040"/>
                    </a:xfrm>
                    <a:prstGeom prst="rect">
                      <a:avLst/>
                    </a:prstGeom>
                    <a:ln>
                      <a:solidFill>
                        <a:schemeClr val="bg1">
                          <a:lumMod val="65000"/>
                        </a:schemeClr>
                      </a:solidFill>
                    </a:ln>
                  </pic:spPr>
                </pic:pic>
              </a:graphicData>
            </a:graphic>
          </wp:inline>
        </w:drawing>
      </w:r>
    </w:p>
    <w:p w14:paraId="7E864694" w14:textId="77777777" w:rsidR="000D122D" w:rsidRPr="0076726B" w:rsidRDefault="000D122D" w:rsidP="000D122D">
      <w:pPr>
        <w:rPr>
          <w:rFonts w:ascii="Arial" w:hAnsi="Arial" w:cs="Arial"/>
        </w:rPr>
      </w:pPr>
      <w:r w:rsidRPr="0076726B">
        <w:rPr>
          <w:rFonts w:ascii="Arial" w:hAnsi="Arial" w:cs="Arial"/>
          <w:noProof/>
          <w:lang w:eastAsia="es-CO"/>
        </w:rPr>
        <w:drawing>
          <wp:anchor distT="0" distB="0" distL="114300" distR="114300" simplePos="0" relativeHeight="251658782" behindDoc="0" locked="0" layoutInCell="1" allowOverlap="1" wp14:anchorId="2A55F03B" wp14:editId="7F1B4454">
            <wp:simplePos x="0" y="0"/>
            <wp:positionH relativeFrom="column">
              <wp:posOffset>1205865</wp:posOffset>
            </wp:positionH>
            <wp:positionV relativeFrom="paragraph">
              <wp:posOffset>432435</wp:posOffset>
            </wp:positionV>
            <wp:extent cx="284480" cy="247650"/>
            <wp:effectExtent l="0" t="0" r="1270" b="0"/>
            <wp:wrapThrough wrapText="bothSides">
              <wp:wrapPolygon edited="0">
                <wp:start x="0" y="0"/>
                <wp:lineTo x="0" y="19938"/>
                <wp:lineTo x="20250" y="19938"/>
                <wp:lineTo x="20250" y="0"/>
                <wp:lineTo x="0" y="0"/>
              </wp:wrapPolygon>
            </wp:wrapThrough>
            <wp:docPr id="184191495" name="Imagen 184191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0">
                      <a:extLst>
                        <a:ext uri="{28A0092B-C50C-407E-A947-70E740481C1C}">
                          <a14:useLocalDpi xmlns:a14="http://schemas.microsoft.com/office/drawing/2010/main" val="0"/>
                        </a:ext>
                      </a:extLst>
                    </a:blip>
                    <a:stretch>
                      <a:fillRect/>
                    </a:stretch>
                  </pic:blipFill>
                  <pic:spPr>
                    <a:xfrm>
                      <a:off x="0" y="0"/>
                      <a:ext cx="284480" cy="247650"/>
                    </a:xfrm>
                    <a:prstGeom prst="rect">
                      <a:avLst/>
                    </a:prstGeom>
                  </pic:spPr>
                </pic:pic>
              </a:graphicData>
            </a:graphic>
            <wp14:sizeRelH relativeFrom="page">
              <wp14:pctWidth>0</wp14:pctWidth>
            </wp14:sizeRelH>
            <wp14:sizeRelV relativeFrom="page">
              <wp14:pctHeight>0</wp14:pctHeight>
            </wp14:sizeRelV>
          </wp:anchor>
        </w:drawing>
      </w:r>
      <w:r w:rsidRPr="0076726B">
        <w:rPr>
          <w:rFonts w:ascii="Arial" w:hAnsi="Arial" w:cs="Arial"/>
        </w:rPr>
        <w:t>Así mismo la plataforma permite mover a carpetas personales, la información que se considere de la siguiente manera.</w:t>
      </w:r>
    </w:p>
    <w:p w14:paraId="004E9395" w14:textId="0DCC9F65" w:rsidR="000D122D" w:rsidRPr="0076726B" w:rsidRDefault="000D122D" w:rsidP="00477AD3">
      <w:pPr>
        <w:pStyle w:val="Prrafodelista"/>
        <w:numPr>
          <w:ilvl w:val="0"/>
          <w:numId w:val="79"/>
        </w:numPr>
        <w:rPr>
          <w:rFonts w:cs="Arial"/>
        </w:rPr>
      </w:pPr>
      <w:r w:rsidRPr="0076726B">
        <w:rPr>
          <w:rFonts w:cs="Arial"/>
          <w:noProof/>
          <w:lang w:eastAsia="es-CO"/>
        </w:rPr>
        <w:lastRenderedPageBreak/>
        <mc:AlternateContent>
          <mc:Choice Requires="wps">
            <w:drawing>
              <wp:anchor distT="0" distB="0" distL="114300" distR="114300" simplePos="0" relativeHeight="251658783" behindDoc="0" locked="0" layoutInCell="1" allowOverlap="1" wp14:anchorId="67C8C48B" wp14:editId="5419495E">
                <wp:simplePos x="0" y="0"/>
                <wp:positionH relativeFrom="margin">
                  <wp:posOffset>3449320</wp:posOffset>
                </wp:positionH>
                <wp:positionV relativeFrom="paragraph">
                  <wp:posOffset>681355</wp:posOffset>
                </wp:positionV>
                <wp:extent cx="152400" cy="152400"/>
                <wp:effectExtent l="0" t="0" r="19050" b="19050"/>
                <wp:wrapNone/>
                <wp:docPr id="184191450" name="36 Elipse"/>
                <wp:cNvGraphicFramePr/>
                <a:graphic xmlns:a="http://schemas.openxmlformats.org/drawingml/2006/main">
                  <a:graphicData uri="http://schemas.microsoft.com/office/word/2010/wordprocessingShape">
                    <wps:wsp>
                      <wps:cNvSpPr/>
                      <wps:spPr>
                        <a:xfrm flipH="1">
                          <a:off x="0" y="0"/>
                          <a:ext cx="152400" cy="152400"/>
                        </a:xfrm>
                        <a:prstGeom prst="ellipse">
                          <a:avLst/>
                        </a:prstGeom>
                        <a:solidFill>
                          <a:schemeClr val="bg1"/>
                        </a:solid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84C80CC" w14:textId="77777777" w:rsidR="00CC261C" w:rsidRPr="000C1A4D" w:rsidRDefault="00CC261C" w:rsidP="000D122D">
                            <w:pPr>
                              <w:jc w:val="center"/>
                              <w:rPr>
                                <w:b/>
                                <w:color w:val="000000" w:themeColor="text1"/>
                                <w:sz w:val="12"/>
                              </w:rPr>
                            </w:pPr>
                            <w:r>
                              <w:rPr>
                                <w:b/>
                                <w:color w:val="000000" w:themeColor="text1"/>
                                <w:sz w:val="12"/>
                              </w:rPr>
                              <w:t>19</w:t>
                            </w:r>
                            <w:r w:rsidRPr="00EB136A">
                              <w:rPr>
                                <w:noProof/>
                                <w:lang w:eastAsia="es-CO"/>
                              </w:rPr>
                              <w:t xml:space="preserve"> </w:t>
                            </w:r>
                            <w:r>
                              <w:rPr>
                                <w:noProof/>
                                <w:lang w:eastAsia="es-CO"/>
                              </w:rPr>
                              <w:drawing>
                                <wp:inline distT="0" distB="0" distL="0" distR="0" wp14:anchorId="3EC4FFC6" wp14:editId="26952B8B">
                                  <wp:extent cx="88900" cy="77470"/>
                                  <wp:effectExtent l="0" t="0" r="6350" b="0"/>
                                  <wp:docPr id="184192350" name="Imagen 184192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0"/>
                                          <a:stretch>
                                            <a:fillRect/>
                                          </a:stretch>
                                        </pic:blipFill>
                                        <pic:spPr>
                                          <a:xfrm>
                                            <a:off x="0" y="0"/>
                                            <a:ext cx="88900" cy="77470"/>
                                          </a:xfrm>
                                          <a:prstGeom prst="rect">
                                            <a:avLst/>
                                          </a:prstGeom>
                                        </pic:spPr>
                                      </pic:pic>
                                    </a:graphicData>
                                  </a:graphic>
                                </wp:inline>
                              </w:drawing>
                            </w:r>
                            <w:r>
                              <w:rPr>
                                <w:b/>
                                <w:color w:val="000000" w:themeColor="text1"/>
                                <w:sz w:val="12"/>
                              </w:rPr>
                              <w:t>8</w:t>
                            </w:r>
                            <w:r>
                              <w:rPr>
                                <w:noProof/>
                                <w:lang w:eastAsia="es-CO"/>
                              </w:rPr>
                              <w:drawing>
                                <wp:inline distT="0" distB="0" distL="0" distR="0" wp14:anchorId="43B43A74" wp14:editId="74334E80">
                                  <wp:extent cx="88900" cy="39976"/>
                                  <wp:effectExtent l="19050" t="19050" r="25400" b="17780"/>
                                  <wp:docPr id="184192351" name="Imagen 184192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6"/>
                                          <a:stretch>
                                            <a:fillRect/>
                                          </a:stretch>
                                        </pic:blipFill>
                                        <pic:spPr>
                                          <a:xfrm>
                                            <a:off x="0" y="0"/>
                                            <a:ext cx="88900" cy="39976"/>
                                          </a:xfrm>
                                          <a:prstGeom prst="rect">
                                            <a:avLst/>
                                          </a:prstGeom>
                                          <a:ln>
                                            <a:solidFill>
                                              <a:schemeClr val="bg1">
                                                <a:lumMod val="65000"/>
                                              </a:schemeClr>
                                            </a:solidFill>
                                          </a:ln>
                                        </pic:spPr>
                                      </pic:pic>
                                    </a:graphicData>
                                  </a:graphic>
                                </wp:inline>
                              </w:drawing>
                            </w:r>
                            <w:r w:rsidRPr="00F24849">
                              <w:rPr>
                                <w:b/>
                                <w:noProof/>
                                <w:color w:val="000000" w:themeColor="text1"/>
                                <w:sz w:val="12"/>
                                <w:lang w:eastAsia="es-CO"/>
                              </w:rPr>
                              <w:drawing>
                                <wp:inline distT="0" distB="0" distL="0" distR="0" wp14:anchorId="6F5786F3" wp14:editId="0BE0FB43">
                                  <wp:extent cx="88900" cy="8890"/>
                                  <wp:effectExtent l="0" t="0" r="0" b="0"/>
                                  <wp:docPr id="184192352" name="Imagen 184192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90">
                                            <a:extLst>
                                              <a:ext uri="{28A0092B-C50C-407E-A947-70E740481C1C}">
                                                <a14:useLocalDpi xmlns:a14="http://schemas.microsoft.com/office/drawing/2010/main" val="0"/>
                                              </a:ext>
                                            </a:extLst>
                                          </a:blip>
                                          <a:srcRect/>
                                          <a:stretch>
                                            <a:fillRect/>
                                          </a:stretch>
                                        </pic:blipFill>
                                        <pic:spPr bwMode="auto">
                                          <a:xfrm>
                                            <a:off x="0" y="0"/>
                                            <a:ext cx="88900" cy="8890"/>
                                          </a:xfrm>
                                          <a:prstGeom prst="rect">
                                            <a:avLst/>
                                          </a:prstGeom>
                                          <a:noFill/>
                                          <a:ln>
                                            <a:noFill/>
                                          </a:ln>
                                        </pic:spPr>
                                      </pic:pic>
                                    </a:graphicData>
                                  </a:graphic>
                                </wp:inline>
                              </w:drawing>
                            </w:r>
                            <w:r>
                              <w:rPr>
                                <w:b/>
                                <w:color w:val="000000" w:themeColor="text1"/>
                                <w:sz w:val="12"/>
                              </w:rPr>
                              <w:t>4</w:t>
                            </w:r>
                            <w:r w:rsidRPr="002018E1">
                              <w:rPr>
                                <w:b/>
                                <w:noProof/>
                                <w:color w:val="000000" w:themeColor="text1"/>
                                <w:sz w:val="12"/>
                                <w:lang w:eastAsia="es-CO"/>
                              </w:rPr>
                              <w:drawing>
                                <wp:inline distT="0" distB="0" distL="0" distR="0" wp14:anchorId="5113EADE" wp14:editId="042622F7">
                                  <wp:extent cx="88900" cy="77788"/>
                                  <wp:effectExtent l="0" t="0" r="6350" b="0"/>
                                  <wp:docPr id="184192353" name="Imagen 184192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85">
                                            <a:extLst>
                                              <a:ext uri="{28A0092B-C50C-407E-A947-70E740481C1C}">
                                                <a14:useLocalDpi xmlns:a14="http://schemas.microsoft.com/office/drawing/2010/main" val="0"/>
                                              </a:ext>
                                            </a:extLst>
                                          </a:blip>
                                          <a:srcRect/>
                                          <a:stretch>
                                            <a:fillRect/>
                                          </a:stretch>
                                        </pic:blipFill>
                                        <pic:spPr bwMode="auto">
                                          <a:xfrm>
                                            <a:off x="0" y="0"/>
                                            <a:ext cx="88900" cy="77788"/>
                                          </a:xfrm>
                                          <a:prstGeom prst="rect">
                                            <a:avLst/>
                                          </a:prstGeom>
                                          <a:noFill/>
                                          <a:ln>
                                            <a:noFill/>
                                          </a:ln>
                                        </pic:spPr>
                                      </pic:pic>
                                    </a:graphicData>
                                  </a:graphic>
                                </wp:inline>
                              </w:drawing>
                            </w:r>
                            <w:r>
                              <w:rPr>
                                <w:b/>
                                <w:color w:val="000000" w:themeColor="text1"/>
                                <w:sz w:val="12"/>
                              </w:rPr>
                              <w:t>1</w:t>
                            </w:r>
                            <w:r w:rsidRPr="00C665CF">
                              <w:rPr>
                                <w:b/>
                                <w:noProof/>
                                <w:color w:val="000000" w:themeColor="text1"/>
                                <w:sz w:val="12"/>
                                <w:lang w:eastAsia="es-CO"/>
                              </w:rPr>
                              <w:drawing>
                                <wp:inline distT="0" distB="0" distL="0" distR="0" wp14:anchorId="461808D0" wp14:editId="2316FE6A">
                                  <wp:extent cx="88900" cy="29854"/>
                                  <wp:effectExtent l="0" t="0" r="0" b="0"/>
                                  <wp:docPr id="184192354" name="Imagen 184192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75">
                                            <a:extLst>
                                              <a:ext uri="{28A0092B-C50C-407E-A947-70E740481C1C}">
                                                <a14:useLocalDpi xmlns:a14="http://schemas.microsoft.com/office/drawing/2010/main" val="0"/>
                                              </a:ext>
                                            </a:extLst>
                                          </a:blip>
                                          <a:srcRect/>
                                          <a:stretch>
                                            <a:fillRect/>
                                          </a:stretch>
                                        </pic:blipFill>
                                        <pic:spPr bwMode="auto">
                                          <a:xfrm>
                                            <a:off x="0" y="0"/>
                                            <a:ext cx="88900" cy="29854"/>
                                          </a:xfrm>
                                          <a:prstGeom prst="rect">
                                            <a:avLst/>
                                          </a:prstGeom>
                                          <a:noFill/>
                                          <a:ln>
                                            <a:noFill/>
                                          </a:ln>
                                        </pic:spPr>
                                      </pic:pic>
                                    </a:graphicData>
                                  </a:graphic>
                                </wp:inline>
                              </w:drawing>
                            </w:r>
                            <w:r w:rsidRPr="00C665CF">
                              <w:rPr>
                                <w:b/>
                                <w:noProof/>
                                <w:color w:val="000000" w:themeColor="text1"/>
                                <w:sz w:val="12"/>
                                <w:lang w:eastAsia="es-CO"/>
                              </w:rPr>
                              <w:drawing>
                                <wp:inline distT="0" distB="0" distL="0" distR="0" wp14:anchorId="442ADCBC" wp14:editId="3B62E2ED">
                                  <wp:extent cx="88900" cy="29854"/>
                                  <wp:effectExtent l="0" t="0" r="0" b="0"/>
                                  <wp:docPr id="184192355" name="Imagen 184192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76">
                                            <a:extLst>
                                              <a:ext uri="{28A0092B-C50C-407E-A947-70E740481C1C}">
                                                <a14:useLocalDpi xmlns:a14="http://schemas.microsoft.com/office/drawing/2010/main" val="0"/>
                                              </a:ext>
                                            </a:extLst>
                                          </a:blip>
                                          <a:srcRect/>
                                          <a:stretch>
                                            <a:fillRect/>
                                          </a:stretch>
                                        </pic:blipFill>
                                        <pic:spPr bwMode="auto">
                                          <a:xfrm>
                                            <a:off x="0" y="0"/>
                                            <a:ext cx="88900" cy="29854"/>
                                          </a:xfrm>
                                          <a:prstGeom prst="rect">
                                            <a:avLst/>
                                          </a:prstGeom>
                                          <a:noFill/>
                                          <a:ln>
                                            <a:noFill/>
                                          </a:ln>
                                        </pic:spPr>
                                      </pic:pic>
                                    </a:graphicData>
                                  </a:graphic>
                                </wp:inline>
                              </w:drawing>
                            </w:r>
                            <w:r w:rsidRPr="00C665CF">
                              <w:rPr>
                                <w:b/>
                                <w:noProof/>
                                <w:color w:val="000000" w:themeColor="text1"/>
                                <w:sz w:val="12"/>
                                <w:lang w:eastAsia="es-CO"/>
                              </w:rPr>
                              <w:drawing>
                                <wp:inline distT="0" distB="0" distL="0" distR="0" wp14:anchorId="5BA874A3" wp14:editId="688F898C">
                                  <wp:extent cx="88900" cy="31750"/>
                                  <wp:effectExtent l="0" t="0" r="0" b="0"/>
                                  <wp:docPr id="184192356" name="Imagen 184192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77">
                                            <a:extLst>
                                              <a:ext uri="{28A0092B-C50C-407E-A947-70E740481C1C}">
                                                <a14:useLocalDpi xmlns:a14="http://schemas.microsoft.com/office/drawing/2010/main" val="0"/>
                                              </a:ext>
                                            </a:extLst>
                                          </a:blip>
                                          <a:srcRect/>
                                          <a:stretch>
                                            <a:fillRect/>
                                          </a:stretch>
                                        </pic:blipFill>
                                        <pic:spPr bwMode="auto">
                                          <a:xfrm>
                                            <a:off x="0" y="0"/>
                                            <a:ext cx="88900" cy="31750"/>
                                          </a:xfrm>
                                          <a:prstGeom prst="rect">
                                            <a:avLst/>
                                          </a:prstGeom>
                                          <a:noFill/>
                                          <a:ln>
                                            <a:noFill/>
                                          </a:ln>
                                        </pic:spPr>
                                      </pic:pic>
                                    </a:graphicData>
                                  </a:graphic>
                                </wp:inline>
                              </w:drawing>
                            </w:r>
                            <w:r w:rsidRPr="00C665CF">
                              <w:rPr>
                                <w:b/>
                                <w:noProof/>
                                <w:color w:val="000000" w:themeColor="text1"/>
                                <w:sz w:val="12"/>
                                <w:lang w:eastAsia="es-CO"/>
                              </w:rPr>
                              <w:drawing>
                                <wp:inline distT="0" distB="0" distL="0" distR="0" wp14:anchorId="659CB51F" wp14:editId="47DD4A5E">
                                  <wp:extent cx="88900" cy="29854"/>
                                  <wp:effectExtent l="0" t="0" r="0" b="0"/>
                                  <wp:docPr id="184192357" name="Imagen 184192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78">
                                            <a:extLst>
                                              <a:ext uri="{28A0092B-C50C-407E-A947-70E740481C1C}">
                                                <a14:useLocalDpi xmlns:a14="http://schemas.microsoft.com/office/drawing/2010/main" val="0"/>
                                              </a:ext>
                                            </a:extLst>
                                          </a:blip>
                                          <a:srcRect/>
                                          <a:stretch>
                                            <a:fillRect/>
                                          </a:stretch>
                                        </pic:blipFill>
                                        <pic:spPr bwMode="auto">
                                          <a:xfrm>
                                            <a:off x="0" y="0"/>
                                            <a:ext cx="88900" cy="29854"/>
                                          </a:xfrm>
                                          <a:prstGeom prst="rect">
                                            <a:avLst/>
                                          </a:prstGeom>
                                          <a:noFill/>
                                          <a:ln>
                                            <a:noFill/>
                                          </a:ln>
                                        </pic:spPr>
                                      </pic:pic>
                                    </a:graphicData>
                                  </a:graphic>
                                </wp:inline>
                              </w:drawing>
                            </w:r>
                            <w:r w:rsidRPr="00D24E3D">
                              <w:rPr>
                                <w:noProof/>
                                <w:lang w:eastAsia="es-CO"/>
                              </w:rPr>
                              <w:drawing>
                                <wp:inline distT="0" distB="0" distL="0" distR="0" wp14:anchorId="0F7AC567" wp14:editId="73F3BE4E">
                                  <wp:extent cx="81915" cy="81915"/>
                                  <wp:effectExtent l="0" t="0" r="0" b="0"/>
                                  <wp:docPr id="184192358" name="Imagen 184192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69">
                                            <a:extLst>
                                              <a:ext uri="{28A0092B-C50C-407E-A947-70E740481C1C}">
                                                <a14:useLocalDpi xmlns:a14="http://schemas.microsoft.com/office/drawing/2010/main" val="0"/>
                                              </a:ext>
                                            </a:extLst>
                                          </a:blip>
                                          <a:srcRect/>
                                          <a:stretch>
                                            <a:fillRect/>
                                          </a:stretch>
                                        </pic:blipFill>
                                        <pic:spPr bwMode="auto">
                                          <a:xfrm>
                                            <a:off x="0" y="0"/>
                                            <a:ext cx="81915" cy="81915"/>
                                          </a:xfrm>
                                          <a:prstGeom prst="rect">
                                            <a:avLst/>
                                          </a:prstGeom>
                                          <a:noFill/>
                                          <a:ln>
                                            <a:noFill/>
                                          </a:ln>
                                        </pic:spPr>
                                      </pic:pic>
                                    </a:graphicData>
                                  </a:graphic>
                                </wp:inline>
                              </w:drawing>
                            </w:r>
                            <w:r>
                              <w:rPr>
                                <w:noProof/>
                                <w:lang w:eastAsia="es-CO"/>
                              </w:rPr>
                              <w:drawing>
                                <wp:inline distT="0" distB="0" distL="0" distR="0" wp14:anchorId="68D8B7E3" wp14:editId="5D135B8D">
                                  <wp:extent cx="81915" cy="68580"/>
                                  <wp:effectExtent l="0" t="0" r="0" b="7620"/>
                                  <wp:docPr id="184192359" name="Imagen 184192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5"/>
                                          <a:stretch>
                                            <a:fillRect/>
                                          </a:stretch>
                                        </pic:blipFill>
                                        <pic:spPr>
                                          <a:xfrm>
                                            <a:off x="0" y="0"/>
                                            <a:ext cx="81915" cy="68580"/>
                                          </a:xfrm>
                                          <a:prstGeom prst="rect">
                                            <a:avLst/>
                                          </a:prstGeom>
                                        </pic:spPr>
                                      </pic:pic>
                                    </a:graphicData>
                                  </a:graphic>
                                </wp:inline>
                              </w:drawing>
                            </w:r>
                            <w:r w:rsidRPr="00973FF7">
                              <w:rPr>
                                <w:b/>
                                <w:noProof/>
                                <w:color w:val="000000" w:themeColor="text1"/>
                                <w:sz w:val="12"/>
                                <w:lang w:eastAsia="es-CO"/>
                              </w:rPr>
                              <w:drawing>
                                <wp:inline distT="0" distB="0" distL="0" distR="0" wp14:anchorId="4AAC1321" wp14:editId="4666A9D6">
                                  <wp:extent cx="88265" cy="27029"/>
                                  <wp:effectExtent l="0" t="0" r="0" b="0"/>
                                  <wp:docPr id="184192360" name="Imagen 184192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8">
                                            <a:extLst>
                                              <a:ext uri="{28A0092B-C50C-407E-A947-70E740481C1C}">
                                                <a14:useLocalDpi xmlns:a14="http://schemas.microsoft.com/office/drawing/2010/main" val="0"/>
                                              </a:ext>
                                            </a:extLst>
                                          </a:blip>
                                          <a:srcRect/>
                                          <a:stretch>
                                            <a:fillRect/>
                                          </a:stretch>
                                        </pic:blipFill>
                                        <pic:spPr bwMode="auto">
                                          <a:xfrm>
                                            <a:off x="0" y="0"/>
                                            <a:ext cx="88265" cy="27029"/>
                                          </a:xfrm>
                                          <a:prstGeom prst="rect">
                                            <a:avLst/>
                                          </a:prstGeom>
                                          <a:noFill/>
                                          <a:ln>
                                            <a:noFill/>
                                          </a:ln>
                                        </pic:spPr>
                                      </pic:pic>
                                    </a:graphicData>
                                  </a:graphic>
                                </wp:inline>
                              </w:drawing>
                            </w:r>
                            <w:r w:rsidRPr="00973FF7">
                              <w:rPr>
                                <w:b/>
                                <w:noProof/>
                                <w:color w:val="000000" w:themeColor="text1"/>
                                <w:sz w:val="12"/>
                                <w:lang w:eastAsia="es-CO"/>
                              </w:rPr>
                              <w:drawing>
                                <wp:inline distT="0" distB="0" distL="0" distR="0" wp14:anchorId="6B8E5034" wp14:editId="4DA7D672">
                                  <wp:extent cx="88265" cy="27029"/>
                                  <wp:effectExtent l="0" t="0" r="0" b="0"/>
                                  <wp:docPr id="184192361" name="Imagen 184192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9">
                                            <a:extLst>
                                              <a:ext uri="{28A0092B-C50C-407E-A947-70E740481C1C}">
                                                <a14:useLocalDpi xmlns:a14="http://schemas.microsoft.com/office/drawing/2010/main" val="0"/>
                                              </a:ext>
                                            </a:extLst>
                                          </a:blip>
                                          <a:srcRect/>
                                          <a:stretch>
                                            <a:fillRect/>
                                          </a:stretch>
                                        </pic:blipFill>
                                        <pic:spPr bwMode="auto">
                                          <a:xfrm>
                                            <a:off x="0" y="0"/>
                                            <a:ext cx="88265" cy="27029"/>
                                          </a:xfrm>
                                          <a:prstGeom prst="rect">
                                            <a:avLst/>
                                          </a:prstGeom>
                                          <a:noFill/>
                                          <a:ln>
                                            <a:noFill/>
                                          </a:ln>
                                        </pic:spPr>
                                      </pic:pic>
                                    </a:graphicData>
                                  </a:graphic>
                                </wp:inline>
                              </w:drawing>
                            </w:r>
                            <w:r w:rsidRPr="000C5867">
                              <w:rPr>
                                <w:b/>
                                <w:noProof/>
                                <w:color w:val="000000" w:themeColor="text1"/>
                                <w:sz w:val="12"/>
                                <w:lang w:eastAsia="es-CO"/>
                              </w:rPr>
                              <w:drawing>
                                <wp:inline distT="0" distB="0" distL="0" distR="0" wp14:anchorId="3ADAC17C" wp14:editId="753D855D">
                                  <wp:extent cx="88265" cy="7772"/>
                                  <wp:effectExtent l="0" t="0" r="0" b="0"/>
                                  <wp:docPr id="184192362" name="Imagen 184192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88265" cy="7772"/>
                                          </a:xfrm>
                                          <a:prstGeom prst="rect">
                                            <a:avLst/>
                                          </a:prstGeom>
                                          <a:noFill/>
                                          <a:ln>
                                            <a:noFill/>
                                          </a:ln>
                                        </pic:spPr>
                                      </pic:pic>
                                    </a:graphicData>
                                  </a:graphic>
                                </wp:inline>
                              </w:drawing>
                            </w:r>
                            <w:r w:rsidRPr="00C3787A">
                              <w:rPr>
                                <w:b/>
                                <w:noProof/>
                                <w:color w:val="000000" w:themeColor="text1"/>
                                <w:sz w:val="12"/>
                                <w:lang w:eastAsia="es-CO"/>
                              </w:rPr>
                              <w:drawing>
                                <wp:inline distT="0" distB="0" distL="0" distR="0" wp14:anchorId="54324063" wp14:editId="26DCFCB2">
                                  <wp:extent cx="88265" cy="14470"/>
                                  <wp:effectExtent l="0" t="0" r="0" b="0"/>
                                  <wp:docPr id="184192363" name="Imagen 184192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88265" cy="14470"/>
                                          </a:xfrm>
                                          <a:prstGeom prst="rect">
                                            <a:avLst/>
                                          </a:prstGeom>
                                          <a:noFill/>
                                          <a:ln>
                                            <a:noFill/>
                                          </a:ln>
                                        </pic:spPr>
                                      </pic:pic>
                                    </a:graphicData>
                                  </a:graphic>
                                </wp:inline>
                              </w:drawing>
                            </w:r>
                            <w:r w:rsidRPr="00971C80">
                              <w:rPr>
                                <w:b/>
                                <w:noProof/>
                                <w:color w:val="000000" w:themeColor="text1"/>
                                <w:sz w:val="12"/>
                                <w:lang w:eastAsia="es-CO"/>
                              </w:rPr>
                              <w:drawing>
                                <wp:inline distT="0" distB="0" distL="0" distR="0" wp14:anchorId="06D6ED44" wp14:editId="7E5910CE">
                                  <wp:extent cx="88265" cy="14470"/>
                                  <wp:effectExtent l="0" t="0" r="0" b="0"/>
                                  <wp:docPr id="184192364" name="Imagen 184192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88265" cy="14470"/>
                                          </a:xfrm>
                                          <a:prstGeom prst="rect">
                                            <a:avLst/>
                                          </a:prstGeom>
                                          <a:noFill/>
                                          <a:ln>
                                            <a:noFill/>
                                          </a:ln>
                                        </pic:spPr>
                                      </pic:pic>
                                    </a:graphicData>
                                  </a:graphic>
                                </wp:inline>
                              </w:drawing>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7C8C48B" id="_x0000_s1626" style="position:absolute;left:0;text-align:left;margin-left:271.6pt;margin-top:53.65pt;width:12pt;height:12pt;flip:x;z-index:25165878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gkhupwIAAM0FAAAOAAAAZHJzL2Uyb0RvYy54bWysVE1v2zAMvQ/YfxB0X21nTdEGdYqgXbYB&#10;RVusHXpWZCkWoK9JSuzs14+SbLddhh2G+SBQIvlIPpO8vOqVRHvmvDC6xtVJiRHT1DRCb2v8/Wn9&#10;4RwjH4huiDSa1fjAPL5avn932dkFm5nWyIY5BCDaLzpb4zYEuygKT1umiD8xlmlQcuMUCXB126Jx&#10;pAN0JYtZWZ4VnXGNdYYy7+H1JivxMuFzzmi459yzgGSNIbeQTpfOTTyL5SVZbB2xraBDGuQfslBE&#10;aAg6Qd2QQNDOiSMoJagz3vBwQo0qDOeCslQDVFOVv1Xz2BLLUi1AjrcTTf7/wdK7/YNDooF/d35a&#10;XVSnc2BJEwW/6uMZ+iSF9SyS1Fm/ANtH++CGmwcxVtxzpxAHwy+AkTiAqlCfKD5MFLM+IAqP1Xx2&#10;WkIICqpBBrwiw0Q463z4zIxCUagxkzmFqCL7Wx+y9WgVn72RolkLKdMlNg67lg7tCfzyzbaK2QP+&#10;GyupUQfxL0qo9hjCbTcTwHpdwneMAYhSA3DkJTORpHCQLAJK/Y1xoBUqnuUIb/MilDIdMl2+JQ3L&#10;6c5fBxs9UvoJMCJzKHTCHgBGywwyYue6B/voytI8TM5D6X9znjxSZKPD5KyENu5PlUmoaoic7UeS&#10;MjWRpdBv+tRys/ks2sa3jWkO0IjO5An1lq4FNMAt8eGBOBhJ6BlYM+EeDi4N/D0zSBi1xv3803u0&#10;h0kBLUYdjHiN/Y8dcQwj+VXDDMV9MApuFDajoHfq2kALVbDALE0iOLggR5E7o55h+6xiFFARTSFW&#10;jWlw4+U65FUD+4uy1SqZwdxbEm71o6URPDIbu/mpfybODl0fYFzuzDj+R52fbaOnNqtdMFyksXjh&#10;ceAcdkZqnmG/xaX0+p6sXrbw8hcAAAD//wMAUEsDBBQABgAIAAAAIQDOCtpT3wAAAAsBAAAPAAAA&#10;ZHJzL2Rvd25yZXYueG1sTI9LT8MwEITvSPwHa5G4UScNTas0ToUqcUFcSHlcN7HrBPyIYqcJ/57l&#10;BMed+TQ7Ux4Wa9hFjaH3TkC6SoAp13rZOy3g9fR4twMWIjqJxjsl4FsFOFTXVyUW0s/uRV3qqBmF&#10;uFCggC7GoeA8tJ2yGFZ+UI68sx8tRjpHzeWIM4Vbw9dJknOLvaMPHQ7q2Kn2q56sgLx+Pg5xaab0&#10;80m/4YeZd/iuhbi9WR72wKJa4h8Mv/WpOlTUqfGTk4EZAZv7bE0oGck2A0bEJt+S0pCSpRnwquT/&#10;N1Q/AAAA//8DAFBLAQItABQABgAIAAAAIQC2gziS/gAAAOEBAAATAAAAAAAAAAAAAAAAAAAAAABb&#10;Q29udGVudF9UeXBlc10ueG1sUEsBAi0AFAAGAAgAAAAhADj9If/WAAAAlAEAAAsAAAAAAAAAAAAA&#10;AAAALwEAAF9yZWxzLy5yZWxzUEsBAi0AFAAGAAgAAAAhAByCSG6nAgAAzQUAAA4AAAAAAAAAAAAA&#10;AAAALgIAAGRycy9lMm9Eb2MueG1sUEsBAi0AFAAGAAgAAAAhAM4K2lPfAAAACwEAAA8AAAAAAAAA&#10;AAAAAAAAAQUAAGRycy9kb3ducmV2LnhtbFBLBQYAAAAABAAEAPMAAAANBgAAAAA=&#10;" fillcolor="white [3212]" strokecolor="red" strokeweight="1.5pt">
                <v:stroke joinstyle="miter"/>
                <v:textbox inset="0,0,0,0">
                  <w:txbxContent>
                    <w:p w14:paraId="584C80CC" w14:textId="77777777" w:rsidR="00CC261C" w:rsidRPr="000C1A4D" w:rsidRDefault="00CC261C" w:rsidP="000D122D">
                      <w:pPr>
                        <w:jc w:val="center"/>
                        <w:rPr>
                          <w:b/>
                          <w:color w:val="000000" w:themeColor="text1"/>
                          <w:sz w:val="12"/>
                        </w:rPr>
                      </w:pPr>
                      <w:r>
                        <w:rPr>
                          <w:b/>
                          <w:color w:val="000000" w:themeColor="text1"/>
                          <w:sz w:val="12"/>
                        </w:rPr>
                        <w:t>19</w:t>
                      </w:r>
                      <w:r w:rsidRPr="00EB136A">
                        <w:rPr>
                          <w:noProof/>
                          <w:lang w:eastAsia="es-CO"/>
                        </w:rPr>
                        <w:t xml:space="preserve"> </w:t>
                      </w:r>
                      <w:r>
                        <w:rPr>
                          <w:noProof/>
                          <w:lang w:eastAsia="es-CO"/>
                        </w:rPr>
                        <w:drawing>
                          <wp:inline distT="0" distB="0" distL="0" distR="0" wp14:anchorId="3EC4FFC6" wp14:editId="26952B8B">
                            <wp:extent cx="88900" cy="77470"/>
                            <wp:effectExtent l="0" t="0" r="6350" b="0"/>
                            <wp:docPr id="184192350" name="Imagen 184192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1"/>
                                    <a:stretch>
                                      <a:fillRect/>
                                    </a:stretch>
                                  </pic:blipFill>
                                  <pic:spPr>
                                    <a:xfrm>
                                      <a:off x="0" y="0"/>
                                      <a:ext cx="88900" cy="77470"/>
                                    </a:xfrm>
                                    <a:prstGeom prst="rect">
                                      <a:avLst/>
                                    </a:prstGeom>
                                  </pic:spPr>
                                </pic:pic>
                              </a:graphicData>
                            </a:graphic>
                          </wp:inline>
                        </w:drawing>
                      </w:r>
                      <w:r>
                        <w:rPr>
                          <w:b/>
                          <w:color w:val="000000" w:themeColor="text1"/>
                          <w:sz w:val="12"/>
                        </w:rPr>
                        <w:t>8</w:t>
                      </w:r>
                      <w:r>
                        <w:rPr>
                          <w:noProof/>
                          <w:lang w:eastAsia="es-CO"/>
                        </w:rPr>
                        <w:drawing>
                          <wp:inline distT="0" distB="0" distL="0" distR="0" wp14:anchorId="43B43A74" wp14:editId="74334E80">
                            <wp:extent cx="88900" cy="39976"/>
                            <wp:effectExtent l="19050" t="19050" r="25400" b="17780"/>
                            <wp:docPr id="184192351" name="Imagen 184192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8"/>
                                    <a:stretch>
                                      <a:fillRect/>
                                    </a:stretch>
                                  </pic:blipFill>
                                  <pic:spPr>
                                    <a:xfrm>
                                      <a:off x="0" y="0"/>
                                      <a:ext cx="88900" cy="39976"/>
                                    </a:xfrm>
                                    <a:prstGeom prst="rect">
                                      <a:avLst/>
                                    </a:prstGeom>
                                    <a:ln>
                                      <a:solidFill>
                                        <a:schemeClr val="bg1">
                                          <a:lumMod val="65000"/>
                                        </a:schemeClr>
                                      </a:solidFill>
                                    </a:ln>
                                  </pic:spPr>
                                </pic:pic>
                              </a:graphicData>
                            </a:graphic>
                          </wp:inline>
                        </w:drawing>
                      </w:r>
                      <w:r w:rsidRPr="00F24849">
                        <w:rPr>
                          <w:b/>
                          <w:noProof/>
                          <w:color w:val="000000" w:themeColor="text1"/>
                          <w:sz w:val="12"/>
                          <w:lang w:eastAsia="es-CO"/>
                        </w:rPr>
                        <w:drawing>
                          <wp:inline distT="0" distB="0" distL="0" distR="0" wp14:anchorId="6F5786F3" wp14:editId="0BE0FB43">
                            <wp:extent cx="88900" cy="8890"/>
                            <wp:effectExtent l="0" t="0" r="0" b="0"/>
                            <wp:docPr id="184192352" name="Imagen 184192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92">
                                      <a:extLst>
                                        <a:ext uri="{28A0092B-C50C-407E-A947-70E740481C1C}">
                                          <a14:useLocalDpi xmlns:a14="http://schemas.microsoft.com/office/drawing/2010/main" val="0"/>
                                        </a:ext>
                                      </a:extLst>
                                    </a:blip>
                                    <a:srcRect/>
                                    <a:stretch>
                                      <a:fillRect/>
                                    </a:stretch>
                                  </pic:blipFill>
                                  <pic:spPr bwMode="auto">
                                    <a:xfrm>
                                      <a:off x="0" y="0"/>
                                      <a:ext cx="88900" cy="8890"/>
                                    </a:xfrm>
                                    <a:prstGeom prst="rect">
                                      <a:avLst/>
                                    </a:prstGeom>
                                    <a:noFill/>
                                    <a:ln>
                                      <a:noFill/>
                                    </a:ln>
                                  </pic:spPr>
                                </pic:pic>
                              </a:graphicData>
                            </a:graphic>
                          </wp:inline>
                        </w:drawing>
                      </w:r>
                      <w:r>
                        <w:rPr>
                          <w:b/>
                          <w:color w:val="000000" w:themeColor="text1"/>
                          <w:sz w:val="12"/>
                        </w:rPr>
                        <w:t>4</w:t>
                      </w:r>
                      <w:r w:rsidRPr="002018E1">
                        <w:rPr>
                          <w:b/>
                          <w:noProof/>
                          <w:color w:val="000000" w:themeColor="text1"/>
                          <w:sz w:val="12"/>
                          <w:lang w:eastAsia="es-CO"/>
                        </w:rPr>
                        <w:drawing>
                          <wp:inline distT="0" distB="0" distL="0" distR="0" wp14:anchorId="5113EADE" wp14:editId="042622F7">
                            <wp:extent cx="88900" cy="77788"/>
                            <wp:effectExtent l="0" t="0" r="6350" b="0"/>
                            <wp:docPr id="184192353" name="Imagen 184192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86">
                                      <a:extLst>
                                        <a:ext uri="{28A0092B-C50C-407E-A947-70E740481C1C}">
                                          <a14:useLocalDpi xmlns:a14="http://schemas.microsoft.com/office/drawing/2010/main" val="0"/>
                                        </a:ext>
                                      </a:extLst>
                                    </a:blip>
                                    <a:srcRect/>
                                    <a:stretch>
                                      <a:fillRect/>
                                    </a:stretch>
                                  </pic:blipFill>
                                  <pic:spPr bwMode="auto">
                                    <a:xfrm>
                                      <a:off x="0" y="0"/>
                                      <a:ext cx="88900" cy="77788"/>
                                    </a:xfrm>
                                    <a:prstGeom prst="rect">
                                      <a:avLst/>
                                    </a:prstGeom>
                                    <a:noFill/>
                                    <a:ln>
                                      <a:noFill/>
                                    </a:ln>
                                  </pic:spPr>
                                </pic:pic>
                              </a:graphicData>
                            </a:graphic>
                          </wp:inline>
                        </w:drawing>
                      </w:r>
                      <w:r>
                        <w:rPr>
                          <w:b/>
                          <w:color w:val="000000" w:themeColor="text1"/>
                          <w:sz w:val="12"/>
                        </w:rPr>
                        <w:t>1</w:t>
                      </w:r>
                      <w:r w:rsidRPr="00C665CF">
                        <w:rPr>
                          <w:b/>
                          <w:noProof/>
                          <w:color w:val="000000" w:themeColor="text1"/>
                          <w:sz w:val="12"/>
                          <w:lang w:eastAsia="es-CO"/>
                        </w:rPr>
                        <w:drawing>
                          <wp:inline distT="0" distB="0" distL="0" distR="0" wp14:anchorId="461808D0" wp14:editId="2316FE6A">
                            <wp:extent cx="88900" cy="29854"/>
                            <wp:effectExtent l="0" t="0" r="0" b="0"/>
                            <wp:docPr id="184192354" name="Imagen 184192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79">
                                      <a:extLst>
                                        <a:ext uri="{28A0092B-C50C-407E-A947-70E740481C1C}">
                                          <a14:useLocalDpi xmlns:a14="http://schemas.microsoft.com/office/drawing/2010/main" val="0"/>
                                        </a:ext>
                                      </a:extLst>
                                    </a:blip>
                                    <a:srcRect/>
                                    <a:stretch>
                                      <a:fillRect/>
                                    </a:stretch>
                                  </pic:blipFill>
                                  <pic:spPr bwMode="auto">
                                    <a:xfrm>
                                      <a:off x="0" y="0"/>
                                      <a:ext cx="88900" cy="29854"/>
                                    </a:xfrm>
                                    <a:prstGeom prst="rect">
                                      <a:avLst/>
                                    </a:prstGeom>
                                    <a:noFill/>
                                    <a:ln>
                                      <a:noFill/>
                                    </a:ln>
                                  </pic:spPr>
                                </pic:pic>
                              </a:graphicData>
                            </a:graphic>
                          </wp:inline>
                        </w:drawing>
                      </w:r>
                      <w:r w:rsidRPr="00C665CF">
                        <w:rPr>
                          <w:b/>
                          <w:noProof/>
                          <w:color w:val="000000" w:themeColor="text1"/>
                          <w:sz w:val="12"/>
                          <w:lang w:eastAsia="es-CO"/>
                        </w:rPr>
                        <w:drawing>
                          <wp:inline distT="0" distB="0" distL="0" distR="0" wp14:anchorId="442ADCBC" wp14:editId="3B62E2ED">
                            <wp:extent cx="88900" cy="29854"/>
                            <wp:effectExtent l="0" t="0" r="0" b="0"/>
                            <wp:docPr id="184192355" name="Imagen 184192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80">
                                      <a:extLst>
                                        <a:ext uri="{28A0092B-C50C-407E-A947-70E740481C1C}">
                                          <a14:useLocalDpi xmlns:a14="http://schemas.microsoft.com/office/drawing/2010/main" val="0"/>
                                        </a:ext>
                                      </a:extLst>
                                    </a:blip>
                                    <a:srcRect/>
                                    <a:stretch>
                                      <a:fillRect/>
                                    </a:stretch>
                                  </pic:blipFill>
                                  <pic:spPr bwMode="auto">
                                    <a:xfrm>
                                      <a:off x="0" y="0"/>
                                      <a:ext cx="88900" cy="29854"/>
                                    </a:xfrm>
                                    <a:prstGeom prst="rect">
                                      <a:avLst/>
                                    </a:prstGeom>
                                    <a:noFill/>
                                    <a:ln>
                                      <a:noFill/>
                                    </a:ln>
                                  </pic:spPr>
                                </pic:pic>
                              </a:graphicData>
                            </a:graphic>
                          </wp:inline>
                        </w:drawing>
                      </w:r>
                      <w:r w:rsidRPr="00C665CF">
                        <w:rPr>
                          <w:b/>
                          <w:noProof/>
                          <w:color w:val="000000" w:themeColor="text1"/>
                          <w:sz w:val="12"/>
                          <w:lang w:eastAsia="es-CO"/>
                        </w:rPr>
                        <w:drawing>
                          <wp:inline distT="0" distB="0" distL="0" distR="0" wp14:anchorId="5BA874A3" wp14:editId="688F898C">
                            <wp:extent cx="88900" cy="31750"/>
                            <wp:effectExtent l="0" t="0" r="0" b="0"/>
                            <wp:docPr id="184192356" name="Imagen 184192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81">
                                      <a:extLst>
                                        <a:ext uri="{28A0092B-C50C-407E-A947-70E740481C1C}">
                                          <a14:useLocalDpi xmlns:a14="http://schemas.microsoft.com/office/drawing/2010/main" val="0"/>
                                        </a:ext>
                                      </a:extLst>
                                    </a:blip>
                                    <a:srcRect/>
                                    <a:stretch>
                                      <a:fillRect/>
                                    </a:stretch>
                                  </pic:blipFill>
                                  <pic:spPr bwMode="auto">
                                    <a:xfrm>
                                      <a:off x="0" y="0"/>
                                      <a:ext cx="88900" cy="31750"/>
                                    </a:xfrm>
                                    <a:prstGeom prst="rect">
                                      <a:avLst/>
                                    </a:prstGeom>
                                    <a:noFill/>
                                    <a:ln>
                                      <a:noFill/>
                                    </a:ln>
                                  </pic:spPr>
                                </pic:pic>
                              </a:graphicData>
                            </a:graphic>
                          </wp:inline>
                        </w:drawing>
                      </w:r>
                      <w:r w:rsidRPr="00C665CF">
                        <w:rPr>
                          <w:b/>
                          <w:noProof/>
                          <w:color w:val="000000" w:themeColor="text1"/>
                          <w:sz w:val="12"/>
                          <w:lang w:eastAsia="es-CO"/>
                        </w:rPr>
                        <w:drawing>
                          <wp:inline distT="0" distB="0" distL="0" distR="0" wp14:anchorId="659CB51F" wp14:editId="47DD4A5E">
                            <wp:extent cx="88900" cy="29854"/>
                            <wp:effectExtent l="0" t="0" r="0" b="0"/>
                            <wp:docPr id="184192357" name="Imagen 184192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82">
                                      <a:extLst>
                                        <a:ext uri="{28A0092B-C50C-407E-A947-70E740481C1C}">
                                          <a14:useLocalDpi xmlns:a14="http://schemas.microsoft.com/office/drawing/2010/main" val="0"/>
                                        </a:ext>
                                      </a:extLst>
                                    </a:blip>
                                    <a:srcRect/>
                                    <a:stretch>
                                      <a:fillRect/>
                                    </a:stretch>
                                  </pic:blipFill>
                                  <pic:spPr bwMode="auto">
                                    <a:xfrm>
                                      <a:off x="0" y="0"/>
                                      <a:ext cx="88900" cy="29854"/>
                                    </a:xfrm>
                                    <a:prstGeom prst="rect">
                                      <a:avLst/>
                                    </a:prstGeom>
                                    <a:noFill/>
                                    <a:ln>
                                      <a:noFill/>
                                    </a:ln>
                                  </pic:spPr>
                                </pic:pic>
                              </a:graphicData>
                            </a:graphic>
                          </wp:inline>
                        </w:drawing>
                      </w:r>
                      <w:r w:rsidRPr="00D24E3D">
                        <w:rPr>
                          <w:noProof/>
                          <w:lang w:eastAsia="es-CO"/>
                        </w:rPr>
                        <w:drawing>
                          <wp:inline distT="0" distB="0" distL="0" distR="0" wp14:anchorId="0F7AC567" wp14:editId="73F3BE4E">
                            <wp:extent cx="81915" cy="81915"/>
                            <wp:effectExtent l="0" t="0" r="0" b="0"/>
                            <wp:docPr id="184192358" name="Imagen 184192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70">
                                      <a:extLst>
                                        <a:ext uri="{28A0092B-C50C-407E-A947-70E740481C1C}">
                                          <a14:useLocalDpi xmlns:a14="http://schemas.microsoft.com/office/drawing/2010/main" val="0"/>
                                        </a:ext>
                                      </a:extLst>
                                    </a:blip>
                                    <a:srcRect/>
                                    <a:stretch>
                                      <a:fillRect/>
                                    </a:stretch>
                                  </pic:blipFill>
                                  <pic:spPr bwMode="auto">
                                    <a:xfrm>
                                      <a:off x="0" y="0"/>
                                      <a:ext cx="81915" cy="81915"/>
                                    </a:xfrm>
                                    <a:prstGeom prst="rect">
                                      <a:avLst/>
                                    </a:prstGeom>
                                    <a:noFill/>
                                    <a:ln>
                                      <a:noFill/>
                                    </a:ln>
                                  </pic:spPr>
                                </pic:pic>
                              </a:graphicData>
                            </a:graphic>
                          </wp:inline>
                        </w:drawing>
                      </w:r>
                      <w:r>
                        <w:rPr>
                          <w:noProof/>
                          <w:lang w:eastAsia="es-CO"/>
                        </w:rPr>
                        <w:drawing>
                          <wp:inline distT="0" distB="0" distL="0" distR="0" wp14:anchorId="68D8B7E3" wp14:editId="5D135B8D">
                            <wp:extent cx="81915" cy="68580"/>
                            <wp:effectExtent l="0" t="0" r="0" b="7620"/>
                            <wp:docPr id="184192359" name="Imagen 184192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6"/>
                                    <a:stretch>
                                      <a:fillRect/>
                                    </a:stretch>
                                  </pic:blipFill>
                                  <pic:spPr>
                                    <a:xfrm>
                                      <a:off x="0" y="0"/>
                                      <a:ext cx="81915" cy="68580"/>
                                    </a:xfrm>
                                    <a:prstGeom prst="rect">
                                      <a:avLst/>
                                    </a:prstGeom>
                                  </pic:spPr>
                                </pic:pic>
                              </a:graphicData>
                            </a:graphic>
                          </wp:inline>
                        </w:drawing>
                      </w:r>
                      <w:r w:rsidRPr="00973FF7">
                        <w:rPr>
                          <w:b/>
                          <w:noProof/>
                          <w:color w:val="000000" w:themeColor="text1"/>
                          <w:sz w:val="12"/>
                          <w:lang w:eastAsia="es-CO"/>
                        </w:rPr>
                        <w:drawing>
                          <wp:inline distT="0" distB="0" distL="0" distR="0" wp14:anchorId="4AAC1321" wp14:editId="4666A9D6">
                            <wp:extent cx="88265" cy="27029"/>
                            <wp:effectExtent l="0" t="0" r="0" b="0"/>
                            <wp:docPr id="184192360" name="Imagen 184192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0" y="0"/>
                                      <a:ext cx="88265" cy="27029"/>
                                    </a:xfrm>
                                    <a:prstGeom prst="rect">
                                      <a:avLst/>
                                    </a:prstGeom>
                                    <a:noFill/>
                                    <a:ln>
                                      <a:noFill/>
                                    </a:ln>
                                  </pic:spPr>
                                </pic:pic>
                              </a:graphicData>
                            </a:graphic>
                          </wp:inline>
                        </w:drawing>
                      </w:r>
                      <w:r w:rsidRPr="00973FF7">
                        <w:rPr>
                          <w:b/>
                          <w:noProof/>
                          <w:color w:val="000000" w:themeColor="text1"/>
                          <w:sz w:val="12"/>
                          <w:lang w:eastAsia="es-CO"/>
                        </w:rPr>
                        <w:drawing>
                          <wp:inline distT="0" distB="0" distL="0" distR="0" wp14:anchorId="6B8E5034" wp14:editId="4DA7D672">
                            <wp:extent cx="88265" cy="27029"/>
                            <wp:effectExtent l="0" t="0" r="0" b="0"/>
                            <wp:docPr id="184192361" name="Imagen 184192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0" y="0"/>
                                      <a:ext cx="88265" cy="27029"/>
                                    </a:xfrm>
                                    <a:prstGeom prst="rect">
                                      <a:avLst/>
                                    </a:prstGeom>
                                    <a:noFill/>
                                    <a:ln>
                                      <a:noFill/>
                                    </a:ln>
                                  </pic:spPr>
                                </pic:pic>
                              </a:graphicData>
                            </a:graphic>
                          </wp:inline>
                        </w:drawing>
                      </w:r>
                      <w:r w:rsidRPr="000C5867">
                        <w:rPr>
                          <w:b/>
                          <w:noProof/>
                          <w:color w:val="000000" w:themeColor="text1"/>
                          <w:sz w:val="12"/>
                          <w:lang w:eastAsia="es-CO"/>
                        </w:rPr>
                        <w:drawing>
                          <wp:inline distT="0" distB="0" distL="0" distR="0" wp14:anchorId="3ADAC17C" wp14:editId="753D855D">
                            <wp:extent cx="88265" cy="7772"/>
                            <wp:effectExtent l="0" t="0" r="0" b="0"/>
                            <wp:docPr id="184192362" name="Imagen 184192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88265" cy="7772"/>
                                    </a:xfrm>
                                    <a:prstGeom prst="rect">
                                      <a:avLst/>
                                    </a:prstGeom>
                                    <a:noFill/>
                                    <a:ln>
                                      <a:noFill/>
                                    </a:ln>
                                  </pic:spPr>
                                </pic:pic>
                              </a:graphicData>
                            </a:graphic>
                          </wp:inline>
                        </w:drawing>
                      </w:r>
                      <w:r w:rsidRPr="00C3787A">
                        <w:rPr>
                          <w:b/>
                          <w:noProof/>
                          <w:color w:val="000000" w:themeColor="text1"/>
                          <w:sz w:val="12"/>
                          <w:lang w:eastAsia="es-CO"/>
                        </w:rPr>
                        <w:drawing>
                          <wp:inline distT="0" distB="0" distL="0" distR="0" wp14:anchorId="54324063" wp14:editId="26DCFCB2">
                            <wp:extent cx="88265" cy="14470"/>
                            <wp:effectExtent l="0" t="0" r="0" b="0"/>
                            <wp:docPr id="184192363" name="Imagen 184192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88265" cy="14470"/>
                                    </a:xfrm>
                                    <a:prstGeom prst="rect">
                                      <a:avLst/>
                                    </a:prstGeom>
                                    <a:noFill/>
                                    <a:ln>
                                      <a:noFill/>
                                    </a:ln>
                                  </pic:spPr>
                                </pic:pic>
                              </a:graphicData>
                            </a:graphic>
                          </wp:inline>
                        </w:drawing>
                      </w:r>
                      <w:r w:rsidRPr="00971C80">
                        <w:rPr>
                          <w:b/>
                          <w:noProof/>
                          <w:color w:val="000000" w:themeColor="text1"/>
                          <w:sz w:val="12"/>
                          <w:lang w:eastAsia="es-CO"/>
                        </w:rPr>
                        <w:drawing>
                          <wp:inline distT="0" distB="0" distL="0" distR="0" wp14:anchorId="06D6ED44" wp14:editId="7E5910CE">
                            <wp:extent cx="88265" cy="14470"/>
                            <wp:effectExtent l="0" t="0" r="0" b="0"/>
                            <wp:docPr id="184192364" name="Imagen 184192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88265" cy="14470"/>
                                    </a:xfrm>
                                    <a:prstGeom prst="rect">
                                      <a:avLst/>
                                    </a:prstGeom>
                                    <a:noFill/>
                                    <a:ln>
                                      <a:noFill/>
                                    </a:ln>
                                  </pic:spPr>
                                </pic:pic>
                              </a:graphicData>
                            </a:graphic>
                          </wp:inline>
                        </w:drawing>
                      </w:r>
                    </w:p>
                  </w:txbxContent>
                </v:textbox>
                <w10:wrap anchorx="margin"/>
              </v:oval>
            </w:pict>
          </mc:Fallback>
        </mc:AlternateContent>
      </w:r>
      <w:r w:rsidRPr="0076726B">
        <w:rPr>
          <w:rFonts w:cs="Arial"/>
          <w:noProof/>
          <w:lang w:eastAsia="es-CO"/>
        </w:rPr>
        <mc:AlternateContent>
          <mc:Choice Requires="wps">
            <w:drawing>
              <wp:anchor distT="0" distB="0" distL="114300" distR="114300" simplePos="0" relativeHeight="251658784" behindDoc="0" locked="0" layoutInCell="1" allowOverlap="1" wp14:anchorId="692C1BA4" wp14:editId="692088EB">
                <wp:simplePos x="0" y="0"/>
                <wp:positionH relativeFrom="column">
                  <wp:posOffset>3577590</wp:posOffset>
                </wp:positionH>
                <wp:positionV relativeFrom="paragraph">
                  <wp:posOffset>800735</wp:posOffset>
                </wp:positionV>
                <wp:extent cx="238125" cy="219075"/>
                <wp:effectExtent l="0" t="0" r="28575" b="28575"/>
                <wp:wrapNone/>
                <wp:docPr id="184191451" name="Rectángulo 184191451"/>
                <wp:cNvGraphicFramePr/>
                <a:graphic xmlns:a="http://schemas.openxmlformats.org/drawingml/2006/main">
                  <a:graphicData uri="http://schemas.microsoft.com/office/word/2010/wordprocessingShape">
                    <wps:wsp>
                      <wps:cNvSpPr/>
                      <wps:spPr>
                        <a:xfrm>
                          <a:off x="0" y="0"/>
                          <a:ext cx="238125" cy="219075"/>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6BC6AA3" id="Rectángulo 184191451" o:spid="_x0000_s1026" style="position:absolute;margin-left:281.7pt;margin-top:63.05pt;width:18.75pt;height:17.25pt;z-index:2516587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kXmcpgIAAKAFAAAOAAAAZHJzL2Uyb0RvYy54bWysVM1u3CAQvlfqOyDuje3tbpNY8UarRFtV&#10;itIoSZUzi2FtCTMU2L++TZ+lL9YBbO8qjXqo6gMG5vf7mJmr632nyFZY14KuaHGWUyI0h7rV64p+&#10;e15+uKDEeaZrpkCLih6Eo9fz9++udqYUE2hA1cISdKJduTMVbbw3ZZY53oiOuTMwQqNQgu2Yx6Nd&#10;Z7VlO/TeqWyS55+yHdjaWODCOby9TUI6j/6lFNx/ldIJT1RFMTcfVxvXVViz+RUr15aZpuV9Guwf&#10;suhYqzHo6OqWeUY2tv3DVddyCw6kP+PQZSBly0XEgGiK/BWap4YZEbEgOc6MNLn/55bfbx8saWt8&#10;u4tpcVlMZwUlmnX4VI9I3q+fer1RQI5CJGxnXIl2T+bB9ieH24B+L20X/oiL7CPJh5FksfeE4+Xk&#10;40UxmVHCUTQpLvPzWXiE7GhsrPOfBXQkbCpqMY1ILdveOZ9UB5UQS8OyVQrvWak02SGQy3yWRwsH&#10;qq2DNAidXa9ulCVbhqWwXOb49YFP1DANpTGbADGBijt/UCIFeBQS2QowUoRQp2J0yzgX2hdJ1LBa&#10;pGiz02CDRcSsNDoMniVmOfruHQyaycngOzHQ6wdTEct8NO6h/814tIiRQfvRuGs12LeQKUTVR076&#10;A0mJmsDSCuoD1pKF1GTO8GWLL3jHnH9gFrsK+w8nhf+Ki1SALwX9jpIG7I+37oM+FjtKKdlhl1bU&#10;fd8wKyhRXzS2ARbsNLR1PExn5xM82FPJ6lSiN90N4OtjiWN2cRv0vRq20kL3ggNlEaKiiGmOsSvK&#10;vR0ONz5NDxxJXCwWUQ1b2TB/p58MD84Dq6FCn/cvzJq+jD3W/z0MHc3KV9WcdIOlhsXGg2xjqR95&#10;7fnGMRALpx9ZYc6cnqPWcbDOfwMAAP//AwBQSwMEFAAGAAgAAAAhAGqaUnrfAAAACwEAAA8AAABk&#10;cnMvZG93bnJldi54bWxMj8FOwzAMhu9IvENkJG4sWYBslKYTICEE4gAD7lmTtdUSp2qytrw95gRH&#10;+//0+3O5mYNnoxtSF1HDciGAOayj7bDR8PnxeLEGlrJBa3xEp+HbJdhUpyelKWyc8N2N29wwKsFU&#10;GA1tzn3BeapbF0xaxN4hZfs4BJNpHBpuBzNRefBcCqF4MB3Shdb07qF19WF7DBre4mHP/ZeUL6v7&#10;J7l6DuupGV+1Pj+b726BZTfnPxh+9UkdKnLaxSPaxLyGa3V5RSgFUi2BEaGEuAG2o40SCnhV8v8/&#10;VD8AAAD//wMAUEsBAi0AFAAGAAgAAAAhALaDOJL+AAAA4QEAABMAAAAAAAAAAAAAAAAAAAAAAFtD&#10;b250ZW50X1R5cGVzXS54bWxQSwECLQAUAAYACAAAACEAOP0h/9YAAACUAQAACwAAAAAAAAAAAAAA&#10;AAAvAQAAX3JlbHMvLnJlbHNQSwECLQAUAAYACAAAACEAA5F5nKYCAACgBQAADgAAAAAAAAAAAAAA&#10;AAAuAgAAZHJzL2Uyb0RvYy54bWxQSwECLQAUAAYACAAAACEAappSet8AAAALAQAADwAAAAAAAAAA&#10;AAAAAAAABQAAZHJzL2Rvd25yZXYueG1sUEsFBgAAAAAEAAQA8wAAAAwGAAAAAA==&#10;" filled="f" strokecolor="red" strokeweight="1.5pt"/>
            </w:pict>
          </mc:Fallback>
        </mc:AlternateContent>
      </w:r>
      <w:r w:rsidR="00B6239D" w:rsidRPr="0076726B">
        <w:rPr>
          <w:rFonts w:cs="Arial"/>
          <w:noProof/>
          <w:lang w:eastAsia="es-CO"/>
        </w:rPr>
        <w:drawing>
          <wp:anchor distT="0" distB="0" distL="114300" distR="114300" simplePos="0" relativeHeight="251658781" behindDoc="0" locked="0" layoutInCell="1" allowOverlap="1" wp14:anchorId="5419857E" wp14:editId="20317D2F">
            <wp:simplePos x="0" y="0"/>
            <wp:positionH relativeFrom="column">
              <wp:posOffset>-80010</wp:posOffset>
            </wp:positionH>
            <wp:positionV relativeFrom="paragraph">
              <wp:posOffset>429260</wp:posOffset>
            </wp:positionV>
            <wp:extent cx="6218949" cy="1047750"/>
            <wp:effectExtent l="19050" t="19050" r="10795" b="19050"/>
            <wp:wrapThrough wrapText="bothSides">
              <wp:wrapPolygon edited="0">
                <wp:start x="-66" y="-393"/>
                <wp:lineTo x="-66" y="21600"/>
                <wp:lineTo x="21571" y="21600"/>
                <wp:lineTo x="21571" y="-393"/>
                <wp:lineTo x="-66" y="-393"/>
              </wp:wrapPolygon>
            </wp:wrapThrough>
            <wp:docPr id="184191496" name="Imagen 184191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3">
                      <a:extLst>
                        <a:ext uri="{28A0092B-C50C-407E-A947-70E740481C1C}">
                          <a14:useLocalDpi xmlns:a14="http://schemas.microsoft.com/office/drawing/2010/main" val="0"/>
                        </a:ext>
                      </a:extLst>
                    </a:blip>
                    <a:stretch>
                      <a:fillRect/>
                    </a:stretch>
                  </pic:blipFill>
                  <pic:spPr>
                    <a:xfrm>
                      <a:off x="0" y="0"/>
                      <a:ext cx="6218949" cy="1047750"/>
                    </a:xfrm>
                    <a:prstGeom prst="rect">
                      <a:avLst/>
                    </a:prstGeom>
                    <a:ln>
                      <a:solidFill>
                        <a:schemeClr val="bg1">
                          <a:lumMod val="65000"/>
                        </a:schemeClr>
                      </a:solidFill>
                    </a:ln>
                  </pic:spPr>
                </pic:pic>
              </a:graphicData>
            </a:graphic>
            <wp14:sizeRelH relativeFrom="page">
              <wp14:pctWidth>0</wp14:pctWidth>
            </wp14:sizeRelH>
            <wp14:sizeRelV relativeFrom="page">
              <wp14:pctHeight>0</wp14:pctHeight>
            </wp14:sizeRelV>
          </wp:anchor>
        </w:drawing>
      </w:r>
      <w:r w:rsidRPr="0076726B">
        <w:rPr>
          <w:rFonts w:cs="Arial"/>
        </w:rPr>
        <w:t xml:space="preserve">Clic en el icono </w:t>
      </w:r>
    </w:p>
    <w:p w14:paraId="61805953" w14:textId="6415F12D" w:rsidR="000D122D" w:rsidRPr="0076726B" w:rsidRDefault="000D122D" w:rsidP="000D122D">
      <w:pPr>
        <w:jc w:val="center"/>
        <w:rPr>
          <w:rFonts w:ascii="Arial" w:hAnsi="Arial" w:cs="Arial"/>
          <w:noProof/>
          <w:lang w:eastAsia="es-CO"/>
        </w:rPr>
      </w:pPr>
    </w:p>
    <w:p w14:paraId="38D23406" w14:textId="5E30F19B" w:rsidR="00B6239D" w:rsidRPr="0076726B" w:rsidRDefault="00B6239D" w:rsidP="000D122D">
      <w:pPr>
        <w:jc w:val="center"/>
        <w:rPr>
          <w:rFonts w:ascii="Arial" w:hAnsi="Arial" w:cs="Arial"/>
          <w:noProof/>
          <w:lang w:eastAsia="es-CO"/>
        </w:rPr>
      </w:pPr>
    </w:p>
    <w:p w14:paraId="16B1C2DE" w14:textId="497E3CB0" w:rsidR="00B6239D" w:rsidRPr="0076726B" w:rsidRDefault="00B6239D" w:rsidP="000D122D">
      <w:pPr>
        <w:jc w:val="center"/>
        <w:rPr>
          <w:rFonts w:ascii="Arial" w:hAnsi="Arial" w:cs="Arial"/>
          <w:noProof/>
          <w:lang w:eastAsia="es-CO"/>
        </w:rPr>
      </w:pPr>
    </w:p>
    <w:p w14:paraId="0AEAFAB1" w14:textId="04ED9E16" w:rsidR="00B6239D" w:rsidRPr="0076726B" w:rsidRDefault="00B6239D" w:rsidP="000D122D">
      <w:pPr>
        <w:jc w:val="center"/>
        <w:rPr>
          <w:rFonts w:ascii="Arial" w:hAnsi="Arial" w:cs="Arial"/>
          <w:noProof/>
          <w:lang w:eastAsia="es-CO"/>
        </w:rPr>
      </w:pPr>
    </w:p>
    <w:p w14:paraId="2AD654FC" w14:textId="559099D0" w:rsidR="00B6239D" w:rsidRPr="0076726B" w:rsidRDefault="00B6239D" w:rsidP="000D122D">
      <w:pPr>
        <w:jc w:val="center"/>
        <w:rPr>
          <w:rFonts w:ascii="Arial" w:hAnsi="Arial" w:cs="Arial"/>
          <w:noProof/>
          <w:lang w:eastAsia="es-CO"/>
        </w:rPr>
      </w:pPr>
    </w:p>
    <w:p w14:paraId="02D156B0" w14:textId="77777777" w:rsidR="00B6239D" w:rsidRPr="0076726B" w:rsidRDefault="00B6239D" w:rsidP="000D122D">
      <w:pPr>
        <w:jc w:val="center"/>
        <w:rPr>
          <w:rFonts w:ascii="Arial" w:hAnsi="Arial" w:cs="Arial"/>
          <w:noProof/>
          <w:lang w:eastAsia="es-CO"/>
        </w:rPr>
      </w:pPr>
    </w:p>
    <w:p w14:paraId="01BA2645" w14:textId="2CC7A964" w:rsidR="002350A2" w:rsidRPr="0076726B" w:rsidRDefault="00D43F35" w:rsidP="00477AD3">
      <w:pPr>
        <w:pStyle w:val="Prrafodelista"/>
        <w:numPr>
          <w:ilvl w:val="0"/>
          <w:numId w:val="79"/>
        </w:numPr>
        <w:rPr>
          <w:rFonts w:cs="Arial"/>
          <w:b/>
          <w:noProof/>
          <w:lang w:eastAsia="es-CO"/>
        </w:rPr>
      </w:pPr>
      <w:r w:rsidRPr="0076726B">
        <w:rPr>
          <w:rFonts w:cs="Arial"/>
          <w:noProof/>
          <w:lang w:eastAsia="es-CO"/>
        </w:rPr>
        <mc:AlternateContent>
          <mc:Choice Requires="wps">
            <w:drawing>
              <wp:anchor distT="0" distB="0" distL="114300" distR="114300" simplePos="0" relativeHeight="251658786" behindDoc="0" locked="0" layoutInCell="1" allowOverlap="1" wp14:anchorId="456597AE" wp14:editId="259C3770">
                <wp:simplePos x="0" y="0"/>
                <wp:positionH relativeFrom="column">
                  <wp:posOffset>2025015</wp:posOffset>
                </wp:positionH>
                <wp:positionV relativeFrom="paragraph">
                  <wp:posOffset>317818</wp:posOffset>
                </wp:positionV>
                <wp:extent cx="0" cy="272415"/>
                <wp:effectExtent l="76200" t="0" r="57150" b="51435"/>
                <wp:wrapNone/>
                <wp:docPr id="184191452" name="Conector recto de flecha 184191452"/>
                <wp:cNvGraphicFramePr/>
                <a:graphic xmlns:a="http://schemas.openxmlformats.org/drawingml/2006/main">
                  <a:graphicData uri="http://schemas.microsoft.com/office/word/2010/wordprocessingShape">
                    <wps:wsp>
                      <wps:cNvCnPr/>
                      <wps:spPr>
                        <a:xfrm>
                          <a:off x="0" y="0"/>
                          <a:ext cx="0" cy="27241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V relativeFrom="margin">
                  <wp14:pctHeight>0</wp14:pctHeight>
                </wp14:sizeRelV>
              </wp:anchor>
            </w:drawing>
          </mc:Choice>
          <mc:Fallback>
            <w:pict>
              <v:shape w14:anchorId="4761CD93" id="Conector recto de flecha 184191452" o:spid="_x0000_s1026" type="#_x0000_t32" style="position:absolute;margin-left:159.45pt;margin-top:25.05pt;width:0;height:21.45pt;z-index:25165878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zM4e2QEAAAMEAAAOAAAAZHJzL2Uyb0RvYy54bWysU8mOEzEQvSPxD5bvpNNRBoYonTlkgAuC&#10;EQMf4HGX0xbeVC6y/D1ld9JBLBJCXNxe6lW996p6fXf0TuwBs42hk+1sLgUEHXsbdp388vnti1sp&#10;MqnQKxcDdPIEWd5tnj9bH9IKFnGIrgcUnCTk1SF1ciBKq6bJegCv8iwmCPxoInpFfMRd06M6cHbv&#10;msV8/rI5ROwTRg058+39+Cg3Nb8xoOmjMRlIuE4yN6or1vWprM1mrVY7VGmw+kxD/QMLr2zgolOq&#10;e0VKfEP7SypvNcYcDc109E00xmqoGlhNO/9JzeOgElQtbE5Ok035/6XVH/YPKGzPvbtdtq/b5c1C&#10;iqA8t2rLDdMUUWD5iB6EcaAHJa6R7N4h5RUn2YYHPJ9yesBixdGgL18WKY7V8dPkOBxJ6PFS8+3i&#10;1WLZ3pRmNFdcwkzvIHpRNp3MhMruBmJaI6+2Gq727zONwAugFHWhrKSsexN6QafEggitCjsH5zol&#10;pCn0R8J1RycHI/wTGLaFKY5l6kDC1qHYKx6l/ms7ZeHIAjHWuQk0r9z+CDrHFhjUIf1b4BRdK8ZA&#10;E9DbEPF3Vel4oWrG+IvqUWuR/RT7U21ftYMnrfbh/FeUUf7xXOHXf3fzHQAA//8DAFBLAwQUAAYA&#10;CAAAACEALdsIzN0AAAAJAQAADwAAAGRycy9kb3ducmV2LnhtbEyPy07DMBBF90j8gzVI7KgdKiAJ&#10;mVQIwbJCNBVi6caTOMKPKHba8PcYsaDLmTm6c261WaxhR5rC4B1CthLAyLVeDa5H2DevNzmwEKVT&#10;0nhHCN8UYFNfXlSyVP7k3um4iz1LIS6UEkHHOJach1aTlWHlR3Lp1vnJypjGqedqkqcUbg2/FeKe&#10;Wzm49EHLkZ41tV+72SJ0Tb9vP19yPpvu7aH50IXeNlvE66vl6RFYpCX+w/Crn9ShTk4HPzsVmEFY&#10;Z3mRUIQ7kQFLwN/igFCsBfC64ucN6h8AAAD//wMAUEsBAi0AFAAGAAgAAAAhALaDOJL+AAAA4QEA&#10;ABMAAAAAAAAAAAAAAAAAAAAAAFtDb250ZW50X1R5cGVzXS54bWxQSwECLQAUAAYACAAAACEAOP0h&#10;/9YAAACUAQAACwAAAAAAAAAAAAAAAAAvAQAAX3JlbHMvLnJlbHNQSwECLQAUAAYACAAAACEAQczO&#10;HtkBAAADBAAADgAAAAAAAAAAAAAAAAAuAgAAZHJzL2Uyb0RvYy54bWxQSwECLQAUAAYACAAAACEA&#10;LdsIzN0AAAAJAQAADwAAAAAAAAAAAAAAAAAzBAAAZHJzL2Rvd25yZXYueG1sUEsFBgAAAAAEAAQA&#10;8wAAAD0FAAAAAA==&#10;" strokecolor="black [3200]" strokeweight=".5pt">
                <v:stroke endarrow="block" joinstyle="miter"/>
              </v:shape>
            </w:pict>
          </mc:Fallback>
        </mc:AlternateContent>
      </w:r>
      <w:r w:rsidR="000D122D" w:rsidRPr="0076726B">
        <w:rPr>
          <w:rFonts w:cs="Arial"/>
          <w:noProof/>
          <w:lang w:eastAsia="es-CO"/>
        </w:rPr>
        <mc:AlternateContent>
          <mc:Choice Requires="wps">
            <w:drawing>
              <wp:anchor distT="0" distB="0" distL="114300" distR="114300" simplePos="0" relativeHeight="251658790" behindDoc="0" locked="0" layoutInCell="1" allowOverlap="1" wp14:anchorId="6845CDDF" wp14:editId="75078279">
                <wp:simplePos x="0" y="0"/>
                <wp:positionH relativeFrom="margin">
                  <wp:posOffset>4425315</wp:posOffset>
                </wp:positionH>
                <wp:positionV relativeFrom="paragraph">
                  <wp:posOffset>350520</wp:posOffset>
                </wp:positionV>
                <wp:extent cx="152400" cy="152400"/>
                <wp:effectExtent l="0" t="0" r="19050" b="19050"/>
                <wp:wrapNone/>
                <wp:docPr id="184191453" name="36 Elipse"/>
                <wp:cNvGraphicFramePr/>
                <a:graphic xmlns:a="http://schemas.openxmlformats.org/drawingml/2006/main">
                  <a:graphicData uri="http://schemas.microsoft.com/office/word/2010/wordprocessingShape">
                    <wps:wsp>
                      <wps:cNvSpPr/>
                      <wps:spPr>
                        <a:xfrm flipH="1">
                          <a:off x="0" y="0"/>
                          <a:ext cx="152400" cy="152400"/>
                        </a:xfrm>
                        <a:prstGeom prst="ellipse">
                          <a:avLst/>
                        </a:prstGeom>
                        <a:solidFill>
                          <a:schemeClr val="bg1"/>
                        </a:solidFill>
                        <a:ln w="19050">
                          <a:solidFill>
                            <a:srgbClr val="92D05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9E6BD80" w14:textId="77777777" w:rsidR="00CC261C" w:rsidRPr="000C1A4D" w:rsidRDefault="00CC261C" w:rsidP="000D122D">
                            <w:pPr>
                              <w:jc w:val="center"/>
                              <w:rPr>
                                <w:b/>
                                <w:color w:val="000000" w:themeColor="text1"/>
                                <w:sz w:val="12"/>
                              </w:rPr>
                            </w:pPr>
                            <w:r>
                              <w:rPr>
                                <w:b/>
                                <w:color w:val="000000" w:themeColor="text1"/>
                                <w:sz w:val="12"/>
                              </w:rPr>
                              <w:t>20</w:t>
                            </w:r>
                            <w:r>
                              <w:rPr>
                                <w:noProof/>
                                <w:lang w:eastAsia="es-CO"/>
                              </w:rPr>
                              <w:drawing>
                                <wp:inline distT="0" distB="0" distL="0" distR="0" wp14:anchorId="08BA32A1" wp14:editId="6A34EDED">
                                  <wp:extent cx="88900" cy="24130"/>
                                  <wp:effectExtent l="0" t="0" r="6350" b="0"/>
                                  <wp:docPr id="184192365" name="Imagen 184192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4"/>
                                          <a:stretch>
                                            <a:fillRect/>
                                          </a:stretch>
                                        </pic:blipFill>
                                        <pic:spPr>
                                          <a:xfrm>
                                            <a:off x="0" y="0"/>
                                            <a:ext cx="88900" cy="24130"/>
                                          </a:xfrm>
                                          <a:prstGeom prst="rect">
                                            <a:avLst/>
                                          </a:prstGeom>
                                        </pic:spPr>
                                      </pic:pic>
                                    </a:graphicData>
                                  </a:graphic>
                                </wp:inline>
                              </w:drawing>
                            </w:r>
                            <w:r>
                              <w:rPr>
                                <w:noProof/>
                                <w:lang w:eastAsia="es-CO"/>
                              </w:rPr>
                              <w:drawing>
                                <wp:inline distT="0" distB="0" distL="0" distR="0" wp14:anchorId="0B989A15" wp14:editId="785BCA34">
                                  <wp:extent cx="88900" cy="24130"/>
                                  <wp:effectExtent l="0" t="0" r="6350" b="0"/>
                                  <wp:docPr id="184192366" name="Imagen 184192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4"/>
                                          <a:stretch>
                                            <a:fillRect/>
                                          </a:stretch>
                                        </pic:blipFill>
                                        <pic:spPr>
                                          <a:xfrm>
                                            <a:off x="0" y="0"/>
                                            <a:ext cx="88900" cy="24130"/>
                                          </a:xfrm>
                                          <a:prstGeom prst="rect">
                                            <a:avLst/>
                                          </a:prstGeom>
                                        </pic:spPr>
                                      </pic:pic>
                                    </a:graphicData>
                                  </a:graphic>
                                </wp:inline>
                              </w:drawing>
                            </w:r>
                            <w:r>
                              <w:rPr>
                                <w:noProof/>
                                <w:lang w:eastAsia="es-CO"/>
                              </w:rPr>
                              <w:drawing>
                                <wp:inline distT="0" distB="0" distL="0" distR="0" wp14:anchorId="74691E08" wp14:editId="7FB1FD88">
                                  <wp:extent cx="88900" cy="24130"/>
                                  <wp:effectExtent l="0" t="0" r="6350" b="0"/>
                                  <wp:docPr id="184192367" name="Imagen 184192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4"/>
                                          <a:stretch>
                                            <a:fillRect/>
                                          </a:stretch>
                                        </pic:blipFill>
                                        <pic:spPr>
                                          <a:xfrm>
                                            <a:off x="0" y="0"/>
                                            <a:ext cx="88900" cy="24130"/>
                                          </a:xfrm>
                                          <a:prstGeom prst="rect">
                                            <a:avLst/>
                                          </a:prstGeom>
                                        </pic:spPr>
                                      </pic:pic>
                                    </a:graphicData>
                                  </a:graphic>
                                </wp:inline>
                              </w:drawing>
                            </w:r>
                            <w:r w:rsidRPr="00EB136A">
                              <w:rPr>
                                <w:noProof/>
                                <w:lang w:eastAsia="es-CO"/>
                              </w:rPr>
                              <w:t xml:space="preserve"> </w:t>
                            </w:r>
                            <w:r>
                              <w:rPr>
                                <w:noProof/>
                                <w:lang w:eastAsia="es-CO"/>
                              </w:rPr>
                              <w:drawing>
                                <wp:inline distT="0" distB="0" distL="0" distR="0" wp14:anchorId="6A584882" wp14:editId="57E2980A">
                                  <wp:extent cx="88900" cy="77470"/>
                                  <wp:effectExtent l="0" t="0" r="6350" b="0"/>
                                  <wp:docPr id="184192368" name="Imagen 184192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0"/>
                                          <a:stretch>
                                            <a:fillRect/>
                                          </a:stretch>
                                        </pic:blipFill>
                                        <pic:spPr>
                                          <a:xfrm>
                                            <a:off x="0" y="0"/>
                                            <a:ext cx="88900" cy="77470"/>
                                          </a:xfrm>
                                          <a:prstGeom prst="rect">
                                            <a:avLst/>
                                          </a:prstGeom>
                                        </pic:spPr>
                                      </pic:pic>
                                    </a:graphicData>
                                  </a:graphic>
                                </wp:inline>
                              </w:drawing>
                            </w:r>
                            <w:r>
                              <w:rPr>
                                <w:b/>
                                <w:color w:val="000000" w:themeColor="text1"/>
                                <w:sz w:val="12"/>
                              </w:rPr>
                              <w:t>8</w:t>
                            </w:r>
                            <w:r>
                              <w:rPr>
                                <w:noProof/>
                                <w:lang w:eastAsia="es-CO"/>
                              </w:rPr>
                              <w:drawing>
                                <wp:inline distT="0" distB="0" distL="0" distR="0" wp14:anchorId="2AEF984B" wp14:editId="44B234DC">
                                  <wp:extent cx="88900" cy="39976"/>
                                  <wp:effectExtent l="19050" t="19050" r="25400" b="17780"/>
                                  <wp:docPr id="184192369" name="Imagen 184192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6"/>
                                          <a:stretch>
                                            <a:fillRect/>
                                          </a:stretch>
                                        </pic:blipFill>
                                        <pic:spPr>
                                          <a:xfrm>
                                            <a:off x="0" y="0"/>
                                            <a:ext cx="88900" cy="39976"/>
                                          </a:xfrm>
                                          <a:prstGeom prst="rect">
                                            <a:avLst/>
                                          </a:prstGeom>
                                          <a:ln>
                                            <a:solidFill>
                                              <a:schemeClr val="bg1">
                                                <a:lumMod val="65000"/>
                                              </a:schemeClr>
                                            </a:solidFill>
                                          </a:ln>
                                        </pic:spPr>
                                      </pic:pic>
                                    </a:graphicData>
                                  </a:graphic>
                                </wp:inline>
                              </w:drawing>
                            </w:r>
                            <w:r w:rsidRPr="00F24849">
                              <w:rPr>
                                <w:b/>
                                <w:noProof/>
                                <w:color w:val="000000" w:themeColor="text1"/>
                                <w:sz w:val="12"/>
                                <w:lang w:eastAsia="es-CO"/>
                              </w:rPr>
                              <w:drawing>
                                <wp:inline distT="0" distB="0" distL="0" distR="0" wp14:anchorId="03A2BDEF" wp14:editId="155D1D6B">
                                  <wp:extent cx="88900" cy="8890"/>
                                  <wp:effectExtent l="0" t="0" r="0" b="0"/>
                                  <wp:docPr id="184192370" name="Imagen 184192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90">
                                            <a:extLst>
                                              <a:ext uri="{28A0092B-C50C-407E-A947-70E740481C1C}">
                                                <a14:useLocalDpi xmlns:a14="http://schemas.microsoft.com/office/drawing/2010/main" val="0"/>
                                              </a:ext>
                                            </a:extLst>
                                          </a:blip>
                                          <a:srcRect/>
                                          <a:stretch>
                                            <a:fillRect/>
                                          </a:stretch>
                                        </pic:blipFill>
                                        <pic:spPr bwMode="auto">
                                          <a:xfrm>
                                            <a:off x="0" y="0"/>
                                            <a:ext cx="88900" cy="8890"/>
                                          </a:xfrm>
                                          <a:prstGeom prst="rect">
                                            <a:avLst/>
                                          </a:prstGeom>
                                          <a:noFill/>
                                          <a:ln>
                                            <a:noFill/>
                                          </a:ln>
                                        </pic:spPr>
                                      </pic:pic>
                                    </a:graphicData>
                                  </a:graphic>
                                </wp:inline>
                              </w:drawing>
                            </w:r>
                            <w:r>
                              <w:rPr>
                                <w:b/>
                                <w:color w:val="000000" w:themeColor="text1"/>
                                <w:sz w:val="12"/>
                              </w:rPr>
                              <w:t>4</w:t>
                            </w:r>
                            <w:r w:rsidRPr="002018E1">
                              <w:rPr>
                                <w:b/>
                                <w:noProof/>
                                <w:color w:val="000000" w:themeColor="text1"/>
                                <w:sz w:val="12"/>
                                <w:lang w:eastAsia="es-CO"/>
                              </w:rPr>
                              <w:drawing>
                                <wp:inline distT="0" distB="0" distL="0" distR="0" wp14:anchorId="303E5010" wp14:editId="61924682">
                                  <wp:extent cx="88900" cy="77788"/>
                                  <wp:effectExtent l="0" t="0" r="6350" b="0"/>
                                  <wp:docPr id="184192371" name="Imagen 184192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85">
                                            <a:extLst>
                                              <a:ext uri="{28A0092B-C50C-407E-A947-70E740481C1C}">
                                                <a14:useLocalDpi xmlns:a14="http://schemas.microsoft.com/office/drawing/2010/main" val="0"/>
                                              </a:ext>
                                            </a:extLst>
                                          </a:blip>
                                          <a:srcRect/>
                                          <a:stretch>
                                            <a:fillRect/>
                                          </a:stretch>
                                        </pic:blipFill>
                                        <pic:spPr bwMode="auto">
                                          <a:xfrm>
                                            <a:off x="0" y="0"/>
                                            <a:ext cx="88900" cy="77788"/>
                                          </a:xfrm>
                                          <a:prstGeom prst="rect">
                                            <a:avLst/>
                                          </a:prstGeom>
                                          <a:noFill/>
                                          <a:ln>
                                            <a:noFill/>
                                          </a:ln>
                                        </pic:spPr>
                                      </pic:pic>
                                    </a:graphicData>
                                  </a:graphic>
                                </wp:inline>
                              </w:drawing>
                            </w:r>
                            <w:r>
                              <w:rPr>
                                <w:b/>
                                <w:color w:val="000000" w:themeColor="text1"/>
                                <w:sz w:val="12"/>
                              </w:rPr>
                              <w:t>1</w:t>
                            </w:r>
                            <w:r w:rsidRPr="00C665CF">
                              <w:rPr>
                                <w:b/>
                                <w:noProof/>
                                <w:color w:val="000000" w:themeColor="text1"/>
                                <w:sz w:val="12"/>
                                <w:lang w:eastAsia="es-CO"/>
                              </w:rPr>
                              <w:drawing>
                                <wp:inline distT="0" distB="0" distL="0" distR="0" wp14:anchorId="43A7DB1E" wp14:editId="198DEB56">
                                  <wp:extent cx="88900" cy="29854"/>
                                  <wp:effectExtent l="0" t="0" r="0" b="0"/>
                                  <wp:docPr id="184192372" name="Imagen 184192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75">
                                            <a:extLst>
                                              <a:ext uri="{28A0092B-C50C-407E-A947-70E740481C1C}">
                                                <a14:useLocalDpi xmlns:a14="http://schemas.microsoft.com/office/drawing/2010/main" val="0"/>
                                              </a:ext>
                                            </a:extLst>
                                          </a:blip>
                                          <a:srcRect/>
                                          <a:stretch>
                                            <a:fillRect/>
                                          </a:stretch>
                                        </pic:blipFill>
                                        <pic:spPr bwMode="auto">
                                          <a:xfrm>
                                            <a:off x="0" y="0"/>
                                            <a:ext cx="88900" cy="29854"/>
                                          </a:xfrm>
                                          <a:prstGeom prst="rect">
                                            <a:avLst/>
                                          </a:prstGeom>
                                          <a:noFill/>
                                          <a:ln>
                                            <a:noFill/>
                                          </a:ln>
                                        </pic:spPr>
                                      </pic:pic>
                                    </a:graphicData>
                                  </a:graphic>
                                </wp:inline>
                              </w:drawing>
                            </w:r>
                            <w:r w:rsidRPr="00C665CF">
                              <w:rPr>
                                <w:b/>
                                <w:noProof/>
                                <w:color w:val="000000" w:themeColor="text1"/>
                                <w:sz w:val="12"/>
                                <w:lang w:eastAsia="es-CO"/>
                              </w:rPr>
                              <w:drawing>
                                <wp:inline distT="0" distB="0" distL="0" distR="0" wp14:anchorId="748A091F" wp14:editId="6E8CE405">
                                  <wp:extent cx="88900" cy="29854"/>
                                  <wp:effectExtent l="0" t="0" r="0" b="0"/>
                                  <wp:docPr id="184192373" name="Imagen 184192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76">
                                            <a:extLst>
                                              <a:ext uri="{28A0092B-C50C-407E-A947-70E740481C1C}">
                                                <a14:useLocalDpi xmlns:a14="http://schemas.microsoft.com/office/drawing/2010/main" val="0"/>
                                              </a:ext>
                                            </a:extLst>
                                          </a:blip>
                                          <a:srcRect/>
                                          <a:stretch>
                                            <a:fillRect/>
                                          </a:stretch>
                                        </pic:blipFill>
                                        <pic:spPr bwMode="auto">
                                          <a:xfrm>
                                            <a:off x="0" y="0"/>
                                            <a:ext cx="88900" cy="29854"/>
                                          </a:xfrm>
                                          <a:prstGeom prst="rect">
                                            <a:avLst/>
                                          </a:prstGeom>
                                          <a:noFill/>
                                          <a:ln>
                                            <a:noFill/>
                                          </a:ln>
                                        </pic:spPr>
                                      </pic:pic>
                                    </a:graphicData>
                                  </a:graphic>
                                </wp:inline>
                              </w:drawing>
                            </w:r>
                            <w:r w:rsidRPr="00C665CF">
                              <w:rPr>
                                <w:b/>
                                <w:noProof/>
                                <w:color w:val="000000" w:themeColor="text1"/>
                                <w:sz w:val="12"/>
                                <w:lang w:eastAsia="es-CO"/>
                              </w:rPr>
                              <w:drawing>
                                <wp:inline distT="0" distB="0" distL="0" distR="0" wp14:anchorId="2E14741A" wp14:editId="61B6CCA7">
                                  <wp:extent cx="88900" cy="31750"/>
                                  <wp:effectExtent l="0" t="0" r="0" b="0"/>
                                  <wp:docPr id="184192374" name="Imagen 184192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77">
                                            <a:extLst>
                                              <a:ext uri="{28A0092B-C50C-407E-A947-70E740481C1C}">
                                                <a14:useLocalDpi xmlns:a14="http://schemas.microsoft.com/office/drawing/2010/main" val="0"/>
                                              </a:ext>
                                            </a:extLst>
                                          </a:blip>
                                          <a:srcRect/>
                                          <a:stretch>
                                            <a:fillRect/>
                                          </a:stretch>
                                        </pic:blipFill>
                                        <pic:spPr bwMode="auto">
                                          <a:xfrm>
                                            <a:off x="0" y="0"/>
                                            <a:ext cx="88900" cy="31750"/>
                                          </a:xfrm>
                                          <a:prstGeom prst="rect">
                                            <a:avLst/>
                                          </a:prstGeom>
                                          <a:noFill/>
                                          <a:ln>
                                            <a:noFill/>
                                          </a:ln>
                                        </pic:spPr>
                                      </pic:pic>
                                    </a:graphicData>
                                  </a:graphic>
                                </wp:inline>
                              </w:drawing>
                            </w:r>
                            <w:r w:rsidRPr="00C665CF">
                              <w:rPr>
                                <w:b/>
                                <w:noProof/>
                                <w:color w:val="000000" w:themeColor="text1"/>
                                <w:sz w:val="12"/>
                                <w:lang w:eastAsia="es-CO"/>
                              </w:rPr>
                              <w:drawing>
                                <wp:inline distT="0" distB="0" distL="0" distR="0" wp14:anchorId="3CD62040" wp14:editId="7D9FFB35">
                                  <wp:extent cx="88900" cy="29854"/>
                                  <wp:effectExtent l="0" t="0" r="0" b="0"/>
                                  <wp:docPr id="184192375" name="Imagen 184192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78">
                                            <a:extLst>
                                              <a:ext uri="{28A0092B-C50C-407E-A947-70E740481C1C}">
                                                <a14:useLocalDpi xmlns:a14="http://schemas.microsoft.com/office/drawing/2010/main" val="0"/>
                                              </a:ext>
                                            </a:extLst>
                                          </a:blip>
                                          <a:srcRect/>
                                          <a:stretch>
                                            <a:fillRect/>
                                          </a:stretch>
                                        </pic:blipFill>
                                        <pic:spPr bwMode="auto">
                                          <a:xfrm>
                                            <a:off x="0" y="0"/>
                                            <a:ext cx="88900" cy="29854"/>
                                          </a:xfrm>
                                          <a:prstGeom prst="rect">
                                            <a:avLst/>
                                          </a:prstGeom>
                                          <a:noFill/>
                                          <a:ln>
                                            <a:noFill/>
                                          </a:ln>
                                        </pic:spPr>
                                      </pic:pic>
                                    </a:graphicData>
                                  </a:graphic>
                                </wp:inline>
                              </w:drawing>
                            </w:r>
                            <w:r w:rsidRPr="00D24E3D">
                              <w:rPr>
                                <w:noProof/>
                                <w:lang w:eastAsia="es-CO"/>
                              </w:rPr>
                              <w:drawing>
                                <wp:inline distT="0" distB="0" distL="0" distR="0" wp14:anchorId="7D7516C9" wp14:editId="0FF82B03">
                                  <wp:extent cx="81915" cy="81915"/>
                                  <wp:effectExtent l="0" t="0" r="0" b="0"/>
                                  <wp:docPr id="184192376" name="Imagen 184192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69">
                                            <a:extLst>
                                              <a:ext uri="{28A0092B-C50C-407E-A947-70E740481C1C}">
                                                <a14:useLocalDpi xmlns:a14="http://schemas.microsoft.com/office/drawing/2010/main" val="0"/>
                                              </a:ext>
                                            </a:extLst>
                                          </a:blip>
                                          <a:srcRect/>
                                          <a:stretch>
                                            <a:fillRect/>
                                          </a:stretch>
                                        </pic:blipFill>
                                        <pic:spPr bwMode="auto">
                                          <a:xfrm>
                                            <a:off x="0" y="0"/>
                                            <a:ext cx="81915" cy="81915"/>
                                          </a:xfrm>
                                          <a:prstGeom prst="rect">
                                            <a:avLst/>
                                          </a:prstGeom>
                                          <a:noFill/>
                                          <a:ln>
                                            <a:noFill/>
                                          </a:ln>
                                        </pic:spPr>
                                      </pic:pic>
                                    </a:graphicData>
                                  </a:graphic>
                                </wp:inline>
                              </w:drawing>
                            </w:r>
                            <w:r>
                              <w:rPr>
                                <w:noProof/>
                                <w:lang w:eastAsia="es-CO"/>
                              </w:rPr>
                              <w:drawing>
                                <wp:inline distT="0" distB="0" distL="0" distR="0" wp14:anchorId="3E96CDA9" wp14:editId="3A5C8F62">
                                  <wp:extent cx="81915" cy="68580"/>
                                  <wp:effectExtent l="0" t="0" r="0" b="7620"/>
                                  <wp:docPr id="184192377" name="Imagen 184192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5"/>
                                          <a:stretch>
                                            <a:fillRect/>
                                          </a:stretch>
                                        </pic:blipFill>
                                        <pic:spPr>
                                          <a:xfrm>
                                            <a:off x="0" y="0"/>
                                            <a:ext cx="81915" cy="68580"/>
                                          </a:xfrm>
                                          <a:prstGeom prst="rect">
                                            <a:avLst/>
                                          </a:prstGeom>
                                        </pic:spPr>
                                      </pic:pic>
                                    </a:graphicData>
                                  </a:graphic>
                                </wp:inline>
                              </w:drawing>
                            </w:r>
                            <w:r w:rsidRPr="00973FF7">
                              <w:rPr>
                                <w:b/>
                                <w:noProof/>
                                <w:color w:val="000000" w:themeColor="text1"/>
                                <w:sz w:val="12"/>
                                <w:lang w:eastAsia="es-CO"/>
                              </w:rPr>
                              <w:drawing>
                                <wp:inline distT="0" distB="0" distL="0" distR="0" wp14:anchorId="0BF564EB" wp14:editId="602D3554">
                                  <wp:extent cx="88265" cy="27029"/>
                                  <wp:effectExtent l="0" t="0" r="0" b="0"/>
                                  <wp:docPr id="184192378" name="Imagen 184192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8">
                                            <a:extLst>
                                              <a:ext uri="{28A0092B-C50C-407E-A947-70E740481C1C}">
                                                <a14:useLocalDpi xmlns:a14="http://schemas.microsoft.com/office/drawing/2010/main" val="0"/>
                                              </a:ext>
                                            </a:extLst>
                                          </a:blip>
                                          <a:srcRect/>
                                          <a:stretch>
                                            <a:fillRect/>
                                          </a:stretch>
                                        </pic:blipFill>
                                        <pic:spPr bwMode="auto">
                                          <a:xfrm>
                                            <a:off x="0" y="0"/>
                                            <a:ext cx="88265" cy="27029"/>
                                          </a:xfrm>
                                          <a:prstGeom prst="rect">
                                            <a:avLst/>
                                          </a:prstGeom>
                                          <a:noFill/>
                                          <a:ln>
                                            <a:noFill/>
                                          </a:ln>
                                        </pic:spPr>
                                      </pic:pic>
                                    </a:graphicData>
                                  </a:graphic>
                                </wp:inline>
                              </w:drawing>
                            </w:r>
                            <w:r w:rsidRPr="00973FF7">
                              <w:rPr>
                                <w:b/>
                                <w:noProof/>
                                <w:color w:val="000000" w:themeColor="text1"/>
                                <w:sz w:val="12"/>
                                <w:lang w:eastAsia="es-CO"/>
                              </w:rPr>
                              <w:drawing>
                                <wp:inline distT="0" distB="0" distL="0" distR="0" wp14:anchorId="4163CCEE" wp14:editId="2CB99224">
                                  <wp:extent cx="88265" cy="27029"/>
                                  <wp:effectExtent l="0" t="0" r="0" b="0"/>
                                  <wp:docPr id="184192379" name="Imagen 184192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9">
                                            <a:extLst>
                                              <a:ext uri="{28A0092B-C50C-407E-A947-70E740481C1C}">
                                                <a14:useLocalDpi xmlns:a14="http://schemas.microsoft.com/office/drawing/2010/main" val="0"/>
                                              </a:ext>
                                            </a:extLst>
                                          </a:blip>
                                          <a:srcRect/>
                                          <a:stretch>
                                            <a:fillRect/>
                                          </a:stretch>
                                        </pic:blipFill>
                                        <pic:spPr bwMode="auto">
                                          <a:xfrm>
                                            <a:off x="0" y="0"/>
                                            <a:ext cx="88265" cy="27029"/>
                                          </a:xfrm>
                                          <a:prstGeom prst="rect">
                                            <a:avLst/>
                                          </a:prstGeom>
                                          <a:noFill/>
                                          <a:ln>
                                            <a:noFill/>
                                          </a:ln>
                                        </pic:spPr>
                                      </pic:pic>
                                    </a:graphicData>
                                  </a:graphic>
                                </wp:inline>
                              </w:drawing>
                            </w:r>
                            <w:r w:rsidRPr="000C5867">
                              <w:rPr>
                                <w:b/>
                                <w:noProof/>
                                <w:color w:val="000000" w:themeColor="text1"/>
                                <w:sz w:val="12"/>
                                <w:lang w:eastAsia="es-CO"/>
                              </w:rPr>
                              <w:drawing>
                                <wp:inline distT="0" distB="0" distL="0" distR="0" wp14:anchorId="66283416" wp14:editId="2F6314FF">
                                  <wp:extent cx="88265" cy="7772"/>
                                  <wp:effectExtent l="0" t="0" r="0" b="0"/>
                                  <wp:docPr id="184192380" name="Imagen 184192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88265" cy="7772"/>
                                          </a:xfrm>
                                          <a:prstGeom prst="rect">
                                            <a:avLst/>
                                          </a:prstGeom>
                                          <a:noFill/>
                                          <a:ln>
                                            <a:noFill/>
                                          </a:ln>
                                        </pic:spPr>
                                      </pic:pic>
                                    </a:graphicData>
                                  </a:graphic>
                                </wp:inline>
                              </w:drawing>
                            </w:r>
                            <w:r w:rsidRPr="00C3787A">
                              <w:rPr>
                                <w:b/>
                                <w:noProof/>
                                <w:color w:val="000000" w:themeColor="text1"/>
                                <w:sz w:val="12"/>
                                <w:lang w:eastAsia="es-CO"/>
                              </w:rPr>
                              <w:drawing>
                                <wp:inline distT="0" distB="0" distL="0" distR="0" wp14:anchorId="07294EC9" wp14:editId="56C027D2">
                                  <wp:extent cx="88265" cy="14470"/>
                                  <wp:effectExtent l="0" t="0" r="0" b="0"/>
                                  <wp:docPr id="184192381" name="Imagen 184192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88265" cy="14470"/>
                                          </a:xfrm>
                                          <a:prstGeom prst="rect">
                                            <a:avLst/>
                                          </a:prstGeom>
                                          <a:noFill/>
                                          <a:ln>
                                            <a:noFill/>
                                          </a:ln>
                                        </pic:spPr>
                                      </pic:pic>
                                    </a:graphicData>
                                  </a:graphic>
                                </wp:inline>
                              </w:drawing>
                            </w:r>
                            <w:r w:rsidRPr="00971C80">
                              <w:rPr>
                                <w:b/>
                                <w:noProof/>
                                <w:color w:val="000000" w:themeColor="text1"/>
                                <w:sz w:val="12"/>
                                <w:lang w:eastAsia="es-CO"/>
                              </w:rPr>
                              <w:drawing>
                                <wp:inline distT="0" distB="0" distL="0" distR="0" wp14:anchorId="24C482F9" wp14:editId="21E16293">
                                  <wp:extent cx="88265" cy="14470"/>
                                  <wp:effectExtent l="0" t="0" r="0" b="0"/>
                                  <wp:docPr id="184192382" name="Imagen 184192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88265" cy="14470"/>
                                          </a:xfrm>
                                          <a:prstGeom prst="rect">
                                            <a:avLst/>
                                          </a:prstGeom>
                                          <a:noFill/>
                                          <a:ln>
                                            <a:noFill/>
                                          </a:ln>
                                        </pic:spPr>
                                      </pic:pic>
                                    </a:graphicData>
                                  </a:graphic>
                                </wp:inline>
                              </w:drawing>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845CDDF" id="_x0000_s1627" style="position:absolute;left:0;text-align:left;margin-left:348.45pt;margin-top:27.6pt;width:12pt;height:12pt;flip:x;z-index:25165879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A3W1rQIAAM0FAAAOAAAAZHJzL2Uyb0RvYy54bWysVFFP3DAMfp+0/xDlfbQ9OAQneugEY5uE&#10;AA0mnnNpco2UJpmTu97t189J2jLGtIdpfaic2P5sf7F9cbnvNNkJ8MqamlZHJSXCcNsos6npt6eb&#10;D2eU+MBMw7Q1oqYH4enl8v27i94txMy2VjcCCIIYv+hdTdsQ3KIoPG9Fx/yRdcKgUlroWMAjbIoG&#10;WI/onS5mZXla9BYaB5YL7/H2OivpMuFLKXi4l9KLQHRNMbeQ/pD+6/gvlhdssQHmWsWHNNg/ZNEx&#10;ZTDoBHXNAiNbUG+gOsXBeivDEbddYaVUXKQasJqq/K2ax5Y5kWpBcrybaPL/D5bf7R6AqAbf7uyk&#10;Oq9O5seUGNbhUx2fko9aOS8iSb3zC7R9dA8wnDyKseK9hI5INPyMGIkDrIrsE8WHiWKxD4TjZTWf&#10;nZT4EBxVg4x4RYaJcA58+CRsR6JQU6FzClHFdrc+ZOvRKl57q1Vzo7ROh9g44koD2TF88vWmitkj&#10;/isrbUiP8c/LeZkyfqX0sFlPAOez62j0BgMRtUHgyEtmIknhoEVMQ5uvQiKtWPEsR3idF+NcmJDp&#10;8i1rRE53XuI3Bhs9UvoJMCJLLHTCHgBGywwyYuecB/voKtI8TM5D6X9znjxSZGvC5NwpY+FPlWms&#10;aoic7UeSMjWRpbBf71PLzbDZ0DberW1zwEYEmyfUO36jsAFumQ8PDHAksWdwzYR7/Elt8fXsIFHS&#10;Wvjxp/toj5OCWkp6HPGa+u9bBoIS/cXgDMV9MAowCutRMNvuymILVbjAHE8iOkDQoyjBds+4fVYx&#10;CqqY4RirpjzAeLgKedXg/uJitUpmOPeOhVvz6HgEj8zGbn7aPzNwQ9cHHJc7O47/m87PttHT2NU2&#10;WKnSWLzwOHCOOyM1z7Df4lL69ZysXrbw8icAAAD//wMAUEsDBBQABgAIAAAAIQB7lSUQ4AAAAAkB&#10;AAAPAAAAZHJzL2Rvd25yZXYueG1sTI9NT4NAEIbvJv6HzZh4MXaRWBBkaYwpiQcvbU2Mty07BVJ2&#10;trJLof/e8aS3+XjyzjPFara9OOPgO0cKHhYRCKTamY4aBR+76v4JhA+ajO4doYILeliV11eFzo2b&#10;aIPnbWgEh5DPtYI2hFMupa9btNov3AmJdwc3WB24HRppBj1xuO1lHEWJtLojvtDqE762WB+3o1Uw&#10;fT6mu8pd8Ds93I3vb1/ram2OSt3ezC/PIALO4Q+GX31Wh5Kd9m4k40WvIMmSjFEFy2UMgoE0jniw&#10;5yKLQZaF/P9B+QMAAP//AwBQSwECLQAUAAYACAAAACEAtoM4kv4AAADhAQAAEwAAAAAAAAAAAAAA&#10;AAAAAAAAW0NvbnRlbnRfVHlwZXNdLnhtbFBLAQItABQABgAIAAAAIQA4/SH/1gAAAJQBAAALAAAA&#10;AAAAAAAAAAAAAC8BAABfcmVscy8ucmVsc1BLAQItABQABgAIAAAAIQAVA3W1rQIAAM0FAAAOAAAA&#10;AAAAAAAAAAAAAC4CAABkcnMvZTJvRG9jLnhtbFBLAQItABQABgAIAAAAIQB7lSUQ4AAAAAkBAAAP&#10;AAAAAAAAAAAAAAAAAAcFAABkcnMvZG93bnJldi54bWxQSwUGAAAAAAQABADzAAAAFAYAAAAA&#10;" fillcolor="white [3212]" strokecolor="#92d050" strokeweight="1.5pt">
                <v:stroke joinstyle="miter"/>
                <v:textbox inset="0,0,0,0">
                  <w:txbxContent>
                    <w:p w14:paraId="39E6BD80" w14:textId="77777777" w:rsidR="00CC261C" w:rsidRPr="000C1A4D" w:rsidRDefault="00CC261C" w:rsidP="000D122D">
                      <w:pPr>
                        <w:jc w:val="center"/>
                        <w:rPr>
                          <w:b/>
                          <w:color w:val="000000" w:themeColor="text1"/>
                          <w:sz w:val="12"/>
                        </w:rPr>
                      </w:pPr>
                      <w:r>
                        <w:rPr>
                          <w:b/>
                          <w:color w:val="000000" w:themeColor="text1"/>
                          <w:sz w:val="12"/>
                        </w:rPr>
                        <w:t>20</w:t>
                      </w:r>
                      <w:r>
                        <w:rPr>
                          <w:noProof/>
                          <w:lang w:eastAsia="es-CO"/>
                        </w:rPr>
                        <w:drawing>
                          <wp:inline distT="0" distB="0" distL="0" distR="0" wp14:anchorId="08BA32A1" wp14:editId="6A34EDED">
                            <wp:extent cx="88900" cy="24130"/>
                            <wp:effectExtent l="0" t="0" r="6350" b="0"/>
                            <wp:docPr id="184192365" name="Imagen 184192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5"/>
                                    <a:stretch>
                                      <a:fillRect/>
                                    </a:stretch>
                                  </pic:blipFill>
                                  <pic:spPr>
                                    <a:xfrm>
                                      <a:off x="0" y="0"/>
                                      <a:ext cx="88900" cy="24130"/>
                                    </a:xfrm>
                                    <a:prstGeom prst="rect">
                                      <a:avLst/>
                                    </a:prstGeom>
                                  </pic:spPr>
                                </pic:pic>
                              </a:graphicData>
                            </a:graphic>
                          </wp:inline>
                        </w:drawing>
                      </w:r>
                      <w:r>
                        <w:rPr>
                          <w:noProof/>
                          <w:lang w:eastAsia="es-CO"/>
                        </w:rPr>
                        <w:drawing>
                          <wp:inline distT="0" distB="0" distL="0" distR="0" wp14:anchorId="0B989A15" wp14:editId="785BCA34">
                            <wp:extent cx="88900" cy="24130"/>
                            <wp:effectExtent l="0" t="0" r="6350" b="0"/>
                            <wp:docPr id="184192366" name="Imagen 184192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5"/>
                                    <a:stretch>
                                      <a:fillRect/>
                                    </a:stretch>
                                  </pic:blipFill>
                                  <pic:spPr>
                                    <a:xfrm>
                                      <a:off x="0" y="0"/>
                                      <a:ext cx="88900" cy="24130"/>
                                    </a:xfrm>
                                    <a:prstGeom prst="rect">
                                      <a:avLst/>
                                    </a:prstGeom>
                                  </pic:spPr>
                                </pic:pic>
                              </a:graphicData>
                            </a:graphic>
                          </wp:inline>
                        </w:drawing>
                      </w:r>
                      <w:r>
                        <w:rPr>
                          <w:noProof/>
                          <w:lang w:eastAsia="es-CO"/>
                        </w:rPr>
                        <w:drawing>
                          <wp:inline distT="0" distB="0" distL="0" distR="0" wp14:anchorId="74691E08" wp14:editId="7FB1FD88">
                            <wp:extent cx="88900" cy="24130"/>
                            <wp:effectExtent l="0" t="0" r="6350" b="0"/>
                            <wp:docPr id="184192367" name="Imagen 184192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5"/>
                                    <a:stretch>
                                      <a:fillRect/>
                                    </a:stretch>
                                  </pic:blipFill>
                                  <pic:spPr>
                                    <a:xfrm>
                                      <a:off x="0" y="0"/>
                                      <a:ext cx="88900" cy="24130"/>
                                    </a:xfrm>
                                    <a:prstGeom prst="rect">
                                      <a:avLst/>
                                    </a:prstGeom>
                                  </pic:spPr>
                                </pic:pic>
                              </a:graphicData>
                            </a:graphic>
                          </wp:inline>
                        </w:drawing>
                      </w:r>
                      <w:r w:rsidRPr="00EB136A">
                        <w:rPr>
                          <w:noProof/>
                          <w:lang w:eastAsia="es-CO"/>
                        </w:rPr>
                        <w:t xml:space="preserve"> </w:t>
                      </w:r>
                      <w:r>
                        <w:rPr>
                          <w:noProof/>
                          <w:lang w:eastAsia="es-CO"/>
                        </w:rPr>
                        <w:drawing>
                          <wp:inline distT="0" distB="0" distL="0" distR="0" wp14:anchorId="6A584882" wp14:editId="57E2980A">
                            <wp:extent cx="88900" cy="77470"/>
                            <wp:effectExtent l="0" t="0" r="6350" b="0"/>
                            <wp:docPr id="184192368" name="Imagen 184192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1"/>
                                    <a:stretch>
                                      <a:fillRect/>
                                    </a:stretch>
                                  </pic:blipFill>
                                  <pic:spPr>
                                    <a:xfrm>
                                      <a:off x="0" y="0"/>
                                      <a:ext cx="88900" cy="77470"/>
                                    </a:xfrm>
                                    <a:prstGeom prst="rect">
                                      <a:avLst/>
                                    </a:prstGeom>
                                  </pic:spPr>
                                </pic:pic>
                              </a:graphicData>
                            </a:graphic>
                          </wp:inline>
                        </w:drawing>
                      </w:r>
                      <w:r>
                        <w:rPr>
                          <w:b/>
                          <w:color w:val="000000" w:themeColor="text1"/>
                          <w:sz w:val="12"/>
                        </w:rPr>
                        <w:t>8</w:t>
                      </w:r>
                      <w:r>
                        <w:rPr>
                          <w:noProof/>
                          <w:lang w:eastAsia="es-CO"/>
                        </w:rPr>
                        <w:drawing>
                          <wp:inline distT="0" distB="0" distL="0" distR="0" wp14:anchorId="2AEF984B" wp14:editId="44B234DC">
                            <wp:extent cx="88900" cy="39976"/>
                            <wp:effectExtent l="19050" t="19050" r="25400" b="17780"/>
                            <wp:docPr id="184192369" name="Imagen 184192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8"/>
                                    <a:stretch>
                                      <a:fillRect/>
                                    </a:stretch>
                                  </pic:blipFill>
                                  <pic:spPr>
                                    <a:xfrm>
                                      <a:off x="0" y="0"/>
                                      <a:ext cx="88900" cy="39976"/>
                                    </a:xfrm>
                                    <a:prstGeom prst="rect">
                                      <a:avLst/>
                                    </a:prstGeom>
                                    <a:ln>
                                      <a:solidFill>
                                        <a:schemeClr val="bg1">
                                          <a:lumMod val="65000"/>
                                        </a:schemeClr>
                                      </a:solidFill>
                                    </a:ln>
                                  </pic:spPr>
                                </pic:pic>
                              </a:graphicData>
                            </a:graphic>
                          </wp:inline>
                        </w:drawing>
                      </w:r>
                      <w:r w:rsidRPr="00F24849">
                        <w:rPr>
                          <w:b/>
                          <w:noProof/>
                          <w:color w:val="000000" w:themeColor="text1"/>
                          <w:sz w:val="12"/>
                          <w:lang w:eastAsia="es-CO"/>
                        </w:rPr>
                        <w:drawing>
                          <wp:inline distT="0" distB="0" distL="0" distR="0" wp14:anchorId="03A2BDEF" wp14:editId="155D1D6B">
                            <wp:extent cx="88900" cy="8890"/>
                            <wp:effectExtent l="0" t="0" r="0" b="0"/>
                            <wp:docPr id="184192370" name="Imagen 184192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92">
                                      <a:extLst>
                                        <a:ext uri="{28A0092B-C50C-407E-A947-70E740481C1C}">
                                          <a14:useLocalDpi xmlns:a14="http://schemas.microsoft.com/office/drawing/2010/main" val="0"/>
                                        </a:ext>
                                      </a:extLst>
                                    </a:blip>
                                    <a:srcRect/>
                                    <a:stretch>
                                      <a:fillRect/>
                                    </a:stretch>
                                  </pic:blipFill>
                                  <pic:spPr bwMode="auto">
                                    <a:xfrm>
                                      <a:off x="0" y="0"/>
                                      <a:ext cx="88900" cy="8890"/>
                                    </a:xfrm>
                                    <a:prstGeom prst="rect">
                                      <a:avLst/>
                                    </a:prstGeom>
                                    <a:noFill/>
                                    <a:ln>
                                      <a:noFill/>
                                    </a:ln>
                                  </pic:spPr>
                                </pic:pic>
                              </a:graphicData>
                            </a:graphic>
                          </wp:inline>
                        </w:drawing>
                      </w:r>
                      <w:r>
                        <w:rPr>
                          <w:b/>
                          <w:color w:val="000000" w:themeColor="text1"/>
                          <w:sz w:val="12"/>
                        </w:rPr>
                        <w:t>4</w:t>
                      </w:r>
                      <w:r w:rsidRPr="002018E1">
                        <w:rPr>
                          <w:b/>
                          <w:noProof/>
                          <w:color w:val="000000" w:themeColor="text1"/>
                          <w:sz w:val="12"/>
                          <w:lang w:eastAsia="es-CO"/>
                        </w:rPr>
                        <w:drawing>
                          <wp:inline distT="0" distB="0" distL="0" distR="0" wp14:anchorId="303E5010" wp14:editId="61924682">
                            <wp:extent cx="88900" cy="77788"/>
                            <wp:effectExtent l="0" t="0" r="6350" b="0"/>
                            <wp:docPr id="184192371" name="Imagen 184192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86">
                                      <a:extLst>
                                        <a:ext uri="{28A0092B-C50C-407E-A947-70E740481C1C}">
                                          <a14:useLocalDpi xmlns:a14="http://schemas.microsoft.com/office/drawing/2010/main" val="0"/>
                                        </a:ext>
                                      </a:extLst>
                                    </a:blip>
                                    <a:srcRect/>
                                    <a:stretch>
                                      <a:fillRect/>
                                    </a:stretch>
                                  </pic:blipFill>
                                  <pic:spPr bwMode="auto">
                                    <a:xfrm>
                                      <a:off x="0" y="0"/>
                                      <a:ext cx="88900" cy="77788"/>
                                    </a:xfrm>
                                    <a:prstGeom prst="rect">
                                      <a:avLst/>
                                    </a:prstGeom>
                                    <a:noFill/>
                                    <a:ln>
                                      <a:noFill/>
                                    </a:ln>
                                  </pic:spPr>
                                </pic:pic>
                              </a:graphicData>
                            </a:graphic>
                          </wp:inline>
                        </w:drawing>
                      </w:r>
                      <w:r>
                        <w:rPr>
                          <w:b/>
                          <w:color w:val="000000" w:themeColor="text1"/>
                          <w:sz w:val="12"/>
                        </w:rPr>
                        <w:t>1</w:t>
                      </w:r>
                      <w:r w:rsidRPr="00C665CF">
                        <w:rPr>
                          <w:b/>
                          <w:noProof/>
                          <w:color w:val="000000" w:themeColor="text1"/>
                          <w:sz w:val="12"/>
                          <w:lang w:eastAsia="es-CO"/>
                        </w:rPr>
                        <w:drawing>
                          <wp:inline distT="0" distB="0" distL="0" distR="0" wp14:anchorId="43A7DB1E" wp14:editId="198DEB56">
                            <wp:extent cx="88900" cy="29854"/>
                            <wp:effectExtent l="0" t="0" r="0" b="0"/>
                            <wp:docPr id="184192372" name="Imagen 184192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79">
                                      <a:extLst>
                                        <a:ext uri="{28A0092B-C50C-407E-A947-70E740481C1C}">
                                          <a14:useLocalDpi xmlns:a14="http://schemas.microsoft.com/office/drawing/2010/main" val="0"/>
                                        </a:ext>
                                      </a:extLst>
                                    </a:blip>
                                    <a:srcRect/>
                                    <a:stretch>
                                      <a:fillRect/>
                                    </a:stretch>
                                  </pic:blipFill>
                                  <pic:spPr bwMode="auto">
                                    <a:xfrm>
                                      <a:off x="0" y="0"/>
                                      <a:ext cx="88900" cy="29854"/>
                                    </a:xfrm>
                                    <a:prstGeom prst="rect">
                                      <a:avLst/>
                                    </a:prstGeom>
                                    <a:noFill/>
                                    <a:ln>
                                      <a:noFill/>
                                    </a:ln>
                                  </pic:spPr>
                                </pic:pic>
                              </a:graphicData>
                            </a:graphic>
                          </wp:inline>
                        </w:drawing>
                      </w:r>
                      <w:r w:rsidRPr="00C665CF">
                        <w:rPr>
                          <w:b/>
                          <w:noProof/>
                          <w:color w:val="000000" w:themeColor="text1"/>
                          <w:sz w:val="12"/>
                          <w:lang w:eastAsia="es-CO"/>
                        </w:rPr>
                        <w:drawing>
                          <wp:inline distT="0" distB="0" distL="0" distR="0" wp14:anchorId="748A091F" wp14:editId="6E8CE405">
                            <wp:extent cx="88900" cy="29854"/>
                            <wp:effectExtent l="0" t="0" r="0" b="0"/>
                            <wp:docPr id="184192373" name="Imagen 184192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80">
                                      <a:extLst>
                                        <a:ext uri="{28A0092B-C50C-407E-A947-70E740481C1C}">
                                          <a14:useLocalDpi xmlns:a14="http://schemas.microsoft.com/office/drawing/2010/main" val="0"/>
                                        </a:ext>
                                      </a:extLst>
                                    </a:blip>
                                    <a:srcRect/>
                                    <a:stretch>
                                      <a:fillRect/>
                                    </a:stretch>
                                  </pic:blipFill>
                                  <pic:spPr bwMode="auto">
                                    <a:xfrm>
                                      <a:off x="0" y="0"/>
                                      <a:ext cx="88900" cy="29854"/>
                                    </a:xfrm>
                                    <a:prstGeom prst="rect">
                                      <a:avLst/>
                                    </a:prstGeom>
                                    <a:noFill/>
                                    <a:ln>
                                      <a:noFill/>
                                    </a:ln>
                                  </pic:spPr>
                                </pic:pic>
                              </a:graphicData>
                            </a:graphic>
                          </wp:inline>
                        </w:drawing>
                      </w:r>
                      <w:r w:rsidRPr="00C665CF">
                        <w:rPr>
                          <w:b/>
                          <w:noProof/>
                          <w:color w:val="000000" w:themeColor="text1"/>
                          <w:sz w:val="12"/>
                          <w:lang w:eastAsia="es-CO"/>
                        </w:rPr>
                        <w:drawing>
                          <wp:inline distT="0" distB="0" distL="0" distR="0" wp14:anchorId="2E14741A" wp14:editId="61B6CCA7">
                            <wp:extent cx="88900" cy="31750"/>
                            <wp:effectExtent l="0" t="0" r="0" b="0"/>
                            <wp:docPr id="184192374" name="Imagen 184192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81">
                                      <a:extLst>
                                        <a:ext uri="{28A0092B-C50C-407E-A947-70E740481C1C}">
                                          <a14:useLocalDpi xmlns:a14="http://schemas.microsoft.com/office/drawing/2010/main" val="0"/>
                                        </a:ext>
                                      </a:extLst>
                                    </a:blip>
                                    <a:srcRect/>
                                    <a:stretch>
                                      <a:fillRect/>
                                    </a:stretch>
                                  </pic:blipFill>
                                  <pic:spPr bwMode="auto">
                                    <a:xfrm>
                                      <a:off x="0" y="0"/>
                                      <a:ext cx="88900" cy="31750"/>
                                    </a:xfrm>
                                    <a:prstGeom prst="rect">
                                      <a:avLst/>
                                    </a:prstGeom>
                                    <a:noFill/>
                                    <a:ln>
                                      <a:noFill/>
                                    </a:ln>
                                  </pic:spPr>
                                </pic:pic>
                              </a:graphicData>
                            </a:graphic>
                          </wp:inline>
                        </w:drawing>
                      </w:r>
                      <w:r w:rsidRPr="00C665CF">
                        <w:rPr>
                          <w:b/>
                          <w:noProof/>
                          <w:color w:val="000000" w:themeColor="text1"/>
                          <w:sz w:val="12"/>
                          <w:lang w:eastAsia="es-CO"/>
                        </w:rPr>
                        <w:drawing>
                          <wp:inline distT="0" distB="0" distL="0" distR="0" wp14:anchorId="3CD62040" wp14:editId="7D9FFB35">
                            <wp:extent cx="88900" cy="29854"/>
                            <wp:effectExtent l="0" t="0" r="0" b="0"/>
                            <wp:docPr id="184192375" name="Imagen 184192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82">
                                      <a:extLst>
                                        <a:ext uri="{28A0092B-C50C-407E-A947-70E740481C1C}">
                                          <a14:useLocalDpi xmlns:a14="http://schemas.microsoft.com/office/drawing/2010/main" val="0"/>
                                        </a:ext>
                                      </a:extLst>
                                    </a:blip>
                                    <a:srcRect/>
                                    <a:stretch>
                                      <a:fillRect/>
                                    </a:stretch>
                                  </pic:blipFill>
                                  <pic:spPr bwMode="auto">
                                    <a:xfrm>
                                      <a:off x="0" y="0"/>
                                      <a:ext cx="88900" cy="29854"/>
                                    </a:xfrm>
                                    <a:prstGeom prst="rect">
                                      <a:avLst/>
                                    </a:prstGeom>
                                    <a:noFill/>
                                    <a:ln>
                                      <a:noFill/>
                                    </a:ln>
                                  </pic:spPr>
                                </pic:pic>
                              </a:graphicData>
                            </a:graphic>
                          </wp:inline>
                        </w:drawing>
                      </w:r>
                      <w:r w:rsidRPr="00D24E3D">
                        <w:rPr>
                          <w:noProof/>
                          <w:lang w:eastAsia="es-CO"/>
                        </w:rPr>
                        <w:drawing>
                          <wp:inline distT="0" distB="0" distL="0" distR="0" wp14:anchorId="7D7516C9" wp14:editId="0FF82B03">
                            <wp:extent cx="81915" cy="81915"/>
                            <wp:effectExtent l="0" t="0" r="0" b="0"/>
                            <wp:docPr id="184192376" name="Imagen 184192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70">
                                      <a:extLst>
                                        <a:ext uri="{28A0092B-C50C-407E-A947-70E740481C1C}">
                                          <a14:useLocalDpi xmlns:a14="http://schemas.microsoft.com/office/drawing/2010/main" val="0"/>
                                        </a:ext>
                                      </a:extLst>
                                    </a:blip>
                                    <a:srcRect/>
                                    <a:stretch>
                                      <a:fillRect/>
                                    </a:stretch>
                                  </pic:blipFill>
                                  <pic:spPr bwMode="auto">
                                    <a:xfrm>
                                      <a:off x="0" y="0"/>
                                      <a:ext cx="81915" cy="81915"/>
                                    </a:xfrm>
                                    <a:prstGeom prst="rect">
                                      <a:avLst/>
                                    </a:prstGeom>
                                    <a:noFill/>
                                    <a:ln>
                                      <a:noFill/>
                                    </a:ln>
                                  </pic:spPr>
                                </pic:pic>
                              </a:graphicData>
                            </a:graphic>
                          </wp:inline>
                        </w:drawing>
                      </w:r>
                      <w:r>
                        <w:rPr>
                          <w:noProof/>
                          <w:lang w:eastAsia="es-CO"/>
                        </w:rPr>
                        <w:drawing>
                          <wp:inline distT="0" distB="0" distL="0" distR="0" wp14:anchorId="3E96CDA9" wp14:editId="3A5C8F62">
                            <wp:extent cx="81915" cy="68580"/>
                            <wp:effectExtent l="0" t="0" r="0" b="7620"/>
                            <wp:docPr id="184192377" name="Imagen 184192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6"/>
                                    <a:stretch>
                                      <a:fillRect/>
                                    </a:stretch>
                                  </pic:blipFill>
                                  <pic:spPr>
                                    <a:xfrm>
                                      <a:off x="0" y="0"/>
                                      <a:ext cx="81915" cy="68580"/>
                                    </a:xfrm>
                                    <a:prstGeom prst="rect">
                                      <a:avLst/>
                                    </a:prstGeom>
                                  </pic:spPr>
                                </pic:pic>
                              </a:graphicData>
                            </a:graphic>
                          </wp:inline>
                        </w:drawing>
                      </w:r>
                      <w:r w:rsidRPr="00973FF7">
                        <w:rPr>
                          <w:b/>
                          <w:noProof/>
                          <w:color w:val="000000" w:themeColor="text1"/>
                          <w:sz w:val="12"/>
                          <w:lang w:eastAsia="es-CO"/>
                        </w:rPr>
                        <w:drawing>
                          <wp:inline distT="0" distB="0" distL="0" distR="0" wp14:anchorId="0BF564EB" wp14:editId="602D3554">
                            <wp:extent cx="88265" cy="27029"/>
                            <wp:effectExtent l="0" t="0" r="0" b="0"/>
                            <wp:docPr id="184192378" name="Imagen 184192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0" y="0"/>
                                      <a:ext cx="88265" cy="27029"/>
                                    </a:xfrm>
                                    <a:prstGeom prst="rect">
                                      <a:avLst/>
                                    </a:prstGeom>
                                    <a:noFill/>
                                    <a:ln>
                                      <a:noFill/>
                                    </a:ln>
                                  </pic:spPr>
                                </pic:pic>
                              </a:graphicData>
                            </a:graphic>
                          </wp:inline>
                        </w:drawing>
                      </w:r>
                      <w:r w:rsidRPr="00973FF7">
                        <w:rPr>
                          <w:b/>
                          <w:noProof/>
                          <w:color w:val="000000" w:themeColor="text1"/>
                          <w:sz w:val="12"/>
                          <w:lang w:eastAsia="es-CO"/>
                        </w:rPr>
                        <w:drawing>
                          <wp:inline distT="0" distB="0" distL="0" distR="0" wp14:anchorId="4163CCEE" wp14:editId="2CB99224">
                            <wp:extent cx="88265" cy="27029"/>
                            <wp:effectExtent l="0" t="0" r="0" b="0"/>
                            <wp:docPr id="184192379" name="Imagen 184192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0" y="0"/>
                                      <a:ext cx="88265" cy="27029"/>
                                    </a:xfrm>
                                    <a:prstGeom prst="rect">
                                      <a:avLst/>
                                    </a:prstGeom>
                                    <a:noFill/>
                                    <a:ln>
                                      <a:noFill/>
                                    </a:ln>
                                  </pic:spPr>
                                </pic:pic>
                              </a:graphicData>
                            </a:graphic>
                          </wp:inline>
                        </w:drawing>
                      </w:r>
                      <w:r w:rsidRPr="000C5867">
                        <w:rPr>
                          <w:b/>
                          <w:noProof/>
                          <w:color w:val="000000" w:themeColor="text1"/>
                          <w:sz w:val="12"/>
                          <w:lang w:eastAsia="es-CO"/>
                        </w:rPr>
                        <w:drawing>
                          <wp:inline distT="0" distB="0" distL="0" distR="0" wp14:anchorId="66283416" wp14:editId="2F6314FF">
                            <wp:extent cx="88265" cy="7772"/>
                            <wp:effectExtent l="0" t="0" r="0" b="0"/>
                            <wp:docPr id="184192380" name="Imagen 184192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88265" cy="7772"/>
                                    </a:xfrm>
                                    <a:prstGeom prst="rect">
                                      <a:avLst/>
                                    </a:prstGeom>
                                    <a:noFill/>
                                    <a:ln>
                                      <a:noFill/>
                                    </a:ln>
                                  </pic:spPr>
                                </pic:pic>
                              </a:graphicData>
                            </a:graphic>
                          </wp:inline>
                        </w:drawing>
                      </w:r>
                      <w:r w:rsidRPr="00C3787A">
                        <w:rPr>
                          <w:b/>
                          <w:noProof/>
                          <w:color w:val="000000" w:themeColor="text1"/>
                          <w:sz w:val="12"/>
                          <w:lang w:eastAsia="es-CO"/>
                        </w:rPr>
                        <w:drawing>
                          <wp:inline distT="0" distB="0" distL="0" distR="0" wp14:anchorId="07294EC9" wp14:editId="56C027D2">
                            <wp:extent cx="88265" cy="14470"/>
                            <wp:effectExtent l="0" t="0" r="0" b="0"/>
                            <wp:docPr id="184192381" name="Imagen 184192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88265" cy="14470"/>
                                    </a:xfrm>
                                    <a:prstGeom prst="rect">
                                      <a:avLst/>
                                    </a:prstGeom>
                                    <a:noFill/>
                                    <a:ln>
                                      <a:noFill/>
                                    </a:ln>
                                  </pic:spPr>
                                </pic:pic>
                              </a:graphicData>
                            </a:graphic>
                          </wp:inline>
                        </w:drawing>
                      </w:r>
                      <w:r w:rsidRPr="00971C80">
                        <w:rPr>
                          <w:b/>
                          <w:noProof/>
                          <w:color w:val="000000" w:themeColor="text1"/>
                          <w:sz w:val="12"/>
                          <w:lang w:eastAsia="es-CO"/>
                        </w:rPr>
                        <w:drawing>
                          <wp:inline distT="0" distB="0" distL="0" distR="0" wp14:anchorId="24C482F9" wp14:editId="21E16293">
                            <wp:extent cx="88265" cy="14470"/>
                            <wp:effectExtent l="0" t="0" r="0" b="0"/>
                            <wp:docPr id="184192382" name="Imagen 184192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88265" cy="14470"/>
                                    </a:xfrm>
                                    <a:prstGeom prst="rect">
                                      <a:avLst/>
                                    </a:prstGeom>
                                    <a:noFill/>
                                    <a:ln>
                                      <a:noFill/>
                                    </a:ln>
                                  </pic:spPr>
                                </pic:pic>
                              </a:graphicData>
                            </a:graphic>
                          </wp:inline>
                        </w:drawing>
                      </w:r>
                    </w:p>
                  </w:txbxContent>
                </v:textbox>
                <w10:wrap anchorx="margin"/>
              </v:oval>
            </w:pict>
          </mc:Fallback>
        </mc:AlternateContent>
      </w:r>
      <w:r w:rsidR="000D122D" w:rsidRPr="0076726B">
        <w:rPr>
          <w:rFonts w:cs="Arial"/>
          <w:noProof/>
          <w:lang w:eastAsia="es-CO"/>
        </w:rPr>
        <w:t xml:space="preserve">Dentro de la opción de despliega las carpetas que se encuentran creadas en </w:t>
      </w:r>
    </w:p>
    <w:p w14:paraId="13EFA6B7" w14:textId="02BA3926" w:rsidR="000D122D" w:rsidRPr="0076726B" w:rsidRDefault="002350A2" w:rsidP="00477AD3">
      <w:pPr>
        <w:pStyle w:val="Prrafodelista"/>
        <w:numPr>
          <w:ilvl w:val="0"/>
          <w:numId w:val="79"/>
        </w:numPr>
        <w:rPr>
          <w:rFonts w:cs="Arial"/>
          <w:b/>
          <w:noProof/>
          <w:lang w:eastAsia="es-CO"/>
        </w:rPr>
      </w:pPr>
      <w:r w:rsidRPr="0076726B">
        <w:rPr>
          <w:rFonts w:cs="Arial"/>
          <w:noProof/>
          <w:lang w:eastAsia="es-CO"/>
        </w:rPr>
        <mc:AlternateContent>
          <mc:Choice Requires="wps">
            <w:drawing>
              <wp:anchor distT="0" distB="0" distL="114300" distR="114300" simplePos="0" relativeHeight="251658785" behindDoc="0" locked="0" layoutInCell="1" allowOverlap="1" wp14:anchorId="053262F7" wp14:editId="3C256467">
                <wp:simplePos x="0" y="0"/>
                <wp:positionH relativeFrom="column">
                  <wp:posOffset>1647825</wp:posOffset>
                </wp:positionH>
                <wp:positionV relativeFrom="paragraph">
                  <wp:posOffset>134620</wp:posOffset>
                </wp:positionV>
                <wp:extent cx="371475" cy="0"/>
                <wp:effectExtent l="0" t="0" r="28575" b="19050"/>
                <wp:wrapNone/>
                <wp:docPr id="184191454" name="Conector recto 184191454"/>
                <wp:cNvGraphicFramePr/>
                <a:graphic xmlns:a="http://schemas.openxmlformats.org/drawingml/2006/main">
                  <a:graphicData uri="http://schemas.microsoft.com/office/word/2010/wordprocessingShape">
                    <wps:wsp>
                      <wps:cNvCnPr/>
                      <wps:spPr>
                        <a:xfrm>
                          <a:off x="0" y="0"/>
                          <a:ext cx="37147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E09A990" id="Conector recto 184191454" o:spid="_x0000_s1026" style="position:absolute;z-index:25165878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29.75pt,10.6pt" to="159pt,10.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OKxLugEAAMIDAAAOAAAAZHJzL2Uyb0RvYy54bWysU01v2zAMvQ/YfxB0X2x36doZcXpI0V2G&#10;LdjaH6DKVCxMX6DU2Pn3o5TEGbZhGIZdJFPkI/ke6dXdZA3bA0btXcebRc0ZOOl77XYdf3p8eHPL&#10;WUzC9cJ4Bx0/QOR369evVmNo4coP3vSAjJK42I6h40NKoa2qKAewIi58AEdO5dGKRCbuqh7FSNmt&#10;qa7q+l01euwDegkx0uv90cnXJb9SINNnpSIkZjpOvaVyYjmf81mtV6LdoQiDlqc2xD90YYV2VHRO&#10;dS+SYC+of0lltUQfvUoL6W3lldISCgdi09Q/sfk6iACFC4kTwyxT/H9p5af9FpnuaXa3y+Z9s7xe&#10;cuaEpVFtaGAyeWSYL3bxk2ZjiC1BN26LJyuGLWYBJoU230SNTUXnw6wzTIlJenx70yxvrjmTZ1d1&#10;wQWM6QN4y/JHx412WQHRiv3HmKgWhZ5DyMh9HCuXr3QwkION+wKKWFGtpqDLPsHGINsL2oT+W5Mn&#10;T7lKZIYobcwMqv8MOsVmGJQd+1vgHF0qepdmoNXO4++qpuncqjrGn1kfuWbaz74/lDkUOWhRCrPT&#10;UudN/NEu8Muvt/4OAAD//wMAUEsDBBQABgAIAAAAIQBACLWO3QAAAAkBAAAPAAAAZHJzL2Rvd25y&#10;ZXYueG1sTI/BTsMwEETvSPyDtUjcqJOgViXEqapKCHFBNIW7G7tOwF5HtpOGv2cRh3Lb3RnNvqk2&#10;s7Ns0iH2HgXkiwyYxtarHo2A98PT3RpYTBKVtB61gG8dYVNfX1WyVP6Mez01yTAKwVhKAV1KQ8l5&#10;bDvtZFz4QSNpJx+cTLQGw1WQZwp3lhdZtuJO9kgfOjnoXafbr2Z0AuxLmD7Mzmzj+LxfNZ9vp+L1&#10;MAlxezNvH4ElPaeLGX7xCR1qYjr6EVVkVkCxfFiSlYa8AEaG+3xN5Y5/B15X/H+D+gcAAP//AwBQ&#10;SwECLQAUAAYACAAAACEAtoM4kv4AAADhAQAAEwAAAAAAAAAAAAAAAAAAAAAAW0NvbnRlbnRfVHlw&#10;ZXNdLnhtbFBLAQItABQABgAIAAAAIQA4/SH/1gAAAJQBAAALAAAAAAAAAAAAAAAAAC8BAABfcmVs&#10;cy8ucmVsc1BLAQItABQABgAIAAAAIQBIOKxLugEAAMIDAAAOAAAAAAAAAAAAAAAAAC4CAABkcnMv&#10;ZTJvRG9jLnhtbFBLAQItABQABgAIAAAAIQBACLWO3QAAAAkBAAAPAAAAAAAAAAAAAAAAABQEAABk&#10;cnMvZG93bnJldi54bWxQSwUGAAAAAAQABADzAAAAHgUAAAAA&#10;" strokecolor="black [3200]" strokeweight=".5pt">
                <v:stroke joinstyle="miter"/>
              </v:line>
            </w:pict>
          </mc:Fallback>
        </mc:AlternateContent>
      </w:r>
      <w:r w:rsidR="000D122D" w:rsidRPr="0076726B">
        <w:rPr>
          <w:rFonts w:cs="Arial"/>
          <w:b/>
          <w:noProof/>
          <w:lang w:eastAsia="es-CO"/>
        </w:rPr>
        <w:t>“Capetas personales ”</w:t>
      </w:r>
    </w:p>
    <w:p w14:paraId="6BDB6902" w14:textId="1F18C9BB" w:rsidR="000D122D" w:rsidRPr="0076726B" w:rsidRDefault="002350A2" w:rsidP="000D122D">
      <w:pPr>
        <w:pStyle w:val="Prrafodelista"/>
        <w:rPr>
          <w:rFonts w:cs="Arial"/>
          <w:noProof/>
          <w:lang w:eastAsia="es-CO"/>
        </w:rPr>
      </w:pPr>
      <w:r w:rsidRPr="0076726B">
        <w:rPr>
          <w:rFonts w:cs="Arial"/>
          <w:noProof/>
          <w:lang w:eastAsia="es-CO"/>
        </w:rPr>
        <mc:AlternateContent>
          <mc:Choice Requires="wps">
            <w:drawing>
              <wp:anchor distT="0" distB="0" distL="114300" distR="114300" simplePos="0" relativeHeight="251658789" behindDoc="0" locked="0" layoutInCell="1" allowOverlap="1" wp14:anchorId="408DC311" wp14:editId="0189946B">
                <wp:simplePos x="0" y="0"/>
                <wp:positionH relativeFrom="column">
                  <wp:posOffset>3949065</wp:posOffset>
                </wp:positionH>
                <wp:positionV relativeFrom="paragraph">
                  <wp:posOffset>173990</wp:posOffset>
                </wp:positionV>
                <wp:extent cx="638175" cy="876300"/>
                <wp:effectExtent l="0" t="0" r="28575" b="19050"/>
                <wp:wrapNone/>
                <wp:docPr id="184191455" name="Rectángulo 184191455"/>
                <wp:cNvGraphicFramePr/>
                <a:graphic xmlns:a="http://schemas.openxmlformats.org/drawingml/2006/main">
                  <a:graphicData uri="http://schemas.microsoft.com/office/word/2010/wordprocessingShape">
                    <wps:wsp>
                      <wps:cNvSpPr/>
                      <wps:spPr>
                        <a:xfrm>
                          <a:off x="0" y="0"/>
                          <a:ext cx="638175" cy="876300"/>
                        </a:xfrm>
                        <a:prstGeom prst="rect">
                          <a:avLst/>
                        </a:prstGeom>
                        <a:noFill/>
                        <a:ln w="19050">
                          <a:solidFill>
                            <a:srgbClr val="92D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FB9CB17" id="Rectángulo 184191455" o:spid="_x0000_s1026" style="position:absolute;margin-left:310.95pt;margin-top:13.7pt;width:50.25pt;height:69pt;z-index:25165878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tUW1qwIAAKAFAAAOAAAAZHJzL2Uyb0RvYy54bWysVM1u2zAMvg/YOwi6r7bTpE2DOkWQoMOA&#10;oi3aDj0rshQbkEVNUuJkb7Nn2YuVkn8SdMUOw3JQJJP8qO8Tyeubfa3ITlhXgc5pdpZSIjSHotKb&#10;nH5/uf0ypcR5pgumQIucHoSjN/PPn64bMxMjKEEVwhIE0W7WmJyW3ptZkjheipq5MzBCo1GCrZnH&#10;o90khWUNotcqGaXpRdKALYwFLpzDr6vWSOcRX0rB/YOUTniicop383G1cV2HNZlfs9nGMlNWvLsG&#10;+4db1KzSmHSAWjHPyNZWf0DVFbfgQPozDnUCUlZcRA7IJkvfsXkumRGRC4rjzCCT+3+w/H73aElV&#10;4NtNx9lVNp5MKNGsxqd6QvF+/9KbrQJyNKJgjXEzjHs2j7Y7OdwG9ntp6/CPvMg+inwYRBZ7Tzh+&#10;vDifZpeYhKNpenlxnsZHSI7Bxjr/VUBNwianFq8RpWW7O+cxIbr2LiGXhttKqfiOSpMGiVylkzRG&#10;OFBVEazBz9nNeqks2TEshavRKji1aCduiK00pggUW1Jx5w9KBAyln4REtZDGqM0Q6lQMsIxzoX3W&#10;mkpWiDbbJMVfn6yPiEQiYECWeMsBuwPoPVuQHru9c+cfQkUs8yG4o/634CEiZgbth+C60mA/YqaQ&#10;VZe59e9FaqUJKq2hOGAtWWibzBl+W+EL3jHnH5nFrsL+w0nhH3CRCvCloNtRUoL9+dH34I/FjlZK&#10;GuzSnLofW2YFJeqbxjbAgh2Hto6H8eRyhAd7almfWvS2XgK+foYzyfC4Df5e9VtpoX7FgbIIWdHE&#10;NMfcOeXe9oelb6cHjiQuFovohq1smL/Tz4YH8KBqqNCX/Suzpitjj/V/D31Hs9m7am59Q6SGxdaD&#10;rGKpH3Xt9MYxEAunG1lhzpyeo9dxsM7fAAAA//8DAFBLAwQUAAYACAAAACEAV0Xn+t4AAAAKAQAA&#10;DwAAAGRycy9kb3ducmV2LnhtbEyPwU7DMAyG70i8Q2QkbixdNdqtazrBJI4c6ECIW9Z4TbXGqZps&#10;LW+POcHNlj/9/v5yN7teXHEMnScFy0UCAqnxpqNWwfvh5WENIkRNRveeUME3BthVtzelLoyf6A2v&#10;dWwFh1AotAIb41BIGRqLToeFH5D4dvKj05HXsZVm1BOHu16mSZJJpzviD1YPuLfYnOuLU/BFfr/+&#10;8PmznTenVk+vdZN91krd381PWxAR5/gHw68+q0PFTkd/IRNEryBLlxtGFaT5CgQDeZrycGQye1yB&#10;rEr5v0L1AwAA//8DAFBLAQItABQABgAIAAAAIQC2gziS/gAAAOEBAAATAAAAAAAAAAAAAAAAAAAA&#10;AABbQ29udGVudF9UeXBlc10ueG1sUEsBAi0AFAAGAAgAAAAhADj9If/WAAAAlAEAAAsAAAAAAAAA&#10;AAAAAAAALwEAAF9yZWxzLy5yZWxzUEsBAi0AFAAGAAgAAAAhAOG1RbWrAgAAoAUAAA4AAAAAAAAA&#10;AAAAAAAALgIAAGRycy9lMm9Eb2MueG1sUEsBAi0AFAAGAAgAAAAhAFdF5/reAAAACgEAAA8AAAAA&#10;AAAAAAAAAAAABQUAAGRycy9kb3ducmV2LnhtbFBLBQYAAAAABAAEAPMAAAAQBgAAAAA=&#10;" filled="f" strokecolor="#92d050" strokeweight="1.5pt"/>
            </w:pict>
          </mc:Fallback>
        </mc:AlternateContent>
      </w:r>
      <w:r w:rsidR="000D122D" w:rsidRPr="0076726B">
        <w:rPr>
          <w:rFonts w:cs="Arial"/>
          <w:noProof/>
          <w:lang w:eastAsia="es-CO"/>
        </w:rPr>
        <w:drawing>
          <wp:anchor distT="0" distB="0" distL="114300" distR="114300" simplePos="0" relativeHeight="251658788" behindDoc="0" locked="0" layoutInCell="1" allowOverlap="1" wp14:anchorId="36E43BB5" wp14:editId="160F8DE9">
            <wp:simplePos x="0" y="0"/>
            <wp:positionH relativeFrom="column">
              <wp:posOffset>3910965</wp:posOffset>
            </wp:positionH>
            <wp:positionV relativeFrom="paragraph">
              <wp:posOffset>-1270</wp:posOffset>
            </wp:positionV>
            <wp:extent cx="714375" cy="1111250"/>
            <wp:effectExtent l="19050" t="19050" r="28575" b="12700"/>
            <wp:wrapThrough wrapText="bothSides">
              <wp:wrapPolygon edited="0">
                <wp:start x="-576" y="-370"/>
                <wp:lineTo x="-576" y="21477"/>
                <wp:lineTo x="21888" y="21477"/>
                <wp:lineTo x="21888" y="-370"/>
                <wp:lineTo x="-576" y="-370"/>
              </wp:wrapPolygon>
            </wp:wrapThrough>
            <wp:docPr id="184191497" name="Imagen 184191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6">
                      <a:extLst>
                        <a:ext uri="{28A0092B-C50C-407E-A947-70E740481C1C}">
                          <a14:useLocalDpi xmlns:a14="http://schemas.microsoft.com/office/drawing/2010/main" val="0"/>
                        </a:ext>
                      </a:extLst>
                    </a:blip>
                    <a:srcRect l="7277" t="2633" r="6267"/>
                    <a:stretch/>
                  </pic:blipFill>
                  <pic:spPr bwMode="auto">
                    <a:xfrm>
                      <a:off x="0" y="0"/>
                      <a:ext cx="714375" cy="1111250"/>
                    </a:xfrm>
                    <a:prstGeom prst="rect">
                      <a:avLst/>
                    </a:prstGeom>
                    <a:ln>
                      <a:solidFill>
                        <a:schemeClr val="bg1">
                          <a:lumMod val="65000"/>
                        </a:schemeClr>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B586A36" w14:textId="6F77FEEA" w:rsidR="000D122D" w:rsidRPr="0076726B" w:rsidRDefault="002350A2" w:rsidP="000D122D">
      <w:pPr>
        <w:pStyle w:val="Prrafodelista"/>
        <w:ind w:left="360"/>
        <w:jc w:val="center"/>
        <w:rPr>
          <w:rFonts w:cs="Arial"/>
          <w:noProof/>
          <w:lang w:eastAsia="es-CO"/>
        </w:rPr>
      </w:pPr>
      <w:r w:rsidRPr="0076726B">
        <w:rPr>
          <w:rFonts w:cs="Arial"/>
          <w:noProof/>
          <w:lang w:eastAsia="es-CO"/>
        </w:rPr>
        <w:drawing>
          <wp:anchor distT="0" distB="0" distL="114300" distR="114300" simplePos="0" relativeHeight="251658787" behindDoc="0" locked="0" layoutInCell="1" allowOverlap="1" wp14:anchorId="0D6D9B5F" wp14:editId="6DC3F098">
            <wp:simplePos x="0" y="0"/>
            <wp:positionH relativeFrom="column">
              <wp:posOffset>1424940</wp:posOffset>
            </wp:positionH>
            <wp:positionV relativeFrom="paragraph">
              <wp:posOffset>160020</wp:posOffset>
            </wp:positionV>
            <wp:extent cx="1182370" cy="687070"/>
            <wp:effectExtent l="19050" t="19050" r="17780" b="17780"/>
            <wp:wrapThrough wrapText="bothSides">
              <wp:wrapPolygon edited="0">
                <wp:start x="-348" y="-599"/>
                <wp:lineTo x="-348" y="21560"/>
                <wp:lineTo x="21577" y="21560"/>
                <wp:lineTo x="21577" y="-599"/>
                <wp:lineTo x="-348" y="-599"/>
              </wp:wrapPolygon>
            </wp:wrapThrough>
            <wp:docPr id="184191498" name="Imagen 184191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7">
                      <a:extLst>
                        <a:ext uri="{28A0092B-C50C-407E-A947-70E740481C1C}">
                          <a14:useLocalDpi xmlns:a14="http://schemas.microsoft.com/office/drawing/2010/main" val="0"/>
                        </a:ext>
                      </a:extLst>
                    </a:blip>
                    <a:stretch>
                      <a:fillRect/>
                    </a:stretch>
                  </pic:blipFill>
                  <pic:spPr>
                    <a:xfrm>
                      <a:off x="0" y="0"/>
                      <a:ext cx="1182370" cy="687070"/>
                    </a:xfrm>
                    <a:prstGeom prst="rect">
                      <a:avLst/>
                    </a:prstGeom>
                    <a:ln>
                      <a:solidFill>
                        <a:schemeClr val="bg1">
                          <a:lumMod val="65000"/>
                        </a:schemeClr>
                      </a:solidFill>
                    </a:ln>
                  </pic:spPr>
                </pic:pic>
              </a:graphicData>
            </a:graphic>
            <wp14:sizeRelH relativeFrom="page">
              <wp14:pctWidth>0</wp14:pctWidth>
            </wp14:sizeRelH>
            <wp14:sizeRelV relativeFrom="page">
              <wp14:pctHeight>0</wp14:pctHeight>
            </wp14:sizeRelV>
          </wp:anchor>
        </w:drawing>
      </w:r>
    </w:p>
    <w:p w14:paraId="69EF7673" w14:textId="6A23837B" w:rsidR="000D122D" w:rsidRPr="0076726B" w:rsidRDefault="002350A2" w:rsidP="000D122D">
      <w:pPr>
        <w:pStyle w:val="Prrafodelista"/>
        <w:ind w:left="360"/>
        <w:jc w:val="center"/>
        <w:rPr>
          <w:rFonts w:cs="Arial"/>
          <w:noProof/>
          <w:lang w:eastAsia="es-CO"/>
        </w:rPr>
      </w:pPr>
      <w:r w:rsidRPr="0076726B">
        <w:rPr>
          <w:rFonts w:cs="Arial"/>
          <w:noProof/>
          <w:lang w:eastAsia="es-CO"/>
        </w:rPr>
        <mc:AlternateContent>
          <mc:Choice Requires="wps">
            <w:drawing>
              <wp:anchor distT="0" distB="0" distL="114300" distR="114300" simplePos="0" relativeHeight="251658807" behindDoc="0" locked="0" layoutInCell="1" allowOverlap="1" wp14:anchorId="20A802F3" wp14:editId="10F1F178">
                <wp:simplePos x="0" y="0"/>
                <wp:positionH relativeFrom="page">
                  <wp:align>center</wp:align>
                </wp:positionH>
                <wp:positionV relativeFrom="paragraph">
                  <wp:posOffset>233680</wp:posOffset>
                </wp:positionV>
                <wp:extent cx="1015365" cy="0"/>
                <wp:effectExtent l="0" t="76200" r="13335" b="95250"/>
                <wp:wrapNone/>
                <wp:docPr id="184191678" name="Conector recto de flecha 184191678"/>
                <wp:cNvGraphicFramePr/>
                <a:graphic xmlns:a="http://schemas.openxmlformats.org/drawingml/2006/main">
                  <a:graphicData uri="http://schemas.microsoft.com/office/word/2010/wordprocessingShape">
                    <wps:wsp>
                      <wps:cNvCnPr/>
                      <wps:spPr>
                        <a:xfrm>
                          <a:off x="0" y="0"/>
                          <a:ext cx="1015365" cy="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24CE6D3" id="Conector recto de flecha 184191678" o:spid="_x0000_s1026" type="#_x0000_t32" style="position:absolute;margin-left:0;margin-top:18.4pt;width:79.95pt;height:0;z-index:251658807;visibility:visible;mso-wrap-style:squar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Twlt7gEAAEMEAAAOAAAAZHJzL2Uyb0RvYy54bWysU9uOEzEMfUfiH6J5pzOzsGW36nQfuiwv&#10;CKqF/YBsxulEyk2O6eXvcTLtlJuEQLwkceJj+xw7y7uDs2IHmEzwXdXOmkqAV6E3fttVT18eXt1U&#10;IpH0vbTBQ1cdIVV3q5cvlvu4gKswBNsDCg7i02Ifu2ogiou6TmoAJ9MsRPD8qAM6SWzitu5R7jm6&#10;s/VV08zrfcA+YlCQEt/ej4/VqsTXGhR90joBCdtVXBuVFcv6nNd6tZSLLco4GHUqQ/5DFU4az0mn&#10;UPeSpPiK5pdQzigMKWiaqeDqoLVRUDgwm7b5ic3nQUYoXFicFCeZ0v8Lqz7uNihMz727edPetvO3&#10;3DAvHbdqzQ1TFFBg3kQPQltQgxQXT1ZvH9OCg6z9Bk9WihvMUhw0urwzSXEoih8nxeFAQvFl27TX&#10;r+fXlVDnt/oCjJjoPQQn8qGrEqE024G4rrGwtigudx8ScWoGngE5q/V5TcGa/sFYW4w8VLC2KHaS&#10;x4EObW4/437wImnsO98LOkYWgdBIv7Vw8sxR60x5JFlOdLQwZnwEzVJmWqWyMsSXfFIp8HTOaT17&#10;Z5jm6iZg82fgyT9DoQz434AnRMkcPE1gZ3zA32W/yKRH/7MCI+8swXPoj6X9RRqe1KLq6Vflr/C9&#10;XeCXv7/6BgAA//8DAFBLAwQUAAYACAAAACEASvxJt9sAAAAGAQAADwAAAGRycy9kb3ducmV2Lnht&#10;bEyPUUvDQBCE3wX/w7GCb/ZSxWJiLqUIhaIIte0P2OTWJHi3F++ubfLvveKDPu7MMPNtuRytESfy&#10;oXesYD7LQBA3TvfcKjjs13dPIEJE1mgck4KJAiyr66sSC+3O/EGnXWxFKuFQoIIuxqGQMjQdWQwz&#10;NxAn79N5izGdvpXa4zmVWyPvs2whLfacFjoc6KWj5mt3tAryzdDWZvv2Ov/O/HrTb6f3cTUpdXsz&#10;rp5BRBrjXxgu+AkdqsRUuyPrIIyC9EhU8LBI/Bf3Mc9B1L+CrEr5H7/6AQAA//8DAFBLAQItABQA&#10;BgAIAAAAIQC2gziS/gAAAOEBAAATAAAAAAAAAAAAAAAAAAAAAABbQ29udGVudF9UeXBlc10ueG1s&#10;UEsBAi0AFAAGAAgAAAAhADj9If/WAAAAlAEAAAsAAAAAAAAAAAAAAAAALwEAAF9yZWxzLy5yZWxz&#10;UEsBAi0AFAAGAAgAAAAhABpPCW3uAQAAQwQAAA4AAAAAAAAAAAAAAAAALgIAAGRycy9lMm9Eb2Mu&#10;eG1sUEsBAi0AFAAGAAgAAAAhAEr8SbfbAAAABgEAAA8AAAAAAAAAAAAAAAAASAQAAGRycy9kb3du&#10;cmV2LnhtbFBLBQYAAAAABAAEAPMAAABQBQAAAAA=&#10;" strokecolor="black [3213]" strokeweight=".5pt">
                <v:stroke endarrow="block" joinstyle="miter"/>
                <w10:wrap anchorx="page"/>
              </v:shape>
            </w:pict>
          </mc:Fallback>
        </mc:AlternateContent>
      </w:r>
    </w:p>
    <w:p w14:paraId="22A01C01" w14:textId="409F3B01" w:rsidR="000D122D" w:rsidRPr="0076726B" w:rsidRDefault="000D122D" w:rsidP="000D122D">
      <w:pPr>
        <w:jc w:val="center"/>
        <w:rPr>
          <w:rFonts w:ascii="Arial" w:hAnsi="Arial" w:cs="Arial"/>
        </w:rPr>
      </w:pPr>
    </w:p>
    <w:p w14:paraId="2C3DE268" w14:textId="33405933" w:rsidR="000D122D" w:rsidRPr="0076726B" w:rsidRDefault="000D122D" w:rsidP="000D122D">
      <w:pPr>
        <w:jc w:val="center"/>
        <w:rPr>
          <w:rFonts w:ascii="Arial" w:hAnsi="Arial" w:cs="Arial"/>
        </w:rPr>
      </w:pPr>
    </w:p>
    <w:p w14:paraId="46AAB698" w14:textId="77777777" w:rsidR="000D122D" w:rsidRPr="0076726B" w:rsidRDefault="000D122D" w:rsidP="000D122D">
      <w:pPr>
        <w:jc w:val="center"/>
        <w:rPr>
          <w:rFonts w:ascii="Arial" w:hAnsi="Arial" w:cs="Arial"/>
        </w:rPr>
      </w:pPr>
    </w:p>
    <w:p w14:paraId="735F205C" w14:textId="77777777" w:rsidR="000D122D" w:rsidRPr="0076726B" w:rsidRDefault="000D122D" w:rsidP="00477AD3">
      <w:pPr>
        <w:pStyle w:val="Prrafodelista"/>
        <w:numPr>
          <w:ilvl w:val="0"/>
          <w:numId w:val="79"/>
        </w:numPr>
        <w:rPr>
          <w:rFonts w:cs="Arial"/>
        </w:rPr>
      </w:pPr>
      <w:r w:rsidRPr="0076726B">
        <w:rPr>
          <w:rFonts w:cs="Arial"/>
        </w:rPr>
        <w:t>Para realizar el traspaso es necesario seleccionar el documento que se desea mover</w:t>
      </w:r>
    </w:p>
    <w:p w14:paraId="23696CFF" w14:textId="45D209EA" w:rsidR="000D122D" w:rsidRPr="0076726B" w:rsidRDefault="000D122D" w:rsidP="000D122D">
      <w:pPr>
        <w:rPr>
          <w:rFonts w:ascii="Arial" w:hAnsi="Arial" w:cs="Arial"/>
        </w:rPr>
      </w:pPr>
      <w:r w:rsidRPr="0076726B">
        <w:rPr>
          <w:rFonts w:ascii="Arial" w:hAnsi="Arial" w:cs="Arial"/>
          <w:noProof/>
          <w:lang w:eastAsia="es-CO"/>
        </w:rPr>
        <mc:AlternateContent>
          <mc:Choice Requires="wps">
            <w:drawing>
              <wp:anchor distT="0" distB="0" distL="114300" distR="114300" simplePos="0" relativeHeight="251658792" behindDoc="0" locked="0" layoutInCell="1" allowOverlap="1" wp14:anchorId="0DF0AE0A" wp14:editId="2CC9363A">
                <wp:simplePos x="0" y="0"/>
                <wp:positionH relativeFrom="margin">
                  <wp:posOffset>339090</wp:posOffset>
                </wp:positionH>
                <wp:positionV relativeFrom="paragraph">
                  <wp:posOffset>690880</wp:posOffset>
                </wp:positionV>
                <wp:extent cx="152400" cy="152400"/>
                <wp:effectExtent l="0" t="0" r="19050" b="19050"/>
                <wp:wrapNone/>
                <wp:docPr id="184191457" name="36 Elipse"/>
                <wp:cNvGraphicFramePr/>
                <a:graphic xmlns:a="http://schemas.openxmlformats.org/drawingml/2006/main">
                  <a:graphicData uri="http://schemas.microsoft.com/office/word/2010/wordprocessingShape">
                    <wps:wsp>
                      <wps:cNvSpPr/>
                      <wps:spPr>
                        <a:xfrm flipH="1">
                          <a:off x="0" y="0"/>
                          <a:ext cx="152400" cy="152400"/>
                        </a:xfrm>
                        <a:prstGeom prst="ellipse">
                          <a:avLst/>
                        </a:prstGeom>
                        <a:solidFill>
                          <a:schemeClr val="bg1"/>
                        </a:solid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E8F6C41" w14:textId="77777777" w:rsidR="00CC261C" w:rsidRPr="000C1A4D" w:rsidRDefault="00CC261C" w:rsidP="000D122D">
                            <w:pPr>
                              <w:jc w:val="center"/>
                              <w:rPr>
                                <w:b/>
                                <w:color w:val="000000" w:themeColor="text1"/>
                                <w:sz w:val="12"/>
                              </w:rPr>
                            </w:pPr>
                            <w:r>
                              <w:rPr>
                                <w:b/>
                                <w:color w:val="000000" w:themeColor="text1"/>
                                <w:sz w:val="12"/>
                              </w:rPr>
                              <w:t>21</w:t>
                            </w:r>
                            <w:r w:rsidRPr="00EB136A">
                              <w:rPr>
                                <w:b/>
                                <w:noProof/>
                                <w:color w:val="000000" w:themeColor="text1"/>
                                <w:sz w:val="12"/>
                                <w:lang w:eastAsia="es-CO"/>
                              </w:rPr>
                              <w:drawing>
                                <wp:inline distT="0" distB="0" distL="0" distR="0" wp14:anchorId="04B85C6D" wp14:editId="2FBE6B42">
                                  <wp:extent cx="88900" cy="5623"/>
                                  <wp:effectExtent l="0" t="0" r="0" b="0"/>
                                  <wp:docPr id="184192383" name="Imagen 184192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08">
                                            <a:extLst>
                                              <a:ext uri="{28A0092B-C50C-407E-A947-70E740481C1C}">
                                                <a14:useLocalDpi xmlns:a14="http://schemas.microsoft.com/office/drawing/2010/main" val="0"/>
                                              </a:ext>
                                            </a:extLst>
                                          </a:blip>
                                          <a:srcRect/>
                                          <a:stretch>
                                            <a:fillRect/>
                                          </a:stretch>
                                        </pic:blipFill>
                                        <pic:spPr bwMode="auto">
                                          <a:xfrm>
                                            <a:off x="0" y="0"/>
                                            <a:ext cx="88900" cy="5623"/>
                                          </a:xfrm>
                                          <a:prstGeom prst="rect">
                                            <a:avLst/>
                                          </a:prstGeom>
                                          <a:noFill/>
                                          <a:ln>
                                            <a:noFill/>
                                          </a:ln>
                                        </pic:spPr>
                                      </pic:pic>
                                    </a:graphicData>
                                  </a:graphic>
                                </wp:inline>
                              </w:drawing>
                            </w:r>
                            <w:r w:rsidRPr="00EB136A">
                              <w:rPr>
                                <w:b/>
                                <w:noProof/>
                                <w:color w:val="000000" w:themeColor="text1"/>
                                <w:sz w:val="12"/>
                                <w:lang w:eastAsia="es-CO"/>
                              </w:rPr>
                              <w:drawing>
                                <wp:inline distT="0" distB="0" distL="0" distR="0" wp14:anchorId="37259C84" wp14:editId="38F2501E">
                                  <wp:extent cx="88900" cy="5623"/>
                                  <wp:effectExtent l="0" t="0" r="0" b="0"/>
                                  <wp:docPr id="184192384" name="Imagen 184192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09">
                                            <a:extLst>
                                              <a:ext uri="{28A0092B-C50C-407E-A947-70E740481C1C}">
                                                <a14:useLocalDpi xmlns:a14="http://schemas.microsoft.com/office/drawing/2010/main" val="0"/>
                                              </a:ext>
                                            </a:extLst>
                                          </a:blip>
                                          <a:srcRect/>
                                          <a:stretch>
                                            <a:fillRect/>
                                          </a:stretch>
                                        </pic:blipFill>
                                        <pic:spPr bwMode="auto">
                                          <a:xfrm>
                                            <a:off x="0" y="0"/>
                                            <a:ext cx="88900" cy="5623"/>
                                          </a:xfrm>
                                          <a:prstGeom prst="rect">
                                            <a:avLst/>
                                          </a:prstGeom>
                                          <a:noFill/>
                                          <a:ln>
                                            <a:noFill/>
                                          </a:ln>
                                        </pic:spPr>
                                      </pic:pic>
                                    </a:graphicData>
                                  </a:graphic>
                                </wp:inline>
                              </w:drawing>
                            </w:r>
                            <w:r>
                              <w:rPr>
                                <w:noProof/>
                                <w:lang w:eastAsia="es-CO"/>
                              </w:rPr>
                              <w:drawing>
                                <wp:inline distT="0" distB="0" distL="0" distR="0" wp14:anchorId="42F85269" wp14:editId="4B7E52DF">
                                  <wp:extent cx="88900" cy="24130"/>
                                  <wp:effectExtent l="0" t="0" r="6350" b="0"/>
                                  <wp:docPr id="184192385" name="Imagen 184192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4"/>
                                          <a:stretch>
                                            <a:fillRect/>
                                          </a:stretch>
                                        </pic:blipFill>
                                        <pic:spPr>
                                          <a:xfrm>
                                            <a:off x="0" y="0"/>
                                            <a:ext cx="88900" cy="24130"/>
                                          </a:xfrm>
                                          <a:prstGeom prst="rect">
                                            <a:avLst/>
                                          </a:prstGeom>
                                        </pic:spPr>
                                      </pic:pic>
                                    </a:graphicData>
                                  </a:graphic>
                                </wp:inline>
                              </w:drawing>
                            </w:r>
                            <w:r>
                              <w:rPr>
                                <w:noProof/>
                                <w:lang w:eastAsia="es-CO"/>
                              </w:rPr>
                              <w:drawing>
                                <wp:inline distT="0" distB="0" distL="0" distR="0" wp14:anchorId="483E0EDA" wp14:editId="0FCC92DF">
                                  <wp:extent cx="88900" cy="24130"/>
                                  <wp:effectExtent l="0" t="0" r="6350" b="0"/>
                                  <wp:docPr id="184192386" name="Imagen 184192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4"/>
                                          <a:stretch>
                                            <a:fillRect/>
                                          </a:stretch>
                                        </pic:blipFill>
                                        <pic:spPr>
                                          <a:xfrm>
                                            <a:off x="0" y="0"/>
                                            <a:ext cx="88900" cy="24130"/>
                                          </a:xfrm>
                                          <a:prstGeom prst="rect">
                                            <a:avLst/>
                                          </a:prstGeom>
                                        </pic:spPr>
                                      </pic:pic>
                                    </a:graphicData>
                                  </a:graphic>
                                </wp:inline>
                              </w:drawing>
                            </w:r>
                            <w:r>
                              <w:rPr>
                                <w:noProof/>
                                <w:lang w:eastAsia="es-CO"/>
                              </w:rPr>
                              <w:drawing>
                                <wp:inline distT="0" distB="0" distL="0" distR="0" wp14:anchorId="362B280A" wp14:editId="30ABD5DC">
                                  <wp:extent cx="88900" cy="24130"/>
                                  <wp:effectExtent l="0" t="0" r="6350" b="0"/>
                                  <wp:docPr id="184192387" name="Imagen 184192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4"/>
                                          <a:stretch>
                                            <a:fillRect/>
                                          </a:stretch>
                                        </pic:blipFill>
                                        <pic:spPr>
                                          <a:xfrm>
                                            <a:off x="0" y="0"/>
                                            <a:ext cx="88900" cy="24130"/>
                                          </a:xfrm>
                                          <a:prstGeom prst="rect">
                                            <a:avLst/>
                                          </a:prstGeom>
                                        </pic:spPr>
                                      </pic:pic>
                                    </a:graphicData>
                                  </a:graphic>
                                </wp:inline>
                              </w:drawing>
                            </w:r>
                            <w:r w:rsidRPr="00EB136A">
                              <w:rPr>
                                <w:noProof/>
                                <w:lang w:eastAsia="es-CO"/>
                              </w:rPr>
                              <w:t xml:space="preserve"> </w:t>
                            </w:r>
                            <w:r>
                              <w:rPr>
                                <w:noProof/>
                                <w:lang w:eastAsia="es-CO"/>
                              </w:rPr>
                              <w:drawing>
                                <wp:inline distT="0" distB="0" distL="0" distR="0" wp14:anchorId="4B3824AD" wp14:editId="43E3CCD3">
                                  <wp:extent cx="88900" cy="77470"/>
                                  <wp:effectExtent l="0" t="0" r="6350" b="0"/>
                                  <wp:docPr id="184192388" name="Imagen 184192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0"/>
                                          <a:stretch>
                                            <a:fillRect/>
                                          </a:stretch>
                                        </pic:blipFill>
                                        <pic:spPr>
                                          <a:xfrm>
                                            <a:off x="0" y="0"/>
                                            <a:ext cx="88900" cy="77470"/>
                                          </a:xfrm>
                                          <a:prstGeom prst="rect">
                                            <a:avLst/>
                                          </a:prstGeom>
                                        </pic:spPr>
                                      </pic:pic>
                                    </a:graphicData>
                                  </a:graphic>
                                </wp:inline>
                              </w:drawing>
                            </w:r>
                            <w:r>
                              <w:rPr>
                                <w:b/>
                                <w:color w:val="000000" w:themeColor="text1"/>
                                <w:sz w:val="12"/>
                              </w:rPr>
                              <w:t>8</w:t>
                            </w:r>
                            <w:r>
                              <w:rPr>
                                <w:noProof/>
                                <w:lang w:eastAsia="es-CO"/>
                              </w:rPr>
                              <w:drawing>
                                <wp:inline distT="0" distB="0" distL="0" distR="0" wp14:anchorId="15359B8A" wp14:editId="449CAB4A">
                                  <wp:extent cx="88900" cy="39976"/>
                                  <wp:effectExtent l="19050" t="19050" r="25400" b="17780"/>
                                  <wp:docPr id="184192389" name="Imagen 184192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6"/>
                                          <a:stretch>
                                            <a:fillRect/>
                                          </a:stretch>
                                        </pic:blipFill>
                                        <pic:spPr>
                                          <a:xfrm>
                                            <a:off x="0" y="0"/>
                                            <a:ext cx="88900" cy="39976"/>
                                          </a:xfrm>
                                          <a:prstGeom prst="rect">
                                            <a:avLst/>
                                          </a:prstGeom>
                                          <a:ln>
                                            <a:solidFill>
                                              <a:schemeClr val="bg1">
                                                <a:lumMod val="65000"/>
                                              </a:schemeClr>
                                            </a:solidFill>
                                          </a:ln>
                                        </pic:spPr>
                                      </pic:pic>
                                    </a:graphicData>
                                  </a:graphic>
                                </wp:inline>
                              </w:drawing>
                            </w:r>
                            <w:r w:rsidRPr="00F24849">
                              <w:rPr>
                                <w:b/>
                                <w:noProof/>
                                <w:color w:val="000000" w:themeColor="text1"/>
                                <w:sz w:val="12"/>
                                <w:lang w:eastAsia="es-CO"/>
                              </w:rPr>
                              <w:drawing>
                                <wp:inline distT="0" distB="0" distL="0" distR="0" wp14:anchorId="49640B87" wp14:editId="1E1B0520">
                                  <wp:extent cx="88900" cy="8890"/>
                                  <wp:effectExtent l="0" t="0" r="0" b="0"/>
                                  <wp:docPr id="184192390" name="Imagen 184192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90">
                                            <a:extLst>
                                              <a:ext uri="{28A0092B-C50C-407E-A947-70E740481C1C}">
                                                <a14:useLocalDpi xmlns:a14="http://schemas.microsoft.com/office/drawing/2010/main" val="0"/>
                                              </a:ext>
                                            </a:extLst>
                                          </a:blip>
                                          <a:srcRect/>
                                          <a:stretch>
                                            <a:fillRect/>
                                          </a:stretch>
                                        </pic:blipFill>
                                        <pic:spPr bwMode="auto">
                                          <a:xfrm>
                                            <a:off x="0" y="0"/>
                                            <a:ext cx="88900" cy="8890"/>
                                          </a:xfrm>
                                          <a:prstGeom prst="rect">
                                            <a:avLst/>
                                          </a:prstGeom>
                                          <a:noFill/>
                                          <a:ln>
                                            <a:noFill/>
                                          </a:ln>
                                        </pic:spPr>
                                      </pic:pic>
                                    </a:graphicData>
                                  </a:graphic>
                                </wp:inline>
                              </w:drawing>
                            </w:r>
                            <w:r>
                              <w:rPr>
                                <w:b/>
                                <w:color w:val="000000" w:themeColor="text1"/>
                                <w:sz w:val="12"/>
                              </w:rPr>
                              <w:t>4</w:t>
                            </w:r>
                            <w:r w:rsidRPr="002018E1">
                              <w:rPr>
                                <w:b/>
                                <w:noProof/>
                                <w:color w:val="000000" w:themeColor="text1"/>
                                <w:sz w:val="12"/>
                                <w:lang w:eastAsia="es-CO"/>
                              </w:rPr>
                              <w:drawing>
                                <wp:inline distT="0" distB="0" distL="0" distR="0" wp14:anchorId="0DA05041" wp14:editId="5A3386DB">
                                  <wp:extent cx="88900" cy="77788"/>
                                  <wp:effectExtent l="0" t="0" r="6350" b="0"/>
                                  <wp:docPr id="184192391" name="Imagen 184192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85">
                                            <a:extLst>
                                              <a:ext uri="{28A0092B-C50C-407E-A947-70E740481C1C}">
                                                <a14:useLocalDpi xmlns:a14="http://schemas.microsoft.com/office/drawing/2010/main" val="0"/>
                                              </a:ext>
                                            </a:extLst>
                                          </a:blip>
                                          <a:srcRect/>
                                          <a:stretch>
                                            <a:fillRect/>
                                          </a:stretch>
                                        </pic:blipFill>
                                        <pic:spPr bwMode="auto">
                                          <a:xfrm>
                                            <a:off x="0" y="0"/>
                                            <a:ext cx="88900" cy="77788"/>
                                          </a:xfrm>
                                          <a:prstGeom prst="rect">
                                            <a:avLst/>
                                          </a:prstGeom>
                                          <a:noFill/>
                                          <a:ln>
                                            <a:noFill/>
                                          </a:ln>
                                        </pic:spPr>
                                      </pic:pic>
                                    </a:graphicData>
                                  </a:graphic>
                                </wp:inline>
                              </w:drawing>
                            </w:r>
                            <w:r>
                              <w:rPr>
                                <w:b/>
                                <w:color w:val="000000" w:themeColor="text1"/>
                                <w:sz w:val="12"/>
                              </w:rPr>
                              <w:t>1</w:t>
                            </w:r>
                            <w:r w:rsidRPr="00C665CF">
                              <w:rPr>
                                <w:b/>
                                <w:noProof/>
                                <w:color w:val="000000" w:themeColor="text1"/>
                                <w:sz w:val="12"/>
                                <w:lang w:eastAsia="es-CO"/>
                              </w:rPr>
                              <w:drawing>
                                <wp:inline distT="0" distB="0" distL="0" distR="0" wp14:anchorId="05C97713" wp14:editId="1CE9BC84">
                                  <wp:extent cx="88900" cy="29854"/>
                                  <wp:effectExtent l="0" t="0" r="0" b="0"/>
                                  <wp:docPr id="184192392" name="Imagen 184192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75">
                                            <a:extLst>
                                              <a:ext uri="{28A0092B-C50C-407E-A947-70E740481C1C}">
                                                <a14:useLocalDpi xmlns:a14="http://schemas.microsoft.com/office/drawing/2010/main" val="0"/>
                                              </a:ext>
                                            </a:extLst>
                                          </a:blip>
                                          <a:srcRect/>
                                          <a:stretch>
                                            <a:fillRect/>
                                          </a:stretch>
                                        </pic:blipFill>
                                        <pic:spPr bwMode="auto">
                                          <a:xfrm>
                                            <a:off x="0" y="0"/>
                                            <a:ext cx="88900" cy="29854"/>
                                          </a:xfrm>
                                          <a:prstGeom prst="rect">
                                            <a:avLst/>
                                          </a:prstGeom>
                                          <a:noFill/>
                                          <a:ln>
                                            <a:noFill/>
                                          </a:ln>
                                        </pic:spPr>
                                      </pic:pic>
                                    </a:graphicData>
                                  </a:graphic>
                                </wp:inline>
                              </w:drawing>
                            </w:r>
                            <w:r w:rsidRPr="00C665CF">
                              <w:rPr>
                                <w:b/>
                                <w:noProof/>
                                <w:color w:val="000000" w:themeColor="text1"/>
                                <w:sz w:val="12"/>
                                <w:lang w:eastAsia="es-CO"/>
                              </w:rPr>
                              <w:drawing>
                                <wp:inline distT="0" distB="0" distL="0" distR="0" wp14:anchorId="4DF1D8A9" wp14:editId="5211BAE3">
                                  <wp:extent cx="88900" cy="29854"/>
                                  <wp:effectExtent l="0" t="0" r="0" b="0"/>
                                  <wp:docPr id="184192393" name="Imagen 184192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76">
                                            <a:extLst>
                                              <a:ext uri="{28A0092B-C50C-407E-A947-70E740481C1C}">
                                                <a14:useLocalDpi xmlns:a14="http://schemas.microsoft.com/office/drawing/2010/main" val="0"/>
                                              </a:ext>
                                            </a:extLst>
                                          </a:blip>
                                          <a:srcRect/>
                                          <a:stretch>
                                            <a:fillRect/>
                                          </a:stretch>
                                        </pic:blipFill>
                                        <pic:spPr bwMode="auto">
                                          <a:xfrm>
                                            <a:off x="0" y="0"/>
                                            <a:ext cx="88900" cy="29854"/>
                                          </a:xfrm>
                                          <a:prstGeom prst="rect">
                                            <a:avLst/>
                                          </a:prstGeom>
                                          <a:noFill/>
                                          <a:ln>
                                            <a:noFill/>
                                          </a:ln>
                                        </pic:spPr>
                                      </pic:pic>
                                    </a:graphicData>
                                  </a:graphic>
                                </wp:inline>
                              </w:drawing>
                            </w:r>
                            <w:r w:rsidRPr="00C665CF">
                              <w:rPr>
                                <w:b/>
                                <w:noProof/>
                                <w:color w:val="000000" w:themeColor="text1"/>
                                <w:sz w:val="12"/>
                                <w:lang w:eastAsia="es-CO"/>
                              </w:rPr>
                              <w:drawing>
                                <wp:inline distT="0" distB="0" distL="0" distR="0" wp14:anchorId="0D3B7B19" wp14:editId="3DEE1F63">
                                  <wp:extent cx="88900" cy="31750"/>
                                  <wp:effectExtent l="0" t="0" r="0" b="0"/>
                                  <wp:docPr id="184192394" name="Imagen 184192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77">
                                            <a:extLst>
                                              <a:ext uri="{28A0092B-C50C-407E-A947-70E740481C1C}">
                                                <a14:useLocalDpi xmlns:a14="http://schemas.microsoft.com/office/drawing/2010/main" val="0"/>
                                              </a:ext>
                                            </a:extLst>
                                          </a:blip>
                                          <a:srcRect/>
                                          <a:stretch>
                                            <a:fillRect/>
                                          </a:stretch>
                                        </pic:blipFill>
                                        <pic:spPr bwMode="auto">
                                          <a:xfrm>
                                            <a:off x="0" y="0"/>
                                            <a:ext cx="88900" cy="31750"/>
                                          </a:xfrm>
                                          <a:prstGeom prst="rect">
                                            <a:avLst/>
                                          </a:prstGeom>
                                          <a:noFill/>
                                          <a:ln>
                                            <a:noFill/>
                                          </a:ln>
                                        </pic:spPr>
                                      </pic:pic>
                                    </a:graphicData>
                                  </a:graphic>
                                </wp:inline>
                              </w:drawing>
                            </w:r>
                            <w:r w:rsidRPr="00C665CF">
                              <w:rPr>
                                <w:b/>
                                <w:noProof/>
                                <w:color w:val="000000" w:themeColor="text1"/>
                                <w:sz w:val="12"/>
                                <w:lang w:eastAsia="es-CO"/>
                              </w:rPr>
                              <w:drawing>
                                <wp:inline distT="0" distB="0" distL="0" distR="0" wp14:anchorId="7336E05E" wp14:editId="1B4A7A53">
                                  <wp:extent cx="88900" cy="29854"/>
                                  <wp:effectExtent l="0" t="0" r="0" b="0"/>
                                  <wp:docPr id="184192395" name="Imagen 184192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78">
                                            <a:extLst>
                                              <a:ext uri="{28A0092B-C50C-407E-A947-70E740481C1C}">
                                                <a14:useLocalDpi xmlns:a14="http://schemas.microsoft.com/office/drawing/2010/main" val="0"/>
                                              </a:ext>
                                            </a:extLst>
                                          </a:blip>
                                          <a:srcRect/>
                                          <a:stretch>
                                            <a:fillRect/>
                                          </a:stretch>
                                        </pic:blipFill>
                                        <pic:spPr bwMode="auto">
                                          <a:xfrm>
                                            <a:off x="0" y="0"/>
                                            <a:ext cx="88900" cy="29854"/>
                                          </a:xfrm>
                                          <a:prstGeom prst="rect">
                                            <a:avLst/>
                                          </a:prstGeom>
                                          <a:noFill/>
                                          <a:ln>
                                            <a:noFill/>
                                          </a:ln>
                                        </pic:spPr>
                                      </pic:pic>
                                    </a:graphicData>
                                  </a:graphic>
                                </wp:inline>
                              </w:drawing>
                            </w:r>
                            <w:r w:rsidRPr="00D24E3D">
                              <w:rPr>
                                <w:noProof/>
                                <w:lang w:eastAsia="es-CO"/>
                              </w:rPr>
                              <w:drawing>
                                <wp:inline distT="0" distB="0" distL="0" distR="0" wp14:anchorId="13438584" wp14:editId="2065D7BF">
                                  <wp:extent cx="81915" cy="81915"/>
                                  <wp:effectExtent l="0" t="0" r="0" b="0"/>
                                  <wp:docPr id="184192396" name="Imagen 184192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69">
                                            <a:extLst>
                                              <a:ext uri="{28A0092B-C50C-407E-A947-70E740481C1C}">
                                                <a14:useLocalDpi xmlns:a14="http://schemas.microsoft.com/office/drawing/2010/main" val="0"/>
                                              </a:ext>
                                            </a:extLst>
                                          </a:blip>
                                          <a:srcRect/>
                                          <a:stretch>
                                            <a:fillRect/>
                                          </a:stretch>
                                        </pic:blipFill>
                                        <pic:spPr bwMode="auto">
                                          <a:xfrm>
                                            <a:off x="0" y="0"/>
                                            <a:ext cx="81915" cy="81915"/>
                                          </a:xfrm>
                                          <a:prstGeom prst="rect">
                                            <a:avLst/>
                                          </a:prstGeom>
                                          <a:noFill/>
                                          <a:ln>
                                            <a:noFill/>
                                          </a:ln>
                                        </pic:spPr>
                                      </pic:pic>
                                    </a:graphicData>
                                  </a:graphic>
                                </wp:inline>
                              </w:drawing>
                            </w:r>
                            <w:r>
                              <w:rPr>
                                <w:noProof/>
                                <w:lang w:eastAsia="es-CO"/>
                              </w:rPr>
                              <w:drawing>
                                <wp:inline distT="0" distB="0" distL="0" distR="0" wp14:anchorId="7E12761A" wp14:editId="2549BABC">
                                  <wp:extent cx="81915" cy="68580"/>
                                  <wp:effectExtent l="0" t="0" r="0" b="7620"/>
                                  <wp:docPr id="184192397" name="Imagen 184192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5"/>
                                          <a:stretch>
                                            <a:fillRect/>
                                          </a:stretch>
                                        </pic:blipFill>
                                        <pic:spPr>
                                          <a:xfrm>
                                            <a:off x="0" y="0"/>
                                            <a:ext cx="81915" cy="68580"/>
                                          </a:xfrm>
                                          <a:prstGeom prst="rect">
                                            <a:avLst/>
                                          </a:prstGeom>
                                        </pic:spPr>
                                      </pic:pic>
                                    </a:graphicData>
                                  </a:graphic>
                                </wp:inline>
                              </w:drawing>
                            </w:r>
                            <w:r w:rsidRPr="00973FF7">
                              <w:rPr>
                                <w:b/>
                                <w:noProof/>
                                <w:color w:val="000000" w:themeColor="text1"/>
                                <w:sz w:val="12"/>
                                <w:lang w:eastAsia="es-CO"/>
                              </w:rPr>
                              <w:drawing>
                                <wp:inline distT="0" distB="0" distL="0" distR="0" wp14:anchorId="188D785E" wp14:editId="064F7F3A">
                                  <wp:extent cx="88265" cy="27029"/>
                                  <wp:effectExtent l="0" t="0" r="0" b="0"/>
                                  <wp:docPr id="184192398" name="Imagen 184192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8">
                                            <a:extLst>
                                              <a:ext uri="{28A0092B-C50C-407E-A947-70E740481C1C}">
                                                <a14:useLocalDpi xmlns:a14="http://schemas.microsoft.com/office/drawing/2010/main" val="0"/>
                                              </a:ext>
                                            </a:extLst>
                                          </a:blip>
                                          <a:srcRect/>
                                          <a:stretch>
                                            <a:fillRect/>
                                          </a:stretch>
                                        </pic:blipFill>
                                        <pic:spPr bwMode="auto">
                                          <a:xfrm>
                                            <a:off x="0" y="0"/>
                                            <a:ext cx="88265" cy="27029"/>
                                          </a:xfrm>
                                          <a:prstGeom prst="rect">
                                            <a:avLst/>
                                          </a:prstGeom>
                                          <a:noFill/>
                                          <a:ln>
                                            <a:noFill/>
                                          </a:ln>
                                        </pic:spPr>
                                      </pic:pic>
                                    </a:graphicData>
                                  </a:graphic>
                                </wp:inline>
                              </w:drawing>
                            </w:r>
                            <w:r w:rsidRPr="00973FF7">
                              <w:rPr>
                                <w:b/>
                                <w:noProof/>
                                <w:color w:val="000000" w:themeColor="text1"/>
                                <w:sz w:val="12"/>
                                <w:lang w:eastAsia="es-CO"/>
                              </w:rPr>
                              <w:drawing>
                                <wp:inline distT="0" distB="0" distL="0" distR="0" wp14:anchorId="32D075B7" wp14:editId="0240B651">
                                  <wp:extent cx="88265" cy="27029"/>
                                  <wp:effectExtent l="0" t="0" r="0" b="0"/>
                                  <wp:docPr id="184192399" name="Imagen 184192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9">
                                            <a:extLst>
                                              <a:ext uri="{28A0092B-C50C-407E-A947-70E740481C1C}">
                                                <a14:useLocalDpi xmlns:a14="http://schemas.microsoft.com/office/drawing/2010/main" val="0"/>
                                              </a:ext>
                                            </a:extLst>
                                          </a:blip>
                                          <a:srcRect/>
                                          <a:stretch>
                                            <a:fillRect/>
                                          </a:stretch>
                                        </pic:blipFill>
                                        <pic:spPr bwMode="auto">
                                          <a:xfrm>
                                            <a:off x="0" y="0"/>
                                            <a:ext cx="88265" cy="27029"/>
                                          </a:xfrm>
                                          <a:prstGeom prst="rect">
                                            <a:avLst/>
                                          </a:prstGeom>
                                          <a:noFill/>
                                          <a:ln>
                                            <a:noFill/>
                                          </a:ln>
                                        </pic:spPr>
                                      </pic:pic>
                                    </a:graphicData>
                                  </a:graphic>
                                </wp:inline>
                              </w:drawing>
                            </w:r>
                            <w:r w:rsidRPr="000C5867">
                              <w:rPr>
                                <w:b/>
                                <w:noProof/>
                                <w:color w:val="000000" w:themeColor="text1"/>
                                <w:sz w:val="12"/>
                                <w:lang w:eastAsia="es-CO"/>
                              </w:rPr>
                              <w:drawing>
                                <wp:inline distT="0" distB="0" distL="0" distR="0" wp14:anchorId="079EE3D2" wp14:editId="7596B113">
                                  <wp:extent cx="88265" cy="7772"/>
                                  <wp:effectExtent l="0" t="0" r="0" b="0"/>
                                  <wp:docPr id="184192400" name="Imagen 184192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88265" cy="7772"/>
                                          </a:xfrm>
                                          <a:prstGeom prst="rect">
                                            <a:avLst/>
                                          </a:prstGeom>
                                          <a:noFill/>
                                          <a:ln>
                                            <a:noFill/>
                                          </a:ln>
                                        </pic:spPr>
                                      </pic:pic>
                                    </a:graphicData>
                                  </a:graphic>
                                </wp:inline>
                              </w:drawing>
                            </w:r>
                            <w:r w:rsidRPr="00C3787A">
                              <w:rPr>
                                <w:b/>
                                <w:noProof/>
                                <w:color w:val="000000" w:themeColor="text1"/>
                                <w:sz w:val="12"/>
                                <w:lang w:eastAsia="es-CO"/>
                              </w:rPr>
                              <w:drawing>
                                <wp:inline distT="0" distB="0" distL="0" distR="0" wp14:anchorId="3114292B" wp14:editId="6D7C2A50">
                                  <wp:extent cx="88265" cy="14470"/>
                                  <wp:effectExtent l="0" t="0" r="0" b="0"/>
                                  <wp:docPr id="184192401" name="Imagen 184192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88265" cy="14470"/>
                                          </a:xfrm>
                                          <a:prstGeom prst="rect">
                                            <a:avLst/>
                                          </a:prstGeom>
                                          <a:noFill/>
                                          <a:ln>
                                            <a:noFill/>
                                          </a:ln>
                                        </pic:spPr>
                                      </pic:pic>
                                    </a:graphicData>
                                  </a:graphic>
                                </wp:inline>
                              </w:drawing>
                            </w:r>
                            <w:r w:rsidRPr="00971C80">
                              <w:rPr>
                                <w:b/>
                                <w:noProof/>
                                <w:color w:val="000000" w:themeColor="text1"/>
                                <w:sz w:val="12"/>
                                <w:lang w:eastAsia="es-CO"/>
                              </w:rPr>
                              <w:drawing>
                                <wp:inline distT="0" distB="0" distL="0" distR="0" wp14:anchorId="4F703B25" wp14:editId="1F99CC7D">
                                  <wp:extent cx="88265" cy="14470"/>
                                  <wp:effectExtent l="0" t="0" r="0" b="0"/>
                                  <wp:docPr id="184192402" name="Imagen 184192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88265" cy="14470"/>
                                          </a:xfrm>
                                          <a:prstGeom prst="rect">
                                            <a:avLst/>
                                          </a:prstGeom>
                                          <a:noFill/>
                                          <a:ln>
                                            <a:noFill/>
                                          </a:ln>
                                        </pic:spPr>
                                      </pic:pic>
                                    </a:graphicData>
                                  </a:graphic>
                                </wp:inline>
                              </w:drawing>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DF0AE0A" id="_x0000_s1628" style="position:absolute;margin-left:26.7pt;margin-top:54.4pt;width:12pt;height:12pt;flip:x;z-index:251658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vhP1qwIAAM0FAAAOAAAAZHJzL2Uyb0RvYy54bWysVMFu2zAMvQ/YPwi6r7azpGuDOkWQLtuA&#10;og3WDj0rshQLkCVNUmJnXz9Kst12KXYY5oNBieQj+UTy6rprJDow64RWJS7OcoyYoroSalfiH4/r&#10;DxcYOU9URaRWrMRH5vD14v27q9bM2UTXWlbMIgBRbt6aEtfem3mWOVqzhrgzbZgCJde2IR6OdpdV&#10;lrSA3shskufnWattZaymzDm4vUlKvIj4nDPq7zl3zCNZYsjNx7+N/234Z4srMt9ZYmpB+zTIP2TR&#10;EKEg6Ah1QzxBeytOoBpBrXaa+zOqm0xzLiiLNUA1Rf5HNQ81MSzWAuQ4M9Lk/h8svTtsLBIVvN3F&#10;tLgsprNPGCnSwFN9PEefpTCOBZJa4+Zg+2A2tj85EEPFHbcN4mD4FTAiB1AV6iLFx5Fi1nlE4bKY&#10;TaY5PAQFVS8DXpZgApyxzn9hukFBKDGTKYWgIodb55P1YBWunZaiWgsp4yE0DltJiw4Enny7K0L2&#10;gP/KSirUQvzLfJbHjF8pnd1tR4D1OofvFAMQpQLgwEtiIkr+KFlIQ6rvjAOtUPEkRXidF6GUKZ/o&#10;cjWpWEp39jLY4BHTj4ABmUOhI3YPMFgmkAE71d3bB1cW52F07kv/m/PoESNr5UfnRiht36pMQlV9&#10;5GQ/kJSoCSz5btvFlpvMpsE23G11dYRGtDpNqDN0LaABbonzG2JhJKFnYM34e/hxqeH1dC9hVGv7&#10;6637YA+TAlqMWhjxErufe2IZRvKbghkK+2AQ7CBsB0Htm5WGFipggRkaRXCwXg4it7p5gu2zDFFA&#10;RRSFWCWm3g6HlU+rBvYXZctlNIO5N8TfqgdDA3hgNnTzY/dErOm73sO43Olh/E86P9kGT6WXe6+5&#10;iGPxzGPPOeyM2Dz9fgtL6eU5Wj1v4cVvAAAA//8DAFBLAwQUAAYACAAAACEAb7rYv9wAAAAJAQAA&#10;DwAAAGRycy9kb3ducmV2LnhtbEyPzU7DMBCE70i8g7VI3KjTFtooxKlQJS6IC+HvuomNE7DXUew0&#10;4e1ZTnDc2dHMN+Vh8U6czBj7QArWqwyEoTbonqyCl+f7qxxETEgaXSCj4NtEOFTnZyUWOsz0ZE51&#10;soJDKBaooEtpKKSMbWc8xlUYDPHvI4weE5+jlXrEmcO9k5ss20mPPXFDh4M5dqb9qievYFc/Hoe0&#10;NNP688G+4rubc3yzSl1eLHe3IJJZ0p8ZfvEZHSpmasJEOgqn4GZ7zU7Ws5wnsGG/Z6FhYbvJQVal&#10;/L+g+gEAAP//AwBQSwECLQAUAAYACAAAACEAtoM4kv4AAADhAQAAEwAAAAAAAAAAAAAAAAAAAAAA&#10;W0NvbnRlbnRfVHlwZXNdLnhtbFBLAQItABQABgAIAAAAIQA4/SH/1gAAAJQBAAALAAAAAAAAAAAA&#10;AAAAAC8BAABfcmVscy8ucmVsc1BLAQItABQABgAIAAAAIQBPvhP1qwIAAM0FAAAOAAAAAAAAAAAA&#10;AAAAAC4CAABkcnMvZTJvRG9jLnhtbFBLAQItABQABgAIAAAAIQBvuti/3AAAAAkBAAAPAAAAAAAA&#10;AAAAAAAAAAUFAABkcnMvZG93bnJldi54bWxQSwUGAAAAAAQABADzAAAADgYAAAAA&#10;" fillcolor="white [3212]" strokecolor="red" strokeweight="1.5pt">
                <v:stroke joinstyle="miter"/>
                <v:textbox inset="0,0,0,0">
                  <w:txbxContent>
                    <w:p w14:paraId="5E8F6C41" w14:textId="77777777" w:rsidR="00CC261C" w:rsidRPr="000C1A4D" w:rsidRDefault="00CC261C" w:rsidP="000D122D">
                      <w:pPr>
                        <w:jc w:val="center"/>
                        <w:rPr>
                          <w:b/>
                          <w:color w:val="000000" w:themeColor="text1"/>
                          <w:sz w:val="12"/>
                        </w:rPr>
                      </w:pPr>
                      <w:r>
                        <w:rPr>
                          <w:b/>
                          <w:color w:val="000000" w:themeColor="text1"/>
                          <w:sz w:val="12"/>
                        </w:rPr>
                        <w:t>21</w:t>
                      </w:r>
                      <w:r w:rsidRPr="00EB136A">
                        <w:rPr>
                          <w:b/>
                          <w:noProof/>
                          <w:color w:val="000000" w:themeColor="text1"/>
                          <w:sz w:val="12"/>
                          <w:lang w:eastAsia="es-CO"/>
                        </w:rPr>
                        <w:drawing>
                          <wp:inline distT="0" distB="0" distL="0" distR="0" wp14:anchorId="04B85C6D" wp14:editId="2FBE6B42">
                            <wp:extent cx="88900" cy="5623"/>
                            <wp:effectExtent l="0" t="0" r="0" b="0"/>
                            <wp:docPr id="184192383" name="Imagen 184192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10">
                                      <a:extLst>
                                        <a:ext uri="{28A0092B-C50C-407E-A947-70E740481C1C}">
                                          <a14:useLocalDpi xmlns:a14="http://schemas.microsoft.com/office/drawing/2010/main" val="0"/>
                                        </a:ext>
                                      </a:extLst>
                                    </a:blip>
                                    <a:srcRect/>
                                    <a:stretch>
                                      <a:fillRect/>
                                    </a:stretch>
                                  </pic:blipFill>
                                  <pic:spPr bwMode="auto">
                                    <a:xfrm>
                                      <a:off x="0" y="0"/>
                                      <a:ext cx="88900" cy="5623"/>
                                    </a:xfrm>
                                    <a:prstGeom prst="rect">
                                      <a:avLst/>
                                    </a:prstGeom>
                                    <a:noFill/>
                                    <a:ln>
                                      <a:noFill/>
                                    </a:ln>
                                  </pic:spPr>
                                </pic:pic>
                              </a:graphicData>
                            </a:graphic>
                          </wp:inline>
                        </w:drawing>
                      </w:r>
                      <w:r w:rsidRPr="00EB136A">
                        <w:rPr>
                          <w:b/>
                          <w:noProof/>
                          <w:color w:val="000000" w:themeColor="text1"/>
                          <w:sz w:val="12"/>
                          <w:lang w:eastAsia="es-CO"/>
                        </w:rPr>
                        <w:drawing>
                          <wp:inline distT="0" distB="0" distL="0" distR="0" wp14:anchorId="37259C84" wp14:editId="38F2501E">
                            <wp:extent cx="88900" cy="5623"/>
                            <wp:effectExtent l="0" t="0" r="0" b="0"/>
                            <wp:docPr id="184192384" name="Imagen 184192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11">
                                      <a:extLst>
                                        <a:ext uri="{28A0092B-C50C-407E-A947-70E740481C1C}">
                                          <a14:useLocalDpi xmlns:a14="http://schemas.microsoft.com/office/drawing/2010/main" val="0"/>
                                        </a:ext>
                                      </a:extLst>
                                    </a:blip>
                                    <a:srcRect/>
                                    <a:stretch>
                                      <a:fillRect/>
                                    </a:stretch>
                                  </pic:blipFill>
                                  <pic:spPr bwMode="auto">
                                    <a:xfrm>
                                      <a:off x="0" y="0"/>
                                      <a:ext cx="88900" cy="5623"/>
                                    </a:xfrm>
                                    <a:prstGeom prst="rect">
                                      <a:avLst/>
                                    </a:prstGeom>
                                    <a:noFill/>
                                    <a:ln>
                                      <a:noFill/>
                                    </a:ln>
                                  </pic:spPr>
                                </pic:pic>
                              </a:graphicData>
                            </a:graphic>
                          </wp:inline>
                        </w:drawing>
                      </w:r>
                      <w:r>
                        <w:rPr>
                          <w:noProof/>
                          <w:lang w:eastAsia="es-CO"/>
                        </w:rPr>
                        <w:drawing>
                          <wp:inline distT="0" distB="0" distL="0" distR="0" wp14:anchorId="42F85269" wp14:editId="4B7E52DF">
                            <wp:extent cx="88900" cy="24130"/>
                            <wp:effectExtent l="0" t="0" r="6350" b="0"/>
                            <wp:docPr id="184192385" name="Imagen 184192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5"/>
                                    <a:stretch>
                                      <a:fillRect/>
                                    </a:stretch>
                                  </pic:blipFill>
                                  <pic:spPr>
                                    <a:xfrm>
                                      <a:off x="0" y="0"/>
                                      <a:ext cx="88900" cy="24130"/>
                                    </a:xfrm>
                                    <a:prstGeom prst="rect">
                                      <a:avLst/>
                                    </a:prstGeom>
                                  </pic:spPr>
                                </pic:pic>
                              </a:graphicData>
                            </a:graphic>
                          </wp:inline>
                        </w:drawing>
                      </w:r>
                      <w:r>
                        <w:rPr>
                          <w:noProof/>
                          <w:lang w:eastAsia="es-CO"/>
                        </w:rPr>
                        <w:drawing>
                          <wp:inline distT="0" distB="0" distL="0" distR="0" wp14:anchorId="483E0EDA" wp14:editId="0FCC92DF">
                            <wp:extent cx="88900" cy="24130"/>
                            <wp:effectExtent l="0" t="0" r="6350" b="0"/>
                            <wp:docPr id="184192386" name="Imagen 184192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5"/>
                                    <a:stretch>
                                      <a:fillRect/>
                                    </a:stretch>
                                  </pic:blipFill>
                                  <pic:spPr>
                                    <a:xfrm>
                                      <a:off x="0" y="0"/>
                                      <a:ext cx="88900" cy="24130"/>
                                    </a:xfrm>
                                    <a:prstGeom prst="rect">
                                      <a:avLst/>
                                    </a:prstGeom>
                                  </pic:spPr>
                                </pic:pic>
                              </a:graphicData>
                            </a:graphic>
                          </wp:inline>
                        </w:drawing>
                      </w:r>
                      <w:r>
                        <w:rPr>
                          <w:noProof/>
                          <w:lang w:eastAsia="es-CO"/>
                        </w:rPr>
                        <w:drawing>
                          <wp:inline distT="0" distB="0" distL="0" distR="0" wp14:anchorId="362B280A" wp14:editId="30ABD5DC">
                            <wp:extent cx="88900" cy="24130"/>
                            <wp:effectExtent l="0" t="0" r="6350" b="0"/>
                            <wp:docPr id="184192387" name="Imagen 184192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5"/>
                                    <a:stretch>
                                      <a:fillRect/>
                                    </a:stretch>
                                  </pic:blipFill>
                                  <pic:spPr>
                                    <a:xfrm>
                                      <a:off x="0" y="0"/>
                                      <a:ext cx="88900" cy="24130"/>
                                    </a:xfrm>
                                    <a:prstGeom prst="rect">
                                      <a:avLst/>
                                    </a:prstGeom>
                                  </pic:spPr>
                                </pic:pic>
                              </a:graphicData>
                            </a:graphic>
                          </wp:inline>
                        </w:drawing>
                      </w:r>
                      <w:r w:rsidRPr="00EB136A">
                        <w:rPr>
                          <w:noProof/>
                          <w:lang w:eastAsia="es-CO"/>
                        </w:rPr>
                        <w:t xml:space="preserve"> </w:t>
                      </w:r>
                      <w:r>
                        <w:rPr>
                          <w:noProof/>
                          <w:lang w:eastAsia="es-CO"/>
                        </w:rPr>
                        <w:drawing>
                          <wp:inline distT="0" distB="0" distL="0" distR="0" wp14:anchorId="4B3824AD" wp14:editId="43E3CCD3">
                            <wp:extent cx="88900" cy="77470"/>
                            <wp:effectExtent l="0" t="0" r="6350" b="0"/>
                            <wp:docPr id="184192388" name="Imagen 184192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1"/>
                                    <a:stretch>
                                      <a:fillRect/>
                                    </a:stretch>
                                  </pic:blipFill>
                                  <pic:spPr>
                                    <a:xfrm>
                                      <a:off x="0" y="0"/>
                                      <a:ext cx="88900" cy="77470"/>
                                    </a:xfrm>
                                    <a:prstGeom prst="rect">
                                      <a:avLst/>
                                    </a:prstGeom>
                                  </pic:spPr>
                                </pic:pic>
                              </a:graphicData>
                            </a:graphic>
                          </wp:inline>
                        </w:drawing>
                      </w:r>
                      <w:r>
                        <w:rPr>
                          <w:b/>
                          <w:color w:val="000000" w:themeColor="text1"/>
                          <w:sz w:val="12"/>
                        </w:rPr>
                        <w:t>8</w:t>
                      </w:r>
                      <w:r>
                        <w:rPr>
                          <w:noProof/>
                          <w:lang w:eastAsia="es-CO"/>
                        </w:rPr>
                        <w:drawing>
                          <wp:inline distT="0" distB="0" distL="0" distR="0" wp14:anchorId="15359B8A" wp14:editId="449CAB4A">
                            <wp:extent cx="88900" cy="39976"/>
                            <wp:effectExtent l="19050" t="19050" r="25400" b="17780"/>
                            <wp:docPr id="184192389" name="Imagen 184192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8"/>
                                    <a:stretch>
                                      <a:fillRect/>
                                    </a:stretch>
                                  </pic:blipFill>
                                  <pic:spPr>
                                    <a:xfrm>
                                      <a:off x="0" y="0"/>
                                      <a:ext cx="88900" cy="39976"/>
                                    </a:xfrm>
                                    <a:prstGeom prst="rect">
                                      <a:avLst/>
                                    </a:prstGeom>
                                    <a:ln>
                                      <a:solidFill>
                                        <a:schemeClr val="bg1">
                                          <a:lumMod val="65000"/>
                                        </a:schemeClr>
                                      </a:solidFill>
                                    </a:ln>
                                  </pic:spPr>
                                </pic:pic>
                              </a:graphicData>
                            </a:graphic>
                          </wp:inline>
                        </w:drawing>
                      </w:r>
                      <w:r w:rsidRPr="00F24849">
                        <w:rPr>
                          <w:b/>
                          <w:noProof/>
                          <w:color w:val="000000" w:themeColor="text1"/>
                          <w:sz w:val="12"/>
                          <w:lang w:eastAsia="es-CO"/>
                        </w:rPr>
                        <w:drawing>
                          <wp:inline distT="0" distB="0" distL="0" distR="0" wp14:anchorId="49640B87" wp14:editId="1E1B0520">
                            <wp:extent cx="88900" cy="8890"/>
                            <wp:effectExtent l="0" t="0" r="0" b="0"/>
                            <wp:docPr id="184192390" name="Imagen 184192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92">
                                      <a:extLst>
                                        <a:ext uri="{28A0092B-C50C-407E-A947-70E740481C1C}">
                                          <a14:useLocalDpi xmlns:a14="http://schemas.microsoft.com/office/drawing/2010/main" val="0"/>
                                        </a:ext>
                                      </a:extLst>
                                    </a:blip>
                                    <a:srcRect/>
                                    <a:stretch>
                                      <a:fillRect/>
                                    </a:stretch>
                                  </pic:blipFill>
                                  <pic:spPr bwMode="auto">
                                    <a:xfrm>
                                      <a:off x="0" y="0"/>
                                      <a:ext cx="88900" cy="8890"/>
                                    </a:xfrm>
                                    <a:prstGeom prst="rect">
                                      <a:avLst/>
                                    </a:prstGeom>
                                    <a:noFill/>
                                    <a:ln>
                                      <a:noFill/>
                                    </a:ln>
                                  </pic:spPr>
                                </pic:pic>
                              </a:graphicData>
                            </a:graphic>
                          </wp:inline>
                        </w:drawing>
                      </w:r>
                      <w:r>
                        <w:rPr>
                          <w:b/>
                          <w:color w:val="000000" w:themeColor="text1"/>
                          <w:sz w:val="12"/>
                        </w:rPr>
                        <w:t>4</w:t>
                      </w:r>
                      <w:r w:rsidRPr="002018E1">
                        <w:rPr>
                          <w:b/>
                          <w:noProof/>
                          <w:color w:val="000000" w:themeColor="text1"/>
                          <w:sz w:val="12"/>
                          <w:lang w:eastAsia="es-CO"/>
                        </w:rPr>
                        <w:drawing>
                          <wp:inline distT="0" distB="0" distL="0" distR="0" wp14:anchorId="0DA05041" wp14:editId="5A3386DB">
                            <wp:extent cx="88900" cy="77788"/>
                            <wp:effectExtent l="0" t="0" r="6350" b="0"/>
                            <wp:docPr id="184192391" name="Imagen 184192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86">
                                      <a:extLst>
                                        <a:ext uri="{28A0092B-C50C-407E-A947-70E740481C1C}">
                                          <a14:useLocalDpi xmlns:a14="http://schemas.microsoft.com/office/drawing/2010/main" val="0"/>
                                        </a:ext>
                                      </a:extLst>
                                    </a:blip>
                                    <a:srcRect/>
                                    <a:stretch>
                                      <a:fillRect/>
                                    </a:stretch>
                                  </pic:blipFill>
                                  <pic:spPr bwMode="auto">
                                    <a:xfrm>
                                      <a:off x="0" y="0"/>
                                      <a:ext cx="88900" cy="77788"/>
                                    </a:xfrm>
                                    <a:prstGeom prst="rect">
                                      <a:avLst/>
                                    </a:prstGeom>
                                    <a:noFill/>
                                    <a:ln>
                                      <a:noFill/>
                                    </a:ln>
                                  </pic:spPr>
                                </pic:pic>
                              </a:graphicData>
                            </a:graphic>
                          </wp:inline>
                        </w:drawing>
                      </w:r>
                      <w:r>
                        <w:rPr>
                          <w:b/>
                          <w:color w:val="000000" w:themeColor="text1"/>
                          <w:sz w:val="12"/>
                        </w:rPr>
                        <w:t>1</w:t>
                      </w:r>
                      <w:r w:rsidRPr="00C665CF">
                        <w:rPr>
                          <w:b/>
                          <w:noProof/>
                          <w:color w:val="000000" w:themeColor="text1"/>
                          <w:sz w:val="12"/>
                          <w:lang w:eastAsia="es-CO"/>
                        </w:rPr>
                        <w:drawing>
                          <wp:inline distT="0" distB="0" distL="0" distR="0" wp14:anchorId="05C97713" wp14:editId="1CE9BC84">
                            <wp:extent cx="88900" cy="29854"/>
                            <wp:effectExtent l="0" t="0" r="0" b="0"/>
                            <wp:docPr id="184192392" name="Imagen 184192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79">
                                      <a:extLst>
                                        <a:ext uri="{28A0092B-C50C-407E-A947-70E740481C1C}">
                                          <a14:useLocalDpi xmlns:a14="http://schemas.microsoft.com/office/drawing/2010/main" val="0"/>
                                        </a:ext>
                                      </a:extLst>
                                    </a:blip>
                                    <a:srcRect/>
                                    <a:stretch>
                                      <a:fillRect/>
                                    </a:stretch>
                                  </pic:blipFill>
                                  <pic:spPr bwMode="auto">
                                    <a:xfrm>
                                      <a:off x="0" y="0"/>
                                      <a:ext cx="88900" cy="29854"/>
                                    </a:xfrm>
                                    <a:prstGeom prst="rect">
                                      <a:avLst/>
                                    </a:prstGeom>
                                    <a:noFill/>
                                    <a:ln>
                                      <a:noFill/>
                                    </a:ln>
                                  </pic:spPr>
                                </pic:pic>
                              </a:graphicData>
                            </a:graphic>
                          </wp:inline>
                        </w:drawing>
                      </w:r>
                      <w:r w:rsidRPr="00C665CF">
                        <w:rPr>
                          <w:b/>
                          <w:noProof/>
                          <w:color w:val="000000" w:themeColor="text1"/>
                          <w:sz w:val="12"/>
                          <w:lang w:eastAsia="es-CO"/>
                        </w:rPr>
                        <w:drawing>
                          <wp:inline distT="0" distB="0" distL="0" distR="0" wp14:anchorId="4DF1D8A9" wp14:editId="5211BAE3">
                            <wp:extent cx="88900" cy="29854"/>
                            <wp:effectExtent l="0" t="0" r="0" b="0"/>
                            <wp:docPr id="184192393" name="Imagen 184192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80">
                                      <a:extLst>
                                        <a:ext uri="{28A0092B-C50C-407E-A947-70E740481C1C}">
                                          <a14:useLocalDpi xmlns:a14="http://schemas.microsoft.com/office/drawing/2010/main" val="0"/>
                                        </a:ext>
                                      </a:extLst>
                                    </a:blip>
                                    <a:srcRect/>
                                    <a:stretch>
                                      <a:fillRect/>
                                    </a:stretch>
                                  </pic:blipFill>
                                  <pic:spPr bwMode="auto">
                                    <a:xfrm>
                                      <a:off x="0" y="0"/>
                                      <a:ext cx="88900" cy="29854"/>
                                    </a:xfrm>
                                    <a:prstGeom prst="rect">
                                      <a:avLst/>
                                    </a:prstGeom>
                                    <a:noFill/>
                                    <a:ln>
                                      <a:noFill/>
                                    </a:ln>
                                  </pic:spPr>
                                </pic:pic>
                              </a:graphicData>
                            </a:graphic>
                          </wp:inline>
                        </w:drawing>
                      </w:r>
                      <w:r w:rsidRPr="00C665CF">
                        <w:rPr>
                          <w:b/>
                          <w:noProof/>
                          <w:color w:val="000000" w:themeColor="text1"/>
                          <w:sz w:val="12"/>
                          <w:lang w:eastAsia="es-CO"/>
                        </w:rPr>
                        <w:drawing>
                          <wp:inline distT="0" distB="0" distL="0" distR="0" wp14:anchorId="0D3B7B19" wp14:editId="3DEE1F63">
                            <wp:extent cx="88900" cy="31750"/>
                            <wp:effectExtent l="0" t="0" r="0" b="0"/>
                            <wp:docPr id="184192394" name="Imagen 184192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81">
                                      <a:extLst>
                                        <a:ext uri="{28A0092B-C50C-407E-A947-70E740481C1C}">
                                          <a14:useLocalDpi xmlns:a14="http://schemas.microsoft.com/office/drawing/2010/main" val="0"/>
                                        </a:ext>
                                      </a:extLst>
                                    </a:blip>
                                    <a:srcRect/>
                                    <a:stretch>
                                      <a:fillRect/>
                                    </a:stretch>
                                  </pic:blipFill>
                                  <pic:spPr bwMode="auto">
                                    <a:xfrm>
                                      <a:off x="0" y="0"/>
                                      <a:ext cx="88900" cy="31750"/>
                                    </a:xfrm>
                                    <a:prstGeom prst="rect">
                                      <a:avLst/>
                                    </a:prstGeom>
                                    <a:noFill/>
                                    <a:ln>
                                      <a:noFill/>
                                    </a:ln>
                                  </pic:spPr>
                                </pic:pic>
                              </a:graphicData>
                            </a:graphic>
                          </wp:inline>
                        </w:drawing>
                      </w:r>
                      <w:r w:rsidRPr="00C665CF">
                        <w:rPr>
                          <w:b/>
                          <w:noProof/>
                          <w:color w:val="000000" w:themeColor="text1"/>
                          <w:sz w:val="12"/>
                          <w:lang w:eastAsia="es-CO"/>
                        </w:rPr>
                        <w:drawing>
                          <wp:inline distT="0" distB="0" distL="0" distR="0" wp14:anchorId="7336E05E" wp14:editId="1B4A7A53">
                            <wp:extent cx="88900" cy="29854"/>
                            <wp:effectExtent l="0" t="0" r="0" b="0"/>
                            <wp:docPr id="184192395" name="Imagen 184192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82">
                                      <a:extLst>
                                        <a:ext uri="{28A0092B-C50C-407E-A947-70E740481C1C}">
                                          <a14:useLocalDpi xmlns:a14="http://schemas.microsoft.com/office/drawing/2010/main" val="0"/>
                                        </a:ext>
                                      </a:extLst>
                                    </a:blip>
                                    <a:srcRect/>
                                    <a:stretch>
                                      <a:fillRect/>
                                    </a:stretch>
                                  </pic:blipFill>
                                  <pic:spPr bwMode="auto">
                                    <a:xfrm>
                                      <a:off x="0" y="0"/>
                                      <a:ext cx="88900" cy="29854"/>
                                    </a:xfrm>
                                    <a:prstGeom prst="rect">
                                      <a:avLst/>
                                    </a:prstGeom>
                                    <a:noFill/>
                                    <a:ln>
                                      <a:noFill/>
                                    </a:ln>
                                  </pic:spPr>
                                </pic:pic>
                              </a:graphicData>
                            </a:graphic>
                          </wp:inline>
                        </w:drawing>
                      </w:r>
                      <w:r w:rsidRPr="00D24E3D">
                        <w:rPr>
                          <w:noProof/>
                          <w:lang w:eastAsia="es-CO"/>
                        </w:rPr>
                        <w:drawing>
                          <wp:inline distT="0" distB="0" distL="0" distR="0" wp14:anchorId="13438584" wp14:editId="2065D7BF">
                            <wp:extent cx="81915" cy="81915"/>
                            <wp:effectExtent l="0" t="0" r="0" b="0"/>
                            <wp:docPr id="184192396" name="Imagen 184192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70">
                                      <a:extLst>
                                        <a:ext uri="{28A0092B-C50C-407E-A947-70E740481C1C}">
                                          <a14:useLocalDpi xmlns:a14="http://schemas.microsoft.com/office/drawing/2010/main" val="0"/>
                                        </a:ext>
                                      </a:extLst>
                                    </a:blip>
                                    <a:srcRect/>
                                    <a:stretch>
                                      <a:fillRect/>
                                    </a:stretch>
                                  </pic:blipFill>
                                  <pic:spPr bwMode="auto">
                                    <a:xfrm>
                                      <a:off x="0" y="0"/>
                                      <a:ext cx="81915" cy="81915"/>
                                    </a:xfrm>
                                    <a:prstGeom prst="rect">
                                      <a:avLst/>
                                    </a:prstGeom>
                                    <a:noFill/>
                                    <a:ln>
                                      <a:noFill/>
                                    </a:ln>
                                  </pic:spPr>
                                </pic:pic>
                              </a:graphicData>
                            </a:graphic>
                          </wp:inline>
                        </w:drawing>
                      </w:r>
                      <w:r>
                        <w:rPr>
                          <w:noProof/>
                          <w:lang w:eastAsia="es-CO"/>
                        </w:rPr>
                        <w:drawing>
                          <wp:inline distT="0" distB="0" distL="0" distR="0" wp14:anchorId="7E12761A" wp14:editId="2549BABC">
                            <wp:extent cx="81915" cy="68580"/>
                            <wp:effectExtent l="0" t="0" r="0" b="7620"/>
                            <wp:docPr id="184192397" name="Imagen 184192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6"/>
                                    <a:stretch>
                                      <a:fillRect/>
                                    </a:stretch>
                                  </pic:blipFill>
                                  <pic:spPr>
                                    <a:xfrm>
                                      <a:off x="0" y="0"/>
                                      <a:ext cx="81915" cy="68580"/>
                                    </a:xfrm>
                                    <a:prstGeom prst="rect">
                                      <a:avLst/>
                                    </a:prstGeom>
                                  </pic:spPr>
                                </pic:pic>
                              </a:graphicData>
                            </a:graphic>
                          </wp:inline>
                        </w:drawing>
                      </w:r>
                      <w:r w:rsidRPr="00973FF7">
                        <w:rPr>
                          <w:b/>
                          <w:noProof/>
                          <w:color w:val="000000" w:themeColor="text1"/>
                          <w:sz w:val="12"/>
                          <w:lang w:eastAsia="es-CO"/>
                        </w:rPr>
                        <w:drawing>
                          <wp:inline distT="0" distB="0" distL="0" distR="0" wp14:anchorId="188D785E" wp14:editId="064F7F3A">
                            <wp:extent cx="88265" cy="27029"/>
                            <wp:effectExtent l="0" t="0" r="0" b="0"/>
                            <wp:docPr id="184192398" name="Imagen 184192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0" y="0"/>
                                      <a:ext cx="88265" cy="27029"/>
                                    </a:xfrm>
                                    <a:prstGeom prst="rect">
                                      <a:avLst/>
                                    </a:prstGeom>
                                    <a:noFill/>
                                    <a:ln>
                                      <a:noFill/>
                                    </a:ln>
                                  </pic:spPr>
                                </pic:pic>
                              </a:graphicData>
                            </a:graphic>
                          </wp:inline>
                        </w:drawing>
                      </w:r>
                      <w:r w:rsidRPr="00973FF7">
                        <w:rPr>
                          <w:b/>
                          <w:noProof/>
                          <w:color w:val="000000" w:themeColor="text1"/>
                          <w:sz w:val="12"/>
                          <w:lang w:eastAsia="es-CO"/>
                        </w:rPr>
                        <w:drawing>
                          <wp:inline distT="0" distB="0" distL="0" distR="0" wp14:anchorId="32D075B7" wp14:editId="0240B651">
                            <wp:extent cx="88265" cy="27029"/>
                            <wp:effectExtent l="0" t="0" r="0" b="0"/>
                            <wp:docPr id="184192399" name="Imagen 184192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0" y="0"/>
                                      <a:ext cx="88265" cy="27029"/>
                                    </a:xfrm>
                                    <a:prstGeom prst="rect">
                                      <a:avLst/>
                                    </a:prstGeom>
                                    <a:noFill/>
                                    <a:ln>
                                      <a:noFill/>
                                    </a:ln>
                                  </pic:spPr>
                                </pic:pic>
                              </a:graphicData>
                            </a:graphic>
                          </wp:inline>
                        </w:drawing>
                      </w:r>
                      <w:r w:rsidRPr="000C5867">
                        <w:rPr>
                          <w:b/>
                          <w:noProof/>
                          <w:color w:val="000000" w:themeColor="text1"/>
                          <w:sz w:val="12"/>
                          <w:lang w:eastAsia="es-CO"/>
                        </w:rPr>
                        <w:drawing>
                          <wp:inline distT="0" distB="0" distL="0" distR="0" wp14:anchorId="079EE3D2" wp14:editId="7596B113">
                            <wp:extent cx="88265" cy="7772"/>
                            <wp:effectExtent l="0" t="0" r="0" b="0"/>
                            <wp:docPr id="184192400" name="Imagen 184192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88265" cy="7772"/>
                                    </a:xfrm>
                                    <a:prstGeom prst="rect">
                                      <a:avLst/>
                                    </a:prstGeom>
                                    <a:noFill/>
                                    <a:ln>
                                      <a:noFill/>
                                    </a:ln>
                                  </pic:spPr>
                                </pic:pic>
                              </a:graphicData>
                            </a:graphic>
                          </wp:inline>
                        </w:drawing>
                      </w:r>
                      <w:r w:rsidRPr="00C3787A">
                        <w:rPr>
                          <w:b/>
                          <w:noProof/>
                          <w:color w:val="000000" w:themeColor="text1"/>
                          <w:sz w:val="12"/>
                          <w:lang w:eastAsia="es-CO"/>
                        </w:rPr>
                        <w:drawing>
                          <wp:inline distT="0" distB="0" distL="0" distR="0" wp14:anchorId="3114292B" wp14:editId="6D7C2A50">
                            <wp:extent cx="88265" cy="14470"/>
                            <wp:effectExtent l="0" t="0" r="0" b="0"/>
                            <wp:docPr id="184192401" name="Imagen 184192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88265" cy="14470"/>
                                    </a:xfrm>
                                    <a:prstGeom prst="rect">
                                      <a:avLst/>
                                    </a:prstGeom>
                                    <a:noFill/>
                                    <a:ln>
                                      <a:noFill/>
                                    </a:ln>
                                  </pic:spPr>
                                </pic:pic>
                              </a:graphicData>
                            </a:graphic>
                          </wp:inline>
                        </w:drawing>
                      </w:r>
                      <w:r w:rsidRPr="00971C80">
                        <w:rPr>
                          <w:b/>
                          <w:noProof/>
                          <w:color w:val="000000" w:themeColor="text1"/>
                          <w:sz w:val="12"/>
                          <w:lang w:eastAsia="es-CO"/>
                        </w:rPr>
                        <w:drawing>
                          <wp:inline distT="0" distB="0" distL="0" distR="0" wp14:anchorId="4F703B25" wp14:editId="1F99CC7D">
                            <wp:extent cx="88265" cy="14470"/>
                            <wp:effectExtent l="0" t="0" r="0" b="0"/>
                            <wp:docPr id="184192402" name="Imagen 184192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88265" cy="14470"/>
                                    </a:xfrm>
                                    <a:prstGeom prst="rect">
                                      <a:avLst/>
                                    </a:prstGeom>
                                    <a:noFill/>
                                    <a:ln>
                                      <a:noFill/>
                                    </a:ln>
                                  </pic:spPr>
                                </pic:pic>
                              </a:graphicData>
                            </a:graphic>
                          </wp:inline>
                        </w:drawing>
                      </w:r>
                    </w:p>
                  </w:txbxContent>
                </v:textbox>
                <w10:wrap anchorx="margin"/>
              </v:oval>
            </w:pict>
          </mc:Fallback>
        </mc:AlternateContent>
      </w:r>
      <w:r w:rsidRPr="0076726B">
        <w:rPr>
          <w:rFonts w:ascii="Arial" w:hAnsi="Arial" w:cs="Arial"/>
          <w:noProof/>
          <w:lang w:eastAsia="es-CO"/>
        </w:rPr>
        <mc:AlternateContent>
          <mc:Choice Requires="wps">
            <w:drawing>
              <wp:anchor distT="0" distB="0" distL="114300" distR="114300" simplePos="0" relativeHeight="251658791" behindDoc="0" locked="0" layoutInCell="1" allowOverlap="1" wp14:anchorId="7D33502F" wp14:editId="3E321A4C">
                <wp:simplePos x="0" y="0"/>
                <wp:positionH relativeFrom="column">
                  <wp:posOffset>53340</wp:posOffset>
                </wp:positionH>
                <wp:positionV relativeFrom="paragraph">
                  <wp:posOffset>824230</wp:posOffset>
                </wp:positionV>
                <wp:extent cx="333375" cy="657225"/>
                <wp:effectExtent l="0" t="0" r="28575" b="28575"/>
                <wp:wrapNone/>
                <wp:docPr id="184191458" name="Rectángulo 184191458"/>
                <wp:cNvGraphicFramePr/>
                <a:graphic xmlns:a="http://schemas.openxmlformats.org/drawingml/2006/main">
                  <a:graphicData uri="http://schemas.microsoft.com/office/word/2010/wordprocessingShape">
                    <wps:wsp>
                      <wps:cNvSpPr/>
                      <wps:spPr>
                        <a:xfrm>
                          <a:off x="0" y="0"/>
                          <a:ext cx="333375" cy="657225"/>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2F5C0C8" id="Rectángulo 184191458" o:spid="_x0000_s1026" style="position:absolute;margin-left:4.2pt;margin-top:64.9pt;width:26.25pt;height:51.75pt;z-index:251658791;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J/vCpwIAAKAFAAAOAAAAZHJzL2Uyb0RvYy54bWysVM1u2zAMvg/YOwi6r3aypD9GnSJokWFA&#10;0QZth54VWUoMyKImKXGyt9mz7MVGSbYTdMUOw3yQJZH8SH4ieX2zbxTZCetq0CUdneWUCM2hqvW6&#10;pN9eFp8uKXGe6Yop0KKkB+Hozezjh+vWFGIMG1CVsARBtCtaU9KN96bIMsc3omHuDIzQKJRgG+bx&#10;aNdZZVmL6I3Kxnl+nrVgK2OBC+fw9i4J6SziSym4f5TSCU9USTE2H1cb11VYs9k1K9aWmU3NuzDY&#10;P0TRsFqj0wHqjnlGtrb+A6qpuQUH0p9xaDKQsuYi5oDZjPI32TxvmBExFyTHmYEm9/9g+cNuaUld&#10;4dtdTkZXo8kUH0yzBp/qCcn79VOvtwrIUYiEtcYVaPdslrY7OdyG7PfSNuGPeZF9JPkwkCz2nnC8&#10;/IzfxZQSjqLz6cV4PA2PkB2NjXX+i4CGhE1JLYYRqWW7e+eTaq8SfGlY1ErhPSuUJi0mcpVP82jh&#10;QNVVkAahs+vVrbJkx7AUFoscv87xiRqGoTRGE1JMScWdPyiRHDwJiWxhGuPkIdSpGGAZ50L7URJt&#10;WCWSt+mps94i5qw0AgZkiVEO2B1Ar5lAeuzEQKcfTEUs88G4S/1vxoNF9AzaD8ZNrcG+l5nCrDrP&#10;Sb8nKVETWFpBdcBaspCazBm+qPEF75nzS2axq7D/cFL4R1ykAnwp6HaUbMD+eO8+6GOxo5SSFru0&#10;pO77lllBifqqsQ2wYCehreNhgtWEB3sqWZ1K9La5BXz9Ec4kw+M26HvVb6WF5hUHyjx4RRHTHH2X&#10;lHvbH259mh44kriYz6MatrJh/l4/Gx7AA6uhQl/2r8yarow91v8D9B3NijfVnHSDpYb51oOsY6kf&#10;ee34xjEQC6cbWWHOnJ6j1nGwzn4DAAD//wMAUEsDBBQABgAIAAAAIQAlSoix3gAAAAgBAAAPAAAA&#10;ZHJzL2Rvd25yZXYueG1sTI/BTsMwEETvSPyDtUjcqIOD2jSNUwESQiAOUOjdjbdJ1HgdxW4S/p7l&#10;BMedGc2+Kbaz68SIQ2g9abhdJCCQKm9bqjV8fT7dZCBCNGRN5wk1fGOAbXl5UZjc+ok+cNzFWnAJ&#10;hdxoaGLscylD1aAzYeF7JPaOfnAm8jnU0g5m4nLXSZUkS+lMS/yhMT0+Nliddmen4d2fjrLbK/W6&#10;enhWqxeXTfX4pvX11Xy/ARFxjn9h+MVndCiZ6eDPZIPoNGR3HGRZrXkB+8tkDeKgQaVpCrIs5P8B&#10;5Q8AAAD//wMAUEsBAi0AFAAGAAgAAAAhALaDOJL+AAAA4QEAABMAAAAAAAAAAAAAAAAAAAAAAFtD&#10;b250ZW50X1R5cGVzXS54bWxQSwECLQAUAAYACAAAACEAOP0h/9YAAACUAQAACwAAAAAAAAAAAAAA&#10;AAAvAQAAX3JlbHMvLnJlbHNQSwECLQAUAAYACAAAACEApSf7wqcCAACgBQAADgAAAAAAAAAAAAAA&#10;AAAuAgAAZHJzL2Uyb0RvYy54bWxQSwECLQAUAAYACAAAACEAJUqIsd4AAAAIAQAADwAAAAAAAAAA&#10;AAAAAAABBQAAZHJzL2Rvd25yZXYueG1sUEsFBgAAAAAEAAQA8wAAAAwGAAAAAA==&#10;" filled="f" strokecolor="red" strokeweight="1.5pt"/>
            </w:pict>
          </mc:Fallback>
        </mc:AlternateContent>
      </w:r>
      <w:r w:rsidRPr="0076726B">
        <w:rPr>
          <w:rFonts w:ascii="Arial" w:hAnsi="Arial" w:cs="Arial"/>
          <w:noProof/>
          <w:lang w:eastAsia="es-CO"/>
        </w:rPr>
        <w:drawing>
          <wp:inline distT="0" distB="0" distL="0" distR="0" wp14:anchorId="49A62C9D" wp14:editId="2327BD89">
            <wp:extent cx="5612130" cy="1518285"/>
            <wp:effectExtent l="19050" t="19050" r="26670" b="24765"/>
            <wp:docPr id="184191500" name="Imagen 184191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4"/>
                    <a:stretch>
                      <a:fillRect/>
                    </a:stretch>
                  </pic:blipFill>
                  <pic:spPr>
                    <a:xfrm>
                      <a:off x="0" y="0"/>
                      <a:ext cx="5612130" cy="1518285"/>
                    </a:xfrm>
                    <a:prstGeom prst="rect">
                      <a:avLst/>
                    </a:prstGeom>
                    <a:ln>
                      <a:solidFill>
                        <a:schemeClr val="bg1">
                          <a:lumMod val="65000"/>
                        </a:schemeClr>
                      </a:solidFill>
                    </a:ln>
                  </pic:spPr>
                </pic:pic>
              </a:graphicData>
            </a:graphic>
          </wp:inline>
        </w:drawing>
      </w:r>
    </w:p>
    <w:p w14:paraId="669D1CF7" w14:textId="25D3250F" w:rsidR="00D43F35" w:rsidRPr="0076726B" w:rsidRDefault="00D43F35" w:rsidP="00477AD3">
      <w:pPr>
        <w:pStyle w:val="Prrafodelista"/>
        <w:numPr>
          <w:ilvl w:val="0"/>
          <w:numId w:val="79"/>
        </w:numPr>
        <w:rPr>
          <w:rFonts w:cs="Arial"/>
        </w:rPr>
      </w:pPr>
      <w:r w:rsidRPr="0076726B">
        <w:rPr>
          <w:rFonts w:cs="Arial"/>
          <w:noProof/>
          <w:lang w:eastAsia="es-CO"/>
        </w:rPr>
        <w:drawing>
          <wp:anchor distT="0" distB="0" distL="114300" distR="114300" simplePos="0" relativeHeight="251658793" behindDoc="0" locked="0" layoutInCell="1" allowOverlap="1" wp14:anchorId="0929BEF3" wp14:editId="469F0823">
            <wp:simplePos x="0" y="0"/>
            <wp:positionH relativeFrom="column">
              <wp:posOffset>959485</wp:posOffset>
            </wp:positionH>
            <wp:positionV relativeFrom="paragraph">
              <wp:posOffset>33655</wp:posOffset>
            </wp:positionV>
            <wp:extent cx="284480" cy="238125"/>
            <wp:effectExtent l="19050" t="19050" r="20320" b="28575"/>
            <wp:wrapThrough wrapText="bothSides">
              <wp:wrapPolygon edited="0">
                <wp:start x="-1446" y="-1728"/>
                <wp:lineTo x="-1446" y="22464"/>
                <wp:lineTo x="21696" y="22464"/>
                <wp:lineTo x="21696" y="-1728"/>
                <wp:lineTo x="-1446" y="-1728"/>
              </wp:wrapPolygon>
            </wp:wrapThrough>
            <wp:docPr id="184191499" name="Imagen 184191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0">
                      <a:extLst>
                        <a:ext uri="{28A0092B-C50C-407E-A947-70E740481C1C}">
                          <a14:useLocalDpi xmlns:a14="http://schemas.microsoft.com/office/drawing/2010/main" val="0"/>
                        </a:ext>
                      </a:extLst>
                    </a:blip>
                    <a:stretch>
                      <a:fillRect/>
                    </a:stretch>
                  </pic:blipFill>
                  <pic:spPr>
                    <a:xfrm>
                      <a:off x="0" y="0"/>
                      <a:ext cx="284480" cy="238125"/>
                    </a:xfrm>
                    <a:prstGeom prst="rect">
                      <a:avLst/>
                    </a:prstGeom>
                    <a:ln>
                      <a:solidFill>
                        <a:schemeClr val="bg1">
                          <a:lumMod val="65000"/>
                        </a:schemeClr>
                      </a:solidFill>
                    </a:ln>
                  </pic:spPr>
                </pic:pic>
              </a:graphicData>
            </a:graphic>
            <wp14:sizeRelH relativeFrom="page">
              <wp14:pctWidth>0</wp14:pctWidth>
            </wp14:sizeRelH>
            <wp14:sizeRelV relativeFrom="page">
              <wp14:pctHeight>0</wp14:pctHeight>
            </wp14:sizeRelV>
          </wp:anchor>
        </w:drawing>
      </w:r>
      <w:r w:rsidR="000D122D" w:rsidRPr="0076726B">
        <w:rPr>
          <w:rFonts w:cs="Arial"/>
        </w:rPr>
        <w:t xml:space="preserve">Clic en </w:t>
      </w:r>
    </w:p>
    <w:p w14:paraId="184966D5" w14:textId="77777777" w:rsidR="00D43F35" w:rsidRPr="0076726B" w:rsidRDefault="00D43F35" w:rsidP="00D43F35">
      <w:pPr>
        <w:pStyle w:val="Prrafodelista"/>
        <w:ind w:left="360"/>
        <w:rPr>
          <w:rFonts w:cs="Arial"/>
        </w:rPr>
      </w:pPr>
    </w:p>
    <w:p w14:paraId="47543894" w14:textId="26109E7E" w:rsidR="000D122D" w:rsidRPr="0076726B" w:rsidRDefault="000D122D" w:rsidP="00477AD3">
      <w:pPr>
        <w:pStyle w:val="Prrafodelista"/>
        <w:numPr>
          <w:ilvl w:val="0"/>
          <w:numId w:val="79"/>
        </w:numPr>
        <w:rPr>
          <w:rFonts w:cs="Arial"/>
        </w:rPr>
      </w:pPr>
      <w:r w:rsidRPr="0076726B">
        <w:rPr>
          <w:rFonts w:cs="Arial"/>
        </w:rPr>
        <w:t>Aparecen las carpetas personales dentro de la plataforma.</w:t>
      </w:r>
    </w:p>
    <w:p w14:paraId="050B64DB" w14:textId="77777777" w:rsidR="000D122D" w:rsidRPr="0076726B" w:rsidRDefault="000D122D" w:rsidP="000D122D">
      <w:pPr>
        <w:ind w:left="8496"/>
        <w:rPr>
          <w:rFonts w:ascii="Arial" w:hAnsi="Arial" w:cs="Arial"/>
        </w:rPr>
      </w:pPr>
      <w:r w:rsidRPr="0076726B">
        <w:rPr>
          <w:rFonts w:ascii="Arial" w:hAnsi="Arial" w:cs="Arial"/>
          <w:noProof/>
          <w:lang w:eastAsia="es-CO"/>
        </w:rPr>
        <w:lastRenderedPageBreak/>
        <w:drawing>
          <wp:anchor distT="0" distB="0" distL="114300" distR="114300" simplePos="0" relativeHeight="251658794" behindDoc="0" locked="0" layoutInCell="1" allowOverlap="1" wp14:anchorId="32327F37" wp14:editId="5E07F89C">
            <wp:simplePos x="0" y="0"/>
            <wp:positionH relativeFrom="column">
              <wp:posOffset>2225040</wp:posOffset>
            </wp:positionH>
            <wp:positionV relativeFrom="paragraph">
              <wp:posOffset>144145</wp:posOffset>
            </wp:positionV>
            <wp:extent cx="861060" cy="1339850"/>
            <wp:effectExtent l="19050" t="19050" r="15240" b="12700"/>
            <wp:wrapThrough wrapText="bothSides">
              <wp:wrapPolygon edited="0">
                <wp:start x="-478" y="-307"/>
                <wp:lineTo x="-478" y="21498"/>
                <wp:lineTo x="21504" y="21498"/>
                <wp:lineTo x="21504" y="-307"/>
                <wp:lineTo x="-478" y="-307"/>
              </wp:wrapPolygon>
            </wp:wrapThrough>
            <wp:docPr id="184191501" name="Imagen 184191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6">
                      <a:extLst>
                        <a:ext uri="{28A0092B-C50C-407E-A947-70E740481C1C}">
                          <a14:useLocalDpi xmlns:a14="http://schemas.microsoft.com/office/drawing/2010/main" val="0"/>
                        </a:ext>
                      </a:extLst>
                    </a:blip>
                    <a:srcRect l="7277" t="2633" r="6267"/>
                    <a:stretch/>
                  </pic:blipFill>
                  <pic:spPr bwMode="auto">
                    <a:xfrm>
                      <a:off x="0" y="0"/>
                      <a:ext cx="861060" cy="1339850"/>
                    </a:xfrm>
                    <a:prstGeom prst="rect">
                      <a:avLst/>
                    </a:prstGeom>
                    <a:ln>
                      <a:solidFill>
                        <a:schemeClr val="bg1">
                          <a:lumMod val="65000"/>
                        </a:schemeClr>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128C5EE" w14:textId="77777777" w:rsidR="000D122D" w:rsidRPr="0076726B" w:rsidRDefault="000D122D" w:rsidP="000D122D">
      <w:pPr>
        <w:ind w:left="8496"/>
        <w:rPr>
          <w:rFonts w:ascii="Arial" w:hAnsi="Arial" w:cs="Arial"/>
        </w:rPr>
      </w:pPr>
    </w:p>
    <w:p w14:paraId="343E00EC" w14:textId="77777777" w:rsidR="000D122D" w:rsidRPr="0076726B" w:rsidRDefault="000D122D" w:rsidP="000D122D">
      <w:pPr>
        <w:ind w:left="8496"/>
        <w:rPr>
          <w:rFonts w:ascii="Arial" w:hAnsi="Arial" w:cs="Arial"/>
        </w:rPr>
      </w:pPr>
    </w:p>
    <w:p w14:paraId="49B61FD2" w14:textId="77777777" w:rsidR="000D122D" w:rsidRPr="0076726B" w:rsidRDefault="000D122D" w:rsidP="000D122D">
      <w:pPr>
        <w:ind w:left="8496"/>
        <w:rPr>
          <w:rFonts w:ascii="Arial" w:hAnsi="Arial" w:cs="Arial"/>
        </w:rPr>
      </w:pPr>
    </w:p>
    <w:p w14:paraId="6AEF9D11" w14:textId="77777777" w:rsidR="000D122D" w:rsidRPr="0076726B" w:rsidRDefault="000D122D" w:rsidP="000D122D">
      <w:pPr>
        <w:ind w:left="8496"/>
        <w:rPr>
          <w:rFonts w:ascii="Arial" w:hAnsi="Arial" w:cs="Arial"/>
        </w:rPr>
      </w:pPr>
    </w:p>
    <w:p w14:paraId="056996F5" w14:textId="77777777" w:rsidR="000D122D" w:rsidRPr="0076726B" w:rsidRDefault="000D122D" w:rsidP="000D122D">
      <w:pPr>
        <w:ind w:left="8496"/>
        <w:rPr>
          <w:rFonts w:ascii="Arial" w:hAnsi="Arial" w:cs="Arial"/>
        </w:rPr>
      </w:pPr>
    </w:p>
    <w:p w14:paraId="3ED0D932" w14:textId="77777777" w:rsidR="000D122D" w:rsidRPr="0076726B" w:rsidRDefault="000D122D" w:rsidP="00477AD3">
      <w:pPr>
        <w:pStyle w:val="Prrafodelista"/>
        <w:numPr>
          <w:ilvl w:val="0"/>
          <w:numId w:val="79"/>
        </w:numPr>
        <w:rPr>
          <w:rFonts w:cs="Arial"/>
        </w:rPr>
      </w:pPr>
      <w:r w:rsidRPr="0076726B">
        <w:rPr>
          <w:rFonts w:cs="Arial"/>
        </w:rPr>
        <w:t>Seleccionar la carpeta y describir la justificación del motivo al movimiento del documento y dar clic en OK</w:t>
      </w:r>
    </w:p>
    <w:p w14:paraId="6D2922BC" w14:textId="4D051FA9" w:rsidR="000D122D" w:rsidRPr="0076726B" w:rsidRDefault="007563CB" w:rsidP="000D122D">
      <w:pPr>
        <w:jc w:val="center"/>
        <w:rPr>
          <w:rFonts w:ascii="Arial" w:hAnsi="Arial" w:cs="Arial"/>
        </w:rPr>
      </w:pPr>
      <w:r w:rsidRPr="0076726B">
        <w:rPr>
          <w:rFonts w:ascii="Arial" w:hAnsi="Arial" w:cs="Arial"/>
          <w:noProof/>
          <w:lang w:eastAsia="es-CO"/>
        </w:rPr>
        <mc:AlternateContent>
          <mc:Choice Requires="wps">
            <w:drawing>
              <wp:anchor distT="0" distB="0" distL="114300" distR="114300" simplePos="0" relativeHeight="251658795" behindDoc="0" locked="0" layoutInCell="1" allowOverlap="1" wp14:anchorId="4D3DF4B0" wp14:editId="08DA47FB">
                <wp:simplePos x="0" y="0"/>
                <wp:positionH relativeFrom="page">
                  <wp:align>center</wp:align>
                </wp:positionH>
                <wp:positionV relativeFrom="paragraph">
                  <wp:posOffset>561340</wp:posOffset>
                </wp:positionV>
                <wp:extent cx="3914775" cy="228600"/>
                <wp:effectExtent l="0" t="0" r="28575" b="19050"/>
                <wp:wrapNone/>
                <wp:docPr id="184191461" name="Rectángulo redondeado 184191461"/>
                <wp:cNvGraphicFramePr/>
                <a:graphic xmlns:a="http://schemas.openxmlformats.org/drawingml/2006/main">
                  <a:graphicData uri="http://schemas.microsoft.com/office/word/2010/wordprocessingShape">
                    <wps:wsp>
                      <wps:cNvSpPr/>
                      <wps:spPr>
                        <a:xfrm>
                          <a:off x="0" y="0"/>
                          <a:ext cx="3914775" cy="228600"/>
                        </a:xfrm>
                        <a:prstGeom prst="roundRect">
                          <a:avLst/>
                        </a:prstGeom>
                        <a:noFill/>
                        <a:ln w="19050">
                          <a:solidFill>
                            <a:srgbClr val="92D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253CCA80" id="Rectángulo redondeado 184191461" o:spid="_x0000_s1026" style="position:absolute;margin-left:0;margin-top:44.2pt;width:308.25pt;height:18pt;z-index:251658795;visibility:visible;mso-wrap-style:square;mso-wrap-distance-left:9pt;mso-wrap-distance-top:0;mso-wrap-distance-right:9pt;mso-wrap-distance-bottom:0;mso-position-horizontal:center;mso-position-horizontal-relative:page;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4G2QtAIAALEFAAAOAAAAZHJzL2Uyb0RvYy54bWysVNtu2zAMfR+wfxD0vtrxkl6COkXQosOA&#10;oi3aDn1WZDk2IIsapcTJ/mbfsh8bJV8SdMUehuVBkUzykDy8XF7tGs22Cl0NJueTk5QzZSQUtVnn&#10;/NvL7adzzpwXphAajMr5Xjl+tfj44bK1c5VBBbpQyAjEuHlrc155b+dJ4mSlGuFOwCpDwhKwEZ6e&#10;uE4KFC2hNzrJ0vQ0aQELiyCVc/T1phPyRcQvSyX9Q1k65ZnOOcXm44nxXIUzWVyK+RqFrWrZhyH+&#10;IYpG1IacjlA3wgu2wfoPqKaWCA5KfyKhSaAsa6liDpTNJH2TzXMlrIq5EDnOjjS5/wcr77ePyOqC&#10;anc+nVxMpqcTzoxoqFRPRN6vn2a90cBQFWAKJQpgBz3irrVuThDP9hH7l6NrIGJXYhP+KUW2i3zv&#10;R77VzjNJHz+Tv7OzGWeSZFl2fprGgiQHa4vOf1HQsHDJOcLGFCGuyLXY3jlPbkl/0AseDdzWWsfC&#10;asNayuwinaXRwoGuiyANeg7Xq2uNbCuoNy6ym6DUoR2pEbY25CIk2qUWb36vVcDQ5kmVRB8lk3Ue&#10;QuOqEVZIqYyfdKJKFKrzNkvpNzgbLGIiETAglxTliN0DDJodyIDdxdzrB1MV+3407lP/m/FoET2D&#10;8aNxUxvA9zLTlFXvudMfSOqoCSytoNhTcyF0U+esvK2pjHfC+UeBNGY0kLQ6/AMdpQaqFPQ3zirA&#10;H+99D/rU/STlrKWxzbn7vhGoONNfDc0FddQ0zHl8TGdnGT3wWLI6lphNcw1Ufep5ii5eg77Xw7VE&#10;aF5pwyyDVxIJI8l3zqXH4XHtu3VCO0qq5TKq0Wxb4e/Ms5UBPLAaOvRl9yrQ9r3saQruYRhxMX/T&#10;zZ1usDSw3Hgo69jqB157vmkvxMbpd1hYPMfvqHXYtIvfAAAA//8DAFBLAwQUAAYACAAAACEAAqtB&#10;0twAAAAHAQAADwAAAGRycy9kb3ducmV2LnhtbEyPQUvEMBSE74L/ITzBm5tuqaXUpouIinizK7jH&#10;NIltd5OX0mR3s//e50mPwwwz3zSb5Cw7mSVMHgWsVxkwg8rrCQcBn9uXuwpYiBK1tB6NgIsJsGmv&#10;rxpZa3/GD3Pq4sCoBEMtBYwxzjXnQY3GybDys0Hyvv3iZCS5DFwv8kzlzvI8y0ru5IS0MMrZPI1G&#10;HbqjE8DVa7Lp7YK7Xffef/Fc7YfnSojbm/T4ACyaFP/C8ItP6NASU++PqAOzAuhIFFBVBTByy3V5&#10;D6ynWF4UwNuG/+dvfwAAAP//AwBQSwECLQAUAAYACAAAACEAtoM4kv4AAADhAQAAEwAAAAAAAAAA&#10;AAAAAAAAAAAAW0NvbnRlbnRfVHlwZXNdLnhtbFBLAQItABQABgAIAAAAIQA4/SH/1gAAAJQBAAAL&#10;AAAAAAAAAAAAAAAAAC8BAABfcmVscy8ucmVsc1BLAQItABQABgAIAAAAIQDa4G2QtAIAALEFAAAO&#10;AAAAAAAAAAAAAAAAAC4CAABkcnMvZTJvRG9jLnhtbFBLAQItABQABgAIAAAAIQACq0HS3AAAAAcB&#10;AAAPAAAAAAAAAAAAAAAAAA4FAABkcnMvZG93bnJldi54bWxQSwUGAAAAAAQABADzAAAAFwYAAAAA&#10;" filled="f" strokecolor="#92d050" strokeweight="1.5pt">
                <v:stroke joinstyle="miter"/>
                <w10:wrap anchorx="page"/>
              </v:roundrect>
            </w:pict>
          </mc:Fallback>
        </mc:AlternateContent>
      </w:r>
      <w:r w:rsidR="00B003BA" w:rsidRPr="0076726B">
        <w:rPr>
          <w:rFonts w:ascii="Arial" w:hAnsi="Arial" w:cs="Arial"/>
          <w:noProof/>
          <w:lang w:eastAsia="es-CO"/>
        </w:rPr>
        <mc:AlternateContent>
          <mc:Choice Requires="wps">
            <w:drawing>
              <wp:anchor distT="0" distB="0" distL="114300" distR="114300" simplePos="0" relativeHeight="251658797" behindDoc="0" locked="0" layoutInCell="1" allowOverlap="1" wp14:anchorId="024CE2A2" wp14:editId="72D966F7">
                <wp:simplePos x="0" y="0"/>
                <wp:positionH relativeFrom="margin">
                  <wp:posOffset>2234565</wp:posOffset>
                </wp:positionH>
                <wp:positionV relativeFrom="paragraph">
                  <wp:posOffset>1018540</wp:posOffset>
                </wp:positionV>
                <wp:extent cx="152400" cy="152400"/>
                <wp:effectExtent l="0" t="0" r="19050" b="19050"/>
                <wp:wrapNone/>
                <wp:docPr id="184191459" name="36 Elipse"/>
                <wp:cNvGraphicFramePr/>
                <a:graphic xmlns:a="http://schemas.openxmlformats.org/drawingml/2006/main">
                  <a:graphicData uri="http://schemas.microsoft.com/office/word/2010/wordprocessingShape">
                    <wps:wsp>
                      <wps:cNvSpPr/>
                      <wps:spPr>
                        <a:xfrm flipH="1">
                          <a:off x="0" y="0"/>
                          <a:ext cx="152400" cy="152400"/>
                        </a:xfrm>
                        <a:prstGeom prst="ellipse">
                          <a:avLst/>
                        </a:prstGeom>
                        <a:solidFill>
                          <a:schemeClr val="bg1"/>
                        </a:solid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A46AD47" w14:textId="77777777" w:rsidR="00CC261C" w:rsidRPr="000C1A4D" w:rsidRDefault="00CC261C" w:rsidP="000D122D">
                            <w:pPr>
                              <w:jc w:val="center"/>
                              <w:rPr>
                                <w:b/>
                                <w:color w:val="000000" w:themeColor="text1"/>
                                <w:sz w:val="12"/>
                              </w:rPr>
                            </w:pPr>
                            <w:r>
                              <w:rPr>
                                <w:b/>
                                <w:color w:val="000000" w:themeColor="text1"/>
                                <w:sz w:val="12"/>
                              </w:rPr>
                              <w:t>24</w:t>
                            </w:r>
                            <w:r w:rsidRPr="00EB136A">
                              <w:rPr>
                                <w:b/>
                                <w:noProof/>
                                <w:color w:val="000000" w:themeColor="text1"/>
                                <w:sz w:val="12"/>
                                <w:lang w:eastAsia="es-CO"/>
                              </w:rPr>
                              <w:drawing>
                                <wp:inline distT="0" distB="0" distL="0" distR="0" wp14:anchorId="225E0BEC" wp14:editId="0CFC171B">
                                  <wp:extent cx="88900" cy="5623"/>
                                  <wp:effectExtent l="0" t="0" r="0" b="0"/>
                                  <wp:docPr id="184192403" name="Imagen 184192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08">
                                            <a:extLst>
                                              <a:ext uri="{28A0092B-C50C-407E-A947-70E740481C1C}">
                                                <a14:useLocalDpi xmlns:a14="http://schemas.microsoft.com/office/drawing/2010/main" val="0"/>
                                              </a:ext>
                                            </a:extLst>
                                          </a:blip>
                                          <a:srcRect/>
                                          <a:stretch>
                                            <a:fillRect/>
                                          </a:stretch>
                                        </pic:blipFill>
                                        <pic:spPr bwMode="auto">
                                          <a:xfrm>
                                            <a:off x="0" y="0"/>
                                            <a:ext cx="88900" cy="5623"/>
                                          </a:xfrm>
                                          <a:prstGeom prst="rect">
                                            <a:avLst/>
                                          </a:prstGeom>
                                          <a:noFill/>
                                          <a:ln>
                                            <a:noFill/>
                                          </a:ln>
                                        </pic:spPr>
                                      </pic:pic>
                                    </a:graphicData>
                                  </a:graphic>
                                </wp:inline>
                              </w:drawing>
                            </w:r>
                            <w:r w:rsidRPr="00EB136A">
                              <w:rPr>
                                <w:b/>
                                <w:noProof/>
                                <w:color w:val="000000" w:themeColor="text1"/>
                                <w:sz w:val="12"/>
                                <w:lang w:eastAsia="es-CO"/>
                              </w:rPr>
                              <w:drawing>
                                <wp:inline distT="0" distB="0" distL="0" distR="0" wp14:anchorId="3E0F2D64" wp14:editId="674D3336">
                                  <wp:extent cx="88900" cy="5623"/>
                                  <wp:effectExtent l="0" t="0" r="0" b="0"/>
                                  <wp:docPr id="184192404" name="Imagen 184192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09">
                                            <a:extLst>
                                              <a:ext uri="{28A0092B-C50C-407E-A947-70E740481C1C}">
                                                <a14:useLocalDpi xmlns:a14="http://schemas.microsoft.com/office/drawing/2010/main" val="0"/>
                                              </a:ext>
                                            </a:extLst>
                                          </a:blip>
                                          <a:srcRect/>
                                          <a:stretch>
                                            <a:fillRect/>
                                          </a:stretch>
                                        </pic:blipFill>
                                        <pic:spPr bwMode="auto">
                                          <a:xfrm>
                                            <a:off x="0" y="0"/>
                                            <a:ext cx="88900" cy="5623"/>
                                          </a:xfrm>
                                          <a:prstGeom prst="rect">
                                            <a:avLst/>
                                          </a:prstGeom>
                                          <a:noFill/>
                                          <a:ln>
                                            <a:noFill/>
                                          </a:ln>
                                        </pic:spPr>
                                      </pic:pic>
                                    </a:graphicData>
                                  </a:graphic>
                                </wp:inline>
                              </w:drawing>
                            </w:r>
                            <w:r>
                              <w:rPr>
                                <w:noProof/>
                                <w:lang w:eastAsia="es-CO"/>
                              </w:rPr>
                              <w:drawing>
                                <wp:inline distT="0" distB="0" distL="0" distR="0" wp14:anchorId="17B28F50" wp14:editId="3830AABB">
                                  <wp:extent cx="88900" cy="24130"/>
                                  <wp:effectExtent l="0" t="0" r="6350" b="0"/>
                                  <wp:docPr id="184192405" name="Imagen 184192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4"/>
                                          <a:stretch>
                                            <a:fillRect/>
                                          </a:stretch>
                                        </pic:blipFill>
                                        <pic:spPr>
                                          <a:xfrm>
                                            <a:off x="0" y="0"/>
                                            <a:ext cx="88900" cy="24130"/>
                                          </a:xfrm>
                                          <a:prstGeom prst="rect">
                                            <a:avLst/>
                                          </a:prstGeom>
                                        </pic:spPr>
                                      </pic:pic>
                                    </a:graphicData>
                                  </a:graphic>
                                </wp:inline>
                              </w:drawing>
                            </w:r>
                            <w:r>
                              <w:rPr>
                                <w:noProof/>
                                <w:lang w:eastAsia="es-CO"/>
                              </w:rPr>
                              <w:drawing>
                                <wp:inline distT="0" distB="0" distL="0" distR="0" wp14:anchorId="3E12AA64" wp14:editId="6D1F8BBA">
                                  <wp:extent cx="88900" cy="24130"/>
                                  <wp:effectExtent l="0" t="0" r="6350" b="0"/>
                                  <wp:docPr id="184192406" name="Imagen 184192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4"/>
                                          <a:stretch>
                                            <a:fillRect/>
                                          </a:stretch>
                                        </pic:blipFill>
                                        <pic:spPr>
                                          <a:xfrm>
                                            <a:off x="0" y="0"/>
                                            <a:ext cx="88900" cy="24130"/>
                                          </a:xfrm>
                                          <a:prstGeom prst="rect">
                                            <a:avLst/>
                                          </a:prstGeom>
                                        </pic:spPr>
                                      </pic:pic>
                                    </a:graphicData>
                                  </a:graphic>
                                </wp:inline>
                              </w:drawing>
                            </w:r>
                            <w:r>
                              <w:rPr>
                                <w:noProof/>
                                <w:lang w:eastAsia="es-CO"/>
                              </w:rPr>
                              <w:drawing>
                                <wp:inline distT="0" distB="0" distL="0" distR="0" wp14:anchorId="6E4050C2" wp14:editId="34671BC9">
                                  <wp:extent cx="88900" cy="24130"/>
                                  <wp:effectExtent l="0" t="0" r="6350" b="0"/>
                                  <wp:docPr id="184192407" name="Imagen 184192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4"/>
                                          <a:stretch>
                                            <a:fillRect/>
                                          </a:stretch>
                                        </pic:blipFill>
                                        <pic:spPr>
                                          <a:xfrm>
                                            <a:off x="0" y="0"/>
                                            <a:ext cx="88900" cy="24130"/>
                                          </a:xfrm>
                                          <a:prstGeom prst="rect">
                                            <a:avLst/>
                                          </a:prstGeom>
                                        </pic:spPr>
                                      </pic:pic>
                                    </a:graphicData>
                                  </a:graphic>
                                </wp:inline>
                              </w:drawing>
                            </w:r>
                            <w:r w:rsidRPr="00EB136A">
                              <w:rPr>
                                <w:noProof/>
                                <w:lang w:eastAsia="es-CO"/>
                              </w:rPr>
                              <w:t xml:space="preserve"> </w:t>
                            </w:r>
                            <w:r>
                              <w:rPr>
                                <w:noProof/>
                                <w:lang w:eastAsia="es-CO"/>
                              </w:rPr>
                              <w:drawing>
                                <wp:inline distT="0" distB="0" distL="0" distR="0" wp14:anchorId="72A1CADA" wp14:editId="43F00F6C">
                                  <wp:extent cx="88900" cy="77470"/>
                                  <wp:effectExtent l="0" t="0" r="6350" b="0"/>
                                  <wp:docPr id="184192408" name="Imagen 184192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0"/>
                                          <a:stretch>
                                            <a:fillRect/>
                                          </a:stretch>
                                        </pic:blipFill>
                                        <pic:spPr>
                                          <a:xfrm>
                                            <a:off x="0" y="0"/>
                                            <a:ext cx="88900" cy="77470"/>
                                          </a:xfrm>
                                          <a:prstGeom prst="rect">
                                            <a:avLst/>
                                          </a:prstGeom>
                                        </pic:spPr>
                                      </pic:pic>
                                    </a:graphicData>
                                  </a:graphic>
                                </wp:inline>
                              </w:drawing>
                            </w:r>
                            <w:r>
                              <w:rPr>
                                <w:b/>
                                <w:color w:val="000000" w:themeColor="text1"/>
                                <w:sz w:val="12"/>
                              </w:rPr>
                              <w:t>8</w:t>
                            </w:r>
                            <w:r>
                              <w:rPr>
                                <w:noProof/>
                                <w:lang w:eastAsia="es-CO"/>
                              </w:rPr>
                              <w:drawing>
                                <wp:inline distT="0" distB="0" distL="0" distR="0" wp14:anchorId="6B8C7062" wp14:editId="05C04AC1">
                                  <wp:extent cx="88900" cy="39976"/>
                                  <wp:effectExtent l="19050" t="19050" r="25400" b="17780"/>
                                  <wp:docPr id="184192409" name="Imagen 184192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6"/>
                                          <a:stretch>
                                            <a:fillRect/>
                                          </a:stretch>
                                        </pic:blipFill>
                                        <pic:spPr>
                                          <a:xfrm>
                                            <a:off x="0" y="0"/>
                                            <a:ext cx="88900" cy="39976"/>
                                          </a:xfrm>
                                          <a:prstGeom prst="rect">
                                            <a:avLst/>
                                          </a:prstGeom>
                                          <a:ln>
                                            <a:solidFill>
                                              <a:schemeClr val="bg1">
                                                <a:lumMod val="65000"/>
                                              </a:schemeClr>
                                            </a:solidFill>
                                          </a:ln>
                                        </pic:spPr>
                                      </pic:pic>
                                    </a:graphicData>
                                  </a:graphic>
                                </wp:inline>
                              </w:drawing>
                            </w:r>
                            <w:r w:rsidRPr="00F24849">
                              <w:rPr>
                                <w:b/>
                                <w:noProof/>
                                <w:color w:val="000000" w:themeColor="text1"/>
                                <w:sz w:val="12"/>
                                <w:lang w:eastAsia="es-CO"/>
                              </w:rPr>
                              <w:drawing>
                                <wp:inline distT="0" distB="0" distL="0" distR="0" wp14:anchorId="3D007800" wp14:editId="56086014">
                                  <wp:extent cx="88900" cy="8890"/>
                                  <wp:effectExtent l="0" t="0" r="0" b="0"/>
                                  <wp:docPr id="184192410" name="Imagen 184192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90">
                                            <a:extLst>
                                              <a:ext uri="{28A0092B-C50C-407E-A947-70E740481C1C}">
                                                <a14:useLocalDpi xmlns:a14="http://schemas.microsoft.com/office/drawing/2010/main" val="0"/>
                                              </a:ext>
                                            </a:extLst>
                                          </a:blip>
                                          <a:srcRect/>
                                          <a:stretch>
                                            <a:fillRect/>
                                          </a:stretch>
                                        </pic:blipFill>
                                        <pic:spPr bwMode="auto">
                                          <a:xfrm>
                                            <a:off x="0" y="0"/>
                                            <a:ext cx="88900" cy="8890"/>
                                          </a:xfrm>
                                          <a:prstGeom prst="rect">
                                            <a:avLst/>
                                          </a:prstGeom>
                                          <a:noFill/>
                                          <a:ln>
                                            <a:noFill/>
                                          </a:ln>
                                        </pic:spPr>
                                      </pic:pic>
                                    </a:graphicData>
                                  </a:graphic>
                                </wp:inline>
                              </w:drawing>
                            </w:r>
                            <w:r>
                              <w:rPr>
                                <w:b/>
                                <w:color w:val="000000" w:themeColor="text1"/>
                                <w:sz w:val="12"/>
                              </w:rPr>
                              <w:t>4</w:t>
                            </w:r>
                            <w:r w:rsidRPr="002018E1">
                              <w:rPr>
                                <w:b/>
                                <w:noProof/>
                                <w:color w:val="000000" w:themeColor="text1"/>
                                <w:sz w:val="12"/>
                                <w:lang w:eastAsia="es-CO"/>
                              </w:rPr>
                              <w:drawing>
                                <wp:inline distT="0" distB="0" distL="0" distR="0" wp14:anchorId="1A5AD56E" wp14:editId="29BAA199">
                                  <wp:extent cx="88900" cy="77788"/>
                                  <wp:effectExtent l="0" t="0" r="6350" b="0"/>
                                  <wp:docPr id="184192411" name="Imagen 184192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85">
                                            <a:extLst>
                                              <a:ext uri="{28A0092B-C50C-407E-A947-70E740481C1C}">
                                                <a14:useLocalDpi xmlns:a14="http://schemas.microsoft.com/office/drawing/2010/main" val="0"/>
                                              </a:ext>
                                            </a:extLst>
                                          </a:blip>
                                          <a:srcRect/>
                                          <a:stretch>
                                            <a:fillRect/>
                                          </a:stretch>
                                        </pic:blipFill>
                                        <pic:spPr bwMode="auto">
                                          <a:xfrm>
                                            <a:off x="0" y="0"/>
                                            <a:ext cx="88900" cy="77788"/>
                                          </a:xfrm>
                                          <a:prstGeom prst="rect">
                                            <a:avLst/>
                                          </a:prstGeom>
                                          <a:noFill/>
                                          <a:ln>
                                            <a:noFill/>
                                          </a:ln>
                                        </pic:spPr>
                                      </pic:pic>
                                    </a:graphicData>
                                  </a:graphic>
                                </wp:inline>
                              </w:drawing>
                            </w:r>
                            <w:r>
                              <w:rPr>
                                <w:b/>
                                <w:color w:val="000000" w:themeColor="text1"/>
                                <w:sz w:val="12"/>
                              </w:rPr>
                              <w:t>1</w:t>
                            </w:r>
                            <w:r w:rsidRPr="00C665CF">
                              <w:rPr>
                                <w:b/>
                                <w:noProof/>
                                <w:color w:val="000000" w:themeColor="text1"/>
                                <w:sz w:val="12"/>
                                <w:lang w:eastAsia="es-CO"/>
                              </w:rPr>
                              <w:drawing>
                                <wp:inline distT="0" distB="0" distL="0" distR="0" wp14:anchorId="77D62CBE" wp14:editId="6E7F5DC5">
                                  <wp:extent cx="88900" cy="29854"/>
                                  <wp:effectExtent l="0" t="0" r="0" b="0"/>
                                  <wp:docPr id="184192412" name="Imagen 184192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75">
                                            <a:extLst>
                                              <a:ext uri="{28A0092B-C50C-407E-A947-70E740481C1C}">
                                                <a14:useLocalDpi xmlns:a14="http://schemas.microsoft.com/office/drawing/2010/main" val="0"/>
                                              </a:ext>
                                            </a:extLst>
                                          </a:blip>
                                          <a:srcRect/>
                                          <a:stretch>
                                            <a:fillRect/>
                                          </a:stretch>
                                        </pic:blipFill>
                                        <pic:spPr bwMode="auto">
                                          <a:xfrm>
                                            <a:off x="0" y="0"/>
                                            <a:ext cx="88900" cy="29854"/>
                                          </a:xfrm>
                                          <a:prstGeom prst="rect">
                                            <a:avLst/>
                                          </a:prstGeom>
                                          <a:noFill/>
                                          <a:ln>
                                            <a:noFill/>
                                          </a:ln>
                                        </pic:spPr>
                                      </pic:pic>
                                    </a:graphicData>
                                  </a:graphic>
                                </wp:inline>
                              </w:drawing>
                            </w:r>
                            <w:r w:rsidRPr="00C665CF">
                              <w:rPr>
                                <w:b/>
                                <w:noProof/>
                                <w:color w:val="000000" w:themeColor="text1"/>
                                <w:sz w:val="12"/>
                                <w:lang w:eastAsia="es-CO"/>
                              </w:rPr>
                              <w:drawing>
                                <wp:inline distT="0" distB="0" distL="0" distR="0" wp14:anchorId="273D4C5F" wp14:editId="75A7B173">
                                  <wp:extent cx="88900" cy="29854"/>
                                  <wp:effectExtent l="0" t="0" r="0" b="0"/>
                                  <wp:docPr id="184192413" name="Imagen 184192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76">
                                            <a:extLst>
                                              <a:ext uri="{28A0092B-C50C-407E-A947-70E740481C1C}">
                                                <a14:useLocalDpi xmlns:a14="http://schemas.microsoft.com/office/drawing/2010/main" val="0"/>
                                              </a:ext>
                                            </a:extLst>
                                          </a:blip>
                                          <a:srcRect/>
                                          <a:stretch>
                                            <a:fillRect/>
                                          </a:stretch>
                                        </pic:blipFill>
                                        <pic:spPr bwMode="auto">
                                          <a:xfrm>
                                            <a:off x="0" y="0"/>
                                            <a:ext cx="88900" cy="29854"/>
                                          </a:xfrm>
                                          <a:prstGeom prst="rect">
                                            <a:avLst/>
                                          </a:prstGeom>
                                          <a:noFill/>
                                          <a:ln>
                                            <a:noFill/>
                                          </a:ln>
                                        </pic:spPr>
                                      </pic:pic>
                                    </a:graphicData>
                                  </a:graphic>
                                </wp:inline>
                              </w:drawing>
                            </w:r>
                            <w:r w:rsidRPr="00C665CF">
                              <w:rPr>
                                <w:b/>
                                <w:noProof/>
                                <w:color w:val="000000" w:themeColor="text1"/>
                                <w:sz w:val="12"/>
                                <w:lang w:eastAsia="es-CO"/>
                              </w:rPr>
                              <w:drawing>
                                <wp:inline distT="0" distB="0" distL="0" distR="0" wp14:anchorId="3D4F79EB" wp14:editId="2D051100">
                                  <wp:extent cx="88900" cy="31750"/>
                                  <wp:effectExtent l="0" t="0" r="0" b="0"/>
                                  <wp:docPr id="184192414" name="Imagen 184192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77">
                                            <a:extLst>
                                              <a:ext uri="{28A0092B-C50C-407E-A947-70E740481C1C}">
                                                <a14:useLocalDpi xmlns:a14="http://schemas.microsoft.com/office/drawing/2010/main" val="0"/>
                                              </a:ext>
                                            </a:extLst>
                                          </a:blip>
                                          <a:srcRect/>
                                          <a:stretch>
                                            <a:fillRect/>
                                          </a:stretch>
                                        </pic:blipFill>
                                        <pic:spPr bwMode="auto">
                                          <a:xfrm>
                                            <a:off x="0" y="0"/>
                                            <a:ext cx="88900" cy="31750"/>
                                          </a:xfrm>
                                          <a:prstGeom prst="rect">
                                            <a:avLst/>
                                          </a:prstGeom>
                                          <a:noFill/>
                                          <a:ln>
                                            <a:noFill/>
                                          </a:ln>
                                        </pic:spPr>
                                      </pic:pic>
                                    </a:graphicData>
                                  </a:graphic>
                                </wp:inline>
                              </w:drawing>
                            </w:r>
                            <w:r w:rsidRPr="00C665CF">
                              <w:rPr>
                                <w:b/>
                                <w:noProof/>
                                <w:color w:val="000000" w:themeColor="text1"/>
                                <w:sz w:val="12"/>
                                <w:lang w:eastAsia="es-CO"/>
                              </w:rPr>
                              <w:drawing>
                                <wp:inline distT="0" distB="0" distL="0" distR="0" wp14:anchorId="366A04AB" wp14:editId="1C41DB88">
                                  <wp:extent cx="88900" cy="29854"/>
                                  <wp:effectExtent l="0" t="0" r="0" b="0"/>
                                  <wp:docPr id="184192415" name="Imagen 184192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78">
                                            <a:extLst>
                                              <a:ext uri="{28A0092B-C50C-407E-A947-70E740481C1C}">
                                                <a14:useLocalDpi xmlns:a14="http://schemas.microsoft.com/office/drawing/2010/main" val="0"/>
                                              </a:ext>
                                            </a:extLst>
                                          </a:blip>
                                          <a:srcRect/>
                                          <a:stretch>
                                            <a:fillRect/>
                                          </a:stretch>
                                        </pic:blipFill>
                                        <pic:spPr bwMode="auto">
                                          <a:xfrm>
                                            <a:off x="0" y="0"/>
                                            <a:ext cx="88900" cy="29854"/>
                                          </a:xfrm>
                                          <a:prstGeom prst="rect">
                                            <a:avLst/>
                                          </a:prstGeom>
                                          <a:noFill/>
                                          <a:ln>
                                            <a:noFill/>
                                          </a:ln>
                                        </pic:spPr>
                                      </pic:pic>
                                    </a:graphicData>
                                  </a:graphic>
                                </wp:inline>
                              </w:drawing>
                            </w:r>
                            <w:r w:rsidRPr="00D24E3D">
                              <w:rPr>
                                <w:noProof/>
                                <w:lang w:eastAsia="es-CO"/>
                              </w:rPr>
                              <w:drawing>
                                <wp:inline distT="0" distB="0" distL="0" distR="0" wp14:anchorId="258FA7DB" wp14:editId="13273FEC">
                                  <wp:extent cx="81915" cy="81915"/>
                                  <wp:effectExtent l="0" t="0" r="0" b="0"/>
                                  <wp:docPr id="184192416" name="Imagen 184192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69">
                                            <a:extLst>
                                              <a:ext uri="{28A0092B-C50C-407E-A947-70E740481C1C}">
                                                <a14:useLocalDpi xmlns:a14="http://schemas.microsoft.com/office/drawing/2010/main" val="0"/>
                                              </a:ext>
                                            </a:extLst>
                                          </a:blip>
                                          <a:srcRect/>
                                          <a:stretch>
                                            <a:fillRect/>
                                          </a:stretch>
                                        </pic:blipFill>
                                        <pic:spPr bwMode="auto">
                                          <a:xfrm>
                                            <a:off x="0" y="0"/>
                                            <a:ext cx="81915" cy="81915"/>
                                          </a:xfrm>
                                          <a:prstGeom prst="rect">
                                            <a:avLst/>
                                          </a:prstGeom>
                                          <a:noFill/>
                                          <a:ln>
                                            <a:noFill/>
                                          </a:ln>
                                        </pic:spPr>
                                      </pic:pic>
                                    </a:graphicData>
                                  </a:graphic>
                                </wp:inline>
                              </w:drawing>
                            </w:r>
                            <w:r>
                              <w:rPr>
                                <w:noProof/>
                                <w:lang w:eastAsia="es-CO"/>
                              </w:rPr>
                              <w:drawing>
                                <wp:inline distT="0" distB="0" distL="0" distR="0" wp14:anchorId="63CBFF86" wp14:editId="241699C3">
                                  <wp:extent cx="81915" cy="68580"/>
                                  <wp:effectExtent l="0" t="0" r="0" b="7620"/>
                                  <wp:docPr id="184192417" name="Imagen 184192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5"/>
                                          <a:stretch>
                                            <a:fillRect/>
                                          </a:stretch>
                                        </pic:blipFill>
                                        <pic:spPr>
                                          <a:xfrm>
                                            <a:off x="0" y="0"/>
                                            <a:ext cx="81915" cy="68580"/>
                                          </a:xfrm>
                                          <a:prstGeom prst="rect">
                                            <a:avLst/>
                                          </a:prstGeom>
                                        </pic:spPr>
                                      </pic:pic>
                                    </a:graphicData>
                                  </a:graphic>
                                </wp:inline>
                              </w:drawing>
                            </w:r>
                            <w:r w:rsidRPr="00973FF7">
                              <w:rPr>
                                <w:b/>
                                <w:noProof/>
                                <w:color w:val="000000" w:themeColor="text1"/>
                                <w:sz w:val="12"/>
                                <w:lang w:eastAsia="es-CO"/>
                              </w:rPr>
                              <w:drawing>
                                <wp:inline distT="0" distB="0" distL="0" distR="0" wp14:anchorId="12159EC4" wp14:editId="62787F45">
                                  <wp:extent cx="88265" cy="27029"/>
                                  <wp:effectExtent l="0" t="0" r="0" b="0"/>
                                  <wp:docPr id="184192418" name="Imagen 184192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8">
                                            <a:extLst>
                                              <a:ext uri="{28A0092B-C50C-407E-A947-70E740481C1C}">
                                                <a14:useLocalDpi xmlns:a14="http://schemas.microsoft.com/office/drawing/2010/main" val="0"/>
                                              </a:ext>
                                            </a:extLst>
                                          </a:blip>
                                          <a:srcRect/>
                                          <a:stretch>
                                            <a:fillRect/>
                                          </a:stretch>
                                        </pic:blipFill>
                                        <pic:spPr bwMode="auto">
                                          <a:xfrm>
                                            <a:off x="0" y="0"/>
                                            <a:ext cx="88265" cy="27029"/>
                                          </a:xfrm>
                                          <a:prstGeom prst="rect">
                                            <a:avLst/>
                                          </a:prstGeom>
                                          <a:noFill/>
                                          <a:ln>
                                            <a:noFill/>
                                          </a:ln>
                                        </pic:spPr>
                                      </pic:pic>
                                    </a:graphicData>
                                  </a:graphic>
                                </wp:inline>
                              </w:drawing>
                            </w:r>
                            <w:r w:rsidRPr="00973FF7">
                              <w:rPr>
                                <w:b/>
                                <w:noProof/>
                                <w:color w:val="000000" w:themeColor="text1"/>
                                <w:sz w:val="12"/>
                                <w:lang w:eastAsia="es-CO"/>
                              </w:rPr>
                              <w:drawing>
                                <wp:inline distT="0" distB="0" distL="0" distR="0" wp14:anchorId="43B77181" wp14:editId="6F8A29DE">
                                  <wp:extent cx="88265" cy="27029"/>
                                  <wp:effectExtent l="0" t="0" r="0" b="0"/>
                                  <wp:docPr id="184192419" name="Imagen 184192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9">
                                            <a:extLst>
                                              <a:ext uri="{28A0092B-C50C-407E-A947-70E740481C1C}">
                                                <a14:useLocalDpi xmlns:a14="http://schemas.microsoft.com/office/drawing/2010/main" val="0"/>
                                              </a:ext>
                                            </a:extLst>
                                          </a:blip>
                                          <a:srcRect/>
                                          <a:stretch>
                                            <a:fillRect/>
                                          </a:stretch>
                                        </pic:blipFill>
                                        <pic:spPr bwMode="auto">
                                          <a:xfrm>
                                            <a:off x="0" y="0"/>
                                            <a:ext cx="88265" cy="27029"/>
                                          </a:xfrm>
                                          <a:prstGeom prst="rect">
                                            <a:avLst/>
                                          </a:prstGeom>
                                          <a:noFill/>
                                          <a:ln>
                                            <a:noFill/>
                                          </a:ln>
                                        </pic:spPr>
                                      </pic:pic>
                                    </a:graphicData>
                                  </a:graphic>
                                </wp:inline>
                              </w:drawing>
                            </w:r>
                            <w:r w:rsidRPr="000C5867">
                              <w:rPr>
                                <w:b/>
                                <w:noProof/>
                                <w:color w:val="000000" w:themeColor="text1"/>
                                <w:sz w:val="12"/>
                                <w:lang w:eastAsia="es-CO"/>
                              </w:rPr>
                              <w:drawing>
                                <wp:inline distT="0" distB="0" distL="0" distR="0" wp14:anchorId="227518D8" wp14:editId="0146DF3A">
                                  <wp:extent cx="88265" cy="7772"/>
                                  <wp:effectExtent l="0" t="0" r="0" b="0"/>
                                  <wp:docPr id="184192420" name="Imagen 184192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88265" cy="7772"/>
                                          </a:xfrm>
                                          <a:prstGeom prst="rect">
                                            <a:avLst/>
                                          </a:prstGeom>
                                          <a:noFill/>
                                          <a:ln>
                                            <a:noFill/>
                                          </a:ln>
                                        </pic:spPr>
                                      </pic:pic>
                                    </a:graphicData>
                                  </a:graphic>
                                </wp:inline>
                              </w:drawing>
                            </w:r>
                            <w:r w:rsidRPr="00C3787A">
                              <w:rPr>
                                <w:b/>
                                <w:noProof/>
                                <w:color w:val="000000" w:themeColor="text1"/>
                                <w:sz w:val="12"/>
                                <w:lang w:eastAsia="es-CO"/>
                              </w:rPr>
                              <w:drawing>
                                <wp:inline distT="0" distB="0" distL="0" distR="0" wp14:anchorId="16EE75DC" wp14:editId="552C3ED5">
                                  <wp:extent cx="88265" cy="14470"/>
                                  <wp:effectExtent l="0" t="0" r="0" b="0"/>
                                  <wp:docPr id="184192421" name="Imagen 184192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88265" cy="14470"/>
                                          </a:xfrm>
                                          <a:prstGeom prst="rect">
                                            <a:avLst/>
                                          </a:prstGeom>
                                          <a:noFill/>
                                          <a:ln>
                                            <a:noFill/>
                                          </a:ln>
                                        </pic:spPr>
                                      </pic:pic>
                                    </a:graphicData>
                                  </a:graphic>
                                </wp:inline>
                              </w:drawing>
                            </w:r>
                            <w:r w:rsidRPr="00971C80">
                              <w:rPr>
                                <w:b/>
                                <w:noProof/>
                                <w:color w:val="000000" w:themeColor="text1"/>
                                <w:sz w:val="12"/>
                                <w:lang w:eastAsia="es-CO"/>
                              </w:rPr>
                              <w:drawing>
                                <wp:inline distT="0" distB="0" distL="0" distR="0" wp14:anchorId="1D73426B" wp14:editId="69C7B42C">
                                  <wp:extent cx="88265" cy="14470"/>
                                  <wp:effectExtent l="0" t="0" r="0" b="0"/>
                                  <wp:docPr id="184192422" name="Imagen 184192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88265" cy="14470"/>
                                          </a:xfrm>
                                          <a:prstGeom prst="rect">
                                            <a:avLst/>
                                          </a:prstGeom>
                                          <a:noFill/>
                                          <a:ln>
                                            <a:noFill/>
                                          </a:ln>
                                        </pic:spPr>
                                      </pic:pic>
                                    </a:graphicData>
                                  </a:graphic>
                                </wp:inline>
                              </w:drawing>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24CE2A2" id="_x0000_s1629" style="position:absolute;left:0;text-align:left;margin-left:175.95pt;margin-top:80.2pt;width:12pt;height:12pt;flip:x;z-index:25165879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SpLmqgIAAM0FAAAOAAAAZHJzL2Uyb0RvYy54bWysVN9P2zAQfp+0/8Hy+0jSUQQVKapg3SYh&#10;QMDEs+vYjSX/mu026f76ne0kwEB7mJaH6Oy7++7u892dX/RKoj1zXhhd4+qoxIhpahqhtzX+8bj+&#10;dIqRD0Q3RBrNanxgHl8sP3447+yCzUxrZMMcAhDtF52tcRuCXRSFpy1TxB8ZyzQouXGKBDi6bdE4&#10;0gG6ksWsLE+KzrjGOkOZ93B7lZV4mfA5ZzTccu5ZQLLGkFtIf5f+m/gvludksXXEtoIOaZB/yEIR&#10;oSHoBHVFAkE7J95AKUGd8YaHI2pUYTgXlKUaoJqq/KOah5ZYlmoBcrydaPL/D5be7O8cEg283elx&#10;dVYdz88w0kTBU30+QV+ksJ5FkjrrF2D7YO/ccPIgxop77hTiYPgNMBIHUBXqE8WHiWLWB0ThsprP&#10;jkt4CAqqQQa8IsNEOOt8+MqMQlGoMZM5hagi+2sfsvVoFa+9kaJZCynTITYOu5QO7Qk8+WZbxewB&#10;/5WV1KiD+GflvEwZv1J6t91MAOt1Cd9bDECUGoAjL5mJJIWDZDENqe8ZB1qh4lmO8DovQinTIdPl&#10;W9KwnO78ZbDRI6WfACMyh0In7AFgtMwgI3aue7CPrizNw+Q8lP4358kjRTY6TM5KaOPeq0xCVUPk&#10;bD+SlKmJLIV+06eWm83n0TbebUxzgEZ0Jk+ot3QtoAGuiQ93xMFIQs/Amgm38OPSwOuZQcKoNe7X&#10;e/fRHiYFtBh1MOI19j93xDGM5HcNMxT3wSi4UdiMgt6pSwMtVMECszSJ4OCCHEXujHqC7bOKUUBF&#10;NIVYNabBjYfLkFcN7C/KVqtkBnNvSbjWD5ZG8Mhs7ObH/ok4O3R9gHG5MeP4v+n8bBs9tVntguEi&#10;jcUzjwPnsDNS8wz7LS6ll+dk9byFl78BAAD//wMAUEsDBBQABgAIAAAAIQBz1WRT3gAAAAsBAAAP&#10;AAAAZHJzL2Rvd25yZXYueG1sTI9LT4RAEITvJv6HSZt4cwdcFhEZNmYTL8aL+Lo2zDig8yDMsOC/&#10;tz2tx676Ul1V7Vdr2FFNYfBOQLpJgCnXeTk4LeD15eGqABYiOonGOyXgRwXY1+dnFZbSL+5ZHZuo&#10;GYW4UKKAPsax5Dx0vbIYNn5UjrxPP1mMdE6aywkXCreGXydJzi0Ojj70OKpDr7rvZrYC8ubpMMa1&#10;ndOvR/2GH2Yp8F0LcXmx3t8Bi2qNJxj+6lN1qKlT62cnAzMCtrv0llAy8iQDRsT2ZkdKS0qRZcDr&#10;iv/fUP8CAAD//wMAUEsBAi0AFAAGAAgAAAAhALaDOJL+AAAA4QEAABMAAAAAAAAAAAAAAAAAAAAA&#10;AFtDb250ZW50X1R5cGVzXS54bWxQSwECLQAUAAYACAAAACEAOP0h/9YAAACUAQAACwAAAAAAAAAA&#10;AAAAAAAvAQAAX3JlbHMvLnJlbHNQSwECLQAUAAYACAAAACEAskqS5qoCAADNBQAADgAAAAAAAAAA&#10;AAAAAAAuAgAAZHJzL2Uyb0RvYy54bWxQSwECLQAUAAYACAAAACEAc9VkU94AAAALAQAADwAAAAAA&#10;AAAAAAAAAAAEBQAAZHJzL2Rvd25yZXYueG1sUEsFBgAAAAAEAAQA8wAAAA8GAAAAAA==&#10;" fillcolor="white [3212]" strokecolor="red" strokeweight="1.5pt">
                <v:stroke joinstyle="miter"/>
                <v:textbox inset="0,0,0,0">
                  <w:txbxContent>
                    <w:p w14:paraId="6A46AD47" w14:textId="77777777" w:rsidR="00CC261C" w:rsidRPr="000C1A4D" w:rsidRDefault="00CC261C" w:rsidP="000D122D">
                      <w:pPr>
                        <w:jc w:val="center"/>
                        <w:rPr>
                          <w:b/>
                          <w:color w:val="000000" w:themeColor="text1"/>
                          <w:sz w:val="12"/>
                        </w:rPr>
                      </w:pPr>
                      <w:r>
                        <w:rPr>
                          <w:b/>
                          <w:color w:val="000000" w:themeColor="text1"/>
                          <w:sz w:val="12"/>
                        </w:rPr>
                        <w:t>24</w:t>
                      </w:r>
                      <w:r w:rsidRPr="00EB136A">
                        <w:rPr>
                          <w:b/>
                          <w:noProof/>
                          <w:color w:val="000000" w:themeColor="text1"/>
                          <w:sz w:val="12"/>
                          <w:lang w:eastAsia="es-CO"/>
                        </w:rPr>
                        <w:drawing>
                          <wp:inline distT="0" distB="0" distL="0" distR="0" wp14:anchorId="225E0BEC" wp14:editId="0CFC171B">
                            <wp:extent cx="88900" cy="5623"/>
                            <wp:effectExtent l="0" t="0" r="0" b="0"/>
                            <wp:docPr id="184192403" name="Imagen 184192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10">
                                      <a:extLst>
                                        <a:ext uri="{28A0092B-C50C-407E-A947-70E740481C1C}">
                                          <a14:useLocalDpi xmlns:a14="http://schemas.microsoft.com/office/drawing/2010/main" val="0"/>
                                        </a:ext>
                                      </a:extLst>
                                    </a:blip>
                                    <a:srcRect/>
                                    <a:stretch>
                                      <a:fillRect/>
                                    </a:stretch>
                                  </pic:blipFill>
                                  <pic:spPr bwMode="auto">
                                    <a:xfrm>
                                      <a:off x="0" y="0"/>
                                      <a:ext cx="88900" cy="5623"/>
                                    </a:xfrm>
                                    <a:prstGeom prst="rect">
                                      <a:avLst/>
                                    </a:prstGeom>
                                    <a:noFill/>
                                    <a:ln>
                                      <a:noFill/>
                                    </a:ln>
                                  </pic:spPr>
                                </pic:pic>
                              </a:graphicData>
                            </a:graphic>
                          </wp:inline>
                        </w:drawing>
                      </w:r>
                      <w:r w:rsidRPr="00EB136A">
                        <w:rPr>
                          <w:b/>
                          <w:noProof/>
                          <w:color w:val="000000" w:themeColor="text1"/>
                          <w:sz w:val="12"/>
                          <w:lang w:eastAsia="es-CO"/>
                        </w:rPr>
                        <w:drawing>
                          <wp:inline distT="0" distB="0" distL="0" distR="0" wp14:anchorId="3E0F2D64" wp14:editId="674D3336">
                            <wp:extent cx="88900" cy="5623"/>
                            <wp:effectExtent l="0" t="0" r="0" b="0"/>
                            <wp:docPr id="184192404" name="Imagen 184192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11">
                                      <a:extLst>
                                        <a:ext uri="{28A0092B-C50C-407E-A947-70E740481C1C}">
                                          <a14:useLocalDpi xmlns:a14="http://schemas.microsoft.com/office/drawing/2010/main" val="0"/>
                                        </a:ext>
                                      </a:extLst>
                                    </a:blip>
                                    <a:srcRect/>
                                    <a:stretch>
                                      <a:fillRect/>
                                    </a:stretch>
                                  </pic:blipFill>
                                  <pic:spPr bwMode="auto">
                                    <a:xfrm>
                                      <a:off x="0" y="0"/>
                                      <a:ext cx="88900" cy="5623"/>
                                    </a:xfrm>
                                    <a:prstGeom prst="rect">
                                      <a:avLst/>
                                    </a:prstGeom>
                                    <a:noFill/>
                                    <a:ln>
                                      <a:noFill/>
                                    </a:ln>
                                  </pic:spPr>
                                </pic:pic>
                              </a:graphicData>
                            </a:graphic>
                          </wp:inline>
                        </w:drawing>
                      </w:r>
                      <w:r>
                        <w:rPr>
                          <w:noProof/>
                          <w:lang w:eastAsia="es-CO"/>
                        </w:rPr>
                        <w:drawing>
                          <wp:inline distT="0" distB="0" distL="0" distR="0" wp14:anchorId="17B28F50" wp14:editId="3830AABB">
                            <wp:extent cx="88900" cy="24130"/>
                            <wp:effectExtent l="0" t="0" r="6350" b="0"/>
                            <wp:docPr id="184192405" name="Imagen 184192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5"/>
                                    <a:stretch>
                                      <a:fillRect/>
                                    </a:stretch>
                                  </pic:blipFill>
                                  <pic:spPr>
                                    <a:xfrm>
                                      <a:off x="0" y="0"/>
                                      <a:ext cx="88900" cy="24130"/>
                                    </a:xfrm>
                                    <a:prstGeom prst="rect">
                                      <a:avLst/>
                                    </a:prstGeom>
                                  </pic:spPr>
                                </pic:pic>
                              </a:graphicData>
                            </a:graphic>
                          </wp:inline>
                        </w:drawing>
                      </w:r>
                      <w:r>
                        <w:rPr>
                          <w:noProof/>
                          <w:lang w:eastAsia="es-CO"/>
                        </w:rPr>
                        <w:drawing>
                          <wp:inline distT="0" distB="0" distL="0" distR="0" wp14:anchorId="3E12AA64" wp14:editId="6D1F8BBA">
                            <wp:extent cx="88900" cy="24130"/>
                            <wp:effectExtent l="0" t="0" r="6350" b="0"/>
                            <wp:docPr id="184192406" name="Imagen 184192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5"/>
                                    <a:stretch>
                                      <a:fillRect/>
                                    </a:stretch>
                                  </pic:blipFill>
                                  <pic:spPr>
                                    <a:xfrm>
                                      <a:off x="0" y="0"/>
                                      <a:ext cx="88900" cy="24130"/>
                                    </a:xfrm>
                                    <a:prstGeom prst="rect">
                                      <a:avLst/>
                                    </a:prstGeom>
                                  </pic:spPr>
                                </pic:pic>
                              </a:graphicData>
                            </a:graphic>
                          </wp:inline>
                        </w:drawing>
                      </w:r>
                      <w:r>
                        <w:rPr>
                          <w:noProof/>
                          <w:lang w:eastAsia="es-CO"/>
                        </w:rPr>
                        <w:drawing>
                          <wp:inline distT="0" distB="0" distL="0" distR="0" wp14:anchorId="6E4050C2" wp14:editId="34671BC9">
                            <wp:extent cx="88900" cy="24130"/>
                            <wp:effectExtent l="0" t="0" r="6350" b="0"/>
                            <wp:docPr id="184192407" name="Imagen 184192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5"/>
                                    <a:stretch>
                                      <a:fillRect/>
                                    </a:stretch>
                                  </pic:blipFill>
                                  <pic:spPr>
                                    <a:xfrm>
                                      <a:off x="0" y="0"/>
                                      <a:ext cx="88900" cy="24130"/>
                                    </a:xfrm>
                                    <a:prstGeom prst="rect">
                                      <a:avLst/>
                                    </a:prstGeom>
                                  </pic:spPr>
                                </pic:pic>
                              </a:graphicData>
                            </a:graphic>
                          </wp:inline>
                        </w:drawing>
                      </w:r>
                      <w:r w:rsidRPr="00EB136A">
                        <w:rPr>
                          <w:noProof/>
                          <w:lang w:eastAsia="es-CO"/>
                        </w:rPr>
                        <w:t xml:space="preserve"> </w:t>
                      </w:r>
                      <w:r>
                        <w:rPr>
                          <w:noProof/>
                          <w:lang w:eastAsia="es-CO"/>
                        </w:rPr>
                        <w:drawing>
                          <wp:inline distT="0" distB="0" distL="0" distR="0" wp14:anchorId="72A1CADA" wp14:editId="43F00F6C">
                            <wp:extent cx="88900" cy="77470"/>
                            <wp:effectExtent l="0" t="0" r="6350" b="0"/>
                            <wp:docPr id="184192408" name="Imagen 184192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1"/>
                                    <a:stretch>
                                      <a:fillRect/>
                                    </a:stretch>
                                  </pic:blipFill>
                                  <pic:spPr>
                                    <a:xfrm>
                                      <a:off x="0" y="0"/>
                                      <a:ext cx="88900" cy="77470"/>
                                    </a:xfrm>
                                    <a:prstGeom prst="rect">
                                      <a:avLst/>
                                    </a:prstGeom>
                                  </pic:spPr>
                                </pic:pic>
                              </a:graphicData>
                            </a:graphic>
                          </wp:inline>
                        </w:drawing>
                      </w:r>
                      <w:r>
                        <w:rPr>
                          <w:b/>
                          <w:color w:val="000000" w:themeColor="text1"/>
                          <w:sz w:val="12"/>
                        </w:rPr>
                        <w:t>8</w:t>
                      </w:r>
                      <w:r>
                        <w:rPr>
                          <w:noProof/>
                          <w:lang w:eastAsia="es-CO"/>
                        </w:rPr>
                        <w:drawing>
                          <wp:inline distT="0" distB="0" distL="0" distR="0" wp14:anchorId="6B8C7062" wp14:editId="05C04AC1">
                            <wp:extent cx="88900" cy="39976"/>
                            <wp:effectExtent l="19050" t="19050" r="25400" b="17780"/>
                            <wp:docPr id="184192409" name="Imagen 184192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8"/>
                                    <a:stretch>
                                      <a:fillRect/>
                                    </a:stretch>
                                  </pic:blipFill>
                                  <pic:spPr>
                                    <a:xfrm>
                                      <a:off x="0" y="0"/>
                                      <a:ext cx="88900" cy="39976"/>
                                    </a:xfrm>
                                    <a:prstGeom prst="rect">
                                      <a:avLst/>
                                    </a:prstGeom>
                                    <a:ln>
                                      <a:solidFill>
                                        <a:schemeClr val="bg1">
                                          <a:lumMod val="65000"/>
                                        </a:schemeClr>
                                      </a:solidFill>
                                    </a:ln>
                                  </pic:spPr>
                                </pic:pic>
                              </a:graphicData>
                            </a:graphic>
                          </wp:inline>
                        </w:drawing>
                      </w:r>
                      <w:r w:rsidRPr="00F24849">
                        <w:rPr>
                          <w:b/>
                          <w:noProof/>
                          <w:color w:val="000000" w:themeColor="text1"/>
                          <w:sz w:val="12"/>
                          <w:lang w:eastAsia="es-CO"/>
                        </w:rPr>
                        <w:drawing>
                          <wp:inline distT="0" distB="0" distL="0" distR="0" wp14:anchorId="3D007800" wp14:editId="56086014">
                            <wp:extent cx="88900" cy="8890"/>
                            <wp:effectExtent l="0" t="0" r="0" b="0"/>
                            <wp:docPr id="184192410" name="Imagen 184192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92">
                                      <a:extLst>
                                        <a:ext uri="{28A0092B-C50C-407E-A947-70E740481C1C}">
                                          <a14:useLocalDpi xmlns:a14="http://schemas.microsoft.com/office/drawing/2010/main" val="0"/>
                                        </a:ext>
                                      </a:extLst>
                                    </a:blip>
                                    <a:srcRect/>
                                    <a:stretch>
                                      <a:fillRect/>
                                    </a:stretch>
                                  </pic:blipFill>
                                  <pic:spPr bwMode="auto">
                                    <a:xfrm>
                                      <a:off x="0" y="0"/>
                                      <a:ext cx="88900" cy="8890"/>
                                    </a:xfrm>
                                    <a:prstGeom prst="rect">
                                      <a:avLst/>
                                    </a:prstGeom>
                                    <a:noFill/>
                                    <a:ln>
                                      <a:noFill/>
                                    </a:ln>
                                  </pic:spPr>
                                </pic:pic>
                              </a:graphicData>
                            </a:graphic>
                          </wp:inline>
                        </w:drawing>
                      </w:r>
                      <w:r>
                        <w:rPr>
                          <w:b/>
                          <w:color w:val="000000" w:themeColor="text1"/>
                          <w:sz w:val="12"/>
                        </w:rPr>
                        <w:t>4</w:t>
                      </w:r>
                      <w:r w:rsidRPr="002018E1">
                        <w:rPr>
                          <w:b/>
                          <w:noProof/>
                          <w:color w:val="000000" w:themeColor="text1"/>
                          <w:sz w:val="12"/>
                          <w:lang w:eastAsia="es-CO"/>
                        </w:rPr>
                        <w:drawing>
                          <wp:inline distT="0" distB="0" distL="0" distR="0" wp14:anchorId="1A5AD56E" wp14:editId="29BAA199">
                            <wp:extent cx="88900" cy="77788"/>
                            <wp:effectExtent l="0" t="0" r="6350" b="0"/>
                            <wp:docPr id="184192411" name="Imagen 184192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86">
                                      <a:extLst>
                                        <a:ext uri="{28A0092B-C50C-407E-A947-70E740481C1C}">
                                          <a14:useLocalDpi xmlns:a14="http://schemas.microsoft.com/office/drawing/2010/main" val="0"/>
                                        </a:ext>
                                      </a:extLst>
                                    </a:blip>
                                    <a:srcRect/>
                                    <a:stretch>
                                      <a:fillRect/>
                                    </a:stretch>
                                  </pic:blipFill>
                                  <pic:spPr bwMode="auto">
                                    <a:xfrm>
                                      <a:off x="0" y="0"/>
                                      <a:ext cx="88900" cy="77788"/>
                                    </a:xfrm>
                                    <a:prstGeom prst="rect">
                                      <a:avLst/>
                                    </a:prstGeom>
                                    <a:noFill/>
                                    <a:ln>
                                      <a:noFill/>
                                    </a:ln>
                                  </pic:spPr>
                                </pic:pic>
                              </a:graphicData>
                            </a:graphic>
                          </wp:inline>
                        </w:drawing>
                      </w:r>
                      <w:r>
                        <w:rPr>
                          <w:b/>
                          <w:color w:val="000000" w:themeColor="text1"/>
                          <w:sz w:val="12"/>
                        </w:rPr>
                        <w:t>1</w:t>
                      </w:r>
                      <w:r w:rsidRPr="00C665CF">
                        <w:rPr>
                          <w:b/>
                          <w:noProof/>
                          <w:color w:val="000000" w:themeColor="text1"/>
                          <w:sz w:val="12"/>
                          <w:lang w:eastAsia="es-CO"/>
                        </w:rPr>
                        <w:drawing>
                          <wp:inline distT="0" distB="0" distL="0" distR="0" wp14:anchorId="77D62CBE" wp14:editId="6E7F5DC5">
                            <wp:extent cx="88900" cy="29854"/>
                            <wp:effectExtent l="0" t="0" r="0" b="0"/>
                            <wp:docPr id="184192412" name="Imagen 184192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79">
                                      <a:extLst>
                                        <a:ext uri="{28A0092B-C50C-407E-A947-70E740481C1C}">
                                          <a14:useLocalDpi xmlns:a14="http://schemas.microsoft.com/office/drawing/2010/main" val="0"/>
                                        </a:ext>
                                      </a:extLst>
                                    </a:blip>
                                    <a:srcRect/>
                                    <a:stretch>
                                      <a:fillRect/>
                                    </a:stretch>
                                  </pic:blipFill>
                                  <pic:spPr bwMode="auto">
                                    <a:xfrm>
                                      <a:off x="0" y="0"/>
                                      <a:ext cx="88900" cy="29854"/>
                                    </a:xfrm>
                                    <a:prstGeom prst="rect">
                                      <a:avLst/>
                                    </a:prstGeom>
                                    <a:noFill/>
                                    <a:ln>
                                      <a:noFill/>
                                    </a:ln>
                                  </pic:spPr>
                                </pic:pic>
                              </a:graphicData>
                            </a:graphic>
                          </wp:inline>
                        </w:drawing>
                      </w:r>
                      <w:r w:rsidRPr="00C665CF">
                        <w:rPr>
                          <w:b/>
                          <w:noProof/>
                          <w:color w:val="000000" w:themeColor="text1"/>
                          <w:sz w:val="12"/>
                          <w:lang w:eastAsia="es-CO"/>
                        </w:rPr>
                        <w:drawing>
                          <wp:inline distT="0" distB="0" distL="0" distR="0" wp14:anchorId="273D4C5F" wp14:editId="75A7B173">
                            <wp:extent cx="88900" cy="29854"/>
                            <wp:effectExtent l="0" t="0" r="0" b="0"/>
                            <wp:docPr id="184192413" name="Imagen 184192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80">
                                      <a:extLst>
                                        <a:ext uri="{28A0092B-C50C-407E-A947-70E740481C1C}">
                                          <a14:useLocalDpi xmlns:a14="http://schemas.microsoft.com/office/drawing/2010/main" val="0"/>
                                        </a:ext>
                                      </a:extLst>
                                    </a:blip>
                                    <a:srcRect/>
                                    <a:stretch>
                                      <a:fillRect/>
                                    </a:stretch>
                                  </pic:blipFill>
                                  <pic:spPr bwMode="auto">
                                    <a:xfrm>
                                      <a:off x="0" y="0"/>
                                      <a:ext cx="88900" cy="29854"/>
                                    </a:xfrm>
                                    <a:prstGeom prst="rect">
                                      <a:avLst/>
                                    </a:prstGeom>
                                    <a:noFill/>
                                    <a:ln>
                                      <a:noFill/>
                                    </a:ln>
                                  </pic:spPr>
                                </pic:pic>
                              </a:graphicData>
                            </a:graphic>
                          </wp:inline>
                        </w:drawing>
                      </w:r>
                      <w:r w:rsidRPr="00C665CF">
                        <w:rPr>
                          <w:b/>
                          <w:noProof/>
                          <w:color w:val="000000" w:themeColor="text1"/>
                          <w:sz w:val="12"/>
                          <w:lang w:eastAsia="es-CO"/>
                        </w:rPr>
                        <w:drawing>
                          <wp:inline distT="0" distB="0" distL="0" distR="0" wp14:anchorId="3D4F79EB" wp14:editId="2D051100">
                            <wp:extent cx="88900" cy="31750"/>
                            <wp:effectExtent l="0" t="0" r="0" b="0"/>
                            <wp:docPr id="184192414" name="Imagen 184192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81">
                                      <a:extLst>
                                        <a:ext uri="{28A0092B-C50C-407E-A947-70E740481C1C}">
                                          <a14:useLocalDpi xmlns:a14="http://schemas.microsoft.com/office/drawing/2010/main" val="0"/>
                                        </a:ext>
                                      </a:extLst>
                                    </a:blip>
                                    <a:srcRect/>
                                    <a:stretch>
                                      <a:fillRect/>
                                    </a:stretch>
                                  </pic:blipFill>
                                  <pic:spPr bwMode="auto">
                                    <a:xfrm>
                                      <a:off x="0" y="0"/>
                                      <a:ext cx="88900" cy="31750"/>
                                    </a:xfrm>
                                    <a:prstGeom prst="rect">
                                      <a:avLst/>
                                    </a:prstGeom>
                                    <a:noFill/>
                                    <a:ln>
                                      <a:noFill/>
                                    </a:ln>
                                  </pic:spPr>
                                </pic:pic>
                              </a:graphicData>
                            </a:graphic>
                          </wp:inline>
                        </w:drawing>
                      </w:r>
                      <w:r w:rsidRPr="00C665CF">
                        <w:rPr>
                          <w:b/>
                          <w:noProof/>
                          <w:color w:val="000000" w:themeColor="text1"/>
                          <w:sz w:val="12"/>
                          <w:lang w:eastAsia="es-CO"/>
                        </w:rPr>
                        <w:drawing>
                          <wp:inline distT="0" distB="0" distL="0" distR="0" wp14:anchorId="366A04AB" wp14:editId="1C41DB88">
                            <wp:extent cx="88900" cy="29854"/>
                            <wp:effectExtent l="0" t="0" r="0" b="0"/>
                            <wp:docPr id="184192415" name="Imagen 184192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82">
                                      <a:extLst>
                                        <a:ext uri="{28A0092B-C50C-407E-A947-70E740481C1C}">
                                          <a14:useLocalDpi xmlns:a14="http://schemas.microsoft.com/office/drawing/2010/main" val="0"/>
                                        </a:ext>
                                      </a:extLst>
                                    </a:blip>
                                    <a:srcRect/>
                                    <a:stretch>
                                      <a:fillRect/>
                                    </a:stretch>
                                  </pic:blipFill>
                                  <pic:spPr bwMode="auto">
                                    <a:xfrm>
                                      <a:off x="0" y="0"/>
                                      <a:ext cx="88900" cy="29854"/>
                                    </a:xfrm>
                                    <a:prstGeom prst="rect">
                                      <a:avLst/>
                                    </a:prstGeom>
                                    <a:noFill/>
                                    <a:ln>
                                      <a:noFill/>
                                    </a:ln>
                                  </pic:spPr>
                                </pic:pic>
                              </a:graphicData>
                            </a:graphic>
                          </wp:inline>
                        </w:drawing>
                      </w:r>
                      <w:r w:rsidRPr="00D24E3D">
                        <w:rPr>
                          <w:noProof/>
                          <w:lang w:eastAsia="es-CO"/>
                        </w:rPr>
                        <w:drawing>
                          <wp:inline distT="0" distB="0" distL="0" distR="0" wp14:anchorId="258FA7DB" wp14:editId="13273FEC">
                            <wp:extent cx="81915" cy="81915"/>
                            <wp:effectExtent l="0" t="0" r="0" b="0"/>
                            <wp:docPr id="184192416" name="Imagen 184192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70">
                                      <a:extLst>
                                        <a:ext uri="{28A0092B-C50C-407E-A947-70E740481C1C}">
                                          <a14:useLocalDpi xmlns:a14="http://schemas.microsoft.com/office/drawing/2010/main" val="0"/>
                                        </a:ext>
                                      </a:extLst>
                                    </a:blip>
                                    <a:srcRect/>
                                    <a:stretch>
                                      <a:fillRect/>
                                    </a:stretch>
                                  </pic:blipFill>
                                  <pic:spPr bwMode="auto">
                                    <a:xfrm>
                                      <a:off x="0" y="0"/>
                                      <a:ext cx="81915" cy="81915"/>
                                    </a:xfrm>
                                    <a:prstGeom prst="rect">
                                      <a:avLst/>
                                    </a:prstGeom>
                                    <a:noFill/>
                                    <a:ln>
                                      <a:noFill/>
                                    </a:ln>
                                  </pic:spPr>
                                </pic:pic>
                              </a:graphicData>
                            </a:graphic>
                          </wp:inline>
                        </w:drawing>
                      </w:r>
                      <w:r>
                        <w:rPr>
                          <w:noProof/>
                          <w:lang w:eastAsia="es-CO"/>
                        </w:rPr>
                        <w:drawing>
                          <wp:inline distT="0" distB="0" distL="0" distR="0" wp14:anchorId="63CBFF86" wp14:editId="241699C3">
                            <wp:extent cx="81915" cy="68580"/>
                            <wp:effectExtent l="0" t="0" r="0" b="7620"/>
                            <wp:docPr id="184192417" name="Imagen 184192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6"/>
                                    <a:stretch>
                                      <a:fillRect/>
                                    </a:stretch>
                                  </pic:blipFill>
                                  <pic:spPr>
                                    <a:xfrm>
                                      <a:off x="0" y="0"/>
                                      <a:ext cx="81915" cy="68580"/>
                                    </a:xfrm>
                                    <a:prstGeom prst="rect">
                                      <a:avLst/>
                                    </a:prstGeom>
                                  </pic:spPr>
                                </pic:pic>
                              </a:graphicData>
                            </a:graphic>
                          </wp:inline>
                        </w:drawing>
                      </w:r>
                      <w:r w:rsidRPr="00973FF7">
                        <w:rPr>
                          <w:b/>
                          <w:noProof/>
                          <w:color w:val="000000" w:themeColor="text1"/>
                          <w:sz w:val="12"/>
                          <w:lang w:eastAsia="es-CO"/>
                        </w:rPr>
                        <w:drawing>
                          <wp:inline distT="0" distB="0" distL="0" distR="0" wp14:anchorId="12159EC4" wp14:editId="62787F45">
                            <wp:extent cx="88265" cy="27029"/>
                            <wp:effectExtent l="0" t="0" r="0" b="0"/>
                            <wp:docPr id="184192418" name="Imagen 184192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0" y="0"/>
                                      <a:ext cx="88265" cy="27029"/>
                                    </a:xfrm>
                                    <a:prstGeom prst="rect">
                                      <a:avLst/>
                                    </a:prstGeom>
                                    <a:noFill/>
                                    <a:ln>
                                      <a:noFill/>
                                    </a:ln>
                                  </pic:spPr>
                                </pic:pic>
                              </a:graphicData>
                            </a:graphic>
                          </wp:inline>
                        </w:drawing>
                      </w:r>
                      <w:r w:rsidRPr="00973FF7">
                        <w:rPr>
                          <w:b/>
                          <w:noProof/>
                          <w:color w:val="000000" w:themeColor="text1"/>
                          <w:sz w:val="12"/>
                          <w:lang w:eastAsia="es-CO"/>
                        </w:rPr>
                        <w:drawing>
                          <wp:inline distT="0" distB="0" distL="0" distR="0" wp14:anchorId="43B77181" wp14:editId="6F8A29DE">
                            <wp:extent cx="88265" cy="27029"/>
                            <wp:effectExtent l="0" t="0" r="0" b="0"/>
                            <wp:docPr id="184192419" name="Imagen 184192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0" y="0"/>
                                      <a:ext cx="88265" cy="27029"/>
                                    </a:xfrm>
                                    <a:prstGeom prst="rect">
                                      <a:avLst/>
                                    </a:prstGeom>
                                    <a:noFill/>
                                    <a:ln>
                                      <a:noFill/>
                                    </a:ln>
                                  </pic:spPr>
                                </pic:pic>
                              </a:graphicData>
                            </a:graphic>
                          </wp:inline>
                        </w:drawing>
                      </w:r>
                      <w:r w:rsidRPr="000C5867">
                        <w:rPr>
                          <w:b/>
                          <w:noProof/>
                          <w:color w:val="000000" w:themeColor="text1"/>
                          <w:sz w:val="12"/>
                          <w:lang w:eastAsia="es-CO"/>
                        </w:rPr>
                        <w:drawing>
                          <wp:inline distT="0" distB="0" distL="0" distR="0" wp14:anchorId="227518D8" wp14:editId="0146DF3A">
                            <wp:extent cx="88265" cy="7772"/>
                            <wp:effectExtent l="0" t="0" r="0" b="0"/>
                            <wp:docPr id="184192420" name="Imagen 184192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88265" cy="7772"/>
                                    </a:xfrm>
                                    <a:prstGeom prst="rect">
                                      <a:avLst/>
                                    </a:prstGeom>
                                    <a:noFill/>
                                    <a:ln>
                                      <a:noFill/>
                                    </a:ln>
                                  </pic:spPr>
                                </pic:pic>
                              </a:graphicData>
                            </a:graphic>
                          </wp:inline>
                        </w:drawing>
                      </w:r>
                      <w:r w:rsidRPr="00C3787A">
                        <w:rPr>
                          <w:b/>
                          <w:noProof/>
                          <w:color w:val="000000" w:themeColor="text1"/>
                          <w:sz w:val="12"/>
                          <w:lang w:eastAsia="es-CO"/>
                        </w:rPr>
                        <w:drawing>
                          <wp:inline distT="0" distB="0" distL="0" distR="0" wp14:anchorId="16EE75DC" wp14:editId="552C3ED5">
                            <wp:extent cx="88265" cy="14470"/>
                            <wp:effectExtent l="0" t="0" r="0" b="0"/>
                            <wp:docPr id="184192421" name="Imagen 184192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88265" cy="14470"/>
                                    </a:xfrm>
                                    <a:prstGeom prst="rect">
                                      <a:avLst/>
                                    </a:prstGeom>
                                    <a:noFill/>
                                    <a:ln>
                                      <a:noFill/>
                                    </a:ln>
                                  </pic:spPr>
                                </pic:pic>
                              </a:graphicData>
                            </a:graphic>
                          </wp:inline>
                        </w:drawing>
                      </w:r>
                      <w:r w:rsidRPr="00971C80">
                        <w:rPr>
                          <w:b/>
                          <w:noProof/>
                          <w:color w:val="000000" w:themeColor="text1"/>
                          <w:sz w:val="12"/>
                          <w:lang w:eastAsia="es-CO"/>
                        </w:rPr>
                        <w:drawing>
                          <wp:inline distT="0" distB="0" distL="0" distR="0" wp14:anchorId="1D73426B" wp14:editId="69C7B42C">
                            <wp:extent cx="88265" cy="14470"/>
                            <wp:effectExtent l="0" t="0" r="0" b="0"/>
                            <wp:docPr id="184192422" name="Imagen 184192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88265" cy="14470"/>
                                    </a:xfrm>
                                    <a:prstGeom prst="rect">
                                      <a:avLst/>
                                    </a:prstGeom>
                                    <a:noFill/>
                                    <a:ln>
                                      <a:noFill/>
                                    </a:ln>
                                  </pic:spPr>
                                </pic:pic>
                              </a:graphicData>
                            </a:graphic>
                          </wp:inline>
                        </w:drawing>
                      </w:r>
                    </w:p>
                  </w:txbxContent>
                </v:textbox>
                <w10:wrap anchorx="margin"/>
              </v:oval>
            </w:pict>
          </mc:Fallback>
        </mc:AlternateContent>
      </w:r>
      <w:r w:rsidR="00B003BA" w:rsidRPr="0076726B">
        <w:rPr>
          <w:rFonts w:ascii="Arial" w:hAnsi="Arial" w:cs="Arial"/>
          <w:noProof/>
          <w:lang w:eastAsia="es-CO"/>
        </w:rPr>
        <mc:AlternateContent>
          <mc:Choice Requires="wps">
            <w:drawing>
              <wp:anchor distT="0" distB="0" distL="114300" distR="114300" simplePos="0" relativeHeight="251658796" behindDoc="0" locked="0" layoutInCell="1" allowOverlap="1" wp14:anchorId="2479C514" wp14:editId="71278AEC">
                <wp:simplePos x="0" y="0"/>
                <wp:positionH relativeFrom="column">
                  <wp:posOffset>2310765</wp:posOffset>
                </wp:positionH>
                <wp:positionV relativeFrom="paragraph">
                  <wp:posOffset>1085215</wp:posOffset>
                </wp:positionV>
                <wp:extent cx="790575" cy="361950"/>
                <wp:effectExtent l="0" t="0" r="28575" b="19050"/>
                <wp:wrapNone/>
                <wp:docPr id="184191460" name="Rectángulo redondeado 184191460"/>
                <wp:cNvGraphicFramePr/>
                <a:graphic xmlns:a="http://schemas.openxmlformats.org/drawingml/2006/main">
                  <a:graphicData uri="http://schemas.microsoft.com/office/word/2010/wordprocessingShape">
                    <wps:wsp>
                      <wps:cNvSpPr/>
                      <wps:spPr>
                        <a:xfrm>
                          <a:off x="0" y="0"/>
                          <a:ext cx="790575" cy="361950"/>
                        </a:xfrm>
                        <a:prstGeom prst="round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9FC0696" id="Rectángulo redondeado 184191460" o:spid="_x0000_s1026" style="position:absolute;margin-left:181.95pt;margin-top:85.45pt;width:62.25pt;height:28.5pt;z-index:2516587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NyL6sgIAALAFAAAOAAAAZHJzL2Uyb0RvYy54bWysVNtu2zAMfR+wfxD0vtrJkl6COkXQIsOA&#10;og3aDn1WZDk2IIsapcTJ/mbfsh8bJV8SdMUehuVBEU3yUDy8XN/sa812Cl0FJuOjs5QzZSTkldlk&#10;/NvL8tMlZ84LkwsNRmX8oBy/mX/8cN3YmRpDCTpXyAjEuFljM156b2dJ4mSpauHOwCpDygKwFp5E&#10;3CQ5iobQa52M0/Q8aQBziyCVc/T1rlXyecQvCiX9Y1E45ZnOOL3NxxPjuQ5nMr8Wsw0KW1aye4b4&#10;h1fUojIUdIC6E16wLVZ/QNWVRHBQ+DMJdQJFUUkVc6BsRumbbJ5LYVXMhchxdqDJ/T9Y+bBbIaty&#10;qt3lZHQ1mpwTS0bUVKonIu/XT7PZamCocjC5Ejmwox1x11g3I4hnu8JOcnQNROwLrMM/pcj2ke/D&#10;wLfaeybp48VVOr2YciZJ9fl8dDWN9UiOzhad/6KgZuGScYStycOzItVid+88RSX73i4ENLCstI51&#10;1YY1lBhFSaOHA13lQRvsHG7WtxrZTlBrLJcp/UI3ENqJGUna0MeQZ5tZvPmDVgFDmydVEHuUy7iN&#10;EPpWDbBCSmX8qFWVIldttOlpsN4jho6AAbmgVw7YHUBv2YL02O2bO/vgqmLbD85d6n9zHjxiZDB+&#10;cK4rA/heZpqy6iK39j1JLTWBpTXkB+othHbonJXLisp4L5xfCaQpo06jzeEf6Sg0UKWgu3FWAv54&#10;73uwp+YnLWcNTW3G3fetQMWZ/mpoLKiBJ2HMozCZXoxJwFPN+lRjtvUtUPVHtKOsjNdg73V/LRDq&#10;V1owixCVVMJIip1x6bEXbn27TWhFSbVYRDMabSv8vXm2MoAHVkOHvuxfBdqulz0NwQP0Ey5mb7q5&#10;tQ2eBhZbD0UVW/3Ia8c3rYXYON0KC3vnVI5Wx0U7/w0AAP//AwBQSwMEFAAGAAgAAAAhAElg5kfe&#10;AAAACwEAAA8AAABkcnMvZG93bnJldi54bWxMj8tOwzAQRfdI/IM1SOyoQ1qaB3GqqlLWiJQPcONJ&#10;HIjt1Hbb8PcMK9jN6B7dOVPtFjOxK/owOivgeZUAQ9s5NdpBwMexecqBhSitkpOzKOAbA+zq+7tK&#10;lsrd7Dte2zgwKrGhlAJ0jHPJeeg0GhlWbkZLWe+8kZFWP3Dl5Y3KzcTTJNlyI0dLF7Sc8aCx+2ov&#10;RkDTvzWZLuTn0vZtWuwPZ9+9nIV4fFj2r8AiLvEPhl99UoeanE7uYlVgk4D1dl0QSkGW0EDEJs83&#10;wE4C0jQrgNcV//9D/QMAAP//AwBQSwECLQAUAAYACAAAACEAtoM4kv4AAADhAQAAEwAAAAAAAAAA&#10;AAAAAAAAAAAAW0NvbnRlbnRfVHlwZXNdLnhtbFBLAQItABQABgAIAAAAIQA4/SH/1gAAAJQBAAAL&#10;AAAAAAAAAAAAAAAAAC8BAABfcmVscy8ucmVsc1BLAQItABQABgAIAAAAIQDDNyL6sgIAALAFAAAO&#10;AAAAAAAAAAAAAAAAAC4CAABkcnMvZTJvRG9jLnhtbFBLAQItABQABgAIAAAAIQBJYOZH3gAAAAsB&#10;AAAPAAAAAAAAAAAAAAAAAAwFAABkcnMvZG93bnJldi54bWxQSwUGAAAAAAQABADzAAAAFwYAAAAA&#10;" filled="f" strokecolor="red" strokeweight="1.5pt">
                <v:stroke joinstyle="miter"/>
              </v:roundrect>
            </w:pict>
          </mc:Fallback>
        </mc:AlternateContent>
      </w:r>
      <w:r w:rsidR="000D122D" w:rsidRPr="0076726B">
        <w:rPr>
          <w:rFonts w:ascii="Arial" w:hAnsi="Arial" w:cs="Arial"/>
          <w:noProof/>
          <w:lang w:eastAsia="es-CO"/>
        </w:rPr>
        <w:drawing>
          <wp:inline distT="0" distB="0" distL="0" distR="0" wp14:anchorId="3D29C49E" wp14:editId="073F9763">
            <wp:extent cx="4040425" cy="1533525"/>
            <wp:effectExtent l="19050" t="19050" r="17780" b="9525"/>
            <wp:docPr id="184191502" name="Imagen 184191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2"/>
                    <a:stretch>
                      <a:fillRect/>
                    </a:stretch>
                  </pic:blipFill>
                  <pic:spPr>
                    <a:xfrm>
                      <a:off x="0" y="0"/>
                      <a:ext cx="4042529" cy="1534324"/>
                    </a:xfrm>
                    <a:prstGeom prst="rect">
                      <a:avLst/>
                    </a:prstGeom>
                    <a:ln>
                      <a:solidFill>
                        <a:schemeClr val="bg1">
                          <a:lumMod val="75000"/>
                        </a:schemeClr>
                      </a:solidFill>
                    </a:ln>
                  </pic:spPr>
                </pic:pic>
              </a:graphicData>
            </a:graphic>
          </wp:inline>
        </w:drawing>
      </w:r>
    </w:p>
    <w:p w14:paraId="5E2682C0" w14:textId="77777777" w:rsidR="000D122D" w:rsidRPr="0076726B" w:rsidRDefault="000D122D" w:rsidP="00477AD3">
      <w:pPr>
        <w:pStyle w:val="Prrafodelista"/>
        <w:numPr>
          <w:ilvl w:val="0"/>
          <w:numId w:val="79"/>
        </w:numPr>
        <w:rPr>
          <w:rFonts w:cs="Arial"/>
        </w:rPr>
      </w:pPr>
      <w:r w:rsidRPr="0076726B">
        <w:rPr>
          <w:rFonts w:cs="Arial"/>
        </w:rPr>
        <w:t>Conformación de la transacción realizada.</w:t>
      </w:r>
      <w:r w:rsidRPr="0076726B">
        <w:rPr>
          <w:rFonts w:cs="Arial"/>
          <w:noProof/>
          <w:lang w:eastAsia="es-CO"/>
        </w:rPr>
        <w:t xml:space="preserve"> </w:t>
      </w:r>
    </w:p>
    <w:p w14:paraId="0672F4B8" w14:textId="77777777" w:rsidR="000D122D" w:rsidRPr="0076726B" w:rsidRDefault="000D122D" w:rsidP="000D122D">
      <w:pPr>
        <w:jc w:val="center"/>
        <w:rPr>
          <w:rFonts w:ascii="Arial" w:hAnsi="Arial" w:cs="Arial"/>
        </w:rPr>
      </w:pPr>
    </w:p>
    <w:p w14:paraId="0322D8B7" w14:textId="77777777" w:rsidR="000D122D" w:rsidRPr="0076726B" w:rsidRDefault="000D122D" w:rsidP="000D122D">
      <w:pPr>
        <w:jc w:val="center"/>
        <w:rPr>
          <w:rFonts w:ascii="Arial" w:hAnsi="Arial" w:cs="Arial"/>
        </w:rPr>
      </w:pPr>
      <w:r w:rsidRPr="0076726B">
        <w:rPr>
          <w:rFonts w:ascii="Arial" w:hAnsi="Arial" w:cs="Arial"/>
          <w:noProof/>
          <w:lang w:eastAsia="es-CO"/>
        </w:rPr>
        <w:drawing>
          <wp:inline distT="0" distB="0" distL="0" distR="0" wp14:anchorId="77DBC7BF" wp14:editId="2D9F7646">
            <wp:extent cx="1985645" cy="1317160"/>
            <wp:effectExtent l="19050" t="19050" r="14605" b="16510"/>
            <wp:docPr id="184191503" name="Imagen 184191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3"/>
                    <a:stretch>
                      <a:fillRect/>
                    </a:stretch>
                  </pic:blipFill>
                  <pic:spPr>
                    <a:xfrm>
                      <a:off x="0" y="0"/>
                      <a:ext cx="1985645" cy="1317160"/>
                    </a:xfrm>
                    <a:prstGeom prst="rect">
                      <a:avLst/>
                    </a:prstGeom>
                    <a:ln>
                      <a:solidFill>
                        <a:schemeClr val="bg1">
                          <a:lumMod val="75000"/>
                        </a:schemeClr>
                      </a:solidFill>
                    </a:ln>
                  </pic:spPr>
                </pic:pic>
              </a:graphicData>
            </a:graphic>
          </wp:inline>
        </w:drawing>
      </w:r>
    </w:p>
    <w:p w14:paraId="6AE09BDA" w14:textId="77777777" w:rsidR="000D122D" w:rsidRPr="0076726B" w:rsidRDefault="000D122D" w:rsidP="000D122D">
      <w:pPr>
        <w:jc w:val="center"/>
        <w:rPr>
          <w:rFonts w:ascii="Arial" w:hAnsi="Arial" w:cs="Arial"/>
        </w:rPr>
      </w:pPr>
      <w:r w:rsidRPr="0076726B">
        <w:rPr>
          <w:rFonts w:ascii="Arial" w:hAnsi="Arial" w:cs="Arial"/>
        </w:rPr>
        <w:t>Modulo “Pagos del Mes”</w:t>
      </w:r>
    </w:p>
    <w:p w14:paraId="45C7DCF4" w14:textId="77777777" w:rsidR="000D122D" w:rsidRPr="0076726B" w:rsidRDefault="000D122D" w:rsidP="000D122D">
      <w:pPr>
        <w:rPr>
          <w:rFonts w:ascii="Arial" w:hAnsi="Arial" w:cs="Arial"/>
        </w:rPr>
      </w:pPr>
      <w:r w:rsidRPr="0076726B">
        <w:rPr>
          <w:rFonts w:ascii="Arial" w:hAnsi="Arial" w:cs="Arial"/>
        </w:rPr>
        <w:t xml:space="preserve">Esta opción permitirá realizar la verificación de los informes gestionados durante el mes de la siguiente manera: </w:t>
      </w:r>
    </w:p>
    <w:p w14:paraId="1F7456A2" w14:textId="77777777" w:rsidR="000D122D" w:rsidRPr="0076726B" w:rsidRDefault="000D122D" w:rsidP="00477AD3">
      <w:pPr>
        <w:pStyle w:val="Prrafodelista"/>
        <w:numPr>
          <w:ilvl w:val="0"/>
          <w:numId w:val="80"/>
        </w:numPr>
        <w:rPr>
          <w:rFonts w:cs="Arial"/>
        </w:rPr>
      </w:pPr>
      <w:r w:rsidRPr="0076726B">
        <w:rPr>
          <w:rFonts w:cs="Arial"/>
        </w:rPr>
        <w:t>Seleccionar la opción “Pagos del Mes”</w:t>
      </w:r>
    </w:p>
    <w:p w14:paraId="4D2C3E19" w14:textId="77777777" w:rsidR="000D122D" w:rsidRPr="0076726B" w:rsidRDefault="000D122D" w:rsidP="000D122D">
      <w:pPr>
        <w:pStyle w:val="Prrafodelista"/>
        <w:rPr>
          <w:rFonts w:cs="Arial"/>
        </w:rPr>
      </w:pPr>
      <w:r w:rsidRPr="0076726B">
        <w:rPr>
          <w:rFonts w:cs="Arial"/>
          <w:noProof/>
          <w:lang w:eastAsia="es-CO"/>
        </w:rPr>
        <w:lastRenderedPageBreak/>
        <mc:AlternateContent>
          <mc:Choice Requires="wps">
            <w:drawing>
              <wp:anchor distT="0" distB="0" distL="114300" distR="114300" simplePos="0" relativeHeight="251658800" behindDoc="0" locked="0" layoutInCell="1" allowOverlap="1" wp14:anchorId="7D4AF51E" wp14:editId="598935F1">
                <wp:simplePos x="0" y="0"/>
                <wp:positionH relativeFrom="margin">
                  <wp:posOffset>1186815</wp:posOffset>
                </wp:positionH>
                <wp:positionV relativeFrom="paragraph">
                  <wp:posOffset>66040</wp:posOffset>
                </wp:positionV>
                <wp:extent cx="152400" cy="152400"/>
                <wp:effectExtent l="0" t="0" r="19050" b="19050"/>
                <wp:wrapNone/>
                <wp:docPr id="184191462" name="36 Elipse"/>
                <wp:cNvGraphicFramePr/>
                <a:graphic xmlns:a="http://schemas.openxmlformats.org/drawingml/2006/main">
                  <a:graphicData uri="http://schemas.microsoft.com/office/word/2010/wordprocessingShape">
                    <wps:wsp>
                      <wps:cNvSpPr/>
                      <wps:spPr>
                        <a:xfrm flipH="1">
                          <a:off x="0" y="0"/>
                          <a:ext cx="152400" cy="152400"/>
                        </a:xfrm>
                        <a:prstGeom prst="ellipse">
                          <a:avLst/>
                        </a:prstGeom>
                        <a:solidFill>
                          <a:schemeClr val="bg1"/>
                        </a:solid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D57E9C1" w14:textId="77777777" w:rsidR="00CC261C" w:rsidRPr="000C1A4D" w:rsidRDefault="00CC261C" w:rsidP="000D122D">
                            <w:pPr>
                              <w:jc w:val="center"/>
                              <w:rPr>
                                <w:b/>
                                <w:color w:val="000000" w:themeColor="text1"/>
                                <w:sz w:val="12"/>
                              </w:rPr>
                            </w:pPr>
                            <w:r>
                              <w:rPr>
                                <w:b/>
                                <w:color w:val="000000" w:themeColor="text1"/>
                                <w:sz w:val="12"/>
                              </w:rPr>
                              <w:t>1</w:t>
                            </w:r>
                            <w:r w:rsidRPr="00390CDF">
                              <w:rPr>
                                <w:b/>
                                <w:noProof/>
                                <w:color w:val="000000" w:themeColor="text1"/>
                                <w:sz w:val="12"/>
                                <w:lang w:eastAsia="es-CO"/>
                              </w:rPr>
                              <w:drawing>
                                <wp:inline distT="0" distB="0" distL="0" distR="0" wp14:anchorId="053F3D76" wp14:editId="662596A8">
                                  <wp:extent cx="88900" cy="26537"/>
                                  <wp:effectExtent l="0" t="0" r="0" b="0"/>
                                  <wp:docPr id="184192423" name="Imagen 184192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14">
                                            <a:extLst>
                                              <a:ext uri="{28A0092B-C50C-407E-A947-70E740481C1C}">
                                                <a14:useLocalDpi xmlns:a14="http://schemas.microsoft.com/office/drawing/2010/main" val="0"/>
                                              </a:ext>
                                            </a:extLst>
                                          </a:blip>
                                          <a:srcRect/>
                                          <a:stretch>
                                            <a:fillRect/>
                                          </a:stretch>
                                        </pic:blipFill>
                                        <pic:spPr bwMode="auto">
                                          <a:xfrm>
                                            <a:off x="0" y="0"/>
                                            <a:ext cx="88900" cy="26537"/>
                                          </a:xfrm>
                                          <a:prstGeom prst="rect">
                                            <a:avLst/>
                                          </a:prstGeom>
                                          <a:noFill/>
                                          <a:ln>
                                            <a:noFill/>
                                          </a:ln>
                                        </pic:spPr>
                                      </pic:pic>
                                    </a:graphicData>
                                  </a:graphic>
                                </wp:inline>
                              </w:drawing>
                            </w:r>
                            <w:r w:rsidRPr="00EB136A">
                              <w:rPr>
                                <w:b/>
                                <w:noProof/>
                                <w:color w:val="000000" w:themeColor="text1"/>
                                <w:sz w:val="12"/>
                                <w:lang w:eastAsia="es-CO"/>
                              </w:rPr>
                              <w:drawing>
                                <wp:inline distT="0" distB="0" distL="0" distR="0" wp14:anchorId="4B118D1D" wp14:editId="7B5F6274">
                                  <wp:extent cx="88900" cy="5623"/>
                                  <wp:effectExtent l="0" t="0" r="0" b="0"/>
                                  <wp:docPr id="184192424" name="Imagen 184192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08">
                                            <a:extLst>
                                              <a:ext uri="{28A0092B-C50C-407E-A947-70E740481C1C}">
                                                <a14:useLocalDpi xmlns:a14="http://schemas.microsoft.com/office/drawing/2010/main" val="0"/>
                                              </a:ext>
                                            </a:extLst>
                                          </a:blip>
                                          <a:srcRect/>
                                          <a:stretch>
                                            <a:fillRect/>
                                          </a:stretch>
                                        </pic:blipFill>
                                        <pic:spPr bwMode="auto">
                                          <a:xfrm>
                                            <a:off x="0" y="0"/>
                                            <a:ext cx="88900" cy="5623"/>
                                          </a:xfrm>
                                          <a:prstGeom prst="rect">
                                            <a:avLst/>
                                          </a:prstGeom>
                                          <a:noFill/>
                                          <a:ln>
                                            <a:noFill/>
                                          </a:ln>
                                        </pic:spPr>
                                      </pic:pic>
                                    </a:graphicData>
                                  </a:graphic>
                                </wp:inline>
                              </w:drawing>
                            </w:r>
                            <w:r w:rsidRPr="00EB136A">
                              <w:rPr>
                                <w:b/>
                                <w:noProof/>
                                <w:color w:val="000000" w:themeColor="text1"/>
                                <w:sz w:val="12"/>
                                <w:lang w:eastAsia="es-CO"/>
                              </w:rPr>
                              <w:drawing>
                                <wp:inline distT="0" distB="0" distL="0" distR="0" wp14:anchorId="155102F1" wp14:editId="5FEA8255">
                                  <wp:extent cx="88900" cy="5623"/>
                                  <wp:effectExtent l="0" t="0" r="0" b="0"/>
                                  <wp:docPr id="184192425" name="Imagen 184192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09">
                                            <a:extLst>
                                              <a:ext uri="{28A0092B-C50C-407E-A947-70E740481C1C}">
                                                <a14:useLocalDpi xmlns:a14="http://schemas.microsoft.com/office/drawing/2010/main" val="0"/>
                                              </a:ext>
                                            </a:extLst>
                                          </a:blip>
                                          <a:srcRect/>
                                          <a:stretch>
                                            <a:fillRect/>
                                          </a:stretch>
                                        </pic:blipFill>
                                        <pic:spPr bwMode="auto">
                                          <a:xfrm>
                                            <a:off x="0" y="0"/>
                                            <a:ext cx="88900" cy="5623"/>
                                          </a:xfrm>
                                          <a:prstGeom prst="rect">
                                            <a:avLst/>
                                          </a:prstGeom>
                                          <a:noFill/>
                                          <a:ln>
                                            <a:noFill/>
                                          </a:ln>
                                        </pic:spPr>
                                      </pic:pic>
                                    </a:graphicData>
                                  </a:graphic>
                                </wp:inline>
                              </w:drawing>
                            </w:r>
                            <w:r>
                              <w:rPr>
                                <w:noProof/>
                                <w:lang w:eastAsia="es-CO"/>
                              </w:rPr>
                              <w:drawing>
                                <wp:inline distT="0" distB="0" distL="0" distR="0" wp14:anchorId="4296EC37" wp14:editId="32F0E50E">
                                  <wp:extent cx="88900" cy="24130"/>
                                  <wp:effectExtent l="0" t="0" r="6350" b="0"/>
                                  <wp:docPr id="184192426" name="Imagen 184192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4"/>
                                          <a:stretch>
                                            <a:fillRect/>
                                          </a:stretch>
                                        </pic:blipFill>
                                        <pic:spPr>
                                          <a:xfrm>
                                            <a:off x="0" y="0"/>
                                            <a:ext cx="88900" cy="24130"/>
                                          </a:xfrm>
                                          <a:prstGeom prst="rect">
                                            <a:avLst/>
                                          </a:prstGeom>
                                        </pic:spPr>
                                      </pic:pic>
                                    </a:graphicData>
                                  </a:graphic>
                                </wp:inline>
                              </w:drawing>
                            </w:r>
                            <w:r>
                              <w:rPr>
                                <w:noProof/>
                                <w:lang w:eastAsia="es-CO"/>
                              </w:rPr>
                              <w:drawing>
                                <wp:inline distT="0" distB="0" distL="0" distR="0" wp14:anchorId="5E901337" wp14:editId="583E099C">
                                  <wp:extent cx="88900" cy="24130"/>
                                  <wp:effectExtent l="0" t="0" r="6350" b="0"/>
                                  <wp:docPr id="184192427" name="Imagen 184192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4"/>
                                          <a:stretch>
                                            <a:fillRect/>
                                          </a:stretch>
                                        </pic:blipFill>
                                        <pic:spPr>
                                          <a:xfrm>
                                            <a:off x="0" y="0"/>
                                            <a:ext cx="88900" cy="24130"/>
                                          </a:xfrm>
                                          <a:prstGeom prst="rect">
                                            <a:avLst/>
                                          </a:prstGeom>
                                        </pic:spPr>
                                      </pic:pic>
                                    </a:graphicData>
                                  </a:graphic>
                                </wp:inline>
                              </w:drawing>
                            </w:r>
                            <w:r>
                              <w:rPr>
                                <w:noProof/>
                                <w:lang w:eastAsia="es-CO"/>
                              </w:rPr>
                              <w:drawing>
                                <wp:inline distT="0" distB="0" distL="0" distR="0" wp14:anchorId="5F037D56" wp14:editId="23EC3A04">
                                  <wp:extent cx="88900" cy="24130"/>
                                  <wp:effectExtent l="0" t="0" r="6350" b="0"/>
                                  <wp:docPr id="184192428" name="Imagen 184192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4"/>
                                          <a:stretch>
                                            <a:fillRect/>
                                          </a:stretch>
                                        </pic:blipFill>
                                        <pic:spPr>
                                          <a:xfrm>
                                            <a:off x="0" y="0"/>
                                            <a:ext cx="88900" cy="24130"/>
                                          </a:xfrm>
                                          <a:prstGeom prst="rect">
                                            <a:avLst/>
                                          </a:prstGeom>
                                        </pic:spPr>
                                      </pic:pic>
                                    </a:graphicData>
                                  </a:graphic>
                                </wp:inline>
                              </w:drawing>
                            </w:r>
                            <w:r w:rsidRPr="00EB136A">
                              <w:rPr>
                                <w:noProof/>
                                <w:lang w:eastAsia="es-CO"/>
                              </w:rPr>
                              <w:t xml:space="preserve"> </w:t>
                            </w:r>
                            <w:r>
                              <w:rPr>
                                <w:noProof/>
                                <w:lang w:eastAsia="es-CO"/>
                              </w:rPr>
                              <w:drawing>
                                <wp:inline distT="0" distB="0" distL="0" distR="0" wp14:anchorId="387A62E7" wp14:editId="4A30FB47">
                                  <wp:extent cx="88900" cy="77470"/>
                                  <wp:effectExtent l="0" t="0" r="6350" b="0"/>
                                  <wp:docPr id="184192429" name="Imagen 184192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0"/>
                                          <a:stretch>
                                            <a:fillRect/>
                                          </a:stretch>
                                        </pic:blipFill>
                                        <pic:spPr>
                                          <a:xfrm>
                                            <a:off x="0" y="0"/>
                                            <a:ext cx="88900" cy="77470"/>
                                          </a:xfrm>
                                          <a:prstGeom prst="rect">
                                            <a:avLst/>
                                          </a:prstGeom>
                                        </pic:spPr>
                                      </pic:pic>
                                    </a:graphicData>
                                  </a:graphic>
                                </wp:inline>
                              </w:drawing>
                            </w:r>
                            <w:r>
                              <w:rPr>
                                <w:b/>
                                <w:color w:val="000000" w:themeColor="text1"/>
                                <w:sz w:val="12"/>
                              </w:rPr>
                              <w:t>8</w:t>
                            </w:r>
                            <w:r>
                              <w:rPr>
                                <w:noProof/>
                                <w:lang w:eastAsia="es-CO"/>
                              </w:rPr>
                              <w:drawing>
                                <wp:inline distT="0" distB="0" distL="0" distR="0" wp14:anchorId="5424B7F2" wp14:editId="1FB1A0FF">
                                  <wp:extent cx="88900" cy="39976"/>
                                  <wp:effectExtent l="19050" t="19050" r="25400" b="17780"/>
                                  <wp:docPr id="184192430" name="Imagen 184192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6"/>
                                          <a:stretch>
                                            <a:fillRect/>
                                          </a:stretch>
                                        </pic:blipFill>
                                        <pic:spPr>
                                          <a:xfrm>
                                            <a:off x="0" y="0"/>
                                            <a:ext cx="88900" cy="39976"/>
                                          </a:xfrm>
                                          <a:prstGeom prst="rect">
                                            <a:avLst/>
                                          </a:prstGeom>
                                          <a:ln>
                                            <a:solidFill>
                                              <a:schemeClr val="bg1">
                                                <a:lumMod val="65000"/>
                                              </a:schemeClr>
                                            </a:solidFill>
                                          </a:ln>
                                        </pic:spPr>
                                      </pic:pic>
                                    </a:graphicData>
                                  </a:graphic>
                                </wp:inline>
                              </w:drawing>
                            </w:r>
                            <w:r w:rsidRPr="00F24849">
                              <w:rPr>
                                <w:b/>
                                <w:noProof/>
                                <w:color w:val="000000" w:themeColor="text1"/>
                                <w:sz w:val="12"/>
                                <w:lang w:eastAsia="es-CO"/>
                              </w:rPr>
                              <w:drawing>
                                <wp:inline distT="0" distB="0" distL="0" distR="0" wp14:anchorId="7C7A278E" wp14:editId="754C7961">
                                  <wp:extent cx="88900" cy="8890"/>
                                  <wp:effectExtent l="0" t="0" r="0" b="0"/>
                                  <wp:docPr id="184192431" name="Imagen 184192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90">
                                            <a:extLst>
                                              <a:ext uri="{28A0092B-C50C-407E-A947-70E740481C1C}">
                                                <a14:useLocalDpi xmlns:a14="http://schemas.microsoft.com/office/drawing/2010/main" val="0"/>
                                              </a:ext>
                                            </a:extLst>
                                          </a:blip>
                                          <a:srcRect/>
                                          <a:stretch>
                                            <a:fillRect/>
                                          </a:stretch>
                                        </pic:blipFill>
                                        <pic:spPr bwMode="auto">
                                          <a:xfrm>
                                            <a:off x="0" y="0"/>
                                            <a:ext cx="88900" cy="8890"/>
                                          </a:xfrm>
                                          <a:prstGeom prst="rect">
                                            <a:avLst/>
                                          </a:prstGeom>
                                          <a:noFill/>
                                          <a:ln>
                                            <a:noFill/>
                                          </a:ln>
                                        </pic:spPr>
                                      </pic:pic>
                                    </a:graphicData>
                                  </a:graphic>
                                </wp:inline>
                              </w:drawing>
                            </w:r>
                            <w:r>
                              <w:rPr>
                                <w:b/>
                                <w:color w:val="000000" w:themeColor="text1"/>
                                <w:sz w:val="12"/>
                              </w:rPr>
                              <w:t>4</w:t>
                            </w:r>
                            <w:r w:rsidRPr="002018E1">
                              <w:rPr>
                                <w:b/>
                                <w:noProof/>
                                <w:color w:val="000000" w:themeColor="text1"/>
                                <w:sz w:val="12"/>
                                <w:lang w:eastAsia="es-CO"/>
                              </w:rPr>
                              <w:drawing>
                                <wp:inline distT="0" distB="0" distL="0" distR="0" wp14:anchorId="11D975C1" wp14:editId="5E8715CC">
                                  <wp:extent cx="88900" cy="77788"/>
                                  <wp:effectExtent l="0" t="0" r="6350" b="0"/>
                                  <wp:docPr id="184192432" name="Imagen 184192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85">
                                            <a:extLst>
                                              <a:ext uri="{28A0092B-C50C-407E-A947-70E740481C1C}">
                                                <a14:useLocalDpi xmlns:a14="http://schemas.microsoft.com/office/drawing/2010/main" val="0"/>
                                              </a:ext>
                                            </a:extLst>
                                          </a:blip>
                                          <a:srcRect/>
                                          <a:stretch>
                                            <a:fillRect/>
                                          </a:stretch>
                                        </pic:blipFill>
                                        <pic:spPr bwMode="auto">
                                          <a:xfrm>
                                            <a:off x="0" y="0"/>
                                            <a:ext cx="88900" cy="77788"/>
                                          </a:xfrm>
                                          <a:prstGeom prst="rect">
                                            <a:avLst/>
                                          </a:prstGeom>
                                          <a:noFill/>
                                          <a:ln>
                                            <a:noFill/>
                                          </a:ln>
                                        </pic:spPr>
                                      </pic:pic>
                                    </a:graphicData>
                                  </a:graphic>
                                </wp:inline>
                              </w:drawing>
                            </w:r>
                            <w:r>
                              <w:rPr>
                                <w:b/>
                                <w:color w:val="000000" w:themeColor="text1"/>
                                <w:sz w:val="12"/>
                              </w:rPr>
                              <w:t>1</w:t>
                            </w:r>
                            <w:r w:rsidRPr="00C665CF">
                              <w:rPr>
                                <w:b/>
                                <w:noProof/>
                                <w:color w:val="000000" w:themeColor="text1"/>
                                <w:sz w:val="12"/>
                                <w:lang w:eastAsia="es-CO"/>
                              </w:rPr>
                              <w:drawing>
                                <wp:inline distT="0" distB="0" distL="0" distR="0" wp14:anchorId="7F5C2526" wp14:editId="0D0A0E2E">
                                  <wp:extent cx="88900" cy="29854"/>
                                  <wp:effectExtent l="0" t="0" r="0" b="0"/>
                                  <wp:docPr id="184192433" name="Imagen 184192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75">
                                            <a:extLst>
                                              <a:ext uri="{28A0092B-C50C-407E-A947-70E740481C1C}">
                                                <a14:useLocalDpi xmlns:a14="http://schemas.microsoft.com/office/drawing/2010/main" val="0"/>
                                              </a:ext>
                                            </a:extLst>
                                          </a:blip>
                                          <a:srcRect/>
                                          <a:stretch>
                                            <a:fillRect/>
                                          </a:stretch>
                                        </pic:blipFill>
                                        <pic:spPr bwMode="auto">
                                          <a:xfrm>
                                            <a:off x="0" y="0"/>
                                            <a:ext cx="88900" cy="29854"/>
                                          </a:xfrm>
                                          <a:prstGeom prst="rect">
                                            <a:avLst/>
                                          </a:prstGeom>
                                          <a:noFill/>
                                          <a:ln>
                                            <a:noFill/>
                                          </a:ln>
                                        </pic:spPr>
                                      </pic:pic>
                                    </a:graphicData>
                                  </a:graphic>
                                </wp:inline>
                              </w:drawing>
                            </w:r>
                            <w:r w:rsidRPr="00C665CF">
                              <w:rPr>
                                <w:b/>
                                <w:noProof/>
                                <w:color w:val="000000" w:themeColor="text1"/>
                                <w:sz w:val="12"/>
                                <w:lang w:eastAsia="es-CO"/>
                              </w:rPr>
                              <w:drawing>
                                <wp:inline distT="0" distB="0" distL="0" distR="0" wp14:anchorId="55CEB96D" wp14:editId="76AC65B5">
                                  <wp:extent cx="88900" cy="29854"/>
                                  <wp:effectExtent l="0" t="0" r="0" b="0"/>
                                  <wp:docPr id="184192434" name="Imagen 184192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76">
                                            <a:extLst>
                                              <a:ext uri="{28A0092B-C50C-407E-A947-70E740481C1C}">
                                                <a14:useLocalDpi xmlns:a14="http://schemas.microsoft.com/office/drawing/2010/main" val="0"/>
                                              </a:ext>
                                            </a:extLst>
                                          </a:blip>
                                          <a:srcRect/>
                                          <a:stretch>
                                            <a:fillRect/>
                                          </a:stretch>
                                        </pic:blipFill>
                                        <pic:spPr bwMode="auto">
                                          <a:xfrm>
                                            <a:off x="0" y="0"/>
                                            <a:ext cx="88900" cy="29854"/>
                                          </a:xfrm>
                                          <a:prstGeom prst="rect">
                                            <a:avLst/>
                                          </a:prstGeom>
                                          <a:noFill/>
                                          <a:ln>
                                            <a:noFill/>
                                          </a:ln>
                                        </pic:spPr>
                                      </pic:pic>
                                    </a:graphicData>
                                  </a:graphic>
                                </wp:inline>
                              </w:drawing>
                            </w:r>
                            <w:r w:rsidRPr="00C665CF">
                              <w:rPr>
                                <w:b/>
                                <w:noProof/>
                                <w:color w:val="000000" w:themeColor="text1"/>
                                <w:sz w:val="12"/>
                                <w:lang w:eastAsia="es-CO"/>
                              </w:rPr>
                              <w:drawing>
                                <wp:inline distT="0" distB="0" distL="0" distR="0" wp14:anchorId="4EC6CC29" wp14:editId="3B932107">
                                  <wp:extent cx="88900" cy="31750"/>
                                  <wp:effectExtent l="0" t="0" r="0" b="0"/>
                                  <wp:docPr id="184192435" name="Imagen 184192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77">
                                            <a:extLst>
                                              <a:ext uri="{28A0092B-C50C-407E-A947-70E740481C1C}">
                                                <a14:useLocalDpi xmlns:a14="http://schemas.microsoft.com/office/drawing/2010/main" val="0"/>
                                              </a:ext>
                                            </a:extLst>
                                          </a:blip>
                                          <a:srcRect/>
                                          <a:stretch>
                                            <a:fillRect/>
                                          </a:stretch>
                                        </pic:blipFill>
                                        <pic:spPr bwMode="auto">
                                          <a:xfrm>
                                            <a:off x="0" y="0"/>
                                            <a:ext cx="88900" cy="31750"/>
                                          </a:xfrm>
                                          <a:prstGeom prst="rect">
                                            <a:avLst/>
                                          </a:prstGeom>
                                          <a:noFill/>
                                          <a:ln>
                                            <a:noFill/>
                                          </a:ln>
                                        </pic:spPr>
                                      </pic:pic>
                                    </a:graphicData>
                                  </a:graphic>
                                </wp:inline>
                              </w:drawing>
                            </w:r>
                            <w:r w:rsidRPr="00C665CF">
                              <w:rPr>
                                <w:b/>
                                <w:noProof/>
                                <w:color w:val="000000" w:themeColor="text1"/>
                                <w:sz w:val="12"/>
                                <w:lang w:eastAsia="es-CO"/>
                              </w:rPr>
                              <w:drawing>
                                <wp:inline distT="0" distB="0" distL="0" distR="0" wp14:anchorId="1666E51C" wp14:editId="0470154E">
                                  <wp:extent cx="88900" cy="29854"/>
                                  <wp:effectExtent l="0" t="0" r="0" b="0"/>
                                  <wp:docPr id="184192436" name="Imagen 184192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78">
                                            <a:extLst>
                                              <a:ext uri="{28A0092B-C50C-407E-A947-70E740481C1C}">
                                                <a14:useLocalDpi xmlns:a14="http://schemas.microsoft.com/office/drawing/2010/main" val="0"/>
                                              </a:ext>
                                            </a:extLst>
                                          </a:blip>
                                          <a:srcRect/>
                                          <a:stretch>
                                            <a:fillRect/>
                                          </a:stretch>
                                        </pic:blipFill>
                                        <pic:spPr bwMode="auto">
                                          <a:xfrm>
                                            <a:off x="0" y="0"/>
                                            <a:ext cx="88900" cy="29854"/>
                                          </a:xfrm>
                                          <a:prstGeom prst="rect">
                                            <a:avLst/>
                                          </a:prstGeom>
                                          <a:noFill/>
                                          <a:ln>
                                            <a:noFill/>
                                          </a:ln>
                                        </pic:spPr>
                                      </pic:pic>
                                    </a:graphicData>
                                  </a:graphic>
                                </wp:inline>
                              </w:drawing>
                            </w:r>
                            <w:r w:rsidRPr="00D24E3D">
                              <w:rPr>
                                <w:noProof/>
                                <w:lang w:eastAsia="es-CO"/>
                              </w:rPr>
                              <w:drawing>
                                <wp:inline distT="0" distB="0" distL="0" distR="0" wp14:anchorId="5AEDF24E" wp14:editId="7575712D">
                                  <wp:extent cx="81915" cy="81915"/>
                                  <wp:effectExtent l="0" t="0" r="0" b="0"/>
                                  <wp:docPr id="184192437" name="Imagen 184192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69">
                                            <a:extLst>
                                              <a:ext uri="{28A0092B-C50C-407E-A947-70E740481C1C}">
                                                <a14:useLocalDpi xmlns:a14="http://schemas.microsoft.com/office/drawing/2010/main" val="0"/>
                                              </a:ext>
                                            </a:extLst>
                                          </a:blip>
                                          <a:srcRect/>
                                          <a:stretch>
                                            <a:fillRect/>
                                          </a:stretch>
                                        </pic:blipFill>
                                        <pic:spPr bwMode="auto">
                                          <a:xfrm>
                                            <a:off x="0" y="0"/>
                                            <a:ext cx="81915" cy="81915"/>
                                          </a:xfrm>
                                          <a:prstGeom prst="rect">
                                            <a:avLst/>
                                          </a:prstGeom>
                                          <a:noFill/>
                                          <a:ln>
                                            <a:noFill/>
                                          </a:ln>
                                        </pic:spPr>
                                      </pic:pic>
                                    </a:graphicData>
                                  </a:graphic>
                                </wp:inline>
                              </w:drawing>
                            </w:r>
                            <w:r>
                              <w:rPr>
                                <w:noProof/>
                                <w:lang w:eastAsia="es-CO"/>
                              </w:rPr>
                              <w:drawing>
                                <wp:inline distT="0" distB="0" distL="0" distR="0" wp14:anchorId="3583B932" wp14:editId="196471BB">
                                  <wp:extent cx="81915" cy="68580"/>
                                  <wp:effectExtent l="0" t="0" r="0" b="7620"/>
                                  <wp:docPr id="184192438" name="Imagen 184192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5"/>
                                          <a:stretch>
                                            <a:fillRect/>
                                          </a:stretch>
                                        </pic:blipFill>
                                        <pic:spPr>
                                          <a:xfrm>
                                            <a:off x="0" y="0"/>
                                            <a:ext cx="81915" cy="68580"/>
                                          </a:xfrm>
                                          <a:prstGeom prst="rect">
                                            <a:avLst/>
                                          </a:prstGeom>
                                        </pic:spPr>
                                      </pic:pic>
                                    </a:graphicData>
                                  </a:graphic>
                                </wp:inline>
                              </w:drawing>
                            </w:r>
                            <w:r w:rsidRPr="00973FF7">
                              <w:rPr>
                                <w:b/>
                                <w:noProof/>
                                <w:color w:val="000000" w:themeColor="text1"/>
                                <w:sz w:val="12"/>
                                <w:lang w:eastAsia="es-CO"/>
                              </w:rPr>
                              <w:drawing>
                                <wp:inline distT="0" distB="0" distL="0" distR="0" wp14:anchorId="3D6BE01C" wp14:editId="6E816F75">
                                  <wp:extent cx="88265" cy="27029"/>
                                  <wp:effectExtent l="0" t="0" r="0" b="0"/>
                                  <wp:docPr id="184192439" name="Imagen 184192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8">
                                            <a:extLst>
                                              <a:ext uri="{28A0092B-C50C-407E-A947-70E740481C1C}">
                                                <a14:useLocalDpi xmlns:a14="http://schemas.microsoft.com/office/drawing/2010/main" val="0"/>
                                              </a:ext>
                                            </a:extLst>
                                          </a:blip>
                                          <a:srcRect/>
                                          <a:stretch>
                                            <a:fillRect/>
                                          </a:stretch>
                                        </pic:blipFill>
                                        <pic:spPr bwMode="auto">
                                          <a:xfrm>
                                            <a:off x="0" y="0"/>
                                            <a:ext cx="88265" cy="27029"/>
                                          </a:xfrm>
                                          <a:prstGeom prst="rect">
                                            <a:avLst/>
                                          </a:prstGeom>
                                          <a:noFill/>
                                          <a:ln>
                                            <a:noFill/>
                                          </a:ln>
                                        </pic:spPr>
                                      </pic:pic>
                                    </a:graphicData>
                                  </a:graphic>
                                </wp:inline>
                              </w:drawing>
                            </w:r>
                            <w:r w:rsidRPr="00973FF7">
                              <w:rPr>
                                <w:b/>
                                <w:noProof/>
                                <w:color w:val="000000" w:themeColor="text1"/>
                                <w:sz w:val="12"/>
                                <w:lang w:eastAsia="es-CO"/>
                              </w:rPr>
                              <w:drawing>
                                <wp:inline distT="0" distB="0" distL="0" distR="0" wp14:anchorId="769DBACF" wp14:editId="1C149934">
                                  <wp:extent cx="88265" cy="27029"/>
                                  <wp:effectExtent l="0" t="0" r="0" b="0"/>
                                  <wp:docPr id="184192440" name="Imagen 184192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9">
                                            <a:extLst>
                                              <a:ext uri="{28A0092B-C50C-407E-A947-70E740481C1C}">
                                                <a14:useLocalDpi xmlns:a14="http://schemas.microsoft.com/office/drawing/2010/main" val="0"/>
                                              </a:ext>
                                            </a:extLst>
                                          </a:blip>
                                          <a:srcRect/>
                                          <a:stretch>
                                            <a:fillRect/>
                                          </a:stretch>
                                        </pic:blipFill>
                                        <pic:spPr bwMode="auto">
                                          <a:xfrm>
                                            <a:off x="0" y="0"/>
                                            <a:ext cx="88265" cy="27029"/>
                                          </a:xfrm>
                                          <a:prstGeom prst="rect">
                                            <a:avLst/>
                                          </a:prstGeom>
                                          <a:noFill/>
                                          <a:ln>
                                            <a:noFill/>
                                          </a:ln>
                                        </pic:spPr>
                                      </pic:pic>
                                    </a:graphicData>
                                  </a:graphic>
                                </wp:inline>
                              </w:drawing>
                            </w:r>
                            <w:r w:rsidRPr="000C5867">
                              <w:rPr>
                                <w:b/>
                                <w:noProof/>
                                <w:color w:val="000000" w:themeColor="text1"/>
                                <w:sz w:val="12"/>
                                <w:lang w:eastAsia="es-CO"/>
                              </w:rPr>
                              <w:drawing>
                                <wp:inline distT="0" distB="0" distL="0" distR="0" wp14:anchorId="5D46190F" wp14:editId="653C44FD">
                                  <wp:extent cx="88265" cy="7772"/>
                                  <wp:effectExtent l="0" t="0" r="0" b="0"/>
                                  <wp:docPr id="184192441" name="Imagen 184192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88265" cy="7772"/>
                                          </a:xfrm>
                                          <a:prstGeom prst="rect">
                                            <a:avLst/>
                                          </a:prstGeom>
                                          <a:noFill/>
                                          <a:ln>
                                            <a:noFill/>
                                          </a:ln>
                                        </pic:spPr>
                                      </pic:pic>
                                    </a:graphicData>
                                  </a:graphic>
                                </wp:inline>
                              </w:drawing>
                            </w:r>
                            <w:r w:rsidRPr="00C3787A">
                              <w:rPr>
                                <w:b/>
                                <w:noProof/>
                                <w:color w:val="000000" w:themeColor="text1"/>
                                <w:sz w:val="12"/>
                                <w:lang w:eastAsia="es-CO"/>
                              </w:rPr>
                              <w:drawing>
                                <wp:inline distT="0" distB="0" distL="0" distR="0" wp14:anchorId="542F975E" wp14:editId="40CEDBD9">
                                  <wp:extent cx="88265" cy="14470"/>
                                  <wp:effectExtent l="0" t="0" r="0" b="0"/>
                                  <wp:docPr id="184192442" name="Imagen 184192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88265" cy="14470"/>
                                          </a:xfrm>
                                          <a:prstGeom prst="rect">
                                            <a:avLst/>
                                          </a:prstGeom>
                                          <a:noFill/>
                                          <a:ln>
                                            <a:noFill/>
                                          </a:ln>
                                        </pic:spPr>
                                      </pic:pic>
                                    </a:graphicData>
                                  </a:graphic>
                                </wp:inline>
                              </w:drawing>
                            </w:r>
                            <w:r w:rsidRPr="00971C80">
                              <w:rPr>
                                <w:b/>
                                <w:noProof/>
                                <w:color w:val="000000" w:themeColor="text1"/>
                                <w:sz w:val="12"/>
                                <w:lang w:eastAsia="es-CO"/>
                              </w:rPr>
                              <w:drawing>
                                <wp:inline distT="0" distB="0" distL="0" distR="0" wp14:anchorId="5AD4E07B" wp14:editId="33B4C7EB">
                                  <wp:extent cx="88265" cy="14470"/>
                                  <wp:effectExtent l="0" t="0" r="0" b="0"/>
                                  <wp:docPr id="184192443" name="Imagen 184192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88265" cy="14470"/>
                                          </a:xfrm>
                                          <a:prstGeom prst="rect">
                                            <a:avLst/>
                                          </a:prstGeom>
                                          <a:noFill/>
                                          <a:ln>
                                            <a:noFill/>
                                          </a:ln>
                                        </pic:spPr>
                                      </pic:pic>
                                    </a:graphicData>
                                  </a:graphic>
                                </wp:inline>
                              </w:drawing>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D4AF51E" id="_x0000_s1630" style="position:absolute;left:0;text-align:left;margin-left:93.45pt;margin-top:5.2pt;width:12pt;height:12pt;flip:x;z-index:2516588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1RiyqgIAAM0FAAAOAAAAZHJzL2Uyb0RvYy54bWysVE1v2zAMvQ/YfxB0X21nTdAGdYqgXbYB&#10;RVusHXpWZCkWoK9JSuzs14+SbLddhx2G+WBQIvlIPpG8uOyVRAfmvDC6xtVJiRHT1DRC72r8/XHz&#10;4QwjH4huiDSa1fjIPL5cvX930dklm5nWyIY5BCDaLztb4zYEuywKT1umiD8xlmlQcuMUCXB0u6Jx&#10;pAN0JYtZWS6KzrjGOkOZ93B7nZV4lfA5ZzTcce5ZQLLGkFtIf5f+2/gvVhdkuXPEtoIOaZB/yEIR&#10;oSHoBHVNAkF7J95AKUGd8YaHE2pUYTgXlKUaoJqq/K2ah5ZYlmoBcrydaPL/D5beHu4dEg283dlp&#10;dV6dLmYYaaLgqT4u0CcprGeRpM76Jdg+2Hs3nDyIseKeO4U4GH4BjMQBVIX6RPFxopj1AVG4rOaz&#10;0xIegoJqkAGvyDARzjofPjOjUBRqzGROIarI4caHbD1axWtvpGg2Qsp0iI3DrqRDBwJPvt1VMXvA&#10;f2UlNeog/nk5L1PGr5Te7bYTwGZTwvcWAxClBuDIS2YiSeEoWUxD6m+MA61Q8SxHeJ0XoZTpkOny&#10;LWlYTnf+MtjokdJPgBGZQ6ET9gAwWmaQETvXPdhHV5bmYXIeSv+b8+SRIhsdJmcltHF/qkxCVUPk&#10;bD+SlKmJLIV+26eWm80X0TbebU1zhEZ0Jk+ot3QjoAFuiA/3xMFIQs/Amgl38OPSwOuZQcKoNe7n&#10;n+6jPUwKaDHqYMRr7H/siWMYya8aZijug1Fwo7AdBb1XVwZaqIIFZmkSwcEFOYrcGfUE22cdo4CK&#10;aAqxakyDGw9XIa8a2F+UrdfJDObeknCjHyyN4JHZ2M2P/RNxduj6AONya8bxf9P52TZ6arPeB8NF&#10;GotnHgfOYWek5hn2W1xKL8/J6nkLr34BAAD//wMAUEsDBBQABgAIAAAAIQC1RwIc3AAAAAkBAAAP&#10;AAAAZHJzL2Rvd25yZXYueG1sTI9LT4UwEIX3Jv6HZkzceVuuhCBSbsxN3Bg34ms70FrQPggtF/z3&#10;jivdzZk5OfOd+rA5y056jmPwErKdAKZ9H9TojYSX5/urElhM6BXa4LWEbx3h0Jyf1VipsPonfWqT&#10;YRTiY4UShpSmivPYD9ph3IVJe7p9hNlhIjkbrmZcKdxZvhei4A5HTx8GnPRx0P1XuzgJRft4nNLW&#10;Ldnng3nFd7uW+GakvLzY7m6BJb2lPzP84hM6NMTUhcWryCzpsrghKw0iB0aGfSZo0Um4znPgTc3/&#10;N2h+AAAA//8DAFBLAQItABQABgAIAAAAIQC2gziS/gAAAOEBAAATAAAAAAAAAAAAAAAAAAAAAABb&#10;Q29udGVudF9UeXBlc10ueG1sUEsBAi0AFAAGAAgAAAAhADj9If/WAAAAlAEAAAsAAAAAAAAAAAAA&#10;AAAALwEAAF9yZWxzLy5yZWxzUEsBAi0AFAAGAAgAAAAhABvVGLKqAgAAzQUAAA4AAAAAAAAAAAAA&#10;AAAALgIAAGRycy9lMm9Eb2MueG1sUEsBAi0AFAAGAAgAAAAhALVHAhzcAAAACQEAAA8AAAAAAAAA&#10;AAAAAAAABAUAAGRycy9kb3ducmV2LnhtbFBLBQYAAAAABAAEAPMAAAANBgAAAAA=&#10;" fillcolor="white [3212]" strokecolor="red" strokeweight="1.5pt">
                <v:stroke joinstyle="miter"/>
                <v:textbox inset="0,0,0,0">
                  <w:txbxContent>
                    <w:p w14:paraId="2D57E9C1" w14:textId="77777777" w:rsidR="00CC261C" w:rsidRPr="000C1A4D" w:rsidRDefault="00CC261C" w:rsidP="000D122D">
                      <w:pPr>
                        <w:jc w:val="center"/>
                        <w:rPr>
                          <w:b/>
                          <w:color w:val="000000" w:themeColor="text1"/>
                          <w:sz w:val="12"/>
                        </w:rPr>
                      </w:pPr>
                      <w:r>
                        <w:rPr>
                          <w:b/>
                          <w:color w:val="000000" w:themeColor="text1"/>
                          <w:sz w:val="12"/>
                        </w:rPr>
                        <w:t>1</w:t>
                      </w:r>
                      <w:r w:rsidRPr="00390CDF">
                        <w:rPr>
                          <w:b/>
                          <w:noProof/>
                          <w:color w:val="000000" w:themeColor="text1"/>
                          <w:sz w:val="12"/>
                          <w:lang w:eastAsia="es-CO"/>
                        </w:rPr>
                        <w:drawing>
                          <wp:inline distT="0" distB="0" distL="0" distR="0" wp14:anchorId="053F3D76" wp14:editId="662596A8">
                            <wp:extent cx="88900" cy="26537"/>
                            <wp:effectExtent l="0" t="0" r="0" b="0"/>
                            <wp:docPr id="184192423" name="Imagen 184192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15">
                                      <a:extLst>
                                        <a:ext uri="{28A0092B-C50C-407E-A947-70E740481C1C}">
                                          <a14:useLocalDpi xmlns:a14="http://schemas.microsoft.com/office/drawing/2010/main" val="0"/>
                                        </a:ext>
                                      </a:extLst>
                                    </a:blip>
                                    <a:srcRect/>
                                    <a:stretch>
                                      <a:fillRect/>
                                    </a:stretch>
                                  </pic:blipFill>
                                  <pic:spPr bwMode="auto">
                                    <a:xfrm>
                                      <a:off x="0" y="0"/>
                                      <a:ext cx="88900" cy="26537"/>
                                    </a:xfrm>
                                    <a:prstGeom prst="rect">
                                      <a:avLst/>
                                    </a:prstGeom>
                                    <a:noFill/>
                                    <a:ln>
                                      <a:noFill/>
                                    </a:ln>
                                  </pic:spPr>
                                </pic:pic>
                              </a:graphicData>
                            </a:graphic>
                          </wp:inline>
                        </w:drawing>
                      </w:r>
                      <w:r w:rsidRPr="00EB136A">
                        <w:rPr>
                          <w:b/>
                          <w:noProof/>
                          <w:color w:val="000000" w:themeColor="text1"/>
                          <w:sz w:val="12"/>
                          <w:lang w:eastAsia="es-CO"/>
                        </w:rPr>
                        <w:drawing>
                          <wp:inline distT="0" distB="0" distL="0" distR="0" wp14:anchorId="4B118D1D" wp14:editId="7B5F6274">
                            <wp:extent cx="88900" cy="5623"/>
                            <wp:effectExtent l="0" t="0" r="0" b="0"/>
                            <wp:docPr id="184192424" name="Imagen 184192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10">
                                      <a:extLst>
                                        <a:ext uri="{28A0092B-C50C-407E-A947-70E740481C1C}">
                                          <a14:useLocalDpi xmlns:a14="http://schemas.microsoft.com/office/drawing/2010/main" val="0"/>
                                        </a:ext>
                                      </a:extLst>
                                    </a:blip>
                                    <a:srcRect/>
                                    <a:stretch>
                                      <a:fillRect/>
                                    </a:stretch>
                                  </pic:blipFill>
                                  <pic:spPr bwMode="auto">
                                    <a:xfrm>
                                      <a:off x="0" y="0"/>
                                      <a:ext cx="88900" cy="5623"/>
                                    </a:xfrm>
                                    <a:prstGeom prst="rect">
                                      <a:avLst/>
                                    </a:prstGeom>
                                    <a:noFill/>
                                    <a:ln>
                                      <a:noFill/>
                                    </a:ln>
                                  </pic:spPr>
                                </pic:pic>
                              </a:graphicData>
                            </a:graphic>
                          </wp:inline>
                        </w:drawing>
                      </w:r>
                      <w:r w:rsidRPr="00EB136A">
                        <w:rPr>
                          <w:b/>
                          <w:noProof/>
                          <w:color w:val="000000" w:themeColor="text1"/>
                          <w:sz w:val="12"/>
                          <w:lang w:eastAsia="es-CO"/>
                        </w:rPr>
                        <w:drawing>
                          <wp:inline distT="0" distB="0" distL="0" distR="0" wp14:anchorId="155102F1" wp14:editId="5FEA8255">
                            <wp:extent cx="88900" cy="5623"/>
                            <wp:effectExtent l="0" t="0" r="0" b="0"/>
                            <wp:docPr id="184192425" name="Imagen 184192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11">
                                      <a:extLst>
                                        <a:ext uri="{28A0092B-C50C-407E-A947-70E740481C1C}">
                                          <a14:useLocalDpi xmlns:a14="http://schemas.microsoft.com/office/drawing/2010/main" val="0"/>
                                        </a:ext>
                                      </a:extLst>
                                    </a:blip>
                                    <a:srcRect/>
                                    <a:stretch>
                                      <a:fillRect/>
                                    </a:stretch>
                                  </pic:blipFill>
                                  <pic:spPr bwMode="auto">
                                    <a:xfrm>
                                      <a:off x="0" y="0"/>
                                      <a:ext cx="88900" cy="5623"/>
                                    </a:xfrm>
                                    <a:prstGeom prst="rect">
                                      <a:avLst/>
                                    </a:prstGeom>
                                    <a:noFill/>
                                    <a:ln>
                                      <a:noFill/>
                                    </a:ln>
                                  </pic:spPr>
                                </pic:pic>
                              </a:graphicData>
                            </a:graphic>
                          </wp:inline>
                        </w:drawing>
                      </w:r>
                      <w:r>
                        <w:rPr>
                          <w:noProof/>
                          <w:lang w:eastAsia="es-CO"/>
                        </w:rPr>
                        <w:drawing>
                          <wp:inline distT="0" distB="0" distL="0" distR="0" wp14:anchorId="4296EC37" wp14:editId="32F0E50E">
                            <wp:extent cx="88900" cy="24130"/>
                            <wp:effectExtent l="0" t="0" r="6350" b="0"/>
                            <wp:docPr id="184192426" name="Imagen 184192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5"/>
                                    <a:stretch>
                                      <a:fillRect/>
                                    </a:stretch>
                                  </pic:blipFill>
                                  <pic:spPr>
                                    <a:xfrm>
                                      <a:off x="0" y="0"/>
                                      <a:ext cx="88900" cy="24130"/>
                                    </a:xfrm>
                                    <a:prstGeom prst="rect">
                                      <a:avLst/>
                                    </a:prstGeom>
                                  </pic:spPr>
                                </pic:pic>
                              </a:graphicData>
                            </a:graphic>
                          </wp:inline>
                        </w:drawing>
                      </w:r>
                      <w:r>
                        <w:rPr>
                          <w:noProof/>
                          <w:lang w:eastAsia="es-CO"/>
                        </w:rPr>
                        <w:drawing>
                          <wp:inline distT="0" distB="0" distL="0" distR="0" wp14:anchorId="5E901337" wp14:editId="583E099C">
                            <wp:extent cx="88900" cy="24130"/>
                            <wp:effectExtent l="0" t="0" r="6350" b="0"/>
                            <wp:docPr id="184192427" name="Imagen 184192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5"/>
                                    <a:stretch>
                                      <a:fillRect/>
                                    </a:stretch>
                                  </pic:blipFill>
                                  <pic:spPr>
                                    <a:xfrm>
                                      <a:off x="0" y="0"/>
                                      <a:ext cx="88900" cy="24130"/>
                                    </a:xfrm>
                                    <a:prstGeom prst="rect">
                                      <a:avLst/>
                                    </a:prstGeom>
                                  </pic:spPr>
                                </pic:pic>
                              </a:graphicData>
                            </a:graphic>
                          </wp:inline>
                        </w:drawing>
                      </w:r>
                      <w:r>
                        <w:rPr>
                          <w:noProof/>
                          <w:lang w:eastAsia="es-CO"/>
                        </w:rPr>
                        <w:drawing>
                          <wp:inline distT="0" distB="0" distL="0" distR="0" wp14:anchorId="5F037D56" wp14:editId="23EC3A04">
                            <wp:extent cx="88900" cy="24130"/>
                            <wp:effectExtent l="0" t="0" r="6350" b="0"/>
                            <wp:docPr id="184192428" name="Imagen 184192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5"/>
                                    <a:stretch>
                                      <a:fillRect/>
                                    </a:stretch>
                                  </pic:blipFill>
                                  <pic:spPr>
                                    <a:xfrm>
                                      <a:off x="0" y="0"/>
                                      <a:ext cx="88900" cy="24130"/>
                                    </a:xfrm>
                                    <a:prstGeom prst="rect">
                                      <a:avLst/>
                                    </a:prstGeom>
                                  </pic:spPr>
                                </pic:pic>
                              </a:graphicData>
                            </a:graphic>
                          </wp:inline>
                        </w:drawing>
                      </w:r>
                      <w:r w:rsidRPr="00EB136A">
                        <w:rPr>
                          <w:noProof/>
                          <w:lang w:eastAsia="es-CO"/>
                        </w:rPr>
                        <w:t xml:space="preserve"> </w:t>
                      </w:r>
                      <w:r>
                        <w:rPr>
                          <w:noProof/>
                          <w:lang w:eastAsia="es-CO"/>
                        </w:rPr>
                        <w:drawing>
                          <wp:inline distT="0" distB="0" distL="0" distR="0" wp14:anchorId="387A62E7" wp14:editId="4A30FB47">
                            <wp:extent cx="88900" cy="77470"/>
                            <wp:effectExtent l="0" t="0" r="6350" b="0"/>
                            <wp:docPr id="184192429" name="Imagen 184192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1"/>
                                    <a:stretch>
                                      <a:fillRect/>
                                    </a:stretch>
                                  </pic:blipFill>
                                  <pic:spPr>
                                    <a:xfrm>
                                      <a:off x="0" y="0"/>
                                      <a:ext cx="88900" cy="77470"/>
                                    </a:xfrm>
                                    <a:prstGeom prst="rect">
                                      <a:avLst/>
                                    </a:prstGeom>
                                  </pic:spPr>
                                </pic:pic>
                              </a:graphicData>
                            </a:graphic>
                          </wp:inline>
                        </w:drawing>
                      </w:r>
                      <w:r>
                        <w:rPr>
                          <w:b/>
                          <w:color w:val="000000" w:themeColor="text1"/>
                          <w:sz w:val="12"/>
                        </w:rPr>
                        <w:t>8</w:t>
                      </w:r>
                      <w:r>
                        <w:rPr>
                          <w:noProof/>
                          <w:lang w:eastAsia="es-CO"/>
                        </w:rPr>
                        <w:drawing>
                          <wp:inline distT="0" distB="0" distL="0" distR="0" wp14:anchorId="5424B7F2" wp14:editId="1FB1A0FF">
                            <wp:extent cx="88900" cy="39976"/>
                            <wp:effectExtent l="19050" t="19050" r="25400" b="17780"/>
                            <wp:docPr id="184192430" name="Imagen 184192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8"/>
                                    <a:stretch>
                                      <a:fillRect/>
                                    </a:stretch>
                                  </pic:blipFill>
                                  <pic:spPr>
                                    <a:xfrm>
                                      <a:off x="0" y="0"/>
                                      <a:ext cx="88900" cy="39976"/>
                                    </a:xfrm>
                                    <a:prstGeom prst="rect">
                                      <a:avLst/>
                                    </a:prstGeom>
                                    <a:ln>
                                      <a:solidFill>
                                        <a:schemeClr val="bg1">
                                          <a:lumMod val="65000"/>
                                        </a:schemeClr>
                                      </a:solidFill>
                                    </a:ln>
                                  </pic:spPr>
                                </pic:pic>
                              </a:graphicData>
                            </a:graphic>
                          </wp:inline>
                        </w:drawing>
                      </w:r>
                      <w:r w:rsidRPr="00F24849">
                        <w:rPr>
                          <w:b/>
                          <w:noProof/>
                          <w:color w:val="000000" w:themeColor="text1"/>
                          <w:sz w:val="12"/>
                          <w:lang w:eastAsia="es-CO"/>
                        </w:rPr>
                        <w:drawing>
                          <wp:inline distT="0" distB="0" distL="0" distR="0" wp14:anchorId="7C7A278E" wp14:editId="754C7961">
                            <wp:extent cx="88900" cy="8890"/>
                            <wp:effectExtent l="0" t="0" r="0" b="0"/>
                            <wp:docPr id="184192431" name="Imagen 184192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92">
                                      <a:extLst>
                                        <a:ext uri="{28A0092B-C50C-407E-A947-70E740481C1C}">
                                          <a14:useLocalDpi xmlns:a14="http://schemas.microsoft.com/office/drawing/2010/main" val="0"/>
                                        </a:ext>
                                      </a:extLst>
                                    </a:blip>
                                    <a:srcRect/>
                                    <a:stretch>
                                      <a:fillRect/>
                                    </a:stretch>
                                  </pic:blipFill>
                                  <pic:spPr bwMode="auto">
                                    <a:xfrm>
                                      <a:off x="0" y="0"/>
                                      <a:ext cx="88900" cy="8890"/>
                                    </a:xfrm>
                                    <a:prstGeom prst="rect">
                                      <a:avLst/>
                                    </a:prstGeom>
                                    <a:noFill/>
                                    <a:ln>
                                      <a:noFill/>
                                    </a:ln>
                                  </pic:spPr>
                                </pic:pic>
                              </a:graphicData>
                            </a:graphic>
                          </wp:inline>
                        </w:drawing>
                      </w:r>
                      <w:r>
                        <w:rPr>
                          <w:b/>
                          <w:color w:val="000000" w:themeColor="text1"/>
                          <w:sz w:val="12"/>
                        </w:rPr>
                        <w:t>4</w:t>
                      </w:r>
                      <w:r w:rsidRPr="002018E1">
                        <w:rPr>
                          <w:b/>
                          <w:noProof/>
                          <w:color w:val="000000" w:themeColor="text1"/>
                          <w:sz w:val="12"/>
                          <w:lang w:eastAsia="es-CO"/>
                        </w:rPr>
                        <w:drawing>
                          <wp:inline distT="0" distB="0" distL="0" distR="0" wp14:anchorId="11D975C1" wp14:editId="5E8715CC">
                            <wp:extent cx="88900" cy="77788"/>
                            <wp:effectExtent l="0" t="0" r="6350" b="0"/>
                            <wp:docPr id="184192432" name="Imagen 184192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86">
                                      <a:extLst>
                                        <a:ext uri="{28A0092B-C50C-407E-A947-70E740481C1C}">
                                          <a14:useLocalDpi xmlns:a14="http://schemas.microsoft.com/office/drawing/2010/main" val="0"/>
                                        </a:ext>
                                      </a:extLst>
                                    </a:blip>
                                    <a:srcRect/>
                                    <a:stretch>
                                      <a:fillRect/>
                                    </a:stretch>
                                  </pic:blipFill>
                                  <pic:spPr bwMode="auto">
                                    <a:xfrm>
                                      <a:off x="0" y="0"/>
                                      <a:ext cx="88900" cy="77788"/>
                                    </a:xfrm>
                                    <a:prstGeom prst="rect">
                                      <a:avLst/>
                                    </a:prstGeom>
                                    <a:noFill/>
                                    <a:ln>
                                      <a:noFill/>
                                    </a:ln>
                                  </pic:spPr>
                                </pic:pic>
                              </a:graphicData>
                            </a:graphic>
                          </wp:inline>
                        </w:drawing>
                      </w:r>
                      <w:r>
                        <w:rPr>
                          <w:b/>
                          <w:color w:val="000000" w:themeColor="text1"/>
                          <w:sz w:val="12"/>
                        </w:rPr>
                        <w:t>1</w:t>
                      </w:r>
                      <w:r w:rsidRPr="00C665CF">
                        <w:rPr>
                          <w:b/>
                          <w:noProof/>
                          <w:color w:val="000000" w:themeColor="text1"/>
                          <w:sz w:val="12"/>
                          <w:lang w:eastAsia="es-CO"/>
                        </w:rPr>
                        <w:drawing>
                          <wp:inline distT="0" distB="0" distL="0" distR="0" wp14:anchorId="7F5C2526" wp14:editId="0D0A0E2E">
                            <wp:extent cx="88900" cy="29854"/>
                            <wp:effectExtent l="0" t="0" r="0" b="0"/>
                            <wp:docPr id="184192433" name="Imagen 184192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79">
                                      <a:extLst>
                                        <a:ext uri="{28A0092B-C50C-407E-A947-70E740481C1C}">
                                          <a14:useLocalDpi xmlns:a14="http://schemas.microsoft.com/office/drawing/2010/main" val="0"/>
                                        </a:ext>
                                      </a:extLst>
                                    </a:blip>
                                    <a:srcRect/>
                                    <a:stretch>
                                      <a:fillRect/>
                                    </a:stretch>
                                  </pic:blipFill>
                                  <pic:spPr bwMode="auto">
                                    <a:xfrm>
                                      <a:off x="0" y="0"/>
                                      <a:ext cx="88900" cy="29854"/>
                                    </a:xfrm>
                                    <a:prstGeom prst="rect">
                                      <a:avLst/>
                                    </a:prstGeom>
                                    <a:noFill/>
                                    <a:ln>
                                      <a:noFill/>
                                    </a:ln>
                                  </pic:spPr>
                                </pic:pic>
                              </a:graphicData>
                            </a:graphic>
                          </wp:inline>
                        </w:drawing>
                      </w:r>
                      <w:r w:rsidRPr="00C665CF">
                        <w:rPr>
                          <w:b/>
                          <w:noProof/>
                          <w:color w:val="000000" w:themeColor="text1"/>
                          <w:sz w:val="12"/>
                          <w:lang w:eastAsia="es-CO"/>
                        </w:rPr>
                        <w:drawing>
                          <wp:inline distT="0" distB="0" distL="0" distR="0" wp14:anchorId="55CEB96D" wp14:editId="76AC65B5">
                            <wp:extent cx="88900" cy="29854"/>
                            <wp:effectExtent l="0" t="0" r="0" b="0"/>
                            <wp:docPr id="184192434" name="Imagen 184192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80">
                                      <a:extLst>
                                        <a:ext uri="{28A0092B-C50C-407E-A947-70E740481C1C}">
                                          <a14:useLocalDpi xmlns:a14="http://schemas.microsoft.com/office/drawing/2010/main" val="0"/>
                                        </a:ext>
                                      </a:extLst>
                                    </a:blip>
                                    <a:srcRect/>
                                    <a:stretch>
                                      <a:fillRect/>
                                    </a:stretch>
                                  </pic:blipFill>
                                  <pic:spPr bwMode="auto">
                                    <a:xfrm>
                                      <a:off x="0" y="0"/>
                                      <a:ext cx="88900" cy="29854"/>
                                    </a:xfrm>
                                    <a:prstGeom prst="rect">
                                      <a:avLst/>
                                    </a:prstGeom>
                                    <a:noFill/>
                                    <a:ln>
                                      <a:noFill/>
                                    </a:ln>
                                  </pic:spPr>
                                </pic:pic>
                              </a:graphicData>
                            </a:graphic>
                          </wp:inline>
                        </w:drawing>
                      </w:r>
                      <w:r w:rsidRPr="00C665CF">
                        <w:rPr>
                          <w:b/>
                          <w:noProof/>
                          <w:color w:val="000000" w:themeColor="text1"/>
                          <w:sz w:val="12"/>
                          <w:lang w:eastAsia="es-CO"/>
                        </w:rPr>
                        <w:drawing>
                          <wp:inline distT="0" distB="0" distL="0" distR="0" wp14:anchorId="4EC6CC29" wp14:editId="3B932107">
                            <wp:extent cx="88900" cy="31750"/>
                            <wp:effectExtent l="0" t="0" r="0" b="0"/>
                            <wp:docPr id="184192435" name="Imagen 184192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81">
                                      <a:extLst>
                                        <a:ext uri="{28A0092B-C50C-407E-A947-70E740481C1C}">
                                          <a14:useLocalDpi xmlns:a14="http://schemas.microsoft.com/office/drawing/2010/main" val="0"/>
                                        </a:ext>
                                      </a:extLst>
                                    </a:blip>
                                    <a:srcRect/>
                                    <a:stretch>
                                      <a:fillRect/>
                                    </a:stretch>
                                  </pic:blipFill>
                                  <pic:spPr bwMode="auto">
                                    <a:xfrm>
                                      <a:off x="0" y="0"/>
                                      <a:ext cx="88900" cy="31750"/>
                                    </a:xfrm>
                                    <a:prstGeom prst="rect">
                                      <a:avLst/>
                                    </a:prstGeom>
                                    <a:noFill/>
                                    <a:ln>
                                      <a:noFill/>
                                    </a:ln>
                                  </pic:spPr>
                                </pic:pic>
                              </a:graphicData>
                            </a:graphic>
                          </wp:inline>
                        </w:drawing>
                      </w:r>
                      <w:r w:rsidRPr="00C665CF">
                        <w:rPr>
                          <w:b/>
                          <w:noProof/>
                          <w:color w:val="000000" w:themeColor="text1"/>
                          <w:sz w:val="12"/>
                          <w:lang w:eastAsia="es-CO"/>
                        </w:rPr>
                        <w:drawing>
                          <wp:inline distT="0" distB="0" distL="0" distR="0" wp14:anchorId="1666E51C" wp14:editId="0470154E">
                            <wp:extent cx="88900" cy="29854"/>
                            <wp:effectExtent l="0" t="0" r="0" b="0"/>
                            <wp:docPr id="184192436" name="Imagen 184192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82">
                                      <a:extLst>
                                        <a:ext uri="{28A0092B-C50C-407E-A947-70E740481C1C}">
                                          <a14:useLocalDpi xmlns:a14="http://schemas.microsoft.com/office/drawing/2010/main" val="0"/>
                                        </a:ext>
                                      </a:extLst>
                                    </a:blip>
                                    <a:srcRect/>
                                    <a:stretch>
                                      <a:fillRect/>
                                    </a:stretch>
                                  </pic:blipFill>
                                  <pic:spPr bwMode="auto">
                                    <a:xfrm>
                                      <a:off x="0" y="0"/>
                                      <a:ext cx="88900" cy="29854"/>
                                    </a:xfrm>
                                    <a:prstGeom prst="rect">
                                      <a:avLst/>
                                    </a:prstGeom>
                                    <a:noFill/>
                                    <a:ln>
                                      <a:noFill/>
                                    </a:ln>
                                  </pic:spPr>
                                </pic:pic>
                              </a:graphicData>
                            </a:graphic>
                          </wp:inline>
                        </w:drawing>
                      </w:r>
                      <w:r w:rsidRPr="00D24E3D">
                        <w:rPr>
                          <w:noProof/>
                          <w:lang w:eastAsia="es-CO"/>
                        </w:rPr>
                        <w:drawing>
                          <wp:inline distT="0" distB="0" distL="0" distR="0" wp14:anchorId="5AEDF24E" wp14:editId="7575712D">
                            <wp:extent cx="81915" cy="81915"/>
                            <wp:effectExtent l="0" t="0" r="0" b="0"/>
                            <wp:docPr id="184192437" name="Imagen 184192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70">
                                      <a:extLst>
                                        <a:ext uri="{28A0092B-C50C-407E-A947-70E740481C1C}">
                                          <a14:useLocalDpi xmlns:a14="http://schemas.microsoft.com/office/drawing/2010/main" val="0"/>
                                        </a:ext>
                                      </a:extLst>
                                    </a:blip>
                                    <a:srcRect/>
                                    <a:stretch>
                                      <a:fillRect/>
                                    </a:stretch>
                                  </pic:blipFill>
                                  <pic:spPr bwMode="auto">
                                    <a:xfrm>
                                      <a:off x="0" y="0"/>
                                      <a:ext cx="81915" cy="81915"/>
                                    </a:xfrm>
                                    <a:prstGeom prst="rect">
                                      <a:avLst/>
                                    </a:prstGeom>
                                    <a:noFill/>
                                    <a:ln>
                                      <a:noFill/>
                                    </a:ln>
                                  </pic:spPr>
                                </pic:pic>
                              </a:graphicData>
                            </a:graphic>
                          </wp:inline>
                        </w:drawing>
                      </w:r>
                      <w:r>
                        <w:rPr>
                          <w:noProof/>
                          <w:lang w:eastAsia="es-CO"/>
                        </w:rPr>
                        <w:drawing>
                          <wp:inline distT="0" distB="0" distL="0" distR="0" wp14:anchorId="3583B932" wp14:editId="196471BB">
                            <wp:extent cx="81915" cy="68580"/>
                            <wp:effectExtent l="0" t="0" r="0" b="7620"/>
                            <wp:docPr id="184192438" name="Imagen 184192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6"/>
                                    <a:stretch>
                                      <a:fillRect/>
                                    </a:stretch>
                                  </pic:blipFill>
                                  <pic:spPr>
                                    <a:xfrm>
                                      <a:off x="0" y="0"/>
                                      <a:ext cx="81915" cy="68580"/>
                                    </a:xfrm>
                                    <a:prstGeom prst="rect">
                                      <a:avLst/>
                                    </a:prstGeom>
                                  </pic:spPr>
                                </pic:pic>
                              </a:graphicData>
                            </a:graphic>
                          </wp:inline>
                        </w:drawing>
                      </w:r>
                      <w:r w:rsidRPr="00973FF7">
                        <w:rPr>
                          <w:b/>
                          <w:noProof/>
                          <w:color w:val="000000" w:themeColor="text1"/>
                          <w:sz w:val="12"/>
                          <w:lang w:eastAsia="es-CO"/>
                        </w:rPr>
                        <w:drawing>
                          <wp:inline distT="0" distB="0" distL="0" distR="0" wp14:anchorId="3D6BE01C" wp14:editId="6E816F75">
                            <wp:extent cx="88265" cy="27029"/>
                            <wp:effectExtent l="0" t="0" r="0" b="0"/>
                            <wp:docPr id="184192439" name="Imagen 184192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0" y="0"/>
                                      <a:ext cx="88265" cy="27029"/>
                                    </a:xfrm>
                                    <a:prstGeom prst="rect">
                                      <a:avLst/>
                                    </a:prstGeom>
                                    <a:noFill/>
                                    <a:ln>
                                      <a:noFill/>
                                    </a:ln>
                                  </pic:spPr>
                                </pic:pic>
                              </a:graphicData>
                            </a:graphic>
                          </wp:inline>
                        </w:drawing>
                      </w:r>
                      <w:r w:rsidRPr="00973FF7">
                        <w:rPr>
                          <w:b/>
                          <w:noProof/>
                          <w:color w:val="000000" w:themeColor="text1"/>
                          <w:sz w:val="12"/>
                          <w:lang w:eastAsia="es-CO"/>
                        </w:rPr>
                        <w:drawing>
                          <wp:inline distT="0" distB="0" distL="0" distR="0" wp14:anchorId="769DBACF" wp14:editId="1C149934">
                            <wp:extent cx="88265" cy="27029"/>
                            <wp:effectExtent l="0" t="0" r="0" b="0"/>
                            <wp:docPr id="184192440" name="Imagen 184192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0" y="0"/>
                                      <a:ext cx="88265" cy="27029"/>
                                    </a:xfrm>
                                    <a:prstGeom prst="rect">
                                      <a:avLst/>
                                    </a:prstGeom>
                                    <a:noFill/>
                                    <a:ln>
                                      <a:noFill/>
                                    </a:ln>
                                  </pic:spPr>
                                </pic:pic>
                              </a:graphicData>
                            </a:graphic>
                          </wp:inline>
                        </w:drawing>
                      </w:r>
                      <w:r w:rsidRPr="000C5867">
                        <w:rPr>
                          <w:b/>
                          <w:noProof/>
                          <w:color w:val="000000" w:themeColor="text1"/>
                          <w:sz w:val="12"/>
                          <w:lang w:eastAsia="es-CO"/>
                        </w:rPr>
                        <w:drawing>
                          <wp:inline distT="0" distB="0" distL="0" distR="0" wp14:anchorId="5D46190F" wp14:editId="653C44FD">
                            <wp:extent cx="88265" cy="7772"/>
                            <wp:effectExtent l="0" t="0" r="0" b="0"/>
                            <wp:docPr id="184192441" name="Imagen 184192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88265" cy="7772"/>
                                    </a:xfrm>
                                    <a:prstGeom prst="rect">
                                      <a:avLst/>
                                    </a:prstGeom>
                                    <a:noFill/>
                                    <a:ln>
                                      <a:noFill/>
                                    </a:ln>
                                  </pic:spPr>
                                </pic:pic>
                              </a:graphicData>
                            </a:graphic>
                          </wp:inline>
                        </w:drawing>
                      </w:r>
                      <w:r w:rsidRPr="00C3787A">
                        <w:rPr>
                          <w:b/>
                          <w:noProof/>
                          <w:color w:val="000000" w:themeColor="text1"/>
                          <w:sz w:val="12"/>
                          <w:lang w:eastAsia="es-CO"/>
                        </w:rPr>
                        <w:drawing>
                          <wp:inline distT="0" distB="0" distL="0" distR="0" wp14:anchorId="542F975E" wp14:editId="40CEDBD9">
                            <wp:extent cx="88265" cy="14470"/>
                            <wp:effectExtent l="0" t="0" r="0" b="0"/>
                            <wp:docPr id="184192442" name="Imagen 184192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88265" cy="14470"/>
                                    </a:xfrm>
                                    <a:prstGeom prst="rect">
                                      <a:avLst/>
                                    </a:prstGeom>
                                    <a:noFill/>
                                    <a:ln>
                                      <a:noFill/>
                                    </a:ln>
                                  </pic:spPr>
                                </pic:pic>
                              </a:graphicData>
                            </a:graphic>
                          </wp:inline>
                        </w:drawing>
                      </w:r>
                      <w:r w:rsidRPr="00971C80">
                        <w:rPr>
                          <w:b/>
                          <w:noProof/>
                          <w:color w:val="000000" w:themeColor="text1"/>
                          <w:sz w:val="12"/>
                          <w:lang w:eastAsia="es-CO"/>
                        </w:rPr>
                        <w:drawing>
                          <wp:inline distT="0" distB="0" distL="0" distR="0" wp14:anchorId="5AD4E07B" wp14:editId="33B4C7EB">
                            <wp:extent cx="88265" cy="14470"/>
                            <wp:effectExtent l="0" t="0" r="0" b="0"/>
                            <wp:docPr id="184192443" name="Imagen 184192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88265" cy="14470"/>
                                    </a:xfrm>
                                    <a:prstGeom prst="rect">
                                      <a:avLst/>
                                    </a:prstGeom>
                                    <a:noFill/>
                                    <a:ln>
                                      <a:noFill/>
                                    </a:ln>
                                  </pic:spPr>
                                </pic:pic>
                              </a:graphicData>
                            </a:graphic>
                          </wp:inline>
                        </w:drawing>
                      </w:r>
                    </w:p>
                  </w:txbxContent>
                </v:textbox>
                <w10:wrap anchorx="margin"/>
              </v:oval>
            </w:pict>
          </mc:Fallback>
        </mc:AlternateContent>
      </w:r>
      <w:r w:rsidRPr="0076726B">
        <w:rPr>
          <w:rFonts w:cs="Arial"/>
          <w:noProof/>
          <w:lang w:eastAsia="es-CO"/>
        </w:rPr>
        <mc:AlternateContent>
          <mc:Choice Requires="wps">
            <w:drawing>
              <wp:anchor distT="0" distB="0" distL="114300" distR="114300" simplePos="0" relativeHeight="251658799" behindDoc="0" locked="0" layoutInCell="1" allowOverlap="1" wp14:anchorId="08B3F1C8" wp14:editId="7FE74892">
                <wp:simplePos x="0" y="0"/>
                <wp:positionH relativeFrom="column">
                  <wp:posOffset>1282065</wp:posOffset>
                </wp:positionH>
                <wp:positionV relativeFrom="paragraph">
                  <wp:posOffset>189865</wp:posOffset>
                </wp:positionV>
                <wp:extent cx="619125" cy="171450"/>
                <wp:effectExtent l="0" t="0" r="28575" b="19050"/>
                <wp:wrapNone/>
                <wp:docPr id="184191463" name="Rectángulo redondeado 184191463"/>
                <wp:cNvGraphicFramePr/>
                <a:graphic xmlns:a="http://schemas.openxmlformats.org/drawingml/2006/main">
                  <a:graphicData uri="http://schemas.microsoft.com/office/word/2010/wordprocessingShape">
                    <wps:wsp>
                      <wps:cNvSpPr/>
                      <wps:spPr>
                        <a:xfrm>
                          <a:off x="0" y="0"/>
                          <a:ext cx="619125" cy="171450"/>
                        </a:xfrm>
                        <a:prstGeom prst="round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83EDF11" id="Rectángulo redondeado 184191463" o:spid="_x0000_s1026" style="position:absolute;margin-left:100.95pt;margin-top:14.95pt;width:48.75pt;height:13.5pt;z-index:25165879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UTPWsQIAALAFAAAOAAAAZHJzL2Uyb0RvYy54bWysVNtu2zAMfR+wfxD0vjrOkl6COkXQIsOA&#10;og3aDn1WZDk2IIsapcTJ/mbfsh8bJV8SdMUehuVBEU3yUDy8XN/sa812Cl0FJuPp2YgzZSTkldlk&#10;/NvL8tMlZ84LkwsNRmX8oBy/mX/8cN3YmRpDCTpXyAjEuFljM156b2dJ4mSpauHOwCpDygKwFp5E&#10;3CQ5iobQa52MR6PzpAHMLYJUztHXu1bJ5xG/KJT0j0XhlGc64/Q2H0+M5zqcyfxazDYobFnJ7hni&#10;H15Ri8pQ0AHqTnjBtlj9AVVXEsFB4c8k1AkURSVVzIGySUdvsnkuhVUxFyLH2YEm9/9g5cNuhazK&#10;qXaXk/QqnZx/5syImkr1ROT9+mk2Ww0MVQ4mVyIHdrQj7hrrZgTxbFfYSY6ugYh9gXX4pxTZPvJ9&#10;GPhWe88kfTyngOMpZ5JU6UU6mcZ6JEdni85/UVCzcMk4wtbk4VmRarG7d56ikn1vFwIaWFZax7pq&#10;wxpCvhoRcFA50FUetFHAzfpWI9sJao3lckS/0A2EdmJGkjb0MeTZZhZv/qBVwNDmSRXEHuUybiOE&#10;vlUDrJBSGZ+2qlLkqo02PQ3We8TQETAgF/TKAbsD6C1bkB67fXNnH1xVbPvBuUv9b86DR4wMxg/O&#10;dWUA38tMU1Zd5Na+J6mlJrC0hvxAvYXQDp2zcllRGe+F8yuBNGU0j7Q5/CMdhQaqFHQ3zkrAH+99&#10;D/bU/KTlrKGpzbj7vhWoONNfDY0FNfAkjHkUJtOLMQl4qlmfasy2vgWqfko7ysp4DfZe99cCoX6l&#10;BbMIUUkljKTYGZcee+HWt9uEVpRUi0U0o9G2wt+bZysDeGA1dOjL/lWg7XrZ0xA8QD/hYvamm1vb&#10;4GlgsfVQVLHVj7x2fNNaiI3TrbCwd07laHVctPPfAAAA//8DAFBLAwQUAAYACAAAACEAWB+lNNsA&#10;AAAJAQAADwAAAGRycy9kb3ducmV2LnhtbEyPwU7DMBBE70j8g7VI3KjTiBYc4lRVpZwRgQ/Yxk4c&#10;iNdp7Lbh71lOcJpdzWj2bblb/Cgudo5DIA3rVQbCUhvMQL2Gj/f64RlETEgGx0BWw7eNsKtub0os&#10;TLjSm700qRdcQrFADS6lqZAyts56jKswWWKvC7PHxOvcSzPjlcv9KPMs20qPA/EFh5M9ONt+NWev&#10;oe5e6yen8HNpuiZX+8Npbjcnre/vlv0LiGSX9BeGX3xGh4qZjuFMJopRQ56tFUd5UKwcYH0EcdSw&#10;2SqQVSn/f1D9AAAA//8DAFBLAQItABQABgAIAAAAIQC2gziS/gAAAOEBAAATAAAAAAAAAAAAAAAA&#10;AAAAAABbQ29udGVudF9UeXBlc10ueG1sUEsBAi0AFAAGAAgAAAAhADj9If/WAAAAlAEAAAsAAAAA&#10;AAAAAAAAAAAALwEAAF9yZWxzLy5yZWxzUEsBAi0AFAAGAAgAAAAhABRRM9axAgAAsAUAAA4AAAAA&#10;AAAAAAAAAAAALgIAAGRycy9lMm9Eb2MueG1sUEsBAi0AFAAGAAgAAAAhAFgfpTTbAAAACQEAAA8A&#10;AAAAAAAAAAAAAAAACwUAAGRycy9kb3ducmV2LnhtbFBLBQYAAAAABAAEAPMAAAATBgAAAAA=&#10;" filled="f" strokecolor="red" strokeweight="1.5pt">
                <v:stroke joinstyle="miter"/>
              </v:roundrect>
            </w:pict>
          </mc:Fallback>
        </mc:AlternateContent>
      </w:r>
      <w:r w:rsidRPr="0076726B">
        <w:rPr>
          <w:rFonts w:cs="Arial"/>
          <w:noProof/>
          <w:lang w:eastAsia="es-CO"/>
        </w:rPr>
        <w:drawing>
          <wp:anchor distT="0" distB="0" distL="114300" distR="114300" simplePos="0" relativeHeight="251658798" behindDoc="0" locked="0" layoutInCell="1" allowOverlap="1" wp14:anchorId="4E74A652" wp14:editId="66D80A10">
            <wp:simplePos x="0" y="0"/>
            <wp:positionH relativeFrom="margin">
              <wp:align>left</wp:align>
            </wp:positionH>
            <wp:positionV relativeFrom="paragraph">
              <wp:posOffset>208915</wp:posOffset>
            </wp:positionV>
            <wp:extent cx="5612130" cy="1056640"/>
            <wp:effectExtent l="19050" t="19050" r="26670" b="10160"/>
            <wp:wrapThrough wrapText="bothSides">
              <wp:wrapPolygon edited="0">
                <wp:start x="-73" y="-389"/>
                <wp:lineTo x="-73" y="21418"/>
                <wp:lineTo x="21629" y="21418"/>
                <wp:lineTo x="21629" y="-389"/>
                <wp:lineTo x="-73" y="-389"/>
              </wp:wrapPolygon>
            </wp:wrapThrough>
            <wp:docPr id="184191504" name="Imagen 184191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6">
                      <a:extLst>
                        <a:ext uri="{28A0092B-C50C-407E-A947-70E740481C1C}">
                          <a14:useLocalDpi xmlns:a14="http://schemas.microsoft.com/office/drawing/2010/main" val="0"/>
                        </a:ext>
                      </a:extLst>
                    </a:blip>
                    <a:stretch>
                      <a:fillRect/>
                    </a:stretch>
                  </pic:blipFill>
                  <pic:spPr>
                    <a:xfrm>
                      <a:off x="0" y="0"/>
                      <a:ext cx="5612130" cy="1056640"/>
                    </a:xfrm>
                    <a:prstGeom prst="rect">
                      <a:avLst/>
                    </a:prstGeom>
                    <a:ln>
                      <a:solidFill>
                        <a:schemeClr val="bg1">
                          <a:lumMod val="75000"/>
                        </a:schemeClr>
                      </a:solidFill>
                    </a:ln>
                  </pic:spPr>
                </pic:pic>
              </a:graphicData>
            </a:graphic>
            <wp14:sizeRelH relativeFrom="page">
              <wp14:pctWidth>0</wp14:pctWidth>
            </wp14:sizeRelH>
            <wp14:sizeRelV relativeFrom="page">
              <wp14:pctHeight>0</wp14:pctHeight>
            </wp14:sizeRelV>
          </wp:anchor>
        </w:drawing>
      </w:r>
    </w:p>
    <w:p w14:paraId="3557163B" w14:textId="77777777" w:rsidR="000D122D" w:rsidRPr="0076726B" w:rsidRDefault="000D122D" w:rsidP="000D122D">
      <w:pPr>
        <w:rPr>
          <w:rFonts w:ascii="Arial" w:hAnsi="Arial" w:cs="Arial"/>
        </w:rPr>
      </w:pPr>
    </w:p>
    <w:p w14:paraId="68FCA468" w14:textId="77777777" w:rsidR="000D122D" w:rsidRPr="0076726B" w:rsidRDefault="000D122D" w:rsidP="00477AD3">
      <w:pPr>
        <w:pStyle w:val="Prrafodelista"/>
        <w:numPr>
          <w:ilvl w:val="0"/>
          <w:numId w:val="80"/>
        </w:numPr>
        <w:rPr>
          <w:rFonts w:cs="Arial"/>
        </w:rPr>
      </w:pPr>
      <w:r w:rsidRPr="0076726B">
        <w:rPr>
          <w:rFonts w:cs="Arial"/>
        </w:rPr>
        <w:t>Clic en Filtros de Fecha</w:t>
      </w:r>
    </w:p>
    <w:p w14:paraId="3F3C14DB" w14:textId="77777777" w:rsidR="000D122D" w:rsidRPr="0076726B" w:rsidRDefault="000D122D" w:rsidP="000D122D">
      <w:pPr>
        <w:rPr>
          <w:rFonts w:ascii="Arial" w:hAnsi="Arial" w:cs="Arial"/>
        </w:rPr>
      </w:pPr>
      <w:r w:rsidRPr="0076726B">
        <w:rPr>
          <w:rFonts w:ascii="Arial" w:hAnsi="Arial" w:cs="Arial"/>
          <w:noProof/>
          <w:lang w:eastAsia="es-CO"/>
        </w:rPr>
        <mc:AlternateContent>
          <mc:Choice Requires="wps">
            <w:drawing>
              <wp:anchor distT="0" distB="0" distL="114300" distR="114300" simplePos="0" relativeHeight="251658802" behindDoc="0" locked="0" layoutInCell="1" allowOverlap="1" wp14:anchorId="43549FDD" wp14:editId="0906FFED">
                <wp:simplePos x="0" y="0"/>
                <wp:positionH relativeFrom="margin">
                  <wp:posOffset>516255</wp:posOffset>
                </wp:positionH>
                <wp:positionV relativeFrom="paragraph">
                  <wp:posOffset>147955</wp:posOffset>
                </wp:positionV>
                <wp:extent cx="152400" cy="152400"/>
                <wp:effectExtent l="0" t="0" r="19050" b="19050"/>
                <wp:wrapNone/>
                <wp:docPr id="184191464" name="36 Elipse"/>
                <wp:cNvGraphicFramePr/>
                <a:graphic xmlns:a="http://schemas.openxmlformats.org/drawingml/2006/main">
                  <a:graphicData uri="http://schemas.microsoft.com/office/word/2010/wordprocessingShape">
                    <wps:wsp>
                      <wps:cNvSpPr/>
                      <wps:spPr>
                        <a:xfrm flipH="1">
                          <a:off x="0" y="0"/>
                          <a:ext cx="152400" cy="152400"/>
                        </a:xfrm>
                        <a:prstGeom prst="ellipse">
                          <a:avLst/>
                        </a:prstGeom>
                        <a:solidFill>
                          <a:schemeClr val="bg1"/>
                        </a:solid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966582A" w14:textId="77777777" w:rsidR="00CC261C" w:rsidRPr="000C1A4D" w:rsidRDefault="00CC261C" w:rsidP="000D122D">
                            <w:pPr>
                              <w:jc w:val="center"/>
                              <w:rPr>
                                <w:b/>
                                <w:color w:val="000000" w:themeColor="text1"/>
                                <w:sz w:val="12"/>
                              </w:rPr>
                            </w:pPr>
                            <w:r>
                              <w:rPr>
                                <w:b/>
                                <w:color w:val="000000" w:themeColor="text1"/>
                                <w:sz w:val="12"/>
                              </w:rPr>
                              <w:t>2</w:t>
                            </w:r>
                            <w:r w:rsidRPr="00390CDF">
                              <w:rPr>
                                <w:b/>
                                <w:noProof/>
                                <w:color w:val="000000" w:themeColor="text1"/>
                                <w:sz w:val="12"/>
                                <w:lang w:eastAsia="es-CO"/>
                              </w:rPr>
                              <w:drawing>
                                <wp:inline distT="0" distB="0" distL="0" distR="0" wp14:anchorId="10B67B2E" wp14:editId="43A04DB5">
                                  <wp:extent cx="88900" cy="26537"/>
                                  <wp:effectExtent l="0" t="0" r="0" b="0"/>
                                  <wp:docPr id="184192444" name="Imagen 184192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14">
                                            <a:extLst>
                                              <a:ext uri="{28A0092B-C50C-407E-A947-70E740481C1C}">
                                                <a14:useLocalDpi xmlns:a14="http://schemas.microsoft.com/office/drawing/2010/main" val="0"/>
                                              </a:ext>
                                            </a:extLst>
                                          </a:blip>
                                          <a:srcRect/>
                                          <a:stretch>
                                            <a:fillRect/>
                                          </a:stretch>
                                        </pic:blipFill>
                                        <pic:spPr bwMode="auto">
                                          <a:xfrm>
                                            <a:off x="0" y="0"/>
                                            <a:ext cx="88900" cy="26537"/>
                                          </a:xfrm>
                                          <a:prstGeom prst="rect">
                                            <a:avLst/>
                                          </a:prstGeom>
                                          <a:noFill/>
                                          <a:ln>
                                            <a:noFill/>
                                          </a:ln>
                                        </pic:spPr>
                                      </pic:pic>
                                    </a:graphicData>
                                  </a:graphic>
                                </wp:inline>
                              </w:drawing>
                            </w:r>
                            <w:r w:rsidRPr="00EB136A">
                              <w:rPr>
                                <w:b/>
                                <w:noProof/>
                                <w:color w:val="000000" w:themeColor="text1"/>
                                <w:sz w:val="12"/>
                                <w:lang w:eastAsia="es-CO"/>
                              </w:rPr>
                              <w:drawing>
                                <wp:inline distT="0" distB="0" distL="0" distR="0" wp14:anchorId="77D1E2DB" wp14:editId="49F8DE0C">
                                  <wp:extent cx="88900" cy="5623"/>
                                  <wp:effectExtent l="0" t="0" r="0" b="0"/>
                                  <wp:docPr id="184192445" name="Imagen 184192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08">
                                            <a:extLst>
                                              <a:ext uri="{28A0092B-C50C-407E-A947-70E740481C1C}">
                                                <a14:useLocalDpi xmlns:a14="http://schemas.microsoft.com/office/drawing/2010/main" val="0"/>
                                              </a:ext>
                                            </a:extLst>
                                          </a:blip>
                                          <a:srcRect/>
                                          <a:stretch>
                                            <a:fillRect/>
                                          </a:stretch>
                                        </pic:blipFill>
                                        <pic:spPr bwMode="auto">
                                          <a:xfrm>
                                            <a:off x="0" y="0"/>
                                            <a:ext cx="88900" cy="5623"/>
                                          </a:xfrm>
                                          <a:prstGeom prst="rect">
                                            <a:avLst/>
                                          </a:prstGeom>
                                          <a:noFill/>
                                          <a:ln>
                                            <a:noFill/>
                                          </a:ln>
                                        </pic:spPr>
                                      </pic:pic>
                                    </a:graphicData>
                                  </a:graphic>
                                </wp:inline>
                              </w:drawing>
                            </w:r>
                            <w:r w:rsidRPr="00EB136A">
                              <w:rPr>
                                <w:b/>
                                <w:noProof/>
                                <w:color w:val="000000" w:themeColor="text1"/>
                                <w:sz w:val="12"/>
                                <w:lang w:eastAsia="es-CO"/>
                              </w:rPr>
                              <w:drawing>
                                <wp:inline distT="0" distB="0" distL="0" distR="0" wp14:anchorId="6B6B612D" wp14:editId="117BEDFE">
                                  <wp:extent cx="88900" cy="5623"/>
                                  <wp:effectExtent l="0" t="0" r="0" b="0"/>
                                  <wp:docPr id="184192446" name="Imagen 184192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09">
                                            <a:extLst>
                                              <a:ext uri="{28A0092B-C50C-407E-A947-70E740481C1C}">
                                                <a14:useLocalDpi xmlns:a14="http://schemas.microsoft.com/office/drawing/2010/main" val="0"/>
                                              </a:ext>
                                            </a:extLst>
                                          </a:blip>
                                          <a:srcRect/>
                                          <a:stretch>
                                            <a:fillRect/>
                                          </a:stretch>
                                        </pic:blipFill>
                                        <pic:spPr bwMode="auto">
                                          <a:xfrm>
                                            <a:off x="0" y="0"/>
                                            <a:ext cx="88900" cy="5623"/>
                                          </a:xfrm>
                                          <a:prstGeom prst="rect">
                                            <a:avLst/>
                                          </a:prstGeom>
                                          <a:noFill/>
                                          <a:ln>
                                            <a:noFill/>
                                          </a:ln>
                                        </pic:spPr>
                                      </pic:pic>
                                    </a:graphicData>
                                  </a:graphic>
                                </wp:inline>
                              </w:drawing>
                            </w:r>
                            <w:r>
                              <w:rPr>
                                <w:noProof/>
                                <w:lang w:eastAsia="es-CO"/>
                              </w:rPr>
                              <w:drawing>
                                <wp:inline distT="0" distB="0" distL="0" distR="0" wp14:anchorId="5A65D973" wp14:editId="1054091E">
                                  <wp:extent cx="88900" cy="24130"/>
                                  <wp:effectExtent l="0" t="0" r="6350" b="0"/>
                                  <wp:docPr id="184192447" name="Imagen 184192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4"/>
                                          <a:stretch>
                                            <a:fillRect/>
                                          </a:stretch>
                                        </pic:blipFill>
                                        <pic:spPr>
                                          <a:xfrm>
                                            <a:off x="0" y="0"/>
                                            <a:ext cx="88900" cy="24130"/>
                                          </a:xfrm>
                                          <a:prstGeom prst="rect">
                                            <a:avLst/>
                                          </a:prstGeom>
                                        </pic:spPr>
                                      </pic:pic>
                                    </a:graphicData>
                                  </a:graphic>
                                </wp:inline>
                              </w:drawing>
                            </w:r>
                            <w:r>
                              <w:rPr>
                                <w:noProof/>
                                <w:lang w:eastAsia="es-CO"/>
                              </w:rPr>
                              <w:drawing>
                                <wp:inline distT="0" distB="0" distL="0" distR="0" wp14:anchorId="02EE6C70" wp14:editId="0FC2C26F">
                                  <wp:extent cx="88900" cy="24130"/>
                                  <wp:effectExtent l="0" t="0" r="6350" b="0"/>
                                  <wp:docPr id="184192448" name="Imagen 184192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4"/>
                                          <a:stretch>
                                            <a:fillRect/>
                                          </a:stretch>
                                        </pic:blipFill>
                                        <pic:spPr>
                                          <a:xfrm>
                                            <a:off x="0" y="0"/>
                                            <a:ext cx="88900" cy="24130"/>
                                          </a:xfrm>
                                          <a:prstGeom prst="rect">
                                            <a:avLst/>
                                          </a:prstGeom>
                                        </pic:spPr>
                                      </pic:pic>
                                    </a:graphicData>
                                  </a:graphic>
                                </wp:inline>
                              </w:drawing>
                            </w:r>
                            <w:r>
                              <w:rPr>
                                <w:noProof/>
                                <w:lang w:eastAsia="es-CO"/>
                              </w:rPr>
                              <w:drawing>
                                <wp:inline distT="0" distB="0" distL="0" distR="0" wp14:anchorId="3DA9C337" wp14:editId="34B2E9E0">
                                  <wp:extent cx="88900" cy="24130"/>
                                  <wp:effectExtent l="0" t="0" r="6350" b="0"/>
                                  <wp:docPr id="184192449" name="Imagen 184192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4"/>
                                          <a:stretch>
                                            <a:fillRect/>
                                          </a:stretch>
                                        </pic:blipFill>
                                        <pic:spPr>
                                          <a:xfrm>
                                            <a:off x="0" y="0"/>
                                            <a:ext cx="88900" cy="24130"/>
                                          </a:xfrm>
                                          <a:prstGeom prst="rect">
                                            <a:avLst/>
                                          </a:prstGeom>
                                        </pic:spPr>
                                      </pic:pic>
                                    </a:graphicData>
                                  </a:graphic>
                                </wp:inline>
                              </w:drawing>
                            </w:r>
                            <w:r w:rsidRPr="00EB136A">
                              <w:rPr>
                                <w:noProof/>
                                <w:lang w:eastAsia="es-CO"/>
                              </w:rPr>
                              <w:t xml:space="preserve"> </w:t>
                            </w:r>
                            <w:r>
                              <w:rPr>
                                <w:noProof/>
                                <w:lang w:eastAsia="es-CO"/>
                              </w:rPr>
                              <w:drawing>
                                <wp:inline distT="0" distB="0" distL="0" distR="0" wp14:anchorId="4EC3087F" wp14:editId="2B29CCF9">
                                  <wp:extent cx="88900" cy="77470"/>
                                  <wp:effectExtent l="0" t="0" r="6350" b="0"/>
                                  <wp:docPr id="184192450" name="Imagen 184192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0"/>
                                          <a:stretch>
                                            <a:fillRect/>
                                          </a:stretch>
                                        </pic:blipFill>
                                        <pic:spPr>
                                          <a:xfrm>
                                            <a:off x="0" y="0"/>
                                            <a:ext cx="88900" cy="77470"/>
                                          </a:xfrm>
                                          <a:prstGeom prst="rect">
                                            <a:avLst/>
                                          </a:prstGeom>
                                        </pic:spPr>
                                      </pic:pic>
                                    </a:graphicData>
                                  </a:graphic>
                                </wp:inline>
                              </w:drawing>
                            </w:r>
                            <w:r>
                              <w:rPr>
                                <w:b/>
                                <w:color w:val="000000" w:themeColor="text1"/>
                                <w:sz w:val="12"/>
                              </w:rPr>
                              <w:t>8</w:t>
                            </w:r>
                            <w:r>
                              <w:rPr>
                                <w:noProof/>
                                <w:lang w:eastAsia="es-CO"/>
                              </w:rPr>
                              <w:drawing>
                                <wp:inline distT="0" distB="0" distL="0" distR="0" wp14:anchorId="7DA94851" wp14:editId="62483FCA">
                                  <wp:extent cx="88900" cy="39976"/>
                                  <wp:effectExtent l="19050" t="19050" r="25400" b="17780"/>
                                  <wp:docPr id="184192451" name="Imagen 184192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6"/>
                                          <a:stretch>
                                            <a:fillRect/>
                                          </a:stretch>
                                        </pic:blipFill>
                                        <pic:spPr>
                                          <a:xfrm>
                                            <a:off x="0" y="0"/>
                                            <a:ext cx="88900" cy="39976"/>
                                          </a:xfrm>
                                          <a:prstGeom prst="rect">
                                            <a:avLst/>
                                          </a:prstGeom>
                                          <a:ln>
                                            <a:solidFill>
                                              <a:schemeClr val="bg1">
                                                <a:lumMod val="65000"/>
                                              </a:schemeClr>
                                            </a:solidFill>
                                          </a:ln>
                                        </pic:spPr>
                                      </pic:pic>
                                    </a:graphicData>
                                  </a:graphic>
                                </wp:inline>
                              </w:drawing>
                            </w:r>
                            <w:r w:rsidRPr="00F24849">
                              <w:rPr>
                                <w:b/>
                                <w:noProof/>
                                <w:color w:val="000000" w:themeColor="text1"/>
                                <w:sz w:val="12"/>
                                <w:lang w:eastAsia="es-CO"/>
                              </w:rPr>
                              <w:drawing>
                                <wp:inline distT="0" distB="0" distL="0" distR="0" wp14:anchorId="08C405AC" wp14:editId="631A506E">
                                  <wp:extent cx="88900" cy="8890"/>
                                  <wp:effectExtent l="0" t="0" r="0" b="0"/>
                                  <wp:docPr id="184192452" name="Imagen 184192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90">
                                            <a:extLst>
                                              <a:ext uri="{28A0092B-C50C-407E-A947-70E740481C1C}">
                                                <a14:useLocalDpi xmlns:a14="http://schemas.microsoft.com/office/drawing/2010/main" val="0"/>
                                              </a:ext>
                                            </a:extLst>
                                          </a:blip>
                                          <a:srcRect/>
                                          <a:stretch>
                                            <a:fillRect/>
                                          </a:stretch>
                                        </pic:blipFill>
                                        <pic:spPr bwMode="auto">
                                          <a:xfrm>
                                            <a:off x="0" y="0"/>
                                            <a:ext cx="88900" cy="8890"/>
                                          </a:xfrm>
                                          <a:prstGeom prst="rect">
                                            <a:avLst/>
                                          </a:prstGeom>
                                          <a:noFill/>
                                          <a:ln>
                                            <a:noFill/>
                                          </a:ln>
                                        </pic:spPr>
                                      </pic:pic>
                                    </a:graphicData>
                                  </a:graphic>
                                </wp:inline>
                              </w:drawing>
                            </w:r>
                            <w:r>
                              <w:rPr>
                                <w:b/>
                                <w:color w:val="000000" w:themeColor="text1"/>
                                <w:sz w:val="12"/>
                              </w:rPr>
                              <w:t>4</w:t>
                            </w:r>
                            <w:r w:rsidRPr="002018E1">
                              <w:rPr>
                                <w:b/>
                                <w:noProof/>
                                <w:color w:val="000000" w:themeColor="text1"/>
                                <w:sz w:val="12"/>
                                <w:lang w:eastAsia="es-CO"/>
                              </w:rPr>
                              <w:drawing>
                                <wp:inline distT="0" distB="0" distL="0" distR="0" wp14:anchorId="038C679A" wp14:editId="3C6F380B">
                                  <wp:extent cx="88900" cy="77788"/>
                                  <wp:effectExtent l="0" t="0" r="6350" b="0"/>
                                  <wp:docPr id="184192453" name="Imagen 184192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85">
                                            <a:extLst>
                                              <a:ext uri="{28A0092B-C50C-407E-A947-70E740481C1C}">
                                                <a14:useLocalDpi xmlns:a14="http://schemas.microsoft.com/office/drawing/2010/main" val="0"/>
                                              </a:ext>
                                            </a:extLst>
                                          </a:blip>
                                          <a:srcRect/>
                                          <a:stretch>
                                            <a:fillRect/>
                                          </a:stretch>
                                        </pic:blipFill>
                                        <pic:spPr bwMode="auto">
                                          <a:xfrm>
                                            <a:off x="0" y="0"/>
                                            <a:ext cx="88900" cy="77788"/>
                                          </a:xfrm>
                                          <a:prstGeom prst="rect">
                                            <a:avLst/>
                                          </a:prstGeom>
                                          <a:noFill/>
                                          <a:ln>
                                            <a:noFill/>
                                          </a:ln>
                                        </pic:spPr>
                                      </pic:pic>
                                    </a:graphicData>
                                  </a:graphic>
                                </wp:inline>
                              </w:drawing>
                            </w:r>
                            <w:r>
                              <w:rPr>
                                <w:b/>
                                <w:color w:val="000000" w:themeColor="text1"/>
                                <w:sz w:val="12"/>
                              </w:rPr>
                              <w:t>1</w:t>
                            </w:r>
                            <w:r w:rsidRPr="00C665CF">
                              <w:rPr>
                                <w:b/>
                                <w:noProof/>
                                <w:color w:val="000000" w:themeColor="text1"/>
                                <w:sz w:val="12"/>
                                <w:lang w:eastAsia="es-CO"/>
                              </w:rPr>
                              <w:drawing>
                                <wp:inline distT="0" distB="0" distL="0" distR="0" wp14:anchorId="11C5C136" wp14:editId="6A91E578">
                                  <wp:extent cx="88900" cy="29854"/>
                                  <wp:effectExtent l="0" t="0" r="0" b="0"/>
                                  <wp:docPr id="184192454" name="Imagen 184192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75">
                                            <a:extLst>
                                              <a:ext uri="{28A0092B-C50C-407E-A947-70E740481C1C}">
                                                <a14:useLocalDpi xmlns:a14="http://schemas.microsoft.com/office/drawing/2010/main" val="0"/>
                                              </a:ext>
                                            </a:extLst>
                                          </a:blip>
                                          <a:srcRect/>
                                          <a:stretch>
                                            <a:fillRect/>
                                          </a:stretch>
                                        </pic:blipFill>
                                        <pic:spPr bwMode="auto">
                                          <a:xfrm>
                                            <a:off x="0" y="0"/>
                                            <a:ext cx="88900" cy="29854"/>
                                          </a:xfrm>
                                          <a:prstGeom prst="rect">
                                            <a:avLst/>
                                          </a:prstGeom>
                                          <a:noFill/>
                                          <a:ln>
                                            <a:noFill/>
                                          </a:ln>
                                        </pic:spPr>
                                      </pic:pic>
                                    </a:graphicData>
                                  </a:graphic>
                                </wp:inline>
                              </w:drawing>
                            </w:r>
                            <w:r w:rsidRPr="00C665CF">
                              <w:rPr>
                                <w:b/>
                                <w:noProof/>
                                <w:color w:val="000000" w:themeColor="text1"/>
                                <w:sz w:val="12"/>
                                <w:lang w:eastAsia="es-CO"/>
                              </w:rPr>
                              <w:drawing>
                                <wp:inline distT="0" distB="0" distL="0" distR="0" wp14:anchorId="7A1D16EA" wp14:editId="4905058B">
                                  <wp:extent cx="88900" cy="29854"/>
                                  <wp:effectExtent l="0" t="0" r="0" b="0"/>
                                  <wp:docPr id="184192455" name="Imagen 184192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76">
                                            <a:extLst>
                                              <a:ext uri="{28A0092B-C50C-407E-A947-70E740481C1C}">
                                                <a14:useLocalDpi xmlns:a14="http://schemas.microsoft.com/office/drawing/2010/main" val="0"/>
                                              </a:ext>
                                            </a:extLst>
                                          </a:blip>
                                          <a:srcRect/>
                                          <a:stretch>
                                            <a:fillRect/>
                                          </a:stretch>
                                        </pic:blipFill>
                                        <pic:spPr bwMode="auto">
                                          <a:xfrm>
                                            <a:off x="0" y="0"/>
                                            <a:ext cx="88900" cy="29854"/>
                                          </a:xfrm>
                                          <a:prstGeom prst="rect">
                                            <a:avLst/>
                                          </a:prstGeom>
                                          <a:noFill/>
                                          <a:ln>
                                            <a:noFill/>
                                          </a:ln>
                                        </pic:spPr>
                                      </pic:pic>
                                    </a:graphicData>
                                  </a:graphic>
                                </wp:inline>
                              </w:drawing>
                            </w:r>
                            <w:r w:rsidRPr="00C665CF">
                              <w:rPr>
                                <w:b/>
                                <w:noProof/>
                                <w:color w:val="000000" w:themeColor="text1"/>
                                <w:sz w:val="12"/>
                                <w:lang w:eastAsia="es-CO"/>
                              </w:rPr>
                              <w:drawing>
                                <wp:inline distT="0" distB="0" distL="0" distR="0" wp14:anchorId="60B28D1F" wp14:editId="3CDCC01E">
                                  <wp:extent cx="88900" cy="31750"/>
                                  <wp:effectExtent l="0" t="0" r="0" b="0"/>
                                  <wp:docPr id="184192456" name="Imagen 184192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77">
                                            <a:extLst>
                                              <a:ext uri="{28A0092B-C50C-407E-A947-70E740481C1C}">
                                                <a14:useLocalDpi xmlns:a14="http://schemas.microsoft.com/office/drawing/2010/main" val="0"/>
                                              </a:ext>
                                            </a:extLst>
                                          </a:blip>
                                          <a:srcRect/>
                                          <a:stretch>
                                            <a:fillRect/>
                                          </a:stretch>
                                        </pic:blipFill>
                                        <pic:spPr bwMode="auto">
                                          <a:xfrm>
                                            <a:off x="0" y="0"/>
                                            <a:ext cx="88900" cy="31750"/>
                                          </a:xfrm>
                                          <a:prstGeom prst="rect">
                                            <a:avLst/>
                                          </a:prstGeom>
                                          <a:noFill/>
                                          <a:ln>
                                            <a:noFill/>
                                          </a:ln>
                                        </pic:spPr>
                                      </pic:pic>
                                    </a:graphicData>
                                  </a:graphic>
                                </wp:inline>
                              </w:drawing>
                            </w:r>
                            <w:r w:rsidRPr="00C665CF">
                              <w:rPr>
                                <w:b/>
                                <w:noProof/>
                                <w:color w:val="000000" w:themeColor="text1"/>
                                <w:sz w:val="12"/>
                                <w:lang w:eastAsia="es-CO"/>
                              </w:rPr>
                              <w:drawing>
                                <wp:inline distT="0" distB="0" distL="0" distR="0" wp14:anchorId="7BC32147" wp14:editId="07E08D98">
                                  <wp:extent cx="88900" cy="29854"/>
                                  <wp:effectExtent l="0" t="0" r="0" b="0"/>
                                  <wp:docPr id="184192457" name="Imagen 184192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78">
                                            <a:extLst>
                                              <a:ext uri="{28A0092B-C50C-407E-A947-70E740481C1C}">
                                                <a14:useLocalDpi xmlns:a14="http://schemas.microsoft.com/office/drawing/2010/main" val="0"/>
                                              </a:ext>
                                            </a:extLst>
                                          </a:blip>
                                          <a:srcRect/>
                                          <a:stretch>
                                            <a:fillRect/>
                                          </a:stretch>
                                        </pic:blipFill>
                                        <pic:spPr bwMode="auto">
                                          <a:xfrm>
                                            <a:off x="0" y="0"/>
                                            <a:ext cx="88900" cy="29854"/>
                                          </a:xfrm>
                                          <a:prstGeom prst="rect">
                                            <a:avLst/>
                                          </a:prstGeom>
                                          <a:noFill/>
                                          <a:ln>
                                            <a:noFill/>
                                          </a:ln>
                                        </pic:spPr>
                                      </pic:pic>
                                    </a:graphicData>
                                  </a:graphic>
                                </wp:inline>
                              </w:drawing>
                            </w:r>
                            <w:r w:rsidRPr="00D24E3D">
                              <w:rPr>
                                <w:noProof/>
                                <w:lang w:eastAsia="es-CO"/>
                              </w:rPr>
                              <w:drawing>
                                <wp:inline distT="0" distB="0" distL="0" distR="0" wp14:anchorId="4CA4A9CE" wp14:editId="64131668">
                                  <wp:extent cx="81915" cy="81915"/>
                                  <wp:effectExtent l="0" t="0" r="0" b="0"/>
                                  <wp:docPr id="184192458" name="Imagen 184192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69">
                                            <a:extLst>
                                              <a:ext uri="{28A0092B-C50C-407E-A947-70E740481C1C}">
                                                <a14:useLocalDpi xmlns:a14="http://schemas.microsoft.com/office/drawing/2010/main" val="0"/>
                                              </a:ext>
                                            </a:extLst>
                                          </a:blip>
                                          <a:srcRect/>
                                          <a:stretch>
                                            <a:fillRect/>
                                          </a:stretch>
                                        </pic:blipFill>
                                        <pic:spPr bwMode="auto">
                                          <a:xfrm>
                                            <a:off x="0" y="0"/>
                                            <a:ext cx="81915" cy="81915"/>
                                          </a:xfrm>
                                          <a:prstGeom prst="rect">
                                            <a:avLst/>
                                          </a:prstGeom>
                                          <a:noFill/>
                                          <a:ln>
                                            <a:noFill/>
                                          </a:ln>
                                        </pic:spPr>
                                      </pic:pic>
                                    </a:graphicData>
                                  </a:graphic>
                                </wp:inline>
                              </w:drawing>
                            </w:r>
                            <w:r>
                              <w:rPr>
                                <w:noProof/>
                                <w:lang w:eastAsia="es-CO"/>
                              </w:rPr>
                              <w:drawing>
                                <wp:inline distT="0" distB="0" distL="0" distR="0" wp14:anchorId="4B4F7410" wp14:editId="42247350">
                                  <wp:extent cx="81915" cy="68580"/>
                                  <wp:effectExtent l="0" t="0" r="0" b="7620"/>
                                  <wp:docPr id="184192459" name="Imagen 184192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5"/>
                                          <a:stretch>
                                            <a:fillRect/>
                                          </a:stretch>
                                        </pic:blipFill>
                                        <pic:spPr>
                                          <a:xfrm>
                                            <a:off x="0" y="0"/>
                                            <a:ext cx="81915" cy="68580"/>
                                          </a:xfrm>
                                          <a:prstGeom prst="rect">
                                            <a:avLst/>
                                          </a:prstGeom>
                                        </pic:spPr>
                                      </pic:pic>
                                    </a:graphicData>
                                  </a:graphic>
                                </wp:inline>
                              </w:drawing>
                            </w:r>
                            <w:r w:rsidRPr="00973FF7">
                              <w:rPr>
                                <w:b/>
                                <w:noProof/>
                                <w:color w:val="000000" w:themeColor="text1"/>
                                <w:sz w:val="12"/>
                                <w:lang w:eastAsia="es-CO"/>
                              </w:rPr>
                              <w:drawing>
                                <wp:inline distT="0" distB="0" distL="0" distR="0" wp14:anchorId="0B689450" wp14:editId="460E8925">
                                  <wp:extent cx="88265" cy="27029"/>
                                  <wp:effectExtent l="0" t="0" r="0" b="0"/>
                                  <wp:docPr id="184192460" name="Imagen 184192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8">
                                            <a:extLst>
                                              <a:ext uri="{28A0092B-C50C-407E-A947-70E740481C1C}">
                                                <a14:useLocalDpi xmlns:a14="http://schemas.microsoft.com/office/drawing/2010/main" val="0"/>
                                              </a:ext>
                                            </a:extLst>
                                          </a:blip>
                                          <a:srcRect/>
                                          <a:stretch>
                                            <a:fillRect/>
                                          </a:stretch>
                                        </pic:blipFill>
                                        <pic:spPr bwMode="auto">
                                          <a:xfrm>
                                            <a:off x="0" y="0"/>
                                            <a:ext cx="88265" cy="27029"/>
                                          </a:xfrm>
                                          <a:prstGeom prst="rect">
                                            <a:avLst/>
                                          </a:prstGeom>
                                          <a:noFill/>
                                          <a:ln>
                                            <a:noFill/>
                                          </a:ln>
                                        </pic:spPr>
                                      </pic:pic>
                                    </a:graphicData>
                                  </a:graphic>
                                </wp:inline>
                              </w:drawing>
                            </w:r>
                            <w:r w:rsidRPr="00973FF7">
                              <w:rPr>
                                <w:b/>
                                <w:noProof/>
                                <w:color w:val="000000" w:themeColor="text1"/>
                                <w:sz w:val="12"/>
                                <w:lang w:eastAsia="es-CO"/>
                              </w:rPr>
                              <w:drawing>
                                <wp:inline distT="0" distB="0" distL="0" distR="0" wp14:anchorId="36B0203E" wp14:editId="1DD1AF29">
                                  <wp:extent cx="88265" cy="27029"/>
                                  <wp:effectExtent l="0" t="0" r="0" b="0"/>
                                  <wp:docPr id="184192461" name="Imagen 184192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9">
                                            <a:extLst>
                                              <a:ext uri="{28A0092B-C50C-407E-A947-70E740481C1C}">
                                                <a14:useLocalDpi xmlns:a14="http://schemas.microsoft.com/office/drawing/2010/main" val="0"/>
                                              </a:ext>
                                            </a:extLst>
                                          </a:blip>
                                          <a:srcRect/>
                                          <a:stretch>
                                            <a:fillRect/>
                                          </a:stretch>
                                        </pic:blipFill>
                                        <pic:spPr bwMode="auto">
                                          <a:xfrm>
                                            <a:off x="0" y="0"/>
                                            <a:ext cx="88265" cy="27029"/>
                                          </a:xfrm>
                                          <a:prstGeom prst="rect">
                                            <a:avLst/>
                                          </a:prstGeom>
                                          <a:noFill/>
                                          <a:ln>
                                            <a:noFill/>
                                          </a:ln>
                                        </pic:spPr>
                                      </pic:pic>
                                    </a:graphicData>
                                  </a:graphic>
                                </wp:inline>
                              </w:drawing>
                            </w:r>
                            <w:r w:rsidRPr="000C5867">
                              <w:rPr>
                                <w:b/>
                                <w:noProof/>
                                <w:color w:val="000000" w:themeColor="text1"/>
                                <w:sz w:val="12"/>
                                <w:lang w:eastAsia="es-CO"/>
                              </w:rPr>
                              <w:drawing>
                                <wp:inline distT="0" distB="0" distL="0" distR="0" wp14:anchorId="10397A0F" wp14:editId="080C53D7">
                                  <wp:extent cx="88265" cy="7772"/>
                                  <wp:effectExtent l="0" t="0" r="0" b="0"/>
                                  <wp:docPr id="184192462" name="Imagen 184192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88265" cy="7772"/>
                                          </a:xfrm>
                                          <a:prstGeom prst="rect">
                                            <a:avLst/>
                                          </a:prstGeom>
                                          <a:noFill/>
                                          <a:ln>
                                            <a:noFill/>
                                          </a:ln>
                                        </pic:spPr>
                                      </pic:pic>
                                    </a:graphicData>
                                  </a:graphic>
                                </wp:inline>
                              </w:drawing>
                            </w:r>
                            <w:r w:rsidRPr="00C3787A">
                              <w:rPr>
                                <w:b/>
                                <w:noProof/>
                                <w:color w:val="000000" w:themeColor="text1"/>
                                <w:sz w:val="12"/>
                                <w:lang w:eastAsia="es-CO"/>
                              </w:rPr>
                              <w:drawing>
                                <wp:inline distT="0" distB="0" distL="0" distR="0" wp14:anchorId="5BF91008" wp14:editId="7CE8F432">
                                  <wp:extent cx="88265" cy="14470"/>
                                  <wp:effectExtent l="0" t="0" r="0" b="0"/>
                                  <wp:docPr id="184192463" name="Imagen 184192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88265" cy="14470"/>
                                          </a:xfrm>
                                          <a:prstGeom prst="rect">
                                            <a:avLst/>
                                          </a:prstGeom>
                                          <a:noFill/>
                                          <a:ln>
                                            <a:noFill/>
                                          </a:ln>
                                        </pic:spPr>
                                      </pic:pic>
                                    </a:graphicData>
                                  </a:graphic>
                                </wp:inline>
                              </w:drawing>
                            </w:r>
                            <w:r w:rsidRPr="00971C80">
                              <w:rPr>
                                <w:b/>
                                <w:noProof/>
                                <w:color w:val="000000" w:themeColor="text1"/>
                                <w:sz w:val="12"/>
                                <w:lang w:eastAsia="es-CO"/>
                              </w:rPr>
                              <w:drawing>
                                <wp:inline distT="0" distB="0" distL="0" distR="0" wp14:anchorId="0FED1495" wp14:editId="153B59B2">
                                  <wp:extent cx="88265" cy="14470"/>
                                  <wp:effectExtent l="0" t="0" r="0" b="0"/>
                                  <wp:docPr id="184192464" name="Imagen 184192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88265" cy="14470"/>
                                          </a:xfrm>
                                          <a:prstGeom prst="rect">
                                            <a:avLst/>
                                          </a:prstGeom>
                                          <a:noFill/>
                                          <a:ln>
                                            <a:noFill/>
                                          </a:ln>
                                        </pic:spPr>
                                      </pic:pic>
                                    </a:graphicData>
                                  </a:graphic>
                                </wp:inline>
                              </w:drawing>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3549FDD" id="_x0000_s1631" style="position:absolute;margin-left:40.65pt;margin-top:11.65pt;width:12pt;height:12pt;flip:x;z-index:25165880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RltnqwIAAM0FAAAOAAAAZHJzL2Uyb0RvYy54bWysVMFu2zAMvQ/YPwi6r7azpGuDOkWQLtuA&#10;og3WDj0rshQLkCVNUmJnXz9Kst12KXYY5oNBieQj+UTy6rprJDow64RWJS7OcoyYoroSalfiH4/r&#10;DxcYOU9URaRWrMRH5vD14v27q9bM2UTXWlbMIgBRbt6aEtfem3mWOVqzhrgzbZgCJde2IR6OdpdV&#10;lrSA3shskufnWattZaymzDm4vUlKvIj4nDPq7zl3zCNZYsjNx7+N/234Z4srMt9ZYmpB+zTIP2TR&#10;EKEg6Ah1QzxBeytOoBpBrXaa+zOqm0xzLiiLNUA1Rf5HNQ81MSzWAuQ4M9Lk/h8svTtsLBIVvN3F&#10;tLgspudTjBRp4Kk+nqPPUhjHAkmtcXOwfTAb258ciKHijtsGcTD8ChiRA6gKdZHi40gx6zyicFnM&#10;JtMcHoKCqpcBL0swAc5Y578w3aAglJjJlEJQkcOt88l6sArXTktRrYWU8RAah62kRQcCT77dFSF7&#10;wH9lJRVqIf5lPstjxq+Uzu62I8B6ncN3igGIUgFw4CUxESV/lCykIdV3xoFWqHiSIrzOi1DKlE90&#10;uZpULKU7exls8IjpR8CAzKHQEbsHGCwTyICd6u7tgyuL8zA696X/zXn0iJG18qNzI5S2b1Umoao+&#10;crIfSErUBJZ8t+1iy01mn4JtuNvq6giNaHWaUGfoWkAD3BLnN8TCSELPwJrx9/DjUsPr6V7CqNb2&#10;11v3wR4mBbQYtTDiJXY/98QyjOQ3BTMU9sEg2EHYDoLaNysNLVTAAjM0iuBgvRxEbnXzBNtnGaKA&#10;iigKsUpMvR0OK59WDewvypbLaAZzb4i/VQ+GBvDAbOjmx+6JWNN3vYdxudPD+J90frINnkov915z&#10;Ecfimceec9gZsXn6/RaW0stztHrewovfAAAA//8DAFBLAwQUAAYACAAAACEAVMn+3NwAAAAIAQAA&#10;DwAAAGRycy9kb3ducmV2LnhtbEyPT0+EMBDF7yZ+h2ZMvLmFRVeClI3ZxIvxIv67DrQWlE4JLQt+&#10;e2dPepqZvJc3v1fuVzeIo5lC70lBuklAGGq97skqeH15uMpBhIikcfBkFPyYAPvq/KzEQvuFns2x&#10;jlZwCIUCFXQxjoWUoe2Mw7DxoyHWPv3kMPI5WaknXDjcDXKbJDvpsCf+0OFoDp1pv+vZKdjVT4cx&#10;rs2cfj3aN/wYlhzfrVKXF+v9HYho1vhnhhM+o0PFTI2fSQcxKMjTjJ0KthnPk57c8NIouL7NQFal&#10;/F+g+gUAAP//AwBQSwECLQAUAAYACAAAACEAtoM4kv4AAADhAQAAEwAAAAAAAAAAAAAAAAAAAAAA&#10;W0NvbnRlbnRfVHlwZXNdLnhtbFBLAQItABQABgAIAAAAIQA4/SH/1gAAAJQBAAALAAAAAAAAAAAA&#10;AAAAAC8BAABfcmVscy8ucmVsc1BLAQItABQABgAIAAAAIQBwRltnqwIAAM0FAAAOAAAAAAAAAAAA&#10;AAAAAC4CAABkcnMvZTJvRG9jLnhtbFBLAQItABQABgAIAAAAIQBUyf7c3AAAAAgBAAAPAAAAAAAA&#10;AAAAAAAAAAUFAABkcnMvZG93bnJldi54bWxQSwUGAAAAAAQABADzAAAADgYAAAAA&#10;" fillcolor="white [3212]" strokecolor="red" strokeweight="1.5pt">
                <v:stroke joinstyle="miter"/>
                <v:textbox inset="0,0,0,0">
                  <w:txbxContent>
                    <w:p w14:paraId="3966582A" w14:textId="77777777" w:rsidR="00CC261C" w:rsidRPr="000C1A4D" w:rsidRDefault="00CC261C" w:rsidP="000D122D">
                      <w:pPr>
                        <w:jc w:val="center"/>
                        <w:rPr>
                          <w:b/>
                          <w:color w:val="000000" w:themeColor="text1"/>
                          <w:sz w:val="12"/>
                        </w:rPr>
                      </w:pPr>
                      <w:r>
                        <w:rPr>
                          <w:b/>
                          <w:color w:val="000000" w:themeColor="text1"/>
                          <w:sz w:val="12"/>
                        </w:rPr>
                        <w:t>2</w:t>
                      </w:r>
                      <w:r w:rsidRPr="00390CDF">
                        <w:rPr>
                          <w:b/>
                          <w:noProof/>
                          <w:color w:val="000000" w:themeColor="text1"/>
                          <w:sz w:val="12"/>
                          <w:lang w:eastAsia="es-CO"/>
                        </w:rPr>
                        <w:drawing>
                          <wp:inline distT="0" distB="0" distL="0" distR="0" wp14:anchorId="10B67B2E" wp14:editId="43A04DB5">
                            <wp:extent cx="88900" cy="26537"/>
                            <wp:effectExtent l="0" t="0" r="0" b="0"/>
                            <wp:docPr id="184192444" name="Imagen 184192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15">
                                      <a:extLst>
                                        <a:ext uri="{28A0092B-C50C-407E-A947-70E740481C1C}">
                                          <a14:useLocalDpi xmlns:a14="http://schemas.microsoft.com/office/drawing/2010/main" val="0"/>
                                        </a:ext>
                                      </a:extLst>
                                    </a:blip>
                                    <a:srcRect/>
                                    <a:stretch>
                                      <a:fillRect/>
                                    </a:stretch>
                                  </pic:blipFill>
                                  <pic:spPr bwMode="auto">
                                    <a:xfrm>
                                      <a:off x="0" y="0"/>
                                      <a:ext cx="88900" cy="26537"/>
                                    </a:xfrm>
                                    <a:prstGeom prst="rect">
                                      <a:avLst/>
                                    </a:prstGeom>
                                    <a:noFill/>
                                    <a:ln>
                                      <a:noFill/>
                                    </a:ln>
                                  </pic:spPr>
                                </pic:pic>
                              </a:graphicData>
                            </a:graphic>
                          </wp:inline>
                        </w:drawing>
                      </w:r>
                      <w:r w:rsidRPr="00EB136A">
                        <w:rPr>
                          <w:b/>
                          <w:noProof/>
                          <w:color w:val="000000" w:themeColor="text1"/>
                          <w:sz w:val="12"/>
                          <w:lang w:eastAsia="es-CO"/>
                        </w:rPr>
                        <w:drawing>
                          <wp:inline distT="0" distB="0" distL="0" distR="0" wp14:anchorId="77D1E2DB" wp14:editId="49F8DE0C">
                            <wp:extent cx="88900" cy="5623"/>
                            <wp:effectExtent l="0" t="0" r="0" b="0"/>
                            <wp:docPr id="184192445" name="Imagen 184192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10">
                                      <a:extLst>
                                        <a:ext uri="{28A0092B-C50C-407E-A947-70E740481C1C}">
                                          <a14:useLocalDpi xmlns:a14="http://schemas.microsoft.com/office/drawing/2010/main" val="0"/>
                                        </a:ext>
                                      </a:extLst>
                                    </a:blip>
                                    <a:srcRect/>
                                    <a:stretch>
                                      <a:fillRect/>
                                    </a:stretch>
                                  </pic:blipFill>
                                  <pic:spPr bwMode="auto">
                                    <a:xfrm>
                                      <a:off x="0" y="0"/>
                                      <a:ext cx="88900" cy="5623"/>
                                    </a:xfrm>
                                    <a:prstGeom prst="rect">
                                      <a:avLst/>
                                    </a:prstGeom>
                                    <a:noFill/>
                                    <a:ln>
                                      <a:noFill/>
                                    </a:ln>
                                  </pic:spPr>
                                </pic:pic>
                              </a:graphicData>
                            </a:graphic>
                          </wp:inline>
                        </w:drawing>
                      </w:r>
                      <w:r w:rsidRPr="00EB136A">
                        <w:rPr>
                          <w:b/>
                          <w:noProof/>
                          <w:color w:val="000000" w:themeColor="text1"/>
                          <w:sz w:val="12"/>
                          <w:lang w:eastAsia="es-CO"/>
                        </w:rPr>
                        <w:drawing>
                          <wp:inline distT="0" distB="0" distL="0" distR="0" wp14:anchorId="6B6B612D" wp14:editId="117BEDFE">
                            <wp:extent cx="88900" cy="5623"/>
                            <wp:effectExtent l="0" t="0" r="0" b="0"/>
                            <wp:docPr id="184192446" name="Imagen 184192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11">
                                      <a:extLst>
                                        <a:ext uri="{28A0092B-C50C-407E-A947-70E740481C1C}">
                                          <a14:useLocalDpi xmlns:a14="http://schemas.microsoft.com/office/drawing/2010/main" val="0"/>
                                        </a:ext>
                                      </a:extLst>
                                    </a:blip>
                                    <a:srcRect/>
                                    <a:stretch>
                                      <a:fillRect/>
                                    </a:stretch>
                                  </pic:blipFill>
                                  <pic:spPr bwMode="auto">
                                    <a:xfrm>
                                      <a:off x="0" y="0"/>
                                      <a:ext cx="88900" cy="5623"/>
                                    </a:xfrm>
                                    <a:prstGeom prst="rect">
                                      <a:avLst/>
                                    </a:prstGeom>
                                    <a:noFill/>
                                    <a:ln>
                                      <a:noFill/>
                                    </a:ln>
                                  </pic:spPr>
                                </pic:pic>
                              </a:graphicData>
                            </a:graphic>
                          </wp:inline>
                        </w:drawing>
                      </w:r>
                      <w:r>
                        <w:rPr>
                          <w:noProof/>
                          <w:lang w:eastAsia="es-CO"/>
                        </w:rPr>
                        <w:drawing>
                          <wp:inline distT="0" distB="0" distL="0" distR="0" wp14:anchorId="5A65D973" wp14:editId="1054091E">
                            <wp:extent cx="88900" cy="24130"/>
                            <wp:effectExtent l="0" t="0" r="6350" b="0"/>
                            <wp:docPr id="184192447" name="Imagen 184192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5"/>
                                    <a:stretch>
                                      <a:fillRect/>
                                    </a:stretch>
                                  </pic:blipFill>
                                  <pic:spPr>
                                    <a:xfrm>
                                      <a:off x="0" y="0"/>
                                      <a:ext cx="88900" cy="24130"/>
                                    </a:xfrm>
                                    <a:prstGeom prst="rect">
                                      <a:avLst/>
                                    </a:prstGeom>
                                  </pic:spPr>
                                </pic:pic>
                              </a:graphicData>
                            </a:graphic>
                          </wp:inline>
                        </w:drawing>
                      </w:r>
                      <w:r>
                        <w:rPr>
                          <w:noProof/>
                          <w:lang w:eastAsia="es-CO"/>
                        </w:rPr>
                        <w:drawing>
                          <wp:inline distT="0" distB="0" distL="0" distR="0" wp14:anchorId="02EE6C70" wp14:editId="0FC2C26F">
                            <wp:extent cx="88900" cy="24130"/>
                            <wp:effectExtent l="0" t="0" r="6350" b="0"/>
                            <wp:docPr id="184192448" name="Imagen 184192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5"/>
                                    <a:stretch>
                                      <a:fillRect/>
                                    </a:stretch>
                                  </pic:blipFill>
                                  <pic:spPr>
                                    <a:xfrm>
                                      <a:off x="0" y="0"/>
                                      <a:ext cx="88900" cy="24130"/>
                                    </a:xfrm>
                                    <a:prstGeom prst="rect">
                                      <a:avLst/>
                                    </a:prstGeom>
                                  </pic:spPr>
                                </pic:pic>
                              </a:graphicData>
                            </a:graphic>
                          </wp:inline>
                        </w:drawing>
                      </w:r>
                      <w:r>
                        <w:rPr>
                          <w:noProof/>
                          <w:lang w:eastAsia="es-CO"/>
                        </w:rPr>
                        <w:drawing>
                          <wp:inline distT="0" distB="0" distL="0" distR="0" wp14:anchorId="3DA9C337" wp14:editId="34B2E9E0">
                            <wp:extent cx="88900" cy="24130"/>
                            <wp:effectExtent l="0" t="0" r="6350" b="0"/>
                            <wp:docPr id="184192449" name="Imagen 184192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5"/>
                                    <a:stretch>
                                      <a:fillRect/>
                                    </a:stretch>
                                  </pic:blipFill>
                                  <pic:spPr>
                                    <a:xfrm>
                                      <a:off x="0" y="0"/>
                                      <a:ext cx="88900" cy="24130"/>
                                    </a:xfrm>
                                    <a:prstGeom prst="rect">
                                      <a:avLst/>
                                    </a:prstGeom>
                                  </pic:spPr>
                                </pic:pic>
                              </a:graphicData>
                            </a:graphic>
                          </wp:inline>
                        </w:drawing>
                      </w:r>
                      <w:r w:rsidRPr="00EB136A">
                        <w:rPr>
                          <w:noProof/>
                          <w:lang w:eastAsia="es-CO"/>
                        </w:rPr>
                        <w:t xml:space="preserve"> </w:t>
                      </w:r>
                      <w:r>
                        <w:rPr>
                          <w:noProof/>
                          <w:lang w:eastAsia="es-CO"/>
                        </w:rPr>
                        <w:drawing>
                          <wp:inline distT="0" distB="0" distL="0" distR="0" wp14:anchorId="4EC3087F" wp14:editId="2B29CCF9">
                            <wp:extent cx="88900" cy="77470"/>
                            <wp:effectExtent l="0" t="0" r="6350" b="0"/>
                            <wp:docPr id="184192450" name="Imagen 184192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1"/>
                                    <a:stretch>
                                      <a:fillRect/>
                                    </a:stretch>
                                  </pic:blipFill>
                                  <pic:spPr>
                                    <a:xfrm>
                                      <a:off x="0" y="0"/>
                                      <a:ext cx="88900" cy="77470"/>
                                    </a:xfrm>
                                    <a:prstGeom prst="rect">
                                      <a:avLst/>
                                    </a:prstGeom>
                                  </pic:spPr>
                                </pic:pic>
                              </a:graphicData>
                            </a:graphic>
                          </wp:inline>
                        </w:drawing>
                      </w:r>
                      <w:r>
                        <w:rPr>
                          <w:b/>
                          <w:color w:val="000000" w:themeColor="text1"/>
                          <w:sz w:val="12"/>
                        </w:rPr>
                        <w:t>8</w:t>
                      </w:r>
                      <w:r>
                        <w:rPr>
                          <w:noProof/>
                          <w:lang w:eastAsia="es-CO"/>
                        </w:rPr>
                        <w:drawing>
                          <wp:inline distT="0" distB="0" distL="0" distR="0" wp14:anchorId="7DA94851" wp14:editId="62483FCA">
                            <wp:extent cx="88900" cy="39976"/>
                            <wp:effectExtent l="19050" t="19050" r="25400" b="17780"/>
                            <wp:docPr id="184192451" name="Imagen 184192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8"/>
                                    <a:stretch>
                                      <a:fillRect/>
                                    </a:stretch>
                                  </pic:blipFill>
                                  <pic:spPr>
                                    <a:xfrm>
                                      <a:off x="0" y="0"/>
                                      <a:ext cx="88900" cy="39976"/>
                                    </a:xfrm>
                                    <a:prstGeom prst="rect">
                                      <a:avLst/>
                                    </a:prstGeom>
                                    <a:ln>
                                      <a:solidFill>
                                        <a:schemeClr val="bg1">
                                          <a:lumMod val="65000"/>
                                        </a:schemeClr>
                                      </a:solidFill>
                                    </a:ln>
                                  </pic:spPr>
                                </pic:pic>
                              </a:graphicData>
                            </a:graphic>
                          </wp:inline>
                        </w:drawing>
                      </w:r>
                      <w:r w:rsidRPr="00F24849">
                        <w:rPr>
                          <w:b/>
                          <w:noProof/>
                          <w:color w:val="000000" w:themeColor="text1"/>
                          <w:sz w:val="12"/>
                          <w:lang w:eastAsia="es-CO"/>
                        </w:rPr>
                        <w:drawing>
                          <wp:inline distT="0" distB="0" distL="0" distR="0" wp14:anchorId="08C405AC" wp14:editId="631A506E">
                            <wp:extent cx="88900" cy="8890"/>
                            <wp:effectExtent l="0" t="0" r="0" b="0"/>
                            <wp:docPr id="184192452" name="Imagen 184192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92">
                                      <a:extLst>
                                        <a:ext uri="{28A0092B-C50C-407E-A947-70E740481C1C}">
                                          <a14:useLocalDpi xmlns:a14="http://schemas.microsoft.com/office/drawing/2010/main" val="0"/>
                                        </a:ext>
                                      </a:extLst>
                                    </a:blip>
                                    <a:srcRect/>
                                    <a:stretch>
                                      <a:fillRect/>
                                    </a:stretch>
                                  </pic:blipFill>
                                  <pic:spPr bwMode="auto">
                                    <a:xfrm>
                                      <a:off x="0" y="0"/>
                                      <a:ext cx="88900" cy="8890"/>
                                    </a:xfrm>
                                    <a:prstGeom prst="rect">
                                      <a:avLst/>
                                    </a:prstGeom>
                                    <a:noFill/>
                                    <a:ln>
                                      <a:noFill/>
                                    </a:ln>
                                  </pic:spPr>
                                </pic:pic>
                              </a:graphicData>
                            </a:graphic>
                          </wp:inline>
                        </w:drawing>
                      </w:r>
                      <w:r>
                        <w:rPr>
                          <w:b/>
                          <w:color w:val="000000" w:themeColor="text1"/>
                          <w:sz w:val="12"/>
                        </w:rPr>
                        <w:t>4</w:t>
                      </w:r>
                      <w:r w:rsidRPr="002018E1">
                        <w:rPr>
                          <w:b/>
                          <w:noProof/>
                          <w:color w:val="000000" w:themeColor="text1"/>
                          <w:sz w:val="12"/>
                          <w:lang w:eastAsia="es-CO"/>
                        </w:rPr>
                        <w:drawing>
                          <wp:inline distT="0" distB="0" distL="0" distR="0" wp14:anchorId="038C679A" wp14:editId="3C6F380B">
                            <wp:extent cx="88900" cy="77788"/>
                            <wp:effectExtent l="0" t="0" r="6350" b="0"/>
                            <wp:docPr id="184192453" name="Imagen 184192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86">
                                      <a:extLst>
                                        <a:ext uri="{28A0092B-C50C-407E-A947-70E740481C1C}">
                                          <a14:useLocalDpi xmlns:a14="http://schemas.microsoft.com/office/drawing/2010/main" val="0"/>
                                        </a:ext>
                                      </a:extLst>
                                    </a:blip>
                                    <a:srcRect/>
                                    <a:stretch>
                                      <a:fillRect/>
                                    </a:stretch>
                                  </pic:blipFill>
                                  <pic:spPr bwMode="auto">
                                    <a:xfrm>
                                      <a:off x="0" y="0"/>
                                      <a:ext cx="88900" cy="77788"/>
                                    </a:xfrm>
                                    <a:prstGeom prst="rect">
                                      <a:avLst/>
                                    </a:prstGeom>
                                    <a:noFill/>
                                    <a:ln>
                                      <a:noFill/>
                                    </a:ln>
                                  </pic:spPr>
                                </pic:pic>
                              </a:graphicData>
                            </a:graphic>
                          </wp:inline>
                        </w:drawing>
                      </w:r>
                      <w:r>
                        <w:rPr>
                          <w:b/>
                          <w:color w:val="000000" w:themeColor="text1"/>
                          <w:sz w:val="12"/>
                        </w:rPr>
                        <w:t>1</w:t>
                      </w:r>
                      <w:r w:rsidRPr="00C665CF">
                        <w:rPr>
                          <w:b/>
                          <w:noProof/>
                          <w:color w:val="000000" w:themeColor="text1"/>
                          <w:sz w:val="12"/>
                          <w:lang w:eastAsia="es-CO"/>
                        </w:rPr>
                        <w:drawing>
                          <wp:inline distT="0" distB="0" distL="0" distR="0" wp14:anchorId="11C5C136" wp14:editId="6A91E578">
                            <wp:extent cx="88900" cy="29854"/>
                            <wp:effectExtent l="0" t="0" r="0" b="0"/>
                            <wp:docPr id="184192454" name="Imagen 184192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79">
                                      <a:extLst>
                                        <a:ext uri="{28A0092B-C50C-407E-A947-70E740481C1C}">
                                          <a14:useLocalDpi xmlns:a14="http://schemas.microsoft.com/office/drawing/2010/main" val="0"/>
                                        </a:ext>
                                      </a:extLst>
                                    </a:blip>
                                    <a:srcRect/>
                                    <a:stretch>
                                      <a:fillRect/>
                                    </a:stretch>
                                  </pic:blipFill>
                                  <pic:spPr bwMode="auto">
                                    <a:xfrm>
                                      <a:off x="0" y="0"/>
                                      <a:ext cx="88900" cy="29854"/>
                                    </a:xfrm>
                                    <a:prstGeom prst="rect">
                                      <a:avLst/>
                                    </a:prstGeom>
                                    <a:noFill/>
                                    <a:ln>
                                      <a:noFill/>
                                    </a:ln>
                                  </pic:spPr>
                                </pic:pic>
                              </a:graphicData>
                            </a:graphic>
                          </wp:inline>
                        </w:drawing>
                      </w:r>
                      <w:r w:rsidRPr="00C665CF">
                        <w:rPr>
                          <w:b/>
                          <w:noProof/>
                          <w:color w:val="000000" w:themeColor="text1"/>
                          <w:sz w:val="12"/>
                          <w:lang w:eastAsia="es-CO"/>
                        </w:rPr>
                        <w:drawing>
                          <wp:inline distT="0" distB="0" distL="0" distR="0" wp14:anchorId="7A1D16EA" wp14:editId="4905058B">
                            <wp:extent cx="88900" cy="29854"/>
                            <wp:effectExtent l="0" t="0" r="0" b="0"/>
                            <wp:docPr id="184192455" name="Imagen 184192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80">
                                      <a:extLst>
                                        <a:ext uri="{28A0092B-C50C-407E-A947-70E740481C1C}">
                                          <a14:useLocalDpi xmlns:a14="http://schemas.microsoft.com/office/drawing/2010/main" val="0"/>
                                        </a:ext>
                                      </a:extLst>
                                    </a:blip>
                                    <a:srcRect/>
                                    <a:stretch>
                                      <a:fillRect/>
                                    </a:stretch>
                                  </pic:blipFill>
                                  <pic:spPr bwMode="auto">
                                    <a:xfrm>
                                      <a:off x="0" y="0"/>
                                      <a:ext cx="88900" cy="29854"/>
                                    </a:xfrm>
                                    <a:prstGeom prst="rect">
                                      <a:avLst/>
                                    </a:prstGeom>
                                    <a:noFill/>
                                    <a:ln>
                                      <a:noFill/>
                                    </a:ln>
                                  </pic:spPr>
                                </pic:pic>
                              </a:graphicData>
                            </a:graphic>
                          </wp:inline>
                        </w:drawing>
                      </w:r>
                      <w:r w:rsidRPr="00C665CF">
                        <w:rPr>
                          <w:b/>
                          <w:noProof/>
                          <w:color w:val="000000" w:themeColor="text1"/>
                          <w:sz w:val="12"/>
                          <w:lang w:eastAsia="es-CO"/>
                        </w:rPr>
                        <w:drawing>
                          <wp:inline distT="0" distB="0" distL="0" distR="0" wp14:anchorId="60B28D1F" wp14:editId="3CDCC01E">
                            <wp:extent cx="88900" cy="31750"/>
                            <wp:effectExtent l="0" t="0" r="0" b="0"/>
                            <wp:docPr id="184192456" name="Imagen 184192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81">
                                      <a:extLst>
                                        <a:ext uri="{28A0092B-C50C-407E-A947-70E740481C1C}">
                                          <a14:useLocalDpi xmlns:a14="http://schemas.microsoft.com/office/drawing/2010/main" val="0"/>
                                        </a:ext>
                                      </a:extLst>
                                    </a:blip>
                                    <a:srcRect/>
                                    <a:stretch>
                                      <a:fillRect/>
                                    </a:stretch>
                                  </pic:blipFill>
                                  <pic:spPr bwMode="auto">
                                    <a:xfrm>
                                      <a:off x="0" y="0"/>
                                      <a:ext cx="88900" cy="31750"/>
                                    </a:xfrm>
                                    <a:prstGeom prst="rect">
                                      <a:avLst/>
                                    </a:prstGeom>
                                    <a:noFill/>
                                    <a:ln>
                                      <a:noFill/>
                                    </a:ln>
                                  </pic:spPr>
                                </pic:pic>
                              </a:graphicData>
                            </a:graphic>
                          </wp:inline>
                        </w:drawing>
                      </w:r>
                      <w:r w:rsidRPr="00C665CF">
                        <w:rPr>
                          <w:b/>
                          <w:noProof/>
                          <w:color w:val="000000" w:themeColor="text1"/>
                          <w:sz w:val="12"/>
                          <w:lang w:eastAsia="es-CO"/>
                        </w:rPr>
                        <w:drawing>
                          <wp:inline distT="0" distB="0" distL="0" distR="0" wp14:anchorId="7BC32147" wp14:editId="07E08D98">
                            <wp:extent cx="88900" cy="29854"/>
                            <wp:effectExtent l="0" t="0" r="0" b="0"/>
                            <wp:docPr id="184192457" name="Imagen 184192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82">
                                      <a:extLst>
                                        <a:ext uri="{28A0092B-C50C-407E-A947-70E740481C1C}">
                                          <a14:useLocalDpi xmlns:a14="http://schemas.microsoft.com/office/drawing/2010/main" val="0"/>
                                        </a:ext>
                                      </a:extLst>
                                    </a:blip>
                                    <a:srcRect/>
                                    <a:stretch>
                                      <a:fillRect/>
                                    </a:stretch>
                                  </pic:blipFill>
                                  <pic:spPr bwMode="auto">
                                    <a:xfrm>
                                      <a:off x="0" y="0"/>
                                      <a:ext cx="88900" cy="29854"/>
                                    </a:xfrm>
                                    <a:prstGeom prst="rect">
                                      <a:avLst/>
                                    </a:prstGeom>
                                    <a:noFill/>
                                    <a:ln>
                                      <a:noFill/>
                                    </a:ln>
                                  </pic:spPr>
                                </pic:pic>
                              </a:graphicData>
                            </a:graphic>
                          </wp:inline>
                        </w:drawing>
                      </w:r>
                      <w:r w:rsidRPr="00D24E3D">
                        <w:rPr>
                          <w:noProof/>
                          <w:lang w:eastAsia="es-CO"/>
                        </w:rPr>
                        <w:drawing>
                          <wp:inline distT="0" distB="0" distL="0" distR="0" wp14:anchorId="4CA4A9CE" wp14:editId="64131668">
                            <wp:extent cx="81915" cy="81915"/>
                            <wp:effectExtent l="0" t="0" r="0" b="0"/>
                            <wp:docPr id="184192458" name="Imagen 184192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70">
                                      <a:extLst>
                                        <a:ext uri="{28A0092B-C50C-407E-A947-70E740481C1C}">
                                          <a14:useLocalDpi xmlns:a14="http://schemas.microsoft.com/office/drawing/2010/main" val="0"/>
                                        </a:ext>
                                      </a:extLst>
                                    </a:blip>
                                    <a:srcRect/>
                                    <a:stretch>
                                      <a:fillRect/>
                                    </a:stretch>
                                  </pic:blipFill>
                                  <pic:spPr bwMode="auto">
                                    <a:xfrm>
                                      <a:off x="0" y="0"/>
                                      <a:ext cx="81915" cy="81915"/>
                                    </a:xfrm>
                                    <a:prstGeom prst="rect">
                                      <a:avLst/>
                                    </a:prstGeom>
                                    <a:noFill/>
                                    <a:ln>
                                      <a:noFill/>
                                    </a:ln>
                                  </pic:spPr>
                                </pic:pic>
                              </a:graphicData>
                            </a:graphic>
                          </wp:inline>
                        </w:drawing>
                      </w:r>
                      <w:r>
                        <w:rPr>
                          <w:noProof/>
                          <w:lang w:eastAsia="es-CO"/>
                        </w:rPr>
                        <w:drawing>
                          <wp:inline distT="0" distB="0" distL="0" distR="0" wp14:anchorId="4B4F7410" wp14:editId="42247350">
                            <wp:extent cx="81915" cy="68580"/>
                            <wp:effectExtent l="0" t="0" r="0" b="7620"/>
                            <wp:docPr id="184192459" name="Imagen 184192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6"/>
                                    <a:stretch>
                                      <a:fillRect/>
                                    </a:stretch>
                                  </pic:blipFill>
                                  <pic:spPr>
                                    <a:xfrm>
                                      <a:off x="0" y="0"/>
                                      <a:ext cx="81915" cy="68580"/>
                                    </a:xfrm>
                                    <a:prstGeom prst="rect">
                                      <a:avLst/>
                                    </a:prstGeom>
                                  </pic:spPr>
                                </pic:pic>
                              </a:graphicData>
                            </a:graphic>
                          </wp:inline>
                        </w:drawing>
                      </w:r>
                      <w:r w:rsidRPr="00973FF7">
                        <w:rPr>
                          <w:b/>
                          <w:noProof/>
                          <w:color w:val="000000" w:themeColor="text1"/>
                          <w:sz w:val="12"/>
                          <w:lang w:eastAsia="es-CO"/>
                        </w:rPr>
                        <w:drawing>
                          <wp:inline distT="0" distB="0" distL="0" distR="0" wp14:anchorId="0B689450" wp14:editId="460E8925">
                            <wp:extent cx="88265" cy="27029"/>
                            <wp:effectExtent l="0" t="0" r="0" b="0"/>
                            <wp:docPr id="184192460" name="Imagen 184192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0" y="0"/>
                                      <a:ext cx="88265" cy="27029"/>
                                    </a:xfrm>
                                    <a:prstGeom prst="rect">
                                      <a:avLst/>
                                    </a:prstGeom>
                                    <a:noFill/>
                                    <a:ln>
                                      <a:noFill/>
                                    </a:ln>
                                  </pic:spPr>
                                </pic:pic>
                              </a:graphicData>
                            </a:graphic>
                          </wp:inline>
                        </w:drawing>
                      </w:r>
                      <w:r w:rsidRPr="00973FF7">
                        <w:rPr>
                          <w:b/>
                          <w:noProof/>
                          <w:color w:val="000000" w:themeColor="text1"/>
                          <w:sz w:val="12"/>
                          <w:lang w:eastAsia="es-CO"/>
                        </w:rPr>
                        <w:drawing>
                          <wp:inline distT="0" distB="0" distL="0" distR="0" wp14:anchorId="36B0203E" wp14:editId="1DD1AF29">
                            <wp:extent cx="88265" cy="27029"/>
                            <wp:effectExtent l="0" t="0" r="0" b="0"/>
                            <wp:docPr id="184192461" name="Imagen 184192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0" y="0"/>
                                      <a:ext cx="88265" cy="27029"/>
                                    </a:xfrm>
                                    <a:prstGeom prst="rect">
                                      <a:avLst/>
                                    </a:prstGeom>
                                    <a:noFill/>
                                    <a:ln>
                                      <a:noFill/>
                                    </a:ln>
                                  </pic:spPr>
                                </pic:pic>
                              </a:graphicData>
                            </a:graphic>
                          </wp:inline>
                        </w:drawing>
                      </w:r>
                      <w:r w:rsidRPr="000C5867">
                        <w:rPr>
                          <w:b/>
                          <w:noProof/>
                          <w:color w:val="000000" w:themeColor="text1"/>
                          <w:sz w:val="12"/>
                          <w:lang w:eastAsia="es-CO"/>
                        </w:rPr>
                        <w:drawing>
                          <wp:inline distT="0" distB="0" distL="0" distR="0" wp14:anchorId="10397A0F" wp14:editId="080C53D7">
                            <wp:extent cx="88265" cy="7772"/>
                            <wp:effectExtent l="0" t="0" r="0" b="0"/>
                            <wp:docPr id="184192462" name="Imagen 184192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88265" cy="7772"/>
                                    </a:xfrm>
                                    <a:prstGeom prst="rect">
                                      <a:avLst/>
                                    </a:prstGeom>
                                    <a:noFill/>
                                    <a:ln>
                                      <a:noFill/>
                                    </a:ln>
                                  </pic:spPr>
                                </pic:pic>
                              </a:graphicData>
                            </a:graphic>
                          </wp:inline>
                        </w:drawing>
                      </w:r>
                      <w:r w:rsidRPr="00C3787A">
                        <w:rPr>
                          <w:b/>
                          <w:noProof/>
                          <w:color w:val="000000" w:themeColor="text1"/>
                          <w:sz w:val="12"/>
                          <w:lang w:eastAsia="es-CO"/>
                        </w:rPr>
                        <w:drawing>
                          <wp:inline distT="0" distB="0" distL="0" distR="0" wp14:anchorId="5BF91008" wp14:editId="7CE8F432">
                            <wp:extent cx="88265" cy="14470"/>
                            <wp:effectExtent l="0" t="0" r="0" b="0"/>
                            <wp:docPr id="184192463" name="Imagen 184192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88265" cy="14470"/>
                                    </a:xfrm>
                                    <a:prstGeom prst="rect">
                                      <a:avLst/>
                                    </a:prstGeom>
                                    <a:noFill/>
                                    <a:ln>
                                      <a:noFill/>
                                    </a:ln>
                                  </pic:spPr>
                                </pic:pic>
                              </a:graphicData>
                            </a:graphic>
                          </wp:inline>
                        </w:drawing>
                      </w:r>
                      <w:r w:rsidRPr="00971C80">
                        <w:rPr>
                          <w:b/>
                          <w:noProof/>
                          <w:color w:val="000000" w:themeColor="text1"/>
                          <w:sz w:val="12"/>
                          <w:lang w:eastAsia="es-CO"/>
                        </w:rPr>
                        <w:drawing>
                          <wp:inline distT="0" distB="0" distL="0" distR="0" wp14:anchorId="0FED1495" wp14:editId="153B59B2">
                            <wp:extent cx="88265" cy="14470"/>
                            <wp:effectExtent l="0" t="0" r="0" b="0"/>
                            <wp:docPr id="184192464" name="Imagen 184192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88265" cy="14470"/>
                                    </a:xfrm>
                                    <a:prstGeom prst="rect">
                                      <a:avLst/>
                                    </a:prstGeom>
                                    <a:noFill/>
                                    <a:ln>
                                      <a:noFill/>
                                    </a:ln>
                                  </pic:spPr>
                                </pic:pic>
                              </a:graphicData>
                            </a:graphic>
                          </wp:inline>
                        </w:drawing>
                      </w:r>
                    </w:p>
                  </w:txbxContent>
                </v:textbox>
                <w10:wrap anchorx="margin"/>
              </v:oval>
            </w:pict>
          </mc:Fallback>
        </mc:AlternateContent>
      </w:r>
      <w:r w:rsidRPr="0076726B">
        <w:rPr>
          <w:rFonts w:ascii="Arial" w:hAnsi="Arial" w:cs="Arial"/>
          <w:noProof/>
          <w:lang w:eastAsia="es-CO"/>
        </w:rPr>
        <mc:AlternateContent>
          <mc:Choice Requires="wps">
            <w:drawing>
              <wp:anchor distT="0" distB="0" distL="114300" distR="114300" simplePos="0" relativeHeight="251658801" behindDoc="0" locked="0" layoutInCell="1" allowOverlap="1" wp14:anchorId="455D0CD0" wp14:editId="6C94E117">
                <wp:simplePos x="0" y="0"/>
                <wp:positionH relativeFrom="column">
                  <wp:posOffset>15240</wp:posOffset>
                </wp:positionH>
                <wp:positionV relativeFrom="paragraph">
                  <wp:posOffset>262255</wp:posOffset>
                </wp:positionV>
                <wp:extent cx="581025" cy="152400"/>
                <wp:effectExtent l="0" t="0" r="28575" b="19050"/>
                <wp:wrapNone/>
                <wp:docPr id="184191465" name="Rectángulo redondeado 184191465"/>
                <wp:cNvGraphicFramePr/>
                <a:graphic xmlns:a="http://schemas.openxmlformats.org/drawingml/2006/main">
                  <a:graphicData uri="http://schemas.microsoft.com/office/word/2010/wordprocessingShape">
                    <wps:wsp>
                      <wps:cNvSpPr/>
                      <wps:spPr>
                        <a:xfrm>
                          <a:off x="0" y="0"/>
                          <a:ext cx="581025" cy="152400"/>
                        </a:xfrm>
                        <a:prstGeom prst="round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7EBDC2E" id="Rectángulo redondeado 184191465" o:spid="_x0000_s1026" style="position:absolute;margin-left:1.2pt;margin-top:20.65pt;width:45.75pt;height:12pt;z-index:25165880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sdhDsgIAALAFAAAOAAAAZHJzL2Uyb0RvYy54bWysVM1u2zAMvg/YOwi6r7aDpGuDOkXQIsOA&#10;oi3aDj0rshwbkEWNUuJkb7Nn2YuNkn8SdMUOw3JQRJP8KH78ubreN5rtFLoaTM6zs5QzZSQUtdnk&#10;/NvL6tMFZ84LUwgNRuX8oBy/Xnz8cNXauZpABbpQyAjEuHlrc155b+dJ4mSlGuHOwCpDyhKwEZ5E&#10;3CQFipbQG51M0vQ8aQELiyCVc/T1tlPyRcQvSyX9Q1k65ZnOOb3NxxPjuQ5nsrgS8w0KW9Wyf4b4&#10;h1c0ojYUdIS6FV6wLdZ/QDW1RHBQ+jMJTQJlWUsVc6BssvRNNs+VsCrmQuQ4O9Lk/h+svN89IqsL&#10;qt3FNLvMpuczzoxoqFRPRN6vn2az1cBQFWAKJQpgRzvirrVuThDP9hF7ydE1ELEvsQn/lCLbR74P&#10;I99q75mkj7OLLJ1QPEmqbDaZprEeydHZovNfFDQsXHKOsDVFeFakWuzunKeoZD/YhYAGVrXWsa7a&#10;sJaQL9NZGj0c6LoI2mDncLO+0ch2glpjtUrpF7qB0E7MSNKGPoY8u8zizR+0ChjaPKmS2KNcJl2E&#10;0LdqhBVSKuOzTlWJQnXRZqfBBo8YOgIG5JJeOWL3AINlBzJgd2/u7YOrim0/Ovep/8159IiRwfjR&#10;uakN4HuZacqqj9zZDyR11ASW1lAcqLcQuqFzVq5qKuOdcP5RIE0ZzSNtDv9AR6mBKgX9jbMK8Md7&#10;34M9NT9pOWtpanPuvm8FKs70V0NjQQ08DWMehens84QEPNWsTzVm29wAVT+jHWVlvAZ7r4dridC8&#10;0oJZhqikEkZS7JxLj4Nw47ttQitKquUymtFoW+HvzLOVATywGjr0Zf8q0Pa97GkI7mGYcDF/082d&#10;bfA0sNx6KOvY6kdee75pLcTG6VdY2DuncrQ6LtrFbwAAAP//AwBQSwMEFAAGAAgAAAAhAK/HYsra&#10;AAAABgEAAA8AAABkcnMvZG93bnJldi54bWxMjsFOwzAQRO9I/IO1SNyo06QtJI1TVZVyRqR8wDZ2&#10;4tB4ndpuG/4ec4LjaEZvXrmbzchuyvnBkoDlIgGmqLVyoF7A57F+eQPmA5LE0ZIS8K087KrHhxIL&#10;ae/0oW5N6FmEkC9QgA5hKjj3rVYG/cJOimLXWWcwxOh6Lh3eI9yMPE2SDTc4UHzQOKmDVu25uRoB&#10;dfdev+ocv+ama9J8f7i4dn0R4vlp3m+BBTWHvzH86kd1qKLTyV5JejYKSFdxKGC1zIDFOs9yYCcB&#10;m3UGvCr5f/3qBwAA//8DAFBLAQItABQABgAIAAAAIQC2gziS/gAAAOEBAAATAAAAAAAAAAAAAAAA&#10;AAAAAABbQ29udGVudF9UeXBlc10ueG1sUEsBAi0AFAAGAAgAAAAhADj9If/WAAAAlAEAAAsAAAAA&#10;AAAAAAAAAAAALwEAAF9yZWxzLy5yZWxzUEsBAi0AFAAGAAgAAAAhALGx2EOyAgAAsAUAAA4AAAAA&#10;AAAAAAAAAAAALgIAAGRycy9lMm9Eb2MueG1sUEsBAi0AFAAGAAgAAAAhAK/HYsraAAAABgEAAA8A&#10;AAAAAAAAAAAAAAAADAUAAGRycy9kb3ducmV2LnhtbFBLBQYAAAAABAAEAPMAAAATBgAAAAA=&#10;" filled="f" strokecolor="red" strokeweight="1.5pt">
                <v:stroke joinstyle="miter"/>
              </v:roundrect>
            </w:pict>
          </mc:Fallback>
        </mc:AlternateContent>
      </w:r>
      <w:r w:rsidRPr="0076726B">
        <w:rPr>
          <w:rFonts w:ascii="Arial" w:hAnsi="Arial" w:cs="Arial"/>
          <w:noProof/>
          <w:lang w:eastAsia="es-CO"/>
        </w:rPr>
        <w:drawing>
          <wp:inline distT="0" distB="0" distL="0" distR="0" wp14:anchorId="2129A26B" wp14:editId="268C1FD3">
            <wp:extent cx="5612130" cy="1200785"/>
            <wp:effectExtent l="19050" t="19050" r="26670" b="18415"/>
            <wp:docPr id="184191505" name="Imagen 184191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7"/>
                    <a:stretch>
                      <a:fillRect/>
                    </a:stretch>
                  </pic:blipFill>
                  <pic:spPr>
                    <a:xfrm>
                      <a:off x="0" y="0"/>
                      <a:ext cx="5612130" cy="1200785"/>
                    </a:xfrm>
                    <a:prstGeom prst="rect">
                      <a:avLst/>
                    </a:prstGeom>
                    <a:ln>
                      <a:solidFill>
                        <a:schemeClr val="bg1">
                          <a:lumMod val="75000"/>
                        </a:schemeClr>
                      </a:solidFill>
                    </a:ln>
                  </pic:spPr>
                </pic:pic>
              </a:graphicData>
            </a:graphic>
          </wp:inline>
        </w:drawing>
      </w:r>
    </w:p>
    <w:p w14:paraId="7EF8DEAF" w14:textId="77777777" w:rsidR="000D122D" w:rsidRPr="0076726B" w:rsidRDefault="000D122D" w:rsidP="00477AD3">
      <w:pPr>
        <w:pStyle w:val="Prrafodelista"/>
        <w:numPr>
          <w:ilvl w:val="0"/>
          <w:numId w:val="80"/>
        </w:numPr>
        <w:rPr>
          <w:rFonts w:cs="Arial"/>
        </w:rPr>
      </w:pPr>
      <w:r w:rsidRPr="0076726B">
        <w:rPr>
          <w:rFonts w:cs="Arial"/>
        </w:rPr>
        <w:t>Seleccionar el rango de fecha según corresponda y dar clic en “Enviar”</w:t>
      </w:r>
    </w:p>
    <w:p w14:paraId="2C83EA91" w14:textId="24ACA55F" w:rsidR="000D122D" w:rsidRPr="0076726B" w:rsidRDefault="00B003BA" w:rsidP="000D122D">
      <w:pPr>
        <w:jc w:val="center"/>
        <w:rPr>
          <w:rFonts w:ascii="Arial" w:hAnsi="Arial" w:cs="Arial"/>
        </w:rPr>
      </w:pPr>
      <w:r w:rsidRPr="0076726B">
        <w:rPr>
          <w:rFonts w:ascii="Arial" w:hAnsi="Arial" w:cs="Arial"/>
          <w:noProof/>
          <w:lang w:eastAsia="es-CO"/>
        </w:rPr>
        <mc:AlternateContent>
          <mc:Choice Requires="wps">
            <w:drawing>
              <wp:anchor distT="0" distB="0" distL="114300" distR="114300" simplePos="0" relativeHeight="251658804" behindDoc="0" locked="0" layoutInCell="1" allowOverlap="1" wp14:anchorId="5CBCA601" wp14:editId="68ADADDA">
                <wp:simplePos x="0" y="0"/>
                <wp:positionH relativeFrom="margin">
                  <wp:posOffset>2510790</wp:posOffset>
                </wp:positionH>
                <wp:positionV relativeFrom="paragraph">
                  <wp:posOffset>1362075</wp:posOffset>
                </wp:positionV>
                <wp:extent cx="152400" cy="152400"/>
                <wp:effectExtent l="0" t="0" r="19050" b="19050"/>
                <wp:wrapNone/>
                <wp:docPr id="184191466" name="36 Elipse"/>
                <wp:cNvGraphicFramePr/>
                <a:graphic xmlns:a="http://schemas.openxmlformats.org/drawingml/2006/main">
                  <a:graphicData uri="http://schemas.microsoft.com/office/word/2010/wordprocessingShape">
                    <wps:wsp>
                      <wps:cNvSpPr/>
                      <wps:spPr>
                        <a:xfrm flipH="1">
                          <a:off x="0" y="0"/>
                          <a:ext cx="152400" cy="152400"/>
                        </a:xfrm>
                        <a:prstGeom prst="ellipse">
                          <a:avLst/>
                        </a:prstGeom>
                        <a:solidFill>
                          <a:schemeClr val="bg1"/>
                        </a:solid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0ECB2AB" w14:textId="77777777" w:rsidR="00CC261C" w:rsidRPr="000C1A4D" w:rsidRDefault="00CC261C" w:rsidP="000D122D">
                            <w:pPr>
                              <w:jc w:val="center"/>
                              <w:rPr>
                                <w:b/>
                                <w:color w:val="000000" w:themeColor="text1"/>
                                <w:sz w:val="12"/>
                              </w:rPr>
                            </w:pPr>
                            <w:r>
                              <w:rPr>
                                <w:b/>
                                <w:color w:val="000000" w:themeColor="text1"/>
                                <w:sz w:val="12"/>
                              </w:rPr>
                              <w:t>3</w:t>
                            </w:r>
                            <w:r w:rsidRPr="00390CDF">
                              <w:rPr>
                                <w:b/>
                                <w:noProof/>
                                <w:color w:val="000000" w:themeColor="text1"/>
                                <w:sz w:val="12"/>
                                <w:lang w:eastAsia="es-CO"/>
                              </w:rPr>
                              <w:drawing>
                                <wp:inline distT="0" distB="0" distL="0" distR="0" wp14:anchorId="1432B3C0" wp14:editId="78268E9C">
                                  <wp:extent cx="88900" cy="26537"/>
                                  <wp:effectExtent l="0" t="0" r="0" b="0"/>
                                  <wp:docPr id="184192465" name="Imagen 184192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14">
                                            <a:extLst>
                                              <a:ext uri="{28A0092B-C50C-407E-A947-70E740481C1C}">
                                                <a14:useLocalDpi xmlns:a14="http://schemas.microsoft.com/office/drawing/2010/main" val="0"/>
                                              </a:ext>
                                            </a:extLst>
                                          </a:blip>
                                          <a:srcRect/>
                                          <a:stretch>
                                            <a:fillRect/>
                                          </a:stretch>
                                        </pic:blipFill>
                                        <pic:spPr bwMode="auto">
                                          <a:xfrm>
                                            <a:off x="0" y="0"/>
                                            <a:ext cx="88900" cy="26537"/>
                                          </a:xfrm>
                                          <a:prstGeom prst="rect">
                                            <a:avLst/>
                                          </a:prstGeom>
                                          <a:noFill/>
                                          <a:ln>
                                            <a:noFill/>
                                          </a:ln>
                                        </pic:spPr>
                                      </pic:pic>
                                    </a:graphicData>
                                  </a:graphic>
                                </wp:inline>
                              </w:drawing>
                            </w:r>
                            <w:r w:rsidRPr="00EB136A">
                              <w:rPr>
                                <w:b/>
                                <w:noProof/>
                                <w:color w:val="000000" w:themeColor="text1"/>
                                <w:sz w:val="12"/>
                                <w:lang w:eastAsia="es-CO"/>
                              </w:rPr>
                              <w:drawing>
                                <wp:inline distT="0" distB="0" distL="0" distR="0" wp14:anchorId="7A39E9E9" wp14:editId="1ACF7793">
                                  <wp:extent cx="88900" cy="5623"/>
                                  <wp:effectExtent l="0" t="0" r="0" b="0"/>
                                  <wp:docPr id="184192466" name="Imagen 184192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08">
                                            <a:extLst>
                                              <a:ext uri="{28A0092B-C50C-407E-A947-70E740481C1C}">
                                                <a14:useLocalDpi xmlns:a14="http://schemas.microsoft.com/office/drawing/2010/main" val="0"/>
                                              </a:ext>
                                            </a:extLst>
                                          </a:blip>
                                          <a:srcRect/>
                                          <a:stretch>
                                            <a:fillRect/>
                                          </a:stretch>
                                        </pic:blipFill>
                                        <pic:spPr bwMode="auto">
                                          <a:xfrm>
                                            <a:off x="0" y="0"/>
                                            <a:ext cx="88900" cy="5623"/>
                                          </a:xfrm>
                                          <a:prstGeom prst="rect">
                                            <a:avLst/>
                                          </a:prstGeom>
                                          <a:noFill/>
                                          <a:ln>
                                            <a:noFill/>
                                          </a:ln>
                                        </pic:spPr>
                                      </pic:pic>
                                    </a:graphicData>
                                  </a:graphic>
                                </wp:inline>
                              </w:drawing>
                            </w:r>
                            <w:r w:rsidRPr="00EB136A">
                              <w:rPr>
                                <w:b/>
                                <w:noProof/>
                                <w:color w:val="000000" w:themeColor="text1"/>
                                <w:sz w:val="12"/>
                                <w:lang w:eastAsia="es-CO"/>
                              </w:rPr>
                              <w:drawing>
                                <wp:inline distT="0" distB="0" distL="0" distR="0" wp14:anchorId="242AF37B" wp14:editId="1ECB8E8D">
                                  <wp:extent cx="88900" cy="5623"/>
                                  <wp:effectExtent l="0" t="0" r="0" b="0"/>
                                  <wp:docPr id="184192467" name="Imagen 184192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09">
                                            <a:extLst>
                                              <a:ext uri="{28A0092B-C50C-407E-A947-70E740481C1C}">
                                                <a14:useLocalDpi xmlns:a14="http://schemas.microsoft.com/office/drawing/2010/main" val="0"/>
                                              </a:ext>
                                            </a:extLst>
                                          </a:blip>
                                          <a:srcRect/>
                                          <a:stretch>
                                            <a:fillRect/>
                                          </a:stretch>
                                        </pic:blipFill>
                                        <pic:spPr bwMode="auto">
                                          <a:xfrm>
                                            <a:off x="0" y="0"/>
                                            <a:ext cx="88900" cy="5623"/>
                                          </a:xfrm>
                                          <a:prstGeom prst="rect">
                                            <a:avLst/>
                                          </a:prstGeom>
                                          <a:noFill/>
                                          <a:ln>
                                            <a:noFill/>
                                          </a:ln>
                                        </pic:spPr>
                                      </pic:pic>
                                    </a:graphicData>
                                  </a:graphic>
                                </wp:inline>
                              </w:drawing>
                            </w:r>
                            <w:r>
                              <w:rPr>
                                <w:noProof/>
                                <w:lang w:eastAsia="es-CO"/>
                              </w:rPr>
                              <w:drawing>
                                <wp:inline distT="0" distB="0" distL="0" distR="0" wp14:anchorId="02287B09" wp14:editId="6604CA81">
                                  <wp:extent cx="88900" cy="24130"/>
                                  <wp:effectExtent l="0" t="0" r="6350" b="0"/>
                                  <wp:docPr id="184192468" name="Imagen 184192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4"/>
                                          <a:stretch>
                                            <a:fillRect/>
                                          </a:stretch>
                                        </pic:blipFill>
                                        <pic:spPr>
                                          <a:xfrm>
                                            <a:off x="0" y="0"/>
                                            <a:ext cx="88900" cy="24130"/>
                                          </a:xfrm>
                                          <a:prstGeom prst="rect">
                                            <a:avLst/>
                                          </a:prstGeom>
                                        </pic:spPr>
                                      </pic:pic>
                                    </a:graphicData>
                                  </a:graphic>
                                </wp:inline>
                              </w:drawing>
                            </w:r>
                            <w:r>
                              <w:rPr>
                                <w:noProof/>
                                <w:lang w:eastAsia="es-CO"/>
                              </w:rPr>
                              <w:drawing>
                                <wp:inline distT="0" distB="0" distL="0" distR="0" wp14:anchorId="60D9A695" wp14:editId="18D88C4E">
                                  <wp:extent cx="88900" cy="24130"/>
                                  <wp:effectExtent l="0" t="0" r="6350" b="0"/>
                                  <wp:docPr id="184192469" name="Imagen 184192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4"/>
                                          <a:stretch>
                                            <a:fillRect/>
                                          </a:stretch>
                                        </pic:blipFill>
                                        <pic:spPr>
                                          <a:xfrm>
                                            <a:off x="0" y="0"/>
                                            <a:ext cx="88900" cy="24130"/>
                                          </a:xfrm>
                                          <a:prstGeom prst="rect">
                                            <a:avLst/>
                                          </a:prstGeom>
                                        </pic:spPr>
                                      </pic:pic>
                                    </a:graphicData>
                                  </a:graphic>
                                </wp:inline>
                              </w:drawing>
                            </w:r>
                            <w:r>
                              <w:rPr>
                                <w:noProof/>
                                <w:lang w:eastAsia="es-CO"/>
                              </w:rPr>
                              <w:drawing>
                                <wp:inline distT="0" distB="0" distL="0" distR="0" wp14:anchorId="468B4E93" wp14:editId="695226C1">
                                  <wp:extent cx="88900" cy="24130"/>
                                  <wp:effectExtent l="0" t="0" r="6350" b="0"/>
                                  <wp:docPr id="184192470" name="Imagen 184192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4"/>
                                          <a:stretch>
                                            <a:fillRect/>
                                          </a:stretch>
                                        </pic:blipFill>
                                        <pic:spPr>
                                          <a:xfrm>
                                            <a:off x="0" y="0"/>
                                            <a:ext cx="88900" cy="24130"/>
                                          </a:xfrm>
                                          <a:prstGeom prst="rect">
                                            <a:avLst/>
                                          </a:prstGeom>
                                        </pic:spPr>
                                      </pic:pic>
                                    </a:graphicData>
                                  </a:graphic>
                                </wp:inline>
                              </w:drawing>
                            </w:r>
                            <w:r w:rsidRPr="00EB136A">
                              <w:rPr>
                                <w:noProof/>
                                <w:lang w:eastAsia="es-CO"/>
                              </w:rPr>
                              <w:t xml:space="preserve"> </w:t>
                            </w:r>
                            <w:r>
                              <w:rPr>
                                <w:noProof/>
                                <w:lang w:eastAsia="es-CO"/>
                              </w:rPr>
                              <w:drawing>
                                <wp:inline distT="0" distB="0" distL="0" distR="0" wp14:anchorId="0FA5B3A6" wp14:editId="62E9B29B">
                                  <wp:extent cx="88900" cy="77470"/>
                                  <wp:effectExtent l="0" t="0" r="6350" b="0"/>
                                  <wp:docPr id="184192471" name="Imagen 184192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0"/>
                                          <a:stretch>
                                            <a:fillRect/>
                                          </a:stretch>
                                        </pic:blipFill>
                                        <pic:spPr>
                                          <a:xfrm>
                                            <a:off x="0" y="0"/>
                                            <a:ext cx="88900" cy="77470"/>
                                          </a:xfrm>
                                          <a:prstGeom prst="rect">
                                            <a:avLst/>
                                          </a:prstGeom>
                                        </pic:spPr>
                                      </pic:pic>
                                    </a:graphicData>
                                  </a:graphic>
                                </wp:inline>
                              </w:drawing>
                            </w:r>
                            <w:r>
                              <w:rPr>
                                <w:b/>
                                <w:color w:val="000000" w:themeColor="text1"/>
                                <w:sz w:val="12"/>
                              </w:rPr>
                              <w:t>8</w:t>
                            </w:r>
                            <w:r>
                              <w:rPr>
                                <w:noProof/>
                                <w:lang w:eastAsia="es-CO"/>
                              </w:rPr>
                              <w:drawing>
                                <wp:inline distT="0" distB="0" distL="0" distR="0" wp14:anchorId="3A75D334" wp14:editId="55344523">
                                  <wp:extent cx="88900" cy="39976"/>
                                  <wp:effectExtent l="19050" t="19050" r="25400" b="17780"/>
                                  <wp:docPr id="184192472" name="Imagen 184192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6"/>
                                          <a:stretch>
                                            <a:fillRect/>
                                          </a:stretch>
                                        </pic:blipFill>
                                        <pic:spPr>
                                          <a:xfrm>
                                            <a:off x="0" y="0"/>
                                            <a:ext cx="88900" cy="39976"/>
                                          </a:xfrm>
                                          <a:prstGeom prst="rect">
                                            <a:avLst/>
                                          </a:prstGeom>
                                          <a:ln>
                                            <a:solidFill>
                                              <a:schemeClr val="bg1">
                                                <a:lumMod val="65000"/>
                                              </a:schemeClr>
                                            </a:solidFill>
                                          </a:ln>
                                        </pic:spPr>
                                      </pic:pic>
                                    </a:graphicData>
                                  </a:graphic>
                                </wp:inline>
                              </w:drawing>
                            </w:r>
                            <w:r w:rsidRPr="00F24849">
                              <w:rPr>
                                <w:b/>
                                <w:noProof/>
                                <w:color w:val="000000" w:themeColor="text1"/>
                                <w:sz w:val="12"/>
                                <w:lang w:eastAsia="es-CO"/>
                              </w:rPr>
                              <w:drawing>
                                <wp:inline distT="0" distB="0" distL="0" distR="0" wp14:anchorId="514D21FC" wp14:editId="171DAB53">
                                  <wp:extent cx="88900" cy="8890"/>
                                  <wp:effectExtent l="0" t="0" r="0" b="0"/>
                                  <wp:docPr id="184192473" name="Imagen 184192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90">
                                            <a:extLst>
                                              <a:ext uri="{28A0092B-C50C-407E-A947-70E740481C1C}">
                                                <a14:useLocalDpi xmlns:a14="http://schemas.microsoft.com/office/drawing/2010/main" val="0"/>
                                              </a:ext>
                                            </a:extLst>
                                          </a:blip>
                                          <a:srcRect/>
                                          <a:stretch>
                                            <a:fillRect/>
                                          </a:stretch>
                                        </pic:blipFill>
                                        <pic:spPr bwMode="auto">
                                          <a:xfrm>
                                            <a:off x="0" y="0"/>
                                            <a:ext cx="88900" cy="8890"/>
                                          </a:xfrm>
                                          <a:prstGeom prst="rect">
                                            <a:avLst/>
                                          </a:prstGeom>
                                          <a:noFill/>
                                          <a:ln>
                                            <a:noFill/>
                                          </a:ln>
                                        </pic:spPr>
                                      </pic:pic>
                                    </a:graphicData>
                                  </a:graphic>
                                </wp:inline>
                              </w:drawing>
                            </w:r>
                            <w:r>
                              <w:rPr>
                                <w:b/>
                                <w:color w:val="000000" w:themeColor="text1"/>
                                <w:sz w:val="12"/>
                              </w:rPr>
                              <w:t>4</w:t>
                            </w:r>
                            <w:r w:rsidRPr="002018E1">
                              <w:rPr>
                                <w:b/>
                                <w:noProof/>
                                <w:color w:val="000000" w:themeColor="text1"/>
                                <w:sz w:val="12"/>
                                <w:lang w:eastAsia="es-CO"/>
                              </w:rPr>
                              <w:drawing>
                                <wp:inline distT="0" distB="0" distL="0" distR="0" wp14:anchorId="68423C68" wp14:editId="501456E5">
                                  <wp:extent cx="88900" cy="77788"/>
                                  <wp:effectExtent l="0" t="0" r="6350" b="0"/>
                                  <wp:docPr id="184192474" name="Imagen 184192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85">
                                            <a:extLst>
                                              <a:ext uri="{28A0092B-C50C-407E-A947-70E740481C1C}">
                                                <a14:useLocalDpi xmlns:a14="http://schemas.microsoft.com/office/drawing/2010/main" val="0"/>
                                              </a:ext>
                                            </a:extLst>
                                          </a:blip>
                                          <a:srcRect/>
                                          <a:stretch>
                                            <a:fillRect/>
                                          </a:stretch>
                                        </pic:blipFill>
                                        <pic:spPr bwMode="auto">
                                          <a:xfrm>
                                            <a:off x="0" y="0"/>
                                            <a:ext cx="88900" cy="77788"/>
                                          </a:xfrm>
                                          <a:prstGeom prst="rect">
                                            <a:avLst/>
                                          </a:prstGeom>
                                          <a:noFill/>
                                          <a:ln>
                                            <a:noFill/>
                                          </a:ln>
                                        </pic:spPr>
                                      </pic:pic>
                                    </a:graphicData>
                                  </a:graphic>
                                </wp:inline>
                              </w:drawing>
                            </w:r>
                            <w:r>
                              <w:rPr>
                                <w:b/>
                                <w:color w:val="000000" w:themeColor="text1"/>
                                <w:sz w:val="12"/>
                              </w:rPr>
                              <w:t>1</w:t>
                            </w:r>
                            <w:r w:rsidRPr="00C665CF">
                              <w:rPr>
                                <w:b/>
                                <w:noProof/>
                                <w:color w:val="000000" w:themeColor="text1"/>
                                <w:sz w:val="12"/>
                                <w:lang w:eastAsia="es-CO"/>
                              </w:rPr>
                              <w:drawing>
                                <wp:inline distT="0" distB="0" distL="0" distR="0" wp14:anchorId="3756655C" wp14:editId="087B4FEB">
                                  <wp:extent cx="88900" cy="29854"/>
                                  <wp:effectExtent l="0" t="0" r="0" b="0"/>
                                  <wp:docPr id="184192475" name="Imagen 184192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75">
                                            <a:extLst>
                                              <a:ext uri="{28A0092B-C50C-407E-A947-70E740481C1C}">
                                                <a14:useLocalDpi xmlns:a14="http://schemas.microsoft.com/office/drawing/2010/main" val="0"/>
                                              </a:ext>
                                            </a:extLst>
                                          </a:blip>
                                          <a:srcRect/>
                                          <a:stretch>
                                            <a:fillRect/>
                                          </a:stretch>
                                        </pic:blipFill>
                                        <pic:spPr bwMode="auto">
                                          <a:xfrm>
                                            <a:off x="0" y="0"/>
                                            <a:ext cx="88900" cy="29854"/>
                                          </a:xfrm>
                                          <a:prstGeom prst="rect">
                                            <a:avLst/>
                                          </a:prstGeom>
                                          <a:noFill/>
                                          <a:ln>
                                            <a:noFill/>
                                          </a:ln>
                                        </pic:spPr>
                                      </pic:pic>
                                    </a:graphicData>
                                  </a:graphic>
                                </wp:inline>
                              </w:drawing>
                            </w:r>
                            <w:r w:rsidRPr="00C665CF">
                              <w:rPr>
                                <w:b/>
                                <w:noProof/>
                                <w:color w:val="000000" w:themeColor="text1"/>
                                <w:sz w:val="12"/>
                                <w:lang w:eastAsia="es-CO"/>
                              </w:rPr>
                              <w:drawing>
                                <wp:inline distT="0" distB="0" distL="0" distR="0" wp14:anchorId="7DB5A782" wp14:editId="3CE82ED2">
                                  <wp:extent cx="88900" cy="29854"/>
                                  <wp:effectExtent l="0" t="0" r="0" b="0"/>
                                  <wp:docPr id="184192476" name="Imagen 184192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76">
                                            <a:extLst>
                                              <a:ext uri="{28A0092B-C50C-407E-A947-70E740481C1C}">
                                                <a14:useLocalDpi xmlns:a14="http://schemas.microsoft.com/office/drawing/2010/main" val="0"/>
                                              </a:ext>
                                            </a:extLst>
                                          </a:blip>
                                          <a:srcRect/>
                                          <a:stretch>
                                            <a:fillRect/>
                                          </a:stretch>
                                        </pic:blipFill>
                                        <pic:spPr bwMode="auto">
                                          <a:xfrm>
                                            <a:off x="0" y="0"/>
                                            <a:ext cx="88900" cy="29854"/>
                                          </a:xfrm>
                                          <a:prstGeom prst="rect">
                                            <a:avLst/>
                                          </a:prstGeom>
                                          <a:noFill/>
                                          <a:ln>
                                            <a:noFill/>
                                          </a:ln>
                                        </pic:spPr>
                                      </pic:pic>
                                    </a:graphicData>
                                  </a:graphic>
                                </wp:inline>
                              </w:drawing>
                            </w:r>
                            <w:r w:rsidRPr="00C665CF">
                              <w:rPr>
                                <w:b/>
                                <w:noProof/>
                                <w:color w:val="000000" w:themeColor="text1"/>
                                <w:sz w:val="12"/>
                                <w:lang w:eastAsia="es-CO"/>
                              </w:rPr>
                              <w:drawing>
                                <wp:inline distT="0" distB="0" distL="0" distR="0" wp14:anchorId="32590D39" wp14:editId="1D5D22DE">
                                  <wp:extent cx="88900" cy="31750"/>
                                  <wp:effectExtent l="0" t="0" r="0" b="0"/>
                                  <wp:docPr id="184192477" name="Imagen 184192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77">
                                            <a:extLst>
                                              <a:ext uri="{28A0092B-C50C-407E-A947-70E740481C1C}">
                                                <a14:useLocalDpi xmlns:a14="http://schemas.microsoft.com/office/drawing/2010/main" val="0"/>
                                              </a:ext>
                                            </a:extLst>
                                          </a:blip>
                                          <a:srcRect/>
                                          <a:stretch>
                                            <a:fillRect/>
                                          </a:stretch>
                                        </pic:blipFill>
                                        <pic:spPr bwMode="auto">
                                          <a:xfrm>
                                            <a:off x="0" y="0"/>
                                            <a:ext cx="88900" cy="31750"/>
                                          </a:xfrm>
                                          <a:prstGeom prst="rect">
                                            <a:avLst/>
                                          </a:prstGeom>
                                          <a:noFill/>
                                          <a:ln>
                                            <a:noFill/>
                                          </a:ln>
                                        </pic:spPr>
                                      </pic:pic>
                                    </a:graphicData>
                                  </a:graphic>
                                </wp:inline>
                              </w:drawing>
                            </w:r>
                            <w:r w:rsidRPr="00C665CF">
                              <w:rPr>
                                <w:b/>
                                <w:noProof/>
                                <w:color w:val="000000" w:themeColor="text1"/>
                                <w:sz w:val="12"/>
                                <w:lang w:eastAsia="es-CO"/>
                              </w:rPr>
                              <w:drawing>
                                <wp:inline distT="0" distB="0" distL="0" distR="0" wp14:anchorId="190F6C5A" wp14:editId="7FBC7A07">
                                  <wp:extent cx="88900" cy="29854"/>
                                  <wp:effectExtent l="0" t="0" r="0" b="0"/>
                                  <wp:docPr id="184192478" name="Imagen 184192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78">
                                            <a:extLst>
                                              <a:ext uri="{28A0092B-C50C-407E-A947-70E740481C1C}">
                                                <a14:useLocalDpi xmlns:a14="http://schemas.microsoft.com/office/drawing/2010/main" val="0"/>
                                              </a:ext>
                                            </a:extLst>
                                          </a:blip>
                                          <a:srcRect/>
                                          <a:stretch>
                                            <a:fillRect/>
                                          </a:stretch>
                                        </pic:blipFill>
                                        <pic:spPr bwMode="auto">
                                          <a:xfrm>
                                            <a:off x="0" y="0"/>
                                            <a:ext cx="88900" cy="29854"/>
                                          </a:xfrm>
                                          <a:prstGeom prst="rect">
                                            <a:avLst/>
                                          </a:prstGeom>
                                          <a:noFill/>
                                          <a:ln>
                                            <a:noFill/>
                                          </a:ln>
                                        </pic:spPr>
                                      </pic:pic>
                                    </a:graphicData>
                                  </a:graphic>
                                </wp:inline>
                              </w:drawing>
                            </w:r>
                            <w:r w:rsidRPr="00D24E3D">
                              <w:rPr>
                                <w:noProof/>
                                <w:lang w:eastAsia="es-CO"/>
                              </w:rPr>
                              <w:drawing>
                                <wp:inline distT="0" distB="0" distL="0" distR="0" wp14:anchorId="7CA26DBA" wp14:editId="7E587D44">
                                  <wp:extent cx="81915" cy="81915"/>
                                  <wp:effectExtent l="0" t="0" r="0" b="0"/>
                                  <wp:docPr id="184192479" name="Imagen 184192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69">
                                            <a:extLst>
                                              <a:ext uri="{28A0092B-C50C-407E-A947-70E740481C1C}">
                                                <a14:useLocalDpi xmlns:a14="http://schemas.microsoft.com/office/drawing/2010/main" val="0"/>
                                              </a:ext>
                                            </a:extLst>
                                          </a:blip>
                                          <a:srcRect/>
                                          <a:stretch>
                                            <a:fillRect/>
                                          </a:stretch>
                                        </pic:blipFill>
                                        <pic:spPr bwMode="auto">
                                          <a:xfrm>
                                            <a:off x="0" y="0"/>
                                            <a:ext cx="81915" cy="81915"/>
                                          </a:xfrm>
                                          <a:prstGeom prst="rect">
                                            <a:avLst/>
                                          </a:prstGeom>
                                          <a:noFill/>
                                          <a:ln>
                                            <a:noFill/>
                                          </a:ln>
                                        </pic:spPr>
                                      </pic:pic>
                                    </a:graphicData>
                                  </a:graphic>
                                </wp:inline>
                              </w:drawing>
                            </w:r>
                            <w:r>
                              <w:rPr>
                                <w:noProof/>
                                <w:lang w:eastAsia="es-CO"/>
                              </w:rPr>
                              <w:drawing>
                                <wp:inline distT="0" distB="0" distL="0" distR="0" wp14:anchorId="23CA8DEB" wp14:editId="2CB33FB9">
                                  <wp:extent cx="81915" cy="68580"/>
                                  <wp:effectExtent l="0" t="0" r="0" b="7620"/>
                                  <wp:docPr id="184192480" name="Imagen 184192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5"/>
                                          <a:stretch>
                                            <a:fillRect/>
                                          </a:stretch>
                                        </pic:blipFill>
                                        <pic:spPr>
                                          <a:xfrm>
                                            <a:off x="0" y="0"/>
                                            <a:ext cx="81915" cy="68580"/>
                                          </a:xfrm>
                                          <a:prstGeom prst="rect">
                                            <a:avLst/>
                                          </a:prstGeom>
                                        </pic:spPr>
                                      </pic:pic>
                                    </a:graphicData>
                                  </a:graphic>
                                </wp:inline>
                              </w:drawing>
                            </w:r>
                            <w:r w:rsidRPr="00973FF7">
                              <w:rPr>
                                <w:b/>
                                <w:noProof/>
                                <w:color w:val="000000" w:themeColor="text1"/>
                                <w:sz w:val="12"/>
                                <w:lang w:eastAsia="es-CO"/>
                              </w:rPr>
                              <w:drawing>
                                <wp:inline distT="0" distB="0" distL="0" distR="0" wp14:anchorId="73A05D64" wp14:editId="6A2BC694">
                                  <wp:extent cx="88265" cy="27029"/>
                                  <wp:effectExtent l="0" t="0" r="0" b="0"/>
                                  <wp:docPr id="184192481" name="Imagen 184192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8">
                                            <a:extLst>
                                              <a:ext uri="{28A0092B-C50C-407E-A947-70E740481C1C}">
                                                <a14:useLocalDpi xmlns:a14="http://schemas.microsoft.com/office/drawing/2010/main" val="0"/>
                                              </a:ext>
                                            </a:extLst>
                                          </a:blip>
                                          <a:srcRect/>
                                          <a:stretch>
                                            <a:fillRect/>
                                          </a:stretch>
                                        </pic:blipFill>
                                        <pic:spPr bwMode="auto">
                                          <a:xfrm>
                                            <a:off x="0" y="0"/>
                                            <a:ext cx="88265" cy="27029"/>
                                          </a:xfrm>
                                          <a:prstGeom prst="rect">
                                            <a:avLst/>
                                          </a:prstGeom>
                                          <a:noFill/>
                                          <a:ln>
                                            <a:noFill/>
                                          </a:ln>
                                        </pic:spPr>
                                      </pic:pic>
                                    </a:graphicData>
                                  </a:graphic>
                                </wp:inline>
                              </w:drawing>
                            </w:r>
                            <w:r w:rsidRPr="00973FF7">
                              <w:rPr>
                                <w:b/>
                                <w:noProof/>
                                <w:color w:val="000000" w:themeColor="text1"/>
                                <w:sz w:val="12"/>
                                <w:lang w:eastAsia="es-CO"/>
                              </w:rPr>
                              <w:drawing>
                                <wp:inline distT="0" distB="0" distL="0" distR="0" wp14:anchorId="2C6E0258" wp14:editId="135CB700">
                                  <wp:extent cx="88265" cy="27029"/>
                                  <wp:effectExtent l="0" t="0" r="0" b="0"/>
                                  <wp:docPr id="184192482" name="Imagen 184192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9">
                                            <a:extLst>
                                              <a:ext uri="{28A0092B-C50C-407E-A947-70E740481C1C}">
                                                <a14:useLocalDpi xmlns:a14="http://schemas.microsoft.com/office/drawing/2010/main" val="0"/>
                                              </a:ext>
                                            </a:extLst>
                                          </a:blip>
                                          <a:srcRect/>
                                          <a:stretch>
                                            <a:fillRect/>
                                          </a:stretch>
                                        </pic:blipFill>
                                        <pic:spPr bwMode="auto">
                                          <a:xfrm>
                                            <a:off x="0" y="0"/>
                                            <a:ext cx="88265" cy="27029"/>
                                          </a:xfrm>
                                          <a:prstGeom prst="rect">
                                            <a:avLst/>
                                          </a:prstGeom>
                                          <a:noFill/>
                                          <a:ln>
                                            <a:noFill/>
                                          </a:ln>
                                        </pic:spPr>
                                      </pic:pic>
                                    </a:graphicData>
                                  </a:graphic>
                                </wp:inline>
                              </w:drawing>
                            </w:r>
                            <w:r w:rsidRPr="000C5867">
                              <w:rPr>
                                <w:b/>
                                <w:noProof/>
                                <w:color w:val="000000" w:themeColor="text1"/>
                                <w:sz w:val="12"/>
                                <w:lang w:eastAsia="es-CO"/>
                              </w:rPr>
                              <w:drawing>
                                <wp:inline distT="0" distB="0" distL="0" distR="0" wp14:anchorId="66E523FC" wp14:editId="7FA26218">
                                  <wp:extent cx="88265" cy="7772"/>
                                  <wp:effectExtent l="0" t="0" r="0" b="0"/>
                                  <wp:docPr id="184192483" name="Imagen 184192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88265" cy="7772"/>
                                          </a:xfrm>
                                          <a:prstGeom prst="rect">
                                            <a:avLst/>
                                          </a:prstGeom>
                                          <a:noFill/>
                                          <a:ln>
                                            <a:noFill/>
                                          </a:ln>
                                        </pic:spPr>
                                      </pic:pic>
                                    </a:graphicData>
                                  </a:graphic>
                                </wp:inline>
                              </w:drawing>
                            </w:r>
                            <w:r w:rsidRPr="00C3787A">
                              <w:rPr>
                                <w:b/>
                                <w:noProof/>
                                <w:color w:val="000000" w:themeColor="text1"/>
                                <w:sz w:val="12"/>
                                <w:lang w:eastAsia="es-CO"/>
                              </w:rPr>
                              <w:drawing>
                                <wp:inline distT="0" distB="0" distL="0" distR="0" wp14:anchorId="139A33F9" wp14:editId="1DC897AC">
                                  <wp:extent cx="88265" cy="14470"/>
                                  <wp:effectExtent l="0" t="0" r="0" b="0"/>
                                  <wp:docPr id="184192484" name="Imagen 184192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88265" cy="14470"/>
                                          </a:xfrm>
                                          <a:prstGeom prst="rect">
                                            <a:avLst/>
                                          </a:prstGeom>
                                          <a:noFill/>
                                          <a:ln>
                                            <a:noFill/>
                                          </a:ln>
                                        </pic:spPr>
                                      </pic:pic>
                                    </a:graphicData>
                                  </a:graphic>
                                </wp:inline>
                              </w:drawing>
                            </w:r>
                            <w:r w:rsidRPr="00971C80">
                              <w:rPr>
                                <w:b/>
                                <w:noProof/>
                                <w:color w:val="000000" w:themeColor="text1"/>
                                <w:sz w:val="12"/>
                                <w:lang w:eastAsia="es-CO"/>
                              </w:rPr>
                              <w:drawing>
                                <wp:inline distT="0" distB="0" distL="0" distR="0" wp14:anchorId="336F6E83" wp14:editId="54EF66F0">
                                  <wp:extent cx="88265" cy="14470"/>
                                  <wp:effectExtent l="0" t="0" r="0" b="0"/>
                                  <wp:docPr id="184192485" name="Imagen 184192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88265" cy="14470"/>
                                          </a:xfrm>
                                          <a:prstGeom prst="rect">
                                            <a:avLst/>
                                          </a:prstGeom>
                                          <a:noFill/>
                                          <a:ln>
                                            <a:noFill/>
                                          </a:ln>
                                        </pic:spPr>
                                      </pic:pic>
                                    </a:graphicData>
                                  </a:graphic>
                                </wp:inline>
                              </w:drawing>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CBCA601" id="_x0000_s1632" style="position:absolute;left:0;text-align:left;margin-left:197.7pt;margin-top:107.25pt;width:12pt;height:12pt;flip:x;z-index:2516588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okCRqgIAAM0FAAAOAAAAZHJzL2Uyb0RvYy54bWysVE1v2zAMvQ/YfxB0X21nTdAGdYqgXbYB&#10;RVusHXpWZCkWoK9JSuzs14+SbLddhx2G+WBQIvlIPpG8uOyVRAfmvDC6xtVJiRHT1DRC72r8/XHz&#10;4QwjH4huiDSa1fjIPL5cvX930dklm5nWyIY5BCDaLztb4zYEuywKT1umiD8xlmlQcuMUCXB0u6Jx&#10;pAN0JYtZWS6KzrjGOkOZ93B7nZV4lfA5ZzTcce5ZQLLGkFtIf5f+2/gvVhdkuXPEtoIOaZB/yEIR&#10;oSHoBHVNAkF7J95AKUGd8YaHE2pUYTgXlKUaoJqq/K2ah5ZYlmoBcrydaPL/D5beHu4dEg283dlp&#10;dV6dLhYYaaLgqT4u0CcprGeRpM76Jdg+2Hs3nDyIseKeO4U4GH4BjMQBVIX6RPFxopj1AVG4rOaz&#10;0xIegoJqkAGvyDARzjofPjOjUBRqzGROIarI4caHbD1axWtvpGg2Qsp0iI3DrqRDBwJPvt1VMXvA&#10;f2UlNeog/nk5L1PGr5Te7bYTwGZTwvcWAxClBuDIS2YiSeEoWUxD6m+MA61Q8SxHeJ0XoZTpkOny&#10;LWlYTnf+MtjokdJPgBGZQ6ET9gAwWmaQETvXPdhHV5bmYXIeSv+b8+SRIhsdJmcltHF/qkxCVUPk&#10;bD+SlKmJLIV+26eWm83Pom2825rmCI3oTJ5Qb+lGQAPcEB/uiYORhJ6BNRPu4Melgdczg4RRa9zP&#10;P91He5gU0GLUwYjX2P/YE8cwkl81zFDcB6PgRmE7Cnqvrgy0UAULzNIkgoMLchS5M+oJts86RgEV&#10;0RRi1ZgGNx6uQl41sL8oW6+TGcy9JeFGP1gawSOzsZsf+yfi7ND1Acbl1ozj/6bzs2301Ga9D4aL&#10;NBbPPA6cw85IzTPst7iUXp6T1fMWXv0CAAD//wMAUEsDBBQABgAIAAAAIQCibQAM3wAAAAsBAAAP&#10;AAAAZHJzL2Rvd25yZXYueG1sTI9NT4QwEIbvJv6HZky8uYVd2LBI2ZhNvBgv4td1oLWg/SC0LPjv&#10;HU96nHeevPNMdVytYWc1hcE7AekmAaZc5+XgtICX5/ubAliI6CQa75SAbxXgWF9eVFhKv7gndW6i&#10;ZlTiQokC+hjHkvPQ9cpi2PhROdp9+MlipHHSXE64ULk1fJske25xcHShx1GdetV9NbMVsG8eT2Nc&#10;2zn9fNCv+G6WAt+0ENdX690tsKjW+AfDrz6pQ01OrZ+dDMwI2B3yjFAB2zTLgRGRpQdKWkp2RQ68&#10;rvj/H+ofAAAA//8DAFBLAQItABQABgAIAAAAIQC2gziS/gAAAOEBAAATAAAAAAAAAAAAAAAAAAAA&#10;AABbQ29udGVudF9UeXBlc10ueG1sUEsBAi0AFAAGAAgAAAAhADj9If/WAAAAlAEAAAsAAAAAAAAA&#10;AAAAAAAALwEAAF9yZWxzLy5yZWxzUEsBAi0AFAAGAAgAAAAhAGWiQJGqAgAAzQUAAA4AAAAAAAAA&#10;AAAAAAAALgIAAGRycy9lMm9Eb2MueG1sUEsBAi0AFAAGAAgAAAAhAKJtAAzfAAAACwEAAA8AAAAA&#10;AAAAAAAAAAAABAUAAGRycy9kb3ducmV2LnhtbFBLBQYAAAAABAAEAPMAAAAQBgAAAAA=&#10;" fillcolor="white [3212]" strokecolor="red" strokeweight="1.5pt">
                <v:stroke joinstyle="miter"/>
                <v:textbox inset="0,0,0,0">
                  <w:txbxContent>
                    <w:p w14:paraId="20ECB2AB" w14:textId="77777777" w:rsidR="00CC261C" w:rsidRPr="000C1A4D" w:rsidRDefault="00CC261C" w:rsidP="000D122D">
                      <w:pPr>
                        <w:jc w:val="center"/>
                        <w:rPr>
                          <w:b/>
                          <w:color w:val="000000" w:themeColor="text1"/>
                          <w:sz w:val="12"/>
                        </w:rPr>
                      </w:pPr>
                      <w:r>
                        <w:rPr>
                          <w:b/>
                          <w:color w:val="000000" w:themeColor="text1"/>
                          <w:sz w:val="12"/>
                        </w:rPr>
                        <w:t>3</w:t>
                      </w:r>
                      <w:r w:rsidRPr="00390CDF">
                        <w:rPr>
                          <w:b/>
                          <w:noProof/>
                          <w:color w:val="000000" w:themeColor="text1"/>
                          <w:sz w:val="12"/>
                          <w:lang w:eastAsia="es-CO"/>
                        </w:rPr>
                        <w:drawing>
                          <wp:inline distT="0" distB="0" distL="0" distR="0" wp14:anchorId="1432B3C0" wp14:editId="78268E9C">
                            <wp:extent cx="88900" cy="26537"/>
                            <wp:effectExtent l="0" t="0" r="0" b="0"/>
                            <wp:docPr id="184192465" name="Imagen 184192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15">
                                      <a:extLst>
                                        <a:ext uri="{28A0092B-C50C-407E-A947-70E740481C1C}">
                                          <a14:useLocalDpi xmlns:a14="http://schemas.microsoft.com/office/drawing/2010/main" val="0"/>
                                        </a:ext>
                                      </a:extLst>
                                    </a:blip>
                                    <a:srcRect/>
                                    <a:stretch>
                                      <a:fillRect/>
                                    </a:stretch>
                                  </pic:blipFill>
                                  <pic:spPr bwMode="auto">
                                    <a:xfrm>
                                      <a:off x="0" y="0"/>
                                      <a:ext cx="88900" cy="26537"/>
                                    </a:xfrm>
                                    <a:prstGeom prst="rect">
                                      <a:avLst/>
                                    </a:prstGeom>
                                    <a:noFill/>
                                    <a:ln>
                                      <a:noFill/>
                                    </a:ln>
                                  </pic:spPr>
                                </pic:pic>
                              </a:graphicData>
                            </a:graphic>
                          </wp:inline>
                        </w:drawing>
                      </w:r>
                      <w:r w:rsidRPr="00EB136A">
                        <w:rPr>
                          <w:b/>
                          <w:noProof/>
                          <w:color w:val="000000" w:themeColor="text1"/>
                          <w:sz w:val="12"/>
                          <w:lang w:eastAsia="es-CO"/>
                        </w:rPr>
                        <w:drawing>
                          <wp:inline distT="0" distB="0" distL="0" distR="0" wp14:anchorId="7A39E9E9" wp14:editId="1ACF7793">
                            <wp:extent cx="88900" cy="5623"/>
                            <wp:effectExtent l="0" t="0" r="0" b="0"/>
                            <wp:docPr id="184192466" name="Imagen 184192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10">
                                      <a:extLst>
                                        <a:ext uri="{28A0092B-C50C-407E-A947-70E740481C1C}">
                                          <a14:useLocalDpi xmlns:a14="http://schemas.microsoft.com/office/drawing/2010/main" val="0"/>
                                        </a:ext>
                                      </a:extLst>
                                    </a:blip>
                                    <a:srcRect/>
                                    <a:stretch>
                                      <a:fillRect/>
                                    </a:stretch>
                                  </pic:blipFill>
                                  <pic:spPr bwMode="auto">
                                    <a:xfrm>
                                      <a:off x="0" y="0"/>
                                      <a:ext cx="88900" cy="5623"/>
                                    </a:xfrm>
                                    <a:prstGeom prst="rect">
                                      <a:avLst/>
                                    </a:prstGeom>
                                    <a:noFill/>
                                    <a:ln>
                                      <a:noFill/>
                                    </a:ln>
                                  </pic:spPr>
                                </pic:pic>
                              </a:graphicData>
                            </a:graphic>
                          </wp:inline>
                        </w:drawing>
                      </w:r>
                      <w:r w:rsidRPr="00EB136A">
                        <w:rPr>
                          <w:b/>
                          <w:noProof/>
                          <w:color w:val="000000" w:themeColor="text1"/>
                          <w:sz w:val="12"/>
                          <w:lang w:eastAsia="es-CO"/>
                        </w:rPr>
                        <w:drawing>
                          <wp:inline distT="0" distB="0" distL="0" distR="0" wp14:anchorId="242AF37B" wp14:editId="1ECB8E8D">
                            <wp:extent cx="88900" cy="5623"/>
                            <wp:effectExtent l="0" t="0" r="0" b="0"/>
                            <wp:docPr id="184192467" name="Imagen 184192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11">
                                      <a:extLst>
                                        <a:ext uri="{28A0092B-C50C-407E-A947-70E740481C1C}">
                                          <a14:useLocalDpi xmlns:a14="http://schemas.microsoft.com/office/drawing/2010/main" val="0"/>
                                        </a:ext>
                                      </a:extLst>
                                    </a:blip>
                                    <a:srcRect/>
                                    <a:stretch>
                                      <a:fillRect/>
                                    </a:stretch>
                                  </pic:blipFill>
                                  <pic:spPr bwMode="auto">
                                    <a:xfrm>
                                      <a:off x="0" y="0"/>
                                      <a:ext cx="88900" cy="5623"/>
                                    </a:xfrm>
                                    <a:prstGeom prst="rect">
                                      <a:avLst/>
                                    </a:prstGeom>
                                    <a:noFill/>
                                    <a:ln>
                                      <a:noFill/>
                                    </a:ln>
                                  </pic:spPr>
                                </pic:pic>
                              </a:graphicData>
                            </a:graphic>
                          </wp:inline>
                        </w:drawing>
                      </w:r>
                      <w:r>
                        <w:rPr>
                          <w:noProof/>
                          <w:lang w:eastAsia="es-CO"/>
                        </w:rPr>
                        <w:drawing>
                          <wp:inline distT="0" distB="0" distL="0" distR="0" wp14:anchorId="02287B09" wp14:editId="6604CA81">
                            <wp:extent cx="88900" cy="24130"/>
                            <wp:effectExtent l="0" t="0" r="6350" b="0"/>
                            <wp:docPr id="184192468" name="Imagen 184192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5"/>
                                    <a:stretch>
                                      <a:fillRect/>
                                    </a:stretch>
                                  </pic:blipFill>
                                  <pic:spPr>
                                    <a:xfrm>
                                      <a:off x="0" y="0"/>
                                      <a:ext cx="88900" cy="24130"/>
                                    </a:xfrm>
                                    <a:prstGeom prst="rect">
                                      <a:avLst/>
                                    </a:prstGeom>
                                  </pic:spPr>
                                </pic:pic>
                              </a:graphicData>
                            </a:graphic>
                          </wp:inline>
                        </w:drawing>
                      </w:r>
                      <w:r>
                        <w:rPr>
                          <w:noProof/>
                          <w:lang w:eastAsia="es-CO"/>
                        </w:rPr>
                        <w:drawing>
                          <wp:inline distT="0" distB="0" distL="0" distR="0" wp14:anchorId="60D9A695" wp14:editId="18D88C4E">
                            <wp:extent cx="88900" cy="24130"/>
                            <wp:effectExtent l="0" t="0" r="6350" b="0"/>
                            <wp:docPr id="184192469" name="Imagen 184192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5"/>
                                    <a:stretch>
                                      <a:fillRect/>
                                    </a:stretch>
                                  </pic:blipFill>
                                  <pic:spPr>
                                    <a:xfrm>
                                      <a:off x="0" y="0"/>
                                      <a:ext cx="88900" cy="24130"/>
                                    </a:xfrm>
                                    <a:prstGeom prst="rect">
                                      <a:avLst/>
                                    </a:prstGeom>
                                  </pic:spPr>
                                </pic:pic>
                              </a:graphicData>
                            </a:graphic>
                          </wp:inline>
                        </w:drawing>
                      </w:r>
                      <w:r>
                        <w:rPr>
                          <w:noProof/>
                          <w:lang w:eastAsia="es-CO"/>
                        </w:rPr>
                        <w:drawing>
                          <wp:inline distT="0" distB="0" distL="0" distR="0" wp14:anchorId="468B4E93" wp14:editId="695226C1">
                            <wp:extent cx="88900" cy="24130"/>
                            <wp:effectExtent l="0" t="0" r="6350" b="0"/>
                            <wp:docPr id="184192470" name="Imagen 184192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5"/>
                                    <a:stretch>
                                      <a:fillRect/>
                                    </a:stretch>
                                  </pic:blipFill>
                                  <pic:spPr>
                                    <a:xfrm>
                                      <a:off x="0" y="0"/>
                                      <a:ext cx="88900" cy="24130"/>
                                    </a:xfrm>
                                    <a:prstGeom prst="rect">
                                      <a:avLst/>
                                    </a:prstGeom>
                                  </pic:spPr>
                                </pic:pic>
                              </a:graphicData>
                            </a:graphic>
                          </wp:inline>
                        </w:drawing>
                      </w:r>
                      <w:r w:rsidRPr="00EB136A">
                        <w:rPr>
                          <w:noProof/>
                          <w:lang w:eastAsia="es-CO"/>
                        </w:rPr>
                        <w:t xml:space="preserve"> </w:t>
                      </w:r>
                      <w:r>
                        <w:rPr>
                          <w:noProof/>
                          <w:lang w:eastAsia="es-CO"/>
                        </w:rPr>
                        <w:drawing>
                          <wp:inline distT="0" distB="0" distL="0" distR="0" wp14:anchorId="0FA5B3A6" wp14:editId="62E9B29B">
                            <wp:extent cx="88900" cy="77470"/>
                            <wp:effectExtent l="0" t="0" r="6350" b="0"/>
                            <wp:docPr id="184192471" name="Imagen 184192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1"/>
                                    <a:stretch>
                                      <a:fillRect/>
                                    </a:stretch>
                                  </pic:blipFill>
                                  <pic:spPr>
                                    <a:xfrm>
                                      <a:off x="0" y="0"/>
                                      <a:ext cx="88900" cy="77470"/>
                                    </a:xfrm>
                                    <a:prstGeom prst="rect">
                                      <a:avLst/>
                                    </a:prstGeom>
                                  </pic:spPr>
                                </pic:pic>
                              </a:graphicData>
                            </a:graphic>
                          </wp:inline>
                        </w:drawing>
                      </w:r>
                      <w:r>
                        <w:rPr>
                          <w:b/>
                          <w:color w:val="000000" w:themeColor="text1"/>
                          <w:sz w:val="12"/>
                        </w:rPr>
                        <w:t>8</w:t>
                      </w:r>
                      <w:r>
                        <w:rPr>
                          <w:noProof/>
                          <w:lang w:eastAsia="es-CO"/>
                        </w:rPr>
                        <w:drawing>
                          <wp:inline distT="0" distB="0" distL="0" distR="0" wp14:anchorId="3A75D334" wp14:editId="55344523">
                            <wp:extent cx="88900" cy="39976"/>
                            <wp:effectExtent l="19050" t="19050" r="25400" b="17780"/>
                            <wp:docPr id="184192472" name="Imagen 184192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8"/>
                                    <a:stretch>
                                      <a:fillRect/>
                                    </a:stretch>
                                  </pic:blipFill>
                                  <pic:spPr>
                                    <a:xfrm>
                                      <a:off x="0" y="0"/>
                                      <a:ext cx="88900" cy="39976"/>
                                    </a:xfrm>
                                    <a:prstGeom prst="rect">
                                      <a:avLst/>
                                    </a:prstGeom>
                                    <a:ln>
                                      <a:solidFill>
                                        <a:schemeClr val="bg1">
                                          <a:lumMod val="65000"/>
                                        </a:schemeClr>
                                      </a:solidFill>
                                    </a:ln>
                                  </pic:spPr>
                                </pic:pic>
                              </a:graphicData>
                            </a:graphic>
                          </wp:inline>
                        </w:drawing>
                      </w:r>
                      <w:r w:rsidRPr="00F24849">
                        <w:rPr>
                          <w:b/>
                          <w:noProof/>
                          <w:color w:val="000000" w:themeColor="text1"/>
                          <w:sz w:val="12"/>
                          <w:lang w:eastAsia="es-CO"/>
                        </w:rPr>
                        <w:drawing>
                          <wp:inline distT="0" distB="0" distL="0" distR="0" wp14:anchorId="514D21FC" wp14:editId="171DAB53">
                            <wp:extent cx="88900" cy="8890"/>
                            <wp:effectExtent l="0" t="0" r="0" b="0"/>
                            <wp:docPr id="184192473" name="Imagen 184192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92">
                                      <a:extLst>
                                        <a:ext uri="{28A0092B-C50C-407E-A947-70E740481C1C}">
                                          <a14:useLocalDpi xmlns:a14="http://schemas.microsoft.com/office/drawing/2010/main" val="0"/>
                                        </a:ext>
                                      </a:extLst>
                                    </a:blip>
                                    <a:srcRect/>
                                    <a:stretch>
                                      <a:fillRect/>
                                    </a:stretch>
                                  </pic:blipFill>
                                  <pic:spPr bwMode="auto">
                                    <a:xfrm>
                                      <a:off x="0" y="0"/>
                                      <a:ext cx="88900" cy="8890"/>
                                    </a:xfrm>
                                    <a:prstGeom prst="rect">
                                      <a:avLst/>
                                    </a:prstGeom>
                                    <a:noFill/>
                                    <a:ln>
                                      <a:noFill/>
                                    </a:ln>
                                  </pic:spPr>
                                </pic:pic>
                              </a:graphicData>
                            </a:graphic>
                          </wp:inline>
                        </w:drawing>
                      </w:r>
                      <w:r>
                        <w:rPr>
                          <w:b/>
                          <w:color w:val="000000" w:themeColor="text1"/>
                          <w:sz w:val="12"/>
                        </w:rPr>
                        <w:t>4</w:t>
                      </w:r>
                      <w:r w:rsidRPr="002018E1">
                        <w:rPr>
                          <w:b/>
                          <w:noProof/>
                          <w:color w:val="000000" w:themeColor="text1"/>
                          <w:sz w:val="12"/>
                          <w:lang w:eastAsia="es-CO"/>
                        </w:rPr>
                        <w:drawing>
                          <wp:inline distT="0" distB="0" distL="0" distR="0" wp14:anchorId="68423C68" wp14:editId="501456E5">
                            <wp:extent cx="88900" cy="77788"/>
                            <wp:effectExtent l="0" t="0" r="6350" b="0"/>
                            <wp:docPr id="184192474" name="Imagen 184192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86">
                                      <a:extLst>
                                        <a:ext uri="{28A0092B-C50C-407E-A947-70E740481C1C}">
                                          <a14:useLocalDpi xmlns:a14="http://schemas.microsoft.com/office/drawing/2010/main" val="0"/>
                                        </a:ext>
                                      </a:extLst>
                                    </a:blip>
                                    <a:srcRect/>
                                    <a:stretch>
                                      <a:fillRect/>
                                    </a:stretch>
                                  </pic:blipFill>
                                  <pic:spPr bwMode="auto">
                                    <a:xfrm>
                                      <a:off x="0" y="0"/>
                                      <a:ext cx="88900" cy="77788"/>
                                    </a:xfrm>
                                    <a:prstGeom prst="rect">
                                      <a:avLst/>
                                    </a:prstGeom>
                                    <a:noFill/>
                                    <a:ln>
                                      <a:noFill/>
                                    </a:ln>
                                  </pic:spPr>
                                </pic:pic>
                              </a:graphicData>
                            </a:graphic>
                          </wp:inline>
                        </w:drawing>
                      </w:r>
                      <w:r>
                        <w:rPr>
                          <w:b/>
                          <w:color w:val="000000" w:themeColor="text1"/>
                          <w:sz w:val="12"/>
                        </w:rPr>
                        <w:t>1</w:t>
                      </w:r>
                      <w:r w:rsidRPr="00C665CF">
                        <w:rPr>
                          <w:b/>
                          <w:noProof/>
                          <w:color w:val="000000" w:themeColor="text1"/>
                          <w:sz w:val="12"/>
                          <w:lang w:eastAsia="es-CO"/>
                        </w:rPr>
                        <w:drawing>
                          <wp:inline distT="0" distB="0" distL="0" distR="0" wp14:anchorId="3756655C" wp14:editId="087B4FEB">
                            <wp:extent cx="88900" cy="29854"/>
                            <wp:effectExtent l="0" t="0" r="0" b="0"/>
                            <wp:docPr id="184192475" name="Imagen 184192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79">
                                      <a:extLst>
                                        <a:ext uri="{28A0092B-C50C-407E-A947-70E740481C1C}">
                                          <a14:useLocalDpi xmlns:a14="http://schemas.microsoft.com/office/drawing/2010/main" val="0"/>
                                        </a:ext>
                                      </a:extLst>
                                    </a:blip>
                                    <a:srcRect/>
                                    <a:stretch>
                                      <a:fillRect/>
                                    </a:stretch>
                                  </pic:blipFill>
                                  <pic:spPr bwMode="auto">
                                    <a:xfrm>
                                      <a:off x="0" y="0"/>
                                      <a:ext cx="88900" cy="29854"/>
                                    </a:xfrm>
                                    <a:prstGeom prst="rect">
                                      <a:avLst/>
                                    </a:prstGeom>
                                    <a:noFill/>
                                    <a:ln>
                                      <a:noFill/>
                                    </a:ln>
                                  </pic:spPr>
                                </pic:pic>
                              </a:graphicData>
                            </a:graphic>
                          </wp:inline>
                        </w:drawing>
                      </w:r>
                      <w:r w:rsidRPr="00C665CF">
                        <w:rPr>
                          <w:b/>
                          <w:noProof/>
                          <w:color w:val="000000" w:themeColor="text1"/>
                          <w:sz w:val="12"/>
                          <w:lang w:eastAsia="es-CO"/>
                        </w:rPr>
                        <w:drawing>
                          <wp:inline distT="0" distB="0" distL="0" distR="0" wp14:anchorId="7DB5A782" wp14:editId="3CE82ED2">
                            <wp:extent cx="88900" cy="29854"/>
                            <wp:effectExtent l="0" t="0" r="0" b="0"/>
                            <wp:docPr id="184192476" name="Imagen 184192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80">
                                      <a:extLst>
                                        <a:ext uri="{28A0092B-C50C-407E-A947-70E740481C1C}">
                                          <a14:useLocalDpi xmlns:a14="http://schemas.microsoft.com/office/drawing/2010/main" val="0"/>
                                        </a:ext>
                                      </a:extLst>
                                    </a:blip>
                                    <a:srcRect/>
                                    <a:stretch>
                                      <a:fillRect/>
                                    </a:stretch>
                                  </pic:blipFill>
                                  <pic:spPr bwMode="auto">
                                    <a:xfrm>
                                      <a:off x="0" y="0"/>
                                      <a:ext cx="88900" cy="29854"/>
                                    </a:xfrm>
                                    <a:prstGeom prst="rect">
                                      <a:avLst/>
                                    </a:prstGeom>
                                    <a:noFill/>
                                    <a:ln>
                                      <a:noFill/>
                                    </a:ln>
                                  </pic:spPr>
                                </pic:pic>
                              </a:graphicData>
                            </a:graphic>
                          </wp:inline>
                        </w:drawing>
                      </w:r>
                      <w:r w:rsidRPr="00C665CF">
                        <w:rPr>
                          <w:b/>
                          <w:noProof/>
                          <w:color w:val="000000" w:themeColor="text1"/>
                          <w:sz w:val="12"/>
                          <w:lang w:eastAsia="es-CO"/>
                        </w:rPr>
                        <w:drawing>
                          <wp:inline distT="0" distB="0" distL="0" distR="0" wp14:anchorId="32590D39" wp14:editId="1D5D22DE">
                            <wp:extent cx="88900" cy="31750"/>
                            <wp:effectExtent l="0" t="0" r="0" b="0"/>
                            <wp:docPr id="184192477" name="Imagen 184192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81">
                                      <a:extLst>
                                        <a:ext uri="{28A0092B-C50C-407E-A947-70E740481C1C}">
                                          <a14:useLocalDpi xmlns:a14="http://schemas.microsoft.com/office/drawing/2010/main" val="0"/>
                                        </a:ext>
                                      </a:extLst>
                                    </a:blip>
                                    <a:srcRect/>
                                    <a:stretch>
                                      <a:fillRect/>
                                    </a:stretch>
                                  </pic:blipFill>
                                  <pic:spPr bwMode="auto">
                                    <a:xfrm>
                                      <a:off x="0" y="0"/>
                                      <a:ext cx="88900" cy="31750"/>
                                    </a:xfrm>
                                    <a:prstGeom prst="rect">
                                      <a:avLst/>
                                    </a:prstGeom>
                                    <a:noFill/>
                                    <a:ln>
                                      <a:noFill/>
                                    </a:ln>
                                  </pic:spPr>
                                </pic:pic>
                              </a:graphicData>
                            </a:graphic>
                          </wp:inline>
                        </w:drawing>
                      </w:r>
                      <w:r w:rsidRPr="00C665CF">
                        <w:rPr>
                          <w:b/>
                          <w:noProof/>
                          <w:color w:val="000000" w:themeColor="text1"/>
                          <w:sz w:val="12"/>
                          <w:lang w:eastAsia="es-CO"/>
                        </w:rPr>
                        <w:drawing>
                          <wp:inline distT="0" distB="0" distL="0" distR="0" wp14:anchorId="190F6C5A" wp14:editId="7FBC7A07">
                            <wp:extent cx="88900" cy="29854"/>
                            <wp:effectExtent l="0" t="0" r="0" b="0"/>
                            <wp:docPr id="184192478" name="Imagen 184192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82">
                                      <a:extLst>
                                        <a:ext uri="{28A0092B-C50C-407E-A947-70E740481C1C}">
                                          <a14:useLocalDpi xmlns:a14="http://schemas.microsoft.com/office/drawing/2010/main" val="0"/>
                                        </a:ext>
                                      </a:extLst>
                                    </a:blip>
                                    <a:srcRect/>
                                    <a:stretch>
                                      <a:fillRect/>
                                    </a:stretch>
                                  </pic:blipFill>
                                  <pic:spPr bwMode="auto">
                                    <a:xfrm>
                                      <a:off x="0" y="0"/>
                                      <a:ext cx="88900" cy="29854"/>
                                    </a:xfrm>
                                    <a:prstGeom prst="rect">
                                      <a:avLst/>
                                    </a:prstGeom>
                                    <a:noFill/>
                                    <a:ln>
                                      <a:noFill/>
                                    </a:ln>
                                  </pic:spPr>
                                </pic:pic>
                              </a:graphicData>
                            </a:graphic>
                          </wp:inline>
                        </w:drawing>
                      </w:r>
                      <w:r w:rsidRPr="00D24E3D">
                        <w:rPr>
                          <w:noProof/>
                          <w:lang w:eastAsia="es-CO"/>
                        </w:rPr>
                        <w:drawing>
                          <wp:inline distT="0" distB="0" distL="0" distR="0" wp14:anchorId="7CA26DBA" wp14:editId="7E587D44">
                            <wp:extent cx="81915" cy="81915"/>
                            <wp:effectExtent l="0" t="0" r="0" b="0"/>
                            <wp:docPr id="184192479" name="Imagen 184192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70">
                                      <a:extLst>
                                        <a:ext uri="{28A0092B-C50C-407E-A947-70E740481C1C}">
                                          <a14:useLocalDpi xmlns:a14="http://schemas.microsoft.com/office/drawing/2010/main" val="0"/>
                                        </a:ext>
                                      </a:extLst>
                                    </a:blip>
                                    <a:srcRect/>
                                    <a:stretch>
                                      <a:fillRect/>
                                    </a:stretch>
                                  </pic:blipFill>
                                  <pic:spPr bwMode="auto">
                                    <a:xfrm>
                                      <a:off x="0" y="0"/>
                                      <a:ext cx="81915" cy="81915"/>
                                    </a:xfrm>
                                    <a:prstGeom prst="rect">
                                      <a:avLst/>
                                    </a:prstGeom>
                                    <a:noFill/>
                                    <a:ln>
                                      <a:noFill/>
                                    </a:ln>
                                  </pic:spPr>
                                </pic:pic>
                              </a:graphicData>
                            </a:graphic>
                          </wp:inline>
                        </w:drawing>
                      </w:r>
                      <w:r>
                        <w:rPr>
                          <w:noProof/>
                          <w:lang w:eastAsia="es-CO"/>
                        </w:rPr>
                        <w:drawing>
                          <wp:inline distT="0" distB="0" distL="0" distR="0" wp14:anchorId="23CA8DEB" wp14:editId="2CB33FB9">
                            <wp:extent cx="81915" cy="68580"/>
                            <wp:effectExtent l="0" t="0" r="0" b="7620"/>
                            <wp:docPr id="184192480" name="Imagen 184192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6"/>
                                    <a:stretch>
                                      <a:fillRect/>
                                    </a:stretch>
                                  </pic:blipFill>
                                  <pic:spPr>
                                    <a:xfrm>
                                      <a:off x="0" y="0"/>
                                      <a:ext cx="81915" cy="68580"/>
                                    </a:xfrm>
                                    <a:prstGeom prst="rect">
                                      <a:avLst/>
                                    </a:prstGeom>
                                  </pic:spPr>
                                </pic:pic>
                              </a:graphicData>
                            </a:graphic>
                          </wp:inline>
                        </w:drawing>
                      </w:r>
                      <w:r w:rsidRPr="00973FF7">
                        <w:rPr>
                          <w:b/>
                          <w:noProof/>
                          <w:color w:val="000000" w:themeColor="text1"/>
                          <w:sz w:val="12"/>
                          <w:lang w:eastAsia="es-CO"/>
                        </w:rPr>
                        <w:drawing>
                          <wp:inline distT="0" distB="0" distL="0" distR="0" wp14:anchorId="73A05D64" wp14:editId="6A2BC694">
                            <wp:extent cx="88265" cy="27029"/>
                            <wp:effectExtent l="0" t="0" r="0" b="0"/>
                            <wp:docPr id="184192481" name="Imagen 184192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0" y="0"/>
                                      <a:ext cx="88265" cy="27029"/>
                                    </a:xfrm>
                                    <a:prstGeom prst="rect">
                                      <a:avLst/>
                                    </a:prstGeom>
                                    <a:noFill/>
                                    <a:ln>
                                      <a:noFill/>
                                    </a:ln>
                                  </pic:spPr>
                                </pic:pic>
                              </a:graphicData>
                            </a:graphic>
                          </wp:inline>
                        </w:drawing>
                      </w:r>
                      <w:r w:rsidRPr="00973FF7">
                        <w:rPr>
                          <w:b/>
                          <w:noProof/>
                          <w:color w:val="000000" w:themeColor="text1"/>
                          <w:sz w:val="12"/>
                          <w:lang w:eastAsia="es-CO"/>
                        </w:rPr>
                        <w:drawing>
                          <wp:inline distT="0" distB="0" distL="0" distR="0" wp14:anchorId="2C6E0258" wp14:editId="135CB700">
                            <wp:extent cx="88265" cy="27029"/>
                            <wp:effectExtent l="0" t="0" r="0" b="0"/>
                            <wp:docPr id="184192482" name="Imagen 184192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0" y="0"/>
                                      <a:ext cx="88265" cy="27029"/>
                                    </a:xfrm>
                                    <a:prstGeom prst="rect">
                                      <a:avLst/>
                                    </a:prstGeom>
                                    <a:noFill/>
                                    <a:ln>
                                      <a:noFill/>
                                    </a:ln>
                                  </pic:spPr>
                                </pic:pic>
                              </a:graphicData>
                            </a:graphic>
                          </wp:inline>
                        </w:drawing>
                      </w:r>
                      <w:r w:rsidRPr="000C5867">
                        <w:rPr>
                          <w:b/>
                          <w:noProof/>
                          <w:color w:val="000000" w:themeColor="text1"/>
                          <w:sz w:val="12"/>
                          <w:lang w:eastAsia="es-CO"/>
                        </w:rPr>
                        <w:drawing>
                          <wp:inline distT="0" distB="0" distL="0" distR="0" wp14:anchorId="66E523FC" wp14:editId="7FA26218">
                            <wp:extent cx="88265" cy="7772"/>
                            <wp:effectExtent l="0" t="0" r="0" b="0"/>
                            <wp:docPr id="184192483" name="Imagen 184192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88265" cy="7772"/>
                                    </a:xfrm>
                                    <a:prstGeom prst="rect">
                                      <a:avLst/>
                                    </a:prstGeom>
                                    <a:noFill/>
                                    <a:ln>
                                      <a:noFill/>
                                    </a:ln>
                                  </pic:spPr>
                                </pic:pic>
                              </a:graphicData>
                            </a:graphic>
                          </wp:inline>
                        </w:drawing>
                      </w:r>
                      <w:r w:rsidRPr="00C3787A">
                        <w:rPr>
                          <w:b/>
                          <w:noProof/>
                          <w:color w:val="000000" w:themeColor="text1"/>
                          <w:sz w:val="12"/>
                          <w:lang w:eastAsia="es-CO"/>
                        </w:rPr>
                        <w:drawing>
                          <wp:inline distT="0" distB="0" distL="0" distR="0" wp14:anchorId="139A33F9" wp14:editId="1DC897AC">
                            <wp:extent cx="88265" cy="14470"/>
                            <wp:effectExtent l="0" t="0" r="0" b="0"/>
                            <wp:docPr id="184192484" name="Imagen 184192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88265" cy="14470"/>
                                    </a:xfrm>
                                    <a:prstGeom prst="rect">
                                      <a:avLst/>
                                    </a:prstGeom>
                                    <a:noFill/>
                                    <a:ln>
                                      <a:noFill/>
                                    </a:ln>
                                  </pic:spPr>
                                </pic:pic>
                              </a:graphicData>
                            </a:graphic>
                          </wp:inline>
                        </w:drawing>
                      </w:r>
                      <w:r w:rsidRPr="00971C80">
                        <w:rPr>
                          <w:b/>
                          <w:noProof/>
                          <w:color w:val="000000" w:themeColor="text1"/>
                          <w:sz w:val="12"/>
                          <w:lang w:eastAsia="es-CO"/>
                        </w:rPr>
                        <w:drawing>
                          <wp:inline distT="0" distB="0" distL="0" distR="0" wp14:anchorId="336F6E83" wp14:editId="54EF66F0">
                            <wp:extent cx="88265" cy="14470"/>
                            <wp:effectExtent l="0" t="0" r="0" b="0"/>
                            <wp:docPr id="184192485" name="Imagen 184192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88265" cy="14470"/>
                                    </a:xfrm>
                                    <a:prstGeom prst="rect">
                                      <a:avLst/>
                                    </a:prstGeom>
                                    <a:noFill/>
                                    <a:ln>
                                      <a:noFill/>
                                    </a:ln>
                                  </pic:spPr>
                                </pic:pic>
                              </a:graphicData>
                            </a:graphic>
                          </wp:inline>
                        </w:drawing>
                      </w:r>
                    </w:p>
                  </w:txbxContent>
                </v:textbox>
                <w10:wrap anchorx="margin"/>
              </v:oval>
            </w:pict>
          </mc:Fallback>
        </mc:AlternateContent>
      </w:r>
      <w:r w:rsidRPr="0076726B">
        <w:rPr>
          <w:rFonts w:ascii="Arial" w:hAnsi="Arial" w:cs="Arial"/>
          <w:noProof/>
          <w:lang w:eastAsia="es-CO"/>
        </w:rPr>
        <mc:AlternateContent>
          <mc:Choice Requires="wps">
            <w:drawing>
              <wp:anchor distT="0" distB="0" distL="114300" distR="114300" simplePos="0" relativeHeight="251658803" behindDoc="0" locked="0" layoutInCell="1" allowOverlap="1" wp14:anchorId="4D68B357" wp14:editId="69F379FB">
                <wp:simplePos x="0" y="0"/>
                <wp:positionH relativeFrom="column">
                  <wp:posOffset>2596515</wp:posOffset>
                </wp:positionH>
                <wp:positionV relativeFrom="paragraph">
                  <wp:posOffset>1442085</wp:posOffset>
                </wp:positionV>
                <wp:extent cx="590550" cy="295275"/>
                <wp:effectExtent l="0" t="0" r="19050" b="28575"/>
                <wp:wrapNone/>
                <wp:docPr id="184191467" name="Rectángulo redondeado 184191467"/>
                <wp:cNvGraphicFramePr/>
                <a:graphic xmlns:a="http://schemas.openxmlformats.org/drawingml/2006/main">
                  <a:graphicData uri="http://schemas.microsoft.com/office/word/2010/wordprocessingShape">
                    <wps:wsp>
                      <wps:cNvSpPr/>
                      <wps:spPr>
                        <a:xfrm>
                          <a:off x="0" y="0"/>
                          <a:ext cx="590550" cy="295275"/>
                        </a:xfrm>
                        <a:prstGeom prst="round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8092A3F" id="Rectángulo redondeado 184191467" o:spid="_x0000_s1026" style="position:absolute;margin-left:204.45pt;margin-top:113.55pt;width:46.5pt;height:23.25pt;z-index:25165880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ckWqsQIAALAFAAAOAAAAZHJzL2Uyb0RvYy54bWysVM1u2zAMvg/YOwi6r3aCuF2NOkXQIsOA&#10;oi3aDj0rshQbkEVNUv72NnuWvdgoyXaCrthhWA6KZJIfyY8/V9f7TpGtsK4FXdHJWU6J0BzqVq8r&#10;+u1l+ekzJc4zXTMFWlT0IBy9nn/8cLUzpZhCA6oWliCIduXOVLTx3pRZ5ngjOubOwAiNQgm2Yx6f&#10;dp3Vlu0QvVPZNM/Psx3Y2ljgwjn8epuEdB7xpRTcP0jphCeqohibj6eN5yqc2fyKlWvLTNPyPgz2&#10;D1F0rNXodIS6ZZ6RjW3/gOpabsGB9GccugykbLmIOWA2k/xNNs8NMyLmguQ4M9Lk/h8sv98+WtLW&#10;WLvPs8nlZHZ+QYlmHZbqCcn79VOvNwqIFTXoWrAayFEPudsZVyLEs3m0/cvhNRCxl7YL/5gi2Ue+&#10;DyPfYu8Jx4/FZV4UWBWOoullMb0oQj2yo7Gxzn8R0JFwqaiFja5DWJFqtr1zPukPesGhhmWrFH5n&#10;pdJkh4mhlzxaOFBtHaRB6Ox6daMs2TJsjeUyx1/v/UQNY1EaQwp5pszizR+USA6ehET2MJdp8hD6&#10;VoywjHOh/SSJGlaL5K04dTZYxMSVRsCALDHKEbsHGDQTyICdGOj1g6mIbT8a96n/zXi0iJ5B+9G4&#10;azXY9zJTmFXvOekPJCVqAksrqA/YWxbS0DnDly2W8Y45/8gsThlWHjeHf8BDKsBKQX+jpAH7473v&#10;QR+bH6WU7HBqK+q+b5gVlKivGscCG3gWxjw+ZsXFFB/2VLI6lehNdwNY/QnuKMPjNeh7NVylhe4V&#10;F8wieEUR0xx9V5R7OzxufNomuKK4WCyiGo62Yf5OPxsewAOroUNf9q/Mmr6XPQ7BPQwTzso33Zx0&#10;g6WGxcaDbGOrH3nt+ca1EBunX2Fh75y+o9Zx0c5/AwAA//8DAFBLAwQUAAYACAAAACEAjLPBqN4A&#10;AAALAQAADwAAAGRycy9kb3ducmV2LnhtbEyPQU7DMBBF90jcwRokdtROoE0T4lRVpawRKQdwYycO&#10;xOM0dttwe4YVLOfP05835W5xI7uaOQweJSQrAcxg6/WAvYSPY/20BRaiQq1Gj0bCtwmwq+7vSlVo&#10;f8N3c21iz6gEQ6Ek2BingvPQWuNUWPnJIO06PzsVaZx7rmd1o3I38lSIDXdqQLpg1WQO1rRfzcVJ&#10;qLu3OrO5+lyarknz/eE8t+uzlI8Py/4VWDRL/IPhV5/UoSKnk7+gDmyU8CK2OaES0jRLgBGxFgkl&#10;J0qy5w3wquT/f6h+AAAA//8DAFBLAQItABQABgAIAAAAIQC2gziS/gAAAOEBAAATAAAAAAAAAAAA&#10;AAAAAAAAAABbQ29udGVudF9UeXBlc10ueG1sUEsBAi0AFAAGAAgAAAAhADj9If/WAAAAlAEAAAsA&#10;AAAAAAAAAAAAAAAALwEAAF9yZWxzLy5yZWxzUEsBAi0AFAAGAAgAAAAhAJNyRaqxAgAAsAUAAA4A&#10;AAAAAAAAAAAAAAAALgIAAGRycy9lMm9Eb2MueG1sUEsBAi0AFAAGAAgAAAAhAIyzwajeAAAACwEA&#10;AA8AAAAAAAAAAAAAAAAACwUAAGRycy9kb3ducmV2LnhtbFBLBQYAAAAABAAEAPMAAAAWBgAAAAA=&#10;" filled="f" strokecolor="red" strokeweight="1.5pt">
                <v:stroke joinstyle="miter"/>
              </v:roundrect>
            </w:pict>
          </mc:Fallback>
        </mc:AlternateContent>
      </w:r>
      <w:r w:rsidR="000D122D" w:rsidRPr="0076726B">
        <w:rPr>
          <w:rFonts w:ascii="Arial" w:hAnsi="Arial" w:cs="Arial"/>
          <w:noProof/>
          <w:lang w:eastAsia="es-CO"/>
        </w:rPr>
        <w:drawing>
          <wp:inline distT="0" distB="0" distL="0" distR="0" wp14:anchorId="69768166" wp14:editId="3C9B80B4">
            <wp:extent cx="3533775" cy="1924050"/>
            <wp:effectExtent l="19050" t="19050" r="28575" b="19050"/>
            <wp:docPr id="184191506" name="Imagen 184191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8"/>
                    <a:stretch>
                      <a:fillRect/>
                    </a:stretch>
                  </pic:blipFill>
                  <pic:spPr>
                    <a:xfrm>
                      <a:off x="0" y="0"/>
                      <a:ext cx="3533775" cy="1924050"/>
                    </a:xfrm>
                    <a:prstGeom prst="rect">
                      <a:avLst/>
                    </a:prstGeom>
                    <a:ln>
                      <a:solidFill>
                        <a:schemeClr val="bg1">
                          <a:lumMod val="75000"/>
                        </a:schemeClr>
                      </a:solidFill>
                    </a:ln>
                  </pic:spPr>
                </pic:pic>
              </a:graphicData>
            </a:graphic>
          </wp:inline>
        </w:drawing>
      </w:r>
    </w:p>
    <w:p w14:paraId="05AC9B40" w14:textId="77777777" w:rsidR="000D122D" w:rsidRPr="0076726B" w:rsidRDefault="000D122D" w:rsidP="00477AD3">
      <w:pPr>
        <w:pStyle w:val="Prrafodelista"/>
        <w:numPr>
          <w:ilvl w:val="0"/>
          <w:numId w:val="80"/>
        </w:numPr>
        <w:jc w:val="both"/>
        <w:rPr>
          <w:rFonts w:cs="Arial"/>
        </w:rPr>
      </w:pPr>
      <w:r w:rsidRPr="0076726B">
        <w:rPr>
          <w:rFonts w:cs="Arial"/>
        </w:rPr>
        <w:t>Resultado de la operación.</w:t>
      </w:r>
    </w:p>
    <w:p w14:paraId="49CC9993" w14:textId="77777777" w:rsidR="000D122D" w:rsidRPr="0076726B" w:rsidRDefault="000D122D" w:rsidP="00B003BA">
      <w:pPr>
        <w:jc w:val="center"/>
        <w:rPr>
          <w:rFonts w:ascii="Arial" w:hAnsi="Arial" w:cs="Arial"/>
        </w:rPr>
      </w:pPr>
      <w:r w:rsidRPr="0076726B">
        <w:rPr>
          <w:rFonts w:ascii="Arial" w:hAnsi="Arial" w:cs="Arial"/>
          <w:noProof/>
          <w:lang w:eastAsia="es-CO"/>
        </w:rPr>
        <w:lastRenderedPageBreak/>
        <mc:AlternateContent>
          <mc:Choice Requires="wps">
            <w:drawing>
              <wp:anchor distT="0" distB="0" distL="114300" distR="114300" simplePos="0" relativeHeight="251658805" behindDoc="0" locked="0" layoutInCell="1" allowOverlap="1" wp14:anchorId="2CC9F9B5" wp14:editId="34A55029">
                <wp:simplePos x="0" y="0"/>
                <wp:positionH relativeFrom="page">
                  <wp:posOffset>1184275</wp:posOffset>
                </wp:positionH>
                <wp:positionV relativeFrom="paragraph">
                  <wp:posOffset>1412875</wp:posOffset>
                </wp:positionV>
                <wp:extent cx="5591175" cy="1352550"/>
                <wp:effectExtent l="0" t="0" r="28575" b="19050"/>
                <wp:wrapNone/>
                <wp:docPr id="184191468" name="Rectángulo redondeado 184191468"/>
                <wp:cNvGraphicFramePr/>
                <a:graphic xmlns:a="http://schemas.openxmlformats.org/drawingml/2006/main">
                  <a:graphicData uri="http://schemas.microsoft.com/office/word/2010/wordprocessingShape">
                    <wps:wsp>
                      <wps:cNvSpPr/>
                      <wps:spPr>
                        <a:xfrm>
                          <a:off x="0" y="0"/>
                          <a:ext cx="5591175" cy="1352550"/>
                        </a:xfrm>
                        <a:prstGeom prst="roundRect">
                          <a:avLst/>
                        </a:prstGeom>
                        <a:noFill/>
                        <a:ln w="19050">
                          <a:solidFill>
                            <a:srgbClr val="92D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4C0EDFE" id="Rectángulo redondeado 184191468" o:spid="_x0000_s1026" style="position:absolute;margin-left:93.25pt;margin-top:111.25pt;width:440.25pt;height:106.5pt;z-index:251658805;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vGKtAIAALIFAAAOAAAAZHJzL2Uyb0RvYy54bWysVM1u2zAMvg/YOwi6r46zuG2COkXQosOA&#10;og3aDj0rspwYkEWNUuJkb7Nn2YuNkn8SdMUOw3JQRJP8KH78ubre15rtFLoKTM7TsxFnykgoKrPO&#10;+beXu0+XnDkvTCE0GJXzg3L8ev7xw1VjZ2oMG9CFQkYgxs0am/ON93aWJE5uVC3cGVhlSFkC1sKT&#10;iOukQNEQeq2T8Wh0njSAhUWQyjn6etsq+Tzil6WS/rEsnfJM55ze5uOJ8VyFM5lfidkahd1UsnuG&#10;+IdX1KIyFHSAuhVesC1Wf0DVlURwUPozCXUCZVlJFXOgbNLRm2yeN8KqmAuR4+xAk/t/sPJht0RW&#10;FVS7y0k6TSfnVDAjairVE5H366dZbzUwVAWYQokC2NGOuGusmxHEs11iJzm6BiL2Jdbhn1Jk+8j3&#10;YeBb7T2T9DHLpml6kXEmSZd+zsZZFiuSHN0tOv9FQc3CJecIW1OEh0Wyxe7eeYpL9r1dCGngrtI6&#10;VlYb1hD0dETAQeVAV0XQRgHXqxuNbCeoOabj22DUop2YEbY2FCJk2uYWb/6gVcDQ5kmVxB9lM24j&#10;hM5VA6yQUhmftqqNKFQbLRvRrw/We8REImBALumVA3YH0Fu2ID12++bOPriq2PiDc5f635wHjxgZ&#10;jB+c68oAvpeZpqy6yK19T1JLTWBpBcWBuguhHTtn5V1FZbwXzi8F0pzRRNLu8I90lBqoUtDdONsA&#10;/njve7Cn9ictZw3Nbc7d961AxZn+amgwqIUnYdCjMMkuxiTgqWZ1qjHb+gao+iltKSvjNdh73V9L&#10;hPqVVswiRCWVMJJi51x67IUb3+4TWlJSLRbRjIbbCn9vnq0M4IHV0KEv+1eBtutlT2PwAP2Mi9mb&#10;bm5tg6eBxdZDWcVWP/La8U2LITZOt8TC5jmVo9Vx1c5/AwAA//8DAFBLAwQUAAYACAAAACEAp3Ms&#10;Bt8AAAAMAQAADwAAAGRycy9kb3ducmV2LnhtbEyPTUvEMBCG74L/IYzgzU2NtpbadBFREW9bBfeY&#10;JrGtNpPSZHez/97Zk97mZR7ej3qd3MT2dgmjRwnXqwyYRe3NiL2Ej/fnqxJYiAqNmjxaCUcbYN2c&#10;n9WqMv6AG7tvY8/IBEOlJAwxzhXnQQ/WqbDys0X6ffnFqUhy6blZ1IHM3cRFlhXcqREpYVCzfRys&#10;/ml3TgLXL2lKr0fcbtu37pML/d0/lVJeXqSHe2DRpvgHw6k+VYeGOnV+hyawiXRZ5IRKEELQcSKy&#10;4o7mdRJub/IceFPz/yOaXwAAAP//AwBQSwECLQAUAAYACAAAACEAtoM4kv4AAADhAQAAEwAAAAAA&#10;AAAAAAAAAAAAAAAAW0NvbnRlbnRfVHlwZXNdLnhtbFBLAQItABQABgAIAAAAIQA4/SH/1gAAAJQB&#10;AAALAAAAAAAAAAAAAAAAAC8BAABfcmVscy8ucmVsc1BLAQItABQABgAIAAAAIQA+avGKtAIAALIF&#10;AAAOAAAAAAAAAAAAAAAAAC4CAABkcnMvZTJvRG9jLnhtbFBLAQItABQABgAIAAAAIQCncywG3wAA&#10;AAwBAAAPAAAAAAAAAAAAAAAAAA4FAABkcnMvZG93bnJldi54bWxQSwUGAAAAAAQABADzAAAAGgYA&#10;AAAA&#10;" filled="f" strokecolor="#92d050" strokeweight="1.5pt">
                <v:stroke joinstyle="miter"/>
                <w10:wrap anchorx="page"/>
              </v:roundrect>
            </w:pict>
          </mc:Fallback>
        </mc:AlternateContent>
      </w:r>
      <w:r w:rsidRPr="0076726B">
        <w:rPr>
          <w:rFonts w:ascii="Arial" w:hAnsi="Arial" w:cs="Arial"/>
          <w:noProof/>
          <w:lang w:eastAsia="es-CO"/>
        </w:rPr>
        <w:drawing>
          <wp:inline distT="0" distB="0" distL="0" distR="0" wp14:anchorId="7567AD22" wp14:editId="4500F568">
            <wp:extent cx="5612130" cy="2750820"/>
            <wp:effectExtent l="19050" t="19050" r="26670" b="11430"/>
            <wp:docPr id="184191507" name="Imagen 184191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9"/>
                    <a:stretch>
                      <a:fillRect/>
                    </a:stretch>
                  </pic:blipFill>
                  <pic:spPr>
                    <a:xfrm>
                      <a:off x="0" y="0"/>
                      <a:ext cx="5612130" cy="2750820"/>
                    </a:xfrm>
                    <a:prstGeom prst="rect">
                      <a:avLst/>
                    </a:prstGeom>
                    <a:ln>
                      <a:solidFill>
                        <a:schemeClr val="bg1">
                          <a:lumMod val="75000"/>
                        </a:schemeClr>
                      </a:solidFill>
                    </a:ln>
                  </pic:spPr>
                </pic:pic>
              </a:graphicData>
            </a:graphic>
          </wp:inline>
        </w:drawing>
      </w:r>
    </w:p>
    <w:p w14:paraId="4C30BE22" w14:textId="77777777" w:rsidR="000D122D" w:rsidRPr="0076726B" w:rsidRDefault="000D122D" w:rsidP="000D122D">
      <w:pPr>
        <w:jc w:val="both"/>
        <w:rPr>
          <w:rFonts w:ascii="Arial" w:hAnsi="Arial" w:cs="Arial"/>
        </w:rPr>
      </w:pPr>
    </w:p>
    <w:p w14:paraId="5EA49708" w14:textId="1935EA43" w:rsidR="00400F43" w:rsidRPr="0076726B" w:rsidRDefault="00024F33" w:rsidP="009500DE">
      <w:pPr>
        <w:pStyle w:val="Ttulo2"/>
        <w:rPr>
          <w:rFonts w:cs="Arial"/>
        </w:rPr>
      </w:pPr>
      <w:bookmarkStart w:id="83" w:name="_Toc114826165"/>
      <w:r w:rsidRPr="0076726B">
        <w:rPr>
          <w:rFonts w:cs="Arial"/>
        </w:rPr>
        <w:t>5</w:t>
      </w:r>
      <w:r w:rsidR="00400F43" w:rsidRPr="0076726B">
        <w:rPr>
          <w:rFonts w:cs="Arial"/>
        </w:rPr>
        <w:t>.1</w:t>
      </w:r>
      <w:r w:rsidR="00396060" w:rsidRPr="0076726B">
        <w:rPr>
          <w:rFonts w:cs="Arial"/>
        </w:rPr>
        <w:t>4</w:t>
      </w:r>
      <w:r w:rsidR="00400F43" w:rsidRPr="0076726B">
        <w:rPr>
          <w:rFonts w:cs="Arial"/>
        </w:rPr>
        <w:t xml:space="preserve"> Capitulo XI</w:t>
      </w:r>
      <w:r w:rsidR="00396060" w:rsidRPr="0076726B">
        <w:rPr>
          <w:rFonts w:cs="Arial"/>
        </w:rPr>
        <w:t>V</w:t>
      </w:r>
      <w:r w:rsidR="00400F43" w:rsidRPr="0076726B">
        <w:rPr>
          <w:rFonts w:cs="Arial"/>
        </w:rPr>
        <w:t xml:space="preserve"> ¿Cómo crear y modificar las Series, Subseries y Tipos Documentales?</w:t>
      </w:r>
      <w:bookmarkEnd w:id="83"/>
      <w:r w:rsidR="00400F43" w:rsidRPr="0076726B">
        <w:rPr>
          <w:rFonts w:cs="Arial"/>
        </w:rPr>
        <w:t xml:space="preserve"> </w:t>
      </w:r>
    </w:p>
    <w:p w14:paraId="6B42EF3C" w14:textId="57ABFA1C" w:rsidR="00400F43" w:rsidRPr="0076726B" w:rsidRDefault="00400F43" w:rsidP="00335E94">
      <w:pPr>
        <w:widowControl w:val="0"/>
        <w:tabs>
          <w:tab w:val="left" w:pos="937"/>
          <w:tab w:val="right" w:pos="6596"/>
        </w:tabs>
        <w:autoSpaceDE w:val="0"/>
        <w:autoSpaceDN w:val="0"/>
        <w:spacing w:before="97" w:after="0" w:line="240" w:lineRule="auto"/>
        <w:ind w:left="567" w:right="797"/>
        <w:jc w:val="both"/>
        <w:rPr>
          <w:rFonts w:ascii="Arial" w:eastAsia="Arial" w:hAnsi="Arial" w:cs="Arial"/>
          <w:lang w:val="es-ES" w:eastAsia="es-ES" w:bidi="es-ES"/>
        </w:rPr>
      </w:pPr>
      <w:r w:rsidRPr="0076726B">
        <w:rPr>
          <w:rFonts w:ascii="Arial" w:hAnsi="Arial" w:cs="Arial"/>
          <w:noProof/>
          <w:lang w:eastAsia="es-CO"/>
        </w:rPr>
        <mc:AlternateContent>
          <mc:Choice Requires="wpg">
            <w:drawing>
              <wp:anchor distT="0" distB="0" distL="0" distR="0" simplePos="0" relativeHeight="251658425" behindDoc="1" locked="0" layoutInCell="1" allowOverlap="1" wp14:anchorId="09F023A7" wp14:editId="50D37FAE">
                <wp:simplePos x="0" y="0"/>
                <wp:positionH relativeFrom="page">
                  <wp:posOffset>1999285</wp:posOffset>
                </wp:positionH>
                <wp:positionV relativeFrom="paragraph">
                  <wp:posOffset>785571</wp:posOffset>
                </wp:positionV>
                <wp:extent cx="3582670" cy="581025"/>
                <wp:effectExtent l="0" t="0" r="17780" b="28575"/>
                <wp:wrapTopAndBottom/>
                <wp:docPr id="300" name="Group 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582670" cy="581025"/>
                          <a:chOff x="2726" y="1410"/>
                          <a:chExt cx="5642" cy="915"/>
                        </a:xfrm>
                      </wpg:grpSpPr>
                      <pic:pic xmlns:pic="http://schemas.openxmlformats.org/drawingml/2006/picture">
                        <pic:nvPicPr>
                          <pic:cNvPr id="49" name="Picture 10"/>
                          <pic:cNvPicPr>
                            <a:picLocks noChangeAspect="1" noChangeArrowheads="1"/>
                          </pic:cNvPicPr>
                        </pic:nvPicPr>
                        <pic:blipFill>
                          <a:blip r:embed="rId320">
                            <a:extLst>
                              <a:ext uri="{28A0092B-C50C-407E-A947-70E740481C1C}">
                                <a14:useLocalDpi xmlns:a14="http://schemas.microsoft.com/office/drawing/2010/main" val="0"/>
                              </a:ext>
                            </a:extLst>
                          </a:blip>
                          <a:srcRect/>
                          <a:stretch>
                            <a:fillRect/>
                          </a:stretch>
                        </pic:blipFill>
                        <pic:spPr bwMode="auto">
                          <a:xfrm>
                            <a:off x="2726" y="1425"/>
                            <a:ext cx="5602" cy="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5" name="Rectangle 9"/>
                        <wps:cNvSpPr>
                          <a:spLocks noChangeArrowheads="1"/>
                        </wps:cNvSpPr>
                        <wps:spPr bwMode="auto">
                          <a:xfrm>
                            <a:off x="2752" y="1410"/>
                            <a:ext cx="5616" cy="915"/>
                          </a:xfrm>
                          <a:prstGeom prst="rect">
                            <a:avLst/>
                          </a:prstGeom>
                          <a:noFill/>
                          <a:ln w="9144">
                            <a:solidFill>
                              <a:srgbClr val="B7B7B7"/>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AD734E6" id="Group 8" o:spid="_x0000_s1026" style="position:absolute;margin-left:157.4pt;margin-top:61.85pt;width:282.1pt;height:45.75pt;z-index:-251658055;mso-wrap-distance-left:0;mso-wrap-distance-right:0;mso-position-horizontal-relative:page" coordorigin="2726,1410" coordsize="5642,91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shxNlKBAAAvAsAAA4AAABkcnMvZTJvRG9jLnhtbNxW227jNhB9L9B/&#10;IPSuWFIk64I4i8SygwXSNui2H0BLlEWsRKokHSdb9N87Q0qxnQSbdPNWB3Z4Hc6cM4fDi08PfUfu&#10;mdJcioUXngUeYaKSNRfbhffnH2s/84g2VNS0k4ItvEemvU+XP/90sR8KFslWdjVTBIwIXeyHhdca&#10;MxSzma5a1lN9JgcmYLKRqqcGumo7qxXdg/W+m0VBMJ/tpaoHJSumNYyWbtK7tPabhlXmt6bRzJBu&#10;4YFvxv4q+7vB39nlBS22ig4tr0Y36A940VMu4NAnUyU1lOwUf2Gq55WSWjbmrJL9TDYNr5iNAaIJ&#10;g2fR3Ci5G2ws22K/HZ5gAmif4fTDZqtf7+8U4fXCOw8AH0F7IMmeSzIEZz9sC1hzo4Yvw51yEULz&#10;VlZfNUzPns9jf+sWk83+F1mDOboz0oLz0KgeTUDY5MFy8PjEAXswpILB8ySL5im4UsFckoVBlDiS&#10;qhaYxG1RGs09ArNhHI4EVu1q3J7M48jtzUO7cUYLd6x1dXTt8mLgVQHfEVJovYD07dSDXWanmDca&#10;6d9lo6fq627wgf2BGr7hHTePNpMBIXRK3N/xCpHGzoGdOJ/IgWk8lbjYp1VuD8WYLDdEyGVLxZZd&#10;6QFEAGDB/mlIKblvGa01DiOLp1Zs98SPTceHNe86JA/bY8Sgo2d5+ApoLsdLWe16JowTrWIdBC+F&#10;bvmgPaIK1m8Y5KD6XIc2UyAbbrXB4zAvrJD+jrKrIMija3+ZBEs/DtKVf5XHqZ8GqzQO4ixchst/&#10;cHcYFzvNAAbalQMffYXRF96+qprxfnF6tLom99TeHoiUdWj6b12EIYQEfdWq+h3AhnXQNoqZqsVm&#10;A8iN47D4acLCfEAWOdCgsTdlc5T/kzYm8STzYMp+ULPzdxLdoLS5YbIn2ACowVELNb2HMNzSaQk6&#10;LSQSbkPpxMkAxOBGXiMpD/JVtspiP47mKyCpLP2r9TL25+swTcrzcrksw4mkltc1E3jMxzmykMuO&#10;11OaarXdLDvluFvbzwiIPiybYa4c3Jh4RWOHvMvDKA6uo9xfz7PUj9dx4udpkPlBmF/n8yDO43J9&#10;GtItF+zjIZH9wssToPj7sQX28zI2WvTcQG3teL/wsqdFtEDlr0RtqTWUd659BAW6f4DCpbxL9SlH&#10;YRab8MUKAZVbT1cC9N4nM6zbr9W8Ly0dGISMZg/XX5JM1x8KCe61jpEcYx6XTcVJu8r0navuZAN2&#10;3qm5BIR1UnMOmguhHGG1el5x4Db+gOYs/WEcv0H/dYp/r9GPh5dUt04CNutx2X/Oi/+/2o9TfEoJ&#10;l1obWT/Clawk3JjwJoGHLjRaqb55ZA+PxoWn/9pRfAJ0nwUkfg584SvTduIkjaCjjmc2xzNUVGBq&#10;4RmPuObSuJfpblB828JJrhgKeQUvqIbbWxr9c16BCLED2rMt+0S0sh2fs/gGPe7bVYdH9+W/AAAA&#10;//8DAFBLAwQUAAYACAAAACEAWGCzG7oAAAAiAQAAGQAAAGRycy9fcmVscy9lMm9Eb2MueG1sLnJl&#10;bHOEj8sKwjAQRfeC/xBmb9O6EJGmbkRwK/UDhmSaRpsHSRT79wbcKAgu517uOUy7f9qJPSgm452A&#10;pqqBkZNeGacFXPrjagssZXQKJ+9IwEwJ9t1y0Z5pwlxGaTQhsUJxScCYc9hxnuRIFlPlA7nSDD5a&#10;zOWMmgeUN9TE13W94fGTAd0Xk52UgHhSDbB+DsX8n+2HwUg6eHm35PIPBTe2uAsQo6YswJIy+A6b&#10;6hpIA+9a/vVZ9wIAAP//AwBQSwMEFAAGAAgAAAAhAIZa3JThAAAACwEAAA8AAABkcnMvZG93bnJl&#10;di54bWxMj0FLw0AUhO+C/2F5gje72cTaGrMppainUrAVxNtr8pqEZndDdpuk/97nSY/DDDPfZKvJ&#10;tGKg3jfOalCzCATZwpWNrTR8Ht4eliB8QFti6yxpuJKHVX57k2FautF+0LAPleAS61PUUIfQpVL6&#10;oiaDfuY6suydXG8wsOwrWfY4crlpZRxFT9JgY3mhxo42NRXn/cVoeB9xXCfqddieT5vr92G++9oq&#10;0vr+blq/gAg0hb8w/OIzOuTMdHQXW3rRakjUI6MHNuJkAYITy8UzvztqiNU8Bpln8v+H/AcAAP//&#10;AwBQSwMECgAAAAAAAAAhAHrPhkToLgAA6C4AABUAAABkcnMvbWVkaWEvaW1hZ2UxLmpwZWf/2P/g&#10;ABBKRklGAAEBAQBgAGAAAP/bAEMAAwICAwICAwMDAwQDAwQFCAUFBAQFCgcHBggMCgwMCwoLCw0O&#10;EhANDhEOCwsQFhARExQVFRUMDxcYFhQYEhQVFP/bAEMBAwQEBQQFCQUFCRQNCw0UFBQUFBQUFBQU&#10;FBQUFBQUFBQUFBQUFBQUFBQUFBQUFBQUFBQUFBQUFBQUFBQUFBQUFP/AABEIAGQB+g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0Y+D3/ACI5&#10;/wCwpqn/AKXz0yn/AAe/5Ec/9hTVP/S+emV0r4pHMv4cRszrDE8srKkSLvZ3/gSvDPCX7S+q/EXR&#10;7rxP4O+Hd9r3gWC8e1XVv7RWK7utj7Hlt7XZ+9X/AIGv3K9wvLOK/srizn/1VxE8T/7jV87/AAZ+&#10;FHxR+APgNPh34ci8O6roVneSvpniS7vHiltbeWXfsltdn71k3v8ANvWhfEaL4TdT9pS88T6p4wXw&#10;L4Jn8W6V4SuHtNV1NtRWy3Tqm+WK1VkfzWT/AIBWLr37ZGlTab8K7zwV4dbxZ/wsOeW104XGorYf&#10;ZZU++kvyP/F8tReEfgv8QvglcfEXTfA0Gia9oXi3U59XtbjU75rSXS550/e702P56/xLsda4q7/Y&#10;98U/D7R/gRbeDG03xNL8Pr+41DUxqd99g+2Sy/M/lfK+z5qhc3u38v8Agin9rl8/+Aepf8NK3CS+&#10;NdCn8GvZ+P8AwlYrqlz4cuNTVIbqz/5+Le68r51/4CvzVlaF+2Hp9z8CNC+JmueF7nSovEV4tloG&#10;iWN8t7d6lKz7ET7iKjbkf/gNZ178B/G+seK/iJ8StSstGm8a+I9A/wCEb0zQLfUXW0sLX+N5bryv&#10;3r7/AJ/uLXM+H/2TfGd5+zV8PvBmqTaToPjT4f6tFquj30Ny15aXcsTu/wC9+VWRH3baFzfa/u/m&#10;7/hYF8Xu+f5afie3J8Wte8NxXd54/wDA7eEtEt7GXUJdWtNWS/it0iTc6S7Yk2tt/wB6uJf9rhtK&#10;8D6R8Qde8C32ifDXVp4ooNce+WW7iSV9kVxcWuz91E/y/wAbffrFvPgJ8S/iX4w8Rf8ACY6rP4e8&#10;D69oF1pV94et/E0+qRNdS/8ALxEjIixKn9ys/W/2dfiX45+BWhfBTXG0Kw8NWDWtveeKbS8Z7i8t&#10;YHRkRLXZ+6Z9ifPvaqXN+X56h7p9Ywusyqysro/zq6fx11Wvf8g2b/gP/oQrj7O2is7W3tov9VEq&#10;xJ/uLXYa9/yDZv8AgP8A6EKJ/GEfhOUooorUkKKKKACiiigAooooAKKKKACiiigAooooAKKKKACi&#10;iigAooooAKKKKACiiigAooooAKKKKACiiigDyD46/H2f4OeIPAWh2Phf/hJ9V8X6i+m2aPqK2UUT&#10;Kn8b+U9cp4t/bFtPAGl+PLXxJ4SudN8Z+EdOi1Wfw8t8sqXlq7ovmwXWz5l3P8/yVb/aY+EHjH4i&#10;eNvhR4l8J2ul6g/g7WG1K5stRvvsXnrt+6j+U1cB8Wv2T/G3xnPxJ8X6q+j6b418QaBF4e0fRobx&#10;ntLCBJUlfzZ9vzu7f7Nc7lPkd/P8tPxNFb2kbfDp+ev4HtHh34veIpPAdz448XeCrbwx4Sh0V9a+&#10;12mu/b7hotnm7PK+zp823/brI+GP7Q+sfE7SdC8R2ngLHg3WXXytTtNaiuri1VvuPdW6p+6/77bb&#10;WD8IvgzrngDwlcaZY/DDwd4M8QJoX2Jdet9W+3peTqifJLb+Un7p/vt89cfo37Iuqy/FLwl4n0/w&#10;r4d+EUWkzvLqz+FtVluE1lHXa8X2fYixK/8At7q0d+f3fh/r+v0MY35Pe+I9G8M/tLan8RNM1PxF&#10;4K+H134k8FWF5LZtq39orb3F15T7ZXtbXZ+9Vf8AfT7lcvqn7ZmoWk3xQubH4cm98P8Aw7uvK1e+&#10;l19YJWX7++KBovm6fd31d+Dnwl+J/wCz34LuPh94Xg8O6x4fivp7jSfEN9ePFLZRSy79ktrs/esm&#10;9/nR1ryfxt/wT21f4g6j8WtcvrnS7XxFq2uRav4ZulnaWFlX79veRbdu1/7vzVD5r+7/AC/5f8E2&#10;92//AG9/5Lr/AMA9j+In7WN14Tt/hhfaH4H/AOEh0n4htBFpVxcawllNFLKu5Eli8p9q7f4t1Wde&#10;/aV1+2+MHiX4eaB8PIte1Lw5o8Wr31xLr62qNEyfdiT7O+5v++a5H4wfCL4vfEo/Bi6Tw14Xiv8A&#10;wXfQarqcUWuvFbzyp8vlQJ9n+Rf4t3+3trUvP2WdS8YftNeL/HfiO7ubDwrrehwWC2uia7Pa3Esq&#10;/wCtSXytm6KjXmlb+Z/dbT8TJfDr/Kvz1/AueGf2z9D+JFv4KtPAXhy98SeJvFFnLfxaTcTpZJZQ&#10;RO8Ur3E+1tqb0dF+Vt1S/Fz9qLxD8Hfh43ijV/hhP/ouprpV5aPrSpsZtnlS27+U/nxPv+98m3ZT&#10;dY/ZwvPAHxc8K/EH4V6fpKJo2hv4duvDN3L9lintd+5HilVH2sr/AN9G31jftLfCj4v/AB3+EH/C&#10;NLpXhmHULrWItQ2f2w8UVhBEyMkW7yv37P8AP8/y7aqW3u/zf+S3/wAi/T+tP8z0DxJ8e7nRPFfh&#10;fwPaeFf7Y+Iut6c2pNokWpqlpYQL995brZ93d8v+q+eud1j9rzTfD3gv4lahqHhq5tvFfw+SL+2P&#10;Db3ifMkuzyniuNnzRPu+9sp3iH4OeL0+MPhT4xaDY6X/AMJRa6F/YeseGLvUdsUsW/enlXXlfeR/&#10;+mXzVxHjL9k/xj428K/G/Wr650qHx78RoLW1g09LlvsWmwQbNiPPs+dv9vbWc72ly+f/AACoct48&#10;3l/wTqrP9s/Srzwp8OtVTwvdpd+KtfTw7daZLdIkukTt83735PmX7jfw7ldK+jf46+RfiR+yB4l1&#10;r4kfCLxR4f1DT7e30S5sJ/E2nSzuqTy2q7EuIvk+aXZvT+HdtSvrp/v10rltL/F/l/wTFc1/+3Qo&#10;oooKCiiigAooooAKKKKAH/Bv/kRz/wBhTU//AEvuK6/+zbTn/R4/++K5D4N/8iO3/YU1P/0vuK7n&#10;1rkl8RVH+HErf2baf8+8f/fFH9m2n/PvH/3xVodKWpNip/Ztp/z7x/8AfFH9m2n/AD7x/wDfFW64&#10;f4n/ABCf4a+DL3Xxot7rUVpE00sdoyLsVVyWZnb7v+7uoIOt/s20/wCfeP8A74o/s20/594/++Ky&#10;PBHidfGPhHR9bEDWg1G1juxA77jHvUNt3V0HanLmjLlkEZRlHmiVv7NtP+feP/vij+zbT/n3j/74&#10;q3RSLKn9m2n/AD7x/wDfFTTQpMu2RVdf7rVLRQBT/s20PS3j/wC+KBp1of8Al3j/AO+K8dn/AGld&#10;Mt/jgvw9/s6QxCVbZtY8790twyblh27PvZ+X71bup/Fu4ufHeoeE/DOh/wBu6tp0CT38s139lt4N&#10;/wB1N+xyzf8AAavlkYqtTfN/dPRRp1of+XeP/vigabaH/l3j/wC+K8uufjVcSavovh2x8NXUvi+/&#10;gkuZ9LuJ1iSzhR2QvLLtbCllIT5fmrP8e/HbWPh74R/tzUPBTR+VqH9n3Fu2oqmHbbseJvK/eI27&#10;73y0cshOpTjzf3T2H+zbT/n3j/74o/s20/594/8AvivPdb+Ltxp3iPSfC1poX9o+LL22+2S2Md3t&#10;t7aIHBZ59n/stYmpftE2+l+FvGd7c6HLFrvhVlW+0f7QvzbvuMku35lb120csg9pTPXDptrz/o8f&#10;/fFH9m2uT/o8f/fFePWf7SVne6T4LvY9GnSfxHqq6RPavOqvp0v+38vzdun96rvh740a54w8V+K9&#10;H0PwpbzJ4fvvsU9xd6v5Xmfe+ZVETf3arkkT9Yp/1/XkeqjTrQ/8u0f/AHzS/wBmWn/PvH/3xXlu&#10;pfGyWT4g6n4P0LRY9U1XTIUluTe6gtmrMw3IsXyO0n5V21r4xih8Ft4i1m1m0OKGBri5guh88AXO&#10;7NR73LzGsZxlLlibf9m2n/PvH/3xR/Ztp/z7x/8AfFeaeGfjFrHifT9L1uHwdPF4Z1GVEhvJLxft&#10;CxO21Z3g2fKvf71ZqftBz33hzU/FOl+F7nUPB2nSOsupfalWeVE+/LFBt+ZV93XvRyyJ9pTPXP7N&#10;tc/8e8f/AHxR/Ztrn/j3j/74rxzxV+0xpPh3xV4T0+PTp7/SNds4786xFJtS2gd9u90252j+Lmre&#10;qftGabo//CxJbzSrhLXwhLBE80cqv9qaUfLs/u/jVckv6+4j21P+vS/5HrP9m2n/AD7x/wDfFH9m&#10;2n/PvH/3xXnHh34l+JNeS2ePwjbPFeQNLa3FvrCzwb8bvLldYv3bfTdWd8PvjNrvjzxXr+jQ+E7e&#10;0/sK8Wz1GV9X3bW+b/VL5Xz/AHe+2nyyD21P3f7x6t/Zttn/AFEfT+5R/Zttn/j3j6f3K8r8F/Gb&#10;XfGnibxZolv4St4Lzw9ItvMZdV+WWVgSu39z935fvU3wD8atb8deLNf0dPCdvaDQbxbTUJ5NX3hf&#10;vfNEvk/P909dtHLIPbU/0PWP7NtP+feP/vmj+zbT/n3j/wC+a8dtP2kIbv4Lar8RP7AlSGwuGgbT&#10;zcrufbKqbt+3/arVj+Nc+veIl0DwzoB1jVYLGG+vfOvPItrUSpuRPN2Nub/gNHJIPa0z03+zbT/n&#10;3j/74o/s20/594/++K8g8XfHnWPC0nhKJ/BbfaPEN59giiutRWJ7efdt+fETfL/tVuX/AMXLq68b&#10;XXhTw7oP9s6zp9slxqBlvfs9vbb/ALq79jbm/wCA1PLIv2lM9D/sy1z/AMe8f/fFJ/Ztrkf6PH/3&#10;xXi2u/tP2mnfDy58SWmgXd7e2uqjRbrSDcJFNBdd03Hhq3dO+PVhrHirwLpNnp8skXie0uLhblpA&#10;otWiX5onXH3t3y0/ZS/r7yPb0/69bfmem/2baf8APvH/AN80f2baf8+8f/fNeO3f7S2m2fxvi+Hv&#10;9mySRNKtrJq/n4ijuGTcsRXZ97+H71dVpPxWj1X4wa14F/s54pNMsUvftpmGyTfs+Xb/AMD/AEp8&#10;sg9rTO4/s20/594/++KQabaZP+jx/wDfFeY33xj1SX4q6r4G0XwzBqN1p1ml5JdXWpfZ0ZW24wBE&#10;/wDfpfFHxpk8PeLtH8Jx6LDN4jv7M30kM9+sFtCvTaJWXLNu9EqOWXule0pvm/unp/8AZtp/z7x/&#10;98Uf2Zaf8+8f/fFYvg7Xr/XtLeXUtHn0O9imeJ7aaUS52/xq4+8proz1oLi+Yrf2baf8+8f/AHxR&#10;/Ztp/wA+8f8A3xVqlqTQqf2baf8APvH/AN8Uf2baf8+8f/fFW6KAKn9m2n/PvH/3xR/Ztp/z7x/9&#10;8VbooAqf2baf8+8f/fFH9m2n/PvH/wB8VbooAqf2baf8+8f/AHxR/Ztp/wA+8f8A3xVuigCp/Ztp&#10;/wA+8f8A3xR/Ztp/z7x/98VbooAqf2baf8+8f/fFH9m2n/PvH/3xVuigCp/Ztp/z7x/98Uf2baf8&#10;+8f/AHxVuigCp/Ztp/z7x/8AfFH9m2n/AD7x/wDfFW6KAKn9m2n/AD7x/wDfFH9m2n/PvH/3xVui&#10;gCp/Ztp/z7x/98Uf2baf8+8f/fFW6KAOE+Df/Ijt/wBhTU//AEvuK7n1rhvg3/yI7f8AYU1P/wBL&#10;7iu59aqXxGNH+HEUdKD0oHSlqTYYOtef/Grw7rfjL4d6v4e0G0tbm51SB7V5bu5aBIFZfv8A3G3f&#10;7tehYoJpktcxwvwh0bWfDPgXSdG1u0tra6062jtFe1uPOSUIgG77ibf92u4207FBxTcuZ8xMIezj&#10;yoWiiipNAqre+cLOY2qq9xtby1Y7VLVaooA+T3/ZX8XzeAJ5JPEkC+NJdY/t3ykVPsn2rd/z18rz&#10;fu16Np3w+8W+EPiHrHi3RrXTNRPiO2t/7T0y4uXt/IuYk27o5dj7k/4DXtP40nFa+0kzkjh6cTxK&#10;f4b+MrHx7pHj23l0q/8AERsX0/VdNZ3gt5Yt7MnlS7WKsmV+8vzY6is/4zfDv4hfFDwDHpT2+jJe&#10;vqaXuPtjqlrEm3bFu8r963L/ADfLXve7DHjpQW6HHFTGbjyv+UqVGMoyj/N/wx4/q/w78RL8R9I+&#10;IOk29iNXOmf2bqej3Fy3lOmd6bJ9n3lb/Yrl/EHwD8ReI/DnxGu7q6sF8V+LhAiQLI/2aziiZdqb&#10;9m5un3tlfRdBo5mHsInzn4s/Z41u/wDHvgHX9JvLSGHTrizuNatJJGVJZYFVBLFhfvbNy/8AfNRa&#10;N8DNY0bx/wCM9Zv/AAn4e8TwaxqP2u0lvL9opbZPm42/Z39a+jt3Io3fNWntZEPDU/6+48L+KHwk&#10;1Px7f6w114U8NayZ4/L0/WJLh7S9tF2/dbajb9r+jrXX6L8LXT4Lx+Bda1WfVnfT3sJ9QfG9t2Rn&#10;/gPH/fNekY/GkOKz53y8prGlGM/aHj3gjwt4/wDDfhrRfCE8ejPp1jstZdYWd909qvGxYNnyts+X&#10;dv8Aeub0f4SeM/DPw31j4daS+lTaLeGeG11i5mdZbW3l+8rQbPnZdzfxrX0KO1IBnPFT7W/xdRKj&#10;GPLy/ZPCrX4AvY+OPC7Yt7vwtpnht9DuY7hv3szN/Ft24rF+HvwG8X+ArXx/bm50fX/7WuLX7Gur&#10;b5UubWIOvlT/ACfK2zb/AH6+kNvJox09qv2ktv63uL6vT/r0seBeBPghe+GvinF4ottNsfBelR2T&#10;28ui6RdtPDeO3Rm+VFVV7YWui+Enw21jwN4z+ImrX5tXt/EGoLdWiwSMWC/N9/5fl+92zXrRAPWg&#10;KBTc21qTHDwh/wCBc34WPFPhF8PfFfg/4j+Odb1my06Oy8R3KXafZL5pXg27/k2mJd33utXvhR8M&#10;dX8FeNPiJqmpSW72viHUFu7QW8jM6p83DfL/ALVeuN16UKdx6VF2/usP2Mf/ACbm/r7z5j/4UT4y&#10;svhRr3w1trfTZdPv9QeeHWXu3UrA0qP80Wz7/wAv96uy0r4U6/8ADnx3qHiDwuLLWbTVrK3tb2y1&#10;CdrVlkgTakquqP2/h217Zk0ZNX7Rj9hE8C+JPw7+IPjLUfh/eNb6JcXfh/URqlyxvHgSX5/9Uq+U&#10;/wB1dvz1tr8O/EnhH4ma54v8PQWGppr9tEl7p17cvAYp4h8jpMEfcuM/Ltr2PqKDwKj2g/YR5uY+&#10;a9S/Z28QS+B7i1F/ZXPiHU/E0Wv6g7M8duvzZ8qLH92tSX4Ea1pfx/07xno9xaHQYo7qd9PmkZXj&#10;upYmV9ny/dZtjf8AfftXv/BxSY/Wr9pP+vSxLw9OX9edz5Uk/ZY8X3fgDUJJ/EsCeNLrWDrvloE+&#10;yfat3y/vfK837tdnY+APHWh/GXVPHMWm6PqS6jpEFm9qdSeDypV278Hyn+Xcte8FjuNG45FHtZE/&#10;Vaa/r5nzrrXwX17UvjFqnjK+8MeH9esL/T4bddPvtQZfs8q7Nzbvs7bvuV0vjb4a6j4mNhHc+C/C&#10;2uaXDYpHDZXNw9vPp8v8aRTrE+5P+ApXsuQcUuc5pe0dki/YR5pS/mPNPgV8ONS+F3gZNH1XU/7Q&#10;uPPknRVdnS2RjnykZvmZV969L6mjrR0qJSlOXMzWnTjTjyxHUUUUjQKKKKACiiigAooooAKKKKAC&#10;iiigAooooAKKKKACiiigAooooAKKKKAOE+Df/Ijt/wBhTU//AEvuK7n1rhvg3/yI7f8AYU1P/wBL&#10;7iu59aqXxGNH+HEUdKWkHSlqTYaa5rxZrWsaS1jDo+hjWZ7hmDGW6+zxQKq/eZ9j/wDoNdKa8++M&#10;en+OdZ8MHT/A0thZXtz8s97fTujQx9zHtRvmpozl8JJ8JvihbfFTQLy9js5dPurC+l0+7tpG3bJo&#10;z821v4l5rvQPlrzn4LeCJPh34Rj0U6RBpaRPu3RXzXj3Lt9+WRzEnzGvRx3pz5eb3SaMpSh7wtFF&#10;FSbBRRVO9M62U5tQr3W1vLVztUtQB47P+0ppkXxwX4ff2ZI8PmratrXnfulumTcsO3Z97+H71b2p&#10;fFm5uvH9/wCE/DOhf25qmmQJNfy3F59lt4N/3U37HLN/wGvIT+yt4sl+Htw0viWJPGkusf27tQp9&#10;k+1bv+evlebjbXomn/D3xT4O+IOr+LdGh0zUW8RW1v8A2rplxcvAsNzEm3fFLsfKdfl210csOh50&#10;Z1ve/rQh8f8Ax313wF4XsNevfBAW1urpLL7PJqojuI52ZlwV8rbt+X72/vXReOvirdfDL4b3fibx&#10;Fo0EV3Cyxw6dZXxmE7t91BIYlxnn+HtXP/Fz4XeLPib8N9F0h7jS/wC3YNTivrlwzRW21Xc7V+V2&#10;+VSq/nVr4yfCrXvid4j8HwQX8OneGtKujf3jK4a4adf9VtRkZGA/2v7xqfdt/wBvf+S6f8EqUqkZ&#10;SlH+X8df+AN0z9ozSbn4L3XxBudOubaK0Yw3Omq2+WGbfs2M3/Al/Ot7wV8RdY8T3dgbnw3Dbadf&#10;QmWK/wBP1NbyKNtu7ZLhF2t9N1ef6B8F/Gfg++8dW1jfaPreia9PFerDrUZxLL/y8JLEqbFV/m+Z&#10;f7qVd8AfA288O/FOLxVBp+neDtNis3t5dE0a7eeK8dv4n3Kioq9lRap+z6f1oTCVf3eb+tf8j3ql&#10;oornPRCiiigAooooAKKKKACiiigAooooAKKKKACiiigAooooASilooASloooAKKKKACikooAWiii&#10;gAooooAKKKKACiiigAooooAKKKKACiiigAopM0ZoAWiiigAooooA4T4N/wDIjt/2FNT/APS+4ruf&#10;WuG+Df8AyI7f9hTU/wD0vuK7n1qpfEY0f4cRR0paQdKWpNgoork/Fmv61pVzZ22j6CNXlnV2lluL&#10;z7NbwKv99tj/AHvZaAOp4pw6VwPwk+J8HxU8O3V/HYy6fNZ3sunzxO/mL5sf3trD7y13vaqa5SIy&#10;jOPNEdRRRUlhSGlooAYRuIo65rxO4/aX06D43r8PxpkjW4lW1bWxN+6W5ZN6w7NvXPy/erRv/jRr&#10;E/xQ1zwXonheDUbrSbNL2S5uNT8gSK235VURN83zVpySOb21PU9c/CjHtXzz4k/a/wBJ0fQfD2pW&#10;2gXd5/aN9Lp97bvJ5U1hLHt3712tu+9XS6l+0DZ23xl0XwFZ6U98NRg806ms+yKJtm/Zt2/N8uw/&#10;8Cp+zl2D29L+Y9g46Ugxg14x4a+O+p63f+PYLnw1DZDwjExunTUvN819jsqp+6X5fl+9WDZ/tYW9&#10;z8LLnxY3huaG+t7uC3fR3u13+XK2EmVtvK9f4f4aXs59u34hLEU4/F5/+S7n0OPWg+teT+IPjBq2&#10;ifFjRPBCeHba5OqxPcQ3zalsCxouW3J5Wd3tmqVl8d7zxPrniLT/AAz4dg1U6DctaXEV3qqWt1O6&#10;fe8mLY25f99kqeSW5XtoX5T2XdRurxnxr8bdf8HeIPDGnN4Rtp/+EkuBb2LtqzRMr/LxKv2f5Pvd&#10;t1WNc+Mmu6P8QNA8Gr4XsZ9c1WxkvS7auUt4Qu75N3kbm+7/AHKv2ciPrFM9dzz70p968k8J/HjT&#10;fEfwz8QeLrmzbTV0KW4truBp1lVpIv7ko4ZW+Xmq3wl/aJ074jeC9d8QahYSeHf7GJe7tJ5fNdIt&#10;u9JM7V+8M4GO1R7OXvf3SvbU+aMf5j2THSgYGa8q8KfFrXvFmnaVrVt4MlTw7qc6LDcPe/6UsTtt&#10;WV4Nnyr3+/VHwf8AHi51rXPG1pq+hW+i2HhH/kIXqaj9o/gZvlXyk/uU+SRTrRXL/ePY85HNGfSv&#10;Epf2iLmy8KWPjHUPCstr4Nu5FVb03itcxRO+1JXg2fdbj+OrF1+0LbWHxkHgefSZEs3WIjXFnzFv&#10;lTdEpXZ/F93dup+zlsR9Yp7ns9FeefCf4nf8LR0zWrxdOOnLp2qz6ZsabzPMMW3587feuWtPjzrW&#10;sa341tdI8Grf2vha5+z3LjUts0/3/mii8r/Z/vVPJIv2kT2rNGRXh0P7SkfiHxH4U0jwrokesf8A&#10;CRafJqEFxd3ptUi2btyMPKf5vkavX9FudQu9Ohk1K0hsbxh+8gt7gzqv/A9iZ/75olTlH4hU61Or&#10;8JpZx0oznrXid5+0xp1l8b4/h/8A2XI9u0q2r62Jv3SXLJvWLbs6/wAP3qt618btVh+I+v8AhHR/&#10;C8OpzaNpy6lJcXGpeQJF+X5FURP83zUcktw9tT+E9g680LjJIrxLwV+0pYeOPFHg7StP0iVLfxDY&#10;T3onmmw1u0TMjps2/N8yfe3VtfFf4u6j8Ntf8NabB4fh1VfEF4lhbTPqJg2St/eXym+X/aq/Zy5u&#10;UlV6coyl/KepntR6ivMbv4t3d747uvCPh3Ql1fVtOtkn1Gae8+z2ttv+6m/Y7M3/AACsr4j/AB6f&#10;4beANL12+8NXMmtX9ybNNDacLMXUtu2sFbcvy/8Ajy+tTyyK9pHU9j6YFHrXk958fdG0/wCFWi+M&#10;/ss1ydY8qKz063O6WW5fOIQ3+8GGav3Hj3xbYW2ovfeDIYZrewe+jeLVd9u5X70Tv5WVb6K1DjKO&#10;441IytynpecUgOa8P0f9pKK4+Flh401HQms/7Vufsel6ba3X2ia6l3sgT7ibfmQ10Vp8XLvTvGml&#10;eGPE+groN9rETy6fLb3f2qKVk+Z42bYu1v50nTlGXKRHEU5R5j0zHJxRjkV8/wDhz9qq217w74x1&#10;Ofw7NY3OhQS3UFm90G+3RRPtd1fZ8u1sD/gVbFx8fr+fxD4K0TTPDkN3feJ9HXVYzd6iYI4Bs3bG&#10;YRPuP0rT2chfWKf9fce10HpXlHjv40T/AA+Xw3ZarpNtHr+uTvBBbrqGLOLbyWed0X2/grrPCHiP&#10;V9ba9i1bRF0mSBlEcsN39pguUYfeR9ifqtZ8suXmNPaR5uU6rNG6vJrL4w6pd/GS98Bnw7bwmztv&#10;t0monUt37gkBfk8r7/zfd3f8Crl/Dn7VVtr3h7xhqMvhyeyudCt5bqC0e7D/AG+KJ9jur7Pl2tgf&#10;8Co5JcvML21NS5T6ByaM14rP8fr+fXfBOjaX4chur3xPpH9qxm71IwRQDZu2MwifcfpWvq3xc1DT&#10;vEej+FU0GC+8X39u11JZQagfsttCrY3vP5W7/wAcqvZyIjiKcj1MCg5NeM3/AO0TFpPh7xpPe6HJ&#10;D4g8Jokl9pX2n5ZFb7rRS7PmX320vh348XeoeK/Cmh6z4eTTn8TWDX9hLZ6h9q2qE37ZV8pNvy+m&#10;6l7OQ3iKcT2PPJHagHivBvBn7UeneK9D8ZajcaNPpsnh37tv53mm8+bYuwhR/Hhf+BVd079pK1uv&#10;gQ/xKudIa1AZoo9KNxueSTzdioH2dT/u0vZS7f0w9vT/AJu/4Ht1BPHNeX/Dj4sXfxR+HcfiHRdF&#10;gi1VJ3t7jSb++8r7PIrYZWlWJ+21vu96zvhT8ZNf+KdhqF/a+FrOwtbS6nsmM2ruzNLGPT7P905H&#10;zVXs5e95BHEU5cv949iwKDXiHhL9pGLVfBXinxXrehjRNI0C6ezl8i9+1SSyrsyqrsX++tdV4a8f&#10;+JtYm0aXUPBzadpuqoWjuIr8Ty2vy7l8+LYu3d/sM/vS5JFxqxkeg7fmx2xRt+bHbFeLeDf2mtO8&#10;Y/F2/wDBUOlyW1vE88Npqzz7orySL76ou3t/vVZtfjtd6/4m8SaR4X8PwapLoMz208N3qq2tzO6/&#10;e8mLY24f7TslHLIn21Pv5HstFUtMu2v9Ptrh7eS0eWNXaGX78f8AstVyoOgWiiigDhPg3/yI7f8A&#10;YU1P/wBL7iu59a4b4N/8iO3/AGFNT/8AS+4rufWql8RjR/hxFHSlpB0pak2GjrXEePtL17VDbw2W&#10;naPruiTRul7peryNF5jfwsr7H/75212460p6UEvY8y+Bnw41T4beHNQs9Vu4Zmur6W6gsrQsbexj&#10;Y8Qxbudo/rXpg6GjIPajpVSfMKEYwjyxHUUUVJYVVvfP+xzfZVV7nY3lhztUtVqigD5Uf9lHxXP8&#10;PrgSeJo08Yy6t/bmE2/ZPte/73m+V5v3a7C0+HHjzRPi7rnjW0ttDvG1bSoLJoZr6WH7PKiJub/V&#10;NuXcv1r3rn1owfWtfbSOP6rTPmRP2WNTtbjwdINQsb+S11qfWNbmlDx+c0u3csS/N6fxVs2X7OEv&#10;hH4g+B9V0S8W40rQjeyXT6lOzXcrSpsQKVXG1VVE/wB1a+gsH1owfWj20g+q0z598JfCTxhp+qfF&#10;KXUIdHii8YRs8H2e9lle3fY6Kj/uk3L8/wB7rXNeMv2Wtd134aeDtL0/UbG08R6THDa6g7SP9nuo&#10;Fbfj7n8Dfd+Tu1fUhwDnFBHOTSVSUZcy8vwB4enKLjLz/wDJjxXxV8PPFmp/HXw14ytLbSm0rRba&#10;W02S3zrPKsq4Z9nlbV27vu7qwfiN8B9b+IEWpxXeieGY9VuLndb+KrSSW3uoog3ybolT5nVPk+/X&#10;0QW+bFBanGpKLi+xToxkpf3v+GPG/Hfwi1nxFrPwvuba+gnh8LXSy3018W82dQq/MuF++Sv61R+K&#10;n7P7fFb4q6Vq2pNbP4ch0qeynj81luRK2/a6YX+Hcv8AFXugAyfWkwMUlUkvx/EPYU9vT8D5gH7P&#10;vjyX4V23w3l1HRodCi1VWfULV3S4lsA+/ayeVt83d/tVur+zrqsHjzXpDrC6h4Z8SaM2m6kLnZHc&#10;KypsidFiiRPl+WvoINjFIGPPtVOpJkLC01byPJPAnhj4g+ENB0Lw3u0O40/TWSF9UWSTzZ7VD937&#10;Ps2o7L8u7e1c74Q+CviL+3PiYniKHTodI8afe+w3rzS23yOv8USbvvV7+TgUD8qz9o1zf3jT2MXy&#10;r+U+frz4L+M9c+Gmm/DnULvSotBtzFDPrFvI32ie3ifcieQU2o3yJ829q0Z/gJPqnjvxle30tsug&#10;a1pVvYWscLN9ohaLbsb7vG3aO9e4nnvSYq/aSQlh6Z5H+zp8L9d+Ffg7UdM1+7tdQv7rU5r77Rau&#10;7b1cL97cq/N8tc5oXwu8e+E/EPxHn0oaFLD4qvPNgu7i8l3WqYdfni8r52+b+/XvrHBx60K240Sq&#10;OTk5dRxoxjGMY/Z/r9T5h/4ZbvvDuu+C5bCx0jxNpGhaZNaXNrrE7R/aZ5Xd2f8A1Tj7zV734Z0u&#10;40fwrFaw6Np+izxxt5dhZS77eJv4QG2L/wCg10uKMetFSpKpHlkFPD06UuaJ8qv+yn4qufAF95/i&#10;eNPGNzqv9tYTZ9k+1b/lfzfK837tdhB8BdS8QfFvWvE3iWaOPTdT0iCylttL1C4gd5EVd6MU27oz&#10;89e87juNAY7gKftZkfVaf9feeHeJPg7rGkfFfwh4m8I6fo40jQtMlsF02e5e1xu3/c2xP/epvxT8&#10;AeOPiLqngbUYNO0S0Ph/UU1KeCTVJW8xlYfIrfZ/9n73vXuRbBUUbuaXtJe6+xToR97+9/wx5Afh&#10;t4j8K/E3WvGXhtdOv49ftoV1HTL+d4fLliTCNHKqP/6BWHqvwe8a+OfiH4d1zxHrlpYWmi2kzQjS&#10;VV3F1K39yWJ12qny7uvy178KMVPMxyoxkfM2mfsz+ILTwXeeHjrNps0rX01zw3ePud0/6ZXC7V2/&#10;8A/v16ZqFr8Qtc0rVYLmx0K1SWwe0itIr6VvMmc7fNaXyvkVVLfLsevTOlAOaTnKfxFU6MacuaJ8&#10;4aP+zz4hm+DPh/wrf3GnWOveGtQW/wBNvreRp4pHR2cbl2pt++VrsJfhv4l8a/ETw54k8Tiw0618&#10;OxyvaWGnztP588qbXd3ZE2rj+H2r2A0mRVSqSlLmM44enGPKfL91+y9rd98G7vw8NRsrfxVHf3V1&#10;Z3cUr+SIpz88TPs3bWXr8taGt/ALXbvxH8PNRk03QfEFroGhLpl3p+oXDokkuzbvX90/y/Wvo/vR&#10;3pxryX9fIUsJTl/Xnc8h1/wDquqeHdF05fCPhK40u38z7T4evHYxRtuyj284i+Rv+AD71O+Bfwmv&#10;vhaniA3FxFFb6lefaYNItZHlt7Bf7iO/zN/3yv3a9dz0o4GannkX7GPNGX8p4ppnw98W2v7QGp+O&#10;JbfSf7HvNOGm+UL5/OVVdD5uzytv8P3N3/Aq4u7/AGXdbvvg3e+HxqNlb+J11C6urS7ilfyvKnPz&#10;xM23dtZf6V9PgUpFHtJA6EZfEfPX/DPl5qXjP4cXmsw6VqWjeH9BOl31pPufzZtm3cqsmGXd610e&#10;sfB+60H4haL4w8GQ6bbS2Vk+mz6RPm2t5YGff8rIjbG3f7Nev5zkUgbFXKcpERw9OP8AXa3+R8+6&#10;78BPEPibQ/iPfXl5YL4q8WQxW8cCs/2Szji+4m/Zub/e21B4H/Z11f4ZePdA8Q+Hv7MNvLYRWOuW&#10;VwzDa21d0tq23+8Pu/JX0Z2pOnNKNSUY8oSwtOT5pHzn8PP2WzpOniXxFcrJqltqt1fWw06dvJkS&#10;XbtSXevz7WTdWNpX7NHi8+DfAfhS/wBTsLTTNH1OfUdQlsZWZ5G3s0OxHi2tjP8AHX1JuPJ+lAY4&#10;H40/azFLC0pf13PHvhX8KNd+HPj7xbdNqkeqeHNbK3atL8txHdfxttVFQK2f4f7i1P8AA34a678K&#10;vB2uafdiyvdQudUuL6BYp2ETK+3arPs+Xp2WvXcCgnHao9pJmsaMYHzd4U/Z2126+GnjTwb4lawt&#10;YtdvpNShvrC4ed4pGZHVWV0T7uwV3H2D4qN4di01P+EetLq2s2i+3JdSt9ql8raj7fK/dfOd38f3&#10;a9Y60daTk5LlFGjGOsT5csP2XfEvh3wz4Km0jxFFL4k8P34v2iuiq2rO/wDx8KsiQ+a2/wC781bf&#10;xK+BOueP01WG70LwudSupv8AR/E1tJLBdQRb/k3xqn7x1T1evog9KMd6r20pMiOFpxjymR4a0qXQ&#10;tB0/T5ruXUJ7a3SF7qb70pVcbm+uP1rX7UoxRwaycuY6Yx5Y8oUtFFMs4T4N/wDIjt/2FNT/APS+&#10;4rufWiiql8RjR/hxFHSlooqTYKKKKAGocjNOoooAKKKKACiiigCHzD5uO1RXFw0T4XGPpRRQBM0h&#10;AHvQ0hDqPWiigCKO4Zm5A+7mpPMbys96KKAImnYPjA+96U6ado3AAH5UUUANNwwJGF49qGuGCg4X&#10;J9qKKCCypyuaEORmiigsg89vtDJgbR7U23uGlfDAY+lFFAHPjSDc+OpL6TUL8rBbCOKzWcrbrk8s&#10;UGNze7ZrpN583Haiil9kiPxSHocj8agM7CTHGN3pRRTLH3E7RD5cUtvIZUUt1oooAjFwxlxgY+lS&#10;zOY9uKKKAHyHYmRUXntszgZoooALedpc7scUlvO0rENjiiigBbidoh8uKcZCI1Pc0UUANtZ2mzux&#10;x6U24uGiOFwPwoooAsEkLmoWnYW3mcbqKKAGJcMZFHGPpT/Pb7T5eBtoooAS4naILtxVjtRRQAUU&#10;UUALRRRQAUmKKKAFooooAKKKKACiiigAooooAKKKKAP/2VBLAQItABQABgAIAAAAIQCKFT+YDAEA&#10;ABUCAAATAAAAAAAAAAAAAAAAAAAAAABbQ29udGVudF9UeXBlc10ueG1sUEsBAi0AFAAGAAgAAAAh&#10;ADj9If/WAAAAlAEAAAsAAAAAAAAAAAAAAAAAPQEAAF9yZWxzLy5yZWxzUEsBAi0AFAAGAAgAAAAh&#10;ANshxNlKBAAAvAsAAA4AAAAAAAAAAAAAAAAAPAIAAGRycy9lMm9Eb2MueG1sUEsBAi0AFAAGAAgA&#10;AAAhAFhgsxu6AAAAIgEAABkAAAAAAAAAAAAAAAAAsgYAAGRycy9fcmVscy9lMm9Eb2MueG1sLnJl&#10;bHNQSwECLQAUAAYACAAAACEAhlrclOEAAAALAQAADwAAAAAAAAAAAAAAAACjBwAAZHJzL2Rvd25y&#10;ZXYueG1sUEsBAi0ACgAAAAAAAAAhAHrPhkToLgAA6C4AABUAAAAAAAAAAAAAAAAAsQgAAGRycy9t&#10;ZWRpYS9pbWFnZTEuanBlZ1BLBQYAAAAABgAGAH0BAADMNwAAAAA=&#10;">
                <v:shape id="Picture 10" o:spid="_x0000_s1027" type="#_x0000_t75" style="position:absolute;left:2726;top:1425;width:5602;height:9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znxswwAAANsAAAAPAAAAZHJzL2Rvd25yZXYueG1sRI9Pa8JA&#10;FMTvBb/D8oTe6kaR0kZXEUHwoOCfevD2yD6TYPZtyL6Y9Nu7BaHHYWZ+w8yXvavUg5pQejYwHiWg&#10;iDNvS84N/Jw3H1+ggiBbrDyTgV8KsFwM3uaYWt/xkR4nyVWEcEjRQCFSp1qHrCCHYeRr4ujdfONQ&#10;omxybRvsItxVepIkn9phyXGhwJrWBWX3U+sMdDs3rluZnK/tRW/2672V68Ea8z7sVzNQQr38h1/t&#10;rTUw/Ya/L/EH6MUTAAD//wMAUEsBAi0AFAAGAAgAAAAhANvh9svuAAAAhQEAABMAAAAAAAAAAAAA&#10;AAAAAAAAAFtDb250ZW50X1R5cGVzXS54bWxQSwECLQAUAAYACAAAACEAWvQsW78AAAAVAQAACwAA&#10;AAAAAAAAAAAAAAAfAQAAX3JlbHMvLnJlbHNQSwECLQAUAAYACAAAACEAlc58bMMAAADbAAAADwAA&#10;AAAAAAAAAAAAAAAHAgAAZHJzL2Rvd25yZXYueG1sUEsFBgAAAAADAAMAtwAAAPcCAAAAAA==&#10;">
                  <v:imagedata r:id="rId321" o:title=""/>
                </v:shape>
                <v:rect id="Rectangle 9" o:spid="_x0000_s1028" style="position:absolute;left:2752;top:1410;width:5616;height:9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7Z2IxQAAANsAAAAPAAAAZHJzL2Rvd25yZXYueG1sRI9PawIx&#10;FMTvBb9DeEJvNaugLFujFFGoFgv+ufT2unluFjcva5Lq9ts3QsHjMDO/YabzzjbiSj7UjhUMBxkI&#10;4tLpmisFx8PqJQcRIrLGxjEp+KUA81nvaYqFdjfe0XUfK5EgHApUYGJsCylDachiGLiWOHkn5y3G&#10;JH0ltcdbgttGjrJsIi3WnBYMtrQwVJ73P1ZB/nGUX5+r5ab2p3LzvTXrfHJZK/Xc795eQUTq4iP8&#10;337XCsZjuH9JP0DO/gAAAP//AwBQSwECLQAUAAYACAAAACEA2+H2y+4AAACFAQAAEwAAAAAAAAAA&#10;AAAAAAAAAAAAW0NvbnRlbnRfVHlwZXNdLnhtbFBLAQItABQABgAIAAAAIQBa9CxbvwAAABUBAAAL&#10;AAAAAAAAAAAAAAAAAB8BAABfcmVscy8ucmVsc1BLAQItABQABgAIAAAAIQCK7Z2IxQAAANsAAAAP&#10;AAAAAAAAAAAAAAAAAAcCAABkcnMvZG93bnJldi54bWxQSwUGAAAAAAMAAwC3AAAA+QIAAAAA&#10;" filled="f" strokecolor="#b7b7b7" strokeweight=".72pt"/>
                <w10:wrap type="topAndBottom" anchorx="page"/>
              </v:group>
            </w:pict>
          </mc:Fallback>
        </mc:AlternateContent>
      </w:r>
      <w:r w:rsidRPr="0076726B">
        <w:rPr>
          <w:rFonts w:ascii="Arial" w:eastAsia="Arial" w:hAnsi="Arial" w:cs="Arial"/>
          <w:lang w:val="es-ES" w:eastAsia="es-ES" w:bidi="es-ES"/>
        </w:rPr>
        <w:t>Esta herramienta permite realizar el cargue, ajuste y administración de las Tablas de Retención Documental, previamente aprobadas por el Archivo de Bogotá para cada Entidad, realizando una aplicación dinámica con el administrador y los usuarios del sistema, con enfoque de procesos</w:t>
      </w:r>
    </w:p>
    <w:p w14:paraId="7BA6E74C" w14:textId="77777777" w:rsidR="00400F43" w:rsidRPr="0076726B" w:rsidRDefault="00400F43" w:rsidP="00335E94">
      <w:pPr>
        <w:widowControl w:val="0"/>
        <w:tabs>
          <w:tab w:val="left" w:pos="937"/>
          <w:tab w:val="right" w:pos="6596"/>
        </w:tabs>
        <w:autoSpaceDE w:val="0"/>
        <w:autoSpaceDN w:val="0"/>
        <w:spacing w:before="97" w:after="0" w:line="240" w:lineRule="auto"/>
        <w:ind w:left="567" w:right="797"/>
        <w:jc w:val="both"/>
        <w:rPr>
          <w:rFonts w:ascii="Arial" w:eastAsia="Arial" w:hAnsi="Arial" w:cs="Arial"/>
          <w:lang w:val="es-ES" w:eastAsia="es-ES" w:bidi="es-ES"/>
        </w:rPr>
      </w:pPr>
    </w:p>
    <w:p w14:paraId="01E0CF21" w14:textId="5575504F" w:rsidR="00400F43" w:rsidRPr="0076726B" w:rsidRDefault="00400F43" w:rsidP="009500DE">
      <w:pPr>
        <w:pStyle w:val="Ttulo3"/>
        <w:rPr>
          <w:rFonts w:cs="Arial"/>
        </w:rPr>
      </w:pPr>
      <w:r w:rsidRPr="0076726B">
        <w:rPr>
          <w:rFonts w:eastAsia="Arial" w:cs="Arial"/>
          <w:lang w:val="es-ES" w:eastAsia="es-ES" w:bidi="es-ES"/>
        </w:rPr>
        <w:t xml:space="preserve"> </w:t>
      </w:r>
      <w:bookmarkStart w:id="84" w:name="_Toc114826166"/>
      <w:r w:rsidR="00024F33" w:rsidRPr="0076726B">
        <w:rPr>
          <w:rFonts w:eastAsia="Arial" w:cs="Arial"/>
          <w:lang w:val="es-ES" w:eastAsia="es-ES" w:bidi="es-ES"/>
        </w:rPr>
        <w:t>5</w:t>
      </w:r>
      <w:r w:rsidRPr="0076726B">
        <w:rPr>
          <w:rFonts w:eastAsia="Arial" w:cs="Arial"/>
          <w:lang w:val="es-ES" w:eastAsia="es-ES" w:bidi="es-ES"/>
        </w:rPr>
        <w:t>.1</w:t>
      </w:r>
      <w:r w:rsidR="00396060" w:rsidRPr="0076726B">
        <w:rPr>
          <w:rFonts w:eastAsia="Arial" w:cs="Arial"/>
          <w:lang w:val="es-ES" w:eastAsia="es-ES" w:bidi="es-ES"/>
        </w:rPr>
        <w:t>4</w:t>
      </w:r>
      <w:r w:rsidRPr="0076726B">
        <w:rPr>
          <w:rFonts w:eastAsia="Arial" w:cs="Arial"/>
          <w:lang w:val="es-ES" w:eastAsia="es-ES" w:bidi="es-ES"/>
        </w:rPr>
        <w:t xml:space="preserve">.1 </w:t>
      </w:r>
      <w:r w:rsidRPr="0076726B">
        <w:rPr>
          <w:rFonts w:cs="Arial"/>
        </w:rPr>
        <w:t>¿Cómo crear una serie documental?</w:t>
      </w:r>
      <w:bookmarkEnd w:id="84"/>
    </w:p>
    <w:p w14:paraId="2876E20E" w14:textId="77777777" w:rsidR="00400F43" w:rsidRPr="0076726B" w:rsidRDefault="00400F43" w:rsidP="009177ED">
      <w:pPr>
        <w:pStyle w:val="Prrafodelista"/>
        <w:widowControl w:val="0"/>
        <w:numPr>
          <w:ilvl w:val="0"/>
          <w:numId w:val="19"/>
        </w:numPr>
        <w:tabs>
          <w:tab w:val="left" w:pos="870"/>
        </w:tabs>
        <w:autoSpaceDE w:val="0"/>
        <w:autoSpaceDN w:val="0"/>
        <w:spacing w:after="0" w:line="240" w:lineRule="auto"/>
        <w:ind w:left="567" w:right="797" w:firstLine="0"/>
        <w:contextualSpacing w:val="0"/>
        <w:jc w:val="both"/>
        <w:rPr>
          <w:rFonts w:cs="Arial"/>
        </w:rPr>
      </w:pPr>
      <w:r w:rsidRPr="0076726B">
        <w:rPr>
          <w:rFonts w:cs="Arial"/>
        </w:rPr>
        <w:t>Ingrese al módulo de TRD y seleccione la opción</w:t>
      </w:r>
      <w:r w:rsidRPr="0076726B">
        <w:rPr>
          <w:rFonts w:cs="Arial"/>
          <w:spacing w:val="-15"/>
        </w:rPr>
        <w:t xml:space="preserve"> </w:t>
      </w:r>
      <w:r w:rsidRPr="0076726B">
        <w:rPr>
          <w:rFonts w:cs="Arial"/>
        </w:rPr>
        <w:t>Series.</w:t>
      </w:r>
    </w:p>
    <w:p w14:paraId="73CB0E59" w14:textId="77777777" w:rsidR="00400F43" w:rsidRPr="0076726B" w:rsidRDefault="00400F43" w:rsidP="009177ED">
      <w:pPr>
        <w:pStyle w:val="Prrafodelista"/>
        <w:widowControl w:val="0"/>
        <w:numPr>
          <w:ilvl w:val="0"/>
          <w:numId w:val="19"/>
        </w:numPr>
        <w:tabs>
          <w:tab w:val="left" w:pos="870"/>
        </w:tabs>
        <w:autoSpaceDE w:val="0"/>
        <w:autoSpaceDN w:val="0"/>
        <w:spacing w:after="0" w:line="240" w:lineRule="auto"/>
        <w:ind w:left="567" w:right="797" w:firstLine="0"/>
        <w:contextualSpacing w:val="0"/>
        <w:jc w:val="both"/>
        <w:rPr>
          <w:rFonts w:cs="Arial"/>
        </w:rPr>
      </w:pPr>
      <w:r w:rsidRPr="0076726B">
        <w:rPr>
          <w:rFonts w:cs="Arial"/>
        </w:rPr>
        <w:t>Clic en</w:t>
      </w:r>
      <w:r w:rsidRPr="0076726B">
        <w:rPr>
          <w:rFonts w:cs="Arial"/>
          <w:spacing w:val="-3"/>
        </w:rPr>
        <w:t xml:space="preserve"> </w:t>
      </w:r>
      <w:r w:rsidRPr="0076726B">
        <w:rPr>
          <w:rFonts w:cs="Arial"/>
        </w:rPr>
        <w:t>Series</w:t>
      </w:r>
    </w:p>
    <w:p w14:paraId="4FF26651" w14:textId="3C804BF7" w:rsidR="00400F43" w:rsidRPr="0076726B" w:rsidRDefault="00400F43" w:rsidP="00335E94">
      <w:pPr>
        <w:pStyle w:val="Prrafodelista"/>
        <w:widowControl w:val="0"/>
        <w:tabs>
          <w:tab w:val="left" w:pos="870"/>
        </w:tabs>
        <w:autoSpaceDE w:val="0"/>
        <w:autoSpaceDN w:val="0"/>
        <w:spacing w:after="0" w:line="240" w:lineRule="auto"/>
        <w:ind w:left="567" w:right="797"/>
        <w:contextualSpacing w:val="0"/>
        <w:jc w:val="both"/>
        <w:rPr>
          <w:rFonts w:cs="Arial"/>
        </w:rPr>
      </w:pPr>
    </w:p>
    <w:p w14:paraId="214C002D" w14:textId="71D9ECEA" w:rsidR="00400F43" w:rsidRPr="0076726B" w:rsidRDefault="00703096" w:rsidP="00335E94">
      <w:pPr>
        <w:widowControl w:val="0"/>
        <w:tabs>
          <w:tab w:val="left" w:pos="937"/>
          <w:tab w:val="right" w:pos="6596"/>
        </w:tabs>
        <w:autoSpaceDE w:val="0"/>
        <w:autoSpaceDN w:val="0"/>
        <w:spacing w:before="97" w:after="0" w:line="240" w:lineRule="auto"/>
        <w:ind w:right="797"/>
        <w:jc w:val="both"/>
        <w:rPr>
          <w:rFonts w:ascii="Arial" w:eastAsia="Arial" w:hAnsi="Arial" w:cs="Arial"/>
          <w:lang w:val="es-ES" w:eastAsia="es-ES" w:bidi="es-ES"/>
        </w:rPr>
      </w:pPr>
      <w:r w:rsidRPr="0076726B">
        <w:rPr>
          <w:rFonts w:ascii="Arial" w:hAnsi="Arial" w:cs="Arial"/>
          <w:noProof/>
          <w:lang w:eastAsia="es-CO"/>
        </w:rPr>
        <mc:AlternateContent>
          <mc:Choice Requires="wpg">
            <w:drawing>
              <wp:anchor distT="0" distB="0" distL="114300" distR="114300" simplePos="0" relativeHeight="251658426" behindDoc="0" locked="0" layoutInCell="1" allowOverlap="1" wp14:anchorId="2A6CE03A" wp14:editId="5CD61B70">
                <wp:simplePos x="0" y="0"/>
                <wp:positionH relativeFrom="column">
                  <wp:posOffset>1095375</wp:posOffset>
                </wp:positionH>
                <wp:positionV relativeFrom="paragraph">
                  <wp:posOffset>878840</wp:posOffset>
                </wp:positionV>
                <wp:extent cx="1136015" cy="295275"/>
                <wp:effectExtent l="0" t="0" r="26035" b="28575"/>
                <wp:wrapNone/>
                <wp:docPr id="253" name="Grupo 253"/>
                <wp:cNvGraphicFramePr/>
                <a:graphic xmlns:a="http://schemas.openxmlformats.org/drawingml/2006/main">
                  <a:graphicData uri="http://schemas.microsoft.com/office/word/2010/wordprocessingGroup">
                    <wpg:wgp>
                      <wpg:cNvGrpSpPr/>
                      <wpg:grpSpPr>
                        <a:xfrm>
                          <a:off x="0" y="0"/>
                          <a:ext cx="1136015" cy="295275"/>
                          <a:chOff x="102235" y="47625"/>
                          <a:chExt cx="1136015" cy="295483"/>
                        </a:xfrm>
                      </wpg:grpSpPr>
                      <wps:wsp>
                        <wps:cNvPr id="184191360" name="423 Rectángulo"/>
                        <wps:cNvSpPr/>
                        <wps:spPr>
                          <a:xfrm>
                            <a:off x="190500" y="156454"/>
                            <a:ext cx="1047750" cy="186654"/>
                          </a:xfrm>
                          <a:prstGeom prst="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2" name="424 Elipse"/>
                        <wps:cNvSpPr/>
                        <wps:spPr>
                          <a:xfrm>
                            <a:off x="102235" y="47625"/>
                            <a:ext cx="159385" cy="137404"/>
                          </a:xfrm>
                          <a:prstGeom prst="ellipse">
                            <a:avLst/>
                          </a:prstGeom>
                          <a:solidFill>
                            <a:schemeClr val="bg1"/>
                          </a:solid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C264696" w14:textId="77777777" w:rsidR="00CC261C" w:rsidRPr="008E45EA" w:rsidRDefault="00CC261C" w:rsidP="00400F43">
                              <w:pPr>
                                <w:jc w:val="center"/>
                                <w:rPr>
                                  <w:color w:val="000000" w:themeColor="text1"/>
                                  <w:sz w:val="16"/>
                                  <w:szCs w:val="16"/>
                                  <w:lang w:val="es-MX"/>
                                </w:rPr>
                              </w:pPr>
                              <w:r w:rsidRPr="008E45EA">
                                <w:rPr>
                                  <w:color w:val="000000" w:themeColor="text1"/>
                                  <w:sz w:val="16"/>
                                  <w:szCs w:val="16"/>
                                  <w:lang w:val="es-MX"/>
                                </w:rPr>
                                <w:t>1</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A6CE03A" id="Grupo 253" o:spid="_x0000_s1633" style="position:absolute;left:0;text-align:left;margin-left:86.25pt;margin-top:69.2pt;width:89.45pt;height:23.25pt;z-index:251658426;mso-width-relative:margin;mso-height-relative:margin" coordorigin="1022,476" coordsize="11360,29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rwPOkgMAABcLAAAOAAAAZHJzL2Uyb0RvYy54bWzsVttu2zgQfV+g/0DwvdHFki9ClCBI66BA&#10;0ARNF32mKUoWQJEsSUdO/2a/pT+2Q1KSnTQt0BS7CyzqB5nkDM/MHA6PdHq+7zi6Z9q0UpQ4OYkx&#10;YoLKqhVNif/8uH69xMhYIirCpWAlfmAGn5+9+uO0VwVL5VbyimkEIMIUvSrx1lpVRJGhW9YRcyIV&#10;E2Cspe6IhaluokqTHtA7HqVxPI96qSulJWXGwOqbYMRnHr+uGbU3dW2YRbzEkJv1T+2fG/eMzk5J&#10;0Wiiti0d0iAvyKIjrYCgE9QbYgna6fYbqK6lWhpZ2xMqu0jWdUuZrwGqSeIn1VxpuVO+lqboGzXR&#10;BNQ+4enFsPT9/a1GbVXiNJ9hJEgHh3Sld0oitwD09KopwOtKqzt1q4eFJsxcxftad+4fakF7T+zD&#10;RCzbW0RhMUlm8zjJMaJgS1d5usgD83QLx+O2JXGazsAB7Nlink7mt99ByJY+uWiMH7k0p6x6Bd1k&#10;DoSZXyPsbksU8+dgHBUDYckyS1ausJG2LJ2hD9BxX/8SzY7LQJ7fMTFnCgMkPkNbsorzGJCg/iSf&#10;Z3kW+JkIjLPFIge7IzBZzufBYSqfFEobe8Vkh9ygxBry8A1J7q+NhVMD19HFhRdy3XLuu58L1ANo&#10;uoD4zmQkbytn9RPdbC65RvcELtB6HcPPZQZoR24w4wIWHe2hPj+yD5w5DC4+sBp6DI45DRHc7WYT&#10;LKGUCZsE05ZULEQDPg7Bxh0+tAd0yDVkOWEPAKNnABmxQ86Dv9vKvDhMm4fSf7R52uEjS2GnzV0r&#10;pH6uMg5VDZGD/0hSoMaxtJHVAzSUlkGajKLrFk7wmhh7SzRoERw66Ku9gUfNJZyUHEYYbaX+8ty6&#10;84eOBytGPWhbic3nHdEMI/5OwF1YJVkGsNZPsnyRwkQfWzbHFrHrLiWcfgJKrqgfOn/Lx2GtZfcJ&#10;ZPjCRQUTERRil5haPU4ubdBcEHLKLi68GwigIvZa3CnqwB2rrkM/7j8RrYY2tnAB3svx/pHiSTcH&#10;X7dTyIudlXXrW/3A68A3aIETsn9BFNI8PchBht7yVhn2c0rwrBJOQpCvZstBSJPZIou9UHxfBxgP&#10;GTiOnpDn1MItH11kmDy+AZtmbOBHXr8lw7/pPHuPCXusN/+MZNj9Zj+8sldja/0XMjJJyCQfMAjS&#10;AYP/i2z4Lwv4+vJvnuFL0X3eHc+9zBy+Z8/+BgAA//8DAFBLAwQUAAYACAAAACEAdbeSdeEAAAAL&#10;AQAADwAAAGRycy9kb3ducmV2LnhtbEyPQU+DQBCF7yb+h82YeLMLpSgiS9M06qlpYmvS9DaFKZCy&#10;u4TdAv33jie9vTfz8uabbDnpVgzUu8YaBeEsAEGmsGVjKgXf+4+nBITzaEpsrSEFN3KwzO/vMkxL&#10;O5ovGna+ElxiXIoKau+7VEpX1KTRzWxHhndn22v0bPtKlj2OXK5bOQ+CZ6mxMXyhxo7WNRWX3VUr&#10;+BxxXEXh+7C5nNe34z7eHjYhKfX4MK3eQHia/F8YfvEZHXJmOtmrKZ1o2b/MY46yiJIFCE5Eccji&#10;xJNk8Qoyz+T/H/IfAAAA//8DAFBLAQItABQABgAIAAAAIQC2gziS/gAAAOEBAAATAAAAAAAAAAAA&#10;AAAAAAAAAABbQ29udGVudF9UeXBlc10ueG1sUEsBAi0AFAAGAAgAAAAhADj9If/WAAAAlAEAAAsA&#10;AAAAAAAAAAAAAAAALwEAAF9yZWxzLy5yZWxzUEsBAi0AFAAGAAgAAAAhAA6vA86SAwAAFwsAAA4A&#10;AAAAAAAAAAAAAAAALgIAAGRycy9lMm9Eb2MueG1sUEsBAi0AFAAGAAgAAAAhAHW3knXhAAAACwEA&#10;AA8AAAAAAAAAAAAAAAAA7AUAAGRycy9kb3ducmV2LnhtbFBLBQYAAAAABAAEAPMAAAD6BgAAAAA=&#10;">
                <v:rect id="423 Rectángulo" o:spid="_x0000_s1634" style="position:absolute;left:1905;top:1564;width:10477;height:186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K5rqxQAAAOIAAAAPAAAAZHJzL2Rvd25yZXYueG1sRE9NS8NA&#10;EL0X/A/LCN7aTVRqjdkWEQuCh2oNeB2yYxKanV12t238985B6PHxvuvN5EZ1opgGzwbKRQGKuPV2&#10;4M5A87Wdr0CljGxx9EwGfinBZn01q7Gy/syfdNrnTkkIpwoN9DmHSuvU9uQwLXwgFu7HR4dZYOy0&#10;jXiWcDfq26JYaocDS0OPgV56ag/7o5MZYfwI9rg7NN/ltI2v9j1h92DMzfX0/AQq05Qv4n/3mxXf&#10;6r58LO+WckIuCQa9/gMAAP//AwBQSwECLQAUAAYACAAAACEA2+H2y+4AAACFAQAAEwAAAAAAAAAA&#10;AAAAAAAAAAAAW0NvbnRlbnRfVHlwZXNdLnhtbFBLAQItABQABgAIAAAAIQBa9CxbvwAAABUBAAAL&#10;AAAAAAAAAAAAAAAAAB8BAABfcmVscy8ucmVsc1BLAQItABQABgAIAAAAIQD0K5rqxQAAAOIAAAAP&#10;AAAAAAAAAAAAAAAAAAcCAABkcnMvZG93bnJldi54bWxQSwUGAAAAAAMAAwC3AAAA+QIAAAAA&#10;" filled="f" strokecolor="red" strokeweight="1pt"/>
                <v:oval id="_x0000_s1635" style="position:absolute;left:1022;top:476;width:1594;height:137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cEPwxAAAANwAAAAPAAAAZHJzL2Rvd25yZXYueG1sRI/RagIx&#10;FETfC/5DuELfatYFS1mNIqLiS6XVfsDdzXV3NblZk6jbv28KhT4OM3OGmS16a8SdfGgdKxiPMhDE&#10;ldMt1wq+jpuXNxAhIms0jknBNwVYzAdPMyy0e/An3Q+xFgnCoUAFTYxdIWWoGrIYRq4jTt7JeYsx&#10;SV9L7fGR4NbIPMtepcWW00KDHa0aqi6Hm1Wg/Xm93huz2vtjKD/er+W2Lb1Sz8N+OQURqY//4b/2&#10;TivIJzn8nklHQM5/AAAA//8DAFBLAQItABQABgAIAAAAIQDb4fbL7gAAAIUBAAATAAAAAAAAAAAA&#10;AAAAAAAAAABbQ29udGVudF9UeXBlc10ueG1sUEsBAi0AFAAGAAgAAAAhAFr0LFu/AAAAFQEAAAsA&#10;AAAAAAAAAAAAAAAAHwEAAF9yZWxzLy5yZWxzUEsBAi0AFAAGAAgAAAAhAGxwQ/DEAAAA3AAAAA8A&#10;AAAAAAAAAAAAAAAABwIAAGRycy9kb3ducmV2LnhtbFBLBQYAAAAAAwADALcAAAD4AgAAAAA=&#10;" fillcolor="white [3212]" strokecolor="red" strokeweight="1pt">
                  <v:stroke joinstyle="miter"/>
                  <v:textbox inset="0,0,0,0">
                    <w:txbxContent>
                      <w:p w14:paraId="2C264696" w14:textId="77777777" w:rsidR="00CC261C" w:rsidRPr="008E45EA" w:rsidRDefault="00CC261C" w:rsidP="00400F43">
                        <w:pPr>
                          <w:jc w:val="center"/>
                          <w:rPr>
                            <w:color w:val="000000" w:themeColor="text1"/>
                            <w:sz w:val="16"/>
                            <w:szCs w:val="16"/>
                            <w:lang w:val="es-MX"/>
                          </w:rPr>
                        </w:pPr>
                        <w:r w:rsidRPr="008E45EA">
                          <w:rPr>
                            <w:color w:val="000000" w:themeColor="text1"/>
                            <w:sz w:val="16"/>
                            <w:szCs w:val="16"/>
                            <w:lang w:val="es-MX"/>
                          </w:rPr>
                          <w:t>1</w:t>
                        </w:r>
                      </w:p>
                    </w:txbxContent>
                  </v:textbox>
                </v:oval>
              </v:group>
            </w:pict>
          </mc:Fallback>
        </mc:AlternateContent>
      </w:r>
      <w:r w:rsidR="00A10401" w:rsidRPr="0076726B">
        <w:rPr>
          <w:rFonts w:ascii="Arial" w:hAnsi="Arial" w:cs="Arial"/>
          <w:b/>
          <w:bCs/>
          <w:noProof/>
          <w:lang w:eastAsia="es-CO"/>
        </w:rPr>
        <mc:AlternateContent>
          <mc:Choice Requires="wps">
            <w:drawing>
              <wp:anchor distT="0" distB="0" distL="114300" distR="114300" simplePos="0" relativeHeight="251658428" behindDoc="0" locked="0" layoutInCell="1" allowOverlap="1" wp14:anchorId="48BC47F9" wp14:editId="1CE780BD">
                <wp:simplePos x="0" y="0"/>
                <wp:positionH relativeFrom="column">
                  <wp:posOffset>1094740</wp:posOffset>
                </wp:positionH>
                <wp:positionV relativeFrom="paragraph">
                  <wp:posOffset>-90170</wp:posOffset>
                </wp:positionV>
                <wp:extent cx="1335034" cy="1885950"/>
                <wp:effectExtent l="0" t="0" r="17780" b="19050"/>
                <wp:wrapNone/>
                <wp:docPr id="651" name="Rectángulo 651"/>
                <wp:cNvGraphicFramePr/>
                <a:graphic xmlns:a="http://schemas.openxmlformats.org/drawingml/2006/main">
                  <a:graphicData uri="http://schemas.microsoft.com/office/word/2010/wordprocessingShape">
                    <wps:wsp>
                      <wps:cNvSpPr/>
                      <wps:spPr>
                        <a:xfrm>
                          <a:off x="0" y="0"/>
                          <a:ext cx="1335034" cy="1885950"/>
                        </a:xfrm>
                        <a:prstGeom prst="rect">
                          <a:avLst/>
                        </a:prstGeom>
                        <a:noFill/>
                        <a:ln w="19050">
                          <a:solidFill>
                            <a:schemeClr val="accent6">
                              <a:lumMod val="60000"/>
                              <a:lumOff val="40000"/>
                            </a:schemeClr>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3D10D0F" id="Rectángulo 651" o:spid="_x0000_s1026" style="position:absolute;margin-left:86.2pt;margin-top:-7.1pt;width:105.1pt;height:148.5pt;z-index:2516584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tCFqwAIAAOwFAAAOAAAAZHJzL2Uyb0RvYy54bWysVM1uEzEQviPxDpbvdLNpEtqomypqVYRU&#10;aNUW9ex67exKtsfYTjbhbXgWXoyxvdmWEjggcnDs+flm5tuZOTvfakU2wvkWTEXLoxElwnCoW7Oq&#10;6JeHq3cnlPjATM0UGFHRnfD0fPH2zVln52IMDahaOIIgxs87W9EmBDsvCs8boZk/AisMKiU4zQI+&#10;3aqoHesQXatiPBrNig5cbR1w4T1KL7OSLhK+lIKHGym9CERVFHML6XTpfIpnsThj85Vjtml5nwb7&#10;hyw0aw0GHaAuWWBk7drfoHTLHXiQ4YiDLkDKlotUA1ZTjl5Vc98wK1ItSI63A03+/8Hyz5tbR9q6&#10;orNpSYlhGj/SHdL247tZrRWQKEaSOuvnaHtvb13/8niNFW+l0/EfayHbROxuIFZsA+EoLI+Pp6Pj&#10;CSUcdeXJyfR0mqgvnt2t8+GDAE3ipaIOU0iEss21DxgSTfcmMZqBq1ap9PWUIR2ino4QM6o8qLaO&#10;2vSIjSQulCMbhi3AOBcmzJKdWutPUGf5bIS/3AwoxpbJ4slejNFTS0aklMsvQWJil8w32anGW4RC&#10;H2XwL1KXyUq3sFMiZqbMnZDIPNIzznkfSrXMqobVIqNP/5hSAozIEmsfsHuAw9g5y94+uoo0MoNz&#10;T+jfnAePFBlMGJx1a8AdqkyF1FLIj8z2e5IyNZGlJ6h32JcO8sB6y69aJPma+XDLHE4ozjJunXCD&#10;h1SA3x/6GyUNuG+H5NEeBwe1lHQ48RX1X9fMCUrUR4MjdVpOJnFFpMdk+n6MD/dS8/RSY9b6ArCj&#10;cGgwu3SN9kHtr9KBfsTltIxRUcUMx9gV5cHtHxchbyJcb1wsl8kM14Jl4drcWx7BI6uxvR62j8zZ&#10;fjgCztVn2G8HNn81I9k2ehpYrgPINg3QM68937hSUpf26y/urJfvZPW8pBc/AQAA//8DAFBLAwQU&#10;AAYACAAAACEAXfQ9JOEAAAALAQAADwAAAGRycy9kb3ducmV2LnhtbEyPy07DMBBF90j8gzVI7Fon&#10;blWiNE5VFbGCTVMQ6s6JBzvgRxS7Tfh7zAqWV3N075lqN1tDrjiG3jsO+TIDgq7zsneKw+vpaVEA&#10;CVE4KYx3yOEbA+zq25tKlNJP7ojXJiqSSlwoBQcd41BSGjqNVoSlH9Cl24cfrYgpjorKUUyp3BrK&#10;smxDrehdWtBiwIPG7qu5WA6qzV8+H58P57x9V93qbX+cTKM5v7+b91sgEef4B8OvflKHOjm1/uJk&#10;ICblB7ZOKIdFvmZAErEq2AZIy4EVrABaV/T/D/UPAAAA//8DAFBLAQItABQABgAIAAAAIQC2gziS&#10;/gAAAOEBAAATAAAAAAAAAAAAAAAAAAAAAABbQ29udGVudF9UeXBlc10ueG1sUEsBAi0AFAAGAAgA&#10;AAAhADj9If/WAAAAlAEAAAsAAAAAAAAAAAAAAAAALwEAAF9yZWxzLy5yZWxzUEsBAi0AFAAGAAgA&#10;AAAhAEq0IWrAAgAA7AUAAA4AAAAAAAAAAAAAAAAALgIAAGRycy9lMm9Eb2MueG1sUEsBAi0AFAAG&#10;AAgAAAAhAF30PSThAAAACwEAAA8AAAAAAAAAAAAAAAAAGgUAAGRycy9kb3ducmV2LnhtbFBLBQYA&#10;AAAABAAEAPMAAAAoBgAAAAA=&#10;" filled="f" strokecolor="#a8d08d [1945]" strokeweight="1.5pt">
                <v:stroke dashstyle="dash"/>
              </v:rect>
            </w:pict>
          </mc:Fallback>
        </mc:AlternateContent>
      </w:r>
      <w:r w:rsidR="00425269" w:rsidRPr="0076726B">
        <w:rPr>
          <w:rFonts w:ascii="Arial" w:hAnsi="Arial" w:cs="Arial"/>
          <w:noProof/>
          <w:lang w:eastAsia="es-CO"/>
        </w:rPr>
        <mc:AlternateContent>
          <mc:Choice Requires="wps">
            <w:drawing>
              <wp:anchor distT="0" distB="0" distL="114300" distR="114300" simplePos="0" relativeHeight="251658429" behindDoc="0" locked="0" layoutInCell="1" allowOverlap="1" wp14:anchorId="0B7ADF90" wp14:editId="78429F75">
                <wp:simplePos x="0" y="0"/>
                <wp:positionH relativeFrom="column">
                  <wp:posOffset>2584334</wp:posOffset>
                </wp:positionH>
                <wp:positionV relativeFrom="paragraph">
                  <wp:posOffset>922655</wp:posOffset>
                </wp:positionV>
                <wp:extent cx="428625" cy="0"/>
                <wp:effectExtent l="0" t="76200" r="9525" b="95250"/>
                <wp:wrapNone/>
                <wp:docPr id="668" name="Conector recto de flecha 668"/>
                <wp:cNvGraphicFramePr/>
                <a:graphic xmlns:a="http://schemas.openxmlformats.org/drawingml/2006/main">
                  <a:graphicData uri="http://schemas.microsoft.com/office/word/2010/wordprocessingShape">
                    <wps:wsp>
                      <wps:cNvCnPr/>
                      <wps:spPr>
                        <a:xfrm>
                          <a:off x="0" y="0"/>
                          <a:ext cx="428625" cy="0"/>
                        </a:xfrm>
                        <a:prstGeom prst="straightConnector1">
                          <a:avLst/>
                        </a:prstGeom>
                        <a:ln w="19050">
                          <a:prstDash val="dashDot"/>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1E2CB4DA" id="Conector recto de flecha 668" o:spid="_x0000_s1026" type="#_x0000_t32" style="position:absolute;margin-left:203.5pt;margin-top:72.65pt;width:33.75pt;height:0;z-index:251658429;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cmex7AEAACgEAAAOAAAAZHJzL2Uyb0RvYy54bWysU02PEzEMvSPxH6Lc6UwrtlqqTvfQAhcE&#10;FSw/IJtxZiJlksgxnfbf42TaWbRISCAu+bKf7ffsbB/OgxMnwGSDb+RyUUsBXofW+q6R3x8/vLmX&#10;IpHyrXLBQyMvkOTD7vWr7Rg3sAp9cC2g4CA+bcbYyJ4obqoq6R4GlRYhgmejCTgo4it2VYtq5OiD&#10;q1Z1va7GgG3EoCElfj1MRrkr8Y0BTV+MSUDCNZJro7JiWZ/yWu22atOhir3V1zLUP1QxKOs56Rzq&#10;oEiJH2h/CzVYjSEFQwsdhioYYzUUDsxmWb9g861XEQoXFifFWab0/8Lqz6cjCts2cr3mVnk1cJP2&#10;3CpNAQXmTbQgjAPdK5F9WLExpg0D9/6I11uKR8z0zwaHvDMxcS4qX2aV4UxC8+Pb1f16dSeFvpmq&#10;Z1zERB8hDCIfGpkIle164oKmipZFZHX6lIgzM/AGyEmdFyPP4Lv6ri5u2XZQqRcnxd1v+XQINHWc&#10;lHXvfSvoEpkvoVW+c5BtHNN53jLHiVU50cXBlOMrGNaLeUy1lEmFvcMpi9IaPC3nSOydYcY6NwOn&#10;6v4IvPpnKJQp/hvwjCiZg6cZPFgfsGjzIjudbyWbyf+mwMQ7S/AU2kvpd5GGx7Fodf06ed5/vRf4&#10;8wff/QQAAP//AwBQSwMEFAAGAAgAAAAhAPAf89neAAAACwEAAA8AAABkcnMvZG93bnJldi54bWxM&#10;j0FLw0AQhe+C/2EZwZvdtSZWYjZFBUHES2vreZudJsHsbMhu2zW/3hEEPc57jzffK5fJ9eKIY+g8&#10;abieKRBItbcdNRo2789XdyBCNGRN7wk1fGGAZXV+VprC+hOt8LiOjeASCoXR0MY4FFKGukVnwswP&#10;SOzt/ehM5HNspB3NictdL+dK3UpnOuIPrRnwqcX6c31wGt6m1/3k8mmuXlYf01bGxxRU0vryIj3c&#10;g4iY4l8YfvAZHSpm2vkD2SB6DZla8JbIRpbfgOBEtshyELtfRVal/L+h+gYAAP//AwBQSwECLQAU&#10;AAYACAAAACEAtoM4kv4AAADhAQAAEwAAAAAAAAAAAAAAAAAAAAAAW0NvbnRlbnRfVHlwZXNdLnht&#10;bFBLAQItABQABgAIAAAAIQA4/SH/1gAAAJQBAAALAAAAAAAAAAAAAAAAAC8BAABfcmVscy8ucmVs&#10;c1BLAQItABQABgAIAAAAIQDjcmex7AEAACgEAAAOAAAAAAAAAAAAAAAAAC4CAABkcnMvZTJvRG9j&#10;LnhtbFBLAQItABQABgAIAAAAIQDwH/PZ3gAAAAsBAAAPAAAAAAAAAAAAAAAAAEYEAABkcnMvZG93&#10;bnJldi54bWxQSwUGAAAAAAQABADzAAAAUQUAAAAA&#10;" strokecolor="#5b9bd5 [3204]" strokeweight="1.5pt">
                <v:stroke dashstyle="dashDot" endarrow="block" joinstyle="miter"/>
              </v:shape>
            </w:pict>
          </mc:Fallback>
        </mc:AlternateContent>
      </w:r>
      <w:r w:rsidR="00425269" w:rsidRPr="0076726B">
        <w:rPr>
          <w:rFonts w:ascii="Arial" w:hAnsi="Arial" w:cs="Arial"/>
          <w:noProof/>
          <w:lang w:eastAsia="es-CO"/>
        </w:rPr>
        <mc:AlternateContent>
          <mc:Choice Requires="wpg">
            <w:drawing>
              <wp:anchor distT="0" distB="0" distL="114300" distR="114300" simplePos="0" relativeHeight="251658427" behindDoc="0" locked="0" layoutInCell="1" allowOverlap="1" wp14:anchorId="01AA0EDB" wp14:editId="2EEC52AD">
                <wp:simplePos x="0" y="0"/>
                <wp:positionH relativeFrom="column">
                  <wp:posOffset>3230823</wp:posOffset>
                </wp:positionH>
                <wp:positionV relativeFrom="paragraph">
                  <wp:posOffset>40986</wp:posOffset>
                </wp:positionV>
                <wp:extent cx="2646680" cy="1628775"/>
                <wp:effectExtent l="0" t="19050" r="20320" b="28575"/>
                <wp:wrapNone/>
                <wp:docPr id="700" name="Grupo 700"/>
                <wp:cNvGraphicFramePr/>
                <a:graphic xmlns:a="http://schemas.openxmlformats.org/drawingml/2006/main">
                  <a:graphicData uri="http://schemas.microsoft.com/office/word/2010/wordprocessingGroup">
                    <wpg:wgp>
                      <wpg:cNvGrpSpPr/>
                      <wpg:grpSpPr>
                        <a:xfrm>
                          <a:off x="0" y="0"/>
                          <a:ext cx="2646680" cy="1628775"/>
                          <a:chOff x="0" y="0"/>
                          <a:chExt cx="2646680" cy="1628775"/>
                        </a:xfrm>
                      </wpg:grpSpPr>
                      <pic:pic xmlns:pic="http://schemas.openxmlformats.org/drawingml/2006/picture">
                        <pic:nvPicPr>
                          <pic:cNvPr id="184191361" name="Imagen 250"/>
                          <pic:cNvPicPr>
                            <a:picLocks noChangeAspect="1"/>
                          </pic:cNvPicPr>
                        </pic:nvPicPr>
                        <pic:blipFill>
                          <a:blip r:embed="rId322">
                            <a:extLst>
                              <a:ext uri="{28A0092B-C50C-407E-A947-70E740481C1C}">
                                <a14:useLocalDpi xmlns:a14="http://schemas.microsoft.com/office/drawing/2010/main" val="0"/>
                              </a:ext>
                            </a:extLst>
                          </a:blip>
                          <a:stretch>
                            <a:fillRect/>
                          </a:stretch>
                        </pic:blipFill>
                        <pic:spPr>
                          <a:xfrm>
                            <a:off x="47625" y="0"/>
                            <a:ext cx="2599055" cy="1628775"/>
                          </a:xfrm>
                          <a:prstGeom prst="rect">
                            <a:avLst/>
                          </a:prstGeom>
                          <a:ln>
                            <a:solidFill>
                              <a:schemeClr val="bg1">
                                <a:lumMod val="65000"/>
                              </a:schemeClr>
                            </a:solidFill>
                          </a:ln>
                        </pic:spPr>
                      </pic:pic>
                      <wpg:grpSp>
                        <wpg:cNvPr id="254" name="Grupo 254"/>
                        <wpg:cNvGrpSpPr/>
                        <wpg:grpSpPr>
                          <a:xfrm>
                            <a:off x="0" y="142875"/>
                            <a:ext cx="1123950" cy="323272"/>
                            <a:chOff x="0" y="-64769"/>
                            <a:chExt cx="1123950" cy="426719"/>
                          </a:xfrm>
                        </wpg:grpSpPr>
                        <wps:wsp>
                          <wps:cNvPr id="255" name="423 Rectángulo"/>
                          <wps:cNvSpPr/>
                          <wps:spPr>
                            <a:xfrm>
                              <a:off x="76200" y="123825"/>
                              <a:ext cx="1047750" cy="238125"/>
                            </a:xfrm>
                            <a:prstGeom prst="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4191362" name="424 Elipse"/>
                          <wps:cNvSpPr/>
                          <wps:spPr>
                            <a:xfrm>
                              <a:off x="0" y="-64769"/>
                              <a:ext cx="159385" cy="213741"/>
                            </a:xfrm>
                            <a:prstGeom prst="ellipse">
                              <a:avLst/>
                            </a:prstGeom>
                            <a:solidFill>
                              <a:schemeClr val="bg1"/>
                            </a:solid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8F28D5F" w14:textId="77777777" w:rsidR="00CC261C" w:rsidRPr="008E45EA" w:rsidRDefault="00CC261C" w:rsidP="00400F43">
                                <w:pPr>
                                  <w:jc w:val="center"/>
                                  <w:rPr>
                                    <w:color w:val="000000" w:themeColor="text1"/>
                                    <w:sz w:val="16"/>
                                    <w:szCs w:val="16"/>
                                    <w:lang w:val="es-MX"/>
                                  </w:rPr>
                                </w:pPr>
                                <w:r w:rsidRPr="008E45EA">
                                  <w:rPr>
                                    <w:color w:val="000000" w:themeColor="text1"/>
                                    <w:sz w:val="16"/>
                                    <w:szCs w:val="16"/>
                                    <w:lang w:val="es-MX"/>
                                  </w:rPr>
                                  <w:t>2</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grpSp>
                    </wpg:wgp>
                  </a:graphicData>
                </a:graphic>
              </wp:anchor>
            </w:drawing>
          </mc:Choice>
          <mc:Fallback>
            <w:pict>
              <v:group w14:anchorId="01AA0EDB" id="Grupo 700" o:spid="_x0000_s1636" style="position:absolute;left:0;text-align:left;margin-left:254.4pt;margin-top:3.25pt;width:208.4pt;height:128.25pt;z-index:251658427" coordsize="26466,1628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fgC5RFwUAAHAPAAAOAAAAZHJzL2Uyb0RvYy54bWzsV9tu4zYQfS/QfxD0&#10;7liSZcs24ixc54IA6W6w2WKfaZq6YCmSJanY2aIf02/pj3WGlGTHcbu7AdoCRR/i8DIczhyeOaTO&#10;3+xqHjwybSopFmF8FoUBE1RuKlEswp8+XA+mYWAsERvCpWCL8ImZ8M3F99+db9WcJbKUfMN0AE6E&#10;mW/VIiytVfPh0NCS1cScScUETOZS18RCVxfDjSZb8F7zYRJFk+FW6o3SkjJjYPTST4YXzn+eM2rf&#10;5blhNuCLEGKz7le73zX+Di/OybzQRJUVbcMgr4iiJpWATXtXl8SSoNHVC1d1RbU0MrdnVNZDmecV&#10;ZS4HyCaOjrK50bJRLpdivi1UDxNAe4TTq93St4/3Oqg2izCLAB9BajikG90oGeAAwLNVxRysbrR6&#10;UPe6HSh8DzPe5brG/5BLsHPAPvXAsp0NKAwmk3QymYJ/CnPxJJlm2dhDT0s4nxfraHn1hZXDbuMh&#10;xteHoyo6h78WKWi9QOrLjIJVttEsbJ3UX+WjJvpTowZwqIrYal3xyj45gsLxYVDi8b6i99p39qDH&#10;0zSexaNJ3EF/W5OCiSAZO+xxJRr7pQRTu5P0kwmEXJVEFGxpFFAcMEU0h8/NXffZvmteqeuKczwu&#10;bLcZQjkc0ekESJ6ql5I2NRPW155mHJKVwpSVMmGg56xeM6CSvt3Erhrg/O+Mxe2QCa4efkmmyyia&#10;JT8MVuNoNUij7GqwnKXZIIuusjRKp/EqXv2Kq+N03hgG+RJ+qao2Vhh9Ee1J8rcy4cvKlWfwSJwI&#10;IFIuoO6/CxGGEBKM1VjNLC2xmQNa7wFhv6afcNDu0UTcDRQHrjgqhzSbJOMwOFES49ksGsPUUUn0&#10;xIbT1sbeMFkH2ABUIQ6HKnmEiH1EnQnuzIULXvJq0x2yk1G24trnvi78sfCm/lFu/NhkHPk6h417&#10;c4eM2XuCOfTu0vaJuibk7fXB1V8vFa2gJOO0Y7UXFByAsF8lKHEKotFqRqcqcZyMZlAoDsJRMkqy&#10;5KSoDCZwCrNuqlOWZ6vTZJLFzqTH/7mwbBXcT6arGOh9HQvxdjql7A8lUQwOE93u1SBBPngJTpNR&#10;gMT7/TdRNFx63Jxtr8LmzzgHlEMtR6lNRlOgH4DuKxC1OI5SUN8WNZiPvUGf9zfzTkikm9uDi2CL&#10;u+LV8ZKMulj3VLy+Bto5jUPevWQaAuOZ5lr2iTPP8fcsh+sK7xS/Az4U9gwnlII6eZabkmyYJzly&#10;vN+sW+FIzgU4RM++0lvfrYPO0jvpfPvKa+0dsu6d0QfWpv5Xi1m3wu0she0X15WQ+lRmHLJqd/b2&#10;EP4BNNhcy80T1J6WIBZwvkbR6wqU444Ye080PGtgEJ5q9h385FzCScm2FQal1J9PjaM9UB1mw2AL&#10;z6RFaH5uCN6O/FZAEcziNAW31nXScZZARx/OrA9nRFOvJIgwXHcQnWuiveVdM9ey/gg1s8RdYYoI&#10;CnsvQmp111lZ/3yDNyFly6Uz89funXhQcFn7w0Nl/LD7SLRq5dOCbLyVXeGR+ZGKels8DyGXjZV5&#10;5SR2j2uLN4iAL9u/XQ26t0Gy14Q0uII7yrBvkgOAEaTgUAR7AR3PRtP2CkriUZZ2FOsuse56aSFk&#10;3O+OKB3Bh/cUDh+U8sF9sr9+PIWfWf0vGu7Z7ND750XD7tY79/5PJu1z/98REmCpFxEUBKcZ0PDi&#10;AY3/inDsHxVOTtxnnbuH2k9Q/G487Dur/YfyxR8A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DBBQA&#10;BgAIAAAAIQDwUjkl4AAAAAkBAAAPAAAAZHJzL2Rvd25yZXYueG1sTI9BS8NAFITvgv9heYI3u0lK&#10;Qo15KaWopyLYCuLtNfuahGZ3Q3abpP/e9WSPwwwz3xTrWXdi5MG11iDEiwgEm8qq1tQIX4e3pxUI&#10;58ko6qxhhCs7WJf3dwXlyk7mk8e9r0UoMS4nhMb7PpfSVQ1rcgvbswneyQ6afJBDLdVAUyjXnUyi&#10;KJOaWhMWGup523B13l80wvtE02YZv46782l7/TmkH9+7mBEfH+bNCwjPs/8Pwx9+QIcyMB3txSgn&#10;OoQ0WgV0j5ClIIL/nKQZiCNCki0jkGUhbx+UvwAAAP//AwBQSwMECgAAAAAAAAAhAF8hED6xKQAA&#10;sSkAABQAAABkcnMvbWVkaWEvaW1hZ2UxLnBuZ4lQTkcNChoKAAAADUlIRFIAAAG7AAABBQgCAAAA&#10;9cveTAAAAAFzUkdCAK7OHOkAAClrSURBVHhe7Z1dbBvnme9n1669MVuDznIqLxzKbIx2o9ARVLNA&#10;vO5ZQbXWCytYYLXQhaPsRbHnQgYOQF9yL3QgJAJ0w0sRWKC+WJy9saoDCMuDBJGxPnIFLWI4QOkK&#10;ihlpGyiVxRgwSyYh1NCpUhvd5/2YT86QQ4pfQ/1fEDY58348z+955z/P+w4l/Ymy+EsFBQRAAARA&#10;wAOBP/VQB1VAAARAAAQYgT/54x//qJP4j19l//3DB9ndx988ew48IAACIHDYCBw7eiTaf+YfXr/w&#10;tz+MOvpuKOb8e///wfaj/3nlr1///svHv3X0sJGCvyAAAiCw/4dnH37y6b/e+c8L587e+Lu/qQQi&#10;FZOyy1tr93/2v34KrcSkAQEQOOQESDev/8u/vTV8sTLTlPuYtBin7BJyecgnCtwHARAgAqSEpIek&#10;ipU0pGLS3iUtxgELBEAABECACJAekiq6KiY96kGCiYkCAiAAAoIA6aHjA3C5j3kxMXc/OW2GdefD&#10;h2AHAiAAAoeHwJXXz5udrVRFOovvYx6e+QBPQQAEDkoAinlQgmgPAiBweAhAMQ9PrOEpCIDAQQlA&#10;MQ9KEO1BAAQODwEo5uGJNTwFARA4KAEo5kEJoj0IgMDhIQDFPDyxhqcgAAIHJQDFPChBtAcBEDg8&#10;BKCYhyfW8BQEQOCgBKCYByWI9iAAAoeHABTz8MQanoIACByUQAM/V37m0uunAorybO/JLzaLfHx5&#10;RLPl+RePNjNP2KdXB8+feUFRvv7yzgb7LSBnBwZ+cPKI8rz861/+RhHvReEVZGV+9pESiv3o9IsK&#10;vf9diN5oFcuFh/c+VZSXv39FPa67TpZ8qqhGb/LE/uMPnwa5qXqRzflnaYxC1T75WK9h6Zk5Ujxl&#10;t9PU1jCevTv9vZ+cDdCvYjYbaR7RHiurF/ysjs4zZDGoRtgYQnZuxMJutm6n1kby17vQ+rQdf7b3&#10;u73Ad/SIGBH87THhvlY42GpMeIi1yPI5oIip5YjCelCbWvbZQjPHKBWW6zPWOoVkJ6JhpVX73E5t&#10;npiAV5nejzTHPdB4sv+iiYNooAe0Mo5uEbdPL3yum0BLfq787MBJMaePBr5z1mwSTbsPH9758MkX&#10;z4+8eHYgdtp07oWT/GMoFNCvD+XR5uadwj4dJb0TeirLkcAZy6+dK2Z++fDx13SSLn6TXNKUYsM9&#10;/PUe+wMbrDf6+Kj8TMw2dkrTQWnYl2VFCajff1UOc+aM1OvjQW040lAmxFrPj78+cvyEg510nZA6&#10;kxTKEV84deVH3zOjCLxo+egat08/4XYyw9hdhL2Xd5oakBm3Iy9+94z7jAjFXhR3lCMnT4VENXGH&#10;YLQ5N460sjDI8uwLpy4ZgZDH6dQvNh9RRHTykoMeQY2ewZ8PUsGEbgkkE1q3FLhjx84qj++x+UPV&#10;SZ44ClIH0lAJh2ymqXXeZBX5Z5strh7RPDl68vRPBhgNEWgNxZflI4EfvC4mhqNV7pjFGafpLdt4&#10;osFmuAtPhzjWsgbnW0ug3lW5UL39Ml1vR/4sZJZFaWcx8xnJlvl6fk6V2XX78qkXv9ln6lCt7H+x&#10;99yka+5V2QXGCmmllupW7fj0MSYhz59JA14+wdLkr/dJYQPfFtIjXXusXfwfb3CBtpczQcqan5cf&#10;i1NPfpO3oni2V6Yr8GV+ZTZaakJmHT/7A7vfOJfT32G3g68ZbduN7ei3ZG7u4p3oL/TCMQZr/2mj&#10;HljbOTAR/PcKYi1CGH/BFhb2cvbUn7Gc/Qt56uPfsjuiFi+q7Hm2sHlSIC0+evLUq1qg83KF9Pgx&#10;u+nyG6c3q6xW1jW9eeC8zxD3ODYnMOilfgJ1KqYM4dN7X7mnOU++YZeypmhsXn/1e5LMS98+Xv6q&#10;9iX49eZeWTneN2Asuu1OffolS0NYXnCesugrr1vz2UoEoqZYumqX5avfpv6f7/32S3axyBzh+HFS&#10;GV1SXcWIK+833+iXd/kPzBrKRrXyO7oC+ZXpUCg/5TZXNbsKZOEL25F4vvel2BJxKFJovvqkxNRc&#10;ZmGPGFhy9pRmgJ5um3tgSdwVlv1pWZ48KY6zlyXFqxxc79+Sd9uZnD3Olu/7+64uiI4D32IhMYS7&#10;YmrVni2GhcWvv6EPR184bQ/0I3bfVI4fD3m0yuZ0tentjUZdcayszFJmOalqRad+gUALG4H6FPPV&#10;7/KNKpoHYhvxhRMOuiCyOZOmKE8pETseOKblZTWC8PheYZ8Ux75TZpr6YhWjLWSqr0/FgpevfKUy&#10;srVeH+WJlAifFftHYum6v8+k76h539PB0oqL1n5Vy3Tm+BnTTqveD2V2wnJ9AV45RDXIlq0PR8mj&#10;/uSGQ0Dlm8hGUkZrXjk6X5LTbakyEWbLZKezxqrcKe82OaGvQ605I0/xDCa6SFWfC/a7UeXUooV8&#10;jdmijyAS52dfP7EHWhdKj1bZba4yvb3RcIHgFkd7dbklxYNbIzrQvwMTqEsx+YKU7THpG2HGJqBm&#10;SSj2Eqnq8y9+a/mF70wpnJZdzvaLLNKl0B1V7EZREVPcQ2HXFZPIl9gOo0jB5DYW3/rkS9discxW&#10;Z2cG5f4gDeSUTz02J25SfJ//vihWl7IUM1+4L5lrmOsFctUu+NJS240Vtwp2Y6P0VneHK5Fr+XiD&#10;tTp6UrVsRnugXLWKlcmnT61DnLlk3QuW8f3y92wZru0Li3tJ+Svr3xKoOlt0k84OqHR3fLb35cda&#10;oLUbhhCm/RJtszhbpSenrDM5eaxbIvVNb9aNhxniEseDxgHtD0agHsWUIXwqnizLTSX9KYdcJlcu&#10;6JwNlI9Z2JV5+oomUobisM1QUejZpciVjF1/1kQsQ8SDGvODIzccn37CUicy8kc/eIltxWqrWrkR&#10;yZaudK9mz5G0ldQPTiq0Hqy0ky4PqkYZHDPAutg3BhfDNVC8QqYn8qZH/Ka19o/ZhoMuK3KTTqiD&#10;tPl19uTK9FWHSiu1G4zxBM9Yleu3K2fnqqz6LUwo4SVd1rs9FWCLEvHghTo+fkZsttD+JlXTdmDO&#10;vKA9/bOMLbbO3YocQjysE1ve4qmjNovEkyUB09Eq5eMN8TyTRbwWOqsZXmk4GM83jpzjyGrX2F1p&#10;YOahiScCDXy7yFO/qAQCIAAC/iLQkm8X+QsBrAUBEACBJhKoZ1XexGHRFQiAAAj4kAAU04dBg8kg&#10;AAIdIgDF7BB4DAsCIOBDAlBMHwYNJoMACHSIABSzQ+AxLAiAgA8JQDF9GDSYDAIg0CECUMwOgcew&#10;IAACPiQAxfRh0GAyCIBAhwhAMTsEHsOCAAj4kIDrT0n60BeYDAIgAAJNI3AxMXc/OW3rDjlm0/ii&#10;IxAAgZ4nAMXs+RDDQRAAgaYRgGI2DSU6AgEQ6HkCUMyeDzEcBAEQaBoB1yc/n+U/b9og6AgEQAAE&#10;up7AS31/brYRT366PmIwEARAoLsJYFXe3fGBdSAAAt1EAIrZTdGALSAAAt1NAIrZ3fGBdSAAAt1E&#10;AIrZTdGALSAAAt1NAIrZ3fGBdSAAAt1EAIrZTdGALSAAAt1NAIrZ3fGBdSAAAt1EAIrZTdGALSAA&#10;At1NAIrZ3fGBdSAAAt1EAIrZTdGALSAAAt1NoIpiltLzS+EZ/bWW8eTJToo1uZ0ueqqNSiAAAiDg&#10;IwJuillMz6/Ei4HUjYncLL1iCa8+ReKs/tXxkNcGqAcCIAACfiFQfVVezhWEI6SDwzH2RqSQ/DW/&#10;zk+KVHQttShSS/lRJKQZdlC8ZNZZWL1t5K2LO37BBDtBAARAgAi4KWZo/IpKp5MLmuQxdSM1zCQV&#10;NU1Z5KSqFLenV0saxEIya+dJ4jieVRKTIkUtx2+tF4rr03fLSujcA5aHTuSuRRADEAABEPARAfcc&#10;c2CYr8e1JXl2i/LHHNudLIxTzrjA8svlvK6YXEati/HdfFnTXNJZRSnu7YaGrkfpzfYFkXgix/TR&#10;TIGpIAAC7jnmVmpGf9QTDMtNSfFGiGPtJLG/L0C1eY4pXmxdH7tmVuFdb0+TECgQAAEQ6AoCVfYx&#10;eS7JXuIRED3MCY7foPW1fnxpyliVOzijjlxNR03retr3LK5PyT5Z1pmYFHujKCAAAiDgDwL4qxX+&#10;iBOsBAEQaDUBL3+1wlkx33kv8/a77Vgx/7+pn1x46cVWg0D/IAACIFCTQOOKSV3jL6PV5IsKIAAC&#10;vUTAi2LipyR7KeLwBQRAoLUEoJit5YveQQAEeokAFLOXoglfQAAEWksAitlavugdBECglwhAMXsp&#10;mvAFBECgtQSgmK3li95BAAR6iQAUs5eiCV9AAARaSwCK2Vq+6B0EQKCXCLj+lGQvOQlfQAAEQKBe&#10;AhcTc/eT07ZWyDHrxYj6IAACh5cAFPPwxh6egwAI1EsAilkvMdQHARA4vASgmIc39vAcBECgXgL4&#10;/Zj1EkN9EACB3iSA313Um3GFVyAAAp0igFV5p8hjXBAAAf8RgGL6L2awGARAoFMEoJidIo9xQQAE&#10;/EcAium/mMFiEACBThGAYnaKPMYFARDwHwEopv9iBotBAAQ6RQCK2SnyGBcEQMB/BKCY/osZLAYB&#10;EOgUAShmp8hjXBAAAf8RaIZibq6FZ5amVkv+8x4WgwAIgEA9BKooZik9v0RSqL3WMvX021DdnRQb&#10;7na62FBrNAIBEACBFhNwU8xien4lXgykbkzkZukVS7TYDt59JM7GujoeasdgGAMEQAAE6iVQfVVe&#10;zhVEh6RlwzFFySzqOSDPB+fX5Xmqkt+YEgnp4g5vIhJG8ZJpI29uPiLS2LWU7FZ+FMlsRWWlsHrb&#10;yHnlKPX6i/ogAAIg0DgBN8UMjV9RqdfkgqZxtRRqOX9ybnYiHVWUbCa1SXqXSSpKYlKkqCxtJL0b&#10;z4ojlLGW47d0tS0ks3YHHCoX16fvlpXQuQesw4nctUjjTqMlCIAACDREwD3HHBjmYqctybNb1bcX&#10;xwYjJLH9fQFhRmz03JghuCzH3M2XNQlmYqoU93alxWq6YjHuUDk0dJ3kuLh9wZLJNuQ0GoEACIBA&#10;QwTcFHMrNaM/6gmGLRuL+lLdYUCudIEwaWdo6CYX3AeXSUPL7z8sCTHVsk46xZb5bsWxcuyaWcF3&#10;W/8kqiGiaAQCINC7BNx+B/vWP19fY5mgLPQIiD+QKa5PzW8v64dpjXxjSKVvFy0Y+5ljl0dvjgRp&#10;F5LW4LKIanxr0now8gF7vkQ5plBP2sc0Ptorv6VMm4Ym5Y0P9G5Y4BkIgEDbCXj5Hez4qxVtDwsG&#10;BAEQ6EoCjSvmO+9l3n6321e9Cz/96/9x7rtdSR5GgQAI+I9A44pJvn6W/9x/HsNiEAABEGiUgBfF&#10;bMZPSTZqH9qBAAiAgL8IQDH9FS9YCwIg0EkCUMxO0sfYIAAC/iIAxfRXvGAtCIBAJwlAMTtJH2OD&#10;AAj4iwAU01/xgrUgAAKdJADF7CR9jA0CIOAvAlBMf8UL1oIACHSSgOtPSXbSKIwNAiAAAp0mcDEx&#10;dz85bbMCOWanw4LxQQAE/EMAiumfWMFSEACBThOAYnY6AhgfBEDAPwSgmP6JFSwFARDoNAH8fsxO&#10;RwDjgwAIdAcB/O6i7ogDrAABEOgVAliV90ok4QcIgEDrCUAxW88YI4AACPQKAShmr0QSfoAACLSe&#10;ABSz9YwxAgiAQK8QgGL2SiThBwiAQOsJQDFbzxgjgAAI9AoBKGavRBJ+gAAItJ4AFLP1jDECCIBA&#10;rxCAYvZKJOEHCIBA6wlAMQ/AeHMtPLM0tVo6QBdoCgIg4CcCLor5q/dIC6yv2+niToodpDfN8lB0&#10;qL+a2HMTLCys3ibbUptN6ApdgAAI9AYBF8X84d/lZidys7EEeRk694C9vzoeisTlm6b6LvsfTYXK&#10;8fnuEs2m+onOQAAEfE+g+u8uohwwkyRFuzGkMk9L6fmVeFFNzw7HaEG6UBgLBZaLZXYmGstdi9D/&#10;mcWl8ayEkpiciA8oCq8pDxldiQPW/ovrU/Pby6Ir8V7U0lpR0nfhLh9OUcYuj948v6PXF6fYiKro&#10;RE1kC0nR9sreBW4AazIStBoZSN2gO4H0KxEtJJnx/GDBZnbw54RCC7fZNdGt2TZ5Vngnm4iBfD9d&#10;4AAI9DCBlv/uouW+VygVTUcVJZuh1SupBskl6UVulhJGJbnAF/JMrUhk6eBETiqvC/NQ8DU6ky8V&#10;SGtI9UTuOakqxe0LizukvEwuSU95V0L7XEtWuSQMo7Yb/SJZXr67kVHMRtLBcvzWuibnBWWQD0cH&#10;V3aUgeEHlwPUP3OHmS3ya3p/bkxRknf0VtwEbhtJp+b4Gg2UWWRyyWmIDL2HZxpcA4HDQuBAT37G&#10;+phs9fcxZaGym6cEMBBm6Wgw3Ef/lnOFyJtMdwrjYrNy3io0NsjF0kd0pC+o6m/oo3qSFIpkdCv/&#10;lOnXYMRTZKL9Mc0wWxNuJKk52cMTwOLeruxRvUQZsRjOoVAeKlzQMl9TnQK3bfnuSniGcnB6+zRX&#10;VGKjXFvZQM3d/PUEAJVAAARaQeBAimkTSi6dpJJ0uJTL079MPdWRqzzJYlmnUnzygetTo1L6FolR&#10;IDUaUYxkk8R2j63N+4Kv9J1gSrexY6fActI6itB3LfUjw4ZJW2uWwup9kkLeiu/tWovKbeM5pimj&#10;DA3d5B95rlp+/2Gp5iioAAIg0OUEDqSYPKtiG5djly/SqpPEkRbCPKtiqVZikpai+tNwdkRUsxda&#10;OLMsTOyQitVrJE6LX3GcFvW0PKedTbFMzmbEs3X2nZ7Q0HWx7p5Z0vc3a+I2GVkj7VXPn5ZJ4vy6&#10;or837WYaY3HbBA3+Eqty+R0AZlvo3Fz1bYSadqMCCIBAFxBo9K9WiCc/2rOULnAEJoAACIDAgQh4&#10;efLjrJjvvJd5+13Kk1wLPSERikmJ1YFsPDSNR//yL/7PP146NO7CURDwH4HGFZN8/Sz/uf88hsUg&#10;AAIg0CgBL4p5oH3MRg1DOxAAARDwJQEopi/DBqNBAAQ6QgCK2RHsGBQEQMCXBKCYvgwbjAYBEOgI&#10;AShmR7BjUBAAAV8SgGL6MmwwGgRAoCMEoJgdwY5BQQAEfEkAiunLsMFoEACBjhBw/SnJjliDQUEA&#10;BECgSwhcTMzdT07bjEGO2SXRgRkgAAI+IADF9EGQYCIIgECXEIBidkkgYAYIgIAPCEAxfRAkmAgC&#10;INAlBBr9/ZhdYj7MAAEQAIEmEcDvLmoSSHQDAiAAApwAVuWYCCAAAiDglQAU0ysp1AMBEAABKCbm&#10;AAiAAAh4JQDF9EoK9UAABEAAiok5AAIgAAJeCUAxvZJCPRAAARCAYmIOgAAIgIBXAlBMr6RQDwRA&#10;AASgmJgDIAACIOCVABTTK6mW1sssLoVnbqeLLR3E0jkfcWlqtdS+IRWlsHq7/YO200GM1fMEqv9c&#10;eSk9vxKnyzgay12LuLDYSc1kkkogdePqeKgVuET/ljJ2eXROuX/hbtk4Gjr34MaQyq9Jy/Fqljtb&#10;S1IynjVO0Vg3R4KtcMzcJx/0gAxlsBKTE/GBWvYW16fmtxXNNQlNY6hsroUXCoqipmeHY4498ebL&#10;zmxrzIdmeFrLO5wHgYYIHPjnyjc3mFxSye5mXC2IxGcncrMtkksaVfQ/kY7Se9IU9l6XMFIH+vjg&#10;ckApbk+b0iVxPDepKtlMeHGnfnpyIOp5+e5KmxOx+q0VLYLjHE5tuVSUzMr2sqJet90Jits/32Qd&#10;ZTZILhsuNeZDbPTcmFKOrzQQlIZNQkMQaBqBaqtyfuUEEtEApW73+LVERSys5IuJEaU29HGNSSql&#10;HvopesOlSqw3U4uyVUr0Y6kpV6PmmrKaNzd38yzZfK0vaK8+MMx0NrtlW+2KBanJBddh1JGLqZCy&#10;fHeD3zAoe9Jaza9zURG+355i/5qW1WbvhF5T1kZL4MU1yUcTcd0Sc1ZrJiw4ODOUx6VJVNO0tDeZ&#10;OrNUAXPnHiXR0X5b/piIqsmNHQrNz/JqwlguVHa1k6IEk8yiuxHbSZATICU3Foz5YOGsmxGKvEGd&#10;50sHUWVv8wK1QKD5BKooJr+uQqffHD09pijJO1wjiuvTtBam5RvP+6xL9VL6Fstc0nT8BuUR5lL+&#10;qO+iOCj7CQ3dFD1QGmjJOMrJrGmtXcvf5ALTC76edc6t+vtI7ss569UZu8aHnh0lNazUU+uYwXAf&#10;HXiaY7pAmwPcO7LZmtK+8ZZwuRy/RZS4oHBELPnNZnTBWs6fnDMPurlGQkmrfi2D5iNvrtGuAj/I&#10;zEsu8FsRK3aGJKx684rUUibmFuZWx8YqbzCD/YnsVmrliTLYHzYqV3YViYv40qrcWFsUkqatDNFa&#10;cmYhpol07k25V8CRFvd2awUX50GgCwm4KmZhdYvtHha3L4iEovjkA1qhh4auU9ZGB0W2ZVnwlnKs&#10;wsl+By8Db5wPKqHga8YpLXNh+2XmIpfDXpaW1IxW30yV3Fd5PP0MhPk1qxctieNbtDVKKZenGifC&#10;Ie6dUhgnr7nNy/mS1pTOkuOad8XSR4LbzJLYUf1Iqzk2GFEVIcGsFPJP6V9baiwO0lZAeEaYR2It&#10;qtsZCtcYWIciEr2lsIid1xJ587KSzJ6wrtY9dsXvJZWbM5RuEy59h9SrJagHAl1KwE0xix9ssAtS&#10;7BsKVXr/IdMILUGLJehD5f6mt9whsygeFlVmo3VjEgtncypndMGTOCX6iuWRlEiTWX4k9karlcLq&#10;fZKtscuDMVI6tlAVulCZX5NEcqHsC6pCOvU03LTr6jiSrqfirNp3gv4ViSd/uW4Qi/RZBMVWhNl8&#10;M5eHyamYFN84rY5czVmf9njpypWgeEBE0PhDOa3wm5DznbXu6KMBCLSZgItiPvmv91nCePrHfD9L&#10;HXmFLjy2nWfs0LHn14lJ87PUSJytv3gWViu1iQ3yxTjlQbVqesARHH+Lr/cXjA07sVqnZJBJj+0p&#10;v9hHY3twlmfi1oG4bTxJJN3hD5rouQqpD/eOv0yPg3SX1TQbiy9a9TTcYRtRDqVtklI6abJkYFg8&#10;btJ2WvVVuZ0EqRspvl7TvFmpnucbKQyC/WsGvJfIJba9W+VpnklDHbsyGFb7RhR/vkRFQpPEijts&#10;atGtxUNoUQUEuo1Aa/5qBf96Snu+l9NRoOILPe7fwumocdUGt367qJ1m4ttF7aSNseoi4OXbRc6K&#10;+c57mbffdf9CkYsVlBwZ34XkW1e0l1eXxf6qTA9ndMWk3NNHxtN6X3ztVNzVKJ9tg/E0qPjipz7o&#10;1v/++8Cxo20YGkOAgBcCjSsm9f5Z/nMvY6AOCIAACPQGAS+KiZ+S7I1YwwsQAIF2EIBitoMyxgAB&#10;EOgNAlDM3ogjvAABEGgHAShmOyhjDBAAgd4gAMXsjTjCCxAAgXYQgGK2gzLGAAEQ6A0CUMzeiCO8&#10;AAEQaAcBKGY7KGMMEACB3iDg+lOSveEevAABEACBxghcTMzdT07b2iLHbAwmWoEACBxGAlDMwxh1&#10;+AwCINAYAShmY9zQCgRA4DASgGIexqjDZxAAgcYItOb3YzZmC1qBAAiAQOcI4HcXdY49RgYBEOhF&#10;AliV92JU4RMIgEBrCEAxW8MVvYIACPQiAShmL0YVPoEACLSGABSzNVzRKwiAQC8SgGL2YlThEwiA&#10;QGsIQDFbwxW9ggAI9CIBKGYvRhU+gQAItIYAFLM1XNErCIBALxKAYvZiVOETCIBAawi0QjFL6fml&#10;8Mxaxm7xTmqGji+F59cLrXHG171mFgnO7XTRl0742nhfEofRHSLgqpiF1dsWddtcYx8ddLCa4bKT&#10;xR2qVFjdSipKYnIidyPyAZPUpdTmAZ3WJFgIMX9NrZaU4vqU6YguQ9IY/RS3yqnIbllXbkXQ6Erp&#10;5+JlBXJAzO1qbp4t7RoT44BAfQRq5ZjF7Z9zXctsNJIXqiNXc7MTuWsR6mE3X1aUQFilt8HxGxN0&#10;PD5Qn60VtSNx6nx2Ih2lM4EU7/PmSFBWi8bY0DfOjSnl+C0jq2WSTccnVSWbCTuJplB2KssbO64+&#10;DwzzzoeYN91YJI0HlwPLd1eqSX83GW+eLd1kF2wBAYPA0eowElE1ubETV0s/y6uJUCGprRkpHbhw&#10;lxSQlbHLo1ynaDG+ErctKikXWyhQhTnl/niW6pbj80vvXx69nl8Zz9JVfXU8RLmntavzO1Pz28vS&#10;LFmH8iaqn4gqyWyZJK8OqS3ssa76giRtFvkbGE5Hqc+tdDFCNphK6YMN8ktNRAvJ7JMPigo/a3GN&#10;GaCuMyNJlOlmwH3Ue+A0FI5CdCLU3O6pEjr3gAsud80WBEpyM0K1qVT6a2kibHAp6sjF1MZK/O5G&#10;ZmQ4ppi6laMLvwJjofIyC5y0kyXpeghE/+JIVE1kC8ywasZbAiqNF9MgSnepAguHZrPZEVZTkbPl&#10;5kipOgFcwSDQKQK1cszB/kR2K7XyRBnsD+s2bq6RXJI0iPyOshhaXxdW75Nc8gxuNGXRINaM0gc9&#10;EzTSQDrBu2KXEM8W2anQ0E3+nqWBpLArO9qwZZLLOjBRCkmLU67XjprS3xeg/nO2NLK48z5pR7Q/&#10;PmiMLlwT/lakxjspkktSEGmw2cCCMmjxQuZQIikWyfvmGsmlTlJrLHNnniAryTv2bd/YNc5HcGai&#10;X4VKMNxHZ5/miiSOpMJqWthZ3J427Tm88ZY5Gd9JkThyjyhFpUzc2DzJKpdqGm/MDWZecsHYzl7O&#10;n5wz2Ux3St33Cqo1CNQxDVAVBJpKoJZiKpE3L1Nmd+K6vtqlZC3/lGx4rS9I/3LdUT7Kl0yL7joM&#10;FF0lBs1ZkrY7aUrceI9ypek1wSQV5oqzTBmWk0WOBmdWeHpLaitGz+5SW3XklQTrZ0XsD1q2X4ul&#10;j6gaz2ErinqJth3Uk2SDLHIv2EgqzSRNzcWjM9on1XNtS9/ahmxFRu9gQymXp6MnwqFSjglrYZzf&#10;Rejdcr6kVaezlDYGXxOfhUfF7QszS2IZQcGVNaP9MS3irC/TNNBHFgc5K2EeibU8OTYYURWh4KwI&#10;/m+cDzpYzZL6agScmuAYCLSDQE3FZOlhbpbWdEZR+07oFxKf91I9HVK2Wi6Irmjhr1fMLFIqxMWR&#10;692BSmhojrIkkonK/Uqe3CnRV6xL8p17bIHMEzG5PVq4x7ZxtZSHpb0Wa6V5+ZKHXV4jG2W5m6kY&#10;ksQPmrL1GCm1vRTXp7WsnKft1YqWHQ/GSKpY4i9d0zeXjca69AvpFFmznvi7D2IzXgRUz8dzs2w7&#10;wrGIHP/9h6XKszUIHGhOoDEIHIhAbcV06H5gWDxSoDxILKwo74tdY5d3coFSAy+5j9Yr74rldNqT&#10;7phYDlOK4ZJh1eUu28hjS1fjIQ+30GW1vrnLNul4JkUlNioXxVviawMyO1PT5n1DIco8IzPvZjoZ&#10;GbnEF+N67sYEjJunkxSt1POn2WKc2WnsZhodhiJvCI84fJfCAfIkkfZJ+DYIPW2jAPEcU/9SgWzM&#10;DzLawrVInO5VwqPKnNo0nqPximluVP9yhdiocczcaxCoawagMgg0lQD+akXTcIpHWPU9mGra4I11&#10;JJ78UOJpWUM01hdagYDfCXj5qxXOivnOe5m333Xc/fM7kybbT+vWyifXlFs1eZjWdEfPjnTFpDSz&#10;NYM0p9e/+p76f/9puDl9oRcQcCHQuGJSh5/lPwdYEAABEDg8BLwoZkP7mIcHITwFARAAARMBKCam&#10;AwiAAAh4JQDF9EoK9UAABEAAiok5AAIgAAJeCUAxvZJCPRAAARCAYmIOgAAIgIBXAlBMr6RQDwRA&#10;AASgmJgDIAACIOCVgOtPSXrtAPVAAARAoBcJXEzM3U9O2zxDjtmLoYZPIAACrSEAxWwNV/QKAiDQ&#10;iwSgmL0YVfgEAiDQGgJQzNZwRa8gAAK9SAC/H7MXowqfQAAE6ieA311UPzO0AAEQAAF3AliVY3aA&#10;AAiAgFcCUEyvpFAPBEAABKCYmAMgAAIg4JUAFNMrKdQDARAAASgm5gAIgAAIeCUAxfRKCvVAAARA&#10;AIqJOQACIAACXglAMb2SQj0QAAEQgGJiDoAACICAVwKdUMzi+tTMUnhxx6uNteuV0vNL4Zm1jKWm&#10;48HafVlrNKWTegdFfQ8Emj+LPAyKKoeegKtiFlZvh2eWUpsGIXHETekyi6RZt9PFJhLdSdFw1tfU&#10;aqmJAzSzK3EBG69qKJrESqi5JUZ1ecTNMF7dxRaCWFcsUbldBOrIMdWRq7nZidy1SLtsi8RpuNmJ&#10;dJQGDKRusPc3R4LtGr2hcaIxhujGuTGlHL+1XmioD8+NguOcSXzAcwuHihLsg8uB5bsr3SWaB3EL&#10;bUGgNQSO1tHt5lp4oTB2eZRki/LNC3fLsm009qBvazxLn8rx+aU4qcZoaWp+e1mepmvy6nhIUShr&#10;MA7qw1IimUnKT2p6djhWyyDL0KFzD24MqVqTe4tL3AxtRL0ry9DyrM0F652A0reVeEW+TEkZ799p&#10;CLPZhT3me1+QG2ZykFurrN62sLoWqeyWHwkkokoyyyAnJoUs2lkpvJrAa+pEqy/iFVWVbIHZQ3Fx&#10;v9upIxdTGyvxuxuZEQqBY1BsBwdzDBEPmcDL+6+wfDR8R5CUwTVjF345ObuTElMlmwnPbJGD4RWd&#10;fA1Hak0fnAeBAxGoI8c0ximuT5Nc0vXPc0C6Tij9NDJBuixDQzfFqUkSjXJ8ZUdRSulbdA3QZSNS&#10;MFFImEgu9YOF8fnaeZlMdUXuWdz+ubFvUFAGXfK7SnsqXLAo3up9usjpes7NjqZI63mhS52Ujh+M&#10;JdxSSHaFL4n7Cpcnk4OEorg9vVqysXLvtvxR30XBKnmHsIiuZEqYs95aTJ0wg5MLxp7Acv7knPAi&#10;u1V1zyQY7iMvn+aKjkGpNnrFBDRZvnBfeWuCElji9zPaUdlcoxstg8NNSi7oW882ZyNxMUlYzs7u&#10;B7FrfDp5cuRA1wMag0B1Ag0pZmjoOlerC2IXzOEZjrYFuaAvTEs5SjRCJ/st5pgOhoKv0ani3m7N&#10;iFHqxMfV0j29gXqJEjHRj71U2FPVhd08ZXaBsJ678t74QbrIaWieFDuaSlc4v9SXKVnjtwTmtVIY&#10;5zJK75bzJZtp7t0G3jgfNLkjWJ3+sabg5n5MBgvhK+c08GODEVURB6uXUi5PFU6EQ45BqTZ6Rb8m&#10;y60GF/JPGYS7K+EZkXiSQIvWNmftXco9dNmqlis4DwItI9CQYir6PZ+yLUpedq0PqWmdpWVDRjrJ&#10;PbCrTDDMVutcJYulj+hfu6RW+r2TIunh6S3PXCqK6EeuiOVZR3u0tMXZBbPoiF76+9hwPMcUL5cN&#10;hNDQHE+pxtmNhDsokmgtH7dZ7LVb0VXxyQdOz9Z4J0IlhfDZ5b7m/CnwtHrs8mBMDmQLitvouuTV&#10;HIFVUPtO0L88xxRA+HZNzSIWBHyPmC9lUECgYwRqKCZPqSoSSeO5MMu2EpNMO2KDfAFOT28Xd4z3&#10;xsZlJM5W6DzbMg7SswsSLP2gmjZtSrogiVzS0ltjI1VWNfVj3bBzsMfJBX3E2DUmo9x3YzdTrKYN&#10;IO4bCGxPkK2CM+HFkuEgxygerZhZee5WsOKEWVeWr1KZOmEGJya9KRFzWHZIMOlmwB+sOQalcvTg&#10;+BUt4g7b0y7RGxgWj5i0Z/S2L4SZWoUibwiG9AUMRX9fubDo2JWDgQ8nAfzVisMZd3gNAiBgJ+Dl&#10;r1Y4K+Y772Xefte21AZfEOhGAsm/j03GIt1oGWzyG4HGFZM8/Sz/ud/8hb0gAAIg0DgBL4rZ4JOf&#10;xo1CSxAAARDwLQEopm9DB8NBAATaTgCK2XbkGBAEQMC3BKCYvg0dDAcBEGg7AShm25FjQBAAAd8S&#10;gGL6NnQwHARAoO0EoJhtR44BQQAEfEsAiunb0MFwEACBthNw/SnJtluCAUEABECgiwhcTMzdT07b&#10;DJI55rGjR/b/8KyLjIUpIAACINA5AqSHpIqV40vFjPaf+fCTTztnHkYGARAAgS4iQHpIquiqmP/w&#10;+oV/vfOfSDO7KGIwBQRAoEMESAlJD0kVXRXzb38YvXDu7PV/+be1j38N3exQmDAsCIBAhwmQ+pEG&#10;khKSHpIqVlojn/yIE//xq+y/f/ggu/v4m2fPO2w4hgcBEACBthOgvUtajFN26SiXZI5FMdtuHgYE&#10;ARAAAT8RwPcx/RQt2AoCINBZAlDMzvLH6CAAAn4iAMX0U7RgKwiAQGcJQDE7yx+jgwAI+IkAFNNP&#10;0YKtIAACnSUAxewsf4wOAiDgJwL/DRxnoWWIB0WCAAAAAElFTkSuQmCCUEsBAi0AFAAGAAgAAAAh&#10;ALGCZ7YKAQAAEwIAABMAAAAAAAAAAAAAAAAAAAAAAFtDb250ZW50X1R5cGVzXS54bWxQSwECLQAU&#10;AAYACAAAACEAOP0h/9YAAACUAQAACwAAAAAAAAAAAAAAAAA7AQAAX3JlbHMvLnJlbHNQSwECLQAU&#10;AAYACAAAACEAX4AuURcFAABwDwAADgAAAAAAAAAAAAAAAAA6AgAAZHJzL2Uyb0RvYy54bWxQSwEC&#10;LQAUAAYACAAAACEAqiYOvrwAAAAhAQAAGQAAAAAAAAAAAAAAAAB9BwAAZHJzL19yZWxzL2Uyb0Rv&#10;Yy54bWwucmVsc1BLAQItABQABgAIAAAAIQDwUjkl4AAAAAkBAAAPAAAAAAAAAAAAAAAAAHAIAABk&#10;cnMvZG93bnJldi54bWxQSwECLQAKAAAAAAAAACEAXyEQPrEpAACxKQAAFAAAAAAAAAAAAAAAAAB9&#10;CQAAZHJzL21lZGlhL2ltYWdlMS5wbmdQSwUGAAAAAAYABgB8AQAAYDMAAAAA&#10;">
                <v:shape id="Imagen 250" o:spid="_x0000_s1637" type="#_x0000_t75" style="position:absolute;left:476;width:25990;height:162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56PZxgAAAOIAAAAPAAAAZHJzL2Rvd25yZXYueG1sRE/LisIw&#10;FN0L8w/hDrjTtCpVO0aRQcHNLHyguLs0d9qOzU1pota/NwOCy8N5zxatqcSNGldaVhD3IxDEmdUl&#10;5woO+3VvAsJ5ZI2VZVLwIAeL+Udnhqm2d97SbedzEULYpaig8L5OpXRZQQZd39bEgfu1jUEfYJNL&#10;3eA9hJtKDqIokQZLDg0F1vRdUHbZXY2CvyS5nNbj45LGg59DW9vVmVykVPezXX6B8NT6t/jl3ugw&#10;fzKKp/EwieH/UsAg508AAAD//wMAUEsBAi0AFAAGAAgAAAAhANvh9svuAAAAhQEAABMAAAAAAAAA&#10;AAAAAAAAAAAAAFtDb250ZW50X1R5cGVzXS54bWxQSwECLQAUAAYACAAAACEAWvQsW78AAAAVAQAA&#10;CwAAAAAAAAAAAAAAAAAfAQAAX3JlbHMvLnJlbHNQSwECLQAUAAYACAAAACEAsOej2cYAAADiAAAA&#10;DwAAAAAAAAAAAAAAAAAHAgAAZHJzL2Rvd25yZXYueG1sUEsFBgAAAAADAAMAtwAAAPoCAAAAAA==&#10;" stroked="t" strokecolor="#a5a5a5 [2092]">
                  <v:imagedata r:id="rId323" o:title=""/>
                  <v:path arrowok="t"/>
                </v:shape>
                <v:group id="Grupo 254" o:spid="_x0000_s1638" style="position:absolute;top:1428;width:11239;height:3233" coordorigin=",-647" coordsize="11239,42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adI+xgAAANwAAAAPAAAAZHJzL2Rvd25yZXYueG1sRI9Ba8JA&#10;FITvBf/D8oTemk1sUyRmFRErHkKhKpTeHtlnEsy+DdltEv99t1DocZiZb5h8M5lWDNS7xrKCJIpB&#10;EJdWN1wpuJzfnpYgnEfW2FomBXdysFnPHnLMtB35g4aTr0SAsMtQQe19l0npypoMush2xMG72t6g&#10;D7KvpO5xDHDTykUcv0qDDYeFGjva1VTeTt9GwWHEcfuc7Ifidt3dv87p+2eRkFKP82m7AuFp8v/h&#10;v/ZRK1ikL/B7JhwBuf4BAAD//wMAUEsBAi0AFAAGAAgAAAAhANvh9svuAAAAhQEAABMAAAAAAAAA&#10;AAAAAAAAAAAAAFtDb250ZW50X1R5cGVzXS54bWxQSwECLQAUAAYACAAAACEAWvQsW78AAAAVAQAA&#10;CwAAAAAAAAAAAAAAAAAfAQAAX3JlbHMvLnJlbHNQSwECLQAUAAYACAAAACEA/GnSPsYAAADcAAAA&#10;DwAAAAAAAAAAAAAAAAAHAgAAZHJzL2Rvd25yZXYueG1sUEsFBgAAAAADAAMAtwAAAPoCAAAAAA==&#10;">
                  <v:rect id="423 Rectángulo" o:spid="_x0000_s1639" style="position:absolute;left:762;top:1238;width:10477;height:23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LdpCwwAAANwAAAAPAAAAZHJzL2Rvd25yZXYueG1sRI9Bi8Iw&#10;EIXvgv8hjLA3TRXUpRpFZIWFPahV2OvQjG2xmYQkavffbwTB4+PN+9685bozrbiTD41lBeNRBoK4&#10;tLrhSsH5tBt+gggRWWNrmRT8UYD1qt9bYq7tg490L2IlEoRDjgrqGF0uZShrMhhG1hEn72K9wZik&#10;r6T2+Ehw08pJls2kwYZTQ42OtjWV1+Jm0huuPTh921/Pv+Nu57/0T8BqrtTHoNssQETq4vv4lf7W&#10;CibTKTzHJALI1T8AAAD//wMAUEsBAi0AFAAGAAgAAAAhANvh9svuAAAAhQEAABMAAAAAAAAAAAAA&#10;AAAAAAAAAFtDb250ZW50X1R5cGVzXS54bWxQSwECLQAUAAYACAAAACEAWvQsW78AAAAVAQAACwAA&#10;AAAAAAAAAAAAAAAfAQAAX3JlbHMvLnJlbHNQSwECLQAUAAYACAAAACEA1S3aQsMAAADcAAAADwAA&#10;AAAAAAAAAAAAAAAHAgAAZHJzL2Rvd25yZXYueG1sUEsFBgAAAAADAAMAtwAAAPcCAAAAAA==&#10;" filled="f" strokecolor="red" strokeweight="1pt"/>
                  <v:oval id="_x0000_s1640" style="position:absolute;top:-647;width:1593;height:213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clscxgAAAOIAAAAPAAAAZHJzL2Rvd25yZXYueG1sRE/dTsIw&#10;FL434R2aQ+KddENDYFCIIWi8kSDwAGfrYRu0p7OtMN/emph4+eX7X6x6a8SVfGgdK8hHGQjiyumW&#10;awXHw8vDFESIyBqNY1LwTQFWy8HdAgvtbvxB132sRQrhUKCCJsaukDJUDVkMI9cRJ+7kvMWYoK+l&#10;9nhL4dbIcZZNpMWWU0ODHa0bqi77L6tA+/NmszVmvfWHUO7eP8vXtvRK3Q/75zmISH38F/+533Sa&#10;P33KZ/njZAy/lxIGufwBAAD//wMAUEsBAi0AFAAGAAgAAAAhANvh9svuAAAAhQEAABMAAAAAAAAA&#10;AAAAAAAAAAAAAFtDb250ZW50X1R5cGVzXS54bWxQSwECLQAUAAYACAAAACEAWvQsW78AAAAVAQAA&#10;CwAAAAAAAAAAAAAAAAAfAQAAX3JlbHMvLnJlbHNQSwECLQAUAAYACAAAACEAmHJbHMYAAADiAAAA&#10;DwAAAAAAAAAAAAAAAAAHAgAAZHJzL2Rvd25yZXYueG1sUEsFBgAAAAADAAMAtwAAAPoCAAAAAA==&#10;" fillcolor="white [3212]" strokecolor="red" strokeweight="1pt">
                    <v:stroke joinstyle="miter"/>
                    <v:textbox inset="0,0,0,0">
                      <w:txbxContent>
                        <w:p w14:paraId="18F28D5F" w14:textId="77777777" w:rsidR="00CC261C" w:rsidRPr="008E45EA" w:rsidRDefault="00CC261C" w:rsidP="00400F43">
                          <w:pPr>
                            <w:jc w:val="center"/>
                            <w:rPr>
                              <w:color w:val="000000" w:themeColor="text1"/>
                              <w:sz w:val="16"/>
                              <w:szCs w:val="16"/>
                              <w:lang w:val="es-MX"/>
                            </w:rPr>
                          </w:pPr>
                          <w:r w:rsidRPr="008E45EA">
                            <w:rPr>
                              <w:color w:val="000000" w:themeColor="text1"/>
                              <w:sz w:val="16"/>
                              <w:szCs w:val="16"/>
                              <w:lang w:val="es-MX"/>
                            </w:rPr>
                            <w:t>2</w:t>
                          </w:r>
                        </w:p>
                      </w:txbxContent>
                    </v:textbox>
                  </v:oval>
                </v:group>
              </v:group>
            </w:pict>
          </mc:Fallback>
        </mc:AlternateContent>
      </w:r>
      <w:r w:rsidR="00400F43" w:rsidRPr="0076726B">
        <w:rPr>
          <w:rFonts w:ascii="Arial" w:eastAsia="Arial" w:hAnsi="Arial" w:cs="Arial"/>
          <w:lang w:val="es-ES" w:eastAsia="es-ES" w:bidi="es-ES"/>
        </w:rPr>
        <w:t xml:space="preserve">    </w:t>
      </w:r>
      <w:r w:rsidR="00425269" w:rsidRPr="0076726B">
        <w:rPr>
          <w:rFonts w:ascii="Arial" w:eastAsia="Arial" w:hAnsi="Arial" w:cs="Arial"/>
          <w:lang w:val="es-ES" w:eastAsia="es-ES" w:bidi="es-ES"/>
        </w:rPr>
        <w:t xml:space="preserve">                 </w:t>
      </w:r>
      <w:r w:rsidR="00400F43" w:rsidRPr="0076726B">
        <w:rPr>
          <w:rFonts w:ascii="Arial" w:eastAsia="Arial" w:hAnsi="Arial" w:cs="Arial"/>
          <w:lang w:val="es-ES" w:eastAsia="es-ES" w:bidi="es-ES"/>
        </w:rPr>
        <w:t xml:space="preserve">         </w:t>
      </w:r>
      <w:r w:rsidR="00400F43" w:rsidRPr="0076726B">
        <w:rPr>
          <w:rFonts w:ascii="Arial" w:hAnsi="Arial" w:cs="Arial"/>
          <w:noProof/>
          <w:lang w:eastAsia="es-CO"/>
        </w:rPr>
        <w:drawing>
          <wp:inline distT="0" distB="0" distL="0" distR="0" wp14:anchorId="71B1A879" wp14:editId="3B2C8466">
            <wp:extent cx="1171575" cy="1674705"/>
            <wp:effectExtent l="19050" t="19050" r="9525" b="20955"/>
            <wp:docPr id="249" name="Imagen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4"/>
                    <a:stretch>
                      <a:fillRect/>
                    </a:stretch>
                  </pic:blipFill>
                  <pic:spPr>
                    <a:xfrm>
                      <a:off x="0" y="0"/>
                      <a:ext cx="1181366" cy="1688701"/>
                    </a:xfrm>
                    <a:prstGeom prst="rect">
                      <a:avLst/>
                    </a:prstGeom>
                    <a:ln>
                      <a:solidFill>
                        <a:schemeClr val="bg1">
                          <a:lumMod val="65000"/>
                        </a:schemeClr>
                      </a:solidFill>
                    </a:ln>
                  </pic:spPr>
                </pic:pic>
              </a:graphicData>
            </a:graphic>
          </wp:inline>
        </w:drawing>
      </w:r>
    </w:p>
    <w:p w14:paraId="7BAF9483" w14:textId="77777777" w:rsidR="00400F43" w:rsidRPr="0076726B" w:rsidRDefault="00400F43" w:rsidP="00335E94">
      <w:pPr>
        <w:widowControl w:val="0"/>
        <w:tabs>
          <w:tab w:val="left" w:pos="937"/>
          <w:tab w:val="right" w:pos="6596"/>
        </w:tabs>
        <w:autoSpaceDE w:val="0"/>
        <w:autoSpaceDN w:val="0"/>
        <w:spacing w:before="97" w:after="0" w:line="240" w:lineRule="auto"/>
        <w:ind w:right="797"/>
        <w:jc w:val="both"/>
        <w:rPr>
          <w:rFonts w:ascii="Arial" w:eastAsia="Arial" w:hAnsi="Arial" w:cs="Arial"/>
          <w:lang w:val="es-ES" w:eastAsia="es-ES" w:bidi="es-ES"/>
        </w:rPr>
      </w:pPr>
    </w:p>
    <w:p w14:paraId="766435FE" w14:textId="77777777" w:rsidR="00400F43" w:rsidRPr="0076726B" w:rsidRDefault="00400F43" w:rsidP="009177ED">
      <w:pPr>
        <w:pStyle w:val="Prrafodelista"/>
        <w:widowControl w:val="0"/>
        <w:numPr>
          <w:ilvl w:val="0"/>
          <w:numId w:val="19"/>
        </w:numPr>
        <w:tabs>
          <w:tab w:val="left" w:pos="870"/>
        </w:tabs>
        <w:autoSpaceDE w:val="0"/>
        <w:autoSpaceDN w:val="0"/>
        <w:spacing w:before="157" w:after="0" w:line="240" w:lineRule="auto"/>
        <w:ind w:right="797"/>
        <w:jc w:val="both"/>
        <w:rPr>
          <w:rFonts w:cs="Arial"/>
        </w:rPr>
      </w:pPr>
      <w:r w:rsidRPr="0076726B">
        <w:rPr>
          <w:rFonts w:cs="Arial"/>
        </w:rPr>
        <w:t>Ingrese los datos: Código, Descripción, Fecha desde</w:t>
      </w:r>
      <w:r w:rsidRPr="0076726B">
        <w:rPr>
          <w:rFonts w:cs="Arial"/>
          <w:spacing w:val="-6"/>
        </w:rPr>
        <w:t xml:space="preserve"> </w:t>
      </w:r>
      <w:r w:rsidRPr="0076726B">
        <w:rPr>
          <w:rFonts w:cs="Arial"/>
        </w:rPr>
        <w:t>hasta</w:t>
      </w:r>
    </w:p>
    <w:p w14:paraId="7D783A78" w14:textId="77777777" w:rsidR="00400F43" w:rsidRPr="0076726B" w:rsidRDefault="00400F43" w:rsidP="009177ED">
      <w:pPr>
        <w:pStyle w:val="Prrafodelista"/>
        <w:widowControl w:val="0"/>
        <w:numPr>
          <w:ilvl w:val="0"/>
          <w:numId w:val="19"/>
        </w:numPr>
        <w:tabs>
          <w:tab w:val="left" w:pos="870"/>
        </w:tabs>
        <w:autoSpaceDE w:val="0"/>
        <w:autoSpaceDN w:val="0"/>
        <w:spacing w:after="0" w:line="240" w:lineRule="auto"/>
        <w:ind w:left="567" w:right="797" w:firstLine="0"/>
        <w:contextualSpacing w:val="0"/>
        <w:jc w:val="both"/>
        <w:rPr>
          <w:rFonts w:cs="Arial"/>
        </w:rPr>
      </w:pPr>
      <w:r w:rsidRPr="0076726B">
        <w:rPr>
          <w:rFonts w:cs="Arial"/>
        </w:rPr>
        <w:t>Una vez haya ingresado los datos haga clic en</w:t>
      </w:r>
      <w:r w:rsidRPr="0076726B">
        <w:rPr>
          <w:rFonts w:cs="Arial"/>
          <w:spacing w:val="-5"/>
        </w:rPr>
        <w:t xml:space="preserve"> </w:t>
      </w:r>
      <w:r w:rsidRPr="0076726B">
        <w:rPr>
          <w:rFonts w:cs="Arial"/>
          <w:b/>
        </w:rPr>
        <w:t>Insertar</w:t>
      </w:r>
      <w:r w:rsidRPr="0076726B">
        <w:rPr>
          <w:rFonts w:cs="Arial"/>
        </w:rPr>
        <w:t>.</w:t>
      </w:r>
    </w:p>
    <w:p w14:paraId="08680EB3" w14:textId="77777777" w:rsidR="00400F43" w:rsidRPr="0076726B" w:rsidRDefault="00400F43" w:rsidP="00335E94">
      <w:pPr>
        <w:pStyle w:val="Textoindependiente"/>
        <w:ind w:left="567" w:right="797"/>
        <w:jc w:val="both"/>
        <w:rPr>
          <w:sz w:val="22"/>
          <w:szCs w:val="22"/>
        </w:rPr>
      </w:pPr>
    </w:p>
    <w:p w14:paraId="1B089B4F" w14:textId="77777777" w:rsidR="00400F43" w:rsidRPr="0076726B" w:rsidRDefault="00400F43" w:rsidP="009177ED">
      <w:pPr>
        <w:pStyle w:val="Prrafodelista"/>
        <w:widowControl w:val="0"/>
        <w:numPr>
          <w:ilvl w:val="1"/>
          <w:numId w:val="19"/>
        </w:numPr>
        <w:tabs>
          <w:tab w:val="left" w:pos="851"/>
          <w:tab w:val="left" w:pos="1276"/>
        </w:tabs>
        <w:autoSpaceDE w:val="0"/>
        <w:autoSpaceDN w:val="0"/>
        <w:spacing w:after="0" w:line="240" w:lineRule="auto"/>
        <w:ind w:left="1276" w:right="797" w:hanging="709"/>
        <w:contextualSpacing w:val="0"/>
        <w:jc w:val="both"/>
        <w:rPr>
          <w:rFonts w:cs="Arial"/>
        </w:rPr>
      </w:pPr>
      <w:r w:rsidRPr="0076726B">
        <w:rPr>
          <w:rFonts w:cs="Arial"/>
        </w:rPr>
        <w:t>Realice este proceso hasta ingresar todas las series documentales de su</w:t>
      </w:r>
      <w:r w:rsidRPr="0076726B">
        <w:rPr>
          <w:rFonts w:cs="Arial"/>
          <w:spacing w:val="-17"/>
        </w:rPr>
        <w:t xml:space="preserve"> </w:t>
      </w:r>
      <w:r w:rsidRPr="0076726B">
        <w:rPr>
          <w:rFonts w:cs="Arial"/>
        </w:rPr>
        <w:t>entidad.</w:t>
      </w:r>
    </w:p>
    <w:p w14:paraId="343AD49B" w14:textId="77777777" w:rsidR="00400F43" w:rsidRPr="0076726B" w:rsidRDefault="00400F43" w:rsidP="00335E94">
      <w:pPr>
        <w:widowControl w:val="0"/>
        <w:tabs>
          <w:tab w:val="left" w:pos="937"/>
          <w:tab w:val="right" w:pos="6596"/>
        </w:tabs>
        <w:autoSpaceDE w:val="0"/>
        <w:autoSpaceDN w:val="0"/>
        <w:spacing w:before="97" w:after="0" w:line="240" w:lineRule="auto"/>
        <w:ind w:right="797"/>
        <w:jc w:val="both"/>
        <w:rPr>
          <w:rFonts w:ascii="Arial" w:eastAsia="Arial" w:hAnsi="Arial" w:cs="Arial"/>
          <w:lang w:val="es-ES" w:eastAsia="es-ES" w:bidi="es-ES"/>
        </w:rPr>
      </w:pPr>
    </w:p>
    <w:p w14:paraId="4FFB0CE8" w14:textId="19F272B4" w:rsidR="00400F43" w:rsidRPr="0076726B" w:rsidRDefault="006C66FB" w:rsidP="00A10401">
      <w:pPr>
        <w:widowControl w:val="0"/>
        <w:tabs>
          <w:tab w:val="left" w:pos="937"/>
          <w:tab w:val="right" w:pos="6596"/>
        </w:tabs>
        <w:autoSpaceDE w:val="0"/>
        <w:autoSpaceDN w:val="0"/>
        <w:spacing w:before="97" w:after="0" w:line="240" w:lineRule="auto"/>
        <w:ind w:right="797"/>
        <w:jc w:val="center"/>
        <w:rPr>
          <w:rFonts w:ascii="Arial" w:eastAsia="Arial" w:hAnsi="Arial" w:cs="Arial"/>
          <w:lang w:val="es-ES" w:eastAsia="es-ES" w:bidi="es-ES"/>
        </w:rPr>
      </w:pPr>
      <w:r w:rsidRPr="0076726B">
        <w:rPr>
          <w:rFonts w:ascii="Arial" w:hAnsi="Arial" w:cs="Arial"/>
          <w:noProof/>
          <w:lang w:eastAsia="es-CO"/>
        </w:rPr>
        <mc:AlternateContent>
          <mc:Choice Requires="wpg">
            <w:drawing>
              <wp:anchor distT="0" distB="0" distL="114300" distR="114300" simplePos="0" relativeHeight="251658431" behindDoc="0" locked="0" layoutInCell="1" allowOverlap="1" wp14:anchorId="59FEB81F" wp14:editId="35E016D2">
                <wp:simplePos x="0" y="0"/>
                <wp:positionH relativeFrom="column">
                  <wp:posOffset>1444625</wp:posOffset>
                </wp:positionH>
                <wp:positionV relativeFrom="paragraph">
                  <wp:posOffset>434340</wp:posOffset>
                </wp:positionV>
                <wp:extent cx="1136650" cy="352425"/>
                <wp:effectExtent l="0" t="0" r="25400" b="28575"/>
                <wp:wrapNone/>
                <wp:docPr id="674" name="Grupo 674"/>
                <wp:cNvGraphicFramePr/>
                <a:graphic xmlns:a="http://schemas.openxmlformats.org/drawingml/2006/main">
                  <a:graphicData uri="http://schemas.microsoft.com/office/word/2010/wordprocessingGroup">
                    <wpg:wgp>
                      <wpg:cNvGrpSpPr/>
                      <wpg:grpSpPr>
                        <a:xfrm>
                          <a:off x="0" y="0"/>
                          <a:ext cx="1136650" cy="352425"/>
                          <a:chOff x="124592" y="88929"/>
                          <a:chExt cx="1222912" cy="305650"/>
                        </a:xfrm>
                      </wpg:grpSpPr>
                      <wps:wsp>
                        <wps:cNvPr id="184191363" name="423 Rectángulo"/>
                        <wps:cNvSpPr/>
                        <wps:spPr>
                          <a:xfrm>
                            <a:off x="190474" y="156454"/>
                            <a:ext cx="1157030" cy="238125"/>
                          </a:xfrm>
                          <a:prstGeom prst="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4191384" name="424 Elipse"/>
                        <wps:cNvSpPr/>
                        <wps:spPr>
                          <a:xfrm>
                            <a:off x="124592" y="88929"/>
                            <a:ext cx="152717" cy="137404"/>
                          </a:xfrm>
                          <a:prstGeom prst="ellipse">
                            <a:avLst/>
                          </a:prstGeom>
                          <a:solidFill>
                            <a:schemeClr val="bg1"/>
                          </a:solid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36EB07F" w14:textId="77777777" w:rsidR="00CC261C" w:rsidRPr="008E45EA" w:rsidRDefault="00CC261C" w:rsidP="00400F43">
                              <w:pPr>
                                <w:jc w:val="center"/>
                                <w:rPr>
                                  <w:color w:val="000000" w:themeColor="text1"/>
                                  <w:sz w:val="16"/>
                                  <w:szCs w:val="16"/>
                                  <w:lang w:val="es-MX"/>
                                </w:rPr>
                              </w:pPr>
                              <w:r w:rsidRPr="008E45EA">
                                <w:rPr>
                                  <w:color w:val="000000" w:themeColor="text1"/>
                                  <w:sz w:val="16"/>
                                  <w:szCs w:val="16"/>
                                  <w:lang w:val="es-MX"/>
                                </w:rPr>
                                <w:t>4</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9FEB81F" id="Grupo 674" o:spid="_x0000_s1641" style="position:absolute;left:0;text-align:left;margin-left:113.75pt;margin-top:34.2pt;width:89.5pt;height:27.75pt;z-index:251658431;mso-width-relative:margin;mso-height-relative:margin" coordorigin="1245,889" coordsize="12229,30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x89znAMAAB0LAAAOAAAAZHJzL2Uyb0RvYy54bWzsVt1u2zYUvh+wdyB4v0iiJf8IUYogrYMB&#10;QRs0HXpNU5QsgCI5ko6cvc2eZS+2Q1KSnSwtsA7rxTBfyCTP/3cOP+nyzbEX6JEb2ylZ4ewixYhL&#10;pupOthX+5dP2pzVG1lFZU6Ekr/ATt/jN1Y8/XA665ETtlai5QeBE2nLQFd47p8sksWzPe2ovlOYS&#10;hI0yPXWwNW1SGzqA914kJE2XyaBMrY1i3Fo4fRuF+Cr4bxrO3IemsdwhUWHIzYWnCc+dfyZXl7Rs&#10;DdX7jo1p0G/IoqedhKCzq7fUUXQw3V9c9R0zyqrGXTDVJ6ppOsZDDVBNlr6o5taogw61tOXQ6hkm&#10;gPYFTt/slr1/vDeoqyu8XOUYSdpDk27NQSvkDwCeQbclaN0a/aDvzXjQxp2v+NiY3v9DLegYgH2a&#10;geVHhxgcZtliuSwAfwayRUFyUkTk2R7a480ykhcbghHI1+sN2Uzid5MHQsgmA4XgIS28N8glmeIn&#10;Ps05q0HDNNkTYPafAfawp5qHPlgPxQhYts6zDRS2mGDLyQJ9hIn743fZHoTy+flEwGJGzpYWQHwF&#10;tmyT5r4BUH9WLPMiQE/LE4DFKl2MAJLFOosAzuXTUhvrbrnqkV9U2EAeYSDp4511EalJxYeXatsJ&#10;Aee0FBINvgGrNA0WVomu9lIvtKbd3QiDHilcoO02hd+I+5kapCEkNMNXG+sLK/ckeAzwkTcwY9Bm&#10;EiP4281nt5QxLl0WRXta8xitOA82WYSWCwkOvecGspx9jw4mzehk8h0RGPW9KQ/kMBuPpX/NeLYI&#10;kZV0s3HfSWVeq0xAVWPkqD+BFKHxKO1U/QQDZVSkJqvZtoMO3lHr7qkBLoKmA7+6D/BohIJOqXGF&#10;0V6Z31479/ow8SDFaABuq7D99UANx0j8LOEubLI892QYNnmxIrAx55LduUQe+hsF3c+AyTULS6/v&#10;xLRsjOo/Aw1f+6ggopJB7AozZ6bNjYucC0TO+PV1UAMC1NTdyQfNvHOPqp/QT8fP1OhxjB1cgPdq&#10;un+0fDHNUddbSnV9cKrpwqifcB3xBi6Id/F7kcJ65tKc5Oid6LTlf48PXuXDmQ4KsspWkQyzxSpP&#10;A118mQ24iBl4pF5A6DnDH59dZ9g8vwe7dhrjZ1r/E0d43wX0ngP2nHX+HeJwx90xvLjJMnTnNPTf&#10;l0xmIplJBBaRQGDxXyGP8H0B32Dh/TN+L/qPvPN9IJvTV+3VnwAAAP//AwBQSwMEFAAGAAgAAAAh&#10;AEN3XKXhAAAACgEAAA8AAABkcnMvZG93bnJldi54bWxMj8FOwzAMhu9IvENkJG4sbbeVUZpO0wSc&#10;JiQ2JMTNa7y2WpNUTdZ2b485wdH2p9/fn68n04qBet84qyCeRSDIlk43tlLweXh9WIHwAa3G1llS&#10;cCUP6+L2JsdMu9F+0LAPleAQ6zNUUIfQZVL6siaDfuY6snw7ud5g4LGvpO5x5HDTyiSKUmmwsfyh&#10;xo62NZXn/cUoeBtx3Mzjl2F3Pm2v34fl+9cuJqXu76bNM4hAU/iD4Vef1aFgp6O7WO1FqyBJHpeM&#10;KkhXCxAMLKKUF0cmk/kTyCKX/ysUPwAAAP//AwBQSwECLQAUAAYACAAAACEAtoM4kv4AAADhAQAA&#10;EwAAAAAAAAAAAAAAAAAAAAAAW0NvbnRlbnRfVHlwZXNdLnhtbFBLAQItABQABgAIAAAAIQA4/SH/&#10;1gAAAJQBAAALAAAAAAAAAAAAAAAAAC8BAABfcmVscy8ucmVsc1BLAQItABQABgAIAAAAIQAsx89z&#10;nAMAAB0LAAAOAAAAAAAAAAAAAAAAAC4CAABkcnMvZTJvRG9jLnhtbFBLAQItABQABgAIAAAAIQBD&#10;d1yl4QAAAAoBAAAPAAAAAAAAAAAAAAAAAPYFAABkcnMvZG93bnJldi54bWxQSwUGAAAAAAQABADz&#10;AAAABAcAAAAA&#10;">
                <v:rect id="423 Rectángulo" o:spid="_x0000_s1642" style="position:absolute;left:1904;top:1564;width:11571;height:23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QSdxQAAAOIAAAAPAAAAZHJzL2Rvd25yZXYueG1sRE/LagIx&#10;FN0X/IdwBXc1M1p8jEaRUqHgoq0Kbi+T68zg5CYkUce/N4VCl4fzXq4704ob+dBYVpAPMxDEpdUN&#10;VwqOh+3rDESIyBpby6TgQQHWq97LEgtt7/xDt32sRArhUKCCOkZXSBnKmgyGoXXEiTtbbzAm6Cup&#10;Pd5TuGnlKMsm0mDDqaFGR+81lZf91aQZrv12+vp1OZ7ybus/9C5gNVVq0O82CxCRuvgv/nN/6uSb&#10;veXzfDwZw++lhEGungAAAP//AwBQSwECLQAUAAYACAAAACEA2+H2y+4AAACFAQAAEwAAAAAAAAAA&#10;AAAAAAAAAAAAW0NvbnRlbnRfVHlwZXNdLnhtbFBLAQItABQABgAIAAAAIQBa9CxbvwAAABUBAAAL&#10;AAAAAAAAAAAAAAAAAB8BAABfcmVscy8ucmVsc1BLAQItABQABgAIAAAAIQAE+QSdxQAAAOIAAAAP&#10;AAAAAAAAAAAAAAAAAAcCAABkcnMvZG93bnJldi54bWxQSwUGAAAAAAMAAwC3AAAA+QIAAAAA&#10;" filled="f" strokecolor="red" strokeweight="1pt"/>
                <v:oval id="_x0000_s1643" style="position:absolute;left:1245;top:889;width:1528;height:137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24AJxgAAAOIAAAAPAAAAZHJzL2Rvd25yZXYueG1sRE/dTsIw&#10;FL438R2aY8KddBNi5qQQQ4BwA1HwAc7W4zZtT2dbYLy9NTHx8sv3P1sM1ogz+dA5VpCPMxDEtdMd&#10;Nwrej+v7AkSIyBqNY1JwpQCL+e3NDEvtLvxG50NsRArhUKKCNsa+lDLULVkMY9cTJ+7DeYsxQd9I&#10;7fGSwq2RD1n2KC12nBpa7GnZUv11OFkF2n+uVntjlnt/DNXr7rvadJVXanQ3vDyDiDTEf/Gfe6vT&#10;/GKaP+WTYgq/lxIGOf8BAAD//wMAUEsBAi0AFAAGAAgAAAAhANvh9svuAAAAhQEAABMAAAAAAAAA&#10;AAAAAAAAAAAAAFtDb250ZW50X1R5cGVzXS54bWxQSwECLQAUAAYACAAAACEAWvQsW78AAAAVAQAA&#10;CwAAAAAAAAAAAAAAAAAfAQAAX3JlbHMvLnJlbHNQSwECLQAUAAYACAAAACEAyNuACcYAAADiAAAA&#10;DwAAAAAAAAAAAAAAAAAHAgAAZHJzL2Rvd25yZXYueG1sUEsFBgAAAAADAAMAtwAAAPoCAAAAAA==&#10;" fillcolor="white [3212]" strokecolor="red" strokeweight="1pt">
                  <v:stroke joinstyle="miter"/>
                  <v:textbox inset="0,0,0,0">
                    <w:txbxContent>
                      <w:p w14:paraId="536EB07F" w14:textId="77777777" w:rsidR="00CC261C" w:rsidRPr="008E45EA" w:rsidRDefault="00CC261C" w:rsidP="00400F43">
                        <w:pPr>
                          <w:jc w:val="center"/>
                          <w:rPr>
                            <w:color w:val="000000" w:themeColor="text1"/>
                            <w:sz w:val="16"/>
                            <w:szCs w:val="16"/>
                            <w:lang w:val="es-MX"/>
                          </w:rPr>
                        </w:pPr>
                        <w:r w:rsidRPr="008E45EA">
                          <w:rPr>
                            <w:color w:val="000000" w:themeColor="text1"/>
                            <w:sz w:val="16"/>
                            <w:szCs w:val="16"/>
                            <w:lang w:val="es-MX"/>
                          </w:rPr>
                          <w:t>4</w:t>
                        </w:r>
                      </w:p>
                    </w:txbxContent>
                  </v:textbox>
                </v:oval>
              </v:group>
            </w:pict>
          </mc:Fallback>
        </mc:AlternateContent>
      </w:r>
      <w:r w:rsidRPr="0076726B">
        <w:rPr>
          <w:rFonts w:ascii="Arial" w:hAnsi="Arial" w:cs="Arial"/>
          <w:noProof/>
          <w:lang w:eastAsia="es-CO"/>
        </w:rPr>
        <mc:AlternateContent>
          <mc:Choice Requires="wpg">
            <w:drawing>
              <wp:anchor distT="0" distB="0" distL="114300" distR="114300" simplePos="0" relativeHeight="251658430" behindDoc="0" locked="0" layoutInCell="1" allowOverlap="1" wp14:anchorId="0C5DC11B" wp14:editId="70D840FD">
                <wp:simplePos x="0" y="0"/>
                <wp:positionH relativeFrom="column">
                  <wp:posOffset>1421130</wp:posOffset>
                </wp:positionH>
                <wp:positionV relativeFrom="paragraph">
                  <wp:posOffset>76200</wp:posOffset>
                </wp:positionV>
                <wp:extent cx="2669540" cy="352425"/>
                <wp:effectExtent l="0" t="0" r="16510" b="28575"/>
                <wp:wrapNone/>
                <wp:docPr id="671" name="Grupo 671"/>
                <wp:cNvGraphicFramePr/>
                <a:graphic xmlns:a="http://schemas.openxmlformats.org/drawingml/2006/main">
                  <a:graphicData uri="http://schemas.microsoft.com/office/word/2010/wordprocessingGroup">
                    <wpg:wgp>
                      <wpg:cNvGrpSpPr/>
                      <wpg:grpSpPr>
                        <a:xfrm>
                          <a:off x="0" y="0"/>
                          <a:ext cx="2669540" cy="352425"/>
                          <a:chOff x="159036" y="88929"/>
                          <a:chExt cx="1079214" cy="305650"/>
                        </a:xfrm>
                      </wpg:grpSpPr>
                      <wps:wsp>
                        <wps:cNvPr id="184191394" name="423 Rectángulo"/>
                        <wps:cNvSpPr/>
                        <wps:spPr>
                          <a:xfrm>
                            <a:off x="190500" y="156454"/>
                            <a:ext cx="1047750" cy="238125"/>
                          </a:xfrm>
                          <a:prstGeom prst="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4191423" name="424 Elipse"/>
                        <wps:cNvSpPr/>
                        <wps:spPr>
                          <a:xfrm>
                            <a:off x="159036" y="88929"/>
                            <a:ext cx="67979" cy="137404"/>
                          </a:xfrm>
                          <a:prstGeom prst="ellipse">
                            <a:avLst/>
                          </a:prstGeom>
                          <a:solidFill>
                            <a:schemeClr val="bg1"/>
                          </a:solid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875E754" w14:textId="77777777" w:rsidR="00CC261C" w:rsidRPr="008E45EA" w:rsidRDefault="00CC261C" w:rsidP="00400F43">
                              <w:pPr>
                                <w:jc w:val="center"/>
                                <w:rPr>
                                  <w:color w:val="000000" w:themeColor="text1"/>
                                  <w:sz w:val="16"/>
                                  <w:szCs w:val="16"/>
                                  <w:lang w:val="es-MX"/>
                                </w:rPr>
                              </w:pPr>
                              <w:r w:rsidRPr="008E45EA">
                                <w:rPr>
                                  <w:color w:val="000000" w:themeColor="text1"/>
                                  <w:sz w:val="16"/>
                                  <w:szCs w:val="16"/>
                                  <w:lang w:val="es-MX"/>
                                </w:rPr>
                                <w:t>3</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C5DC11B" id="Grupo 671" o:spid="_x0000_s1644" style="position:absolute;left:0;text-align:left;margin-left:111.9pt;margin-top:6pt;width:210.2pt;height:27.75pt;z-index:251658430;mso-width-relative:margin;mso-height-relative:margin" coordorigin="1590,889" coordsize="10792,30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KmkbngMAABwLAAAOAAAAZHJzL2Uyb0RvYy54bWzsVt1u2zYUvh+wdyB4v1iS9WMJUYogrYMB&#10;QRs0HXpNU5QsgCI5ko6cvc2eZS+2Q1KSnSwtsA7bgGG+oEme/4+Hn3j55jhw9Mi06aWocXwRYcQE&#10;lU0vuhr/9Gn7wwYjY4loCJeC1fiJGfzm6vvvLkdVsUTuJW+YRuBEmGpUNd5bq6rVytA9G4i5kIoJ&#10;ELZSD8TCUnerRpMRvA98lURRvhqlbpSWlBkDu2+DEF95/23LqP3QtoZZxGsMuVk/aj/u3Li6uiRV&#10;p4na93RKg3xDFgPpBQRdXL0llqCD7v/gauiplka29oLKYSXbtqfM1wDVxNGLam61PChfS1eNnVpg&#10;Amhf4PTNbun7x3uN+qbGeRFjJMgAh3SrD0oitwHwjKqrQOtWqwd1r6eNLqxcxcdWD+4fakFHD+zT&#10;Aiw7WkRhM8nzMksBfwqydZakSRaQp3s4HmcWZ2W0zjEC+WZTJuUsfjd5iKOiTOJ08hBleebPbjXH&#10;X7k0l6xGBd1kToCZvwbYw54o5s/BOCgmwOJNGpfxuoSkAmxpskYfoeN++1V0By4DeN5iQc5UBkB8&#10;Bba4jLIIAIL64yxPszQAMAMYR2lRQMkewGS9iQOAS/mkUtrYWyYH5CY11pCHb0jyeGcsnBqoziou&#10;vJDbnnPf/VygEaImBcR3IiN53zipX+hud8M1eiRwgbbbCH4uM/B2pgYrLmDTwR7q8zP7xJnzwcVH&#10;1kKPuUYIEdztZotbQikTNg6iPWlYiAZ4nILNFj60d+g8t5Dl4ntyMGsGJ7PvkPOk70yZJ4fFeCr9&#10;a8aLhY8shV2Mh15I/VplHKqaIgf9GaQAjUNpJ5snaCgtAzUZRbc9nOAdMfaeaOAiOHTgV/sBhpZL&#10;OCk5zTDaS/3La/tOHzoepBiNwG01Nj8fiGYY8R8F3IUyTt1ltH6RZkUCC30u2Z1LxGG4kXD6QA+Q&#10;nZ86fcvnaavl8Blo+NpFBRERFGLXmFo9L25s4Fwgcsqur70aEKAi9k48KOqcO1Rdh346fiZaTW1s&#10;4QK8l/P9I9WLbg66zlLI64OVbe9b/YTrhDdwgSOyf4wUgAlOpJCid7xXhv05PniVD2c6yIuyKAMZ&#10;xOsijTxbfJkMGA8JOKBeIOgow22f3WZYPL8Gu27u4mda//OG/9x59J4D9px0/h7esMfd0X+3kzyZ&#10;O+vf4JKFRxYOgUngD5j8V7jDPy/gCeY/P9Nz0b3xzteea06P2qvfAQAA//8DAFBLAwQUAAYACAAA&#10;ACEAxheYpOAAAAAJAQAADwAAAGRycy9kb3ducmV2LnhtbEyPzU7DMBCE70i8g7VI3KgT9wcU4lRV&#10;BZwqJFokxM2Nt0nUeB3FbpK+PcsJbjua0ew3+XpyrRiwD40nDeksAYFUettQpeHz8PrwBCJEQ9a0&#10;nlDDFQOsi9ub3GTWj/SBwz5WgksoZEZDHWOXSRnKGp0JM98hsXfyvTORZV9J25uRy10rVZKspDMN&#10;8YfadLitsTzvL07D22jGzTx9GXbn0/b6fVi+f+1S1Pr+bto8g4g4xb8w/OIzOhTMdPQXskG0GpSa&#10;M3pkQ/EmDqwWCwXiyMfjEmSRy/8Lih8AAAD//wMAUEsBAi0AFAAGAAgAAAAhALaDOJL+AAAA4QEA&#10;ABMAAAAAAAAAAAAAAAAAAAAAAFtDb250ZW50X1R5cGVzXS54bWxQSwECLQAUAAYACAAAACEAOP0h&#10;/9YAAACUAQAACwAAAAAAAAAAAAAAAAAvAQAAX3JlbHMvLnJlbHNQSwECLQAUAAYACAAAACEAYCpp&#10;G54DAAAcCwAADgAAAAAAAAAAAAAAAAAuAgAAZHJzL2Uyb0RvYy54bWxQSwECLQAUAAYACAAAACEA&#10;xheYpOAAAAAJAQAADwAAAAAAAAAAAAAAAAD4BQAAZHJzL2Rvd25yZXYueG1sUEsFBgAAAAAEAAQA&#10;8wAAAAUHAAAAAA==&#10;">
                <v:rect id="423 Rectángulo" o:spid="_x0000_s1645" style="position:absolute;left:1905;top:1564;width:10477;height:23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ezOxQAAAOIAAAAPAAAAZHJzL2Rvd25yZXYueG1sRE9da8Iw&#10;FH0X/A/hCnubaZ1stmsUkQmDPbg5Ya+X5toWm5uQRO3+/TIQfDyc72o1mF5cyIfOsoJ8moEgrq3u&#10;uFFw+N4+LkCEiKyxt0wKfinAajkeVVhqe+UvuuxjI1IIhxIVtDG6UspQt2QwTK0jTtzReoMxQd9I&#10;7fGawk0vZ1n2LA12nBpadLRpqT7tzybNcP2n0+fd6fCTD1v/pj8CNi9KPUyG9SuISEO8i2/ud518&#10;i3le5E/FHP4vJQxy+QcAAP//AwBQSwECLQAUAAYACAAAACEA2+H2y+4AAACFAQAAEwAAAAAAAAAA&#10;AAAAAAAAAAAAW0NvbnRlbnRfVHlwZXNdLnhtbFBLAQItABQABgAIAAAAIQBa9CxbvwAAABUBAAAL&#10;AAAAAAAAAAAAAAAAAB8BAABfcmVscy8ucmVsc1BLAQItABQABgAIAAAAIQC+xezOxQAAAOIAAAAP&#10;AAAAAAAAAAAAAAAAAAcCAABkcnMvZG93bnJldi54bWxQSwUGAAAAAAMAAwC3AAAA+QIAAAAA&#10;" filled="f" strokecolor="red" strokeweight="1pt"/>
                <v:oval id="_x0000_s1646" style="position:absolute;left:1590;top:889;width:680;height:137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ooixgAAAOIAAAAPAAAAZHJzL2Rvd25yZXYueG1sRE/dTsIw&#10;FL438R2aY8KddANicFKIIUC4kSD4AGfrcZu2p7MtMN+ekph4+eX7ny16a8SZfGgdK8iHGQjiyumW&#10;awUfx/XjFESIyBqNY1LwSwEW8/u7GRbaXfidzodYixTCoUAFTYxdIWWoGrIYhq4jTtyn8xZjgr6W&#10;2uMlhVsjR1n2JC22nBoa7GjZUPV9OFkF2n+tVjtjljt/DOX+7afctKVXavDQv76AiNTHf/Gfe6vT&#10;/Okkf84nozHcLiUMcn4FAAD//wMAUEsBAi0AFAAGAAgAAAAhANvh9svuAAAAhQEAABMAAAAAAAAA&#10;AAAAAAAAAAAAAFtDb250ZW50X1R5cGVzXS54bWxQSwECLQAUAAYACAAAACEAWvQsW78AAAAVAQAA&#10;CwAAAAAAAAAAAAAAAAAfAQAAX3JlbHMvLnJlbHNQSwECLQAUAAYACAAAACEAof6KIsYAAADiAAAA&#10;DwAAAAAAAAAAAAAAAAAHAgAAZHJzL2Rvd25yZXYueG1sUEsFBgAAAAADAAMAtwAAAPoCAAAAAA==&#10;" fillcolor="white [3212]" strokecolor="red" strokeweight="1pt">
                  <v:stroke joinstyle="miter"/>
                  <v:textbox inset="0,0,0,0">
                    <w:txbxContent>
                      <w:p w14:paraId="5875E754" w14:textId="77777777" w:rsidR="00CC261C" w:rsidRPr="008E45EA" w:rsidRDefault="00CC261C" w:rsidP="00400F43">
                        <w:pPr>
                          <w:jc w:val="center"/>
                          <w:rPr>
                            <w:color w:val="000000" w:themeColor="text1"/>
                            <w:sz w:val="16"/>
                            <w:szCs w:val="16"/>
                            <w:lang w:val="es-MX"/>
                          </w:rPr>
                        </w:pPr>
                        <w:r w:rsidRPr="008E45EA">
                          <w:rPr>
                            <w:color w:val="000000" w:themeColor="text1"/>
                            <w:sz w:val="16"/>
                            <w:szCs w:val="16"/>
                            <w:lang w:val="es-MX"/>
                          </w:rPr>
                          <w:t>3</w:t>
                        </w:r>
                      </w:p>
                    </w:txbxContent>
                  </v:textbox>
                </v:oval>
              </v:group>
            </w:pict>
          </mc:Fallback>
        </mc:AlternateContent>
      </w:r>
      <w:r w:rsidR="00400F43" w:rsidRPr="0076726B">
        <w:rPr>
          <w:rFonts w:ascii="Arial" w:hAnsi="Arial" w:cs="Arial"/>
          <w:noProof/>
          <w:lang w:eastAsia="es-CO"/>
        </w:rPr>
        <w:drawing>
          <wp:inline distT="0" distB="0" distL="0" distR="0" wp14:anchorId="5A35FBF5" wp14:editId="33422DC9">
            <wp:extent cx="2993571" cy="952500"/>
            <wp:effectExtent l="19050" t="19050" r="16510" b="19050"/>
            <wp:docPr id="669" name="Imagen 6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5"/>
                    <a:srcRect l="858" r="1029"/>
                    <a:stretch/>
                  </pic:blipFill>
                  <pic:spPr bwMode="auto">
                    <a:xfrm>
                      <a:off x="0" y="0"/>
                      <a:ext cx="3001737" cy="955098"/>
                    </a:xfrm>
                    <a:prstGeom prst="rect">
                      <a:avLst/>
                    </a:prstGeom>
                    <a:ln>
                      <a:solidFill>
                        <a:schemeClr val="bg1">
                          <a:lumMod val="65000"/>
                        </a:schemeClr>
                      </a:solidFill>
                    </a:ln>
                    <a:extLst>
                      <a:ext uri="{53640926-AAD7-44D8-BBD7-CCE9431645EC}">
                        <a14:shadowObscured xmlns:a14="http://schemas.microsoft.com/office/drawing/2010/main"/>
                      </a:ext>
                    </a:extLst>
                  </pic:spPr>
                </pic:pic>
              </a:graphicData>
            </a:graphic>
          </wp:inline>
        </w:drawing>
      </w:r>
    </w:p>
    <w:p w14:paraId="15E531EF" w14:textId="77777777" w:rsidR="006C66FB" w:rsidRPr="0076726B" w:rsidRDefault="006C66FB" w:rsidP="00A10401">
      <w:pPr>
        <w:widowControl w:val="0"/>
        <w:tabs>
          <w:tab w:val="left" w:pos="937"/>
          <w:tab w:val="right" w:pos="6596"/>
        </w:tabs>
        <w:autoSpaceDE w:val="0"/>
        <w:autoSpaceDN w:val="0"/>
        <w:spacing w:before="97" w:after="0" w:line="240" w:lineRule="auto"/>
        <w:ind w:right="797"/>
        <w:jc w:val="center"/>
        <w:rPr>
          <w:rFonts w:ascii="Arial" w:eastAsia="Arial" w:hAnsi="Arial" w:cs="Arial"/>
          <w:lang w:val="es-ES" w:eastAsia="es-ES" w:bidi="es-ES"/>
        </w:rPr>
      </w:pPr>
    </w:p>
    <w:p w14:paraId="6D2B0EDF" w14:textId="7D9E0BF2" w:rsidR="00400F43" w:rsidRPr="0076726B" w:rsidRDefault="00400F43" w:rsidP="00A10401">
      <w:pPr>
        <w:widowControl w:val="0"/>
        <w:tabs>
          <w:tab w:val="left" w:pos="937"/>
          <w:tab w:val="right" w:pos="6596"/>
        </w:tabs>
        <w:autoSpaceDE w:val="0"/>
        <w:autoSpaceDN w:val="0"/>
        <w:spacing w:before="97" w:after="0" w:line="240" w:lineRule="auto"/>
        <w:ind w:right="797"/>
        <w:jc w:val="center"/>
        <w:rPr>
          <w:rFonts w:ascii="Arial" w:eastAsia="Arial" w:hAnsi="Arial" w:cs="Arial"/>
          <w:lang w:val="es-ES" w:eastAsia="es-ES" w:bidi="es-ES"/>
        </w:rPr>
      </w:pPr>
      <w:r w:rsidRPr="0076726B">
        <w:rPr>
          <w:rFonts w:ascii="Arial" w:hAnsi="Arial" w:cs="Arial"/>
          <w:noProof/>
          <w:lang w:eastAsia="es-CO"/>
        </w:rPr>
        <mc:AlternateContent>
          <mc:Choice Requires="wps">
            <w:drawing>
              <wp:anchor distT="0" distB="0" distL="114300" distR="114300" simplePos="0" relativeHeight="251658432" behindDoc="0" locked="0" layoutInCell="1" allowOverlap="1" wp14:anchorId="4A56BD9E" wp14:editId="0CE345E0">
                <wp:simplePos x="0" y="0"/>
                <wp:positionH relativeFrom="column">
                  <wp:posOffset>387626</wp:posOffset>
                </wp:positionH>
                <wp:positionV relativeFrom="paragraph">
                  <wp:posOffset>53092</wp:posOffset>
                </wp:positionV>
                <wp:extent cx="5160397" cy="270344"/>
                <wp:effectExtent l="0" t="0" r="21590" b="15875"/>
                <wp:wrapNone/>
                <wp:docPr id="677" name="Rectángulo 677"/>
                <wp:cNvGraphicFramePr/>
                <a:graphic xmlns:a="http://schemas.openxmlformats.org/drawingml/2006/main">
                  <a:graphicData uri="http://schemas.microsoft.com/office/word/2010/wordprocessingShape">
                    <wps:wsp>
                      <wps:cNvSpPr/>
                      <wps:spPr>
                        <a:xfrm>
                          <a:off x="0" y="0"/>
                          <a:ext cx="5160397" cy="270344"/>
                        </a:xfrm>
                        <a:prstGeom prst="rect">
                          <a:avLst/>
                        </a:prstGeom>
                        <a:noFill/>
                        <a:ln w="19050">
                          <a:solidFill>
                            <a:srgbClr val="92D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5783DE5" id="Rectángulo 677" o:spid="_x0000_s1026" style="position:absolute;margin-left:30.5pt;margin-top:4.2pt;width:406.35pt;height:21.3pt;z-index:251658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Ame0pgIAAJUFAAAOAAAAZHJzL2Uyb0RvYy54bWysVM1u2zAMvg/YOwi6r3bSpFmMOkXQosOA&#10;og3aDj0rshQbkEVNUv72NnuWvdgoyXaDrthhmA+yJJIfyU8kL68OrSI7YV0DuqSjs5wSoTlUjd6U&#10;9Nvz7afPlDjPdMUUaFHSo3D0avHxw+XeFGIMNahKWIIg2hV7U9Lae1NkmeO1aJk7AyM0CiXYlnk8&#10;2k1WWbZH9FZl4zy/yPZgK2OBC+fw9iYJ6SLiSym4f5DSCU9USTE2H1cb13VYs8UlKzaWmbrhXRjs&#10;H6JoWaPR6QB1wzwjW9v8AdU23IID6c84tBlI2XARc8BsRvmbbJ5qZkTMBclxZqDJ/T9Yfr9bWdJU&#10;Jb2YzSjRrMVHekTafv3Um60CEq6RpL1xBeo+mZXtTg63IeODtG34Yy7kEIk9DsSKgyccL6eji/x8&#10;jvgcZeNZfj6ZBNDs1dpY578IaEnYlNRiBJFPtrtzPqn2KsGZhttGKbxnhdJkj5U3z6d5tHCgmipI&#10;g9DZzfpaWbJj+P7z8U1QSmgnahiG0hhNyDFlFXf+qERy8CgkUoR5jJOHUJxigGWcC+1HSVSzSiRv&#10;0xy/3llvEXNWGgEDssQoB+wOoNdMID12irnTD6Yi1vZg3KX+N+PBInoG7QfjttFg38tMYVad56Tf&#10;k5SoCSytoTpiAVlIneUMv23wBe+Y8ytmsZWw6XA8+AdcpAJ8Keh2lNRgf7x3H/SxwlFKyR5bs6Tu&#10;+5ZZQYn6qrH256PJJPRyPEymszEe7KlkfSrR2/Ya8PVHOIgMj9ug71W/lRbaF5wiy+AVRUxz9F1S&#10;7m1/uPZpZOAc4mK5jGrYv4b5O/1keAAPrIYKfT68MGu6MvbYAPfQtzEr3lRz0g2WGpZbD7KJpf7K&#10;a8c39n4snG5OheFyeo5ar9N08RsAAP//AwBQSwMEFAAGAAgAAAAhAD/XXTDcAAAABwEAAA8AAABk&#10;cnMvZG93bnJldi54bWxMj81OwzAQhO9IvIO1SNyoU36SELKpoBJHDgQQ4rZNtnFEvI5itwlvjznR&#10;486MZr4tN4sd1JEn3ztBWK8SUCyNa3vpEN7fnq9yUD6QtDQ4YYQf9rCpzs9KKlo3yysf69CpWCK+&#10;IAQTwlho7RvDlvzKjSzR27vJUojn1Ol2ojmW20FfJ0mqLfUSFwyNvDXcfNcHi/Albpt/uOzJLPf7&#10;juaXukk/a8TLi+XxAVTgJfyH4Q8/okMVmXbuIK1XA0K6jq8EhPwWVLTz7CYDtUO4i7quSn3KX/0C&#10;AAD//wMAUEsBAi0AFAAGAAgAAAAhALaDOJL+AAAA4QEAABMAAAAAAAAAAAAAAAAAAAAAAFtDb250&#10;ZW50X1R5cGVzXS54bWxQSwECLQAUAAYACAAAACEAOP0h/9YAAACUAQAACwAAAAAAAAAAAAAAAAAv&#10;AQAAX3JlbHMvLnJlbHNQSwECLQAUAAYACAAAACEA8wJntKYCAACVBQAADgAAAAAAAAAAAAAAAAAu&#10;AgAAZHJzL2Uyb0RvYy54bWxQSwECLQAUAAYACAAAACEAP9ddMNwAAAAHAQAADwAAAAAAAAAAAAAA&#10;AAAABQAAZHJzL2Rvd25yZXYueG1sUEsFBgAAAAAEAAQA8wAAAAkGAAAAAA==&#10;" filled="f" strokecolor="#92d050" strokeweight="1.5pt"/>
            </w:pict>
          </mc:Fallback>
        </mc:AlternateContent>
      </w:r>
      <w:r w:rsidRPr="0076726B">
        <w:rPr>
          <w:rFonts w:ascii="Arial" w:hAnsi="Arial" w:cs="Arial"/>
          <w:noProof/>
          <w:lang w:eastAsia="es-CO"/>
        </w:rPr>
        <w:drawing>
          <wp:inline distT="0" distB="0" distL="0" distR="0" wp14:anchorId="4C3F5A65" wp14:editId="05FC4B4A">
            <wp:extent cx="5038725" cy="192491"/>
            <wp:effectExtent l="19050" t="19050" r="9525" b="17145"/>
            <wp:docPr id="670" name="Imagen 6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6"/>
                    <a:stretch>
                      <a:fillRect/>
                    </a:stretch>
                  </pic:blipFill>
                  <pic:spPr>
                    <a:xfrm>
                      <a:off x="0" y="0"/>
                      <a:ext cx="6407421" cy="244778"/>
                    </a:xfrm>
                    <a:prstGeom prst="rect">
                      <a:avLst/>
                    </a:prstGeom>
                    <a:ln>
                      <a:solidFill>
                        <a:schemeClr val="bg1">
                          <a:lumMod val="65000"/>
                        </a:schemeClr>
                      </a:solidFill>
                    </a:ln>
                  </pic:spPr>
                </pic:pic>
              </a:graphicData>
            </a:graphic>
          </wp:inline>
        </w:drawing>
      </w:r>
    </w:p>
    <w:p w14:paraId="27E6851D" w14:textId="72884099" w:rsidR="00400F43" w:rsidRPr="0076726B" w:rsidRDefault="00400F43" w:rsidP="00335E94">
      <w:pPr>
        <w:widowControl w:val="0"/>
        <w:tabs>
          <w:tab w:val="left" w:pos="937"/>
          <w:tab w:val="right" w:pos="6596"/>
        </w:tabs>
        <w:autoSpaceDE w:val="0"/>
        <w:autoSpaceDN w:val="0"/>
        <w:spacing w:before="97" w:after="0" w:line="240" w:lineRule="auto"/>
        <w:ind w:right="797"/>
        <w:jc w:val="both"/>
        <w:rPr>
          <w:rFonts w:ascii="Arial" w:eastAsia="Arial" w:hAnsi="Arial" w:cs="Arial"/>
          <w:lang w:val="es-ES" w:eastAsia="es-ES" w:bidi="es-ES"/>
        </w:rPr>
      </w:pPr>
    </w:p>
    <w:p w14:paraId="78AE6C41" w14:textId="77777777" w:rsidR="005F125C" w:rsidRPr="0076726B" w:rsidRDefault="005F125C" w:rsidP="005F125C">
      <w:pPr>
        <w:pStyle w:val="Textoindependiente"/>
        <w:ind w:left="567" w:right="797"/>
        <w:jc w:val="both"/>
        <w:rPr>
          <w:i/>
          <w:sz w:val="16"/>
          <w:szCs w:val="22"/>
        </w:rPr>
      </w:pPr>
      <w:r w:rsidRPr="0076726B">
        <w:rPr>
          <w:i/>
          <w:sz w:val="16"/>
          <w:szCs w:val="22"/>
        </w:rPr>
        <w:t xml:space="preserve">           Fuente: Sistema de Gestión de Documento Electrónico de Archivo (Orfeo)- Unidad de Mantenimiento Vial.</w:t>
      </w:r>
    </w:p>
    <w:p w14:paraId="70231E46" w14:textId="5C50D34D" w:rsidR="006C66FB" w:rsidRPr="0076726B" w:rsidRDefault="006C66FB" w:rsidP="00335E94">
      <w:pPr>
        <w:widowControl w:val="0"/>
        <w:tabs>
          <w:tab w:val="left" w:pos="937"/>
          <w:tab w:val="right" w:pos="6596"/>
        </w:tabs>
        <w:autoSpaceDE w:val="0"/>
        <w:autoSpaceDN w:val="0"/>
        <w:spacing w:before="97" w:after="0" w:line="240" w:lineRule="auto"/>
        <w:ind w:right="797"/>
        <w:jc w:val="both"/>
        <w:rPr>
          <w:rFonts w:ascii="Arial" w:eastAsia="Arial" w:hAnsi="Arial" w:cs="Arial"/>
          <w:lang w:eastAsia="es-ES" w:bidi="es-ES"/>
        </w:rPr>
      </w:pPr>
    </w:p>
    <w:p w14:paraId="518D6600" w14:textId="33341579" w:rsidR="00400F43" w:rsidRPr="0076726B" w:rsidRDefault="00400F43" w:rsidP="009500DE">
      <w:pPr>
        <w:pStyle w:val="Ttulo3"/>
        <w:rPr>
          <w:rFonts w:cs="Arial"/>
        </w:rPr>
      </w:pPr>
      <w:r w:rsidRPr="0076726B">
        <w:rPr>
          <w:rFonts w:cs="Arial"/>
        </w:rPr>
        <w:t xml:space="preserve">       </w:t>
      </w:r>
      <w:bookmarkStart w:id="85" w:name="_Toc114826167"/>
      <w:r w:rsidR="00024F33" w:rsidRPr="0076726B">
        <w:rPr>
          <w:rFonts w:cs="Arial"/>
        </w:rPr>
        <w:t>5</w:t>
      </w:r>
      <w:r w:rsidRPr="0076726B">
        <w:rPr>
          <w:rFonts w:cs="Arial"/>
        </w:rPr>
        <w:t>.1</w:t>
      </w:r>
      <w:r w:rsidR="00396060" w:rsidRPr="0076726B">
        <w:rPr>
          <w:rFonts w:cs="Arial"/>
        </w:rPr>
        <w:t>4</w:t>
      </w:r>
      <w:r w:rsidRPr="0076726B">
        <w:rPr>
          <w:rFonts w:cs="Arial"/>
        </w:rPr>
        <w:t>.2 Modificar Series</w:t>
      </w:r>
      <w:bookmarkEnd w:id="85"/>
      <w:r w:rsidRPr="0076726B">
        <w:rPr>
          <w:rFonts w:cs="Arial"/>
        </w:rPr>
        <w:t xml:space="preserve"> </w:t>
      </w:r>
    </w:p>
    <w:p w14:paraId="130CB675" w14:textId="77777777" w:rsidR="00717D4C" w:rsidRPr="0076726B" w:rsidRDefault="00717D4C" w:rsidP="009500DE">
      <w:pPr>
        <w:pStyle w:val="Ttulo3"/>
        <w:rPr>
          <w:rFonts w:cs="Arial"/>
        </w:rPr>
      </w:pPr>
    </w:p>
    <w:p w14:paraId="45F5D569" w14:textId="2AE1EA35" w:rsidR="00CA0D2A" w:rsidRPr="0076726B" w:rsidRDefault="00CA0D2A" w:rsidP="00335E94">
      <w:pPr>
        <w:pStyle w:val="Prrafodelista"/>
        <w:widowControl w:val="0"/>
        <w:autoSpaceDE w:val="0"/>
        <w:autoSpaceDN w:val="0"/>
        <w:spacing w:after="0" w:line="240" w:lineRule="auto"/>
        <w:ind w:left="993" w:right="797" w:hanging="284"/>
        <w:contextualSpacing w:val="0"/>
        <w:jc w:val="both"/>
        <w:rPr>
          <w:rFonts w:eastAsia="Arial" w:cs="Arial"/>
          <w:lang w:val="es-ES" w:eastAsia="es-ES" w:bidi="es-ES"/>
        </w:rPr>
      </w:pPr>
      <w:r w:rsidRPr="0076726B">
        <w:rPr>
          <w:rFonts w:cs="Arial"/>
        </w:rPr>
        <w:t xml:space="preserve">1. </w:t>
      </w:r>
      <w:r w:rsidR="00400F43" w:rsidRPr="0076726B">
        <w:rPr>
          <w:rFonts w:cs="Arial"/>
        </w:rPr>
        <w:t xml:space="preserve">Para modificar una serie cambie los siguientes datos </w:t>
      </w:r>
      <w:r w:rsidR="00400F43" w:rsidRPr="0076726B">
        <w:rPr>
          <w:rFonts w:cs="Arial"/>
          <w:b/>
        </w:rPr>
        <w:t>Código, Descripción, Fecha desde</w:t>
      </w:r>
      <w:r w:rsidRPr="0076726B">
        <w:rPr>
          <w:rFonts w:cs="Arial"/>
          <w:b/>
        </w:rPr>
        <w:t xml:space="preserve"> </w:t>
      </w:r>
      <w:r w:rsidR="00400F43" w:rsidRPr="0076726B">
        <w:rPr>
          <w:rFonts w:cs="Arial"/>
          <w:b/>
        </w:rPr>
        <w:t>y Fecha</w:t>
      </w:r>
      <w:r w:rsidR="00400F43" w:rsidRPr="0076726B">
        <w:rPr>
          <w:rFonts w:cs="Arial"/>
          <w:b/>
          <w:spacing w:val="-6"/>
        </w:rPr>
        <w:t xml:space="preserve"> </w:t>
      </w:r>
      <w:r w:rsidR="00400F43" w:rsidRPr="0076726B">
        <w:rPr>
          <w:rFonts w:cs="Arial"/>
          <w:b/>
        </w:rPr>
        <w:t>hasta.</w:t>
      </w:r>
      <w:r w:rsidR="00400F43" w:rsidRPr="0076726B">
        <w:rPr>
          <w:rFonts w:eastAsia="Arial" w:cs="Arial"/>
          <w:lang w:val="es-ES" w:eastAsia="es-ES" w:bidi="es-ES"/>
        </w:rPr>
        <w:t xml:space="preserve">   </w:t>
      </w:r>
    </w:p>
    <w:p w14:paraId="37D8FCFE" w14:textId="6B55644D" w:rsidR="00400F43" w:rsidRPr="0076726B" w:rsidRDefault="00074B3E" w:rsidP="00335E94">
      <w:pPr>
        <w:pStyle w:val="Prrafodelista"/>
        <w:widowControl w:val="0"/>
        <w:autoSpaceDE w:val="0"/>
        <w:autoSpaceDN w:val="0"/>
        <w:spacing w:after="0" w:line="240" w:lineRule="auto"/>
        <w:ind w:left="426" w:right="797"/>
        <w:contextualSpacing w:val="0"/>
        <w:jc w:val="both"/>
        <w:rPr>
          <w:rFonts w:eastAsia="Arial" w:cs="Arial"/>
          <w:lang w:val="es-ES" w:eastAsia="es-ES" w:bidi="es-ES"/>
        </w:rPr>
      </w:pPr>
      <w:r w:rsidRPr="0076726B">
        <w:rPr>
          <w:rFonts w:eastAsia="Arial" w:cs="Arial"/>
          <w:lang w:val="es-ES" w:eastAsia="es-ES" w:bidi="es-ES"/>
        </w:rPr>
        <w:t xml:space="preserve">                          </w:t>
      </w:r>
      <w:r w:rsidR="00400F43" w:rsidRPr="0076726B">
        <w:rPr>
          <w:rFonts w:eastAsia="Arial" w:cs="Arial"/>
          <w:lang w:val="es-ES" w:eastAsia="es-ES" w:bidi="es-ES"/>
        </w:rPr>
        <w:t xml:space="preserve">   </w:t>
      </w:r>
    </w:p>
    <w:p w14:paraId="1882A18F" w14:textId="61922649" w:rsidR="00400F43" w:rsidRPr="0076726B" w:rsidRDefault="00717D4C" w:rsidP="00335E94">
      <w:pPr>
        <w:widowControl w:val="0"/>
        <w:tabs>
          <w:tab w:val="left" w:pos="870"/>
        </w:tabs>
        <w:autoSpaceDE w:val="0"/>
        <w:autoSpaceDN w:val="0"/>
        <w:spacing w:after="0" w:line="240" w:lineRule="auto"/>
        <w:ind w:left="741" w:right="797"/>
        <w:jc w:val="both"/>
        <w:rPr>
          <w:rFonts w:ascii="Arial" w:hAnsi="Arial" w:cs="Arial"/>
        </w:rPr>
      </w:pPr>
      <w:r w:rsidRPr="0076726B">
        <w:rPr>
          <w:rFonts w:ascii="Arial" w:hAnsi="Arial" w:cs="Arial"/>
        </w:rPr>
        <w:t xml:space="preserve">2. </w:t>
      </w:r>
      <w:r w:rsidR="00CA0D2A" w:rsidRPr="0076726B">
        <w:rPr>
          <w:rFonts w:ascii="Arial" w:hAnsi="Arial" w:cs="Arial"/>
        </w:rPr>
        <w:t>Cl</w:t>
      </w:r>
      <w:r w:rsidR="00400F43" w:rsidRPr="0076726B">
        <w:rPr>
          <w:rFonts w:ascii="Arial" w:hAnsi="Arial" w:cs="Arial"/>
        </w:rPr>
        <w:t xml:space="preserve">ic en </w:t>
      </w:r>
      <w:r w:rsidR="00400F43" w:rsidRPr="0076726B">
        <w:rPr>
          <w:rFonts w:ascii="Arial" w:hAnsi="Arial" w:cs="Arial"/>
          <w:b/>
          <w:bCs/>
        </w:rPr>
        <w:t>Modificar</w:t>
      </w:r>
    </w:p>
    <w:p w14:paraId="73FA6F9F" w14:textId="398C411D" w:rsidR="00717D4C" w:rsidRPr="0076726B" w:rsidRDefault="00717D4C" w:rsidP="00335E94">
      <w:pPr>
        <w:pStyle w:val="Prrafodelista"/>
        <w:widowControl w:val="0"/>
        <w:tabs>
          <w:tab w:val="left" w:pos="870"/>
        </w:tabs>
        <w:autoSpaceDE w:val="0"/>
        <w:autoSpaceDN w:val="0"/>
        <w:spacing w:after="0" w:line="240" w:lineRule="auto"/>
        <w:ind w:left="1102" w:right="797"/>
        <w:contextualSpacing w:val="0"/>
        <w:jc w:val="both"/>
        <w:rPr>
          <w:rFonts w:cs="Arial"/>
          <w:b/>
        </w:rPr>
      </w:pPr>
    </w:p>
    <w:p w14:paraId="5270A0C8" w14:textId="54AAD957" w:rsidR="00CA0D2A" w:rsidRPr="0076726B" w:rsidRDefault="00B003BA" w:rsidP="00A10401">
      <w:pPr>
        <w:pStyle w:val="Prrafodelista"/>
        <w:widowControl w:val="0"/>
        <w:tabs>
          <w:tab w:val="left" w:pos="870"/>
        </w:tabs>
        <w:autoSpaceDE w:val="0"/>
        <w:autoSpaceDN w:val="0"/>
        <w:spacing w:after="0" w:line="240" w:lineRule="auto"/>
        <w:ind w:left="1102" w:right="797"/>
        <w:contextualSpacing w:val="0"/>
        <w:jc w:val="center"/>
        <w:rPr>
          <w:rFonts w:cs="Arial"/>
          <w:b/>
        </w:rPr>
      </w:pPr>
      <w:r w:rsidRPr="0076726B">
        <w:rPr>
          <w:rFonts w:cs="Arial"/>
          <w:noProof/>
          <w:lang w:eastAsia="es-CO"/>
        </w:rPr>
        <mc:AlternateContent>
          <mc:Choice Requires="wpg">
            <w:drawing>
              <wp:anchor distT="0" distB="0" distL="114300" distR="114300" simplePos="0" relativeHeight="251658434" behindDoc="0" locked="0" layoutInCell="1" allowOverlap="1" wp14:anchorId="654AE46C" wp14:editId="3AE1101A">
                <wp:simplePos x="0" y="0"/>
                <wp:positionH relativeFrom="column">
                  <wp:posOffset>2191557</wp:posOffset>
                </wp:positionH>
                <wp:positionV relativeFrom="paragraph">
                  <wp:posOffset>-29210</wp:posOffset>
                </wp:positionV>
                <wp:extent cx="1673225" cy="963930"/>
                <wp:effectExtent l="0" t="0" r="22225" b="26670"/>
                <wp:wrapNone/>
                <wp:docPr id="687" name="Grupo 687"/>
                <wp:cNvGraphicFramePr/>
                <a:graphic xmlns:a="http://schemas.openxmlformats.org/drawingml/2006/main">
                  <a:graphicData uri="http://schemas.microsoft.com/office/word/2010/wordprocessingGroup">
                    <wpg:wgp>
                      <wpg:cNvGrpSpPr/>
                      <wpg:grpSpPr>
                        <a:xfrm>
                          <a:off x="0" y="0"/>
                          <a:ext cx="1673225" cy="963930"/>
                          <a:chOff x="0" y="0"/>
                          <a:chExt cx="1673225" cy="964628"/>
                        </a:xfrm>
                      </wpg:grpSpPr>
                      <wpg:grpSp>
                        <wpg:cNvPr id="184191456" name="Grupo 679"/>
                        <wpg:cNvGrpSpPr/>
                        <wpg:grpSpPr>
                          <a:xfrm>
                            <a:off x="0" y="0"/>
                            <a:ext cx="790386" cy="796730"/>
                            <a:chOff x="138113" y="119465"/>
                            <a:chExt cx="1100137" cy="275114"/>
                          </a:xfrm>
                        </wpg:grpSpPr>
                        <wps:wsp>
                          <wps:cNvPr id="150" name="423 Rectángulo"/>
                          <wps:cNvSpPr/>
                          <wps:spPr>
                            <a:xfrm>
                              <a:off x="190500" y="156454"/>
                              <a:ext cx="1047750" cy="238125"/>
                            </a:xfrm>
                            <a:prstGeom prst="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4" name="424 Elipse"/>
                          <wps:cNvSpPr/>
                          <wps:spPr>
                            <a:xfrm>
                              <a:off x="138113" y="119465"/>
                              <a:ext cx="202684" cy="53434"/>
                            </a:xfrm>
                            <a:prstGeom prst="ellipse">
                              <a:avLst/>
                            </a:prstGeom>
                            <a:solidFill>
                              <a:schemeClr val="bg1"/>
                            </a:solid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E3870A2" w14:textId="77777777" w:rsidR="00CC261C" w:rsidRPr="008E45EA" w:rsidRDefault="00CC261C" w:rsidP="00400F43">
                                <w:pPr>
                                  <w:jc w:val="center"/>
                                  <w:rPr>
                                    <w:color w:val="000000" w:themeColor="text1"/>
                                    <w:sz w:val="16"/>
                                    <w:szCs w:val="16"/>
                                    <w:lang w:val="es-MX"/>
                                  </w:rPr>
                                </w:pPr>
                                <w:r w:rsidRPr="008E45EA">
                                  <w:rPr>
                                    <w:color w:val="000000" w:themeColor="text1"/>
                                    <w:sz w:val="16"/>
                                    <w:szCs w:val="16"/>
                                    <w:lang w:val="es-MX"/>
                                  </w:rPr>
                                  <w:t>1</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grpSp>
                      <wps:wsp>
                        <wps:cNvPr id="185" name="423 Rectángulo"/>
                        <wps:cNvSpPr/>
                        <wps:spPr>
                          <a:xfrm>
                            <a:off x="1200150" y="846686"/>
                            <a:ext cx="473075" cy="117942"/>
                          </a:xfrm>
                          <a:prstGeom prst="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654AE46C" id="Grupo 687" o:spid="_x0000_s1647" style="position:absolute;left:0;text-align:left;margin-left:172.55pt;margin-top:-2.3pt;width:131.75pt;height:75.9pt;z-index:251658434;mso-height-relative:margin" coordsize="16732,96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iBLIBQQAAA4QAAAOAAAAZHJzL2Uyb0RvYy54bWzsV9tuGzcQfS+QfyD4Hmu5V2lhOTCcyChg&#10;JEacIs8UxV0twCUZkrLk/k2/pT/WIfeii4UATdMUaKyHFbkznOEczhzOXr7ZtQI9cmMbJeeYXEQY&#10;ccnUqpH1HP/2afF6ipF1VK6oUJLP8RO3+M3Vq18ut7rksVorseIGgRFpy62e47VzupxMLFvzltoL&#10;pbkEYaVMSx1MTT1ZGboF662YxFGUT7bKrLRRjFsLb992QnwV7FcVZ+5DVVnukJhj2JsLTxOeS/+c&#10;XF3SsjZUrxvWb4N+wy5a2khwOpp6Sx1FG9M8M9U2zCirKnfBVDtRVdUwHmKAaEh0Es2tURsdYqnL&#10;ba1HmADaE5y+2Sx7/3hvULOa43xaYCRpC4d0azZaIf8C4NnqugStW6Mf9L3pX9TdzEe8q0zr/yEW&#10;tAvAPo3A8p1DDF6SvEjiOMOIgWyWJ7OkR56t4XieLWPrd+cXpnk89XuaDG4nfnfjZsbJuOs+NjJN&#10;yYykWX4SYTH7XhEWsyiZgnkfYDGDcE8DJMmUkAQjkBMyS/PMe6blQagkikgCZ+BNxEVGSPrVUKFe&#10;7D4l7D9LiYc11TxkmvWHPcCWQcl0KZHGCfoI1fTnH7LeCNXBFnTHrLClhQQ5kxJkFmURWPKhZ3ma&#10;hbhoOSZHlBaF9xQCB5ggUQ7PmJbaWHfLVYv8YI4N7CMUG328s65THVS8e6kWjRABXiHRFrzGBfj3&#10;IqtEs/LSMDH18kYY9EiBHBaLCH694wM1SDUhIeO2eogvjNyT4N6GkB95BfUDSR53Hjxz8dEsZYxL&#10;RzrRmq545w3w2DsbVoS8Dga95Qp2OdruDQyanZHBdodAr++X8kB84+I+9K8tHlcEz0q6cXHbSGXO&#10;RSYgqt5zpz+A1EHjUVqq1ROkklEd7VrNFg2c4B217p4a4Fk4dLg73Ad4VELBSal+hNFamd/Pvff6&#10;kOsgxWgLvD3H9suGGo6R+FVCFUCZp2DWhUmaFTFMzKFkeSiRm/ZGwekTuKU0C0Ov78QwrIxqP8MV&#10;c+29gohKBr7nmDkzTG5cd5/AJcX49XVQA3LX1N3JB828cY+qz9BPu8/U6D6NHRTAezVUHi1PsrnT&#10;9Sulut44VTUh1fe49ngDC3i6+xF0ME33dJCid6LRlv89JjhPggMTxFGcex+eCLIkTY4J8BkPcNHt&#10;wGN0Ap5nC//6oJBhclwBy3pI4COtF8oIt3hA7xiwY775dyjD7Za70I7EeTKk1n9BIyOFjPQBg446&#10;YPB/oY19+/TDKASawO/QUUDrT3zLAEQxTfMcOq9w3Q9EkkL/VfTtJiHFLI37q2poVod24aWjONut&#10;vHQUP31HEagBPjpDU9p/IPuv2sN56ED2n/FXfwEAAP//AwBQSwMEFAAGAAgAAAAhAJxH79XhAAAA&#10;CgEAAA8AAABkcnMvZG93bnJldi54bWxMj8FKw0AQhu+C77CM4K3dpE1jidmUUtRTEWwF8bbNTpPQ&#10;7GzIbpP07R1PepthPv75/nwz2VYM2PvGkYJ4HoFAKp1pqFLweXydrUH4oMno1hEquKGHTXF/l+vM&#10;uJE+cDiESnAI+UwrqEPoMil9WaPVfu46JL6dXW914LWvpOn1yOG2lYsoSqXVDfGHWne4q7G8HK5W&#10;wduox+0yfhn2l/Pu9n1cvX/tY1Tq8WHaPoMIOIU/GH71WR0Kdjq5KxkvWgXLZBUzqmCWpCAYSKM1&#10;Dycmk6cFyCKX/ysUPwAAAP//AwBQSwECLQAUAAYACAAAACEAtoM4kv4AAADhAQAAEwAAAAAAAAAA&#10;AAAAAAAAAAAAW0NvbnRlbnRfVHlwZXNdLnhtbFBLAQItABQABgAIAAAAIQA4/SH/1gAAAJQBAAAL&#10;AAAAAAAAAAAAAAAAAC8BAABfcmVscy8ucmVsc1BLAQItABQABgAIAAAAIQCbiBLIBQQAAA4QAAAO&#10;AAAAAAAAAAAAAAAAAC4CAABkcnMvZTJvRG9jLnhtbFBLAQItABQABgAIAAAAIQCcR+/V4QAAAAoB&#10;AAAPAAAAAAAAAAAAAAAAAF8GAABkcnMvZG93bnJldi54bWxQSwUGAAAAAAQABADzAAAAbQcAAAAA&#10;">
                <v:group id="Grupo 679" o:spid="_x0000_s1648" style="position:absolute;width:7903;height:7967" coordorigin="1381,1194" coordsize="11001,27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7X0nxwAAAOIAAAAPAAAAZHJzL2Rvd25yZXYueG1sRE9da8Iw&#10;FH0f7D+EO/BtptlUtDOKyJQ9yGA6GL5dmmtbbG5KE9v67xdB8PFwvufL3laipcaXjjWoYQKCOHOm&#10;5FzD72HzOgXhA7LByjFpuJKH5eL5aY6pcR3/ULsPuYgh7FPUUIRQp1L6rCCLfuhq4sidXGMxRNjk&#10;0jTYxXBbybckmUiLJceGAmtaF5Sd9xerYdtht3pXn+3ufFpfj4fx999OkdaDl371ASJQHx7iu/vL&#10;xPnTkZqp0XgCt0sRg1z8AwAA//8DAFBLAQItABQABgAIAAAAIQDb4fbL7gAAAIUBAAATAAAAAAAA&#10;AAAAAAAAAAAAAABbQ29udGVudF9UeXBlc10ueG1sUEsBAi0AFAAGAAgAAAAhAFr0LFu/AAAAFQEA&#10;AAsAAAAAAAAAAAAAAAAAHwEAAF9yZWxzLy5yZWxzUEsBAi0AFAAGAAgAAAAhAFftfSfHAAAA4gAA&#10;AA8AAAAAAAAAAAAAAAAABwIAAGRycy9kb3ducmV2LnhtbFBLBQYAAAAAAwADALcAAAD7AgAAAAA=&#10;">
                  <v:rect id="423 Rectángulo" o:spid="_x0000_s1649" style="position:absolute;left:1905;top:1564;width:10477;height:23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fximwwAAANwAAAAPAAAAZHJzL2Rvd25yZXYueG1sRI9BawIx&#10;EIXvBf9DGMFbzSpoy2oUEQWhh7ZW8Dpsxt3FzSQkUbf/vnMQepvHvO/Nm+W6d526U0ytZwOTcQGK&#10;uPK25drA6Wf/+g4qZWSLnWcy8EsJ1qvByxJL6x/8TfdjrpWEcCrRQJNzKLVOVUMO09gHYtldfHSY&#10;RcZa24gPCXednhbFXDtsWS40GGjbUHU93pzUCN1XsLfP6+k86fdxZz8S1m/GjIb9ZgEqU5//zU/6&#10;YIWbSX15RibQqz8AAAD//wMAUEsBAi0AFAAGAAgAAAAhANvh9svuAAAAhQEAABMAAAAAAAAAAAAA&#10;AAAAAAAAAFtDb250ZW50X1R5cGVzXS54bWxQSwECLQAUAAYACAAAACEAWvQsW78AAAAVAQAACwAA&#10;AAAAAAAAAAAAAAAfAQAAX3JlbHMvLnJlbHNQSwECLQAUAAYACAAAACEAHn8YpsMAAADcAAAADwAA&#10;AAAAAAAAAAAAAAAHAgAAZHJzL2Rvd25yZXYueG1sUEsFBgAAAAADAAMAtwAAAPcCAAAAAA==&#10;" filled="f" strokecolor="red" strokeweight="1pt"/>
                  <v:oval id="_x0000_s1650" style="position:absolute;left:1381;top:1194;width:2026;height:53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kDMkwQAAANwAAAAPAAAAZHJzL2Rvd25yZXYueG1sRE/NagIx&#10;EL4LvkMYwZtmLVJkaxQRLb0oVn2A2c10d9tksiaprm/fCAVv8/H9znzZWSOu5EPjWMFknIEgLp1u&#10;uFJwPm1HMxAhIms0jknBnQIsF/3eHHPtbvxJ12OsRArhkKOCOsY2lzKUNVkMY9cSJ+7LeYsxQV9J&#10;7fGWwq2RL1n2Ki02nBpqbGldU/lz/LUKtP/ebPbGrPf+FIrD7lK8N4VXajjoVm8gInXxKf53f+g0&#10;fzaFxzPpArn4AwAA//8DAFBLAQItABQABgAIAAAAIQDb4fbL7gAAAIUBAAATAAAAAAAAAAAAAAAA&#10;AAAAAABbQ29udGVudF9UeXBlc10ueG1sUEsBAi0AFAAGAAgAAAAhAFr0LFu/AAAAFQEAAAsAAAAA&#10;AAAAAAAAAAAAHwEAAF9yZWxzLy5yZWxzUEsBAi0AFAAGAAgAAAAhACmQMyTBAAAA3AAAAA8AAAAA&#10;AAAAAAAAAAAABwIAAGRycy9kb3ducmV2LnhtbFBLBQYAAAAAAwADALcAAAD1AgAAAAA=&#10;" fillcolor="white [3212]" strokecolor="red" strokeweight="1pt">
                    <v:stroke joinstyle="miter"/>
                    <v:textbox inset="0,0,0,0">
                      <w:txbxContent>
                        <w:p w14:paraId="3E3870A2" w14:textId="77777777" w:rsidR="00CC261C" w:rsidRPr="008E45EA" w:rsidRDefault="00CC261C" w:rsidP="00400F43">
                          <w:pPr>
                            <w:jc w:val="center"/>
                            <w:rPr>
                              <w:color w:val="000000" w:themeColor="text1"/>
                              <w:sz w:val="16"/>
                              <w:szCs w:val="16"/>
                              <w:lang w:val="es-MX"/>
                            </w:rPr>
                          </w:pPr>
                          <w:r w:rsidRPr="008E45EA">
                            <w:rPr>
                              <w:color w:val="000000" w:themeColor="text1"/>
                              <w:sz w:val="16"/>
                              <w:szCs w:val="16"/>
                              <w:lang w:val="es-MX"/>
                            </w:rPr>
                            <w:t>1</w:t>
                          </w:r>
                        </w:p>
                      </w:txbxContent>
                    </v:textbox>
                  </v:oval>
                </v:group>
                <v:rect id="423 Rectángulo" o:spid="_x0000_s1651" style="position:absolute;left:12001;top:8466;width:4731;height:1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aJd5xAAAANwAAAAPAAAAZHJzL2Rvd25yZXYueG1sRI9Ba8JA&#10;EIXvBf/DMoK3uonQVqJrEDFQ8NDWCr0O2TEJZmeX3Y3Gf+8WCr3N8N735s26HE0vruRDZ1lBPs9A&#10;ENdWd9woOH1Xz0sQISJr7C2TgjsFKDeTpzUW2t74i67H2IgUwqFABW2MrpAy1C0ZDHPriJN2tt5g&#10;TKtvpPZ4S+Gml4sse5UGO04XWnS0a6m+HAeTarj+0+nh43L6ycfK7/UhYPOm1Gw6blcgIo3x3/xH&#10;v+vELV/g95k0gdw8AAAA//8DAFBLAQItABQABgAIAAAAIQDb4fbL7gAAAIUBAAATAAAAAAAAAAAA&#10;AAAAAAAAAABbQ29udGVudF9UeXBlc10ueG1sUEsBAi0AFAAGAAgAAAAhAFr0LFu/AAAAFQEAAAsA&#10;AAAAAAAAAAAAAAAAHwEAAF9yZWxzLy5yZWxzUEsBAi0AFAAGAAgAAAAhAHBol3nEAAAA3AAAAA8A&#10;AAAAAAAAAAAAAAAABwIAAGRycy9kb3ducmV2LnhtbFBLBQYAAAAAAwADALcAAAD4AgAAAAA=&#10;" filled="f" strokecolor="red" strokeweight="1pt"/>
              </v:group>
            </w:pict>
          </mc:Fallback>
        </mc:AlternateContent>
      </w:r>
      <w:r w:rsidR="00717D4C" w:rsidRPr="0076726B">
        <w:rPr>
          <w:rFonts w:cs="Arial"/>
          <w:noProof/>
          <w:lang w:eastAsia="es-CO"/>
        </w:rPr>
        <mc:AlternateContent>
          <mc:Choice Requires="wps">
            <w:drawing>
              <wp:anchor distT="0" distB="0" distL="114300" distR="114300" simplePos="0" relativeHeight="251658435" behindDoc="0" locked="0" layoutInCell="1" allowOverlap="1" wp14:anchorId="32C52B8F" wp14:editId="67339474">
                <wp:simplePos x="0" y="0"/>
                <wp:positionH relativeFrom="column">
                  <wp:posOffset>3237230</wp:posOffset>
                </wp:positionH>
                <wp:positionV relativeFrom="paragraph">
                  <wp:posOffset>693132</wp:posOffset>
                </wp:positionV>
                <wp:extent cx="191193" cy="166254"/>
                <wp:effectExtent l="0" t="0" r="18415" b="24765"/>
                <wp:wrapNone/>
                <wp:docPr id="685" name="424 Elipse"/>
                <wp:cNvGraphicFramePr/>
                <a:graphic xmlns:a="http://schemas.openxmlformats.org/drawingml/2006/main">
                  <a:graphicData uri="http://schemas.microsoft.com/office/word/2010/wordprocessingShape">
                    <wps:wsp>
                      <wps:cNvSpPr/>
                      <wps:spPr>
                        <a:xfrm>
                          <a:off x="0" y="0"/>
                          <a:ext cx="191193" cy="166254"/>
                        </a:xfrm>
                        <a:prstGeom prst="ellipse">
                          <a:avLst/>
                        </a:prstGeom>
                        <a:solidFill>
                          <a:schemeClr val="bg1"/>
                        </a:solid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645DF01" w14:textId="77777777" w:rsidR="00CC261C" w:rsidRPr="008E45EA" w:rsidRDefault="00CC261C" w:rsidP="00400F43">
                            <w:pPr>
                              <w:jc w:val="center"/>
                              <w:rPr>
                                <w:color w:val="000000" w:themeColor="text1"/>
                                <w:sz w:val="16"/>
                                <w:szCs w:val="16"/>
                                <w:lang w:val="es-MX"/>
                              </w:rPr>
                            </w:pPr>
                            <w:r w:rsidRPr="008E45EA">
                              <w:rPr>
                                <w:color w:val="000000" w:themeColor="text1"/>
                                <w:sz w:val="16"/>
                                <w:szCs w:val="16"/>
                                <w:lang w:val="es-MX"/>
                              </w:rPr>
                              <w:t>2</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2C52B8F" id="_x0000_s1652" style="position:absolute;left:0;text-align:left;margin-left:254.9pt;margin-top:54.6pt;width:15.05pt;height:13.1pt;z-index:25165843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vKkTogIAAL4FAAAOAAAAZHJzL2Uyb0RvYy54bWysVE1v2zAMvQ/YfxB0X/2xNmuDOkWQLsOA&#10;oi3aDj0rshQLkCVNUmJnv36UZLvtUuwwLAeHEslH8onk5VXfSrRn1gmtKlyc5BgxRXUt1LbCP57W&#10;n84xcp6omkitWIUPzOGrxccPl52Zs1I3WtbMIgBRbt6ZCjfem3mWOdqwlrgTbZgCJde2JR6OdpvV&#10;lnSA3sqszPNZ1mlbG6spcw5ur5MSLyI+54z6O84d80hWGHLz8WvjdxO+2eKSzLeWmEbQIQ3yD1m0&#10;RCgIOkFdE0/QzoojqFZQq53m/oTqNtOcC8piDVBNkf9RzWNDDIu1ADnOTDS5/wdLb/f3Fom6wrPz&#10;M4wUaeGRTstT9FUK41jgpzNuDmaP5t4OJwdiKLbntg3/UAbqI6eHiVPWe0ThsrgoiovPGFFQFbNZ&#10;eXYaMLMXZ2Od/8Z0i4JQYSZT4IBL9jfOJ+vRKlw7LUW9FlLGQ+gUtpIW7Qm88WZbDPhvrKRCHcQv&#10;v+R5fKY3Sme3mwlgvc7hd4wBGUsFiQc2Uv1R8gfJQhpSPTAOPELFZYrwNi9CKVO+SKqG1Cyle/Y6&#10;2OgR6YmAAZlDoRP2ADBaJpAROzE12AdXFgdgch5K/5vz5BEja+Un51Yobd+rTEJVQ+RkP5KUqAks&#10;+X7Txx4rZ/H1w91G1wfoPKvTSDpD1wIa4IY4f08szCBMK+wVfwcfLjW8nh4kjBptf713H+xhNECL&#10;UQczXWH3c0csw0h+VzA0YQGMgh2FzSioXbvS0EIFbCxDowgO1stR5Fa3z7BuliEKqIiiEKvC1Nvx&#10;sPJpt8DComy5jGYw6Ib4G/VoaAAPzIZufuqfiTVD13sYl1s9zvtR5yfb4Kn0cuc1F3EsXngcOIcl&#10;EZtnWGhhC70+R6uXtbv4DQAA//8DAFBLAwQUAAYACAAAACEA9N8Sad4AAAALAQAADwAAAGRycy9k&#10;b3ducmV2LnhtbEyPwU7DMBBE70j8g7VI3KhNSxAJcSpUFW5U0PIBduwmKfY62G4b/p7lBMfZGc28&#10;rZeTd+xkYxoCSridCWAW22AG7CR87J5vHoClrNAoF9BK+LYJls3lRa0qE874bk/b3DEqwVQpCX3O&#10;Y8V5anvrVZqF0SJ5+xC9yiRjx01UZyr3js+FuOdeDUgLvRrtqrft5/boJZh4WK83zq02cZf02+uX&#10;fhl0lPL6anp6BJbtlP/C8ItP6NAQkw5HNIk5CYUoCT2TIco5MEoUi7IEpumyKO6ANzX//0PzAwAA&#10;//8DAFBLAQItABQABgAIAAAAIQC2gziS/gAAAOEBAAATAAAAAAAAAAAAAAAAAAAAAABbQ29udGVu&#10;dF9UeXBlc10ueG1sUEsBAi0AFAAGAAgAAAAhADj9If/WAAAAlAEAAAsAAAAAAAAAAAAAAAAALwEA&#10;AF9yZWxzLy5yZWxzUEsBAi0AFAAGAAgAAAAhAHy8qROiAgAAvgUAAA4AAAAAAAAAAAAAAAAALgIA&#10;AGRycy9lMm9Eb2MueG1sUEsBAi0AFAAGAAgAAAAhAPTfEmneAAAACwEAAA8AAAAAAAAAAAAAAAAA&#10;/AQAAGRycy9kb3ducmV2LnhtbFBLBQYAAAAABAAEAPMAAAAHBgAAAAA=&#10;" fillcolor="white [3212]" strokecolor="red" strokeweight="1pt">
                <v:stroke joinstyle="miter"/>
                <v:textbox inset="0,0,0,0">
                  <w:txbxContent>
                    <w:p w14:paraId="1645DF01" w14:textId="77777777" w:rsidR="00CC261C" w:rsidRPr="008E45EA" w:rsidRDefault="00CC261C" w:rsidP="00400F43">
                      <w:pPr>
                        <w:jc w:val="center"/>
                        <w:rPr>
                          <w:color w:val="000000" w:themeColor="text1"/>
                          <w:sz w:val="16"/>
                          <w:szCs w:val="16"/>
                          <w:lang w:val="es-MX"/>
                        </w:rPr>
                      </w:pPr>
                      <w:r w:rsidRPr="008E45EA">
                        <w:rPr>
                          <w:color w:val="000000" w:themeColor="text1"/>
                          <w:sz w:val="16"/>
                          <w:szCs w:val="16"/>
                          <w:lang w:val="es-MX"/>
                        </w:rPr>
                        <w:t>2</w:t>
                      </w:r>
                    </w:p>
                  </w:txbxContent>
                </v:textbox>
              </v:oval>
            </w:pict>
          </mc:Fallback>
        </mc:AlternateContent>
      </w:r>
      <w:r w:rsidR="00CA0D2A" w:rsidRPr="0076726B">
        <w:rPr>
          <w:rFonts w:cs="Arial"/>
          <w:noProof/>
          <w:lang w:eastAsia="es-CO"/>
        </w:rPr>
        <w:drawing>
          <wp:inline distT="0" distB="0" distL="0" distR="0" wp14:anchorId="372A74F7" wp14:editId="40D30C45">
            <wp:extent cx="3098677" cy="962025"/>
            <wp:effectExtent l="19050" t="19050" r="26035" b="9525"/>
            <wp:docPr id="678" name="Imagen 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7"/>
                    <a:stretch>
                      <a:fillRect/>
                    </a:stretch>
                  </pic:blipFill>
                  <pic:spPr>
                    <a:xfrm>
                      <a:off x="0" y="0"/>
                      <a:ext cx="3098677" cy="962025"/>
                    </a:xfrm>
                    <a:prstGeom prst="rect">
                      <a:avLst/>
                    </a:prstGeom>
                    <a:ln>
                      <a:solidFill>
                        <a:schemeClr val="bg1">
                          <a:lumMod val="65000"/>
                        </a:schemeClr>
                      </a:solidFill>
                    </a:ln>
                  </pic:spPr>
                </pic:pic>
              </a:graphicData>
            </a:graphic>
          </wp:inline>
        </w:drawing>
      </w:r>
    </w:p>
    <w:p w14:paraId="667CA012" w14:textId="77777777" w:rsidR="00400F43" w:rsidRPr="0076726B" w:rsidRDefault="00400F43" w:rsidP="00335E94">
      <w:pPr>
        <w:pStyle w:val="Textoindependiente"/>
        <w:ind w:left="567" w:right="797"/>
        <w:jc w:val="both"/>
        <w:rPr>
          <w:b/>
          <w:sz w:val="22"/>
          <w:szCs w:val="22"/>
        </w:rPr>
      </w:pPr>
    </w:p>
    <w:p w14:paraId="5615CA6C" w14:textId="123C5F2F" w:rsidR="00400F43" w:rsidRPr="0076726B" w:rsidRDefault="00400F43" w:rsidP="009177ED">
      <w:pPr>
        <w:pStyle w:val="Prrafodelista"/>
        <w:widowControl w:val="0"/>
        <w:numPr>
          <w:ilvl w:val="1"/>
          <w:numId w:val="20"/>
        </w:numPr>
        <w:tabs>
          <w:tab w:val="left" w:pos="1276"/>
        </w:tabs>
        <w:autoSpaceDE w:val="0"/>
        <w:autoSpaceDN w:val="0"/>
        <w:spacing w:after="0" w:line="240" w:lineRule="auto"/>
        <w:ind w:left="1276" w:right="797" w:hanging="425"/>
        <w:contextualSpacing w:val="0"/>
        <w:jc w:val="both"/>
        <w:rPr>
          <w:rFonts w:cs="Arial"/>
        </w:rPr>
      </w:pPr>
      <w:r w:rsidRPr="0076726B">
        <w:rPr>
          <w:rFonts w:cs="Arial"/>
        </w:rPr>
        <w:t>El sistema le informará si la inserción fue exitosa y el registro se agrega en la parte inferior de la</w:t>
      </w:r>
      <w:r w:rsidRPr="0076726B">
        <w:rPr>
          <w:rFonts w:cs="Arial"/>
          <w:spacing w:val="-3"/>
        </w:rPr>
        <w:t xml:space="preserve"> </w:t>
      </w:r>
      <w:r w:rsidRPr="0076726B">
        <w:rPr>
          <w:rFonts w:cs="Arial"/>
        </w:rPr>
        <w:t>pantalla</w:t>
      </w:r>
    </w:p>
    <w:p w14:paraId="1D03830E" w14:textId="311C3DCE" w:rsidR="00400F43" w:rsidRPr="0076726B" w:rsidRDefault="007563CB" w:rsidP="00335E94">
      <w:pPr>
        <w:pStyle w:val="Prrafodelista"/>
        <w:widowControl w:val="0"/>
        <w:tabs>
          <w:tab w:val="left" w:pos="1276"/>
        </w:tabs>
        <w:autoSpaceDE w:val="0"/>
        <w:autoSpaceDN w:val="0"/>
        <w:spacing w:after="0" w:line="240" w:lineRule="auto"/>
        <w:ind w:left="1276" w:right="797"/>
        <w:contextualSpacing w:val="0"/>
        <w:jc w:val="both"/>
        <w:rPr>
          <w:rFonts w:cs="Arial"/>
        </w:rPr>
      </w:pPr>
      <w:r w:rsidRPr="0076726B">
        <w:rPr>
          <w:rFonts w:cs="Arial"/>
          <w:noProof/>
          <w:lang w:eastAsia="es-CO"/>
        </w:rPr>
        <mc:AlternateContent>
          <mc:Choice Requires="wpg">
            <w:drawing>
              <wp:anchor distT="0" distB="0" distL="0" distR="0" simplePos="0" relativeHeight="251658433" behindDoc="1" locked="0" layoutInCell="1" allowOverlap="1" wp14:anchorId="0225C7CC" wp14:editId="60DB6F0C">
                <wp:simplePos x="0" y="0"/>
                <wp:positionH relativeFrom="page">
                  <wp:posOffset>3103245</wp:posOffset>
                </wp:positionH>
                <wp:positionV relativeFrom="paragraph">
                  <wp:posOffset>171450</wp:posOffset>
                </wp:positionV>
                <wp:extent cx="1460500" cy="260985"/>
                <wp:effectExtent l="0" t="0" r="6350" b="5715"/>
                <wp:wrapTopAndBottom/>
                <wp:docPr id="294" name="Group 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60500" cy="260985"/>
                          <a:chOff x="4591" y="315"/>
                          <a:chExt cx="2300" cy="411"/>
                        </a:xfrm>
                      </wpg:grpSpPr>
                      <pic:pic xmlns:pic="http://schemas.openxmlformats.org/drawingml/2006/picture">
                        <pic:nvPicPr>
                          <pic:cNvPr id="186" name="Picture 7"/>
                          <pic:cNvPicPr>
                            <a:picLocks noChangeAspect="1" noChangeArrowheads="1"/>
                          </pic:cNvPicPr>
                        </pic:nvPicPr>
                        <pic:blipFill>
                          <a:blip r:embed="rId328">
                            <a:extLst>
                              <a:ext uri="{28A0092B-C50C-407E-A947-70E740481C1C}">
                                <a14:useLocalDpi xmlns:a14="http://schemas.microsoft.com/office/drawing/2010/main" val="0"/>
                              </a:ext>
                            </a:extLst>
                          </a:blip>
                          <a:srcRect/>
                          <a:stretch>
                            <a:fillRect/>
                          </a:stretch>
                        </pic:blipFill>
                        <pic:spPr bwMode="auto">
                          <a:xfrm>
                            <a:off x="4605" y="410"/>
                            <a:ext cx="2271" cy="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88" name="Rectangle 6"/>
                        <wps:cNvSpPr>
                          <a:spLocks noChangeArrowheads="1"/>
                        </wps:cNvSpPr>
                        <wps:spPr bwMode="auto">
                          <a:xfrm>
                            <a:off x="4598" y="321"/>
                            <a:ext cx="2285" cy="396"/>
                          </a:xfrm>
                          <a:prstGeom prst="rect">
                            <a:avLst/>
                          </a:prstGeom>
                          <a:noFill/>
                          <a:ln w="9144">
                            <a:solidFill>
                              <a:srgbClr val="666666"/>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DF76A33" id="Group 5" o:spid="_x0000_s1026" style="position:absolute;margin-left:244.35pt;margin-top:13.5pt;width:115pt;height:20.55pt;z-index:-251658047;mso-wrap-distance-left:0;mso-wrap-distance-right:0;mso-position-horizontal-relative:page" coordorigin="4591,315" coordsize="2300,41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1PnINfBAAAugsAAA4AAABkcnMvZTJvRG9jLnhtbNxW227jNhB9L9B/&#10;IPSuWFLki4Q4C8eygwXSNtjdfgAtURaxEsmStJ1s0X/vDCnZzgVNutunCrDBy3A4c84cklcfHrqW&#10;7Jk2XIp5EF9EAWGilBUX23nw+5d1OAuIsVRUtJWCzYNHZoIP1z//dHVQOUtkI9uKaQJOhMkPah40&#10;1qp8NDJlwzpqLqRiAiZrqTtqoau3o0rTA3jv2lESRZPRQepKaVkyY2C08JPBtfNf16y0v9W1YZa0&#10;8wBis+5fu/8N/o+ur2i+1VQ1vOzDoN8RRUe5gE2PrgpqKdlp/sJVx0stjaztRSm7kaxrXjKXA2QT&#10;R8+yudVyp1wu2/ywVUeYANpnOH232/LX/b0mvJoHSZYGRNAOSHL7kjGCc1DbHGxutfqs7rXPEJp3&#10;svxqYHr0fB77W29MNodfZAXu6M5KB85DrTt0AWmTB8fB45ED9mBJCYNxOonGEVBVwlwyibKZi4Pm&#10;ZQNM4rJ0nMUBgdnL+Di16lcnl8PSNI4x/hHN/a4u0j6y6yvFyxx+PaLQeoHo25UHq+xOs6B30r3L&#10;R0f1150KgXxFLd/wlttHV8gAEAYl9ve8RKCxcyInnk0GcmAetyVTTG+w8mso5uSoIUIuGyq2bGEU&#10;aABgheXDkNby0DBaGRxGjJ56cd0ncWxarta8bZE7bPcZg4yeleEroPkSL2S565iwXrOatZC8FKbh&#10;ygRE56zbMChB/bGKXaFAMdwZi9thWTgd/ZnMFlGUJTfhchwtwzSarsJFlk7DabSaplE6i5fx8i9c&#10;Haf5zjCAgbaF4n2sMPoi2ldF0x8vXo5O1mRP3eHhqwkCclU1hAgFhpBgrEaXnwBssIO21cyWDTZr&#10;QK4fB+PjhIP5hCxyYEBib6oG9eHKP4374wsxQukkyRRoRt2gCny4g+SUNvaWyY5gA5CGOB3SdA9A&#10;e9PBBGMWEvl2mbTiyQCk4EcGAM45yqJsNVvN0jBNJivgqCjCxXqZhpN1PB0Xl8VyWcQDRw2vKiZw&#10;mx+nyCEuW14NVWr0drNstadu7b4eEHMyG2GpnMIYaEVnCKkvuyxO0ugmycL1ZDYN03U6DrNpNAuj&#10;OLvJJlGapcX6aUp3XLAfT4kc5kE2TsaOpbOgsczOcovc9zI3mnfcws3a8m4ezI5GNEfhr0TlqLWU&#10;t759BgWGf4IC6B6IdgWLJdqfGFCxeD/AvW2GEwF671MZ3tqv3XifG6oYpIxuz08/eEX4qwmFBOda&#10;y8gEk+7thrvJ+IvpH466Jwuw8z7NjTOIAIWVuBPTF4jXHNxPXnOZiwgA+y805+iP0/QN+ifue41+&#10;VHNBTeMl4AoIzf51Xfz/1X5e4kNF+MrayOoRTmQt4cSEFwk8c6HRSP0tIAd4Ms4D88eO4gug/Sig&#10;8DPgC9+YrpOOpwl09PnM5nyGihJczQMbEN9cWv8u3SnNtw3s5O9CIRfwfqq5O6UxPh8ViBA7oD3X&#10;cg9EJ9v+MYsv0PO+szo9ua//BgAA//8DAFBLAwQUAAYACAAAACEAWGCzG7oAAAAiAQAAGQAAAGRy&#10;cy9fcmVscy9lMm9Eb2MueG1sLnJlbHOEj8sKwjAQRfeC/xBmb9O6EJGmbkRwK/UDhmSaRpsHSRT7&#10;9wbcKAgu517uOUy7f9qJPSgm452ApqqBkZNeGacFXPrjagssZXQKJ+9IwEwJ9t1y0Z5pwlxGaTQh&#10;sUJxScCYc9hxnuRIFlPlA7nSDD5azOWMmgeUN9TE13W94fGTAd0Xk52UgHhSDbB+DsX8n+2HwUg6&#10;eHm35PIPBTe2uAsQo6YswJIy+A6b6hpIA+9a/vVZ9wIAAP//AwBQSwMEFAAGAAgAAAAhAMmGB/rg&#10;AAAACQEAAA8AAABkcnMvZG93bnJldi54bWxMj8FKw0AQhu+C77CM4M1uUrUJaSalFPVUBFtBeptm&#10;p0lodjdkt0n69m5PepyZj3++P19NuhUD966xBiGeRSDYlFY1pkL43r8/pSCcJ6OotYYRruxgVdzf&#10;5ZQpO5ovHna+EiHEuIwQau+7TEpX1qzJzWzHJtxOttfkw9hXUvU0hnDdynkULaSmxoQPNXW8qbk8&#10;7y4a4WOkcf0cvw3b82lzPexfP3+2MSM+PkzrJQjPk/+D4aYf1KEITkd7McqJFuElTZOAIsyT0CkA&#10;SXxbHBEWaQyyyOX/BsUvAAAA//8DAFBLAwQKAAAAAAAAACEA9Ywip30SAAB9EgAAFQAAAGRycy9t&#10;ZWRpYS9pbWFnZTEuanBlZ//Y/+AAEEpGSUYAAQEBAGAAYAAA/9sAQwADAgIDAgIDAwMDBAMDBAUI&#10;BQUEBAUKBwcGCAwKDAwLCgsLDQ4SEA0OEQ4LCxAWEBETFBUVFQwPFxgWFBgSFBUU/9sAQwEDBAQF&#10;BAUJBQUJFA0LDRQUFBQUFBQUFBQUFBQUFBQUFBQUFBQUFBQUFBQUFBQUFBQUFBQUFBQUFBQUFBQU&#10;FBQU/8AAEQgAIQD9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UjVtVtdD0u71G+mW3s7SJp5pW6IijLH8hXnGlfG6fUNAg8RyeEtTh8NXpi+&#10;wXySRyPMsjBUkkiBzEnIOTngiu08eXenWPgzWp9Yh8/SUtJPtcZ7wlcP/wCO5r5T1PQ/Fn7N+j6N&#10;4m8AeL18YfDG9uoIo/D2okTMsc0nyi3cfe6jGORjkHmvLxOIlRqr+XS9rO13bVb2fS22t7n3XD+V&#10;YXMqMoVLe1lJKHNzKMtLuKlHSM3pbnXK1fZnrnxI/aRuvh18TtG8EyeDLnUL/W226ZPFqEKRz84y&#10;2eU59a7Lwl8Qdc1jxZNoWt+Drnw8wtPtUV59tiuoJcPtMYZOjjOcEdK+cf2pYLvUf2q/gnHZ3TaX&#10;eTKRHceSsphYy9djcMR6Gvoz4d+d4P0zTfDviTVk1LxNcTXMizsoWS7UMWMgUfdG0genGKxw1WtU&#10;r1ITk7Rk10t00731v8j080y3AYXJ8HiKNGPta1Ntq9TmupTTmve5OVKKutdW3ZLaH40fFa7+EPh5&#10;NaTwzc+IbENsm+yXKRyRk9MI3Ld+nTFXfhl8WtI+J3w0s/GlmGtNPmheWWKVgzwFM71bHcYqX4mW&#10;8d3beH4JkWWGbWLeORGGQysHBB/A18v/AAL0TVvAXxP8cfA94Z5NHmvU1a3uhkJFZE5ZeOhcbFHu&#10;DWlStWo4lQveM00vKS1+5q7+RzZblOAzPJak0uXEUmpt3fvUr8s9G7XjeL0tdaHsfwn/AGl5Pi54&#10;21bQNP8AB17Yx6SwF7e3d5EBGrZ2ME6tkAHHbNatj8ez4x17V9N8CeGrnxdFpEv2e+1BbqO1tll/&#10;55xu/wDrCO+OB614z8CNPuNR+Nv7RVjZMILqd3ggIOAjkOF+mDit39gNk0T4b+IPC9+Ps3iPSNYm&#10;GoWkvEqbgNrEHnBwcGuXDYmtW9lCUrc0ZSbsujtZaW21Z7+cZHleCp4vF0KKfso0LQ5pNfvYKUpy&#10;fNzNJ+6rOKu1fz9c8G/GvT/iFoeuSaBp883iLRpDBe+H711triGUfwsWyADzhuhxXAeB/wBrO78e&#10;6Nr+sab8PdTl0zQZWi1Fo76F5oyoJbZGOXwATwe1cb+z3ptx4h/am+MHi7S1LeGWJshdxnMVzOCu&#10;dp6NjaScdM+9Zv7D+p2eieCPi7f6lLHb2Fvq0sk0krBVChHzkmop4uvWUZOXLeEnsre60k/Rp33+&#10;ZtiOH8rwVDG1FR9pKmsPJRcpXi61uaD5ZK7XS6uutz2/XP2itJj+EDfEfw3YSeJ9AhRpLoRTpBLb&#10;qvDZV+rAkAr1rO079ou/1L4MS/EmLwTcjR1jNysB1GHzXt1yGk9AQRjaeTXzZ8LNA1PT/wBi74w6&#10;pcRSwaTq0k1zpsUgIzECAXAPY8c99teo+EAR/wAE824/5l+4P/j71nLG4iUZzvy/uue1lo/mtvU2&#10;xnDWU4BOnCCqWxcaPM5SvyOKk0+WSXMm+VtJbHfeH/2h/EPibwNY+MLD4bXtzoN2nmo0Wq27T+Xu&#10;2s3ldeMEkZzgVC/7TV6PjDB8OE8D3MmtzQi6jkGpQiI25BbzM+u0E7etcn+yR4S8Rv4C+GmtTa41&#10;/wCHF026jGlG2SNbZ2YgNvHMmcEfN0zWHfJj/go7YBVwBoPAA7eS1b+3rqNCbk/flFNNLqnfZddL&#10;f1bneUZP/aGYYONCElQp15pqVXRwlaMZXkrtW1tZO+mmr978c/GjS/CPinT/AAnZWdz4h8XX6GWD&#10;SLDG5Ix1klc/LGnuansfifcQ+I9D8P674bvtG1bVxK0G11uLYCNdzAzLwGx/DivAvh8s3gn9urxq&#10;niZ/Jk8RWW7Rbic4WVAUOxGPcBSNo9K+mvFAs9RjfTFnhTW5raY2QJzJGShXePQc9a6KFatXpOte&#10;zu1y+Sdrd7tL8dj5XNMuwWVyw+GjT51UpRm6l3vKLd1b3eSD0aabfK9VsvKfF3xMt/jHLr/g3whp&#10;WqeIbbTpki1bUNOvksYgwbJgSduSTjB2YIGea7T4TfFfQPiDb3+ladFcaXq2hOLO/wBGvuLi1YcD&#10;PJ3LxwwJzXjH7Asf/CO+EfF3hTU1+zeJ9L1iRr63l+WUhgNrkHkqcHnpVT4H6fceJf2xfif4r0gE&#10;+GoY/sMt3HzDcTjYCqsOGIKknHpWOHxFRyoTerqrXysr6dbJ6a31fQ+hzLJcFS/tHLoXjDCRU4Tu&#10;/flLkWqvy/vE7w5Umklq1c9g+Pfxwk+BGgQ67deG59Z0cusMtxbXccbRSMcKuxuWz6jpXbeCfEF5&#10;4p8MWGrXulto8t3Gsy2jTrMVRgCpLLxkgjjtXg3/AAUH/wCTeZ/+wna/+hGvXtP8W6f4J+FGg6rq&#10;Uojt0sLONRnl3dEVVX1JJ6V30qknWrKctI8tvmn8z5mtltCeQYPE0KP7+pVnBtOTbUVBpWva95a2&#10;XRed9f4g+N9P+G/gvV/EuqFvsOmwNPIqY3Pjoq57k4A+tWfB/iiy8beFtK17Tn32Wo2yXMRzkgMM&#10;4PuOh9xXm/xov7TxJeR+FrnQtW8RaaLd5NQh0i2S48t2XEIkBddpGS49dteb/sL+L7vT9F8Q/DLX&#10;Ens9Y8M3bG3tr0bJzbOSRlcnGD6E/eFZxxTeLdF/C1p6rf8AD8mOGQQq5BUzGN/bU5Rk1f8A5dyv&#10;FO291Kzb7SR9AfEX4hab8NdAXU9RWWdpriOztbWAZkuZ5DtjjXPGSe54FZ2nfEPU21Kz0nVfCt5p&#10;Wr3kM00MfnpNbsIxnaZl4DH+7jgc1kftA6J4S8V+FLHw94wun02z1S9SC01GOYRNbXeCYmVj0ORg&#10;dq81+Hl98SPhJ8adE8AeJtdj8deHtWtri4sdRkjxeWaxj/lof7vRcng549KUsROOI5JfC2kmrPVq&#10;9n1T7PaxWX5VhcXlcqsUvbpTlaTlHmjFb02vdfLq5xlaT05WbvhX9p7V/GfjXxD4U0z4e3D61oBx&#10;fxzavbpGnOPlfGG5rpb/AON2qab8NNZ8WXPgm9t5tGuJob/S5r2JZI0iALSK/wB1wcjAHWvmXwR4&#10;W8ReK/2jvjnZeHNcbRbvzkaRRAr/AGhBOhMe48pkA8rX0z8etbsNU+C3xKs7KVJp7LTJUuVjwQjl&#10;M7SR3A6jtXDDEV3gpV3J83LJr4d03qtNtLO/fpoz6bN8oyvCZhhcLQoRaqexcknUvFTjBvmvK1pO&#10;b5baq2+6OWi/avmg+HWn/EDUfAmoWngu7Zc6hDfQzywqXKb2hGGxkfyrd+L/AO0hbfCrwho/iuLQ&#10;J/EHhvU1j8u8tbuONg0gyg2Nycjv2r5Tjm8Q6B+zj8MLvxBPJ4g+EV06rrGmWsAgntcTPtzKnzPH&#10;nkg9SMHqK9b/AG4JdJuf2bfDcugGFtEa/s/sZtv9X5W07Avtiud47EfVqlRSs48m6V9bX8rO/u9d&#10;Hc9mfDGVQzfCYX2KlTq16lNuMp8vLF2UW2+ZVVu9otNNXPR/if8AtH3/AMJ/BGj+KNZ8EXLWN+UR&#10;kg1KFnhd+UUj+LI5yOlb+mfFjxJJqehRap4BudO07VpUiW/i1OC4W3LruQyKvIB6fWvGf25Fb/hm&#10;rw11Ui8sRnHQ+XXq3wx0/U/AcOq6n4t8QLqtpqKacNOllhSAgiLb5Sxrxuye3Jr06dSq8XWpSk+W&#10;Djba2qvZ6X16f8MfMVcty2GR08dGhH2s51Y2vUu+VwUeX3mrx523e90lo9WewUUUV65+WEF7ZQaj&#10;ayW11ClxbyDa8UgyrD0I71z1t8MfClnrya1DoNlFqaABJ1jxsx0Kr90H3ArqKKhwjJ8zWp0U8RWo&#10;pxpTcU97Nq/qcH4i+BHgDxbrUusax4V0/UdUkIZrudCZMjpg54/Crfhj4P8AgzwZrP8Aa2i+HrOw&#10;1MRmEXaAtIEPVQxJIBxXY0VEaFKMuaMEn6I63mmPlS9hLETcLWtzStbta9reRzfi74c+GvHj2jeI&#10;NIt9Ua0bdAZ8/uz6jBHPvV5vCejteT3Z063+1z2gsZZwmJHgGcRluu3k1rUVXs4Xb5Vr/wAN+Rzf&#10;W8RyRp+0lyq9ld2V9XZdLvVnCeHPgV4B8Ia1Hq+i+FrDTdTQlhdW6FXJPUk556960PE3wr8JeMb0&#10;XmsaBZ3t2Bjz2Ta7D0LLgkfWuroqfY0lHk5VbtY6JZnjp1VXlXm5pW5uZ3t2ve9vIxZPBmhyeG5P&#10;D/8AZdtHosieW1lEnlxlfTC49K5LTv2c/hnpMoks/BelW5yGKpF8rEd2XOG/EV6PRRKjTk1KUU2v&#10;IVLMsbQjKNKvOKk7u0mrvu7PVnOeKvh34a8b6TBpeuaNa6lpsBzHaSp+7XjH3RgY9qxI/gN8PofD&#10;8uhJ4U09NGllEz2IU+UzgEA7c47niu+oolQpTbcopt76IKWZY2jBUqVecYp3spNK/e19/M53wZ8P&#10;PDfw7s5rTw1o9to1rMwd4bUFUJHfGeOvasCb4AfDu41xtak8Jae+rGXzjelD5u/Oc7s5r0Gim6NN&#10;2vFababegRzLHQqTrRrzUp/E+Z3fq73fzMTxR4K0HxraLba7pNpqkKHcguYwxQ+qnqD9KXwz4M0T&#10;wbam30XTYbCI9RGCT9MnJx7VtUVXJFS57a9zn+tV/ZfV/aPk/lu7fdsct4n+F3hPxndpda1oNnfX&#10;SjaJ3TbIR6FlwSPY1t6Noen+HdPisNLsoNPs4vuQW0YRB+A/nV6iiMIRblFWbHPFYipSjRnUbgtk&#10;27L0WyOU8a/Crwj8RpLd/E2gWetm3UrELtSwUE56ZxWPZ/s+fDqwurS4g8JaestnIs1uWVmETryr&#10;KCSAR29K9DoqHQpOXO4K/eyOmnmmPo01RpYicYLopSS130vY5fQfhl4W8L6/fa5pWiW1jq1+Sbq7&#10;iBDzZOTuOeazNN+BfgHSPEieIbLwrp9traymcX6IRNvPUls5Nd3RQqNJWtFababehKzLHJyarzvJ&#10;WfvPVLRJ66pdtilqeiafrSRpqFlBepGSyLcRhwpxjIB71j6F8NvDHhlb4aZottZm+UrcMgJaRT1B&#10;YnOOegrpaKp04N8zSuc8MTXpwdKFRqL6Ju3fY80i/Zs+GMEzzReDNNhmf78sasrv9WByfxrSHwQ8&#10;Bjw3J4fHhewGjS3BupLIIdkkpGC7c/MSPWu5orP6tQStyL7kd084zKpZzxM3bVXnLdbPfocbo3wc&#10;8E+H/D+o6Hp/hqwtdG1Fdt3YrHmGYehU8dzWTN+zh8Mriwt7GXwXpcllbljFbvGTGhPUhc4FekUU&#10;PD0XvBfchRzbMYSc44iabd2+eV27Wu9d7aX7aHAap8BPh7ren2NjqHhTT72zsVKW0E6F0iBOSACf&#10;WjTvgH8PdJ1Gyv7XwrYR3dlKs1tIQzeS6/dZQSQCK7+in9Xo35uRX9EH9r5jycn1mdtdOeVtd+vX&#10;r3CiiitzyT4pooooAKKKKACiiigAooooAKKKKACiiigAooooAKKKKACiiigAooooAKKKKACiiigA&#10;ooooAKKKKACiiigAooooA//ZUEsBAi0AFAAGAAgAAAAhAIoVP5gMAQAAFQIAABMAAAAAAAAAAAAA&#10;AAAAAAAAAFtDb250ZW50X1R5cGVzXS54bWxQSwECLQAUAAYACAAAACEAOP0h/9YAAACUAQAACwAA&#10;AAAAAAAAAAAAAAA9AQAAX3JlbHMvLnJlbHNQSwECLQAUAAYACAAAACEAfU+cg18EAAC6CwAADgAA&#10;AAAAAAAAAAAAAAA8AgAAZHJzL2Uyb0RvYy54bWxQSwECLQAUAAYACAAAACEAWGCzG7oAAAAiAQAA&#10;GQAAAAAAAAAAAAAAAADHBgAAZHJzL19yZWxzL2Uyb0RvYy54bWwucmVsc1BLAQItABQABgAIAAAA&#10;IQDJhgf64AAAAAkBAAAPAAAAAAAAAAAAAAAAALgHAABkcnMvZG93bnJldi54bWxQSwECLQAKAAAA&#10;AAAAACEA9Ywip30SAAB9EgAAFQAAAAAAAAAAAAAAAADFCAAAZHJzL21lZGlhL2ltYWdlMS5qcGVn&#10;UEsFBgAAAAAGAAYAfQEAAHUbAAAAAA==&#10;">
                <v:shape id="Picture 7" o:spid="_x0000_s1027" type="#_x0000_t75" style="position:absolute;left:4605;top:410;width:2271;height:3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QWjzxwAAANwAAAAPAAAAZHJzL2Rvd25yZXYueG1sRI9Ba8JA&#10;EIXvBf/DMgUvopsGGiW6ii0UCl6aNKLehuyYhGZnQ3bVtL/eLRR6m+G9782b1WYwrbhS7xrLCp5m&#10;EQji0uqGKwXF59t0AcJ5ZI2tZVLwTQ4269HDClNtb5zRNfeVCCHsUlRQe9+lUrqyJoNuZjvioJ1t&#10;b9CHta+k7vEWwk0r4yhKpMGGw4UaO3qtqfzKLybUiF/mySTPiux4yPfx7uekdx/PSo0fh+0ShKfB&#10;/5v/6HcduEUCv8+ECeT6DgAA//8DAFBLAQItABQABgAIAAAAIQDb4fbL7gAAAIUBAAATAAAAAAAA&#10;AAAAAAAAAAAAAABbQ29udGVudF9UeXBlc10ueG1sUEsBAi0AFAAGAAgAAAAhAFr0LFu/AAAAFQEA&#10;AAsAAAAAAAAAAAAAAAAAHwEAAF9yZWxzLy5yZWxzUEsBAi0AFAAGAAgAAAAhACpBaPPHAAAA3AAA&#10;AA8AAAAAAAAAAAAAAAAABwIAAGRycy9kb3ducmV2LnhtbFBLBQYAAAAAAwADALcAAAD7AgAAAAA=&#10;">
                  <v:imagedata r:id="rId329" o:title=""/>
                </v:shape>
                <v:rect id="Rectangle 6" o:spid="_x0000_s1028" style="position:absolute;left:4598;top:321;width:2285;height:3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9sVFxgAAANwAAAAPAAAAZHJzL2Rvd25yZXYueG1sRI9Ba8JA&#10;EIXvhf6HZQre6qYVqkRXKYWCtiiNreBxyI7Z0OxsyG5N/PfOQehthvfmvW8Wq8E36kxdrAMbeBpn&#10;oIjLYGuuDPx8vz/OQMWEbLEJTAYuFGG1vL9bYG5DzwWd96lSEsIxRwMupTbXOpaOPMZxaIlFO4XO&#10;Y5K1q7TtsJdw3+jnLHvRHmuWBoctvTkqf/d/3sDhpHduUm37Y7H5mu7oOM0+ik9jRg/D6xxUoiH9&#10;m2/Xayv4M6GVZ2QCvbwCAAD//wMAUEsBAi0AFAAGAAgAAAAhANvh9svuAAAAhQEAABMAAAAAAAAA&#10;AAAAAAAAAAAAAFtDb250ZW50X1R5cGVzXS54bWxQSwECLQAUAAYACAAAACEAWvQsW78AAAAVAQAA&#10;CwAAAAAAAAAAAAAAAAAfAQAAX3JlbHMvLnJlbHNQSwECLQAUAAYACAAAACEAiPbFRcYAAADcAAAA&#10;DwAAAAAAAAAAAAAAAAAHAgAAZHJzL2Rvd25yZXYueG1sUEsFBgAAAAADAAMAtwAAAPoCAAAAAA==&#10;" filled="f" strokecolor="#666" strokeweight=".72pt"/>
                <w10:wrap type="topAndBottom" anchorx="page"/>
              </v:group>
            </w:pict>
          </mc:Fallback>
        </mc:AlternateContent>
      </w:r>
    </w:p>
    <w:p w14:paraId="2AC76031" w14:textId="77777777" w:rsidR="00400F43" w:rsidRPr="0076726B" w:rsidRDefault="00400F43" w:rsidP="00335E94">
      <w:pPr>
        <w:pStyle w:val="Prrafodelista"/>
        <w:widowControl w:val="0"/>
        <w:tabs>
          <w:tab w:val="left" w:pos="937"/>
          <w:tab w:val="right" w:pos="6596"/>
        </w:tabs>
        <w:autoSpaceDE w:val="0"/>
        <w:autoSpaceDN w:val="0"/>
        <w:spacing w:before="97" w:after="0" w:line="240" w:lineRule="auto"/>
        <w:ind w:left="1102" w:right="797"/>
        <w:jc w:val="both"/>
        <w:rPr>
          <w:rFonts w:eastAsia="Arial" w:cs="Arial"/>
          <w:lang w:val="es-ES" w:eastAsia="es-ES" w:bidi="es-ES"/>
        </w:rPr>
      </w:pPr>
    </w:p>
    <w:p w14:paraId="56F26BDB" w14:textId="7D118A61" w:rsidR="00400F43" w:rsidRPr="0076726B" w:rsidRDefault="00400F43" w:rsidP="009500DE">
      <w:pPr>
        <w:pStyle w:val="Ttulo3"/>
        <w:rPr>
          <w:rFonts w:cs="Arial"/>
        </w:rPr>
      </w:pPr>
      <w:r w:rsidRPr="0076726B">
        <w:rPr>
          <w:rFonts w:cs="Arial"/>
        </w:rPr>
        <w:t xml:space="preserve">        </w:t>
      </w:r>
      <w:bookmarkStart w:id="86" w:name="_Toc114826168"/>
      <w:r w:rsidR="00024F33" w:rsidRPr="0076726B">
        <w:rPr>
          <w:rFonts w:cs="Arial"/>
        </w:rPr>
        <w:t>5</w:t>
      </w:r>
      <w:r w:rsidRPr="0076726B">
        <w:rPr>
          <w:rFonts w:cs="Arial"/>
        </w:rPr>
        <w:t>.1</w:t>
      </w:r>
      <w:r w:rsidR="00396060" w:rsidRPr="0076726B">
        <w:rPr>
          <w:rFonts w:cs="Arial"/>
        </w:rPr>
        <w:t>4</w:t>
      </w:r>
      <w:r w:rsidRPr="0076726B">
        <w:rPr>
          <w:rFonts w:cs="Arial"/>
        </w:rPr>
        <w:t>.3 Buscar Series</w:t>
      </w:r>
      <w:bookmarkEnd w:id="86"/>
      <w:r w:rsidRPr="0076726B">
        <w:rPr>
          <w:rFonts w:cs="Arial"/>
        </w:rPr>
        <w:t xml:space="preserve"> </w:t>
      </w:r>
    </w:p>
    <w:p w14:paraId="24F6AC1E" w14:textId="77777777" w:rsidR="002350A2" w:rsidRPr="0076726B" w:rsidRDefault="002350A2" w:rsidP="002350A2"/>
    <w:p w14:paraId="2D20944A" w14:textId="77777777" w:rsidR="00400F43" w:rsidRPr="0076726B" w:rsidRDefault="00400F43" w:rsidP="009177ED">
      <w:pPr>
        <w:pStyle w:val="Prrafodelista"/>
        <w:widowControl w:val="0"/>
        <w:numPr>
          <w:ilvl w:val="0"/>
          <w:numId w:val="21"/>
        </w:numPr>
        <w:tabs>
          <w:tab w:val="left" w:pos="870"/>
        </w:tabs>
        <w:autoSpaceDE w:val="0"/>
        <w:autoSpaceDN w:val="0"/>
        <w:spacing w:before="1" w:after="0" w:line="240" w:lineRule="auto"/>
        <w:ind w:left="567" w:right="797" w:firstLine="0"/>
        <w:contextualSpacing w:val="0"/>
        <w:jc w:val="both"/>
        <w:rPr>
          <w:rFonts w:cs="Arial"/>
          <w:b/>
        </w:rPr>
      </w:pPr>
      <w:r w:rsidRPr="0076726B">
        <w:rPr>
          <w:rFonts w:cs="Arial"/>
        </w:rPr>
        <w:t>Ingrese una palabra contenida dentro del nombre de la serie en el campo</w:t>
      </w:r>
      <w:r w:rsidRPr="0076726B">
        <w:rPr>
          <w:rFonts w:cs="Arial"/>
          <w:spacing w:val="51"/>
        </w:rPr>
        <w:t xml:space="preserve"> </w:t>
      </w:r>
      <w:r w:rsidRPr="0076726B">
        <w:rPr>
          <w:rFonts w:cs="Arial"/>
          <w:b/>
        </w:rPr>
        <w:t>Descripción</w:t>
      </w:r>
    </w:p>
    <w:p w14:paraId="55E5ABA8" w14:textId="77777777" w:rsidR="00400F43" w:rsidRPr="0076726B" w:rsidRDefault="00400F43" w:rsidP="009177ED">
      <w:pPr>
        <w:pStyle w:val="Prrafodelista"/>
        <w:widowControl w:val="0"/>
        <w:numPr>
          <w:ilvl w:val="0"/>
          <w:numId w:val="21"/>
        </w:numPr>
        <w:tabs>
          <w:tab w:val="left" w:pos="869"/>
        </w:tabs>
        <w:autoSpaceDE w:val="0"/>
        <w:autoSpaceDN w:val="0"/>
        <w:spacing w:after="0" w:line="240" w:lineRule="auto"/>
        <w:ind w:left="567" w:right="797" w:firstLine="0"/>
        <w:contextualSpacing w:val="0"/>
        <w:jc w:val="both"/>
        <w:rPr>
          <w:rFonts w:cs="Arial"/>
          <w:b/>
        </w:rPr>
      </w:pPr>
      <w:r w:rsidRPr="0076726B">
        <w:rPr>
          <w:rFonts w:cs="Arial"/>
        </w:rPr>
        <w:t>Clic en</w:t>
      </w:r>
      <w:r w:rsidRPr="0076726B">
        <w:rPr>
          <w:rFonts w:cs="Arial"/>
          <w:spacing w:val="1"/>
        </w:rPr>
        <w:t xml:space="preserve"> </w:t>
      </w:r>
      <w:r w:rsidRPr="0076726B">
        <w:rPr>
          <w:rFonts w:cs="Arial"/>
          <w:b/>
        </w:rPr>
        <w:t>Buscar</w:t>
      </w:r>
    </w:p>
    <w:p w14:paraId="66F71E86" w14:textId="77777777" w:rsidR="00400F43" w:rsidRPr="0076726B" w:rsidRDefault="00400F43" w:rsidP="00335E94">
      <w:pPr>
        <w:pStyle w:val="Prrafodelista"/>
        <w:widowControl w:val="0"/>
        <w:tabs>
          <w:tab w:val="left" w:pos="869"/>
        </w:tabs>
        <w:autoSpaceDE w:val="0"/>
        <w:autoSpaceDN w:val="0"/>
        <w:spacing w:after="0" w:line="240" w:lineRule="auto"/>
        <w:ind w:left="567" w:right="797"/>
        <w:contextualSpacing w:val="0"/>
        <w:jc w:val="both"/>
        <w:rPr>
          <w:rFonts w:cs="Arial"/>
          <w:b/>
        </w:rPr>
      </w:pPr>
    </w:p>
    <w:p w14:paraId="315AFA5C" w14:textId="2E7B8A04" w:rsidR="00400F43" w:rsidRPr="0076726B" w:rsidRDefault="00150321" w:rsidP="00A10401">
      <w:pPr>
        <w:widowControl w:val="0"/>
        <w:tabs>
          <w:tab w:val="left" w:pos="937"/>
          <w:tab w:val="right" w:pos="6596"/>
        </w:tabs>
        <w:autoSpaceDE w:val="0"/>
        <w:autoSpaceDN w:val="0"/>
        <w:spacing w:before="97" w:after="0" w:line="240" w:lineRule="auto"/>
        <w:ind w:right="797"/>
        <w:jc w:val="center"/>
        <w:rPr>
          <w:rFonts w:ascii="Arial" w:eastAsia="Arial" w:hAnsi="Arial" w:cs="Arial"/>
          <w:lang w:val="es-ES" w:eastAsia="es-ES" w:bidi="es-ES"/>
        </w:rPr>
      </w:pPr>
      <w:r w:rsidRPr="0076726B">
        <w:rPr>
          <w:rFonts w:ascii="Arial" w:hAnsi="Arial" w:cs="Arial"/>
          <w:noProof/>
          <w:lang w:eastAsia="es-CO"/>
        </w:rPr>
        <mc:AlternateContent>
          <mc:Choice Requires="wps">
            <w:drawing>
              <wp:anchor distT="0" distB="0" distL="114300" distR="114300" simplePos="0" relativeHeight="251658437" behindDoc="0" locked="0" layoutInCell="1" allowOverlap="1" wp14:anchorId="4A946CAC" wp14:editId="0ADCAE05">
                <wp:simplePos x="0" y="0"/>
                <wp:positionH relativeFrom="column">
                  <wp:posOffset>2159893</wp:posOffset>
                </wp:positionH>
                <wp:positionV relativeFrom="paragraph">
                  <wp:posOffset>662751</wp:posOffset>
                </wp:positionV>
                <wp:extent cx="470927" cy="157292"/>
                <wp:effectExtent l="0" t="0" r="24765" b="14605"/>
                <wp:wrapNone/>
                <wp:docPr id="692" name="423 Rectángulo"/>
                <wp:cNvGraphicFramePr/>
                <a:graphic xmlns:a="http://schemas.openxmlformats.org/drawingml/2006/main">
                  <a:graphicData uri="http://schemas.microsoft.com/office/word/2010/wordprocessingShape">
                    <wps:wsp>
                      <wps:cNvSpPr/>
                      <wps:spPr>
                        <a:xfrm>
                          <a:off x="0" y="0"/>
                          <a:ext cx="470927" cy="157292"/>
                        </a:xfrm>
                        <a:prstGeom prst="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EA84FD0" id="423 Rectángulo" o:spid="_x0000_s1026" style="position:absolute;margin-left:170.05pt;margin-top:52.2pt;width:37.1pt;height:12.4pt;z-index:251658437;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sS6opAIAAJQFAAAOAAAAZHJzL2Uyb0RvYy54bWysVMFu2zAMvQ/YPwi6r3a8tFmNOkXQIsOA&#10;oi3aDj0rspQYkEVNUuJkf7Nv2Y+Vkmw36IodhuWgSCb5qPdE8uJy3yqyE9Y1oCs6OckpEZpD3eh1&#10;Rb8/LT99ocR5pmumQIuKHoSjl/OPHy46U4oCNqBqYQmCaFd2pqIb702ZZY5vRMvcCRih0SjBtszj&#10;0a6z2rIO0VuVFXl+lnVga2OBC+fw63Uy0nnEl1JwfyelE56oiuLdfFxtXFdhzeYXrFxbZjYN76/B&#10;/uEWLWs0Jh2hrplnZGubP6DahltwIP0JhzYDKRsuIgdkM8nfsHncMCMiFxTHmVEm9/9g+e3u3pKm&#10;rujZeUGJZi0+0rT4TB5Qut+/9HqrIIjUGVei76O5t/3J4TYw3kvbhn/kQvZR2MMorNh7wvHjdJaf&#10;FzNKOJomp7MCUyFK9hpsrPNfBbQkbCpqMXmUk+1unE+ug0vIpWHZKIXfWak06RC0mOV5jHCgmjpY&#10;g9HZ9epKWbJj+PzLZY6/PvGRG15DabxNoJhIxZ0/KJESPAiJCiGNImUItSlGWMa50H6STBtWi5Tt&#10;9DjZEBE5K42AAVniLUfsHmDwTCADdlKg9w+hIpb2GNxT/1vwGBEzg/ZjcNtosO8xU8iqz5z8B5GS&#10;NEGlFdQHrB8LqbGc4csGX/CGOX/PLHYS9hxOB3+Hi1SALwX9jpIN2J/vfQ/+WOBopaTDzqyo+7Fl&#10;VlCivmks/fPJdBpaOR6mWE14sMeW1bFFb9srwNef4BwyPG6Dv1fDVlpon3GILEJWNDHNMXdFubfD&#10;4cqniYFjiIvFIrph+xrmb/Sj4QE8qBoq9Gn/zKzpy9hj/d/C0MWsfFPNyTdEalhsPcgmlvqrrr3e&#10;2PqxcPoxFWbL8Tl6vQ7T+QsAAAD//wMAUEsDBBQABgAIAAAAIQCyRNqG3gAAAAsBAAAPAAAAZHJz&#10;L2Rvd25yZXYueG1sTI/BTsMwEETvSPyDtUjcqJ00AprGqRCiJw7QUomrG5skqr22bKcNf89yguPu&#10;zM6+aTazs+xsYho9SigWApjBzusRewmHj+3dI7CUFWplPRoJ3ybBpr2+alSt/QV35rzPPaMQTLWS&#10;MOQcas5TNxin0sIHg6R9+ehUpjH2XEd1oXBneSnEPXdqRPowqGCeB9Od9pMjjGDfg57eTofPYt7G&#10;F/2aVP8g5e3N/LQGls2c/8zwi0830BLT0U+oE7MSlpUoyEqCqCpg5KiKagnsSJtyVQJvG/6/Q/sD&#10;AAD//wMAUEsBAi0AFAAGAAgAAAAhALaDOJL+AAAA4QEAABMAAAAAAAAAAAAAAAAAAAAAAFtDb250&#10;ZW50X1R5cGVzXS54bWxQSwECLQAUAAYACAAAACEAOP0h/9YAAACUAQAACwAAAAAAAAAAAAAAAAAv&#10;AQAAX3JlbHMvLnJlbHNQSwECLQAUAAYACAAAACEAhrEuqKQCAACUBQAADgAAAAAAAAAAAAAAAAAu&#10;AgAAZHJzL2Uyb0RvYy54bWxQSwECLQAUAAYACAAAACEAskTaht4AAAALAQAADwAAAAAAAAAAAAAA&#10;AAD+BAAAZHJzL2Rvd25yZXYueG1sUEsFBgAAAAAEAAQA8wAAAAkGAAAAAA==&#10;" filled="f" strokecolor="red" strokeweight="1pt"/>
            </w:pict>
          </mc:Fallback>
        </mc:AlternateContent>
      </w:r>
      <w:r w:rsidRPr="0076726B">
        <w:rPr>
          <w:rFonts w:ascii="Arial" w:hAnsi="Arial" w:cs="Arial"/>
          <w:noProof/>
          <w:lang w:eastAsia="es-CO"/>
        </w:rPr>
        <mc:AlternateContent>
          <mc:Choice Requires="wps">
            <w:drawing>
              <wp:anchor distT="0" distB="0" distL="114300" distR="114300" simplePos="0" relativeHeight="251658436" behindDoc="0" locked="0" layoutInCell="1" allowOverlap="1" wp14:anchorId="74E69DF5" wp14:editId="4F0CB4D5">
                <wp:simplePos x="0" y="0"/>
                <wp:positionH relativeFrom="column">
                  <wp:posOffset>2081642</wp:posOffset>
                </wp:positionH>
                <wp:positionV relativeFrom="paragraph">
                  <wp:posOffset>220569</wp:posOffset>
                </wp:positionV>
                <wp:extent cx="2174346" cy="83127"/>
                <wp:effectExtent l="0" t="0" r="16510" b="12700"/>
                <wp:wrapNone/>
                <wp:docPr id="689" name="423 Rectángulo"/>
                <wp:cNvGraphicFramePr/>
                <a:graphic xmlns:a="http://schemas.openxmlformats.org/drawingml/2006/main">
                  <a:graphicData uri="http://schemas.microsoft.com/office/word/2010/wordprocessingShape">
                    <wps:wsp>
                      <wps:cNvSpPr/>
                      <wps:spPr>
                        <a:xfrm>
                          <a:off x="0" y="0"/>
                          <a:ext cx="2174346" cy="83127"/>
                        </a:xfrm>
                        <a:prstGeom prst="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58058FB9" id="423 Rectángulo" o:spid="_x0000_s1026" style="position:absolute;margin-left:163.9pt;margin-top:17.35pt;width:171.2pt;height:6.55pt;z-index:2516584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EhDJpQIAAJQFAAAOAAAAZHJzL2Uyb0RvYy54bWysVM1u2zAMvg/YOwi6r/5p2rRGnSJokWFA&#10;0RVth54VWY4NyKImKXGyt9mz7MVGSbYbdMUOw3JQJJP8qO8TyavrfSfJThjbgippdpJSIhSHqlWb&#10;kn57Xn26oMQ6piomQYmSHoSl14uPH656XYgcGpCVMARBlC16XdLGOV0kieWN6Jg9AS0UGmswHXN4&#10;NJukMqxH9E4meZqeJz2YShvgwlr8ehuNdBHw61pw97WurXBElhTv5sJqwrr2a7K4YsXGMN20fLgG&#10;+4dbdKxVmHSCumWOka1p/4DqWm7AQu1OOHQJ1HXLReCAbLL0DZunhmkRuKA4Vk8y2f8Hy+93D4a0&#10;VUnPLy4pUazDR5rlp+QRpfv1U222ErxIvbYF+j7pBzOcLG49431tOv+PXMg+CHuYhBV7Rzh+zLP5&#10;7HR2TglH28Vpls89ZvIarI11nwV0xG9KajB5kJPt7qyLrqOLz6Vg1UqJ31khFemx8PJ5moYIC7Kt&#10;vNUbrdmsb6QhO4bPv1ql+BsSH7nhNaTC23iKkVTYuYMUMcGjqFEhTyNm8LUpJljGuVAui6aGVSJm&#10;OztONkYEzlIhoEeu8ZYT9gAwekaQETsqMPj7UBFKewoeqP8teIoImUG5KbhrFZj3mElkNWSO/qNI&#10;URqv0hqqA9aPgdhYVvNViy94x6x7YAY7CXsOp4P7ikstAV8Khh0lDZgf7333/ljgaKWkx84sqf2+&#10;ZUZQIr8oLP3LbDbzrRwOs7N5jgdzbFkfW9S2uwF8/QznkOZh6/2dHLe1ge4Fh8jSZ0UTUxxzl5Q7&#10;Mx5uXJwYOIa4WC6DG7avZu5OPWnuwb2qvkKf9y/M6KGMHdb/PYxdzIo31Rx9faSC5dZB3YZSf9V1&#10;0BtbPxTOMKb8bDk+B6/XYbr4DQAA//8DAFBLAwQUAAYACAAAACEAbqQqTN0AAAAJAQAADwAAAGRy&#10;cy9kb3ducmV2LnhtbEyPQU/DMAyF70j8h8hI3Fi6Mq2oNJ0QYicOwDaJq9eEtlriREm6lX+POcHN&#10;1nt+/l6zmZ0VZxPT6EnBclGAMNR5PVKv4LDf3j2ASBlJo/VkFHybBJv2+qrBWvsLfZjzLveCQyjV&#10;qGDIOdRSpm4wDtPCB0OsffnoMPMae6kjXjjcWVkWxVo6HIk/DBjM82C6025yjBHse9DT2+nwuZy3&#10;8UW/JuwrpW5v5qdHENnM+c8Mv/h8Ay0zHf1EOgmr4L6sGD3zsKpAsGFdFSWIo4IVC7Jt5P8G7Q8A&#10;AAD//wMAUEsBAi0AFAAGAAgAAAAhALaDOJL+AAAA4QEAABMAAAAAAAAAAAAAAAAAAAAAAFtDb250&#10;ZW50X1R5cGVzXS54bWxQSwECLQAUAAYACAAAACEAOP0h/9YAAACUAQAACwAAAAAAAAAAAAAAAAAv&#10;AQAAX3JlbHMvLnJlbHNQSwECLQAUAAYACAAAACEAgxIQyaUCAACUBQAADgAAAAAAAAAAAAAAAAAu&#10;AgAAZHJzL2Uyb0RvYy54bWxQSwECLQAUAAYACAAAACEAbqQqTN0AAAAJAQAADwAAAAAAAAAAAAAA&#10;AAD/BAAAZHJzL2Rvd25yZXYueG1sUEsFBgAAAAAEAAQA8wAAAAkGAAAAAA==&#10;" filled="f" strokecolor="red" strokeweight="1pt"/>
            </w:pict>
          </mc:Fallback>
        </mc:AlternateContent>
      </w:r>
      <w:r w:rsidR="003E4548" w:rsidRPr="0076726B">
        <w:rPr>
          <w:rFonts w:ascii="Arial" w:hAnsi="Arial" w:cs="Arial"/>
          <w:noProof/>
          <w:lang w:eastAsia="es-CO"/>
        </w:rPr>
        <mc:AlternateContent>
          <mc:Choice Requires="wps">
            <w:drawing>
              <wp:anchor distT="0" distB="0" distL="114300" distR="114300" simplePos="0" relativeHeight="251658439" behindDoc="0" locked="0" layoutInCell="1" allowOverlap="1" wp14:anchorId="73E40E32" wp14:editId="35822001">
                <wp:simplePos x="0" y="0"/>
                <wp:positionH relativeFrom="column">
                  <wp:posOffset>2007870</wp:posOffset>
                </wp:positionH>
                <wp:positionV relativeFrom="paragraph">
                  <wp:posOffset>615950</wp:posOffset>
                </wp:positionV>
                <wp:extent cx="155176" cy="158750"/>
                <wp:effectExtent l="0" t="0" r="0" b="0"/>
                <wp:wrapNone/>
                <wp:docPr id="693" name="424 Elipse"/>
                <wp:cNvGraphicFramePr/>
                <a:graphic xmlns:a="http://schemas.openxmlformats.org/drawingml/2006/main">
                  <a:graphicData uri="http://schemas.microsoft.com/office/word/2010/wordprocessingShape">
                    <wps:wsp>
                      <wps:cNvSpPr/>
                      <wps:spPr>
                        <a:xfrm flipH="1">
                          <a:off x="0" y="0"/>
                          <a:ext cx="155176" cy="158750"/>
                        </a:xfrm>
                        <a:prstGeom prst="ellipse">
                          <a:avLst/>
                        </a:prstGeom>
                        <a:solidFill>
                          <a:schemeClr val="bg1"/>
                        </a:solid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188EF46" w14:textId="77777777" w:rsidR="00CC261C" w:rsidRPr="005A7D3E" w:rsidRDefault="00CC261C" w:rsidP="00400F43">
                            <w:pPr>
                              <w:jc w:val="center"/>
                              <w:rPr>
                                <w:color w:val="000000" w:themeColor="text1"/>
                                <w:sz w:val="14"/>
                                <w:szCs w:val="14"/>
                                <w:lang w:val="es-MX"/>
                              </w:rPr>
                            </w:pPr>
                            <w:r w:rsidRPr="005A7D3E">
                              <w:rPr>
                                <w:color w:val="000000" w:themeColor="text1"/>
                                <w:sz w:val="14"/>
                                <w:szCs w:val="14"/>
                                <w:lang w:val="es-MX"/>
                              </w:rPr>
                              <w:t>2</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oval w14:anchorId="73E40E32" id="_x0000_s1653" style="position:absolute;left:0;text-align:left;margin-left:158.1pt;margin-top:48.5pt;width:12.2pt;height:12.5pt;flip:x;z-index:251658439;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GDoNrAIAAMgFAAAOAAAAZHJzL2Uyb0RvYy54bWysVMFu2zAMvQ/YPwi6r7azJu2COkWQLtuA&#10;oi2WDj0rshQLkCVNUmJnXz9Kst12KXYY5oNAieQj+Uzy6rprJDow64RWJS7OcoyYoroSalfiH4/r&#10;D5cYOU9URaRWrMRH5vD14v27q9bM2UTXWlbMIgBRbt6aEtfem3mWOVqzhrgzbZgCJde2IR6udpdV&#10;lrSA3shskuezrNW2MlZT5hy83iQlXkR8zhn195w75pEsMeTm42njuQ1ntrgi850lpha0T4P8QxYN&#10;EQqCjlA3xBO0t+IEqhHUaqe5P6O6yTTngrJYA1RT5H9Us6mJYbEWIMeZkSb3/2Dp3eHBIlGVePbp&#10;I0aKNPCTzifn6LMUxrHAT2vcHMw25sH2NwdiKLbjtkEcDL/Cr4/lQ0Goi+weR3ZZ5xGFx2I6LS5m&#10;GFFQFdPLi2lkP0swAc5Y578w3aAglJjJlEJQkcOt8xAdrAer8Oy0FNVaSBkvoWfYSlp0IPC3t7si&#10;ZA8er6ykQi3En1zkecz4ldLZ3XYEWK9z+E4xAFEqAA68JCai5I+ShTSk+s44MAoVT1KE13kRSpny&#10;iS5Xk4qldKcvgw0eMf0IGJA5FDpi9wCDZQIZsFPdvX1wZXEURue+9L85jx4xslZ+dG6E0vatyiRU&#10;1UdO9gNJiZrAku+2Xey2yWwabMPbVldH6EGr03A6Q9cCGuCWOP9ALEwjzC1sGH8PB5ca/p7uJYxq&#10;bX+99R7sYUhAi1EL011i93NPLMNIflMwPmEVDIIdhO0gqH2z0tBCBewuQ6MIDtbLQeRWN0+weJYh&#10;CqiIohCrxNTb4bLyacvA6qJsuYxmMPKG+Fu1MTSAB2ZDNz92T8Savus9jMudHib/pPOTbfBUern3&#10;mos4Fs889pzDuojN06+2sI9e3qPV8wJe/AYAAP//AwBQSwMEFAAGAAgAAAAhAHn1TiLeAAAACgEA&#10;AA8AAABkcnMvZG93bnJldi54bWxMj8FOhDAURfcm/kPzTNw5LTDiDFImauLCxJgIfkCHVsBpXwkt&#10;DP69z5UuX97JveeWh9VZtpgpDB4lJBsBzGDr9YCdhI/m+WYHLESFWlmPRsK3CXCoLi9KVWh/xnez&#10;1LFjFIKhUBL6GMeC89D2xqmw8aNB+n36yalI59RxPakzhTvLUyFy7tSA1NCr0Tz1pj3Vs5PAT0lT&#10;L4+zb7+aV7FFm92+vKGU11frwz2waNb4B8OvPqlDRU5HP6MOzErIkjwlVML+jjYRkG1FDuxIZJoK&#10;4FXJ/0+ofgAAAP//AwBQSwECLQAUAAYACAAAACEAtoM4kv4AAADhAQAAEwAAAAAAAAAAAAAAAAAA&#10;AAAAW0NvbnRlbnRfVHlwZXNdLnhtbFBLAQItABQABgAIAAAAIQA4/SH/1gAAAJQBAAALAAAAAAAA&#10;AAAAAAAAAC8BAABfcmVscy8ucmVsc1BLAQItABQABgAIAAAAIQB4GDoNrAIAAMgFAAAOAAAAAAAA&#10;AAAAAAAAAC4CAABkcnMvZTJvRG9jLnhtbFBLAQItABQABgAIAAAAIQB59U4i3gAAAAoBAAAPAAAA&#10;AAAAAAAAAAAAAAYFAABkcnMvZG93bnJldi54bWxQSwUGAAAAAAQABADzAAAAEQYAAAAA&#10;" fillcolor="white [3212]" strokecolor="red" strokeweight="1pt">
                <v:stroke joinstyle="miter"/>
                <v:textbox inset="0,0,0,0">
                  <w:txbxContent>
                    <w:p w14:paraId="1188EF46" w14:textId="77777777" w:rsidR="00CC261C" w:rsidRPr="005A7D3E" w:rsidRDefault="00CC261C" w:rsidP="00400F43">
                      <w:pPr>
                        <w:jc w:val="center"/>
                        <w:rPr>
                          <w:color w:val="000000" w:themeColor="text1"/>
                          <w:sz w:val="14"/>
                          <w:szCs w:val="14"/>
                          <w:lang w:val="es-MX"/>
                        </w:rPr>
                      </w:pPr>
                      <w:r w:rsidRPr="005A7D3E">
                        <w:rPr>
                          <w:color w:val="000000" w:themeColor="text1"/>
                          <w:sz w:val="14"/>
                          <w:szCs w:val="14"/>
                          <w:lang w:val="es-MX"/>
                        </w:rPr>
                        <w:t>2</w:t>
                      </w:r>
                    </w:p>
                  </w:txbxContent>
                </v:textbox>
              </v:oval>
            </w:pict>
          </mc:Fallback>
        </mc:AlternateContent>
      </w:r>
      <w:r w:rsidR="003E4548" w:rsidRPr="0076726B">
        <w:rPr>
          <w:rFonts w:ascii="Arial" w:hAnsi="Arial" w:cs="Arial"/>
          <w:noProof/>
          <w:lang w:eastAsia="es-CO"/>
        </w:rPr>
        <mc:AlternateContent>
          <mc:Choice Requires="wps">
            <w:drawing>
              <wp:anchor distT="0" distB="0" distL="114300" distR="114300" simplePos="0" relativeHeight="251658438" behindDoc="0" locked="0" layoutInCell="1" allowOverlap="1" wp14:anchorId="69151A1C" wp14:editId="5C128AEC">
                <wp:simplePos x="0" y="0"/>
                <wp:positionH relativeFrom="column">
                  <wp:posOffset>1933575</wp:posOffset>
                </wp:positionH>
                <wp:positionV relativeFrom="paragraph">
                  <wp:posOffset>135313</wp:posOffset>
                </wp:positionV>
                <wp:extent cx="155176" cy="158750"/>
                <wp:effectExtent l="0" t="0" r="0" b="0"/>
                <wp:wrapNone/>
                <wp:docPr id="694" name="424 Elipse"/>
                <wp:cNvGraphicFramePr/>
                <a:graphic xmlns:a="http://schemas.openxmlformats.org/drawingml/2006/main">
                  <a:graphicData uri="http://schemas.microsoft.com/office/word/2010/wordprocessingShape">
                    <wps:wsp>
                      <wps:cNvSpPr/>
                      <wps:spPr>
                        <a:xfrm flipH="1">
                          <a:off x="0" y="0"/>
                          <a:ext cx="155176" cy="158750"/>
                        </a:xfrm>
                        <a:prstGeom prst="ellipse">
                          <a:avLst/>
                        </a:prstGeom>
                        <a:solidFill>
                          <a:schemeClr val="bg1"/>
                        </a:solid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D5015F6" w14:textId="77777777" w:rsidR="00CC261C" w:rsidRPr="005A7D3E" w:rsidRDefault="00CC261C" w:rsidP="00400F43">
                            <w:pPr>
                              <w:jc w:val="center"/>
                              <w:rPr>
                                <w:color w:val="000000" w:themeColor="text1"/>
                                <w:sz w:val="14"/>
                                <w:szCs w:val="14"/>
                                <w:lang w:val="es-MX"/>
                              </w:rPr>
                            </w:pPr>
                            <w:r w:rsidRPr="005A7D3E">
                              <w:rPr>
                                <w:color w:val="000000" w:themeColor="text1"/>
                                <w:sz w:val="14"/>
                                <w:szCs w:val="14"/>
                                <w:lang w:val="es-MX"/>
                              </w:rPr>
                              <w:t>1</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oval w14:anchorId="69151A1C" id="_x0000_s1654" style="position:absolute;left:0;text-align:left;margin-left:152.25pt;margin-top:10.65pt;width:12.2pt;height:12.5pt;flip:x;z-index:25165843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DhPMrAIAAMgFAAAOAAAAZHJzL2Uyb0RvYy54bWysVE1v2zAMvQ/YfxB0X20HTdoFdYqgXbYB&#10;RVusHXpWZCkWoK9JSuzs14+SbLddhx2G+SBQIvlIPpO8uOyVRAfmvDC6xtVJiRHT1DRC72r8/XHz&#10;4RwjH4huiDSa1fjIPL5cvX930dklm5nWyIY5BCDaLztb4zYEuywKT1umiD8xlmlQcuMUCXB1u6Jx&#10;pAN0JYtZWS6KzrjGOkOZ9/B6nZV4lfA5ZzTcce5ZQLLGkFtIp0vnNp7F6oIsd47YVtAhDfIPWSgi&#10;NASdoK5JIGjvxBsoJagz3vBwQo0qDOeCslQDVFOVv1Xz0BLLUi1AjrcTTf7/wdLbw71Doqnx4uMp&#10;Rpoo+Emns1P0SQrrWeSns34JZg/23g03D2IstudOIQ6GX+DXp/KhINQndo8Tu6wPiMJjNZ9XZwuM&#10;KKiq+fnZPLFfZJgIZ50Pn5lRKAo1ZjKnEFXkcOMDRAfr0So+eyNFsxFSpkvsGXYlHToQ+NvbXRWz&#10;B49XVlKjDuLPzsoyZfxK6d1uOwFsNiV8bzEAUWoAjrxkJpIUjpLFNKT+xjgwChXPcoTXeRFKmQ6Z&#10;Lt+ShuV05y+DjR4p/QQYkTkUOmEPAKNlBhmxc92DfXRlaRQm56H0vzlPHimy0WFyVkIb96fKJFQ1&#10;RM72I0mZmshS6Ld96rbZYhFt49vWNEfoQWfycHpLNwIa4Ib4cE8cTCPMLWyYcAcHlwb+nhkkjFrj&#10;fv7pPdrDkIAWow6mu8b+x544hpH8qmF84ioYBTcK21HQe3VloIUq2F2WJhEcXJCjyJ1RT7B41jEK&#10;qIimEKvGNLjxchXyloHVRdl6ncxg5C0JN/rB0ggemY3d/Ng/EWeHrg8wLrdmnPw3nZ9to6c2630w&#10;XKSxeOZx4BzWRWqeYbXFffTynqyeF/DqFwAAAP//AwBQSwMEFAAGAAgAAAAhAJPqBCPeAAAACQEA&#10;AA8AAABkcnMvZG93bnJldi54bWxMj8FOhDAURfcm/kPzTNw5LZSZjMhjoiYuTIyJ4Ad0aAUc+kpo&#10;YfDvrStn+XJP7j2vOKx2YIuZfO8IIdkIYIYap3tqET7rl7s9MB8UaTU4Mgg/xsOhvL4qVK7dmT7M&#10;UoWWxRLyuULoQhhzzn3TGav8xo2GYvblJqtCPKeW60mdY7kdeCrEjlvVU1zo1GieO9Ocqtki8FNS&#10;V8vT7Jrv+k1kNMjt6zsh3t6sjw/AglnDPwx/+lEdyuh0dDNpzwYEKbJtRBHSRAKLgEz398COCNlO&#10;Ai8LfvlB+QsAAP//AwBQSwECLQAUAAYACAAAACEAtoM4kv4AAADhAQAAEwAAAAAAAAAAAAAAAAAA&#10;AAAAW0NvbnRlbnRfVHlwZXNdLnhtbFBLAQItABQABgAIAAAAIQA4/SH/1gAAAJQBAAALAAAAAAAA&#10;AAAAAAAAAC8BAABfcmVscy8ucmVsc1BLAQItABQABgAIAAAAIQDLDhPMrAIAAMgFAAAOAAAAAAAA&#10;AAAAAAAAAC4CAABkcnMvZTJvRG9jLnhtbFBLAQItABQABgAIAAAAIQCT6gQj3gAAAAkBAAAPAAAA&#10;AAAAAAAAAAAAAAYFAABkcnMvZG93bnJldi54bWxQSwUGAAAAAAQABADzAAAAEQYAAAAA&#10;" fillcolor="white [3212]" strokecolor="red" strokeweight="1pt">
                <v:stroke joinstyle="miter"/>
                <v:textbox inset="0,0,0,0">
                  <w:txbxContent>
                    <w:p w14:paraId="4D5015F6" w14:textId="77777777" w:rsidR="00CC261C" w:rsidRPr="005A7D3E" w:rsidRDefault="00CC261C" w:rsidP="00400F43">
                      <w:pPr>
                        <w:jc w:val="center"/>
                        <w:rPr>
                          <w:color w:val="000000" w:themeColor="text1"/>
                          <w:sz w:val="14"/>
                          <w:szCs w:val="14"/>
                          <w:lang w:val="es-MX"/>
                        </w:rPr>
                      </w:pPr>
                      <w:r w:rsidRPr="005A7D3E">
                        <w:rPr>
                          <w:color w:val="000000" w:themeColor="text1"/>
                          <w:sz w:val="14"/>
                          <w:szCs w:val="14"/>
                          <w:lang w:val="es-MX"/>
                        </w:rPr>
                        <w:t>1</w:t>
                      </w:r>
                    </w:p>
                  </w:txbxContent>
                </v:textbox>
              </v:oval>
            </w:pict>
          </mc:Fallback>
        </mc:AlternateContent>
      </w:r>
      <w:r w:rsidR="00400F43" w:rsidRPr="0076726B">
        <w:rPr>
          <w:rFonts w:ascii="Arial" w:hAnsi="Arial" w:cs="Arial"/>
          <w:noProof/>
          <w:lang w:eastAsia="es-CO"/>
        </w:rPr>
        <w:drawing>
          <wp:inline distT="0" distB="0" distL="0" distR="0" wp14:anchorId="07910DBD" wp14:editId="4E68614A">
            <wp:extent cx="4144191" cy="1268688"/>
            <wp:effectExtent l="19050" t="19050" r="8890" b="27305"/>
            <wp:docPr id="686" name="Imagen 6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0"/>
                    <a:stretch>
                      <a:fillRect/>
                    </a:stretch>
                  </pic:blipFill>
                  <pic:spPr>
                    <a:xfrm>
                      <a:off x="0" y="0"/>
                      <a:ext cx="4279864" cy="1310222"/>
                    </a:xfrm>
                    <a:prstGeom prst="rect">
                      <a:avLst/>
                    </a:prstGeom>
                    <a:ln>
                      <a:solidFill>
                        <a:schemeClr val="bg1">
                          <a:lumMod val="65000"/>
                        </a:schemeClr>
                      </a:solidFill>
                    </a:ln>
                  </pic:spPr>
                </pic:pic>
              </a:graphicData>
            </a:graphic>
          </wp:inline>
        </w:drawing>
      </w:r>
    </w:p>
    <w:p w14:paraId="0A4362AF" w14:textId="77777777" w:rsidR="00400F43" w:rsidRPr="0076726B" w:rsidRDefault="00400F43" w:rsidP="009177ED">
      <w:pPr>
        <w:pStyle w:val="Prrafodelista"/>
        <w:widowControl w:val="0"/>
        <w:numPr>
          <w:ilvl w:val="1"/>
          <w:numId w:val="21"/>
        </w:numPr>
        <w:tabs>
          <w:tab w:val="left" w:pos="1320"/>
        </w:tabs>
        <w:autoSpaceDE w:val="0"/>
        <w:autoSpaceDN w:val="0"/>
        <w:spacing w:before="1" w:after="0" w:line="240" w:lineRule="auto"/>
        <w:ind w:left="1276" w:right="797" w:hanging="425"/>
        <w:contextualSpacing w:val="0"/>
        <w:jc w:val="both"/>
        <w:rPr>
          <w:rFonts w:cs="Arial"/>
          <w:i/>
        </w:rPr>
      </w:pPr>
      <w:r w:rsidRPr="0076726B">
        <w:rPr>
          <w:rFonts w:cs="Arial"/>
          <w:i/>
        </w:rPr>
        <w:t>El sistema le mostrará en el resultado de la búsqueda, las series que contienen la palabra</w:t>
      </w:r>
      <w:r w:rsidRPr="0076726B">
        <w:rPr>
          <w:rFonts w:cs="Arial"/>
          <w:i/>
          <w:spacing w:val="-4"/>
        </w:rPr>
        <w:t xml:space="preserve"> </w:t>
      </w:r>
      <w:r w:rsidRPr="0076726B">
        <w:rPr>
          <w:rFonts w:cs="Arial"/>
          <w:i/>
        </w:rPr>
        <w:t>ingresada.</w:t>
      </w:r>
    </w:p>
    <w:p w14:paraId="562D7D15" w14:textId="77777777" w:rsidR="00400F43" w:rsidRPr="0076726B" w:rsidRDefault="00400F43" w:rsidP="00335E94">
      <w:pPr>
        <w:widowControl w:val="0"/>
        <w:tabs>
          <w:tab w:val="left" w:pos="937"/>
          <w:tab w:val="right" w:pos="6596"/>
        </w:tabs>
        <w:autoSpaceDE w:val="0"/>
        <w:autoSpaceDN w:val="0"/>
        <w:spacing w:before="97" w:after="0" w:line="240" w:lineRule="auto"/>
        <w:ind w:right="797"/>
        <w:jc w:val="both"/>
        <w:rPr>
          <w:rFonts w:ascii="Arial" w:eastAsia="Arial" w:hAnsi="Arial" w:cs="Arial"/>
          <w:lang w:val="es-ES" w:eastAsia="es-ES" w:bidi="es-ES"/>
        </w:rPr>
      </w:pPr>
    </w:p>
    <w:p w14:paraId="2A248099" w14:textId="35D18D84" w:rsidR="00400F43" w:rsidRPr="0076726B" w:rsidRDefault="000E4151" w:rsidP="009500DE">
      <w:pPr>
        <w:pStyle w:val="Ttulo3"/>
        <w:rPr>
          <w:rFonts w:cs="Arial"/>
        </w:rPr>
      </w:pPr>
      <w:r w:rsidRPr="0076726B">
        <w:rPr>
          <w:rFonts w:eastAsia="Arial" w:cs="Arial"/>
          <w:lang w:val="es-ES" w:eastAsia="es-ES" w:bidi="es-ES"/>
        </w:rPr>
        <w:t xml:space="preserve">        </w:t>
      </w:r>
      <w:bookmarkStart w:id="87" w:name="_Toc114826169"/>
      <w:r w:rsidR="00024F33" w:rsidRPr="0076726B">
        <w:rPr>
          <w:rFonts w:eastAsia="Arial" w:cs="Arial"/>
          <w:lang w:val="es-ES" w:eastAsia="es-ES" w:bidi="es-ES"/>
        </w:rPr>
        <w:t>5</w:t>
      </w:r>
      <w:r w:rsidR="00400F43" w:rsidRPr="0076726B">
        <w:rPr>
          <w:rFonts w:eastAsia="Arial" w:cs="Arial"/>
          <w:lang w:val="es-ES" w:eastAsia="es-ES" w:bidi="es-ES"/>
        </w:rPr>
        <w:t>.1</w:t>
      </w:r>
      <w:r w:rsidR="00396060" w:rsidRPr="0076726B">
        <w:rPr>
          <w:rFonts w:eastAsia="Arial" w:cs="Arial"/>
          <w:lang w:val="es-ES" w:eastAsia="es-ES" w:bidi="es-ES"/>
        </w:rPr>
        <w:t>4</w:t>
      </w:r>
      <w:r w:rsidR="00400F43" w:rsidRPr="0076726B">
        <w:rPr>
          <w:rFonts w:eastAsia="Arial" w:cs="Arial"/>
          <w:lang w:val="es-ES" w:eastAsia="es-ES" w:bidi="es-ES"/>
        </w:rPr>
        <w:t xml:space="preserve">.4 </w:t>
      </w:r>
      <w:r w:rsidR="00400F43" w:rsidRPr="0076726B">
        <w:rPr>
          <w:rFonts w:cs="Arial"/>
        </w:rPr>
        <w:t>¿Cómo crear una subserie documental?</w:t>
      </w:r>
      <w:bookmarkEnd w:id="87"/>
    </w:p>
    <w:p w14:paraId="55662B9F" w14:textId="77777777" w:rsidR="00400F43" w:rsidRPr="0076726B" w:rsidRDefault="00400F43" w:rsidP="00335E94">
      <w:pPr>
        <w:widowControl w:val="0"/>
        <w:tabs>
          <w:tab w:val="left" w:pos="937"/>
          <w:tab w:val="right" w:pos="6596"/>
        </w:tabs>
        <w:autoSpaceDE w:val="0"/>
        <w:autoSpaceDN w:val="0"/>
        <w:spacing w:before="97" w:after="0" w:line="240" w:lineRule="auto"/>
        <w:ind w:right="797"/>
        <w:jc w:val="both"/>
        <w:rPr>
          <w:rFonts w:ascii="Arial" w:hAnsi="Arial" w:cs="Arial"/>
          <w:b/>
          <w:bCs/>
        </w:rPr>
      </w:pPr>
    </w:p>
    <w:p w14:paraId="4BA45BE3" w14:textId="77777777" w:rsidR="00400F43" w:rsidRPr="0076726B" w:rsidRDefault="00400F43" w:rsidP="009177ED">
      <w:pPr>
        <w:pStyle w:val="Prrafodelista"/>
        <w:widowControl w:val="0"/>
        <w:numPr>
          <w:ilvl w:val="0"/>
          <w:numId w:val="22"/>
        </w:numPr>
        <w:tabs>
          <w:tab w:val="left" w:pos="851"/>
        </w:tabs>
        <w:autoSpaceDE w:val="0"/>
        <w:autoSpaceDN w:val="0"/>
        <w:spacing w:after="0" w:line="240" w:lineRule="auto"/>
        <w:ind w:right="797"/>
        <w:jc w:val="both"/>
        <w:rPr>
          <w:rFonts w:cs="Arial"/>
        </w:rPr>
      </w:pPr>
      <w:r w:rsidRPr="0076726B">
        <w:rPr>
          <w:rFonts w:cs="Arial"/>
        </w:rPr>
        <w:t xml:space="preserve"> Ingrese al módulo TRD y seleccione la opción Subseries.</w:t>
      </w:r>
    </w:p>
    <w:p w14:paraId="0F64C57D" w14:textId="69C1B3D3" w:rsidR="00400F43" w:rsidRPr="0076726B" w:rsidRDefault="00400F43" w:rsidP="00335E94">
      <w:pPr>
        <w:widowControl w:val="0"/>
        <w:tabs>
          <w:tab w:val="left" w:pos="937"/>
          <w:tab w:val="right" w:pos="6596"/>
        </w:tabs>
        <w:autoSpaceDE w:val="0"/>
        <w:autoSpaceDN w:val="0"/>
        <w:spacing w:before="97" w:after="0" w:line="240" w:lineRule="auto"/>
        <w:ind w:right="797"/>
        <w:jc w:val="both"/>
        <w:rPr>
          <w:rFonts w:ascii="Arial" w:eastAsia="Arial" w:hAnsi="Arial" w:cs="Arial"/>
          <w:lang w:val="es-ES" w:eastAsia="es-ES" w:bidi="es-ES"/>
        </w:rPr>
      </w:pPr>
    </w:p>
    <w:p w14:paraId="27F8F40D" w14:textId="18FBABE3" w:rsidR="00400F43" w:rsidRPr="0076726B" w:rsidRDefault="003F57D4" w:rsidP="00335E94">
      <w:pPr>
        <w:jc w:val="both"/>
        <w:rPr>
          <w:rFonts w:ascii="Arial" w:hAnsi="Arial" w:cs="Arial"/>
        </w:rPr>
      </w:pPr>
      <w:r w:rsidRPr="0076726B">
        <w:rPr>
          <w:rFonts w:ascii="Arial" w:hAnsi="Arial" w:cs="Arial"/>
          <w:b/>
          <w:bCs/>
          <w:noProof/>
          <w:lang w:eastAsia="es-CO"/>
        </w:rPr>
        <mc:AlternateContent>
          <mc:Choice Requires="wps">
            <w:drawing>
              <wp:anchor distT="0" distB="0" distL="114300" distR="114300" simplePos="0" relativeHeight="251658440" behindDoc="0" locked="0" layoutInCell="1" allowOverlap="1" wp14:anchorId="47BBB185" wp14:editId="156940C2">
                <wp:simplePos x="0" y="0"/>
                <wp:positionH relativeFrom="column">
                  <wp:posOffset>1302026</wp:posOffset>
                </wp:positionH>
                <wp:positionV relativeFrom="paragraph">
                  <wp:posOffset>-90805</wp:posOffset>
                </wp:positionV>
                <wp:extent cx="1279939" cy="1686964"/>
                <wp:effectExtent l="0" t="0" r="15875" b="27940"/>
                <wp:wrapNone/>
                <wp:docPr id="696" name="Rectángulo 696"/>
                <wp:cNvGraphicFramePr/>
                <a:graphic xmlns:a="http://schemas.openxmlformats.org/drawingml/2006/main">
                  <a:graphicData uri="http://schemas.microsoft.com/office/word/2010/wordprocessingShape">
                    <wps:wsp>
                      <wps:cNvSpPr/>
                      <wps:spPr>
                        <a:xfrm>
                          <a:off x="0" y="0"/>
                          <a:ext cx="1279939" cy="1686964"/>
                        </a:xfrm>
                        <a:prstGeom prst="rect">
                          <a:avLst/>
                        </a:prstGeom>
                        <a:noFill/>
                        <a:ln w="19050">
                          <a:solidFill>
                            <a:schemeClr val="accent6">
                              <a:lumMod val="60000"/>
                              <a:lumOff val="40000"/>
                            </a:schemeClr>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AE21FE5" id="Rectángulo 696" o:spid="_x0000_s1026" style="position:absolute;margin-left:102.5pt;margin-top:-7.15pt;width:100.8pt;height:132.85pt;z-index:251658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8mQLvQIAAOwFAAAOAAAAZHJzL2Uyb0RvYy54bWysVF9P2zAQf5+072D5fSTpSqERKapATJMY&#10;IGDi2Th2E8nxebbbtPs2+yx8sZ3tNDDG9jCtD+75/vx898vdnZxuO0U2wroWdEWLg5wSoTnUrV5V&#10;9Ov9xYdjSpxnumYKtKjoTjh6unj/7qQ3pZhAA6oWliCIdmVvKtp4b8osc7wRHXMHYIRGowTbMY9X&#10;u8pqy3pE71Q2yfNZ1oOtjQUunEPteTLSRcSXUnB/LaUTnqiKYm4+njaej+HMFiesXFlmmpYPabB/&#10;yKJjrcZHR6hz5hlZ2/Y3qK7lFhxIf8Chy0DKlotYA1ZT5K+quWuYEbEWJMeZkSb3/2D51ebGkrau&#10;6Gw+o0SzDj/SLdL29EOv1gpIUCNJvXEl+t6ZGzvcHIqh4q20XfjHWsg2ErsbiRVbTzgqi8nRfP5x&#10;TglHWzE7RtBpQM2ew411/pOAjgShohZTiISyzaXzyXXvEl7TcNEqhXpWKk16RJ3nh3mMcKDaOliD&#10;MTaSOFOWbBi2AONcaD+LfmrdfYE66Wc5/lIzoBpbJqmnezUmOiLFtH95JCR2zlyTgmqUhuKURudA&#10;XSIrSn6nREr7VkhkHumZpLxDz79OtUimhtUioR/+MSWlETAgS6x9xB4A3sZOvA7+IVTEkRmDB0L/&#10;FjxGxJdB+zG4azXYtypTvhj4kcl/T1KiJrD0CPUO+9JCGlhn+EWLJF8y52+YxQnFWcat46/xkArw&#10;+8MgUdKA/f6WPvjj4KCVkh4nvqLu25pZQYn6rHGk5sV0GlZEvEwPjyZ4sS8tjy8tet2dAXZUgfvN&#10;8CgGf6/2orTQPeByWoZX0cQ0x7cryr3dX8582kS43rhYLqMbrgXD/KW+MzyAB1ZDe91vH5g1w3B4&#10;nKsr2G8HVr6akeQbIjUs1x5kGwfomdeBb1wpsZeH9Rd21st79Hpe0oufAAAA//8DAFBLAwQUAAYA&#10;CAAAACEATHkWH+EAAAALAQAADwAAAGRycy9kb3ducmV2LnhtbEyPPU/DMBiEdyT+g/UisbW22zRC&#10;aZyqKmKCpSkIdXPilzjgjyh2m/DvMROMpzvdPVfuZmvIFcfQeyeALxkQdK1XvesEvJ6eFg9AQpRO&#10;SeMdCvjGALvq9qaUhfKTO+K1jh1JJS4UUoCOcSgoDa1GK8PSD+iS9+FHK2OSY0fVKKdUbg1dMZZT&#10;K3uXFrQc8KCx/aovVkDX8JfPx+fDmTfvXbt+2x8nU2sh7u/m/RZIxDn+heEXP6FDlZgaf3EqECNg&#10;xTbpSxSw4NkaSEpkLM+BNMna8AxoVdL/H6ofAAAA//8DAFBLAQItABQABgAIAAAAIQC2gziS/gAA&#10;AOEBAAATAAAAAAAAAAAAAAAAAAAAAABbQ29udGVudF9UeXBlc10ueG1sUEsBAi0AFAAGAAgAAAAh&#10;ADj9If/WAAAAlAEAAAsAAAAAAAAAAAAAAAAALwEAAF9yZWxzLy5yZWxzUEsBAi0AFAAGAAgAAAAh&#10;AELyZAu9AgAA7AUAAA4AAAAAAAAAAAAAAAAALgIAAGRycy9lMm9Eb2MueG1sUEsBAi0AFAAGAAgA&#10;AAAhAEx5Fh/hAAAACwEAAA8AAAAAAAAAAAAAAAAAFwUAAGRycy9kb3ducmV2LnhtbFBLBQYAAAAA&#10;BAAEAPMAAAAlBgAAAAA=&#10;" filled="f" strokecolor="#a8d08d [1945]" strokeweight="1.5pt">
                <v:stroke dashstyle="dash"/>
              </v:rect>
            </w:pict>
          </mc:Fallback>
        </mc:AlternateContent>
      </w:r>
      <w:r w:rsidR="009B64F7" w:rsidRPr="0076726B">
        <w:rPr>
          <w:rFonts w:ascii="Arial" w:hAnsi="Arial" w:cs="Arial"/>
          <w:noProof/>
          <w:lang w:eastAsia="es-CO"/>
        </w:rPr>
        <mc:AlternateContent>
          <mc:Choice Requires="wps">
            <w:drawing>
              <wp:anchor distT="0" distB="0" distL="114300" distR="114300" simplePos="0" relativeHeight="251658595" behindDoc="0" locked="0" layoutInCell="1" allowOverlap="1" wp14:anchorId="140A70BA" wp14:editId="01E60309">
                <wp:simplePos x="0" y="0"/>
                <wp:positionH relativeFrom="column">
                  <wp:posOffset>2649730</wp:posOffset>
                </wp:positionH>
                <wp:positionV relativeFrom="paragraph">
                  <wp:posOffset>771718</wp:posOffset>
                </wp:positionV>
                <wp:extent cx="267902" cy="0"/>
                <wp:effectExtent l="0" t="76200" r="18415" b="95250"/>
                <wp:wrapNone/>
                <wp:docPr id="928" name="Conector recto de flecha 928"/>
                <wp:cNvGraphicFramePr/>
                <a:graphic xmlns:a="http://schemas.openxmlformats.org/drawingml/2006/main">
                  <a:graphicData uri="http://schemas.microsoft.com/office/word/2010/wordprocessingShape">
                    <wps:wsp>
                      <wps:cNvCnPr/>
                      <wps:spPr>
                        <a:xfrm>
                          <a:off x="0" y="0"/>
                          <a:ext cx="267902" cy="0"/>
                        </a:xfrm>
                        <a:prstGeom prst="straightConnector1">
                          <a:avLst/>
                        </a:prstGeom>
                        <a:ln>
                          <a:prstDash val="dashDot"/>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373452BA" id="Conector recto de flecha 928" o:spid="_x0000_s1026" type="#_x0000_t32" style="position:absolute;margin-left:208.65pt;margin-top:60.75pt;width:21.1pt;height:0;z-index:251658595;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wKpL4gEAAB4EAAAOAAAAZHJzL2Uyb0RvYy54bWysU8uOEzEQvCPxD5bvZCY5LGyUyR4S4IIg&#10;AvYDvJ52xpJfajeZ5O9pe5JZBAgJxMXjV1VXVXs2D2fvxAkw2xg6uVy0UkDQsbfh2MnHr+9evZEi&#10;kwq9cjFAJy+Q5cP25YvNmNawikN0PaBgkpDXY+rkQJTWTZP1AF7lRUwQ+NBE9Ip4icemRzUyu3fN&#10;qm3vmjFinzBqyJl399Oh3FZ+Y0DTJ2MykHCdZG1UR6zjUxmb7Uatj6jSYPVVhvoHFV7ZwEVnqr0i&#10;Jb6h/YXKW40xR0MLHX0TjbEaqgd2s2x/cvNlUAmqFw4npzmm/P9o9cfTAYXtO3m/4lYF5blJO26V&#10;pogCy0f0IIwDPShR7nBiY8prBu7CAa+rnA5Y7J8N+vJlY+JcU77MKcOZhObN1d3r+3Ylhb4dNc+4&#10;hJneQ/SiTDqZCZU9DsSCJkXLGrI6fcjElRl4A5SiLpSx7OxVHsRJcc97nu0jTX0mZd3b0Au6JHZJ&#10;aFU4OihnzFTQTXE2eakzujiYmD+D4ZRY/aSgvk/YOZyqKK0h0HJm4tsFZqxzM7Ct0v8IvN4vUKhv&#10;92/AM6JWjoFmsLch4u+q0/km2Uz3bwlMvksET7G/1C7XaPgR1qyuP0x55T+uK/z5t95+BwAA//8D&#10;AFBLAwQUAAYACAAAACEAi1QeSd4AAAALAQAADwAAAGRycy9kb3ducmV2LnhtbEyPwW7CMBBE75X4&#10;B2uReitOgECbxkEICfVALwU+wMTbJGq8jmIT3L/vVqpUbrs7o9k3xSbaTow4+NaRgnSWgECqnGmp&#10;VnA+7Z+eQfigyejOESr4Rg+bcvJQ6Ny4G33geAy14BDyuVbQhNDnUvqqQav9zPVIrH26werA61BL&#10;M+gbh9tOzpNkJa1uiT80usddg9XX8WoVJHLdvr/F/c6OZhUzaw/nU31Q6nEat68gAsbwb4ZffEaH&#10;kpku7krGi07BMl0v2MrCPM1AsGOZvfBw+bvIspD3HcofAAAA//8DAFBLAQItABQABgAIAAAAIQC2&#10;gziS/gAAAOEBAAATAAAAAAAAAAAAAAAAAAAAAABbQ29udGVudF9UeXBlc10ueG1sUEsBAi0AFAAG&#10;AAgAAAAhADj9If/WAAAAlAEAAAsAAAAAAAAAAAAAAAAALwEAAF9yZWxzLy5yZWxzUEsBAi0AFAAG&#10;AAgAAAAhAAbAqkviAQAAHgQAAA4AAAAAAAAAAAAAAAAALgIAAGRycy9lMm9Eb2MueG1sUEsBAi0A&#10;FAAGAAgAAAAhAItUHkneAAAACwEAAA8AAAAAAAAAAAAAAAAAPAQAAGRycy9kb3ducmV2LnhtbFBL&#10;BQYAAAAABAAEAPMAAABHBQAAAAA=&#10;" strokecolor="#5b9bd5 [3204]" strokeweight=".5pt">
                <v:stroke dashstyle="dashDot" endarrow="block" joinstyle="miter"/>
              </v:shape>
            </w:pict>
          </mc:Fallback>
        </mc:AlternateContent>
      </w:r>
      <w:r w:rsidR="009B64F7" w:rsidRPr="0076726B">
        <w:rPr>
          <w:rFonts w:ascii="Arial" w:hAnsi="Arial" w:cs="Arial"/>
          <w:noProof/>
          <w:lang w:eastAsia="es-CO"/>
        </w:rPr>
        <mc:AlternateContent>
          <mc:Choice Requires="wps">
            <w:drawing>
              <wp:anchor distT="0" distB="0" distL="114300" distR="114300" simplePos="0" relativeHeight="251658444" behindDoc="0" locked="0" layoutInCell="1" allowOverlap="1" wp14:anchorId="429F4532" wp14:editId="700F185B">
                <wp:simplePos x="0" y="0"/>
                <wp:positionH relativeFrom="column">
                  <wp:posOffset>3047807</wp:posOffset>
                </wp:positionH>
                <wp:positionV relativeFrom="paragraph">
                  <wp:posOffset>379095</wp:posOffset>
                </wp:positionV>
                <wp:extent cx="155176" cy="158750"/>
                <wp:effectExtent l="0" t="0" r="0" b="0"/>
                <wp:wrapNone/>
                <wp:docPr id="259" name="424 Elipse"/>
                <wp:cNvGraphicFramePr/>
                <a:graphic xmlns:a="http://schemas.openxmlformats.org/drawingml/2006/main">
                  <a:graphicData uri="http://schemas.microsoft.com/office/word/2010/wordprocessingShape">
                    <wps:wsp>
                      <wps:cNvSpPr/>
                      <wps:spPr>
                        <a:xfrm flipH="1">
                          <a:off x="0" y="0"/>
                          <a:ext cx="155176" cy="158750"/>
                        </a:xfrm>
                        <a:prstGeom prst="ellipse">
                          <a:avLst/>
                        </a:prstGeom>
                        <a:solidFill>
                          <a:schemeClr val="bg1"/>
                        </a:solid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4676DCA" w14:textId="77777777" w:rsidR="00CC261C" w:rsidRPr="00024F33" w:rsidRDefault="00CC261C" w:rsidP="00400F43">
                            <w:pPr>
                              <w:jc w:val="center"/>
                              <w:rPr>
                                <w:color w:val="000000" w:themeColor="text1"/>
                                <w:sz w:val="16"/>
                                <w:szCs w:val="16"/>
                                <w:lang w:val="es-MX"/>
                              </w:rPr>
                            </w:pPr>
                            <w:r w:rsidRPr="00024F33">
                              <w:rPr>
                                <w:color w:val="000000" w:themeColor="text1"/>
                                <w:sz w:val="16"/>
                                <w:szCs w:val="16"/>
                                <w:lang w:val="es-MX"/>
                              </w:rPr>
                              <w:t>1</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oval w14:anchorId="429F4532" id="_x0000_s1655" style="position:absolute;left:0;text-align:left;margin-left:240pt;margin-top:29.85pt;width:12.2pt;height:12.5pt;flip:x;z-index:2516584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CAbqwIAAMgFAAAOAAAAZHJzL2Uyb0RvYy54bWysVE1v2zAMvQ/YfxB0X20HTdMFdYqgXbYB&#10;RVusHXpWZCkWoK9JSuzs14+SbLddhx2G+SBQIvlIPpO8uOyVRAfmvDC6xtVJiRHT1DRC72r8/XHz&#10;4RwjH4huiDSa1fjIPL5cvX930dklm5nWyIY5BCDaLztb4zYEuywKT1umiD8xlmlQcuMUCXB1u6Jx&#10;pAN0JYtZWZ4VnXGNdYYy7+H1OivxKuFzzmi449yzgGSNIbeQTpfObTyL1QVZ7hyxraBDGuQfslBE&#10;aAg6QV2TQNDeiTdQSlBnvOHhhBpVGM4FZakGqKYqf6vmoSWWpVqAHG8nmvz/g6W3h3uHRFPj2fwj&#10;Rpoo+Emns1P0SQrrWeSns34JZg/23g03D2IstudOIQ6GX+DXp/KhINQndo8Tu6wPiMJjNZ9XizOM&#10;KKiq+flintgvMkyEs86Hz8woFIUaM5lTiCpyuPEBooP1aBWfvZGi2Qgp0yX2DLuSDh0I/O3trorZ&#10;g8crK6lRB/Fni7JMGb9SerfbTgCbTQnfWwxAlBqAIy+ZiSSFo2QxDam/MQ6MQsWzHOF1XoRSpkOm&#10;y7ekYTnd+ctgo0dKPwFGZA6FTtgDwGiZQUbsXPdgH11ZGoXJeSj9b86TR4psdJicldDG/akyCVUN&#10;kbP9SFKmJrIU+m2fu+1sEW3j29Y0R+hBZ/Jweks3AhrghvhwTxxMI8wtbJhwBweXBv6eGSSMWuN+&#10;/uk92sOQgBajDqa7xv7HnjiGkfyqYXziKhgFNwrbUdB7dWWghSrYXZYmERxckKPInVFPsHjWMQqo&#10;iKYQq8Y0uPFyFfKWgdVF2XqdzGDkLQk3+sHSCB6Zjd382D8RZ4euDzAut2ac/Dedn22jpzbrfTBc&#10;pLF45nHgHNZFap5htcV99PKerJ4X8OoXAAAA//8DAFBLAwQUAAYACAAAACEA5kKOoN4AAAAJAQAA&#10;DwAAAGRycy9kb3ducmV2LnhtbEyPQUvEMBSE74L/ITzBm5uspm6tfV1U8CCIYOsPyDaxrZu8lCbt&#10;1n9vPOlxmGHmm3K/OssWM4XBE8J2I4AZar0eqEP4aJ6vcmAhKtLKejII3ybAvjo/K1Wh/YnezVLH&#10;jqUSCoVC6GMcC85D2xunwsaPhpL36SenYpJTx/WkTqncWX4txC13aqC00KvRPPWmPdazQ+DHbVMv&#10;j7Nvv5pXIcneZC9vhHh5sT7cA4tmjX9h+MVP6FAlpoOfSQdmEWQu0peIkN3tgKVAJqQEdkDI5Q54&#10;VfL/D6ofAAAA//8DAFBLAQItABQABgAIAAAAIQC2gziS/gAAAOEBAAATAAAAAAAAAAAAAAAAAAAA&#10;AABbQ29udGVudF9UeXBlc10ueG1sUEsBAi0AFAAGAAgAAAAhADj9If/WAAAAlAEAAAsAAAAAAAAA&#10;AAAAAAAALwEAAF9yZWxzLy5yZWxzUEsBAi0AFAAGAAgAAAAhAOr4IBurAgAAyAUAAA4AAAAAAAAA&#10;AAAAAAAALgIAAGRycy9lMm9Eb2MueG1sUEsBAi0AFAAGAAgAAAAhAOZCjqDeAAAACQEAAA8AAAAA&#10;AAAAAAAAAAAABQUAAGRycy9kb3ducmV2LnhtbFBLBQYAAAAABAAEAPMAAAAQBgAAAAA=&#10;" fillcolor="white [3212]" strokecolor="red" strokeweight="1pt">
                <v:stroke joinstyle="miter"/>
                <v:textbox inset="0,0,0,0">
                  <w:txbxContent>
                    <w:p w14:paraId="14676DCA" w14:textId="77777777" w:rsidR="00CC261C" w:rsidRPr="00024F33" w:rsidRDefault="00CC261C" w:rsidP="00400F43">
                      <w:pPr>
                        <w:jc w:val="center"/>
                        <w:rPr>
                          <w:color w:val="000000" w:themeColor="text1"/>
                          <w:sz w:val="16"/>
                          <w:szCs w:val="16"/>
                          <w:lang w:val="es-MX"/>
                        </w:rPr>
                      </w:pPr>
                      <w:r w:rsidRPr="00024F33">
                        <w:rPr>
                          <w:color w:val="000000" w:themeColor="text1"/>
                          <w:sz w:val="16"/>
                          <w:szCs w:val="16"/>
                          <w:lang w:val="es-MX"/>
                        </w:rPr>
                        <w:t>1</w:t>
                      </w:r>
                    </w:p>
                  </w:txbxContent>
                </v:textbox>
              </v:oval>
            </w:pict>
          </mc:Fallback>
        </mc:AlternateContent>
      </w:r>
      <w:r w:rsidR="009B64F7" w:rsidRPr="0076726B">
        <w:rPr>
          <w:rFonts w:ascii="Arial" w:hAnsi="Arial" w:cs="Arial"/>
          <w:noProof/>
          <w:lang w:eastAsia="es-CO"/>
        </w:rPr>
        <mc:AlternateContent>
          <mc:Choice Requires="wps">
            <w:drawing>
              <wp:anchor distT="0" distB="0" distL="114300" distR="114300" simplePos="0" relativeHeight="251658443" behindDoc="0" locked="0" layoutInCell="1" allowOverlap="1" wp14:anchorId="545455FE" wp14:editId="0E263BB9">
                <wp:simplePos x="0" y="0"/>
                <wp:positionH relativeFrom="column">
                  <wp:posOffset>3116911</wp:posOffset>
                </wp:positionH>
                <wp:positionV relativeFrom="paragraph">
                  <wp:posOffset>434975</wp:posOffset>
                </wp:positionV>
                <wp:extent cx="571021" cy="237958"/>
                <wp:effectExtent l="0" t="0" r="19685" b="10160"/>
                <wp:wrapNone/>
                <wp:docPr id="703" name="423 Rectángulo"/>
                <wp:cNvGraphicFramePr/>
                <a:graphic xmlns:a="http://schemas.openxmlformats.org/drawingml/2006/main">
                  <a:graphicData uri="http://schemas.microsoft.com/office/word/2010/wordprocessingShape">
                    <wps:wsp>
                      <wps:cNvSpPr/>
                      <wps:spPr>
                        <a:xfrm>
                          <a:off x="0" y="0"/>
                          <a:ext cx="571021" cy="237958"/>
                        </a:xfrm>
                        <a:prstGeom prst="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FAF9C57" id="423 Rectángulo" o:spid="_x0000_s1026" style="position:absolute;margin-left:245.45pt;margin-top:34.25pt;width:44.95pt;height:18.75pt;z-index:251658443;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0Vf3pQIAAJQFAAAOAAAAZHJzL2Uyb0RvYy54bWysVMFu2zAMvQ/YPwi6r3bcZGmNOkXQIsOA&#10;og3aDj0rshwbkEVNUuJkf7Nv2Y+Nkmw36IodhvkgSyL5SD6RvLo+tJLshbENqIJOzlJKhOJQNmpb&#10;0G/Pq08XlFjHVMkkKFHQo7D0evHxw1Wnc5FBDbIUhiCIsnmnC1o7p/MksbwWLbNnoIVCYQWmZQ6P&#10;ZpuUhnWI3sokS9PPSQem1Aa4sBZvb6OQLgJ+VQnuHqrKCkdkQTE2F1YT1o1fk8UVy7eG6brhfRjs&#10;H6JoWaPQ6Qh1yxwjO9P8AdU23ICFyp1xaBOoqoaLkANmM0nfZPNUMy1CLkiO1SNN9v/B8vv92pCm&#10;LOg8PadEsRYfaZqdk0ek7tdPtd1J8CR12uao+6TXpj9Z3PqMD5Vp/R9zIYdA7HEkVhwc4Xg5m0/S&#10;bEIJR1F2Pr+cXXjM5NVYG+u+CGiJ3xTUoPNAJ9vfWRdVBxXvS8GqkRLvWS4V6bDwsnmaBgsLsim9&#10;1Aut2W5upCF7hs+/WqX49Y5P1DAMqTAan2JMKuzcUYro4FFUyBCmkUUPvjbFCMs4F8pNoqhmpYje&#10;ZqfOBouQs1QI6JErjHLE7gEGzQgyYEcGen1vKkJpj8Z96n8zHi2CZ1BuNG4bBea9zCRm1XuO+gNJ&#10;kRrP0gbKI9aPgdhYVvNVgy94x6xbM4OdhD2H08E94FJJwJeCfkdJDebHe/deHwscpZR02JkFtd93&#10;zAhK5FeFpX85mU59K4fDdDbP8GBOJZtTidq1N4Cvj9WH0YWt13dy2FYG2hccIkvvFUVMcfRdUO7M&#10;cLhxcWLgGOJiuQxq2L6auTv1pLkH96z6Cn0+vDCj+zJ2WP/3MHQxy99Uc9T1lgqWOwdVE0r9ldee&#10;b2z9UDj9mPKz5fQctF6H6eI3AAAA//8DAFBLAwQUAAYACAAAACEAFR6Ecd0AAAAKAQAADwAAAGRy&#10;cy9kb3ducmV2LnhtbEyPTU/DMAyG70j8h8hI3FgyxEpXmk4IsRMHYEzi6jWmrZaPKkm38u8xJzha&#10;fvz6eevN7Kw4UUxD8BqWCwWCfBvM4DsN+4/tTQkiZfQGbfCk4ZsSbJrLixorE87+nU673AkO8alC&#10;DX3OYyVlantymBZhJM+7rxAdZh5jJ03EM4c7K2+VKqTDwfOHHkd66qk97ibHGqN9G830etx/Ludt&#10;fDYvCbt7ra+v5scHEJnm/AfDrz7fQMNOhzB5k4TVcLdWa0Y1FOUKBAOrUnGXA5OqUCCbWv6v0PwA&#10;AAD//wMAUEsBAi0AFAAGAAgAAAAhALaDOJL+AAAA4QEAABMAAAAAAAAAAAAAAAAAAAAAAFtDb250&#10;ZW50X1R5cGVzXS54bWxQSwECLQAUAAYACAAAACEAOP0h/9YAAACUAQAACwAAAAAAAAAAAAAAAAAv&#10;AQAAX3JlbHMvLnJlbHNQSwECLQAUAAYACAAAACEAmtFX96UCAACUBQAADgAAAAAAAAAAAAAAAAAu&#10;AgAAZHJzL2Uyb0RvYy54bWxQSwECLQAUAAYACAAAACEAFR6Ecd0AAAAKAQAADwAAAAAAAAAAAAAA&#10;AAD/BAAAZHJzL2Rvd25yZXYueG1sUEsFBgAAAAAEAAQA8wAAAAkGAAAAAA==&#10;" filled="f" strokecolor="red" strokeweight="1pt"/>
            </w:pict>
          </mc:Fallback>
        </mc:AlternateContent>
      </w:r>
      <w:r w:rsidR="009B64F7" w:rsidRPr="0076726B">
        <w:rPr>
          <w:rFonts w:ascii="Arial" w:hAnsi="Arial" w:cs="Arial"/>
          <w:noProof/>
          <w:lang w:eastAsia="es-CO"/>
        </w:rPr>
        <w:drawing>
          <wp:anchor distT="0" distB="0" distL="114300" distR="114300" simplePos="0" relativeHeight="251658442" behindDoc="0" locked="0" layoutInCell="1" allowOverlap="1" wp14:anchorId="736B795B" wp14:editId="6BCDD889">
            <wp:simplePos x="0" y="0"/>
            <wp:positionH relativeFrom="column">
              <wp:posOffset>3118595</wp:posOffset>
            </wp:positionH>
            <wp:positionV relativeFrom="paragraph">
              <wp:posOffset>62590</wp:posOffset>
            </wp:positionV>
            <wp:extent cx="2408736" cy="1509506"/>
            <wp:effectExtent l="19050" t="19050" r="10795" b="14605"/>
            <wp:wrapNone/>
            <wp:docPr id="701" name="Imagen 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Imagen 250"/>
                    <pic:cNvPicPr>
                      <a:picLocks noChangeAspect="1"/>
                    </pic:cNvPicPr>
                  </pic:nvPicPr>
                  <pic:blipFill>
                    <a:blip r:embed="rId322">
                      <a:extLst>
                        <a:ext uri="{28A0092B-C50C-407E-A947-70E740481C1C}">
                          <a14:useLocalDpi xmlns:a14="http://schemas.microsoft.com/office/drawing/2010/main" val="0"/>
                        </a:ext>
                      </a:extLst>
                    </a:blip>
                    <a:stretch>
                      <a:fillRect/>
                    </a:stretch>
                  </pic:blipFill>
                  <pic:spPr>
                    <a:xfrm>
                      <a:off x="0" y="0"/>
                      <a:ext cx="2408736" cy="1509506"/>
                    </a:xfrm>
                    <a:prstGeom prst="rect">
                      <a:avLst/>
                    </a:prstGeom>
                    <a:ln>
                      <a:solidFill>
                        <a:schemeClr val="bg1">
                          <a:lumMod val="65000"/>
                        </a:schemeClr>
                      </a:solidFill>
                    </a:ln>
                  </pic:spPr>
                </pic:pic>
              </a:graphicData>
            </a:graphic>
            <wp14:sizeRelH relativeFrom="margin">
              <wp14:pctWidth>0</wp14:pctWidth>
            </wp14:sizeRelH>
            <wp14:sizeRelV relativeFrom="margin">
              <wp14:pctHeight>0</wp14:pctHeight>
            </wp14:sizeRelV>
          </wp:anchor>
        </w:drawing>
      </w:r>
      <w:r w:rsidR="00590FD0" w:rsidRPr="0076726B">
        <w:rPr>
          <w:rFonts w:ascii="Arial" w:hAnsi="Arial" w:cs="Arial"/>
          <w:noProof/>
          <w:lang w:eastAsia="es-CO"/>
        </w:rPr>
        <mc:AlternateContent>
          <mc:Choice Requires="wps">
            <w:drawing>
              <wp:anchor distT="0" distB="0" distL="114300" distR="114300" simplePos="0" relativeHeight="251658441" behindDoc="0" locked="0" layoutInCell="1" allowOverlap="1" wp14:anchorId="46D0500A" wp14:editId="52F8DFAD">
                <wp:simplePos x="0" y="0"/>
                <wp:positionH relativeFrom="column">
                  <wp:posOffset>1419168</wp:posOffset>
                </wp:positionH>
                <wp:positionV relativeFrom="paragraph">
                  <wp:posOffset>819035</wp:posOffset>
                </wp:positionV>
                <wp:extent cx="1047750" cy="191193"/>
                <wp:effectExtent l="0" t="0" r="19050" b="18415"/>
                <wp:wrapNone/>
                <wp:docPr id="698" name="423 Rectángulo"/>
                <wp:cNvGraphicFramePr/>
                <a:graphic xmlns:a="http://schemas.openxmlformats.org/drawingml/2006/main">
                  <a:graphicData uri="http://schemas.microsoft.com/office/word/2010/wordprocessingShape">
                    <wps:wsp>
                      <wps:cNvSpPr/>
                      <wps:spPr>
                        <a:xfrm>
                          <a:off x="0" y="0"/>
                          <a:ext cx="1047750" cy="191193"/>
                        </a:xfrm>
                        <a:prstGeom prst="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55474AED" id="423 Rectángulo" o:spid="_x0000_s1026" style="position:absolute;margin-left:111.75pt;margin-top:64.5pt;width:82.5pt;height:15.05pt;z-index:251658441;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B8DJpQIAAJUFAAAOAAAAZHJzL2Uyb0RvYy54bWysVM1u2zAMvg/YOwi6r7bTtFmMOkXQIsOA&#10;og3aDj0rshwbkEVNUuJkb7Nn2YuNkmw36IodhvkgSyL5Ufz4c3V9aCXZC2MbUAXNzlJKhOJQNmpb&#10;0G/Pq0+fKbGOqZJJUKKgR2Hp9eLjh6tO52ICNchSGIIgyuadLmjtnM6TxPJatMyegRYKhRWYljk8&#10;mm1SGtYheiuTSZpeJh2YUhvgwlq8vY1Cugj4VSW4e6gqKxyRBcW3ubCasG78miyuWL41TNcN75/B&#10;/uEVLWsUOh2hbpljZGeaP6DahhuwULkzDm0CVdVwEWLAaLL0TTRPNdMixILkWD3SZP8fLL/frw1p&#10;yoJezjFVirWYpOnknDwidb9+qu1Ogiep0zZH3Se9Nv3J4tZHfKhM6/8YCzkEYo8jseLgCMfLLJ3O&#10;ZhfIP0dZNs+y+bkHTV6ttbHui4CW+E1BDXoPfLL9nXVRdVDxzhSsGinxnuVSkQ5BJ7M0DRYWZFN6&#10;qRdas93cSEP2DPO/WqX49Y5P1PAZUuFrfIwxqrBzRymig0dRIUUYxyR68MUpRljGuVAui6KalSJ6&#10;uzh1NliEmKVCQI9c4StH7B5g0IwgA3ZkoNf3piLU9mjch/4349EieAblRuO2UWDei0xiVL3nqD+Q&#10;FKnxLG2gPGIBGYidZTVfNZjBO2bdmhlsJUw6jgf3gEslATMF/Y6SGsyP9+69PlY4SinpsDULar/v&#10;mBGUyK8Ka3+eTae+l8NhejGb4MGcSjanErVrbwCzn+Eg0jxsvb6Tw7Yy0L7gFFl6ryhiiqPvgnJn&#10;hsONiyMD5xAXy2VQw/7VzN2pJ809uGfVV+jz4YUZ3Zexwwa4h6GNWf6mmqOut1Sw3DmomlDqr7z2&#10;fGPvh8Lp55QfLqfnoPU6TRe/AQAA//8DAFBLAwQUAAYACAAAACEA6wH8k9wAAAALAQAADwAAAGRy&#10;cy9kb3ducmV2LnhtbExPPU/DMBDdkfgP1iGxUSepCmmIUyFEJwZoqcTqxkcS1T5bsdOGf88xwXjv&#10;696rN7Oz4oxjHDwpyBcZCKTWm4E6BYeP7V0JIiZNRltPqOAbI2ya66taV8ZfaIfnfeoEh1CstII+&#10;pVBJGdsenY4LH5CY+/Kj04nPsZNm1BcOd1YWWXYvnR6IP/Q64HOP7Wk/Oa4R7Hsw09vp8JnP2/HF&#10;vEbdPSh1ezM/PYJIOKc/MfzWZw803OnoJzJRWAVFsVyxlIlizaNYsSxLRo6MrNY5yKaW/zc0PwAA&#10;AP//AwBQSwECLQAUAAYACAAAACEAtoM4kv4AAADhAQAAEwAAAAAAAAAAAAAAAAAAAAAAW0NvbnRl&#10;bnRfVHlwZXNdLnhtbFBLAQItABQABgAIAAAAIQA4/SH/1gAAAJQBAAALAAAAAAAAAAAAAAAAAC8B&#10;AABfcmVscy8ucmVsc1BLAQItABQABgAIAAAAIQDuB8DJpQIAAJUFAAAOAAAAAAAAAAAAAAAAAC4C&#10;AABkcnMvZTJvRG9jLnhtbFBLAQItABQABgAIAAAAIQDrAfyT3AAAAAsBAAAPAAAAAAAAAAAAAAAA&#10;AP8EAABkcnMvZG93bnJldi54bWxQSwUGAAAAAAQABADzAAAACAYAAAAA&#10;" filled="f" strokecolor="red" strokeweight="1pt"/>
            </w:pict>
          </mc:Fallback>
        </mc:AlternateContent>
      </w:r>
      <w:r w:rsidR="00400F43" w:rsidRPr="0076726B">
        <w:rPr>
          <w:rFonts w:ascii="Arial" w:hAnsi="Arial" w:cs="Arial"/>
        </w:rPr>
        <w:t xml:space="preserve">         </w:t>
      </w:r>
      <w:r w:rsidR="00590FD0" w:rsidRPr="0076726B">
        <w:rPr>
          <w:rFonts w:ascii="Arial" w:hAnsi="Arial" w:cs="Arial"/>
        </w:rPr>
        <w:t xml:space="preserve">                     </w:t>
      </w:r>
      <w:r w:rsidR="00400F43" w:rsidRPr="0076726B">
        <w:rPr>
          <w:rFonts w:ascii="Arial" w:hAnsi="Arial" w:cs="Arial"/>
        </w:rPr>
        <w:t xml:space="preserve">      </w:t>
      </w:r>
      <w:r w:rsidR="00400F43" w:rsidRPr="0076726B">
        <w:rPr>
          <w:rFonts w:ascii="Arial" w:hAnsi="Arial" w:cs="Arial"/>
          <w:noProof/>
          <w:lang w:eastAsia="es-CO"/>
        </w:rPr>
        <w:drawing>
          <wp:inline distT="0" distB="0" distL="0" distR="0" wp14:anchorId="2251C644" wp14:editId="30A9DCDF">
            <wp:extent cx="1078140" cy="1468928"/>
            <wp:effectExtent l="19050" t="19050" r="27305" b="17145"/>
            <wp:docPr id="695" name="Imagen 6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4"/>
                    <a:stretch>
                      <a:fillRect/>
                    </a:stretch>
                  </pic:blipFill>
                  <pic:spPr>
                    <a:xfrm>
                      <a:off x="0" y="0"/>
                      <a:ext cx="1091011" cy="1486464"/>
                    </a:xfrm>
                    <a:prstGeom prst="rect">
                      <a:avLst/>
                    </a:prstGeom>
                    <a:ln>
                      <a:solidFill>
                        <a:schemeClr val="bg1">
                          <a:lumMod val="65000"/>
                        </a:schemeClr>
                      </a:solidFill>
                    </a:ln>
                  </pic:spPr>
                </pic:pic>
              </a:graphicData>
            </a:graphic>
          </wp:inline>
        </w:drawing>
      </w:r>
    </w:p>
    <w:p w14:paraId="14B74D93" w14:textId="77777777" w:rsidR="00400F43" w:rsidRPr="0076726B" w:rsidRDefault="00400F43" w:rsidP="00335E94">
      <w:pPr>
        <w:jc w:val="both"/>
        <w:rPr>
          <w:rFonts w:ascii="Arial" w:hAnsi="Arial" w:cs="Arial"/>
        </w:rPr>
      </w:pPr>
    </w:p>
    <w:p w14:paraId="5727B261" w14:textId="77777777" w:rsidR="00400F43" w:rsidRPr="0076726B" w:rsidRDefault="00400F43" w:rsidP="009177ED">
      <w:pPr>
        <w:pStyle w:val="Prrafodelista"/>
        <w:widowControl w:val="0"/>
        <w:numPr>
          <w:ilvl w:val="0"/>
          <w:numId w:val="22"/>
        </w:numPr>
        <w:tabs>
          <w:tab w:val="left" w:pos="851"/>
        </w:tabs>
        <w:autoSpaceDE w:val="0"/>
        <w:autoSpaceDN w:val="0"/>
        <w:spacing w:before="87" w:after="0" w:line="240" w:lineRule="auto"/>
        <w:ind w:right="797"/>
        <w:jc w:val="both"/>
        <w:rPr>
          <w:rFonts w:cs="Arial"/>
        </w:rPr>
      </w:pPr>
      <w:r w:rsidRPr="0076726B">
        <w:rPr>
          <w:rFonts w:cs="Arial"/>
        </w:rPr>
        <w:t>Ingrese los datos de acuerdo con las opciones presentadas en el</w:t>
      </w:r>
      <w:r w:rsidRPr="0076726B">
        <w:rPr>
          <w:rFonts w:cs="Arial"/>
          <w:spacing w:val="-13"/>
        </w:rPr>
        <w:t xml:space="preserve"> </w:t>
      </w:r>
      <w:r w:rsidRPr="0076726B">
        <w:rPr>
          <w:rFonts w:cs="Arial"/>
        </w:rPr>
        <w:t>formulario.</w:t>
      </w:r>
    </w:p>
    <w:p w14:paraId="28F31300" w14:textId="77777777" w:rsidR="00400F43" w:rsidRPr="0076726B" w:rsidRDefault="00400F43" w:rsidP="009177ED">
      <w:pPr>
        <w:pStyle w:val="Prrafodelista"/>
        <w:widowControl w:val="0"/>
        <w:numPr>
          <w:ilvl w:val="0"/>
          <w:numId w:val="22"/>
        </w:numPr>
        <w:tabs>
          <w:tab w:val="left" w:pos="851"/>
        </w:tabs>
        <w:autoSpaceDE w:val="0"/>
        <w:autoSpaceDN w:val="0"/>
        <w:spacing w:after="0" w:line="240" w:lineRule="auto"/>
        <w:ind w:right="797"/>
        <w:jc w:val="both"/>
        <w:rPr>
          <w:rFonts w:cs="Arial"/>
        </w:rPr>
      </w:pPr>
      <w:r w:rsidRPr="0076726B">
        <w:rPr>
          <w:rFonts w:cs="Arial"/>
        </w:rPr>
        <w:t>Clic en</w:t>
      </w:r>
      <w:r w:rsidRPr="0076726B">
        <w:rPr>
          <w:rFonts w:cs="Arial"/>
          <w:spacing w:val="-1"/>
        </w:rPr>
        <w:t xml:space="preserve"> </w:t>
      </w:r>
      <w:r w:rsidRPr="0076726B">
        <w:rPr>
          <w:rFonts w:cs="Arial"/>
        </w:rPr>
        <w:t>Insertar</w:t>
      </w:r>
    </w:p>
    <w:p w14:paraId="102C9FB9" w14:textId="520C914E" w:rsidR="00400F43" w:rsidRPr="0076726B" w:rsidRDefault="00400F43" w:rsidP="00335E94">
      <w:pPr>
        <w:jc w:val="both"/>
        <w:rPr>
          <w:rFonts w:ascii="Arial" w:hAnsi="Arial" w:cs="Arial"/>
        </w:rPr>
      </w:pPr>
    </w:p>
    <w:p w14:paraId="1AF842F1" w14:textId="772D2EA6" w:rsidR="00400F43" w:rsidRPr="0076726B" w:rsidRDefault="00AA1BB1" w:rsidP="00A10401">
      <w:pPr>
        <w:jc w:val="center"/>
        <w:rPr>
          <w:rFonts w:ascii="Arial" w:hAnsi="Arial" w:cs="Arial"/>
        </w:rPr>
      </w:pPr>
      <w:r w:rsidRPr="0076726B">
        <w:rPr>
          <w:rFonts w:ascii="Arial" w:hAnsi="Arial" w:cs="Arial"/>
          <w:noProof/>
          <w:lang w:eastAsia="es-CO"/>
        </w:rPr>
        <mc:AlternateContent>
          <mc:Choice Requires="wpg">
            <w:drawing>
              <wp:anchor distT="0" distB="0" distL="114300" distR="114300" simplePos="0" relativeHeight="251658447" behindDoc="0" locked="0" layoutInCell="1" allowOverlap="1" wp14:anchorId="7CD63C36" wp14:editId="7F8B1580">
                <wp:simplePos x="0" y="0"/>
                <wp:positionH relativeFrom="column">
                  <wp:posOffset>2560955</wp:posOffset>
                </wp:positionH>
                <wp:positionV relativeFrom="paragraph">
                  <wp:posOffset>636905</wp:posOffset>
                </wp:positionV>
                <wp:extent cx="423367" cy="216027"/>
                <wp:effectExtent l="0" t="0" r="15240" b="12700"/>
                <wp:wrapNone/>
                <wp:docPr id="7" name="Grupo 7"/>
                <wp:cNvGraphicFramePr/>
                <a:graphic xmlns:a="http://schemas.openxmlformats.org/drawingml/2006/main">
                  <a:graphicData uri="http://schemas.microsoft.com/office/word/2010/wordprocessingGroup">
                    <wpg:wgp>
                      <wpg:cNvGrpSpPr/>
                      <wpg:grpSpPr>
                        <a:xfrm>
                          <a:off x="0" y="0"/>
                          <a:ext cx="423367" cy="216027"/>
                          <a:chOff x="0" y="0"/>
                          <a:chExt cx="423367" cy="216027"/>
                        </a:xfrm>
                      </wpg:grpSpPr>
                      <wps:wsp>
                        <wps:cNvPr id="184191395" name="423 Rectángulo"/>
                        <wps:cNvSpPr/>
                        <wps:spPr>
                          <a:xfrm>
                            <a:off x="80467" y="73152"/>
                            <a:ext cx="342900" cy="142875"/>
                          </a:xfrm>
                          <a:prstGeom prst="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4191397" name="424 Elipse"/>
                        <wps:cNvSpPr/>
                        <wps:spPr>
                          <a:xfrm flipH="1">
                            <a:off x="0" y="0"/>
                            <a:ext cx="155176" cy="158750"/>
                          </a:xfrm>
                          <a:prstGeom prst="ellipse">
                            <a:avLst/>
                          </a:prstGeom>
                          <a:solidFill>
                            <a:schemeClr val="bg1"/>
                          </a:solid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EDA1000" w14:textId="77777777" w:rsidR="00CC261C" w:rsidRPr="00024F33" w:rsidRDefault="00CC261C" w:rsidP="00400F43">
                              <w:pPr>
                                <w:jc w:val="center"/>
                                <w:rPr>
                                  <w:color w:val="000000" w:themeColor="text1"/>
                                  <w:sz w:val="16"/>
                                  <w:szCs w:val="16"/>
                                  <w:lang w:val="es-MX"/>
                                </w:rPr>
                              </w:pPr>
                              <w:r w:rsidRPr="00024F33">
                                <w:rPr>
                                  <w:color w:val="000000" w:themeColor="text1"/>
                                  <w:sz w:val="16"/>
                                  <w:szCs w:val="16"/>
                                  <w:lang w:val="es-MX"/>
                                </w:rPr>
                                <w:t>3</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anchor>
            </w:drawing>
          </mc:Choice>
          <mc:Fallback>
            <w:pict>
              <v:group w14:anchorId="7CD63C36" id="Grupo 7" o:spid="_x0000_s1656" style="position:absolute;left:0;text-align:left;margin-left:201.65pt;margin-top:50.15pt;width:33.35pt;height:17pt;z-index:251658447" coordsize="423367,2160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iLebigMAAAwLAAAOAAAAZHJzL2Uyb0RvYy54bWzsVttu1DoUfT8S/2D5nWaSyVwaNUVVYQpS&#10;BRUF8exxnIvk2Mb2NNPzN+dbzo+xbcfptJQ+gAAJMQ8e2/u+vL3ikxf7nqMbpk0nRYnToxlGTFBZ&#10;daIp8ccPm+drjIwloiJcClbiW2bwi9Nn/5wMqmCZbCWvmEbgRJhiUCVurVVFkhjasp6YI6mYAGEt&#10;dU8sLHWTVJoM4L3nSTabLZNB6kppSZkxsPsyCPGp91/XjNp3dW2YRbzEkJv1o/bj1o3J6QkpGk1U&#10;29ExDfIdWfSkExB0cvWSWIJ2uvvKVd9RLY2s7RGVfSLruqPM1wDVpLMH1VxouVO+lqYYGjXBBNA+&#10;wOm73dK3N1cadVWJVxgJ0sMRXeidkmjloBlUU4DGhVbX6kqPG01YuWr3te7dP9SB9h7U2wlUtreI&#10;wmaezedLcE5BlKXLWeY9k4K2cDJfWdH21ZN2SQyauNymVAYF7WPuEDI/htB1SxTzwBtX/4hQus7T&#10;43R+vIhIQWnoPbTY//+JZsdlQMxbTHCZwgByj2C1nuUOFQBlNU8XWWjEiNk8z45n0K4OszTP1quF&#10;k0+1k0JpYy+Y7JGblFhDEr79yM2lsUE1qrjYQm46zmGfFFygAZxmK/Dv1kbyrnJSv9DN9pxrdEPg&#10;umw2M/iNgQ/UIA0uIBuHeSjOz+wtZyHAe1ZDR8HRZyGCu8tscksoZcKmQdSSioVoi8Ng0cLXzAU4&#10;dJ5ryHLyPTqImsFJ9B0QGPWdKfNUMBmPpT9lPFn4yFLYybjvhNSPVcahqjFy0I8gBWgcSltZ3UI3&#10;aRmIyCi66eAEL4mxV0QD88ChA5vadzDUXMJJyXGGUSv1v4/tO31od5BiNACTldh83hHNMOJvBFyE&#10;4zTPHfX5Rb5YZbDQh5LtoUTs+nMJp58Cbyvqp07f8jittew/AemeuaggIoJC7BJTq+Pi3AaGBdqm&#10;7OzMqwHdKWIvxbWizrlD1XXoh/0notXYxhb6/62Ml48UD7o56DpLIc92Vtadb/U7XEe8gQgcdf1C&#10;Rpi4M89y9Ip3yjDXCS4HoI9vkAGqQfF1BOMpCk0Xi3S1HOlgAWwQb2Xk33jXRxwZDyk4qB5g6EjD&#10;bR/cZ1jcvwjbJvbxPa2/zOE/cR69+4Ddp52fwxx2v93773S2XMfe+h1sMjHJxCIwCQwCkz+FPfzr&#10;Ap5c/gM0Pg/dm+5w7dnm7hF7+gUAAP//AwBQSwMEFAAGAAgAAAAhAJeSBu7gAAAACwEAAA8AAABk&#10;cnMvZG93bnJldi54bWxMj81OwzAQhO9IvIO1SNyoHRJ+FOJUVQWcKqS2SIjbNt4mUWM7it0kfXuW&#10;E9x2d0az3xTL2XZipCG03mlIFgoEucqb1tUaPvdvd88gQkRnsPOONFwowLK8viowN35yWxp3sRYc&#10;4kKOGpoY+1zKUDVkMSx8T461ox8sRl6HWpoBJw63nbxX6lFabB1/aLCndUPVaXe2Gt4nnFZp8jpu&#10;Tsf15Xv/8PG1SUjr25t59QIi0hz/zPCLz+hQMtPBn50JotOQqTRlKwtK8cCO7ElxuwNf0iwFWRby&#10;f4fyBwAA//8DAFBLAQItABQABgAIAAAAIQC2gziS/gAAAOEBAAATAAAAAAAAAAAAAAAAAAAAAABb&#10;Q29udGVudF9UeXBlc10ueG1sUEsBAi0AFAAGAAgAAAAhADj9If/WAAAAlAEAAAsAAAAAAAAAAAAA&#10;AAAALwEAAF9yZWxzLy5yZWxzUEsBAi0AFAAGAAgAAAAhAMGIt5uKAwAADAsAAA4AAAAAAAAAAAAA&#10;AAAALgIAAGRycy9lMm9Eb2MueG1sUEsBAi0AFAAGAAgAAAAhAJeSBu7gAAAACwEAAA8AAAAAAAAA&#10;AAAAAAAA5AUAAGRycy9kb3ducmV2LnhtbFBLBQYAAAAABAAEAPMAAADxBgAAAAA=&#10;">
                <v:rect id="423 Rectángulo" o:spid="_x0000_s1657" style="position:absolute;left:80467;top:73152;width:342900;height:1428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iUlVxQAAAOIAAAAPAAAAZHJzL2Rvd25yZXYueG1sRE/LagIx&#10;FN0X+g/hCu40M7X1MRqllApCF60PcHuZXGcGJzchiTr9+0YQujyc92LVmVZcyYfGsoJ8mIEgLq1u&#10;uFJw2K8HUxAhImtsLZOCXwqwWj4/LbDQ9sZbuu5iJVIIhwIV1DG6QspQ1mQwDK0jTtzJeoMxQV9J&#10;7fGWwk0rX7JsLA02nBpqdPRRU3neXUya4dofpy/f58Mx79b+U38FrCZK9Xvd+xxEpC7+ix/ujU6+&#10;6Ws+y0ezN7hfShjk8g8AAP//AwBQSwECLQAUAAYACAAAACEA2+H2y+4AAACFAQAAEwAAAAAAAAAA&#10;AAAAAAAAAAAAW0NvbnRlbnRfVHlwZXNdLnhtbFBLAQItABQABgAIAAAAIQBa9CxbvwAAABUBAAAL&#10;AAAAAAAAAAAAAAAAAB8BAABfcmVscy8ucmVsc1BLAQItABQABgAIAAAAIQDRiUlVxQAAAOIAAAAP&#10;AAAAAAAAAAAAAAAAAAcCAABkcnMvZG93bnJldi54bWxQSwUGAAAAAAMAAwC3AAAA+QIAAAAA&#10;" filled="f" strokecolor="red" strokeweight="1pt"/>
                <v:oval id="_x0000_s1658" style="position:absolute;width:155176;height:158750;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EJMdxgAAAOIAAAAPAAAAZHJzL2Rvd25yZXYueG1sRE/dasIw&#10;FL4X9g7hDHY3006dtjbKNhhMkIGtD3Bojm21OSlNrN3bL4OBlx/ff7YdTSsG6l1jWUE8jUAQl1Y3&#10;XCk4Fp/PKxDOI2tsLZOCH3Kw3TxMMky1vfGBhtxXIoSwS1FB7X2XSunKmgy6qe2IA3eyvUEfYF9J&#10;3eMthJtWvkTRqzTYcGiosaOPmspLfjUK5CUu8uH9astzsY/m3M4Wu29W6ulxfFuD8DT6u/jf/aXD&#10;/NU8TuJZsoS/SwGD3PwCAAD//wMAUEsBAi0AFAAGAAgAAAAhANvh9svuAAAAhQEAABMAAAAAAAAA&#10;AAAAAAAAAAAAAFtDb250ZW50X1R5cGVzXS54bWxQSwECLQAUAAYACAAAACEAWvQsW78AAAAVAQAA&#10;CwAAAAAAAAAAAAAAAAAfAQAAX3JlbHMvLnJlbHNQSwECLQAUAAYACAAAACEAUBCTHcYAAADiAAAA&#10;DwAAAAAAAAAAAAAAAAAHAgAAZHJzL2Rvd25yZXYueG1sUEsFBgAAAAADAAMAtwAAAPoCAAAAAA==&#10;" fillcolor="white [3212]" strokecolor="red" strokeweight="1pt">
                  <v:stroke joinstyle="miter"/>
                  <v:textbox inset="0,0,0,0">
                    <w:txbxContent>
                      <w:p w14:paraId="0EDA1000" w14:textId="77777777" w:rsidR="00CC261C" w:rsidRPr="00024F33" w:rsidRDefault="00CC261C" w:rsidP="00400F43">
                        <w:pPr>
                          <w:jc w:val="center"/>
                          <w:rPr>
                            <w:color w:val="000000" w:themeColor="text1"/>
                            <w:sz w:val="16"/>
                            <w:szCs w:val="16"/>
                            <w:lang w:val="es-MX"/>
                          </w:rPr>
                        </w:pPr>
                        <w:r w:rsidRPr="00024F33">
                          <w:rPr>
                            <w:color w:val="000000" w:themeColor="text1"/>
                            <w:sz w:val="16"/>
                            <w:szCs w:val="16"/>
                            <w:lang w:val="es-MX"/>
                          </w:rPr>
                          <w:t>3</w:t>
                        </w:r>
                      </w:p>
                    </w:txbxContent>
                  </v:textbox>
                </v:oval>
              </v:group>
            </w:pict>
          </mc:Fallback>
        </mc:AlternateContent>
      </w:r>
      <w:r w:rsidR="003E4548" w:rsidRPr="0076726B">
        <w:rPr>
          <w:rFonts w:ascii="Arial" w:hAnsi="Arial" w:cs="Arial"/>
          <w:noProof/>
          <w:lang w:eastAsia="es-CO"/>
        </w:rPr>
        <mc:AlternateContent>
          <mc:Choice Requires="wps">
            <w:drawing>
              <wp:anchor distT="0" distB="0" distL="114300" distR="114300" simplePos="0" relativeHeight="251658446" behindDoc="0" locked="0" layoutInCell="1" allowOverlap="1" wp14:anchorId="688447FF" wp14:editId="15C4BC13">
                <wp:simplePos x="0" y="0"/>
                <wp:positionH relativeFrom="column">
                  <wp:posOffset>634884</wp:posOffset>
                </wp:positionH>
                <wp:positionV relativeFrom="paragraph">
                  <wp:posOffset>-39370</wp:posOffset>
                </wp:positionV>
                <wp:extent cx="155176" cy="158750"/>
                <wp:effectExtent l="0" t="0" r="0" b="0"/>
                <wp:wrapNone/>
                <wp:docPr id="269" name="424 Elipse"/>
                <wp:cNvGraphicFramePr/>
                <a:graphic xmlns:a="http://schemas.openxmlformats.org/drawingml/2006/main">
                  <a:graphicData uri="http://schemas.microsoft.com/office/word/2010/wordprocessingShape">
                    <wps:wsp>
                      <wps:cNvSpPr/>
                      <wps:spPr>
                        <a:xfrm flipH="1">
                          <a:off x="0" y="0"/>
                          <a:ext cx="155176" cy="158750"/>
                        </a:xfrm>
                        <a:prstGeom prst="ellipse">
                          <a:avLst/>
                        </a:prstGeom>
                        <a:solidFill>
                          <a:schemeClr val="bg1"/>
                        </a:solid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EEB95AE" w14:textId="77777777" w:rsidR="00CC261C" w:rsidRPr="00024F33" w:rsidRDefault="00CC261C" w:rsidP="00400F43">
                            <w:pPr>
                              <w:jc w:val="center"/>
                              <w:rPr>
                                <w:color w:val="000000" w:themeColor="text1"/>
                                <w:sz w:val="16"/>
                                <w:szCs w:val="16"/>
                                <w:lang w:val="es-MX"/>
                              </w:rPr>
                            </w:pPr>
                            <w:r w:rsidRPr="00024F33">
                              <w:rPr>
                                <w:color w:val="000000" w:themeColor="text1"/>
                                <w:sz w:val="16"/>
                                <w:szCs w:val="16"/>
                                <w:lang w:val="es-MX"/>
                              </w:rPr>
                              <w:t>2</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oval w14:anchorId="688447FF" id="_x0000_s1659" style="position:absolute;left:0;text-align:left;margin-left:50pt;margin-top:-3.1pt;width:12.2pt;height:12.5pt;flip:x;z-index:25165844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urnYqQIAAMgFAAAOAAAAZHJzL2Uyb0RvYy54bWysVEtv2zAMvg/YfxB0X20HTR9BnSJol21A&#10;0RZrh54VWYoF6DVJiZ39+lGS7bZrscMwHwRKJD+Sn0leXPZKoj1zXhhd4+qoxIhpahqhtzX+8bj+&#10;dIaRD0Q3RBrNanxgHl8uP3646OyCzUxrZMMcAhDtF52tcRuCXRSFpy1TxB8ZyzQouXGKBLi6bdE4&#10;0gG6ksWsLE+KzrjGOkOZ9/B6nZV4mfA5ZzTcce5ZQLLGkFtIp0vnJp7F8oIsto7YVtAhDfIPWSgi&#10;NASdoK5JIGjnxBsoJagz3vBwRI0qDOeCslQDVFOVf1Tz0BLLUi1AjrcTTf7/wdLb/b1Doqnx7OQc&#10;I00U/KTj2TH6LIX1LPLTWb8Aswd774abBzEW23OnEAfDr/DrU/lQEOoTu4eJXdYHROGxms+r0xOM&#10;KKiq+dnpPLFfZJgIZ50PX5hRKAo1ZjKnEFVkf+MDRAfr0So+eyNFsxZSpkvsGXYlHdoT+NubbRWz&#10;B49XVlKjDuLPTssyZfxK6d12MwGs1yV8bzEAUWoAjrxkJpIUDpLFNKT+zjgwChXPcoTXeRFKmQ6Z&#10;Lt+ShuV05y+DjR4p/QQYkTkUOmEPAKNlBhmxc92DfXRlaRQm56H0vzlPHimy0WFyVkIb915lEqoa&#10;Imf7kaRMTWQp9Jt+6jawjW8b0xygB53Jw+ktXQtogBviwz1xMI0wt7Bhwh0cXBr4e2aQMGqN+/Xe&#10;e7SHIQEtRh1Md439zx1xDCP5TcP4xFUwCm4UNqOgd+rKQAtVsLssTSI4uCBHkTujnmDxrGIUUBFN&#10;IVaNaXDj5SrkLQOri7LVKpnByFsSbvSDpRE8Mhu7+bF/Is4OXR9gXG7NOPlvOj/bRk9tVrtguEhj&#10;8czjwDmsi9Q8w2qL++jlPVk9L+DlbwAAAP//AwBQSwMEFAAGAAgAAAAhALHspqXdAAAACQEAAA8A&#10;AABkcnMvZG93bnJldi54bWxMj8FOwzAQRO9I/IO1SNxauyFUUYhTARIHJIREwge48ZKExusodtLw&#10;92xPcNvRjmbeFIfVDWLBKfSeNOy2CgRS421PrYbP+mWTgQjRkDWDJ9TwgwEO5fVVYXLrz/SBSxVb&#10;wSEUcqOhi3HMpQxNh86ErR+R+PflJ2ciy6mVdjJnDneDTJTaS2d64obOjPjcYXOqZqdBnnZ1tTzN&#10;vvmu31RKw9396ztpfXuzPj6AiLjGPzNc8BkdSmY6+plsEANrpXhL1LDZJyAuhiRNQRz5yDKQZSH/&#10;Lyh/AQAA//8DAFBLAQItABQABgAIAAAAIQC2gziS/gAAAOEBAAATAAAAAAAAAAAAAAAAAAAAAABb&#10;Q29udGVudF9UeXBlc10ueG1sUEsBAi0AFAAGAAgAAAAhADj9If/WAAAAlAEAAAsAAAAAAAAAAAAA&#10;AAAALwEAAF9yZWxzLy5yZWxzUEsBAi0AFAAGAAgAAAAhADq6udipAgAAyAUAAA4AAAAAAAAAAAAA&#10;AAAALgIAAGRycy9lMm9Eb2MueG1sUEsBAi0AFAAGAAgAAAAhALHspqXdAAAACQEAAA8AAAAAAAAA&#10;AAAAAAAAAwUAAGRycy9kb3ducmV2LnhtbFBLBQYAAAAABAAEAPMAAAANBgAAAAA=&#10;" fillcolor="white [3212]" strokecolor="red" strokeweight="1pt">
                <v:stroke joinstyle="miter"/>
                <v:textbox inset="0,0,0,0">
                  <w:txbxContent>
                    <w:p w14:paraId="5EEB95AE" w14:textId="77777777" w:rsidR="00CC261C" w:rsidRPr="00024F33" w:rsidRDefault="00CC261C" w:rsidP="00400F43">
                      <w:pPr>
                        <w:jc w:val="center"/>
                        <w:rPr>
                          <w:color w:val="000000" w:themeColor="text1"/>
                          <w:sz w:val="16"/>
                          <w:szCs w:val="16"/>
                          <w:lang w:val="es-MX"/>
                        </w:rPr>
                      </w:pPr>
                      <w:r w:rsidRPr="00024F33">
                        <w:rPr>
                          <w:color w:val="000000" w:themeColor="text1"/>
                          <w:sz w:val="16"/>
                          <w:szCs w:val="16"/>
                          <w:lang w:val="es-MX"/>
                        </w:rPr>
                        <w:t>2</w:t>
                      </w:r>
                    </w:p>
                  </w:txbxContent>
                </v:textbox>
              </v:oval>
            </w:pict>
          </mc:Fallback>
        </mc:AlternateContent>
      </w:r>
      <w:r w:rsidR="003E4548" w:rsidRPr="0076726B">
        <w:rPr>
          <w:rFonts w:ascii="Arial" w:hAnsi="Arial" w:cs="Arial"/>
          <w:noProof/>
          <w:lang w:eastAsia="es-CO"/>
        </w:rPr>
        <mc:AlternateContent>
          <mc:Choice Requires="wps">
            <w:drawing>
              <wp:anchor distT="0" distB="0" distL="114300" distR="114300" simplePos="0" relativeHeight="251658445" behindDoc="0" locked="0" layoutInCell="1" allowOverlap="1" wp14:anchorId="715BEE4E" wp14:editId="376FE006">
                <wp:simplePos x="0" y="0"/>
                <wp:positionH relativeFrom="column">
                  <wp:posOffset>732155</wp:posOffset>
                </wp:positionH>
                <wp:positionV relativeFrom="paragraph">
                  <wp:posOffset>28575</wp:posOffset>
                </wp:positionV>
                <wp:extent cx="4343400" cy="609600"/>
                <wp:effectExtent l="0" t="0" r="19050" b="19050"/>
                <wp:wrapNone/>
                <wp:docPr id="267" name="423 Rectángulo"/>
                <wp:cNvGraphicFramePr/>
                <a:graphic xmlns:a="http://schemas.openxmlformats.org/drawingml/2006/main">
                  <a:graphicData uri="http://schemas.microsoft.com/office/word/2010/wordprocessingShape">
                    <wps:wsp>
                      <wps:cNvSpPr/>
                      <wps:spPr>
                        <a:xfrm>
                          <a:off x="0" y="0"/>
                          <a:ext cx="4343400" cy="609600"/>
                        </a:xfrm>
                        <a:prstGeom prst="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487A9F5" id="423 Rectángulo" o:spid="_x0000_s1026" style="position:absolute;margin-left:57.65pt;margin-top:2.25pt;width:342pt;height:48pt;z-index:25165844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faewowIAAJUFAAAOAAAAZHJzL2Uyb0RvYy54bWysVMFu2zAMvQ/YPwi6r3bcNF2DOkXQIsOA&#10;oi3aDj0rshQbkEVNUuJkf7Nv2Y+Nkmw36IodhiWALIrko/hE8vJq3yqyE9Y1oEs6OckpEZpD1ehN&#10;Sb89rz59psR5piumQIuSHoSjV4uPHy47MxcF1KAqYQmCaDfvTElr7808yxyvRcvcCRihUSnBtsyj&#10;aDdZZVmH6K3KijyfZR3Yyljgwjk8vUlKuoj4Ugru76V0whNVUrybj6uN6zqs2eKSzTeWmbrh/TXY&#10;P9yiZY3GoCPUDfOMbG3zB1TbcAsOpD/h0GYgZcNFzAGzmeRvsnmqmRExFyTHmZEm9/9g+d3uwZKm&#10;KmkxO6dEsxYfaVqckkek7tdPvdkqCCR1xs3R9sk82F5yuA0Z76VtwxdzIftI7GEkVuw94Xg4PcV/&#10;jvxz1M3yixnuESZ79TbW+S8CWhI2JbUYPfLJdrfOJ9PBJATTsGqUwnM2V5p0WHnFOWIG2YFqqqCN&#10;gt2sr5UlO4bvv1rl+OsDH5nhNZTG24QcU1Zx5w9KpACPQiJFmEeRIoTiFCMs41xoP0mqmlUiRTs7&#10;DjZ4xJyVRsCALPGWI3YPMFgmkAE7MdDbB1cRa3t07lP/m/PoESOD9qNz22iw72WmMKs+crIfSErU&#10;BJbWUB2wgCykznKGrxp8wVvm/AOz2Er46Dge/D0uUgG+FPQ7SmqwP947D/ZY4ailpMPWLKn7vmVW&#10;UKK+aqz9i8l0Gno5CtOz8wIFe6xZH2v0tr0GfP0JDiLD4zbYezVspYX2BafIMkRFFdMcY5eUezsI&#10;1z6NDJxDXCyX0Qz71zB/q58MD+CB1VChz/sXZk1fxh4b4A6GNmbzN9WcbIOnhuXWg2xiqb/y2vON&#10;vR8Lp59TYbgcy9HqdZoufgMAAP//AwBQSwMEFAAGAAgAAAAhAA802vvbAAAACQEAAA8AAABkcnMv&#10;ZG93bnJldi54bWxMj81OwzAQhO9IvIO1SNyoHSCUhjgVQvTEASiVuG7jJYnqP8VOG96e5QTH0Tc7&#10;O1OvZ2fFkcY0BK+hWCgQ5NtgBt9p2H1sru5BpIzeoA2eNHxTgnVzflZjZcLJv9NxmzvBIT5VqKHP&#10;OVZSprYnh2kRInlmX2F0mFmOnTQjnjjcWXmt1J10OHj+0GOkp57aw3ZyXCPat2im18Pus5g347N5&#10;Sdgttb68mB8fQGSa858ZfuvzDTTcaR8mb5KwrIvyhq0abksQzJerFes9A6VKkE0t/y9ofgAAAP//&#10;AwBQSwECLQAUAAYACAAAACEAtoM4kv4AAADhAQAAEwAAAAAAAAAAAAAAAAAAAAAAW0NvbnRlbnRf&#10;VHlwZXNdLnhtbFBLAQItABQABgAIAAAAIQA4/SH/1gAAAJQBAAALAAAAAAAAAAAAAAAAAC8BAABf&#10;cmVscy8ucmVsc1BLAQItABQABgAIAAAAIQCXfaewowIAAJUFAAAOAAAAAAAAAAAAAAAAAC4CAABk&#10;cnMvZTJvRG9jLnhtbFBLAQItABQABgAIAAAAIQAPNNr72wAAAAkBAAAPAAAAAAAAAAAAAAAAAP0E&#10;AABkcnMvZG93bnJldi54bWxQSwUGAAAAAAQABADzAAAABQYAAAAA&#10;" filled="f" strokecolor="red" strokeweight="1pt"/>
            </w:pict>
          </mc:Fallback>
        </mc:AlternateContent>
      </w:r>
      <w:r w:rsidR="00400F43" w:rsidRPr="0076726B">
        <w:rPr>
          <w:rFonts w:ascii="Arial" w:hAnsi="Arial" w:cs="Arial"/>
          <w:noProof/>
          <w:lang w:eastAsia="es-CO"/>
        </w:rPr>
        <w:drawing>
          <wp:inline distT="0" distB="0" distL="0" distR="0" wp14:anchorId="0BD5F3A5" wp14:editId="59F205B8">
            <wp:extent cx="5067593" cy="910590"/>
            <wp:effectExtent l="0" t="0" r="0" b="3810"/>
            <wp:docPr id="265" name="Imagen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1"/>
                    <a:stretch>
                      <a:fillRect/>
                    </a:stretch>
                  </pic:blipFill>
                  <pic:spPr>
                    <a:xfrm>
                      <a:off x="0" y="0"/>
                      <a:ext cx="5082427" cy="913255"/>
                    </a:xfrm>
                    <a:prstGeom prst="rect">
                      <a:avLst/>
                    </a:prstGeom>
                  </pic:spPr>
                </pic:pic>
              </a:graphicData>
            </a:graphic>
          </wp:inline>
        </w:drawing>
      </w:r>
    </w:p>
    <w:p w14:paraId="412CDD02" w14:textId="63377DF0" w:rsidR="00400F43" w:rsidRPr="0076726B" w:rsidRDefault="00A10401" w:rsidP="00A10401">
      <w:pPr>
        <w:jc w:val="center"/>
        <w:rPr>
          <w:rFonts w:ascii="Arial" w:hAnsi="Arial" w:cs="Arial"/>
        </w:rPr>
      </w:pPr>
      <w:r w:rsidRPr="0076726B">
        <w:rPr>
          <w:rFonts w:ascii="Arial" w:hAnsi="Arial" w:cs="Arial"/>
          <w:noProof/>
          <w:lang w:eastAsia="es-CO"/>
        </w:rPr>
        <mc:AlternateContent>
          <mc:Choice Requires="wps">
            <w:drawing>
              <wp:anchor distT="0" distB="0" distL="114300" distR="114300" simplePos="0" relativeHeight="251658448" behindDoc="0" locked="0" layoutInCell="1" allowOverlap="1" wp14:anchorId="4332DEE8" wp14:editId="34D23EE2">
                <wp:simplePos x="0" y="0"/>
                <wp:positionH relativeFrom="column">
                  <wp:posOffset>781050</wp:posOffset>
                </wp:positionH>
                <wp:positionV relativeFrom="paragraph">
                  <wp:posOffset>-10160</wp:posOffset>
                </wp:positionV>
                <wp:extent cx="4838700" cy="367665"/>
                <wp:effectExtent l="0" t="0" r="19050" b="13335"/>
                <wp:wrapNone/>
                <wp:docPr id="277" name="Rectángulo 277"/>
                <wp:cNvGraphicFramePr/>
                <a:graphic xmlns:a="http://schemas.openxmlformats.org/drawingml/2006/main">
                  <a:graphicData uri="http://schemas.microsoft.com/office/word/2010/wordprocessingShape">
                    <wps:wsp>
                      <wps:cNvSpPr/>
                      <wps:spPr>
                        <a:xfrm>
                          <a:off x="0" y="0"/>
                          <a:ext cx="4838700" cy="367665"/>
                        </a:xfrm>
                        <a:prstGeom prst="rect">
                          <a:avLst/>
                        </a:prstGeom>
                        <a:noFill/>
                        <a:ln w="19050">
                          <a:solidFill>
                            <a:srgbClr val="92D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7BD8319F" id="Rectángulo 277" o:spid="_x0000_s1026" style="position:absolute;margin-left:61.5pt;margin-top:-.8pt;width:381pt;height:28.95pt;z-index:2516584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rUhspwIAAJUFAAAOAAAAZHJzL2Uyb0RvYy54bWysVM1O3DAQvlfqO1i+l2SX/YGILFqBqCoh&#10;QEDF2evYm0iOx7W9f32bPktfjLGdhBVFPVTNwbE9M9/MfJ6Zi8t9q8hWWNeALunoJKdEaA5Vo9cl&#10;/f588+WMEueZrpgCLUp6EI5eLj5/utiZQoyhBlUJSxBEu2JnSlp7b4osc7wWLXMnYIRGoQTbMo9H&#10;u84qy3aI3qpsnOezbAe2Mha4cA5vr5OQLiK+lIL7eymd8ESVFGPzcbVxXYU1W1ywYm2ZqRvehcH+&#10;IYqWNRqdDlDXzDOysc0fUG3DLTiQ/oRDm4GUDRcxB8xmlL/L5qlmRsRckBxnBprc/4Pld9sHS5qq&#10;pOP5nBLNWnykR6Tt9y+93igg4RpJ2hlXoO6TebDdyeE2ZLyXtg1/zIXsI7GHgVix94Tj5eTs9Gye&#10;I/8cZaez+Ww2DaDZm7Wxzn8V0JKwKanFCCKfbHvrfFLtVYIzDTeNUnjPCqXJDivvPJ/m0cKBaqog&#10;DUJn16srZcmW4fufj6+DUkI7UsMwlMZoQo4pq7jzByWSg0chkSLMY5w8hOIUAyzjXGg/SqKaVSJ5&#10;m+b49c56i5iz0ggYkCVGOWB3AL1mAumxU8ydfjAVsbYH4y71vxkPFtEzaD8Yt40G+1FmCrPqPCf9&#10;nqRETWBpBdUBC8hC6ixn+E2DL3jLnH9gFlsJHx3Hg7/HRSrAl4JuR0kN9udH90EfKxyllOywNUvq&#10;fmyYFZSobxpr/3w0mYRejofJdD7Ggz2WrI4letNeAb7+CAeR4XEb9L3qt9JC+4JTZBm8oohpjr5L&#10;yr3tD1c+jQycQ1wsl1EN+9cwf6ufDA/ggdVQoc/7F2ZNV8YeG+AO+jZmxbtqTrrBUsNy40E2sdTf&#10;eO34xt6PhdPNqTBcjs9R622aLl4BAAD//wMAUEsDBBQABgAIAAAAIQBO+Q2s3QAAAAkBAAAPAAAA&#10;ZHJzL2Rvd25yZXYueG1sTI/BTsMwEETvSPyDtUjcWqetGkKIU0EljhxIQYjbNtnGEfE6it0m/D3L&#10;CY4zO5p9U+xm16sLjaHzbGC1TEAR177puDXwdnheZKBCRG6w90wGvinArry+KjBv/MSvdKliq6SE&#10;Q44GbIxDrnWoLTkMSz8Qy+3kR4dR5NjqZsRJyl2v10mSaocdyweLA+0t1V/V2Rn4ZL/P3v3dk53v&#10;Ty1OL1WdflTG3N7Mjw+gIs3xLwy/+IIOpTAd/ZmboHrR641siQYWqxSUBLJsK8bRwDbdgC4L/X9B&#10;+QMAAP//AwBQSwECLQAUAAYACAAAACEAtoM4kv4AAADhAQAAEwAAAAAAAAAAAAAAAAAAAAAAW0Nv&#10;bnRlbnRfVHlwZXNdLnhtbFBLAQItABQABgAIAAAAIQA4/SH/1gAAAJQBAAALAAAAAAAAAAAAAAAA&#10;AC8BAABfcmVscy8ucmVsc1BLAQItABQABgAIAAAAIQBIrUhspwIAAJUFAAAOAAAAAAAAAAAAAAAA&#10;AC4CAABkcnMvZTJvRG9jLnhtbFBLAQItABQABgAIAAAAIQBO+Q2s3QAAAAkBAAAPAAAAAAAAAAAA&#10;AAAAAAEFAABkcnMvZG93bnJldi54bWxQSwUGAAAAAAQABADzAAAACwYAAAAA&#10;" filled="f" strokecolor="#92d050" strokeweight="1.5pt"/>
            </w:pict>
          </mc:Fallback>
        </mc:AlternateContent>
      </w:r>
      <w:r w:rsidR="00400F43" w:rsidRPr="0076726B">
        <w:rPr>
          <w:rFonts w:ascii="Arial" w:hAnsi="Arial" w:cs="Arial"/>
          <w:noProof/>
          <w:lang w:eastAsia="es-CO"/>
        </w:rPr>
        <w:drawing>
          <wp:inline distT="0" distB="0" distL="0" distR="0" wp14:anchorId="155F9ADA" wp14:editId="00C3322E">
            <wp:extent cx="4838700" cy="358407"/>
            <wp:effectExtent l="0" t="0" r="0" b="3810"/>
            <wp:docPr id="271" name="Imagen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2"/>
                    <a:stretch>
                      <a:fillRect/>
                    </a:stretch>
                  </pic:blipFill>
                  <pic:spPr>
                    <a:xfrm>
                      <a:off x="0" y="0"/>
                      <a:ext cx="4957364" cy="367197"/>
                    </a:xfrm>
                    <a:prstGeom prst="rect">
                      <a:avLst/>
                    </a:prstGeom>
                  </pic:spPr>
                </pic:pic>
              </a:graphicData>
            </a:graphic>
          </wp:inline>
        </w:drawing>
      </w:r>
    </w:p>
    <w:p w14:paraId="346A7DF1" w14:textId="77777777" w:rsidR="005F125C" w:rsidRPr="0076726B" w:rsidRDefault="005F125C" w:rsidP="005F125C">
      <w:pPr>
        <w:pStyle w:val="Textoindependiente"/>
        <w:ind w:left="567" w:right="797"/>
        <w:jc w:val="both"/>
        <w:rPr>
          <w:i/>
          <w:sz w:val="16"/>
          <w:szCs w:val="22"/>
        </w:rPr>
      </w:pPr>
      <w:r w:rsidRPr="0076726B">
        <w:rPr>
          <w:i/>
          <w:sz w:val="16"/>
          <w:szCs w:val="22"/>
        </w:rPr>
        <w:t xml:space="preserve">           Fuente: Sistema de Gestión de Documento Electrónico de Archivo (Orfeo)- Unidad de Mantenimiento Vial.</w:t>
      </w:r>
    </w:p>
    <w:p w14:paraId="62E75E24" w14:textId="77777777" w:rsidR="005F125C" w:rsidRPr="0076726B" w:rsidRDefault="005F125C" w:rsidP="00A10401">
      <w:pPr>
        <w:jc w:val="center"/>
        <w:rPr>
          <w:rFonts w:ascii="Arial" w:hAnsi="Arial" w:cs="Arial"/>
        </w:rPr>
      </w:pPr>
    </w:p>
    <w:p w14:paraId="71277E2D" w14:textId="77777777" w:rsidR="00400F43" w:rsidRPr="0076726B" w:rsidRDefault="00400F43" w:rsidP="00335E94">
      <w:pPr>
        <w:spacing w:before="95"/>
        <w:ind w:left="567" w:right="797"/>
        <w:jc w:val="both"/>
        <w:rPr>
          <w:rFonts w:ascii="Arial" w:hAnsi="Arial" w:cs="Arial"/>
          <w:i/>
        </w:rPr>
      </w:pPr>
      <w:r w:rsidRPr="0076726B">
        <w:rPr>
          <w:rFonts w:ascii="Arial" w:hAnsi="Arial" w:cs="Arial"/>
          <w:i/>
        </w:rPr>
        <w:lastRenderedPageBreak/>
        <w:t>El sistema le informará si la inserción fue exitosa y el registro se agrega en la parte inferior de la pantalla. Realice este proceso hasta ingresar todas las Subseries documentales de su entidad.</w:t>
      </w:r>
    </w:p>
    <w:p w14:paraId="5CFADB79" w14:textId="1C66208E" w:rsidR="00400F43" w:rsidRPr="0076726B" w:rsidRDefault="00400F43" w:rsidP="009500DE">
      <w:pPr>
        <w:pStyle w:val="Ttulo3"/>
        <w:rPr>
          <w:rFonts w:cs="Arial"/>
        </w:rPr>
      </w:pPr>
      <w:r w:rsidRPr="0076726B">
        <w:rPr>
          <w:rFonts w:cs="Arial"/>
        </w:rPr>
        <w:t xml:space="preserve">         </w:t>
      </w:r>
      <w:bookmarkStart w:id="88" w:name="_Toc114826170"/>
      <w:r w:rsidR="000E4151" w:rsidRPr="0076726B">
        <w:rPr>
          <w:rFonts w:cs="Arial"/>
        </w:rPr>
        <w:t>5</w:t>
      </w:r>
      <w:r w:rsidRPr="0076726B">
        <w:rPr>
          <w:rFonts w:cs="Arial"/>
        </w:rPr>
        <w:t>.1</w:t>
      </w:r>
      <w:r w:rsidR="00396060" w:rsidRPr="0076726B">
        <w:rPr>
          <w:rFonts w:cs="Arial"/>
        </w:rPr>
        <w:t>4</w:t>
      </w:r>
      <w:r w:rsidRPr="0076726B">
        <w:rPr>
          <w:rFonts w:cs="Arial"/>
        </w:rPr>
        <w:t>.5 Modificar Subseries</w:t>
      </w:r>
      <w:bookmarkEnd w:id="88"/>
      <w:r w:rsidRPr="0076726B">
        <w:rPr>
          <w:rFonts w:cs="Arial"/>
        </w:rPr>
        <w:t xml:space="preserve"> </w:t>
      </w:r>
    </w:p>
    <w:p w14:paraId="1EC2A8D8" w14:textId="77777777" w:rsidR="00400F43" w:rsidRPr="0076726B" w:rsidRDefault="00400F43" w:rsidP="009500DE">
      <w:pPr>
        <w:pStyle w:val="Ttulo3"/>
        <w:rPr>
          <w:rFonts w:cs="Arial"/>
        </w:rPr>
      </w:pPr>
    </w:p>
    <w:p w14:paraId="2CD431EC" w14:textId="77777777" w:rsidR="00400F43" w:rsidRPr="0076726B" w:rsidRDefault="00400F43" w:rsidP="00335E94">
      <w:pPr>
        <w:pStyle w:val="Textoindependiente"/>
        <w:ind w:left="567" w:right="797"/>
        <w:jc w:val="both"/>
        <w:rPr>
          <w:sz w:val="22"/>
          <w:szCs w:val="22"/>
        </w:rPr>
      </w:pPr>
      <w:r w:rsidRPr="0076726B">
        <w:rPr>
          <w:sz w:val="22"/>
          <w:szCs w:val="22"/>
        </w:rPr>
        <w:t>Para modificar una Subserie realice los siguientes pasos:</w:t>
      </w:r>
    </w:p>
    <w:p w14:paraId="638C0133" w14:textId="77777777" w:rsidR="00400F43" w:rsidRPr="0076726B" w:rsidRDefault="00400F43" w:rsidP="00335E94">
      <w:pPr>
        <w:pStyle w:val="Textoindependiente"/>
        <w:ind w:left="567" w:right="797"/>
        <w:jc w:val="both"/>
        <w:rPr>
          <w:sz w:val="22"/>
          <w:szCs w:val="22"/>
        </w:rPr>
      </w:pPr>
    </w:p>
    <w:p w14:paraId="0D16F2E6" w14:textId="77777777" w:rsidR="00400F43" w:rsidRPr="0076726B" w:rsidRDefault="00400F43" w:rsidP="009177ED">
      <w:pPr>
        <w:pStyle w:val="Prrafodelista"/>
        <w:widowControl w:val="0"/>
        <w:numPr>
          <w:ilvl w:val="0"/>
          <w:numId w:val="23"/>
        </w:numPr>
        <w:tabs>
          <w:tab w:val="left" w:pos="870"/>
        </w:tabs>
        <w:autoSpaceDE w:val="0"/>
        <w:autoSpaceDN w:val="0"/>
        <w:spacing w:after="0" w:line="240" w:lineRule="auto"/>
        <w:ind w:left="567" w:right="797" w:firstLine="0"/>
        <w:contextualSpacing w:val="0"/>
        <w:jc w:val="both"/>
        <w:rPr>
          <w:rFonts w:cs="Arial"/>
        </w:rPr>
      </w:pPr>
      <w:r w:rsidRPr="0076726B">
        <w:rPr>
          <w:rFonts w:cs="Arial"/>
        </w:rPr>
        <w:t>Seleccione la</w:t>
      </w:r>
      <w:r w:rsidRPr="0076726B">
        <w:rPr>
          <w:rFonts w:cs="Arial"/>
          <w:spacing w:val="-1"/>
        </w:rPr>
        <w:t xml:space="preserve"> </w:t>
      </w:r>
      <w:r w:rsidRPr="0076726B">
        <w:rPr>
          <w:rFonts w:cs="Arial"/>
        </w:rPr>
        <w:t>serie</w:t>
      </w:r>
    </w:p>
    <w:p w14:paraId="44710E36" w14:textId="77777777" w:rsidR="00400F43" w:rsidRPr="0076726B" w:rsidRDefault="00400F43" w:rsidP="009177ED">
      <w:pPr>
        <w:pStyle w:val="Prrafodelista"/>
        <w:widowControl w:val="0"/>
        <w:numPr>
          <w:ilvl w:val="0"/>
          <w:numId w:val="23"/>
        </w:numPr>
        <w:tabs>
          <w:tab w:val="left" w:pos="870"/>
        </w:tabs>
        <w:autoSpaceDE w:val="0"/>
        <w:autoSpaceDN w:val="0"/>
        <w:spacing w:before="1" w:after="0" w:line="240" w:lineRule="auto"/>
        <w:ind w:left="567" w:right="797" w:firstLine="0"/>
        <w:contextualSpacing w:val="0"/>
        <w:jc w:val="both"/>
        <w:rPr>
          <w:rFonts w:cs="Arial"/>
        </w:rPr>
      </w:pPr>
      <w:r w:rsidRPr="0076726B">
        <w:rPr>
          <w:rFonts w:cs="Arial"/>
        </w:rPr>
        <w:t>Digite los campos que necesita</w:t>
      </w:r>
      <w:r w:rsidRPr="0076726B">
        <w:rPr>
          <w:rFonts w:cs="Arial"/>
          <w:spacing w:val="-3"/>
        </w:rPr>
        <w:t xml:space="preserve"> </w:t>
      </w:r>
      <w:r w:rsidRPr="0076726B">
        <w:rPr>
          <w:rFonts w:cs="Arial"/>
        </w:rPr>
        <w:t>modificar</w:t>
      </w:r>
    </w:p>
    <w:p w14:paraId="403B1159" w14:textId="77777777" w:rsidR="00400F43" w:rsidRPr="0076726B" w:rsidRDefault="00400F43" w:rsidP="009177ED">
      <w:pPr>
        <w:pStyle w:val="Prrafodelista"/>
        <w:widowControl w:val="0"/>
        <w:numPr>
          <w:ilvl w:val="0"/>
          <w:numId w:val="23"/>
        </w:numPr>
        <w:tabs>
          <w:tab w:val="left" w:pos="870"/>
        </w:tabs>
        <w:autoSpaceDE w:val="0"/>
        <w:autoSpaceDN w:val="0"/>
        <w:spacing w:after="0" w:line="240" w:lineRule="auto"/>
        <w:ind w:left="567" w:right="797" w:firstLine="0"/>
        <w:contextualSpacing w:val="0"/>
        <w:jc w:val="both"/>
        <w:rPr>
          <w:rFonts w:cs="Arial"/>
          <w:b/>
        </w:rPr>
      </w:pPr>
      <w:r w:rsidRPr="0076726B">
        <w:rPr>
          <w:rFonts w:cs="Arial"/>
        </w:rPr>
        <w:t xml:space="preserve">Clic en </w:t>
      </w:r>
      <w:r w:rsidRPr="0076726B">
        <w:rPr>
          <w:rFonts w:cs="Arial"/>
          <w:b/>
        </w:rPr>
        <w:t>Modificar</w:t>
      </w:r>
    </w:p>
    <w:p w14:paraId="3515541B" w14:textId="302B2E4A" w:rsidR="00400F43" w:rsidRPr="0076726B" w:rsidRDefault="00400F43" w:rsidP="009177ED">
      <w:pPr>
        <w:pStyle w:val="Prrafodelista"/>
        <w:widowControl w:val="0"/>
        <w:numPr>
          <w:ilvl w:val="0"/>
          <w:numId w:val="23"/>
        </w:numPr>
        <w:tabs>
          <w:tab w:val="left" w:pos="870"/>
        </w:tabs>
        <w:autoSpaceDE w:val="0"/>
        <w:autoSpaceDN w:val="0"/>
        <w:spacing w:after="0" w:line="240" w:lineRule="auto"/>
        <w:ind w:left="567" w:right="797" w:firstLine="0"/>
        <w:contextualSpacing w:val="0"/>
        <w:jc w:val="both"/>
        <w:rPr>
          <w:rFonts w:cs="Arial"/>
          <w:b/>
        </w:rPr>
      </w:pPr>
      <w:r w:rsidRPr="0076726B">
        <w:rPr>
          <w:rFonts w:cs="Arial"/>
        </w:rPr>
        <w:t xml:space="preserve">Clic en </w:t>
      </w:r>
      <w:r w:rsidRPr="0076726B">
        <w:rPr>
          <w:rFonts w:cs="Arial"/>
          <w:b/>
        </w:rPr>
        <w:t>Grabar</w:t>
      </w:r>
      <w:r w:rsidRPr="0076726B">
        <w:rPr>
          <w:rFonts w:cs="Arial"/>
          <w:b/>
          <w:spacing w:val="-4"/>
        </w:rPr>
        <w:t xml:space="preserve"> </w:t>
      </w:r>
      <w:r w:rsidRPr="0076726B">
        <w:rPr>
          <w:rFonts w:cs="Arial"/>
          <w:b/>
        </w:rPr>
        <w:t>Modificación</w:t>
      </w:r>
    </w:p>
    <w:p w14:paraId="5B3071FB" w14:textId="2E0D38A6" w:rsidR="008F10CB" w:rsidRPr="0076726B" w:rsidRDefault="008F10CB" w:rsidP="00335E94">
      <w:pPr>
        <w:jc w:val="both"/>
        <w:rPr>
          <w:rFonts w:ascii="Arial" w:hAnsi="Arial" w:cs="Arial"/>
        </w:rPr>
      </w:pPr>
    </w:p>
    <w:p w14:paraId="25D8E7F9" w14:textId="3AC46C90" w:rsidR="008F10CB" w:rsidRPr="0076726B" w:rsidRDefault="00B003BA" w:rsidP="00A10401">
      <w:pPr>
        <w:jc w:val="center"/>
        <w:rPr>
          <w:rFonts w:ascii="Arial" w:hAnsi="Arial" w:cs="Arial"/>
        </w:rPr>
      </w:pPr>
      <w:r w:rsidRPr="0076726B">
        <w:rPr>
          <w:rFonts w:ascii="Arial" w:hAnsi="Arial" w:cs="Arial"/>
          <w:noProof/>
          <w:lang w:eastAsia="es-CO"/>
        </w:rPr>
        <mc:AlternateContent>
          <mc:Choice Requires="wps">
            <w:drawing>
              <wp:anchor distT="0" distB="0" distL="114300" distR="114300" simplePos="0" relativeHeight="251658452" behindDoc="0" locked="0" layoutInCell="1" allowOverlap="1" wp14:anchorId="0E9C8718" wp14:editId="5B68CC87">
                <wp:simplePos x="0" y="0"/>
                <wp:positionH relativeFrom="column">
                  <wp:posOffset>2887345</wp:posOffset>
                </wp:positionH>
                <wp:positionV relativeFrom="paragraph">
                  <wp:posOffset>835025</wp:posOffset>
                </wp:positionV>
                <wp:extent cx="365405" cy="89459"/>
                <wp:effectExtent l="0" t="0" r="15875" b="25400"/>
                <wp:wrapNone/>
                <wp:docPr id="44" name="423 Rectángulo"/>
                <wp:cNvGraphicFramePr/>
                <a:graphic xmlns:a="http://schemas.openxmlformats.org/drawingml/2006/main">
                  <a:graphicData uri="http://schemas.microsoft.com/office/word/2010/wordprocessingShape">
                    <wps:wsp>
                      <wps:cNvSpPr/>
                      <wps:spPr>
                        <a:xfrm>
                          <a:off x="0" y="0"/>
                          <a:ext cx="365405" cy="89459"/>
                        </a:xfrm>
                        <a:prstGeom prst="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B3E5DB0" id="423 Rectángulo" o:spid="_x0000_s1026" style="position:absolute;margin-left:227.35pt;margin-top:65.75pt;width:28.75pt;height:7.05pt;z-index:2516584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i+i0owIAAJIFAAAOAAAAZHJzL2Uyb0RvYy54bWysVEtu2zAQ3RfoHQjuG8mOnI8QOTASuCgQ&#10;pEGSImuaIi0BFIcl6V9v07P0Yh2SkmKkQRdFvaBJzcwbvseZubred4pshXUt6IpOTnJKhOZQt3pd&#10;0W/Py08XlDjPdM0UaFHRg3D0ev7xw9XOlGIKDahaWIIg2pU7U9HGe1NmmeON6Jg7ASM0GiXYjnk8&#10;2nVWW7ZD9E5l0zw/y3Zga2OBC+fw620y0nnEl1Jw/1VKJzxRFcW7+bjauK7Cms2vWLm2zDQt76/B&#10;/uEWHWs1Jh2hbplnZGPbP6C6lltwIP0Jhy4DKVsuIgdkM8nfsHlqmBGRC4rjzCiT+3+w/H77YElb&#10;V7QoKNGswzcqpqfkEZX79VOvNwqCRjvjSnR9Mg+2PzncBsJ7abvwj1TIPup6GHUVe084fjw9mxX5&#10;jBKOpovLYnYZILPXWGOd/yygI2FTUYu5o5hse+d8ch1cQioNy1Yp/M5KpckOy256nucxwoFq62AN&#10;RmfXqxtlyZbh4y+XOf76xEdueA2l8TaBYeIUd/6gRErwKCTqgyymKUOoTDHCMs6F9pNkalgtUrbZ&#10;cbIhInJWGgEDssRbjtg9wOCZQAbspEDvH0JFLOwxuKf+t+AxImYG7cfgrtVg32OmkFWfOfkPIiVp&#10;gkorqA9YPRZSWznDly2+4B1z/oFZ7CPsOJwN/isuUgG+FPQ7ShqwP977HvyxvNFKyQ77sqLu+4ZZ&#10;QYn6orHwLydFERo5HorZ+RQP9tiyOrboTXcD+PoTnEKGx23w92rYSgvdC46QRciKJqY55q4o93Y4&#10;3Pg0L3AIcbFYRDdsXsP8nX4yPIAHVUOFPu9fmDV9GXss/3sYepiVb6o5+YZIDYuNB9nGUn/Vtdcb&#10;Gz8WTj+kwmQ5Pkev11E6/w0AAP//AwBQSwMEFAAGAAgAAAAhALzmU9PfAAAACwEAAA8AAABkcnMv&#10;ZG93bnJldi54bWxMj81OwzAQhO9IvIO1SNyok5C0KI1TIURPHIBSies2dpOo/pPttOHtWU70uDuz&#10;s980m9lodlYhjs4KyBcZMGU7J0fbC9h/bR+egMWEVqJ2Vgn4URE27e1Ng7V0F/upzrvUMwqxsUYB&#10;Q0q+5jx2gzIYF84rS9rRBYOJxtBzGfBC4UbzIsuW3OBo6cOAXr0MqjvtJkMYXn94Ob2f9t/5vA2v&#10;8i1ivxLi/m5+XgNLak7/ZvjDpxtoiengJisj0wLKqlyRlYTHvAJGjiovCmAH2pTVEnjb8OsO7S8A&#10;AAD//wMAUEsBAi0AFAAGAAgAAAAhALaDOJL+AAAA4QEAABMAAAAAAAAAAAAAAAAAAAAAAFtDb250&#10;ZW50X1R5cGVzXS54bWxQSwECLQAUAAYACAAAACEAOP0h/9YAAACUAQAACwAAAAAAAAAAAAAAAAAv&#10;AQAAX3JlbHMvLnJlbHNQSwECLQAUAAYACAAAACEAXIvotKMCAACSBQAADgAAAAAAAAAAAAAAAAAu&#10;AgAAZHJzL2Uyb0RvYy54bWxQSwECLQAUAAYACAAAACEAvOZT098AAAALAQAADwAAAAAAAAAAAAAA&#10;AAD9BAAAZHJzL2Rvd25yZXYueG1sUEsFBgAAAAAEAAQA8wAAAAkGAAAAAA==&#10;" filled="f" strokecolor="red" strokeweight="1pt"/>
            </w:pict>
          </mc:Fallback>
        </mc:AlternateContent>
      </w:r>
      <w:r w:rsidRPr="0076726B">
        <w:rPr>
          <w:rFonts w:ascii="Arial" w:hAnsi="Arial" w:cs="Arial"/>
          <w:noProof/>
          <w:lang w:eastAsia="es-CO"/>
        </w:rPr>
        <mc:AlternateContent>
          <mc:Choice Requires="wps">
            <w:drawing>
              <wp:anchor distT="0" distB="0" distL="114300" distR="114300" simplePos="0" relativeHeight="251658453" behindDoc="0" locked="0" layoutInCell="1" allowOverlap="1" wp14:anchorId="5BC15309" wp14:editId="5E7B2B43">
                <wp:simplePos x="0" y="0"/>
                <wp:positionH relativeFrom="column">
                  <wp:posOffset>4225925</wp:posOffset>
                </wp:positionH>
                <wp:positionV relativeFrom="paragraph">
                  <wp:posOffset>19685</wp:posOffset>
                </wp:positionV>
                <wp:extent cx="899770" cy="102413"/>
                <wp:effectExtent l="0" t="0" r="15240" b="12065"/>
                <wp:wrapNone/>
                <wp:docPr id="223" name="423 Rectángulo"/>
                <wp:cNvGraphicFramePr/>
                <a:graphic xmlns:a="http://schemas.openxmlformats.org/drawingml/2006/main">
                  <a:graphicData uri="http://schemas.microsoft.com/office/word/2010/wordprocessingShape">
                    <wps:wsp>
                      <wps:cNvSpPr/>
                      <wps:spPr>
                        <a:xfrm>
                          <a:off x="0" y="0"/>
                          <a:ext cx="899770" cy="102413"/>
                        </a:xfrm>
                        <a:prstGeom prst="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061A973" id="423 Rectángulo" o:spid="_x0000_s1026" style="position:absolute;margin-left:332.75pt;margin-top:1.55pt;width:70.85pt;height:8.05pt;z-index:25165845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iD48pAIAAJQFAAAOAAAAZHJzL2Uyb0RvYy54bWysVNtOGzEQfa/Uf7D8XvZCaGDFBkWgVJUQ&#10;IKDi2fHa2ZW8Htd2skn/pt/SH+vYeyGiqA9V8+DYOzNnfI5n5vJq3yqyE9Y1oEuanaSUCM2havSm&#10;pN+eV5/OKXGe6Yop0KKkB+Ho1eLjh8vOFCKHGlQlLEEQ7YrOlLT23hRJ4ngtWuZOwAiNRgm2ZR6P&#10;dpNUlnWI3qokT9PPSQe2Mha4cA6/3vRGuoj4Ugru76V0whNVUrybj6uN6zqsyeKSFRvLTN3w4Rrs&#10;H27RskZj0gnqhnlGtrb5A6ptuAUH0p9waBOQsuEickA2WfqGzVPNjIhcUBxnJpnc/4Pld7sHS5qq&#10;pHl+SolmLT7SLD8ljyjdr596s1UQROqMK9D3yTzY4eRwGxjvpW3DP3Ih+yjsYRJW7D3h+PH84mI+&#10;R/k5mrI0n2WnATN5DTbW+S8CWhI2JbWYPMrJdrfO966jS8ilYdUohd9ZoTTpEDSfp2mMcKCaKliD&#10;0dnN+lpZsmP4/KtVir8h8ZEbXkNpvE2g2JOKO39Qok/wKCQqhDTyPkOoTTHBMs6F9llvqlkl+mxn&#10;x8nGiMhZaQQMyBJvOWEPAKNnDzJi9woM/iFUxNKeggfqfwueImJm0H4KbhsN9j1mClkNmXv/UaRe&#10;mqDSGqoD1o+FvrGc4asGX/CWOf/ALHYSPjpOB3+Pi1SALwXDjpIa7I/3vgd/LHC0UtJhZ5bUfd8y&#10;KyhRXzWW/kU2m4VWjofZ2TzHgz22rI8tetteA75+hnPI8LgN/l6NW2mhfcEhsgxZ0cQ0x9wl5d6O&#10;h2vfTwwcQ1wsl9EN29cwf6ufDA/gQdVQoc/7F2bNUMYe6/8Oxi5mxZtq7n1DpIbl1oNsYqm/6jro&#10;ja0fC2cYU2G2HJ+j1+swXfwGAAD//wMAUEsDBBQABgAIAAAAIQD/U1mV3QAAAAgBAAAPAAAAZHJz&#10;L2Rvd25yZXYueG1sTI9NT8MwDIbvSPyHyEjcWNqidaM0nRBiJw7AmMTVa0xbLR9Vkm7l32NO7Gi9&#10;j18/rjezNeJEIQ7eKcgXGQhyrdeD6xTsP7d3axAxodNovCMFPxRh01xf1Vhpf3YfdNqlTnCJixUq&#10;6FMaKylj25PFuPAjOc6+fbCYeAyd1AHPXG6NLLKslBYHxxd6HOm5p/a4myxrjOZ91NPbcf+Vz9vw&#10;ol8jdiulbm/mp0cQieb0D8OfPu9Aw04HPzkdhVFQlsslowrucxCcr7NVAeLA4EMBsqnl5QPNLwAA&#10;AP//AwBQSwECLQAUAAYACAAAACEAtoM4kv4AAADhAQAAEwAAAAAAAAAAAAAAAAAAAAAAW0NvbnRl&#10;bnRfVHlwZXNdLnhtbFBLAQItABQABgAIAAAAIQA4/SH/1gAAAJQBAAALAAAAAAAAAAAAAAAAAC8B&#10;AABfcmVscy8ucmVsc1BLAQItABQABgAIAAAAIQAeiD48pAIAAJQFAAAOAAAAAAAAAAAAAAAAAC4C&#10;AABkcnMvZTJvRG9jLnhtbFBLAQItABQABgAIAAAAIQD/U1mV3QAAAAgBAAAPAAAAAAAAAAAAAAAA&#10;AP4EAABkcnMvZG93bnJldi54bWxQSwUGAAAAAAQABADzAAAACAYAAAAA&#10;" filled="f" strokecolor="red" strokeweight="1pt"/>
            </w:pict>
          </mc:Fallback>
        </mc:AlternateContent>
      </w:r>
      <w:r w:rsidR="001B3D2F" w:rsidRPr="0076726B">
        <w:rPr>
          <w:rFonts w:ascii="Arial" w:hAnsi="Arial" w:cs="Arial"/>
          <w:noProof/>
          <w:lang w:eastAsia="es-CO"/>
        </w:rPr>
        <mc:AlternateContent>
          <mc:Choice Requires="wps">
            <w:drawing>
              <wp:anchor distT="0" distB="0" distL="114300" distR="114300" simplePos="0" relativeHeight="251658454" behindDoc="0" locked="0" layoutInCell="1" allowOverlap="1" wp14:anchorId="76E8475C" wp14:editId="363794F0">
                <wp:simplePos x="0" y="0"/>
                <wp:positionH relativeFrom="column">
                  <wp:posOffset>5540679</wp:posOffset>
                </wp:positionH>
                <wp:positionV relativeFrom="paragraph">
                  <wp:posOffset>87929</wp:posOffset>
                </wp:positionV>
                <wp:extent cx="155176" cy="158750"/>
                <wp:effectExtent l="0" t="0" r="0" b="0"/>
                <wp:wrapNone/>
                <wp:docPr id="225" name="424 Elipse"/>
                <wp:cNvGraphicFramePr/>
                <a:graphic xmlns:a="http://schemas.openxmlformats.org/drawingml/2006/main">
                  <a:graphicData uri="http://schemas.microsoft.com/office/word/2010/wordprocessingShape">
                    <wps:wsp>
                      <wps:cNvSpPr/>
                      <wps:spPr>
                        <a:xfrm flipH="1">
                          <a:off x="0" y="0"/>
                          <a:ext cx="155176" cy="158750"/>
                        </a:xfrm>
                        <a:prstGeom prst="ellipse">
                          <a:avLst/>
                        </a:prstGeom>
                        <a:solidFill>
                          <a:schemeClr val="bg1"/>
                        </a:solid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47735B6" w14:textId="6CBDCD54" w:rsidR="00CC261C" w:rsidRPr="00024F33" w:rsidRDefault="00CC261C" w:rsidP="00024F33">
                            <w:pPr>
                              <w:jc w:val="center"/>
                              <w:rPr>
                                <w:color w:val="000000" w:themeColor="text1"/>
                                <w:sz w:val="16"/>
                                <w:szCs w:val="16"/>
                                <w:lang w:val="es-MX"/>
                              </w:rPr>
                            </w:pPr>
                            <w:r>
                              <w:rPr>
                                <w:color w:val="000000" w:themeColor="text1"/>
                                <w:sz w:val="16"/>
                                <w:szCs w:val="16"/>
                                <w:lang w:val="es-MX"/>
                              </w:rPr>
                              <w:t>2</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oval w14:anchorId="76E8475C" id="_x0000_s1660" style="position:absolute;left:0;text-align:left;margin-left:436.25pt;margin-top:6.9pt;width:12.2pt;height:12.5pt;flip:x;z-index:25165845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4jfqqgIAAMgFAAAOAAAAZHJzL2Uyb0RvYy54bWysVE1v2zAMvQ/YfxB0X/yBpimCOEXQLtuA&#10;oi3WDj0rshQLkCVNUmJnv36UZLvtWuwwzAeBEslH8pnk6rJvJToy64RWFS5mOUZMUV0Lta/wj8ft&#10;pwuMnCeqJlIrVuETc/hy/fHDqjNLVupGy5pZBCDKLTtT4cZ7s8wyRxvWEjfThilQcm1b4uFq91lt&#10;SQforczKPD/POm1rYzVlzsHrdVLidcTnnFF/x7ljHskKQ24+njaeu3Bm6xVZ7i0xjaBDGuQfsmiJ&#10;UBB0gromnqCDFW+gWkGtdpr7GdVtpjkXlMUaoJoi/6Oah4YYFmsBcpyZaHL/D5beHu8tEnWFy3KO&#10;kSIt/KSz8gx9lsI4FvjpjFuC2YO5t8PNgRiK7bltEQfDr/DrY/lQEOoju6eJXdZ7ROGxmM+LxTlG&#10;FFTF/GIxj+xnCSbAGev8F6ZbFIQKM5lSCCpyvHEeooP1aBWenZai3gop4yX0DLuSFh0J/O3dvgjZ&#10;g8crK6lQB/HLRZ7HjF8pnd3vJoDtNofvLQYgSgXAgZfERJT8SbKQhlTfGQdGoeIyRXidF6GUKZ/o&#10;cg2pWUp3/jLY6BHTj4ABmUOhE/YAMFomkBE71T3YB1cWR2FyHkr/m/PkESNr5SfnViht36tMQlVD&#10;5GQ/kpSoCSz5ftenbltEZsPbTtcn6EGr03A6Q7cCGuCGOH9PLEwjzC1sGH8HB5ca/p4eJIwabX+9&#10;9x7sYUhAi1EH011h9/NALMNIflMwPmEVjIIdhd0oqEN7paGFCthdhkYRHKyXo8itbp9g8WxCFFAR&#10;RSFWham34+XKpy0Dq4uyzSaawcgb4m/Ug6EBPDAbuvmxfyLWDF3vYVxu9Tj5bzo/2QZPpTcHr7mI&#10;Y/HM48A5rIvYPMNqC/vo5T1aPS/g9W8AAAD//wMAUEsDBBQABgAIAAAAIQCuXv+Y3gAAAAkBAAAP&#10;AAAAZHJzL2Rvd25yZXYueG1sTI9BTsMwEEX3SNzBGiR21GlDixviVIDEAgkhkXAANx6S0HgcxU4a&#10;bs+wguXoP/15Pz8srhczjqHzpGG9SkAg1d521Gj4qJ5vFIgQDVnTe0IN3xjgUFxe5Caz/kzvOJex&#10;EVxCITMa2hiHTMpQt+hMWPkBibNPPzoT+RwbaUdz5nLXy02S7KQzHfGH1gz41GJ9KienQZ7WVTk/&#10;Tr7+ql6TW+rT7csbaX19tTzcg4i4xD8YfvVZHQp2OvqJbBC9BnW32TLKQcoTGFD73R7EUUOqFMgi&#10;l/8XFD8AAAD//wMAUEsBAi0AFAAGAAgAAAAhALaDOJL+AAAA4QEAABMAAAAAAAAAAAAAAAAAAAAA&#10;AFtDb250ZW50X1R5cGVzXS54bWxQSwECLQAUAAYACAAAACEAOP0h/9YAAACUAQAACwAAAAAAAAAA&#10;AAAAAAAvAQAAX3JlbHMvLnJlbHNQSwECLQAUAAYACAAAACEAd+I36qoCAADIBQAADgAAAAAAAAAA&#10;AAAAAAAuAgAAZHJzL2Uyb0RvYy54bWxQSwECLQAUAAYACAAAACEArl7/mN4AAAAJAQAADwAAAAAA&#10;AAAAAAAAAAAEBQAAZHJzL2Rvd25yZXYueG1sUEsFBgAAAAAEAAQA8wAAAA8GAAAAAA==&#10;" fillcolor="white [3212]" strokecolor="red" strokeweight="1pt">
                <v:stroke joinstyle="miter"/>
                <v:textbox inset="0,0,0,0">
                  <w:txbxContent>
                    <w:p w14:paraId="147735B6" w14:textId="6CBDCD54" w:rsidR="00CC261C" w:rsidRPr="00024F33" w:rsidRDefault="00CC261C" w:rsidP="00024F33">
                      <w:pPr>
                        <w:jc w:val="center"/>
                        <w:rPr>
                          <w:color w:val="000000" w:themeColor="text1"/>
                          <w:sz w:val="16"/>
                          <w:szCs w:val="16"/>
                          <w:lang w:val="es-MX"/>
                        </w:rPr>
                      </w:pPr>
                      <w:r>
                        <w:rPr>
                          <w:color w:val="000000" w:themeColor="text1"/>
                          <w:sz w:val="16"/>
                          <w:szCs w:val="16"/>
                          <w:lang w:val="es-MX"/>
                        </w:rPr>
                        <w:t>2</w:t>
                      </w:r>
                    </w:p>
                  </w:txbxContent>
                </v:textbox>
              </v:oval>
            </w:pict>
          </mc:Fallback>
        </mc:AlternateContent>
      </w:r>
      <w:r w:rsidR="001B3D2F" w:rsidRPr="0076726B">
        <w:rPr>
          <w:rFonts w:ascii="Arial" w:hAnsi="Arial" w:cs="Arial"/>
          <w:noProof/>
          <w:lang w:eastAsia="es-CO"/>
        </w:rPr>
        <mc:AlternateContent>
          <mc:Choice Requires="wps">
            <w:drawing>
              <wp:anchor distT="0" distB="0" distL="114300" distR="114300" simplePos="0" relativeHeight="251658451" behindDoc="0" locked="0" layoutInCell="1" allowOverlap="1" wp14:anchorId="545F07D5" wp14:editId="0D598EBC">
                <wp:simplePos x="0" y="0"/>
                <wp:positionH relativeFrom="column">
                  <wp:posOffset>463412</wp:posOffset>
                </wp:positionH>
                <wp:positionV relativeFrom="paragraph">
                  <wp:posOffset>203366</wp:posOffset>
                </wp:positionV>
                <wp:extent cx="5186477" cy="555244"/>
                <wp:effectExtent l="0" t="0" r="14605" b="16510"/>
                <wp:wrapNone/>
                <wp:docPr id="61" name="Rectángulo 61"/>
                <wp:cNvGraphicFramePr/>
                <a:graphic xmlns:a="http://schemas.openxmlformats.org/drawingml/2006/main">
                  <a:graphicData uri="http://schemas.microsoft.com/office/word/2010/wordprocessingShape">
                    <wps:wsp>
                      <wps:cNvSpPr/>
                      <wps:spPr>
                        <a:xfrm>
                          <a:off x="0" y="0"/>
                          <a:ext cx="5186477" cy="555244"/>
                        </a:xfrm>
                        <a:prstGeom prst="rect">
                          <a:avLst/>
                        </a:prstGeom>
                        <a:noFill/>
                        <a:ln w="12700">
                          <a:solidFill>
                            <a:srgbClr val="92D050"/>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07DB05F" id="Rectángulo 61" o:spid="_x0000_s1026" style="position:absolute;margin-left:36.5pt;margin-top:16pt;width:408.4pt;height:43.7pt;z-index:25165845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7XPZrgIAAKwFAAAOAAAAZHJzL2Uyb0RvYy54bWysVMFu2zAMvQ/YPwi6r3aMuGmDOkXQoMOA&#10;oi3aDj0rshQbkEVNUuJkf7Nv2Y+Nkhy364odhvkgSyL5SD6RvLjcd4rshHUt6IpOTnJKhOZQt3pT&#10;0a9P15/OKHGe6Zop0KKiB+Ho5eLjh4vezEUBDahaWIIg2s17U9HGezPPMscb0TF3AkZoFEqwHfN4&#10;tJustqxH9E5lRZ6fZj3Y2ljgwjm8XSUhXUR8KQX3d1I64YmqKMbm42rjug5rtrhg841lpmn5EAb7&#10;hyg61mp0OkKtmGdka9s/oLqWW3Ag/QmHLgMpWy5iDpjNJH+TzWPDjIi5IDnOjDS5/wfLb3f3lrR1&#10;RU8nlGjW4Rs9IGs/f+jNVgHBW6SoN26Omo/m3g4nh9uQ717aLvwxE7KPtB5GWsXeE46X5eTsdDqb&#10;UcJRVpZlMZ0G0OzF2ljnPwvoSNhU1GIAkU22u3E+qR5VgjMN161SeM/mSpMe666Y5Xm0cKDaOkiD&#10;0NnN+kpZsmP4+ufFKi/jg6Pj39QC9Iq5JulF0RCf0hhmSD6lG3f+oETy/CAkMocJFsl1qFkx+mOc&#10;C+0nSdSwWiT4MsdvgI9VHiwiGUojYECWGP6IPQC8j52oGfSDqYglPxoPnPzNeLSInkH70bhrNdj3&#10;MlOY1eA56R9JStQEltZQH7CuLKSGc4Zft8jyDXP+nlnsMOxFnBr+DhepAJ8Qhh0lDdjv790HfSx8&#10;lFLSY8dW1H3bMisoUV80tsT5ZDoNLR4P03JW4MG+lqxfS/S2uwIsC6x6jC5ug75Xx6200D3jcFkG&#10;ryhimqPvinJvj4crnyYJjiculsuohm1tmL/Rj4YH8MBqqK+n/TOzZqhvj51xC8fuZvM3ZZ50g6WG&#10;5daDbGMPvPA68I0jIRbOML7CzHl9jlovQ3bxCwAA//8DAFBLAwQUAAYACAAAACEAQmo+9t8AAAAJ&#10;AQAADwAAAGRycy9kb3ducmV2LnhtbEyPwU7DMBBE70j8g7VI3KjTBkEa4lQIKAdubcqBmxsvcSBe&#10;R7HbhH59lxOcVqMZzc4rVpPrxBGH0HpSMJ8lIJBqb1pqFOyq9U0GIkRNRneeUMEPBliVlxeFzo0f&#10;aYPHbWwEl1DItQIbY59LGWqLToeZ75HY+/SD05Hl0Egz6JHLXScXSXInnW6JP1jd45PF+nt7cNxS&#10;Pb/t1pVvPr7e29OYvtj+lTZKXV9Njw8gIk7xLwy/83k6lLxp7w9kgugU3KeMEhWkC77sZ9mSUfYc&#10;nC9vQZaF/E9QngEAAP//AwBQSwECLQAUAAYACAAAACEAtoM4kv4AAADhAQAAEwAAAAAAAAAAAAAA&#10;AAAAAAAAW0NvbnRlbnRfVHlwZXNdLnhtbFBLAQItABQABgAIAAAAIQA4/SH/1gAAAJQBAAALAAAA&#10;AAAAAAAAAAAAAC8BAABfcmVscy8ucmVsc1BLAQItABQABgAIAAAAIQCH7XPZrgIAAKwFAAAOAAAA&#10;AAAAAAAAAAAAAC4CAABkcnMvZTJvRG9jLnhtbFBLAQItABQABgAIAAAAIQBCaj723wAAAAkBAAAP&#10;AAAAAAAAAAAAAAAAAAgFAABkcnMvZG93bnJldi54bWxQSwUGAAAAAAQABADzAAAAFAYAAAAA&#10;" filled="f" strokecolor="#92d050" strokeweight="1pt"/>
            </w:pict>
          </mc:Fallback>
        </mc:AlternateContent>
      </w:r>
      <w:r w:rsidR="00185E84" w:rsidRPr="0076726B">
        <w:rPr>
          <w:rFonts w:ascii="Arial" w:hAnsi="Arial" w:cs="Arial"/>
          <w:noProof/>
          <w:lang w:eastAsia="es-CO"/>
        </w:rPr>
        <mc:AlternateContent>
          <mc:Choice Requires="wpg">
            <w:drawing>
              <wp:anchor distT="0" distB="0" distL="114300" distR="114300" simplePos="0" relativeHeight="251658450" behindDoc="0" locked="0" layoutInCell="1" allowOverlap="1" wp14:anchorId="65E4E853" wp14:editId="3FC58A14">
                <wp:simplePos x="0" y="0"/>
                <wp:positionH relativeFrom="column">
                  <wp:posOffset>312172</wp:posOffset>
                </wp:positionH>
                <wp:positionV relativeFrom="paragraph">
                  <wp:posOffset>-72059</wp:posOffset>
                </wp:positionV>
                <wp:extent cx="3584093" cy="197028"/>
                <wp:effectExtent l="0" t="0" r="16510" b="12700"/>
                <wp:wrapNone/>
                <wp:docPr id="245" name="Grupo 245"/>
                <wp:cNvGraphicFramePr/>
                <a:graphic xmlns:a="http://schemas.openxmlformats.org/drawingml/2006/main">
                  <a:graphicData uri="http://schemas.microsoft.com/office/word/2010/wordprocessingGroup">
                    <wpg:wgp>
                      <wpg:cNvGrpSpPr/>
                      <wpg:grpSpPr>
                        <a:xfrm>
                          <a:off x="0" y="0"/>
                          <a:ext cx="3584093" cy="197028"/>
                          <a:chOff x="0" y="0"/>
                          <a:chExt cx="3584093" cy="197028"/>
                        </a:xfrm>
                      </wpg:grpSpPr>
                      <wps:wsp>
                        <wps:cNvPr id="234" name="423 Rectángulo"/>
                        <wps:cNvSpPr/>
                        <wps:spPr>
                          <a:xfrm>
                            <a:off x="87783" y="102413"/>
                            <a:ext cx="3496310" cy="94615"/>
                          </a:xfrm>
                          <a:prstGeom prst="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36" name="424 Elipse"/>
                        <wps:cNvSpPr/>
                        <wps:spPr>
                          <a:xfrm flipH="1">
                            <a:off x="0" y="0"/>
                            <a:ext cx="155176" cy="158750"/>
                          </a:xfrm>
                          <a:prstGeom prst="ellipse">
                            <a:avLst/>
                          </a:prstGeom>
                          <a:solidFill>
                            <a:schemeClr val="bg1"/>
                          </a:solid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7C1D2E6" w14:textId="3972FB2A" w:rsidR="00CC261C" w:rsidRPr="00024F33" w:rsidRDefault="00CC261C" w:rsidP="00024F33">
                              <w:pPr>
                                <w:jc w:val="center"/>
                                <w:rPr>
                                  <w:color w:val="000000" w:themeColor="text1"/>
                                  <w:sz w:val="16"/>
                                  <w:szCs w:val="16"/>
                                  <w:lang w:val="es-MX"/>
                                </w:rPr>
                              </w:pPr>
                              <w:r>
                                <w:rPr>
                                  <w:color w:val="000000" w:themeColor="text1"/>
                                  <w:sz w:val="16"/>
                                  <w:szCs w:val="16"/>
                                  <w:lang w:val="es-MX"/>
                                </w:rPr>
                                <w:t>1</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anchor>
            </w:drawing>
          </mc:Choice>
          <mc:Fallback>
            <w:pict>
              <v:group w14:anchorId="65E4E853" id="Grupo 245" o:spid="_x0000_s1661" style="position:absolute;left:0;text-align:left;margin-left:24.6pt;margin-top:-5.65pt;width:282.2pt;height:15.5pt;z-index:251658450" coordsize="35840,19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2NOWhQMAAAcLAAAOAAAAZHJzL2Uyb0RvYy54bWzsVttu0zAYvkfiHSzfsxyarm20DE2DDqRp&#10;TAzEtes4B8mxje0uHW/Ds/Bi/LaTtBvTkEBwgeiF68N//P7fX3zyctdxdMu0aaUocHIUY8QElWUr&#10;6gJ//LB+scTIWCJKwqVgBb5jBr88ff7spFc5S2Ujeck0AiPC5L0qcGOtyqPI0IZ1xBxJxQQcVlJ3&#10;xMJS11GpSQ/WOx6lcXwc9VKXSkvKjIHdV+EQn3r7VcWofVdVhlnECwyxWT9qP27cGJ2ekLzWRDUt&#10;HcIgvxBFR1oBTidTr4glaKvbH0x1LdXSyMoeUdlFsqpaynwOkE0SP8jmQsut8rnUeV+rCSaA9gFO&#10;v2yWXt1ea9SWBU6zOUaCdFCkC71VErkNgKdXdQ5SF1rdqGs9bNRh5TLeVbpz/5AL2nlg7yZg2c4i&#10;Cpuz+TKLVzOMKJwlq0WcLgPytIHy/KBGm9dPK0aj28hFNwXTK2gis8fJ/B5ONw1RzMNvHAIjTrNs&#10;xClLZ+g9tNi3r6LechnQ8rITVCY3gNojOC0XiyUA4vCI0yyZBTwmwLLV8SyBhnWArbLjxJdiSpvk&#10;Sht7wWSH3KTAGqLw/UduL42FIoHoKOKcC7luOffNzgXqwWm6iGOvYSRvS3fq5IyuN+dco1sC92W9&#10;juHnAgNrB2Kw4gI2HdwhOz+zd5w5G1y8ZxW0FNQ9DR7cZWaTWUIpEzYJRw0pWfA2P3Q2anjX3qCz&#10;XEGUk+3BwCgZjIy2Q8yDvFNlngsm5SH1p5QnDe9ZCjspd62Q+rHMOGQ1eA7yI0gBGofSRpZ30Eha&#10;BiYyiq5bqOAlMfaaaKAeqDnQqX0HQ8UlVEoOM4waqb88tu/kodPhFKMeqKzA5vOWaIYRfyvgDqyS&#10;LHPc5xfZfJHCQh+ebA5PxLY7l1D9BIhbUT918paP00rL7hOw7pnzCkdEUPBdYGr1uDi3gWKBtyk7&#10;O/NiwHeK2Etxo6gz7lB1Hfph94loNbSxhf6/kuO9I/mDbg6yTlPIs62VVetbfY/rgDdwgOOtv0IG&#10;x3syyNBr3irDfs4DqALBNyMMTzFnMp8nC/DhiXO+XMzH+zjS7njLBwQZDyE4kB6g5+jCbR/cZFjc&#10;vwKbeuzge1L/OcN/2Tx69wG7Tzh/hjPsbrMLn+iFr86+3/8uj0wcMvEHTAJ3wORf4Q3/pIDXlv/0&#10;DC9D95w7XHue2b9fT78DAAD//wMAUEsDBBQABgAIAAAAIQDrKz0L4AAAAAkBAAAPAAAAZHJzL2Rv&#10;d25yZXYueG1sTI9BS8NAEIXvgv9hGcFbu9lGo43ZlFLUUynYCuJtmkyT0OxuyG6T9N87nvQ4vI/3&#10;vslWk2nFQL1vnNWg5hEIsoUrG1tp+Dy8zZ5B+IC2xNZZ0nAlD6v89ibDtHSj/aBhHyrBJdanqKEO&#10;oUul9EVNBv3cdWQ5O7neYOCzr2TZ48jlppWLKEqkwcbyQo0dbWoqzvuL0fA+4riO1euwPZ821+/D&#10;4+5rq0jr+7tp/QIi0BT+YPjVZ3XI2enoLrb0otXwsFwwqWGmVAyCgUTFCYgjk8snkHkm/3+Q/wAA&#10;AP//AwBQSwECLQAUAAYACAAAACEAtoM4kv4AAADhAQAAEwAAAAAAAAAAAAAAAAAAAAAAW0NvbnRl&#10;bnRfVHlwZXNdLnhtbFBLAQItABQABgAIAAAAIQA4/SH/1gAAAJQBAAALAAAAAAAAAAAAAAAAAC8B&#10;AABfcmVscy8ucmVsc1BLAQItABQABgAIAAAAIQD92NOWhQMAAAcLAAAOAAAAAAAAAAAAAAAAAC4C&#10;AABkcnMvZTJvRG9jLnhtbFBLAQItABQABgAIAAAAIQDrKz0L4AAAAAkBAAAPAAAAAAAAAAAAAAAA&#10;AN8FAABkcnMvZG93bnJldi54bWxQSwUGAAAAAAQABADzAAAA7AYAAAAA&#10;">
                <v:rect id="423 Rectángulo" o:spid="_x0000_s1662" style="position:absolute;left:877;top:1024;width:34963;height:94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vpp5xQAAANwAAAAPAAAAZHJzL2Rvd25yZXYueG1sRI9Ba8JA&#10;EIXvQv/DMoXedKMttsSsUkoDhR6qNtDrkB2TYHZ22V1j/PduQfD4ePO+N6/YjKYXA/nQWVYwn2Ug&#10;iGurO24UVL/l9A1EiMgae8uk4EIBNuuHSYG5tmfe0bCPjUgQDjkqaGN0uZShbslgmFlHnLyD9QZj&#10;kr6R2uM5wU0vF1m2lAY7Tg0tOvpoqT7uTya94fqt06efY/U3H0v/qb8DNq9KPT2O7ysQkcZ4P76l&#10;v7SCxfML/I9JBJDrKwAAAP//AwBQSwECLQAUAAYACAAAACEA2+H2y+4AAACFAQAAEwAAAAAAAAAA&#10;AAAAAAAAAAAAW0NvbnRlbnRfVHlwZXNdLnhtbFBLAQItABQABgAIAAAAIQBa9CxbvwAAABUBAAAL&#10;AAAAAAAAAAAAAAAAAB8BAABfcmVscy8ucmVsc1BLAQItABQABgAIAAAAIQBnvpp5xQAAANwAAAAP&#10;AAAAAAAAAAAAAAAAAAcCAABkcnMvZG93bnJldi54bWxQSwUGAAAAAAMAAwC3AAAA+QIAAAAA&#10;" filled="f" strokecolor="red" strokeweight="1pt"/>
                <v:oval id="_x0000_s1663" style="position:absolute;width:1551;height:1587;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cSrqwwAAANwAAAAPAAAAZHJzL2Rvd25yZXYueG1sRI/disIw&#10;FITvBd8hHME7Tf3ZItUourCgsCzY+gCH5thWm5PSxNp9+82C4OUwM98wm11vatFR6yrLCmbTCARx&#10;bnXFhYJL9jVZgXAeWWNtmRT8koPddjjYYKLtk8/Upb4QAcIuQQWl900ipctLMuimtiEO3tW2Bn2Q&#10;bSF1i88AN7WcR1EsDVYcFkps6LOk/J4+jAJ5n2Vpd3jY/JZ9R0uuFx+nH1ZqPOr3axCeev8Ov9pH&#10;rWC+iOH/TDgCcvsHAAD//wMAUEsBAi0AFAAGAAgAAAAhANvh9svuAAAAhQEAABMAAAAAAAAAAAAA&#10;AAAAAAAAAFtDb250ZW50X1R5cGVzXS54bWxQSwECLQAUAAYACAAAACEAWvQsW78AAAAVAQAACwAA&#10;AAAAAAAAAAAAAAAfAQAAX3JlbHMvLnJlbHNQSwECLQAUAAYACAAAACEALnEq6sMAAADcAAAADwAA&#10;AAAAAAAAAAAAAAAHAgAAZHJzL2Rvd25yZXYueG1sUEsFBgAAAAADAAMAtwAAAPcCAAAAAA==&#10;" fillcolor="white [3212]" strokecolor="red" strokeweight="1pt">
                  <v:stroke joinstyle="miter"/>
                  <v:textbox inset="0,0,0,0">
                    <w:txbxContent>
                      <w:p w14:paraId="07C1D2E6" w14:textId="3972FB2A" w:rsidR="00CC261C" w:rsidRPr="00024F33" w:rsidRDefault="00CC261C" w:rsidP="00024F33">
                        <w:pPr>
                          <w:jc w:val="center"/>
                          <w:rPr>
                            <w:color w:val="000000" w:themeColor="text1"/>
                            <w:sz w:val="16"/>
                            <w:szCs w:val="16"/>
                            <w:lang w:val="es-MX"/>
                          </w:rPr>
                        </w:pPr>
                        <w:r>
                          <w:rPr>
                            <w:color w:val="000000" w:themeColor="text1"/>
                            <w:sz w:val="16"/>
                            <w:szCs w:val="16"/>
                            <w:lang w:val="es-MX"/>
                          </w:rPr>
                          <w:t>1</w:t>
                        </w:r>
                      </w:p>
                    </w:txbxContent>
                  </v:textbox>
                </v:oval>
              </v:group>
            </w:pict>
          </mc:Fallback>
        </mc:AlternateContent>
      </w:r>
      <w:r w:rsidR="00185E84" w:rsidRPr="0076726B">
        <w:rPr>
          <w:rFonts w:ascii="Arial" w:hAnsi="Arial" w:cs="Arial"/>
          <w:noProof/>
          <w:lang w:eastAsia="es-CO"/>
        </w:rPr>
        <mc:AlternateContent>
          <mc:Choice Requires="wps">
            <w:drawing>
              <wp:anchor distT="0" distB="0" distL="114300" distR="114300" simplePos="0" relativeHeight="251658456" behindDoc="0" locked="0" layoutInCell="1" allowOverlap="1" wp14:anchorId="1EAD7749" wp14:editId="184EFB8F">
                <wp:simplePos x="0" y="0"/>
                <wp:positionH relativeFrom="column">
                  <wp:posOffset>5003800</wp:posOffset>
                </wp:positionH>
                <wp:positionV relativeFrom="paragraph">
                  <wp:posOffset>-121671</wp:posOffset>
                </wp:positionV>
                <wp:extent cx="155176" cy="158750"/>
                <wp:effectExtent l="0" t="0" r="0" b="0"/>
                <wp:wrapNone/>
                <wp:docPr id="228" name="424 Elipse"/>
                <wp:cNvGraphicFramePr/>
                <a:graphic xmlns:a="http://schemas.openxmlformats.org/drawingml/2006/main">
                  <a:graphicData uri="http://schemas.microsoft.com/office/word/2010/wordprocessingShape">
                    <wps:wsp>
                      <wps:cNvSpPr/>
                      <wps:spPr>
                        <a:xfrm flipH="1">
                          <a:off x="0" y="0"/>
                          <a:ext cx="155176" cy="158750"/>
                        </a:xfrm>
                        <a:prstGeom prst="ellipse">
                          <a:avLst/>
                        </a:prstGeom>
                        <a:solidFill>
                          <a:schemeClr val="bg1"/>
                        </a:solid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69BFAF1" w14:textId="43D06B30" w:rsidR="00CC261C" w:rsidRPr="00024F33" w:rsidRDefault="00CC261C" w:rsidP="00024F33">
                            <w:pPr>
                              <w:jc w:val="center"/>
                              <w:rPr>
                                <w:color w:val="000000" w:themeColor="text1"/>
                                <w:sz w:val="16"/>
                                <w:szCs w:val="16"/>
                                <w:lang w:val="es-MX"/>
                              </w:rPr>
                            </w:pPr>
                            <w:r>
                              <w:rPr>
                                <w:color w:val="000000" w:themeColor="text1"/>
                                <w:sz w:val="16"/>
                                <w:szCs w:val="16"/>
                                <w:lang w:val="es-MX"/>
                              </w:rPr>
                              <w:t>4</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oval w14:anchorId="1EAD7749" id="_x0000_s1664" style="position:absolute;left:0;text-align:left;margin-left:394pt;margin-top:-9.6pt;width:12.2pt;height:12.5pt;flip:x;z-index:2516584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hEyzqgIAAMgFAAAOAAAAZHJzL2Uyb0RvYy54bWysVE1v2zAMvQ/YfxB0X/yBpimCOEXQLtuA&#10;oi3WDj0rshQLkCVNUmJnv36UZLvtWuwwzAeDEslH8onk6rJvJToy64RWFS5mOUZMUV0Lta/wj8ft&#10;pwuMnCeqJlIrVuETc/hy/fHDqjNLVupGy5pZBCDKLTtT4cZ7s8wyRxvWEjfThilQcm1b4uFo91lt&#10;SQforczKPD/POm1rYzVlzsHtdVLidcTnnFF/x7ljHskKQ24+/m3878I/W6/Icm+JaQQd0iD/kEVL&#10;hIKgE9Q18QQdrHgD1QpqtdPcz6huM825oCzWANUU+R/VPDTEsFgLkOPMRJP7f7D09nhvkagrXJbw&#10;VIq08Ehn5Rn6LIVxLPDTGbcEswdzb4eTAzEU23PbIg6GX+HpY/lQEOoju6eJXdZ7ROGymM+LxTlG&#10;FFTF/GIxj+xnCSbAGev8F6ZbFIQKM5lSCCpyvHEeooP1aBWunZai3gop4yH0DLuSFh0JvPZuX4Ts&#10;weOVlVSog/jlIs9jxq+Uzu53E8B2m8P3FgMQpQLgwEtiIkr+JFlIQ6rvjAOjUHGZIrzOi1DKlE90&#10;uYbULKU7fxls9IjpR8CAzKHQCXsAGC0TyIid6h7sgyuLozA5D6X/zXnyiJG18pNzK5S271Umoaoh&#10;crIfSUrUBJZ8v+tTty3KYBvudro+QQ9anYbTGboV0AA3xPl7YmEaYW5hw/g7+HGp4fX0IGHUaPvr&#10;vftgD0MCWow6mO4Ku58HYhlG8puC8QmrYBTsKOxGQR3aKw0tVMDuMjSK4GC9HEVudfsEi2cTooCK&#10;KAqxKky9HQ9XPm0ZWF2UbTbRDEbeEH+jHgwN4IHZ0M2P/ROxZuh6D+Nyq8fJf9P5yTZ4Kr05eM1F&#10;HItnHgfOYV3E5hlWW9hHL8/R6nkBr38DAAD//wMAUEsDBBQABgAIAAAAIQDI1SEd3wAAAAkBAAAP&#10;AAAAZHJzL2Rvd25yZXYueG1sTI/BTsMwEETvSPyDtUjcWiehBTfEqQCJAxKqRMIHuPE2CbXXUeyk&#10;4e8xJziOZjTzptgv1rAZR987kpCuE2BIjdM9tRI+69eVAOaDIq2MI5TwjR725fVVoXLtLvSBcxVa&#10;FkvI50pCF8KQc+6bDq3yazcgRe/kRqtClGPL9agusdwaniXJPbeqp7jQqQFfOmzO1WQl8HNaV/Pz&#10;5Jqv+j3ZkLnbvh1Iytub5ekRWMAl/IXhFz+iQxmZjm4i7ZmR8CBE/BIkrNJdBiwmRJptgB0lbAXw&#10;suD/H5Q/AAAA//8DAFBLAQItABQABgAIAAAAIQC2gziS/gAAAOEBAAATAAAAAAAAAAAAAAAAAAAA&#10;AABbQ29udGVudF9UeXBlc10ueG1sUEsBAi0AFAAGAAgAAAAhADj9If/WAAAAlAEAAAsAAAAAAAAA&#10;AAAAAAAALwEAAF9yZWxzLy5yZWxzUEsBAi0AFAAGAAgAAAAhAJKETLOqAgAAyAUAAA4AAAAAAAAA&#10;AAAAAAAALgIAAGRycy9lMm9Eb2MueG1sUEsBAi0AFAAGAAgAAAAhAMjVIR3fAAAACQEAAA8AAAAA&#10;AAAAAAAAAAAABAUAAGRycy9kb3ducmV2LnhtbFBLBQYAAAAABAAEAPMAAAAQBgAAAAA=&#10;" fillcolor="white [3212]" strokecolor="red" strokeweight="1pt">
                <v:stroke joinstyle="miter"/>
                <v:textbox inset="0,0,0,0">
                  <w:txbxContent>
                    <w:p w14:paraId="169BFAF1" w14:textId="43D06B30" w:rsidR="00CC261C" w:rsidRPr="00024F33" w:rsidRDefault="00CC261C" w:rsidP="00024F33">
                      <w:pPr>
                        <w:jc w:val="center"/>
                        <w:rPr>
                          <w:color w:val="000000" w:themeColor="text1"/>
                          <w:sz w:val="16"/>
                          <w:szCs w:val="16"/>
                          <w:lang w:val="es-MX"/>
                        </w:rPr>
                      </w:pPr>
                      <w:r>
                        <w:rPr>
                          <w:color w:val="000000" w:themeColor="text1"/>
                          <w:sz w:val="16"/>
                          <w:szCs w:val="16"/>
                          <w:lang w:val="es-MX"/>
                        </w:rPr>
                        <w:t>4</w:t>
                      </w:r>
                    </w:p>
                  </w:txbxContent>
                </v:textbox>
              </v:oval>
            </w:pict>
          </mc:Fallback>
        </mc:AlternateContent>
      </w:r>
      <w:r w:rsidR="00024F33" w:rsidRPr="0076726B">
        <w:rPr>
          <w:rFonts w:ascii="Arial" w:hAnsi="Arial" w:cs="Arial"/>
          <w:noProof/>
          <w:lang w:eastAsia="es-CO"/>
        </w:rPr>
        <mc:AlternateContent>
          <mc:Choice Requires="wps">
            <w:drawing>
              <wp:anchor distT="0" distB="0" distL="114300" distR="114300" simplePos="0" relativeHeight="251658455" behindDoc="0" locked="0" layoutInCell="1" allowOverlap="1" wp14:anchorId="783A2297" wp14:editId="29154BB5">
                <wp:simplePos x="0" y="0"/>
                <wp:positionH relativeFrom="column">
                  <wp:posOffset>2787396</wp:posOffset>
                </wp:positionH>
                <wp:positionV relativeFrom="paragraph">
                  <wp:posOffset>758114</wp:posOffset>
                </wp:positionV>
                <wp:extent cx="155176" cy="158750"/>
                <wp:effectExtent l="0" t="0" r="0" b="0"/>
                <wp:wrapNone/>
                <wp:docPr id="227" name="424 Elipse"/>
                <wp:cNvGraphicFramePr/>
                <a:graphic xmlns:a="http://schemas.openxmlformats.org/drawingml/2006/main">
                  <a:graphicData uri="http://schemas.microsoft.com/office/word/2010/wordprocessingShape">
                    <wps:wsp>
                      <wps:cNvSpPr/>
                      <wps:spPr>
                        <a:xfrm flipH="1">
                          <a:off x="0" y="0"/>
                          <a:ext cx="155176" cy="158750"/>
                        </a:xfrm>
                        <a:prstGeom prst="ellipse">
                          <a:avLst/>
                        </a:prstGeom>
                        <a:solidFill>
                          <a:schemeClr val="bg1"/>
                        </a:solid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243A49F" w14:textId="69F1D54E" w:rsidR="00CC261C" w:rsidRPr="00024F33" w:rsidRDefault="00CC261C" w:rsidP="00024F33">
                            <w:pPr>
                              <w:jc w:val="center"/>
                              <w:rPr>
                                <w:color w:val="000000" w:themeColor="text1"/>
                                <w:sz w:val="16"/>
                                <w:szCs w:val="16"/>
                                <w:lang w:val="es-MX"/>
                              </w:rPr>
                            </w:pPr>
                            <w:r>
                              <w:rPr>
                                <w:color w:val="000000" w:themeColor="text1"/>
                                <w:sz w:val="16"/>
                                <w:szCs w:val="16"/>
                                <w:lang w:val="es-MX"/>
                              </w:rPr>
                              <w:t>3</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oval w14:anchorId="783A2297" id="_x0000_s1665" style="position:absolute;left:0;text-align:left;margin-left:219.5pt;margin-top:59.7pt;width:12.2pt;height:12.5pt;flip:x;z-index:251658455;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Epq/qwIAAMgFAAAOAAAAZHJzL2Uyb0RvYy54bWysVE1v2zAMvQ/YfxB0X/2xpimCOkXQLtuA&#10;og3aDj0rshQLkCVNUmJnv36UZLvtWuwwzAeBEslH8pnkxWXfSnRg1gmtKlyc5BgxRXUt1K7CPx7X&#10;n84xcp6omkitWIWPzOHL5ccPF51ZsFI3WtbMIgBRbtGZCjfem0WWOdqwlrgTbZgCJde2JR6udpfV&#10;lnSA3sqszPOzrNO2NlZT5hy8XiclXkZ8zhn1d5w75pGsMOTm42njuQ1ntrwgi50lphF0SIP8QxYt&#10;EQqCTlDXxBO0t+INVCuo1U5zf0J1m2nOBWWxBqimyP+o5qEhhsVagBxnJprc/4Olt4eNRaKucFnO&#10;MVKkhZ90Wp6iL1IYxwI/nXELMHswGzvcHIih2J7bFnEw/Aa/PpYPBaE+snuc2GW9RxQei9msmJ9h&#10;REFVzM7ns8h+lmACnLHOf2W6RUGoMJMphaAihxvnITpYj1bh2Wkp6rWQMl5Cz7AradGBwN/e7oqQ&#10;PXi8spIKdRC/nOd5zPiV0tnddgJYr3P43mIAolQAHHhJTETJHyULaUh1zzgwChWXKcLrvAilTPlE&#10;l2tIzVK6s5fBRo+YfgQMyBwKnbAHgNEygYzYqe7BPriyOAqT81D635wnjxhZKz85t0Jp+15lEqoa&#10;Iif7kaRETWDJ99s+ddv8c7ANb1tdH6EHrU7D6QxdC2iAG+L8hliYRphb2DD+Dg4uNfw9PUgYNdr+&#10;eu892MOQgBajDqa7wu7nnliGkfyuYHzCKhgFOwrbUVD79kpDCxWwuwyNIjhYL0eRW90+weJZhSig&#10;IopCrApTb8fLlU9bBlYXZatVNIORN8TfqAdDA3hgNnTzY/9ErBm63sO43Opx8t90frINnkqv9l5z&#10;EcfimceBc1gXsXmG1Rb20ct7tHpewMvfAAAA//8DAFBLAwQUAAYACAAAACEALFLaAd4AAAALAQAA&#10;DwAAAGRycy9kb3ducmV2LnhtbEyPQU+EMBCF7yb+h2ZMvLkFqRsXKRs18WBiTAR/QJeOgEunhBYW&#10;/73jyb3NzHt5871iv7pBLDiF3pOGdJOAQGq87anV8Fm/3NyDCNGQNYMn1PCDAfbl5UVhcutP9IFL&#10;FVvBIRRyo6GLccylDE2HzoSNH5FY+/KTM5HXqZV2MicOd4O8TZKtdKYn/tCZEZ87bI7V7DTIY1pX&#10;y9Psm+/6LVE0ZHev76T19dX6+AAi4hr/zfCHz+hQMtPBz2SDGDSobMddIgvpToFgh9pmPBz4opQC&#10;WRbyvEP5CwAA//8DAFBLAQItABQABgAIAAAAIQC2gziS/gAAAOEBAAATAAAAAAAAAAAAAAAAAAAA&#10;AABbQ29udGVudF9UeXBlc10ueG1sUEsBAi0AFAAGAAgAAAAhADj9If/WAAAAlAEAAAsAAAAAAAAA&#10;AAAAAAAALwEAAF9yZWxzLy5yZWxzUEsBAi0AFAAGAAgAAAAhAP0Smr+rAgAAyAUAAA4AAAAAAAAA&#10;AAAAAAAALgIAAGRycy9lMm9Eb2MueG1sUEsBAi0AFAAGAAgAAAAhACxS2gHeAAAACwEAAA8AAAAA&#10;AAAAAAAAAAAABQUAAGRycy9kb3ducmV2LnhtbFBLBQYAAAAABAAEAPMAAAAQBgAAAAA=&#10;" fillcolor="white [3212]" strokecolor="red" strokeweight="1pt">
                <v:stroke joinstyle="miter"/>
                <v:textbox inset="0,0,0,0">
                  <w:txbxContent>
                    <w:p w14:paraId="1243A49F" w14:textId="69F1D54E" w:rsidR="00CC261C" w:rsidRPr="00024F33" w:rsidRDefault="00CC261C" w:rsidP="00024F33">
                      <w:pPr>
                        <w:jc w:val="center"/>
                        <w:rPr>
                          <w:color w:val="000000" w:themeColor="text1"/>
                          <w:sz w:val="16"/>
                          <w:szCs w:val="16"/>
                          <w:lang w:val="es-MX"/>
                        </w:rPr>
                      </w:pPr>
                      <w:r>
                        <w:rPr>
                          <w:color w:val="000000" w:themeColor="text1"/>
                          <w:sz w:val="16"/>
                          <w:szCs w:val="16"/>
                          <w:lang w:val="es-MX"/>
                        </w:rPr>
                        <w:t>3</w:t>
                      </w:r>
                    </w:p>
                  </w:txbxContent>
                </v:textbox>
              </v:oval>
            </w:pict>
          </mc:Fallback>
        </mc:AlternateContent>
      </w:r>
      <w:r w:rsidR="00024F33" w:rsidRPr="0076726B">
        <w:rPr>
          <w:rFonts w:ascii="Arial" w:hAnsi="Arial" w:cs="Arial"/>
          <w:noProof/>
          <w:lang w:eastAsia="es-CO"/>
        </w:rPr>
        <w:drawing>
          <wp:inline distT="0" distB="0" distL="0" distR="0" wp14:anchorId="1A7B4432" wp14:editId="31061F6B">
            <wp:extent cx="5688940" cy="985557"/>
            <wp:effectExtent l="0" t="0" r="7620" b="5080"/>
            <wp:docPr id="191" name="Imagen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3"/>
                    <a:stretch>
                      <a:fillRect/>
                    </a:stretch>
                  </pic:blipFill>
                  <pic:spPr>
                    <a:xfrm>
                      <a:off x="0" y="0"/>
                      <a:ext cx="5714288" cy="989948"/>
                    </a:xfrm>
                    <a:prstGeom prst="rect">
                      <a:avLst/>
                    </a:prstGeom>
                  </pic:spPr>
                </pic:pic>
              </a:graphicData>
            </a:graphic>
          </wp:inline>
        </w:drawing>
      </w:r>
    </w:p>
    <w:p w14:paraId="1E11F06A" w14:textId="05C934CF" w:rsidR="000E4151" w:rsidRPr="0076726B" w:rsidRDefault="00024F33" w:rsidP="00A10401">
      <w:pPr>
        <w:jc w:val="center"/>
        <w:rPr>
          <w:rFonts w:ascii="Arial" w:hAnsi="Arial" w:cs="Arial"/>
        </w:rPr>
      </w:pPr>
      <w:r w:rsidRPr="0076726B">
        <w:rPr>
          <w:rFonts w:ascii="Arial" w:hAnsi="Arial" w:cs="Arial"/>
          <w:noProof/>
          <w:lang w:eastAsia="es-CO"/>
        </w:rPr>
        <w:drawing>
          <wp:inline distT="0" distB="0" distL="0" distR="0" wp14:anchorId="54520B85" wp14:editId="52F01C58">
            <wp:extent cx="5262981" cy="360428"/>
            <wp:effectExtent l="19050" t="19050" r="13970" b="20955"/>
            <wp:docPr id="184191557" name="Imagen 184191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4"/>
                    <a:stretch>
                      <a:fillRect/>
                    </a:stretch>
                  </pic:blipFill>
                  <pic:spPr>
                    <a:xfrm>
                      <a:off x="0" y="0"/>
                      <a:ext cx="5378840" cy="368362"/>
                    </a:xfrm>
                    <a:prstGeom prst="rect">
                      <a:avLst/>
                    </a:prstGeom>
                    <a:ln>
                      <a:solidFill>
                        <a:schemeClr val="bg1">
                          <a:lumMod val="65000"/>
                        </a:schemeClr>
                      </a:solidFill>
                    </a:ln>
                  </pic:spPr>
                </pic:pic>
              </a:graphicData>
            </a:graphic>
          </wp:inline>
        </w:drawing>
      </w:r>
    </w:p>
    <w:p w14:paraId="28BDE032" w14:textId="73478549" w:rsidR="005F125C" w:rsidRDefault="005F125C" w:rsidP="005F125C">
      <w:pPr>
        <w:pStyle w:val="Textoindependiente"/>
        <w:ind w:left="567" w:right="797"/>
        <w:jc w:val="both"/>
        <w:rPr>
          <w:i/>
          <w:sz w:val="16"/>
          <w:szCs w:val="22"/>
        </w:rPr>
      </w:pPr>
      <w:r w:rsidRPr="0076726B">
        <w:rPr>
          <w:i/>
          <w:sz w:val="16"/>
          <w:szCs w:val="22"/>
        </w:rPr>
        <w:t xml:space="preserve">           Fuente: Sistema de Gestión de Documento Electrónico de Archivo (Orfeo)- Unidad de Mantenimiento Vial.</w:t>
      </w:r>
    </w:p>
    <w:p w14:paraId="19D12D0B" w14:textId="75112418" w:rsidR="007563CB" w:rsidRDefault="007563CB" w:rsidP="005F125C">
      <w:pPr>
        <w:pStyle w:val="Textoindependiente"/>
        <w:ind w:left="567" w:right="797"/>
        <w:jc w:val="both"/>
        <w:rPr>
          <w:i/>
          <w:sz w:val="16"/>
          <w:szCs w:val="22"/>
        </w:rPr>
      </w:pPr>
    </w:p>
    <w:p w14:paraId="2DA29193" w14:textId="77777777" w:rsidR="007563CB" w:rsidRPr="0076726B" w:rsidRDefault="007563CB" w:rsidP="005F125C">
      <w:pPr>
        <w:pStyle w:val="Textoindependiente"/>
        <w:ind w:left="567" w:right="797"/>
        <w:jc w:val="both"/>
        <w:rPr>
          <w:i/>
          <w:sz w:val="16"/>
          <w:szCs w:val="22"/>
        </w:rPr>
      </w:pPr>
    </w:p>
    <w:p w14:paraId="12FB9A35" w14:textId="77777777" w:rsidR="005F125C" w:rsidRPr="0076726B" w:rsidRDefault="005F125C" w:rsidP="00A10401">
      <w:pPr>
        <w:jc w:val="center"/>
        <w:rPr>
          <w:rFonts w:ascii="Arial" w:hAnsi="Arial" w:cs="Arial"/>
        </w:rPr>
      </w:pPr>
    </w:p>
    <w:p w14:paraId="7B176DC0" w14:textId="70C03DBF" w:rsidR="008F10CB" w:rsidRPr="0076726B" w:rsidRDefault="000E4151" w:rsidP="009500DE">
      <w:pPr>
        <w:pStyle w:val="Ttulo3"/>
        <w:rPr>
          <w:rFonts w:cs="Arial"/>
        </w:rPr>
      </w:pPr>
      <w:bookmarkStart w:id="89" w:name="_Toc114826171"/>
      <w:r w:rsidRPr="0076726B">
        <w:rPr>
          <w:rFonts w:cs="Arial"/>
        </w:rPr>
        <w:t>5.1</w:t>
      </w:r>
      <w:r w:rsidR="00396060" w:rsidRPr="0076726B">
        <w:rPr>
          <w:rFonts w:cs="Arial"/>
        </w:rPr>
        <w:t>4</w:t>
      </w:r>
      <w:r w:rsidRPr="0076726B">
        <w:rPr>
          <w:rFonts w:cs="Arial"/>
        </w:rPr>
        <w:t>.6 Buscar Subseries</w:t>
      </w:r>
      <w:bookmarkEnd w:id="89"/>
      <w:r w:rsidRPr="0076726B">
        <w:rPr>
          <w:rFonts w:cs="Arial"/>
        </w:rPr>
        <w:t xml:space="preserve"> </w:t>
      </w:r>
    </w:p>
    <w:p w14:paraId="02567723" w14:textId="77777777" w:rsidR="00324190" w:rsidRPr="0076726B" w:rsidRDefault="00324190" w:rsidP="00335E94">
      <w:pPr>
        <w:jc w:val="both"/>
        <w:rPr>
          <w:rFonts w:ascii="Arial" w:hAnsi="Arial" w:cs="Arial"/>
          <w:sz w:val="4"/>
          <w:szCs w:val="4"/>
        </w:rPr>
      </w:pPr>
    </w:p>
    <w:p w14:paraId="35D67D3B" w14:textId="77777777" w:rsidR="000E4151" w:rsidRPr="0076726B" w:rsidRDefault="000E4151" w:rsidP="00B05286">
      <w:pPr>
        <w:pStyle w:val="Prrafodelista"/>
        <w:widowControl w:val="0"/>
        <w:numPr>
          <w:ilvl w:val="0"/>
          <w:numId w:val="38"/>
        </w:numPr>
        <w:tabs>
          <w:tab w:val="left" w:pos="869"/>
        </w:tabs>
        <w:autoSpaceDE w:val="0"/>
        <w:autoSpaceDN w:val="0"/>
        <w:spacing w:after="0" w:line="240" w:lineRule="auto"/>
        <w:ind w:left="567" w:right="797" w:firstLine="0"/>
        <w:contextualSpacing w:val="0"/>
        <w:jc w:val="both"/>
        <w:rPr>
          <w:rFonts w:cs="Arial"/>
        </w:rPr>
      </w:pPr>
      <w:r w:rsidRPr="0076726B">
        <w:rPr>
          <w:rFonts w:cs="Arial"/>
        </w:rPr>
        <w:t>Seleccione una serie documental</w:t>
      </w:r>
    </w:p>
    <w:p w14:paraId="008F1A34" w14:textId="77777777" w:rsidR="000E4151" w:rsidRPr="0076726B" w:rsidRDefault="000E4151" w:rsidP="00B05286">
      <w:pPr>
        <w:pStyle w:val="Prrafodelista"/>
        <w:widowControl w:val="0"/>
        <w:numPr>
          <w:ilvl w:val="0"/>
          <w:numId w:val="38"/>
        </w:numPr>
        <w:tabs>
          <w:tab w:val="left" w:pos="869"/>
        </w:tabs>
        <w:autoSpaceDE w:val="0"/>
        <w:autoSpaceDN w:val="0"/>
        <w:spacing w:after="0" w:line="240" w:lineRule="auto"/>
        <w:ind w:left="567" w:right="797" w:firstLine="0"/>
        <w:contextualSpacing w:val="0"/>
        <w:jc w:val="both"/>
        <w:rPr>
          <w:rFonts w:cs="Arial"/>
        </w:rPr>
      </w:pPr>
      <w:r w:rsidRPr="0076726B">
        <w:rPr>
          <w:rFonts w:cs="Arial"/>
        </w:rPr>
        <w:t>Ingrese una palabra en el campo descripción para hacer la consulta</w:t>
      </w:r>
    </w:p>
    <w:p w14:paraId="0CECE13C" w14:textId="77777777" w:rsidR="000E4151" w:rsidRPr="0076726B" w:rsidRDefault="000E4151" w:rsidP="00B05286">
      <w:pPr>
        <w:pStyle w:val="Prrafodelista"/>
        <w:widowControl w:val="0"/>
        <w:numPr>
          <w:ilvl w:val="0"/>
          <w:numId w:val="38"/>
        </w:numPr>
        <w:tabs>
          <w:tab w:val="left" w:pos="869"/>
        </w:tabs>
        <w:autoSpaceDE w:val="0"/>
        <w:autoSpaceDN w:val="0"/>
        <w:spacing w:after="0" w:line="240" w:lineRule="auto"/>
        <w:ind w:left="567" w:right="797" w:firstLine="0"/>
        <w:contextualSpacing w:val="0"/>
        <w:jc w:val="both"/>
        <w:rPr>
          <w:rFonts w:cs="Arial"/>
        </w:rPr>
      </w:pPr>
      <w:r w:rsidRPr="0076726B">
        <w:rPr>
          <w:rFonts w:cs="Arial"/>
        </w:rPr>
        <w:t>Clic en Buscar</w:t>
      </w:r>
    </w:p>
    <w:p w14:paraId="768971F1" w14:textId="77777777" w:rsidR="000E4151" w:rsidRPr="0076726B" w:rsidRDefault="000E4151" w:rsidP="00B05286">
      <w:pPr>
        <w:pStyle w:val="Prrafodelista"/>
        <w:widowControl w:val="0"/>
        <w:numPr>
          <w:ilvl w:val="0"/>
          <w:numId w:val="38"/>
        </w:numPr>
        <w:tabs>
          <w:tab w:val="left" w:pos="869"/>
        </w:tabs>
        <w:autoSpaceDE w:val="0"/>
        <w:autoSpaceDN w:val="0"/>
        <w:spacing w:after="0" w:line="240" w:lineRule="auto"/>
        <w:ind w:left="567" w:right="797" w:firstLine="0"/>
        <w:contextualSpacing w:val="0"/>
        <w:jc w:val="both"/>
        <w:rPr>
          <w:rFonts w:cs="Arial"/>
        </w:rPr>
      </w:pPr>
      <w:r w:rsidRPr="0076726B">
        <w:rPr>
          <w:rFonts w:cs="Arial"/>
        </w:rPr>
        <w:t>Únicamente se puede consultar si selecciona una serie.</w:t>
      </w:r>
    </w:p>
    <w:p w14:paraId="6E741FAA" w14:textId="77EFAA00" w:rsidR="008F10CB" w:rsidRPr="0076726B" w:rsidRDefault="008F10CB" w:rsidP="00335E94">
      <w:pPr>
        <w:jc w:val="both"/>
        <w:rPr>
          <w:rFonts w:ascii="Arial" w:hAnsi="Arial" w:cs="Arial"/>
        </w:rPr>
      </w:pPr>
    </w:p>
    <w:p w14:paraId="4059BBE9" w14:textId="553E6266" w:rsidR="008F10CB" w:rsidRPr="0076726B" w:rsidRDefault="007D7BB0" w:rsidP="00A10401">
      <w:pPr>
        <w:jc w:val="center"/>
        <w:rPr>
          <w:rFonts w:ascii="Arial" w:hAnsi="Arial" w:cs="Arial"/>
        </w:rPr>
      </w:pPr>
      <w:r w:rsidRPr="0076726B">
        <w:rPr>
          <w:rFonts w:ascii="Arial" w:hAnsi="Arial" w:cs="Arial"/>
          <w:noProof/>
          <w:lang w:eastAsia="es-CO"/>
        </w:rPr>
        <mc:AlternateContent>
          <mc:Choice Requires="wps">
            <w:drawing>
              <wp:anchor distT="0" distB="0" distL="114300" distR="114300" simplePos="0" relativeHeight="251658247" behindDoc="0" locked="0" layoutInCell="1" allowOverlap="1" wp14:anchorId="61382571" wp14:editId="607C38F4">
                <wp:simplePos x="0" y="0"/>
                <wp:positionH relativeFrom="column">
                  <wp:posOffset>2494280</wp:posOffset>
                </wp:positionH>
                <wp:positionV relativeFrom="paragraph">
                  <wp:posOffset>863904</wp:posOffset>
                </wp:positionV>
                <wp:extent cx="365405" cy="89459"/>
                <wp:effectExtent l="0" t="0" r="15875" b="25400"/>
                <wp:wrapNone/>
                <wp:docPr id="307" name="423 Rectángulo"/>
                <wp:cNvGraphicFramePr/>
                <a:graphic xmlns:a="http://schemas.openxmlformats.org/drawingml/2006/main">
                  <a:graphicData uri="http://schemas.microsoft.com/office/word/2010/wordprocessingShape">
                    <wps:wsp>
                      <wps:cNvSpPr/>
                      <wps:spPr>
                        <a:xfrm>
                          <a:off x="0" y="0"/>
                          <a:ext cx="365405" cy="89459"/>
                        </a:xfrm>
                        <a:prstGeom prst="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0ECCED1" id="423 Rectángulo" o:spid="_x0000_s1026" style="position:absolute;margin-left:196.4pt;margin-top:68pt;width:28.75pt;height:7.05pt;z-index:25165824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b70bpQIAAJMFAAAOAAAAZHJzL2Uyb0RvYy54bWysVM1u2zAMvg/YOwi6r3bSpD9GnSJokWFA&#10;0RVth54VWYoNyKImKXGyt9mz7MVGSbYbdMUOw3JQJJP8qO8TyavrfavITljXgC7p5CSnRGgOVaM3&#10;Jf32vPp0QYnzTFdMgRYlPQhHrxcfP1x1phBTqEFVwhIE0a7oTElr702RZY7XomXuBIzQaJRgW+bx&#10;aDdZZVmH6K3Kpnl+lnVgK2OBC+fw620y0kXEl1Jw/1VKJzxRJcW7+bjauK7Dmi2uWLGxzNQN76/B&#10;/uEWLWs0Jh2hbplnZGubP6DahltwIP0JhzYDKRsuIgdkM8nfsHmqmRGRC4rjzCiT+3+w/H73YElT&#10;lfQ0P6dEsxYfaTY9JY8o3a+ferNVEETqjCvQ98k82P7kcBsY76Vtwz9yIfso7GEUVuw94fjx9Gw+&#10;y+eUcDRdXM7mlwEye4011vnPAloSNiW1mDuqyXZ3zifXwSWk0rBqlMLvrFCadFh30/M8jxEOVFMF&#10;azA6u1nfKEt2DF9/tcrx1yc+csNrKI23CQwTp7jzByVSgkchUSBkMU0ZQmmKEZZxLrSfJFPNKpGy&#10;zY+TDRGRs9IIGJAl3nLE7gEGzwQyYCcFev8QKmJlj8E99b8FjxExM2g/BreNBvseM4Ws+szJfxAp&#10;SRNUWkN1wPKxkPrKGb5q8AXvmPMPzGIjYcvhcPBfcZEK8KWg31FSg/3x3vfgj/WNVko6bMySuu9b&#10;ZgUl6ovGyr+czGahk+NhNj+f4sEeW9bHFr1tbwBff4JjyPC4Df5eDVtpoX3BGbIMWdHENMfcJeXe&#10;DocbnwYGTiEulsvoht1rmL/TT4YH8KBqqNDn/Quzpi9jj+V/D0MTs+JNNSffEKlhufUgm1jqr7r2&#10;emPnx8Lpp1QYLcfn6PU6Sxe/AQAA//8DAFBLAwQUAAYACAAAACEAyZKPd94AAAALAQAADwAAAGRy&#10;cy9kb3ducmV2LnhtbEyPzU7DMBCE70i8g7VI3KidhpY2xKkQoicOlFKJ6zY2SVT/yXba8PYsJzju&#10;zuzsN/VmsoaddUyDdxKKmQCmXevV4DoJh4/t3QpYyugUGu+0hG+dYNNcX9VYKX9x7/q8zx2jEJcq&#10;lNDnHCrOU9tri2nmg3akffloMdMYO64iXijcGj4XYsktDo4+9Bj0c6/b0360hBHMLqjx7XT4LKZt&#10;fFGvCbsHKW9vpqdHYFlP+c8Mv/h0Aw0xHf3oVGJGQrmeE3omoVxSKXLcL0QJ7EibhSiANzX/36H5&#10;AQAA//8DAFBLAQItABQABgAIAAAAIQC2gziS/gAAAOEBAAATAAAAAAAAAAAAAAAAAAAAAABbQ29u&#10;dGVudF9UeXBlc10ueG1sUEsBAi0AFAAGAAgAAAAhADj9If/WAAAAlAEAAAsAAAAAAAAAAAAAAAAA&#10;LwEAAF9yZWxzLy5yZWxzUEsBAi0AFAAGAAgAAAAhABpvvRulAgAAkwUAAA4AAAAAAAAAAAAAAAAA&#10;LgIAAGRycy9lMm9Eb2MueG1sUEsBAi0AFAAGAAgAAAAhAMmSj3feAAAACwEAAA8AAAAAAAAAAAAA&#10;AAAA/wQAAGRycy9kb3ducmV2LnhtbFBLBQYAAAAABAAEAPMAAAAKBgAAAAA=&#10;" filled="f" strokecolor="red" strokeweight="1pt"/>
            </w:pict>
          </mc:Fallback>
        </mc:AlternateContent>
      </w:r>
      <w:r w:rsidRPr="0076726B">
        <w:rPr>
          <w:rFonts w:ascii="Arial" w:hAnsi="Arial" w:cs="Arial"/>
          <w:noProof/>
          <w:lang w:eastAsia="es-CO"/>
        </w:rPr>
        <mc:AlternateContent>
          <mc:Choice Requires="wps">
            <w:drawing>
              <wp:anchor distT="0" distB="0" distL="114300" distR="114300" simplePos="0" relativeHeight="251658460" behindDoc="0" locked="0" layoutInCell="1" allowOverlap="1" wp14:anchorId="31ECE313" wp14:editId="18A1D271">
                <wp:simplePos x="0" y="0"/>
                <wp:positionH relativeFrom="column">
                  <wp:posOffset>2414016</wp:posOffset>
                </wp:positionH>
                <wp:positionV relativeFrom="paragraph">
                  <wp:posOffset>770077</wp:posOffset>
                </wp:positionV>
                <wp:extent cx="155169" cy="158607"/>
                <wp:effectExtent l="0" t="0" r="0" b="0"/>
                <wp:wrapNone/>
                <wp:docPr id="306" name="424 Elipse"/>
                <wp:cNvGraphicFramePr/>
                <a:graphic xmlns:a="http://schemas.openxmlformats.org/drawingml/2006/main">
                  <a:graphicData uri="http://schemas.microsoft.com/office/word/2010/wordprocessingShape">
                    <wps:wsp>
                      <wps:cNvSpPr/>
                      <wps:spPr>
                        <a:xfrm flipH="1">
                          <a:off x="0" y="0"/>
                          <a:ext cx="155169" cy="158607"/>
                        </a:xfrm>
                        <a:prstGeom prst="ellipse">
                          <a:avLst/>
                        </a:prstGeom>
                        <a:solidFill>
                          <a:schemeClr val="bg1"/>
                        </a:solid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8855BF0" w14:textId="77777777" w:rsidR="00CC261C" w:rsidRPr="00024F33" w:rsidRDefault="00CC261C" w:rsidP="007D7BB0">
                            <w:pPr>
                              <w:jc w:val="center"/>
                              <w:rPr>
                                <w:color w:val="000000" w:themeColor="text1"/>
                                <w:sz w:val="16"/>
                                <w:szCs w:val="16"/>
                                <w:lang w:val="es-MX"/>
                              </w:rPr>
                            </w:pPr>
                            <w:r>
                              <w:rPr>
                                <w:color w:val="000000" w:themeColor="text1"/>
                                <w:sz w:val="16"/>
                                <w:szCs w:val="16"/>
                                <w:lang w:val="es-MX"/>
                              </w:rPr>
                              <w:t>1</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oval w14:anchorId="31ECE313" id="_x0000_s1666" style="position:absolute;left:0;text-align:left;margin-left:190.1pt;margin-top:60.65pt;width:12.2pt;height:12.5pt;flip:x;z-index:2516584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tYOnqgIAAMgFAAAOAAAAZHJzL2Uyb0RvYy54bWysVMFu2zAMvQ/YPwi6r7azJu2COkWQLtuA&#10;oi2WDj0rshQLkCVNUmJnXz9Kst12KXYY5oNAieQj+Uzy6rprJDow64RWJS7OcoyYoroSalfiH4/r&#10;D5cYOU9URaRWrMRH5vD14v27q9bM2UTXWlbMIgBRbt6aEtfem3mWOVqzhrgzbZgCJde2IR6udpdV&#10;lrSA3shskuezrNW2MlZT5hy83iQlXkR8zhn195w75pEsMeTm42njuQ1ntrgi850lpha0T4P8QxYN&#10;EQqCjlA3xBO0t+IEqhHUaqe5P6O6yTTngrJYA1RT5H9Us6mJYbEWIMeZkSb3/2Dp3eHBIlGV+GM+&#10;w0iRBn7S+eQcfZbCOBb4aY2bg9nGPNj+5kAMxXbcNoiD4Vf49bF8KAh1kd3jyC7rPKLwWEynxewT&#10;RhRUxfRyll8E9CzBBDhjnf/CdIOCUGImUwpBRQ63zifrwSo8Oy1FtRZSxkvoGbaSFh0I/O3trujx&#10;X1lJhVqIP7nI85jxK6Wzu+0IsF7n8J1iQMZSQeKBl8RElPxRspCGVN8ZB0ah4kmK8DovQilTPtHl&#10;alKxlO70ZbDBI9ITAQMyh0JH7B5gsEwgA3ZiqrcPriyOwujcl/4359EjRtbKj86NUNq+VZmEqvrI&#10;yX4gKVETWPLdtovdNrk4D7bhbaurI/Sg1Wk4naFrAQ1wS5x/IBamEeYWNoy/h4NLDX9P9xJGtba/&#10;3noP9jAkoMWohekusfu5J5ZhJL8pGJ+wCgbBDsJ2ENS+WWlooQJ2l6FRBAfr5SByq5snWDzLEAVU&#10;RFGIVWLq7XBZ+bRlYHVRtlxGMxh5Q/yt2hgawAOzoZsfuydiTd/1HsblTg+Tf9L5yTZ4Kr3ce81F&#10;HItnHnvOYV3E5ulXW9hHL+/R6nkBL34DAAD//wMAUEsDBBQABgAIAAAAIQA5Ziuo3gAAAAsBAAAP&#10;AAAAZHJzL2Rvd25yZXYueG1sTI/dSsQwEEbvBd8hjOCdm/THstSmiwpeCCLY7gNkm9jWTSalSbv1&#10;7R2v9HLmO3xzpjpszrLVzGH0KCHZCWAGO69H7CUc25e7PbAQFWplPRoJ3ybAob6+qlSp/QU/zNrE&#10;nlEJhlJJGGKcSs5DNxinws5PBin79LNTkca553pWFyp3lqdCFNypEenCoCbzPJju3CxOAj8nbbM+&#10;Lb77at9Ejja7f31HKW9vtscHYNFs8Q+GX31Sh5qcTn5BHZiVkO1FSigFaZIBIyIXeQHsRJu8yIDX&#10;Ff//Q/0DAAD//wMAUEsBAi0AFAAGAAgAAAAhALaDOJL+AAAA4QEAABMAAAAAAAAAAAAAAAAAAAAA&#10;AFtDb250ZW50X1R5cGVzXS54bWxQSwECLQAUAAYACAAAACEAOP0h/9YAAACUAQAACwAAAAAAAAAA&#10;AAAAAAAvAQAAX3JlbHMvLnJlbHNQSwECLQAUAAYACAAAACEArrWDp6oCAADIBQAADgAAAAAAAAAA&#10;AAAAAAAuAgAAZHJzL2Uyb0RvYy54bWxQSwECLQAUAAYACAAAACEAOWYrqN4AAAALAQAADwAAAAAA&#10;AAAAAAAAAAAEBQAAZHJzL2Rvd25yZXYueG1sUEsFBgAAAAAEAAQA8wAAAA8GAAAAAA==&#10;" fillcolor="white [3212]" strokecolor="red" strokeweight="1pt">
                <v:stroke joinstyle="miter"/>
                <v:textbox inset="0,0,0,0">
                  <w:txbxContent>
                    <w:p w14:paraId="68855BF0" w14:textId="77777777" w:rsidR="00CC261C" w:rsidRPr="00024F33" w:rsidRDefault="00CC261C" w:rsidP="007D7BB0">
                      <w:pPr>
                        <w:jc w:val="center"/>
                        <w:rPr>
                          <w:color w:val="000000" w:themeColor="text1"/>
                          <w:sz w:val="16"/>
                          <w:szCs w:val="16"/>
                          <w:lang w:val="es-MX"/>
                        </w:rPr>
                      </w:pPr>
                      <w:r>
                        <w:rPr>
                          <w:color w:val="000000" w:themeColor="text1"/>
                          <w:sz w:val="16"/>
                          <w:szCs w:val="16"/>
                          <w:lang w:val="es-MX"/>
                        </w:rPr>
                        <w:t>1</w:t>
                      </w:r>
                    </w:p>
                  </w:txbxContent>
                </v:textbox>
              </v:oval>
            </w:pict>
          </mc:Fallback>
        </mc:AlternateContent>
      </w:r>
      <w:r w:rsidRPr="0076726B">
        <w:rPr>
          <w:rFonts w:ascii="Arial" w:hAnsi="Arial" w:cs="Arial"/>
          <w:noProof/>
          <w:lang w:eastAsia="es-CO"/>
        </w:rPr>
        <mc:AlternateContent>
          <mc:Choice Requires="wps">
            <w:drawing>
              <wp:anchor distT="0" distB="0" distL="114300" distR="114300" simplePos="0" relativeHeight="251658459" behindDoc="0" locked="0" layoutInCell="1" allowOverlap="1" wp14:anchorId="72F14CA8" wp14:editId="1312FED0">
                <wp:simplePos x="0" y="0"/>
                <wp:positionH relativeFrom="column">
                  <wp:posOffset>5391454</wp:posOffset>
                </wp:positionH>
                <wp:positionV relativeFrom="paragraph">
                  <wp:posOffset>104632</wp:posOffset>
                </wp:positionV>
                <wp:extent cx="155169" cy="158607"/>
                <wp:effectExtent l="0" t="0" r="0" b="0"/>
                <wp:wrapNone/>
                <wp:docPr id="305" name="424 Elipse"/>
                <wp:cNvGraphicFramePr/>
                <a:graphic xmlns:a="http://schemas.openxmlformats.org/drawingml/2006/main">
                  <a:graphicData uri="http://schemas.microsoft.com/office/word/2010/wordprocessingShape">
                    <wps:wsp>
                      <wps:cNvSpPr/>
                      <wps:spPr>
                        <a:xfrm flipH="1">
                          <a:off x="0" y="0"/>
                          <a:ext cx="155169" cy="158607"/>
                        </a:xfrm>
                        <a:prstGeom prst="ellipse">
                          <a:avLst/>
                        </a:prstGeom>
                        <a:solidFill>
                          <a:schemeClr val="bg1"/>
                        </a:solid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515C25B" w14:textId="47D59A18" w:rsidR="00CC261C" w:rsidRPr="00024F33" w:rsidRDefault="00CC261C" w:rsidP="007D7BB0">
                            <w:pPr>
                              <w:jc w:val="center"/>
                              <w:rPr>
                                <w:color w:val="000000" w:themeColor="text1"/>
                                <w:sz w:val="16"/>
                                <w:szCs w:val="16"/>
                                <w:lang w:val="es-MX"/>
                              </w:rPr>
                            </w:pPr>
                            <w:r>
                              <w:rPr>
                                <w:color w:val="000000" w:themeColor="text1"/>
                                <w:sz w:val="16"/>
                                <w:szCs w:val="16"/>
                                <w:lang w:val="es-MX"/>
                              </w:rPr>
                              <w:t>2</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oval w14:anchorId="72F14CA8" id="_x0000_s1667" style="position:absolute;left:0;text-align:left;margin-left:424.5pt;margin-top:8.25pt;width:12.2pt;height:12.5pt;flip:x;z-index:251658459;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rSq+qgIAAMgFAAAOAAAAZHJzL2Uyb0RvYy54bWysVE1v2zAMvQ/YfxB0X21nTdsFdYqgXbYB&#10;RVusHXpWZCkWoK9JSuzs14+SbLddix2G+SBQIvlIPpM8v+iVRHvmvDC6xtVRiRHT1DRCb2v842H9&#10;4QwjH4huiDSa1fjAPL5Yvn933tkFm5nWyIY5BCDaLzpb4zYEuygKT1umiD8ylmlQcuMUCXB126Jx&#10;pAN0JYtZWZ4UnXGNdYYy7+H1KivxMuFzzmi45dyzgGSNIbeQTpfOTTyL5TlZbB2xraBDGuQfslBE&#10;aAg6QV2RQNDOiVdQSlBnvOHhiBpVGM4FZakGqKYq/6jmviWWpVqAHG8nmvz/g6U3+zuHRFPjj+Uc&#10;I00U/KTj2TH6LIX1LPLTWb8As3t754abBzEW23OnEAfDr/DrU/lQEOoTu4eJXdYHROGxms+rk08Y&#10;UVBV87OT8jSiFxkmwlnnwxdmFIpCjZnMKUQV2V/7kK1Hq/jsjRTNWkiZLrFn2KV0aE/gb2+21YD/&#10;wkpq1EH82WlZpoxfKL3bbiaA9bqE7zUGZCw1JB55yUwkKRwki2lI/Z1xYBQqnuUIL/MilDIdMl2+&#10;JQ3L6c6fBxs9Ej0JMCJzKHTCHgBGywwyYmemBvvoytIoTM5D6X9znjxSZKPD5KyENu6tyiRUNUTO&#10;9iNJmZrIUug3feq22ek82sa3jWkO0IPO5OH0lq4FNMA18eGOOJhGmFvYMOEWDi4N/D0zSBi1xv16&#10;6z3aw5CAFqMOprvG/ueOOIaR/KZhfOIqGAU3CptR0Dt1aaCFKthdliYRHFyQo8idUY+weFYxCqiI&#10;phCrxjS48XIZ8paB1UXZapXMYOQtCdf63tIIHpmN3fzQPxJnh64PMC43Zpz8V52fbaOnNqtdMFyk&#10;sXjiceAc1kVqnmG1xX30/J6snhbw8jcAAAD//wMAUEsDBBQABgAIAAAAIQAAOcPZ3gAAAAkBAAAP&#10;AAAAZHJzL2Rvd25yZXYueG1sTI9BT4QwFITvJv6H5pl4cwsurIiUjZp4MDGbCP6ALn0CLn0ltLD4&#10;732e9DiZycw3xX61g1hw8r0jBfEmAoHUONNTq+CjfrnJQPigyejBESr4Rg/78vKi0LlxZ3rHpQqt&#10;4BLyuVbQhTDmUvqmQ6v9xo1I7H26yerAcmqlmfSZy+0gb6NoJ63uiRc6PeJzh82pmq0CeYrranma&#10;XfNVv0UJDdv09UBKXV+tjw8gAq7hLwy/+IwOJTMd3UzGi0FBltzzl8DGLgXBgexum4A4KkjiFGRZ&#10;yP8Pyh8AAAD//wMAUEsBAi0AFAAGAAgAAAAhALaDOJL+AAAA4QEAABMAAAAAAAAAAAAAAAAAAAAA&#10;AFtDb250ZW50X1R5cGVzXS54bWxQSwECLQAUAAYACAAAACEAOP0h/9YAAACUAQAACwAAAAAAAAAA&#10;AAAAAAAvAQAAX3JlbHMvLnJlbHNQSwECLQAUAAYACAAAACEA3K0qvqoCAADIBQAADgAAAAAAAAAA&#10;AAAAAAAuAgAAZHJzL2Uyb0RvYy54bWxQSwECLQAUAAYACAAAACEAADnD2d4AAAAJAQAADwAAAAAA&#10;AAAAAAAAAAAEBQAAZHJzL2Rvd25yZXYueG1sUEsFBgAAAAAEAAQA8wAAAA8GAAAAAA==&#10;" fillcolor="white [3212]" strokecolor="red" strokeweight="1pt">
                <v:stroke joinstyle="miter"/>
                <v:textbox inset="0,0,0,0">
                  <w:txbxContent>
                    <w:p w14:paraId="6515C25B" w14:textId="47D59A18" w:rsidR="00CC261C" w:rsidRPr="00024F33" w:rsidRDefault="00CC261C" w:rsidP="007D7BB0">
                      <w:pPr>
                        <w:jc w:val="center"/>
                        <w:rPr>
                          <w:color w:val="000000" w:themeColor="text1"/>
                          <w:sz w:val="16"/>
                          <w:szCs w:val="16"/>
                          <w:lang w:val="es-MX"/>
                        </w:rPr>
                      </w:pPr>
                      <w:r>
                        <w:rPr>
                          <w:color w:val="000000" w:themeColor="text1"/>
                          <w:sz w:val="16"/>
                          <w:szCs w:val="16"/>
                          <w:lang w:val="es-MX"/>
                        </w:rPr>
                        <w:t>2</w:t>
                      </w:r>
                    </w:p>
                  </w:txbxContent>
                </v:textbox>
              </v:oval>
            </w:pict>
          </mc:Fallback>
        </mc:AlternateContent>
      </w:r>
      <w:r w:rsidRPr="0076726B">
        <w:rPr>
          <w:rFonts w:ascii="Arial" w:hAnsi="Arial" w:cs="Arial"/>
          <w:noProof/>
          <w:lang w:eastAsia="es-CO"/>
        </w:rPr>
        <mc:AlternateContent>
          <mc:Choice Requires="wps">
            <w:drawing>
              <wp:anchor distT="0" distB="0" distL="114300" distR="114300" simplePos="0" relativeHeight="251658458" behindDoc="0" locked="0" layoutInCell="1" allowOverlap="1" wp14:anchorId="0EDC6226" wp14:editId="5AC62928">
                <wp:simplePos x="0" y="0"/>
                <wp:positionH relativeFrom="column">
                  <wp:posOffset>304343</wp:posOffset>
                </wp:positionH>
                <wp:positionV relativeFrom="paragraph">
                  <wp:posOffset>162255</wp:posOffset>
                </wp:positionV>
                <wp:extent cx="5186477" cy="555244"/>
                <wp:effectExtent l="0" t="0" r="14605" b="16510"/>
                <wp:wrapNone/>
                <wp:docPr id="286" name="Rectángulo 286"/>
                <wp:cNvGraphicFramePr/>
                <a:graphic xmlns:a="http://schemas.openxmlformats.org/drawingml/2006/main">
                  <a:graphicData uri="http://schemas.microsoft.com/office/word/2010/wordprocessingShape">
                    <wps:wsp>
                      <wps:cNvSpPr/>
                      <wps:spPr>
                        <a:xfrm>
                          <a:off x="0" y="0"/>
                          <a:ext cx="5186477" cy="555244"/>
                        </a:xfrm>
                        <a:prstGeom prst="rect">
                          <a:avLst/>
                        </a:prstGeom>
                        <a:noFill/>
                        <a:ln w="12700">
                          <a:solidFill>
                            <a:srgbClr val="92D050"/>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1EAAA37" id="Rectángulo 286" o:spid="_x0000_s1026" style="position:absolute;margin-left:23.95pt;margin-top:12.8pt;width:408.4pt;height:43.7pt;z-index:25165845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N2bAsAIAAK4FAAAOAAAAZHJzL2Uyb0RvYy54bWysVMFu2zAMvQ/YPwi6r3aMuGmDOkXQoMOA&#10;oi3aDj0rshQbkEVNUuJkf7Nv2Y+Nkhy364odhvkgSyL5SD6RvLjcd4rshHUt6IpOTnJKhOZQt3pT&#10;0a9P15/OKHGe6Zop0KKiB+Ho5eLjh4vezEUBDahaWIIg2s17U9HGezPPMscb0TF3AkZoFEqwHfN4&#10;tJustqxH9E5lRZ6fZj3Y2ljgwjm8XSUhXUR8KQX3d1I64YmqKMbm42rjug5rtrhg841lpmn5EAb7&#10;hyg61mp0OkKtmGdka9s/oLqWW3Ag/QmHLgMpWy5iDpjNJH+TzWPDjIi5IDnOjDS5/wfLb3f3lrR1&#10;RYuzU0o06/CRHpC2nz/0ZquAhGskqTdujrqP5t4OJ4fbkPFe2i78MReyj8QeRmLF3hOOl+Xk7HQ6&#10;m1HCUVaWZTGdBtDsxdpY5z8L6EjYVNRiBJFPtrtxPqkeVYIzDdetUnjP5kqTHiuvmOV5tHCg2jpI&#10;g9DZzfpKWbJj+P7nxSov45Oj49/UAvSKuSbpRdEQn9IYZkg+pRt3/qBE8vwgJHKHCRbJdahaMfpj&#10;nAvtJ0nUsFok+DLHb4CPdR4sIhlKI2BAlhj+iD0AvI+dqBn0g6mIRT8aD5z8zXi0iJ5B+9G4azXY&#10;9zJTmNXgOekfSUrUBJbWUB+wsiyklnOGX7fI8g1z/p5Z7DHsRpwb/g4XqQCfEIYdJQ3Y7+/dB30s&#10;fZRS0mPPVtR92zIrKFFfNDbF+WQ6DU0eD9NyVuDBvpasX0v0trsCLIsJTijD4zboe3XcSgvdM46X&#10;ZfCKIqY5+q4o9/Z4uPJpluCA4mK5jGrY2Ib5G/1oeAAPrIb6eto/M2uG+vbYGbdw7G82f1PmSTdY&#10;alhuPcg29sALrwPfOBRi4QwDLEyd1+eo9TJmF78AAAD//wMAUEsDBBQABgAIAAAAIQBPctum4AAA&#10;AAkBAAAPAAAAZHJzL2Rvd25yZXYueG1sTI/LTsMwEEX3SPyDNUjsqNMHaQlxKgSURXdtyoKdGw9x&#10;IB5HsdsEvp5hBcvRvTr3TL4eXSvO2IfGk4LpJAGBVHnTUK3gUG5uViBC1GR06wkVfGGAdXF5kevM&#10;+IF2eN7HWjCEQqYV2Bi7TMpQWXQ6THyHxNm7752OfPa1NL0eGO5aOUuSVDrdEC9Y3eGjxepzf3JM&#10;KZ+2h03p67eP1+Z7mD/b7oV2Sl1fjQ/3ICKO8a8Mv/qsDgU7Hf2JTBCtgsXyjpsKZrcpCM5X6WIJ&#10;4sjF6TwBWeTy/wfFDwAAAP//AwBQSwECLQAUAAYACAAAACEAtoM4kv4AAADhAQAAEwAAAAAAAAAA&#10;AAAAAAAAAAAAW0NvbnRlbnRfVHlwZXNdLnhtbFBLAQItABQABgAIAAAAIQA4/SH/1gAAAJQBAAAL&#10;AAAAAAAAAAAAAAAAAC8BAABfcmVscy8ucmVsc1BLAQItABQABgAIAAAAIQCDN2bAsAIAAK4FAAAO&#10;AAAAAAAAAAAAAAAAAC4CAABkcnMvZTJvRG9jLnhtbFBLAQItABQABgAIAAAAIQBPctum4AAAAAkB&#10;AAAPAAAAAAAAAAAAAAAAAAoFAABkcnMvZG93bnJldi54bWxQSwUGAAAAAAQABADzAAAAFwYAAAAA&#10;" filled="f" strokecolor="#92d050" strokeweight="1pt"/>
            </w:pict>
          </mc:Fallback>
        </mc:AlternateContent>
      </w:r>
      <w:r w:rsidRPr="0076726B">
        <w:rPr>
          <w:rFonts w:ascii="Arial" w:hAnsi="Arial" w:cs="Arial"/>
          <w:noProof/>
          <w:lang w:eastAsia="es-CO"/>
        </w:rPr>
        <mc:AlternateContent>
          <mc:Choice Requires="wpg">
            <w:drawing>
              <wp:anchor distT="0" distB="0" distL="114300" distR="114300" simplePos="0" relativeHeight="251658457" behindDoc="0" locked="0" layoutInCell="1" allowOverlap="1" wp14:anchorId="5EEB8878" wp14:editId="7F25DB30">
                <wp:simplePos x="0" y="0"/>
                <wp:positionH relativeFrom="column">
                  <wp:posOffset>248717</wp:posOffset>
                </wp:positionH>
                <wp:positionV relativeFrom="paragraph">
                  <wp:posOffset>-54788</wp:posOffset>
                </wp:positionV>
                <wp:extent cx="3584093" cy="197028"/>
                <wp:effectExtent l="0" t="0" r="16510" b="12700"/>
                <wp:wrapNone/>
                <wp:docPr id="247" name="Grupo 247"/>
                <wp:cNvGraphicFramePr/>
                <a:graphic xmlns:a="http://schemas.openxmlformats.org/drawingml/2006/main">
                  <a:graphicData uri="http://schemas.microsoft.com/office/word/2010/wordprocessingGroup">
                    <wpg:wgp>
                      <wpg:cNvGrpSpPr/>
                      <wpg:grpSpPr>
                        <a:xfrm>
                          <a:off x="0" y="0"/>
                          <a:ext cx="3584093" cy="197028"/>
                          <a:chOff x="0" y="0"/>
                          <a:chExt cx="3584093" cy="197028"/>
                        </a:xfrm>
                      </wpg:grpSpPr>
                      <wps:wsp>
                        <wps:cNvPr id="257" name="423 Rectángulo"/>
                        <wps:cNvSpPr/>
                        <wps:spPr>
                          <a:xfrm>
                            <a:off x="87783" y="102413"/>
                            <a:ext cx="3496310" cy="94615"/>
                          </a:xfrm>
                          <a:prstGeom prst="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79" name="424 Elipse"/>
                        <wps:cNvSpPr/>
                        <wps:spPr>
                          <a:xfrm flipH="1">
                            <a:off x="0" y="0"/>
                            <a:ext cx="155176" cy="158750"/>
                          </a:xfrm>
                          <a:prstGeom prst="ellipse">
                            <a:avLst/>
                          </a:prstGeom>
                          <a:solidFill>
                            <a:schemeClr val="bg1"/>
                          </a:solid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2AA0F17" w14:textId="77777777" w:rsidR="00CC261C" w:rsidRPr="00024F33" w:rsidRDefault="00CC261C" w:rsidP="007D7BB0">
                              <w:pPr>
                                <w:jc w:val="center"/>
                                <w:rPr>
                                  <w:color w:val="000000" w:themeColor="text1"/>
                                  <w:sz w:val="16"/>
                                  <w:szCs w:val="16"/>
                                  <w:lang w:val="es-MX"/>
                                </w:rPr>
                              </w:pPr>
                              <w:r>
                                <w:rPr>
                                  <w:color w:val="000000" w:themeColor="text1"/>
                                  <w:sz w:val="16"/>
                                  <w:szCs w:val="16"/>
                                  <w:lang w:val="es-MX"/>
                                </w:rPr>
                                <w:t>1</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anchor>
            </w:drawing>
          </mc:Choice>
          <mc:Fallback>
            <w:pict>
              <v:group w14:anchorId="5EEB8878" id="Grupo 247" o:spid="_x0000_s1668" style="position:absolute;left:0;text-align:left;margin-left:19.6pt;margin-top:-4.3pt;width:282.2pt;height:15.5pt;z-index:251658457" coordsize="35840,19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DdiwMAAAcLAAAOAAAAZHJzL2Uyb0RvYy54bWzsVstu3DYU3RfIPxDcx3qMZM0IlgPDybgF&#10;jMSIU2TNoagHQJEMybHG/Zt+S3+sl6Qkjx3HiwRtgSKz4JC878PLI569OQwc3TFteikqnJzEGDFB&#10;Zd2LtsK/f9q+XmNkLBE14VKwCt8zg9+cv/rlbFQlS2Unec00AifClKOqcGetKqPI0I4NxJxIxQQI&#10;G6kHYmGp26jWZATvA4/SOD6NRqlrpSVlxsDu2yDE595/0zBqPzSNYRbxCkNu1o/ajzs3RudnpGw1&#10;UV1PpzTId2QxkF5A0MXVW2IJ2uv+K1dDT7U0srEnVA6RbJqeMl8DVJPET6q50nKvfC1tObZqgQmg&#10;fYLTd7ul7+9uNOrrCqdZgZEgAxzSld4ridwGwDOqtgStK61u1Y2eNtqwchUfGj24f6gFHTyw9wuw&#10;7GARhc1Vvs7izQojCrJkU8TpOiBPOzier8xo9+5lw2gOG7nslmRGBU1kHnAyP4bTbUcU8/Abh8CM&#10;U77glKUr9BFa7K8/RbvnMqDldReoTGkAtWdwWhfFGgBxeMRplqwCHgtg2eZ0lUDDOsA22WmSO/lS&#10;NimVNvaKyQG5SYU1ZOH7j9xdGxtUZxUXXMhtzznsk5ILNELQtIhjb2Ek72sndUKj290l1+iOwH3Z&#10;bmP4TYGP1CANLiAbB3eozs/sPWchwEfWQEvBuachgrvMbHFLKGXCJkHUkZqFaPlxsNnC18wFOHSe&#10;G8hy8T05mDWDk9l3QGDSd6bMc8FiPJX+kvFi4SNLYRfjoRdSP1cZh6qmyEF/BilA41DayfoeGknL&#10;wERG0W0PJ3hNjL0hGqgHzhzo1H6AoeESTkpOM4w6qf94bt/pQ6eDFKMRqKzC5sueaIYR/03AHdgk&#10;Wea4zy+yvEhhoY8lu2OJ2A+XEk4/AeJW1E+dvuXztNFy+Ayse+GigogICrErTK2eF5c2UCzwNmUX&#10;F14N+E4Rey1uFXXOHaquQz8dPhOtpja20P/v5XzvSPmkm4OusxTyYm9l0/tWf8B1whs4wPHWv0EG&#10;xWYmzSzN0DveK8NcD7jowBnf4AHUgOKvMwwvMWeS50lxOhFnvi7y+T7OtDvf8glBxkMKDqQn6Dm6&#10;cNtHNxkWj6/Arp07+JHWT87wXzaP3mPAHhPOP8MZ9rA7hE80dMLUW/8FjywcsvAHTAJ3wOT/whv+&#10;SQGvLf/pmV6G7jl3vPY88/B+Pf8bAAD//wMAUEsDBBQABgAIAAAAIQDfm0pf4AAAAAgBAAAPAAAA&#10;ZHJzL2Rvd25yZXYueG1sTI9PS8NAEMXvgt9hGcFbu/mjocZMSinqqQi2gnibZqdJaHY3ZLdJ+u1d&#10;T3p7w3u895tiPetOjDy41hqEeBmBYFNZ1Zoa4fPwuliBcJ6Mos4aRriyg3V5e1NQruxkPnjc+1qE&#10;EuNyQmi873MpXdWwJre0PZvgneygyYdzqKUaaArlupNJFGVSU2vCQkM9bxuuzvuLRnibaNqk8cu4&#10;O5+21+/D4/vXLmbE+7t58wzC8+z/wvCLH9ChDExHezHKiQ4hfUpCEmGxykAEP4vSII4ISfIAsizk&#10;/wfKHwAAAP//AwBQSwECLQAUAAYACAAAACEAtoM4kv4AAADhAQAAEwAAAAAAAAAAAAAAAAAAAAAA&#10;W0NvbnRlbnRfVHlwZXNdLnhtbFBLAQItABQABgAIAAAAIQA4/SH/1gAAAJQBAAALAAAAAAAAAAAA&#10;AAAAAC8BAABfcmVscy8ucmVsc1BLAQItABQABgAIAAAAIQD+U/DdiwMAAAcLAAAOAAAAAAAAAAAA&#10;AAAAAC4CAABkcnMvZTJvRG9jLnhtbFBLAQItABQABgAIAAAAIQDfm0pf4AAAAAgBAAAPAAAAAAAA&#10;AAAAAAAAAOUFAABkcnMvZG93bnJldi54bWxQSwUGAAAAAAQABADzAAAA8gYAAAAA&#10;">
                <v:rect id="423 Rectángulo" o:spid="_x0000_s1669" style="position:absolute;left:877;top:1024;width:34963;height:94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s+GuwgAAANwAAAAPAAAAZHJzL2Rvd25yZXYueG1sRI/NigIx&#10;EITvgu8QWvCmGQV/GI0issKCh3VV8NpM2pnBSSckUce33wjCHovq+qpruW5NIx7kQ21ZwWiYgSAu&#10;rK65VHA+7QZzECEia2wsk4IXBVivup0l5to++Zcex1iKBOGQo4IqRpdLGYqKDIahdcTJu1pvMCbp&#10;S6k9PhPcNHKcZVNpsObUUKGjbUXF7Xg36Q3XHJy+/9zOl1G78196H7CcKdXvtZsFiEht/D/+pL+1&#10;gvFkBu8xiQBy9QcAAP//AwBQSwECLQAUAAYACAAAACEA2+H2y+4AAACFAQAAEwAAAAAAAAAAAAAA&#10;AAAAAAAAW0NvbnRlbnRfVHlwZXNdLnhtbFBLAQItABQABgAIAAAAIQBa9CxbvwAAABUBAAALAAAA&#10;AAAAAAAAAAAAAB8BAABfcmVscy8ucmVsc1BLAQItABQABgAIAAAAIQBKs+GuwgAAANwAAAAPAAAA&#10;AAAAAAAAAAAAAAcCAABkcnMvZG93bnJldi54bWxQSwUGAAAAAAMAAwC3AAAA9gIAAAAA&#10;" filled="f" strokecolor="red" strokeweight="1pt"/>
                <v:oval id="_x0000_s1670" style="position:absolute;width:1551;height:1587;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hAdYxQAAANwAAAAPAAAAZHJzL2Rvd25yZXYueG1sRI/RasJA&#10;FETfBf9huULfmk1srZq6EVsoVBChiR9wyd4m0ezdkF1j+vfdQsHHYWbOMJvtaFoxUO8aywqSKAZB&#10;XFrdcKXgVHw8rkA4j6yxtUwKfsjBNptONphqe+MvGnJfiQBhl6KC2vsuldKVNRl0ke2Ig/dte4M+&#10;yL6SusdbgJtWzuP4RRpsOCzU2NF7TeUlvxoF8pIU+fB2teW5OMTP3D4t9kdW6mE27l5BeBr9Pfzf&#10;/tQK5ss1/J0JR0BmvwAAAP//AwBQSwECLQAUAAYACAAAACEA2+H2y+4AAACFAQAAEwAAAAAAAAAA&#10;AAAAAAAAAAAAW0NvbnRlbnRfVHlwZXNdLnhtbFBLAQItABQABgAIAAAAIQBa9CxbvwAAABUBAAAL&#10;AAAAAAAAAAAAAAAAAB8BAABfcmVscy8ucmVsc1BLAQItABQABgAIAAAAIQDJhAdYxQAAANwAAAAP&#10;AAAAAAAAAAAAAAAAAAcCAABkcnMvZG93bnJldi54bWxQSwUGAAAAAAMAAwC3AAAA+QIAAAAA&#10;" fillcolor="white [3212]" strokecolor="red" strokeweight="1pt">
                  <v:stroke joinstyle="miter"/>
                  <v:textbox inset="0,0,0,0">
                    <w:txbxContent>
                      <w:p w14:paraId="12AA0F17" w14:textId="77777777" w:rsidR="00CC261C" w:rsidRPr="00024F33" w:rsidRDefault="00CC261C" w:rsidP="007D7BB0">
                        <w:pPr>
                          <w:jc w:val="center"/>
                          <w:rPr>
                            <w:color w:val="000000" w:themeColor="text1"/>
                            <w:sz w:val="16"/>
                            <w:szCs w:val="16"/>
                            <w:lang w:val="es-MX"/>
                          </w:rPr>
                        </w:pPr>
                        <w:r>
                          <w:rPr>
                            <w:color w:val="000000" w:themeColor="text1"/>
                            <w:sz w:val="16"/>
                            <w:szCs w:val="16"/>
                            <w:lang w:val="es-MX"/>
                          </w:rPr>
                          <w:t>1</w:t>
                        </w:r>
                      </w:p>
                    </w:txbxContent>
                  </v:textbox>
                </v:oval>
              </v:group>
            </w:pict>
          </mc:Fallback>
        </mc:AlternateContent>
      </w:r>
      <w:r w:rsidR="000E4151" w:rsidRPr="0076726B">
        <w:rPr>
          <w:rFonts w:ascii="Arial" w:hAnsi="Arial" w:cs="Arial"/>
          <w:noProof/>
          <w:lang w:eastAsia="es-CO"/>
        </w:rPr>
        <w:drawing>
          <wp:inline distT="0" distB="0" distL="0" distR="0" wp14:anchorId="67FAAB09" wp14:editId="6A56C3B6">
            <wp:extent cx="5782463" cy="992589"/>
            <wp:effectExtent l="19050" t="19050" r="27940" b="17145"/>
            <wp:docPr id="184191558" name="Imagen 184191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5"/>
                    <a:stretch>
                      <a:fillRect/>
                    </a:stretch>
                  </pic:blipFill>
                  <pic:spPr>
                    <a:xfrm>
                      <a:off x="0" y="0"/>
                      <a:ext cx="5812304" cy="997711"/>
                    </a:xfrm>
                    <a:prstGeom prst="rect">
                      <a:avLst/>
                    </a:prstGeom>
                    <a:ln>
                      <a:solidFill>
                        <a:schemeClr val="bg1">
                          <a:lumMod val="65000"/>
                        </a:schemeClr>
                      </a:solidFill>
                    </a:ln>
                  </pic:spPr>
                </pic:pic>
              </a:graphicData>
            </a:graphic>
          </wp:inline>
        </w:drawing>
      </w:r>
    </w:p>
    <w:p w14:paraId="3EF93296" w14:textId="77777777" w:rsidR="0099364A" w:rsidRPr="0076726B" w:rsidRDefault="0099364A" w:rsidP="0099364A">
      <w:pPr>
        <w:pStyle w:val="Textoindependiente"/>
        <w:ind w:left="567" w:right="797"/>
        <w:jc w:val="both"/>
        <w:rPr>
          <w:i/>
          <w:sz w:val="16"/>
          <w:szCs w:val="22"/>
        </w:rPr>
      </w:pPr>
      <w:r w:rsidRPr="0076726B">
        <w:rPr>
          <w:i/>
          <w:sz w:val="16"/>
          <w:szCs w:val="22"/>
        </w:rPr>
        <w:t xml:space="preserve">           Fuente: Sistema de Gestión de Documento Electrónico de Archivo (Orfeo)- Unidad de Mantenimiento Vial.</w:t>
      </w:r>
    </w:p>
    <w:p w14:paraId="5A628CC1" w14:textId="39C9DFB5" w:rsidR="008F10CB" w:rsidRPr="0076726B" w:rsidRDefault="008F10CB" w:rsidP="00335E94">
      <w:pPr>
        <w:jc w:val="both"/>
        <w:rPr>
          <w:rFonts w:ascii="Arial" w:hAnsi="Arial" w:cs="Arial"/>
        </w:rPr>
      </w:pPr>
    </w:p>
    <w:p w14:paraId="36ADE620" w14:textId="54CB2D74" w:rsidR="008F10CB" w:rsidRPr="0076726B" w:rsidRDefault="007D7BB0" w:rsidP="009500DE">
      <w:pPr>
        <w:pStyle w:val="Ttulo3"/>
        <w:rPr>
          <w:rFonts w:cs="Arial"/>
        </w:rPr>
      </w:pPr>
      <w:bookmarkStart w:id="90" w:name="_Toc114826172"/>
      <w:r w:rsidRPr="0076726B">
        <w:rPr>
          <w:rFonts w:cs="Arial"/>
        </w:rPr>
        <w:lastRenderedPageBreak/>
        <w:t>5.1</w:t>
      </w:r>
      <w:r w:rsidR="00396060" w:rsidRPr="0076726B">
        <w:rPr>
          <w:rFonts w:cs="Arial"/>
        </w:rPr>
        <w:t>4</w:t>
      </w:r>
      <w:r w:rsidRPr="0076726B">
        <w:rPr>
          <w:rFonts w:cs="Arial"/>
        </w:rPr>
        <w:t>.7 ¿Cómo crear un Tipo Documental?</w:t>
      </w:r>
      <w:bookmarkEnd w:id="90"/>
    </w:p>
    <w:p w14:paraId="5201C0E7" w14:textId="669CB71D" w:rsidR="007D7BB0" w:rsidRPr="0076726B" w:rsidRDefault="007D7BB0" w:rsidP="00335E94">
      <w:pPr>
        <w:jc w:val="both"/>
        <w:rPr>
          <w:rFonts w:ascii="Arial" w:hAnsi="Arial" w:cs="Arial"/>
        </w:rPr>
      </w:pPr>
    </w:p>
    <w:p w14:paraId="14DF2E74" w14:textId="27DFEAC4" w:rsidR="007D7BB0" w:rsidRPr="0076726B" w:rsidRDefault="007D7BB0" w:rsidP="00B05286">
      <w:pPr>
        <w:pStyle w:val="Prrafodelista"/>
        <w:widowControl w:val="0"/>
        <w:numPr>
          <w:ilvl w:val="0"/>
          <w:numId w:val="39"/>
        </w:numPr>
        <w:tabs>
          <w:tab w:val="left" w:pos="869"/>
        </w:tabs>
        <w:autoSpaceDE w:val="0"/>
        <w:autoSpaceDN w:val="0"/>
        <w:spacing w:after="0" w:line="240" w:lineRule="auto"/>
        <w:ind w:left="567" w:right="797" w:firstLine="0"/>
        <w:contextualSpacing w:val="0"/>
        <w:jc w:val="both"/>
        <w:rPr>
          <w:rFonts w:cs="Arial"/>
          <w:b/>
          <w:bCs/>
        </w:rPr>
      </w:pPr>
      <w:r w:rsidRPr="0076726B">
        <w:rPr>
          <w:rFonts w:cs="Arial"/>
        </w:rPr>
        <w:t xml:space="preserve">Ingrese al módulo de </w:t>
      </w:r>
      <w:r w:rsidRPr="0076726B">
        <w:rPr>
          <w:rFonts w:cs="Arial"/>
          <w:b/>
          <w:bCs/>
        </w:rPr>
        <w:t>TRD</w:t>
      </w:r>
      <w:r w:rsidRPr="0076726B">
        <w:rPr>
          <w:rFonts w:cs="Arial"/>
        </w:rPr>
        <w:t xml:space="preserve"> y seleccione la opción </w:t>
      </w:r>
      <w:r w:rsidRPr="0076726B">
        <w:rPr>
          <w:rFonts w:cs="Arial"/>
          <w:b/>
          <w:bCs/>
        </w:rPr>
        <w:t>Tipos documentales</w:t>
      </w:r>
    </w:p>
    <w:p w14:paraId="5105D6EE" w14:textId="2D76A7C8" w:rsidR="007D7BB0" w:rsidRPr="0076726B" w:rsidRDefault="007D7BB0" w:rsidP="00335E94">
      <w:pPr>
        <w:pStyle w:val="Textoindependiente"/>
        <w:ind w:left="567" w:right="797"/>
        <w:jc w:val="both"/>
        <w:rPr>
          <w:b/>
          <w:bCs/>
          <w:sz w:val="22"/>
          <w:szCs w:val="22"/>
        </w:rPr>
      </w:pPr>
    </w:p>
    <w:p w14:paraId="68134A8A" w14:textId="207A6EE5" w:rsidR="007D7BB0" w:rsidRPr="0076726B" w:rsidRDefault="00B13ED7" w:rsidP="00A10401">
      <w:pPr>
        <w:pStyle w:val="Textoindependiente"/>
        <w:ind w:left="567" w:right="797"/>
        <w:jc w:val="center"/>
        <w:rPr>
          <w:b/>
          <w:sz w:val="22"/>
          <w:szCs w:val="22"/>
        </w:rPr>
      </w:pPr>
      <w:r w:rsidRPr="0076726B">
        <w:rPr>
          <w:noProof/>
          <w:sz w:val="22"/>
          <w:szCs w:val="22"/>
          <w:lang w:eastAsia="es-CO" w:bidi="ar-SA"/>
        </w:rPr>
        <mc:AlternateContent>
          <mc:Choice Requires="wps">
            <w:drawing>
              <wp:anchor distT="0" distB="0" distL="114300" distR="114300" simplePos="0" relativeHeight="251658462" behindDoc="0" locked="0" layoutInCell="1" allowOverlap="1" wp14:anchorId="29C13185" wp14:editId="1D9EFFF3">
                <wp:simplePos x="0" y="0"/>
                <wp:positionH relativeFrom="column">
                  <wp:posOffset>1614170</wp:posOffset>
                </wp:positionH>
                <wp:positionV relativeFrom="paragraph">
                  <wp:posOffset>724535</wp:posOffset>
                </wp:positionV>
                <wp:extent cx="665480" cy="175260"/>
                <wp:effectExtent l="0" t="0" r="20320" b="15240"/>
                <wp:wrapNone/>
                <wp:docPr id="311" name="423 Rectángulo"/>
                <wp:cNvGraphicFramePr/>
                <a:graphic xmlns:a="http://schemas.openxmlformats.org/drawingml/2006/main">
                  <a:graphicData uri="http://schemas.microsoft.com/office/word/2010/wordprocessingShape">
                    <wps:wsp>
                      <wps:cNvSpPr/>
                      <wps:spPr>
                        <a:xfrm>
                          <a:off x="0" y="0"/>
                          <a:ext cx="665480" cy="175260"/>
                        </a:xfrm>
                        <a:prstGeom prst="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91CB654" id="423 Rectángulo" o:spid="_x0000_s1026" style="position:absolute;margin-left:127.1pt;margin-top:57.05pt;width:52.4pt;height:13.8pt;z-index:25165846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E4NHpAIAAJQFAAAOAAAAZHJzL2Uyb0RvYy54bWysVEtu2zAQ3RfoHQjuG31iO6kROTASuCgQ&#10;JEaSImuaIi0BFIclacvubXqWXqxD6hMjDboo6gXN0cy84bz5XF0fGkX2wroadEGzs5QSoTmUtd4W&#10;9Nvz6tMlJc4zXTIFWhT0KBy9Xnz8cNWaucihAlUKSxBEu3lrClp5b+ZJ4nglGubOwAiNSgm2YR5F&#10;u01Ky1pEb1SSp+ksacGWxgIXzuHX205JFxFfSsH9g5ROeKIKim/z8bTx3IQzWVyx+dYyU9W8fwb7&#10;h1c0rNYYdIS6ZZ6Rna3/gGpqbsGB9GccmgSkrLmIOWA2Wfomm6eKGRFzQXKcGWly/w+W3+/XltRl&#10;Qc+zjBLNGizSJD8nj0jdr596u1MQSGqNm6Ptk1nbXnJ4DRkfpG3CP+ZCDpHY40isOHjC8eNsNp1c&#10;Iv0cVdnFNJ9F4pNXZ2Od/yKgIeFSUIvBI51sf+c8BkTTwSTE0rCqlYq1U5q0CJpfpGn0cKDqMmiD&#10;nbPbzY2yZM+w/KtVir+QDKKdmKGkNH4MKXZJxZs/KhEwlH4UEhnCNPIuQuhNMcIyzoX2WaeqWCm6&#10;aNPTYINHDB0BA7LEV47YPcBg2YEM2N2be/vgKmJrj8596n9zHj1iZNB+dG5qDfa9zBRm1Ufu7AeS&#10;OmoCSxsoj9g/FrrBcoavaqzgHXN+zSxOEhYdt4N/wEMqwEpBf6OkAvvjve/BHhsctZS0OJkFdd93&#10;zApK1FeNrf85m0zCKEdhMr3IUbCnms2pRu+aG8DqY3Pj6+I12Hs1XKWF5gWXyDJERRXTHGMXlHs7&#10;CDe+2xi4hrhYLqMZjq9h/k4/GR7AA6uhQ58PL8yavo099v89DFPM5m+6ubMNnhqWOw+yjq3+ymvP&#10;N45+bJx+TYXdcipHq9dluvgNAAD//wMAUEsDBBQABgAIAAAAIQC9e+V+3gAAAAsBAAAPAAAAZHJz&#10;L2Rvd25yZXYueG1sTI/NTsMwEITvSLyDtUjcqOOQUghxKoToiQOlVOK6jU0S1X+ynTa8PcsJjrsz&#10;O/tNs56tYScd0+idBLEogGnXeTW6XsL+Y3NzDyxldAqNd1rCt06wbi8vGqyVP7t3fdrlnlGISzVK&#10;GHIONeepG7TFtPBBO9K+fLSYaYw9VxHPFG4NL4vijlscHX0YMOjnQXfH3WQJI5htUNPbcf8p5k18&#10;Ua8J+5WU11fz0yOwrOf8Z4ZffLqBlpgOfnIqMSOhXFYlWUkQlQBGjtvlA7U70KYSK+Btw/93aH8A&#10;AAD//wMAUEsBAi0AFAAGAAgAAAAhALaDOJL+AAAA4QEAABMAAAAAAAAAAAAAAAAAAAAAAFtDb250&#10;ZW50X1R5cGVzXS54bWxQSwECLQAUAAYACAAAACEAOP0h/9YAAACUAQAACwAAAAAAAAAAAAAAAAAv&#10;AQAAX3JlbHMvLnJlbHNQSwECLQAUAAYACAAAACEAlBODR6QCAACUBQAADgAAAAAAAAAAAAAAAAAu&#10;AgAAZHJzL2Uyb0RvYy54bWxQSwECLQAUAAYACAAAACEAvXvlft4AAAALAQAADwAAAAAAAAAAAAAA&#10;AAD+BAAAZHJzL2Rvd25yZXYueG1sUEsFBgAAAAAEAAQA8wAAAAkGAAAAAA==&#10;" filled="f" strokecolor="red" strokeweight="1pt"/>
            </w:pict>
          </mc:Fallback>
        </mc:AlternateContent>
      </w:r>
      <w:r w:rsidR="00A10401" w:rsidRPr="0076726B">
        <w:rPr>
          <w:noProof/>
          <w:sz w:val="22"/>
          <w:szCs w:val="22"/>
          <w:lang w:eastAsia="es-CO" w:bidi="ar-SA"/>
        </w:rPr>
        <mc:AlternateContent>
          <mc:Choice Requires="wps">
            <w:drawing>
              <wp:anchor distT="0" distB="0" distL="114300" distR="114300" simplePos="0" relativeHeight="251658464" behindDoc="0" locked="0" layoutInCell="1" allowOverlap="1" wp14:anchorId="2FDDBD5C" wp14:editId="77CDD727">
                <wp:simplePos x="0" y="0"/>
                <wp:positionH relativeFrom="column">
                  <wp:posOffset>2582545</wp:posOffset>
                </wp:positionH>
                <wp:positionV relativeFrom="paragraph">
                  <wp:posOffset>605155</wp:posOffset>
                </wp:positionV>
                <wp:extent cx="665683" cy="175565"/>
                <wp:effectExtent l="0" t="0" r="20320" b="15240"/>
                <wp:wrapNone/>
                <wp:docPr id="313" name="423 Rectángulo"/>
                <wp:cNvGraphicFramePr/>
                <a:graphic xmlns:a="http://schemas.openxmlformats.org/drawingml/2006/main">
                  <a:graphicData uri="http://schemas.microsoft.com/office/word/2010/wordprocessingShape">
                    <wps:wsp>
                      <wps:cNvSpPr/>
                      <wps:spPr>
                        <a:xfrm>
                          <a:off x="0" y="0"/>
                          <a:ext cx="665683" cy="175565"/>
                        </a:xfrm>
                        <a:prstGeom prst="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1D7DD28" id="423 Rectángulo" o:spid="_x0000_s1026" style="position:absolute;margin-left:203.35pt;margin-top:47.65pt;width:52.4pt;height:13.8pt;z-index:251658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q7NpQIAAJQFAAAOAAAAZHJzL2Uyb0RvYy54bWysVMFu2zAMvQ/YPwi6r7bTJO2MOkXQIsOA&#10;og3aDj0rshwbkEVNUuJkf7Nv2Y+Nkmw36IodhuWgSCb5qPdE8ur60EqyF8Y2oAqanaWUCMWhbNS2&#10;oN+eV58uKbGOqZJJUKKgR2Hp9eLjh6tO52ICNchSGIIgyuadLmjtnM6TxPJatMyegRYKjRWYljk8&#10;mm1SGtYheiuTSZrOkw5MqQ1wYS1+vY1Gugj4VSW4e6gqKxyRBcW7ubCasG78miyuWL41TNcN76/B&#10;/uEWLWsUJh2hbpljZGeaP6DahhuwULkzDm0CVdVwETggmyx9w+apZloELiiO1aNM9v/B8vv92pCm&#10;LOh5dk6JYi0+0nRyTh5Rul8/1XYnwYvUaZuj75Nem/5kcesZHyrT+n/kQg5B2OMorDg4wvHjfD6b&#10;XyI8R1N2MZvNZx4zeQ3WxrovAlriNwU1mDzIyfZ31kXXwcXnUrBqpMTvLJeKdAg6uUjTEGFBNqW3&#10;eqM1282NNGTP8PlXqxR/feITN7yGVHgbTzGSCjt3lCImeBQVKoQ0JjGDr00xwjLOhXJZNNWsFDHb&#10;7DTZEBE4S4WAHrnCW47YPcDgGUEG7KhA7+9DRSjtMbin/rfgMSJkBuXG4LZRYN5jJpFVnzn6DyJF&#10;abxKGyiPWD8GYmNZzVcNvuAds27NDHYS9hxOB/eASyUBXwr6HSU1mB/vfff+WOBopaTDziyo/b5j&#10;RlAivyos/c/ZdOpbORyms4sJHsypZXNqUbv2BvD1M5xDmoet93dy2FYG2hccIkufFU1MccxdUO7M&#10;cLhxcWLgGOJiuQxu2L6auTv1pLkH96r6Cn0+vDCj+zJ2WP/3MHQxy99Uc/T1kQqWOwdVE0r9Vdde&#10;b2z9UDj9mPKz5fQcvF6H6eI3AAAA//8DAFBLAwQUAAYACAAAACEAQ+Rbut4AAAAKAQAADwAAAGRy&#10;cy9kb3ducmV2LnhtbEyPwU7DMAyG70i8Q2QkbixtoRsrTSeE2IkDMCZxzRrTVkucKkm38vaYExwt&#10;f//vz/VmdlacMMTBk4J8kYFAar0ZqFOw/9je3IOISZPR1hMq+MYIm+byotaV8Wd6x9MudYJLKFZa&#10;QZ/SWEkZ2x6djgs/IvHuywenE4+hkyboM5c7K4ssW0qnB+ILvR7xqcf2uJsca4z2bTTT63H/mc/b&#10;8Gxeou5WSl1fzY8PIBLO6Q+GX33OQMNOBz+RicIquMuWK0YVrMtbEAyUeV6CODBZFGuQTS3/v9D8&#10;AAAA//8DAFBLAQItABQABgAIAAAAIQC2gziS/gAAAOEBAAATAAAAAAAAAAAAAAAAAAAAAABbQ29u&#10;dGVudF9UeXBlc10ueG1sUEsBAi0AFAAGAAgAAAAhADj9If/WAAAAlAEAAAsAAAAAAAAAAAAAAAAA&#10;LwEAAF9yZWxzLy5yZWxzUEsBAi0AFAAGAAgAAAAhAD8+rs2lAgAAlAUAAA4AAAAAAAAAAAAAAAAA&#10;LgIAAGRycy9lMm9Eb2MueG1sUEsBAi0AFAAGAAgAAAAhAEPkW7reAAAACgEAAA8AAAAAAAAAAAAA&#10;AAAA/wQAAGRycy9kb3ducmV2LnhtbFBLBQYAAAAABAAEAPMAAAAKBgAAAAA=&#10;" filled="f" strokecolor="red" strokeweight="1pt"/>
            </w:pict>
          </mc:Fallback>
        </mc:AlternateContent>
      </w:r>
      <w:r w:rsidR="00D9397A" w:rsidRPr="0076726B">
        <w:rPr>
          <w:b/>
          <w:noProof/>
          <w:sz w:val="22"/>
          <w:szCs w:val="22"/>
          <w:lang w:eastAsia="es-CO" w:bidi="ar-SA"/>
        </w:rPr>
        <mc:AlternateContent>
          <mc:Choice Requires="wps">
            <w:drawing>
              <wp:anchor distT="0" distB="0" distL="114300" distR="114300" simplePos="0" relativeHeight="251658461" behindDoc="0" locked="0" layoutInCell="1" allowOverlap="1" wp14:anchorId="037F0F7B" wp14:editId="2EC3F71E">
                <wp:simplePos x="0" y="0"/>
                <wp:positionH relativeFrom="column">
                  <wp:posOffset>1440469</wp:posOffset>
                </wp:positionH>
                <wp:positionV relativeFrom="paragraph">
                  <wp:posOffset>-22225</wp:posOffset>
                </wp:positionV>
                <wp:extent cx="3372307" cy="1528876"/>
                <wp:effectExtent l="0" t="0" r="19050" b="14605"/>
                <wp:wrapNone/>
                <wp:docPr id="310" name="Rectángulo 310"/>
                <wp:cNvGraphicFramePr/>
                <a:graphic xmlns:a="http://schemas.openxmlformats.org/drawingml/2006/main">
                  <a:graphicData uri="http://schemas.microsoft.com/office/word/2010/wordprocessingShape">
                    <wps:wsp>
                      <wps:cNvSpPr/>
                      <wps:spPr>
                        <a:xfrm>
                          <a:off x="0" y="0"/>
                          <a:ext cx="3372307" cy="1528876"/>
                        </a:xfrm>
                        <a:prstGeom prst="rect">
                          <a:avLst/>
                        </a:prstGeom>
                        <a:noFill/>
                        <a:ln>
                          <a:solidFill>
                            <a:schemeClr val="bg1">
                              <a:lumMod val="6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31D9ECA" id="Rectángulo 310" o:spid="_x0000_s1026" style="position:absolute;margin-left:113.4pt;margin-top:-1.75pt;width:265.55pt;height:120.4pt;z-index:251658461;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NYlbqgIAAK8FAAAOAAAAZHJzL2Uyb0RvYy54bWysVF9P2zAQf5+072D5fSRpgbKIFFUgpkkM&#10;EDDx7DpOE8n2ebbbtPs2+yz7YjvbaegY2sO0F8f373e+X+7u/GKrJNkI6zrQFS2OckqE5lB3elXR&#10;r0/XH84ocZ7pmknQoqI74ejF/P27896UYgItyFpYgiDalb2paOu9KbPM8VYo5o7ACI3GBqxiHkW7&#10;ymrLekRXMpvk+WnWg62NBS6cQ+1VMtJ5xG8awf1d0zjhiawovs3H08ZzGc5sfs7KlWWm7fjwDPYP&#10;r1Cs05h0hLpinpG17f6AUh234KDxRxxUBk3TcRFrwGqK/FU1jy0zItaC5Dgz0uT+Hyy/3dxb0tUV&#10;nRbIj2YKf9ID0vbzh16tJZCgRpJ640r0fTT3dpAcXkPF28aq8MVayDYSuxuJFVtPOCqn09lkms8o&#10;4WgrTiZnZ7PTgJq9hBvr/CcBioRLRS0+IRLKNjfOJ9e9S8im4bqTEvWslDqcDmRXB10UQvuIS2nJ&#10;huGPX66KiCXX6gvUSXd6kuexMnxD7LbgHl90gIS2gJ6F6lO98eZ3UqTMD6JB8rDCSUwwAqUcjHOh&#10;fcrtWlaLpA6Z304tNQIG5AYLGbEHgN9r2mMnagb/ECpi14/B+d8eloLHiJgZtB+DVafBvgUgsaoh&#10;c/Lfk5SoCSwtod5ha1lIM+cMv+7w194w5++ZxSHDdsPF4e/waCT0FYXhRkkL9vtb+uCPvY9WSnoc&#10;2oq6b2tmBSXys8ap+FgcH4cpj8LxyWyCgj20LA8teq0uAdujwBVleLwGfy/318aCesb9sghZ0cQ0&#10;x9wV5d7uhUuflgluKC4Wi+iGk22Yv9GPhgfwwGpo3aftM7Nm6G+Po3EL+wFn5as2T74hUsNi7aHp&#10;4gy88DrwjVsh9uywwcLaOZSj18uenf8CAAD//wMAUEsDBBQABgAIAAAAIQCjCZmJ4QAAAAoBAAAP&#10;AAAAZHJzL2Rvd25yZXYueG1sTI/BTsMwEETvSPyDtUjcWruJ2rRpnAoqIS6A1IB6duMljojXUew2&#10;KV+POcFxNKOZN8Vush274OBbRxIWcwEMqXa6pUbCx/vTbA3MB0VadY5QwhU97Mrbm0Ll2o10wEsV&#10;GhZLyOdKggmhzzn3tUGr/Nz1SNH7dINVIcqh4XpQYyy3HU+EWHGrWooLRvW4N1h/VWcr4fX4thfP&#10;h2PzXePLWjyO1cJcWynv76aHLbCAU/gLwy9+RIcyMp3cmbRnnYQkWUX0IGGWLoHFQLbMNsBO0Umz&#10;FHhZ8P8Xyh8AAAD//wMAUEsBAi0AFAAGAAgAAAAhALaDOJL+AAAA4QEAABMAAAAAAAAAAAAAAAAA&#10;AAAAAFtDb250ZW50X1R5cGVzXS54bWxQSwECLQAUAAYACAAAACEAOP0h/9YAAACUAQAACwAAAAAA&#10;AAAAAAAAAAAvAQAAX3JlbHMvLnJlbHNQSwECLQAUAAYACAAAACEAWjWJW6oCAACvBQAADgAAAAAA&#10;AAAAAAAAAAAuAgAAZHJzL2Uyb0RvYy54bWxQSwECLQAUAAYACAAAACEAowmZieEAAAAKAQAADwAA&#10;AAAAAAAAAAAAAAAEBQAAZHJzL2Rvd25yZXYueG1sUEsFBgAAAAAEAAQA8wAAABIGAAAAAA==&#10;" filled="f" strokecolor="#a5a5a5 [2092]" strokeweight="1pt"/>
            </w:pict>
          </mc:Fallback>
        </mc:AlternateContent>
      </w:r>
      <w:r w:rsidR="005E5BEB" w:rsidRPr="0076726B">
        <w:rPr>
          <w:noProof/>
          <w:sz w:val="22"/>
          <w:szCs w:val="22"/>
          <w:lang w:eastAsia="es-CO" w:bidi="ar-SA"/>
        </w:rPr>
        <mc:AlternateContent>
          <mc:Choice Requires="wps">
            <w:drawing>
              <wp:anchor distT="0" distB="0" distL="114300" distR="114300" simplePos="0" relativeHeight="251658463" behindDoc="0" locked="0" layoutInCell="1" allowOverlap="1" wp14:anchorId="4502BC0C" wp14:editId="2EEC0ECB">
                <wp:simplePos x="0" y="0"/>
                <wp:positionH relativeFrom="column">
                  <wp:posOffset>1492606</wp:posOffset>
                </wp:positionH>
                <wp:positionV relativeFrom="paragraph">
                  <wp:posOffset>620751</wp:posOffset>
                </wp:positionV>
                <wp:extent cx="155169" cy="158607"/>
                <wp:effectExtent l="0" t="0" r="0" b="0"/>
                <wp:wrapNone/>
                <wp:docPr id="312" name="424 Elipse"/>
                <wp:cNvGraphicFramePr/>
                <a:graphic xmlns:a="http://schemas.openxmlformats.org/drawingml/2006/main">
                  <a:graphicData uri="http://schemas.microsoft.com/office/word/2010/wordprocessingShape">
                    <wps:wsp>
                      <wps:cNvSpPr/>
                      <wps:spPr>
                        <a:xfrm flipH="1">
                          <a:off x="0" y="0"/>
                          <a:ext cx="155169" cy="158607"/>
                        </a:xfrm>
                        <a:prstGeom prst="ellipse">
                          <a:avLst/>
                        </a:prstGeom>
                        <a:solidFill>
                          <a:schemeClr val="bg1"/>
                        </a:solid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B5BB84D" w14:textId="77777777" w:rsidR="00CC261C" w:rsidRPr="00024F33" w:rsidRDefault="00CC261C" w:rsidP="005E5BEB">
                            <w:pPr>
                              <w:jc w:val="center"/>
                              <w:rPr>
                                <w:color w:val="000000" w:themeColor="text1"/>
                                <w:sz w:val="16"/>
                                <w:szCs w:val="16"/>
                                <w:lang w:val="es-MX"/>
                              </w:rPr>
                            </w:pPr>
                            <w:r>
                              <w:rPr>
                                <w:color w:val="000000" w:themeColor="text1"/>
                                <w:sz w:val="16"/>
                                <w:szCs w:val="16"/>
                                <w:lang w:val="es-MX"/>
                              </w:rPr>
                              <w:t>1</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oval w14:anchorId="4502BC0C" id="_x0000_s1671" style="position:absolute;left:0;text-align:left;margin-left:117.55pt;margin-top:48.9pt;width:12.2pt;height:12.5pt;flip:x;z-index:251658463;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AWbdqgIAAMgFAAAOAAAAZHJzL2Uyb0RvYy54bWysVE1v2zAMvQ/YfxB0X/2xpu2COEWQLtuA&#10;oi3WDj0rshQLkCVNUmJnv36UZLvtWuwwzAeDEslH8onk4rJvJTow64RWFS5OcoyYoroWalfhHw+b&#10;DxcYOU9UTaRWrMJH5vDl8v27RWfmrNSNljWzCECUm3emwo33Zp5ljjasJe5EG6ZAybVtiYej3WW1&#10;JR2gtzIr8/ws67StjdWUOQe3V0mJlxGfc0b9LeeOeSQrDLn5+Lfxvw3/bLkg850lphF0SIP8QxYt&#10;EQqCTlBXxBO0t+IVVCuo1U5zf0J1m2nOBWWxBqimyP+o5r4hhsVagBxnJprc/4OlN4c7i0Rd4Y9F&#10;iZEiLTzSaXmKPkthHAv8dMbNweze3Nnh5EAMxfbctoiD4Vd4+lg+FIT6yO5xYpf1HlG4LGaz4uwT&#10;RhRUxeziLD8P6FmCCXDGOv+F6RYFocJMphSCihyunU/Wo1W4dlqKeiOkjIfQM2wtLToQeO3trhjw&#10;X1hJhTqIX57necz4hdLZ3XYC2Gxy+F5jQMZSQeKBl8RElPxRspCGVN8ZB0ah4jJFeJkXoZQpn+hy&#10;DalZSnf2PNjoEemJgAGZQ6ET9gAwWiaQETsxNdgHVxZHYXIeSv+b8+QRI2vlJ+dWKG3fqkxCVUPk&#10;ZD+SlKgJLPl+28duK8/j64e7ra6P0INWp+F0hm4ENMA1cf6OWJhGmFvYMP4WflxqeD09SBg12v56&#10;6z7Yw5CAFqMOprvC7ueeWIaR/KZgfMIqGAU7CttRUPt2raGFCthdhkYRHKyXo8itbh9h8axCFFAR&#10;RSFWham342Ht05aB1UXZahXNYOQN8dfq3tAAHpgN3fzQPxJrhq73MC43epz8V52fbIOn0qu911zE&#10;sXjiceAc1kVsnmG1hX30/Bytnhbw8jcAAAD//wMAUEsDBBQABgAIAAAAIQDMfRla3wAAAAoBAAAP&#10;AAAAZHJzL2Rvd25yZXYueG1sTI9BTsMwEEX3SNzBGiR21IlLoE3jVIDEAglVIuEAbuwmofY4ip00&#10;3J5hBcvRPP3/frFfnGWzGUPvUUK6SoAZbLzusZXwWb/ebYCFqFAr69FI+DYB9uX1VaFy7S/4YeYq&#10;toxCMORKQhfjkHMems44FVZ+MEi/kx+dinSOLdejulC4s1wkyQN3qkdq6NRgXjrTnKvJSeDntK7m&#10;58k3X/V7co92nb0dUMrbm+VpByyaJf7B8KtP6lCS09FPqAOzEsQ6SwmVsH2kCQSIbJsBOxIpxAZ4&#10;WfD/E8ofAAAA//8DAFBLAQItABQABgAIAAAAIQC2gziS/gAAAOEBAAATAAAAAAAAAAAAAAAAAAAA&#10;AABbQ29udGVudF9UeXBlc10ueG1sUEsBAi0AFAAGAAgAAAAhADj9If/WAAAAlAEAAAsAAAAAAAAA&#10;AAAAAAAALwEAAF9yZWxzLy5yZWxzUEsBAi0AFAAGAAgAAAAhABYBZt2qAgAAyAUAAA4AAAAAAAAA&#10;AAAAAAAALgIAAGRycy9lMm9Eb2MueG1sUEsBAi0AFAAGAAgAAAAhAMx9GVrfAAAACgEAAA8AAAAA&#10;AAAAAAAAAAAABAUAAGRycy9kb3ducmV2LnhtbFBLBQYAAAAABAAEAPMAAAAQBgAAAAA=&#10;" fillcolor="white [3212]" strokecolor="red" strokeweight="1pt">
                <v:stroke joinstyle="miter"/>
                <v:textbox inset="0,0,0,0">
                  <w:txbxContent>
                    <w:p w14:paraId="2B5BB84D" w14:textId="77777777" w:rsidR="00CC261C" w:rsidRPr="00024F33" w:rsidRDefault="00CC261C" w:rsidP="005E5BEB">
                      <w:pPr>
                        <w:jc w:val="center"/>
                        <w:rPr>
                          <w:color w:val="000000" w:themeColor="text1"/>
                          <w:sz w:val="16"/>
                          <w:szCs w:val="16"/>
                          <w:lang w:val="es-MX"/>
                        </w:rPr>
                      </w:pPr>
                      <w:r>
                        <w:rPr>
                          <w:color w:val="000000" w:themeColor="text1"/>
                          <w:sz w:val="16"/>
                          <w:szCs w:val="16"/>
                          <w:lang w:val="es-MX"/>
                        </w:rPr>
                        <w:t>1</w:t>
                      </w:r>
                    </w:p>
                  </w:txbxContent>
                </v:textbox>
              </v:oval>
            </w:pict>
          </mc:Fallback>
        </mc:AlternateContent>
      </w:r>
      <w:r w:rsidR="007D7BB0" w:rsidRPr="0076726B">
        <w:rPr>
          <w:noProof/>
          <w:sz w:val="22"/>
          <w:szCs w:val="22"/>
          <w:lang w:eastAsia="es-CO" w:bidi="ar-SA"/>
        </w:rPr>
        <w:drawing>
          <wp:inline distT="0" distB="0" distL="0" distR="0" wp14:anchorId="7AAF60A6" wp14:editId="310053DE">
            <wp:extent cx="950976" cy="1335145"/>
            <wp:effectExtent l="19050" t="19050" r="20955" b="17780"/>
            <wp:docPr id="308" name="Imagen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6"/>
                    <a:stretch>
                      <a:fillRect/>
                    </a:stretch>
                  </pic:blipFill>
                  <pic:spPr>
                    <a:xfrm>
                      <a:off x="0" y="0"/>
                      <a:ext cx="956146" cy="1342404"/>
                    </a:xfrm>
                    <a:prstGeom prst="rect">
                      <a:avLst/>
                    </a:prstGeom>
                    <a:ln>
                      <a:solidFill>
                        <a:schemeClr val="bg1">
                          <a:lumMod val="65000"/>
                        </a:schemeClr>
                      </a:solidFill>
                    </a:ln>
                  </pic:spPr>
                </pic:pic>
              </a:graphicData>
            </a:graphic>
          </wp:inline>
        </w:drawing>
      </w:r>
      <w:r w:rsidR="007D7BB0" w:rsidRPr="0076726B">
        <w:rPr>
          <w:noProof/>
          <w:sz w:val="22"/>
          <w:szCs w:val="22"/>
          <w:lang w:eastAsia="es-CO" w:bidi="ar-SA"/>
        </w:rPr>
        <w:drawing>
          <wp:inline distT="0" distB="0" distL="0" distR="0" wp14:anchorId="50510EA8" wp14:editId="749E487B">
            <wp:extent cx="2154287" cy="1378534"/>
            <wp:effectExtent l="19050" t="19050" r="17780" b="12700"/>
            <wp:docPr id="309" name="Imagen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7"/>
                    <a:stretch>
                      <a:fillRect/>
                    </a:stretch>
                  </pic:blipFill>
                  <pic:spPr>
                    <a:xfrm>
                      <a:off x="0" y="0"/>
                      <a:ext cx="2175360" cy="1392019"/>
                    </a:xfrm>
                    <a:prstGeom prst="rect">
                      <a:avLst/>
                    </a:prstGeom>
                    <a:ln>
                      <a:solidFill>
                        <a:schemeClr val="bg1">
                          <a:lumMod val="65000"/>
                        </a:schemeClr>
                      </a:solidFill>
                    </a:ln>
                  </pic:spPr>
                </pic:pic>
              </a:graphicData>
            </a:graphic>
          </wp:inline>
        </w:drawing>
      </w:r>
    </w:p>
    <w:p w14:paraId="471F876B" w14:textId="5CF6CB8C" w:rsidR="007D7BB0" w:rsidRPr="0076726B" w:rsidRDefault="007D7BB0" w:rsidP="00335E94">
      <w:pPr>
        <w:pStyle w:val="Textoindependiente"/>
        <w:ind w:left="567" w:right="797"/>
        <w:jc w:val="both"/>
        <w:rPr>
          <w:b/>
          <w:sz w:val="22"/>
          <w:szCs w:val="22"/>
        </w:rPr>
      </w:pPr>
    </w:p>
    <w:p w14:paraId="1F9AF44E" w14:textId="1D59AD6E" w:rsidR="007D7BB0" w:rsidRPr="0076726B" w:rsidRDefault="007D7BB0" w:rsidP="00B05286">
      <w:pPr>
        <w:pStyle w:val="Prrafodelista"/>
        <w:widowControl w:val="0"/>
        <w:numPr>
          <w:ilvl w:val="0"/>
          <w:numId w:val="39"/>
        </w:numPr>
        <w:tabs>
          <w:tab w:val="left" w:pos="870"/>
        </w:tabs>
        <w:autoSpaceDE w:val="0"/>
        <w:autoSpaceDN w:val="0"/>
        <w:spacing w:after="0" w:line="240" w:lineRule="auto"/>
        <w:ind w:left="567" w:right="797" w:firstLine="0"/>
        <w:contextualSpacing w:val="0"/>
        <w:jc w:val="both"/>
        <w:rPr>
          <w:rFonts w:cs="Arial"/>
        </w:rPr>
      </w:pPr>
      <w:r w:rsidRPr="0076726B">
        <w:rPr>
          <w:rFonts w:cs="Arial"/>
        </w:rPr>
        <w:t>Ingrese Descripción, término trámite: Tiempo (días) de trámite de la Tipología</w:t>
      </w:r>
    </w:p>
    <w:p w14:paraId="169B2569" w14:textId="7E4B9AE0" w:rsidR="007D7BB0" w:rsidRPr="0076726B" w:rsidRDefault="007D7BB0" w:rsidP="00335E94">
      <w:pPr>
        <w:pStyle w:val="Textoindependiente"/>
        <w:ind w:left="567" w:right="797"/>
        <w:jc w:val="both"/>
        <w:rPr>
          <w:rFonts w:eastAsiaTheme="minorHAnsi"/>
          <w:sz w:val="22"/>
          <w:szCs w:val="22"/>
          <w:lang w:eastAsia="en-US" w:bidi="ar-SA"/>
        </w:rPr>
      </w:pPr>
    </w:p>
    <w:p w14:paraId="58F6F526" w14:textId="1500618C" w:rsidR="007D7BB0" w:rsidRPr="0076726B" w:rsidRDefault="007D7BB0" w:rsidP="00335E94">
      <w:pPr>
        <w:pStyle w:val="Textoindependiente"/>
        <w:ind w:left="567" w:right="797"/>
        <w:jc w:val="both"/>
        <w:rPr>
          <w:rFonts w:eastAsiaTheme="minorHAnsi"/>
          <w:sz w:val="22"/>
          <w:szCs w:val="22"/>
          <w:lang w:eastAsia="en-US" w:bidi="ar-SA"/>
        </w:rPr>
      </w:pPr>
      <w:r w:rsidRPr="0076726B">
        <w:rPr>
          <w:rFonts w:eastAsiaTheme="minorHAnsi"/>
          <w:sz w:val="22"/>
          <w:szCs w:val="22"/>
          <w:lang w:eastAsia="en-US" w:bidi="ar-SA"/>
        </w:rPr>
        <w:t>El sistema le asignará un código a la tipología que acabó de ingresar. Realice este proceso hasta ingresar todas las Tipologías documentales faltantes en su entidad.</w:t>
      </w:r>
    </w:p>
    <w:p w14:paraId="1527A200" w14:textId="2462A8FF" w:rsidR="007D7BB0" w:rsidRPr="0076726B" w:rsidRDefault="007D7BB0" w:rsidP="00335E94">
      <w:pPr>
        <w:pStyle w:val="Textoindependiente"/>
        <w:ind w:left="567" w:right="797"/>
        <w:jc w:val="both"/>
        <w:rPr>
          <w:rFonts w:eastAsiaTheme="minorHAnsi"/>
          <w:sz w:val="22"/>
          <w:szCs w:val="22"/>
          <w:lang w:eastAsia="en-US" w:bidi="ar-SA"/>
        </w:rPr>
      </w:pPr>
    </w:p>
    <w:p w14:paraId="2C7EA2C2" w14:textId="11C339DC" w:rsidR="007D7BB0" w:rsidRPr="0076726B" w:rsidRDefault="007D7BB0" w:rsidP="00B05286">
      <w:pPr>
        <w:pStyle w:val="Prrafodelista"/>
        <w:widowControl w:val="0"/>
        <w:numPr>
          <w:ilvl w:val="0"/>
          <w:numId w:val="39"/>
        </w:numPr>
        <w:tabs>
          <w:tab w:val="left" w:pos="908"/>
        </w:tabs>
        <w:autoSpaceDE w:val="0"/>
        <w:autoSpaceDN w:val="0"/>
        <w:spacing w:after="0" w:line="240" w:lineRule="auto"/>
        <w:ind w:left="567" w:right="797" w:firstLine="0"/>
        <w:contextualSpacing w:val="0"/>
        <w:jc w:val="both"/>
        <w:rPr>
          <w:rFonts w:cs="Arial"/>
        </w:rPr>
      </w:pPr>
      <w:r w:rsidRPr="0076726B">
        <w:rPr>
          <w:rFonts w:cs="Arial"/>
        </w:rPr>
        <w:t>Seleccione el tipo de documento: Tipo de radicación para aplicar la Tipología (Entrada, salida, actas, etc.), haga clic en la caja de chequeo.</w:t>
      </w:r>
    </w:p>
    <w:p w14:paraId="1136AE44" w14:textId="63A96773" w:rsidR="007D7BB0" w:rsidRPr="0076726B" w:rsidRDefault="007D7BB0" w:rsidP="00335E94">
      <w:pPr>
        <w:pStyle w:val="Textoindependiente"/>
        <w:ind w:left="567" w:right="797"/>
        <w:jc w:val="both"/>
        <w:rPr>
          <w:rFonts w:eastAsiaTheme="minorHAnsi"/>
          <w:sz w:val="22"/>
          <w:szCs w:val="22"/>
          <w:lang w:eastAsia="en-US" w:bidi="ar-SA"/>
        </w:rPr>
      </w:pPr>
    </w:p>
    <w:p w14:paraId="79C82C9C" w14:textId="56A62005" w:rsidR="007D7BB0" w:rsidRPr="0076726B" w:rsidRDefault="007D7BB0" w:rsidP="00B05286">
      <w:pPr>
        <w:pStyle w:val="Prrafodelista"/>
        <w:widowControl w:val="0"/>
        <w:numPr>
          <w:ilvl w:val="0"/>
          <w:numId w:val="39"/>
        </w:numPr>
        <w:tabs>
          <w:tab w:val="left" w:pos="870"/>
        </w:tabs>
        <w:autoSpaceDE w:val="0"/>
        <w:autoSpaceDN w:val="0"/>
        <w:spacing w:after="0" w:line="240" w:lineRule="auto"/>
        <w:ind w:left="567" w:right="797" w:firstLine="0"/>
        <w:contextualSpacing w:val="0"/>
        <w:jc w:val="both"/>
        <w:rPr>
          <w:rFonts w:cs="Arial"/>
        </w:rPr>
      </w:pPr>
      <w:r w:rsidRPr="0076726B">
        <w:rPr>
          <w:rFonts w:cs="Arial"/>
        </w:rPr>
        <w:t xml:space="preserve">Clic </w:t>
      </w:r>
      <w:r w:rsidRPr="0076726B">
        <w:rPr>
          <w:rFonts w:cs="Arial"/>
          <w:b/>
          <w:bCs/>
        </w:rPr>
        <w:t>Insertar</w:t>
      </w:r>
    </w:p>
    <w:p w14:paraId="0F644892" w14:textId="439F0E05" w:rsidR="007D7BB0" w:rsidRPr="0076726B" w:rsidRDefault="007D7BB0" w:rsidP="00335E94">
      <w:pPr>
        <w:pStyle w:val="Textoindependiente"/>
        <w:ind w:left="567" w:right="797"/>
        <w:jc w:val="both"/>
        <w:rPr>
          <w:b/>
          <w:sz w:val="22"/>
          <w:szCs w:val="22"/>
        </w:rPr>
      </w:pPr>
    </w:p>
    <w:p w14:paraId="1540D219" w14:textId="1E964F0F" w:rsidR="007D7BB0" w:rsidRPr="0076726B" w:rsidRDefault="001B3D2F" w:rsidP="00A10401">
      <w:pPr>
        <w:pStyle w:val="Textoindependiente"/>
        <w:ind w:left="567" w:right="797"/>
        <w:jc w:val="center"/>
        <w:rPr>
          <w:sz w:val="22"/>
          <w:szCs w:val="22"/>
        </w:rPr>
      </w:pPr>
      <w:r w:rsidRPr="0076726B">
        <w:rPr>
          <w:noProof/>
          <w:sz w:val="22"/>
          <w:szCs w:val="22"/>
          <w:lang w:eastAsia="es-CO" w:bidi="ar-SA"/>
        </w:rPr>
        <mc:AlternateContent>
          <mc:Choice Requires="wps">
            <w:drawing>
              <wp:anchor distT="0" distB="0" distL="114300" distR="114300" simplePos="0" relativeHeight="251658471" behindDoc="0" locked="0" layoutInCell="1" allowOverlap="1" wp14:anchorId="36E3FB20" wp14:editId="774F98E8">
                <wp:simplePos x="0" y="0"/>
                <wp:positionH relativeFrom="column">
                  <wp:posOffset>2792233</wp:posOffset>
                </wp:positionH>
                <wp:positionV relativeFrom="paragraph">
                  <wp:posOffset>466835</wp:posOffset>
                </wp:positionV>
                <wp:extent cx="155169" cy="158607"/>
                <wp:effectExtent l="0" t="0" r="0" b="0"/>
                <wp:wrapNone/>
                <wp:docPr id="331" name="424 Elipse"/>
                <wp:cNvGraphicFramePr/>
                <a:graphic xmlns:a="http://schemas.openxmlformats.org/drawingml/2006/main">
                  <a:graphicData uri="http://schemas.microsoft.com/office/word/2010/wordprocessingShape">
                    <wps:wsp>
                      <wps:cNvSpPr/>
                      <wps:spPr>
                        <a:xfrm flipH="1">
                          <a:off x="0" y="0"/>
                          <a:ext cx="155169" cy="158607"/>
                        </a:xfrm>
                        <a:prstGeom prst="ellipse">
                          <a:avLst/>
                        </a:prstGeom>
                        <a:solidFill>
                          <a:schemeClr val="bg1"/>
                        </a:solid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B861EA3" w14:textId="3B173266" w:rsidR="00CC261C" w:rsidRPr="00024F33" w:rsidRDefault="00CC261C" w:rsidP="005E5BEB">
                            <w:pPr>
                              <w:jc w:val="center"/>
                              <w:rPr>
                                <w:color w:val="000000" w:themeColor="text1"/>
                                <w:sz w:val="16"/>
                                <w:szCs w:val="16"/>
                                <w:lang w:val="es-MX"/>
                              </w:rPr>
                            </w:pPr>
                            <w:r>
                              <w:rPr>
                                <w:color w:val="000000" w:themeColor="text1"/>
                                <w:sz w:val="16"/>
                                <w:szCs w:val="16"/>
                                <w:lang w:val="es-MX"/>
                              </w:rPr>
                              <w:t>4</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oval w14:anchorId="36E3FB20" id="_x0000_s1672" style="position:absolute;left:0;text-align:left;margin-left:219.85pt;margin-top:36.75pt;width:12.2pt;height:12.5pt;flip:x;z-index:251658471;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WxnPqgIAAMgFAAAOAAAAZHJzL2Uyb0RvYy54bWysVE1v2zAMvQ/YfxB0X22nTdsFdYqgXbYB&#10;RVusHXpWZCkWoK9JSuzs14+SbK9dix2G+SBQIvlIPpO8uOyVRHvmvDC6xtVRiRHT1DRCb2v8/XH9&#10;4RwjH4huiDSa1fjAPL5cvn930dkFm5nWyIY5BCDaLzpb4zYEuygKT1umiD8ylmlQcuMUCXB126Jx&#10;pAN0JYtZWZ4WnXGNdYYy7+H1OivxMuFzzmi449yzgGSNIbeQTpfOTTyL5QVZbB2xraBDGuQfslBE&#10;aAg6QV2TQNDOiVdQSlBnvOHhiBpVGM4FZakGqKYq/6jmoSWWpVqAHG8nmvz/g6W3+3uHRFPj4+MK&#10;I00U/KST2Qn6JIX1LPLTWb8Aswd774abBzEW23OnEAfDL/DrU/lQEOoTu4eJXdYHROGxms+r048Y&#10;UVBV8/PT8iyiFxkmwlnnw2dmFIpCjZnMKUQV2d/4kK1Hq/jsjRTNWkiZLrFn2JV0aE/gb2+21YD/&#10;wkpq1EH82VlZpoxfKL3bbiaA9bqE7zUGZCw1JB55yUwkKRwki2lI/Y1xYBQqnuUIL/MilDIdMl2+&#10;JQ3L6c6fBxs9Ej0JMCJzKHTCHgBGywwyYmemBvvoytIoTM5D6X9znjxSZKPD5KyENu6tyiRUNUTO&#10;9iNJmZrIUug3feq22dl5tI1vG9McoAedycPpLV0LaIAb4sM9cTCNMLewYcIdHFwa+HtmkDBqjfv5&#10;1nu0hyEBLUYdTHeN/Y8dcQwj+VXD+MRVMApuFDajoHfqykALwUBANkkEBxfkKHJn1BMsnlWMAiqi&#10;KcSqMQ1uvFyFvGVgdVG2WiUzGHlLwo1+sDSCR2ZjNz/2T8TZoesDjMutGSf/Vedn2+ipzWoXDBdp&#10;LH7zOHAO6yI1z7Da4j56fk9Wvxfw8hcAAAD//wMAUEsDBBQABgAIAAAAIQBywoGs3wAAAAkBAAAP&#10;AAAAZHJzL2Rvd25yZXYueG1sTI/dToQwEIXvTXyHZky8cwsC+8MybNTECxNjIvgAXVqB3XZKaGHx&#10;7a1X7uXkfDnnm+KwGM1mNbreEkK8ioApaqzsqUX4ql8ftsCcFySFtqQQfpSDQ3l7U4hc2gt9qrny&#10;LQsl5HKB0Hk/5Jy7plNGuJUdFIXs245G+HCOLZejuIRyo/ljFK25ET2FhU4M6qVTzbmaDAI/x3U1&#10;P0+2OdXvUUo6yd4+CPH+bnnaA/Nq8f8w/OkHdSiD09FOJB3TCGmy2wQUYZNkwAKQrtMY2BFht82A&#10;lwW//qD8BQAA//8DAFBLAQItABQABgAIAAAAIQC2gziS/gAAAOEBAAATAAAAAAAAAAAAAAAAAAAA&#10;AABbQ29udGVudF9UeXBlc10ueG1sUEsBAi0AFAAGAAgAAAAhADj9If/WAAAAlAEAAAsAAAAAAAAA&#10;AAAAAAAALwEAAF9yZWxzLy5yZWxzUEsBAi0AFAAGAAgAAAAhAKhbGc+qAgAAyAUAAA4AAAAAAAAA&#10;AAAAAAAALgIAAGRycy9lMm9Eb2MueG1sUEsBAi0AFAAGAAgAAAAhAHLCgazfAAAACQEAAA8AAAAA&#10;AAAAAAAAAAAABAUAAGRycy9kb3ducmV2LnhtbFBLBQYAAAAABAAEAPMAAAAQBgAAAAA=&#10;" fillcolor="white [3212]" strokecolor="red" strokeweight="1pt">
                <v:stroke joinstyle="miter"/>
                <v:textbox inset="0,0,0,0">
                  <w:txbxContent>
                    <w:p w14:paraId="3B861EA3" w14:textId="3B173266" w:rsidR="00CC261C" w:rsidRPr="00024F33" w:rsidRDefault="00CC261C" w:rsidP="005E5BEB">
                      <w:pPr>
                        <w:jc w:val="center"/>
                        <w:rPr>
                          <w:color w:val="000000" w:themeColor="text1"/>
                          <w:sz w:val="16"/>
                          <w:szCs w:val="16"/>
                          <w:lang w:val="es-MX"/>
                        </w:rPr>
                      </w:pPr>
                      <w:r>
                        <w:rPr>
                          <w:color w:val="000000" w:themeColor="text1"/>
                          <w:sz w:val="16"/>
                          <w:szCs w:val="16"/>
                          <w:lang w:val="es-MX"/>
                        </w:rPr>
                        <w:t>4</w:t>
                      </w:r>
                    </w:p>
                  </w:txbxContent>
                </v:textbox>
              </v:oval>
            </w:pict>
          </mc:Fallback>
        </mc:AlternateContent>
      </w:r>
      <w:r w:rsidRPr="0076726B">
        <w:rPr>
          <w:noProof/>
          <w:sz w:val="22"/>
          <w:szCs w:val="22"/>
          <w:lang w:eastAsia="es-CO" w:bidi="ar-SA"/>
        </w:rPr>
        <mc:AlternateContent>
          <mc:Choice Requires="wps">
            <w:drawing>
              <wp:anchor distT="0" distB="0" distL="114300" distR="114300" simplePos="0" relativeHeight="251658470" behindDoc="0" locked="0" layoutInCell="1" allowOverlap="1" wp14:anchorId="685A3E09" wp14:editId="43A9F0CB">
                <wp:simplePos x="0" y="0"/>
                <wp:positionH relativeFrom="column">
                  <wp:posOffset>1627312</wp:posOffset>
                </wp:positionH>
                <wp:positionV relativeFrom="paragraph">
                  <wp:posOffset>309880</wp:posOffset>
                </wp:positionV>
                <wp:extent cx="155169" cy="158607"/>
                <wp:effectExtent l="0" t="0" r="0" b="0"/>
                <wp:wrapNone/>
                <wp:docPr id="330" name="424 Elipse"/>
                <wp:cNvGraphicFramePr/>
                <a:graphic xmlns:a="http://schemas.openxmlformats.org/drawingml/2006/main">
                  <a:graphicData uri="http://schemas.microsoft.com/office/word/2010/wordprocessingShape">
                    <wps:wsp>
                      <wps:cNvSpPr/>
                      <wps:spPr>
                        <a:xfrm flipH="1">
                          <a:off x="0" y="0"/>
                          <a:ext cx="155169" cy="158607"/>
                        </a:xfrm>
                        <a:prstGeom prst="ellipse">
                          <a:avLst/>
                        </a:prstGeom>
                        <a:solidFill>
                          <a:schemeClr val="bg1"/>
                        </a:solid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8CF20D2" w14:textId="73A1AFA4" w:rsidR="00CC261C" w:rsidRPr="00024F33" w:rsidRDefault="00CC261C" w:rsidP="005E5BEB">
                            <w:pPr>
                              <w:jc w:val="center"/>
                              <w:rPr>
                                <w:color w:val="000000" w:themeColor="text1"/>
                                <w:sz w:val="16"/>
                                <w:szCs w:val="16"/>
                                <w:lang w:val="es-MX"/>
                              </w:rPr>
                            </w:pPr>
                            <w:r>
                              <w:rPr>
                                <w:color w:val="000000" w:themeColor="text1"/>
                                <w:sz w:val="16"/>
                                <w:szCs w:val="16"/>
                                <w:lang w:val="es-MX"/>
                              </w:rPr>
                              <w:t>3</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oval w14:anchorId="685A3E09" id="_x0000_s1673" style="position:absolute;left:0;text-align:left;margin-left:128.15pt;margin-top:24.4pt;width:12.2pt;height:12.5pt;flip:x;z-index:25165847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WI9qgIAAMgFAAAOAAAAZHJzL2Uyb0RvYy54bWysVE1v2zAMvQ/YfxB0X22nTT+COkWQLtuA&#10;og2WDj0rshQLkCVNUmJnv36UZLvtWuwwzAeBEslH8pnk9U3XSHRg1gmtSlyc5BgxRXUl1K7EPx5X&#10;ny4xcp6oikitWImPzOGb+ccP162ZsYmutayYRQCi3Kw1Ja69N7Msc7RmDXEn2jAFSq5tQzxc7S6r&#10;LGkBvZHZJM/Ps1bbylhNmXPwepuUeB7xOWfUP3DumEeyxJCbj6eN5zac2fyazHaWmFrQPg3yD1k0&#10;RCgIOkLdEk/Q3oo3UI2gVjvN/QnVTaY5F5TFGqCaIv+jmk1NDIu1ADnOjDS5/wdL7w9ri0RV4tNT&#10;4EeRBn7S2eQMfZbCOBb4aY2bgdnGrG1/cyCGYjtuG8TB8Cv8+lg+FIS6yO5xZJd1HlF4LKbT4vwK&#10;IwqqYnp5nl8E9CzBBDhjnf/CdIOCUGImUwpBRQ53zifrwSo8Oy1FtRJSxkvoGbaUFh0I/O3trujx&#10;X1lJhVqIP7nI85jxK6Wzu+0IsFrl8L3FgIylgsQDL4mJKPmjZCENqb4zDoxCxZMU4XVehFKmfKLL&#10;1aRiKd3py2CDR6QnAgZkDoWO2D3AYJlABuzEVG8fXFkchdG5L/1vzqNHjKyVH50bobR9rzIJVfWR&#10;k/1AUqImsOS7bRe7bXJxFWzD21ZXR+hBq9NwOkNXAhrgjji/JhamEfoSNox/gINLDX9P9xJGtba/&#10;3nsP9jAkoMWohekusfu5J5ZhJL8pGJ+wCgbBDsJ2ENS+WWpooQJ2l6FRBAfr5SByq5snWDyLEAVU&#10;RFGIVWLq7XBZ+rRlYHVRtlhEMxh5Q/yd2hgawAOzoZsfuydiTd/1HsblXg+T/6bzk23wVHqx95qL&#10;OBbPPPacw7qIzdOvtrCPXt6j1fMCnv8GAAD//wMAUEsDBBQABgAIAAAAIQAVmyx/3wAAAAkBAAAP&#10;AAAAZHJzL2Rvd25yZXYueG1sTI/LTsMwEEX3SPyDNUjsqN2kjyiNUwESCySERMIHuPGQpLXHUeyk&#10;4e8xK1iO5ujec4vjYg2bcfS9IwnrlQCG1DjdUyvhs355yID5oEgr4wglfKOHY3l7U6hcuyt94FyF&#10;lsUQ8rmS0IUw5Jz7pkOr/MoNSPH35UarQjzHlutRXWO4NTwRYset6ik2dGrA5w6bSzVZCfyyrqv5&#10;aXLNuX4TGzLp9vWdpLy/Wx4PwAIu4Q+GX/2oDmV0OrmJtGdGQrLdpRGVsMnihAgkmdgDO0nYpxnw&#10;suD/F5Q/AAAA//8DAFBLAQItABQABgAIAAAAIQC2gziS/gAAAOEBAAATAAAAAAAAAAAAAAAAAAAA&#10;AABbQ29udGVudF9UeXBlc10ueG1sUEsBAi0AFAAGAAgAAAAhADj9If/WAAAAlAEAAAsAAAAAAAAA&#10;AAAAAAAALwEAAF9yZWxzLy5yZWxzUEsBAi0AFAAGAAgAAAAhAP99Yj2qAgAAyAUAAA4AAAAAAAAA&#10;AAAAAAAALgIAAGRycy9lMm9Eb2MueG1sUEsBAi0AFAAGAAgAAAAhABWbLH/fAAAACQEAAA8AAAAA&#10;AAAAAAAAAAAABAUAAGRycy9kb3ducmV2LnhtbFBLBQYAAAAABAAEAPMAAAAQBgAAAAA=&#10;" fillcolor="white [3212]" strokecolor="red" strokeweight="1pt">
                <v:stroke joinstyle="miter"/>
                <v:textbox inset="0,0,0,0">
                  <w:txbxContent>
                    <w:p w14:paraId="78CF20D2" w14:textId="73A1AFA4" w:rsidR="00CC261C" w:rsidRPr="00024F33" w:rsidRDefault="00CC261C" w:rsidP="005E5BEB">
                      <w:pPr>
                        <w:jc w:val="center"/>
                        <w:rPr>
                          <w:color w:val="000000" w:themeColor="text1"/>
                          <w:sz w:val="16"/>
                          <w:szCs w:val="16"/>
                          <w:lang w:val="es-MX"/>
                        </w:rPr>
                      </w:pPr>
                      <w:r>
                        <w:rPr>
                          <w:color w:val="000000" w:themeColor="text1"/>
                          <w:sz w:val="16"/>
                          <w:szCs w:val="16"/>
                          <w:lang w:val="es-MX"/>
                        </w:rPr>
                        <w:t>3</w:t>
                      </w:r>
                    </w:p>
                  </w:txbxContent>
                </v:textbox>
              </v:oval>
            </w:pict>
          </mc:Fallback>
        </mc:AlternateContent>
      </w:r>
      <w:r w:rsidRPr="0076726B">
        <w:rPr>
          <w:noProof/>
          <w:sz w:val="22"/>
          <w:szCs w:val="22"/>
          <w:lang w:eastAsia="es-CO" w:bidi="ar-SA"/>
        </w:rPr>
        <mc:AlternateContent>
          <mc:Choice Requires="wps">
            <w:drawing>
              <wp:anchor distT="0" distB="0" distL="114300" distR="114300" simplePos="0" relativeHeight="251658467" behindDoc="0" locked="0" layoutInCell="1" allowOverlap="1" wp14:anchorId="568FBEC9" wp14:editId="698786F7">
                <wp:simplePos x="0" y="0"/>
                <wp:positionH relativeFrom="column">
                  <wp:posOffset>705678</wp:posOffset>
                </wp:positionH>
                <wp:positionV relativeFrom="paragraph">
                  <wp:posOffset>354468</wp:posOffset>
                </wp:positionV>
                <wp:extent cx="993913" cy="71562"/>
                <wp:effectExtent l="0" t="0" r="15875" b="24130"/>
                <wp:wrapNone/>
                <wp:docPr id="327" name="423 Rectángulo"/>
                <wp:cNvGraphicFramePr/>
                <a:graphic xmlns:a="http://schemas.openxmlformats.org/drawingml/2006/main">
                  <a:graphicData uri="http://schemas.microsoft.com/office/word/2010/wordprocessingShape">
                    <wps:wsp>
                      <wps:cNvSpPr/>
                      <wps:spPr>
                        <a:xfrm>
                          <a:off x="0" y="0"/>
                          <a:ext cx="993913" cy="71562"/>
                        </a:xfrm>
                        <a:prstGeom prst="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843620E" id="423 Rectángulo" o:spid="_x0000_s1026" style="position:absolute;margin-left:55.55pt;margin-top:27.9pt;width:78.25pt;height:5.65pt;z-index:25165846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c5+/pQIAAJMFAAAOAAAAZHJzL2Uyb0RvYy54bWysVMFu2zAMvQ/YPwi6r3actFmMOkXQIsOA&#10;oi3aDj0rshwbkEVNUuJkf7Nv2Y+Nkmw36IodhuWgSCb5qPdE8vLq0EqyF8Y2oAo6OUspEYpD2aht&#10;Qb89rz99psQ6pkomQYmCHoWlV8uPHy47nYsMapClMARBlM07XdDaOZ0nieW1aJk9Ay0UGiswLXN4&#10;NNukNKxD9FYmWZpeJB2YUhvgwlr8ehONdBnwq0pwd19VVjgiC4p3c2E1Yd34NVlesnxrmK4b3l+D&#10;/cMtWtYoTDpC3TDHyM40f0C1DTdgoXJnHNoEqqrhInBANpP0DZunmmkRuKA4Vo8y2f8Hy+/2D4Y0&#10;ZUGn2ZwSxVp8pFk2JY8o3a+faruT4EXqtM3R90k/mP5kcesZHyrT+n/kQg5B2OMorDg4wvHjYjFd&#10;TKaUcDTNJ+cXmYdMXmO1se6LgJb4TUEN5g5qsv2tddF1cPGpFKwbKfE7y6UiHdZdNk/TEGFBNqW3&#10;eqM12821NGTP8PXX6xR/feITN7yGVHgbzzByCjt3lCImeBQVCoQsspjBl6YYYRnnQrlJNNWsFDHb&#10;+WmyISJwlgoBPXKFtxyxe4DBM4IM2FGB3t+HilDZY3BP/W/BY0TIDMqNwW2jwLzHTCKrPnP0H0SK&#10;0niVNlAesXwMxL6ymq8bfMFbZt0DM9hI2HI4HNw9LpUEfCnod5TUYH689937Y32jlZIOG7Og9vuO&#10;GUGJ/Kqw8heT2cx3cjjMzucZHsypZXNqUbv2GvD1JziGNA9b7+/ksK0MtC84Q1Y+K5qY4pi7oNyZ&#10;4XDt4sDAKcTFahXcsHs1c7fqSXMP7lX1Ffp8eGFG92XssPzvYGhilr+p5ujrIxWsdg6qJpT6q669&#10;3tj5oXD6KeVHy+k5eL3O0uVvAAAA//8DAFBLAwQUAAYACAAAACEALMp3O9sAAAAJAQAADwAAAGRy&#10;cy9kb3ducmV2LnhtbEyPQU/DMAyF70j8h8hI3FjaSWtRaTohxE4cgDGJq9eEtlriREm6lX+POYFv&#10;T/78/F67XZwVZxPT5ElBuSpAGOq9nmhQcPjY3d2DSBlJo/VkFHybBNvu+qrFRvsLvZvzPg+CTSg1&#10;qGDMOTRSpn40DtPKB0O8+/LRYWYZB6kjXtjcWbkuiko6nIg/jBjM02j60352HCPYt6Dn19Phs1x2&#10;8Vm/JBxqpW5vlscHENks+Q+G3/h8Ax1nOvqZdBKWNQ+jCjYbrsDAuqorEEcFVV2C7Fr5v0H3AwAA&#10;//8DAFBLAQItABQABgAIAAAAIQC2gziS/gAAAOEBAAATAAAAAAAAAAAAAAAAAAAAAABbQ29udGVu&#10;dF9UeXBlc10ueG1sUEsBAi0AFAAGAAgAAAAhADj9If/WAAAAlAEAAAsAAAAAAAAAAAAAAAAALwEA&#10;AF9yZWxzLy5yZWxzUEsBAi0AFAAGAAgAAAAhAJtzn7+lAgAAkwUAAA4AAAAAAAAAAAAAAAAALgIA&#10;AGRycy9lMm9Eb2MueG1sUEsBAi0AFAAGAAgAAAAhACzKdzvbAAAACQEAAA8AAAAAAAAAAAAAAAAA&#10;/wQAAGRycy9kb3ducmV2LnhtbFBLBQYAAAAABAAEAPMAAAAHBgAAAAA=&#10;" filled="f" strokecolor="red" strokeweight="1pt"/>
            </w:pict>
          </mc:Fallback>
        </mc:AlternateContent>
      </w:r>
      <w:r w:rsidRPr="0076726B">
        <w:rPr>
          <w:noProof/>
          <w:sz w:val="22"/>
          <w:szCs w:val="22"/>
          <w:lang w:eastAsia="es-CO" w:bidi="ar-SA"/>
        </w:rPr>
        <mc:AlternateContent>
          <mc:Choice Requires="wps">
            <w:drawing>
              <wp:anchor distT="0" distB="0" distL="114300" distR="114300" simplePos="0" relativeHeight="251658468" behindDoc="0" locked="0" layoutInCell="1" allowOverlap="1" wp14:anchorId="469345F0" wp14:editId="0F51AF2A">
                <wp:simplePos x="0" y="0"/>
                <wp:positionH relativeFrom="column">
                  <wp:posOffset>2864678</wp:posOffset>
                </wp:positionH>
                <wp:positionV relativeFrom="paragraph">
                  <wp:posOffset>525145</wp:posOffset>
                </wp:positionV>
                <wp:extent cx="365760" cy="94538"/>
                <wp:effectExtent l="0" t="0" r="15240" b="20320"/>
                <wp:wrapNone/>
                <wp:docPr id="328" name="423 Rectángulo"/>
                <wp:cNvGraphicFramePr/>
                <a:graphic xmlns:a="http://schemas.openxmlformats.org/drawingml/2006/main">
                  <a:graphicData uri="http://schemas.microsoft.com/office/word/2010/wordprocessingShape">
                    <wps:wsp>
                      <wps:cNvSpPr/>
                      <wps:spPr>
                        <a:xfrm>
                          <a:off x="0" y="0"/>
                          <a:ext cx="365760" cy="94538"/>
                        </a:xfrm>
                        <a:prstGeom prst="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4F06C33" id="423 Rectángulo" o:spid="_x0000_s1026" style="position:absolute;margin-left:225.55pt;margin-top:41.35pt;width:28.8pt;height:7.45pt;z-index:2516584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BVAKpAIAAJMFAAAOAAAAZHJzL2Uyb0RvYy54bWysVEtu2zAQ3RfoHQjuG8mynY8QOTASuCgQ&#10;JEGSImuaoiwBFIclacvubXqWXixDUlKMNOiiqBYUyZl5w3nzubzat5LshLENqIJOTlJKhOJQNmpT&#10;0O/Pqy/nlFjHVMkkKFHQg7D0avH502Wnc5FBDbIUhiCIsnmnC1o7p/MksbwWLbMnoIVCYQWmZQ6P&#10;ZpOUhnWI3sokS9PTpANTagNcWIu3N1FIFwG/qgR391VlhSOyoPg2F1YT1rVfk8UlyzeG6brh/TPY&#10;P7yiZY1CpyPUDXOMbE3zB1TbcAMWKnfCoU2gqhouQgwYzSR9F81TzbQIsSA5Vo802f8Hy+92D4Y0&#10;ZUGnGaZKsRaTNMum5BGp+/1LbbYSPEmdtjnqPukH058sbn3E+8q0/o+xkH0g9jASK/aOcLycns7P&#10;TpF+jqKL2Xx67iGTN1ttrPsqoCV+U1CDvgObbHdrXVQdVLwrBatGSrxnuVSkw7rLztI0WFiQTeml&#10;XmjNZn0tDdkxzP5qleLXOz5Sw2dIha/xEcaYws4dpIgOHkWFBGEUWfTgS1OMsIxzodwkimpWiuht&#10;fuxssAgxS4WAHrnCV47YPcCgGUEG7MhAr+9NRajs0bgP/W/Go0XwDMqNxm2jwHwUmcSoes9RfyAp&#10;UuNZWkN5wPIxEPvKar5qMIO3zLoHZrCRMOc4HNw9LpUEzBT0O0pqMD8/uvf6WN8opaTDxiyo/bFl&#10;RlAivyms/IvJbOY7ORxm87MMD+ZYsj6WqG17DZj9CY4hzcPW6zs5bCsD7QvOkKX3iiKmOPouKHdm&#10;OFy7ODBwCnGxXAY17F7N3K160tyDe1Z9hT7vX5jRfRk7LP87GJqY5e+qOep6SwXLrYOqCaX+xmvP&#10;N3Z+KJx+SvnRcnwOWm+zdPEKAAD//wMAUEsDBBQABgAIAAAAIQAI/vU03QAAAAkBAAAPAAAAZHJz&#10;L2Rvd25yZXYueG1sTI/BTsMwDIbvSLxDZCRuLO3E1lKaTgixEwdgTOLqNaGtljhRk27l7TEndrPl&#10;z78/15vZWXEyYxw8KcgXGQhDrdcDdQr2n9u7EkRMSBqtJ6Pgx0TYNNdXNVban+nDnHapExxCsUIF&#10;fUqhkjK2vXEYFz4Y4tm3Hx0mbsdO6hHPHO6sXGbZWjociC/0GMxzb9rjbnKsEex70NPbcf+Vz9vx&#10;Rb9G7Aqlbm/mp0cQyczpH4Y/fd6Bhp0OfiIdhVVwv8pzRhWUywIEA6us5OKg4KFYg2xqeflB8wsA&#10;AP//AwBQSwECLQAUAAYACAAAACEAtoM4kv4AAADhAQAAEwAAAAAAAAAAAAAAAAAAAAAAW0NvbnRl&#10;bnRfVHlwZXNdLnhtbFBLAQItABQABgAIAAAAIQA4/SH/1gAAAJQBAAALAAAAAAAAAAAAAAAAAC8B&#10;AABfcmVscy8ucmVsc1BLAQItABQABgAIAAAAIQAOBVAKpAIAAJMFAAAOAAAAAAAAAAAAAAAAAC4C&#10;AABkcnMvZTJvRG9jLnhtbFBLAQItABQABgAIAAAAIQAI/vU03QAAAAkBAAAPAAAAAAAAAAAAAAAA&#10;AP4EAABkcnMvZG93bnJldi54bWxQSwUGAAAAAAQABADzAAAACAYAAAAA&#10;" filled="f" strokecolor="red" strokeweight="1pt"/>
            </w:pict>
          </mc:Fallback>
        </mc:AlternateContent>
      </w:r>
      <w:r w:rsidRPr="0076726B">
        <w:rPr>
          <w:noProof/>
          <w:sz w:val="22"/>
          <w:szCs w:val="22"/>
          <w:lang w:eastAsia="es-CO" w:bidi="ar-SA"/>
        </w:rPr>
        <mc:AlternateContent>
          <mc:Choice Requires="wps">
            <w:drawing>
              <wp:anchor distT="0" distB="0" distL="114300" distR="114300" simplePos="0" relativeHeight="251658466" behindDoc="0" locked="0" layoutInCell="1" allowOverlap="1" wp14:anchorId="337C050A" wp14:editId="4BB99448">
                <wp:simplePos x="0" y="0"/>
                <wp:positionH relativeFrom="column">
                  <wp:posOffset>2193290</wp:posOffset>
                </wp:positionH>
                <wp:positionV relativeFrom="paragraph">
                  <wp:posOffset>168910</wp:posOffset>
                </wp:positionV>
                <wp:extent cx="191135" cy="82550"/>
                <wp:effectExtent l="0" t="0" r="18415" b="12700"/>
                <wp:wrapNone/>
                <wp:docPr id="326" name="423 Rectángulo"/>
                <wp:cNvGraphicFramePr/>
                <a:graphic xmlns:a="http://schemas.openxmlformats.org/drawingml/2006/main">
                  <a:graphicData uri="http://schemas.microsoft.com/office/word/2010/wordprocessingShape">
                    <wps:wsp>
                      <wps:cNvSpPr/>
                      <wps:spPr>
                        <a:xfrm>
                          <a:off x="0" y="0"/>
                          <a:ext cx="191135" cy="82550"/>
                        </a:xfrm>
                        <a:prstGeom prst="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79FEC05" id="423 Rectángulo" o:spid="_x0000_s1026" style="position:absolute;margin-left:172.7pt;margin-top:13.3pt;width:15.05pt;height:6.5pt;z-index:25165846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ysj+pAIAAJMFAAAOAAAAZHJzL2Uyb0RvYy54bWysVNtu2zAMfR+wfxD0vvrSpJegThG0yDCg&#10;aIO2Q58VWYoNyKImKXGyv9m37MdKyZcGXbGHYX6QRZE8FI9IXl3vG0V2wroadEGzk5QSoTmUtd4U&#10;9Pvz8ssFJc4zXTIFWhT0IBy9nn/+dNWamcihAlUKSxBEu1lrClp5b2ZJ4nglGuZOwAiNSgm2YR5F&#10;u0lKy1pEb1SSp+lZ0oItjQUunMPT205J5xFfSsH9g5ROeKIKinfzcbVxXYc1mV+x2cYyU9W8vwb7&#10;h1s0rNYYdIS6ZZ6Rra3/gGpqbsGB9CccmgSkrLmIOWA2Wfoum6eKGRFzQXKcGWly/w+W3+9WltRl&#10;QU/zM0o0a/CRJvkpeUTqfv/Sm62CQFJr3Axtn8zK9pLDbch4L20T/pgL2UdiDyOxYu8Jx8PsMstO&#10;p5RwVF3k02nkPXnzNdb5rwIaEjYFtRg7ssl2d85jPDQdTEIoDctaqfh0SpMW8fPzNI0eDlRdBm2w&#10;c3azvlGW7Bi+/nKZ4hdyQbQjM5SUxsOQYZdT3PmDEgFD6UchkSDMIu8ihNIUIyzjXGifdaqKlaKL&#10;Nj0ONnjE0BEwIEu85YjdAwyWHciA3d25tw+uIlb26Nyn/jfn0SNGBu1H56bWYD/KTGFWfeTOfiCp&#10;oyawtIbygOVjoesrZ/iyxhe8Y86vmMVGwpbD4eAfcJEK8KWg31FSgf350Xmwx/pGLSUtNmZB3Y8t&#10;s4IS9U1j5V9mk0no5ChMpuc5CvZYsz7W6G1zA/j6GY4hw+M22Hs1bKWF5gVnyCJERRXTHGMXlHs7&#10;CDe+Gxg4hbhYLKIZdq9h/k4/GR7AA6uhQp/3L8yavow9lv89DE3MZu+qubMNnhoWWw+yjqX+xmvP&#10;N3Z+LJx+SoXRcixHq7dZOn8FAAD//wMAUEsDBBQABgAIAAAAIQAjc3wX3gAAAAkBAAAPAAAAZHJz&#10;L2Rvd25yZXYueG1sTI9NT8MwDIbvSPyHyEjcWLqPdlCaTgixEwfGmMTVa0JbLXGiJt3Kv8ec4GbL&#10;j18/rjaTs+Jshth7UjCfZSAMNV731Co4fGzv7kHEhKTRejIKvk2ETX19VWGp/YXezXmfWsEhFEtU&#10;0KUUSilj0xmHceaDIZ59+cFh4nZopR7wwuHOykWWFdJhT3yhw2CeO9Oc9qNjjWB3QY9vp8PnfNoO&#10;L/o1YrtW6vZmenoEkcyU/mD41ecdqNnp6EfSUVgFy1W+YlTBoihAMLBc5zmIIxcPBci6kv8/qH8A&#10;AAD//wMAUEsBAi0AFAAGAAgAAAAhALaDOJL+AAAA4QEAABMAAAAAAAAAAAAAAAAAAAAAAFtDb250&#10;ZW50X1R5cGVzXS54bWxQSwECLQAUAAYACAAAACEAOP0h/9YAAACUAQAACwAAAAAAAAAAAAAAAAAv&#10;AQAAX3JlbHMvLnJlbHNQSwECLQAUAAYACAAAACEAScrI/qQCAACTBQAADgAAAAAAAAAAAAAAAAAu&#10;AgAAZHJzL2Uyb0RvYy54bWxQSwECLQAUAAYACAAAACEAI3N8F94AAAAJAQAADwAAAAAAAAAAAAAA&#10;AAD+BAAAZHJzL2Rvd25yZXYueG1sUEsFBgAAAAAEAAQA8wAAAAkGAAAAAA==&#10;" filled="f" strokecolor="red" strokeweight="1pt"/>
            </w:pict>
          </mc:Fallback>
        </mc:AlternateContent>
      </w:r>
      <w:r w:rsidRPr="0076726B">
        <w:rPr>
          <w:noProof/>
          <w:sz w:val="22"/>
          <w:szCs w:val="22"/>
          <w:lang w:eastAsia="es-CO" w:bidi="ar-SA"/>
        </w:rPr>
        <mc:AlternateContent>
          <mc:Choice Requires="wps">
            <w:drawing>
              <wp:anchor distT="0" distB="0" distL="114300" distR="114300" simplePos="0" relativeHeight="251658469" behindDoc="0" locked="0" layoutInCell="1" allowOverlap="1" wp14:anchorId="488736CA" wp14:editId="297A6693">
                <wp:simplePos x="0" y="0"/>
                <wp:positionH relativeFrom="column">
                  <wp:posOffset>2050967</wp:posOffset>
                </wp:positionH>
                <wp:positionV relativeFrom="paragraph">
                  <wp:posOffset>-46244</wp:posOffset>
                </wp:positionV>
                <wp:extent cx="155169" cy="158607"/>
                <wp:effectExtent l="0" t="0" r="0" b="0"/>
                <wp:wrapNone/>
                <wp:docPr id="329" name="424 Elipse"/>
                <wp:cNvGraphicFramePr/>
                <a:graphic xmlns:a="http://schemas.openxmlformats.org/drawingml/2006/main">
                  <a:graphicData uri="http://schemas.microsoft.com/office/word/2010/wordprocessingShape">
                    <wps:wsp>
                      <wps:cNvSpPr/>
                      <wps:spPr>
                        <a:xfrm flipH="1">
                          <a:off x="0" y="0"/>
                          <a:ext cx="155169" cy="158607"/>
                        </a:xfrm>
                        <a:prstGeom prst="ellipse">
                          <a:avLst/>
                        </a:prstGeom>
                        <a:solidFill>
                          <a:schemeClr val="bg1"/>
                        </a:solid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B63ECEA" w14:textId="5A0E7C9B" w:rsidR="00CC261C" w:rsidRPr="00024F33" w:rsidRDefault="00CC261C" w:rsidP="005E5BEB">
                            <w:pPr>
                              <w:jc w:val="center"/>
                              <w:rPr>
                                <w:color w:val="000000" w:themeColor="text1"/>
                                <w:sz w:val="16"/>
                                <w:szCs w:val="16"/>
                                <w:lang w:val="es-MX"/>
                              </w:rPr>
                            </w:pPr>
                            <w:r>
                              <w:rPr>
                                <w:color w:val="000000" w:themeColor="text1"/>
                                <w:sz w:val="16"/>
                                <w:szCs w:val="16"/>
                                <w:lang w:val="es-MX"/>
                              </w:rPr>
                              <w:t>2</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oval w14:anchorId="488736CA" id="_x0000_s1674" style="position:absolute;left:0;text-align:left;margin-left:161.5pt;margin-top:-3.65pt;width:12.2pt;height:12.5pt;flip:x;z-index:251658469;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sbJ/qQIAAMgFAAAOAAAAZHJzL2Uyb0RvYy54bWysVE1v2zAMvQ/YfxB0X/yxpu2COEXQLtuA&#10;oi3WDj0rshQLkCVNUmJnv36UZLvtWuwwzAeBEslH8pnk8qJvJTow64RWFS5mOUZMUV0Ltavwj4fN&#10;h3OMnCeqJlIrVuEjc/hi9f7dsjMLVupGy5pZBCDKLTpT4cZ7s8gyRxvWEjfThilQcm1b4uFqd1lt&#10;SQforczKPD/NOm1rYzVlzsHrVVLiVcTnnFF/y7ljHskKQ24+njae23BmqyVZ7CwxjaBDGuQfsmiJ&#10;UBB0groinqC9Fa+gWkGtdpr7GdVtpjkXlMUaoJoi/6Oa+4YYFmsBcpyZaHL/D5beHO4sEnWFP5af&#10;MFKkhZ90Up6gz1IYxwI/nXELMLs3d3a4ORBDsT23LeJg+BV+fSwfCkJ9ZPc4sct6jyg8FvN5cQox&#10;KKiK+flpfhbQswQT4Ix1/gvTLQpChZlMKQQVOVw7n6xHq/DstBT1RkgZL6Fn2KW06EDgb293xYD/&#10;wkoq1EH88izPY8YvlM7uthPAZpPD9xoDMpYKEg+8JCai5I+ShTSk+s44MAoVlynCy7wIpUz5RJdr&#10;SM1SuvPnwUaPSE8EDMgcCp2wB4DRMoGM2ImpwT64sjgKk/NQ+t+cJ48YWSs/ObdCaftWZRKqGiIn&#10;+5GkRE1gyffbPnZbeR6ZDW9bXR+hB61Ow+kM3QhogGvi/B2xMI0wt7Bh/C0cXGr4e3qQMGq0/fXW&#10;e7CHIQEtRh1Md4Xdzz2xDCP5TcH4hFUwCnYUtqOg9u2lhhYqYHcZGkVwsF6OIre6fYTFsw5RQEUU&#10;hVgVpt6Ol0uftgysLsrW62gGI2+Iv1b3hgbwwGzo5of+kVgzdL2HcbnR4+S/6vxkGzyVXu+95iKO&#10;xROPA+ewLmLzDKst7KPn92j1tIBXvwEAAP//AwBQSwMEFAAGAAgAAAAhAAOH8nbeAAAACQEAAA8A&#10;AABkcnMvZG93bnJldi54bWxMj9FOhDAQRd9N/IdmTHzbLbtFMUjZqIkPJsZE8AO6dARcOiW0sPj3&#10;jk/6OJmTe88tDqsbxIJT6D1p2G0TEEiNtz21Gj7q580diBANWTN4Qg3fGOBQXl4UJrf+TO+4VLEV&#10;HEIhNxq6GMdcytB06EzY+hGJf59+cibyObXSTubM4W6Q+yS5lc70xA2dGfGpw+ZUzU6DPO3qanmc&#10;ffNVvyYpDerm5Y20vr5aH+5BRFzjHwy/+qwOJTsd/Uw2iEGD2iveEjVsMgWCAZVmKYgjk1kGsizk&#10;/wXlDwAAAP//AwBQSwECLQAUAAYACAAAACEAtoM4kv4AAADhAQAAEwAAAAAAAAAAAAAAAAAAAAAA&#10;W0NvbnRlbnRfVHlwZXNdLnhtbFBLAQItABQABgAIAAAAIQA4/SH/1gAAAJQBAAALAAAAAAAAAAAA&#10;AAAAAC8BAABfcmVscy8ucmVsc1BLAQItABQABgAIAAAAIQAisbJ/qQIAAMgFAAAOAAAAAAAAAAAA&#10;AAAAAC4CAABkcnMvZTJvRG9jLnhtbFBLAQItABQABgAIAAAAIQADh/J23gAAAAkBAAAPAAAAAAAA&#10;AAAAAAAAAAMFAABkcnMvZG93bnJldi54bWxQSwUGAAAAAAQABADzAAAADgYAAAAA&#10;" fillcolor="white [3212]" strokecolor="red" strokeweight="1pt">
                <v:stroke joinstyle="miter"/>
                <v:textbox inset="0,0,0,0">
                  <w:txbxContent>
                    <w:p w14:paraId="0B63ECEA" w14:textId="5A0E7C9B" w:rsidR="00CC261C" w:rsidRPr="00024F33" w:rsidRDefault="00CC261C" w:rsidP="005E5BEB">
                      <w:pPr>
                        <w:jc w:val="center"/>
                        <w:rPr>
                          <w:color w:val="000000" w:themeColor="text1"/>
                          <w:sz w:val="16"/>
                          <w:szCs w:val="16"/>
                          <w:lang w:val="es-MX"/>
                        </w:rPr>
                      </w:pPr>
                      <w:r>
                        <w:rPr>
                          <w:color w:val="000000" w:themeColor="text1"/>
                          <w:sz w:val="16"/>
                          <w:szCs w:val="16"/>
                          <w:lang w:val="es-MX"/>
                        </w:rPr>
                        <w:t>2</w:t>
                      </w:r>
                    </w:p>
                  </w:txbxContent>
                </v:textbox>
              </v:oval>
            </w:pict>
          </mc:Fallback>
        </mc:AlternateContent>
      </w:r>
      <w:r w:rsidRPr="0076726B">
        <w:rPr>
          <w:noProof/>
          <w:sz w:val="22"/>
          <w:szCs w:val="22"/>
          <w:lang w:eastAsia="es-CO" w:bidi="ar-SA"/>
        </w:rPr>
        <mc:AlternateContent>
          <mc:Choice Requires="wps">
            <w:drawing>
              <wp:anchor distT="0" distB="0" distL="114300" distR="114300" simplePos="0" relativeHeight="251658465" behindDoc="0" locked="0" layoutInCell="1" allowOverlap="1" wp14:anchorId="1A3C12A4" wp14:editId="57BDD5C4">
                <wp:simplePos x="0" y="0"/>
                <wp:positionH relativeFrom="column">
                  <wp:posOffset>2192544</wp:posOffset>
                </wp:positionH>
                <wp:positionV relativeFrom="paragraph">
                  <wp:posOffset>29210</wp:posOffset>
                </wp:positionV>
                <wp:extent cx="1228954" cy="138684"/>
                <wp:effectExtent l="0" t="0" r="28575" b="13970"/>
                <wp:wrapNone/>
                <wp:docPr id="325" name="423 Rectángulo"/>
                <wp:cNvGraphicFramePr/>
                <a:graphic xmlns:a="http://schemas.openxmlformats.org/drawingml/2006/main">
                  <a:graphicData uri="http://schemas.microsoft.com/office/word/2010/wordprocessingShape">
                    <wps:wsp>
                      <wps:cNvSpPr/>
                      <wps:spPr>
                        <a:xfrm>
                          <a:off x="0" y="0"/>
                          <a:ext cx="1228954" cy="138684"/>
                        </a:xfrm>
                        <a:prstGeom prst="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53F2492" id="423 Rectángulo" o:spid="_x0000_s1026" style="position:absolute;margin-left:172.65pt;margin-top:2.3pt;width:96.75pt;height:10.9pt;z-index:25165846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X0TppQIAAJUFAAAOAAAAZHJzL2Uyb0RvYy54bWysVMFu2zAMvQ/YPwi6r3bcpE2NOkXQIsOA&#10;oi3aDj0rshwbkEVNUuJkf7Nv2Y+Vkmw36IodhuWgSCb5qPdE8vJq30qyE8Y2oAo6OUkpEYpD2ahN&#10;Qb8/r77MKbGOqZJJUKKgB2Hp1eLzp8tO5yKDGmQpDEEQZfNOF7R2TudJYnktWmZPQAuFxgpMyxwe&#10;zSYpDesQvZVJlqZnSQem1Aa4sBa/3kQjXQT8qhLc3VeVFY7IguLdXFhNWNd+TRaXLN8YpuuG99dg&#10;/3CLljUKk45QN8wxsjXNH1Btww1YqNwJhzaBqmq4CByQzSR9x+apZloELiiO1aNM9v/B8rvdgyFN&#10;WdDTbEaJYi0+0jQ7JY8o3e9farOV4EXqtM3R90k/mP5kcesZ7yvT+n/kQvZB2MMorNg7wvHjJMvm&#10;F7MpJRxtk9P52XzqQZO3aG2s+yqgJX5TUIPZg55sd2tddB1cfDIFq0ZK/M5yqUjnM5ynaYiwIJvS&#10;W73Rms36WhqyY/j+q1WKvz7xkRteQyq8jecYWYWdO0gREzyKCiVCHlnM4ItTjLCMc6HcJJpqVoqY&#10;bXacbIgInKVCQI9c4S1H7B5g8IwgA3ZUoPf3oSLU9hjcU/9b8BgRMoNyY3DbKDAfMZPIqs8c/QeR&#10;ojRepTWUBywgA7GzrOarBl/wlln3wAy2EjYdjgd3j0slAV8K+h0lNZifH333/ljhaKWkw9YsqP2x&#10;ZUZQIr8prP2LyXTqezkcprPzDA/m2LI+tqhtew34+hMcRJqHrfd3cthWBtoXnCJLnxVNTHHMXVDu&#10;zHC4dnFk4BziYrkMbti/mrlb9aS5B/eq+gp93r8wo/sydtgAdzC0McvfVXP09ZEKllsHVRNK/U3X&#10;Xm/s/VA4/Zzyw+X4HLzepuniFQAA//8DAFBLAwQUAAYACAAAACEAcpT9r90AAAAIAQAADwAAAGRy&#10;cy9kb3ducmV2LnhtbEyPPU/DMBCGdyT+g3VIbNRpk4YqxKkQohMDUCqxXmOTRLXPke204d9zTDCe&#10;3o973no7OyvOJsTBk4LlIgNhqPV6oE7B4WN3twERE5JG68ko+DYRts31VY2V9hd6N+d96gSXUKxQ&#10;QZ/SWEkZ2944jAs/GmLtyweHic/QSR3wwuXOylWWldLhQPyhx9E89aY97SfHGKN9G/X0ejp8Ludd&#10;eNYvEbt7pW5v5scHEMnM6c8Mv/icgYaZjn4iHYVVkBfrnK0KihIE6+t8w1OOClZlAbKp5f8BzQ8A&#10;AAD//wMAUEsBAi0AFAAGAAgAAAAhALaDOJL+AAAA4QEAABMAAAAAAAAAAAAAAAAAAAAAAFtDb250&#10;ZW50X1R5cGVzXS54bWxQSwECLQAUAAYACAAAACEAOP0h/9YAAACUAQAACwAAAAAAAAAAAAAAAAAv&#10;AQAAX3JlbHMvLnJlbHNQSwECLQAUAAYACAAAACEAoV9E6aUCAACVBQAADgAAAAAAAAAAAAAAAAAu&#10;AgAAZHJzL2Uyb0RvYy54bWxQSwECLQAUAAYACAAAACEAcpT9r90AAAAIAQAADwAAAAAAAAAAAAAA&#10;AAD/BAAAZHJzL2Rvd25yZXYueG1sUEsFBgAAAAAEAAQA8wAAAAkGAAAAAA==&#10;" filled="f" strokecolor="red" strokeweight="1pt"/>
            </w:pict>
          </mc:Fallback>
        </mc:AlternateContent>
      </w:r>
      <w:r w:rsidR="005E5BEB" w:rsidRPr="0076726B">
        <w:rPr>
          <w:noProof/>
          <w:sz w:val="22"/>
          <w:szCs w:val="22"/>
          <w:lang w:eastAsia="es-CO" w:bidi="ar-SA"/>
        </w:rPr>
        <w:drawing>
          <wp:inline distT="0" distB="0" distL="0" distR="0" wp14:anchorId="5A2D7C5A" wp14:editId="28BE9B2B">
            <wp:extent cx="4967020" cy="622724"/>
            <wp:effectExtent l="19050" t="19050" r="24130" b="25400"/>
            <wp:docPr id="314" name="Imagen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8"/>
                    <a:stretch>
                      <a:fillRect/>
                    </a:stretch>
                  </pic:blipFill>
                  <pic:spPr>
                    <a:xfrm>
                      <a:off x="0" y="0"/>
                      <a:ext cx="5002347" cy="627153"/>
                    </a:xfrm>
                    <a:prstGeom prst="rect">
                      <a:avLst/>
                    </a:prstGeom>
                    <a:ln>
                      <a:solidFill>
                        <a:schemeClr val="bg1">
                          <a:lumMod val="65000"/>
                        </a:schemeClr>
                      </a:solidFill>
                    </a:ln>
                  </pic:spPr>
                </pic:pic>
              </a:graphicData>
            </a:graphic>
          </wp:inline>
        </w:drawing>
      </w:r>
    </w:p>
    <w:p w14:paraId="52180A56" w14:textId="77777777" w:rsidR="005F125C" w:rsidRPr="0076726B" w:rsidRDefault="005F125C" w:rsidP="005F125C">
      <w:pPr>
        <w:pStyle w:val="Textoindependiente"/>
        <w:ind w:left="567" w:right="797"/>
        <w:jc w:val="both"/>
        <w:rPr>
          <w:i/>
          <w:sz w:val="16"/>
          <w:szCs w:val="22"/>
        </w:rPr>
      </w:pPr>
      <w:r w:rsidRPr="0076726B">
        <w:rPr>
          <w:i/>
          <w:sz w:val="16"/>
          <w:szCs w:val="22"/>
        </w:rPr>
        <w:t xml:space="preserve">           Fuente: Sistema de Gestión de Documento Electrónico de Archivo (Orfeo)- Unidad de Mantenimiento Vial.</w:t>
      </w:r>
    </w:p>
    <w:p w14:paraId="0763B537" w14:textId="77777777" w:rsidR="005F125C" w:rsidRPr="0076726B" w:rsidRDefault="005F125C" w:rsidP="00A10401">
      <w:pPr>
        <w:pStyle w:val="Textoindependiente"/>
        <w:ind w:left="567" w:right="797"/>
        <w:jc w:val="center"/>
        <w:rPr>
          <w:sz w:val="22"/>
          <w:szCs w:val="22"/>
        </w:rPr>
      </w:pPr>
    </w:p>
    <w:p w14:paraId="72C8C060" w14:textId="77777777" w:rsidR="007D7BB0" w:rsidRPr="0076726B" w:rsidRDefault="007D7BB0" w:rsidP="00335E94">
      <w:pPr>
        <w:pStyle w:val="Textoindependiente"/>
        <w:spacing w:before="11"/>
        <w:ind w:left="567" w:right="797"/>
        <w:jc w:val="both"/>
        <w:rPr>
          <w:b/>
          <w:sz w:val="22"/>
          <w:szCs w:val="22"/>
        </w:rPr>
      </w:pPr>
    </w:p>
    <w:p w14:paraId="1A892507" w14:textId="77777777" w:rsidR="007D7BB0" w:rsidRPr="0076726B" w:rsidRDefault="007D7BB0" w:rsidP="00335E94">
      <w:pPr>
        <w:spacing w:before="93"/>
        <w:ind w:left="567" w:right="797"/>
        <w:jc w:val="both"/>
        <w:rPr>
          <w:rFonts w:ascii="Arial" w:hAnsi="Arial" w:cs="Arial"/>
          <w:i/>
        </w:rPr>
      </w:pPr>
      <w:r w:rsidRPr="0076726B">
        <w:rPr>
          <w:rFonts w:ascii="Arial" w:hAnsi="Arial" w:cs="Arial"/>
          <w:i/>
        </w:rPr>
        <w:t>El sistema le informará si la inserción fue exitosa y el registro se agrega en la parte inferior de la pantalla.</w:t>
      </w:r>
    </w:p>
    <w:p w14:paraId="2D7C7C9B" w14:textId="77777777" w:rsidR="007D7BB0" w:rsidRPr="0076726B" w:rsidRDefault="007D7BB0" w:rsidP="00335E94">
      <w:pPr>
        <w:tabs>
          <w:tab w:val="left" w:pos="851"/>
        </w:tabs>
        <w:ind w:left="851" w:right="797" w:hanging="284"/>
        <w:jc w:val="both"/>
        <w:rPr>
          <w:rFonts w:ascii="Arial" w:hAnsi="Arial" w:cs="Arial"/>
          <w:i/>
        </w:rPr>
      </w:pPr>
      <w:r w:rsidRPr="0076726B">
        <w:rPr>
          <w:rFonts w:ascii="Arial" w:hAnsi="Arial" w:cs="Arial"/>
          <w:i/>
        </w:rPr>
        <w:t>:: El sistema le asignará un código a la tipología que acabo de ingresar. Realice este proceso hasta ingresar todas las Tipologías documentales faltantes en su entidad.</w:t>
      </w:r>
    </w:p>
    <w:p w14:paraId="477D2737" w14:textId="27563D80" w:rsidR="008F10CB" w:rsidRPr="0076726B" w:rsidRDefault="008F10CB" w:rsidP="00335E94">
      <w:pPr>
        <w:jc w:val="both"/>
        <w:rPr>
          <w:rFonts w:ascii="Arial" w:hAnsi="Arial" w:cs="Arial"/>
        </w:rPr>
      </w:pPr>
    </w:p>
    <w:p w14:paraId="32822D25" w14:textId="6F54CBAF" w:rsidR="008F10CB" w:rsidRPr="0076726B" w:rsidRDefault="005E5BEB" w:rsidP="009500DE">
      <w:pPr>
        <w:pStyle w:val="Ttulo3"/>
        <w:rPr>
          <w:rFonts w:cs="Arial"/>
        </w:rPr>
      </w:pPr>
      <w:bookmarkStart w:id="91" w:name="_Toc114826173"/>
      <w:r w:rsidRPr="0076726B">
        <w:rPr>
          <w:rFonts w:cs="Arial"/>
        </w:rPr>
        <w:t>5.1</w:t>
      </w:r>
      <w:r w:rsidR="00396060" w:rsidRPr="0076726B">
        <w:rPr>
          <w:rFonts w:cs="Arial"/>
        </w:rPr>
        <w:t>4</w:t>
      </w:r>
      <w:r w:rsidRPr="0076726B">
        <w:rPr>
          <w:rFonts w:cs="Arial"/>
        </w:rPr>
        <w:t>.8 Modificar Tipologías</w:t>
      </w:r>
      <w:bookmarkEnd w:id="91"/>
      <w:r w:rsidRPr="0076726B">
        <w:rPr>
          <w:rFonts w:cs="Arial"/>
        </w:rPr>
        <w:t xml:space="preserve"> </w:t>
      </w:r>
    </w:p>
    <w:p w14:paraId="7FFC5B4D" w14:textId="6D407E0B" w:rsidR="008F10CB" w:rsidRPr="0076726B" w:rsidRDefault="008F10CB" w:rsidP="00335E94">
      <w:pPr>
        <w:jc w:val="both"/>
        <w:rPr>
          <w:rFonts w:ascii="Arial" w:hAnsi="Arial" w:cs="Arial"/>
        </w:rPr>
      </w:pPr>
    </w:p>
    <w:p w14:paraId="7E3BA5BE" w14:textId="77777777" w:rsidR="005E5BEB" w:rsidRPr="0076726B" w:rsidRDefault="005E5BEB" w:rsidP="00B05286">
      <w:pPr>
        <w:pStyle w:val="Prrafodelista"/>
        <w:widowControl w:val="0"/>
        <w:numPr>
          <w:ilvl w:val="0"/>
          <w:numId w:val="40"/>
        </w:numPr>
        <w:tabs>
          <w:tab w:val="left" w:pos="869"/>
        </w:tabs>
        <w:autoSpaceDE w:val="0"/>
        <w:autoSpaceDN w:val="0"/>
        <w:spacing w:after="0" w:line="240" w:lineRule="auto"/>
        <w:ind w:left="567" w:right="797" w:firstLine="0"/>
        <w:contextualSpacing w:val="0"/>
        <w:jc w:val="both"/>
        <w:rPr>
          <w:rFonts w:cs="Arial"/>
          <w:b/>
        </w:rPr>
      </w:pPr>
      <w:r w:rsidRPr="0076726B">
        <w:rPr>
          <w:rFonts w:cs="Arial"/>
        </w:rPr>
        <w:t>Clic en</w:t>
      </w:r>
      <w:r w:rsidRPr="0076726B">
        <w:rPr>
          <w:rFonts w:cs="Arial"/>
          <w:spacing w:val="1"/>
        </w:rPr>
        <w:t xml:space="preserve"> </w:t>
      </w:r>
      <w:r w:rsidRPr="0076726B">
        <w:rPr>
          <w:rFonts w:cs="Arial"/>
          <w:b/>
        </w:rPr>
        <w:t>Modificar</w:t>
      </w:r>
    </w:p>
    <w:p w14:paraId="5152674E" w14:textId="3E67CDE1" w:rsidR="005E5BEB" w:rsidRPr="0076726B" w:rsidRDefault="005E5BEB" w:rsidP="00B05286">
      <w:pPr>
        <w:pStyle w:val="Prrafodelista"/>
        <w:widowControl w:val="0"/>
        <w:numPr>
          <w:ilvl w:val="0"/>
          <w:numId w:val="40"/>
        </w:numPr>
        <w:tabs>
          <w:tab w:val="left" w:pos="872"/>
        </w:tabs>
        <w:autoSpaceDE w:val="0"/>
        <w:autoSpaceDN w:val="0"/>
        <w:spacing w:after="0" w:line="240" w:lineRule="auto"/>
        <w:ind w:left="567" w:right="797" w:firstLine="0"/>
        <w:contextualSpacing w:val="0"/>
        <w:jc w:val="both"/>
        <w:rPr>
          <w:rFonts w:cs="Arial"/>
        </w:rPr>
      </w:pPr>
      <w:r w:rsidRPr="0076726B">
        <w:rPr>
          <w:rFonts w:cs="Arial"/>
        </w:rPr>
        <w:t>Modifique los siguientes datos: Código, Descripción, Seleccione el tipo de documento, haga clic en la caja de</w:t>
      </w:r>
      <w:r w:rsidRPr="0076726B">
        <w:rPr>
          <w:rFonts w:cs="Arial"/>
          <w:spacing w:val="-1"/>
        </w:rPr>
        <w:t xml:space="preserve"> </w:t>
      </w:r>
      <w:r w:rsidRPr="0076726B">
        <w:rPr>
          <w:rFonts w:cs="Arial"/>
        </w:rPr>
        <w:t>chequeo</w:t>
      </w:r>
    </w:p>
    <w:p w14:paraId="76DD3EEC" w14:textId="77777777" w:rsidR="00BA5663" w:rsidRPr="0076726B" w:rsidRDefault="00BA5663" w:rsidP="00B05286">
      <w:pPr>
        <w:pStyle w:val="Prrafodelista"/>
        <w:widowControl w:val="0"/>
        <w:numPr>
          <w:ilvl w:val="0"/>
          <w:numId w:val="40"/>
        </w:numPr>
        <w:tabs>
          <w:tab w:val="left" w:pos="870"/>
        </w:tabs>
        <w:autoSpaceDE w:val="0"/>
        <w:autoSpaceDN w:val="0"/>
        <w:spacing w:after="0" w:line="480" w:lineRule="auto"/>
        <w:ind w:left="567" w:right="797" w:firstLine="0"/>
        <w:contextualSpacing w:val="0"/>
        <w:jc w:val="both"/>
        <w:rPr>
          <w:rFonts w:cs="Arial"/>
          <w:b/>
        </w:rPr>
      </w:pPr>
      <w:r w:rsidRPr="0076726B">
        <w:rPr>
          <w:rFonts w:cs="Arial"/>
        </w:rPr>
        <w:t xml:space="preserve">Haga clic en el botón </w:t>
      </w:r>
      <w:r w:rsidRPr="0076726B">
        <w:rPr>
          <w:rFonts w:cs="Arial"/>
          <w:b/>
        </w:rPr>
        <w:t>Grabar Modificación Buscar</w:t>
      </w:r>
      <w:r w:rsidRPr="0076726B">
        <w:rPr>
          <w:rFonts w:cs="Arial"/>
          <w:b/>
          <w:spacing w:val="-1"/>
        </w:rPr>
        <w:t xml:space="preserve"> </w:t>
      </w:r>
      <w:r w:rsidRPr="0076726B">
        <w:rPr>
          <w:rFonts w:cs="Arial"/>
          <w:b/>
        </w:rPr>
        <w:t>Tipologías</w:t>
      </w:r>
    </w:p>
    <w:p w14:paraId="34844831" w14:textId="153CE3EA" w:rsidR="00BA5663" w:rsidRPr="0076726B" w:rsidRDefault="00BA5663" w:rsidP="00335E94">
      <w:pPr>
        <w:pStyle w:val="Prrafodelista"/>
        <w:widowControl w:val="0"/>
        <w:tabs>
          <w:tab w:val="left" w:pos="872"/>
        </w:tabs>
        <w:autoSpaceDE w:val="0"/>
        <w:autoSpaceDN w:val="0"/>
        <w:spacing w:after="0" w:line="240" w:lineRule="auto"/>
        <w:ind w:left="567" w:right="797"/>
        <w:contextualSpacing w:val="0"/>
        <w:jc w:val="both"/>
        <w:rPr>
          <w:rFonts w:cs="Arial"/>
        </w:rPr>
      </w:pPr>
    </w:p>
    <w:p w14:paraId="6151E9C9" w14:textId="3F181433" w:rsidR="005E5BEB" w:rsidRPr="0076726B" w:rsidRDefault="00067369" w:rsidP="00A10401">
      <w:pPr>
        <w:pStyle w:val="Textoindependiente"/>
        <w:spacing w:before="9"/>
        <w:ind w:left="567" w:right="797"/>
        <w:jc w:val="center"/>
        <w:rPr>
          <w:sz w:val="22"/>
          <w:szCs w:val="22"/>
        </w:rPr>
      </w:pPr>
      <w:r w:rsidRPr="0076726B">
        <w:rPr>
          <w:noProof/>
          <w:sz w:val="22"/>
          <w:szCs w:val="22"/>
          <w:lang w:eastAsia="es-CO" w:bidi="ar-SA"/>
        </w:rPr>
        <mc:AlternateContent>
          <mc:Choice Requires="wps">
            <w:drawing>
              <wp:anchor distT="0" distB="0" distL="114300" distR="114300" simplePos="0" relativeHeight="251658474" behindDoc="0" locked="0" layoutInCell="1" allowOverlap="1" wp14:anchorId="3A427B4C" wp14:editId="335387BB">
                <wp:simplePos x="0" y="0"/>
                <wp:positionH relativeFrom="column">
                  <wp:posOffset>3079143</wp:posOffset>
                </wp:positionH>
                <wp:positionV relativeFrom="paragraph">
                  <wp:posOffset>1081571</wp:posOffset>
                </wp:positionV>
                <wp:extent cx="155169" cy="158607"/>
                <wp:effectExtent l="0" t="0" r="0" b="0"/>
                <wp:wrapNone/>
                <wp:docPr id="354" name="424 Elipse"/>
                <wp:cNvGraphicFramePr/>
                <a:graphic xmlns:a="http://schemas.openxmlformats.org/drawingml/2006/main">
                  <a:graphicData uri="http://schemas.microsoft.com/office/word/2010/wordprocessingShape">
                    <wps:wsp>
                      <wps:cNvSpPr/>
                      <wps:spPr>
                        <a:xfrm flipH="1">
                          <a:off x="0" y="0"/>
                          <a:ext cx="155169" cy="158607"/>
                        </a:xfrm>
                        <a:prstGeom prst="ellipse">
                          <a:avLst/>
                        </a:prstGeom>
                        <a:solidFill>
                          <a:schemeClr val="bg1"/>
                        </a:solid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C0763DD" w14:textId="53D73CAD" w:rsidR="00CC261C" w:rsidRPr="00024F33" w:rsidRDefault="00CC261C" w:rsidP="00BA5663">
                            <w:pPr>
                              <w:jc w:val="center"/>
                              <w:rPr>
                                <w:color w:val="000000" w:themeColor="text1"/>
                                <w:sz w:val="16"/>
                                <w:szCs w:val="16"/>
                                <w:lang w:val="es-MX"/>
                              </w:rPr>
                            </w:pPr>
                            <w:r>
                              <w:rPr>
                                <w:color w:val="000000" w:themeColor="text1"/>
                                <w:sz w:val="16"/>
                                <w:szCs w:val="16"/>
                                <w:lang w:val="es-MX"/>
                              </w:rPr>
                              <w:t>1</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oval w14:anchorId="3A427B4C" id="_x0000_s1675" style="position:absolute;left:0;text-align:left;margin-left:242.45pt;margin-top:85.15pt;width:12.2pt;height:12.5pt;flip:x;z-index:25165847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8iMqQIAAMgFAAAOAAAAZHJzL2Uyb0RvYy54bWysVE1v2zAMvQ/YfxB0X21nTdsFdYqgXbYB&#10;RVusHXpWZCkWoK9JSuzs14+SbLddix2G+SBQIvlIPpM8v+iVRHvmvDC6xtVRiRHT1DRCb2v842H9&#10;4QwjH4huiDSa1fjAPL5Yvn933tkFm5nWyIY5BCDaLzpb4zYEuygKT1umiD8ylmlQcuMUCXB126Jx&#10;pAN0JYtZWZ4UnXGNdYYy7+H1KivxMuFzzmi45dyzgGSNIbeQTpfOTTyL5TlZbB2xraBDGuQfslBE&#10;aAg6QV2RQNDOiVdQSlBnvOHhiBpVGM4FZakGqKYq/6jmviWWpVqAHG8nmvz/g6U3+zuHRFPjj/Nj&#10;jDRR8JOOZ8fosxTWs8hPZ/0CzO7tnRtuHsRYbM+dQhwMv8KvT+VDQahP7B4mdlkfEIXHaj6vTj5h&#10;REFVzc9OytOIXmSYCGedD1+YUSgKNWYypxBVZH/tQ7YereKzN1I0ayFlusSeYZfSoT2Bv73ZVgP+&#10;CyupUQfxZ6dlmTJ+ofRuu5kA1usSvtcYkLHUkHjkJTORpHCQLKYh9XfGgVGoeJYjvMyLUMp0yHT5&#10;ljQspzt/Hmz0SPQkwIjModAJewAYLTPIiJ2ZGuyjK0ujMDkPpf/NefJIkY0Ok7MS2ri3KpNQ1RA5&#10;248kZWoiS6Hf9KnbZmfJNr5tTHOAHnQmD6e3dC2gAa6JD3fEwTTC3MKGCbdwcGng75lBwqg17tdb&#10;79EehgS0GHUw3TX2P3fEMYzkNw3jE1fBKLhR2IyC3qlLAy1Uwe6yNIng4IIcRe6MeoTFs4pRQEU0&#10;hVg1psGNl8uQtwysLspWq2QGI29JuNb3lkbwyGzs5of+kTg7dH2Acbkx4+S/6vxsGz21We2C4SKN&#10;xROPA+ewLlLzDKst7qPn92T1tICXvwEAAP//AwBQSwMEFAAGAAgAAAAhAGByPLLfAAAACwEAAA8A&#10;AABkcnMvZG93bnJldi54bWxMj0FPhDAQhe8m/odmTLy57QrogpSNmngwMZsI/oAurYDbTgktLP57&#10;x5PeZua9vPleuV+dZYuZwuBRwnYjgBlsvR6wk/DRvNzsgIWoUCvr0Uj4NgH21eVFqQrtz/huljp2&#10;jEIwFEpCH+NYcB7a3jgVNn40SNqnn5yKtE4d15M6U7iz/FaIO+7UgPShV6N57k17qmcngZ+2Tb08&#10;zb79at5EijbJXg8o5fXV+vgALJo1/pnhF5/QoSKmo59RB2YlpLs0JysJ9yIBRo5M5DQc6ZJnCfCq&#10;5P87VD8AAAD//wMAUEsBAi0AFAAGAAgAAAAhALaDOJL+AAAA4QEAABMAAAAAAAAAAAAAAAAAAAAA&#10;AFtDb250ZW50X1R5cGVzXS54bWxQSwECLQAUAAYACAAAACEAOP0h/9YAAACUAQAACwAAAAAAAAAA&#10;AAAAAAAvAQAAX3JlbHMvLnJlbHNQSwECLQAUAAYACAAAACEA/xPIjKkCAADIBQAADgAAAAAAAAAA&#10;AAAAAAAuAgAAZHJzL2Uyb0RvYy54bWxQSwECLQAUAAYACAAAACEAYHI8st8AAAALAQAADwAAAAAA&#10;AAAAAAAAAAADBQAAZHJzL2Rvd25yZXYueG1sUEsFBgAAAAAEAAQA8wAAAA8GAAAAAA==&#10;" fillcolor="white [3212]" strokecolor="red" strokeweight="1pt">
                <v:stroke joinstyle="miter"/>
                <v:textbox inset="0,0,0,0">
                  <w:txbxContent>
                    <w:p w14:paraId="7C0763DD" w14:textId="53D73CAD" w:rsidR="00CC261C" w:rsidRPr="00024F33" w:rsidRDefault="00CC261C" w:rsidP="00BA5663">
                      <w:pPr>
                        <w:jc w:val="center"/>
                        <w:rPr>
                          <w:color w:val="000000" w:themeColor="text1"/>
                          <w:sz w:val="16"/>
                          <w:szCs w:val="16"/>
                          <w:lang w:val="es-MX"/>
                        </w:rPr>
                      </w:pPr>
                      <w:r>
                        <w:rPr>
                          <w:color w:val="000000" w:themeColor="text1"/>
                          <w:sz w:val="16"/>
                          <w:szCs w:val="16"/>
                          <w:lang w:val="es-MX"/>
                        </w:rPr>
                        <w:t>1</w:t>
                      </w:r>
                    </w:p>
                  </w:txbxContent>
                </v:textbox>
              </v:oval>
            </w:pict>
          </mc:Fallback>
        </mc:AlternateContent>
      </w:r>
      <w:r w:rsidRPr="0076726B">
        <w:rPr>
          <w:noProof/>
          <w:sz w:val="22"/>
          <w:szCs w:val="22"/>
          <w:lang w:eastAsia="es-CO" w:bidi="ar-SA"/>
        </w:rPr>
        <mc:AlternateContent>
          <mc:Choice Requires="wps">
            <w:drawing>
              <wp:anchor distT="0" distB="0" distL="114300" distR="114300" simplePos="0" relativeHeight="251658472" behindDoc="0" locked="0" layoutInCell="1" allowOverlap="1" wp14:anchorId="5F5B3361" wp14:editId="268AD2DF">
                <wp:simplePos x="0" y="0"/>
                <wp:positionH relativeFrom="column">
                  <wp:posOffset>3190350</wp:posOffset>
                </wp:positionH>
                <wp:positionV relativeFrom="paragraph">
                  <wp:posOffset>1131239</wp:posOffset>
                </wp:positionV>
                <wp:extent cx="490118" cy="162814"/>
                <wp:effectExtent l="0" t="0" r="24765" b="27940"/>
                <wp:wrapNone/>
                <wp:docPr id="336" name="423 Rectángulo"/>
                <wp:cNvGraphicFramePr/>
                <a:graphic xmlns:a="http://schemas.openxmlformats.org/drawingml/2006/main">
                  <a:graphicData uri="http://schemas.microsoft.com/office/word/2010/wordprocessingShape">
                    <wps:wsp>
                      <wps:cNvSpPr/>
                      <wps:spPr>
                        <a:xfrm>
                          <a:off x="0" y="0"/>
                          <a:ext cx="490118" cy="162814"/>
                        </a:xfrm>
                        <a:prstGeom prst="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C86B499" id="423 Rectángulo" o:spid="_x0000_s1026" style="position:absolute;margin-left:251.2pt;margin-top:89.05pt;width:38.6pt;height:12.8pt;z-index:251658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qtompAIAAJQFAAAOAAAAZHJzL2Uyb0RvYy54bWysVEtu2zAQ3RfoHQjuG33i/ITIgZHARYEg&#10;CZIUWdMUaQmgOCxJW3Zv07P0YhlSnxhp0EVRL2hSM/OG73FmLq92rSJbYV0DuqTZUUqJ0ByqRq9L&#10;+v15+eWcEueZrpgCLUq6F45ezT9/uuxMIXKoQVXCEgTRruhMSWvvTZEkjteiZe4IjNBolGBb5vFo&#10;10llWYforUryND1NOrCVscCFc/j1pjfSecSXUnB/L6UTnqiS4t18XG1cV2FN5pesWFtm6oYP12D/&#10;cIuWNRqTTlA3zDOysc0fUG3DLTiQ/ohDm4CUDReRA7LJ0ndsnmpmROSC4jgzyeT+Hyy/2z5Y0lQl&#10;PT4+pUSzFh9plh+TR5Tu9y+93igIInXGFej7ZB7scHK4DYx30rbhH7mQXRR2Pwkrdp5w/Di7SLMM&#10;K4GjKTvNz7NZwEzego11/quAloRNSS0mj3Ky7a3zvevoEnJpWDZK4XdWKE06BM3P0jRGOFBNFazB&#10;6Ox6da0s2TJ8/uUyxd+Q+MANr6E03iZQ7EnFnd8r0Sd4FBIVQhp5nyHUpphgGedC+6w31awSfbaT&#10;w2RjROSsNAIGZIm3nLAHgNGzBxmxewUG/xAqYmlPwQP1vwVPETEzaD8Ft40G+xEzhayGzL3/KFIv&#10;TVBpBdUe68dC31jO8GWDL3jLnH9gFjsJew6ng7/HRSrAl4JhR0kN9udH34M/FjhaKemwM0vqfmyY&#10;FZSobxpL/yKbzUIrx8Ps5CzHgz20rA4tetNeA75+hnPI8LgN/l6NW2mhfcEhsghZ0cQ0x9wl5d6O&#10;h2vfTwwcQ1wsFtEN29cwf6ufDA/gQdVQoc+7F2bNUMYe6/8Oxi5mxbtq7n1DpIbFxoNsYqm/6Tro&#10;ja0fC2cYU2G2HJ6j19swnb8CAAD//wMAUEsDBBQABgAIAAAAIQB72q7y3wAAAAsBAAAPAAAAZHJz&#10;L2Rvd25yZXYueG1sTI/LTsMwEEX3SPyDNUjsqJ1AmxLiVAjRFQugVGI7jU0S1S/ZThv+nmEFy9E9&#10;c+dMs5mtYScd0+idhGIhgGnXeTW6XsL+Y3uzBpYyOoXGOy3hWyfYtJcXDdbKn927Pu1yz6jEpRol&#10;DDmHmvPUDdpiWvigHWVfPlrMNMaeq4hnKreGl0KsuMXR0YUBg34adHfcTZY0gnkLano97j+LeRuf&#10;1UvCvpLy+mp+fACW9Zz/YPjVpx1oyengJ6cSMxKWorwjlIJqXQAjYlndr4AdJJTitgLeNvz/D+0P&#10;AAAA//8DAFBLAQItABQABgAIAAAAIQC2gziS/gAAAOEBAAATAAAAAAAAAAAAAAAAAAAAAABbQ29u&#10;dGVudF9UeXBlc10ueG1sUEsBAi0AFAAGAAgAAAAhADj9If/WAAAAlAEAAAsAAAAAAAAAAAAAAAAA&#10;LwEAAF9yZWxzLy5yZWxzUEsBAi0AFAAGAAgAAAAhAKiq2iakAgAAlAUAAA4AAAAAAAAAAAAAAAAA&#10;LgIAAGRycy9lMm9Eb2MueG1sUEsBAi0AFAAGAAgAAAAhAHvarvLfAAAACwEAAA8AAAAAAAAAAAAA&#10;AAAA/gQAAGRycy9kb3ducmV2LnhtbFBLBQYAAAAABAAEAPMAAAAKBgAAAAA=&#10;" filled="f" strokecolor="red" strokeweight="1pt"/>
            </w:pict>
          </mc:Fallback>
        </mc:AlternateContent>
      </w:r>
      <w:r w:rsidRPr="0076726B">
        <w:rPr>
          <w:noProof/>
          <w:sz w:val="22"/>
          <w:szCs w:val="22"/>
          <w:lang w:eastAsia="es-CO" w:bidi="ar-SA"/>
        </w:rPr>
        <mc:AlternateContent>
          <mc:Choice Requires="wps">
            <w:drawing>
              <wp:anchor distT="0" distB="0" distL="114300" distR="114300" simplePos="0" relativeHeight="251658476" behindDoc="0" locked="0" layoutInCell="1" allowOverlap="1" wp14:anchorId="24C7AD30" wp14:editId="36C888DB">
                <wp:simplePos x="0" y="0"/>
                <wp:positionH relativeFrom="column">
                  <wp:posOffset>3681095</wp:posOffset>
                </wp:positionH>
                <wp:positionV relativeFrom="paragraph">
                  <wp:posOffset>68580</wp:posOffset>
                </wp:positionV>
                <wp:extent cx="1287145" cy="138430"/>
                <wp:effectExtent l="0" t="0" r="27305" b="13970"/>
                <wp:wrapNone/>
                <wp:docPr id="365" name="423 Rectángulo"/>
                <wp:cNvGraphicFramePr/>
                <a:graphic xmlns:a="http://schemas.openxmlformats.org/drawingml/2006/main">
                  <a:graphicData uri="http://schemas.microsoft.com/office/word/2010/wordprocessingShape">
                    <wps:wsp>
                      <wps:cNvSpPr/>
                      <wps:spPr>
                        <a:xfrm>
                          <a:off x="0" y="0"/>
                          <a:ext cx="1287145" cy="138430"/>
                        </a:xfrm>
                        <a:prstGeom prst="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B0AF4D3" id="423 Rectángulo" o:spid="_x0000_s1026" style="position:absolute;margin-left:289.85pt;margin-top:5.4pt;width:101.35pt;height:10.9pt;z-index:2516584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6dA7pQIAAJUFAAAOAAAAZHJzL2Uyb0RvYy54bWysVM1u2zAMvg/YOwi6r7aT9GdBnSJokWFA&#10;0RZth54VWYoFyKImKXGyt9mz7MVGyT8NumKHYT7Iokh+FD+RvLzaN5rshPMKTEmLk5wSYThUymxK&#10;+u159emCEh+YqZgGI0p6EJ5eLT5+uGztXEygBl0JRxDE+HlrS1qHYOdZ5nktGuZPwAqDSgmuYQFF&#10;t8kqx1pEb3Q2yfOzrAVXWQdceI+nN52SLhK+lIKHeym9CESXFO8W0urSuo5rtrhk841jtla8vwb7&#10;h1s0TBkMOkLdsMDI1qk/oBrFHXiQ4YRDk4GUiouUA2ZT5G+yeaqZFSkXJMfbkSb//2D53e7BEVWV&#10;dHp2SolhDT7SbDIlj0jdr59ms9UQSWqtn6Ptk31wveRxGzPeS9fEP+ZC9onYw0is2AfC8bCYXJwX&#10;M8TnqCumF7NpYj579bbOhy8CGhI3JXUYPfHJdrc+YEQ0HUxiMAMrpXV6PG1IGyOc53ny8KBVFbXR&#10;zrvN+lo7smP4/qtVjl/MBtGOzFDSBg9jjl1WaRcOWkQMbR6FRIowj0kXIRanGGEZ58KEolPVrBJd&#10;tNPjYINHCp0AI7LEW47YPcBg2YEM2N2de/voKlJtj8596n9zHj1SZDBhdG6UAfdeZhqz6iN39gNJ&#10;HTWRpTVUBywgB11nectXCl/wlvnwwBy2EjYdjodwj4vUgC8F/Y6SGtyP986jPVY4ailpsTVL6r9v&#10;mROU6K8Ga/9zMZvFXk7C7PR8goI71qyPNWbbXAO+foGDyPK0jfZBD1vpoHnBKbKMUVHFDMfYJeXB&#10;DcJ16EYGziEulstkhv1rWbg1T5ZH8MhqrNDn/Qtzti/jgA1wB0Mbs/mbau5so6eB5TaAVKnUX3nt&#10;+cbeT4XTz6k4XI7lZPU6TRe/AQAA//8DAFBLAwQUAAYACAAAACEAW1uQD90AAAAJAQAADwAAAGRy&#10;cy9kb3ducmV2LnhtbEyPwU7DMBBE70j8g7VI3KjTAE1J41QI0RMHSqnE1Y23SVR7bcVOG/6e5QTH&#10;1byZnanWk7PijEPsPSmYzzIQSI03PbUK9p+buyWImDQZbT2hgm+MsK6vrypdGn+hDzzvUis4hGKp&#10;FXQphVLK2HTodJz5gMTa0Q9OJz6HVppBXzjcWZln2UI63RN/6HTAlw6b0250XCPYbTDj+2n/NZ82&#10;w6t5i7otlLq9mZ5XIBJO6Q+G3/rsgZo7HfxIJgqr4LF4KhhlIeMJDBTL/AHEQcF9vgBZV/L/gvoH&#10;AAD//wMAUEsBAi0AFAAGAAgAAAAhALaDOJL+AAAA4QEAABMAAAAAAAAAAAAAAAAAAAAAAFtDb250&#10;ZW50X1R5cGVzXS54bWxQSwECLQAUAAYACAAAACEAOP0h/9YAAACUAQAACwAAAAAAAAAAAAAAAAAv&#10;AQAAX3JlbHMvLnJlbHNQSwECLQAUAAYACAAAACEAbenQO6UCAACVBQAADgAAAAAAAAAAAAAAAAAu&#10;AgAAZHJzL2Uyb0RvYy54bWxQSwECLQAUAAYACAAAACEAW1uQD90AAAAJAQAADwAAAAAAAAAAAAAA&#10;AAD/BAAAZHJzL2Rvd25yZXYueG1sUEsFBgAAAAAEAAQA8wAAAAkGAAAAAA==&#10;" filled="f" strokecolor="red" strokeweight="1pt"/>
            </w:pict>
          </mc:Fallback>
        </mc:AlternateContent>
      </w:r>
      <w:r w:rsidRPr="0076726B">
        <w:rPr>
          <w:noProof/>
          <w:sz w:val="22"/>
          <w:szCs w:val="22"/>
          <w:lang w:eastAsia="es-CO" w:bidi="ar-SA"/>
        </w:rPr>
        <mc:AlternateContent>
          <mc:Choice Requires="wps">
            <w:drawing>
              <wp:anchor distT="0" distB="0" distL="114300" distR="114300" simplePos="0" relativeHeight="251658473" behindDoc="0" locked="0" layoutInCell="1" allowOverlap="1" wp14:anchorId="61C978B1" wp14:editId="46371D37">
                <wp:simplePos x="0" y="0"/>
                <wp:positionH relativeFrom="column">
                  <wp:posOffset>1293246</wp:posOffset>
                </wp:positionH>
                <wp:positionV relativeFrom="paragraph">
                  <wp:posOffset>24295</wp:posOffset>
                </wp:positionV>
                <wp:extent cx="2384222" cy="987552"/>
                <wp:effectExtent l="0" t="0" r="16510" b="22225"/>
                <wp:wrapNone/>
                <wp:docPr id="355" name="423 Rectángulo"/>
                <wp:cNvGraphicFramePr/>
                <a:graphic xmlns:a="http://schemas.openxmlformats.org/drawingml/2006/main">
                  <a:graphicData uri="http://schemas.microsoft.com/office/word/2010/wordprocessingShape">
                    <wps:wsp>
                      <wps:cNvSpPr/>
                      <wps:spPr>
                        <a:xfrm>
                          <a:off x="0" y="0"/>
                          <a:ext cx="2384222" cy="987552"/>
                        </a:xfrm>
                        <a:prstGeom prst="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CA1A105" id="423 Rectángulo" o:spid="_x0000_s1026" style="position:absolute;margin-left:101.85pt;margin-top:1.9pt;width:187.75pt;height:77.75pt;z-index:25165847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DcSpQIAAJUFAAAOAAAAZHJzL2Uyb0RvYy54bWysVMFu2zAMvQ/YPwi6r3bcZG2NOkXQIsOA&#10;oi3aDj0rspQYkEVNUuJkf7Nv2Y+Nkmw36IodhuWgSCb5qPdE8vJq3yqyE9Y1oCs6OckpEZpD3eh1&#10;Rb89Lz+dU+I80zVToEVFD8LRq/nHD5edKUUBG1C1sARBtCs7U9GN96bMMsc3omXuBIzQaJRgW+bx&#10;aNdZbVmH6K3Kijz/nHVga2OBC+fw600y0nnEl1Jwfy+lE56oiuLdfFxtXFdhzeaXrFxbZjYN76/B&#10;/uEWLWs0Jh2hbphnZGubP6DahltwIP0JhzYDKRsuIgdkM8nfsHnaMCMiFxTHmVEm9/9g+d3uwZKm&#10;rujpbEaJZi0+0rQ4JY8o3a+fer1VEETqjCvR98k82P7kcBsY76Vtwz9yIfso7GEUVuw94fixOD2f&#10;FkVBCUfbxfnZbFYE0Ow12ljnvwhoSdhU1GL2qCfb3TqfXAeXkEzDslEKv7NSadJh5RVneR4jHKim&#10;DtZgdHa9ulaW7Bi+/3KZ469PfOSG11AabxM4JlZx5w9KpASPQqJEgUfKEIpTjLCMc6H9JJk2rBYp&#10;2+w42RAROSuNgAFZ4i1H7B5g8EwgA3ZSoPcPoSLW9hjcU/9b8BgRM4P2Y3DbaLDvMVPIqs+c/AeR&#10;kjRBpRXUBywgC6mznOHLBl/wljn/wCy2EjYdjgd/j4tUgC8F/Y6SDdgf730P/ljhaKWkw9asqPu+&#10;ZVZQor5qrP2LyXQaejkeprOzAg/22LI6tuhtew34+hMcRIbHbfD3athKC+0LTpFFyIompjnmrij3&#10;djhc+zQycA5xsVhEN+xfw/ytfjI8gAdVQ4U+71+YNX0Ze2yAOxjamJVvqjn5hkgNi60H2cRSf9W1&#10;1xt7PxZOP6fCcDk+R6/XaTr/DQAA//8DAFBLAwQUAAYACAAAACEAL6b+id0AAAAJAQAADwAAAGRy&#10;cy9kb3ducmV2LnhtbEyPwU7DMBBE70j8g7VI3KjTRCU0xKkQoicOQKnE1Y2XJKq9jmynDX/PcqLH&#10;1byZnak3s7PihCEOnhQsFxkIpNabgToF+8/t3QOImDQZbT2hgh+MsGmur2pdGX+mDzztUic4hGKl&#10;FfQpjZWUse3R6bjwIxJr3z44nfgMnTRBnzncWZln2b10eiD+0OsRn3tsj7vJcY3Rvo9mejvuv5bz&#10;NryY16i7Uqnbm/npEUTCOf3D8FefPdBwp4OfyERhFeRZUTKqoOAFrK/KdQ7iwOBqXYBsanm5oPkF&#10;AAD//wMAUEsBAi0AFAAGAAgAAAAhALaDOJL+AAAA4QEAABMAAAAAAAAAAAAAAAAAAAAAAFtDb250&#10;ZW50X1R5cGVzXS54bWxQSwECLQAUAAYACAAAACEAOP0h/9YAAACUAQAACwAAAAAAAAAAAAAAAAAv&#10;AQAAX3JlbHMvLnJlbHNQSwECLQAUAAYACAAAACEA7vw3EqUCAACVBQAADgAAAAAAAAAAAAAAAAAu&#10;AgAAZHJzL2Uyb0RvYy54bWxQSwECLQAUAAYACAAAACEAL6b+id0AAAAJAQAADwAAAAAAAAAAAAAA&#10;AAD/BAAAZHJzL2Rvd25yZXYueG1sUEsFBgAAAAAEAAQA8wAAAAkGAAAAAA==&#10;" filled="f" strokecolor="red" strokeweight="1pt"/>
            </w:pict>
          </mc:Fallback>
        </mc:AlternateContent>
      </w:r>
      <w:r w:rsidR="00712B4F" w:rsidRPr="0076726B">
        <w:rPr>
          <w:noProof/>
          <w:sz w:val="22"/>
          <w:szCs w:val="22"/>
          <w:lang w:eastAsia="es-CO" w:bidi="ar-SA"/>
        </w:rPr>
        <mc:AlternateContent>
          <mc:Choice Requires="wps">
            <w:drawing>
              <wp:anchor distT="0" distB="0" distL="114300" distR="114300" simplePos="0" relativeHeight="251658477" behindDoc="0" locked="0" layoutInCell="1" allowOverlap="1" wp14:anchorId="0FD4DDC1" wp14:editId="4B6890C9">
                <wp:simplePos x="0" y="0"/>
                <wp:positionH relativeFrom="column">
                  <wp:posOffset>4893310</wp:posOffset>
                </wp:positionH>
                <wp:positionV relativeFrom="paragraph">
                  <wp:posOffset>-23610</wp:posOffset>
                </wp:positionV>
                <wp:extent cx="155169" cy="158607"/>
                <wp:effectExtent l="0" t="0" r="0" b="0"/>
                <wp:wrapNone/>
                <wp:docPr id="364" name="424 Elipse"/>
                <wp:cNvGraphicFramePr/>
                <a:graphic xmlns:a="http://schemas.openxmlformats.org/drawingml/2006/main">
                  <a:graphicData uri="http://schemas.microsoft.com/office/word/2010/wordprocessingShape">
                    <wps:wsp>
                      <wps:cNvSpPr/>
                      <wps:spPr>
                        <a:xfrm flipH="1">
                          <a:off x="0" y="0"/>
                          <a:ext cx="155169" cy="158607"/>
                        </a:xfrm>
                        <a:prstGeom prst="ellipse">
                          <a:avLst/>
                        </a:prstGeom>
                        <a:solidFill>
                          <a:schemeClr val="bg1"/>
                        </a:solid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E9A0134" w14:textId="49B75B7B" w:rsidR="00CC261C" w:rsidRPr="00024F33" w:rsidRDefault="00CC261C" w:rsidP="00BA5663">
                            <w:pPr>
                              <w:jc w:val="center"/>
                              <w:rPr>
                                <w:color w:val="000000" w:themeColor="text1"/>
                                <w:sz w:val="16"/>
                                <w:szCs w:val="16"/>
                                <w:lang w:val="es-MX"/>
                              </w:rPr>
                            </w:pPr>
                            <w:r>
                              <w:rPr>
                                <w:color w:val="000000" w:themeColor="text1"/>
                                <w:sz w:val="16"/>
                                <w:szCs w:val="16"/>
                                <w:lang w:val="es-MX"/>
                              </w:rPr>
                              <w:t>3</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oval w14:anchorId="0FD4DDC1" id="_x0000_s1676" style="position:absolute;left:0;text-align:left;margin-left:385.3pt;margin-top:-1.85pt;width:12.2pt;height:12.5pt;flip:x;z-index:251658477;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2xexqgIAAMgFAAAOAAAAZHJzL2Uyb0RvYy54bWysVE1v2zAMvQ/YfxB0X/2xJs2COkXQLtuA&#10;oi3WDj0rshQLkCVNUmJnv36UZLvtWuwwzAeBEslH8pnk+UXfSnRg1gmtKlyc5BgxRXUt1K7CPx42&#10;HxYYOU9UTaRWrMJH5vDF6v27884sWakbLWtmEYAot+xMhRvvzTLLHG1YS9yJNkyBkmvbEg9Xu8tq&#10;SzpAb2VW5vk867StjdWUOQevV0mJVxGfc0b9LeeOeSQrDLn5eNp4bsOZrc7JcmeJaQQd0iD/kEVL&#10;hIKgE9QV8QTtrXgF1QpqtdPcn1DdZppzQVmsAaop8j+quW+IYbEWIMeZiSb3/2DpzeHOIlFX+OP8&#10;FCNFWvhJp+Up+iyFcSzw0xm3BLN7c2eHmwMxFNtz2yIOhl/h18fyoSDUR3aPE7us94jCYzGbFfNP&#10;GFFQFbPFPD8L6FmCCXDGOv+F6RYFocJMphSCihyunU/Wo1V4dlqKeiOkjJfQM+xSWnQg8Le3u2LA&#10;f2ElFeogfnmW5zHjF0pnd9sJYLPJ4XuNARlLBYkHXhITUfJHyUIaUn1nHBiFissU4WVehFKmfKLL&#10;NaRmKd3Z82CjR6QnAgZkDoVO2APAaJlARuzE1GAfXFkchcl5KP1vzpNHjKyVn5xbobR9qzIJVQ2R&#10;k/1IUqImsOT7bR+7rVyUwTa8bXV9hB60Og2nM3QjoAGuifN3xMI0wtzChvG3cHCp4e/pQcKo0fbX&#10;W+/BHoYEtBh1MN0Vdj/3xDKM5DcF4xNWwSjYUdiOgtq3lxpaqIDdZWgUwcF6OYrc6vYRFs86RAEV&#10;URRiVZh6O14ufdoysLooW6+jGYy8If5a3RsawAOzoZsf+kdizdD1HsblRo+T/6rzk23wVHq995qL&#10;OBZPPA6cw7qIzTOstrCPnt+j1dMCXv0GAAD//wMAUEsDBBQABgAIAAAAIQBlz4jZ3wAAAAkBAAAP&#10;AAAAZHJzL2Rvd25yZXYueG1sTI9BTsMwEEX3SNzBGiR2rZ2GNm2IUwESCySERMIB3NgkofY4ip00&#10;3J5hBcvRPP3/fnFcnGWzGUPvUUKyFsAMNl732Er4qJ9Xe2AhKtTKejQSvk2AY3l9Vahc+wu+m7mK&#10;LaMQDLmS0MU45JyHpjNOhbUfDNLv049ORTrHlutRXSjcWb4RYsed6pEaOjWYp84052pyEvg5qav5&#10;cfLNV/0q7tCm25c3lPL2Znm4BxbNEv9g+NUndSjJ6eQn1IFZCVkmdoRKWKUZMAKyw5bGnSRskhR4&#10;WfD/C8ofAAAA//8DAFBLAQItABQABgAIAAAAIQC2gziS/gAAAOEBAAATAAAAAAAAAAAAAAAAAAAA&#10;AABbQ29udGVudF9UeXBlc10ueG1sUEsBAi0AFAAGAAgAAAAhADj9If/WAAAAlAEAAAsAAAAAAAAA&#10;AAAAAAAALwEAAF9yZWxzLy5yZWxzUEsBAi0AFAAGAAgAAAAhADXbF7GqAgAAyAUAAA4AAAAAAAAA&#10;AAAAAAAALgIAAGRycy9lMm9Eb2MueG1sUEsBAi0AFAAGAAgAAAAhAGXPiNnfAAAACQEAAA8AAAAA&#10;AAAAAAAAAAAABAUAAGRycy9kb3ducmV2LnhtbFBLBQYAAAAABAAEAPMAAAAQBgAAAAA=&#10;" fillcolor="white [3212]" strokecolor="red" strokeweight="1pt">
                <v:stroke joinstyle="miter"/>
                <v:textbox inset="0,0,0,0">
                  <w:txbxContent>
                    <w:p w14:paraId="6E9A0134" w14:textId="49B75B7B" w:rsidR="00CC261C" w:rsidRPr="00024F33" w:rsidRDefault="00CC261C" w:rsidP="00BA5663">
                      <w:pPr>
                        <w:jc w:val="center"/>
                        <w:rPr>
                          <w:color w:val="000000" w:themeColor="text1"/>
                          <w:sz w:val="16"/>
                          <w:szCs w:val="16"/>
                          <w:lang w:val="es-MX"/>
                        </w:rPr>
                      </w:pPr>
                      <w:r>
                        <w:rPr>
                          <w:color w:val="000000" w:themeColor="text1"/>
                          <w:sz w:val="16"/>
                          <w:szCs w:val="16"/>
                          <w:lang w:val="es-MX"/>
                        </w:rPr>
                        <w:t>3</w:t>
                      </w:r>
                    </w:p>
                  </w:txbxContent>
                </v:textbox>
              </v:oval>
            </w:pict>
          </mc:Fallback>
        </mc:AlternateContent>
      </w:r>
      <w:r w:rsidR="00BA5663" w:rsidRPr="0076726B">
        <w:rPr>
          <w:noProof/>
          <w:sz w:val="22"/>
          <w:szCs w:val="22"/>
          <w:lang w:eastAsia="es-CO" w:bidi="ar-SA"/>
        </w:rPr>
        <mc:AlternateContent>
          <mc:Choice Requires="wps">
            <w:drawing>
              <wp:anchor distT="0" distB="0" distL="114300" distR="114300" simplePos="0" relativeHeight="251658475" behindDoc="0" locked="0" layoutInCell="1" allowOverlap="1" wp14:anchorId="48D92F01" wp14:editId="058745A4">
                <wp:simplePos x="0" y="0"/>
                <wp:positionH relativeFrom="column">
                  <wp:posOffset>1204290</wp:posOffset>
                </wp:positionH>
                <wp:positionV relativeFrom="paragraph">
                  <wp:posOffset>23114</wp:posOffset>
                </wp:positionV>
                <wp:extent cx="155169" cy="158607"/>
                <wp:effectExtent l="0" t="0" r="0" b="0"/>
                <wp:wrapNone/>
                <wp:docPr id="362" name="424 Elipse"/>
                <wp:cNvGraphicFramePr/>
                <a:graphic xmlns:a="http://schemas.openxmlformats.org/drawingml/2006/main">
                  <a:graphicData uri="http://schemas.microsoft.com/office/word/2010/wordprocessingShape">
                    <wps:wsp>
                      <wps:cNvSpPr/>
                      <wps:spPr>
                        <a:xfrm flipH="1">
                          <a:off x="0" y="0"/>
                          <a:ext cx="155169" cy="158607"/>
                        </a:xfrm>
                        <a:prstGeom prst="ellipse">
                          <a:avLst/>
                        </a:prstGeom>
                        <a:solidFill>
                          <a:schemeClr val="bg1"/>
                        </a:solid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56BD968" w14:textId="6C5B31DB" w:rsidR="00CC261C" w:rsidRPr="00024F33" w:rsidRDefault="00CC261C" w:rsidP="00BA5663">
                            <w:pPr>
                              <w:jc w:val="center"/>
                              <w:rPr>
                                <w:color w:val="000000" w:themeColor="text1"/>
                                <w:sz w:val="16"/>
                                <w:szCs w:val="16"/>
                                <w:lang w:val="es-MX"/>
                              </w:rPr>
                            </w:pPr>
                            <w:r>
                              <w:rPr>
                                <w:color w:val="000000" w:themeColor="text1"/>
                                <w:sz w:val="16"/>
                                <w:szCs w:val="16"/>
                                <w:lang w:val="es-MX"/>
                              </w:rPr>
                              <w:t>2</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oval w14:anchorId="48D92F01" id="_x0000_s1677" style="position:absolute;left:0;text-align:left;margin-left:94.85pt;margin-top:1.8pt;width:12.2pt;height:12.5pt;flip:x;z-index:251658475;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To8qgIAAMgFAAAOAAAAZHJzL2Uyb0RvYy54bWysVN9P2zAQfp+0/8Hy+8gPaGEVKapg3SYh&#10;QIOJZ9exG0uO7dluk+6v52wnAQbaw7Q8WGff3Xd3X+7u/KJvJdoz64RWFS6OcoyYoroWalvhnw/r&#10;T2cYOU9UTaRWrMIH5vDF8uOH884sWKkbLWtmEYAot+hMhRvvzSLLHG1YS9yRNkyBkmvbEg9Xu81q&#10;SzpAb2VW5vk867StjdWUOQevV0mJlxGfc0b9LeeOeSQrDLn5eNp4bsKZLc/JYmuJaQQd0iD/kEVL&#10;hIKgE9QV8QTtrHgD1QpqtdPcH1HdZppzQVmsAaop8j+quW+IYbEWIMeZiSb3/2Dpzf7OIlFX+Hhe&#10;YqRICz/ppDxBX6QwjgV+OuMWYHZv7uxwcyCGYntuW8TB8Bv8+lg+FIT6yO5hYpf1HlF4LGazYv4Z&#10;IwqqYnY2z08DepZgApyxzn9lukVBqDCTKYWgIvtr55P1aBWenZaiXgsp4yX0DLuUFu0J/O3Nthjw&#10;X1lJhTqIX57mecz4ldLZ7WYCWK9z+N5iQMZSQeKBl8RElPxBspCGVD8YB0ah4jJFeJ0XoZQpn+hy&#10;DalZSnf2MtjoEemJgAGZQ6ET9gAwWiaQETsxNdgHVxZHYXIeSv+b8+QRI2vlJ+dWKG3fq0xCVUPk&#10;ZD+SlKgJLPl+08duK8+Og2142+j6AD1odRpOZ+haQANcE+fviIVphLmFDeNv4eBSw9/Tg4RRo+3v&#10;996DPQwJaDHqYLor7H7tiGUYye8KxiesglGwo7AZBbVrLzW0UAG7y9AogoP1chS51e0jLJ5ViAIq&#10;oijEqjD1drxc+rRlYHVRtlpFMxh5Q/y1ujc0gAdmQzc/9I/EmqHrPYzLjR4n/03nJ9vgqfRq5zUX&#10;cSyeeRw4h3URm2dYbWEfvbxHq+cFvHwCAAD//wMAUEsDBBQABgAIAAAAIQAlRX233QAAAAgBAAAP&#10;AAAAZHJzL2Rvd25yZXYueG1sTI9BT4NAEIXvJv6HzZh4swttRaQsjZp4MDFNBH/Alp0Clp0l7ELx&#10;3zue9DYv7+XN9/L9Ynsx4+g7RwriVQQCqXamo0bBZ/V6l4LwQZPRvSNU8I0e9sX1Va4z4y70gXMZ&#10;GsEl5DOtoA1hyKT0dYtW+5UbkNg7udHqwHJspBn1hcttL9dRlEirO+IPrR7wpcX6XE5WgTzHVTk/&#10;T67+qt6jLfWb+7cDKXV7szztQARcwl8YfvEZHQpmOrqJjBc96/TxgaMKNgkI9tfxNgZx5CNNQBa5&#10;/D+g+AEAAP//AwBQSwECLQAUAAYACAAAACEAtoM4kv4AAADhAQAAEwAAAAAAAAAAAAAAAAAAAAAA&#10;W0NvbnRlbnRfVHlwZXNdLnhtbFBLAQItABQABgAIAAAAIQA4/SH/1gAAAJQBAAALAAAAAAAAAAAA&#10;AAAAAC8BAABfcmVscy8ucmVsc1BLAQItABQABgAIAAAAIQB+JTo8qgIAAMgFAAAOAAAAAAAAAAAA&#10;AAAAAC4CAABkcnMvZTJvRG9jLnhtbFBLAQItABQABgAIAAAAIQAlRX233QAAAAgBAAAPAAAAAAAA&#10;AAAAAAAAAAQFAABkcnMvZG93bnJldi54bWxQSwUGAAAAAAQABADzAAAADgYAAAAA&#10;" fillcolor="white [3212]" strokecolor="red" strokeweight="1pt">
                <v:stroke joinstyle="miter"/>
                <v:textbox inset="0,0,0,0">
                  <w:txbxContent>
                    <w:p w14:paraId="456BD968" w14:textId="6C5B31DB" w:rsidR="00CC261C" w:rsidRPr="00024F33" w:rsidRDefault="00CC261C" w:rsidP="00BA5663">
                      <w:pPr>
                        <w:jc w:val="center"/>
                        <w:rPr>
                          <w:color w:val="000000" w:themeColor="text1"/>
                          <w:sz w:val="16"/>
                          <w:szCs w:val="16"/>
                          <w:lang w:val="es-MX"/>
                        </w:rPr>
                      </w:pPr>
                      <w:r>
                        <w:rPr>
                          <w:color w:val="000000" w:themeColor="text1"/>
                          <w:sz w:val="16"/>
                          <w:szCs w:val="16"/>
                          <w:lang w:val="es-MX"/>
                        </w:rPr>
                        <w:t>2</w:t>
                      </w:r>
                    </w:p>
                  </w:txbxContent>
                </v:textbox>
              </v:oval>
            </w:pict>
          </mc:Fallback>
        </mc:AlternateContent>
      </w:r>
      <w:r w:rsidR="00BA5663" w:rsidRPr="0076726B">
        <w:rPr>
          <w:noProof/>
          <w:sz w:val="22"/>
          <w:szCs w:val="22"/>
          <w:lang w:eastAsia="es-CO" w:bidi="ar-SA"/>
        </w:rPr>
        <w:drawing>
          <wp:inline distT="0" distB="0" distL="0" distR="0" wp14:anchorId="79B7367B" wp14:editId="31875728">
            <wp:extent cx="3839515" cy="1277809"/>
            <wp:effectExtent l="19050" t="19050" r="27940" b="17780"/>
            <wp:docPr id="334" name="Imagen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9"/>
                    <a:stretch>
                      <a:fillRect/>
                    </a:stretch>
                  </pic:blipFill>
                  <pic:spPr>
                    <a:xfrm>
                      <a:off x="0" y="0"/>
                      <a:ext cx="3873774" cy="1289211"/>
                    </a:xfrm>
                    <a:prstGeom prst="rect">
                      <a:avLst/>
                    </a:prstGeom>
                    <a:ln>
                      <a:solidFill>
                        <a:schemeClr val="bg1">
                          <a:lumMod val="65000"/>
                        </a:schemeClr>
                      </a:solidFill>
                    </a:ln>
                  </pic:spPr>
                </pic:pic>
              </a:graphicData>
            </a:graphic>
          </wp:inline>
        </w:drawing>
      </w:r>
    </w:p>
    <w:p w14:paraId="1E82A4AE" w14:textId="2C163779" w:rsidR="005E5BEB" w:rsidRPr="0076726B" w:rsidRDefault="005E5BEB" w:rsidP="00335E94">
      <w:pPr>
        <w:pStyle w:val="Textoindependiente"/>
        <w:spacing w:before="2"/>
        <w:ind w:left="567" w:right="797"/>
        <w:jc w:val="both"/>
        <w:rPr>
          <w:sz w:val="22"/>
          <w:szCs w:val="22"/>
        </w:rPr>
      </w:pPr>
    </w:p>
    <w:p w14:paraId="7F198EA8" w14:textId="02C5F8B5" w:rsidR="005E5BEB" w:rsidRPr="0076726B" w:rsidRDefault="005E5BEB" w:rsidP="00B05286">
      <w:pPr>
        <w:pStyle w:val="Prrafodelista"/>
        <w:widowControl w:val="0"/>
        <w:numPr>
          <w:ilvl w:val="0"/>
          <w:numId w:val="40"/>
        </w:numPr>
        <w:tabs>
          <w:tab w:val="left" w:pos="870"/>
        </w:tabs>
        <w:autoSpaceDE w:val="0"/>
        <w:autoSpaceDN w:val="0"/>
        <w:spacing w:after="0" w:line="240" w:lineRule="auto"/>
        <w:ind w:right="797"/>
        <w:contextualSpacing w:val="0"/>
        <w:jc w:val="both"/>
        <w:rPr>
          <w:rFonts w:cs="Arial"/>
        </w:rPr>
      </w:pPr>
      <w:r w:rsidRPr="0076726B">
        <w:rPr>
          <w:rFonts w:cs="Arial"/>
        </w:rPr>
        <w:t>Ingrese una palabra contenida dentro del nombre de la tipología en el campo</w:t>
      </w:r>
      <w:r w:rsidRPr="0076726B">
        <w:rPr>
          <w:rFonts w:cs="Arial"/>
          <w:spacing w:val="-18"/>
        </w:rPr>
        <w:t xml:space="preserve"> </w:t>
      </w:r>
      <w:r w:rsidRPr="0076726B">
        <w:rPr>
          <w:rFonts w:cs="Arial"/>
        </w:rPr>
        <w:t>Descripción</w:t>
      </w:r>
    </w:p>
    <w:p w14:paraId="1282B35A" w14:textId="3F1E7A86" w:rsidR="005E5BEB" w:rsidRPr="0076726B" w:rsidRDefault="005E5BEB" w:rsidP="00B05286">
      <w:pPr>
        <w:pStyle w:val="Prrafodelista"/>
        <w:widowControl w:val="0"/>
        <w:numPr>
          <w:ilvl w:val="0"/>
          <w:numId w:val="40"/>
        </w:numPr>
        <w:tabs>
          <w:tab w:val="left" w:pos="870"/>
        </w:tabs>
        <w:autoSpaceDE w:val="0"/>
        <w:autoSpaceDN w:val="0"/>
        <w:spacing w:before="1" w:after="0" w:line="240" w:lineRule="auto"/>
        <w:ind w:right="797"/>
        <w:contextualSpacing w:val="0"/>
        <w:jc w:val="both"/>
        <w:rPr>
          <w:rFonts w:cs="Arial"/>
        </w:rPr>
      </w:pPr>
      <w:r w:rsidRPr="0076726B">
        <w:rPr>
          <w:rFonts w:cs="Arial"/>
        </w:rPr>
        <w:t>Clic en el botón</w:t>
      </w:r>
      <w:r w:rsidRPr="0076726B">
        <w:rPr>
          <w:rFonts w:cs="Arial"/>
          <w:spacing w:val="-3"/>
        </w:rPr>
        <w:t xml:space="preserve"> </w:t>
      </w:r>
      <w:r w:rsidRPr="0076726B">
        <w:rPr>
          <w:rFonts w:cs="Arial"/>
          <w:b/>
        </w:rPr>
        <w:t>Buscar</w:t>
      </w:r>
      <w:r w:rsidRPr="0076726B">
        <w:rPr>
          <w:rFonts w:cs="Arial"/>
        </w:rPr>
        <w:t>.</w:t>
      </w:r>
    </w:p>
    <w:p w14:paraId="3A7B57C6" w14:textId="20929749" w:rsidR="003205FE" w:rsidRPr="0076726B" w:rsidRDefault="003205FE" w:rsidP="00335E94">
      <w:pPr>
        <w:pStyle w:val="Prrafodelista"/>
        <w:widowControl w:val="0"/>
        <w:tabs>
          <w:tab w:val="left" w:pos="870"/>
        </w:tabs>
        <w:autoSpaceDE w:val="0"/>
        <w:autoSpaceDN w:val="0"/>
        <w:spacing w:before="1" w:after="0" w:line="240" w:lineRule="auto"/>
        <w:ind w:left="868" w:right="797"/>
        <w:contextualSpacing w:val="0"/>
        <w:jc w:val="both"/>
        <w:rPr>
          <w:rFonts w:cs="Arial"/>
        </w:rPr>
      </w:pPr>
    </w:p>
    <w:p w14:paraId="77212094" w14:textId="53DBC930" w:rsidR="003205FE" w:rsidRPr="0076726B" w:rsidRDefault="00067369" w:rsidP="00A10401">
      <w:pPr>
        <w:pStyle w:val="Prrafodelista"/>
        <w:widowControl w:val="0"/>
        <w:tabs>
          <w:tab w:val="left" w:pos="870"/>
        </w:tabs>
        <w:autoSpaceDE w:val="0"/>
        <w:autoSpaceDN w:val="0"/>
        <w:spacing w:before="1" w:after="0" w:line="240" w:lineRule="auto"/>
        <w:ind w:left="868" w:right="797"/>
        <w:contextualSpacing w:val="0"/>
        <w:jc w:val="center"/>
        <w:rPr>
          <w:rFonts w:cs="Arial"/>
        </w:rPr>
      </w:pPr>
      <w:r w:rsidRPr="0076726B">
        <w:rPr>
          <w:rFonts w:cs="Arial"/>
          <w:noProof/>
          <w:lang w:eastAsia="es-CO"/>
        </w:rPr>
        <mc:AlternateContent>
          <mc:Choice Requires="wps">
            <w:drawing>
              <wp:anchor distT="0" distB="0" distL="114300" distR="114300" simplePos="0" relativeHeight="251658480" behindDoc="0" locked="0" layoutInCell="1" allowOverlap="1" wp14:anchorId="5BD5C8C6" wp14:editId="30276450">
                <wp:simplePos x="0" y="0"/>
                <wp:positionH relativeFrom="column">
                  <wp:posOffset>2165350</wp:posOffset>
                </wp:positionH>
                <wp:positionV relativeFrom="paragraph">
                  <wp:posOffset>814070</wp:posOffset>
                </wp:positionV>
                <wp:extent cx="614045" cy="204470"/>
                <wp:effectExtent l="0" t="0" r="14605" b="24130"/>
                <wp:wrapNone/>
                <wp:docPr id="504" name="423 Rectángulo"/>
                <wp:cNvGraphicFramePr/>
                <a:graphic xmlns:a="http://schemas.openxmlformats.org/drawingml/2006/main">
                  <a:graphicData uri="http://schemas.microsoft.com/office/word/2010/wordprocessingShape">
                    <wps:wsp>
                      <wps:cNvSpPr/>
                      <wps:spPr>
                        <a:xfrm>
                          <a:off x="0" y="0"/>
                          <a:ext cx="614045" cy="204470"/>
                        </a:xfrm>
                        <a:prstGeom prst="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B767D67" id="423 Rectángulo" o:spid="_x0000_s1026" style="position:absolute;margin-left:170.5pt;margin-top:64.1pt;width:48.35pt;height:16.1pt;z-index:25165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VJbSpQIAAJQFAAAOAAAAZHJzL2Uyb0RvYy54bWysVM1u2zAMvg/YOwi6r3Y8p92COEWQIsOA&#10;og3aDj0rshQbkEVNUuJkb7Nn2YuNkn8adMUOw3yQRZH8KH4iOb8+NoochHU16IJOLlJKhOZQ1npX&#10;0G9P6w+fKHGe6ZIp0KKgJ+Ho9eL9u3lrZiKDClQpLEEQ7WatKWjlvZklieOVaJi7ACM0KiXYhnkU&#10;7S4pLWsRvVFJlqaXSQu2NBa4cA5PbzolXUR8KQX391I64YkqKN7Nx9XGdRvWZDFns51lpqp5fw32&#10;D7doWK0x6Ah1wzwje1v/AdXU3IID6S84NAlIWXMRc8BsJumrbB4rZkTMBclxZqTJ/T9YfnfYWFKX&#10;BZ2mOSWaNfhIefaRPCB1v37q3V5BIKk1boa2j2Zje8nhNmR8lLYJf8yFHCOxp5FYcfSE4+HlJE/z&#10;KSUcVVma51eR+OTF2VjnvwhoSNgU1GLwSCc73DqPAdF0MAmxNKxrpeLbKU1aLLzsKk2jhwNVl0Eb&#10;7JzdbVfKkgPD51+vU/xCMoh2ZoaS0ngYUuySijt/UiJgKP0gJDKEaWRdhFCbYoRlnAvtJ52qYqXo&#10;ok3Pgw0eMXQEDMgSbzli9wCDZQcyYHd37u2Dq4ilPTr3qf/NefSIkUH70bmpNdi3MlOYVR+5sx9I&#10;6qgJLG2hPGH9WOgayxm+rvEFb5nzG2axk7DncDr4e1ykAnwp6HeUVGB/vHUe7LHAUUtJi51ZUPd9&#10;z6ygRH3VWPqfJ3keWjkK+fQqQ8Gea7bnGr1vVoCvP8E5ZHjcBnuvhq200DzjEFmGqKhimmPsgnJv&#10;B2Hlu4mBY4iL5TKaYfsa5m/1o+EBPLAaKvTp+Mys6cvYY/3fwdDFbPaqmjvb4Klhufcg61jqL7z2&#10;fGPrx8Lpx1SYLedytHoZpovfAAAA//8DAFBLAwQUAAYACAAAACEAXwHs+d8AAAALAQAADwAAAGRy&#10;cy9kb3ducmV2LnhtbEyPzU7DMBCE70i8g7WVuFEnadRUIU6FED1xANpKXN14m0T1n2ynDW/PcoLj&#10;7szOftNsZ6PZFUMcnRWQLzNgaDunRtsLOB52jxtgMUmrpHYWBXxjhG17f9fIWrmb/cTrPvWMQmys&#10;pYAhJV9zHrsBjYxL59GSdnbByERj6LkK8kbhRvMiy9bcyNHSh0F6fBmwu+wnQxhef3g1vV+OX/m8&#10;C6/qLcq+EuJhMT8/AUs4pz8z/OLTDbTEdHKTVZFpAasypy6JhGJTACNHuaoqYCfarLMSeNvw/x3a&#10;HwAAAP//AwBQSwECLQAUAAYACAAAACEAtoM4kv4AAADhAQAAEwAAAAAAAAAAAAAAAAAAAAAAW0Nv&#10;bnRlbnRfVHlwZXNdLnhtbFBLAQItABQABgAIAAAAIQA4/SH/1gAAAJQBAAALAAAAAAAAAAAAAAAA&#10;AC8BAABfcmVscy8ucmVsc1BLAQItABQABgAIAAAAIQDeVJbSpQIAAJQFAAAOAAAAAAAAAAAAAAAA&#10;AC4CAABkcnMvZTJvRG9jLnhtbFBLAQItABQABgAIAAAAIQBfAez53wAAAAsBAAAPAAAAAAAAAAAA&#10;AAAAAP8EAABkcnMvZG93bnJldi54bWxQSwUGAAAAAAQABADzAAAACwYAAAAA&#10;" filled="f" strokecolor="red" strokeweight="1pt"/>
            </w:pict>
          </mc:Fallback>
        </mc:AlternateContent>
      </w:r>
      <w:r w:rsidR="00324190" w:rsidRPr="0076726B">
        <w:rPr>
          <w:rFonts w:cs="Arial"/>
          <w:noProof/>
          <w:lang w:eastAsia="es-CO"/>
        </w:rPr>
        <mc:AlternateContent>
          <mc:Choice Requires="wps">
            <w:drawing>
              <wp:anchor distT="0" distB="0" distL="114300" distR="114300" simplePos="0" relativeHeight="251658479" behindDoc="0" locked="0" layoutInCell="1" allowOverlap="1" wp14:anchorId="6AD434D2" wp14:editId="72400F2D">
                <wp:simplePos x="0" y="0"/>
                <wp:positionH relativeFrom="column">
                  <wp:posOffset>2355215</wp:posOffset>
                </wp:positionH>
                <wp:positionV relativeFrom="paragraph">
                  <wp:posOffset>-14605</wp:posOffset>
                </wp:positionV>
                <wp:extent cx="155169" cy="158607"/>
                <wp:effectExtent l="0" t="0" r="0" b="0"/>
                <wp:wrapNone/>
                <wp:docPr id="503" name="424 Elipse"/>
                <wp:cNvGraphicFramePr/>
                <a:graphic xmlns:a="http://schemas.openxmlformats.org/drawingml/2006/main">
                  <a:graphicData uri="http://schemas.microsoft.com/office/word/2010/wordprocessingShape">
                    <wps:wsp>
                      <wps:cNvSpPr/>
                      <wps:spPr>
                        <a:xfrm flipH="1">
                          <a:off x="0" y="0"/>
                          <a:ext cx="155169" cy="158607"/>
                        </a:xfrm>
                        <a:prstGeom prst="ellipse">
                          <a:avLst/>
                        </a:prstGeom>
                        <a:solidFill>
                          <a:schemeClr val="bg1"/>
                        </a:solid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1658CD8" w14:textId="646C440A" w:rsidR="00CC261C" w:rsidRPr="00024F33" w:rsidRDefault="00CC261C" w:rsidP="003205FE">
                            <w:pPr>
                              <w:jc w:val="center"/>
                              <w:rPr>
                                <w:color w:val="000000" w:themeColor="text1"/>
                                <w:sz w:val="16"/>
                                <w:szCs w:val="16"/>
                                <w:lang w:val="es-MX"/>
                              </w:rPr>
                            </w:pPr>
                            <w:r>
                              <w:rPr>
                                <w:color w:val="000000" w:themeColor="text1"/>
                                <w:sz w:val="16"/>
                                <w:szCs w:val="16"/>
                                <w:lang w:val="es-MX"/>
                              </w:rPr>
                              <w:t>4</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oval w14:anchorId="6AD434D2" id="_x0000_s1678" style="position:absolute;left:0;text-align:left;margin-left:185.45pt;margin-top:-1.15pt;width:12.2pt;height:12.5pt;flip:x;z-index:251658479;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UjPqgIAAMgFAAAOAAAAZHJzL2Uyb0RvYy54bWysVE1v2zAMvQ/YfxB0X21nTdsFdYqgXbYB&#10;RVusHXpWZCkWoK9JSuzs14+SbLddix2G+SBQIvlIPpM8v+iVRHvmvDC6xtVRiRHT1DRCb2v842H9&#10;4QwjH4huiDSa1fjAPL5Yvn933tkFm5nWyIY5BCDaLzpb4zYEuygKT1umiD8ylmlQcuMUCXB126Jx&#10;pAN0JYtZWZ4UnXGNdYYy7+H1KivxMuFzzmi45dyzgGSNIbeQTpfOTTyL5TlZbB2xraBDGuQfslBE&#10;aAg6QV2RQNDOiVdQSlBnvOHhiBpVGM4FZakGqKYq/6jmviWWpVqAHG8nmvz/g6U3+zuHRFPjefkR&#10;I00U/KTj2TH6LIX1LPLTWb8As3t754abBzEW23OnEAfDr/DrU/lQEOoTu4eJXdYHROGxms+rk08Y&#10;UVBV87OT8jSiFxkmwlnnwxdmFIpCjZnMKUQV2V/7kK1Hq/jsjRTNWkiZLrFn2KV0aE/gb2+21YD/&#10;wkpq1EH82WlZpoxfKL3bbiaA9bqE7zUGZCw1JB55yUwkKRwki2lI/Z1xYBQqnuUIL/MilDIdMl2+&#10;JQ3L6c6fBxs9Ej0JMCJzKHTCHgBGywwyYmemBvvoytIoTM5D6X9znjxSZKPD5KyENu6tyiRUNUTO&#10;9iNJmZrIUug3feq22dlxtI1vG9McoAedycPpLV0LaIBr4sMdcTCNMLewYcItHFwa+HtmkDBqjfv1&#10;1nu0hyEBLUYdTHeN/c8dcQwj+U3D+MRVMApuFDajoHfq0kALVbC7LE0iOLggR5E7ox5h8axiFFAR&#10;TSFWjWlw4+Uy5C0Dq4uy1SqZwchbEq71vaURPDIbu/mhfyTODl0fYFxuzDj5rzo/20ZPbVa7YLhI&#10;Y/HE48A5rIvUPMNqi/vo+T1ZPS3g5W8AAAD//wMAUEsDBBQABgAIAAAAIQCMJoNH3gAAAAkBAAAP&#10;AAAAZHJzL2Rvd25yZXYueG1sTI/BTsMwDIbvSLxDZCRuW7KWMVbqToDEAQkh0fIAWRPassapmrQr&#10;b485wc2WP/3+/vywuF7MdgydJ4TNWoGwVHvTUYPwUT2v7kCEqMno3pNF+LYBDsXlRa4z48/0bucy&#10;NoJDKGQaoY1xyKQMdWudDms/WOLbpx+djryOjTSjPnO462Wi1K10uiP+0OrBPrW2PpWTQ5CnTVXO&#10;j5Ovv6pXdUN9un15I8Trq+XhHkS0S/yD4Vef1aFgp6OfyATRI6Q7tWcUYZWkIBhI91sejghJsgNZ&#10;5PJ/g+IHAAD//wMAUEsBAi0AFAAGAAgAAAAhALaDOJL+AAAA4QEAABMAAAAAAAAAAAAAAAAAAAAA&#10;AFtDb250ZW50X1R5cGVzXS54bWxQSwECLQAUAAYACAAAACEAOP0h/9YAAACUAQAACwAAAAAAAAAA&#10;AAAAAAAvAQAAX3JlbHMvLnJlbHNQSwECLQAUAAYACAAAACEAH/lIz6oCAADIBQAADgAAAAAAAAAA&#10;AAAAAAAuAgAAZHJzL2Uyb0RvYy54bWxQSwECLQAUAAYACAAAACEAjCaDR94AAAAJAQAADwAAAAAA&#10;AAAAAAAAAAAEBQAAZHJzL2Rvd25yZXYueG1sUEsFBgAAAAAEAAQA8wAAAA8GAAAAAA==&#10;" fillcolor="white [3212]" strokecolor="red" strokeweight="1pt">
                <v:stroke joinstyle="miter"/>
                <v:textbox inset="0,0,0,0">
                  <w:txbxContent>
                    <w:p w14:paraId="31658CD8" w14:textId="646C440A" w:rsidR="00CC261C" w:rsidRPr="00024F33" w:rsidRDefault="00CC261C" w:rsidP="003205FE">
                      <w:pPr>
                        <w:jc w:val="center"/>
                        <w:rPr>
                          <w:color w:val="000000" w:themeColor="text1"/>
                          <w:sz w:val="16"/>
                          <w:szCs w:val="16"/>
                          <w:lang w:val="es-MX"/>
                        </w:rPr>
                      </w:pPr>
                      <w:r>
                        <w:rPr>
                          <w:color w:val="000000" w:themeColor="text1"/>
                          <w:sz w:val="16"/>
                          <w:szCs w:val="16"/>
                          <w:lang w:val="es-MX"/>
                        </w:rPr>
                        <w:t>4</w:t>
                      </w:r>
                    </w:p>
                  </w:txbxContent>
                </v:textbox>
              </v:oval>
            </w:pict>
          </mc:Fallback>
        </mc:AlternateContent>
      </w:r>
      <w:r w:rsidR="003205FE" w:rsidRPr="0076726B">
        <w:rPr>
          <w:rFonts w:cs="Arial"/>
          <w:noProof/>
          <w:lang w:eastAsia="es-CO"/>
        </w:rPr>
        <mc:AlternateContent>
          <mc:Choice Requires="wps">
            <w:drawing>
              <wp:anchor distT="0" distB="0" distL="114300" distR="114300" simplePos="0" relativeHeight="251658481" behindDoc="0" locked="0" layoutInCell="1" allowOverlap="1" wp14:anchorId="0FC59E43" wp14:editId="31C214EC">
                <wp:simplePos x="0" y="0"/>
                <wp:positionH relativeFrom="column">
                  <wp:posOffset>2041347</wp:posOffset>
                </wp:positionH>
                <wp:positionV relativeFrom="paragraph">
                  <wp:posOffset>717677</wp:posOffset>
                </wp:positionV>
                <wp:extent cx="155169" cy="158607"/>
                <wp:effectExtent l="0" t="0" r="0" b="0"/>
                <wp:wrapNone/>
                <wp:docPr id="505" name="424 Elipse"/>
                <wp:cNvGraphicFramePr/>
                <a:graphic xmlns:a="http://schemas.openxmlformats.org/drawingml/2006/main">
                  <a:graphicData uri="http://schemas.microsoft.com/office/word/2010/wordprocessingShape">
                    <wps:wsp>
                      <wps:cNvSpPr/>
                      <wps:spPr>
                        <a:xfrm flipH="1">
                          <a:off x="0" y="0"/>
                          <a:ext cx="155169" cy="158607"/>
                        </a:xfrm>
                        <a:prstGeom prst="ellipse">
                          <a:avLst/>
                        </a:prstGeom>
                        <a:solidFill>
                          <a:schemeClr val="bg1"/>
                        </a:solid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3687A29" w14:textId="6D246CBF" w:rsidR="00CC261C" w:rsidRPr="00024F33" w:rsidRDefault="00CC261C" w:rsidP="003205FE">
                            <w:pPr>
                              <w:jc w:val="center"/>
                              <w:rPr>
                                <w:color w:val="000000" w:themeColor="text1"/>
                                <w:sz w:val="16"/>
                                <w:szCs w:val="16"/>
                                <w:lang w:val="es-MX"/>
                              </w:rPr>
                            </w:pPr>
                            <w:r>
                              <w:rPr>
                                <w:color w:val="000000" w:themeColor="text1"/>
                                <w:sz w:val="16"/>
                                <w:szCs w:val="16"/>
                                <w:lang w:val="es-MX"/>
                              </w:rPr>
                              <w:t>5</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oval w14:anchorId="0FC59E43" id="_x0000_s1679" style="position:absolute;left:0;text-align:left;margin-left:160.75pt;margin-top:56.5pt;width:12.2pt;height:12.5pt;flip:x;z-index:251658481;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B2VCqgIAAMgFAAAOAAAAZHJzL2Uyb0RvYy54bWysVE1v2zAMvQ/YfxB0X20HdT+COkWQLtuA&#10;oi3WDj0rshQLkCVNUmJnv36UZLvtUuwwzAeBEslH8pnk1XXfSrRn1gmtKlyc5BgxRXUt1LbCP57W&#10;ny4wcp6omkitWIUPzOHrxccPV52Zs5lutKyZRQCi3LwzFW68N/Msc7RhLXEn2jAFSq5tSzxc7Tar&#10;LekAvZXZLM/Psk7b2lhNmXPwepOUeBHxOWfU33PumEeywpCbj6eN5yac2eKKzLeWmEbQIQ3yD1m0&#10;RCgIOkHdEE/QzoojqFZQq53m/oTqNtOcC8piDVBNkf9RzWNDDIu1ADnOTDS5/wdL7/YPFom6wmVe&#10;YqRICz/pdHaKPkthHAv8dMbNwezRPNjh5kAMxfbctoiD4Vf49bF8KAj1kd3DxC7rPaLwWJRlcXaJ&#10;EQVVUV6c5ecBPUswAc5Y578w3aIgVJjJlEJQkf2t88l6tArPTktRr4WU8RJ6hq2kRXsCf3uzLQb8&#10;N1ZSoQ7iz87zPGb8RunsdjMBrNc5fMcYkLFUkHjgJTERJX+QLKQh1XfGgVGoeJYivM2LUMqUT3S5&#10;htQspVu+DjZ6RHoiYEDmUOiEPQCMlglkxE5MDfbBlcVRmJyH0v/mPHnEyFr5ybkVStv3KpNQ1RA5&#10;2Y8kJWoCS77f9LHbZhdlsA1vG10foAetTsPpDF0LaIBb4vwDsTCNMLewYfw9HFxq+Ht6kDBqtP31&#10;3nuwhyEBLUYdTHeF3c8dsQwj+U3B+IRVMAp2FDajoHbtSkMLFbC7DI0iOFgvR5Fb3T7D4lmGKKAi&#10;ikKsClNvx8vKpy0Dq4uy5TKawcgb4m/Vo6EBPDAbuvmpfybWDF3vYVzu9Dj5R52fbIOn0sud11zE&#10;sXjhceAc1kVsnmG1hX30+h6tXhbw4jcAAAD//wMAUEsDBBQABgAIAAAAIQD9UYQB3gAAAAsBAAAP&#10;AAAAZHJzL2Rvd25yZXYueG1sTI/BTsMwEETvSPyDtUjcqJ26QSXEqQCJAxJCIuED3NgkofY6ip00&#10;/D3LCY478zQ7Ux5W79hipzgEVJBtBDCLbTADdgo+muebPbCYNBrtAloF3zbCobq8KHVhwhnf7VKn&#10;jlEIxkIr6FMaC85j21uv4yaMFsn7DJPXic6p42bSZwr3jm+FuOVeD0gfej3ap962p3r2Cvgpa+rl&#10;cQ7tV/Mqduhk/vKGSl1frQ/3wJJd0x8Mv/WpOlTU6RhmNJE5BXKb5YSSkUkaRYTc5XfAjqTIvQBe&#10;lfz/huoHAAD//wMAUEsBAi0AFAAGAAgAAAAhALaDOJL+AAAA4QEAABMAAAAAAAAAAAAAAAAAAAAA&#10;AFtDb250ZW50X1R5cGVzXS54bWxQSwECLQAUAAYACAAAACEAOP0h/9YAAACUAQAACwAAAAAAAAAA&#10;AAAAAAAvAQAAX3JlbHMvLnJlbHNQSwECLQAUAAYACAAAACEAVAdlQqoCAADIBQAADgAAAAAAAAAA&#10;AAAAAAAuAgAAZHJzL2Uyb0RvYy54bWxQSwECLQAUAAYACAAAACEA/VGEAd4AAAALAQAADwAAAAAA&#10;AAAAAAAAAAAEBQAAZHJzL2Rvd25yZXYueG1sUEsFBgAAAAAEAAQA8wAAAA8GAAAAAA==&#10;" fillcolor="white [3212]" strokecolor="red" strokeweight="1pt">
                <v:stroke joinstyle="miter"/>
                <v:textbox inset="0,0,0,0">
                  <w:txbxContent>
                    <w:p w14:paraId="43687A29" w14:textId="6D246CBF" w:rsidR="00CC261C" w:rsidRPr="00024F33" w:rsidRDefault="00CC261C" w:rsidP="003205FE">
                      <w:pPr>
                        <w:jc w:val="center"/>
                        <w:rPr>
                          <w:color w:val="000000" w:themeColor="text1"/>
                          <w:sz w:val="16"/>
                          <w:szCs w:val="16"/>
                          <w:lang w:val="es-MX"/>
                        </w:rPr>
                      </w:pPr>
                      <w:r>
                        <w:rPr>
                          <w:color w:val="000000" w:themeColor="text1"/>
                          <w:sz w:val="16"/>
                          <w:szCs w:val="16"/>
                          <w:lang w:val="es-MX"/>
                        </w:rPr>
                        <w:t>5</w:t>
                      </w:r>
                    </w:p>
                  </w:txbxContent>
                </v:textbox>
              </v:oval>
            </w:pict>
          </mc:Fallback>
        </mc:AlternateContent>
      </w:r>
      <w:r w:rsidR="003205FE" w:rsidRPr="0076726B">
        <w:rPr>
          <w:rFonts w:cs="Arial"/>
          <w:noProof/>
          <w:lang w:eastAsia="es-CO"/>
        </w:rPr>
        <mc:AlternateContent>
          <mc:Choice Requires="wps">
            <w:drawing>
              <wp:anchor distT="0" distB="0" distL="114300" distR="114300" simplePos="0" relativeHeight="251658478" behindDoc="0" locked="0" layoutInCell="1" allowOverlap="1" wp14:anchorId="79D943DB" wp14:editId="1F0B9F17">
                <wp:simplePos x="0" y="0"/>
                <wp:positionH relativeFrom="column">
                  <wp:posOffset>2415845</wp:posOffset>
                </wp:positionH>
                <wp:positionV relativeFrom="paragraph">
                  <wp:posOffset>16739</wp:posOffset>
                </wp:positionV>
                <wp:extent cx="2004365" cy="204825"/>
                <wp:effectExtent l="0" t="0" r="15240" b="24130"/>
                <wp:wrapNone/>
                <wp:docPr id="443" name="423 Rectángulo"/>
                <wp:cNvGraphicFramePr/>
                <a:graphic xmlns:a="http://schemas.openxmlformats.org/drawingml/2006/main">
                  <a:graphicData uri="http://schemas.microsoft.com/office/word/2010/wordprocessingShape">
                    <wps:wsp>
                      <wps:cNvSpPr/>
                      <wps:spPr>
                        <a:xfrm>
                          <a:off x="0" y="0"/>
                          <a:ext cx="2004365" cy="204825"/>
                        </a:xfrm>
                        <a:prstGeom prst="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55D1F44" id="423 Rectángulo" o:spid="_x0000_s1026" style="position:absolute;margin-left:190.2pt;margin-top:1.3pt;width:157.8pt;height:16.15pt;z-index:25165847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YynApQIAAJUFAAAOAAAAZHJzL2Uyb0RvYy54bWysVMFu2zAMvQ/YPwi6r3Zcp+2MOkXQIsOA&#10;oi3aDj0rshwbkEVNUuJkf7Nv2Y+Nkmw36IodhuWgSCb5qPdE8vJq30myE8a2oEo6O0kpEYpD1apN&#10;Sb89rz5dUGIdUxWToERJD8LSq8XHD5e9LkQGDchKGIIgyha9LmnjnC6SxPJGdMyegBYKjTWYjjk8&#10;mk1SGdYjeieTLE3Pkh5MpQ1wYS1+vYlGugj4dS24u69rKxyRJcW7ubCasK79miwuWbExTDctH67B&#10;/uEWHWsVJp2gbphjZGvaP6C6lhuwULsTDl0Cdd1yETggm1n6hs1Tw7QIXFAcqyeZ7P+D5Xe7B0Pa&#10;qqR5fkqJYh0+Up6dkkeU7tdPtdlK8CL12hbo+6QfzHCyuPWM97Xp/D9yIfsg7GESVuwd4fgRXyo/&#10;PZtTwtGWpflFNvegyWu0NtZ9EdARvympwexBT7a7tS66ji4+mYJVKyV+Z4VUpMfKy87TNERYkG3l&#10;rd5ozWZ9LQ3ZMXz/1SrF35D4yA2vIRXexnOMrMLOHaSICR5FjRJ5HjGDL04xwTLOhXKzaGpYJWK2&#10;+XGyMSJwlgoBPXKNt5ywB4DRM4KM2FGBwd+HilDbU/BA/W/BU0TIDMpNwV2rwLzHTCKrIXP0H0WK&#10;0niV1lAdsIAMxM6ymq9afMFbZt0DM9hK2HQ4Htw9LrUEfCkYdpQ0YH689937Y4WjlZIeW7Ok9vuW&#10;GUGJ/Kqw9j/P8tz3cjjk8/MMD+bYsj62qG13Dfj6MxxEmoet93dy3NYGuhecIkufFU1MccxdUu7M&#10;eLh2cWTgHOJiuQxu2L+auVv1pLkH96r6Cn3evzCjhzJ22AB3MLYxK95Uc/T1kQqWWwd1G0r9VddB&#10;b+z9UDjDnPLD5fgcvF6n6eI3AAAA//8DAFBLAwQUAAYACAAAACEAXwhM7NwAAAAIAQAADwAAAGRy&#10;cy9kb3ducmV2LnhtbEyPwU7DMBBE70j8g7VI3KjTUoU2xKkQoicO0FKJqxsvSVR7bdlOG/6e5QTH&#10;1ZuZnak3k7PijDENnhTMZwUIpNabgToFh4/t3QpEypqMtp5QwTcm2DTXV7WujL/QDs/73AkOoVRp&#10;BX3OoZIytT06nWY+IDH78tHpzGfspIn6wuHOykVRlNLpgfhDrwM+99ie9qPjGsG+BzO+nQ6f82kb&#10;X8xr0t2DUrc309MjiIxT/hPDb332QMOdjn4kk4RVcL8qlixVsChBMC/XJW87MliuQTa1/D+g+QEA&#10;AP//AwBQSwECLQAUAAYACAAAACEAtoM4kv4AAADhAQAAEwAAAAAAAAAAAAAAAAAAAAAAW0NvbnRl&#10;bnRfVHlwZXNdLnhtbFBLAQItABQABgAIAAAAIQA4/SH/1gAAAJQBAAALAAAAAAAAAAAAAAAAAC8B&#10;AABfcmVscy8ucmVsc1BLAQItABQABgAIAAAAIQBdYynApQIAAJUFAAAOAAAAAAAAAAAAAAAAAC4C&#10;AABkcnMvZTJvRG9jLnhtbFBLAQItABQABgAIAAAAIQBfCEzs3AAAAAgBAAAPAAAAAAAAAAAAAAAA&#10;AP8EAABkcnMvZG93bnJldi54bWxQSwUGAAAAAAQABADzAAAACAYAAAAA&#10;" filled="f" strokecolor="red" strokeweight="1pt"/>
            </w:pict>
          </mc:Fallback>
        </mc:AlternateContent>
      </w:r>
      <w:r w:rsidR="003205FE" w:rsidRPr="0076726B">
        <w:rPr>
          <w:rFonts w:cs="Arial"/>
          <w:noProof/>
          <w:lang w:eastAsia="es-CO"/>
        </w:rPr>
        <w:drawing>
          <wp:inline distT="0" distB="0" distL="0" distR="0" wp14:anchorId="76B243E0" wp14:editId="1BE2FFC3">
            <wp:extent cx="4063332" cy="1033754"/>
            <wp:effectExtent l="0" t="0" r="0" b="0"/>
            <wp:docPr id="442" name="Imagen 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0"/>
                    <a:stretch>
                      <a:fillRect/>
                    </a:stretch>
                  </pic:blipFill>
                  <pic:spPr>
                    <a:xfrm>
                      <a:off x="0" y="0"/>
                      <a:ext cx="4111393" cy="1045981"/>
                    </a:xfrm>
                    <a:prstGeom prst="rect">
                      <a:avLst/>
                    </a:prstGeom>
                  </pic:spPr>
                </pic:pic>
              </a:graphicData>
            </a:graphic>
          </wp:inline>
        </w:drawing>
      </w:r>
    </w:p>
    <w:p w14:paraId="5E304E60" w14:textId="4D50EFA7" w:rsidR="005E5BEB" w:rsidRPr="0076726B" w:rsidRDefault="005E5BEB" w:rsidP="00335E94">
      <w:pPr>
        <w:jc w:val="both"/>
        <w:rPr>
          <w:rFonts w:ascii="Arial" w:hAnsi="Arial" w:cs="Arial"/>
        </w:rPr>
      </w:pPr>
    </w:p>
    <w:p w14:paraId="3506BCA6" w14:textId="3E708B41" w:rsidR="00BA5663" w:rsidRPr="0076726B" w:rsidRDefault="00BA5663" w:rsidP="00A10401">
      <w:pPr>
        <w:jc w:val="center"/>
        <w:rPr>
          <w:rFonts w:ascii="Arial" w:hAnsi="Arial" w:cs="Arial"/>
        </w:rPr>
      </w:pPr>
      <w:r w:rsidRPr="0076726B">
        <w:rPr>
          <w:rFonts w:ascii="Arial" w:hAnsi="Arial" w:cs="Arial"/>
          <w:noProof/>
          <w:lang w:eastAsia="es-CO"/>
        </w:rPr>
        <w:drawing>
          <wp:inline distT="0" distB="0" distL="0" distR="0" wp14:anchorId="7E9B22F6" wp14:editId="6E7A9D79">
            <wp:extent cx="4387494" cy="323084"/>
            <wp:effectExtent l="19050" t="19050" r="13335" b="20320"/>
            <wp:docPr id="422" name="Imagen 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1"/>
                    <a:stretch>
                      <a:fillRect/>
                    </a:stretch>
                  </pic:blipFill>
                  <pic:spPr>
                    <a:xfrm>
                      <a:off x="0" y="0"/>
                      <a:ext cx="4598150" cy="338596"/>
                    </a:xfrm>
                    <a:prstGeom prst="rect">
                      <a:avLst/>
                    </a:prstGeom>
                    <a:ln>
                      <a:solidFill>
                        <a:schemeClr val="bg1">
                          <a:lumMod val="65000"/>
                        </a:schemeClr>
                      </a:solidFill>
                    </a:ln>
                  </pic:spPr>
                </pic:pic>
              </a:graphicData>
            </a:graphic>
          </wp:inline>
        </w:drawing>
      </w:r>
    </w:p>
    <w:p w14:paraId="68377300" w14:textId="77777777" w:rsidR="0099364A" w:rsidRPr="0076726B" w:rsidRDefault="0099364A" w:rsidP="0099364A">
      <w:pPr>
        <w:pStyle w:val="Textoindependiente"/>
        <w:ind w:left="567" w:right="797"/>
        <w:jc w:val="both"/>
        <w:rPr>
          <w:i/>
          <w:sz w:val="16"/>
          <w:szCs w:val="22"/>
        </w:rPr>
      </w:pPr>
      <w:r w:rsidRPr="0076726B">
        <w:rPr>
          <w:i/>
          <w:sz w:val="16"/>
          <w:szCs w:val="22"/>
        </w:rPr>
        <w:t xml:space="preserve">           Fuente: Sistema de Gestión de Documento Electrónico de Archivo (Orfeo)- Unidad de Mantenimiento Vial.</w:t>
      </w:r>
    </w:p>
    <w:p w14:paraId="49A97B10" w14:textId="31B7ED89" w:rsidR="008F10CB" w:rsidRPr="0076726B" w:rsidRDefault="008F10CB" w:rsidP="00335E94">
      <w:pPr>
        <w:jc w:val="both"/>
        <w:rPr>
          <w:rFonts w:ascii="Arial" w:hAnsi="Arial" w:cs="Arial"/>
        </w:rPr>
      </w:pPr>
    </w:p>
    <w:p w14:paraId="7CDD0DA1" w14:textId="016D2EC7" w:rsidR="00C03E88" w:rsidRPr="0076726B" w:rsidRDefault="003205FE" w:rsidP="00335E94">
      <w:pPr>
        <w:spacing w:before="1"/>
        <w:ind w:left="567" w:right="797"/>
        <w:jc w:val="both"/>
        <w:rPr>
          <w:rFonts w:ascii="Arial" w:hAnsi="Arial" w:cs="Arial"/>
          <w:i/>
        </w:rPr>
      </w:pPr>
      <w:r w:rsidRPr="0076726B">
        <w:rPr>
          <w:rFonts w:ascii="Arial" w:hAnsi="Arial" w:cs="Arial"/>
          <w:i/>
        </w:rPr>
        <w:t>El sistema le mostrará en el resultado de la búsqueda, las tipologías que contienen la palabra ingresada.</w:t>
      </w:r>
    </w:p>
    <w:p w14:paraId="0E98738C" w14:textId="77777777" w:rsidR="0041318F" w:rsidRPr="0076726B" w:rsidRDefault="0041318F" w:rsidP="0041318F">
      <w:pPr>
        <w:rPr>
          <w:rFonts w:ascii="Arial" w:hAnsi="Arial" w:cs="Arial"/>
          <w:b/>
        </w:rPr>
      </w:pPr>
    </w:p>
    <w:p w14:paraId="139883DD" w14:textId="1CA29289" w:rsidR="0041318F" w:rsidRPr="0076726B" w:rsidRDefault="0041318F" w:rsidP="009500DE">
      <w:pPr>
        <w:pStyle w:val="Ttulo3"/>
        <w:rPr>
          <w:rFonts w:cs="Arial"/>
        </w:rPr>
      </w:pPr>
      <w:bookmarkStart w:id="92" w:name="_Toc114826174"/>
      <w:r w:rsidRPr="0076726B">
        <w:rPr>
          <w:rFonts w:cs="Arial"/>
        </w:rPr>
        <w:t>5.1</w:t>
      </w:r>
      <w:r w:rsidR="00396060" w:rsidRPr="0076726B">
        <w:rPr>
          <w:rFonts w:cs="Arial"/>
        </w:rPr>
        <w:t>4</w:t>
      </w:r>
      <w:r w:rsidRPr="0076726B">
        <w:rPr>
          <w:rFonts w:cs="Arial"/>
        </w:rPr>
        <w:t>.9</w:t>
      </w:r>
      <w:r w:rsidRPr="0076726B">
        <w:rPr>
          <w:rFonts w:cs="Arial"/>
          <w:i/>
        </w:rPr>
        <w:t xml:space="preserve"> </w:t>
      </w:r>
      <w:r w:rsidRPr="0076726B">
        <w:rPr>
          <w:rFonts w:cs="Arial"/>
        </w:rPr>
        <w:t>Control Acceso Series y Subseries</w:t>
      </w:r>
      <w:bookmarkEnd w:id="92"/>
    </w:p>
    <w:p w14:paraId="5AA2FD89" w14:textId="77777777" w:rsidR="0041318F" w:rsidRPr="0076726B" w:rsidRDefault="0041318F" w:rsidP="0041318F">
      <w:pPr>
        <w:rPr>
          <w:rFonts w:ascii="Arial" w:hAnsi="Arial" w:cs="Arial"/>
        </w:rPr>
      </w:pPr>
    </w:p>
    <w:p w14:paraId="5D07830F" w14:textId="77777777" w:rsidR="0041318F" w:rsidRPr="0076726B" w:rsidRDefault="0041318F" w:rsidP="0041318F">
      <w:pPr>
        <w:ind w:left="708"/>
        <w:rPr>
          <w:rFonts w:ascii="Arial" w:hAnsi="Arial" w:cs="Arial"/>
        </w:rPr>
      </w:pPr>
      <w:r w:rsidRPr="0076726B">
        <w:rPr>
          <w:rFonts w:ascii="Arial" w:hAnsi="Arial" w:cs="Arial"/>
        </w:rPr>
        <w:t xml:space="preserve">Esta opción permite agrupar las series y subseries documentales que serán objeto de uso, consulta por parte de los usuarios internos de la entidad </w:t>
      </w:r>
    </w:p>
    <w:p w14:paraId="043BC51F" w14:textId="77777777" w:rsidR="0041318F" w:rsidRPr="0076726B" w:rsidRDefault="0041318F" w:rsidP="0041318F">
      <w:pPr>
        <w:rPr>
          <w:rFonts w:ascii="Arial" w:hAnsi="Arial" w:cs="Arial"/>
        </w:rPr>
      </w:pPr>
      <w:r w:rsidRPr="0076726B">
        <w:rPr>
          <w:rFonts w:ascii="Arial" w:hAnsi="Arial" w:cs="Arial"/>
        </w:rPr>
        <w:t>Para generar la reserva, tener presente los siguientes pasos.</w:t>
      </w:r>
    </w:p>
    <w:p w14:paraId="0405F49B" w14:textId="77777777" w:rsidR="0041318F" w:rsidRPr="0076726B" w:rsidRDefault="0041318F" w:rsidP="00B05286">
      <w:pPr>
        <w:pStyle w:val="Prrafodelista"/>
        <w:numPr>
          <w:ilvl w:val="0"/>
          <w:numId w:val="73"/>
        </w:numPr>
        <w:rPr>
          <w:rFonts w:cs="Arial"/>
        </w:rPr>
      </w:pPr>
      <w:r w:rsidRPr="0076726B">
        <w:rPr>
          <w:rFonts w:cs="Arial"/>
        </w:rPr>
        <w:t xml:space="preserve">Identificar el módulo de Tablas de Retención Documental </w:t>
      </w:r>
    </w:p>
    <w:p w14:paraId="57F84DA9" w14:textId="00611C46" w:rsidR="0041318F" w:rsidRPr="0076726B" w:rsidRDefault="0041318F" w:rsidP="00335E94">
      <w:pPr>
        <w:spacing w:before="1"/>
        <w:ind w:left="567" w:right="797"/>
        <w:jc w:val="both"/>
        <w:rPr>
          <w:rFonts w:ascii="Arial" w:hAnsi="Arial" w:cs="Arial"/>
          <w:i/>
        </w:rPr>
      </w:pPr>
    </w:p>
    <w:p w14:paraId="6A50A711" w14:textId="711BE8BD" w:rsidR="0041318F" w:rsidRPr="0076726B" w:rsidRDefault="0041318F" w:rsidP="0041318F">
      <w:pPr>
        <w:jc w:val="center"/>
        <w:rPr>
          <w:rFonts w:ascii="Arial" w:hAnsi="Arial" w:cs="Arial"/>
        </w:rPr>
      </w:pPr>
      <w:r w:rsidRPr="0076726B">
        <w:rPr>
          <w:rFonts w:ascii="Arial" w:hAnsi="Arial" w:cs="Arial"/>
          <w:noProof/>
          <w:lang w:eastAsia="es-CO"/>
        </w:rPr>
        <w:lastRenderedPageBreak/>
        <mc:AlternateContent>
          <mc:Choice Requires="wps">
            <w:drawing>
              <wp:anchor distT="0" distB="0" distL="114300" distR="114300" simplePos="0" relativeHeight="251658682" behindDoc="0" locked="0" layoutInCell="1" allowOverlap="1" wp14:anchorId="3326367B" wp14:editId="70F82FA7">
                <wp:simplePos x="0" y="0"/>
                <wp:positionH relativeFrom="margin">
                  <wp:posOffset>2415647</wp:posOffset>
                </wp:positionH>
                <wp:positionV relativeFrom="paragraph">
                  <wp:posOffset>2165464</wp:posOffset>
                </wp:positionV>
                <wp:extent cx="133350" cy="104775"/>
                <wp:effectExtent l="0" t="0" r="19050" b="28575"/>
                <wp:wrapNone/>
                <wp:docPr id="184191315" name="36 Elipse"/>
                <wp:cNvGraphicFramePr/>
                <a:graphic xmlns:a="http://schemas.openxmlformats.org/drawingml/2006/main">
                  <a:graphicData uri="http://schemas.microsoft.com/office/word/2010/wordprocessingShape">
                    <wps:wsp>
                      <wps:cNvSpPr/>
                      <wps:spPr>
                        <a:xfrm>
                          <a:off x="0" y="0"/>
                          <a:ext cx="133350" cy="104775"/>
                        </a:xfrm>
                        <a:prstGeom prst="ellipse">
                          <a:avLst/>
                        </a:prstGeom>
                        <a:solidFill>
                          <a:schemeClr val="bg1"/>
                        </a:solid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CB763C2" w14:textId="77777777" w:rsidR="00CC261C" w:rsidRPr="000C1A4D" w:rsidRDefault="00CC261C" w:rsidP="0041318F">
                            <w:pPr>
                              <w:jc w:val="center"/>
                              <w:rPr>
                                <w:b/>
                                <w:color w:val="000000" w:themeColor="text1"/>
                                <w:sz w:val="12"/>
                              </w:rPr>
                            </w:pPr>
                            <w:r>
                              <w:rPr>
                                <w:b/>
                                <w:color w:val="000000" w:themeColor="text1"/>
                                <w:sz w:val="12"/>
                              </w:rPr>
                              <w:t>1</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326367B" id="_x0000_s1680" style="position:absolute;left:0;text-align:left;margin-left:190.2pt;margin-top:170.5pt;width:10.5pt;height:8.25pt;z-index:25165868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HIdlpwIAAMMFAAAOAAAAZHJzL2Uyb0RvYy54bWysVMFu2zAMvQ/YPwi6r7aTps2COEWQLsOA&#10;oi3WDj0rshQLkCVNUmJnXz9Kst12LXYYloNDieQj+URyedU1Eh2ZdUKrEhdnOUZMUV0JtS/xj8ft&#10;pzlGzhNVEakVK/GJOXy1+vhh2ZoFm+hay4pZBCDKLVpT4tp7s8gyR2vWEHemDVOg5No2xMPR7rPK&#10;khbQG5lN8vwia7WtjNWUOQe310mJVxGfc0b9HeeOeSRLDLn5+LXxuwvfbLUki70lpha0T4P8QxYN&#10;EQqCjlDXxBN0sOINVCOo1U5zf0Z1k2nOBWWxBqimyP+o5qEmhsVagBxnRprc/4Olt8d7i0QFbzc/&#10;Lz4X02KGkSINPNX0An2RwjgWSGqNW4Dtg7m3/cmBGCruuG3CP9SCukjsaSSWdR5RuCym0+kM6Keg&#10;KvLzy8tZwMyenY11/ivTDQpCiZlMgQMuOd44n6wHq3DttBTVVkgZD6Fd2EZadCTw0Lt90eO/spIK&#10;tRB/cpnn8a1eKZ3d70aA7TaH31sMyFgqSDywkeqPkj9JFtKQ6jvjQCZUPEkRXudFKGXKF0lVk4ql&#10;dGcvgw0ekZ4IGJA5FDpi9wCDZQIZsBNTvX1wZXEKRue+9L85jx4xslZ+dG6E0va9yiRU1UdO9gNJ&#10;iZrAku92XWy0yfwi2Ia7na5O0H5Wp7l0hm4FNMANcf6eWBhE6BlYLv4OPlxqeD3dSxjV2v567z7Y&#10;w3yAFqMWBrvE7ueBWIaR/KZgcsIWGAQ7CLtBUIdmo6GFClhbhkYRHKyXg8itbp5g56xDFFARRSFW&#10;iam3w2Hj04KBrUXZeh3NYNoN8TfqwdAAHpgN3fzYPRFr+q73MC63ehj6N52fbIOn0uuD11zEsXjm&#10;seccNkVsnn6rhVX08hytnnfv6jcAAAD//wMAUEsDBBQABgAIAAAAIQDevj8Q3gAAAAsBAAAPAAAA&#10;ZHJzL2Rvd25yZXYueG1sTI/BTsMwEETvSPyDtUjcqB1IoQpxKlQVblTQ8gF27CYp9jrYbhv+nuUE&#10;t93Z0eybejl5x042piGghGImgFlsgxmwk/Cxe75ZAEtZoVEuoJXwbRMsm8uLWlUmnPHdnra5YxSC&#10;qVIS+pzHivPU9tarNAujRbrtQ/Qq0xo7bqI6U7h3/FaIe+7VgPShV6Nd9bb93B69BBMP6/XGudUm&#10;7pJ+e/3SL4OOUl5fTU+PwLKd8p8ZfvEJHRpi0uGIJjEn4W4hSrLSUBZUihylKEjRpMwf5sCbmv/v&#10;0PwAAAD//wMAUEsBAi0AFAAGAAgAAAAhALaDOJL+AAAA4QEAABMAAAAAAAAAAAAAAAAAAAAAAFtD&#10;b250ZW50X1R5cGVzXS54bWxQSwECLQAUAAYACAAAACEAOP0h/9YAAACUAQAACwAAAAAAAAAAAAAA&#10;AAAvAQAAX3JlbHMvLnJlbHNQSwECLQAUAAYACAAAACEA9hyHZacCAADDBQAADgAAAAAAAAAAAAAA&#10;AAAuAgAAZHJzL2Uyb0RvYy54bWxQSwECLQAUAAYACAAAACEA3r4/EN4AAAALAQAADwAAAAAAAAAA&#10;AAAAAAABBQAAZHJzL2Rvd25yZXYueG1sUEsFBgAAAAAEAAQA8wAAAAwGAAAAAA==&#10;" fillcolor="white [3212]" strokecolor="red" strokeweight="1pt">
                <v:stroke joinstyle="miter"/>
                <v:textbox inset="0,0,0,0">
                  <w:txbxContent>
                    <w:p w14:paraId="0CB763C2" w14:textId="77777777" w:rsidR="00CC261C" w:rsidRPr="000C1A4D" w:rsidRDefault="00CC261C" w:rsidP="0041318F">
                      <w:pPr>
                        <w:jc w:val="center"/>
                        <w:rPr>
                          <w:b/>
                          <w:color w:val="000000" w:themeColor="text1"/>
                          <w:sz w:val="12"/>
                        </w:rPr>
                      </w:pPr>
                      <w:r>
                        <w:rPr>
                          <w:b/>
                          <w:color w:val="000000" w:themeColor="text1"/>
                          <w:sz w:val="12"/>
                        </w:rPr>
                        <w:t>1</w:t>
                      </w:r>
                    </w:p>
                  </w:txbxContent>
                </v:textbox>
                <w10:wrap anchorx="margin"/>
              </v:oval>
            </w:pict>
          </mc:Fallback>
        </mc:AlternateContent>
      </w:r>
      <w:r w:rsidRPr="0076726B">
        <w:rPr>
          <w:rFonts w:ascii="Arial" w:hAnsi="Arial" w:cs="Arial"/>
          <w:noProof/>
          <w:lang w:eastAsia="es-CO"/>
        </w:rPr>
        <mc:AlternateContent>
          <mc:Choice Requires="wps">
            <w:drawing>
              <wp:anchor distT="0" distB="0" distL="114300" distR="114300" simplePos="0" relativeHeight="251658681" behindDoc="0" locked="0" layoutInCell="1" allowOverlap="1" wp14:anchorId="40CAAE59" wp14:editId="7C490DE1">
                <wp:simplePos x="0" y="0"/>
                <wp:positionH relativeFrom="column">
                  <wp:posOffset>2541619</wp:posOffset>
                </wp:positionH>
                <wp:positionV relativeFrom="paragraph">
                  <wp:posOffset>2233531</wp:posOffset>
                </wp:positionV>
                <wp:extent cx="1400175" cy="285750"/>
                <wp:effectExtent l="0" t="0" r="28575" b="19050"/>
                <wp:wrapNone/>
                <wp:docPr id="184191316" name="Rectángulo 184191316"/>
                <wp:cNvGraphicFramePr/>
                <a:graphic xmlns:a="http://schemas.openxmlformats.org/drawingml/2006/main">
                  <a:graphicData uri="http://schemas.microsoft.com/office/word/2010/wordprocessingShape">
                    <wps:wsp>
                      <wps:cNvSpPr/>
                      <wps:spPr>
                        <a:xfrm>
                          <a:off x="0" y="0"/>
                          <a:ext cx="1400175" cy="285750"/>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3AEE13D" id="Rectángulo 184191316" o:spid="_x0000_s1026" style="position:absolute;margin-left:200.15pt;margin-top:175.85pt;width:110.25pt;height:22.5pt;z-index:25165868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aNYDqQIAAKEFAAAOAAAAZHJzL2Uyb0RvYy54bWysVEtu2zAQ3RfoHQjua0munY8ROTAcuCgQ&#10;JEaSImuaIi0BFIclacvubXqWXqxD6mMjDboo6gXN0cy84bz53NweakX2wroKdE6zUUqJ0ByKSm9z&#10;+u1l9emKEueZLpgCLXJ6FI7ezj9+uGnMTIyhBFUISxBEu1ljclp6b2ZJ4ngpauZGYIRGpQRbM4+i&#10;3SaFZQ2i1yoZp+lF0oAtjAUunMOvd62SziO+lIL7Rymd8ETlFN/m42njuQlnMr9hs61lpqx49wz2&#10;D6+oWaUx6AB1xzwjO1v9AVVX3IID6Ucc6gSkrLiIOWA2Wfomm+eSGRFzQXKcGWhy/w+WP+zXllQF&#10;1u5qkl1nn7MLSjSrsVRPSN6vn3q7U0BOSiSsMW6Gfs9mbTvJ4TVkf5C2Dv+YFzlEko8DyeLgCceP&#10;2SRNs8spJRx146vp5TRWITl5G+v8FwE1CZecWnxH5Jbt753HiGjam4RgGlaVUrGQSpMGI1yniBlU&#10;DlRVBG0U7HazVJbsGfbCapXiL5Qf0c7MUFIaP4Yc26zizR+VCBhKPwmJdGEe4zZCaFQxwDLOhfZZ&#10;qypZIdpo0/NgvUcMHQEDssRXDtgdQG/ZgvTY7Zs7++AqYp8Pzl3qf3MePGJk0H5wrisN9r3MFGbV&#10;RW7te5JaagJLGyiO2EwW2ilzhq8qrOA9c37NLI4VDiCuCv+Ih1SAlYLuRkkJ9sd734M9djtqKWlw&#10;THPqvu+YFZSorxrn4DqbTMJcR2EyvRyjYM81m3ON3tVLwOpnuJQMj9dg71V/lRbqV9woixAVVUxz&#10;jJ1T7m0vLH27PnAncbFYRDOcZcP8vX42PIAHVkOHvhxemTVdG3scgAfoR5rN3nRzaxs8NSx2HmQV&#10;W/3Ea8c37oHYON3OCovmXI5Wp806/w0AAP//AwBQSwMEFAAGAAgAAAAhALXzdDrgAAAACwEAAA8A&#10;AABkcnMvZG93bnJldi54bWxMj8FOwzAMhu9IvENkJG4sWQbtKE0nQEKIiQMMuGdN1lZLnKrJ2vL2&#10;mBMcbX/6/f3lZvaOjXaIXUAFy4UAZrEOpsNGwefH09UaWEwajXYBrYJvG2FTnZ+VujBhwnc77lLD&#10;KARjoRW0KfUF57FurddxEXqLdDuEwetE49BwM+iJwr3jUoiMe90hfWh1bx9bWx93J6/gLRwP3H1J&#10;uc0fnmX+4tdTM74qdXkx398BS3ZOfzD86pM6VOS0Dyc0kTkF10KsCFWwulnmwIjIpKAye9rcZjnw&#10;quT/O1Q/AAAA//8DAFBLAQItABQABgAIAAAAIQC2gziS/gAAAOEBAAATAAAAAAAAAAAAAAAAAAAA&#10;AABbQ29udGVudF9UeXBlc10ueG1sUEsBAi0AFAAGAAgAAAAhADj9If/WAAAAlAEAAAsAAAAAAAAA&#10;AAAAAAAALwEAAF9yZWxzLy5yZWxzUEsBAi0AFAAGAAgAAAAhAKFo1gOpAgAAoQUAAA4AAAAAAAAA&#10;AAAAAAAALgIAAGRycy9lMm9Eb2MueG1sUEsBAi0AFAAGAAgAAAAhALXzdDrgAAAACwEAAA8AAAAA&#10;AAAAAAAAAAAAAwUAAGRycy9kb3ducmV2LnhtbFBLBQYAAAAABAAEAPMAAAAQBgAAAAA=&#10;" filled="f" strokecolor="red" strokeweight="1.5pt"/>
            </w:pict>
          </mc:Fallback>
        </mc:AlternateContent>
      </w:r>
      <w:r w:rsidRPr="0076726B">
        <w:rPr>
          <w:rFonts w:ascii="Arial" w:hAnsi="Arial" w:cs="Arial"/>
          <w:noProof/>
          <w:lang w:eastAsia="es-CO"/>
        </w:rPr>
        <w:drawing>
          <wp:inline distT="0" distB="0" distL="0" distR="0" wp14:anchorId="2E78C70C" wp14:editId="19A66674">
            <wp:extent cx="1409700" cy="2505075"/>
            <wp:effectExtent l="19050" t="19050" r="19050" b="28575"/>
            <wp:docPr id="184191317" name="Imagen 184191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2"/>
                    <a:stretch>
                      <a:fillRect/>
                    </a:stretch>
                  </pic:blipFill>
                  <pic:spPr>
                    <a:xfrm>
                      <a:off x="0" y="0"/>
                      <a:ext cx="1409700" cy="2505075"/>
                    </a:xfrm>
                    <a:prstGeom prst="rect">
                      <a:avLst/>
                    </a:prstGeom>
                    <a:ln>
                      <a:solidFill>
                        <a:schemeClr val="bg1">
                          <a:lumMod val="65000"/>
                        </a:schemeClr>
                      </a:solidFill>
                    </a:ln>
                  </pic:spPr>
                </pic:pic>
              </a:graphicData>
            </a:graphic>
          </wp:inline>
        </w:drawing>
      </w:r>
    </w:p>
    <w:p w14:paraId="6CF58A86" w14:textId="34A06E91" w:rsidR="0041318F" w:rsidRPr="0076726B" w:rsidRDefault="0041318F" w:rsidP="00B05286">
      <w:pPr>
        <w:pStyle w:val="Prrafodelista"/>
        <w:numPr>
          <w:ilvl w:val="0"/>
          <w:numId w:val="73"/>
        </w:numPr>
        <w:rPr>
          <w:rFonts w:cs="Arial"/>
        </w:rPr>
      </w:pPr>
      <w:r w:rsidRPr="0076726B">
        <w:rPr>
          <w:rFonts w:cs="Arial"/>
        </w:rPr>
        <w:t>Clic en la opción “Series”</w:t>
      </w:r>
    </w:p>
    <w:p w14:paraId="22D021E7" w14:textId="01FA7AF7" w:rsidR="0041318F" w:rsidRPr="0076726B" w:rsidRDefault="0041318F" w:rsidP="0041318F">
      <w:pPr>
        <w:jc w:val="center"/>
        <w:rPr>
          <w:rFonts w:ascii="Arial" w:hAnsi="Arial" w:cs="Arial"/>
        </w:rPr>
      </w:pPr>
      <w:r w:rsidRPr="0076726B">
        <w:rPr>
          <w:rFonts w:ascii="Arial" w:hAnsi="Arial" w:cs="Arial"/>
          <w:noProof/>
          <w:lang w:eastAsia="es-CO"/>
        </w:rPr>
        <mc:AlternateContent>
          <mc:Choice Requires="wps">
            <w:drawing>
              <wp:anchor distT="0" distB="0" distL="114300" distR="114300" simplePos="0" relativeHeight="251658684" behindDoc="0" locked="0" layoutInCell="1" allowOverlap="1" wp14:anchorId="25B17210" wp14:editId="1FB53168">
                <wp:simplePos x="0" y="0"/>
                <wp:positionH relativeFrom="margin">
                  <wp:posOffset>1419917</wp:posOffset>
                </wp:positionH>
                <wp:positionV relativeFrom="paragraph">
                  <wp:posOffset>172606</wp:posOffset>
                </wp:positionV>
                <wp:extent cx="123825" cy="152400"/>
                <wp:effectExtent l="0" t="0" r="28575" b="19050"/>
                <wp:wrapNone/>
                <wp:docPr id="184191318" name="36 Elipse"/>
                <wp:cNvGraphicFramePr/>
                <a:graphic xmlns:a="http://schemas.openxmlformats.org/drawingml/2006/main">
                  <a:graphicData uri="http://schemas.microsoft.com/office/word/2010/wordprocessingShape">
                    <wps:wsp>
                      <wps:cNvSpPr/>
                      <wps:spPr>
                        <a:xfrm>
                          <a:off x="0" y="0"/>
                          <a:ext cx="123825" cy="152400"/>
                        </a:xfrm>
                        <a:prstGeom prst="ellipse">
                          <a:avLst/>
                        </a:prstGeom>
                        <a:solidFill>
                          <a:schemeClr val="bg1"/>
                        </a:solid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B6437BC" w14:textId="77777777" w:rsidR="00CC261C" w:rsidRPr="000C1A4D" w:rsidRDefault="00CC261C" w:rsidP="0041318F">
                            <w:pPr>
                              <w:jc w:val="center"/>
                              <w:rPr>
                                <w:b/>
                                <w:color w:val="000000" w:themeColor="text1"/>
                                <w:sz w:val="12"/>
                              </w:rPr>
                            </w:pPr>
                            <w:r>
                              <w:rPr>
                                <w:b/>
                                <w:color w:val="000000" w:themeColor="text1"/>
                                <w:sz w:val="12"/>
                              </w:rPr>
                              <w:t>2</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5B17210" id="_x0000_s1681" style="position:absolute;left:0;text-align:left;margin-left:111.8pt;margin-top:13.6pt;width:9.75pt;height:12pt;z-index:2516586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2jK3pAIAAMMFAAAOAAAAZHJzL2Uyb0RvYy54bWysVEtv2zAMvg/YfxB0Xx27ryyoUwTtMgwo&#10;2mDt0LMiS7EAWdQkJU7260fJj7ZLscMwH2RKIj+Sn0heXe8bTXbCeQWmpPnJhBJhOFTKbEr642n5&#10;aUqJD8xUTIMRJT0IT6/nHz9ctXYmCqhBV8IRBDF+1tqS1iHYWZZ5XouG+ROwwuClBNewgFu3ySrH&#10;WkRvdFZMJhdZC66yDrjwHk9vu0s6T/hSCh4epPQiEF1SjC2k1aV1HddsfsVmG8dsrXgfBvuHKBqm&#10;DDodoW5ZYGTr1BFUo7gDDzKccGgykFJxkXLAbPLJH9k81syKlAuS4+1Ik/9/sPx+t3JEVfh207P8&#10;c36a44MZ1uBTnV6QL1pZLyJJrfUz1H20K9fvPIox4710TfxjLmSfiD2MxIp9IBwP8+J0WpxTwvEq&#10;Py/OJon47MXYOh++CmhIFEoqdOc44rLdnQ/oE7UHrXjsQatqqbROm1gu4kY7smP40OtNHmNGizda&#10;2pA2xnKJ7o8h3GY9AiyXE/yOMRBRGwSObHT5JykctIiA2nwXEsnEjIvOw9u4GOfChLy7qlklunDP&#10;XzsbLFL4CTAiS0x0xO4BBs0OZMDu8u71o6lIXTAa96n/zXi0SJ7BhNG4UQbce5lpzKr33OkPJHXU&#10;RJbCfr1PhVZML6NuPFtDdcDyc9D1pbd8qbAA7pgPK+awEbFlcbiEB1ykBnw96CVKanC/3juP+tgf&#10;eEtJi41dUv9zy5ygRH8z2DlxCgyCG4T1IJhtcwNYQjmOLcuTiAYu6EGUDppnnDmL6AWvmOHoq6Q8&#10;uGFzE7oBg1OLi8UiqWG3WxbuzKPlETwyG6v5af/MnO2rPmC73MPQ9EeV3+lGSwOLbQCpUlu88Nhz&#10;jpMiFU8/1eIoer1PWi+zd/4bAAD//wMAUEsDBBQABgAIAAAAIQBuyqBy3QAAAAkBAAAPAAAAZHJz&#10;L2Rvd25yZXYueG1sTI9BTsMwEEX3SNzBGiR21IkLBaVxKlQVdlTQcgA7niYBexxstw23x6xgN6N5&#10;+vN+vZqcZScMcfAkoZwVwJBabwbqJLzvn24egMWkyCjrCSV8Y4RVc3lRq8r4M73haZc6lkMoVkpC&#10;n9JYcR7bHp2KMz8i5dvBB6dSXkPHTVDnHO4sF0Wx4E4NlD/0asR1j+3n7ugkmPCx2WytXW/DPurX&#10;ly/9POgg5fXV9LgElnBKfzD86md1aLKT9kcykVkJQswXGc3DvQCWAXE7L4FpCXelAN7U/H+D5gcA&#10;AP//AwBQSwECLQAUAAYACAAAACEAtoM4kv4AAADhAQAAEwAAAAAAAAAAAAAAAAAAAAAAW0NvbnRl&#10;bnRfVHlwZXNdLnhtbFBLAQItABQABgAIAAAAIQA4/SH/1gAAAJQBAAALAAAAAAAAAAAAAAAAAC8B&#10;AABfcmVscy8ucmVsc1BLAQItABQABgAIAAAAIQAi2jK3pAIAAMMFAAAOAAAAAAAAAAAAAAAAAC4C&#10;AABkcnMvZTJvRG9jLnhtbFBLAQItABQABgAIAAAAIQBuyqBy3QAAAAkBAAAPAAAAAAAAAAAAAAAA&#10;AP4EAABkcnMvZG93bnJldi54bWxQSwUGAAAAAAQABADzAAAACAYAAAAA&#10;" fillcolor="white [3212]" strokecolor="red" strokeweight="1pt">
                <v:stroke joinstyle="miter"/>
                <v:textbox inset="0,0,0,0">
                  <w:txbxContent>
                    <w:p w14:paraId="6B6437BC" w14:textId="77777777" w:rsidR="00CC261C" w:rsidRPr="000C1A4D" w:rsidRDefault="00CC261C" w:rsidP="0041318F">
                      <w:pPr>
                        <w:jc w:val="center"/>
                        <w:rPr>
                          <w:b/>
                          <w:color w:val="000000" w:themeColor="text1"/>
                          <w:sz w:val="12"/>
                        </w:rPr>
                      </w:pPr>
                      <w:r>
                        <w:rPr>
                          <w:b/>
                          <w:color w:val="000000" w:themeColor="text1"/>
                          <w:sz w:val="12"/>
                        </w:rPr>
                        <w:t>2</w:t>
                      </w:r>
                    </w:p>
                  </w:txbxContent>
                </v:textbox>
                <w10:wrap anchorx="margin"/>
              </v:oval>
            </w:pict>
          </mc:Fallback>
        </mc:AlternateContent>
      </w:r>
      <w:r w:rsidRPr="0076726B">
        <w:rPr>
          <w:rFonts w:ascii="Arial" w:hAnsi="Arial" w:cs="Arial"/>
          <w:noProof/>
          <w:lang w:eastAsia="es-CO"/>
        </w:rPr>
        <mc:AlternateContent>
          <mc:Choice Requires="wps">
            <w:drawing>
              <wp:anchor distT="0" distB="0" distL="114300" distR="114300" simplePos="0" relativeHeight="251658683" behindDoc="0" locked="0" layoutInCell="1" allowOverlap="1" wp14:anchorId="56338F21" wp14:editId="05351E47">
                <wp:simplePos x="0" y="0"/>
                <wp:positionH relativeFrom="column">
                  <wp:posOffset>1524578</wp:posOffset>
                </wp:positionH>
                <wp:positionV relativeFrom="paragraph">
                  <wp:posOffset>248057</wp:posOffset>
                </wp:positionV>
                <wp:extent cx="371475" cy="209550"/>
                <wp:effectExtent l="0" t="0" r="28575" b="19050"/>
                <wp:wrapNone/>
                <wp:docPr id="184191319" name="Rectángulo 184191319"/>
                <wp:cNvGraphicFramePr/>
                <a:graphic xmlns:a="http://schemas.openxmlformats.org/drawingml/2006/main">
                  <a:graphicData uri="http://schemas.microsoft.com/office/word/2010/wordprocessingShape">
                    <wps:wsp>
                      <wps:cNvSpPr/>
                      <wps:spPr>
                        <a:xfrm>
                          <a:off x="0" y="0"/>
                          <a:ext cx="371475" cy="209550"/>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30A6C86" id="Rectángulo 184191319" o:spid="_x0000_s1026" style="position:absolute;margin-left:120.05pt;margin-top:19.55pt;width:29.25pt;height:16.5pt;z-index:25165868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DVEoqQIAAKAFAAAOAAAAZHJzL2Uyb0RvYy54bWysVM1u2zAMvg/YOwi6r7bTZG2COEWQIsOA&#10;oi3aDj0rshQbkEVNUuJkb7Nn2YuNkn8SdMUOw3JQRJP8KH78md8cakX2wroKdE6zi5QSoTkUld7m&#10;9NvL+tM1Jc4zXTAFWuT0KBy9WXz8MG/MTIygBFUISxBEu1ljclp6b2ZJ4ngpauYuwAiNSgm2Zh5F&#10;u00KyxpEr1UyStPPSQO2MBa4cA6/3rZKuoj4UgruH6R0whOVU3ybj6eN5yacyWLOZlvLTFnx7hns&#10;H15Rs0pj0AHqlnlGdrb6A6quuAUH0l9wqBOQsuIi5oDZZOmbbJ5LZkTMBclxZqDJ/T9Yfr9/tKQq&#10;sHbX42yaXWZTSjSrsVRPSN6vn3q7U0BOSiSsMW6Gfs/m0XaSw2vI/iBtHf4xL3KIJB8HksXBE44f&#10;L6+y8dWEEo6qUTqdTGIRkpOzsc5/EVCTcMmpxWdEatn+znkMiKa9SYilYV0pFeuoNGkwkWmKmEHl&#10;QFVF0EbBbjcrZcmeYSus1yn+QvUR7cwMJaXxY0ixTSre/FGJgKH0k5DIFqYxaiOEPhUDLONcaJ+1&#10;qpIVoo02OQ/We8TQETAgS3zlgN0B9JYtSI/dvrmzD64itvng3KX+N+fBI0YG7QfnutJg38tMYVZd&#10;5Na+J6mlJrC0geKIvWShHTJn+LrCCt4x5x+ZxanC+cNN4R/wkAqwUtDdKCnB/njve7DHZkctJQ1O&#10;aU7d9x2zghL1VeMYTLPxOIx1FMaTqxEK9lyzOdfoXb0CrH6GO8nweA32XvVXaaF+xYWyDFFRxTTH&#10;2Dnl3vbCyrfbA1cSF8tlNMNRNszf6WfDA3hgNXToy+GVWdO1scf+v4d+otnsTTe3tsFTw3LnQVax&#10;1U+8dnzjGoiN062ssGfO5Wh1WqyL3wAAAP//AwBQSwMEFAAGAAgAAAAhAFW8LmvfAAAACQEAAA8A&#10;AABkcnMvZG93bnJldi54bWxMj8FOwzAMhu9IvENkJG4sbUBrV5pOgIQQiAMMuGeN11ZrnKrJ2vL2&#10;mBOcLMuffn9/uV1cLyYcQ+dJQ7pKQCDV3nbUaPj8eLzKQYRoyJreE2r4xgDb6vysNIX1M73jtIuN&#10;4BAKhdHQxjgUUoa6RWfCyg9IfDv40ZnI69hIO5qZw10vVZKspTMd8YfWDPjQYn3cnZyGN388yP5L&#10;qZfs/kllzy6fm+lV68uL5e4WRMQl/sHwq8/qULHT3p/IBtFrUDdJyqiG6w1PBtQmX4PYa8hUCrIq&#10;5f8G1Q8AAAD//wMAUEsBAi0AFAAGAAgAAAAhALaDOJL+AAAA4QEAABMAAAAAAAAAAAAAAAAAAAAA&#10;AFtDb250ZW50X1R5cGVzXS54bWxQSwECLQAUAAYACAAAACEAOP0h/9YAAACUAQAACwAAAAAAAAAA&#10;AAAAAAAvAQAAX3JlbHMvLnJlbHNQSwECLQAUAAYACAAAACEAsg1RKKkCAACgBQAADgAAAAAAAAAA&#10;AAAAAAAuAgAAZHJzL2Uyb0RvYy54bWxQSwECLQAUAAYACAAAACEAVbwua98AAAAJAQAADwAAAAAA&#10;AAAAAAAAAAADBQAAZHJzL2Rvd25yZXYueG1sUEsFBgAAAAAEAAQA8wAAAA8GAAAAAA==&#10;" filled="f" strokecolor="red" strokeweight="1.5pt"/>
            </w:pict>
          </mc:Fallback>
        </mc:AlternateContent>
      </w:r>
      <w:r w:rsidRPr="0076726B">
        <w:rPr>
          <w:rFonts w:ascii="Arial" w:hAnsi="Arial" w:cs="Arial"/>
          <w:noProof/>
          <w:lang w:eastAsia="es-CO"/>
        </w:rPr>
        <w:drawing>
          <wp:inline distT="0" distB="0" distL="0" distR="0" wp14:anchorId="06D065CD" wp14:editId="61D745CF">
            <wp:extent cx="3457575" cy="1571051"/>
            <wp:effectExtent l="19050" t="19050" r="9525" b="10160"/>
            <wp:docPr id="184191320" name="Imagen 184191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3"/>
                    <a:stretch>
                      <a:fillRect/>
                    </a:stretch>
                  </pic:blipFill>
                  <pic:spPr>
                    <a:xfrm>
                      <a:off x="0" y="0"/>
                      <a:ext cx="3483933" cy="1583027"/>
                    </a:xfrm>
                    <a:prstGeom prst="rect">
                      <a:avLst/>
                    </a:prstGeom>
                    <a:ln>
                      <a:solidFill>
                        <a:schemeClr val="bg1">
                          <a:lumMod val="75000"/>
                        </a:schemeClr>
                      </a:solidFill>
                    </a:ln>
                  </pic:spPr>
                </pic:pic>
              </a:graphicData>
            </a:graphic>
          </wp:inline>
        </w:drawing>
      </w:r>
    </w:p>
    <w:p w14:paraId="74434489" w14:textId="11A7FB00" w:rsidR="0041318F" w:rsidRPr="0076726B" w:rsidRDefault="0041318F" w:rsidP="00B05286">
      <w:pPr>
        <w:pStyle w:val="Prrafodelista"/>
        <w:numPr>
          <w:ilvl w:val="0"/>
          <w:numId w:val="73"/>
        </w:numPr>
        <w:rPr>
          <w:rFonts w:cs="Arial"/>
        </w:rPr>
      </w:pPr>
      <w:r w:rsidRPr="0076726B">
        <w:rPr>
          <w:rFonts w:cs="Arial"/>
        </w:rPr>
        <w:t>Identificada la serie que por su condición requiere de una “Reserva”</w:t>
      </w:r>
    </w:p>
    <w:p w14:paraId="53A93F91" w14:textId="77777777" w:rsidR="0041318F" w:rsidRPr="0076726B" w:rsidRDefault="0041318F" w:rsidP="0041318F">
      <w:pPr>
        <w:pStyle w:val="Prrafodelista"/>
        <w:rPr>
          <w:rFonts w:cs="Arial"/>
        </w:rPr>
      </w:pPr>
      <w:r w:rsidRPr="0076726B">
        <w:rPr>
          <w:rFonts w:cs="Arial"/>
          <w:noProof/>
          <w:lang w:eastAsia="es-CO"/>
        </w:rPr>
        <mc:AlternateContent>
          <mc:Choice Requires="wps">
            <w:drawing>
              <wp:anchor distT="0" distB="0" distL="114300" distR="114300" simplePos="0" relativeHeight="251658686" behindDoc="0" locked="0" layoutInCell="1" allowOverlap="1" wp14:anchorId="3FF93300" wp14:editId="1A9E02FF">
                <wp:simplePos x="0" y="0"/>
                <wp:positionH relativeFrom="column">
                  <wp:posOffset>5092065</wp:posOffset>
                </wp:positionH>
                <wp:positionV relativeFrom="paragraph">
                  <wp:posOffset>1598295</wp:posOffset>
                </wp:positionV>
                <wp:extent cx="419100" cy="361950"/>
                <wp:effectExtent l="0" t="0" r="19050" b="19050"/>
                <wp:wrapNone/>
                <wp:docPr id="184191321" name="Elipse 184191321"/>
                <wp:cNvGraphicFramePr/>
                <a:graphic xmlns:a="http://schemas.openxmlformats.org/drawingml/2006/main">
                  <a:graphicData uri="http://schemas.microsoft.com/office/word/2010/wordprocessingShape">
                    <wps:wsp>
                      <wps:cNvSpPr/>
                      <wps:spPr>
                        <a:xfrm>
                          <a:off x="0" y="0"/>
                          <a:ext cx="419100" cy="361950"/>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413FD12" id="Elipse 184191321" o:spid="_x0000_s1026" style="position:absolute;margin-left:400.95pt;margin-top:125.85pt;width:33pt;height:28.5pt;z-index:25165868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r+DunwIAAJ4FAAAOAAAAZHJzL2Uyb0RvYy54bWysVEtv2zAMvg/YfxB0X22nadcEdYqgXYYB&#10;RVusHXpWZCkWIIuapMTJfv0o+ZGgK3YYloMjiuRH8ePj+mbfaLITziswJS3OckqE4VApsynpj5fV&#10;pytKfGCmYhqMKOlBeHqz+PjhurVzMYEadCUcQRDj560taR2CnWeZ57VomD8DKwwqJbiGBRTdJqsc&#10;axG90dkkzy+zFlxlHXDhPd7edUq6SPhSCh4epfQiEF1SfFtIX5e+6/jNFtdsvnHM1or3z2D/8IqG&#10;KYNBR6g7FhjZOvUHVKO4Aw8ynHFoMpBScZFywGyK/E02zzWzIuWC5Hg70uT/Hyx/2D05oiqs3dW0&#10;mBXnk4ISwxos1RetrBfkeI9ctdbP0eXZPrle8niMie+la+I/pkT2id/DyK/YB8LxMgbIsQocVeeX&#10;xewi8Z8dna3z4auAhsRDSYVOT0jEst29DxgTrQerGM7ASmmdqqgNaTGNWY6wUeVBqypqk+A261vt&#10;yI5hI6xWOf5i7RHtxAwlbfAyZtnllU7hoEXE0Oa7kMgVZjLpIsQuFSMs41yYUHSqmlWii3ZxGmzw&#10;SKETYESW+MoRuwcYLDuQAbt7c28fXUVq8tG5T/1vzqNHigwmjM6NMuDey0xjVn3kzn4gqaMmsrSG&#10;6oCd5KAbMW/5SmER75kPT8zhTGHdcU+ER/xIDVgp6E+U1OB+vXcf7bHVUUtJizNaUv9zy5ygRH8z&#10;OASzYjqNQ52E6cXnCQruVLM+1ZhtcwtYfWxwfF06Rvugh6N00LziOlnGqKhihmPskvLgBuE2dLsD&#10;FxIXy2Uyw0G2LNybZ8sjeGQ1dujL/pU523dywBF4gGGe2fxNN3e20dPAchtAqtTqR157vnEJpMbp&#10;F1bcMqdysjqu1cVvAAAA//8DAFBLAwQUAAYACAAAACEAxadL6t8AAAALAQAADwAAAGRycy9kb3du&#10;cmV2LnhtbEyPwU7DMAyG70i8Q2Qkbizt2JZSmk4IiQPc2IBz1pi2WuN0TdqVt8ecxtH2p9/fX2xn&#10;14kJh9B60pAuEhBIlbct1Ro+9i93GYgQDVnTeUINPxhgW15fFSa3/kzvOO1iLTiEQm40NDH2uZSh&#10;atCZsPA9Et++/eBM5HGopR3MmcNdJ5dJspHOtMQfGtPjc4PVcTc6Der17fMLxymcprVanca4OtLe&#10;a317Mz89gog4xwsMf/qsDiU7HfxINohOQ5akD4xqWK5TBYKJbKN4c9Bwn2QKZFnI/x3KXwAAAP//&#10;AwBQSwECLQAUAAYACAAAACEAtoM4kv4AAADhAQAAEwAAAAAAAAAAAAAAAAAAAAAAW0NvbnRlbnRf&#10;VHlwZXNdLnhtbFBLAQItABQABgAIAAAAIQA4/SH/1gAAAJQBAAALAAAAAAAAAAAAAAAAAC8BAABf&#10;cmVscy8ucmVsc1BLAQItABQABgAIAAAAIQAar+DunwIAAJ4FAAAOAAAAAAAAAAAAAAAAAC4CAABk&#10;cnMvZTJvRG9jLnhtbFBLAQItABQABgAIAAAAIQDFp0vq3wAAAAsBAAAPAAAAAAAAAAAAAAAAAPkE&#10;AABkcnMvZG93bnJldi54bWxQSwUGAAAAAAQABADzAAAABQYAAAAA&#10;" filled="f" strokecolor="red" strokeweight="1.5pt">
                <v:stroke joinstyle="miter"/>
              </v:oval>
            </w:pict>
          </mc:Fallback>
        </mc:AlternateContent>
      </w:r>
      <w:r w:rsidRPr="0076726B">
        <w:rPr>
          <w:rFonts w:cs="Arial"/>
          <w:noProof/>
          <w:lang w:eastAsia="es-CO"/>
        </w:rPr>
        <w:drawing>
          <wp:inline distT="0" distB="0" distL="0" distR="0" wp14:anchorId="19B425E6" wp14:editId="3AE5C096">
            <wp:extent cx="5267325" cy="1528704"/>
            <wp:effectExtent l="0" t="0" r="0" b="0"/>
            <wp:docPr id="184191322" name="Imagen 184191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4"/>
                    <a:stretch>
                      <a:fillRect/>
                    </a:stretch>
                  </pic:blipFill>
                  <pic:spPr>
                    <a:xfrm>
                      <a:off x="0" y="0"/>
                      <a:ext cx="5282988" cy="1533250"/>
                    </a:xfrm>
                    <a:prstGeom prst="rect">
                      <a:avLst/>
                    </a:prstGeom>
                  </pic:spPr>
                </pic:pic>
              </a:graphicData>
            </a:graphic>
          </wp:inline>
        </w:drawing>
      </w:r>
    </w:p>
    <w:p w14:paraId="1EF88B00" w14:textId="77777777" w:rsidR="0041318F" w:rsidRPr="0076726B" w:rsidRDefault="0041318F" w:rsidP="0041318F">
      <w:pPr>
        <w:rPr>
          <w:rFonts w:ascii="Arial" w:hAnsi="Arial" w:cs="Arial"/>
        </w:rPr>
      </w:pPr>
      <w:r w:rsidRPr="0076726B">
        <w:rPr>
          <w:rFonts w:ascii="Arial" w:hAnsi="Arial" w:cs="Arial"/>
          <w:noProof/>
          <w:lang w:eastAsia="es-CO"/>
        </w:rPr>
        <w:drawing>
          <wp:anchor distT="0" distB="0" distL="114300" distR="114300" simplePos="0" relativeHeight="251658685" behindDoc="0" locked="0" layoutInCell="1" allowOverlap="1" wp14:anchorId="48BB7DE2" wp14:editId="1B1A0D11">
            <wp:simplePos x="0" y="0"/>
            <wp:positionH relativeFrom="margin">
              <wp:posOffset>371475</wp:posOffset>
            </wp:positionH>
            <wp:positionV relativeFrom="paragraph">
              <wp:posOffset>13970</wp:posOffset>
            </wp:positionV>
            <wp:extent cx="5610225" cy="257175"/>
            <wp:effectExtent l="19050" t="19050" r="28575" b="28575"/>
            <wp:wrapThrough wrapText="bothSides">
              <wp:wrapPolygon edited="0">
                <wp:start x="-73" y="-1600"/>
                <wp:lineTo x="-73" y="22400"/>
                <wp:lineTo x="21637" y="22400"/>
                <wp:lineTo x="21637" y="-1600"/>
                <wp:lineTo x="-73" y="-1600"/>
              </wp:wrapPolygon>
            </wp:wrapThrough>
            <wp:docPr id="184191323" name="Imagen 184191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5">
                      <a:extLst>
                        <a:ext uri="{28A0092B-C50C-407E-A947-70E740481C1C}">
                          <a14:useLocalDpi xmlns:a14="http://schemas.microsoft.com/office/drawing/2010/main" val="0"/>
                        </a:ext>
                      </a:extLst>
                    </a:blip>
                    <a:stretch>
                      <a:fillRect/>
                    </a:stretch>
                  </pic:blipFill>
                  <pic:spPr>
                    <a:xfrm>
                      <a:off x="0" y="0"/>
                      <a:ext cx="5610225" cy="257175"/>
                    </a:xfrm>
                    <a:prstGeom prst="rect">
                      <a:avLst/>
                    </a:prstGeom>
                    <a:ln>
                      <a:solidFill>
                        <a:schemeClr val="bg1">
                          <a:lumMod val="75000"/>
                        </a:schemeClr>
                      </a:solidFill>
                    </a:ln>
                  </pic:spPr>
                </pic:pic>
              </a:graphicData>
            </a:graphic>
            <wp14:sizeRelH relativeFrom="page">
              <wp14:pctWidth>0</wp14:pctWidth>
            </wp14:sizeRelH>
            <wp14:sizeRelV relativeFrom="page">
              <wp14:pctHeight>0</wp14:pctHeight>
            </wp14:sizeRelV>
          </wp:anchor>
        </w:drawing>
      </w:r>
    </w:p>
    <w:p w14:paraId="4A96C44F" w14:textId="2A0AF4F4" w:rsidR="0041318F" w:rsidRPr="0076726B" w:rsidRDefault="0041318F" w:rsidP="0041318F">
      <w:pPr>
        <w:spacing w:before="1"/>
        <w:ind w:right="797"/>
        <w:jc w:val="both"/>
        <w:rPr>
          <w:rFonts w:ascii="Arial" w:hAnsi="Arial" w:cs="Arial"/>
        </w:rPr>
      </w:pPr>
    </w:p>
    <w:p w14:paraId="3B74264D" w14:textId="305C5592" w:rsidR="0041318F" w:rsidRPr="0076726B" w:rsidRDefault="0041318F" w:rsidP="00B05286">
      <w:pPr>
        <w:pStyle w:val="Prrafodelista"/>
        <w:numPr>
          <w:ilvl w:val="0"/>
          <w:numId w:val="73"/>
        </w:numPr>
        <w:rPr>
          <w:rFonts w:cs="Arial"/>
        </w:rPr>
      </w:pPr>
      <w:r w:rsidRPr="0076726B">
        <w:rPr>
          <w:rFonts w:cs="Arial"/>
          <w:noProof/>
          <w:lang w:eastAsia="es-CO"/>
        </w:rPr>
        <mc:AlternateContent>
          <mc:Choice Requires="wps">
            <w:drawing>
              <wp:anchor distT="0" distB="0" distL="114300" distR="114300" simplePos="0" relativeHeight="251658688" behindDoc="0" locked="0" layoutInCell="1" allowOverlap="1" wp14:anchorId="5A10C933" wp14:editId="5173FF18">
                <wp:simplePos x="0" y="0"/>
                <wp:positionH relativeFrom="margin">
                  <wp:posOffset>5462149</wp:posOffset>
                </wp:positionH>
                <wp:positionV relativeFrom="paragraph">
                  <wp:posOffset>233680</wp:posOffset>
                </wp:positionV>
                <wp:extent cx="123825" cy="152400"/>
                <wp:effectExtent l="0" t="0" r="28575" b="19050"/>
                <wp:wrapNone/>
                <wp:docPr id="184191324" name="36 Elipse"/>
                <wp:cNvGraphicFramePr/>
                <a:graphic xmlns:a="http://schemas.openxmlformats.org/drawingml/2006/main">
                  <a:graphicData uri="http://schemas.microsoft.com/office/word/2010/wordprocessingShape">
                    <wps:wsp>
                      <wps:cNvSpPr/>
                      <wps:spPr>
                        <a:xfrm>
                          <a:off x="0" y="0"/>
                          <a:ext cx="123825" cy="152400"/>
                        </a:xfrm>
                        <a:prstGeom prst="ellipse">
                          <a:avLst/>
                        </a:prstGeom>
                        <a:solidFill>
                          <a:schemeClr val="bg1"/>
                        </a:solid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08DF7E1" w14:textId="77777777" w:rsidR="00CC261C" w:rsidRPr="000C1A4D" w:rsidRDefault="00CC261C" w:rsidP="0041318F">
                            <w:pPr>
                              <w:jc w:val="center"/>
                              <w:rPr>
                                <w:b/>
                                <w:color w:val="000000" w:themeColor="text1"/>
                                <w:sz w:val="12"/>
                              </w:rPr>
                            </w:pPr>
                            <w:r>
                              <w:rPr>
                                <w:b/>
                                <w:color w:val="000000" w:themeColor="text1"/>
                                <w:sz w:val="12"/>
                              </w:rPr>
                              <w:t>4</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A10C933" id="_x0000_s1682" style="position:absolute;left:0;text-align:left;margin-left:430.1pt;margin-top:18.4pt;width:9.75pt;height:12pt;z-index:2516586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V8+OpQIAAMMFAAAOAAAAZHJzL2Uyb0RvYy54bWysVEtv2zAMvg/YfxB0Xx27j2VBnSJol2FA&#10;0RZrh54VWYoFyKImKbGzXz9KfrRdhh2G+SBTEvmR/ETy8qprNNkL5xWYkuYnM0qE4VApsy3p96f1&#10;hzklPjBTMQ1GlPQgPL1avn932dqFKKAGXQlHEMT4RWtLWodgF1nmeS0a5k/ACoOXElzDAm7dNqsc&#10;axG90Vkxm11kLbjKOuDCezy96S/pMuFLKXi4l9KLQHRJMbaQVpfWTVyz5SVbbB2zteJDGOwfomiY&#10;Muh0grphgZGdU0dQjeIOPMhwwqHJQErFRcoBs8lnv2XzWDMrUi5IjrcTTf7/wfK7/YMjqsK3m5/l&#10;n/LT4owSwxp8qtML8lkr60UkqbV+gbqP9sENO49izLiTrol/zIV0idjDRKzoAuF4mBen8+KcEo5X&#10;+XlxNkvEZy/G1vnwRUBDolBSoXvHEZftb31An6g9asVjD1pVa6V12sRyEdfakT3Dh95s8xgzWrzR&#10;0oa0MZaP6P4Ywm03E8B6PcPvGAMRtUHgyEaff5LCQYsIqM03IZFMzLjoPbyNi3EuTMj7q5pVog/3&#10;/LWz0SKFnwAjssREJ+wBYNTsQUbsPu9BP5qK1AWT8ZD634wni+QZTJiMG2XA/SkzjVkNnnv9kaSe&#10;mshS6DZdKrRiPo+68WwD1QHLz0Hfl97ytcICuGU+PDCHjYgti8Ml3OMiNeDrwSBRUoP7+afzqI/9&#10;gbeUtNjYJfU/dswJSvRXg50Tp8AouFHYjILZNdeAJZTj2LI8iWjggh5F6aB5xpmzil7wihmOvkrK&#10;gxs316EfMDi1uFitkhp2u2Xh1jxaHsEjs7Gan7pn5uxQ9QHb5Q7Gpj+q/F43WhpY7QJIldrihceB&#10;c5wUqXiGqRZH0et90nqZvctfAAAA//8DAFBLAwQUAAYACAAAACEAH9ZCVt0AAAAJAQAADwAAAGRy&#10;cy9kb3ducmV2LnhtbEyPQU7DMBBF90jcwRokdtSmSGkIcSpUFXZU0HIAO3aTFHscbLcNt2dY0eVo&#10;nv5/v15O3rGTjWkIKOF+JoBZbIMZsJPwuXu5K4GlrNAoF9BK+LEJls31Va0qE874YU/b3DEKwVQp&#10;CX3OY8V5anvrVZqF0SL99iF6lemMHTdRnSncOz4XouBeDUgNvRrtqrft1/boJZh4WK83zq02cZf0&#10;+9u3fh10lPL2Znp+ApbtlP9h+NMndWjISYcjmsSchLIQc0IlPBQ0gYBy8bgApiUUogTe1PxyQfML&#10;AAD//wMAUEsBAi0AFAAGAAgAAAAhALaDOJL+AAAA4QEAABMAAAAAAAAAAAAAAAAAAAAAAFtDb250&#10;ZW50X1R5cGVzXS54bWxQSwECLQAUAAYACAAAACEAOP0h/9YAAACUAQAACwAAAAAAAAAAAAAAAAAv&#10;AQAAX3JlbHMvLnJlbHNQSwECLQAUAAYACAAAACEAbFfPjqUCAADDBQAADgAAAAAAAAAAAAAAAAAu&#10;AgAAZHJzL2Uyb0RvYy54bWxQSwECLQAUAAYACAAAACEAH9ZCVt0AAAAJAQAADwAAAAAAAAAAAAAA&#10;AAD/BAAAZHJzL2Rvd25yZXYueG1sUEsFBgAAAAAEAAQA8wAAAAkGAAAAAA==&#10;" fillcolor="white [3212]" strokecolor="red" strokeweight="1pt">
                <v:stroke joinstyle="miter"/>
                <v:textbox inset="0,0,0,0">
                  <w:txbxContent>
                    <w:p w14:paraId="508DF7E1" w14:textId="77777777" w:rsidR="00CC261C" w:rsidRPr="000C1A4D" w:rsidRDefault="00CC261C" w:rsidP="0041318F">
                      <w:pPr>
                        <w:jc w:val="center"/>
                        <w:rPr>
                          <w:b/>
                          <w:color w:val="000000" w:themeColor="text1"/>
                          <w:sz w:val="12"/>
                        </w:rPr>
                      </w:pPr>
                      <w:r>
                        <w:rPr>
                          <w:b/>
                          <w:color w:val="000000" w:themeColor="text1"/>
                          <w:sz w:val="12"/>
                        </w:rPr>
                        <w:t>4</w:t>
                      </w:r>
                    </w:p>
                  </w:txbxContent>
                </v:textbox>
                <w10:wrap anchorx="margin"/>
              </v:oval>
            </w:pict>
          </mc:Fallback>
        </mc:AlternateContent>
      </w:r>
      <w:r w:rsidRPr="0076726B">
        <w:rPr>
          <w:rFonts w:cs="Arial"/>
        </w:rPr>
        <w:t>Una vez identificada la serie documental que requiere de una reserva, clic en la opción “Pública”</w:t>
      </w:r>
    </w:p>
    <w:p w14:paraId="71EE3269" w14:textId="63257DEA" w:rsidR="0041318F" w:rsidRPr="0076726B" w:rsidRDefault="0041318F" w:rsidP="0041318F">
      <w:pPr>
        <w:jc w:val="center"/>
        <w:rPr>
          <w:rFonts w:ascii="Arial" w:hAnsi="Arial" w:cs="Arial"/>
        </w:rPr>
      </w:pPr>
      <w:r w:rsidRPr="0076726B">
        <w:rPr>
          <w:rFonts w:ascii="Arial" w:hAnsi="Arial" w:cs="Arial"/>
          <w:noProof/>
          <w:lang w:eastAsia="es-CO"/>
        </w:rPr>
        <w:lastRenderedPageBreak/>
        <mc:AlternateContent>
          <mc:Choice Requires="wps">
            <w:drawing>
              <wp:anchor distT="0" distB="0" distL="114300" distR="114300" simplePos="0" relativeHeight="251658687" behindDoc="0" locked="0" layoutInCell="1" allowOverlap="1" wp14:anchorId="0F96F608" wp14:editId="6A0E2537">
                <wp:simplePos x="0" y="0"/>
                <wp:positionH relativeFrom="margin">
                  <wp:posOffset>5540339</wp:posOffset>
                </wp:positionH>
                <wp:positionV relativeFrom="paragraph">
                  <wp:posOffset>31950</wp:posOffset>
                </wp:positionV>
                <wp:extent cx="503434" cy="276225"/>
                <wp:effectExtent l="0" t="0" r="11430" b="28575"/>
                <wp:wrapNone/>
                <wp:docPr id="184191325" name="Rectángulo 184191325"/>
                <wp:cNvGraphicFramePr/>
                <a:graphic xmlns:a="http://schemas.openxmlformats.org/drawingml/2006/main">
                  <a:graphicData uri="http://schemas.microsoft.com/office/word/2010/wordprocessingShape">
                    <wps:wsp>
                      <wps:cNvSpPr/>
                      <wps:spPr>
                        <a:xfrm>
                          <a:off x="0" y="0"/>
                          <a:ext cx="503434" cy="276225"/>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A6180A0" id="Rectángulo 184191325" o:spid="_x0000_s1026" style="position:absolute;margin-left:436.25pt;margin-top:2.5pt;width:39.65pt;height:21.75pt;z-index:25165868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aQZTqgIAAKAFAAAOAAAAZHJzL2Uyb0RvYy54bWysVM1u2zAMvg/YOwi6r3bcpD9GnSJokWFA&#10;0RZth54VWY4NyKImKXGyt9mz7MVKSbYTdMUOw3JQJJP8qO8TyavrXSvJVhjbgCro5CSlRCgOZaPW&#10;Bf3+svxyQYl1TJVMghIF3QtLr+efP111OhcZ1CBLYQiCKJt3uqC1czpPEstr0TJ7AlooNFZgWubw&#10;aNZJaViH6K1MsjQ9SzowpTbAhbX49TYa6TzgV5Xg7qGqrHBEFhTv5sJqwrryazK/YvnaMF03vL8G&#10;+4dbtKxRmHSEumWOkY1p/oBqG27AQuVOOLQJVFXDReCAbCbpOzbPNdMicEFxrB5lsv8Plt9vHw1p&#10;Sny7i+nkcnKazShRrMWnekLxfv9S640EcjCiYJ22OcY960fTnyxuPftdZVr/j7zILoi8H0UWO0c4&#10;fpylp9PTKSUcTdn5WYYJESU5BGtj3VcBLfGbghq8RpCWbe+si66Di8+lYNlIid9ZLhXpkMhlOktD&#10;hAXZlN7qjdasVzfSkC3DUlguU/z1iY/c8BpS4W08xUgq7NxeipjgSVSoFtLIYgZfp2KEZZwL5SbR&#10;VLNSxGyz42RDROAsFQJ65ApvOWL3AINnBBmwowK9vw8VoczH4J7634LHiJAZlBuD20aB+YiZRFZ9&#10;5ug/iBSl8SqtoNxjLRmITWY1Xzb4gnfMukdmsKuw/3BSuAdcKgn4UtDvKKnB/Pzou/fHYkcrJR12&#10;aUHtjw0zghL5TWEbXE6mU9/W4TCdnWd4MMeW1bFFbdobwNef4EzSPGy9v5PDtjLQvuJAWfisaGKK&#10;Y+6CcmeGw42L0wNHEheLRXDDVtbM3alnzT24V9VX6MvulRndl7HD+r+HoaNZ/q6ao6+PVLDYOKia&#10;UOoHXXu9cQyEwulHlp8zx+fgdRis8zcAAAD//wMAUEsDBBQABgAIAAAAIQCNOEfv3QAAAAgBAAAP&#10;AAAAZHJzL2Rvd25yZXYueG1sTI9BT4QwEIXvJv6HZky8uWUbEUSGjZoYo9mDrnrv0i6QpVNCu4D/&#10;3vGkx8l7efN95WZxvZjsGDpPCOtVAsJS7U1HDcLnx9NVDiJETUb3nizCtw2wqc7PSl0YP9O7nXax&#10;ETxCodAIbYxDIWWoW+t0WPnBEmcHPzod+RwbaUY987jrpUqSG+l0R/yh1YN9bG193J0cwps/HmT/&#10;pdRr9vCssheXz820Rby8WO7vQES7xL8y/OIzOlTMtPcnMkH0CHmmUq4ipKzE+W26ZpU9wnWegqxK&#10;+V+g+gEAAP//AwBQSwECLQAUAAYACAAAACEAtoM4kv4AAADhAQAAEwAAAAAAAAAAAAAAAAAAAAAA&#10;W0NvbnRlbnRfVHlwZXNdLnhtbFBLAQItABQABgAIAAAAIQA4/SH/1gAAAJQBAAALAAAAAAAAAAAA&#10;AAAAAC8BAABfcmVscy8ucmVsc1BLAQItABQABgAIAAAAIQD0aQZTqgIAAKAFAAAOAAAAAAAAAAAA&#10;AAAAAC4CAABkcnMvZTJvRG9jLnhtbFBLAQItABQABgAIAAAAIQCNOEfv3QAAAAgBAAAPAAAAAAAA&#10;AAAAAAAAAAQFAABkcnMvZG93bnJldi54bWxQSwUGAAAAAAQABADzAAAADgYAAAAA&#10;" filled="f" strokecolor="red" strokeweight="1.5pt">
                <w10:wrap anchorx="margin"/>
              </v:rect>
            </w:pict>
          </mc:Fallback>
        </mc:AlternateContent>
      </w:r>
      <w:r w:rsidRPr="0076726B">
        <w:rPr>
          <w:rFonts w:ascii="Arial" w:hAnsi="Arial" w:cs="Arial"/>
          <w:noProof/>
          <w:lang w:eastAsia="es-CO"/>
        </w:rPr>
        <w:drawing>
          <wp:inline distT="0" distB="0" distL="0" distR="0" wp14:anchorId="389F8A3A" wp14:editId="3BB6A598">
            <wp:extent cx="5612130" cy="302895"/>
            <wp:effectExtent l="19050" t="19050" r="26670" b="20955"/>
            <wp:docPr id="184191326" name="Imagen 184191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6"/>
                    <a:stretch>
                      <a:fillRect/>
                    </a:stretch>
                  </pic:blipFill>
                  <pic:spPr>
                    <a:xfrm>
                      <a:off x="0" y="0"/>
                      <a:ext cx="5612130" cy="302895"/>
                    </a:xfrm>
                    <a:prstGeom prst="rect">
                      <a:avLst/>
                    </a:prstGeom>
                    <a:ln>
                      <a:solidFill>
                        <a:schemeClr val="bg1">
                          <a:lumMod val="65000"/>
                        </a:schemeClr>
                      </a:solidFill>
                    </a:ln>
                  </pic:spPr>
                </pic:pic>
              </a:graphicData>
            </a:graphic>
          </wp:inline>
        </w:drawing>
      </w:r>
    </w:p>
    <w:p w14:paraId="0F5E8053" w14:textId="0D52A63B" w:rsidR="0041318F" w:rsidRPr="0076726B" w:rsidRDefault="0041318F" w:rsidP="00335E94">
      <w:pPr>
        <w:spacing w:before="1"/>
        <w:ind w:left="567" w:right="797"/>
        <w:jc w:val="both"/>
        <w:rPr>
          <w:rFonts w:ascii="Arial" w:hAnsi="Arial" w:cs="Arial"/>
          <w:i/>
        </w:rPr>
      </w:pPr>
    </w:p>
    <w:p w14:paraId="175A51A0" w14:textId="49D9E27E" w:rsidR="0041318F" w:rsidRPr="0076726B" w:rsidRDefault="0041318F" w:rsidP="00B05286">
      <w:pPr>
        <w:pStyle w:val="Prrafodelista"/>
        <w:numPr>
          <w:ilvl w:val="0"/>
          <w:numId w:val="73"/>
        </w:numPr>
        <w:rPr>
          <w:rFonts w:cs="Arial"/>
        </w:rPr>
      </w:pPr>
      <w:r w:rsidRPr="0076726B">
        <w:rPr>
          <w:rFonts w:cs="Arial"/>
        </w:rPr>
        <w:t>Clic en “Restringir”</w:t>
      </w:r>
    </w:p>
    <w:p w14:paraId="7EFA2EAE" w14:textId="34BE0D11" w:rsidR="0041318F" w:rsidRPr="0076726B" w:rsidRDefault="0041318F" w:rsidP="0041318F">
      <w:pPr>
        <w:jc w:val="center"/>
        <w:rPr>
          <w:rFonts w:ascii="Arial" w:hAnsi="Arial" w:cs="Arial"/>
        </w:rPr>
      </w:pPr>
      <w:r w:rsidRPr="0076726B">
        <w:rPr>
          <w:rFonts w:ascii="Arial" w:hAnsi="Arial" w:cs="Arial"/>
          <w:noProof/>
          <w:lang w:eastAsia="es-CO"/>
        </w:rPr>
        <mc:AlternateContent>
          <mc:Choice Requires="wps">
            <w:drawing>
              <wp:anchor distT="0" distB="0" distL="114300" distR="114300" simplePos="0" relativeHeight="251658689" behindDoc="0" locked="0" layoutInCell="1" allowOverlap="1" wp14:anchorId="4EAFC6B1" wp14:editId="68FB804C">
                <wp:simplePos x="0" y="0"/>
                <wp:positionH relativeFrom="margin">
                  <wp:posOffset>3231051</wp:posOffset>
                </wp:positionH>
                <wp:positionV relativeFrom="paragraph">
                  <wp:posOffset>507593</wp:posOffset>
                </wp:positionV>
                <wp:extent cx="552450" cy="257175"/>
                <wp:effectExtent l="0" t="0" r="19050" b="28575"/>
                <wp:wrapNone/>
                <wp:docPr id="184191328" name="Rectángulo 184191328"/>
                <wp:cNvGraphicFramePr/>
                <a:graphic xmlns:a="http://schemas.openxmlformats.org/drawingml/2006/main">
                  <a:graphicData uri="http://schemas.microsoft.com/office/word/2010/wordprocessingShape">
                    <wps:wsp>
                      <wps:cNvSpPr/>
                      <wps:spPr>
                        <a:xfrm>
                          <a:off x="0" y="0"/>
                          <a:ext cx="552450" cy="257175"/>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5BCABF4" id="Rectángulo 184191328" o:spid="_x0000_s1026" style="position:absolute;margin-left:254.4pt;margin-top:39.95pt;width:43.5pt;height:20.25pt;z-index:25165868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8NgJqAIAAKAFAAAOAAAAZHJzL2Uyb0RvYy54bWysVM1u2zAMvg/YOwi6r469eG2NOkXQIsOA&#10;oivaDj0rshwbkEVNUuJkb7Nn2YuNkmwn6IodhuWgiCb5Ufz4c3W97yTZCWNbUCVNz2aUCMWhatWm&#10;pN+eVx8uKLGOqYpJUKKkB2Hp9eL9u6teFyKDBmQlDEEQZYtel7RxThdJYnkjOmbPQAuFyhpMxxyK&#10;ZpNUhvWI3skkm80+JT2YShvgwlr8ehuVdBHw61pw97WurXBElhTf5sJpwrn2Z7K4YsXGMN20fHgG&#10;+4dXdKxVGHSCumWOka1p/4DqWm7AQu3OOHQJ1HXLRcgBs0lnr7J5apgWIRckx+qJJvv/YPn97sGQ&#10;tsLaXczTy/RjhgVTrMNSPSJ5v36qzVYCOSqRsF7bAv2e9IMZJItXn/2+Np3/x7zIPpB8mEgWe0c4&#10;fszzbJ5jKTiqsvw8Pc99EZKjszbWfRbQEX8pqcFnBGrZ7s66aDqa+FgKVq2U+J0VUpEeE7mcIb6X&#10;Lci28togmM36RhqyY9gKq9UMf0PgEzN8hlT4Gp9iTCrc3EGKGOBR1MgWppHFCL5PxQTLOBfKpVHV&#10;sErEaPlpsNEj5CwVAnrkGl85YQ8Ao2UEGbEjA4O9dxWhzSfnIfW/OU8eITIoNzl3rQLzVmYSsxoi&#10;R/uRpEiNZ2kN1QF7yUAcMqv5qsUK3jHrHpjBqcKi46ZwX/GoJWClYLhR0oD58dZ3b4/NjlpKepzS&#10;ktrvW2YEJfKLwjG4TOdzP9ZBmOfnGQrmVLM+1ahtdwNY/RR3kubh6u2dHK+1ge4FF8rSR0UVUxxj&#10;l5Q7Mwo3Lm4PXElcLJfBDEdZM3ennjT34J5V36HP+xdm9NDGDvv/HsaJZsWrbo623lPBcuugbkOr&#10;H3kd+MY1EBpnWFl+z5zKweq4WBe/AQAA//8DAFBLAwQUAAYACAAAACEADJZ3Q98AAAAKAQAADwAA&#10;AGRycy9kb3ducmV2LnhtbEyPy07DMBBF90j8gzVI7KiNRciDOBUgIQTqAkq7d+NpEjW2o9hNwt8z&#10;rGA5M0d3zi3Xi+3ZhGPovFNwuxLA0NXedK5RsPt6ucmAhaid0b13qOAbA6yry4tSF8bP7hOnbWwY&#10;hbhQaAVtjEPBeahbtDqs/ICObkc/Wh1pHBtuRj1TuO25FOKeW905+tDqAZ9brE/bs1Xw4U9H3u+l&#10;fE+fXmX6ZrO5mTZKXV8tjw/AIi7xD4ZffVKHipwO/uxMYL2CRGSkHhWkeQ6MgCRPaHEgUoo74FXJ&#10;/1eofgAAAP//AwBQSwECLQAUAAYACAAAACEAtoM4kv4AAADhAQAAEwAAAAAAAAAAAAAAAAAAAAAA&#10;W0NvbnRlbnRfVHlwZXNdLnhtbFBLAQItABQABgAIAAAAIQA4/SH/1gAAAJQBAAALAAAAAAAAAAAA&#10;AAAAAC8BAABfcmVscy8ucmVsc1BLAQItABQABgAIAAAAIQAK8NgJqAIAAKAFAAAOAAAAAAAAAAAA&#10;AAAAAC4CAABkcnMvZTJvRG9jLnhtbFBLAQItABQABgAIAAAAIQAMlndD3wAAAAoBAAAPAAAAAAAA&#10;AAAAAAAAAAIFAABkcnMvZG93bnJldi54bWxQSwUGAAAAAAQABADzAAAADgYAAAAA&#10;" filled="f" strokecolor="red" strokeweight="1.5pt">
                <w10:wrap anchorx="margin"/>
              </v:rect>
            </w:pict>
          </mc:Fallback>
        </mc:AlternateContent>
      </w:r>
      <w:r w:rsidRPr="0076726B">
        <w:rPr>
          <w:rFonts w:ascii="Arial" w:hAnsi="Arial" w:cs="Arial"/>
          <w:noProof/>
          <w:lang w:eastAsia="es-CO"/>
        </w:rPr>
        <mc:AlternateContent>
          <mc:Choice Requires="wps">
            <w:drawing>
              <wp:anchor distT="0" distB="0" distL="114300" distR="114300" simplePos="0" relativeHeight="251658690" behindDoc="0" locked="0" layoutInCell="1" allowOverlap="1" wp14:anchorId="5EDDB4F5" wp14:editId="1375D9C6">
                <wp:simplePos x="0" y="0"/>
                <wp:positionH relativeFrom="margin">
                  <wp:align>center</wp:align>
                </wp:positionH>
                <wp:positionV relativeFrom="paragraph">
                  <wp:posOffset>372745</wp:posOffset>
                </wp:positionV>
                <wp:extent cx="123825" cy="152400"/>
                <wp:effectExtent l="0" t="0" r="28575" b="19050"/>
                <wp:wrapNone/>
                <wp:docPr id="184191327" name="36 Elipse"/>
                <wp:cNvGraphicFramePr/>
                <a:graphic xmlns:a="http://schemas.openxmlformats.org/drawingml/2006/main">
                  <a:graphicData uri="http://schemas.microsoft.com/office/word/2010/wordprocessingShape">
                    <wps:wsp>
                      <wps:cNvSpPr/>
                      <wps:spPr>
                        <a:xfrm>
                          <a:off x="0" y="0"/>
                          <a:ext cx="123825" cy="152400"/>
                        </a:xfrm>
                        <a:prstGeom prst="ellipse">
                          <a:avLst/>
                        </a:prstGeom>
                        <a:solidFill>
                          <a:schemeClr val="bg1"/>
                        </a:solid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A7ED0A6" w14:textId="77777777" w:rsidR="00CC261C" w:rsidRPr="000C1A4D" w:rsidRDefault="00CC261C" w:rsidP="0041318F">
                            <w:pPr>
                              <w:jc w:val="center"/>
                              <w:rPr>
                                <w:b/>
                                <w:color w:val="000000" w:themeColor="text1"/>
                                <w:sz w:val="12"/>
                              </w:rPr>
                            </w:pPr>
                            <w:r>
                              <w:rPr>
                                <w:b/>
                                <w:color w:val="000000" w:themeColor="text1"/>
                                <w:sz w:val="12"/>
                              </w:rPr>
                              <w:t>5</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EDDB4F5" id="_x0000_s1683" style="position:absolute;left:0;text-align:left;margin-left:0;margin-top:29.35pt;width:9.75pt;height:12pt;z-index:25165869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c7lWpQIAAMMFAAAOAAAAZHJzL2Uyb0RvYy54bWysVEtv2zAMvg/YfxB0Xx27rzSoUwTtMgwo&#10;2qLt0LMiS7EAWdQkJU7260fJj7ZLscMwH2RKIj+Sn0heXu0aTbbCeQWmpPnRhBJhOFTKrEv643n5&#10;ZUqJD8xUTIMRJd0LT6/mnz9dtnYmCqhBV8IRBDF+1tqS1iHYWZZ5XouG+SOwwuClBNewgFu3zirH&#10;WkRvdFZMJmdZC66yDrjwHk9vuks6T/hSCh7upfQiEF1SjC2k1aV1Fddsfslma8dsrXgfBvuHKBqm&#10;DDodoW5YYGTj1AFUo7gDDzIccWgykFJxkXLAbPLJH9k81cyKlAuS4+1Ik/9/sPxu++CIqvDtpif5&#10;RX5cnFNiWINPdXxGvmplvYgktdbPUPfJPrh+51GMGe+ka+IfcyG7ROx+JFbsAuF4mBfH0+KUEo5X&#10;+WlxMknEZ6/G1vnwTUBDolBSoTvHEZdtb31An6g9aMVjD1pVS6V12sRyEdfakS3Dh16t8xgzWrzT&#10;0oa0MZZzdH8I4darEWC5nOB3iIGI2iBwZKPLP0lhr0UE1OZRSCQTMy46D+/jYpwLE/LuqmaV6MI9&#10;fetssEjhJ8CILDHREbsHGDQ7kAG7y7vXj6YidcFo3Kf+N+PRInkGE0bjRhlwH2WmMavec6c/kNRR&#10;E1kKu9UuFVoxvYi68WwF1R7Lz0HXl97ypcICuGU+PDCHjYgti8Ml3OMiNeDrQS9RUoP79dF51Mf+&#10;wFtKWmzskvqfG+YEJfq7wc6JU2AQ3CCsBsFsmmvAEspxbFmeRDRwQQ+idNC84MxZRC94xQxHXyXl&#10;wQ2b69ANGJxaXCwWSQ273bJwa54sj+CR2VjNz7sX5mxf9QHb5Q6Gpj+o/E43WhpYbAJIldrilcee&#10;c5wUqXj6qRZH0dt90nqdvfPfAAAA//8DAFBLAwQUAAYACAAAACEA0GPXEdoAAAAFAQAADwAAAGRy&#10;cy9kb3ducmV2LnhtbEyPwU7DMBBE70j8g7VI3KhDpdIQsqlQVbhRQcsH2PGSBOx1sN02/D3uCY6j&#10;Gc28qVeTs+JIIQ6eEW5nBQji1puBO4T3/dNNCSImxUZZz4TwQxFWzeVFrSrjT/xGx13qRC7hWCmE&#10;PqWxkjK2PTkVZ34kzt6HD06lLEMnTVCnXO6snBfFnXRq4LzQq5HWPbVfu4NDMOFzs9lau96GfdSv&#10;L9/6edAB8fpqenwAkWhKf2E442d0aDKT9gc2UViEfCQhLMoliLN7vwChEcr5EmRTy//0zS8AAAD/&#10;/wMAUEsBAi0AFAAGAAgAAAAhALaDOJL+AAAA4QEAABMAAAAAAAAAAAAAAAAAAAAAAFtDb250ZW50&#10;X1R5cGVzXS54bWxQSwECLQAUAAYACAAAACEAOP0h/9YAAACUAQAACwAAAAAAAAAAAAAAAAAvAQAA&#10;X3JlbHMvLnJlbHNQSwECLQAUAAYACAAAACEAd3O5VqUCAADDBQAADgAAAAAAAAAAAAAAAAAuAgAA&#10;ZHJzL2Uyb0RvYy54bWxQSwECLQAUAAYACAAAACEA0GPXEdoAAAAFAQAADwAAAAAAAAAAAAAAAAD/&#10;BAAAZHJzL2Rvd25yZXYueG1sUEsFBgAAAAAEAAQA8wAAAAYGAAAAAA==&#10;" fillcolor="white [3212]" strokecolor="red" strokeweight="1pt">
                <v:stroke joinstyle="miter"/>
                <v:textbox inset="0,0,0,0">
                  <w:txbxContent>
                    <w:p w14:paraId="0A7ED0A6" w14:textId="77777777" w:rsidR="00CC261C" w:rsidRPr="000C1A4D" w:rsidRDefault="00CC261C" w:rsidP="0041318F">
                      <w:pPr>
                        <w:jc w:val="center"/>
                        <w:rPr>
                          <w:b/>
                          <w:color w:val="000000" w:themeColor="text1"/>
                          <w:sz w:val="12"/>
                        </w:rPr>
                      </w:pPr>
                      <w:r>
                        <w:rPr>
                          <w:b/>
                          <w:color w:val="000000" w:themeColor="text1"/>
                          <w:sz w:val="12"/>
                        </w:rPr>
                        <w:t>5</w:t>
                      </w:r>
                    </w:p>
                  </w:txbxContent>
                </v:textbox>
                <w10:wrap anchorx="margin"/>
              </v:oval>
            </w:pict>
          </mc:Fallback>
        </mc:AlternateContent>
      </w:r>
      <w:r w:rsidRPr="0076726B">
        <w:rPr>
          <w:rFonts w:ascii="Arial" w:hAnsi="Arial" w:cs="Arial"/>
          <w:noProof/>
          <w:lang w:eastAsia="es-CO"/>
        </w:rPr>
        <w:drawing>
          <wp:inline distT="0" distB="0" distL="0" distR="0" wp14:anchorId="16C818A7" wp14:editId="2B304591">
            <wp:extent cx="5612130" cy="1580515"/>
            <wp:effectExtent l="19050" t="19050" r="26670" b="19685"/>
            <wp:docPr id="184191329" name="Imagen 184191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7"/>
                    <a:stretch>
                      <a:fillRect/>
                    </a:stretch>
                  </pic:blipFill>
                  <pic:spPr>
                    <a:xfrm>
                      <a:off x="0" y="0"/>
                      <a:ext cx="5612130" cy="1580515"/>
                    </a:xfrm>
                    <a:prstGeom prst="rect">
                      <a:avLst/>
                    </a:prstGeom>
                    <a:ln>
                      <a:solidFill>
                        <a:schemeClr val="bg1">
                          <a:lumMod val="65000"/>
                        </a:schemeClr>
                      </a:solidFill>
                    </a:ln>
                  </pic:spPr>
                </pic:pic>
              </a:graphicData>
            </a:graphic>
          </wp:inline>
        </w:drawing>
      </w:r>
    </w:p>
    <w:p w14:paraId="7B20FE9C" w14:textId="310B7152" w:rsidR="0041318F" w:rsidRPr="0076726B" w:rsidRDefault="0041318F" w:rsidP="0041318F">
      <w:pPr>
        <w:spacing w:before="1"/>
        <w:ind w:right="797"/>
        <w:jc w:val="both"/>
        <w:rPr>
          <w:rFonts w:ascii="Arial" w:hAnsi="Arial" w:cs="Arial"/>
          <w:i/>
        </w:rPr>
      </w:pPr>
    </w:p>
    <w:p w14:paraId="6C82CC1C" w14:textId="65D395DF" w:rsidR="00B003BA" w:rsidRPr="0076726B" w:rsidRDefault="00B003BA" w:rsidP="0041318F">
      <w:pPr>
        <w:spacing w:before="1"/>
        <w:ind w:right="797"/>
        <w:jc w:val="both"/>
        <w:rPr>
          <w:rFonts w:ascii="Arial" w:hAnsi="Arial" w:cs="Arial"/>
          <w:i/>
        </w:rPr>
      </w:pPr>
    </w:p>
    <w:p w14:paraId="012981BA" w14:textId="77777777" w:rsidR="00B003BA" w:rsidRPr="0076726B" w:rsidRDefault="00B003BA" w:rsidP="0041318F">
      <w:pPr>
        <w:spacing w:before="1"/>
        <w:ind w:right="797"/>
        <w:jc w:val="both"/>
        <w:rPr>
          <w:rFonts w:ascii="Arial" w:hAnsi="Arial" w:cs="Arial"/>
          <w:i/>
        </w:rPr>
      </w:pPr>
    </w:p>
    <w:p w14:paraId="65DCA23E" w14:textId="706E0625" w:rsidR="0041318F" w:rsidRPr="0076726B" w:rsidRDefault="0041318F" w:rsidP="00B05286">
      <w:pPr>
        <w:pStyle w:val="Prrafodelista"/>
        <w:numPr>
          <w:ilvl w:val="0"/>
          <w:numId w:val="73"/>
        </w:numPr>
        <w:rPr>
          <w:rFonts w:cs="Arial"/>
        </w:rPr>
      </w:pPr>
      <w:r w:rsidRPr="0076726B">
        <w:rPr>
          <w:rFonts w:cs="Arial"/>
        </w:rPr>
        <w:t>Clic en “Mantener”</w:t>
      </w:r>
    </w:p>
    <w:p w14:paraId="5C490C99" w14:textId="5226B807" w:rsidR="0041318F" w:rsidRPr="0076726B" w:rsidRDefault="0041318F" w:rsidP="0041318F">
      <w:pPr>
        <w:jc w:val="center"/>
        <w:rPr>
          <w:rFonts w:ascii="Arial" w:hAnsi="Arial" w:cs="Arial"/>
        </w:rPr>
      </w:pPr>
      <w:r w:rsidRPr="0076726B">
        <w:rPr>
          <w:rFonts w:ascii="Arial" w:hAnsi="Arial" w:cs="Arial"/>
          <w:noProof/>
          <w:lang w:eastAsia="es-CO"/>
        </w:rPr>
        <mc:AlternateContent>
          <mc:Choice Requires="wps">
            <w:drawing>
              <wp:anchor distT="0" distB="0" distL="114300" distR="114300" simplePos="0" relativeHeight="251658692" behindDoc="0" locked="0" layoutInCell="1" allowOverlap="1" wp14:anchorId="79752EE2" wp14:editId="75E98DD6">
                <wp:simplePos x="0" y="0"/>
                <wp:positionH relativeFrom="margin">
                  <wp:posOffset>1882533</wp:posOffset>
                </wp:positionH>
                <wp:positionV relativeFrom="paragraph">
                  <wp:posOffset>1908925</wp:posOffset>
                </wp:positionV>
                <wp:extent cx="143853" cy="133564"/>
                <wp:effectExtent l="0" t="0" r="27940" b="19050"/>
                <wp:wrapNone/>
                <wp:docPr id="184191330" name="36 Elipse"/>
                <wp:cNvGraphicFramePr/>
                <a:graphic xmlns:a="http://schemas.openxmlformats.org/drawingml/2006/main">
                  <a:graphicData uri="http://schemas.microsoft.com/office/word/2010/wordprocessingShape">
                    <wps:wsp>
                      <wps:cNvSpPr/>
                      <wps:spPr>
                        <a:xfrm>
                          <a:off x="0" y="0"/>
                          <a:ext cx="143853" cy="133564"/>
                        </a:xfrm>
                        <a:prstGeom prst="ellipse">
                          <a:avLst/>
                        </a:prstGeom>
                        <a:solidFill>
                          <a:schemeClr val="bg1"/>
                        </a:solid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33A65C6" w14:textId="77777777" w:rsidR="00CC261C" w:rsidRPr="000C1A4D" w:rsidRDefault="00CC261C" w:rsidP="0041318F">
                            <w:pPr>
                              <w:jc w:val="center"/>
                              <w:rPr>
                                <w:b/>
                                <w:color w:val="000000" w:themeColor="text1"/>
                                <w:sz w:val="12"/>
                              </w:rPr>
                            </w:pPr>
                            <w:r>
                              <w:rPr>
                                <w:b/>
                                <w:color w:val="000000" w:themeColor="text1"/>
                                <w:sz w:val="12"/>
                              </w:rPr>
                              <w:t>6</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9752EE2" id="_x0000_s1684" style="position:absolute;left:0;text-align:left;margin-left:148.25pt;margin-top:150.3pt;width:11.35pt;height:10.5pt;z-index:2516586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jwunpQIAAMMFAAAOAAAAZHJzL2Uyb0RvYy54bWysVN9P2zAQfp+0/8Hy+0jSAoOKFFWwTpMQ&#10;oMHEs+vYjSX/mu026f76ne0kwEB7mNaH9Oy7++7u891dXPZKoj1zXhhd4+qoxIhpahqhtzX+8bj+&#10;dIaRD0Q3RBrNanxgHl8uP3646OyCzUxrZMMcAhDtF52tcRuCXRSFpy1TxB8ZyzQouXGKBDi6bdE4&#10;0gG6ksWsLE+LzrjGOkOZ93B7nZV4mfA5ZzTcce5ZQLLGkFtIX5e+m/gtlhdksXXEtoIOaZB/yEIR&#10;oSHoBHVNAkE7J95AKUGd8YaHI2pUYTgXlKUaoJqq/KOah5ZYlmoBcrydaPL/D5be7u8dEg283dlx&#10;dV7N58CSJgqean6KvkhhPYskddYvwPbB3rvh5EGMFffcqfgPtaA+EXuYiGV9QBQuq+P52ckcIwoq&#10;CHFyehwxi2dn63z4yoxCUagxkzlwxCX7Gx+y9WgVr72RolkLKdMhtgu7kg7tCTz0ZlsN+K+spEYd&#10;xJ99Lsv0Vq+U3m03E8B6XcLvLQZkLDUkHtnI9ScpHCSLaUj9nXEgEyqe5Qiv8yKUMh2qrGpJw3K6&#10;Jy+DjR6JngQYkTkUOmEPAKNlBhmxM1ODfXRlaQom56H0vzlPHimy0WFyVkIb915lEqoaImf7kaRM&#10;TWQp9Js+NdrsPDEb7zamOUD7OZPn0lu6FtAAN8SHe+JgEKEZYbmEO/hwaeD1zCBh1Br36737aA/z&#10;AVqMOhjsGvufO+IYRvKbhsmJW2AU3ChsRkHv1JWBFqpgbVmaRHBwQY4id0Y9wc5ZxSigIppCrBrT&#10;4MbDVcgLBrYWZatVMoNptyTc6AdLI3hkNnbzY/9EnB26PsC43Jpx6N90fraNntqsdsFwkcbimceB&#10;c9gUqXmGrRZX0ctzsnrevcvfAAAA//8DAFBLAwQUAAYACAAAACEArV9CWN4AAAALAQAADwAAAGRy&#10;cy9kb3ducmV2LnhtbEyPwU7DMAyG70i8Q2QkbixtJypWmk5oGtyYYOMB0sa0hcQpSbaVt8ec4GbL&#10;n/7/c72enRUnDHH0pCBfZCCQOm9G6hW8HR5v7kDEpMlo6wkVfGOEdXN5UevK+DO94mmfesEhFCut&#10;YEhpqqSM3YBOx4WfkPj27oPTidfQSxP0mcOdlUWWldLpkbhh0BNuBuw+90enwISP7XZn7WYXDrF9&#10;ef5qn8Y2KHV9NT/cg0g4pz8YfvVZHRp2av2RTBRWQbEqbxlVsOQaEEws81UBouWhyEuQTS3//9D8&#10;AAAA//8DAFBLAQItABQABgAIAAAAIQC2gziS/gAAAOEBAAATAAAAAAAAAAAAAAAAAAAAAABbQ29u&#10;dGVudF9UeXBlc10ueG1sUEsBAi0AFAAGAAgAAAAhADj9If/WAAAAlAEAAAsAAAAAAAAAAAAAAAAA&#10;LwEAAF9yZWxzLy5yZWxzUEsBAi0AFAAGAAgAAAAhAJ2PC6elAgAAwwUAAA4AAAAAAAAAAAAAAAAA&#10;LgIAAGRycy9lMm9Eb2MueG1sUEsBAi0AFAAGAAgAAAAhAK1fQljeAAAACwEAAA8AAAAAAAAAAAAA&#10;AAAA/wQAAGRycy9kb3ducmV2LnhtbFBLBQYAAAAABAAEAPMAAAAKBgAAAAA=&#10;" fillcolor="white [3212]" strokecolor="red" strokeweight="1pt">
                <v:stroke joinstyle="miter"/>
                <v:textbox inset="0,0,0,0">
                  <w:txbxContent>
                    <w:p w14:paraId="233A65C6" w14:textId="77777777" w:rsidR="00CC261C" w:rsidRPr="000C1A4D" w:rsidRDefault="00CC261C" w:rsidP="0041318F">
                      <w:pPr>
                        <w:jc w:val="center"/>
                        <w:rPr>
                          <w:b/>
                          <w:color w:val="000000" w:themeColor="text1"/>
                          <w:sz w:val="12"/>
                        </w:rPr>
                      </w:pPr>
                      <w:r>
                        <w:rPr>
                          <w:b/>
                          <w:color w:val="000000" w:themeColor="text1"/>
                          <w:sz w:val="12"/>
                        </w:rPr>
                        <w:t>6</w:t>
                      </w:r>
                    </w:p>
                  </w:txbxContent>
                </v:textbox>
                <w10:wrap anchorx="margin"/>
              </v:oval>
            </w:pict>
          </mc:Fallback>
        </mc:AlternateContent>
      </w:r>
      <w:r w:rsidRPr="0076726B">
        <w:rPr>
          <w:rFonts w:ascii="Arial" w:hAnsi="Arial" w:cs="Arial"/>
          <w:noProof/>
          <w:lang w:eastAsia="es-CO"/>
        </w:rPr>
        <mc:AlternateContent>
          <mc:Choice Requires="wps">
            <w:drawing>
              <wp:anchor distT="0" distB="0" distL="114300" distR="114300" simplePos="0" relativeHeight="251658691" behindDoc="0" locked="0" layoutInCell="1" allowOverlap="1" wp14:anchorId="1F9D6205" wp14:editId="1BF3337F">
                <wp:simplePos x="0" y="0"/>
                <wp:positionH relativeFrom="margin">
                  <wp:posOffset>2029403</wp:posOffset>
                </wp:positionH>
                <wp:positionV relativeFrom="paragraph">
                  <wp:posOffset>2020684</wp:posOffset>
                </wp:positionV>
                <wp:extent cx="1247775" cy="400050"/>
                <wp:effectExtent l="0" t="0" r="28575" b="19050"/>
                <wp:wrapNone/>
                <wp:docPr id="184191331" name="Rectángulo 184191331"/>
                <wp:cNvGraphicFramePr/>
                <a:graphic xmlns:a="http://schemas.openxmlformats.org/drawingml/2006/main">
                  <a:graphicData uri="http://schemas.microsoft.com/office/word/2010/wordprocessingShape">
                    <wps:wsp>
                      <wps:cNvSpPr/>
                      <wps:spPr>
                        <a:xfrm>
                          <a:off x="0" y="0"/>
                          <a:ext cx="1247775" cy="400050"/>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9024941" id="Rectángulo 184191331" o:spid="_x0000_s1026" style="position:absolute;margin-left:159.8pt;margin-top:159.1pt;width:98.25pt;height:31.5pt;z-index:25165869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v5RGpgIAAKEFAAAOAAAAZHJzL2Uyb0RvYy54bWysVM1u2zAMvg/YOwi6L7bTZGmDOkWQIsOA&#10;oi3aDj0rshQbkEVNUuJkb7Nn2YuNkn8SdMUOwy6yaJIfxY8/1zeHWpG9sK4CndNslFIiNIei0tuc&#10;fntZf7qkxHmmC6ZAi5wehaM3i48frhszF2MoQRXCEgTRbt6YnJbem3mSOF6KmrkRGKFRKcHWzKNo&#10;t0lhWYPotUrGafo5acAWxgIXzuHf21ZJFxFfSsH9g5ROeKJyim/z8bTx3IQzWVyz+dYyU1a8ewb7&#10;h1fUrNIYdIC6ZZ6Rna3+gKorbsGB9CMOdQJSVlzEHDCbLH2TzXPJjIi5IDnODDS5/wfL7/ePllQF&#10;1u5ykl1lFxcZJZrVWKonJO/XT73dKSAnJRLWGDdHv2fzaDvJ4TVkf5C2Dl/MixwiyceBZHHwhOPP&#10;bDyZzWZTSjjqJmmaTmMVkpO3sc5/EVCTcMmpxXdEbtn+znmMiKa9SQimYV0pFQupNGkwwlXADCoH&#10;qiqCNgp2u1kpS/YMe2G9xsh94DMzxFYaQ4Qc26zizR+VCBhKPwmJdGEe4zZCaFQxwDLOhfZZqypZ&#10;Idpo0/NgvUdMJAIGZImvHLA7gN6yBemxWwY6++AqYp8Pzl3qf3MePGJk0H5wrisN9r3MFGbVRW7t&#10;e5JaagJLGyiO2EwW2ilzhq8rrOAdc/6RWRwrHEBcFf4BD6kAKwXdjZIS7I/3/gd77HbUUtLgmObU&#10;fd8xKyhRXzXOwVU2mYS5jsJkOhujYM81m3ON3tUrwOpjj+Pr4jXYe9VfpYX6FTfKMkRFFdMcY+eU&#10;e9sLK9+uD9xJXCyX0Qxn2TB/p58ND+CB1dChL4dXZk3Xxh4H4B76kWbzN93c2gZPDcudB1nFVj/x&#10;2vGNeyA2TrezwqI5l6PVabMufgMAAP//AwBQSwMEFAAGAAgAAAAhAEJum23fAAAACwEAAA8AAABk&#10;cnMvZG93bnJldi54bWxMj8tOwzAQRfdI/IM1SOyoYyPSEOJUgIQQiAUU2LvxNInqRxS7Sfh7pivY&#10;zePozplqszjLJhxjH7wCscqAoW+C6X2r4Ovz6aoAFpP2RtvgUcEPRtjU52eVLk2Y/QdO29QyCvGx&#10;1Aq6lIaS89h06HRchQE97fZhdDpRO7bcjHqmcGe5zLKcO917utDpAR87bA7bo1PwHg57br+lfF0/&#10;PMv1iyvmdnpT6vJiub8DlnBJfzCc9EkdanLahaM3kVkF1+I2J/RUFBIYETciF8B2NCmEBF5X/P8P&#10;9S8AAAD//wMAUEsBAi0AFAAGAAgAAAAhALaDOJL+AAAA4QEAABMAAAAAAAAAAAAAAAAAAAAAAFtD&#10;b250ZW50X1R5cGVzXS54bWxQSwECLQAUAAYACAAAACEAOP0h/9YAAACUAQAACwAAAAAAAAAAAAAA&#10;AAAvAQAAX3JlbHMvLnJlbHNQSwECLQAUAAYACAAAACEAjL+URqYCAAChBQAADgAAAAAAAAAAAAAA&#10;AAAuAgAAZHJzL2Uyb0RvYy54bWxQSwECLQAUAAYACAAAACEAQm6bbd8AAAALAQAADwAAAAAAAAAA&#10;AAAAAAAABQAAZHJzL2Rvd25yZXYueG1sUEsFBgAAAAAEAAQA8wAAAAwGAAAAAA==&#10;" filled="f" strokecolor="red" strokeweight="1.5pt">
                <w10:wrap anchorx="margin"/>
              </v:rect>
            </w:pict>
          </mc:Fallback>
        </mc:AlternateContent>
      </w:r>
      <w:r w:rsidRPr="0076726B">
        <w:rPr>
          <w:rFonts w:ascii="Arial" w:hAnsi="Arial" w:cs="Arial"/>
          <w:noProof/>
          <w:lang w:eastAsia="es-CO"/>
        </w:rPr>
        <w:drawing>
          <wp:inline distT="0" distB="0" distL="0" distR="0" wp14:anchorId="121DCF38" wp14:editId="5C0B4037">
            <wp:extent cx="2981325" cy="2524447"/>
            <wp:effectExtent l="19050" t="19050" r="9525" b="28575"/>
            <wp:docPr id="184191332" name="Imagen 184191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8"/>
                    <a:srcRect l="11910" t="4400" r="9035"/>
                    <a:stretch/>
                  </pic:blipFill>
                  <pic:spPr bwMode="auto">
                    <a:xfrm>
                      <a:off x="0" y="0"/>
                      <a:ext cx="2983688" cy="2526448"/>
                    </a:xfrm>
                    <a:prstGeom prst="rect">
                      <a:avLst/>
                    </a:prstGeom>
                    <a:ln w="9525" cap="flat" cmpd="sng" algn="ctr">
                      <a:solidFill>
                        <a:schemeClr val="bg1">
                          <a:lumMod val="65000"/>
                        </a:scheme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1FBF8313" w14:textId="51D77C15" w:rsidR="0041318F" w:rsidRPr="0076726B" w:rsidRDefault="0041318F" w:rsidP="0041318F">
      <w:pPr>
        <w:jc w:val="center"/>
        <w:rPr>
          <w:rFonts w:ascii="Arial" w:hAnsi="Arial" w:cs="Arial"/>
        </w:rPr>
      </w:pPr>
    </w:p>
    <w:p w14:paraId="251E9273" w14:textId="7C479E75" w:rsidR="0041318F" w:rsidRPr="0076726B" w:rsidRDefault="0041318F" w:rsidP="00B05286">
      <w:pPr>
        <w:pStyle w:val="Prrafodelista"/>
        <w:numPr>
          <w:ilvl w:val="0"/>
          <w:numId w:val="73"/>
        </w:numPr>
        <w:rPr>
          <w:rFonts w:cs="Arial"/>
        </w:rPr>
      </w:pPr>
      <w:r w:rsidRPr="0076726B">
        <w:rPr>
          <w:rFonts w:cs="Arial"/>
        </w:rPr>
        <w:t>Dentro del cuadro de dialogo, colocar la justificación de la reserva de la serie documental.</w:t>
      </w:r>
    </w:p>
    <w:p w14:paraId="20E4FC2D" w14:textId="2CD68246" w:rsidR="0041318F" w:rsidRPr="0076726B" w:rsidRDefault="0041318F" w:rsidP="0041318F">
      <w:pPr>
        <w:jc w:val="center"/>
        <w:rPr>
          <w:rFonts w:ascii="Arial" w:hAnsi="Arial" w:cs="Arial"/>
        </w:rPr>
      </w:pPr>
      <w:r w:rsidRPr="0076726B">
        <w:rPr>
          <w:rFonts w:ascii="Arial" w:hAnsi="Arial" w:cs="Arial"/>
          <w:noProof/>
          <w:lang w:eastAsia="es-CO"/>
        </w:rPr>
        <w:lastRenderedPageBreak/>
        <mc:AlternateContent>
          <mc:Choice Requires="wps">
            <w:drawing>
              <wp:anchor distT="0" distB="0" distL="114300" distR="114300" simplePos="0" relativeHeight="251658693" behindDoc="0" locked="0" layoutInCell="1" allowOverlap="1" wp14:anchorId="0BAB1F3F" wp14:editId="36AB56D9">
                <wp:simplePos x="0" y="0"/>
                <wp:positionH relativeFrom="margin">
                  <wp:align>center</wp:align>
                </wp:positionH>
                <wp:positionV relativeFrom="paragraph">
                  <wp:posOffset>484277</wp:posOffset>
                </wp:positionV>
                <wp:extent cx="3429000" cy="466725"/>
                <wp:effectExtent l="0" t="0" r="19050" b="28575"/>
                <wp:wrapNone/>
                <wp:docPr id="184191333" name="Rectángulo 184191333"/>
                <wp:cNvGraphicFramePr/>
                <a:graphic xmlns:a="http://schemas.openxmlformats.org/drawingml/2006/main">
                  <a:graphicData uri="http://schemas.microsoft.com/office/word/2010/wordprocessingShape">
                    <wps:wsp>
                      <wps:cNvSpPr/>
                      <wps:spPr>
                        <a:xfrm>
                          <a:off x="0" y="0"/>
                          <a:ext cx="3429000" cy="466725"/>
                        </a:xfrm>
                        <a:prstGeom prst="rect">
                          <a:avLst/>
                        </a:prstGeom>
                        <a:noFill/>
                        <a:ln w="19050">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63679A5" id="Rectángulo 184191333" o:spid="_x0000_s1026" style="position:absolute;margin-left:0;margin-top:38.15pt;width:270pt;height:36.75pt;z-index:251658693;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MQwqgIAAKEFAAAOAAAAZHJzL2Uyb0RvYy54bWysVEtu2zAQ3RfoHQjuG0n+JLEQOXATpCgQ&#10;JEaSImuaoiwBFIcl6V9v07P0Yh2SkmykQRdFNxLJmXkzb35X1/tWkq0wtgFV0OwspUQoDmWj1gX9&#10;9nL36ZIS65gqmQQlCnoQll7PP3642ulcjKAGWQpDEETZfKcLWjun8ySxvBYts2eghUJhBaZlDq9m&#10;nZSG7RC9lckoTc+THZhSG+DCWny9jUI6D/hVJbh7rCorHJEFxdhc+JrwXflvMr9i+dowXTe8C4P9&#10;QxQtaxQ6HaBumWNkY5o/oNqGG7BQuTMObQJV1XAROCCbLH3D5rlmWgQumByrhzTZ/wfLH7ZLQ5oS&#10;a3c5yWbZeDymRLEWS/WEyfv1U603EshRiAnbaZuj3bNemu5m8ejZ7yvT+j/yIvuQ5MOQZLF3hOPj&#10;eDKapSnWgqNscn5+MZr6KiRHa22s+yKgJf5QUINxhNyy7b11UbVX8c4U3DVS4jvLpSI7ZDJLp2mw&#10;sCCb0ku90Jr16kYasmW+F9LPXiminahhGFJhNJ5jZBVO7iBFdPAkKkwX8hhFD75RxQDLOBfKZVFU&#10;s1JEb1MkPDjrLQJnqRDQI1cY5YDdAfSaEaTHjjF3+t5UhD4fjDvqfzMeLIJnUG4wbhsF5j1mEll1&#10;nqN+n6SYGp+lFZQHbCYDccqs5ncNVvCeWbdkBscKi46rwj3ip5KAlYLuREkN5sd7714fux2llOxw&#10;TAtqv2+YEZTIrwrnYJZNJn6uw2UyvRjhxZxKVqcStWlvAKuf4VLSPBy9vpP9sTLQvuJGWXivKGKK&#10;o++Ccmf6y42L6wN3EheLRVDDWdbM3atnzT24z6rv0Jf9KzO6a2OHA/AA/Uiz/E03R11vqWCxcVA1&#10;odWPee3yjXsgNE63s/yiOb0HreNmnf8GAAD//wMAUEsDBBQABgAIAAAAIQAyrH223AAAAAcBAAAP&#10;AAAAZHJzL2Rvd25yZXYueG1sTI/BTsMwEETvSPyDtUjcqAMtaQlxqqoSUsQFUfgAN16SqPY6jd04&#10;/D3LCY6zM5p5W25nZ8WEY+g9KbhfZCCQGm96ahV8frzcbUCEqMlo6wkVfGOAbXV9VerC+ETvOB1i&#10;K7iEQqEVdDEOhZSh6dDpsPADEntffnQ6shxbaUaduNxZ+ZBluXS6J17o9ID7DpvT4eIUnPK2Tudp&#10;b1Pztly/nsmnXV0rdXsz755BRJzjXxh+8RkdKmY6+guZIKwCfiQqWOdLEOw+rjI+HDm2etqArEr5&#10;n7/6AQAA//8DAFBLAQItABQABgAIAAAAIQC2gziS/gAAAOEBAAATAAAAAAAAAAAAAAAAAAAAAABb&#10;Q29udGVudF9UeXBlc10ueG1sUEsBAi0AFAAGAAgAAAAhADj9If/WAAAAlAEAAAsAAAAAAAAAAAAA&#10;AAAALwEAAF9yZWxzLy5yZWxzUEsBAi0AFAAGAAgAAAAhAP/MxDCqAgAAoQUAAA4AAAAAAAAAAAAA&#10;AAAALgIAAGRycy9lMm9Eb2MueG1sUEsBAi0AFAAGAAgAAAAhADKsfbbcAAAABwEAAA8AAAAAAAAA&#10;AAAAAAAABAUAAGRycy9kb3ducmV2LnhtbFBLBQYAAAAABAAEAPMAAAANBgAAAAA=&#10;" filled="f" strokecolor="#00b050" strokeweight="1.5pt">
                <w10:wrap anchorx="margin"/>
              </v:rect>
            </w:pict>
          </mc:Fallback>
        </mc:AlternateContent>
      </w:r>
      <w:r w:rsidRPr="0076726B">
        <w:rPr>
          <w:rFonts w:ascii="Arial" w:hAnsi="Arial" w:cs="Arial"/>
          <w:noProof/>
          <w:lang w:eastAsia="es-CO"/>
        </w:rPr>
        <mc:AlternateContent>
          <mc:Choice Requires="wps">
            <w:drawing>
              <wp:anchor distT="0" distB="0" distL="114300" distR="114300" simplePos="0" relativeHeight="251658694" behindDoc="0" locked="0" layoutInCell="1" allowOverlap="1" wp14:anchorId="5A9419C7" wp14:editId="662F86A4">
                <wp:simplePos x="0" y="0"/>
                <wp:positionH relativeFrom="margin">
                  <wp:posOffset>1493755</wp:posOffset>
                </wp:positionH>
                <wp:positionV relativeFrom="paragraph">
                  <wp:posOffset>389027</wp:posOffset>
                </wp:positionV>
                <wp:extent cx="123825" cy="152400"/>
                <wp:effectExtent l="0" t="0" r="28575" b="19050"/>
                <wp:wrapNone/>
                <wp:docPr id="184191334" name="36 Elipse"/>
                <wp:cNvGraphicFramePr/>
                <a:graphic xmlns:a="http://schemas.openxmlformats.org/drawingml/2006/main">
                  <a:graphicData uri="http://schemas.microsoft.com/office/word/2010/wordprocessingShape">
                    <wps:wsp>
                      <wps:cNvSpPr/>
                      <wps:spPr>
                        <a:xfrm>
                          <a:off x="0" y="0"/>
                          <a:ext cx="123825" cy="152400"/>
                        </a:xfrm>
                        <a:prstGeom prst="ellipse">
                          <a:avLst/>
                        </a:prstGeom>
                        <a:solidFill>
                          <a:schemeClr val="bg1"/>
                        </a:solidFill>
                        <a:ln w="12700">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B108BBD" w14:textId="77777777" w:rsidR="00CC261C" w:rsidRPr="000C1A4D" w:rsidRDefault="00CC261C" w:rsidP="0041318F">
                            <w:pPr>
                              <w:jc w:val="center"/>
                              <w:rPr>
                                <w:b/>
                                <w:color w:val="000000" w:themeColor="text1"/>
                                <w:sz w:val="12"/>
                              </w:rPr>
                            </w:pPr>
                            <w:r>
                              <w:rPr>
                                <w:b/>
                                <w:color w:val="000000" w:themeColor="text1"/>
                                <w:sz w:val="12"/>
                              </w:rPr>
                              <w:t>7</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A9419C7" id="_x0000_s1685" style="position:absolute;left:0;text-align:left;margin-left:117.6pt;margin-top:30.65pt;width:9.75pt;height:12pt;z-index:25165869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2nj9qQIAAMMFAAAOAAAAZHJzL2Uyb0RvYy54bWysVEtPGzEQvlfqf7B8L/sIaSFig1IoVSUE&#10;qFBxdrx21pLX49pONumv79j7AArqoeoevGN75puZzzNzdr5vNdkJ5xWYihZHOSXCcKiV2VT0x8PV&#10;hxNKfGCmZhqMqOhBeHq+fP/urLMLUUIDuhaOIIjxi85WtAnBLrLM80a0zB+BFQYvJbiWBdy6TVY7&#10;1iF6q7Myzz9mHbjaOuDCezy97C/pMuFLKXi4ldKLQHRFMbaQVpfWdVyz5RlbbByzjeJDGOwfomiZ&#10;Muh0grpkgZGtU6+gWsUdeJDhiEObgZSKi5QDZlPkf2Rz3zArUi5IjrcTTf7/wfKb3Z0jqsa3Ozku&#10;TovZ7JgSw1p8qtlH8kUr60UkqbN+gbr39s4NO49izHgvXRv/mAvZJ2IPE7FiHwjHw6KcnZRzSjhe&#10;FfPyOE/EZ0/G1vnwVUBLolBRoXvHEZftrn1An6g9asVjD1rVV0rrtInlIi60IzuGD73eFDFmtHih&#10;pQ3pYiyf0P1rCLdZTwB5/jmfjzE+w0BEbRA4stHnn6Rw0CICavNdSCQTMy57Dy/jYpwLE4r+qmG1&#10;6MOd5/iNAY8WKfwEGJElJjphDwCjZg8yYvd5D/rRVKQumIyH1P9mPFkkz2DCZNwqA+6tzDRmNXju&#10;9UeSemoiS2G/3qdCK0+TbjxbQ33A8nPQ96W3/EphAVwzH+6Yw0bElsXhEm5xkRrw9WCQKGnA/Xrr&#10;POpjf+AtJR02dkX9zy1zghL9zWDnxCkwCm4U1qNgtu0FYAkVOLYsTyIauKBHUTpoH3HmrKIXvGKG&#10;o6+K8uDGzUXoBwxOLS5Wq6SG3W5ZuDb3lkfwyGys5of9I3N2qPqA7XIDY9O/qvxeN1oaWG0DSJXa&#10;4onHgXOcFKl4hqkWR9HzfdJ6mr3L3wAAAP//AwBQSwMEFAAGAAgAAAAhAKJhZGvfAAAACQEAAA8A&#10;AABkcnMvZG93bnJldi54bWxMj8FOg0AQhu8mvsNmTLzZpSC0QZamIfFGTayN5y07ApHdxd0toE/v&#10;eKrHyXz/P98Uu0UPbELne2sErFcRMDSNVb1pBZzenh+2wHyQRsnBGhTwjR525e1NIXNlZ/OK0zG0&#10;jEqMz6WALoQx59w3HWrpV3ZEQ7sP67QMNLqWKydnKtcDj6Mo41r2hi50csSqw+bzeNGk0b5/zdOp&#10;/qnd/mVzqKuqyQ69EPd3y/4JWMAlXGH406cMlOR0thejPBsExEkaEyogWyfACIjTxw2ws4BtmgAv&#10;C/7/g/IXAAD//wMAUEsBAi0AFAAGAAgAAAAhALaDOJL+AAAA4QEAABMAAAAAAAAAAAAAAAAAAAAA&#10;AFtDb250ZW50X1R5cGVzXS54bWxQSwECLQAUAAYACAAAACEAOP0h/9YAAACUAQAACwAAAAAAAAAA&#10;AAAAAAAvAQAAX3JlbHMvLnJlbHNQSwECLQAUAAYACAAAACEAt9p4/akCAADDBQAADgAAAAAAAAAA&#10;AAAAAAAuAgAAZHJzL2Uyb0RvYy54bWxQSwECLQAUAAYACAAAACEAomFka98AAAAJAQAADwAAAAAA&#10;AAAAAAAAAAADBQAAZHJzL2Rvd25yZXYueG1sUEsFBgAAAAAEAAQA8wAAAA8GAAAAAA==&#10;" fillcolor="white [3212]" strokecolor="#00b050" strokeweight="1pt">
                <v:stroke joinstyle="miter"/>
                <v:textbox inset="0,0,0,0">
                  <w:txbxContent>
                    <w:p w14:paraId="7B108BBD" w14:textId="77777777" w:rsidR="00CC261C" w:rsidRPr="000C1A4D" w:rsidRDefault="00CC261C" w:rsidP="0041318F">
                      <w:pPr>
                        <w:jc w:val="center"/>
                        <w:rPr>
                          <w:b/>
                          <w:color w:val="000000" w:themeColor="text1"/>
                          <w:sz w:val="12"/>
                        </w:rPr>
                      </w:pPr>
                      <w:r>
                        <w:rPr>
                          <w:b/>
                          <w:color w:val="000000" w:themeColor="text1"/>
                          <w:sz w:val="12"/>
                        </w:rPr>
                        <w:t>7</w:t>
                      </w:r>
                    </w:p>
                  </w:txbxContent>
                </v:textbox>
                <w10:wrap anchorx="margin"/>
              </v:oval>
            </w:pict>
          </mc:Fallback>
        </mc:AlternateContent>
      </w:r>
      <w:r w:rsidRPr="0076726B">
        <w:rPr>
          <w:rFonts w:ascii="Arial" w:hAnsi="Arial" w:cs="Arial"/>
          <w:noProof/>
          <w:lang w:eastAsia="es-CO"/>
        </w:rPr>
        <w:drawing>
          <wp:inline distT="0" distB="0" distL="0" distR="0" wp14:anchorId="6B24A388" wp14:editId="484D2A2E">
            <wp:extent cx="3467100" cy="1602172"/>
            <wp:effectExtent l="19050" t="19050" r="19050" b="17145"/>
            <wp:docPr id="184191343" name="Imagen 184191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9"/>
                    <a:stretch>
                      <a:fillRect/>
                    </a:stretch>
                  </pic:blipFill>
                  <pic:spPr>
                    <a:xfrm>
                      <a:off x="0" y="0"/>
                      <a:ext cx="3480660" cy="1608438"/>
                    </a:xfrm>
                    <a:prstGeom prst="rect">
                      <a:avLst/>
                    </a:prstGeom>
                    <a:ln>
                      <a:solidFill>
                        <a:schemeClr val="bg1">
                          <a:lumMod val="65000"/>
                        </a:schemeClr>
                      </a:solidFill>
                    </a:ln>
                  </pic:spPr>
                </pic:pic>
              </a:graphicData>
            </a:graphic>
          </wp:inline>
        </w:drawing>
      </w:r>
    </w:p>
    <w:p w14:paraId="27729669" w14:textId="31C75DD5" w:rsidR="0041318F" w:rsidRPr="0076726B" w:rsidRDefault="0041318F" w:rsidP="00B05286">
      <w:pPr>
        <w:pStyle w:val="Prrafodelista"/>
        <w:numPr>
          <w:ilvl w:val="0"/>
          <w:numId w:val="73"/>
        </w:numPr>
        <w:rPr>
          <w:rFonts w:cs="Arial"/>
        </w:rPr>
      </w:pPr>
      <w:r w:rsidRPr="0076726B">
        <w:rPr>
          <w:rFonts w:cs="Arial"/>
        </w:rPr>
        <w:t>Clic en OK</w:t>
      </w:r>
    </w:p>
    <w:p w14:paraId="72010346" w14:textId="048B572D" w:rsidR="0041318F" w:rsidRPr="0076726B" w:rsidRDefault="0041318F" w:rsidP="0041318F">
      <w:pPr>
        <w:jc w:val="center"/>
        <w:rPr>
          <w:rFonts w:ascii="Arial" w:hAnsi="Arial" w:cs="Arial"/>
        </w:rPr>
      </w:pPr>
      <w:r w:rsidRPr="0076726B">
        <w:rPr>
          <w:rFonts w:ascii="Arial" w:hAnsi="Arial" w:cs="Arial"/>
          <w:noProof/>
          <w:lang w:eastAsia="es-CO"/>
        </w:rPr>
        <mc:AlternateContent>
          <mc:Choice Requires="wps">
            <w:drawing>
              <wp:anchor distT="0" distB="0" distL="114300" distR="114300" simplePos="0" relativeHeight="251658696" behindDoc="0" locked="0" layoutInCell="1" allowOverlap="1" wp14:anchorId="6A1C0C30" wp14:editId="5357F011">
                <wp:simplePos x="0" y="0"/>
                <wp:positionH relativeFrom="margin">
                  <wp:posOffset>2228679</wp:posOffset>
                </wp:positionH>
                <wp:positionV relativeFrom="paragraph">
                  <wp:posOffset>1225778</wp:posOffset>
                </wp:positionV>
                <wp:extent cx="123825" cy="152400"/>
                <wp:effectExtent l="0" t="0" r="28575" b="19050"/>
                <wp:wrapNone/>
                <wp:docPr id="1003" name="36 Elipse"/>
                <wp:cNvGraphicFramePr/>
                <a:graphic xmlns:a="http://schemas.openxmlformats.org/drawingml/2006/main">
                  <a:graphicData uri="http://schemas.microsoft.com/office/word/2010/wordprocessingShape">
                    <wps:wsp>
                      <wps:cNvSpPr/>
                      <wps:spPr>
                        <a:xfrm>
                          <a:off x="0" y="0"/>
                          <a:ext cx="123825" cy="152400"/>
                        </a:xfrm>
                        <a:prstGeom prst="ellipse">
                          <a:avLst/>
                        </a:prstGeom>
                        <a:solidFill>
                          <a:schemeClr val="bg1"/>
                        </a:solid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0F53A59" w14:textId="77777777" w:rsidR="00CC261C" w:rsidRPr="000C1A4D" w:rsidRDefault="00CC261C" w:rsidP="0041318F">
                            <w:pPr>
                              <w:jc w:val="center"/>
                              <w:rPr>
                                <w:b/>
                                <w:color w:val="000000" w:themeColor="text1"/>
                                <w:sz w:val="12"/>
                              </w:rPr>
                            </w:pPr>
                            <w:r>
                              <w:rPr>
                                <w:b/>
                                <w:color w:val="000000" w:themeColor="text1"/>
                                <w:sz w:val="12"/>
                              </w:rPr>
                              <w:t>8</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A1C0C30" id="_x0000_s1686" style="position:absolute;left:0;text-align:left;margin-left:175.5pt;margin-top:96.5pt;width:9.75pt;height:12pt;z-index:2516586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y53oAIAAL4FAAAOAAAAZHJzL2Uyb0RvYy54bWysVEtv2zAMvg/YfxB0X/3o2nVBnSJol2FA&#10;0QZrh54VWYoFyJJGKXGyXz9KfrRdih2G+SBTEvmR/ETy8mrfarIT4JU1FS1OckqE4bZWZlPRH4/L&#10;DxeU+MBMzbQ1oqIH4enV/P27y87NRGkbq2sBBEGMn3Wuok0IbpZlnjeiZf7EOmHwUlpoWcAtbLIa&#10;WIforc7KPD/POgu1A8uF93h601/SecKXUvBwL6UXgeiKYmwhrZDWdVyz+SWbbYC5RvEhDPYPUbRM&#10;GXQ6Qd2wwMgW1BFUqzhYb2U44bbNrJSKi5QDZlPkf2Tz0DAnUi5IjncTTf7/wfK73QqIqvHt8vyU&#10;EsNafKXTc/JFK+dF5KdzfoZqD24Fw86jGJPdS2jjH9Mg+8TpYeJU7APheFiUpxflGSUcr4qz8mOe&#10;OM+ejR348FXYlkShokL3jiMu2936gD5Re9SKx95qVS+V1mkTK0VcayA7hm+83hQxZrR4paUN6WIs&#10;n9D9MQRs1hPAcpnjd4yBiNogcGSjzz9J4aBFBNTmu5DII2Zc9h5ex8U4FyYU/VXDatGHe/bS2WiR&#10;wk+AEVliohP2ADBq9iAjdp/3oB9NRWqAyXhI/W/Gk0XybE2YjFtlLLyVmcasBs+9/khST01kKezX&#10;+1Rj5ecy6sazta0PWHlg+5b0ji8VFsAt82HFAHsQuxXnSrjHRWqLr2cHiZLGwq+3zqM+tgbeUtJh&#10;T1fU/9wyEJTobwabJg6AUYBRWI+C2bbXFkuowInleBLRAIIeRQm2fcJxs4he8IoZjr4qygOMm+vQ&#10;zxYcWFwsFkkNG92xcGseHI/gkdlYzY/7JwZuqPqA7XJnx34/qvxeN1oau9gGK1Vqi2ceB85xSKTi&#10;GQZanEIv90nreezOfwMAAP//AwBQSwMEFAAGAAgAAAAhAMGzepffAAAACwEAAA8AAABkcnMvZG93&#10;bnJldi54bWxMj8FOwzAQRO9I/IO1SNyonUalEOJUqCrcqErLB9ixSQL2OthuG/6e5QS3Hc1o9k29&#10;mrxjJxvTEFBCMRPALLbBDNhJeDs83dwBS1mhUS6glfBtE6yay4taVSac8dWe9rljVIKpUhL6nMeK&#10;89T21qs0C6NF8t5D9CqTjB03UZ2p3Ds+F+KWezUgfejVaNe9bT/3Ry/BxI/NZuvcehsPSe9evvTz&#10;oKOU11fT4wOwbKf8F4ZffEKHhph0OKJJzEkoFwVtyWTcl3RQolyKBTAtYV4sBfCm5v83ND8AAAD/&#10;/wMAUEsBAi0AFAAGAAgAAAAhALaDOJL+AAAA4QEAABMAAAAAAAAAAAAAAAAAAAAAAFtDb250ZW50&#10;X1R5cGVzXS54bWxQSwECLQAUAAYACAAAACEAOP0h/9YAAACUAQAACwAAAAAAAAAAAAAAAAAvAQAA&#10;X3JlbHMvLnJlbHNQSwECLQAUAAYACAAAACEAfk8ud6ACAAC+BQAADgAAAAAAAAAAAAAAAAAuAgAA&#10;ZHJzL2Uyb0RvYy54bWxQSwECLQAUAAYACAAAACEAwbN6l98AAAALAQAADwAAAAAAAAAAAAAAAAD6&#10;BAAAZHJzL2Rvd25yZXYueG1sUEsFBgAAAAAEAAQA8wAAAAYGAAAAAA==&#10;" fillcolor="white [3212]" strokecolor="red" strokeweight="1pt">
                <v:stroke joinstyle="miter"/>
                <v:textbox inset="0,0,0,0">
                  <w:txbxContent>
                    <w:p w14:paraId="40F53A59" w14:textId="77777777" w:rsidR="00CC261C" w:rsidRPr="000C1A4D" w:rsidRDefault="00CC261C" w:rsidP="0041318F">
                      <w:pPr>
                        <w:jc w:val="center"/>
                        <w:rPr>
                          <w:b/>
                          <w:color w:val="000000" w:themeColor="text1"/>
                          <w:sz w:val="12"/>
                        </w:rPr>
                      </w:pPr>
                      <w:r>
                        <w:rPr>
                          <w:b/>
                          <w:color w:val="000000" w:themeColor="text1"/>
                          <w:sz w:val="12"/>
                        </w:rPr>
                        <w:t>8</w:t>
                      </w:r>
                    </w:p>
                  </w:txbxContent>
                </v:textbox>
                <w10:wrap anchorx="margin"/>
              </v:oval>
            </w:pict>
          </mc:Fallback>
        </mc:AlternateContent>
      </w:r>
      <w:r w:rsidRPr="0076726B">
        <w:rPr>
          <w:rFonts w:ascii="Arial" w:hAnsi="Arial" w:cs="Arial"/>
          <w:noProof/>
          <w:lang w:eastAsia="es-CO"/>
        </w:rPr>
        <mc:AlternateContent>
          <mc:Choice Requires="wps">
            <w:drawing>
              <wp:anchor distT="0" distB="0" distL="114300" distR="114300" simplePos="0" relativeHeight="251658695" behindDoc="0" locked="0" layoutInCell="1" allowOverlap="1" wp14:anchorId="67EAD209" wp14:editId="6FA18F58">
                <wp:simplePos x="0" y="0"/>
                <wp:positionH relativeFrom="margin">
                  <wp:posOffset>2315153</wp:posOffset>
                </wp:positionH>
                <wp:positionV relativeFrom="paragraph">
                  <wp:posOffset>1339329</wp:posOffset>
                </wp:positionV>
                <wp:extent cx="838200" cy="447675"/>
                <wp:effectExtent l="0" t="0" r="19050" b="28575"/>
                <wp:wrapNone/>
                <wp:docPr id="1004" name="Rectángulo 1004"/>
                <wp:cNvGraphicFramePr/>
                <a:graphic xmlns:a="http://schemas.openxmlformats.org/drawingml/2006/main">
                  <a:graphicData uri="http://schemas.microsoft.com/office/word/2010/wordprocessingShape">
                    <wps:wsp>
                      <wps:cNvSpPr/>
                      <wps:spPr>
                        <a:xfrm>
                          <a:off x="0" y="0"/>
                          <a:ext cx="838200" cy="447675"/>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32260E3" id="Rectángulo 1004" o:spid="_x0000_s1026" style="position:absolute;margin-left:182.3pt;margin-top:105.45pt;width:66pt;height:35.25pt;z-index:25165869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X2C9pAIAAJYFAAAOAAAAZHJzL2Uyb0RvYy54bWysVM1u2zAMvg/YOwi6r3aypD9GnSJokWFA&#10;0RZth54VWYoNyKImKXGyt9mz7MVGSbYbdMUOw3JwJJH8SH78ubzat4rshHUN6JJOTnJKhOZQNXpT&#10;0m/Pq0/nlDjPdMUUaFHSg3D0avHxw2VnCjGFGlQlLEEQ7YrOlLT23hRZ5ngtWuZOwAiNQgm2ZR6v&#10;dpNVlnWI3qpsmuenWQe2Mha4cA5fb5KQLiK+lIL7eymd8ESVFGPz8Wvjdx2+2eKSFRvLTN3wPgz2&#10;D1G0rNHodIS6YZ6RrW3+gGobbsGB9Ccc2gykbLiIOWA2k/xNNk81MyLmguQ4M9Lk/h8sv9s9WNJU&#10;WLs8n1GiWYtVekTefv3Um60CEt+Rps64ArWfzIPtbw6PIee9tG34x2zIPlJ7GKkVe084Pp5/Psdy&#10;UcJRNJudnZ7NA/XZq7Gxzn8R0JJwKKnFCCKhbHfrfFIdVIIvDatGKXxnhdKkw/Av8nkeLRyopgrS&#10;IHR2s75WluwYNsBqleOvd3ykhmEojdGEFFNS8eQPSiQHj0IiR5jGNHkI3SlGWMa50H6SRDWrRPI2&#10;P3Y2WMSclUbAgCwxyhG7Bxg0E8iAnRjo9YOpiM09Gvep/814tIieQfvRuG002PcyU5hV7znpDyQl&#10;agJLa6gO2EEW0mg5w1cNVvCWOf/ALM4SFh33g7/Hj1SAlYL+REkN9sd770EfWxyllHQ4myV137fM&#10;CkrUV43NfzGZzcIwx8tsfjbFiz2WrI8letteA1Z/gpvI8HgM+l4NR2mhfcE1sgxeUcQ0R98l5d4O&#10;l2ufdgYuIi6Wy6iGA2yYv9VPhgfwwGro0Of9C7Omb2OP/X8Hwxyz4k03J91gqWG59SCb2OqvvPZ8&#10;4/DHxukXVdgux/eo9bpOF78BAAD//wMAUEsDBBQABgAIAAAAIQDTD8YR4AAAAAsBAAAPAAAAZHJz&#10;L2Rvd25yZXYueG1sTI/BTsMwDIbvSLxDZCRuLG2ouq40nQAJIdAOMOCeNVlbLXGqJmvL22NOcPTv&#10;T78/V9vFWTaZMfQeJaSrBJjBxuseWwmfH083BbAQFWplPRoJ3ybAtr68qFSp/YzvZtrHllEJhlJJ&#10;6GIcSs5D0xmnwsoPBml39KNTkcax5XpUM5U7y0WS5NypHulCpwbz2JnmtD87CW/+dOT2S4jX9cOz&#10;WL+4Ym6nnZTXV8v9HbBolvgHw68+qUNNTgd/Rh2YlXCbZzmhEkSabIARkW1ySg6UFGkGvK74/x/q&#10;HwAAAP//AwBQSwECLQAUAAYACAAAACEAtoM4kv4AAADhAQAAEwAAAAAAAAAAAAAAAAAAAAAAW0Nv&#10;bnRlbnRfVHlwZXNdLnhtbFBLAQItABQABgAIAAAAIQA4/SH/1gAAAJQBAAALAAAAAAAAAAAAAAAA&#10;AC8BAABfcmVscy8ucmVsc1BLAQItABQABgAIAAAAIQDeX2C9pAIAAJYFAAAOAAAAAAAAAAAAAAAA&#10;AC4CAABkcnMvZTJvRG9jLnhtbFBLAQItABQABgAIAAAAIQDTD8YR4AAAAAsBAAAPAAAAAAAAAAAA&#10;AAAAAP4EAABkcnMvZG93bnJldi54bWxQSwUGAAAAAAQABADzAAAACwYAAAAA&#10;" filled="f" strokecolor="red" strokeweight="1.5pt">
                <w10:wrap anchorx="margin"/>
              </v:rect>
            </w:pict>
          </mc:Fallback>
        </mc:AlternateContent>
      </w:r>
      <w:r w:rsidRPr="0076726B">
        <w:rPr>
          <w:rFonts w:ascii="Arial" w:hAnsi="Arial" w:cs="Arial"/>
          <w:noProof/>
          <w:lang w:eastAsia="es-CO"/>
        </w:rPr>
        <w:drawing>
          <wp:inline distT="0" distB="0" distL="0" distR="0" wp14:anchorId="2FA430C8" wp14:editId="240514A3">
            <wp:extent cx="3914775" cy="1809046"/>
            <wp:effectExtent l="19050" t="19050" r="9525" b="20320"/>
            <wp:docPr id="1013" name="Imagen 1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9"/>
                    <a:stretch>
                      <a:fillRect/>
                    </a:stretch>
                  </pic:blipFill>
                  <pic:spPr>
                    <a:xfrm>
                      <a:off x="0" y="0"/>
                      <a:ext cx="3940134" cy="1820765"/>
                    </a:xfrm>
                    <a:prstGeom prst="rect">
                      <a:avLst/>
                    </a:prstGeom>
                    <a:ln>
                      <a:solidFill>
                        <a:schemeClr val="bg1">
                          <a:lumMod val="75000"/>
                        </a:schemeClr>
                      </a:solidFill>
                    </a:ln>
                  </pic:spPr>
                </pic:pic>
              </a:graphicData>
            </a:graphic>
          </wp:inline>
        </w:drawing>
      </w:r>
    </w:p>
    <w:p w14:paraId="709BF91D" w14:textId="77777777" w:rsidR="0041318F" w:rsidRPr="0076726B" w:rsidRDefault="0041318F" w:rsidP="0041318F">
      <w:pPr>
        <w:jc w:val="center"/>
        <w:rPr>
          <w:rFonts w:ascii="Arial" w:hAnsi="Arial" w:cs="Arial"/>
        </w:rPr>
      </w:pPr>
    </w:p>
    <w:p w14:paraId="1AB1C61E" w14:textId="2AEB9C12" w:rsidR="0041318F" w:rsidRPr="0076726B" w:rsidRDefault="0041318F" w:rsidP="00B05286">
      <w:pPr>
        <w:pStyle w:val="Prrafodelista"/>
        <w:numPr>
          <w:ilvl w:val="0"/>
          <w:numId w:val="73"/>
        </w:numPr>
        <w:rPr>
          <w:rFonts w:cs="Arial"/>
        </w:rPr>
      </w:pPr>
      <w:r w:rsidRPr="0076726B">
        <w:rPr>
          <w:rFonts w:cs="Arial"/>
        </w:rPr>
        <w:t xml:space="preserve">De esta manera, quedará la reserva de la Serie Documental </w:t>
      </w:r>
    </w:p>
    <w:p w14:paraId="310A3DAC" w14:textId="461C88A7" w:rsidR="0041318F" w:rsidRPr="0076726B" w:rsidRDefault="0041318F" w:rsidP="0041318F">
      <w:pPr>
        <w:rPr>
          <w:rFonts w:ascii="Arial" w:hAnsi="Arial" w:cs="Arial"/>
        </w:rPr>
      </w:pPr>
      <w:r w:rsidRPr="0076726B">
        <w:rPr>
          <w:rFonts w:ascii="Arial" w:hAnsi="Arial" w:cs="Arial"/>
          <w:noProof/>
          <w:lang w:eastAsia="es-CO"/>
        </w:rPr>
        <mc:AlternateContent>
          <mc:Choice Requires="wps">
            <w:drawing>
              <wp:anchor distT="0" distB="0" distL="114300" distR="114300" simplePos="0" relativeHeight="251658698" behindDoc="0" locked="0" layoutInCell="1" allowOverlap="1" wp14:anchorId="70ECC1FA" wp14:editId="71F579D1">
                <wp:simplePos x="0" y="0"/>
                <wp:positionH relativeFrom="column">
                  <wp:posOffset>5219387</wp:posOffset>
                </wp:positionH>
                <wp:positionV relativeFrom="paragraph">
                  <wp:posOffset>273014</wp:posOffset>
                </wp:positionV>
                <wp:extent cx="1038225" cy="495300"/>
                <wp:effectExtent l="0" t="0" r="28575" b="19050"/>
                <wp:wrapNone/>
                <wp:docPr id="1014" name="Elipse 1014"/>
                <wp:cNvGraphicFramePr/>
                <a:graphic xmlns:a="http://schemas.openxmlformats.org/drawingml/2006/main">
                  <a:graphicData uri="http://schemas.microsoft.com/office/word/2010/wordprocessingShape">
                    <wps:wsp>
                      <wps:cNvSpPr/>
                      <wps:spPr>
                        <a:xfrm>
                          <a:off x="0" y="0"/>
                          <a:ext cx="1038225" cy="495300"/>
                        </a:xfrm>
                        <a:prstGeom prst="ellipse">
                          <a:avLst/>
                        </a:prstGeom>
                        <a:noFill/>
                        <a:ln w="19050">
                          <a:solidFill>
                            <a:srgbClr val="92D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59A7AEE" id="Elipse 1014" o:spid="_x0000_s1026" style="position:absolute;margin-left:411pt;margin-top:21.5pt;width:81.75pt;height:39pt;z-index:25165869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uDssngIAAJUFAAAOAAAAZHJzL2Uyb0RvYy54bWysVE1vGyEQvVfqf0Dcm/2I3cZW1pGVNFWl&#10;qImaVDljFrxILEMBe+3++g7sR6w06qGqDxh23rxhHjNzeXVoNdkL5xWYihZnOSXCcKiV2Vb0x9Pt&#10;hwtKfGCmZhqMqOhReHq1ev/usrNLUUIDuhaOIInxy85WtAnBLrPM80a0zJ+BFQaNElzLAh7dNqsd&#10;65C91VmZ5x+zDlxtHXDhPX696Y10lfilFDzcS+lFILqieLeQVpfWTVyz1SVbbh2zjeLDNdg/3KJl&#10;ymDQieqGBUZ2Tv1B1SruwIMMZxzaDKRUXKQcMJsif5XNY8OsSLmgON5OMvn/R8u/7R8cUTW+XV7M&#10;KDGsxVf6rJX1gqRPqFBn/RKBj/bBDSeP25juQbo2/mMi5JBUPU6qikMgHD8W+flFWc4p4WibLebn&#10;eZI9e/G2zocvAloSNxUVOoVPerL9nQ8YFNEjKsYzcKu0To+nDekwyCKf58nDg1Z1tEacd9vNtXZk&#10;z/D9F+VNBPVsJzDk1gZDxDT7xNIuHLWIHNp8FxIlwlTKPkIsTjHRMs6FCUVvalgt+mjzHH9jsNEj&#10;JZIII7PEW07cA8GI7ElG7v7OAz66ilTbk/OQ+t+cJ48UGUyYnFtlwL2Vmcashsg9fhSplyaqtIH6&#10;iAXkoO8sb/mtwke8Yz48MIethE2H4yHc4yI14EvBsKOkAffrre8RjxWOVko6bM2K+p875gQl+qvB&#10;2l8Us1ns5XSYzT+VeHCnls2pxezaa8DXL3AQWZ62ER/0uJUO2mecIusYFU3McIxdUR7ceLgO/cjA&#10;OcTFep1g2L+WhTvzaHkkj6rGCn06PDNnh0oO2APfYGxjtnxVzT02ehpY7wJIlUr9RddBb+z9VDjD&#10;nIrD5fScUC/TdPUbAAD//wMAUEsDBBQABgAIAAAAIQCfDlkP4gAAAAoBAAAPAAAAZHJzL2Rvd25y&#10;ZXYueG1sTI/BSsQwEIbvgu8QRvAibrLRXbu16SKCCMIKrhY9ps3Ylm2S0mTb6tM7nvQ0DPPxz/dn&#10;29l2bMQhtN4pWC4EMHSVN62rFby9PlwmwELUzujOO1TwhQG2+elJplPjJ/eC4z7WjEJcSLWCJsY+&#10;5TxUDVodFr5HR7dPP1gdaR1qbgY9UbjtuBRiza1uHX1odI/3DVaH/dEqKKZHI3ffz8X646Z4vyhH&#10;gU+bg1LnZ/PdLbCIc/yD4Vef1CEnp9IfnQmsU5BISV2igusrmgRsktUKWEmkXArgecb/V8h/AAAA&#10;//8DAFBLAQItABQABgAIAAAAIQC2gziS/gAAAOEBAAATAAAAAAAAAAAAAAAAAAAAAABbQ29udGVu&#10;dF9UeXBlc10ueG1sUEsBAi0AFAAGAAgAAAAhADj9If/WAAAAlAEAAAsAAAAAAAAAAAAAAAAALwEA&#10;AF9yZWxzLy5yZWxzUEsBAi0AFAAGAAgAAAAhAAm4OyyeAgAAlQUAAA4AAAAAAAAAAAAAAAAALgIA&#10;AGRycy9lMm9Eb2MueG1sUEsBAi0AFAAGAAgAAAAhAJ8OWQ/iAAAACgEAAA8AAAAAAAAAAAAAAAAA&#10;+AQAAGRycy9kb3ducmV2LnhtbFBLBQYAAAAABAAEAPMAAAAHBgAAAAA=&#10;" filled="f" strokecolor="#92d050" strokeweight="1.5pt">
                <v:stroke joinstyle="miter"/>
              </v:oval>
            </w:pict>
          </mc:Fallback>
        </mc:AlternateContent>
      </w:r>
    </w:p>
    <w:p w14:paraId="408FFBA1" w14:textId="48141954" w:rsidR="0041318F" w:rsidRPr="0076726B" w:rsidRDefault="0041318F" w:rsidP="0041318F">
      <w:pPr>
        <w:jc w:val="center"/>
        <w:rPr>
          <w:rFonts w:ascii="Arial" w:hAnsi="Arial" w:cs="Arial"/>
        </w:rPr>
      </w:pPr>
      <w:r w:rsidRPr="0076726B">
        <w:rPr>
          <w:rFonts w:ascii="Arial" w:hAnsi="Arial" w:cs="Arial"/>
          <w:noProof/>
          <w:lang w:eastAsia="es-CO"/>
        </w:rPr>
        <mc:AlternateContent>
          <mc:Choice Requires="wpg">
            <w:drawing>
              <wp:anchor distT="0" distB="0" distL="114300" distR="114300" simplePos="0" relativeHeight="251658697" behindDoc="0" locked="0" layoutInCell="1" allowOverlap="1" wp14:anchorId="6D595CC1" wp14:editId="714F4780">
                <wp:simplePos x="0" y="0"/>
                <wp:positionH relativeFrom="margin">
                  <wp:posOffset>572642</wp:posOffset>
                </wp:positionH>
                <wp:positionV relativeFrom="paragraph">
                  <wp:posOffset>84598</wp:posOffset>
                </wp:positionV>
                <wp:extent cx="5591175" cy="276225"/>
                <wp:effectExtent l="19050" t="19050" r="28575" b="28575"/>
                <wp:wrapThrough wrapText="bothSides">
                  <wp:wrapPolygon edited="0">
                    <wp:start x="-74" y="-1490"/>
                    <wp:lineTo x="-74" y="22345"/>
                    <wp:lineTo x="7948" y="22345"/>
                    <wp:lineTo x="7948" y="22345"/>
                    <wp:lineTo x="21637" y="20855"/>
                    <wp:lineTo x="21637" y="-1490"/>
                    <wp:lineTo x="7948" y="-1490"/>
                    <wp:lineTo x="-74" y="-1490"/>
                  </wp:wrapPolygon>
                </wp:wrapThrough>
                <wp:docPr id="1015" name="Grupo 1015"/>
                <wp:cNvGraphicFramePr/>
                <a:graphic xmlns:a="http://schemas.openxmlformats.org/drawingml/2006/main">
                  <a:graphicData uri="http://schemas.microsoft.com/office/word/2010/wordprocessingGroup">
                    <wpg:wgp>
                      <wpg:cNvGrpSpPr/>
                      <wpg:grpSpPr>
                        <a:xfrm>
                          <a:off x="0" y="0"/>
                          <a:ext cx="5591175" cy="276225"/>
                          <a:chOff x="0" y="0"/>
                          <a:chExt cx="5591175" cy="276225"/>
                        </a:xfrm>
                      </wpg:grpSpPr>
                      <pic:pic xmlns:pic="http://schemas.openxmlformats.org/drawingml/2006/picture">
                        <pic:nvPicPr>
                          <pic:cNvPr id="1016" name="Imagen 1016"/>
                          <pic:cNvPicPr>
                            <a:picLocks noChangeAspect="1"/>
                          </pic:cNvPicPr>
                        </pic:nvPicPr>
                        <pic:blipFill rotWithShape="1">
                          <a:blip r:embed="rId350">
                            <a:extLst>
                              <a:ext uri="{28A0092B-C50C-407E-A947-70E740481C1C}">
                                <a14:useLocalDpi xmlns:a14="http://schemas.microsoft.com/office/drawing/2010/main" val="0"/>
                              </a:ext>
                            </a:extLst>
                          </a:blip>
                          <a:srcRect l="1" t="8785" r="373"/>
                          <a:stretch/>
                        </pic:blipFill>
                        <pic:spPr bwMode="auto">
                          <a:xfrm>
                            <a:off x="0" y="9525"/>
                            <a:ext cx="5591175" cy="257175"/>
                          </a:xfrm>
                          <a:prstGeom prst="rect">
                            <a:avLst/>
                          </a:prstGeom>
                          <a:ln>
                            <a:solidFill>
                              <a:schemeClr val="bg1">
                                <a:lumMod val="75000"/>
                              </a:schemeClr>
                            </a:solidFill>
                          </a:ln>
                          <a:extLst>
                            <a:ext uri="{53640926-AAD7-44D8-BBD7-CCE9431645EC}">
                              <a14:shadowObscured xmlns:a14="http://schemas.microsoft.com/office/drawing/2010/main"/>
                            </a:ext>
                          </a:extLst>
                        </pic:spPr>
                      </pic:pic>
                      <pic:pic xmlns:pic="http://schemas.openxmlformats.org/drawingml/2006/picture">
                        <pic:nvPicPr>
                          <pic:cNvPr id="1017" name="Imagen 1017"/>
                          <pic:cNvPicPr>
                            <a:picLocks noChangeAspect="1"/>
                          </pic:cNvPicPr>
                        </pic:nvPicPr>
                        <pic:blipFill rotWithShape="1">
                          <a:blip r:embed="rId345">
                            <a:extLst>
                              <a:ext uri="{28A0092B-C50C-407E-A947-70E740481C1C}">
                                <a14:useLocalDpi xmlns:a14="http://schemas.microsoft.com/office/drawing/2010/main" val="0"/>
                              </a:ext>
                            </a:extLst>
                          </a:blip>
                          <a:srcRect t="1" r="64516" b="-7408"/>
                          <a:stretch/>
                        </pic:blipFill>
                        <pic:spPr bwMode="auto">
                          <a:xfrm>
                            <a:off x="19050" y="0"/>
                            <a:ext cx="1990725" cy="276225"/>
                          </a:xfrm>
                          <a:prstGeom prst="rect">
                            <a:avLst/>
                          </a:prstGeom>
                          <a:ln w="9525" cap="flat" cmpd="sng" algn="ctr">
                            <a:solidFill>
                              <a:schemeClr val="bg1">
                                <a:lumMod val="75000"/>
                              </a:schemeClr>
                            </a:solidFill>
                            <a:prstDash val="solid"/>
                            <a:round/>
                            <a:headEnd type="none" w="med" len="med"/>
                            <a:tailEnd type="none" w="med" len="med"/>
                          </a:ln>
                          <a:extLst>
                            <a:ext uri="{53640926-AAD7-44D8-BBD7-CCE9431645EC}">
                              <a14:shadowObscured xmlns:a14="http://schemas.microsoft.com/office/drawing/2010/main"/>
                            </a:ext>
                          </a:extLst>
                        </pic:spPr>
                      </pic:pic>
                    </wpg:wgp>
                  </a:graphicData>
                </a:graphic>
              </wp:anchor>
            </w:drawing>
          </mc:Choice>
          <mc:Fallback>
            <w:pict>
              <v:group w14:anchorId="0C39C70D" id="Grupo 1015" o:spid="_x0000_s1026" style="position:absolute;margin-left:45.1pt;margin-top:6.65pt;width:440.25pt;height:21.75pt;z-index:251658697;mso-position-horizontal-relative:margin" coordsize="55911,27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gb/OKxwMAAOcLAAAOAAAAZHJzL2Uyb0RvYy54bWzcVm1v2zYQ/j5g/4HQ&#10;d0WSI1m2EKdwbDco0K3B2mGfaYqSiIovICk7wbD/viMpu4ntbUU6DFg/WObL8Xj33N3Du3nzyHu0&#10;o9owKRZRdpVGiAoiaybaRfTrp7fxLELGYlHjXgq6iJ6oid7c/vjDzV5VdCI72ddUI1AiTLVXi6iz&#10;VlVJYkhHOTZXUlEBm43UHFuY6japNd6Ddt4nkzSdJnupa6UlocbA6jpsRrdef9NQYj80jaEW9YsI&#10;bLP+q/13677J7Q2uWo1Vx8hoBn6FFRwzAZceVa2xxWjQ7EwVZ0RLIxt7RSRPZNMwQr0P4E2Wnnhz&#10;r+WgvC9ttW/VESaA9gSnV6slP+8eNGI1xC7NiggJzCFK93pQEvkVAGiv2grk7rX6qB70uNCGmfP5&#10;sdHc/YM36NFD+3SElj5aRGCxKOZZVsIFBPYm5XQyKQL2pIMAnR0j3ebvDyaHaxNn3dEYxUgFvxEp&#10;GJ0h9c8ZBafsoGk0KuFfpYNj/XlQMQRVYcu2rGf2yScohM8ZJXYPjDzoMHkB+vQA+juOWyoc6lMH&#10;jTvlBMMx7Nx6L8lng4RcdVi0dGkUpDcEzkknL8X99MWd256pt6zvkZb2N2a7jx1WEOnMZ63bHN2F&#10;2jjJrQuIhbxdSzJwKmwoRE178FwK0zFlIqQryrcU8kq/q8MlkArvjXWJ4pLCF8fvk9kyTeeTu3hV&#10;pKs4T8tNvJznZVymmzJP81m2ylZ/OBOzvBoMBQBwv1ZstBVWz6y9WAkjZ4Qa87WKdtgzgoPOG3T4&#10;9ybCkoPE2Wo0+QVgdvyRef6YlTNIY4DpurwOKWysppZ0hygckA4hNFAyaLv/SdaANh6s9IBfLJl5&#10;cSiKy1VTlK6CgsUHBUobe08lR24AYIOp/gK8A0eC6EHEedML75PsWe2SwU8c1dJVrwMk2zZEqx84&#10;2BzWyiJNPVUCLp6ZnbgHzHzRBHtB+6U4F9fTHOI8jZfLdRnn+XoW393BaLXazPPrbJoXm2OcTYdr&#10;uf+wNQSqsP72UP9FiF3BuOCMtQPTEDAYjHfC6Cy9LhTDyYMEp/5L+ijP6aP8zuhj4jP6Ulr9f+jD&#10;87RjDUh14HcEzUcMDDf7txgkm6cF9DfnD282n6cl8MrJwwvV+moKQftF5LkKEQwtWwO8D+q5ArI3&#10;oo0Q7lvoBYnVPm7PKOIZe3wj2cBzCHy3xqYLivwlAUvomUQNNY+rjuJ6I2pkn9xLJ6D/jJzpnNYR&#10;6imY6EZe0mLWf43k98BxvmGCbtLz99j5unb1+RzGz/vz2z8BAAD//wMAUEsDBBQABgAIAAAAIQAu&#10;bPAAxQAAAKUBAAAZAAAAZHJzL19yZWxzL2Uyb0RvYy54bWwucmVsc7yQwYrCMBCG7wv7DmHu27Q9&#10;LLKY9iKCV3EfYEimabCZhCSKvr2BZUFB8OZxZvi//2PW48Uv4kwpu8AKuqYFQayDcWwV/B62XysQ&#10;uSAbXAKTgitlGIfPj/WeFiw1lGcXs6gUzgrmUuKPlFnP5DE3IRLXyxSSx1LHZGVEfURLsm/bb5nu&#10;GTA8MMXOKEg704M4XGNtfs0O0+Q0bYI+eeLypEI6X7srEJOlosCTcfi37JvIFuRzh+49Dt2/g3x4&#10;7nADAAD//wMAUEsDBBQABgAIAAAAIQAgMCDx4AAAAAgBAAAPAAAAZHJzL2Rvd25yZXYueG1sTI/N&#10;asMwEITvhb6D2EJvjeSY/DmWQwhtT6HQpFBy29gb28RaGUuxnbevemqPszPMfJtuRtOInjpXW9YQ&#10;TRQI4twWNZcavo5vL0sQziMX2FgmDXdysMkeH1JMCjvwJ/UHX4pQwi5BDZX3bSKlyysy6Ca2JQ7e&#10;xXYGfZBdKYsOh1BuGjlVai4N1hwWKmxpV1F+PdyMhvcBh20cvfb762V3Px1nH9/7iLR+fhq3axCe&#10;Rv8Xhl/8gA5ZYDrbGxdONBpWahqS4R7HIIK/WqgFiLOG2XwJMkvl/weyHwAAAP//AwBQSwMECgAA&#10;AAAAAAAhAFj1jSBJEQAASREAABQAAABkcnMvbWVkaWEvaW1hZ2UxLnBuZ4lQTkcNChoKAAAADUlI&#10;RFIAAALIAAAANwgCAAAAnpIrxAAAAAFzUkdCAK7OHOkAABEDSURBVHhe7Z1rbBzXdcfPnefuklou&#10;RZEiJSegXhQl0STtyIggFY3kKJIBJQrafIqsGGjcfErhGq6iAhb8pS79ITACOYCBAkH8wZDsfimQ&#10;OHAhCULoFhWjImpAUpQiUS9alvh+LF/7mlfPndkldxXaYul1rVH+B4M1Z+bOvWd+M8b8de659wrP&#10;8wgGAiAAAiAAAiBQPgIupWxSLYeyc5n5qZl0LlP0tXVJWAtNecIj3grmeSqRIkioihapWBWPJ6KR&#10;CO8r/tFQmICwCMVzgpMgAAIgAAIgEAoCrIFgIAACIAACIAACIFAeAhAW5eGIWkAABEAABEAABJgA&#10;hAVeAxAAARAAARAAgbIRgLAoG0pUBAIgAAIgAAIgAGGBdwAEQAAEQAAEQKBsBDAqpGwoUREIgAAI&#10;gAAIBARsx3PIc6x0dm4yPTOu2AoJHjMqPEE8tJSHl/IffMRT/HGkRC4pHu8W5SfweUM3zIpqw4xp&#10;iqIqCqnhiAVAWOD/AhAAARAAARAoM4GM5dpz4zODt9258aqIoQuDVYVQFE9OUcEaQpV/+1KDN5cF&#10;B4sNofIpzf+PK8gRlHPtWVtEKqur4qs1zVAVnuIiBAZhEYKHBBdBAARAAATCRSCbTo1dvaiMD6wi&#10;21BVVbBgYGHBIQopLFxF5z2XAxDyGB9SpbBQWHqofIBYVSjCVonlRU6PWsaqaNXainiNruqhgABh&#10;EYrHBCdBAARAAATCRGB26Pbg7/69zppMaJpLBnd5sKSQEoJ1Qz5owb0hvCuFhUIad4J4CqsKVSoP&#10;qT+kquCzthGb1+LZ6Jq6jU2mHgkFAgiLUDwmOAkCIAACIBAmAkN9XTNdv1qvZCqjqzwyHVYOLBo4&#10;MCHjEcL13IwrYxOO1BaqwoEKlSKqSkpUCM2PWfAJ/iVbNSdcbVyr3vDMX8ZiFaFAEI5MkFCghJMg&#10;AAIgAAIgEBBIZ7Ji7L43O23bFtlzSi6lZhyyUsKap2x6NjM36mhJrSIZqZ4yEpOuPplOOelxSvPZ&#10;nMjkRDZHOYs3z8rYU0PzY/ddxw0LW0QswvKk4CcIgAAIgEBoCNz6n48yv3prXUxU1q7j4RwuJ2ty&#10;SELkHFLmtNhsfUOs5VtGvNbTTPIsJTVlDw3af/zPmJvVFM3PtPC7SeSwEefe1NRtqt35V39bGY+H&#10;4v4RsQjFY4KTIAACIAACYSLg8oBSO0vZWQ5RCDdLTtrx0sTRC6G6tV+pfPJb0coqfazfvPUf2t0/&#10;uJZjfmVbxaZ2xYwIO6NYaWGlKDdP1rwyO6pMDTqZWZlyERKDsAjJg4KbIAACIAAC4SHA81KQY7FE&#10;UOwMOTnVsRwvQ67lRky1fl0sstoYvG5e61Svd6nX/lvvv5j1UmL9OlFRKbM2WYjIqzJONuUNfZy+&#10;N+DmMjaneIbEQuNoSHjCTRAAARAAARDgMR4ep2q6ZAsny0LBoRx5aVdNuYbnRqscXaO5QZoZVOfG&#10;tNkRMTPo2mkRjRuGrnjz5HKSha3YM9rUbXuwz5keIceVlYXEICxC8qDgJgiAAAiAQHgIKKwDVM6Q&#10;cDmFgryM7s6ZzqzlpWwvrXBShbBsez5tZzLWfMaeyTrzWs7WXJ65Ius5adfJaPYMzd6nwSvuNKdt&#10;ZrgbRPV4xs5wGIRFOJ4TvAQBEAABEAgVAZ6WgtMvHU/GKrhfIy1ce17EZpUYjzNVXUorlZPG6jGj&#10;atyonNFj5JrkmDNKdEpEbSurTd/1Rm7Q1F2WGqSpPJl3aGQFlk0P1WsKZ0EABEAABMJBQJHGM1HY&#10;HmVdkbNVdV6Lpda2exu+4a1usvQqWv+03vJt46m/1tsPa03foFW1VqTK+erXvPWtjsjRxLXc7CCJ&#10;tKIrwtCIp7gIjyFiEZ5nBU9BAARAAARCQkAuGcbjRjnQIGxioaCkzVXRum1fX7N1T0X1OkMVq+o2&#10;1mzZvaZ5b23TvpoNbRWVwjSsqvXNNc3PxBpqKDeuGMKJRlzTEDpHLOTqZWExCIuwPCn4CQIgAAIg&#10;EBoCtlwPhNck5dEhWeKcTdVydVWGHzTSFSuIZ/grh3isGTTSBJmeEiFFJ10nw7CiUc2wVF68zCSF&#10;1y9TBSdrhOXmISzC8qTgJwiAAAiAQHgI8AogPEO36pDguStsoeSE4shlTf3JuuXUVyUm1xHxp/Dm&#10;DAVekkzhKIUwFc/gfhBV0Xh2LX+a75AYhEVIHhTcBAEQAAEQCBMBoWq84liORFb2hihp2SFCwZDR&#10;z/zy8grqvBKZrpAhPEMIXeON4xuhkRVI3gzTWwpfQQAEQAAEwkKAB4XIiIVMsPDIIiUjh4cIR4Yl&#10;HpIuwcKChC5IF57J8oIjFrwsGa+OGpqukDKvFTJx/u1D55KF55549diPD9fx3vAHb/7yjdGS12H3&#10;gRd/tr+eqPvnxz98LzhTt/PDYwdryvHSXD7V8aNerqjgwOjZV9681NV66OLRdr/6okaJCp4QBcWK&#10;j/Sd3vXuAF9w5IUTL7WUXEV+bQ9riB4skL+70qoW/CzHvaMOEAABEACBL53AzZ4Lsd/9c3W6TzdV&#10;Djm40SzF28XXXqH63SqnZRbFHxb0Ak+pRby4+uxNuvoO9bzv2WnP0iin3HOf+OSJw22H/64yXvWl&#10;39dyHCh/Vwh/gy/+lLdDRyj5xpunL0sv6g8fCw4Gx+Unf2/rgqpo/AUfP7Zz9+ilQ6e6l+P0sssk&#10;3zj3JxWyemApwyLG9+fDA4muc7985fxwcZ1d3T0T/v7lbqkqCtb+0k9P/KJV7sl7zGuU4ORSDcnj&#10;3Z1S38gCH/UWmggcIP+u5fbiq1J7wUAABEAABB4fAjwHljCIkyQ4V1PVbEfPaeo8By0cz/U81yUZ&#10;xuDNlb/8t9x4VKrLCRlKhjtByHRzZoxXUBc8bZZOmsITWYSmM6TMwqJm/49fagnejPpG+b1M3ikN&#10;VEycvyDjE617ZCRjdER+t+vWrJO/axv5t/eKL0TKYokjrQnq/fDnfSW1XT4nYxJHnsuHRmr272Gh&#10;03Xu3z5Y8LOu8QhdOi2vYlmQ2P3wr/7SDclW+67Im61L7OYmCmKFRsfZAWrd8WTeL1ZdQVwHBgIg&#10;AAIg8JgQiHlzclSIKYTpuBGVDN1SbdW+Z1q3Fee+4kwLJ8mbIrdpxU7yplnTWm6K0ncp9wmnWWga&#10;kUywUBSNUzdDpCs+O4Xk8zzf0Z6P5Kc6saHkk9l9WnaUJF490C7rDj6x9Wv97o+lhcjncaHxgBQN&#10;7505G4QffBu+IwMHCV/0BJZvd2BRAK3Z1554r7tbaqDWzXuX4cFSDcnLgoDHkee+t1eqqECsSCHF&#10;OoMVz67jHXJ7s9i9ZTSGIiAAAiAAAo8+AVXPRlbbuulprqOLiFAVd8wZ+lf3zus0cILu/IQGjtPH&#10;/yi3O8fp9k/o5jG68Q907RW68S88O5aUFKoMeGTNWDYSdyIVDmdehMTKHLEo3PXwB+8GyQrfLPy7&#10;XJ4pCVf8fwBqf+mFRv6id5wb/z+1tq518+7eCx3dySPtbcu7cMmGgn6Qxn0t9XvaE/wXixVfWBz8&#10;WaFLRe5yB9DxtxfjJctrD6VAAARAAAQeZQJepG7OaMgZVTxw1NV1x4hYpu7lRr3pG87UTWe635u5&#10;4U73u8nr7vR1L9nvTV2nSX+b/9illOwH0TlqQalIIhWrc2OrPc18lO+32LcvQlgUUjVbD/npmQUb&#10;PdtRHK6Qn1j/3+7DI35EYdiPGTwQ4fjcGFu+yRkMXb0DMjQirX6D9ChZFJ/It1sUw2DH2vbWJbtG&#10;WRMs24EHGyqoKBr40fGOfEJrUUfPk0fzSSd+0kZRBsayG0RBEAABEACBR5ZARXxNKrpxPLJjOrLZ&#10;jq7JROscs9bV1niixlOqHa2CN1f+VjpqpaVW5NSKrBbL6BVZPZ4zq+xIIhOrna786likaTa2uaJm&#10;ncbzb4bEyi4sFlVFaXojBckN+eyKgE6QVzE6Psi/QTrCYuZBufjVH35hp5QvBXvygNx9790gq/TT&#10;gihBtunzxeGWhzn0QEPDF7qTfEkhlTXI0Bzo7OMW3961mKOa75rxU1lhIAACIAACjwmB+Kp4ZcPT&#10;E5Gvf0I7R53mMad5Mrd5PNc0mtsylt04nt46lmri34nM1vFM83h222imeSS3bTjXPGhvG+by7qb7&#10;tONj9akhdYe3uqWuoZFnzAoLmjILi8unCsNKF3IIgo9o3+n8+M8guyJvPM6CB4nIf9PLUZ08UqNk&#10;qEWZGNYd/Bt/KEfeZE9EoVE/lsDDTR/QQJ/SMI8RDUaxsi7pKBIHizUvNpRPMVmIeRR6Q86cneLi&#10;C3COMy4eHoLkzTI9a1QDAiAAAo8GAdUwGhq3xZ/YNSmevj371M3pHf1Tzdcnt16baLo62nR1ZOuV&#10;4aYrQ3K7OtL0x9Gt18e38dY/uaM/2XJ9prV/7qmbqba7mRZR01a/sa26dr1a5s/1F4ipzPNYfIGe&#10;omoQAAEQAAEQCAkBzpOwSbUcysym55Oz6Wzan6bCN173Q87CuWgez7ZZMM/jLg+eZ5OzPbVI5aqq&#10;eHUkEuFoBeuKsMy+CWERkpcUboIACIAACIBAGAiEJ7YSBprwEQRAAARAAAT+zAlAWPyZvwC4fRAA&#10;ARAAARAoJwF0hZSTJuoCARAAARAAgXAQuHpx5+kk1TacfbmtLKt0Ldw1hEU4XgB4CQIgAAIgEC4C&#10;ve+f+WHJmhLmay/v+27tI3MTX5iwQFfII/OM4QgIgAAIgMBjR+Do889d6nju0vMJouzrJy/mF6Z8&#10;7G6z+IYQsXisHy9uDgRAAARA4EsiEEQsWFi8vJ09uHXyxI1TlHinY5ecWSmIFgRW6IyY6Ow8eD5b&#10;cDZfsjjssWf/M2/t416LfFWv7U+/fj579DsNd34zdKFQyUKjPxgprm3BjdKmC61TSdNFhVeEDhGL&#10;FWHDRSAAAiAAAiCwfAJXx05x4ZbaBVXBKoEjGWf3mzQ29E+dEyw1pKpo2SLDG3KT+sNXCdyBwrvP&#10;vFZLF873/npsockkqwq5E297kVefGJv8L3nq1m9l50vi2e1Us29fvqqXG/YQnTrtB0vGev5eChpW&#10;LUEQJW9LF17+3ZWWhLBYKTlcBwIgAAIgAAIPI3Dq9JmdJ85wfEIqie9v4uK9PfxpZ5Xwez4ehCgu&#10;DMsj0vpuyMIne/wltAKVwB0oXMPvX5e6IXtnUVj44qBDhkNa21giZH/bx+pEypc9+7f4001zYMNv&#10;+uTQhYKTE32T8u9A35TYEoUfdmefeh7CYsXocCEIgAAIgAAIPISAzLHwYwOl8Qb+/MuIRX5jwbF9&#10;1yU/tCBtbOjgic5CcCKIWOQ3v1flT2x77VGuv+de70iayHy2hbtLJn59knteZKfGpY4tfLbY9tRL&#10;f4rsswqv4AFDWKwAGi4BARAAARAAgWUT2L7rHblWdj550w8wsM64kU/k5O6J92/Jumrb3pICQvZ6&#10;+Lbp2eCq8/5ZFgudnSevLtnoph/4XSo/5PhH7eq/kJcn/diGuaF0EErN2qhsuueeHxFZsKULL/v2&#10;HiyI5M0Vo8OFIAACIAACIPCpBEqTNzkqEHRn+FmZxcmbfKxly9n6u0WZm4vpkw+MWfVTQUvzQIP2&#10;WZ34XR6FXFGpQoorzLfrq5OS437W5wPJmwuFV/Z0ISxWxg1XgQAIgAAIgAAILEEAXSF4LUAABEAA&#10;BEAABMpGAMKibChREQiAAAiAAAiAAIQF3gEQAAEQAAEQAIGyEYCwKBtKVAQCIAACIAACIABhgXcA&#10;BEAABEAABECgbAQgLMqGEhWBAAiAAAiAAAhAWOAdAAEQAAEQAAEQKBsBCIuyoURFIAACIAACIAAC&#10;/wu77KG8AsPIVgAAAABJRU5ErkJgglBLAwQKAAAAAAAAACEAkDmc+icPAAAnDwAAFAAAAGRycy9t&#10;ZWRpYS9pbWFnZTIucG5niVBORw0KGgoAAAANSUhEUgAAAk0AAAAbCAIAAADu0CzMAAAAAXNSR0IA&#10;rs4c6QAADuFJREFUeF7tXVtsVMcZnplz213fFt8whhA7F0gCGCeF1rLbJLQJIFHRpulLA4qa20uj&#10;JChCPMRqHxo5lRCKSKQ8RaFSFNKntmkkKkBUJk1NnYYkxlwCGIMBYxtf8NrrvZ5zZvrPOWevXttr&#10;rzHeZEZH691z5sz55zvr8+33///MYMYYEkUgIBAQCAgEvtMIGCYzETP1UGTiVmh8mBgEYYwIZhgB&#10;B2CG4A3sYQQRxDeKCIOP/K1T4LiqqFrBElXzyIRIhCApcXQxg4cFzy3m2yNsEwgIBAQC84JAWKfG&#10;xPB432U6MVziUhWsAslhQhjBCAOlSfy9xXywUeA/4D4swSHZ+kMxMjGKUsNvYFfhkpLiUllWJSLN&#10;i223uxHBc7cbYdG+QEAgIBC48whEQsGhc+1kuKcIGaokSRj4C3gOBBznOUoU+ERBnvF9sEviPEeA&#10;CSXYgYDkCDYkBGwXVdy6WuQuWVpQXKZIyp3vWBYWCJ7LAiRRRSAgEBAI5DkC/v7Lff/9Z6V+yyvL&#10;FKngnwSG44wGNOZIOnBdwkfOcwTJ4LFkBEhO4kTI6ZCTHBw1VE9ALo64yyvvWaUprrxARfBcXtwm&#10;YaRAQCAgEMgJgf4zJ8ZPfLKchAvdRQxpJhAZcBjINq7WMGU0TLlyMznVSQRknIRckoSIG2PZUnRw&#10;AF6RIWkjVB6Wl9RufNTjKcjJpoU6OT+iiAuFhriOQEAgIBD4biIQCkfw0A3mHzMMHRkTJBqUwibS&#10;g1gPoEjIH54YNGWfXOBzLRlVvbeocisUNEPDKARHozgcxZEoiuqwMT1sjPYHhm5Qk+YLUkLP5cud&#10;EnYKBAQCAoG5I9D91fHwJ+9Ue3BhRTUkSlLIOwHBhqMmIhOyx1+1zLP2SbW4gskaYjoJjhr9fca3&#10;//bQiExkK0pn+TR5QqbZOzp6GVVseOrFwuLiuRu0gGcKPbeAYItLCQQEAgKBO4QAhZEDRgRF/CDg&#10;MI0gM2SyEAJthyVacVfhuifdhSXK0EWt+zP52tdUN7W7Hiy4t55oLmyEiR7CehBFA0gPEP8gGe0z&#10;w34ersuhjLS2bmg+/FrrSFobnX85DPv3n8uh6UmnCp6bTzRFWwIBgYBAYHEiAOPhkKkDYxEjjMyo&#10;ZOomCyOqU5cmVVV7XKVq3wXtfKt04YR0/gvlYnuEBfHyalxQyBNQgBf5WWEzEmT9V0O9PTQaNiBb&#10;JanYvJW0tf5jKDckhk69xhts78ytGTg7W7/lyLH3th31NW5+4e0nqmIXHfh03wdvDdqfat7fu2Od&#10;c6Dj3T2HPrbfV244tHtLWc5WQgOnP2p5qRM982zzq2t5c7Y9qG5b+06UuBwc4Hvq4/XjVwbLm9Ff&#10;+SlpJWP9hNlJfUnpUXLfU7pp24mQ943dL2+vTFwstt/Zk4okQoNHXt938kRGuM4cbPiwB05LPiWt&#10;tVT8HaycK83cF6diRsvTYLerTrp6rLN2LxKdTv5WzMeXQLQhEBAIzBWBri8/C//tzRVkwltRjRS3&#10;IcM4AaJhpJfeHVqzRVtRp54/LHWfgGgcJW7dWx1seKpAldVvjqIb52CEeYRILpB0Y0P6ldPdfnZ9&#10;zS9++GJzSWHCbwk8t+VYpOmJje9sKkNAUfv725D3QEtD3RQGp9RPqgN67vkzaOeOrbsemmtXJ52X&#10;hZ6Dh9eelkkMYT/o4QHX3L532zOo56U9B0/z1m1igAdcc/vuDY2DJ7d91DFvxmZuqP7Vvc3vW1gC&#10;C1okB7Y5pNgOZuxtPrTZC0fLnnjZ+gjW2jzEDyXVj+2xzd53JElOW92xr+L0qGr7bqdZoJ/2BJd3&#10;tDq/PXzHOwdi9ma2J0tYTndwkoNyouNUmsLn/XV61/OSg7N9rVn1xW4+o+XT2Whf3dosRgc+tqna&#10;2WnjLIpAQCCwKBAgjCIJomsUwm+IhRU6oZl+nQUNFiIQkMO6YQRCRjisB8LGeMQMyFFDpjBiLsLM&#10;EDXDsjGO/DdQ31k6BhkoYfBZStPMpVVRWMs7HboCks6WZfutx1fyexuVgS5LtMUqpEDVvT9Zz51r&#10;TxKLXOTZHs7YNp18zILnKre8HaOKhA2Dp45zJeet5ZKlfhOnmZ7WM0ADN/lTubK8mr8urYHXzrMW&#10;/y1kGejhttVsspQfFGC4JBk6yZIz/+KqtK7JkV+VW56z+KzlWJyonFPW1fMOTVfOnOVCttLbmEJL&#10;s7Qn5QI2/XgbAefBS22Oes5gQmOVpbPn3JfMls/iro0M+KB2Y/36mHyH3x9xiT+LdkRVgYBA4PYg&#10;AMPhIJPEZCgKPAfxOUyNAPb4iQcGFEgUhUjhLbV0SC0ZVgvHFQ+iGjK1ceIexW5Dj8hj19jNLjR6&#10;DZgPyRLM+DXdjJFDE1egDxWlP66YoSttN91/aNl6AJ7VQ/1/nBSrS5wMJHfQhyqWHWnZepJvXCbW&#10;/cZ+v/XkDi9CkTcPpiuB+OlZ8FxGO20OQ74raU/ewWHutqpaaj3sqmo4C06qk8M9/PjDloY9fMvg&#10;gUw0a18XJKZd+b1Pp6YHqOc8oG2esEp1FaCGTgyk85wtrZ6pr5+qB06FrU8/zmnp5EEg/gQO2dqT&#10;0rhNP3VNzfVgku+tox3JR200LChqnrP8yXPuyxSWT3er4veiwdK+ZTZoRz+wb1DDbdfxOXyNxKkC&#10;ge8fAoQXCFUZDEUojhqSFJA9waX1rPYxVrpKV0rQ8keUtT9XH/6VUr9dXvUYKqrQXSXmyh+w5XUm&#10;jqKR81F/H8IhohCsygiG1mUqbce+tMRZfxtw0q74r94p4W5avwLIom49f3q0Wb+VM5bOU/yQXTlR&#10;nADeYU6B05a58hyqf/XZGv7k3ccfalZEaiFK3FdmuyKnKNyp2M7Nsws38vVJ4mw25joUZfsD7QBh&#10;pmJrL9CRVU2cltDHHR1WtbnbE2fWsrr7QCOmiWMHDXC0JvzGM3YrY1+msny61hJ+S9ttu3ZH+94X&#10;3oiHJDsPNTiu7BlNEhUEAgKB244An3UZBgiADMMGAt4iIa3IXfngj8pXNxUsqVYlXFR5T9n9jeUP&#10;PF6xalNZ7fqCQqypesnyB8oe2OhZVoaiw0TFpttFNRUroOf4BNCTC8TnHI2VBcnl1ufu/TwEqP1+&#10;19aTu5Y1TdvWnHnOfq7Z4Rn76eblKqqynD+OB25akSTbX2f7Nhe8xM2zCG9ycCtukCNEktRbn+2C&#10;Syg8Hp+zQoC+tz5MjtuldGrkWJuVfcOJxJGbyT7brO1JNDp45M/WDwiunJz8Dss5nFaStPXc+jKD&#10;5bO4dRajJ74SmaydRWuiqkBAIDBvCBh8DktYZQDyLiNIClJJp4rExZmMFKLbas+a7ZIBhclIxkhj&#10;xIWIghQFqarudsuqLsH8zxoiMAW0hCHQNwvjhkI3pq5ty7Wd6++dqooj+E71JnIUbNcoctfO5BqF&#10;SjnwXMyikWN/hfhW4+aneXzLfuYODvfBq+NzWxPLw5wFJjlV5YkzdlIML5PiRpPaXvszztOdh961&#10;KcRhF8cTGK+9bqeVWDFlZs1AWwe/VTGVY3O/HbOcpT1xyzsvcScwZIQmZdPENGJSL5yY6H1NcMW5&#10;9GVqy2dzGyAJM0k0p4ckZ9OSqCsQEAjcBgRg1kqYxksyEYYxcwYmUUxMvlCBNaMXHwGeUvjcl9Y8&#10;X8ASMKszAQ2HNcJUcFpKRIZB5tZcYNmUivUvcB+Y73nbn5l6iu3nhARLEILTJVg+1MCDcEP9W5zE&#10;k/bOaZtNsyuLcQXpyeJOErmT2W+1F0/3tz7d6XEFm2+mZrdnNG/avP/0XPxYfnwcirqfvDHweWxM&#10;hTWu4FnUwiVXIpPewSdxKIF8KlwOuabZjGKXSFR2rs4trz2a5itOyeBPyfufsS+r7268cDWz5bu3&#10;9DnDJOLGZ7x6pp3zN6Qkm38lUUcgIBCYHoHuU5/Jx/9UHu5yFahIlamKmHedtOF3aNkGiS87kCHe&#10;Bqu2QSH+S6jzA/rlR8QI0KhMdXIVL++t+eUjv95VVFiSF7BnwXN50Q9hpEBAICAQEAhMjUB3x+fa&#10;f1rKwt+qbpkpCnOZtHi9vPEVVNUA7ku+asGkEuO5LnT2APvqIDYCpqGwqHSdrbi+cvvDT71SVOTN&#10;C8jnwW+ZF/0URgoEBAICge8zAgz8lhB0kyjDsCaBgUiYkAhDMB0YxNnAA2n9tTaYICy+8YXG4SD4&#10;KFVwWsrgvYSQniTzxcQzJ6IsSogFzy3K2yKMEggIBAQC84oADAWHJcQhwAZpJ5JsmEpUlgIwls5k&#10;lDFKUZQhHTbKX+E932D4AYVgHgkjFbJSaFTzwBI9GEaPK4gzXcaEy3m1eb4aEzw3X0iKdgQCAgGB&#10;wOJFwMMmeL6lhrFmUpeEVEWXDMno1fTLxLxBzDFs+mAjfBsjhg82WR+To6ModA1Fr8P0J7KMkAKS&#10;DnQhX4o1f2gu6/ktF+/dE5YJBAQCAgGBwEwIXD3bis8dKA3+z6UEmaopsg4rg7PSFVJxGYGRAzx9&#10;0l5LFXFfJgg8/sqQYaKJcTQ6gPzDVIdVVrGuK/3snv6l29f89LfFxWKd1ZlwF8cFAgIBgYBAYGEQ&#10;YK7KCXVZVC2BGBtVFFN16RoklQyysS5z9JI5dpGNd9Gxi9R3gY5dYL6LbPQCumVtgasUBbnTUgFN&#10;h4Iub9BTST2lfKW6PCki3zJPbpQwUyAgEBAI5IDA0NDNq9/8vTjwRbl8XdMiSEFMUWXCI21IlqkS&#10;taYF4ykoIOOYSWEDVQevGBbwMSjVMdZpyNSG9btGpVVazeP31z1aoGQ3hC4Hs+flVMFz8wKjaEQg&#10;IBAQCCxqBCLh0JWu06O9X3uMnmJ5BCvImgOFF1gtnEkwYNxaMxyoDmY6AYIzYMZnRk2TU51pYsPQ&#10;TdWPisb1pVrp6pWrN5RX3Q1JLXlRBM/lxW0SRgoEBAICgZwQMKgZCAR7e7oHr16kwWEmRYHRbG6D&#10;oQPMYiwI0DnX4BRnjS6wCvwlwHxMjhDPksrqlbWrl1bXqAosW5AfRfBcftwnYaVAQCAgEMgFAYix&#10;GUjSTRT2hwI+fygS4gRmF5irEmZ2TioMuC9WGAM6g7m/MMz35SosKile4nK5JMwnjYS9eVH+D3RF&#10;kD2c3iAdAAAAAElFTkSuQmCCUEsBAi0AFAAGAAgAAAAhALGCZ7YKAQAAEwIAABMAAAAAAAAAAAAA&#10;AAAAAAAAAFtDb250ZW50X1R5cGVzXS54bWxQSwECLQAUAAYACAAAACEAOP0h/9YAAACUAQAACwAA&#10;AAAAAAAAAAAAAAA7AQAAX3JlbHMvLnJlbHNQSwECLQAUAAYACAAAACEAoG/ziscDAADnCwAADgAA&#10;AAAAAAAAAAAAAAA6AgAAZHJzL2Uyb0RvYy54bWxQSwECLQAUAAYACAAAACEALmzwAMUAAAClAQAA&#10;GQAAAAAAAAAAAAAAAAAtBgAAZHJzL19yZWxzL2Uyb0RvYy54bWwucmVsc1BLAQItABQABgAIAAAA&#10;IQAgMCDx4AAAAAgBAAAPAAAAAAAAAAAAAAAAACkHAABkcnMvZG93bnJldi54bWxQSwECLQAKAAAA&#10;AAAAACEAWPWNIEkRAABJEQAAFAAAAAAAAAAAAAAAAAA2CAAAZHJzL21lZGlhL2ltYWdlMS5wbmdQ&#10;SwECLQAKAAAAAAAAACEAkDmc+icPAAAnDwAAFAAAAAAAAAAAAAAAAACxGQAAZHJzL21lZGlhL2lt&#10;YWdlMi5wbmdQSwUGAAAAAAcABwC+AQAACikAAAAA&#10;">
                <v:shape id="Imagen 1016" o:spid="_x0000_s1027" type="#_x0000_t75" style="position:absolute;top:95;width:55911;height:25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WA0hxAAAAN0AAAAPAAAAZHJzL2Rvd25yZXYueG1sRE9Na8JA&#10;EL0X/A/LCN50o4hto6uUgrEgFWo9eByy02xodjZk15jm17uC0Ns83uesNp2tREuNLx0rmE4SEMS5&#10;0yUXCk7f2/ELCB+QNVaOScEfedisB08rTLW78he1x1CIGMI+RQUmhDqV0ueGLPqJq4kj9+MaiyHC&#10;ppC6wWsMt5WcJclCWiw5Nhis6d1Q/nu8WAXnfTYvD22xMxk/n0L22vf7z16p0bB7W4II1IV/8cP9&#10;oeP8ZLqA+zfxBLm+AQAA//8DAFBLAQItABQABgAIAAAAIQDb4fbL7gAAAIUBAAATAAAAAAAAAAAA&#10;AAAAAAAAAABbQ29udGVudF9UeXBlc10ueG1sUEsBAi0AFAAGAAgAAAAhAFr0LFu/AAAAFQEAAAsA&#10;AAAAAAAAAAAAAAAAHwEAAF9yZWxzLy5yZWxzUEsBAi0AFAAGAAgAAAAhAPlYDSHEAAAA3QAAAA8A&#10;AAAAAAAAAAAAAAAABwIAAGRycy9kb3ducmV2LnhtbFBLBQYAAAAAAwADALcAAAD4AgAAAAA=&#10;" stroked="t" strokecolor="#bfbfbf [2412]">
                  <v:imagedata r:id="rId351" o:title="" croptop="5757f" cropleft="1f" cropright="244f"/>
                  <v:path arrowok="t"/>
                </v:shape>
                <v:shape id="Imagen 1017" o:spid="_x0000_s1028" type="#_x0000_t75" style="position:absolute;left:190;width:19907;height:27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3RYGwgAAAN0AAAAPAAAAZHJzL2Rvd25yZXYueG1sRE9NSwMx&#10;EL0L/ocwgjebrFKVbdMioqyXHqw9eBw2083SzWRJxu76740geJvH+5z1dg6DOlPKfWQL1cKAIm6j&#10;67mzcPh4vXkElQXZ4RCZLHxThu3m8mKNtYsTv9N5L50qIZxrtOBFxlrr3HoKmBdxJC7cMaaAUmDq&#10;tEs4lfAw6Ftj7nXAnkuDx5GePbWn/VewEKQ5TFXC04tf7j4bc7dr8lKsvb6an1aghGb5F/+531yZ&#10;b6oH+P2mnKA3PwAAAP//AwBQSwECLQAUAAYACAAAACEA2+H2y+4AAACFAQAAEwAAAAAAAAAAAAAA&#10;AAAAAAAAW0NvbnRlbnRfVHlwZXNdLnhtbFBLAQItABQABgAIAAAAIQBa9CxbvwAAABUBAAALAAAA&#10;AAAAAAAAAAAAAB8BAABfcmVscy8ucmVsc1BLAQItABQABgAIAAAAIQDg3RYGwgAAAN0AAAAPAAAA&#10;AAAAAAAAAAAAAAcCAABkcnMvZG93bnJldi54bWxQSwUGAAAAAAMAAwC3AAAA9gIAAAAA&#10;" stroked="t" strokecolor="#bfbfbf [2412]">
                  <v:stroke joinstyle="round"/>
                  <v:imagedata r:id="rId352" o:title="" croptop="1f" cropbottom="-4855f" cropright="42281f"/>
                  <v:path arrowok="t"/>
                </v:shape>
                <w10:wrap type="through" anchorx="margin"/>
              </v:group>
            </w:pict>
          </mc:Fallback>
        </mc:AlternateContent>
      </w:r>
    </w:p>
    <w:p w14:paraId="2BE7790F" w14:textId="615841F8" w:rsidR="0041318F" w:rsidRPr="0076726B" w:rsidRDefault="0041318F" w:rsidP="0041318F">
      <w:pPr>
        <w:jc w:val="center"/>
        <w:rPr>
          <w:rFonts w:ascii="Arial" w:hAnsi="Arial" w:cs="Arial"/>
        </w:rPr>
      </w:pPr>
    </w:p>
    <w:p w14:paraId="071F1939" w14:textId="38759BF6" w:rsidR="0041318F" w:rsidRPr="0076726B" w:rsidRDefault="0041318F" w:rsidP="0041318F">
      <w:pPr>
        <w:rPr>
          <w:rFonts w:ascii="Arial" w:hAnsi="Arial" w:cs="Arial"/>
        </w:rPr>
      </w:pPr>
    </w:p>
    <w:p w14:paraId="1702512F" w14:textId="77777777" w:rsidR="0041318F" w:rsidRPr="0076726B" w:rsidRDefault="0041318F" w:rsidP="0041318F">
      <w:pPr>
        <w:jc w:val="center"/>
        <w:rPr>
          <w:rFonts w:ascii="Arial" w:hAnsi="Arial" w:cs="Arial"/>
          <w:b/>
        </w:rPr>
      </w:pPr>
      <w:r w:rsidRPr="0076726B">
        <w:rPr>
          <w:rFonts w:ascii="Arial" w:hAnsi="Arial" w:cs="Arial"/>
          <w:b/>
        </w:rPr>
        <w:t>Control Acceso Subseries</w:t>
      </w:r>
    </w:p>
    <w:p w14:paraId="4EF132F8" w14:textId="77777777" w:rsidR="0041318F" w:rsidRPr="0076726B" w:rsidRDefault="0041318F" w:rsidP="00B05286">
      <w:pPr>
        <w:pStyle w:val="Prrafodelista"/>
        <w:numPr>
          <w:ilvl w:val="0"/>
          <w:numId w:val="74"/>
        </w:numPr>
        <w:rPr>
          <w:rFonts w:cs="Arial"/>
        </w:rPr>
      </w:pPr>
      <w:r w:rsidRPr="0076726B">
        <w:rPr>
          <w:rFonts w:cs="Arial"/>
        </w:rPr>
        <w:t xml:space="preserve">Identificar el módulo de Tablas de Retención Documental </w:t>
      </w:r>
    </w:p>
    <w:p w14:paraId="163D2518" w14:textId="77777777" w:rsidR="0041318F" w:rsidRPr="0076726B" w:rsidRDefault="0041318F" w:rsidP="0041318F">
      <w:pPr>
        <w:pStyle w:val="Prrafodelista"/>
        <w:rPr>
          <w:rFonts w:cs="Arial"/>
        </w:rPr>
      </w:pPr>
      <w:r w:rsidRPr="0076726B">
        <w:rPr>
          <w:rFonts w:cs="Arial"/>
          <w:noProof/>
          <w:lang w:eastAsia="es-CO"/>
        </w:rPr>
        <w:lastRenderedPageBreak/>
        <w:drawing>
          <wp:anchor distT="0" distB="0" distL="114300" distR="114300" simplePos="0" relativeHeight="251658699" behindDoc="0" locked="0" layoutInCell="1" allowOverlap="1" wp14:anchorId="3367FE16" wp14:editId="0976EE04">
            <wp:simplePos x="0" y="0"/>
            <wp:positionH relativeFrom="column">
              <wp:posOffset>2304344</wp:posOffset>
            </wp:positionH>
            <wp:positionV relativeFrom="paragraph">
              <wp:posOffset>184036</wp:posOffset>
            </wp:positionV>
            <wp:extent cx="1314450" cy="2335813"/>
            <wp:effectExtent l="19050" t="19050" r="19050" b="26670"/>
            <wp:wrapThrough wrapText="bothSides">
              <wp:wrapPolygon edited="0">
                <wp:start x="-313" y="-176"/>
                <wp:lineTo x="-313" y="21670"/>
                <wp:lineTo x="21600" y="21670"/>
                <wp:lineTo x="21600" y="-176"/>
                <wp:lineTo x="-313" y="-176"/>
              </wp:wrapPolygon>
            </wp:wrapThrough>
            <wp:docPr id="1018" name="Imagen 1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2">
                      <a:extLst>
                        <a:ext uri="{28A0092B-C50C-407E-A947-70E740481C1C}">
                          <a14:useLocalDpi xmlns:a14="http://schemas.microsoft.com/office/drawing/2010/main" val="0"/>
                        </a:ext>
                      </a:extLst>
                    </a:blip>
                    <a:stretch>
                      <a:fillRect/>
                    </a:stretch>
                  </pic:blipFill>
                  <pic:spPr>
                    <a:xfrm>
                      <a:off x="0" y="0"/>
                      <a:ext cx="1314450" cy="2335813"/>
                    </a:xfrm>
                    <a:prstGeom prst="rect">
                      <a:avLst/>
                    </a:prstGeom>
                    <a:ln>
                      <a:solidFill>
                        <a:schemeClr val="bg1">
                          <a:lumMod val="65000"/>
                        </a:schemeClr>
                      </a:solidFill>
                    </a:ln>
                  </pic:spPr>
                </pic:pic>
              </a:graphicData>
            </a:graphic>
            <wp14:sizeRelH relativeFrom="page">
              <wp14:pctWidth>0</wp14:pctWidth>
            </wp14:sizeRelH>
            <wp14:sizeRelV relativeFrom="page">
              <wp14:pctHeight>0</wp14:pctHeight>
            </wp14:sizeRelV>
          </wp:anchor>
        </w:drawing>
      </w:r>
    </w:p>
    <w:p w14:paraId="42C4CAC2" w14:textId="77777777" w:rsidR="0041318F" w:rsidRPr="0076726B" w:rsidRDefault="0041318F" w:rsidP="0041318F">
      <w:pPr>
        <w:jc w:val="center"/>
        <w:rPr>
          <w:rFonts w:ascii="Arial" w:hAnsi="Arial" w:cs="Arial"/>
        </w:rPr>
      </w:pPr>
    </w:p>
    <w:p w14:paraId="12A3416E" w14:textId="77777777" w:rsidR="0041318F" w:rsidRPr="0076726B" w:rsidRDefault="0041318F" w:rsidP="0041318F">
      <w:pPr>
        <w:jc w:val="center"/>
        <w:rPr>
          <w:rFonts w:ascii="Arial" w:hAnsi="Arial" w:cs="Arial"/>
        </w:rPr>
      </w:pPr>
    </w:p>
    <w:p w14:paraId="1C11E158" w14:textId="77777777" w:rsidR="0041318F" w:rsidRPr="0076726B" w:rsidRDefault="0041318F" w:rsidP="0041318F">
      <w:pPr>
        <w:jc w:val="center"/>
        <w:rPr>
          <w:rFonts w:ascii="Arial" w:hAnsi="Arial" w:cs="Arial"/>
        </w:rPr>
      </w:pPr>
    </w:p>
    <w:p w14:paraId="74FEB246" w14:textId="77777777" w:rsidR="0041318F" w:rsidRPr="0076726B" w:rsidRDefault="0041318F" w:rsidP="0041318F">
      <w:pPr>
        <w:jc w:val="center"/>
        <w:rPr>
          <w:rFonts w:ascii="Arial" w:hAnsi="Arial" w:cs="Arial"/>
        </w:rPr>
      </w:pPr>
    </w:p>
    <w:p w14:paraId="6A0A284E" w14:textId="77777777" w:rsidR="0041318F" w:rsidRPr="0076726B" w:rsidRDefault="0041318F" w:rsidP="0041318F">
      <w:pPr>
        <w:jc w:val="center"/>
        <w:rPr>
          <w:rFonts w:ascii="Arial" w:hAnsi="Arial" w:cs="Arial"/>
        </w:rPr>
      </w:pPr>
    </w:p>
    <w:p w14:paraId="22B9225D" w14:textId="77777777" w:rsidR="0041318F" w:rsidRPr="0076726B" w:rsidRDefault="0041318F" w:rsidP="0041318F">
      <w:pPr>
        <w:jc w:val="center"/>
        <w:rPr>
          <w:rFonts w:ascii="Arial" w:hAnsi="Arial" w:cs="Arial"/>
        </w:rPr>
      </w:pPr>
    </w:p>
    <w:p w14:paraId="3C50911F" w14:textId="77777777" w:rsidR="0041318F" w:rsidRPr="0076726B" w:rsidRDefault="0041318F" w:rsidP="0041318F">
      <w:pPr>
        <w:jc w:val="center"/>
        <w:rPr>
          <w:rFonts w:ascii="Arial" w:hAnsi="Arial" w:cs="Arial"/>
        </w:rPr>
      </w:pPr>
    </w:p>
    <w:p w14:paraId="52C011E9" w14:textId="633A282E" w:rsidR="0041318F" w:rsidRPr="0076726B" w:rsidRDefault="0041318F" w:rsidP="0041318F">
      <w:pPr>
        <w:jc w:val="center"/>
        <w:rPr>
          <w:rFonts w:ascii="Arial" w:hAnsi="Arial" w:cs="Arial"/>
        </w:rPr>
      </w:pPr>
    </w:p>
    <w:p w14:paraId="49244F9E" w14:textId="77777777" w:rsidR="0041318F" w:rsidRPr="0076726B" w:rsidRDefault="0041318F" w:rsidP="0041318F">
      <w:pPr>
        <w:jc w:val="center"/>
        <w:rPr>
          <w:rFonts w:ascii="Arial" w:hAnsi="Arial" w:cs="Arial"/>
        </w:rPr>
      </w:pPr>
    </w:p>
    <w:p w14:paraId="73BCC892" w14:textId="5DA31F46" w:rsidR="0041318F" w:rsidRPr="0076726B" w:rsidRDefault="0041318F" w:rsidP="00B05286">
      <w:pPr>
        <w:pStyle w:val="Prrafodelista"/>
        <w:numPr>
          <w:ilvl w:val="0"/>
          <w:numId w:val="74"/>
        </w:numPr>
        <w:rPr>
          <w:rFonts w:cs="Arial"/>
        </w:rPr>
      </w:pPr>
      <w:r w:rsidRPr="0076726B">
        <w:rPr>
          <w:rFonts w:cs="Arial"/>
        </w:rPr>
        <w:t>Clic en la opción “Subseries”</w:t>
      </w:r>
    </w:p>
    <w:p w14:paraId="2C678160" w14:textId="5566915B" w:rsidR="0041318F" w:rsidRPr="0076726B" w:rsidRDefault="0041318F" w:rsidP="0041318F">
      <w:pPr>
        <w:jc w:val="center"/>
        <w:rPr>
          <w:rFonts w:ascii="Arial" w:hAnsi="Arial" w:cs="Arial"/>
        </w:rPr>
      </w:pPr>
      <w:r w:rsidRPr="0076726B">
        <w:rPr>
          <w:rFonts w:ascii="Arial" w:hAnsi="Arial" w:cs="Arial"/>
          <w:noProof/>
          <w:lang w:eastAsia="es-CO"/>
        </w:rPr>
        <mc:AlternateContent>
          <mc:Choice Requires="wps">
            <w:drawing>
              <wp:anchor distT="0" distB="0" distL="114300" distR="114300" simplePos="0" relativeHeight="251658701" behindDoc="0" locked="0" layoutInCell="1" allowOverlap="1" wp14:anchorId="1FC5484E" wp14:editId="3295D450">
                <wp:simplePos x="0" y="0"/>
                <wp:positionH relativeFrom="margin">
                  <wp:posOffset>1431925</wp:posOffset>
                </wp:positionH>
                <wp:positionV relativeFrom="paragraph">
                  <wp:posOffset>418515</wp:posOffset>
                </wp:positionV>
                <wp:extent cx="123825" cy="152400"/>
                <wp:effectExtent l="0" t="0" r="28575" b="19050"/>
                <wp:wrapNone/>
                <wp:docPr id="1020" name="36 Elipse"/>
                <wp:cNvGraphicFramePr/>
                <a:graphic xmlns:a="http://schemas.openxmlformats.org/drawingml/2006/main">
                  <a:graphicData uri="http://schemas.microsoft.com/office/word/2010/wordprocessingShape">
                    <wps:wsp>
                      <wps:cNvSpPr/>
                      <wps:spPr>
                        <a:xfrm>
                          <a:off x="0" y="0"/>
                          <a:ext cx="123825" cy="152400"/>
                        </a:xfrm>
                        <a:prstGeom prst="ellipse">
                          <a:avLst/>
                        </a:prstGeom>
                        <a:solidFill>
                          <a:schemeClr val="bg1"/>
                        </a:solid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2334A06" w14:textId="77777777" w:rsidR="00CC261C" w:rsidRPr="000C1A4D" w:rsidRDefault="00CC261C" w:rsidP="0041318F">
                            <w:pPr>
                              <w:jc w:val="center"/>
                              <w:rPr>
                                <w:b/>
                                <w:color w:val="000000" w:themeColor="text1"/>
                                <w:sz w:val="12"/>
                              </w:rPr>
                            </w:pPr>
                            <w:r>
                              <w:rPr>
                                <w:b/>
                                <w:color w:val="000000" w:themeColor="text1"/>
                                <w:sz w:val="12"/>
                              </w:rPr>
                              <w:t>2</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FC5484E" id="_x0000_s1687" style="position:absolute;left:0;text-align:left;margin-left:112.75pt;margin-top:32.95pt;width:9.75pt;height:12pt;z-index:25165870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a1J1oAIAAL4FAAAOAAAAZHJzL2Uyb0RvYy54bWysVEtv2zAMvg/YfxB0X/3o2nVBnSJol2FA&#10;0QZrh54VWYoFyKImKXGyXz9KfrRdih2G+SBTEvmR/ETy8mrfarITziswFS1OckqE4VArs6noj8fl&#10;hwtKfGCmZhqMqOhBeHo1f//usrMzUUIDuhaOIIjxs85WtAnBzrLM80a0zJ+AFQYvJbiWBdy6TVY7&#10;1iF6q7Myz8+zDlxtHXDhPZ7e9Jd0nvClFDzcS+lFILqiGFtIq0vrOq7Z/JLNNo7ZRvEhDPYPUbRM&#10;GXQ6Qd2wwMjWqSOoVnEHHmQ44dBmIKXiIuWA2RT5H9k8NMyKlAuS4+1Ek/9/sPxut3JE1fh2eYkE&#10;GdbiK52eky9aWS8iP531M1R7sCs37DyKMdm9dG38Yxpknzg9TJyKfSAcD4vy9KI8o4TjVXFWfswT&#10;59mzsXU+fBXQkihUVOjeccRlu1sf0Cdqj1rx2INW9VJpnTaxUsS1dmTH8I3XmyLGjBavtLQhXYzl&#10;E7o/hnCb9QSwXOb4HWMgojYIHNno809SOGgRAbX5LiTyiBmXvYfXcTHOhQlFf9WwWvThnr10Nlqk&#10;8BNgRJaY6IQ9AIyaPciI3ec96EdTkRpgMh5S/5vxZJE8gwmTcasMuLcy05jV4LnXH0nqqYkshf16&#10;n2qs/HwadePZGuoDVp6DviW95UuFBXDLfFgxhz2IxYhzJdzjIjXg68EgUdKA+/XWedTH1sBbSjrs&#10;6Yr6n1vmBCX6m8GmiQNgFNworEfBbNtrwBIqcGJZnkQ0cEGPonTQPuG4WUQveMUMR18V5cGNm+vQ&#10;zxYcWFwsFkkNG92ycGseLI/gkdlYzY/7J+bsUPUB2+UOxn4/qvxeN1oaWGwDSJXa4pnHgXMcEql4&#10;hoEWp9DLfdJ6Hrvz3wAAAP//AwBQSwMEFAAGAAgAAAAhAMS24hLdAAAACQEAAA8AAABkcnMvZG93&#10;bnJldi54bWxMj0FOwzAQRfdI3MEaJHbUISJVE+JUqCrsqKDlAE48JAF7HGy3DbdnWMFyNE//v1+v&#10;Z2fFCUMcPSm4XWQgkDpvRuoVvB0eb1YgYtJktPWECr4xwrq5vKh1ZfyZXvG0T73gEIqVVjCkNFVS&#10;xm5Ap+PCT0j8e/fB6cRn6KUJ+szhzso8y5bS6ZG4YdATbgbsPvdHp8CEj+12Z+1mFw6xfXn+ap/G&#10;Nih1fTU/3INIOKc/GH71WR0admr9kUwUVkGeFwWjCpZFCYKB/K7gca2CVVmCbGr5f0HzAwAA//8D&#10;AFBLAQItABQABgAIAAAAIQC2gziS/gAAAOEBAAATAAAAAAAAAAAAAAAAAAAAAABbQ29udGVudF9U&#10;eXBlc10ueG1sUEsBAi0AFAAGAAgAAAAhADj9If/WAAAAlAEAAAsAAAAAAAAAAAAAAAAALwEAAF9y&#10;ZWxzLy5yZWxzUEsBAi0AFAAGAAgAAAAhAKNrUnWgAgAAvgUAAA4AAAAAAAAAAAAAAAAALgIAAGRy&#10;cy9lMm9Eb2MueG1sUEsBAi0AFAAGAAgAAAAhAMS24hLdAAAACQEAAA8AAAAAAAAAAAAAAAAA+gQA&#10;AGRycy9kb3ducmV2LnhtbFBLBQYAAAAABAAEAPMAAAAEBgAAAAA=&#10;" fillcolor="white [3212]" strokecolor="red" strokeweight="1pt">
                <v:stroke joinstyle="miter"/>
                <v:textbox inset="0,0,0,0">
                  <w:txbxContent>
                    <w:p w14:paraId="02334A06" w14:textId="77777777" w:rsidR="00CC261C" w:rsidRPr="000C1A4D" w:rsidRDefault="00CC261C" w:rsidP="0041318F">
                      <w:pPr>
                        <w:jc w:val="center"/>
                        <w:rPr>
                          <w:b/>
                          <w:color w:val="000000" w:themeColor="text1"/>
                          <w:sz w:val="12"/>
                        </w:rPr>
                      </w:pPr>
                      <w:r>
                        <w:rPr>
                          <w:b/>
                          <w:color w:val="000000" w:themeColor="text1"/>
                          <w:sz w:val="12"/>
                        </w:rPr>
                        <w:t>2</w:t>
                      </w:r>
                    </w:p>
                  </w:txbxContent>
                </v:textbox>
                <w10:wrap anchorx="margin"/>
              </v:oval>
            </w:pict>
          </mc:Fallback>
        </mc:AlternateContent>
      </w:r>
      <w:r w:rsidRPr="0076726B">
        <w:rPr>
          <w:rFonts w:ascii="Arial" w:hAnsi="Arial" w:cs="Arial"/>
          <w:noProof/>
          <w:lang w:eastAsia="es-CO"/>
        </w:rPr>
        <mc:AlternateContent>
          <mc:Choice Requires="wps">
            <w:drawing>
              <wp:anchor distT="0" distB="0" distL="114300" distR="114300" simplePos="0" relativeHeight="251658700" behindDoc="0" locked="0" layoutInCell="1" allowOverlap="1" wp14:anchorId="19DB0EED" wp14:editId="38FED821">
                <wp:simplePos x="0" y="0"/>
                <wp:positionH relativeFrom="column">
                  <wp:posOffset>1537050</wp:posOffset>
                </wp:positionH>
                <wp:positionV relativeFrom="paragraph">
                  <wp:posOffset>484277</wp:posOffset>
                </wp:positionV>
                <wp:extent cx="371475" cy="209550"/>
                <wp:effectExtent l="0" t="0" r="28575" b="19050"/>
                <wp:wrapNone/>
                <wp:docPr id="1019" name="Rectángulo 1019"/>
                <wp:cNvGraphicFramePr/>
                <a:graphic xmlns:a="http://schemas.openxmlformats.org/drawingml/2006/main">
                  <a:graphicData uri="http://schemas.microsoft.com/office/word/2010/wordprocessingShape">
                    <wps:wsp>
                      <wps:cNvSpPr/>
                      <wps:spPr>
                        <a:xfrm>
                          <a:off x="0" y="0"/>
                          <a:ext cx="371475" cy="209550"/>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5E31BB6" id="Rectángulo 1019" o:spid="_x0000_s1026" style="position:absolute;margin-left:121.05pt;margin-top:38.15pt;width:29.25pt;height:16.5pt;z-index:2516587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pRS+pAIAAJYFAAAOAAAAZHJzL2Uyb0RvYy54bWysVM1u2zAMvg/YOwi6r7azZF2COkXQIsOA&#10;oi3aDj0rshQLkEVNUuJkb7Nn2YuNkn8adMUOw3JwRJH8SH4ieXF5aDTZC+cVmJIWZzklwnColNmW&#10;9NvT+sNnSnxgpmIajCjpUXh6uXz/7qK1CzGBGnQlHEEQ4xetLWkdgl1kmee1aJg/AysMKiW4hgUU&#10;3TarHGsRvdHZJM8/ZS24yjrgwnu8ve6UdJnwpRQ83EnpRSC6pJhbSF+Xvpv4zZYXbLF1zNaK92mw&#10;f8iiYcpg0BHqmgVGdk79AdUo7sCDDGccmgykVFykGrCaIn9VzWPNrEi1IDnejjT5/wfLb/f3jqgK&#10;3y4v5pQY1uArPSBvv36a7U4DSfdIU2v9Aq0f7b3rJY/HWPNBuib+YzXkkKg9jtSKQyAcLz+eF9Pz&#10;GSUcVZN8Ppsl6rMXZ+t8+CKgIfFQUocZJELZ/sYHDIimg0mMZWCttE6vpw1pMf15jphR5UGrKmqT&#10;4LabK+3InmEDrNc5/uKbI9qJGUra4GUssSsqncJRi4ihzYOQyBGWMekixO4UIyzjXJhQdKqaVaKL&#10;NjsNNnik0AkwIkvMcsTuAQbLDmTA7nLu7aOrSM09Ovel/8159EiRwYTRuVEG3FuVaayqj9zZDyR1&#10;1ESWNlAdsYMcdKPlLV8rfMEb5sM9czhLOHW4H8IdfqQGfCnoT5TU4H68dR/tscVRS0mLs1lS/33H&#10;nKBEfzXY/PNiOo3DnITp7HyCgjvVbE41ZtdcAb5+gZvI8nSM9kEPR+mgecY1sopRUcUMx9gl5cEN&#10;wlXodgYuIi5Wq2SGA2xZuDGPlkfwyGrs0KfDM3O2b+OA/X8Lwxyzxatu7myjp4HVLoBUqdVfeO35&#10;xuFPjdMvqrhdTuVk9bJOl78BAAD//wMAUEsDBBQABgAIAAAAIQDfks5q3gAAAAoBAAAPAAAAZHJz&#10;L2Rvd25yZXYueG1sTI/BTsMwEETvSPyDtUjcqFMHNW2IUwESQiAOUOjdTbZJVHsdxW4S/p7lBMfV&#10;PM28Lbazs2LEIXSeNCwXCQikytcdNRq+Pp9u1iBCNFQb6wk1fGOAbXl5UZi89hN94LiLjeASCrnR&#10;0MbY51KGqkVnwsL3SJwd/eBM5HNoZD2YicudlSpJVtKZjnihNT0+tliddmen4d2fjtLulXrNHp5V&#10;9uLWUzO+aX19Nd/fgYg4xz8YfvVZHUp2Ovgz1UFYDepWLRnVkK1SEAykPAfiwGSySUGWhfz/QvkD&#10;AAD//wMAUEsBAi0AFAAGAAgAAAAhALaDOJL+AAAA4QEAABMAAAAAAAAAAAAAAAAAAAAAAFtDb250&#10;ZW50X1R5cGVzXS54bWxQSwECLQAUAAYACAAAACEAOP0h/9YAAACUAQAACwAAAAAAAAAAAAAAAAAv&#10;AQAAX3JlbHMvLnJlbHNQSwECLQAUAAYACAAAACEAVaUUvqQCAACWBQAADgAAAAAAAAAAAAAAAAAu&#10;AgAAZHJzL2Uyb0RvYy54bWxQSwECLQAUAAYACAAAACEA35LOat4AAAAKAQAADwAAAAAAAAAAAAAA&#10;AAD+BAAAZHJzL2Rvd25yZXYueG1sUEsFBgAAAAAEAAQA8wAAAAkGAAAAAA==&#10;" filled="f" strokecolor="red" strokeweight="1.5pt"/>
            </w:pict>
          </mc:Fallback>
        </mc:AlternateContent>
      </w:r>
      <w:r w:rsidRPr="0076726B">
        <w:rPr>
          <w:rFonts w:ascii="Arial" w:hAnsi="Arial" w:cs="Arial"/>
          <w:noProof/>
          <w:lang w:eastAsia="es-CO"/>
        </w:rPr>
        <w:drawing>
          <wp:inline distT="0" distB="0" distL="0" distR="0" wp14:anchorId="6373C8F7" wp14:editId="23B64660">
            <wp:extent cx="3457575" cy="1571051"/>
            <wp:effectExtent l="19050" t="19050" r="9525" b="10160"/>
            <wp:docPr id="1021" name="Imagen 1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3"/>
                    <a:stretch>
                      <a:fillRect/>
                    </a:stretch>
                  </pic:blipFill>
                  <pic:spPr>
                    <a:xfrm>
                      <a:off x="0" y="0"/>
                      <a:ext cx="3483933" cy="1583027"/>
                    </a:xfrm>
                    <a:prstGeom prst="rect">
                      <a:avLst/>
                    </a:prstGeom>
                    <a:ln>
                      <a:solidFill>
                        <a:schemeClr val="bg1">
                          <a:lumMod val="75000"/>
                        </a:schemeClr>
                      </a:solidFill>
                    </a:ln>
                  </pic:spPr>
                </pic:pic>
              </a:graphicData>
            </a:graphic>
          </wp:inline>
        </w:drawing>
      </w:r>
    </w:p>
    <w:p w14:paraId="7A75BCE0" w14:textId="783B227E" w:rsidR="0041318F" w:rsidRPr="0076726B" w:rsidRDefault="0041318F" w:rsidP="00B05286">
      <w:pPr>
        <w:pStyle w:val="Prrafodelista"/>
        <w:numPr>
          <w:ilvl w:val="0"/>
          <w:numId w:val="74"/>
        </w:numPr>
        <w:rPr>
          <w:rFonts w:cs="Arial"/>
        </w:rPr>
      </w:pPr>
      <w:r w:rsidRPr="0076726B">
        <w:rPr>
          <w:rFonts w:cs="Arial"/>
        </w:rPr>
        <w:t>Seleccionar la subserie documental que requiere de la reserva</w:t>
      </w:r>
    </w:p>
    <w:p w14:paraId="11DBDEB4" w14:textId="723CD4DF" w:rsidR="0041318F" w:rsidRPr="0076726B" w:rsidRDefault="0041318F" w:rsidP="0041318F">
      <w:pPr>
        <w:jc w:val="center"/>
        <w:rPr>
          <w:rFonts w:ascii="Arial" w:hAnsi="Arial" w:cs="Arial"/>
        </w:rPr>
      </w:pPr>
      <w:r w:rsidRPr="0076726B">
        <w:rPr>
          <w:rFonts w:ascii="Arial" w:hAnsi="Arial" w:cs="Arial"/>
          <w:noProof/>
          <w:lang w:eastAsia="es-CO"/>
        </w:rPr>
        <mc:AlternateContent>
          <mc:Choice Requires="wps">
            <w:drawing>
              <wp:anchor distT="0" distB="0" distL="114300" distR="114300" simplePos="0" relativeHeight="251658703" behindDoc="0" locked="0" layoutInCell="1" allowOverlap="1" wp14:anchorId="3AFB66A6" wp14:editId="22B6A94B">
                <wp:simplePos x="0" y="0"/>
                <wp:positionH relativeFrom="margin">
                  <wp:posOffset>1052181</wp:posOffset>
                </wp:positionH>
                <wp:positionV relativeFrom="paragraph">
                  <wp:posOffset>40297</wp:posOffset>
                </wp:positionV>
                <wp:extent cx="123825" cy="152400"/>
                <wp:effectExtent l="0" t="0" r="28575" b="19050"/>
                <wp:wrapNone/>
                <wp:docPr id="1022" name="36 Elipse"/>
                <wp:cNvGraphicFramePr/>
                <a:graphic xmlns:a="http://schemas.openxmlformats.org/drawingml/2006/main">
                  <a:graphicData uri="http://schemas.microsoft.com/office/word/2010/wordprocessingShape">
                    <wps:wsp>
                      <wps:cNvSpPr/>
                      <wps:spPr>
                        <a:xfrm>
                          <a:off x="0" y="0"/>
                          <a:ext cx="123825" cy="152400"/>
                        </a:xfrm>
                        <a:prstGeom prst="ellipse">
                          <a:avLst/>
                        </a:prstGeom>
                        <a:solidFill>
                          <a:schemeClr val="bg1"/>
                        </a:solid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1A68CFD" w14:textId="77777777" w:rsidR="00CC261C" w:rsidRPr="000C1A4D" w:rsidRDefault="00CC261C" w:rsidP="0041318F">
                            <w:pPr>
                              <w:jc w:val="center"/>
                              <w:rPr>
                                <w:b/>
                                <w:color w:val="000000" w:themeColor="text1"/>
                                <w:sz w:val="12"/>
                              </w:rPr>
                            </w:pPr>
                            <w:r>
                              <w:rPr>
                                <w:b/>
                                <w:color w:val="000000" w:themeColor="text1"/>
                                <w:sz w:val="12"/>
                              </w:rPr>
                              <w:t>3</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AFB66A6" id="_x0000_s1688" style="position:absolute;left:0;text-align:left;margin-left:82.85pt;margin-top:3.15pt;width:9.75pt;height:12pt;z-index:25165870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XE7SoAIAAL4FAAAOAAAAZHJzL2Uyb0RvYy54bWysVEtv2zAMvg/YfxB0X/3oY11QpwjaZRhQ&#10;tEXboWdFlmIBsqhJSuLs14+SH22XYodhPsiURH4kP5G8uOxaTbbCeQWmosVRTokwHGpl1hX98bT8&#10;dE6JD8zUTIMRFd0LTy/nHz9c7OxMlNCAroUjCGL8bGcr2oRgZ1nmeSNa5o/ACoOXElzLAm7dOqsd&#10;2yF6q7Myz8+yHbjaOuDCezy97i/pPOFLKXi4k9KLQHRFMbaQVpfWVVyz+QWbrR2zjeJDGOwfomiZ&#10;Muh0grpmgZGNUwdQreIOPMhwxKHNQErFRcoBsynyP7J5bJgVKRckx9uJJv//YPnt9t4RVePb5WVJ&#10;iWEtvtLxGfmqlfUi8rOzfoZqj/beDTuPYky2k66Nf0yDdInT/cSp6ALheFiUx+flKSUcr4rT8iRP&#10;nGcvxtb58E1AS6JQUaF7xxGXbW98QJ+oPWrFYw9a1UulddrEShFX2pEtwzderYsYM1q80dKG7GIs&#10;n9H9IYRbryaA5TLH7xADEbVB4MhGn3+Swl6LCKjNg5DII2Zc9h7exsU4FyYU/VXDatGHe/ra2WiR&#10;wk+AEVliohP2ADBq9iAjdp/3oB9NRWqAyXhI/W/Gk0XyDCZMxq0y4N7LTGNWg+defySppyayFLpV&#10;l2qs/HISdePZCuo9Vp6DviW95UuFBXDDfLhnDnsQuxXnSrjDRWrA14NBoqQB9+u986iPrYG3lOyw&#10;pyvqf26YE5To7wabJg6AUXCjsBoFs2mvAEuowIlleRLRwAU9itJB+4zjZhG94BUzHH1VlAc3bq5C&#10;P1twYHGxWCQ1bHTLwo15tDyCR2ZjNT91z8zZoeoDtsstjP1+UPm9brQ0sNgEkCq1xQuPA+c4JFLx&#10;DAMtTqHX+6T1MnbnvwEAAP//AwBQSwMEFAAGAAgAAAAhABpuR7DcAAAACAEAAA8AAABkcnMvZG93&#10;bnJldi54bWxMj8FuwjAQRO+V+AdrkXorDkSkKI2DEKK9FRXoB9jxNklrr1PbQPr3Naf2OJrRzJtq&#10;PVrDLuhD70jAfJYBQ2qc7qkV8H56flgBC1GSlsYRCvjBAOt6clfJUrsrHfByjC1LJRRKKaCLcSg5&#10;D02HVoaZG5CS9+G8lTFJ33Lt5TWVW8MXWVZwK3tKC50ccNth83U8WwHaf+52e2O2e38K6u31W730&#10;ygtxPx03T8AijvEvDDf8hA51YlLuTDowk3SxfExRAUUO7OavlgtgSkCe5cDriv8/UP8CAAD//wMA&#10;UEsBAi0AFAAGAAgAAAAhALaDOJL+AAAA4QEAABMAAAAAAAAAAAAAAAAAAAAAAFtDb250ZW50X1R5&#10;cGVzXS54bWxQSwECLQAUAAYACAAAACEAOP0h/9YAAACUAQAACwAAAAAAAAAAAAAAAAAvAQAAX3Jl&#10;bHMvLnJlbHNQSwECLQAUAAYACAAAACEAslxO0qACAAC+BQAADgAAAAAAAAAAAAAAAAAuAgAAZHJz&#10;L2Uyb0RvYy54bWxQSwECLQAUAAYACAAAACEAGm5HsNwAAAAIAQAADwAAAAAAAAAAAAAAAAD6BAAA&#10;ZHJzL2Rvd25yZXYueG1sUEsFBgAAAAAEAAQA8wAAAAMGAAAAAA==&#10;" fillcolor="white [3212]" strokecolor="red" strokeweight="1pt">
                <v:stroke joinstyle="miter"/>
                <v:textbox inset="0,0,0,0">
                  <w:txbxContent>
                    <w:p w14:paraId="41A68CFD" w14:textId="77777777" w:rsidR="00CC261C" w:rsidRPr="000C1A4D" w:rsidRDefault="00CC261C" w:rsidP="0041318F">
                      <w:pPr>
                        <w:jc w:val="center"/>
                        <w:rPr>
                          <w:b/>
                          <w:color w:val="000000" w:themeColor="text1"/>
                          <w:sz w:val="12"/>
                        </w:rPr>
                      </w:pPr>
                      <w:r>
                        <w:rPr>
                          <w:b/>
                          <w:color w:val="000000" w:themeColor="text1"/>
                          <w:sz w:val="12"/>
                        </w:rPr>
                        <w:t>3</w:t>
                      </w:r>
                    </w:p>
                  </w:txbxContent>
                </v:textbox>
                <w10:wrap anchorx="margin"/>
              </v:oval>
            </w:pict>
          </mc:Fallback>
        </mc:AlternateContent>
      </w:r>
      <w:r w:rsidRPr="0076726B">
        <w:rPr>
          <w:rFonts w:ascii="Arial" w:hAnsi="Arial" w:cs="Arial"/>
          <w:noProof/>
          <w:lang w:eastAsia="es-CO"/>
        </w:rPr>
        <mc:AlternateContent>
          <mc:Choice Requires="wps">
            <w:drawing>
              <wp:anchor distT="0" distB="0" distL="114300" distR="114300" simplePos="0" relativeHeight="251658702" behindDoc="0" locked="0" layoutInCell="1" allowOverlap="1" wp14:anchorId="1395B651" wp14:editId="5489629C">
                <wp:simplePos x="0" y="0"/>
                <wp:positionH relativeFrom="page">
                  <wp:align>center</wp:align>
                </wp:positionH>
                <wp:positionV relativeFrom="paragraph">
                  <wp:posOffset>118745</wp:posOffset>
                </wp:positionV>
                <wp:extent cx="4114800" cy="200025"/>
                <wp:effectExtent l="0" t="0" r="19050" b="28575"/>
                <wp:wrapNone/>
                <wp:docPr id="1023" name="Rectángulo 1023"/>
                <wp:cNvGraphicFramePr/>
                <a:graphic xmlns:a="http://schemas.openxmlformats.org/drawingml/2006/main">
                  <a:graphicData uri="http://schemas.microsoft.com/office/word/2010/wordprocessingShape">
                    <wps:wsp>
                      <wps:cNvSpPr/>
                      <wps:spPr>
                        <a:xfrm>
                          <a:off x="0" y="0"/>
                          <a:ext cx="4114800" cy="200025"/>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F52E1EE" id="Rectángulo 1023" o:spid="_x0000_s1026" style="position:absolute;margin-left:0;margin-top:9.35pt;width:324pt;height:15.75pt;z-index:251658702;visibility:visible;mso-wrap-style:squar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TDcBpAIAAJcFAAAOAAAAZHJzL2Uyb0RvYy54bWysVM1u2zAMvg/YOwi6r3ayZGuNOkXQIsOA&#10;og3aDj0rshQbkEVNUuJkb7Nn2YuNkmw36Iodhl1sUSQ/ih9/Lq8OrSJ7YV0DuqSTs5wSoTlUjd6W&#10;9NvT6sM5Jc4zXTEFWpT0KBy9Wrx/d9mZQkyhBlUJSxBEu6IzJa29N0WWOV6LlrkzMEKjUoJtmUfR&#10;brPKsg7RW5VN8/xT1oGtjAUunMPbm6Ski4gvpeD+XkonPFElxbf5+LXxuwnfbHHJiq1lpm54/wz2&#10;D69oWaMx6Ah1wzwjO9v8AdU23IID6c84tBlI2XARc8BsJvmrbB5rZkTMBclxZqTJ/T9YfrdfW9JU&#10;WLt8+pESzVqs0gPy9uun3u4UkHiPNHXGFWj9aNa2lxweQ84Hadvwx2zIIVJ7HKkVB084Xs4mk9l5&#10;jhXgqMPC5dN54D578TbW+S8CWhIOJbX4hMgo2986n0wHkxBMw6pRCu9ZoTTp8P0X+TyPHg5UUwVt&#10;UDq73VwrS/YMO2C1wsix6Bj4xAwlpfE1IceUVTz5oxIpwIOQSBLmMU0RQnuKEZZxLrSfJFXNKpGi&#10;zU+DDR4xZ6URMCBLfOWI3QMMlglkwE4M9PbBVcTuHp371P/mPHrEyKD96Nw2GuxbmSnMqo+c7AeS&#10;EjWBpQ1UR2whC2m2nOGrBit4y5xfM4vDhEXHBeHv8SMVYKWgP1FSg/3x1n2wxx5HLSUdDmdJ3fcd&#10;s4IS9VVj919MZrMwzVGYzT9PUbCnms2pRu/aa8DqT3AVGR6Pwd6r4SgttM+4R5YhKqqY5hi7pNzb&#10;Qbj2aWngJuJiuYxmOMGG+Vv9aHgAD6yGDn06PDNr+jb2OAB3MAwyK151c7INnhqWOw+yia3+wmvP&#10;N05/bJx+U4X1cipHq5d9uvgNAAD//wMAUEsDBBQABgAIAAAAIQCoof372wAAAAYBAAAPAAAAZHJz&#10;L2Rvd25yZXYueG1sTI/BTsMwEETvSPyDtUjcqIMFTRTiVICEEIhDKXB3420S1V5HsZuEv2c5wXFm&#10;VjNvq83inZhwjH0gDderDARSE2xPrYbPj6erAkRMhqxxgVDDN0bY1OdnlSltmOkdp11qBZdQLI2G&#10;LqWhlDI2HXoTV2FA4uwQRm8Sy7GVdjQzl3snVZatpTc98UJnBnzssDnuTl7DNhwP0n0p9Zo/PKv8&#10;xRdzO71pfXmx3N+BSLikv2P4xWd0qJlpH05ko3Aa+JHEbpGD4HR9U7Cx13CbKZB1Jf/j1z8AAAD/&#10;/wMAUEsBAi0AFAAGAAgAAAAhALaDOJL+AAAA4QEAABMAAAAAAAAAAAAAAAAAAAAAAFtDb250ZW50&#10;X1R5cGVzXS54bWxQSwECLQAUAAYACAAAACEAOP0h/9YAAACUAQAACwAAAAAAAAAAAAAAAAAvAQAA&#10;X3JlbHMvLnJlbHNQSwECLQAUAAYACAAAACEA1Ew3AaQCAACXBQAADgAAAAAAAAAAAAAAAAAuAgAA&#10;ZHJzL2Uyb0RvYy54bWxQSwECLQAUAAYACAAAACEAqKH9+9sAAAAGAQAADwAAAAAAAAAAAAAAAAD+&#10;BAAAZHJzL2Rvd25yZXYueG1sUEsFBgAAAAAEAAQA8wAAAAYGAAAAAA==&#10;" filled="f" strokecolor="red" strokeweight="1.5pt">
                <w10:wrap anchorx="page"/>
              </v:rect>
            </w:pict>
          </mc:Fallback>
        </mc:AlternateContent>
      </w:r>
      <w:r w:rsidRPr="0076726B">
        <w:rPr>
          <w:rFonts w:ascii="Arial" w:hAnsi="Arial" w:cs="Arial"/>
          <w:noProof/>
          <w:lang w:eastAsia="es-CO"/>
        </w:rPr>
        <w:drawing>
          <wp:inline distT="0" distB="0" distL="0" distR="0" wp14:anchorId="5678615B" wp14:editId="3598D5A3">
            <wp:extent cx="6207356" cy="1390650"/>
            <wp:effectExtent l="19050" t="19050" r="22225" b="19050"/>
            <wp:docPr id="184191559" name="Imagen 184191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3"/>
                    <a:stretch>
                      <a:fillRect/>
                    </a:stretch>
                  </pic:blipFill>
                  <pic:spPr>
                    <a:xfrm>
                      <a:off x="0" y="0"/>
                      <a:ext cx="6215206" cy="1392409"/>
                    </a:xfrm>
                    <a:prstGeom prst="rect">
                      <a:avLst/>
                    </a:prstGeom>
                    <a:ln>
                      <a:solidFill>
                        <a:schemeClr val="bg1">
                          <a:lumMod val="75000"/>
                        </a:schemeClr>
                      </a:solidFill>
                    </a:ln>
                  </pic:spPr>
                </pic:pic>
              </a:graphicData>
            </a:graphic>
          </wp:inline>
        </w:drawing>
      </w:r>
    </w:p>
    <w:p w14:paraId="2152E01E" w14:textId="77CE3AE9" w:rsidR="0041318F" w:rsidRPr="0076726B" w:rsidRDefault="0041318F" w:rsidP="00B05286">
      <w:pPr>
        <w:pStyle w:val="Prrafodelista"/>
        <w:numPr>
          <w:ilvl w:val="0"/>
          <w:numId w:val="74"/>
        </w:numPr>
        <w:rPr>
          <w:rFonts w:cs="Arial"/>
        </w:rPr>
      </w:pPr>
      <w:r w:rsidRPr="0076726B">
        <w:rPr>
          <w:rFonts w:cs="Arial"/>
        </w:rPr>
        <w:t>Una vez seleccionada la Subserie, aparece el registro de la misma, al igual que la asignación de la reserva de la serie; será por la opción de “Pública”</w:t>
      </w:r>
    </w:p>
    <w:p w14:paraId="036C9513" w14:textId="77777777" w:rsidR="0041318F" w:rsidRPr="0076726B" w:rsidRDefault="0041318F" w:rsidP="0041318F">
      <w:pPr>
        <w:rPr>
          <w:rFonts w:ascii="Arial" w:hAnsi="Arial" w:cs="Arial"/>
        </w:rPr>
      </w:pPr>
      <w:r w:rsidRPr="0076726B">
        <w:rPr>
          <w:rFonts w:ascii="Arial" w:hAnsi="Arial" w:cs="Arial"/>
          <w:noProof/>
          <w:lang w:eastAsia="es-CO"/>
        </w:rPr>
        <w:lastRenderedPageBreak/>
        <mc:AlternateContent>
          <mc:Choice Requires="wps">
            <w:drawing>
              <wp:anchor distT="0" distB="0" distL="114300" distR="114300" simplePos="0" relativeHeight="251658705" behindDoc="0" locked="0" layoutInCell="1" allowOverlap="1" wp14:anchorId="45AB3E50" wp14:editId="43489552">
                <wp:simplePos x="0" y="0"/>
                <wp:positionH relativeFrom="margin">
                  <wp:posOffset>1282065</wp:posOffset>
                </wp:positionH>
                <wp:positionV relativeFrom="paragraph">
                  <wp:posOffset>238760</wp:posOffset>
                </wp:positionV>
                <wp:extent cx="123825" cy="152400"/>
                <wp:effectExtent l="0" t="0" r="28575" b="19050"/>
                <wp:wrapNone/>
                <wp:docPr id="17" name="36 Elipse"/>
                <wp:cNvGraphicFramePr/>
                <a:graphic xmlns:a="http://schemas.openxmlformats.org/drawingml/2006/main">
                  <a:graphicData uri="http://schemas.microsoft.com/office/word/2010/wordprocessingShape">
                    <wps:wsp>
                      <wps:cNvSpPr/>
                      <wps:spPr>
                        <a:xfrm>
                          <a:off x="0" y="0"/>
                          <a:ext cx="123825" cy="152400"/>
                        </a:xfrm>
                        <a:prstGeom prst="ellipse">
                          <a:avLst/>
                        </a:prstGeom>
                        <a:solidFill>
                          <a:schemeClr val="bg1"/>
                        </a:solid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4EA1F0C" w14:textId="77777777" w:rsidR="00CC261C" w:rsidRPr="000C1A4D" w:rsidRDefault="00CC261C" w:rsidP="0041318F">
                            <w:pPr>
                              <w:jc w:val="center"/>
                              <w:rPr>
                                <w:b/>
                                <w:color w:val="000000" w:themeColor="text1"/>
                                <w:sz w:val="12"/>
                              </w:rPr>
                            </w:pPr>
                            <w:r>
                              <w:rPr>
                                <w:b/>
                                <w:color w:val="000000" w:themeColor="text1"/>
                                <w:sz w:val="12"/>
                              </w:rPr>
                              <w:t>4</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5AB3E50" id="_x0000_s1689" style="position:absolute;margin-left:100.95pt;margin-top:18.8pt;width:9.75pt;height:12pt;z-index:25165870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5Rr8pAIAAMMFAAAOAAAAZHJzL2Uyb0RvYy54bWysVEtv2zAMvg/YfxB0Xx27j7VBnSJol2FA&#10;0RZrh54VWYoFyKImKbGzXz9KfrRdih2G+SBTEvmR/ETy8qprNNkJ5xWYkuZHM0qE4VApsynpj6fV&#10;p3NKfGCmYhqMKOleeHq1+PjhsrVzUUANuhKOIIjx89aWtA7BzrPM81o0zB+BFQYvJbiGBdy6TVY5&#10;1iJ6o7NiNjvLWnCVdcCF93h601/SRcKXUvBwL6UXgeiSYmwhrS6t67hmi0s23zhma8WHMNg/RNEw&#10;ZdDpBHXDAiNbpw6gGsUdeJDhiEOTgZSKi5QDZpPP/sjmsWZWpFyQHG8nmvz/g+V3uwdHVIVvd36S&#10;X+THF6eUGNbgUx2fkS9aWS8iSa31c9R9tA9u2HkUY8addE38Yy6kS8TuJ2JFFwjHw7w4Pi8QmONV&#10;flqczBLx2YuxdT58FdCQKJRU6N5xxGW7Wx/QJ2qPWvHYg1bVSmmdNrFcxLV2ZMfwodebPMaMFm+0&#10;tCFtjOUzuj+EcJv1BLBazfA7xEBEbRA4stHnn6Sw1yICavNdSCQTMy56D2/jYpwLE/L+qmaV6MM9&#10;fe1stEjhJ8CILDHRCXsAGDV7kBG7z3vQj6YidcFkPKT+N+PJInkGEybjRhlw72WmMavBc68/ktRT&#10;E1kK3bpLhVZgiaFuPFtDtcfyc9D3pbd8pbAAbpkPD8xhI2LL4nAJ97hIDfh6MEiU1OB+vXce9bE/&#10;8JaSFhu7pP7nljlBif5msHPiFBgFNwrrUTDb5hqwhHIcW5YnEQ1c0KMoHTTPOHOW0QteMcPRV0l5&#10;cOPmOvQDBqcWF8tlUsNutyzcmkfLI3hkNlbzU/fMnB2qPmC73MHY9AeV3+tGSwPLbQCpUlu88Dhw&#10;jpMiFc8w1eIoer1PWi+zd/EbAAD//wMAUEsDBBQABgAIAAAAIQA9t+/33QAAAAkBAAAPAAAAZHJz&#10;L2Rvd25yZXYueG1sTI9BTsMwEEX3SNzBGiR21ElAAUImFaoKO6rScgAnHpKAPQ6224bbY1awHP2n&#10;/9/Uy9kacSQfRscI+SIDQdw5PXKP8LZ/uroDEaJirYxjQvimAMvm/KxWlXYnfqXjLvYilXCoFMIQ&#10;41RJGbqBrAoLNxGn7N15q2I6fS+1V6dUbo0ssqyUVo2cFgY10Wqg7nN3sAjaf6zXG2NWG78P7fbl&#10;q30eW494eTE/PoCINMc/GH71kzo0yal1B9ZBGIQiy+8TinB9W4JIQFHkNyBahDIvQTa1/P9B8wMA&#10;AP//AwBQSwECLQAUAAYACAAAACEAtoM4kv4AAADhAQAAEwAAAAAAAAAAAAAAAAAAAAAAW0NvbnRl&#10;bnRfVHlwZXNdLnhtbFBLAQItABQABgAIAAAAIQA4/SH/1gAAAJQBAAALAAAAAAAAAAAAAAAAAC8B&#10;AABfcmVscy8ucmVsc1BLAQItABQABgAIAAAAIQAx5Rr8pAIAAMMFAAAOAAAAAAAAAAAAAAAAAC4C&#10;AABkcnMvZTJvRG9jLnhtbFBLAQItABQABgAIAAAAIQA9t+/33QAAAAkBAAAPAAAAAAAAAAAAAAAA&#10;AP4EAABkcnMvZG93bnJldi54bWxQSwUGAAAAAAQABADzAAAACAYAAAAA&#10;" fillcolor="white [3212]" strokecolor="red" strokeweight="1pt">
                <v:stroke joinstyle="miter"/>
                <v:textbox inset="0,0,0,0">
                  <w:txbxContent>
                    <w:p w14:paraId="34EA1F0C" w14:textId="77777777" w:rsidR="00CC261C" w:rsidRPr="000C1A4D" w:rsidRDefault="00CC261C" w:rsidP="0041318F">
                      <w:pPr>
                        <w:jc w:val="center"/>
                        <w:rPr>
                          <w:b/>
                          <w:color w:val="000000" w:themeColor="text1"/>
                          <w:sz w:val="12"/>
                        </w:rPr>
                      </w:pPr>
                      <w:r>
                        <w:rPr>
                          <w:b/>
                          <w:color w:val="000000" w:themeColor="text1"/>
                          <w:sz w:val="12"/>
                        </w:rPr>
                        <w:t>4</w:t>
                      </w:r>
                    </w:p>
                  </w:txbxContent>
                </v:textbox>
                <w10:wrap anchorx="margin"/>
              </v:oval>
            </w:pict>
          </mc:Fallback>
        </mc:AlternateContent>
      </w:r>
      <w:r w:rsidRPr="0076726B">
        <w:rPr>
          <w:rFonts w:ascii="Arial" w:hAnsi="Arial" w:cs="Arial"/>
          <w:noProof/>
          <w:lang w:eastAsia="es-CO"/>
        </w:rPr>
        <mc:AlternateContent>
          <mc:Choice Requires="wps">
            <w:drawing>
              <wp:anchor distT="0" distB="0" distL="114300" distR="114300" simplePos="0" relativeHeight="251658704" behindDoc="0" locked="0" layoutInCell="1" allowOverlap="1" wp14:anchorId="057D983B" wp14:editId="52955317">
                <wp:simplePos x="0" y="0"/>
                <wp:positionH relativeFrom="column">
                  <wp:posOffset>1348740</wp:posOffset>
                </wp:positionH>
                <wp:positionV relativeFrom="paragraph">
                  <wp:posOffset>334010</wp:posOffset>
                </wp:positionV>
                <wp:extent cx="600075" cy="209550"/>
                <wp:effectExtent l="0" t="0" r="28575" b="19050"/>
                <wp:wrapNone/>
                <wp:docPr id="35" name="Rectángulo 35"/>
                <wp:cNvGraphicFramePr/>
                <a:graphic xmlns:a="http://schemas.openxmlformats.org/drawingml/2006/main">
                  <a:graphicData uri="http://schemas.microsoft.com/office/word/2010/wordprocessingShape">
                    <wps:wsp>
                      <wps:cNvSpPr/>
                      <wps:spPr>
                        <a:xfrm>
                          <a:off x="0" y="0"/>
                          <a:ext cx="600075" cy="209550"/>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4495339" id="Rectángulo 184191397" o:spid="_x0000_s1026" style="position:absolute;margin-left:106.2pt;margin-top:26.3pt;width:47.25pt;height:16.5pt;z-index:251658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RYx9pwIAAKAFAAAOAAAAZHJzL2Uyb0RvYy54bWysVM1u2zAMvg/YOwi6r7azpG2COEWQIsOA&#10;oi3aDj0rshQbkEVNUuJkb7Nn2YuNkn8SdMUOwy6yaJIfxY8/85tDrcheWFeBzml2kVIiNIei0tuc&#10;fntZf7qmxHmmC6ZAi5wehaM3i48f5o2ZiRGUoAphCYJoN2tMTkvvzSxJHC9FzdwFGKFRKcHWzKNo&#10;t0lhWYPotUpGaXqZNGALY4EL5/Dvbauki4gvpeD+QUonPFE5xbf5eNp4bsKZLOZstrXMlBXvnsH+&#10;4RU1qzQGHaBumWdkZ6s/oOqKW3Ag/QWHOgEpKy5iDphNlr7J5rlkRsRckBxnBprc/4Pl9/tHS6oC&#10;a3c9zqbZ5+kVJZrVWKonJO/XT73dKSAnJRLWGDdDv2fzaDvJ4TVkf5C2Dl/MixwiyceBZHHwhOPP&#10;yzRNryaUcFSN0ulkEouQnJyNdf6LgJqES04tPiNSy/Z3zmNANO1NQiwN60qpWEelSYOJTFPEDCoH&#10;qiqCNgp2u1kpS/YMW2G9xlf0gc/MEFtpDBFSbJOKN39UImAo/SQksoVpjNoIoU/FAMs4F9pnrapk&#10;hWijTc6D9R4xkQgYkCW+csDuAHrLFqTHbhno7IOriG0+OHep/8158IiRQfvBua402PcyU5hVF7m1&#10;70lqqQksbaA4Yi9ZaIfMGb6usIJ3zPlHZnGqcP5wU/gHPKQCrBR0N0pKsD/e+x/ssdlRS0mDU5pT&#10;933HrKBEfdU4BtNsPA5jHYXx5GqEgj3XbM41elevAKuf4U4yPF6DvVf9VVqoX3GhLENUVDHNMXZO&#10;ube9sPLt9sCVxMVyGc1wlA3zd/rZ8AAeWA0d+nJ4ZdZ0beyx/++hn2g2e9PNrW3w1LDceZBVbPUT&#10;rx3fuAZi43QrK+yZczlanRbr4jcAAAD//wMAUEsDBBQABgAIAAAAIQCTWlJh3wAAAAkBAAAPAAAA&#10;ZHJzL2Rvd25yZXYueG1sTI/BTsMwEETvSPyDtUjcqFND0xCyqQAJISoOUODuxtskaryOYjcJf485&#10;wXE1TzNvi81sOzHS4FvHCMtFAoK4cqblGuHz4+kqA+GDZqM7x4TwTR425flZoXPjJn6ncRdqEUvY&#10;5xqhCaHPpfRVQ1b7heuJY3Zwg9UhnkMtzaCnWG47qZIklVa3HBca3dNjQ9Vxd7IIb+54kN2XUtv1&#10;w7Nav9hsqsdXxMuL+f4ORKA5/MHwqx/VoYxOe3di40WHoJbqJqIIK5WCiMB1kt6C2CNkqxRkWcj/&#10;H5Q/AAAA//8DAFBLAQItABQABgAIAAAAIQC2gziS/gAAAOEBAAATAAAAAAAAAAAAAAAAAAAAAABb&#10;Q29udGVudF9UeXBlc10ueG1sUEsBAi0AFAAGAAgAAAAhADj9If/WAAAAlAEAAAsAAAAAAAAAAAAA&#10;AAAALwEAAF9yZWxzLy5yZWxzUEsBAi0AFAAGAAgAAAAhAGBFjH2nAgAAoAUAAA4AAAAAAAAAAAAA&#10;AAAALgIAAGRycy9lMm9Eb2MueG1sUEsBAi0AFAAGAAgAAAAhAJNaUmHfAAAACQEAAA8AAAAAAAAA&#10;AAAAAAAAAQUAAGRycy9kb3ducmV2LnhtbFBLBQYAAAAABAAEAPMAAAANBgAAAAA=&#10;" filled="f" strokecolor="red" strokeweight="1.5pt"/>
            </w:pict>
          </mc:Fallback>
        </mc:AlternateContent>
      </w:r>
      <w:r w:rsidRPr="0076726B">
        <w:rPr>
          <w:rFonts w:ascii="Arial" w:hAnsi="Arial" w:cs="Arial"/>
          <w:noProof/>
          <w:lang w:eastAsia="es-CO"/>
        </w:rPr>
        <w:drawing>
          <wp:inline distT="0" distB="0" distL="0" distR="0" wp14:anchorId="1672A963" wp14:editId="45A16D33">
            <wp:extent cx="6242500" cy="647700"/>
            <wp:effectExtent l="19050" t="19050" r="25400" b="19050"/>
            <wp:docPr id="184191594" name="Imagen 184191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4"/>
                    <a:stretch>
                      <a:fillRect/>
                    </a:stretch>
                  </pic:blipFill>
                  <pic:spPr>
                    <a:xfrm>
                      <a:off x="0" y="0"/>
                      <a:ext cx="6260040" cy="649520"/>
                    </a:xfrm>
                    <a:prstGeom prst="rect">
                      <a:avLst/>
                    </a:prstGeom>
                    <a:ln>
                      <a:solidFill>
                        <a:schemeClr val="bg1">
                          <a:lumMod val="75000"/>
                        </a:schemeClr>
                      </a:solidFill>
                    </a:ln>
                  </pic:spPr>
                </pic:pic>
              </a:graphicData>
            </a:graphic>
          </wp:inline>
        </w:drawing>
      </w:r>
    </w:p>
    <w:p w14:paraId="4D240871" w14:textId="692DB4E8" w:rsidR="0041318F" w:rsidRPr="0076726B" w:rsidRDefault="0041318F" w:rsidP="0041318F">
      <w:pPr>
        <w:rPr>
          <w:rFonts w:ascii="Arial" w:hAnsi="Arial" w:cs="Arial"/>
        </w:rPr>
      </w:pPr>
      <w:r w:rsidRPr="0076726B">
        <w:rPr>
          <w:rFonts w:ascii="Arial" w:hAnsi="Arial" w:cs="Arial"/>
        </w:rPr>
        <w:t>Nota: para el siguiente paso, remitirse al numeral 5, “Control Acceso Series y Subseries” la secuencia será la misma.</w:t>
      </w:r>
    </w:p>
    <w:p w14:paraId="19820575" w14:textId="77777777" w:rsidR="0041318F" w:rsidRPr="0076726B" w:rsidRDefault="0041318F" w:rsidP="0041318F">
      <w:pPr>
        <w:rPr>
          <w:rFonts w:ascii="Arial" w:hAnsi="Arial" w:cs="Arial"/>
        </w:rPr>
      </w:pPr>
    </w:p>
    <w:p w14:paraId="463F291E" w14:textId="1F8E475E" w:rsidR="00C03E88" w:rsidRPr="0076726B" w:rsidRDefault="009500DE" w:rsidP="00335E94">
      <w:pPr>
        <w:pStyle w:val="Ttulo2"/>
        <w:jc w:val="both"/>
        <w:rPr>
          <w:rFonts w:cs="Arial"/>
        </w:rPr>
      </w:pPr>
      <w:bookmarkStart w:id="93" w:name="_Toc114826175"/>
      <w:r w:rsidRPr="0076726B">
        <w:rPr>
          <w:rFonts w:cs="Arial"/>
        </w:rPr>
        <w:t>5.1</w:t>
      </w:r>
      <w:r w:rsidR="00396060" w:rsidRPr="0076726B">
        <w:rPr>
          <w:rFonts w:cs="Arial"/>
        </w:rPr>
        <w:t>5</w:t>
      </w:r>
      <w:r w:rsidRPr="0076726B">
        <w:rPr>
          <w:rFonts w:cs="Arial"/>
        </w:rPr>
        <w:t xml:space="preserve"> </w:t>
      </w:r>
      <w:r w:rsidR="00DA328B" w:rsidRPr="0076726B">
        <w:rPr>
          <w:rFonts w:cs="Arial"/>
        </w:rPr>
        <w:t>Capitulo</w:t>
      </w:r>
      <w:r w:rsidR="00396060" w:rsidRPr="0076726B">
        <w:rPr>
          <w:rFonts w:cs="Arial"/>
        </w:rPr>
        <w:t xml:space="preserve"> X</w:t>
      </w:r>
      <w:r w:rsidR="00510E9D" w:rsidRPr="0076726B">
        <w:rPr>
          <w:rFonts w:cs="Arial"/>
        </w:rPr>
        <w:t>V</w:t>
      </w:r>
      <w:r w:rsidR="00DA328B" w:rsidRPr="0076726B">
        <w:rPr>
          <w:rFonts w:cs="Arial"/>
        </w:rPr>
        <w:t xml:space="preserve"> </w:t>
      </w:r>
      <w:r w:rsidR="00A87777" w:rsidRPr="0076726B">
        <w:rPr>
          <w:rFonts w:cs="Arial"/>
        </w:rPr>
        <w:t>¿</w:t>
      </w:r>
      <w:r w:rsidR="00DA328B" w:rsidRPr="0076726B">
        <w:rPr>
          <w:rFonts w:cs="Arial"/>
        </w:rPr>
        <w:t>Cómo generar el envío de los documentos externos de salida?</w:t>
      </w:r>
      <w:r w:rsidR="00A87777" w:rsidRPr="0076726B">
        <w:rPr>
          <w:rFonts w:cs="Arial"/>
        </w:rPr>
        <w:t xml:space="preserve"> </w:t>
      </w:r>
      <w:r w:rsidR="00DA328B" w:rsidRPr="0076726B">
        <w:rPr>
          <w:rFonts w:cs="Arial"/>
        </w:rPr>
        <w:t>(Correspondencia)</w:t>
      </w:r>
      <w:bookmarkEnd w:id="93"/>
    </w:p>
    <w:p w14:paraId="42A82259" w14:textId="77777777" w:rsidR="00A55F9D" w:rsidRPr="0076726B" w:rsidRDefault="00A55F9D" w:rsidP="00335E94">
      <w:pPr>
        <w:pStyle w:val="Ttulo2"/>
        <w:jc w:val="both"/>
        <w:rPr>
          <w:rFonts w:cs="Arial"/>
          <w:sz w:val="4"/>
          <w:szCs w:val="4"/>
        </w:rPr>
      </w:pPr>
    </w:p>
    <w:p w14:paraId="7AE00778" w14:textId="73503D2A" w:rsidR="00D100BE" w:rsidRPr="0076726B" w:rsidRDefault="00396060" w:rsidP="009500DE">
      <w:pPr>
        <w:pStyle w:val="Ttulo3"/>
        <w:rPr>
          <w:rFonts w:cs="Arial"/>
        </w:rPr>
      </w:pPr>
      <w:bookmarkStart w:id="94" w:name="_Toc114826176"/>
      <w:r w:rsidRPr="0076726B">
        <w:rPr>
          <w:rFonts w:cs="Arial"/>
        </w:rPr>
        <w:t>5.15</w:t>
      </w:r>
      <w:r w:rsidR="00E96BEF" w:rsidRPr="0076726B">
        <w:rPr>
          <w:rFonts w:cs="Arial"/>
        </w:rPr>
        <w:t xml:space="preserve">.1 </w:t>
      </w:r>
      <w:r w:rsidR="00D100BE" w:rsidRPr="0076726B">
        <w:rPr>
          <w:rFonts w:cs="Arial"/>
        </w:rPr>
        <w:t>Envió de correspondencia</w:t>
      </w:r>
      <w:bookmarkEnd w:id="94"/>
    </w:p>
    <w:p w14:paraId="216BFAFA" w14:textId="77777777" w:rsidR="009B64F7" w:rsidRPr="0076726B" w:rsidRDefault="009B64F7" w:rsidP="005A7D3E">
      <w:pPr>
        <w:rPr>
          <w:rFonts w:ascii="Arial" w:hAnsi="Arial" w:cs="Arial"/>
          <w:sz w:val="12"/>
          <w:szCs w:val="12"/>
        </w:rPr>
      </w:pPr>
    </w:p>
    <w:p w14:paraId="500B1E1F" w14:textId="61C8F6AC" w:rsidR="00D100BE" w:rsidRPr="0076726B" w:rsidRDefault="00D100BE" w:rsidP="00335E94">
      <w:pPr>
        <w:ind w:right="797"/>
        <w:jc w:val="both"/>
        <w:rPr>
          <w:rFonts w:ascii="Arial" w:hAnsi="Arial" w:cs="Arial"/>
        </w:rPr>
      </w:pPr>
      <w:r w:rsidRPr="0076726B">
        <w:rPr>
          <w:rFonts w:ascii="Arial" w:hAnsi="Arial" w:cs="Arial"/>
        </w:rPr>
        <w:t>Este es el proceso final, correspondiente al envío de los documentos de salida que son entregados a las diferentes agencias de correo para su reparto a los destinatarios, ya sean Empresas, Entidades o Ciudadanos.</w:t>
      </w:r>
    </w:p>
    <w:p w14:paraId="75A87880" w14:textId="6C75B39C" w:rsidR="00D100BE" w:rsidRPr="0076726B" w:rsidRDefault="00D100BE" w:rsidP="00335E94">
      <w:pPr>
        <w:ind w:right="797"/>
        <w:jc w:val="both"/>
        <w:rPr>
          <w:rFonts w:ascii="Arial" w:hAnsi="Arial" w:cs="Arial"/>
        </w:rPr>
      </w:pPr>
    </w:p>
    <w:p w14:paraId="0D2FF6A9" w14:textId="77777777" w:rsidR="009B64F7" w:rsidRPr="0076726B" w:rsidRDefault="009B64F7" w:rsidP="004E2A27">
      <w:pPr>
        <w:pStyle w:val="Ttulo2"/>
        <w:jc w:val="both"/>
        <w:rPr>
          <w:rFonts w:cs="Arial"/>
        </w:rPr>
      </w:pPr>
    </w:p>
    <w:p w14:paraId="6F171282" w14:textId="5BB09664" w:rsidR="004E2A27" w:rsidRPr="0076726B" w:rsidRDefault="00396060" w:rsidP="009500DE">
      <w:pPr>
        <w:pStyle w:val="Ttulo3"/>
        <w:rPr>
          <w:rFonts w:cs="Arial"/>
          <w:bCs/>
        </w:rPr>
      </w:pPr>
      <w:bookmarkStart w:id="95" w:name="_Toc114826177"/>
      <w:r w:rsidRPr="0076726B">
        <w:rPr>
          <w:rFonts w:cs="Arial"/>
        </w:rPr>
        <w:t>5.15</w:t>
      </w:r>
      <w:r w:rsidR="00E96BEF" w:rsidRPr="0076726B">
        <w:rPr>
          <w:rFonts w:cs="Arial"/>
        </w:rPr>
        <w:t xml:space="preserve">.2 </w:t>
      </w:r>
      <w:r w:rsidR="00DA328B" w:rsidRPr="0076726B">
        <w:rPr>
          <w:rFonts w:cs="Arial"/>
        </w:rPr>
        <w:t>Modulo envió</w:t>
      </w:r>
      <w:bookmarkEnd w:id="95"/>
    </w:p>
    <w:p w14:paraId="3863105E" w14:textId="1C7AE01A" w:rsidR="00DA328B" w:rsidRPr="0076726B" w:rsidRDefault="00DA328B" w:rsidP="00996BBE">
      <w:pPr>
        <w:rPr>
          <w:rFonts w:ascii="Arial" w:hAnsi="Arial" w:cs="Arial"/>
        </w:rPr>
      </w:pPr>
      <w:r w:rsidRPr="0076726B">
        <w:rPr>
          <w:rFonts w:ascii="Arial" w:hAnsi="Arial" w:cs="Arial"/>
        </w:rPr>
        <w:t>Este perfil (Módulo de Envíos) lo tienen los funcionarios del Grupo de Correspondencia. Se debe ingresar por la opción Envíos de la parte inferior del módulo de Administración.</w:t>
      </w:r>
    </w:p>
    <w:p w14:paraId="4B77BC04" w14:textId="41B915B6" w:rsidR="00DA328B" w:rsidRPr="0076726B" w:rsidRDefault="00396060" w:rsidP="009500DE">
      <w:pPr>
        <w:pStyle w:val="Ttulo3"/>
        <w:rPr>
          <w:rFonts w:cs="Arial"/>
        </w:rPr>
      </w:pPr>
      <w:bookmarkStart w:id="96" w:name="_Toc114826178"/>
      <w:r w:rsidRPr="0076726B">
        <w:rPr>
          <w:rFonts w:cs="Arial"/>
        </w:rPr>
        <w:t>5.15</w:t>
      </w:r>
      <w:r w:rsidR="00E96BEF" w:rsidRPr="0076726B">
        <w:rPr>
          <w:rFonts w:cs="Arial"/>
        </w:rPr>
        <w:t xml:space="preserve">.3 </w:t>
      </w:r>
      <w:r w:rsidR="00DA328B" w:rsidRPr="0076726B">
        <w:rPr>
          <w:rFonts w:cs="Arial"/>
        </w:rPr>
        <w:t>Envió normal</w:t>
      </w:r>
      <w:bookmarkEnd w:id="96"/>
      <w:r w:rsidR="00DA328B" w:rsidRPr="0076726B">
        <w:rPr>
          <w:rFonts w:cs="Arial"/>
        </w:rPr>
        <w:t xml:space="preserve"> </w:t>
      </w:r>
    </w:p>
    <w:p w14:paraId="4B74C570" w14:textId="59F3F6F5" w:rsidR="00DA328B" w:rsidRPr="0076726B" w:rsidRDefault="00DA328B" w:rsidP="00335E94">
      <w:pPr>
        <w:jc w:val="both"/>
        <w:rPr>
          <w:rFonts w:ascii="Arial" w:hAnsi="Arial" w:cs="Arial"/>
          <w:lang w:val="es-MX"/>
        </w:rPr>
      </w:pPr>
      <w:r w:rsidRPr="0076726B">
        <w:rPr>
          <w:rFonts w:ascii="Arial" w:hAnsi="Arial" w:cs="Arial"/>
          <w:lang w:val="es-MX"/>
        </w:rPr>
        <w:t xml:space="preserve">para realizar </w:t>
      </w:r>
      <w:r w:rsidR="0041318F" w:rsidRPr="0076726B">
        <w:rPr>
          <w:rFonts w:ascii="Arial" w:hAnsi="Arial" w:cs="Arial"/>
          <w:lang w:val="es-MX"/>
        </w:rPr>
        <w:t>él</w:t>
      </w:r>
      <w:r w:rsidRPr="0076726B">
        <w:rPr>
          <w:rFonts w:ascii="Arial" w:hAnsi="Arial" w:cs="Arial"/>
          <w:lang w:val="es-MX"/>
        </w:rPr>
        <w:t xml:space="preserve"> envió de correspondencia mediante entrega física se registran los siguientes pasos.</w:t>
      </w:r>
    </w:p>
    <w:p w14:paraId="59C72750" w14:textId="77777777" w:rsidR="00DA328B" w:rsidRPr="0076726B" w:rsidRDefault="00DA328B" w:rsidP="00B05286">
      <w:pPr>
        <w:pStyle w:val="Prrafodelista"/>
        <w:numPr>
          <w:ilvl w:val="0"/>
          <w:numId w:val="56"/>
        </w:numPr>
        <w:ind w:left="567" w:hanging="141"/>
        <w:jc w:val="both"/>
        <w:rPr>
          <w:rFonts w:cs="Arial"/>
          <w:lang w:val="es-MX"/>
        </w:rPr>
      </w:pPr>
      <w:r w:rsidRPr="0076726B">
        <w:rPr>
          <w:rFonts w:cs="Arial"/>
          <w:lang w:val="es-MX"/>
        </w:rPr>
        <w:t>Dar clic en la opción Envíos</w:t>
      </w:r>
    </w:p>
    <w:p w14:paraId="483C08CB" w14:textId="77777777" w:rsidR="00DA328B" w:rsidRPr="0076726B" w:rsidRDefault="00DA328B" w:rsidP="00B05286">
      <w:pPr>
        <w:pStyle w:val="Prrafodelista"/>
        <w:numPr>
          <w:ilvl w:val="0"/>
          <w:numId w:val="56"/>
        </w:numPr>
        <w:ind w:left="567" w:hanging="141"/>
        <w:jc w:val="both"/>
        <w:rPr>
          <w:rFonts w:cs="Arial"/>
          <w:lang w:val="es-MX"/>
        </w:rPr>
      </w:pPr>
      <w:r w:rsidRPr="0076726B">
        <w:rPr>
          <w:rFonts w:cs="Arial"/>
          <w:lang w:val="es-MX"/>
        </w:rPr>
        <w:t xml:space="preserve">Dar clic en la opción envió normal </w:t>
      </w:r>
    </w:p>
    <w:p w14:paraId="422A40B1" w14:textId="77777777" w:rsidR="00DA328B" w:rsidRPr="0076726B" w:rsidRDefault="00DA328B" w:rsidP="00335E94">
      <w:pPr>
        <w:pStyle w:val="Prrafodelista"/>
        <w:jc w:val="both"/>
        <w:rPr>
          <w:rFonts w:cs="Arial"/>
          <w:lang w:val="es-MX"/>
        </w:rPr>
      </w:pPr>
    </w:p>
    <w:p w14:paraId="6A00A42F" w14:textId="5907D0E0" w:rsidR="00DA328B" w:rsidRPr="0076726B" w:rsidRDefault="00B003BA" w:rsidP="00335E94">
      <w:pPr>
        <w:jc w:val="both"/>
        <w:rPr>
          <w:rFonts w:ascii="Arial" w:hAnsi="Arial" w:cs="Arial"/>
          <w:lang w:val="es-MX"/>
        </w:rPr>
      </w:pPr>
      <w:r w:rsidRPr="0076726B">
        <w:rPr>
          <w:rFonts w:ascii="Arial" w:hAnsi="Arial" w:cs="Arial"/>
          <w:noProof/>
          <w:lang w:eastAsia="es-CO"/>
        </w:rPr>
        <w:lastRenderedPageBreak/>
        <mc:AlternateContent>
          <mc:Choice Requires="wps">
            <w:drawing>
              <wp:anchor distT="0" distB="0" distL="114300" distR="114300" simplePos="0" relativeHeight="251658493" behindDoc="0" locked="0" layoutInCell="1" allowOverlap="1" wp14:anchorId="7FF5927D" wp14:editId="5CE7212E">
                <wp:simplePos x="0" y="0"/>
                <wp:positionH relativeFrom="column">
                  <wp:posOffset>1235710</wp:posOffset>
                </wp:positionH>
                <wp:positionV relativeFrom="paragraph">
                  <wp:posOffset>154305</wp:posOffset>
                </wp:positionV>
                <wp:extent cx="447675" cy="247650"/>
                <wp:effectExtent l="0" t="0" r="28575" b="19050"/>
                <wp:wrapNone/>
                <wp:docPr id="794" name="30 Rectángulo"/>
                <wp:cNvGraphicFramePr/>
                <a:graphic xmlns:a="http://schemas.openxmlformats.org/drawingml/2006/main">
                  <a:graphicData uri="http://schemas.microsoft.com/office/word/2010/wordprocessingShape">
                    <wps:wsp>
                      <wps:cNvSpPr/>
                      <wps:spPr>
                        <a:xfrm>
                          <a:off x="0" y="0"/>
                          <a:ext cx="447675" cy="247650"/>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C0186B4" id="30 Rectángulo" o:spid="_x0000_s1026" style="position:absolute;margin-left:97.3pt;margin-top:12.15pt;width:35.25pt;height:19.5pt;z-index:25165849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SFGKcQIAAMwEAAAOAAAAZHJzL2Uyb0RvYy54bWysVNtOGzEQfa/Uf7D8XnaTBgIRGxSBUlVC&#10;gAoVz47Xu2vJt9pONvRv+i39sR57N0Bpn6rmwZnxjGd8js/s+cVeK7ITPkhrKjo5KikRhttamrai&#10;Xx/WH04pCZGZmilrREWfRKAXy/fvznu3EFPbWVULT1DEhEXvKtrF6BZFEXgnNAtH1gmDYGO9ZhGu&#10;b4vasx7VtSqmZXlS9NbXzlsuQsDu1RCky1y/aQSPt00TRCSqorhbzKvP6yatxfKcLVrPXCf5eA32&#10;D7fQTBo0fS51xSIjWy//KKUl9zbYJh5xqwvbNJKLjAFoJuUbNPcdcyJjATnBPdMU/l9ZfrO780TW&#10;FZ2fzSgxTOORPpbkC5j7+cO0W2UTR70LC6Teuzs/egFmArxvvE7/gEL2mdenZ17FPhKOzdlsfjI/&#10;poQjNIV9nHkvXg47H+InYTVJRkU9mmc22e46RDRE6iEl9TJ2LZXKT6cM6aG76bzE63IGBTWKRZja&#10;AVMwLSVMtZAmjz6XDFbJOh1PhYJvN5fKkx2DPNbrEr+EFu1+S0u9r1johrwcGoSjZYR6ldQVPU2H&#10;D6eVSdVF1t+IIDE4cJasja2fwLu3gyCD42uJJtcsxDvmoUCgwVTFWyyNsoBoR4uSzvrvf9tP+RAG&#10;opT0UDTgf9syLyhRnw0kczaZzdIIZGd2PJ/C8a8jm9cRs9WXFqxMML+OZzPlR3UwG2/1I4Zvlboi&#10;xAxH74Ho0bmMw6RhfLlYrXIaZO9YvDb3jqfiiadE78P+kXk3vn+EcG7sQf1s8UYGQ+4ghNU22kZm&#10;jbzwihdMDkYmv+U43mkmX/s56+UjtPwFAAD//wMAUEsDBBQABgAIAAAAIQBQQVOM3QAAAAkBAAAP&#10;AAAAZHJzL2Rvd25yZXYueG1sTI/LTsMwEEX3SPyDNUjsqPMooQ1xKoToigWlVGLrxkMS1S/ZThv+&#10;nmEFy6s5c+dMs5mNZmcMcXRWQL7IgKHtnBptL+Dwsb1bAYtJWiW1syjgGyNs2uurRtbKXew7nvep&#10;Z1RiYy0FDCn5mvPYDWhkXDiPlmZfLhiZKIaeqyAvVG40L7Ks4kaOli4M0uPzgN1pPxnS8Hrn1fR2&#10;Onzm8za8qNco+wchbm/mp0dgCef0B8OvPu1AS05HN1kVmaa8XlaECiiWJTACiuo+B3YUUJUl8Lbh&#10;/z9ofwAAAP//AwBQSwECLQAUAAYACAAAACEAtoM4kv4AAADhAQAAEwAAAAAAAAAAAAAAAAAAAAAA&#10;W0NvbnRlbnRfVHlwZXNdLnhtbFBLAQItABQABgAIAAAAIQA4/SH/1gAAAJQBAAALAAAAAAAAAAAA&#10;AAAAAC8BAABfcmVscy8ucmVsc1BLAQItABQABgAIAAAAIQCFSFGKcQIAAMwEAAAOAAAAAAAAAAAA&#10;AAAAAC4CAABkcnMvZTJvRG9jLnhtbFBLAQItABQABgAIAAAAIQBQQVOM3QAAAAkBAAAPAAAAAAAA&#10;AAAAAAAAAMsEAABkcnMvZG93bnJldi54bWxQSwUGAAAAAAQABADzAAAA1QUAAAAA&#10;" filled="f" strokecolor="red" strokeweight="1pt"/>
            </w:pict>
          </mc:Fallback>
        </mc:AlternateContent>
      </w:r>
      <w:r w:rsidR="00B003B0" w:rsidRPr="0076726B">
        <w:rPr>
          <w:rFonts w:ascii="Arial" w:hAnsi="Arial" w:cs="Arial"/>
          <w:noProof/>
          <w:lang w:eastAsia="es-CO"/>
        </w:rPr>
        <mc:AlternateContent>
          <mc:Choice Requires="wps">
            <w:drawing>
              <wp:anchor distT="0" distB="0" distL="114300" distR="114300" simplePos="0" relativeHeight="251658494" behindDoc="0" locked="0" layoutInCell="1" allowOverlap="1" wp14:anchorId="4B46FE75" wp14:editId="29F0D1E1">
                <wp:simplePos x="0" y="0"/>
                <wp:positionH relativeFrom="column">
                  <wp:posOffset>330200</wp:posOffset>
                </wp:positionH>
                <wp:positionV relativeFrom="paragraph">
                  <wp:posOffset>1740535</wp:posOffset>
                </wp:positionV>
                <wp:extent cx="304800" cy="115570"/>
                <wp:effectExtent l="0" t="0" r="19050" b="17780"/>
                <wp:wrapNone/>
                <wp:docPr id="793" name="30 Rectángulo"/>
                <wp:cNvGraphicFramePr/>
                <a:graphic xmlns:a="http://schemas.openxmlformats.org/drawingml/2006/main">
                  <a:graphicData uri="http://schemas.microsoft.com/office/word/2010/wordprocessingShape">
                    <wps:wsp>
                      <wps:cNvSpPr/>
                      <wps:spPr>
                        <a:xfrm>
                          <a:off x="0" y="0"/>
                          <a:ext cx="304800" cy="115570"/>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5E1DEAF" id="30 Rectángulo" o:spid="_x0000_s1026" style="position:absolute;margin-left:26pt;margin-top:137.05pt;width:24pt;height:9.1pt;z-index:25165849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gRnqcAIAAMwEAAAOAAAAZHJzL2Uyb0RvYy54bWysVNtOGzEQfa/Uf7D8XnYTQgMRGxSBUlVC&#10;gAoVz47Xu2vJt9pONvRv+i39sR57F0Jpn6rmwZnxjM94js/s+cVeK7ITPkhrKjo5KikRhttamrai&#10;Xx/WH04pCZGZmilrREWfRKAXy/fvznu3EFPbWVULTwBiwqJ3Fe1idIuiCLwTmoUj64RBsLFeswjX&#10;t0XtWQ90rYppWX4seutr5y0XIWD3agjSZcZvGsHjbdMEEYmqKO4W8+rzuklrsTxni9Yz10k+XoP9&#10;wy00kwZFX6CuWGRk6+UfUFpyb4Nt4hG3urBNI7nIPaCbSfmmm/uOOZF7ATnBvdAU/h8sv9ndeSLr&#10;is7PjikxTOORjkvyBcz9/GHarbKJo96FBVLv3Z0fvQAzNbxvvE7/aIXsM69PL7yKfSQcm8fl7LQE&#10;+xyhyeTkZJ55Lw6HnQ/xk7CaJKOiHsUzm2x3HSIKIvU5JdUydi2Vyk+nDOkBOp1nfAYFNYpFlNIO&#10;PQXTUsJUC2ny6DNksErW6XgCCr7dXCpPdgzyWK9L/FK3KPdbWqp9xUI35OXQIBwtI9SrpK4oGjyc&#10;Viahi6y/sYPE4MBZsja2fgLv3g6CDI6vJYpcsxDvmIcCwRamKt5iaZRFi3a0KOms//63/ZQPYSBK&#10;SQ9Fo/1vW+YFJeqzgWTOJrNZGoHszE7mUzj+dWTzOmK2+tKClQnm1/Fspvyons3GW/2I4Vulqggx&#10;w1F7IHp0LuMwaRhfLlarnAbZOxavzb3jCTzxlOh92D8y78b3jxDOjX1WP1u8kcGQOwhhtY22kVkj&#10;B17xgsnByOS3HMc7zeRrP2cdPkLLXwAAAP//AwBQSwMEFAAGAAgAAAAhAGUPstLdAAAACgEAAA8A&#10;AABkcnMvZG93bnJldi54bWxMj81OwzAQhO9IvIO1SNyonfBTCHEqhOiJA1AqcXXjJYlqryPbacPb&#10;sz3BcWdnZ7+pV7N34oAxDYE0FAsFAqkNdqBOw/ZzfXUPImVD1rhAqOEHE6ya87PaVDYc6QMPm9wJ&#10;DqFUGQ19zmMlZWp79CYtwojEu+8Qvck8xk7aaI4c7p0slbqT3gzEH3oz4nOP7X4zecYY3ftop7f9&#10;9quY1/HFvibTLbW+vJifHkFknPOfGU74fAMNM+3CRDYJp+G25CpZQ7m8KUCcDEqxsmPlobwG2dTy&#10;f4XmFwAA//8DAFBLAQItABQABgAIAAAAIQC2gziS/gAAAOEBAAATAAAAAAAAAAAAAAAAAAAAAABb&#10;Q29udGVudF9UeXBlc10ueG1sUEsBAi0AFAAGAAgAAAAhADj9If/WAAAAlAEAAAsAAAAAAAAAAAAA&#10;AAAALwEAAF9yZWxzLy5yZWxzUEsBAi0AFAAGAAgAAAAhAI6BGepwAgAAzAQAAA4AAAAAAAAAAAAA&#10;AAAALgIAAGRycy9lMm9Eb2MueG1sUEsBAi0AFAAGAAgAAAAhAGUPstLdAAAACgEAAA8AAAAAAAAA&#10;AAAAAAAAygQAAGRycy9kb3ducmV2LnhtbFBLBQYAAAAABAAEAPMAAADUBQAAAAA=&#10;" filled="f" strokecolor="red" strokeweight="1pt"/>
            </w:pict>
          </mc:Fallback>
        </mc:AlternateContent>
      </w:r>
      <w:r w:rsidR="00B003B0" w:rsidRPr="0076726B">
        <w:rPr>
          <w:rFonts w:ascii="Arial" w:hAnsi="Arial" w:cs="Arial"/>
          <w:noProof/>
          <w:lang w:eastAsia="es-CO"/>
        </w:rPr>
        <mc:AlternateContent>
          <mc:Choice Requires="wps">
            <w:drawing>
              <wp:anchor distT="0" distB="0" distL="114300" distR="114300" simplePos="0" relativeHeight="251658496" behindDoc="0" locked="0" layoutInCell="1" allowOverlap="1" wp14:anchorId="76E470EB" wp14:editId="16B07B5C">
                <wp:simplePos x="0" y="0"/>
                <wp:positionH relativeFrom="column">
                  <wp:posOffset>593725</wp:posOffset>
                </wp:positionH>
                <wp:positionV relativeFrom="paragraph">
                  <wp:posOffset>1608455</wp:posOffset>
                </wp:positionV>
                <wp:extent cx="127000" cy="127000"/>
                <wp:effectExtent l="0" t="0" r="25400" b="25400"/>
                <wp:wrapNone/>
                <wp:docPr id="786" name="38 Elipse"/>
                <wp:cNvGraphicFramePr/>
                <a:graphic xmlns:a="http://schemas.openxmlformats.org/drawingml/2006/main">
                  <a:graphicData uri="http://schemas.microsoft.com/office/word/2010/wordprocessingShape">
                    <wps:wsp>
                      <wps:cNvSpPr/>
                      <wps:spPr>
                        <a:xfrm>
                          <a:off x="0" y="0"/>
                          <a:ext cx="127000" cy="127000"/>
                        </a:xfrm>
                        <a:prstGeom prst="ellipse">
                          <a:avLst/>
                        </a:prstGeom>
                        <a:solidFill>
                          <a:sysClr val="window" lastClr="FFFFFF"/>
                        </a:solidFill>
                        <a:ln w="12700" cap="flat" cmpd="sng" algn="ctr">
                          <a:solidFill>
                            <a:srgbClr val="FF0000"/>
                          </a:solidFill>
                          <a:prstDash val="solid"/>
                          <a:miter lim="800000"/>
                        </a:ln>
                        <a:effectLst/>
                      </wps:spPr>
                      <wps:txbx>
                        <w:txbxContent>
                          <w:p w14:paraId="4BD97936" w14:textId="77777777" w:rsidR="00CC261C" w:rsidRPr="00D3518B" w:rsidRDefault="00CC261C" w:rsidP="00DA328B">
                            <w:pPr>
                              <w:jc w:val="center"/>
                              <w:rPr>
                                <w:color w:val="000000" w:themeColor="text1"/>
                                <w:sz w:val="12"/>
                              </w:rPr>
                            </w:pPr>
                            <w:r>
                              <w:rPr>
                                <w:color w:val="000000" w:themeColor="text1"/>
                                <w:sz w:val="12"/>
                              </w:rPr>
                              <w:t>1</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6E470EB" id="_x0000_s1690" style="position:absolute;left:0;text-align:left;margin-left:46.75pt;margin-top:126.65pt;width:10pt;height:10pt;z-index:251658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jAuCdgIAAAcFAAAOAAAAZHJzL2Uyb0RvYy54bWysVF1r2zAUfR/sPwi9r04yaLNQp4RkGYPS&#10;FtrRZ0WWY4G+Jimxs1+/I9lO13ZPY3lQ7pXu57nn+vqm04ochQ/SmpJOLyaUCMNtJc2+pD+etp/m&#10;lITITMWUNaKkJxHozfLjh+vWLcTMNlZVwhMEMWHRupI2MbpFUQTeCM3ChXXC4LG2XrMI1e+LyrMW&#10;0bUqZpPJZdFaXzlvuQgBt5v+kS5z/LoWPN7XdRCRqJKitphPn89dOovlNVvsPXON5EMZ7B+q0Ewa&#10;JD2H2rDIyMHLd6G05N4GW8cLbnVh61pykXtAN9PJm24eG+ZE7gXgBHeGKfy/sPzu+OCJrEp6Nb+k&#10;xDCNIX2ek69KuiASPK0LC1g9ugc/aAFi6rWrvU7/6IJ0GdLTGVLRRcJxOZ1dTSYAnuNpkBGleHF2&#10;PsRvwmqShJIK1SdOcdnxNsTeerRK18EqWW2lUlk5hbXy5MgwX9Cisi0lioWIy5Ju8y81gYSv3JQh&#10;7VAQamMgXq1YhKgdoAhmTwlTezCaR5/n+so7+P3unHW7RYOZSG+TpKI3LDR9dTlCzzctI0ivpC7p&#10;PDmP3sqklkSm7dB6Qr/HO0mx23V5WLMvl+NsdrY6YYTe9twOjm8lEt8ChAfmQWagjwWN9zhqZdG2&#10;HSRKGut//e0+2YNjeKWkxXIAkp8H5gWw/W7AvrRJo+BHYTcK5qDXFvOYYvUdzyIcfFSjWHurn7G3&#10;q5QFT8xw5OrBHpR17JcUm8/FapXNsDGOxVvz6HgKnrBKED91z8y7gT8RxLuz4+K841BvmzyNXR2i&#10;rWUmWMK2xxFUSQq2LZNm+DKkdf5Tz1Yv36/lbwAAAP//AwBQSwMEFAAGAAgAAAAhANkYKvbgAAAA&#10;CgEAAA8AAABkcnMvZG93bnJldi54bWxMj8tOwzAQRfdI/IM1SOyo00YtEOJUgNQFRapEH0LsnHhw&#10;ImI7st0k8PVMVrCcM1d3zuTr0bSsRx8aZwXMZwkwtJVTjdUCjofNzR2wEKVVsnUWBXxjgHVxeZHL&#10;TLnBvmG/j5pRiQ2ZFFDH2GWch6pGI8PMdWhp9+m8kZFGr7nycqBy0/JFkqy4kY2lC7Xs8LnG6mt/&#10;NgL8U6J/ti96tTk1H7uDG8r3bf8qxPXV+PgALOIY/8Iw6ZM6FORUurNVgbUC7tMlJQUslmkKbArM&#10;J1ISuSXCi5z/f6H4BQAA//8DAFBLAQItABQABgAIAAAAIQC2gziS/gAAAOEBAAATAAAAAAAAAAAA&#10;AAAAAAAAAABbQ29udGVudF9UeXBlc10ueG1sUEsBAi0AFAAGAAgAAAAhADj9If/WAAAAlAEAAAsA&#10;AAAAAAAAAAAAAAAALwEAAF9yZWxzLy5yZWxzUEsBAi0AFAAGAAgAAAAhAOiMC4J2AgAABwUAAA4A&#10;AAAAAAAAAAAAAAAALgIAAGRycy9lMm9Eb2MueG1sUEsBAi0AFAAGAAgAAAAhANkYKvbgAAAACgEA&#10;AA8AAAAAAAAAAAAAAAAA0AQAAGRycy9kb3ducmV2LnhtbFBLBQYAAAAABAAEAPMAAADdBQAAAAA=&#10;" fillcolor="window" strokecolor="red" strokeweight="1pt">
                <v:stroke joinstyle="miter"/>
                <v:textbox inset="0,0,0,0">
                  <w:txbxContent>
                    <w:p w14:paraId="4BD97936" w14:textId="77777777" w:rsidR="00CC261C" w:rsidRPr="00D3518B" w:rsidRDefault="00CC261C" w:rsidP="00DA328B">
                      <w:pPr>
                        <w:jc w:val="center"/>
                        <w:rPr>
                          <w:color w:val="000000" w:themeColor="text1"/>
                          <w:sz w:val="12"/>
                        </w:rPr>
                      </w:pPr>
                      <w:r>
                        <w:rPr>
                          <w:color w:val="000000" w:themeColor="text1"/>
                          <w:sz w:val="12"/>
                        </w:rPr>
                        <w:t>1</w:t>
                      </w:r>
                    </w:p>
                  </w:txbxContent>
                </v:textbox>
              </v:oval>
            </w:pict>
          </mc:Fallback>
        </mc:AlternateContent>
      </w:r>
      <w:r w:rsidR="00B003B0" w:rsidRPr="0076726B">
        <w:rPr>
          <w:rFonts w:ascii="Arial" w:hAnsi="Arial" w:cs="Arial"/>
          <w:noProof/>
          <w:lang w:eastAsia="es-CO"/>
        </w:rPr>
        <mc:AlternateContent>
          <mc:Choice Requires="wps">
            <w:drawing>
              <wp:anchor distT="0" distB="0" distL="114300" distR="114300" simplePos="0" relativeHeight="251658495" behindDoc="0" locked="0" layoutInCell="1" allowOverlap="1" wp14:anchorId="31D19BB0" wp14:editId="0B792B01">
                <wp:simplePos x="0" y="0"/>
                <wp:positionH relativeFrom="column">
                  <wp:posOffset>1106112</wp:posOffset>
                </wp:positionH>
                <wp:positionV relativeFrom="paragraph">
                  <wp:posOffset>78105</wp:posOffset>
                </wp:positionV>
                <wp:extent cx="127000" cy="127000"/>
                <wp:effectExtent l="0" t="0" r="25400" b="25400"/>
                <wp:wrapNone/>
                <wp:docPr id="792" name="38 Elipse"/>
                <wp:cNvGraphicFramePr/>
                <a:graphic xmlns:a="http://schemas.openxmlformats.org/drawingml/2006/main">
                  <a:graphicData uri="http://schemas.microsoft.com/office/word/2010/wordprocessingShape">
                    <wps:wsp>
                      <wps:cNvSpPr/>
                      <wps:spPr>
                        <a:xfrm>
                          <a:off x="0" y="0"/>
                          <a:ext cx="127000" cy="127000"/>
                        </a:xfrm>
                        <a:prstGeom prst="ellipse">
                          <a:avLst/>
                        </a:prstGeom>
                        <a:solidFill>
                          <a:sysClr val="window" lastClr="FFFFFF"/>
                        </a:solidFill>
                        <a:ln w="12700" cap="flat" cmpd="sng" algn="ctr">
                          <a:solidFill>
                            <a:srgbClr val="FF0000"/>
                          </a:solidFill>
                          <a:prstDash val="solid"/>
                          <a:miter lim="800000"/>
                        </a:ln>
                        <a:effectLst/>
                      </wps:spPr>
                      <wps:txbx>
                        <w:txbxContent>
                          <w:p w14:paraId="6F72953C" w14:textId="77777777" w:rsidR="00CC261C" w:rsidRPr="00D3518B" w:rsidRDefault="00CC261C" w:rsidP="00DA328B">
                            <w:pPr>
                              <w:jc w:val="center"/>
                              <w:rPr>
                                <w:color w:val="000000" w:themeColor="text1"/>
                                <w:sz w:val="12"/>
                              </w:rPr>
                            </w:pPr>
                            <w:r>
                              <w:rPr>
                                <w:color w:val="000000" w:themeColor="text1"/>
                                <w:sz w:val="12"/>
                              </w:rPr>
                              <w:t>2</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1D19BB0" id="_x0000_s1691" style="position:absolute;left:0;text-align:left;margin-left:87.1pt;margin-top:6.15pt;width:10pt;height:10pt;z-index:25165849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g3cPdgIAAAcFAAAOAAAAZHJzL2Uyb0RvYy54bWysVF1r2zAUfR/sPwi9L04yWNtQp4RmGYPS&#10;FtLRZ0WWY4G+Jimxs1+/I9lO13ZPY3lQ7pXu57nn+vqm04ochQ/SmpLOJlNKhOG2kmZf0h9Pm0+X&#10;lITITMWUNaKkJxHozfLjh+vWLcTcNlZVwhMEMWHRupI2MbpFUQTeCM3CxDph8Fhbr1mE6vdF5VmL&#10;6FoV8+n0S9FaXzlvuQgBt+v+kS5z/LoWPD7UdRCRqJKitphPn89dOovlNVvsPXON5EMZ7B+q0Ewa&#10;JD2HWrPIyMHLd6G05N4GW8cJt7qwdS25yD2gm9n0TTfbhjmRewE4wZ1hCv8vLL8/Pnoiq5JeXM0p&#10;MUxjSJ8vyVclXRAJntaFBay27tEPWoCYeu1qr9M/uiBdhvR0hlR0kXBczuYX0ymA53gaZEQpXpyd&#10;D/GbsJokoaRC9YlTXHa8C7G3Hq3SdbBKVhupVFZO4VZ5cmSYL2hR2ZYSxULEZUk3+ZeaQMJXbsqQ&#10;digItTEQr1YsQtQOUASzp4SpPRjNo89zfeUd/H53zrrZoMFMpLdJUtFrFpq+uhyh55uWEaRXUpf0&#10;MjmP3sqklkSm7dB6Qr/HO0mx23V5WPOri3E2O1udMEJve24HxzcSie8AwiPzIDPQx4LGBxy1smjb&#10;DhIljfW//naf7MExvFLSYjkAyc8D8wLYfjdgX9qkUfCjsBsFc9C3FvOYYfUdzyIcfFSjWHurn7G3&#10;q5QFT8xw5OrBHpTb2C8pNp+L1SqbYWMci3dm63gKnrBKED91z8y7gT8RxLu34+K841BvmzyNXR2i&#10;rWUmWMK2xxFUSQq2LZNm+DKkdf5Tz1Yv36/lbwAAAP//AwBQSwMEFAAGAAgAAAAhAF30njneAAAA&#10;CQEAAA8AAABkcnMvZG93bnJldi54bWxMj0FPwzAMhe9I/IfISNxYSocGlKYTIO3AkCaxgRC3tDVp&#10;ReNUSdYWfj3uCW5+z0/Pn/P1ZDsxoA+tIwWXiwQEUuXqloyC18Pm4gZEiJpq3TlCBd8YYF2cnuQ6&#10;q91ILzjsoxFcQiHTCpoY+0zKUDVodVi4Hol3n85bHVl6I2uvRy63nUyTZCWtbokvNLrHxwarr/3R&#10;KvAPifnZPpnV5q392B3cWL5vh2elzs+m+zsQEaf4F4YZn9GhYKbSHakOomN9fZVylId0CWIO3M5G&#10;qWDJhixy+f+D4hcAAP//AwBQSwECLQAUAAYACAAAACEAtoM4kv4AAADhAQAAEwAAAAAAAAAAAAAA&#10;AAAAAAAAW0NvbnRlbnRfVHlwZXNdLnhtbFBLAQItABQABgAIAAAAIQA4/SH/1gAAAJQBAAALAAAA&#10;AAAAAAAAAAAAAC8BAABfcmVscy8ucmVsc1BLAQItABQABgAIAAAAIQD6g3cPdgIAAAcFAAAOAAAA&#10;AAAAAAAAAAAAAC4CAABkcnMvZTJvRG9jLnhtbFBLAQItABQABgAIAAAAIQBd9J453gAAAAkBAAAP&#10;AAAAAAAAAAAAAAAAANAEAABkcnMvZG93bnJldi54bWxQSwUGAAAAAAQABADzAAAA2wUAAAAA&#10;" fillcolor="window" strokecolor="red" strokeweight="1pt">
                <v:stroke joinstyle="miter"/>
                <v:textbox inset="0,0,0,0">
                  <w:txbxContent>
                    <w:p w14:paraId="6F72953C" w14:textId="77777777" w:rsidR="00CC261C" w:rsidRPr="00D3518B" w:rsidRDefault="00CC261C" w:rsidP="00DA328B">
                      <w:pPr>
                        <w:jc w:val="center"/>
                        <w:rPr>
                          <w:color w:val="000000" w:themeColor="text1"/>
                          <w:sz w:val="12"/>
                        </w:rPr>
                      </w:pPr>
                      <w:r>
                        <w:rPr>
                          <w:color w:val="000000" w:themeColor="text1"/>
                          <w:sz w:val="12"/>
                        </w:rPr>
                        <w:t>2</w:t>
                      </w:r>
                    </w:p>
                  </w:txbxContent>
                </v:textbox>
              </v:oval>
            </w:pict>
          </mc:Fallback>
        </mc:AlternateContent>
      </w:r>
      <w:r w:rsidR="00B003B0" w:rsidRPr="0076726B">
        <w:rPr>
          <w:rFonts w:ascii="Arial" w:hAnsi="Arial" w:cs="Arial"/>
          <w:lang w:val="es-MX"/>
        </w:rPr>
        <w:t xml:space="preserve">          </w:t>
      </w:r>
      <w:r w:rsidR="00DA328B" w:rsidRPr="0076726B">
        <w:rPr>
          <w:rFonts w:ascii="Arial" w:hAnsi="Arial" w:cs="Arial"/>
          <w:noProof/>
          <w:lang w:eastAsia="es-CO"/>
        </w:rPr>
        <w:drawing>
          <wp:inline distT="0" distB="0" distL="0" distR="0" wp14:anchorId="5CA8398F" wp14:editId="427369C7">
            <wp:extent cx="5828393" cy="2447925"/>
            <wp:effectExtent l="19050" t="19050" r="20320" b="9525"/>
            <wp:docPr id="848" name="Imagen 8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5"/>
                    <a:srcRect t="18111" r="6653" b="12156"/>
                    <a:stretch/>
                  </pic:blipFill>
                  <pic:spPr bwMode="auto">
                    <a:xfrm>
                      <a:off x="0" y="0"/>
                      <a:ext cx="5838280" cy="2452077"/>
                    </a:xfrm>
                    <a:prstGeom prst="rect">
                      <a:avLst/>
                    </a:prstGeom>
                    <a:ln>
                      <a:solidFill>
                        <a:schemeClr val="bg1">
                          <a:lumMod val="65000"/>
                        </a:schemeClr>
                      </a:solidFill>
                    </a:ln>
                    <a:extLst>
                      <a:ext uri="{53640926-AAD7-44D8-BBD7-CCE9431645EC}">
                        <a14:shadowObscured xmlns:a14="http://schemas.microsoft.com/office/drawing/2010/main"/>
                      </a:ext>
                    </a:extLst>
                  </pic:spPr>
                </pic:pic>
              </a:graphicData>
            </a:graphic>
          </wp:inline>
        </w:drawing>
      </w:r>
    </w:p>
    <w:p w14:paraId="4194DFF5" w14:textId="77777777" w:rsidR="0099364A" w:rsidRPr="0076726B" w:rsidRDefault="0099364A" w:rsidP="0099364A">
      <w:pPr>
        <w:pStyle w:val="Textoindependiente"/>
        <w:ind w:left="567" w:right="797"/>
        <w:jc w:val="both"/>
        <w:rPr>
          <w:i/>
          <w:sz w:val="16"/>
          <w:szCs w:val="22"/>
        </w:rPr>
      </w:pPr>
      <w:r w:rsidRPr="0076726B">
        <w:rPr>
          <w:i/>
          <w:sz w:val="16"/>
          <w:szCs w:val="22"/>
        </w:rPr>
        <w:t xml:space="preserve">           Fuente: Sistema de Gestión de Documento Electrónico de Archivo (Orfeo)- Unidad de Mantenimiento Vial.</w:t>
      </w:r>
    </w:p>
    <w:p w14:paraId="133C8C1E" w14:textId="77777777" w:rsidR="0099364A" w:rsidRPr="0076726B" w:rsidRDefault="0099364A" w:rsidP="00335E94">
      <w:pPr>
        <w:jc w:val="both"/>
        <w:rPr>
          <w:rFonts w:ascii="Arial" w:hAnsi="Arial" w:cs="Arial"/>
        </w:rPr>
      </w:pPr>
    </w:p>
    <w:p w14:paraId="5A3C90A0" w14:textId="4D8F7306" w:rsidR="00D100BE" w:rsidRPr="0076726B" w:rsidRDefault="00DA328B" w:rsidP="00335E94">
      <w:pPr>
        <w:jc w:val="both"/>
        <w:rPr>
          <w:rFonts w:ascii="Arial" w:hAnsi="Arial" w:cs="Arial"/>
        </w:rPr>
      </w:pPr>
      <w:r w:rsidRPr="0076726B">
        <w:rPr>
          <w:rFonts w:ascii="Arial" w:hAnsi="Arial" w:cs="Arial"/>
        </w:rPr>
        <w:t>Identificar la dependencia productora del documento objeto de envió</w:t>
      </w:r>
    </w:p>
    <w:p w14:paraId="7843333B" w14:textId="77777777" w:rsidR="00DA328B" w:rsidRPr="0076726B" w:rsidRDefault="00DA328B" w:rsidP="00B05286">
      <w:pPr>
        <w:pStyle w:val="Prrafodelista"/>
        <w:numPr>
          <w:ilvl w:val="0"/>
          <w:numId w:val="56"/>
        </w:numPr>
        <w:ind w:left="1134" w:hanging="283"/>
        <w:jc w:val="both"/>
        <w:rPr>
          <w:rFonts w:cs="Arial"/>
        </w:rPr>
      </w:pPr>
      <w:r w:rsidRPr="0076726B">
        <w:rPr>
          <w:rFonts w:cs="Arial"/>
        </w:rPr>
        <w:t xml:space="preserve">Dar clic en la opción de búsqueda de dependencia </w:t>
      </w:r>
    </w:p>
    <w:p w14:paraId="45116741" w14:textId="77777777" w:rsidR="00DA328B" w:rsidRPr="0076726B" w:rsidRDefault="00DA328B" w:rsidP="00B05286">
      <w:pPr>
        <w:pStyle w:val="Prrafodelista"/>
        <w:numPr>
          <w:ilvl w:val="0"/>
          <w:numId w:val="56"/>
        </w:numPr>
        <w:tabs>
          <w:tab w:val="left" w:pos="1134"/>
        </w:tabs>
        <w:ind w:left="1418" w:hanging="567"/>
        <w:jc w:val="both"/>
        <w:rPr>
          <w:rFonts w:cs="Arial"/>
        </w:rPr>
      </w:pPr>
      <w:r w:rsidRPr="0076726B">
        <w:rPr>
          <w:rFonts w:cs="Arial"/>
        </w:rPr>
        <w:t xml:space="preserve">Registrar el numero completo del radicado </w:t>
      </w:r>
    </w:p>
    <w:p w14:paraId="47B2F62A" w14:textId="77777777" w:rsidR="00DA328B" w:rsidRPr="0076726B" w:rsidRDefault="00DA328B" w:rsidP="00B05286">
      <w:pPr>
        <w:pStyle w:val="Prrafodelista"/>
        <w:numPr>
          <w:ilvl w:val="0"/>
          <w:numId w:val="56"/>
        </w:numPr>
        <w:ind w:left="1134" w:hanging="283"/>
        <w:jc w:val="both"/>
        <w:rPr>
          <w:rFonts w:cs="Arial"/>
        </w:rPr>
      </w:pPr>
      <w:r w:rsidRPr="0076726B">
        <w:rPr>
          <w:rFonts w:cs="Arial"/>
        </w:rPr>
        <w:t xml:space="preserve"> Dar clic en el botón</w:t>
      </w:r>
      <w:r w:rsidRPr="0076726B">
        <w:rPr>
          <w:rFonts w:cs="Arial"/>
          <w:b/>
          <w:bCs/>
        </w:rPr>
        <w:t xml:space="preserve"> buscar</w:t>
      </w:r>
    </w:p>
    <w:p w14:paraId="379A8306" w14:textId="77777777" w:rsidR="00DA328B" w:rsidRPr="0076726B" w:rsidRDefault="00DA328B" w:rsidP="00B05286">
      <w:pPr>
        <w:pStyle w:val="Prrafodelista"/>
        <w:numPr>
          <w:ilvl w:val="0"/>
          <w:numId w:val="56"/>
        </w:numPr>
        <w:ind w:left="1134" w:hanging="283"/>
        <w:jc w:val="both"/>
        <w:rPr>
          <w:rFonts w:cs="Arial"/>
        </w:rPr>
      </w:pPr>
      <w:r w:rsidRPr="0076726B">
        <w:rPr>
          <w:rFonts w:cs="Arial"/>
        </w:rPr>
        <w:t xml:space="preserve">Dar clic en la opción que identifica el radicado </w:t>
      </w:r>
    </w:p>
    <w:p w14:paraId="3DA147E2" w14:textId="77777777" w:rsidR="00DA328B" w:rsidRPr="0076726B" w:rsidRDefault="00DA328B" w:rsidP="00B05286">
      <w:pPr>
        <w:pStyle w:val="Prrafodelista"/>
        <w:numPr>
          <w:ilvl w:val="0"/>
          <w:numId w:val="56"/>
        </w:numPr>
        <w:ind w:left="1134" w:hanging="283"/>
        <w:jc w:val="both"/>
        <w:rPr>
          <w:rFonts w:cs="Arial"/>
          <w:b/>
          <w:bCs/>
        </w:rPr>
      </w:pPr>
      <w:r w:rsidRPr="0076726B">
        <w:rPr>
          <w:rFonts w:cs="Arial"/>
        </w:rPr>
        <w:t xml:space="preserve">Dar clic en la opción </w:t>
      </w:r>
      <w:r w:rsidRPr="0076726B">
        <w:rPr>
          <w:rFonts w:cs="Arial"/>
          <w:b/>
          <w:bCs/>
        </w:rPr>
        <w:t xml:space="preserve">envió de documento  </w:t>
      </w:r>
    </w:p>
    <w:p w14:paraId="6F4F869C" w14:textId="19CBA073" w:rsidR="00DA328B" w:rsidRPr="0076726B" w:rsidRDefault="00DA328B" w:rsidP="00335E94">
      <w:pPr>
        <w:pStyle w:val="Prrafodelista"/>
        <w:jc w:val="both"/>
        <w:rPr>
          <w:rFonts w:cs="Arial"/>
        </w:rPr>
      </w:pPr>
    </w:p>
    <w:p w14:paraId="58EC02E2" w14:textId="4C82A50D" w:rsidR="00DA328B" w:rsidRPr="0076726B" w:rsidRDefault="00067369" w:rsidP="00335E94">
      <w:pPr>
        <w:pStyle w:val="Prrafodelista"/>
        <w:jc w:val="both"/>
        <w:rPr>
          <w:rFonts w:cs="Arial"/>
        </w:rPr>
      </w:pPr>
      <w:r w:rsidRPr="0076726B">
        <w:rPr>
          <w:rFonts w:cs="Arial"/>
          <w:noProof/>
          <w:lang w:eastAsia="es-CO"/>
        </w:rPr>
        <mc:AlternateContent>
          <mc:Choice Requires="wps">
            <w:drawing>
              <wp:anchor distT="0" distB="0" distL="114300" distR="114300" simplePos="0" relativeHeight="251658501" behindDoc="0" locked="0" layoutInCell="1" allowOverlap="1" wp14:anchorId="58587305" wp14:editId="60ADDBC5">
                <wp:simplePos x="0" y="0"/>
                <wp:positionH relativeFrom="rightMargin">
                  <wp:posOffset>-682542</wp:posOffset>
                </wp:positionH>
                <wp:positionV relativeFrom="paragraph">
                  <wp:posOffset>849630</wp:posOffset>
                </wp:positionV>
                <wp:extent cx="200025" cy="200025"/>
                <wp:effectExtent l="0" t="0" r="28575" b="28575"/>
                <wp:wrapNone/>
                <wp:docPr id="800" name="30 Rectángulo"/>
                <wp:cNvGraphicFramePr/>
                <a:graphic xmlns:a="http://schemas.openxmlformats.org/drawingml/2006/main">
                  <a:graphicData uri="http://schemas.microsoft.com/office/word/2010/wordprocessingShape">
                    <wps:wsp>
                      <wps:cNvSpPr/>
                      <wps:spPr>
                        <a:xfrm>
                          <a:off x="0" y="0"/>
                          <a:ext cx="200025" cy="200025"/>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6AB46B5" id="30 Rectángulo" o:spid="_x0000_s1026" style="position:absolute;margin-left:-53.75pt;margin-top:66.9pt;width:15.75pt;height:15.75pt;z-index:251658501;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LB0pagIAAMwEAAAOAAAAZHJzL2Uyb0RvYy54bWysVMFu2zAMvQ/YPwi6r3aydu2MOkXQIsOA&#10;og3WDj0zsmwLkERNUuJ0f7Nv2Y+Nkt2m63YadlFIkSL5nh9zfrE3mu2kDwptzWdHJWfSCmyU7Wr+&#10;9X717oyzEME2oNHKmj/KwC8Wb9+cD66Sc+xRN9IzKmJDNbia9zG6qiiC6KWBcIROWgq26A1Ecn1X&#10;NB4Gqm50MS/LD8WAvnEehQyBbq/GIF/k+m0rRbxt2yAj0zWn2WI+fT436SwW51B1HlyvxDQG/MMU&#10;BpSlps+lriAC23r1RymjhMeAbTwSaApsWyVkxkBoZuUrNHc9OJmxEDnBPdMU/l9ZcbNbe6aamp+V&#10;xI8FQx/pfcm+EHM/f9huqzFxNLhQUeqdW/vJC2QmwPvWm/RLUNg+8/r4zKvcRybokj5UOT/hTFBo&#10;sqlKcXjsfIifJBqWjJp7ap7ZhN11iGPqU0rqZXGltKZ7qLRlA+lufpqmF0AKajVEMo0jTMF2nIHu&#10;SJoi+lwyoFZNep5eB99tLrVnOyB5rFY0ZlYETfZbWup9BaEf83JoFI5RkdSrlcn0HV5rm6rLrL8J&#10;QWJw5CxZG2weiXePoyCDEytFTa4hxDV4UiChoa2Kt3S0GgkiThZnPfrvf7tP+SQMinI2kKIJ/rct&#10;eMmZ/mxJMh9nx8dpBbJzfHI6J8e/jGxeRuzWXCKxMqP9dSKbKT/qJ7P1aB5o+ZapK4XACuo9Ej05&#10;l3HcNFpfIZfLnEaydxCv7Z0TqXjiKdF7v38A76bvH0k4N/ikfqheyWDMTS8tLrcRW5U1cuCVtJUc&#10;Wpmssmm9006+9HPW4U9o8QsAAP//AwBQSwMEFAAGAAgAAAAhADA6+cjeAAAADAEAAA8AAABkcnMv&#10;ZG93bnJldi54bWxMj81OwzAQhO9IvIO1lbilToiaoBCnQoieOAClEtdt7CZR/SfbacPbs5zguDvf&#10;zs6028VodlEhTs4KKNY5MGV7Jyc7CDh87rIHYDGhlaidVQK+VYRtd3vTYiPd1X6oyz4NjExsbFDA&#10;mJJvOI/9qAzGtfPKknZywWCiMQxcBrySudH8Ps8rbnCy9GFEr55H1Z/3s6EYXr97Ob+dD1/Fsgsv&#10;8jXiUAtxt1qeHoEltaQ/GH7j0w10lOnoZisj0wKyIq83xJJSllSCkKyuqN6RNtWmBN61/H+J7gcA&#10;AP//AwBQSwECLQAUAAYACAAAACEAtoM4kv4AAADhAQAAEwAAAAAAAAAAAAAAAAAAAAAAW0NvbnRl&#10;bnRfVHlwZXNdLnhtbFBLAQItABQABgAIAAAAIQA4/SH/1gAAAJQBAAALAAAAAAAAAAAAAAAAAC8B&#10;AABfcmVscy8ucmVsc1BLAQItABQABgAIAAAAIQDnLB0pagIAAMwEAAAOAAAAAAAAAAAAAAAAAC4C&#10;AABkcnMvZTJvRG9jLnhtbFBLAQItABQABgAIAAAAIQAwOvnI3gAAAAwBAAAPAAAAAAAAAAAAAAAA&#10;AMQEAABkcnMvZG93bnJldi54bWxQSwUGAAAAAAQABADzAAAAzwUAAAAA&#10;" filled="f" strokecolor="red" strokeweight="1pt">
                <w10:wrap anchorx="margin"/>
              </v:rect>
            </w:pict>
          </mc:Fallback>
        </mc:AlternateContent>
      </w:r>
      <w:r w:rsidR="00D100BE" w:rsidRPr="0076726B">
        <w:rPr>
          <w:rFonts w:cs="Arial"/>
          <w:noProof/>
          <w:lang w:eastAsia="es-CO"/>
        </w:rPr>
        <mc:AlternateContent>
          <mc:Choice Requires="wps">
            <w:drawing>
              <wp:anchor distT="0" distB="0" distL="114300" distR="114300" simplePos="0" relativeHeight="251658528" behindDoc="0" locked="0" layoutInCell="1" allowOverlap="1" wp14:anchorId="0996E01A" wp14:editId="08D504AA">
                <wp:simplePos x="0" y="0"/>
                <wp:positionH relativeFrom="column">
                  <wp:posOffset>5540375</wp:posOffset>
                </wp:positionH>
                <wp:positionV relativeFrom="paragraph">
                  <wp:posOffset>-28921</wp:posOffset>
                </wp:positionV>
                <wp:extent cx="127000" cy="127000"/>
                <wp:effectExtent l="0" t="0" r="25400" b="25400"/>
                <wp:wrapNone/>
                <wp:docPr id="864" name="38 Elipse"/>
                <wp:cNvGraphicFramePr/>
                <a:graphic xmlns:a="http://schemas.openxmlformats.org/drawingml/2006/main">
                  <a:graphicData uri="http://schemas.microsoft.com/office/word/2010/wordprocessingShape">
                    <wps:wsp>
                      <wps:cNvSpPr/>
                      <wps:spPr>
                        <a:xfrm>
                          <a:off x="0" y="0"/>
                          <a:ext cx="127000" cy="127000"/>
                        </a:xfrm>
                        <a:prstGeom prst="ellipse">
                          <a:avLst/>
                        </a:prstGeom>
                        <a:solidFill>
                          <a:sysClr val="window" lastClr="FFFFFF"/>
                        </a:solidFill>
                        <a:ln w="12700" cap="flat" cmpd="sng" algn="ctr">
                          <a:solidFill>
                            <a:srgbClr val="FF0000"/>
                          </a:solidFill>
                          <a:prstDash val="solid"/>
                          <a:miter lim="800000"/>
                        </a:ln>
                        <a:effectLst/>
                      </wps:spPr>
                      <wps:txbx>
                        <w:txbxContent>
                          <w:p w14:paraId="523F688F" w14:textId="75035BB1" w:rsidR="00CC261C" w:rsidRPr="00792A4A" w:rsidRDefault="00CC261C" w:rsidP="00792A4A">
                            <w:pPr>
                              <w:jc w:val="center"/>
                              <w:rPr>
                                <w:color w:val="000000" w:themeColor="text1"/>
                                <w:sz w:val="12"/>
                                <w:lang w:val="es-MX"/>
                              </w:rPr>
                            </w:pPr>
                            <w:r>
                              <w:rPr>
                                <w:color w:val="000000" w:themeColor="text1"/>
                                <w:sz w:val="12"/>
                                <w:lang w:val="es-MX"/>
                              </w:rPr>
                              <w:t>3</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996E01A" id="_x0000_s1692" style="position:absolute;left:0;text-align:left;margin-left:436.25pt;margin-top:-2.3pt;width:10pt;height:10pt;z-index:251658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O7DSdQIAAAcFAAAOAAAAZHJzL2Uyb0RvYy54bWysVF1v2jAUfZ+0/2D5fQTY1DHUUKEypklV&#10;W6md+mwch1jy12xDwn79jp2Eru2epvFg7rXv57nn5vKq04ochQ/SmpLOJlNKhOG2kmZf0h+P2w8L&#10;SkJkpmLKGlHSkwj0avX+3WXrlmJuG6sq4QmCmLBsXUmbGN2yKAJvhGZhYp0weKyt1yxC9fui8qxF&#10;dK2K+XR6UbTWV85bLkLA7aZ/pKscv64Fj3d1HUQkqqSoLebT53OXzmJ1yZZ7z1wj+VAG+4cqNJMG&#10;Sc+hNiwycvDyTSgtubfB1nHCrS5sXUsucg/oZjZ91c1Dw5zIvQCc4M4whf8Xlt8e7z2RVUkXF58o&#10;MUxjSB8X5KuSLogET+vCElYP7t4PWoCYeu1qr9M/uiBdhvR0hlR0kXBczuafp1MAz/E0yIhSPDs7&#10;H+I3YTVJQkmF6hOnuOx4E2JvPVql62CVrLZSqaycwrXy5MgwX9Cisi0lioWIy5Ju8y81gYQv3JQh&#10;7VAQamMgXq1YhKgdoAhmTwlTezCaR5/n+sI7+P3unHW7RYOZSK+TpKI3LDR9dTlCzzctI0ivpAbq&#10;yXn0Via1JDJth9YT+j3eSYrdrsvDmn9ZjLPZ2eqEEXrbczs4vpVIfAMQ7pkHmYE+FjTe4aiVRdt2&#10;kChprP/1t/tkD47hlZIWywFIfh6YF8D2uwH70iaNgh+F3SiYg762mMcMq+94FuHgoxrF2lv9hL1d&#10;pyx4YoYjVw/2oFzHfkmx+Vys19kMG+NYvDEPjqfgCasE8WP3xLwb+BNBvFs7Ls4bDvW2ydPY9SHa&#10;WmaCJWx7HEGVpGDbMmmGL0Na5z/1bPX8/Vr9BgAA//8DAFBLAwQUAAYACAAAACEAgGPD2OEAAAAJ&#10;AQAADwAAAGRycy9kb3ducmV2LnhtbEyPwU7DMAyG75N4h8hI3LaUaSulNJ0AaQc2CYkNhLiljUkr&#10;GqdKsrbw9GQnONr+9Pv7i81kOjag860lAdeLBBhSbVVLWsDrcTvPgPkgScnOEgr4Rg+b8mJWyFzZ&#10;kV5wOATNYgj5XApoQuhzzn3doJF+YXukePu0zsgQR6e5cnKM4abjyyRJuZEtxQ+N7PGxwfrrcDIC&#10;3EOif3ZPOt2+tR/PRztW77thL8TV5XR/ByzgFP5gOOtHdSijU2VPpDzrBGQ3y3VEBcxXKbAIZLfn&#10;RRXJ9Qp4WfD/DcpfAAAA//8DAFBLAQItABQABgAIAAAAIQC2gziS/gAAAOEBAAATAAAAAAAAAAAA&#10;AAAAAAAAAABbQ29udGVudF9UeXBlc10ueG1sUEsBAi0AFAAGAAgAAAAhADj9If/WAAAAlAEAAAsA&#10;AAAAAAAAAAAAAAAALwEAAF9yZWxzLy5yZWxzUEsBAi0AFAAGAAgAAAAhAGQ7sNJ1AgAABwUAAA4A&#10;AAAAAAAAAAAAAAAALgIAAGRycy9lMm9Eb2MueG1sUEsBAi0AFAAGAAgAAAAhAIBjw9jhAAAACQEA&#10;AA8AAAAAAAAAAAAAAAAAzwQAAGRycy9kb3ducmV2LnhtbFBLBQYAAAAABAAEAPMAAADdBQAAAAA=&#10;" fillcolor="window" strokecolor="red" strokeweight="1pt">
                <v:stroke joinstyle="miter"/>
                <v:textbox inset="0,0,0,0">
                  <w:txbxContent>
                    <w:p w14:paraId="523F688F" w14:textId="75035BB1" w:rsidR="00CC261C" w:rsidRPr="00792A4A" w:rsidRDefault="00CC261C" w:rsidP="00792A4A">
                      <w:pPr>
                        <w:jc w:val="center"/>
                        <w:rPr>
                          <w:color w:val="000000" w:themeColor="text1"/>
                          <w:sz w:val="12"/>
                          <w:lang w:val="es-MX"/>
                        </w:rPr>
                      </w:pPr>
                      <w:r>
                        <w:rPr>
                          <w:color w:val="000000" w:themeColor="text1"/>
                          <w:sz w:val="12"/>
                          <w:lang w:val="es-MX"/>
                        </w:rPr>
                        <w:t>3</w:t>
                      </w:r>
                    </w:p>
                  </w:txbxContent>
                </v:textbox>
              </v:oval>
            </w:pict>
          </mc:Fallback>
        </mc:AlternateContent>
      </w:r>
      <w:r w:rsidR="00792A4A" w:rsidRPr="0076726B">
        <w:rPr>
          <w:rFonts w:cs="Arial"/>
          <w:noProof/>
          <w:lang w:eastAsia="es-CO"/>
        </w:rPr>
        <mc:AlternateContent>
          <mc:Choice Requires="wps">
            <w:drawing>
              <wp:anchor distT="0" distB="0" distL="114300" distR="114300" simplePos="0" relativeHeight="251658497" behindDoc="0" locked="0" layoutInCell="1" allowOverlap="1" wp14:anchorId="67720148" wp14:editId="6F20970A">
                <wp:simplePos x="0" y="0"/>
                <wp:positionH relativeFrom="margin">
                  <wp:posOffset>3435824</wp:posOffset>
                </wp:positionH>
                <wp:positionV relativeFrom="paragraph">
                  <wp:posOffset>36678</wp:posOffset>
                </wp:positionV>
                <wp:extent cx="2159047" cy="163773"/>
                <wp:effectExtent l="0" t="0" r="12700" b="27305"/>
                <wp:wrapNone/>
                <wp:docPr id="803" name="30 Rectángulo"/>
                <wp:cNvGraphicFramePr/>
                <a:graphic xmlns:a="http://schemas.openxmlformats.org/drawingml/2006/main">
                  <a:graphicData uri="http://schemas.microsoft.com/office/word/2010/wordprocessingShape">
                    <wps:wsp>
                      <wps:cNvSpPr/>
                      <wps:spPr>
                        <a:xfrm>
                          <a:off x="0" y="0"/>
                          <a:ext cx="2159047" cy="163773"/>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9AB42A9" id="30 Rectángulo" o:spid="_x0000_s1026" style="position:absolute;margin-left:270.55pt;margin-top:2.9pt;width:170pt;height:12.9pt;z-index:25165849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NN6HcQIAAM0EAAAOAAAAZHJzL2Uyb0RvYy54bWysVNtOGzEQfa/Uf7D8XnZzgcCKDYpAqSoh&#10;QIWK54nX3rXkW20nG/o3/Zb+GGPvAintU9U8ODOe4xnP8Zk9v9hrRXbcB2lNTSdHJSXcMNtI09b0&#10;28P60yklIYJpQFnDa/rEA71Yfvxw3ruKT21nVcM9wSQmVL2raRejq4oisI5rCEfWcYNBYb2GiK5v&#10;i8ZDj9m1KqZleVL01jfOW8ZDwN2rIUiXOb8QnMVbIQKPRNUU7xbz6vO6SWuxPIeq9eA6ycZrwD/c&#10;QoM0WPQ11RVEIFsv/0ilJfM2WBGPmNWFFUIynnvAbiblu27uO3A894LkBPdKU/h/adnN7s4T2dT0&#10;tJxRYkDjI81K8hWZ+/XTtFtlE0e9CxVC792dH72AZmp4L7xO/9gK2Wden1555ftIGG5OJ8dn5XxB&#10;CcPY5GS2WMxS0uLttPMhfuZWk2TU1GP1TCfsrkMcoC+QVMzYtVQK96FShvSYdLoo8XkZoISEgoim&#10;dthUMC0loFrUJos+pwxWySYdT6eDbzeXypMdoD7W6xJ/481+g6XaVxC6AZdDCQaVlhHlq6RO/B2c&#10;ViZFeRbg2EGicCAtWRvbPCHx3g6KDI6tJRa5hhDvwKMEsRscq3iLi1AWW7SjRUln/Y+/7Sc8KgOj&#10;lPQoaWz/+xY8p0R9MaiZs8l8nmYgO/PjxRQdfxjZHEbMVl9aZGWCA+xYNhM+qhdTeKsfcfpWqSqG&#10;wDCsPRA9OpdxGDWcX8ZXqwxD3TuI1+besZQ88ZTofdg/gnfj+0dUzo19kT9U72QwYNNJY1fbaIXM&#10;GnnjFbWVHJyZrLJxvtNQHvoZ9fYVWj4DAAD//wMAUEsDBBQABgAIAAAAIQDPslE/2gAAAAgBAAAP&#10;AAAAZHJzL2Rvd25yZXYueG1sTE/LTsMwELwj8Q/WInGjjnmUKMSpEKInDkCpxHUbmySqvY5spw1/&#10;z/ZEbzuax87Uq9k7cbAxDYE0qEUBwlIbzECdhu3X+qYEkTKSQRfIavi1CVbN5UWNlQlH+rSHTe4E&#10;h1CqUEOf81hJmdreekyLMFpi7idEj5lh7KSJeORw7+RtUSylx4H4Q4+jfeltu99MnmuM7mM00/t+&#10;+63mdXw1bwm7R62vr+bnJxDZzvlfDKf67IGGO+3CRCYJp+HhXimW8sELmC/LE95puFNLkE0tzwc0&#10;fwAAAP//AwBQSwECLQAUAAYACAAAACEAtoM4kv4AAADhAQAAEwAAAAAAAAAAAAAAAAAAAAAAW0Nv&#10;bnRlbnRfVHlwZXNdLnhtbFBLAQItABQABgAIAAAAIQA4/SH/1gAAAJQBAAALAAAAAAAAAAAAAAAA&#10;AC8BAABfcmVscy8ucmVsc1BLAQItABQABgAIAAAAIQCJNN6HcQIAAM0EAAAOAAAAAAAAAAAAAAAA&#10;AC4CAABkcnMvZTJvRG9jLnhtbFBLAQItABQABgAIAAAAIQDPslE/2gAAAAgBAAAPAAAAAAAAAAAA&#10;AAAAAMsEAABkcnMvZG93bnJldi54bWxQSwUGAAAAAAQABADzAAAA0gUAAAAA&#10;" filled="f" strokecolor="red" strokeweight="1pt">
                <w10:wrap anchorx="margin"/>
              </v:rect>
            </w:pict>
          </mc:Fallback>
        </mc:AlternateContent>
      </w:r>
      <w:r w:rsidR="00792A4A" w:rsidRPr="0076726B">
        <w:rPr>
          <w:rFonts w:cs="Arial"/>
          <w:noProof/>
          <w:lang w:eastAsia="es-CO"/>
        </w:rPr>
        <mc:AlternateContent>
          <mc:Choice Requires="wps">
            <w:drawing>
              <wp:anchor distT="0" distB="0" distL="114300" distR="114300" simplePos="0" relativeHeight="251658498" behindDoc="0" locked="0" layoutInCell="1" allowOverlap="1" wp14:anchorId="6DE7823C" wp14:editId="504F5E0E">
                <wp:simplePos x="0" y="0"/>
                <wp:positionH relativeFrom="column">
                  <wp:posOffset>1600200</wp:posOffset>
                </wp:positionH>
                <wp:positionV relativeFrom="paragraph">
                  <wp:posOffset>200451</wp:posOffset>
                </wp:positionV>
                <wp:extent cx="1794681" cy="102359"/>
                <wp:effectExtent l="0" t="0" r="15240" b="12065"/>
                <wp:wrapNone/>
                <wp:docPr id="802" name="30 Rectángulo"/>
                <wp:cNvGraphicFramePr/>
                <a:graphic xmlns:a="http://schemas.openxmlformats.org/drawingml/2006/main">
                  <a:graphicData uri="http://schemas.microsoft.com/office/word/2010/wordprocessingShape">
                    <wps:wsp>
                      <wps:cNvSpPr/>
                      <wps:spPr>
                        <a:xfrm>
                          <a:off x="0" y="0"/>
                          <a:ext cx="1794681" cy="102359"/>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09B7BAE" id="30 Rectángulo" o:spid="_x0000_s1026" style="position:absolute;margin-left:126pt;margin-top:15.8pt;width:141.3pt;height:8.05pt;z-index:25165849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7hb5cQIAAM0EAAAOAAAAZHJzL2Uyb0RvYy54bWysVM1u2zAMvg/YOwi6r3bS9M+oUwQtMgwo&#10;2mLt0DMjy44ASdQkJU73NnuWvVgp2W2zbqdhOSik+IkUP330+cXOaLaVPii0NZ8clJxJK7BRtqv5&#10;t4flp1POQgTbgEYra/4kA7+Yf/xw3rtKTnGNupGeURIbqt7VfB2jq4oiiLU0EA7QSUvBFr2BSK7v&#10;isZDT9mNLqZleVz06BvnUcgQaPdqCPJ5zt+2UsTbtg0yMl1zulvMq8/rKq3F/ByqzoNbKzFeA/7h&#10;FgaUpaKvqa4gAtt49Ucqo4THgG08EGgKbFslZO6BupmU77q5X4OTuRciJ7hXmsL/Sytutneeqabm&#10;p+WUMwuGHumwZF+JuV8/bbfRmDjqXagIeu/u/OgFMlPDu9ab9E+tsF3m9emVV7mLTNDm5ORsdnw6&#10;4UxQbFJOD4/OUtLi7bTzIX6WaFgyau6peqYTttchDtAXSCpmcam0pn2otGU9JZ2elPS8AkhCrYZI&#10;pnHUVLAdZ6A70qaIPqcMqFWTjqfTwXerS+3ZFkgfy2VJv/Fmv8FS7SsI6wGXQwkGlVGR5KuVSfzt&#10;ndY2RWUW4NhBonAgLVkrbJ6IeI+DIoMTS0VFriHEO/AkQeqGxire0tJqpBZxtDhbo//xt/2EJ2VQ&#10;lLOeJE3tf9+Al5zpL5Y0czaZzdIMZGd2dDIlx+9HVvsRuzGXSKzQs9HtspnwUb+YrUfzSNO3SFUp&#10;BFZQ7YHo0bmMw6jR/Aq5WGQY6d5BvLb3TqTkiadE78PuEbwb3z+Scm7wRf5QvZPBgE0nLS42EVuV&#10;NfLGK2krOTQzWWXjfKeh3Pcz6u0rNH8GAAD//wMAUEsDBBQABgAIAAAAIQBe9iYH3gAAAAkBAAAP&#10;AAAAZHJzL2Rvd25yZXYueG1sTI/NTsMwEITvSLyDtUjcqJP0JyjEqRCiJw5AqcR1G5skary2bKcN&#10;b89ygtuudmb2m3o721GcTYiDIwX5IgNhqHV6oE7B4WN3dw8iJiSNoyOj4NtE2DbXVzVW2l3o3Zz3&#10;qRMcQrFCBX1KvpIytr2xGBfOG+LblwsWE6+hkzrghcPtKIss20iLA/GHHr156k172k+WMfz45vX0&#10;ejp85vMuPOuXiF2p1O3N/PgAIpk5/YnhF5890DDT0U2koxgVFOuCuyQFy3wDggXr5YqHo4JVWYJs&#10;avm/QfMDAAD//wMAUEsBAi0AFAAGAAgAAAAhALaDOJL+AAAA4QEAABMAAAAAAAAAAAAAAAAAAAAA&#10;AFtDb250ZW50X1R5cGVzXS54bWxQSwECLQAUAAYACAAAACEAOP0h/9YAAACUAQAACwAAAAAAAAAA&#10;AAAAAAAvAQAAX3JlbHMvLnJlbHNQSwECLQAUAAYACAAAACEAEO4W+XECAADNBAAADgAAAAAAAAAA&#10;AAAAAAAuAgAAZHJzL2Uyb0RvYy54bWxQSwECLQAUAAYACAAAACEAXvYmB94AAAAJAQAADwAAAAAA&#10;AAAAAAAAAADLBAAAZHJzL2Rvd25yZXYueG1sUEsFBgAAAAAEAAQA8wAAANYFAAAAAA==&#10;" filled="f" strokecolor="red" strokeweight="1pt"/>
            </w:pict>
          </mc:Fallback>
        </mc:AlternateContent>
      </w:r>
      <w:r w:rsidR="00792A4A" w:rsidRPr="0076726B">
        <w:rPr>
          <w:rFonts w:cs="Arial"/>
          <w:noProof/>
          <w:lang w:eastAsia="es-CO"/>
        </w:rPr>
        <mc:AlternateContent>
          <mc:Choice Requires="wps">
            <w:drawing>
              <wp:anchor distT="0" distB="0" distL="114300" distR="114300" simplePos="0" relativeHeight="251658527" behindDoc="0" locked="0" layoutInCell="1" allowOverlap="1" wp14:anchorId="54803807" wp14:editId="0FD83002">
                <wp:simplePos x="0" y="0"/>
                <wp:positionH relativeFrom="column">
                  <wp:posOffset>5152883</wp:posOffset>
                </wp:positionH>
                <wp:positionV relativeFrom="paragraph">
                  <wp:posOffset>347345</wp:posOffset>
                </wp:positionV>
                <wp:extent cx="127000" cy="127000"/>
                <wp:effectExtent l="0" t="0" r="25400" b="25400"/>
                <wp:wrapNone/>
                <wp:docPr id="863" name="38 Elipse"/>
                <wp:cNvGraphicFramePr/>
                <a:graphic xmlns:a="http://schemas.openxmlformats.org/drawingml/2006/main">
                  <a:graphicData uri="http://schemas.microsoft.com/office/word/2010/wordprocessingShape">
                    <wps:wsp>
                      <wps:cNvSpPr/>
                      <wps:spPr>
                        <a:xfrm>
                          <a:off x="0" y="0"/>
                          <a:ext cx="127000" cy="127000"/>
                        </a:xfrm>
                        <a:prstGeom prst="ellipse">
                          <a:avLst/>
                        </a:prstGeom>
                        <a:solidFill>
                          <a:sysClr val="window" lastClr="FFFFFF"/>
                        </a:solidFill>
                        <a:ln w="12700" cap="flat" cmpd="sng" algn="ctr">
                          <a:solidFill>
                            <a:srgbClr val="FF0000"/>
                          </a:solidFill>
                          <a:prstDash val="solid"/>
                          <a:miter lim="800000"/>
                        </a:ln>
                        <a:effectLst/>
                      </wps:spPr>
                      <wps:txbx>
                        <w:txbxContent>
                          <w:p w14:paraId="721B0DFE" w14:textId="16AE9E8E" w:rsidR="00CC261C" w:rsidRPr="00792A4A" w:rsidRDefault="00CC261C" w:rsidP="00792A4A">
                            <w:pPr>
                              <w:jc w:val="center"/>
                              <w:rPr>
                                <w:color w:val="000000" w:themeColor="text1"/>
                                <w:sz w:val="12"/>
                                <w:lang w:val="es-MX"/>
                              </w:rPr>
                            </w:pPr>
                            <w:r>
                              <w:rPr>
                                <w:color w:val="000000" w:themeColor="text1"/>
                                <w:sz w:val="12"/>
                                <w:lang w:val="es-MX"/>
                              </w:rPr>
                              <w:t>7</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4803807" id="_x0000_s1693" style="position:absolute;left:0;text-align:left;margin-left:405.75pt;margin-top:27.35pt;width:10pt;height:10pt;z-index:25165852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cMD8dQIAAAcFAAAOAAAAZHJzL2Uyb0RvYy54bWysVMlu2zAQvRfoPxC8N7IdIE2MyIFh10WB&#10;IAmQFDnTFGUR4FaStuR+fR8pydl6KuoDPUPO+uaNrm86rchB+CCtKen0bEKJMNxW0uxK+vNp8+WS&#10;khCZqZiyRpT0KAK9WXz+dN26uZjZxqpKeIIgJsxbV9ImRjcvisAboVk4s04YPNbWaxah+l1RedYi&#10;ulbFbDK5KFrrK+ctFyHgdt0/0kWOX9eCx/u6DiISVVLUFvPp87lNZ7G4ZvOdZ66RfCiD/UMVmkmD&#10;pKdQaxYZ2Xv5IZSW3Ntg63jGrS5sXUsucg/oZjp5181jw5zIvQCc4E4whf8Xlt8dHjyRVUkvL84p&#10;MUxjSOeX5JuSLogET+vCHFaP7sEPWoCYeu1qr9M/uiBdhvR4glR0kXBcTmdfJxMAz/E0yIhSvDg7&#10;H+J3YTVJQkmF6hOnuOxwG2JvPVql62CVrDZSqawcw0p5cmCYL2hR2ZYSxULEZUk3+ZeaQMI3bsqQ&#10;digItTEQr1YsQtQOUASzo4SpHRjNo89zfeMd/G57yrrZoMFMpPdJUtFrFpq+uhyh55uWEaRXUgP1&#10;5Dx6K5NaEpm2Q+sJ/R7vJMVu2+Vhza6uxtlsbXXECL3tuR0c30gkvgUID8yDzEAfCxrvcdTKom07&#10;SJQ01v/+232yB8fwSkmL5QAkv/bMC2D7w4B9aZNGwY/CdhTMXq8s5jHF6jueRTj4qEax9lY/Y2+X&#10;KQuemOHI1YM9KKvYLyk2n4vlMpthYxyLt+bR8RQ8YZUgfuqemXcDfyKId2fHxfnAod42eRq73Edb&#10;y0ywhG2PI6iSFGxbJs3wZUjr/FrPVi/fr8UfAAAA//8DAFBLAwQUAAYACAAAACEAtFdu8eAAAAAJ&#10;AQAADwAAAGRycy9kb3ducmV2LnhtbEyPwU7DMAyG70i8Q2QkbiwtsK0qdSdA2oEhTWJjmrilTUgr&#10;GqdKsrbw9GQnOPr3p9+fi9VkOjYo51tLCOksAaaotrIljfC+X99kwHwQJEVnSSF8Kw+r8vKiELm0&#10;I72pYRc0iyXkc4HQhNDnnPu6UUb4me0Vxd2ndUaEODrNpRNjLDcdv02SBTeipXihEb16blT9tTsZ&#10;BPeU6J/Ni16sD+3Hdm/H6rgZXhGvr6bHB2BBTeEPhrN+VIcyOlX2RNKzDiFL03lEEeb3S2ARyO7O&#10;QYWwjAEvC/7/g/IXAAD//wMAUEsBAi0AFAAGAAgAAAAhALaDOJL+AAAA4QEAABMAAAAAAAAAAAAA&#10;AAAAAAAAAFtDb250ZW50X1R5cGVzXS54bWxQSwECLQAUAAYACAAAACEAOP0h/9YAAACUAQAACwAA&#10;AAAAAAAAAAAAAAAvAQAAX3JlbHMvLnJlbHNQSwECLQAUAAYACAAAACEAGXDA/HUCAAAHBQAADgAA&#10;AAAAAAAAAAAAAAAuAgAAZHJzL2Uyb0RvYy54bWxQSwECLQAUAAYACAAAACEAtFdu8eAAAAAJAQAA&#10;DwAAAAAAAAAAAAAAAADPBAAAZHJzL2Rvd25yZXYueG1sUEsFBgAAAAAEAAQA8wAAANwFAAAAAA==&#10;" fillcolor="window" strokecolor="red" strokeweight="1pt">
                <v:stroke joinstyle="miter"/>
                <v:textbox inset="0,0,0,0">
                  <w:txbxContent>
                    <w:p w14:paraId="721B0DFE" w14:textId="16AE9E8E" w:rsidR="00CC261C" w:rsidRPr="00792A4A" w:rsidRDefault="00CC261C" w:rsidP="00792A4A">
                      <w:pPr>
                        <w:jc w:val="center"/>
                        <w:rPr>
                          <w:color w:val="000000" w:themeColor="text1"/>
                          <w:sz w:val="12"/>
                          <w:lang w:val="es-MX"/>
                        </w:rPr>
                      </w:pPr>
                      <w:r>
                        <w:rPr>
                          <w:color w:val="000000" w:themeColor="text1"/>
                          <w:sz w:val="12"/>
                          <w:lang w:val="es-MX"/>
                        </w:rPr>
                        <w:t>7</w:t>
                      </w:r>
                    </w:p>
                  </w:txbxContent>
                </v:textbox>
              </v:oval>
            </w:pict>
          </mc:Fallback>
        </mc:AlternateContent>
      </w:r>
      <w:r w:rsidR="00792A4A" w:rsidRPr="0076726B">
        <w:rPr>
          <w:rFonts w:cs="Arial"/>
          <w:noProof/>
          <w:lang w:eastAsia="es-CO"/>
        </w:rPr>
        <mc:AlternateContent>
          <mc:Choice Requires="wps">
            <w:drawing>
              <wp:anchor distT="0" distB="0" distL="114300" distR="114300" simplePos="0" relativeHeight="251658500" behindDoc="0" locked="0" layoutInCell="1" allowOverlap="1" wp14:anchorId="6A1A8ABA" wp14:editId="73B665EF">
                <wp:simplePos x="0" y="0"/>
                <wp:positionH relativeFrom="column">
                  <wp:posOffset>4015854</wp:posOffset>
                </wp:positionH>
                <wp:positionV relativeFrom="paragraph">
                  <wp:posOffset>425639</wp:posOffset>
                </wp:positionV>
                <wp:extent cx="1214650" cy="186235"/>
                <wp:effectExtent l="0" t="0" r="24130" b="23495"/>
                <wp:wrapNone/>
                <wp:docPr id="801" name="30 Rectángulo"/>
                <wp:cNvGraphicFramePr/>
                <a:graphic xmlns:a="http://schemas.openxmlformats.org/drawingml/2006/main">
                  <a:graphicData uri="http://schemas.microsoft.com/office/word/2010/wordprocessingShape">
                    <wps:wsp>
                      <wps:cNvSpPr/>
                      <wps:spPr>
                        <a:xfrm>
                          <a:off x="0" y="0"/>
                          <a:ext cx="1214650" cy="186235"/>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DF86C11" id="30 Rectángulo" o:spid="_x0000_s1026" style="position:absolute;margin-left:316.2pt;margin-top:33.5pt;width:95.65pt;height:14.65pt;z-index:2516585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wimYbwIAAM0EAAAOAAAAZHJzL2Uyb0RvYy54bWysVEtu2zAQ3RfoHQjuG0mO86kQOTASuCgQ&#10;JEaTIusxRUoE+CtJW05v07P0Yh1SSuKmXRXVgprhPM5wnt7o4nKvFdlxH6Q1Da2OSkq4YbaVpmvo&#10;14fVh3NKQgTTgrKGN/SJB3q5eP/uYnA1n9neqpZ7gklMqAfX0D5GVxdFYD3XEI6s4waDwnoNEV3f&#10;Fa2HAbNrVczK8rQYrG+dt4yHgLvXY5Aucn4hOIt3QgQeiWoo3i3m1ed1k9ZicQF158H1kk3XgH+4&#10;hQZpsOhLqmuIQLZe/pFKS+ZtsCIeMasLK4RkPPeA3VTlm27ue3A894LkBPdCU/h/adntbu2JbBt6&#10;XlaUGND4kY5L8gWZ+/nDdFtlE0eDCzVC793aT15AMzW8F16nN7ZC9pnXpxde+T4ShpvVrJqfniD9&#10;DGPV+ens+CQlLV5POx/iJ241SUZDPVbPdMLuJsQR+gxJxYxdSaVwH2plyJAqnJUpP6CEhIKIpnbY&#10;VDAdJaA61CaLPqcMVsk2HU+ng+82V8qTHaA+VqsSn+lmv8FS7WsI/YjLoQSDWsuI8lVSJ/4OTiuT&#10;ojwLcOogUTiSlqyNbZ+QeG9HRQbHVhKL3ECIa/AoQewGxyre4SKUxRbtZFHSW//9b/sJj8rAKCUD&#10;Shrb/7YFzylRnw1q5mM1n6cZyM785GyGjj+MbA4jZquvLLKCqsDbZTPho3o2hbf6EadvmapiCAzD&#10;2iPRk3MVx1HD+WV8ucww1L2DeGPuHUvJE0+J3of9I3g3ff+Iyrm1z/KH+o0MRmw6aexyG62QWSOv&#10;vKK2koMzk1U2zXcaykM/o17/QotfAAAA//8DAFBLAwQUAAYACAAAACEAVRIked4AAAAJAQAADwAA&#10;AGRycy9kb3ducmV2LnhtbEyPzU7DMBCE70i8g7VI3KjTBCUljVMhRE8cgFKJqxtvk6j+k+204e1Z&#10;TvS2q52Z/abZzEazM4Y4OitguciAoe2cGm0vYP+1fVgBi0laJbWzKOAHI2za25tG1spd7Ceed6ln&#10;FGJjLQUMKfma89gNaGRcOI+WbkcXjEy0hp6rIC8UbjTPs6zkRo6WPgzS48uA3Wk3GcLw+sOr6f20&#10;/17O2/Cq3qLsKyHu7+bnNbCEc/oXwx8+eaAlpoObrIpMCyiL/JGkNFTUiQSrvKiAHQQ8lQXwtuHX&#10;DdpfAAAA//8DAFBLAQItABQABgAIAAAAIQC2gziS/gAAAOEBAAATAAAAAAAAAAAAAAAAAAAAAABb&#10;Q29udGVudF9UeXBlc10ueG1sUEsBAi0AFAAGAAgAAAAhADj9If/WAAAAlAEAAAsAAAAAAAAAAAAA&#10;AAAALwEAAF9yZWxzLy5yZWxzUEsBAi0AFAAGAAgAAAAhAFnCKZhvAgAAzQQAAA4AAAAAAAAAAAAA&#10;AAAALgIAAGRycy9lMm9Eb2MueG1sUEsBAi0AFAAGAAgAAAAhAFUSJHneAAAACQEAAA8AAAAAAAAA&#10;AAAAAAAAyQQAAGRycy9kb3ducmV2LnhtbFBLBQYAAAAABAAEAPMAAADUBQAAAAA=&#10;" filled="f" strokecolor="red" strokeweight="1pt"/>
            </w:pict>
          </mc:Fallback>
        </mc:AlternateContent>
      </w:r>
      <w:r w:rsidR="00792A4A" w:rsidRPr="0076726B">
        <w:rPr>
          <w:rFonts w:cs="Arial"/>
          <w:noProof/>
          <w:lang w:eastAsia="es-CO"/>
        </w:rPr>
        <mc:AlternateContent>
          <mc:Choice Requires="wps">
            <w:drawing>
              <wp:anchor distT="0" distB="0" distL="114300" distR="114300" simplePos="0" relativeHeight="251658526" behindDoc="0" locked="0" layoutInCell="1" allowOverlap="1" wp14:anchorId="61D3ADBF" wp14:editId="37717E48">
                <wp:simplePos x="0" y="0"/>
                <wp:positionH relativeFrom="column">
                  <wp:posOffset>5738883</wp:posOffset>
                </wp:positionH>
                <wp:positionV relativeFrom="paragraph">
                  <wp:posOffset>811406</wp:posOffset>
                </wp:positionV>
                <wp:extent cx="127000" cy="127000"/>
                <wp:effectExtent l="0" t="0" r="25400" b="25400"/>
                <wp:wrapNone/>
                <wp:docPr id="862" name="38 Elipse"/>
                <wp:cNvGraphicFramePr/>
                <a:graphic xmlns:a="http://schemas.openxmlformats.org/drawingml/2006/main">
                  <a:graphicData uri="http://schemas.microsoft.com/office/word/2010/wordprocessingShape">
                    <wps:wsp>
                      <wps:cNvSpPr/>
                      <wps:spPr>
                        <a:xfrm>
                          <a:off x="0" y="0"/>
                          <a:ext cx="127000" cy="127000"/>
                        </a:xfrm>
                        <a:prstGeom prst="ellipse">
                          <a:avLst/>
                        </a:prstGeom>
                        <a:solidFill>
                          <a:sysClr val="window" lastClr="FFFFFF"/>
                        </a:solidFill>
                        <a:ln w="12700" cap="flat" cmpd="sng" algn="ctr">
                          <a:solidFill>
                            <a:srgbClr val="FF0000"/>
                          </a:solidFill>
                          <a:prstDash val="solid"/>
                          <a:miter lim="800000"/>
                        </a:ln>
                        <a:effectLst/>
                      </wps:spPr>
                      <wps:txbx>
                        <w:txbxContent>
                          <w:p w14:paraId="6041B328" w14:textId="3FC1DF9F" w:rsidR="00CC261C" w:rsidRPr="00792A4A" w:rsidRDefault="00CC261C" w:rsidP="00792A4A">
                            <w:pPr>
                              <w:jc w:val="center"/>
                              <w:rPr>
                                <w:color w:val="000000" w:themeColor="text1"/>
                                <w:sz w:val="12"/>
                                <w:lang w:val="es-MX"/>
                              </w:rPr>
                            </w:pPr>
                            <w:r>
                              <w:rPr>
                                <w:color w:val="000000" w:themeColor="text1"/>
                                <w:sz w:val="12"/>
                                <w:lang w:val="es-MX"/>
                              </w:rPr>
                              <w:t>6</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1D3ADBF" id="_x0000_s1694" style="position:absolute;left:0;text-align:left;margin-left:451.9pt;margin-top:63.9pt;width:10pt;height:10pt;z-index:25165852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BsCccgIAAAcFAAAOAAAAZHJzL2Uyb0RvYy54bWysVE1rGzEQvRf6H4TuzdoOpMFkHUxSl0JI&#10;A0nJWdZKXoG+KsnedX99n7S7TpP0VOqDPDOaz6c3e3XdG00OIkTlbE3nZzNKhOWuUXZX0x9Pm0+X&#10;lMTEbMO0s6KmRxHp9erjh6vOL8XCtU43IhAksXHZ+Zq2KfllVUXeCsPimfPC4lK6YFiCGnZVE1iH&#10;7EZXi9nsoupcaHxwXMQI6+1wSVclv5SCp+9SRpGIril6S+UM5dzms1pdseUuMN8qPrbB/qELw5RF&#10;0VOqW5YY2Qf1LpVRPLjoZDrjzlROSsVFmQHTzGdvpnlsmRdlFoAT/Qmm+P/S8vvDQyCqqenlxYIS&#10;ywwe6fySfNHKR5Hh6XxcwuvRP4RRixDzrL0MJv9jCtIXSI8nSEWfCIdxvvg8mwF4jqtRRpbqJdiH&#10;mL4KZ0gWair0UDjnZYe7mAbvySubo9Oq2Siti3KMNzqQA8P7ghaN6yjRLCYYa7opvzwECr4K05Z0&#10;Y0PojYF4UrME0XhAEe2OEqZ3YDRPobzrq+gYdttT1c0GAxYivS2Sm75lsR26KxkGvhmVQHqtDFDP&#10;wVO0tnkkUWg7jp7RH/DOUuq3fXms8yEm27auOeIJgxu4HT3fKBS+AwgPLIDMQB8Lmr7jkNphbDdK&#10;lLQu/PqbPfuDY7ilpMNyAJKfexYEsP1mwb68SZMQJmE7CXZvbhzeY47V97yICAhJT6IMzjxjb9e5&#10;Cq6Y5ag1gD0qN2lYUmw+F+t1ccPGeJbu7KPnOXnGKkP81D+z4Ef+JBDv3k2L845Dg2+OtG69T06q&#10;QrAXHEGVrGDbCmnGL0Ne5z/14vXy/Vr9BgAA//8DAFBLAwQUAAYACAAAACEA8PFS1+AAAAALAQAA&#10;DwAAAGRycy9kb3ducmV2LnhtbEyPzU7DMBCE70i8g7VI3KhNQIWGOBUg9UCRKtEfIW5ObJyIeB3Z&#10;bhJ4erYnuO3OjGa/LZaT69hgQmw9SrieCWAGa69btBL2u9XVPbCYFGrVeTQSvk2EZXl+Vqhc+xHf&#10;zLBNllEJxlxJaFLqc85j3Rin4sz3Bsn79MGpRGuwXAc1UrnreCbEnDvVIl1oVG+eG1N/bY9OQngS&#10;9mf9YuerQ/ux2fmxel8Pr1JeXkyPD8CSmdJfGE74hA4lMVX+iDqyTsJC3BB6IiO7o4ESi+ykVKTc&#10;ksLLgv//ofwFAAD//wMAUEsBAi0AFAAGAAgAAAAhALaDOJL+AAAA4QEAABMAAAAAAAAAAAAAAAAA&#10;AAAAAFtDb250ZW50X1R5cGVzXS54bWxQSwECLQAUAAYACAAAACEAOP0h/9YAAACUAQAACwAAAAAA&#10;AAAAAAAAAAAvAQAAX3JlbHMvLnJlbHNQSwECLQAUAAYACAAAACEAjQbAnHICAAAHBQAADgAAAAAA&#10;AAAAAAAAAAAuAgAAZHJzL2Uyb0RvYy54bWxQSwECLQAUAAYACAAAACEA8PFS1+AAAAALAQAADwAA&#10;AAAAAAAAAAAAAADMBAAAZHJzL2Rvd25yZXYueG1sUEsFBgAAAAAEAAQA8wAAANkFAAAAAA==&#10;" fillcolor="window" strokecolor="red" strokeweight="1pt">
                <v:stroke joinstyle="miter"/>
                <v:textbox inset="0,0,0,0">
                  <w:txbxContent>
                    <w:p w14:paraId="6041B328" w14:textId="3FC1DF9F" w:rsidR="00CC261C" w:rsidRPr="00792A4A" w:rsidRDefault="00CC261C" w:rsidP="00792A4A">
                      <w:pPr>
                        <w:jc w:val="center"/>
                        <w:rPr>
                          <w:color w:val="000000" w:themeColor="text1"/>
                          <w:sz w:val="12"/>
                          <w:lang w:val="es-MX"/>
                        </w:rPr>
                      </w:pPr>
                      <w:r>
                        <w:rPr>
                          <w:color w:val="000000" w:themeColor="text1"/>
                          <w:sz w:val="12"/>
                          <w:lang w:val="es-MX"/>
                        </w:rPr>
                        <w:t>6</w:t>
                      </w:r>
                    </w:p>
                  </w:txbxContent>
                </v:textbox>
              </v:oval>
            </w:pict>
          </mc:Fallback>
        </mc:AlternateContent>
      </w:r>
      <w:r w:rsidR="00792A4A" w:rsidRPr="0076726B">
        <w:rPr>
          <w:rFonts w:cs="Arial"/>
          <w:noProof/>
          <w:lang w:eastAsia="es-CO"/>
        </w:rPr>
        <mc:AlternateContent>
          <mc:Choice Requires="wps">
            <w:drawing>
              <wp:anchor distT="0" distB="0" distL="114300" distR="114300" simplePos="0" relativeHeight="251658525" behindDoc="0" locked="0" layoutInCell="1" allowOverlap="1" wp14:anchorId="72BFB92B" wp14:editId="18065EC2">
                <wp:simplePos x="0" y="0"/>
                <wp:positionH relativeFrom="column">
                  <wp:posOffset>3807356</wp:posOffset>
                </wp:positionH>
                <wp:positionV relativeFrom="paragraph">
                  <wp:posOffset>218686</wp:posOffset>
                </wp:positionV>
                <wp:extent cx="127000" cy="127000"/>
                <wp:effectExtent l="0" t="0" r="25400" b="25400"/>
                <wp:wrapNone/>
                <wp:docPr id="861" name="38 Elipse"/>
                <wp:cNvGraphicFramePr/>
                <a:graphic xmlns:a="http://schemas.openxmlformats.org/drawingml/2006/main">
                  <a:graphicData uri="http://schemas.microsoft.com/office/word/2010/wordprocessingShape">
                    <wps:wsp>
                      <wps:cNvSpPr/>
                      <wps:spPr>
                        <a:xfrm>
                          <a:off x="0" y="0"/>
                          <a:ext cx="127000" cy="127000"/>
                        </a:xfrm>
                        <a:prstGeom prst="ellipse">
                          <a:avLst/>
                        </a:prstGeom>
                        <a:solidFill>
                          <a:sysClr val="window" lastClr="FFFFFF"/>
                        </a:solidFill>
                        <a:ln w="12700" cap="flat" cmpd="sng" algn="ctr">
                          <a:solidFill>
                            <a:srgbClr val="FF0000"/>
                          </a:solidFill>
                          <a:prstDash val="solid"/>
                          <a:miter lim="800000"/>
                        </a:ln>
                        <a:effectLst/>
                      </wps:spPr>
                      <wps:txbx>
                        <w:txbxContent>
                          <w:p w14:paraId="346F9DC4" w14:textId="3B431088" w:rsidR="00CC261C" w:rsidRPr="00792A4A" w:rsidRDefault="00CC261C" w:rsidP="00792A4A">
                            <w:pPr>
                              <w:jc w:val="center"/>
                              <w:rPr>
                                <w:color w:val="000000" w:themeColor="text1"/>
                                <w:sz w:val="12"/>
                                <w:lang w:val="es-MX"/>
                              </w:rPr>
                            </w:pPr>
                            <w:r>
                              <w:rPr>
                                <w:color w:val="000000" w:themeColor="text1"/>
                                <w:sz w:val="12"/>
                                <w:lang w:val="es-MX"/>
                              </w:rPr>
                              <w:t>5</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2BFB92B" id="_x0000_s1695" style="position:absolute;left:0;text-align:left;margin-left:299.8pt;margin-top:17.2pt;width:10pt;height:10pt;z-index:25165852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uIVTdAIAAAcFAAAOAAAAZHJzL2Uyb0RvYy54bWysVF1P2zAUfZ+0/2D5fSQtEkMVKaroOk1C&#10;gASIZ9dxGkv+mu026X79jp2kDNjTtD6499r389xzc3Xda0UOwgdpTUVnZyUlwnBbS7Or6PPT5ssl&#10;JSEyUzNljajoUQR6vfz86apzCzG3rVW18ARBTFh0rqJtjG5RFIG3QrNwZp0weGys1yxC9bui9qxD&#10;dK2KeVleFJ31tfOWixBwux4e6TLHbxrB433TBBGJqihqi/n0+dyms1hescXOM9dKPpbB/qEKzaRB&#10;0lOoNYuM7L38EEpL7m2wTTzjVhe2aSQXuQd0MyvfdfPYMidyLwAnuBNM4f+F5XeHB09kXdHLixkl&#10;hmkM6fySfFPSBZHg6VxYwOrRPfhRCxBTr33jdfpHF6TPkB5PkIo+Eo7L2fxrWQJ4jqdRRpTi1dn5&#10;EL8Lq0kSKirUkDjFZYfbEAfrySpdB6tkvZFKZeUYbpQnB4b5gha17ShRLERcVnSTf6kJJHzjpgzp&#10;xoJQGwPxGsUiRO0ARTA7SpjagdE8+jzXN97B77anrJsNGsxEep8kFb1moR2qyxEGvmkZQXolNVBP&#10;zpO3MqklkWk7tp7QH/BOUuy3fR7WeTmbZrO19REj9HbgdnB8I5H4FiA8MA8yA30saLzH0SiLtu0o&#10;UdJa/+tv98keHMMrJR2WA5D83DMvgO0PA/alTZoEPwnbSTB7fWMxD/AJ1WQRDj6qSWy81S/Y21XK&#10;gidmOHINYI/KTRyWFJvPxWqVzbAxjsVb8+h4Cp6wShA/9S/Mu5E/EcS7s9PifODQYJs8jV3to21k&#10;JljCdsARVEkKti2TZvwypHX+U89Wr9+v5W8AAAD//wMAUEsDBBQABgAIAAAAIQADNjpA4AAAAAkB&#10;AAAPAAAAZHJzL2Rvd25yZXYueG1sTI/BTsMwEETvSPyDtUjcqFMoEQ1xKkDqgSIh0VJV3Jx4SSLi&#10;dWS7SeDr2Z7guDNPszP5arKdGNCH1pGC+SwBgVQ501Kt4H23vroDEaImoztHqOAbA6yK87NcZ8aN&#10;9IbDNtaCQyhkWkETY59JGaoGrQ4z1yOx9+m81ZFPX0vj9cjhtpPXSZJKq1viD43u8anB6mt7tAr8&#10;Y1L/bJ7rdL1vP153biwPm+FFqcuL6eEeRMQp/sFwqs/VoeBOpTuSCaJTcLtcpowquFksQDCQzk9C&#10;yQ4Lssjl/wXFLwAAAP//AwBQSwECLQAUAAYACAAAACEAtoM4kv4AAADhAQAAEwAAAAAAAAAAAAAA&#10;AAAAAAAAW0NvbnRlbnRfVHlwZXNdLnhtbFBLAQItABQABgAIAAAAIQA4/SH/1gAAAJQBAAALAAAA&#10;AAAAAAAAAAAAAC8BAABfcmVscy8ucmVsc1BLAQItABQABgAIAAAAIQBmuIVTdAIAAAcFAAAOAAAA&#10;AAAAAAAAAAAAAC4CAABkcnMvZTJvRG9jLnhtbFBLAQItABQABgAIAAAAIQADNjpA4AAAAAkBAAAP&#10;AAAAAAAAAAAAAAAAAM4EAABkcnMvZG93bnJldi54bWxQSwUGAAAAAAQABADzAAAA2wUAAAAA&#10;" fillcolor="window" strokecolor="red" strokeweight="1pt">
                <v:stroke joinstyle="miter"/>
                <v:textbox inset="0,0,0,0">
                  <w:txbxContent>
                    <w:p w14:paraId="346F9DC4" w14:textId="3B431088" w:rsidR="00CC261C" w:rsidRPr="00792A4A" w:rsidRDefault="00CC261C" w:rsidP="00792A4A">
                      <w:pPr>
                        <w:jc w:val="center"/>
                        <w:rPr>
                          <w:color w:val="000000" w:themeColor="text1"/>
                          <w:sz w:val="12"/>
                          <w:lang w:val="es-MX"/>
                        </w:rPr>
                      </w:pPr>
                      <w:r>
                        <w:rPr>
                          <w:color w:val="000000" w:themeColor="text1"/>
                          <w:sz w:val="12"/>
                          <w:lang w:val="es-MX"/>
                        </w:rPr>
                        <w:t>5</w:t>
                      </w:r>
                    </w:p>
                  </w:txbxContent>
                </v:textbox>
              </v:oval>
            </w:pict>
          </mc:Fallback>
        </mc:AlternateContent>
      </w:r>
      <w:r w:rsidR="00792A4A" w:rsidRPr="0076726B">
        <w:rPr>
          <w:rFonts w:cs="Arial"/>
          <w:noProof/>
          <w:lang w:eastAsia="es-CO"/>
        </w:rPr>
        <mc:AlternateContent>
          <mc:Choice Requires="wps">
            <w:drawing>
              <wp:anchor distT="0" distB="0" distL="114300" distR="114300" simplePos="0" relativeHeight="251658524" behindDoc="0" locked="0" layoutInCell="1" allowOverlap="1" wp14:anchorId="757F8303" wp14:editId="476E00B5">
                <wp:simplePos x="0" y="0"/>
                <wp:positionH relativeFrom="column">
                  <wp:posOffset>1540804</wp:posOffset>
                </wp:positionH>
                <wp:positionV relativeFrom="paragraph">
                  <wp:posOffset>98785</wp:posOffset>
                </wp:positionV>
                <wp:extent cx="127000" cy="127000"/>
                <wp:effectExtent l="0" t="0" r="25400" b="25400"/>
                <wp:wrapNone/>
                <wp:docPr id="860" name="38 Elipse"/>
                <wp:cNvGraphicFramePr/>
                <a:graphic xmlns:a="http://schemas.openxmlformats.org/drawingml/2006/main">
                  <a:graphicData uri="http://schemas.microsoft.com/office/word/2010/wordprocessingShape">
                    <wps:wsp>
                      <wps:cNvSpPr/>
                      <wps:spPr>
                        <a:xfrm>
                          <a:off x="0" y="0"/>
                          <a:ext cx="127000" cy="127000"/>
                        </a:xfrm>
                        <a:prstGeom prst="ellipse">
                          <a:avLst/>
                        </a:prstGeom>
                        <a:solidFill>
                          <a:sysClr val="window" lastClr="FFFFFF"/>
                        </a:solidFill>
                        <a:ln w="12700" cap="flat" cmpd="sng" algn="ctr">
                          <a:solidFill>
                            <a:srgbClr val="FF0000"/>
                          </a:solidFill>
                          <a:prstDash val="solid"/>
                          <a:miter lim="800000"/>
                        </a:ln>
                        <a:effectLst/>
                      </wps:spPr>
                      <wps:txbx>
                        <w:txbxContent>
                          <w:p w14:paraId="4E767363" w14:textId="2EF8BBDC" w:rsidR="00CC261C" w:rsidRPr="00792A4A" w:rsidRDefault="00CC261C" w:rsidP="00792A4A">
                            <w:pPr>
                              <w:jc w:val="center"/>
                              <w:rPr>
                                <w:color w:val="000000" w:themeColor="text1"/>
                                <w:sz w:val="12"/>
                                <w:lang w:val="es-MX"/>
                              </w:rPr>
                            </w:pPr>
                            <w:r>
                              <w:rPr>
                                <w:color w:val="000000" w:themeColor="text1"/>
                                <w:sz w:val="12"/>
                                <w:lang w:val="es-MX"/>
                              </w:rPr>
                              <w:t>4</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57F8303" id="_x0000_s1696" style="position:absolute;left:0;text-align:left;margin-left:121.3pt;margin-top:7.8pt;width:10pt;height:10pt;z-index:2516585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iA84dAIAAAcFAAAOAAAAZHJzL2Uyb0RvYy54bWysVF1P2zAUfZ+0/2D5fSQtEkNVU1TBOk1C&#10;gASIZ9dxGkv+mu026X79jp2kDNjTtD6499r389xzs7zqtSIH4YO0pqKzs5ISYbitpdlV9Plp8+WS&#10;khCZqZmyRlT0KAK9Wn3+tOzcQsxta1UtPEEQExadq2gbo1sUReCt0CycWScMHhvrNYtQ/a6oPesQ&#10;XatiXpYXRWd97bzlIgTc3gyPdJXjN43g8b5pgohEVRS1xXz6fG7TWayWbLHzzLWSj2Wwf6hCM2mQ&#10;9BTqhkVG9l5+CKUl9zbYJp5xqwvbNJKL3AO6mZXvunlsmRO5F4AT3Amm8P/C8rvDgyeyrujlBfAx&#10;TGNI55fkm5IuiARP58ICVo/uwY9agJh67Ruv0z+6IH2G9HiCVPSRcFzO5l/LEoE5nkYZUYpXZ+dD&#10;/C6sJkmoqFBD4hSXHW5DHKwnq3QdrJL1RiqVlWO4Vp4cGOYLWtS2o0SxEHFZ0U3+pSaQ8I2bMqQb&#10;C0JtDMRrFIsQtQMUwewoYWoHRvPo81zfeAe/256ybjZoMBPpfZJU9A0L7VBdjjDwTcsI0iupgXpy&#10;nryVSS2JTNux9YT+gHeSYr/t87DOy/k0m62tjxihtwO3g+MbicS3AOGBeZAZ6GNB4z2ORlm0bUeJ&#10;ktb6X3+7T/bgGF4p6bAcgOTnnnkBbH8YsC9t0iT4SdhOgtnra4t5zLD6jmcRDj6qSWy81S/Y23XK&#10;gidmOHINYI/KdRyWFJvPxXqdzbAxjsVb8+h4Cp6wShA/9S/Mu5E/EcS7s9PifODQYJs8jV3vo21k&#10;JljCdsARVEkKti2TZvwypHX+U89Wr9+v1W8AAAD//wMAUEsDBBQABgAIAAAAIQAdG0Pv3wAAAAkB&#10;AAAPAAAAZHJzL2Rvd25yZXYueG1sTI9BS8NAEIXvgv9hGcGb3Rg1SMymqNCDFYS2luJtkx03wexs&#10;yG6T6K93etLTMO893nxTLGfXiRGH0HpScL1IQCDV3rRkFbzvVlf3IELUZHTnCRV8Y4BleX5W6Nz4&#10;iTY4bqMVXEIh1wqaGPtcylA36HRY+B6JvU8/OB15Haw0g5643HUyTZJMOt0SX2h0j88N1l/bo1Mw&#10;PCX2Z/1is9W+/Xjb+ak6rMdXpS4v5scHEBHn+BeGEz6jQ8lMlT+SCaJTkN6mGUfZuOPJgTQ7CZWC&#10;GxZkWcj/H5S/AAAA//8DAFBLAQItABQABgAIAAAAIQC2gziS/gAAAOEBAAATAAAAAAAAAAAAAAAA&#10;AAAAAABbQ29udGVudF9UeXBlc10ueG1sUEsBAi0AFAAGAAgAAAAhADj9If/WAAAAlAEAAAsAAAAA&#10;AAAAAAAAAAAALwEAAF9yZWxzLy5yZWxzUEsBAi0AFAAGAAgAAAAhAIyIDzh0AgAABwUAAA4AAAAA&#10;AAAAAAAAAAAALgIAAGRycy9lMm9Eb2MueG1sUEsBAi0AFAAGAAgAAAAhAB0bQ+/fAAAACQEAAA8A&#10;AAAAAAAAAAAAAAAAzgQAAGRycy9kb3ducmV2LnhtbFBLBQYAAAAABAAEAPMAAADaBQAAAAA=&#10;" fillcolor="window" strokecolor="red" strokeweight="1pt">
                <v:stroke joinstyle="miter"/>
                <v:textbox inset="0,0,0,0">
                  <w:txbxContent>
                    <w:p w14:paraId="4E767363" w14:textId="2EF8BBDC" w:rsidR="00CC261C" w:rsidRPr="00792A4A" w:rsidRDefault="00CC261C" w:rsidP="00792A4A">
                      <w:pPr>
                        <w:jc w:val="center"/>
                        <w:rPr>
                          <w:color w:val="000000" w:themeColor="text1"/>
                          <w:sz w:val="12"/>
                          <w:lang w:val="es-MX"/>
                        </w:rPr>
                      </w:pPr>
                      <w:r>
                        <w:rPr>
                          <w:color w:val="000000" w:themeColor="text1"/>
                          <w:sz w:val="12"/>
                          <w:lang w:val="es-MX"/>
                        </w:rPr>
                        <w:t>4</w:t>
                      </w:r>
                    </w:p>
                  </w:txbxContent>
                </v:textbox>
              </v:oval>
            </w:pict>
          </mc:Fallback>
        </mc:AlternateContent>
      </w:r>
      <w:r w:rsidR="00DA328B" w:rsidRPr="0076726B">
        <w:rPr>
          <w:rFonts w:cs="Arial"/>
          <w:noProof/>
          <w:lang w:eastAsia="es-CO"/>
        </w:rPr>
        <mc:AlternateContent>
          <mc:Choice Requires="wps">
            <w:drawing>
              <wp:anchor distT="0" distB="0" distL="114300" distR="114300" simplePos="0" relativeHeight="251658499" behindDoc="0" locked="0" layoutInCell="1" allowOverlap="1" wp14:anchorId="66B63C06" wp14:editId="621DFD7D">
                <wp:simplePos x="0" y="0"/>
                <wp:positionH relativeFrom="column">
                  <wp:posOffset>3434715</wp:posOffset>
                </wp:positionH>
                <wp:positionV relativeFrom="paragraph">
                  <wp:posOffset>220980</wp:posOffset>
                </wp:positionV>
                <wp:extent cx="447675" cy="123825"/>
                <wp:effectExtent l="0" t="0" r="28575" b="28575"/>
                <wp:wrapNone/>
                <wp:docPr id="184191398" name="30 Rectángulo"/>
                <wp:cNvGraphicFramePr/>
                <a:graphic xmlns:a="http://schemas.openxmlformats.org/drawingml/2006/main">
                  <a:graphicData uri="http://schemas.microsoft.com/office/word/2010/wordprocessingShape">
                    <wps:wsp>
                      <wps:cNvSpPr/>
                      <wps:spPr>
                        <a:xfrm>
                          <a:off x="0" y="0"/>
                          <a:ext cx="447675" cy="123825"/>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9C3745A" id="30 Rectángulo" o:spid="_x0000_s1026" style="position:absolute;margin-left:270.45pt;margin-top:17.4pt;width:35.25pt;height:9.75pt;z-index:25165849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O0crdwIAANIEAAAOAAAAZHJzL2Uyb0RvYy54bWysVEtu2zAQ3RfoHQjuG0mOEzuC5cBI4KJA&#10;kARNiqzHFCUR4K8kbTm9Tc/Si2VIyXGadlXUC3qG8+O8eaPF5V5JsuPOC6MrWpzklHDNTC10W9Fv&#10;j+tPc0p8AF2DNJpX9Jl7ern8+GHR25JPTGdkzR3BJNqXva1oF4Its8yzjivwJ8ZyjcbGOAUBVddm&#10;tYMesyuZTfL8POuNq60zjHuPt9eDkS5T/qbhLNw1jeeByIri20I6XTo38cyWCyhbB7YTbHwG/MMr&#10;FAiNRV9TXUMAsnXij1RKMGe8acIJMyozTSMYTz1gN0X+rpuHDixPvSA43r7C5P9fWna7u3dE1Di7&#10;+bS4KE4vcGAaFI7qNCdfEb9fP3W7lSYi1VtfYsCDvXej5lGMbe8bp+I/NkT2Cd3nV3T5PhCGl9Pp&#10;7Hx2RglDUzE5nU/OYs7sGGydD5+5USQKFXVYPGEKuxsfBteDS6ylzVpIifdQSk36mHSW44wZII8a&#10;CQFFZbEzr1tKQLZIUBZcSumNFHUMj9HetZsr6cgOkCTrdY6/8WW/ucXa1+C7wS+ZohuUSgTksBSq&#10;ovMYfIiWOlp5YuHYQURwwCxKG1M/I/rODLT0lq0FFrkBH+7BIQ+xG9ytcIdHIw22aEaJks64H3+7&#10;j/5ID7RS0iOvsf3vW3CcEvlFI3Euiuk0LkJSpmezCSrurWXz1qK36sogKgVusWVJjP5BHsTGGfWE&#10;K7iKVdEEmmHtAehRuQrDvuESM75aJTckv4Vwox8si8kjThHex/0TODvOPyBxbs1hB6B8R4PBN0Zq&#10;s9oG04jEkSOuyK2o4OIklo1LHjfzrZ68jp+i5QsAAAD//wMAUEsDBBQABgAIAAAAIQAinLhX3QAA&#10;AAkBAAAPAAAAZHJzL2Rvd25yZXYueG1sTI/BTsMwEETvSPyDtUjcqBMaShviVAjREwdKqcR1G5sk&#10;qr2ObKcNf8/2BMfVvJmdqdaTs+JkQuw9KchnGQhDjdc9tQr2n5u7JYiYkDRaT0bBj4mwrq+vKiy1&#10;P9OHOe1SKziEYokKupSGUsrYdMZhnPnBEGvfPjhMfIZW6oBnDndW3mfZQjrsiT90OJiXzjTH3ei4&#10;xmC3gx7fj/uvfNqEV/0WsX1U6vZmen4CkcyU/mC41GcP1Nzp4EfSUVgFD0W2YlTBvOAJDCzyvABx&#10;uChzkHUl/y+ofwEAAP//AwBQSwECLQAUAAYACAAAACEAtoM4kv4AAADhAQAAEwAAAAAAAAAAAAAA&#10;AAAAAAAAW0NvbnRlbnRfVHlwZXNdLnhtbFBLAQItABQABgAIAAAAIQA4/SH/1gAAAJQBAAALAAAA&#10;AAAAAAAAAAAAAC8BAABfcmVscy8ucmVsc1BLAQItABQABgAIAAAAIQCvO0crdwIAANIEAAAOAAAA&#10;AAAAAAAAAAAAAC4CAABkcnMvZTJvRG9jLnhtbFBLAQItABQABgAIAAAAIQAinLhX3QAAAAkBAAAP&#10;AAAAAAAAAAAAAAAAANEEAABkcnMvZG93bnJldi54bWxQSwUGAAAAAAQABADzAAAA2wUAAAAA&#10;" filled="f" strokecolor="red" strokeweight="1pt"/>
            </w:pict>
          </mc:Fallback>
        </mc:AlternateContent>
      </w:r>
      <w:r w:rsidR="00DA328B" w:rsidRPr="0076726B">
        <w:rPr>
          <w:rFonts w:cs="Arial"/>
          <w:noProof/>
          <w:lang w:eastAsia="es-CO"/>
        </w:rPr>
        <w:drawing>
          <wp:inline distT="0" distB="0" distL="0" distR="0" wp14:anchorId="1B5FB897" wp14:editId="3392872B">
            <wp:extent cx="5551805" cy="2178240"/>
            <wp:effectExtent l="19050" t="19050" r="10795" b="12700"/>
            <wp:docPr id="849" name="Imagen 8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6"/>
                    <a:srcRect l="13069" t="18111" b="21224"/>
                    <a:stretch/>
                  </pic:blipFill>
                  <pic:spPr bwMode="auto">
                    <a:xfrm>
                      <a:off x="0" y="0"/>
                      <a:ext cx="5564907" cy="2183381"/>
                    </a:xfrm>
                    <a:prstGeom prst="rect">
                      <a:avLst/>
                    </a:prstGeom>
                    <a:ln w="9525" cap="flat" cmpd="sng" algn="ctr">
                      <a:solidFill>
                        <a:sysClr val="window" lastClr="FFFFFF">
                          <a:lumMod val="65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r w:rsidR="00DA328B" w:rsidRPr="0076726B">
        <w:rPr>
          <w:rFonts w:cs="Arial"/>
        </w:rPr>
        <w:t xml:space="preserve">  </w:t>
      </w:r>
    </w:p>
    <w:p w14:paraId="4F65EF5F" w14:textId="77777777" w:rsidR="0099364A" w:rsidRPr="0076726B" w:rsidRDefault="0099364A" w:rsidP="0099364A">
      <w:pPr>
        <w:pStyle w:val="Textoindependiente"/>
        <w:ind w:left="567" w:right="797"/>
        <w:jc w:val="both"/>
        <w:rPr>
          <w:i/>
          <w:sz w:val="16"/>
          <w:szCs w:val="22"/>
        </w:rPr>
      </w:pPr>
      <w:r w:rsidRPr="0076726B">
        <w:rPr>
          <w:i/>
          <w:sz w:val="16"/>
          <w:szCs w:val="22"/>
        </w:rPr>
        <w:t xml:space="preserve">           Fuente: Sistema de Gestión de Documento Electrónico de Archivo (Orfeo)- Unidad de Mantenimiento Vial.</w:t>
      </w:r>
    </w:p>
    <w:p w14:paraId="3A82D01D" w14:textId="77777777" w:rsidR="0099364A" w:rsidRPr="0076726B" w:rsidRDefault="0099364A" w:rsidP="00335E94">
      <w:pPr>
        <w:jc w:val="both"/>
        <w:rPr>
          <w:rFonts w:ascii="Arial" w:hAnsi="Arial" w:cs="Arial"/>
          <w:b/>
          <w:bCs/>
        </w:rPr>
      </w:pPr>
    </w:p>
    <w:p w14:paraId="71378DD0" w14:textId="7AFF984E" w:rsidR="00DA328B" w:rsidRPr="0076726B" w:rsidRDefault="00DA328B" w:rsidP="00335E94">
      <w:pPr>
        <w:jc w:val="both"/>
        <w:rPr>
          <w:rFonts w:ascii="Arial" w:hAnsi="Arial" w:cs="Arial"/>
          <w:b/>
          <w:bCs/>
        </w:rPr>
      </w:pPr>
      <w:r w:rsidRPr="0076726B">
        <w:rPr>
          <w:rFonts w:ascii="Arial" w:hAnsi="Arial" w:cs="Arial"/>
          <w:b/>
          <w:bCs/>
        </w:rPr>
        <w:t xml:space="preserve">Identificar el tipo de entrega que vamos a realizar </w:t>
      </w:r>
    </w:p>
    <w:p w14:paraId="7B484C1C" w14:textId="77777777" w:rsidR="00DA328B" w:rsidRPr="0076726B" w:rsidRDefault="00DA328B" w:rsidP="00B05286">
      <w:pPr>
        <w:pStyle w:val="Prrafodelista"/>
        <w:numPr>
          <w:ilvl w:val="0"/>
          <w:numId w:val="56"/>
        </w:numPr>
        <w:ind w:left="993"/>
        <w:jc w:val="both"/>
        <w:rPr>
          <w:rFonts w:cs="Arial"/>
        </w:rPr>
      </w:pPr>
      <w:r w:rsidRPr="0076726B">
        <w:rPr>
          <w:rFonts w:cs="Arial"/>
        </w:rPr>
        <w:t xml:space="preserve">Desplegar el listado y escoger la opción y deseada </w:t>
      </w:r>
    </w:p>
    <w:p w14:paraId="1F9CCF93" w14:textId="5DEF903D" w:rsidR="00DA328B" w:rsidRPr="0076726B" w:rsidRDefault="009E56CA" w:rsidP="00335E94">
      <w:pPr>
        <w:jc w:val="both"/>
        <w:rPr>
          <w:rFonts w:ascii="Arial" w:hAnsi="Arial" w:cs="Arial"/>
        </w:rPr>
      </w:pPr>
      <w:r w:rsidRPr="0076726B">
        <w:rPr>
          <w:rFonts w:ascii="Arial" w:hAnsi="Arial" w:cs="Arial"/>
          <w:b/>
          <w:bCs/>
        </w:rPr>
        <w:lastRenderedPageBreak/>
        <w:t>Nota:</w:t>
      </w:r>
      <w:r w:rsidRPr="0076726B">
        <w:rPr>
          <w:rFonts w:ascii="Arial" w:hAnsi="Arial" w:cs="Arial"/>
        </w:rPr>
        <w:t xml:space="preserve"> </w:t>
      </w:r>
      <w:r w:rsidR="00DA328B" w:rsidRPr="0076726B">
        <w:rPr>
          <w:rFonts w:ascii="Arial" w:hAnsi="Arial" w:cs="Arial"/>
        </w:rPr>
        <w:t xml:space="preserve">El sistema por descarte identificará los datos de peso, U. Medida, valor de la cuota (esta opción siempre registrará en 0) y traerá los datos de descripción del </w:t>
      </w:r>
      <w:r w:rsidR="0041318F" w:rsidRPr="0076726B">
        <w:rPr>
          <w:rFonts w:ascii="Arial" w:hAnsi="Arial" w:cs="Arial"/>
        </w:rPr>
        <w:t>radicado.</w:t>
      </w:r>
    </w:p>
    <w:p w14:paraId="5DD4088D" w14:textId="77777777" w:rsidR="00DA328B" w:rsidRPr="0076726B" w:rsidRDefault="00DA328B" w:rsidP="00B05286">
      <w:pPr>
        <w:pStyle w:val="Prrafodelista"/>
        <w:numPr>
          <w:ilvl w:val="0"/>
          <w:numId w:val="56"/>
        </w:numPr>
        <w:ind w:left="993"/>
        <w:jc w:val="both"/>
        <w:rPr>
          <w:rFonts w:cs="Arial"/>
        </w:rPr>
      </w:pPr>
      <w:r w:rsidRPr="0076726B">
        <w:rPr>
          <w:rFonts w:cs="Arial"/>
        </w:rPr>
        <w:t xml:space="preserve">Registrar datos de descripción de anexos </w:t>
      </w:r>
    </w:p>
    <w:p w14:paraId="2A58F45F" w14:textId="77777777" w:rsidR="00DA328B" w:rsidRPr="0076726B" w:rsidRDefault="00DA328B" w:rsidP="00B05286">
      <w:pPr>
        <w:pStyle w:val="Prrafodelista"/>
        <w:numPr>
          <w:ilvl w:val="0"/>
          <w:numId w:val="56"/>
        </w:numPr>
        <w:ind w:left="993" w:hanging="426"/>
        <w:jc w:val="both"/>
        <w:rPr>
          <w:rFonts w:cs="Arial"/>
        </w:rPr>
      </w:pPr>
      <w:r w:rsidRPr="0076726B">
        <w:rPr>
          <w:rFonts w:cs="Arial"/>
        </w:rPr>
        <w:t xml:space="preserve">Dar clic en la opción </w:t>
      </w:r>
      <w:r w:rsidRPr="0076726B">
        <w:rPr>
          <w:rFonts w:cs="Arial"/>
          <w:b/>
          <w:bCs/>
        </w:rPr>
        <w:t>Generar Registro de envió de Doc</w:t>
      </w:r>
      <w:r w:rsidRPr="0076726B">
        <w:rPr>
          <w:rFonts w:cs="Arial"/>
        </w:rPr>
        <w:t xml:space="preserve">. </w:t>
      </w:r>
    </w:p>
    <w:p w14:paraId="744D5631" w14:textId="43446895" w:rsidR="00792A4A" w:rsidRPr="0076726B" w:rsidRDefault="00DA328B" w:rsidP="00B05286">
      <w:pPr>
        <w:pStyle w:val="Prrafodelista"/>
        <w:numPr>
          <w:ilvl w:val="0"/>
          <w:numId w:val="56"/>
        </w:numPr>
        <w:ind w:left="851"/>
        <w:jc w:val="both"/>
        <w:rPr>
          <w:rFonts w:cs="Arial"/>
          <w:noProof/>
          <w:lang w:eastAsia="es-CO"/>
        </w:rPr>
      </w:pPr>
      <w:r w:rsidRPr="0076726B">
        <w:rPr>
          <w:rFonts w:cs="Arial"/>
        </w:rPr>
        <w:t>Se generará el registro del envió generado</w:t>
      </w:r>
    </w:p>
    <w:p w14:paraId="4043E93F" w14:textId="12651C5A" w:rsidR="00792A4A" w:rsidRPr="0076726B" w:rsidRDefault="00792A4A" w:rsidP="00335E94">
      <w:pPr>
        <w:pStyle w:val="Prrafodelista"/>
        <w:jc w:val="both"/>
        <w:rPr>
          <w:rFonts w:cs="Arial"/>
          <w:noProof/>
          <w:lang w:eastAsia="es-CO"/>
        </w:rPr>
      </w:pPr>
    </w:p>
    <w:p w14:paraId="7B5A89C0" w14:textId="46C25E67" w:rsidR="00DA328B" w:rsidRPr="0076726B" w:rsidRDefault="00B003BA" w:rsidP="00335E94">
      <w:pPr>
        <w:pStyle w:val="Prrafodelista"/>
        <w:jc w:val="both"/>
        <w:rPr>
          <w:rFonts w:cs="Arial"/>
        </w:rPr>
      </w:pPr>
      <w:r w:rsidRPr="0076726B">
        <w:rPr>
          <w:rFonts w:cs="Arial"/>
          <w:noProof/>
          <w:lang w:eastAsia="es-CO"/>
        </w:rPr>
        <mc:AlternateContent>
          <mc:Choice Requires="wps">
            <w:drawing>
              <wp:anchor distT="0" distB="0" distL="114300" distR="114300" simplePos="0" relativeHeight="251658531" behindDoc="0" locked="0" layoutInCell="1" allowOverlap="1" wp14:anchorId="6C976042" wp14:editId="17583F89">
                <wp:simplePos x="0" y="0"/>
                <wp:positionH relativeFrom="column">
                  <wp:posOffset>3660140</wp:posOffset>
                </wp:positionH>
                <wp:positionV relativeFrom="paragraph">
                  <wp:posOffset>1037590</wp:posOffset>
                </wp:positionV>
                <wp:extent cx="127000" cy="127000"/>
                <wp:effectExtent l="0" t="0" r="25400" b="25400"/>
                <wp:wrapNone/>
                <wp:docPr id="868" name="38 Elipse"/>
                <wp:cNvGraphicFramePr/>
                <a:graphic xmlns:a="http://schemas.openxmlformats.org/drawingml/2006/main">
                  <a:graphicData uri="http://schemas.microsoft.com/office/word/2010/wordprocessingShape">
                    <wps:wsp>
                      <wps:cNvSpPr/>
                      <wps:spPr>
                        <a:xfrm>
                          <a:off x="0" y="0"/>
                          <a:ext cx="127000" cy="127000"/>
                        </a:xfrm>
                        <a:prstGeom prst="ellipse">
                          <a:avLst/>
                        </a:prstGeom>
                        <a:solidFill>
                          <a:sysClr val="window" lastClr="FFFFFF"/>
                        </a:solidFill>
                        <a:ln w="12700" cap="flat" cmpd="sng" algn="ctr">
                          <a:solidFill>
                            <a:srgbClr val="FF0000"/>
                          </a:solidFill>
                          <a:prstDash val="solid"/>
                          <a:miter lim="800000"/>
                        </a:ln>
                        <a:effectLst/>
                      </wps:spPr>
                      <wps:txbx>
                        <w:txbxContent>
                          <w:p w14:paraId="79F68389" w14:textId="255DC965" w:rsidR="00CC261C" w:rsidRPr="00D3518B" w:rsidRDefault="00CC261C" w:rsidP="00792A4A">
                            <w:pPr>
                              <w:jc w:val="center"/>
                              <w:rPr>
                                <w:color w:val="000000" w:themeColor="text1"/>
                                <w:sz w:val="12"/>
                              </w:rPr>
                            </w:pPr>
                            <w:r>
                              <w:rPr>
                                <w:color w:val="000000" w:themeColor="text1"/>
                                <w:sz w:val="12"/>
                              </w:rPr>
                              <w:t>10</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C976042" id="_x0000_s1697" style="position:absolute;left:0;text-align:left;margin-left:288.2pt;margin-top:81.7pt;width:10pt;height:10pt;z-index:25165853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3z9LdAIAAAcFAAAOAAAAZHJzL2Uyb0RvYy54bWysVF1P2zAUfZ+0/2D5fSQtEkMVKaroOk1C&#10;gASIZ9dxGkv+mu026X79jp2kDNjTtD6499r389xzc3Xda0UOwgdpTUVnZyUlwnBbS7Or6PPT5ssl&#10;JSEyUzNljajoUQR6vfz86apzCzG3rVW18ARBTFh0rqJtjG5RFIG3QrNwZp0weGys1yxC9bui9qxD&#10;dK2KeVleFJ31tfOWixBwux4e6TLHbxrB433TBBGJqihqi/n0+dyms1hescXOM9dKPpbB/qEKzaRB&#10;0lOoNYuM7L38EEpL7m2wTTzjVhe2aSQXuQd0MyvfdfPYMidyLwAnuBNM4f+F5XeHB09kXdHLC4zK&#10;MI0hnV+Sb0q6IBI8nQsLWD26Bz9qAWLqtW+8Tv/ogvQZ0uMJUtFHwnE5m38tSwDP8TTKiFK8Ojsf&#10;4ndhNUlCRYUaEqe47HAb4mA9WaXrYJWsN1KprBzDjfLkwDBf0KK2HSWKhYjLim7yLzWBhG/clCHd&#10;WBBqYyBeo1iEqB2gCGZHCVM7MJpHn+f6xjv43faUdbNBg5lI75OkotcstEN1OcLANy0jSK+kBurJ&#10;efJWJrUkMm3H1hP6A95Jiv22z8M6L8+n2WxtfcQIvR24HRzfSCS+BQgPzIPMQB8LGu9xNMqibTtK&#10;lLTW//rbfbIHx/BKSYflACQ/98wLYPvDgH1pkybBT8J2Esxe31jMY4bVdzyLcPBRTWLjrX7B3q5S&#10;Fjwxw5FrAHtUbuKwpNh8LlarbIaNcSzemkfHU/CEVYL4qX9h3o38iSDenZ0W5wOHBtvkaexqH20j&#10;M8EStgOOoEpSsG2ZNOOXIa3zn3q2ev1+LX8DAAD//wMAUEsDBBQABgAIAAAAIQDylR9z4QAAAAsB&#10;AAAPAAAAZHJzL2Rvd25yZXYueG1sTI/NTsMwEITvSLyDtUjcqMNP0xLiVIDUA0VCoi1C3Jx4SSLi&#10;dWS7SeDp2Z7gtjszmv02X022EwP60DpScDlLQCBVzrRUK9jv1hdLECFqMrpzhAq+McCqOD3JdWbc&#10;SK84bGMtuIRCphU0MfaZlKFq0Oowcz0Se5/OWx159bU0Xo9cbjt5lSSptLolvtDoHh8brL62B6vA&#10;PyT1z+apTtdv7cfLzo3l+2Z4Vur8bLq/AxFxin9hOOIzOhTMVLoDmSA6BfNFesNRNtJrHjgxvz0q&#10;JStLVmSRy/8/FL8AAAD//wMAUEsBAi0AFAAGAAgAAAAhALaDOJL+AAAA4QEAABMAAAAAAAAAAAAA&#10;AAAAAAAAAFtDb250ZW50X1R5cGVzXS54bWxQSwECLQAUAAYACAAAACEAOP0h/9YAAACUAQAACwAA&#10;AAAAAAAAAAAAAAAvAQAAX3JlbHMvLnJlbHNQSwECLQAUAAYACAAAACEAhN8/S3QCAAAHBQAADgAA&#10;AAAAAAAAAAAAAAAuAgAAZHJzL2Uyb0RvYy54bWxQSwECLQAUAAYACAAAACEA8pUfc+EAAAALAQAA&#10;DwAAAAAAAAAAAAAAAADOBAAAZHJzL2Rvd25yZXYueG1sUEsFBgAAAAAEAAQA8wAAANwFAAAAAA==&#10;" fillcolor="window" strokecolor="red" strokeweight="1pt">
                <v:stroke joinstyle="miter"/>
                <v:textbox inset="0,0,0,0">
                  <w:txbxContent>
                    <w:p w14:paraId="79F68389" w14:textId="255DC965" w:rsidR="00CC261C" w:rsidRPr="00D3518B" w:rsidRDefault="00CC261C" w:rsidP="00792A4A">
                      <w:pPr>
                        <w:jc w:val="center"/>
                        <w:rPr>
                          <w:color w:val="000000" w:themeColor="text1"/>
                          <w:sz w:val="12"/>
                        </w:rPr>
                      </w:pPr>
                      <w:r>
                        <w:rPr>
                          <w:color w:val="000000" w:themeColor="text1"/>
                          <w:sz w:val="12"/>
                        </w:rPr>
                        <w:t>10</w:t>
                      </w:r>
                    </w:p>
                  </w:txbxContent>
                </v:textbox>
              </v:oval>
            </w:pict>
          </mc:Fallback>
        </mc:AlternateContent>
      </w:r>
      <w:r w:rsidRPr="0076726B">
        <w:rPr>
          <w:rFonts w:cs="Arial"/>
          <w:noProof/>
          <w:lang w:eastAsia="es-CO"/>
        </w:rPr>
        <mc:AlternateContent>
          <mc:Choice Requires="wps">
            <w:drawing>
              <wp:anchor distT="0" distB="0" distL="114300" distR="114300" simplePos="0" relativeHeight="251658504" behindDoc="0" locked="0" layoutInCell="1" allowOverlap="1" wp14:anchorId="73D0FE4F" wp14:editId="2F8A261D">
                <wp:simplePos x="0" y="0"/>
                <wp:positionH relativeFrom="column">
                  <wp:posOffset>2638426</wp:posOffset>
                </wp:positionH>
                <wp:positionV relativeFrom="paragraph">
                  <wp:posOffset>1136015</wp:posOffset>
                </wp:positionV>
                <wp:extent cx="1104900" cy="152400"/>
                <wp:effectExtent l="0" t="0" r="19050" b="19050"/>
                <wp:wrapNone/>
                <wp:docPr id="808" name="30 Rectángulo"/>
                <wp:cNvGraphicFramePr/>
                <a:graphic xmlns:a="http://schemas.openxmlformats.org/drawingml/2006/main">
                  <a:graphicData uri="http://schemas.microsoft.com/office/word/2010/wordprocessingShape">
                    <wps:wsp>
                      <wps:cNvSpPr/>
                      <wps:spPr>
                        <a:xfrm>
                          <a:off x="0" y="0"/>
                          <a:ext cx="1104900" cy="152400"/>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D0B2F64" id="30 Rectángulo" o:spid="_x0000_s1026" style="position:absolute;margin-left:207.75pt;margin-top:89.45pt;width:87pt;height:12pt;z-index:251658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hFVGbgIAAM0EAAAOAAAAZHJzL2Uyb0RvYy54bWysVM1u2zAMvg/YOwi6r7azdG2NOkXQIsOA&#10;oivWDj0zsmwLkERNUn66t9mz7MVGyW6bdTsNy0EhxU+k+Omjzy/2RrOt9EGhbXh1VHImrcBW2b7h&#10;X+9X7045CxFsCxqtbPijDPxi8fbN+c7VcoYD6lZ6RklsqHeu4UOMri6KIAZpIByhk5aCHXoDkVzf&#10;F62HHWU3upiV5Ydih751HoUMgXavxiBf5PxdJ0X83HVBRqYbTneLefV5Xae1WJxD3XtwgxLTNeAf&#10;bmFAWSr6nOoKIrCNV3+kMkp4DNjFI4GmwK5TQuYeqJuqfNXN3QBO5l6InOCeaQr/L6242d56ptqG&#10;n5b0VBYMPdL7kn0h5n7+sP1GY+Jo50JN0Dt36ycvkJka3nfepH9qhe0zr4/PvMp9ZII2q6qcn5VE&#10;v6BYdTybk01pipfTzof4UaJhyWi4p+qZTthehzhCnyCpmMWV0pr2odaW7Sjp7CTnB5JQpyFSKeOo&#10;qWB7zkD3pE0RfU4ZUKs2HU+ng+/Xl9qzLZA+VquSftPNfoOl2lcQhhGXQwkGtVGR5KuVSfwdnNY2&#10;RWUW4NRBonAkLVlrbB+JeI+jIoMTK0VFriHEW/AkQWKLxip+pqXTSC3iZHE2oP/+t/2EJ2VQlLMd&#10;SZra/7YBLznTnyxp5qyaz9MMZGd+fDIjxx9G1ocRuzGXSKxUNMBOZDPho34yO4/mgaZvmapSCKyg&#10;2iPRk3MZx1Gj+RVyucww0r2DeG3vnEjJE0+J3vv9A3g3vX8k5dzgk/yhfiWDEZtOWlxuInYqa+SF&#10;V9JWcmhmssqm+U5Deehn1MtXaPELAAD//wMAUEsDBBQABgAIAAAAIQDthKZY3wAAAAsBAAAPAAAA&#10;ZHJzL2Rvd25yZXYueG1sTI/BTsMwEETvSPyDtUjcqJOI0CTEqRCiJw5AqcTVjU0S1V5bttOGv2c5&#10;0ePuzM6+aTeLNeykQ5wcCshXGTCNvVMTDgL2n9u7ClhMEpU0DrWAHx1h011ftbJR7owf+rRLA6MQ&#10;jI0UMKbkG85jP2or48p5jaR9u2BlojEMXAV5pnBreJFlD9zKCenDKL1+HnV/3M2WMLx592p+O+6/&#10;8mUbXtRrlMNaiNub5ekRWNJL+jfDHz7dQEdMBzejiswIuM/LkqwkrKsaGDnKqqbNQUCRFTXwruWX&#10;HbpfAAAA//8DAFBLAQItABQABgAIAAAAIQC2gziS/gAAAOEBAAATAAAAAAAAAAAAAAAAAAAAAABb&#10;Q29udGVudF9UeXBlc10ueG1sUEsBAi0AFAAGAAgAAAAhADj9If/WAAAAlAEAAAsAAAAAAAAAAAAA&#10;AAAALwEAAF9yZWxzLy5yZWxzUEsBAi0AFAAGAAgAAAAhAC+EVUZuAgAAzQQAAA4AAAAAAAAAAAAA&#10;AAAALgIAAGRycy9lMm9Eb2MueG1sUEsBAi0AFAAGAAgAAAAhAO2EpljfAAAACwEAAA8AAAAAAAAA&#10;AAAAAAAAyAQAAGRycy9kb3ducmV2LnhtbFBLBQYAAAAABAAEAPMAAADUBQAAAAA=&#10;" filled="f" strokecolor="red" strokeweight="1pt"/>
            </w:pict>
          </mc:Fallback>
        </mc:AlternateContent>
      </w:r>
      <w:r w:rsidR="00792A4A" w:rsidRPr="0076726B">
        <w:rPr>
          <w:rFonts w:cs="Arial"/>
          <w:noProof/>
          <w:lang w:eastAsia="es-CO"/>
        </w:rPr>
        <mc:AlternateContent>
          <mc:Choice Requires="wps">
            <w:drawing>
              <wp:anchor distT="0" distB="0" distL="114300" distR="114300" simplePos="0" relativeHeight="251658505" behindDoc="0" locked="0" layoutInCell="1" allowOverlap="1" wp14:anchorId="28691367" wp14:editId="61E4FAFA">
                <wp:simplePos x="0" y="0"/>
                <wp:positionH relativeFrom="column">
                  <wp:posOffset>2193167</wp:posOffset>
                </wp:positionH>
                <wp:positionV relativeFrom="paragraph">
                  <wp:posOffset>236097</wp:posOffset>
                </wp:positionV>
                <wp:extent cx="3038475" cy="247650"/>
                <wp:effectExtent l="0" t="0" r="28575" b="19050"/>
                <wp:wrapNone/>
                <wp:docPr id="804" name="30 Rectángulo"/>
                <wp:cNvGraphicFramePr/>
                <a:graphic xmlns:a="http://schemas.openxmlformats.org/drawingml/2006/main">
                  <a:graphicData uri="http://schemas.microsoft.com/office/word/2010/wordprocessingShape">
                    <wps:wsp>
                      <wps:cNvSpPr/>
                      <wps:spPr>
                        <a:xfrm>
                          <a:off x="0" y="0"/>
                          <a:ext cx="3038475" cy="247650"/>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12C863C" id="30 Rectángulo" o:spid="_x0000_s1026" style="position:absolute;margin-left:172.7pt;margin-top:18.6pt;width:239.25pt;height:19.5pt;z-index:25165850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CxrgcgIAAM0EAAAOAAAAZHJzL2Uyb0RvYy54bWysVMFu2zAMvQ/YPwi6r3bStOmCOkXQIsOA&#10;oi3WDj0rsmwLkESNUuJ0f7Nv2Y+Nkt0263YaloNCihSp9/To84u9NWynMGhwFZ8clZwpJ6HWrq34&#10;14f1hzPOQhSuFgacqviTCvxi+f7dee8XagodmFohoyIuLHpf8S5GvyiKIDtlRTgCrxwFG0ArIrnY&#10;FjWKnqpbU0zL8rToAWuPIFUItHs1BPky128aJeNt0wQVmak43S3mFfO6SWuxPBeLFoXvtByvIf7h&#10;FlZoR01fSl2JKNgW9R+lrJYIAZp4JMEW0DRaqoyB0EzKN2juO+FVxkLkBP9CU/h/ZeXN7g6Zrit+&#10;Vs44c8LSIx2X7Asx9/OHa7cGEke9DwtKvfd3OHqBzAR436BN/wSF7TOvTy+8qn1kkjaPy+Oz2fyE&#10;M0mx6Wx+epKJL15PewzxkwLLklFxpO6ZTrG7DpE6UupzSmrmYK2NyW9nHOtJeNN5Sc8rBUmoMSKS&#10;aT2BCq7lTJiWtCkj5pIBjK7T8VQoYLu5NMh2gvSxXpf0S3Cp3W9pqfeVCN2Ql0ODcqyOJF+jbeLv&#10;4LRxqbrKAhwRJAoH0pK1gfqJiEcYFBm8XGtqci1CvBNIEiQ0NFbxlpbGAEGE0eKsA/z+t/2UT8qg&#10;KGc9SZrgf9sKVJyZz44083Eym6UZyM7sZD4lBw8jm8OI29pLIFYmNMBeZjPlR/NsNgj2kaZvlbpS&#10;SDhJvQeiR+cyDqNG8yvVapXTSPdexGt372UqnnhK9D7sHwX68f0jKecGnuUvFm9kMOQOQlhtIzQ6&#10;a+SVV3rB5NDM5Lcc5zsN5aGfs16/QstfAAAA//8DAFBLAwQUAAYACAAAACEAXIubS94AAAAJAQAA&#10;DwAAAGRycy9kb3ducmV2LnhtbEyPwU7DMAyG70i8Q2QkbixdN9ZRmk4IsRMHxpjE1WtCWy1xoibd&#10;yttjTnCz5c+/P1ebyVlxNkPsPSmYzzIQhhqve2oVHD62d2sQMSFptJ6Mgm8TYVNfX1VYan+hd3Pe&#10;p1ZwCMUSFXQphVLK2HTGYZz5YIhnX35wmLgdWqkHvHC4szLPspV02BNf6DCY5840p/3oWCPYXdDj&#10;2+nwOZ+2w4t+jdgWSt3eTE+PIJKZ0h8Mv/q8AzU7Hf1IOgqrYLG8XzLKRZGDYGCdLx5AHBUUqxxk&#10;Xcn/H9Q/AAAA//8DAFBLAQItABQABgAIAAAAIQC2gziS/gAAAOEBAAATAAAAAAAAAAAAAAAAAAAA&#10;AABbQ29udGVudF9UeXBlc10ueG1sUEsBAi0AFAAGAAgAAAAhADj9If/WAAAAlAEAAAsAAAAAAAAA&#10;AAAAAAAALwEAAF9yZWxzLy5yZWxzUEsBAi0AFAAGAAgAAAAhAHULGuByAgAAzQQAAA4AAAAAAAAA&#10;AAAAAAAALgIAAGRycy9lMm9Eb2MueG1sUEsBAi0AFAAGAAgAAAAhAFyLm0veAAAACQEAAA8AAAAA&#10;AAAAAAAAAAAAzAQAAGRycy9kb3ducmV2LnhtbFBLBQYAAAAABAAEAPMAAADXBQAAAAA=&#10;" filled="f" strokecolor="red" strokeweight="1pt"/>
            </w:pict>
          </mc:Fallback>
        </mc:AlternateContent>
      </w:r>
      <w:r w:rsidR="00792A4A" w:rsidRPr="0076726B">
        <w:rPr>
          <w:rFonts w:cs="Arial"/>
          <w:noProof/>
          <w:lang w:eastAsia="es-CO"/>
        </w:rPr>
        <mc:AlternateContent>
          <mc:Choice Requires="wps">
            <w:drawing>
              <wp:anchor distT="0" distB="0" distL="114300" distR="114300" simplePos="0" relativeHeight="251658529" behindDoc="0" locked="0" layoutInCell="1" allowOverlap="1" wp14:anchorId="14BA59E0" wp14:editId="287D3DDC">
                <wp:simplePos x="0" y="0"/>
                <wp:positionH relativeFrom="column">
                  <wp:posOffset>828864</wp:posOffset>
                </wp:positionH>
                <wp:positionV relativeFrom="paragraph">
                  <wp:posOffset>238950</wp:posOffset>
                </wp:positionV>
                <wp:extent cx="127000" cy="127000"/>
                <wp:effectExtent l="0" t="0" r="25400" b="25400"/>
                <wp:wrapNone/>
                <wp:docPr id="866" name="38 Elipse"/>
                <wp:cNvGraphicFramePr/>
                <a:graphic xmlns:a="http://schemas.openxmlformats.org/drawingml/2006/main">
                  <a:graphicData uri="http://schemas.microsoft.com/office/word/2010/wordprocessingShape">
                    <wps:wsp>
                      <wps:cNvSpPr/>
                      <wps:spPr>
                        <a:xfrm>
                          <a:off x="0" y="0"/>
                          <a:ext cx="127000" cy="127000"/>
                        </a:xfrm>
                        <a:prstGeom prst="ellipse">
                          <a:avLst/>
                        </a:prstGeom>
                        <a:solidFill>
                          <a:sysClr val="window" lastClr="FFFFFF"/>
                        </a:solidFill>
                        <a:ln w="12700" cap="flat" cmpd="sng" algn="ctr">
                          <a:solidFill>
                            <a:srgbClr val="FF0000"/>
                          </a:solidFill>
                          <a:prstDash val="solid"/>
                          <a:miter lim="800000"/>
                        </a:ln>
                        <a:effectLst/>
                      </wps:spPr>
                      <wps:txbx>
                        <w:txbxContent>
                          <w:p w14:paraId="280BE5E6" w14:textId="40549EBC" w:rsidR="00CC261C" w:rsidRPr="00792A4A" w:rsidRDefault="00CC261C" w:rsidP="00792A4A">
                            <w:pPr>
                              <w:jc w:val="center"/>
                              <w:rPr>
                                <w:color w:val="000000" w:themeColor="text1"/>
                                <w:sz w:val="12"/>
                                <w:lang w:val="es-MX"/>
                              </w:rPr>
                            </w:pPr>
                            <w:r>
                              <w:rPr>
                                <w:color w:val="000000" w:themeColor="text1"/>
                                <w:sz w:val="12"/>
                                <w:lang w:val="es-MX"/>
                              </w:rPr>
                              <w:t>8</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4BA59E0" id="_x0000_s1698" style="position:absolute;left:0;text-align:left;margin-left:65.25pt;margin-top:18.8pt;width:10pt;height:10pt;z-index:25165852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HC4OdQIAAAcFAAAOAAAAZHJzL2Uyb0RvYy54bWysVF1r2zAUfR/sPwi9r3bS0ZVQp4R0GYPS&#10;FtrRZ0WWY4G+Jimxs1+/I9lO13ZPY3lQ7pXu57nn+uq614ochA/SmorOzkpKhOG2lmZX0R9Pm0+X&#10;lITITM2UNaKiRxHo9fLjh6vOLcTctlbVwhMEMWHRuYq2MbpFUQTeCs3CmXXC4LGxXrMI1e+K2rMO&#10;0bUq5mV5UXTW185bLkLA7c3wSJc5ftMIHu+bJohIVEVRW8ynz+c2ncXyii12nrlW8rEM9g9VaCYN&#10;kp5C3bDIyN7Ld6G05N4G28QzbnVhm0ZykXtAN7PyTTePLXMi9wJwgjvBFP5fWH53ePBE1hW9vLig&#10;xDCNIZ1fkq9KuiASPJ0LC1g9ugc/agFi6rVvvE7/6IL0GdLjCVLRR8JxOZt/KUsAz/E0yohSvDg7&#10;H+I3YTVJQkWFGhKnuOxwG+JgPVml62CVrDdSqawcw1p5cmCYL2hR244SxULEZUU3+ZeaQMJXbsqQ&#10;biwItTEQr1EsQtQOUASzo4SpHRjNo89zfeUd/G57yrrZoMFMpLdJUtE3LLRDdTnCwDctI0ivpAbq&#10;yXnyVia1JDJtx9YT+gPeSYr9ts/DOi8/T7PZ2vqIEXo7cDs4vpFIfAsQHpgHmYE+FjTe42iURdt2&#10;lChprf/1t/tkD47hlZIOywFIfu6ZF8D2uwH70iZNgp+E7SSYvV5bzGOG1Xc8i3DwUU1i461+xt6u&#10;UhY8McORawB7VNZxWFJsPherVTbDxjgWb82j4yl4wipB/NQ/M+9G/kQQ785Oi/OOQ4Nt8jR2tY+2&#10;kZlgCdsBR1AlKdi2TJrxy5DW+U89W718v5a/AQAA//8DAFBLAwQUAAYACAAAACEASOO0Zd4AAAAJ&#10;AQAADwAAAGRycy9kb3ducmV2LnhtbEyPQUvEMBCF74L/IYzgzU10aZXadFFhD64guKuIt7QZ02KT&#10;lCTbVn+905Me35uPN++Vm9n2bMQQO+8kXK4EMHSN150zEl4P24sbYDEpp1XvHUr4xgib6vSkVIX2&#10;k3vBcZ8MoxAXCyWhTWkoOI9Ni1bFlR/Q0e3TB6sSyWC4DmqicNvzKyFyblXn6EOrBnxosfnaH62E&#10;cC/Mz+7R5Nu37uP54Kf6fTc+SXl+Nt/dAks4pz8YlvpUHSrqVPuj05H1pNciI1TC+joHtgDZYtQS&#10;MjJ4VfL/C6pfAAAA//8DAFBLAQItABQABgAIAAAAIQC2gziS/gAAAOEBAAATAAAAAAAAAAAAAAAA&#10;AAAAAABbQ29udGVudF9UeXBlc10ueG1sUEsBAi0AFAAGAAgAAAAhADj9If/WAAAAlAEAAAsAAAAA&#10;AAAAAAAAAAAALwEAAF9yZWxzLy5yZWxzUEsBAi0AFAAGAAgAAAAhAM4cLg51AgAABwUAAA4AAAAA&#10;AAAAAAAAAAAALgIAAGRycy9lMm9Eb2MueG1sUEsBAi0AFAAGAAgAAAAhAEjjtGXeAAAACQEAAA8A&#10;AAAAAAAAAAAAAAAAzwQAAGRycy9kb3ducmV2LnhtbFBLBQYAAAAABAAEAPMAAADaBQAAAAA=&#10;" fillcolor="window" strokecolor="red" strokeweight="1pt">
                <v:stroke joinstyle="miter"/>
                <v:textbox inset="0,0,0,0">
                  <w:txbxContent>
                    <w:p w14:paraId="280BE5E6" w14:textId="40549EBC" w:rsidR="00CC261C" w:rsidRPr="00792A4A" w:rsidRDefault="00CC261C" w:rsidP="00792A4A">
                      <w:pPr>
                        <w:jc w:val="center"/>
                        <w:rPr>
                          <w:color w:val="000000" w:themeColor="text1"/>
                          <w:sz w:val="12"/>
                          <w:lang w:val="es-MX"/>
                        </w:rPr>
                      </w:pPr>
                      <w:r>
                        <w:rPr>
                          <w:color w:val="000000" w:themeColor="text1"/>
                          <w:sz w:val="12"/>
                          <w:lang w:val="es-MX"/>
                        </w:rPr>
                        <w:t>8</w:t>
                      </w:r>
                    </w:p>
                  </w:txbxContent>
                </v:textbox>
              </v:oval>
            </w:pict>
          </mc:Fallback>
        </mc:AlternateContent>
      </w:r>
      <w:r w:rsidR="00792A4A" w:rsidRPr="0076726B">
        <w:rPr>
          <w:rFonts w:cs="Arial"/>
          <w:noProof/>
          <w:lang w:eastAsia="es-CO"/>
        </w:rPr>
        <mc:AlternateContent>
          <mc:Choice Requires="wps">
            <w:drawing>
              <wp:anchor distT="0" distB="0" distL="114300" distR="114300" simplePos="0" relativeHeight="251658502" behindDoc="0" locked="0" layoutInCell="1" allowOverlap="1" wp14:anchorId="786C0572" wp14:editId="67BAF01E">
                <wp:simplePos x="0" y="0"/>
                <wp:positionH relativeFrom="column">
                  <wp:posOffset>876329</wp:posOffset>
                </wp:positionH>
                <wp:positionV relativeFrom="paragraph">
                  <wp:posOffset>307207</wp:posOffset>
                </wp:positionV>
                <wp:extent cx="1057465" cy="150125"/>
                <wp:effectExtent l="0" t="0" r="28575" b="21590"/>
                <wp:wrapNone/>
                <wp:docPr id="184191399" name="30 Rectángulo"/>
                <wp:cNvGraphicFramePr/>
                <a:graphic xmlns:a="http://schemas.openxmlformats.org/drawingml/2006/main">
                  <a:graphicData uri="http://schemas.microsoft.com/office/word/2010/wordprocessingShape">
                    <wps:wsp>
                      <wps:cNvSpPr/>
                      <wps:spPr>
                        <a:xfrm>
                          <a:off x="0" y="0"/>
                          <a:ext cx="1057465" cy="150125"/>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5DECEF4" id="30 Rectángulo" o:spid="_x0000_s1026" style="position:absolute;margin-left:69pt;margin-top:24.2pt;width:83.25pt;height:11.8pt;z-index:25165850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Y9xpeAIAANMEAAAOAAAAZHJzL2Uyb0RvYy54bWysVEtu2zAQ3RfoHQjuG0mOncSC5cBw4KJA&#10;kARNiqzHFCUR4K8kbTm9Tc/Si2VIyUmadlXUi/EM58d5fKPF5UFJsufOC6MrWpzklHDNTC10W9Fv&#10;D5tPF5T4ALoGaTSv6BP39HL58cOityWfmM7ImjuCRbQve1vRLgRbZplnHVfgT4zlGp2NcQoCmq7N&#10;agc9Vlcym+T5WdYbV1tnGPceT68GJ12m+k3DWbhtGs8DkRXFu4UkXZLbKLPlAsrWge0EG68B/3AL&#10;BUJj05dSVxCA7Jz4o5QSzBlvmnDCjMpM0wjG0ww4TZG/m+a+A8vTLAiOty8w+f9Xlt3s7xwRNb7d&#10;xbSYF6fzOSUaFD7VaU6+In6/fup2J01Eqre+xIR7e+dGy6Maxz40TsV/HIgcErpPL+jyQyAMD4t8&#10;dj49m1HC0FfM8mIyi0Wz12zrfPjMjSJRqajD7glU2F/7MIQeQ2IzbTZCSjyHUmrSY9HJeY6PzACJ&#10;1EgIqCqLo3ndUgKyRYay4FJJb6SoY3rM9q7drqUje0CWbDY5/sab/RYWe1+B74a45IphUCoRkMRS&#10;qIpexORjttTRyxMNxwkihANoUdua+gnhd2bgpbdsI7DJNfhwBw6JiNPgcoVbFI00OKIZNUo64378&#10;7TzGIz/QS0mPxMbxv+/AcUrkF43MmRfTadyEZExn5xM03FvP9q1H79TaICoFrrFlSY3xQR7Vxhn1&#10;iDu4il3RBZph7wHo0ViHYeFwixlfrVIYst9CuNb3lsXiEacI78PhEZwd3z8gc27McQmgfEeDITZm&#10;arPaBdOIxJFXXJFb0cDNSSwbtzyu5ls7Rb1+i5bPAAAA//8DAFBLAwQUAAYACAAAACEAqo442d0A&#10;AAAJAQAADwAAAGRycy9kb3ducmV2LnhtbEyPzU7DMBCE70i8g7WVuFG7baBRiFMhRE8coKUSVzfe&#10;JlH9J9tpw9uznOA42pnZb+rNZA27YEyDdxIWcwEMXev14DoJh8/tfQksZeW0Mt6hhG9MsGlub2pV&#10;aX91O7zsc8eoxKVKSehzDhXnqe3RqjT3AR3dTj5alUnGjuuorlRuDV8K8citGhx96FXAlx7b8360&#10;hBHMR9Dj+/nwtZi28VW/JdWtpbybTc9PwDJO+c8Mv/iUgYaYjn50OjFDelXSliyhKAtgZFiJ4gHY&#10;UcJ6KYA3Nf+/oPkBAAD//wMAUEsBAi0AFAAGAAgAAAAhALaDOJL+AAAA4QEAABMAAAAAAAAAAAAA&#10;AAAAAAAAAFtDb250ZW50X1R5cGVzXS54bWxQSwECLQAUAAYACAAAACEAOP0h/9YAAACUAQAACwAA&#10;AAAAAAAAAAAAAAAvAQAAX3JlbHMvLnJlbHNQSwECLQAUAAYACAAAACEAI2PcaXgCAADTBAAADgAA&#10;AAAAAAAAAAAAAAAuAgAAZHJzL2Uyb0RvYy54bWxQSwECLQAUAAYACAAAACEAqo442d0AAAAJAQAA&#10;DwAAAAAAAAAAAAAAAADSBAAAZHJzL2Rvd25yZXYueG1sUEsFBgAAAAAEAAQA8wAAANwFAAAAAA==&#10;" filled="f" strokecolor="red" strokeweight="1pt"/>
            </w:pict>
          </mc:Fallback>
        </mc:AlternateContent>
      </w:r>
      <w:r w:rsidR="00792A4A" w:rsidRPr="0076726B">
        <w:rPr>
          <w:rFonts w:cs="Arial"/>
          <w:noProof/>
          <w:lang w:eastAsia="es-CO"/>
        </w:rPr>
        <mc:AlternateContent>
          <mc:Choice Requires="wps">
            <w:drawing>
              <wp:anchor distT="0" distB="0" distL="114300" distR="114300" simplePos="0" relativeHeight="251658503" behindDoc="0" locked="0" layoutInCell="1" allowOverlap="1" wp14:anchorId="5D57B587" wp14:editId="099AAEE1">
                <wp:simplePos x="0" y="0"/>
                <wp:positionH relativeFrom="column">
                  <wp:posOffset>1354540</wp:posOffset>
                </wp:positionH>
                <wp:positionV relativeFrom="paragraph">
                  <wp:posOffset>961428</wp:posOffset>
                </wp:positionV>
                <wp:extent cx="1508078" cy="164465"/>
                <wp:effectExtent l="0" t="0" r="16510" b="26035"/>
                <wp:wrapNone/>
                <wp:docPr id="809" name="30 Rectángulo"/>
                <wp:cNvGraphicFramePr/>
                <a:graphic xmlns:a="http://schemas.openxmlformats.org/drawingml/2006/main">
                  <a:graphicData uri="http://schemas.microsoft.com/office/word/2010/wordprocessingShape">
                    <wps:wsp>
                      <wps:cNvSpPr/>
                      <wps:spPr>
                        <a:xfrm>
                          <a:off x="0" y="0"/>
                          <a:ext cx="1508078" cy="164465"/>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550E0DD" id="30 Rectángulo" o:spid="_x0000_s1026" style="position:absolute;margin-left:106.65pt;margin-top:75.7pt;width:118.75pt;height:12.95pt;z-index:25165850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k36fcQIAAM0EAAAOAAAAZHJzL2Uyb0RvYy54bWysVM1u2zAMvg/YOwi6r3ay9M+oUwQtMgwo&#10;2mDt0DMjy44ASdQkJU73NnuWvdgo2W2zbqdhOSik+IkUP330xeXeaLaTPii0NZ8clZxJK7BRtqv5&#10;14flhzPOQgTbgEYra/4kA7+cv3930btKTnGDupGeURIbqt7VfBOjq4oiiI00EI7QSUvBFr2BSK7v&#10;isZDT9mNLqZleVL06BvnUcgQaPd6CPJ5zt+2UsS7tg0yMl1zulvMq8/rOq3F/AKqzoPbKDFeA/7h&#10;FgaUpaIvqa4hAtt69Ucqo4THgG08EmgKbFslZO6BupmUb7q534CTuRciJ7gXmsL/SytudyvPVFPz&#10;s/KcMwuGHuljyb4Qcz9/2G6rMXHUu1AR9N6t/OgFMlPD+9ab9E+tsH3m9emFV7mPTNDm5Lg8K09J&#10;CYJik5PZ7OQ4JS1eTzsf4ieJhiWj5p6qZzphdxPiAH2GpGIWl0pr2odKW9ZT0ulpSc8rgCTUaohk&#10;GkdNBdtxBrojbYroc8qAWjXpeDodfLe+0p7tgPSxXJb0G2/2GyzVvoawGXA5lGBQGRVJvlqZxN/B&#10;aW1TVGYBjh0kCgfSkrXG5omI9zgoMjixVFTkBkJcgScJUjc0VvGOllYjtYijxdkG/fe/7Sc8KYOi&#10;nPUkaWr/2xa85Ex/tqSZ88lslmYgO7Pj0yk5/jCyPozYrblCYmVCA+xENhM+6mez9WgeafoWqSqF&#10;wAqqPRA9OldxGDWaXyEXiwwj3TuIN/beiZQ88ZTofdg/gnfj+0dSzi0+yx+qNzIYsOmkxcU2Yquy&#10;Rl55JW0lh2Ymq2yc7zSUh35GvX6F5r8AAAD//wMAUEsDBBQABgAIAAAAIQBFcK0V3gAAAAsBAAAP&#10;AAAAZHJzL2Rvd25yZXYueG1sTI9BT8MwDIXvSPyHyEjcWNp1o6g0nRBiJw6wMYmr14S2WuJETbqV&#10;f485wdF+z8/fqzezs+Jsxjh4UpAvMhCGWq8H6hQcPrZ3DyBiQtJoPRkF3ybCprm+qrHS/kI7c96n&#10;TnAIxQoV9CmFSsrY9sZhXPhgiLUvPzpMPI6d1CNeONxZucyye+lwIP7QYzDPvWlP+8kxRrDvQU9v&#10;p8NnPm/HF/0asSuVur2Znx5BJDOnPzP84vMNNMx09BPpKKyCZV4UbGVhna9AsGO1zrjMkTdlWYBs&#10;avm/Q/MDAAD//wMAUEsBAi0AFAAGAAgAAAAhALaDOJL+AAAA4QEAABMAAAAAAAAAAAAAAAAAAAAA&#10;AFtDb250ZW50X1R5cGVzXS54bWxQSwECLQAUAAYACAAAACEAOP0h/9YAAACUAQAACwAAAAAAAAAA&#10;AAAAAAAvAQAAX3JlbHMvLnJlbHNQSwECLQAUAAYACAAAACEA3ZN+n3ECAADNBAAADgAAAAAAAAAA&#10;AAAAAAAuAgAAZHJzL2Uyb0RvYy54bWxQSwECLQAUAAYACAAAACEARXCtFd4AAAALAQAADwAAAAAA&#10;AAAAAAAAAADLBAAAZHJzL2Rvd25yZXYueG1sUEsFBgAAAAAEAAQA8wAAANYFAAAAAA==&#10;" filled="f" strokecolor="red" strokeweight="1pt"/>
            </w:pict>
          </mc:Fallback>
        </mc:AlternateContent>
      </w:r>
      <w:r w:rsidR="00792A4A" w:rsidRPr="0076726B">
        <w:rPr>
          <w:rFonts w:cs="Arial"/>
          <w:noProof/>
          <w:lang w:eastAsia="es-CO"/>
        </w:rPr>
        <mc:AlternateContent>
          <mc:Choice Requires="wps">
            <w:drawing>
              <wp:anchor distT="0" distB="0" distL="114300" distR="114300" simplePos="0" relativeHeight="251658530" behindDoc="0" locked="0" layoutInCell="1" allowOverlap="1" wp14:anchorId="040EDA7B" wp14:editId="0E33AA82">
                <wp:simplePos x="0" y="0"/>
                <wp:positionH relativeFrom="column">
                  <wp:posOffset>1303039</wp:posOffset>
                </wp:positionH>
                <wp:positionV relativeFrom="paragraph">
                  <wp:posOffset>908078</wp:posOffset>
                </wp:positionV>
                <wp:extent cx="127000" cy="127000"/>
                <wp:effectExtent l="0" t="0" r="25400" b="25400"/>
                <wp:wrapNone/>
                <wp:docPr id="867" name="38 Elipse"/>
                <wp:cNvGraphicFramePr/>
                <a:graphic xmlns:a="http://schemas.openxmlformats.org/drawingml/2006/main">
                  <a:graphicData uri="http://schemas.microsoft.com/office/word/2010/wordprocessingShape">
                    <wps:wsp>
                      <wps:cNvSpPr/>
                      <wps:spPr>
                        <a:xfrm>
                          <a:off x="0" y="0"/>
                          <a:ext cx="127000" cy="127000"/>
                        </a:xfrm>
                        <a:prstGeom prst="ellipse">
                          <a:avLst/>
                        </a:prstGeom>
                        <a:solidFill>
                          <a:sysClr val="window" lastClr="FFFFFF"/>
                        </a:solidFill>
                        <a:ln w="12700" cap="flat" cmpd="sng" algn="ctr">
                          <a:solidFill>
                            <a:srgbClr val="FF0000"/>
                          </a:solidFill>
                          <a:prstDash val="solid"/>
                          <a:miter lim="800000"/>
                        </a:ln>
                        <a:effectLst/>
                      </wps:spPr>
                      <wps:txbx>
                        <w:txbxContent>
                          <w:p w14:paraId="709F1AAD" w14:textId="10F8FC3D" w:rsidR="00CC261C" w:rsidRPr="00792A4A" w:rsidRDefault="00CC261C" w:rsidP="00792A4A">
                            <w:pPr>
                              <w:jc w:val="center"/>
                              <w:rPr>
                                <w:color w:val="000000" w:themeColor="text1"/>
                                <w:sz w:val="12"/>
                                <w:lang w:val="es-MX"/>
                              </w:rPr>
                            </w:pPr>
                            <w:r>
                              <w:rPr>
                                <w:color w:val="000000" w:themeColor="text1"/>
                                <w:sz w:val="12"/>
                                <w:lang w:val="es-MX"/>
                              </w:rPr>
                              <w:t>9</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40EDA7B" id="_x0000_s1699" style="position:absolute;left:0;text-align:left;margin-left:102.6pt;margin-top:71.5pt;width:10pt;height:10pt;z-index:25165853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WPGxdQIAAAcFAAAOAAAAZHJzL2Uyb0RvYy54bWysVMlu2zAQvRfoPxC8N5ITNAmMyIGR1EWB&#10;IAngFDnTFGUR4FaStuR+fR8pydl6KuoDPUPO+uaNrq57rche+CCtqejspKREGG5rabYV/fm0+nJJ&#10;SYjM1ExZIyp6EIFeLz5/uurcXJza1qpaeIIgJsw7V9E2RjcvisBboVk4sU4YPDbWaxah+m1Re9Yh&#10;ulbFaVmeF531tfOWixBwezs80kWO3zSCx4emCSISVVHUFvPp87lJZ7G4YvOtZ66VfCyD/UMVmkmD&#10;pMdQtywysvPyQygtubfBNvGEW13YppFc5B7Qzax81826ZU7kXgBOcEeYwv8Ly+/3j57IuqKX5xeU&#10;GKYxpLNL8k1JF0SCp3NhDqu1e/SjFiCmXvvG6/SPLkifIT0cIRV9JByXs9OLsgTwHE+jjCjFi7Pz&#10;IX4XVpMkVFSoIXGKy/Z3IQ7Wk1W6DlbJeiWVysoh3ChP9gzzBS1q21GiWIi4rOgq/1ITSPjGTRnS&#10;jQWhNgbiNYpFiNoBimC2lDC1BaN59Hmub7yD326OWVcrNJiJ9D5JKvqWhXaoLkcY+KZlBOmV1EA9&#10;OU/eyqSWRKbt2HpCf8A7SbHf9HlYZ+XXaTYbWx8wQm8HbgfHVxKJ7wDCI/MgM9DHgsYHHI2yaNuO&#10;EiWt9b//dp/swTG8UtJhOQDJrx3zAtj+MGBf2qRJ8JOwmQSz0zcW85hh9R3PIhx8VJPYeKufsbfL&#10;lAVPzHDkGsAelZs4LCk2n4vlMpthYxyLd2bteAqesEoQP/XPzLuRPxHEu7fT4nzg0GCbPI1d7qJt&#10;ZCZYwnbAEVRJCrYtk2b8MqR1fq1nq5fv1+IPAAAA//8DAFBLAwQUAAYACAAAACEAKhQdhN8AAAAL&#10;AQAADwAAAGRycy9kb3ducmV2LnhtbEyPwU7DMBBE70j8g7VI3KiNgQiFOBUg9UCRkNpSVdyc2DgR&#10;8TqK3STw9WxPcNyZ0eybYjn7jo12iG1ABdcLAcxiHUyLTsH7bnV1DywmjUZ3Aa2CbxthWZ6fFTo3&#10;YcKNHbfJMSrBmGsFTUp9znmsG+t1XITeInmfYfA60Tk4bgY9UbnvuBQi4163SB8a3dvnxtZf26NX&#10;MDwJ97N+cdlq33687cJUHdbjq1KXF/PjA7Bk5/QXhhM+oUNJTFU4oomsUyDFnaQoGbc3NIoSUp6U&#10;ipSMFF4W/P+G8hcAAP//AwBQSwECLQAUAAYACAAAACEAtoM4kv4AAADhAQAAEwAAAAAAAAAAAAAA&#10;AAAAAAAAW0NvbnRlbnRfVHlwZXNdLnhtbFBLAQItABQABgAIAAAAIQA4/SH/1gAAAJQBAAALAAAA&#10;AAAAAAAAAAAAAC8BAABfcmVscy8ucmVsc1BLAQItABQABgAIAAAAIQDuWPGxdQIAAAcFAAAOAAAA&#10;AAAAAAAAAAAAAC4CAABkcnMvZTJvRG9jLnhtbFBLAQItABQABgAIAAAAIQAqFB2E3wAAAAsBAAAP&#10;AAAAAAAAAAAAAAAAAM8EAABkcnMvZG93bnJldi54bWxQSwUGAAAAAAQABADzAAAA2wUAAAAA&#10;" fillcolor="window" strokecolor="red" strokeweight="1pt">
                <v:stroke joinstyle="miter"/>
                <v:textbox inset="0,0,0,0">
                  <w:txbxContent>
                    <w:p w14:paraId="709F1AAD" w14:textId="10F8FC3D" w:rsidR="00CC261C" w:rsidRPr="00792A4A" w:rsidRDefault="00CC261C" w:rsidP="00792A4A">
                      <w:pPr>
                        <w:jc w:val="center"/>
                        <w:rPr>
                          <w:color w:val="000000" w:themeColor="text1"/>
                          <w:sz w:val="12"/>
                          <w:lang w:val="es-MX"/>
                        </w:rPr>
                      </w:pPr>
                      <w:r>
                        <w:rPr>
                          <w:color w:val="000000" w:themeColor="text1"/>
                          <w:sz w:val="12"/>
                          <w:lang w:val="es-MX"/>
                        </w:rPr>
                        <w:t>9</w:t>
                      </w:r>
                    </w:p>
                  </w:txbxContent>
                </v:textbox>
              </v:oval>
            </w:pict>
          </mc:Fallback>
        </mc:AlternateContent>
      </w:r>
      <w:r w:rsidR="00DA328B" w:rsidRPr="0076726B">
        <w:rPr>
          <w:rFonts w:cs="Arial"/>
          <w:noProof/>
          <w:lang w:eastAsia="es-CO"/>
        </w:rPr>
        <w:drawing>
          <wp:inline distT="0" distB="0" distL="0" distR="0" wp14:anchorId="73B3ECF0" wp14:editId="6F20FC9D">
            <wp:extent cx="5406357" cy="1576070"/>
            <wp:effectExtent l="0" t="0" r="4445" b="5080"/>
            <wp:docPr id="850" name="Imagen 8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7"/>
                    <a:srcRect l="12134" t="21131" b="48584"/>
                    <a:stretch/>
                  </pic:blipFill>
                  <pic:spPr bwMode="auto">
                    <a:xfrm>
                      <a:off x="0" y="0"/>
                      <a:ext cx="5407201" cy="1576316"/>
                    </a:xfrm>
                    <a:prstGeom prst="rect">
                      <a:avLst/>
                    </a:prstGeom>
                    <a:ln>
                      <a:noFill/>
                    </a:ln>
                    <a:extLst>
                      <a:ext uri="{53640926-AAD7-44D8-BBD7-CCE9431645EC}">
                        <a14:shadowObscured xmlns:a14="http://schemas.microsoft.com/office/drawing/2010/main"/>
                      </a:ext>
                    </a:extLst>
                  </pic:spPr>
                </pic:pic>
              </a:graphicData>
            </a:graphic>
          </wp:inline>
        </w:drawing>
      </w:r>
    </w:p>
    <w:p w14:paraId="5B637512" w14:textId="17015837" w:rsidR="00DA328B" w:rsidRPr="0076726B" w:rsidRDefault="00B003BA" w:rsidP="00A10401">
      <w:pPr>
        <w:pStyle w:val="Prrafodelista"/>
        <w:rPr>
          <w:rFonts w:cs="Arial"/>
        </w:rPr>
      </w:pPr>
      <w:r w:rsidRPr="0076726B">
        <w:rPr>
          <w:rFonts w:cs="Arial"/>
          <w:noProof/>
          <w:lang w:eastAsia="es-CO"/>
        </w:rPr>
        <mc:AlternateContent>
          <mc:Choice Requires="wps">
            <w:drawing>
              <wp:anchor distT="0" distB="0" distL="114300" distR="114300" simplePos="0" relativeHeight="251658506" behindDoc="0" locked="0" layoutInCell="1" allowOverlap="1" wp14:anchorId="240993F8" wp14:editId="5F880680">
                <wp:simplePos x="0" y="0"/>
                <wp:positionH relativeFrom="column">
                  <wp:posOffset>1771650</wp:posOffset>
                </wp:positionH>
                <wp:positionV relativeFrom="paragraph">
                  <wp:posOffset>240030</wp:posOffset>
                </wp:positionV>
                <wp:extent cx="1724025" cy="209550"/>
                <wp:effectExtent l="0" t="0" r="28575" b="19050"/>
                <wp:wrapNone/>
                <wp:docPr id="811" name="30 Rectángulo"/>
                <wp:cNvGraphicFramePr/>
                <a:graphic xmlns:a="http://schemas.openxmlformats.org/drawingml/2006/main">
                  <a:graphicData uri="http://schemas.microsoft.com/office/word/2010/wordprocessingShape">
                    <wps:wsp>
                      <wps:cNvSpPr/>
                      <wps:spPr>
                        <a:xfrm>
                          <a:off x="0" y="0"/>
                          <a:ext cx="1724025" cy="209550"/>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AB3C5B5" id="30 Rectángulo" o:spid="_x0000_s1026" style="position:absolute;margin-left:139.5pt;margin-top:18.9pt;width:135.75pt;height:16.5pt;z-index:25165850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ynUicgIAAM0EAAAOAAAAZHJzL2Uyb0RvYy54bWysVNtOGzEQfa/Uf7D8XnazTQpEbFAESlUJ&#10;ASpUPDte78aSb7WdbOjf9Fv6Yxx7N0Bpn6rmwZnxjGd8js/s2fleK7ITPkhrajo5KikRhttGmq6m&#10;3+5XH04oCZGZhilrRE0fRaDni/fvzno3F5XdWNUIT1DEhHnvarqJ0c2LIvCN0CwcWScMgq31mkW4&#10;visaz3pU16qoyvJT0VvfOG+5CAG7l0OQLnL9thU83rRtEJGomuJuMa8+r+u0FoszNu88cxvJx2uw&#10;f7iFZtKg6XOpSxYZ2Xr5RyktubfBtvGIW13YtpVcZAxAMynfoLnbMCcyFpAT3DNN4f+V5de7W09k&#10;U9OTyYQSwzQe6WNJvoK5Xz9Nt1U2cdS7MEfqnbv1oxdgJsD71uv0Dyhkn3l9fOZV7CPh2JwcV9Oy&#10;mlHCEavK09ksE1+8nHY+xM/CapKMmnp0z3Sy3VWI6IjUQ0pqZuxKKpXfThnSo0N1XOJ5OYOEWsUi&#10;TO0AKpiOEqY6aJNHn0sGq2STjqdCwXfrC+XJjkEfq1WJX4KLdr+lpd6XLGyGvBwalKNlhHyV1OAv&#10;HT6cViZVF1mAI4JE4UBasta2eQTx3g6KDI6vJJpcsRBvmYcEgQZjFW+wtMoCoh0tSjbW//jbfsqH&#10;MhClpIekAf/7lnlBifpioJnTyXSaZiA709lxBce/jqxfR8xWX1iwAlXgdtlM+VEdzNZb/YDpW6au&#10;CDHD0XsgenQu4jBqmF8ulsucBt07Fq/MneOpeOIp0Xu/f2Deje8foZxre5A/m7+RwZA7CGG5jbaV&#10;WSMvvOIFk4OZyW85zncaytd+znr5Ci2eAAAA//8DAFBLAwQUAAYACAAAACEAyG3dK90AAAAJAQAA&#10;DwAAAGRycy9kb3ducmV2LnhtbEyPTU/DMAyG70j8h8hI3FiyodJRmk4IsRMHYEzi6jWmrZYvNelW&#10;/j3mBEfLr18/T72ZnRUnGtMQvIblQoEg3wYz+E7D/mN7swaRMnqDNnjS8E0JNs3lRY2VCWf/Tqdd&#10;7gSX+FShhj7nWEmZ2p4cpkWI5Hn3FUaHmcexk2bEM5c7K1dK3UmHg+cPPUZ66qk97ibHGNG+RTO9&#10;Hvefy3k7PpuXhF2p9fXV/PgAItOc/8Lwi8830DDTIUzeJGE1rMp7dskabktW4EBRqALEQUOp1iCb&#10;Wv43aH4AAAD//wMAUEsBAi0AFAAGAAgAAAAhALaDOJL+AAAA4QEAABMAAAAAAAAAAAAAAAAAAAAA&#10;AFtDb250ZW50X1R5cGVzXS54bWxQSwECLQAUAAYACAAAACEAOP0h/9YAAACUAQAACwAAAAAAAAAA&#10;AAAAAAAvAQAAX3JlbHMvLnJlbHNQSwECLQAUAAYACAAAACEAxMp1InICAADNBAAADgAAAAAAAAAA&#10;AAAAAAAuAgAAZHJzL2Uyb0RvYy54bWxQSwECLQAUAAYACAAAACEAyG3dK90AAAAJAQAADwAAAAAA&#10;AAAAAAAAAADMBAAAZHJzL2Rvd25yZXYueG1sUEsFBgAAAAAEAAQA8wAAANYFAAAAAA==&#10;" filled="f" strokecolor="red" strokeweight="1pt"/>
            </w:pict>
          </mc:Fallback>
        </mc:AlternateContent>
      </w:r>
      <w:r w:rsidRPr="0076726B">
        <w:rPr>
          <w:rFonts w:cs="Arial"/>
          <w:noProof/>
          <w:lang w:eastAsia="es-CO"/>
        </w:rPr>
        <mc:AlternateContent>
          <mc:Choice Requires="wps">
            <w:drawing>
              <wp:anchor distT="0" distB="0" distL="114300" distR="114300" simplePos="0" relativeHeight="251658532" behindDoc="0" locked="0" layoutInCell="1" allowOverlap="1" wp14:anchorId="01DAF1E4" wp14:editId="006E32E6">
                <wp:simplePos x="0" y="0"/>
                <wp:positionH relativeFrom="column">
                  <wp:posOffset>3423920</wp:posOffset>
                </wp:positionH>
                <wp:positionV relativeFrom="paragraph">
                  <wp:posOffset>109855</wp:posOffset>
                </wp:positionV>
                <wp:extent cx="127000" cy="127000"/>
                <wp:effectExtent l="0" t="0" r="25400" b="25400"/>
                <wp:wrapNone/>
                <wp:docPr id="869" name="38 Elipse"/>
                <wp:cNvGraphicFramePr/>
                <a:graphic xmlns:a="http://schemas.openxmlformats.org/drawingml/2006/main">
                  <a:graphicData uri="http://schemas.microsoft.com/office/word/2010/wordprocessingShape">
                    <wps:wsp>
                      <wps:cNvSpPr/>
                      <wps:spPr>
                        <a:xfrm>
                          <a:off x="0" y="0"/>
                          <a:ext cx="127000" cy="127000"/>
                        </a:xfrm>
                        <a:prstGeom prst="ellipse">
                          <a:avLst/>
                        </a:prstGeom>
                        <a:solidFill>
                          <a:sysClr val="window" lastClr="FFFFFF"/>
                        </a:solidFill>
                        <a:ln w="12700" cap="flat" cmpd="sng" algn="ctr">
                          <a:solidFill>
                            <a:srgbClr val="FF0000"/>
                          </a:solidFill>
                          <a:prstDash val="solid"/>
                          <a:miter lim="800000"/>
                        </a:ln>
                        <a:effectLst/>
                      </wps:spPr>
                      <wps:txbx>
                        <w:txbxContent>
                          <w:p w14:paraId="0A0021B7" w14:textId="5462B486" w:rsidR="00CC261C" w:rsidRPr="00D3518B" w:rsidRDefault="00CC261C" w:rsidP="00792A4A">
                            <w:pPr>
                              <w:jc w:val="center"/>
                              <w:rPr>
                                <w:color w:val="000000" w:themeColor="text1"/>
                                <w:sz w:val="12"/>
                              </w:rPr>
                            </w:pPr>
                            <w:r>
                              <w:rPr>
                                <w:color w:val="000000" w:themeColor="text1"/>
                                <w:sz w:val="12"/>
                              </w:rPr>
                              <w:t>11</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1DAF1E4" id="_x0000_s1700" style="position:absolute;left:0;text-align:left;margin-left:269.6pt;margin-top:8.65pt;width:10pt;height:10pt;z-index:2516585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dDuHdQIAAAcFAAAOAAAAZHJzL2Uyb0RvYy54bWysVF1r2zAUfR/sPwi9r3ZS6LpQp4R0GYPS&#10;FtrRZ0WWY4G+Jimxs1+/I9lO13ZPY3lQ7pXu57nn+uq614ochA/SmorOzkpKhOG2lmZX0R9Pm0+X&#10;lITITM2UNaKiRxHo9fLjh6vOLcTctlbVwhMEMWHRuYq2MbpFUQTeCs3CmXXC4LGxXrMI1e+K2rMO&#10;0bUq5mV5UXTW185bLkLA7c3wSJc5ftMIHu+bJohIVEVRW8ynz+c2ncXyii12nrlW8rEM9g9VaCYN&#10;kp5C3bDIyN7Ld6G05N4G28QzbnVhm0ZykXtAN7PyTTePLXMi9wJwgjvBFP5fWH53ePBE1hW9vPhC&#10;iWEaQzq/JF+VdEEkeDoXFrB6dA9+1ALE1GvfeJ3+0QXpM6THE6Sij4Tjcjb/XJYAnuNplBGleHF2&#10;PsRvwmqShIoKNSROcdnhNsTBerJK18EqWW+kUlk5hrXy5MAwX9Cith0lioWIy4pu8i81gYSv3JQh&#10;3VgQamMgXqNYhKgdoAhmRwlTOzCaR5/n+so7+N32lHWzQYOZSG+TpKJvWGiH6nKEgW9aRpBeSQ3U&#10;k/PkrUxqSWTajq0n9Ae8kxT7bZ+HdV5eTLPZ2vqIEXo7cDs4vpFIfAsQHpgHmYE+FjTe42iURdt2&#10;lChprf/1t/tkD47hlZIOywFIfu6ZF8D2uwH70iZNgp+E7SSYvV5bzGOG1Xc8i3DwUU1i461+xt6u&#10;UhY8McORawB7VNZxWFJsPherVTbDxjgWb82j4yl4wipB/NQ/M+9G/kQQ785Oi/OOQ4Nt8jR2tY+2&#10;kZlgCdsBR1AlKdi2TJrxy5DW+U89W718v5a/AQAA//8DAFBLAwQUAAYACAAAACEA8D4y+N8AAAAJ&#10;AQAADwAAAGRycy9kb3ducmV2LnhtbEyPwU7DMBBE70j8g7VI3KhDoxQIcSpA6oEiIdGCEDcnXpKI&#10;eB3ZbhL4erYnOO7M0+xMsZ5tL0b0oXOk4HKRgECqnemoUfC631xcgwhRk9G9I1TwjQHW5elJoXPj&#10;JnrBcRcbwSEUcq2gjXHIpQx1i1aHhRuQ2Pt03urIp2+k8XricNvLZZKspNUd8YdWD/jQYv21O1gF&#10;/j5pfraPzWrz1n08791UvW/HJ6XOz+a7WxAR5/gHw7E+V4eSO1XuQCaIXkGW3iwZZeMqBcFAlh2F&#10;SkHKgiwL+X9B+QsAAP//AwBQSwECLQAUAAYACAAAACEAtoM4kv4AAADhAQAAEwAAAAAAAAAAAAAA&#10;AAAAAAAAW0NvbnRlbnRfVHlwZXNdLnhtbFBLAQItABQABgAIAAAAIQA4/SH/1gAAAJQBAAALAAAA&#10;AAAAAAAAAAAAAC8BAABfcmVscy8ucmVsc1BLAQItABQABgAIAAAAIQBxdDuHdQIAAAcFAAAOAAAA&#10;AAAAAAAAAAAAAC4CAABkcnMvZTJvRG9jLnhtbFBLAQItABQABgAIAAAAIQDwPjL43wAAAAkBAAAP&#10;AAAAAAAAAAAAAAAAAM8EAABkcnMvZG93bnJldi54bWxQSwUGAAAAAAQABADzAAAA2wUAAAAA&#10;" fillcolor="window" strokecolor="red" strokeweight="1pt">
                <v:stroke joinstyle="miter"/>
                <v:textbox inset="0,0,0,0">
                  <w:txbxContent>
                    <w:p w14:paraId="0A0021B7" w14:textId="5462B486" w:rsidR="00CC261C" w:rsidRPr="00D3518B" w:rsidRDefault="00CC261C" w:rsidP="00792A4A">
                      <w:pPr>
                        <w:jc w:val="center"/>
                        <w:rPr>
                          <w:color w:val="000000" w:themeColor="text1"/>
                          <w:sz w:val="12"/>
                        </w:rPr>
                      </w:pPr>
                      <w:r>
                        <w:rPr>
                          <w:color w:val="000000" w:themeColor="text1"/>
                          <w:sz w:val="12"/>
                        </w:rPr>
                        <w:t>11</w:t>
                      </w:r>
                    </w:p>
                  </w:txbxContent>
                </v:textbox>
              </v:oval>
            </w:pict>
          </mc:Fallback>
        </mc:AlternateContent>
      </w:r>
      <w:r w:rsidRPr="0076726B">
        <w:rPr>
          <w:rFonts w:cs="Arial"/>
          <w:noProof/>
          <w:lang w:eastAsia="es-CO"/>
        </w:rPr>
        <mc:AlternateContent>
          <mc:Choice Requires="wps">
            <w:drawing>
              <wp:anchor distT="0" distB="0" distL="114300" distR="114300" simplePos="0" relativeHeight="251658533" behindDoc="0" locked="0" layoutInCell="1" allowOverlap="1" wp14:anchorId="672B4309" wp14:editId="1EA33F3B">
                <wp:simplePos x="0" y="0"/>
                <wp:positionH relativeFrom="page">
                  <wp:align>center</wp:align>
                </wp:positionH>
                <wp:positionV relativeFrom="paragraph">
                  <wp:posOffset>130810</wp:posOffset>
                </wp:positionV>
                <wp:extent cx="5390866" cy="354842"/>
                <wp:effectExtent l="0" t="0" r="19685" b="26670"/>
                <wp:wrapNone/>
                <wp:docPr id="812" name="30 Rectángulo"/>
                <wp:cNvGraphicFramePr/>
                <a:graphic xmlns:a="http://schemas.openxmlformats.org/drawingml/2006/main">
                  <a:graphicData uri="http://schemas.microsoft.com/office/word/2010/wordprocessingShape">
                    <wps:wsp>
                      <wps:cNvSpPr/>
                      <wps:spPr>
                        <a:xfrm>
                          <a:off x="0" y="0"/>
                          <a:ext cx="5390866" cy="354842"/>
                        </a:xfrm>
                        <a:prstGeom prst="rect">
                          <a:avLst/>
                        </a:prstGeom>
                        <a:noFill/>
                        <a:ln w="12700" cap="flat" cmpd="sng" algn="ctr">
                          <a:solidFill>
                            <a:schemeClr val="accent6">
                              <a:lumMod val="60000"/>
                              <a:lumOff val="40000"/>
                            </a:scheme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37EBF2D" id="30 Rectángulo" o:spid="_x0000_s1026" style="position:absolute;margin-left:0;margin-top:10.3pt;width:424.5pt;height:27.95pt;z-index:251658533;visibility:visible;mso-wrap-style:squar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N5XHjgIAAAsFAAAOAAAAZHJzL2Uyb0RvYy54bWysVM1OGzEQvlfqO1i+l92EEMKKBEUgqkoU&#10;UKHiPHi9WUu2x7WdbOjb9Fn6Yh17NyGlPVXNwZk/z3i++WbPL7ZGs430QaGd89FRyZm0AmtlV3P+&#10;9fH6w4yzEMHWoNHKOX+RgV8s3r8771wlx9iirqVnlMSGqnNz3sboqqIIopUGwhE6acnZoDcQSfWr&#10;ovbQUXaji3FZTosOfe08ChkCWa96J1/k/E0jRbxrmiAj03NOb4v59Pl8TmexOIdq5cG1SgzPgH94&#10;hQFlqeg+1RVEYGuv/khllPAYsIlHAk2BTaOEzD1QN6PyTTcPLTiZeyFwgtvDFP5fWnG7ufdM1XM+&#10;G405s2BoSMcl+0LI/fxhV2uNCaPOhYpCH9y9H7RAYmp423iT/qkVts24vuxxldvIBBlPjs/K2XTK&#10;mSDf8clkNhmnpMXrbedD/CjRsCTMuafqGU7Y3ITYh+5CUjGL10prskOlLeuIeOPTksYrgCjUaIgk&#10;GkdNBbviDPSKuCmizykDalWn6+l25pm81J5tgBgCQkgbpzlOr81nrHv7tKRfzxUyE6N682Rnpk72&#10;mXJfvxVJL7+C0PaXsqvPZVQk8mtlCP2UKpegXNqmt8lM36H/NIAe8iQ9Y/1CY/PY8zk4ca2oyA2E&#10;eA+eCExY0FLGOzoajQQQDhJnLfrvf7OneOIVeTnraCEIvG9r8JIz/ckS485Gk0naoKxMTk7HpPhD&#10;z/Ohx67NJRKiI1p/J7KY4qPeiY1H80S7u0xVyQVWUO1+TINyGftFpe0XcrnMYbQ1DuKNfXAiJU84&#10;JXgft0/g3cCeSLy7xd3yQPWGRH1sumlxuY7YqMywV1xpgkmhjcuzHL4OaaUP9Rz1+g1b/AIAAP//&#10;AwBQSwMEFAAGAAgAAAAhAByehkjdAAAABgEAAA8AAABkcnMvZG93bnJldi54bWxMj81OwzAQhO9I&#10;vIO1SNyoQ9SGNmRT8SNA9IDUUu7b2CQp9jqy3Ta8PeYEx50ZzXxbLUdrxFH70DtGuJ5kIDQ3TvXc&#10;Imzfn67mIEIkVmQca4RvHWBZn59VVCp34rU+bmIrUgmHkhC6GIdSytB02lKYuEFz8j6dtxTT6Vup&#10;PJ1SuTUyz7JCWuo5LXQ06IdON1+bg0UY1qvX+48Xk+9nz+PqbTo+Gk97xMuL8e4WRNRj/AvDL35C&#10;hzox7dyBVRAGIT0SEfKsAJHc+XSRhB3CTTEDWVfyP379AwAA//8DAFBLAQItABQABgAIAAAAIQC2&#10;gziS/gAAAOEBAAATAAAAAAAAAAAAAAAAAAAAAABbQ29udGVudF9UeXBlc10ueG1sUEsBAi0AFAAG&#10;AAgAAAAhADj9If/WAAAAlAEAAAsAAAAAAAAAAAAAAAAALwEAAF9yZWxzLy5yZWxzUEsBAi0AFAAG&#10;AAgAAAAhADI3lceOAgAACwUAAA4AAAAAAAAAAAAAAAAALgIAAGRycy9lMm9Eb2MueG1sUEsBAi0A&#10;FAAGAAgAAAAhAByehkjdAAAABgEAAA8AAAAAAAAAAAAAAAAA6AQAAGRycy9kb3ducmV2LnhtbFBL&#10;BQYAAAAABAAEAPMAAADyBQAAAAA=&#10;" filled="f" strokecolor="#a8d08d [1945]" strokeweight="1pt">
                <w10:wrap anchorx="page"/>
              </v:rect>
            </w:pict>
          </mc:Fallback>
        </mc:AlternateContent>
      </w:r>
      <w:r w:rsidR="00792A4A" w:rsidRPr="0076726B">
        <w:rPr>
          <w:rFonts w:cs="Arial"/>
          <w:noProof/>
          <w:lang w:eastAsia="es-CO"/>
        </w:rPr>
        <w:drawing>
          <wp:inline distT="0" distB="0" distL="0" distR="0" wp14:anchorId="685A5689" wp14:editId="77BD6B36">
            <wp:extent cx="5501640" cy="798022"/>
            <wp:effectExtent l="19050" t="19050" r="22860" b="21590"/>
            <wp:docPr id="851" name="Imagen 8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8"/>
                    <a:srcRect l="11880" t="24452" b="56228"/>
                    <a:stretch/>
                  </pic:blipFill>
                  <pic:spPr bwMode="auto">
                    <a:xfrm>
                      <a:off x="0" y="0"/>
                      <a:ext cx="5659537" cy="820925"/>
                    </a:xfrm>
                    <a:prstGeom prst="rect">
                      <a:avLst/>
                    </a:prstGeom>
                    <a:ln>
                      <a:solidFill>
                        <a:schemeClr val="bg1">
                          <a:lumMod val="75000"/>
                        </a:schemeClr>
                      </a:solidFill>
                    </a:ln>
                    <a:extLst>
                      <a:ext uri="{53640926-AAD7-44D8-BBD7-CCE9431645EC}">
                        <a14:shadowObscured xmlns:a14="http://schemas.microsoft.com/office/drawing/2010/main"/>
                      </a:ext>
                    </a:extLst>
                  </pic:spPr>
                </pic:pic>
              </a:graphicData>
            </a:graphic>
          </wp:inline>
        </w:drawing>
      </w:r>
    </w:p>
    <w:p w14:paraId="5242322F" w14:textId="77777777" w:rsidR="0099364A" w:rsidRPr="0076726B" w:rsidRDefault="0099364A" w:rsidP="0099364A">
      <w:pPr>
        <w:pStyle w:val="Textoindependiente"/>
        <w:ind w:left="567" w:right="797"/>
        <w:jc w:val="both"/>
        <w:rPr>
          <w:i/>
          <w:sz w:val="16"/>
          <w:szCs w:val="22"/>
        </w:rPr>
      </w:pPr>
      <w:r w:rsidRPr="0076726B">
        <w:rPr>
          <w:i/>
          <w:sz w:val="16"/>
          <w:szCs w:val="22"/>
        </w:rPr>
        <w:t xml:space="preserve">           Fuente: Sistema de Gestión de Documento Electrónico de Archivo (Orfeo)- Unidad de Mantenimiento Vial.</w:t>
      </w:r>
    </w:p>
    <w:p w14:paraId="0F360E9C" w14:textId="27DB3C22" w:rsidR="006D271F" w:rsidRPr="0076726B" w:rsidRDefault="006D271F" w:rsidP="009500DE">
      <w:pPr>
        <w:pStyle w:val="Ttulo3"/>
        <w:rPr>
          <w:rFonts w:cs="Arial"/>
        </w:rPr>
      </w:pPr>
    </w:p>
    <w:p w14:paraId="7C3241E6" w14:textId="16EAF843" w:rsidR="00DA328B" w:rsidRPr="0076726B" w:rsidRDefault="00396060" w:rsidP="009500DE">
      <w:pPr>
        <w:pStyle w:val="Ttulo3"/>
        <w:rPr>
          <w:rFonts w:cs="Arial"/>
        </w:rPr>
      </w:pPr>
      <w:bookmarkStart w:id="97" w:name="_Toc114826179"/>
      <w:r w:rsidRPr="0076726B">
        <w:rPr>
          <w:rFonts w:cs="Arial"/>
        </w:rPr>
        <w:t>5.15</w:t>
      </w:r>
      <w:r w:rsidR="00E96BEF" w:rsidRPr="0076726B">
        <w:rPr>
          <w:rFonts w:cs="Arial"/>
        </w:rPr>
        <w:t xml:space="preserve">.4 </w:t>
      </w:r>
      <w:r w:rsidR="00DA328B" w:rsidRPr="0076726B">
        <w:rPr>
          <w:rFonts w:cs="Arial"/>
        </w:rPr>
        <w:t>Registro de envió o modificación de registro</w:t>
      </w:r>
      <w:bookmarkEnd w:id="97"/>
      <w:r w:rsidR="00DA328B" w:rsidRPr="0076726B">
        <w:rPr>
          <w:rFonts w:cs="Arial"/>
        </w:rPr>
        <w:t xml:space="preserve"> </w:t>
      </w:r>
    </w:p>
    <w:p w14:paraId="5B36FBEB" w14:textId="77777777" w:rsidR="00792A4A" w:rsidRPr="0076726B" w:rsidRDefault="00792A4A" w:rsidP="00335E94">
      <w:pPr>
        <w:pStyle w:val="Prrafodelista"/>
        <w:jc w:val="both"/>
        <w:rPr>
          <w:rFonts w:cs="Arial"/>
          <w:b/>
          <w:color w:val="0070C0"/>
        </w:rPr>
      </w:pPr>
    </w:p>
    <w:p w14:paraId="12B7B69F" w14:textId="77777777" w:rsidR="00DA328B" w:rsidRPr="0076726B" w:rsidRDefault="00DA328B" w:rsidP="00B05286">
      <w:pPr>
        <w:pStyle w:val="Prrafodelista"/>
        <w:numPr>
          <w:ilvl w:val="0"/>
          <w:numId w:val="57"/>
        </w:numPr>
        <w:jc w:val="both"/>
        <w:rPr>
          <w:rFonts w:cs="Arial"/>
        </w:rPr>
      </w:pPr>
      <w:r w:rsidRPr="0076726B">
        <w:rPr>
          <w:rFonts w:cs="Arial"/>
        </w:rPr>
        <w:t xml:space="preserve">Dar clic en la opción </w:t>
      </w:r>
      <w:r w:rsidRPr="0076726B">
        <w:rPr>
          <w:rFonts w:cs="Arial"/>
          <w:b/>
          <w:bCs/>
        </w:rPr>
        <w:t>modificación registro de envió</w:t>
      </w:r>
      <w:r w:rsidRPr="0076726B">
        <w:rPr>
          <w:rFonts w:cs="Arial"/>
        </w:rPr>
        <w:t xml:space="preserve">  </w:t>
      </w:r>
    </w:p>
    <w:p w14:paraId="2CE5AA2F" w14:textId="77777777" w:rsidR="00DA328B" w:rsidRPr="0076726B" w:rsidRDefault="00DA328B" w:rsidP="00B05286">
      <w:pPr>
        <w:pStyle w:val="Prrafodelista"/>
        <w:numPr>
          <w:ilvl w:val="0"/>
          <w:numId w:val="57"/>
        </w:numPr>
        <w:jc w:val="both"/>
        <w:rPr>
          <w:rFonts w:cs="Arial"/>
        </w:rPr>
      </w:pPr>
      <w:r w:rsidRPr="0076726B">
        <w:rPr>
          <w:rFonts w:cs="Arial"/>
        </w:rPr>
        <w:t xml:space="preserve">Seleccionar en el filtro la dependencia productora del documento </w:t>
      </w:r>
    </w:p>
    <w:p w14:paraId="01BE9E4D" w14:textId="77777777" w:rsidR="00DA328B" w:rsidRPr="0076726B" w:rsidRDefault="00DA328B" w:rsidP="00B05286">
      <w:pPr>
        <w:pStyle w:val="Prrafodelista"/>
        <w:numPr>
          <w:ilvl w:val="0"/>
          <w:numId w:val="57"/>
        </w:numPr>
        <w:jc w:val="both"/>
        <w:rPr>
          <w:rFonts w:cs="Arial"/>
        </w:rPr>
      </w:pPr>
      <w:r w:rsidRPr="0076726B">
        <w:rPr>
          <w:rFonts w:cs="Arial"/>
        </w:rPr>
        <w:t xml:space="preserve">Registrar en el campo buscar radicado el número del radicado </w:t>
      </w:r>
    </w:p>
    <w:p w14:paraId="08CB9F8E" w14:textId="77777777" w:rsidR="00DA328B" w:rsidRPr="0076726B" w:rsidRDefault="00DA328B" w:rsidP="00B05286">
      <w:pPr>
        <w:pStyle w:val="Prrafodelista"/>
        <w:numPr>
          <w:ilvl w:val="0"/>
          <w:numId w:val="57"/>
        </w:numPr>
        <w:jc w:val="both"/>
        <w:rPr>
          <w:rFonts w:cs="Arial"/>
        </w:rPr>
      </w:pPr>
      <w:r w:rsidRPr="0076726B">
        <w:rPr>
          <w:rFonts w:cs="Arial"/>
        </w:rPr>
        <w:t xml:space="preserve">Dar clic en el botón </w:t>
      </w:r>
      <w:r w:rsidRPr="0076726B">
        <w:rPr>
          <w:rFonts w:cs="Arial"/>
          <w:b/>
          <w:bCs/>
        </w:rPr>
        <w:t xml:space="preserve">buscar </w:t>
      </w:r>
    </w:p>
    <w:p w14:paraId="60E35DD8" w14:textId="247BD854" w:rsidR="00DA328B" w:rsidRPr="0076726B" w:rsidRDefault="00DA328B" w:rsidP="00B05286">
      <w:pPr>
        <w:pStyle w:val="Prrafodelista"/>
        <w:numPr>
          <w:ilvl w:val="0"/>
          <w:numId w:val="57"/>
        </w:numPr>
        <w:jc w:val="both"/>
        <w:rPr>
          <w:rFonts w:cs="Arial"/>
        </w:rPr>
      </w:pPr>
      <w:r w:rsidRPr="0076726B">
        <w:rPr>
          <w:rFonts w:cs="Arial"/>
        </w:rPr>
        <w:t xml:space="preserve">Seleccionar </w:t>
      </w:r>
      <w:r w:rsidR="0041318F" w:rsidRPr="0076726B">
        <w:rPr>
          <w:rFonts w:cs="Arial"/>
        </w:rPr>
        <w:t>él</w:t>
      </w:r>
      <w:r w:rsidRPr="0076726B">
        <w:rPr>
          <w:rFonts w:cs="Arial"/>
        </w:rPr>
        <w:t xml:space="preserve"> envió objeto de la modificación </w:t>
      </w:r>
    </w:p>
    <w:p w14:paraId="0D94169E" w14:textId="7BB4F6CA" w:rsidR="00DA328B" w:rsidRPr="0076726B" w:rsidRDefault="00D110BA" w:rsidP="00335E94">
      <w:pPr>
        <w:tabs>
          <w:tab w:val="left" w:pos="892"/>
          <w:tab w:val="center" w:pos="5045"/>
        </w:tabs>
        <w:jc w:val="both"/>
        <w:rPr>
          <w:rFonts w:ascii="Arial" w:hAnsi="Arial" w:cs="Arial"/>
        </w:rPr>
      </w:pPr>
      <w:r w:rsidRPr="0076726B">
        <w:rPr>
          <w:rFonts w:ascii="Arial" w:hAnsi="Arial" w:cs="Arial"/>
          <w:noProof/>
          <w:lang w:eastAsia="es-CO"/>
        </w:rPr>
        <mc:AlternateContent>
          <mc:Choice Requires="wps">
            <w:drawing>
              <wp:anchor distT="0" distB="0" distL="114300" distR="114300" simplePos="0" relativeHeight="251658534" behindDoc="0" locked="0" layoutInCell="1" allowOverlap="1" wp14:anchorId="0F81F52D" wp14:editId="38C6E579">
                <wp:simplePos x="0" y="0"/>
                <wp:positionH relativeFrom="column">
                  <wp:posOffset>1974793</wp:posOffset>
                </wp:positionH>
                <wp:positionV relativeFrom="paragraph">
                  <wp:posOffset>125730</wp:posOffset>
                </wp:positionV>
                <wp:extent cx="127000" cy="127000"/>
                <wp:effectExtent l="0" t="0" r="25400" b="25400"/>
                <wp:wrapNone/>
                <wp:docPr id="871" name="38 Elipse"/>
                <wp:cNvGraphicFramePr/>
                <a:graphic xmlns:a="http://schemas.openxmlformats.org/drawingml/2006/main">
                  <a:graphicData uri="http://schemas.microsoft.com/office/word/2010/wordprocessingShape">
                    <wps:wsp>
                      <wps:cNvSpPr/>
                      <wps:spPr>
                        <a:xfrm>
                          <a:off x="0" y="0"/>
                          <a:ext cx="127000" cy="127000"/>
                        </a:xfrm>
                        <a:prstGeom prst="ellipse">
                          <a:avLst/>
                        </a:prstGeom>
                        <a:solidFill>
                          <a:sysClr val="window" lastClr="FFFFFF"/>
                        </a:solidFill>
                        <a:ln w="12700" cap="flat" cmpd="sng" algn="ctr">
                          <a:solidFill>
                            <a:srgbClr val="FF0000"/>
                          </a:solidFill>
                          <a:prstDash val="solid"/>
                          <a:miter lim="800000"/>
                        </a:ln>
                        <a:effectLst/>
                      </wps:spPr>
                      <wps:txbx>
                        <w:txbxContent>
                          <w:p w14:paraId="648CBEF9" w14:textId="426DB436" w:rsidR="00CC261C" w:rsidRPr="00D3518B" w:rsidRDefault="00CC261C" w:rsidP="008B4D1F">
                            <w:pPr>
                              <w:jc w:val="center"/>
                              <w:rPr>
                                <w:color w:val="000000" w:themeColor="text1"/>
                                <w:sz w:val="12"/>
                              </w:rPr>
                            </w:pPr>
                            <w:r>
                              <w:rPr>
                                <w:color w:val="000000" w:themeColor="text1"/>
                                <w:sz w:val="12"/>
                              </w:rPr>
                              <w:t>1</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F81F52D" id="_x0000_s1701" style="position:absolute;left:0;text-align:left;margin-left:155.5pt;margin-top:9.9pt;width:10pt;height:10pt;z-index:25165853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Y2jydAIAAAcFAAAOAAAAZHJzL2Uyb0RvYy54bWysVF1P2zAUfZ+0/2D5fSQt0kAVKaroOk1C&#10;gASIZ9dxGkv+mu026X79jp2kDNjTtD6499r389xzc3Xda0UOwgdpTUVnZyUlwnBbS7Or6PPT5ssl&#10;JSEyUzNljajoUQR6vfz86apzCzG3rVW18ARBTFh0rqJtjG5RFIG3QrNwZp0weGys1yxC9bui9qxD&#10;dK2KeVl+LTrra+ctFyHgdj080mWO3zSCx/umCSISVVHUFvPp87lNZ7G8YoudZ66VfCyD/UMVmkmD&#10;pKdQaxYZ2Xv5IZSW3Ntgm3jGrS5s00gucg/oZla+6+axZU7kXgBOcCeYwv8Ly+8OD57IuqKXFzNK&#10;DNMY0vkl+aakCyLB07mwgNWje/CjFiCmXvvG6/SPLkifIT2eIBV9JByXs/lFWQJ4jqdRRpTi1dn5&#10;EL8Lq0kSKirUkDjFZYfbEAfrySpdB6tkvZFKZeUYbpQnB4b5gha17ShRLERcVnSTf6kJJHzjpgzp&#10;xoJQGwPxGsUiRO0ARTA7SpjagdE8+jzXN97B77anrJsNGsxEep8kFb1moR2qyxEGvmkZQXolNVBP&#10;zpO3MqklkWk7tp7QH/BOUuy3fR7WeXkxzWZr6yNG6O3A7eD4RiLxLUB4YB5kBvpY0HiPo1EWbdtR&#10;oqS1/tff7pM9OIZXSjosByD5uWdeANsfBuxLmzQJfhK2k2D2+sZiHuATqskiHHxUk9h4q1+wt6uU&#10;BU/McOQawB6VmzgsKTafi9Uqm2FjHIu35tHxFDxhlSB+6l+YdyN/Ioh3Z6fF+cChwTZ5GrvaR9vI&#10;TLCE7YAjqJIUbFsmzfhlSOv8p56tXr9fy98AAAD//wMAUEsDBBQABgAIAAAAIQBMmM/k3QAAAAkB&#10;AAAPAAAAZHJzL2Rvd25yZXYueG1sTE9NS8NAEL0L/odlBG92EwNFYzZFhR6sINgqpbdNdtwEs7Mh&#10;u02iv97pqd7mffDmvWI1u06MOITWk4J0kYBAqr1pySr42K1v7kCEqMnozhMq+MEAq/LyotC58RO9&#10;47iNVnAIhVwraGLscylD3aDTYeF7JNa+/OB0ZDhYaQY9cbjr5G2SLKXTLfGHRvf43GD9vT06BcNT&#10;Yn83L3a5/mwPbzs/VfvN+KrU9dX8+AAi4hzPZjjV5+pQcqfKH8kE0SnI0pS3RBbueQIbsuxEVHww&#10;IctC/l9Q/gEAAP//AwBQSwECLQAUAAYACAAAACEAtoM4kv4AAADhAQAAEwAAAAAAAAAAAAAAAAAA&#10;AAAAW0NvbnRlbnRfVHlwZXNdLnhtbFBLAQItABQABgAIAAAAIQA4/SH/1gAAAJQBAAALAAAAAAAA&#10;AAAAAAAAAC8BAABfcmVscy8ucmVsc1BLAQItABQABgAIAAAAIQCYY2jydAIAAAcFAAAOAAAAAAAA&#10;AAAAAAAAAC4CAABkcnMvZTJvRG9jLnhtbFBLAQItABQABgAIAAAAIQBMmM/k3QAAAAkBAAAPAAAA&#10;AAAAAAAAAAAAAM4EAABkcnMvZG93bnJldi54bWxQSwUGAAAAAAQABADzAAAA2AUAAAAA&#10;" fillcolor="window" strokecolor="red" strokeweight="1pt">
                <v:stroke joinstyle="miter"/>
                <v:textbox inset="0,0,0,0">
                  <w:txbxContent>
                    <w:p w14:paraId="648CBEF9" w14:textId="426DB436" w:rsidR="00CC261C" w:rsidRPr="00D3518B" w:rsidRDefault="00CC261C" w:rsidP="008B4D1F">
                      <w:pPr>
                        <w:jc w:val="center"/>
                        <w:rPr>
                          <w:color w:val="000000" w:themeColor="text1"/>
                          <w:sz w:val="12"/>
                        </w:rPr>
                      </w:pPr>
                      <w:r>
                        <w:rPr>
                          <w:color w:val="000000" w:themeColor="text1"/>
                          <w:sz w:val="12"/>
                        </w:rPr>
                        <w:t>1</w:t>
                      </w:r>
                    </w:p>
                  </w:txbxContent>
                </v:textbox>
              </v:oval>
            </w:pict>
          </mc:Fallback>
        </mc:AlternateContent>
      </w:r>
      <w:r w:rsidRPr="0076726B">
        <w:rPr>
          <w:rFonts w:ascii="Arial" w:hAnsi="Arial" w:cs="Arial"/>
          <w:noProof/>
          <w:lang w:eastAsia="es-CO"/>
        </w:rPr>
        <mc:AlternateContent>
          <mc:Choice Requires="wps">
            <w:drawing>
              <wp:anchor distT="0" distB="0" distL="114300" distR="114300" simplePos="0" relativeHeight="251658512" behindDoc="0" locked="0" layoutInCell="1" allowOverlap="1" wp14:anchorId="487988EA" wp14:editId="415E35F0">
                <wp:simplePos x="0" y="0"/>
                <wp:positionH relativeFrom="column">
                  <wp:posOffset>2053647</wp:posOffset>
                </wp:positionH>
                <wp:positionV relativeFrom="paragraph">
                  <wp:posOffset>243782</wp:posOffset>
                </wp:positionV>
                <wp:extent cx="1114425" cy="163773"/>
                <wp:effectExtent l="0" t="0" r="28575" b="27305"/>
                <wp:wrapNone/>
                <wp:docPr id="814" name="30 Rectángulo"/>
                <wp:cNvGraphicFramePr/>
                <a:graphic xmlns:a="http://schemas.openxmlformats.org/drawingml/2006/main">
                  <a:graphicData uri="http://schemas.microsoft.com/office/word/2010/wordprocessingShape">
                    <wps:wsp>
                      <wps:cNvSpPr/>
                      <wps:spPr>
                        <a:xfrm>
                          <a:off x="0" y="0"/>
                          <a:ext cx="1114425" cy="163773"/>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3AF632D" id="30 Rectángulo" o:spid="_x0000_s1026" style="position:absolute;margin-left:161.7pt;margin-top:19.2pt;width:87.75pt;height:12.9pt;z-index:25165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72VscgIAAM0EAAAOAAAAZHJzL2Uyb0RvYy54bWysVM1u2zAMvg/YOwi6r7bTtOmMOkXQIsOA&#10;oi3WDj0zsmQL0N8kJU73NnuWvdgo2Wm7bqdhOSik+IkUP330+cVeK7LjPkhrGlodlZRww2wrTdfQ&#10;rw/rD2eUhAimBWUNb+gTD/Ri+f7d+eBqPrO9VS33BJOYUA+uoX2Mri6KwHquIRxZxw0GhfUaIrq+&#10;K1oPA2bXqpiV5WkxWN86bxkPAXevxiBd5vxCcBZvhQg8EtVQvFvMq8/rJq3F8hzqzoPrJZuuAf9w&#10;Cw3SYNHnVFcQgWy9/COVlszbYEU8YlYXVgjJeO4Bu6nKN93c9+B47gXJCe6ZpvD/0rKb3Z0nsm3o&#10;WTWnxIDGRzouyRdk7ucP022VTRwNLtQIvXd3fvICmqnhvfA6/WMrZJ95fXrmle8jYbhZVdV8Pjuh&#10;hGGsOj1eLI5T0uLltPMhfuJWk2Q01GP1TCfsrkMcoQdIKmbsWiqF+1ArQwZMOluU+LwMUEJCQURT&#10;O2wqmI4SUB1qk0WfUwarZJuOp9PBd5tL5ckOUB/rdYm/6Wa/wVLtKwj9iMuhBINay4jyVVIjf+nw&#10;4bQyKcqzAKcOEoUjacna2PYJifd2VGRwbC2xyDWEeAceJYjd4FjFW1yEstiinSxKeuu//20/4VEZ&#10;GKVkQElj+9+24Dkl6rNBzXzEV0gzkJ35yWKGjn8d2byOmK2+tMhKhQPsWDYTPqqDKbzVjzh9q1QV&#10;Q2AY1h6JnpzLOI4azi/jq1WGoe4dxGtz71hKnnhK9D7sH8G76f0jKufGHuQP9RsZjNh00tjVNloh&#10;s0ZeeEVtJQdnJqtsmu80lK/9jHr5Ci1/AQAA//8DAFBLAwQUAAYACAAAACEAMjzZVt4AAAAJAQAA&#10;DwAAAGRycy9kb3ducmV2LnhtbEyPQU/DMAyF70j8h8hI3Fi6rhpdaTohxE4cgDGJq9eEtlriVEm6&#10;lX+POcHJtvz83ud6OzsrzibEwZOC5SIDYaj1eqBOweFjd1eCiAlJo/VkFHybCNvm+qrGSvsLvZvz&#10;PnWCTShWqKBPaaykjG1vHMaFHw3x7ssHh4nH0Ekd8MLmzso8y9bS4UCc0ONonnrTnvaTY4zRvo16&#10;ej0dPpfzLjzrl4jdvVK3N/PjA4hk5vQnhl98voGGmY5+Ih2FVbDKVwVLuSm5sqDYlBsQRwXrIgfZ&#10;1PL/B80PAAAA//8DAFBLAQItABQABgAIAAAAIQC2gziS/gAAAOEBAAATAAAAAAAAAAAAAAAAAAAA&#10;AABbQ29udGVudF9UeXBlc10ueG1sUEsBAi0AFAAGAAgAAAAhADj9If/WAAAAlAEAAAsAAAAAAAAA&#10;AAAAAAAALwEAAF9yZWxzLy5yZWxzUEsBAi0AFAAGAAgAAAAhAJfvZWxyAgAAzQQAAA4AAAAAAAAA&#10;AAAAAAAALgIAAGRycy9lMm9Eb2MueG1sUEsBAi0AFAAGAAgAAAAhADI82VbeAAAACQEAAA8AAAAA&#10;AAAAAAAAAAAAzAQAAGRycy9kb3ducmV2LnhtbFBLBQYAAAAABAAEAPMAAADXBQAAAAA=&#10;" filled="f" strokecolor="red" strokeweight="1pt"/>
            </w:pict>
          </mc:Fallback>
        </mc:AlternateContent>
      </w:r>
      <w:r w:rsidR="008B4D1F" w:rsidRPr="0076726B">
        <w:rPr>
          <w:rFonts w:ascii="Arial" w:hAnsi="Arial" w:cs="Arial"/>
        </w:rPr>
        <w:tab/>
        <w:t xml:space="preserve">       </w:t>
      </w:r>
      <w:r w:rsidR="008B4D1F" w:rsidRPr="0076726B">
        <w:rPr>
          <w:rFonts w:ascii="Arial" w:hAnsi="Arial" w:cs="Arial"/>
        </w:rPr>
        <w:tab/>
      </w:r>
      <w:r w:rsidR="00DA328B" w:rsidRPr="0076726B">
        <w:rPr>
          <w:rFonts w:ascii="Arial" w:hAnsi="Arial" w:cs="Arial"/>
          <w:noProof/>
          <w:lang w:eastAsia="es-CO"/>
        </w:rPr>
        <w:drawing>
          <wp:inline distT="0" distB="0" distL="0" distR="0" wp14:anchorId="2F2E1723" wp14:editId="56481001">
            <wp:extent cx="5097439" cy="1309956"/>
            <wp:effectExtent l="19050" t="19050" r="8255" b="24130"/>
            <wp:docPr id="852" name="Imagen 8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9"/>
                    <a:srcRect t="13886" r="8859" b="44456"/>
                    <a:stretch/>
                  </pic:blipFill>
                  <pic:spPr bwMode="auto">
                    <a:xfrm>
                      <a:off x="0" y="0"/>
                      <a:ext cx="5123737" cy="1316714"/>
                    </a:xfrm>
                    <a:prstGeom prst="rect">
                      <a:avLst/>
                    </a:prstGeom>
                    <a:ln>
                      <a:solidFill>
                        <a:schemeClr val="bg1">
                          <a:lumMod val="65000"/>
                        </a:schemeClr>
                      </a:solidFill>
                    </a:ln>
                    <a:extLst>
                      <a:ext uri="{53640926-AAD7-44D8-BBD7-CCE9431645EC}">
                        <a14:shadowObscured xmlns:a14="http://schemas.microsoft.com/office/drawing/2010/main"/>
                      </a:ext>
                    </a:extLst>
                  </pic:spPr>
                </pic:pic>
              </a:graphicData>
            </a:graphic>
          </wp:inline>
        </w:drawing>
      </w:r>
    </w:p>
    <w:p w14:paraId="4964F0C7" w14:textId="6E20ACE5" w:rsidR="00DA328B" w:rsidRPr="0076726B" w:rsidRDefault="008B4D1F" w:rsidP="00335E94">
      <w:pPr>
        <w:pStyle w:val="Prrafodelista"/>
        <w:ind w:left="1080"/>
        <w:jc w:val="both"/>
        <w:rPr>
          <w:rFonts w:cs="Arial"/>
        </w:rPr>
      </w:pPr>
      <w:r w:rsidRPr="0076726B">
        <w:rPr>
          <w:rFonts w:cs="Arial"/>
          <w:noProof/>
          <w:lang w:eastAsia="es-CO"/>
        </w:rPr>
        <w:lastRenderedPageBreak/>
        <mc:AlternateContent>
          <mc:Choice Requires="wps">
            <w:drawing>
              <wp:anchor distT="0" distB="0" distL="114300" distR="114300" simplePos="0" relativeHeight="251658539" behindDoc="0" locked="0" layoutInCell="1" allowOverlap="1" wp14:anchorId="71062E4C" wp14:editId="259ACBB5">
                <wp:simplePos x="0" y="0"/>
                <wp:positionH relativeFrom="column">
                  <wp:posOffset>5895833</wp:posOffset>
                </wp:positionH>
                <wp:positionV relativeFrom="paragraph">
                  <wp:posOffset>770464</wp:posOffset>
                </wp:positionV>
                <wp:extent cx="127000" cy="127000"/>
                <wp:effectExtent l="0" t="0" r="25400" b="25400"/>
                <wp:wrapNone/>
                <wp:docPr id="876" name="38 Elipse"/>
                <wp:cNvGraphicFramePr/>
                <a:graphic xmlns:a="http://schemas.openxmlformats.org/drawingml/2006/main">
                  <a:graphicData uri="http://schemas.microsoft.com/office/word/2010/wordprocessingShape">
                    <wps:wsp>
                      <wps:cNvSpPr/>
                      <wps:spPr>
                        <a:xfrm>
                          <a:off x="0" y="0"/>
                          <a:ext cx="127000" cy="127000"/>
                        </a:xfrm>
                        <a:prstGeom prst="ellipse">
                          <a:avLst/>
                        </a:prstGeom>
                        <a:solidFill>
                          <a:sysClr val="window" lastClr="FFFFFF"/>
                        </a:solidFill>
                        <a:ln w="12700" cap="flat" cmpd="sng" algn="ctr">
                          <a:solidFill>
                            <a:srgbClr val="FF0000"/>
                          </a:solidFill>
                          <a:prstDash val="solid"/>
                          <a:miter lim="800000"/>
                        </a:ln>
                        <a:effectLst/>
                      </wps:spPr>
                      <wps:txbx>
                        <w:txbxContent>
                          <w:p w14:paraId="3D2C6E36" w14:textId="6B3BBDB8" w:rsidR="00CC261C" w:rsidRPr="008B4D1F" w:rsidRDefault="00CC261C" w:rsidP="008B4D1F">
                            <w:pPr>
                              <w:jc w:val="center"/>
                              <w:rPr>
                                <w:color w:val="000000" w:themeColor="text1"/>
                                <w:sz w:val="12"/>
                                <w:lang w:val="es-MX"/>
                              </w:rPr>
                            </w:pPr>
                            <w:r>
                              <w:rPr>
                                <w:color w:val="000000" w:themeColor="text1"/>
                                <w:sz w:val="12"/>
                                <w:lang w:val="es-MX"/>
                              </w:rPr>
                              <w:t>5</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1062E4C" id="_x0000_s1702" style="position:absolute;left:0;text-align:left;margin-left:464.25pt;margin-top:60.65pt;width:10pt;height:10pt;z-index:25165853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bCGcdAIAAAcFAAAOAAAAZHJzL2Uyb0RvYy54bWysVF1P2zAUfZ+0/2D5fSQFCaqKFFVlnSYh&#10;QIKJZ9dxGkv+mu026X79jp2kDNjTtD6499r389xzc33Ta0UOwgdpTUVnZyUlwnBbS7Or6I/nzZc5&#10;JSEyUzNljajoUQR6s/z86bpzC3FuW6tq4QmCmLDoXEXbGN2iKAJvhWbhzDph8NhYr1mE6ndF7VmH&#10;6FoV52V5WXTW185bLkLA7e3wSJc5ftMIHh+aJohIVEVRW8ynz+c2ncXymi12nrlW8rEM9g9VaCYN&#10;kp5C3bLIyN7LD6G05N4G28QzbnVhm0ZykXtAN7PyXTdPLXMi9wJwgjvBFP5fWH5/ePRE1hWdX11S&#10;YpjGkC7m5KuSLogET+fCAlZP7tGPWoCYeu0br9M/uiB9hvR4glT0kXBczs6vyhLAczyNMqIUr87O&#10;h/hNWE2SUFGhhsQpLjvchThYT1bpOlgl641UKivHsFaeHBjmC1rUtqNEsRBxWdFN/qUmkPCNmzKk&#10;GwtCbQzEaxSLELUDFMHsKGFqB0bz6PNc33gHv9uesm42aDAT6X2SVPQtC+1QXY4w8E3LCNIrqYF6&#10;cp68lUktiUzbsfWE/oB3kmK/7fOwLsr5NJutrY8YobcDt4PjG4nEdwDhkXmQGehjQeMDjkZZtG1H&#10;iZLW+l9/u0/24BheKemwHIDk5555AWy/G7AvbdIk+EnYToLZ67XFPGZYfcezCAcf1SQ23uoX7O0q&#10;ZcETMxy5BrBHZR2HJcXmc7FaZTNsjGPxzjw5noInrBLEz/0L827kTwTx7u20OB84NNgmT2NX+2gb&#10;mQmWsB1wBFWSgm3LpBm/DGmd/9Sz1ev3a/kbAAD//wMAUEsDBBQABgAIAAAAIQCf0DhC4QAAAAsB&#10;AAAPAAAAZHJzL2Rvd25yZXYueG1sTI/BTsMwEETvSPyDtUjcqNNQqjbEqQCpB4qERAtC3Jx4cSLi&#10;dRS7SeDr2Z7guG9GszP5ZnKtGLAPjScF81kCAqnypiGr4PWwvVqBCFGT0a0nVPCNATbF+VmuM+NH&#10;esFhH63gEAqZVlDH2GVShqpGp8PMd0isffre6chnb6Xp9cjhrpVpkiyl0w3xh1p3+FBj9bU/OgX9&#10;fWJ/do92uX1rPp4Pfizfd8OTUpcX090tiIhT/DPDqT5Xh4I7lf5IJohWwTpd3bCVhXR+DYId68WJ&#10;lEwWTGSRy/8bil8AAAD//wMAUEsBAi0AFAAGAAgAAAAhALaDOJL+AAAA4QEAABMAAAAAAAAAAAAA&#10;AAAAAAAAAFtDb250ZW50X1R5cGVzXS54bWxQSwECLQAUAAYACAAAACEAOP0h/9YAAACUAQAACwAA&#10;AAAAAAAAAAAAAAAvAQAAX3JlbHMvLnJlbHNQSwECLQAUAAYACAAAACEAUGwhnHQCAAAHBQAADgAA&#10;AAAAAAAAAAAAAAAuAgAAZHJzL2Uyb0RvYy54bWxQSwECLQAUAAYACAAAACEAn9A4QuEAAAALAQAA&#10;DwAAAAAAAAAAAAAAAADOBAAAZHJzL2Rvd25yZXYueG1sUEsFBgAAAAAEAAQA8wAAANwFAAAAAA==&#10;" fillcolor="window" strokecolor="red" strokeweight="1pt">
                <v:stroke joinstyle="miter"/>
                <v:textbox inset="0,0,0,0">
                  <w:txbxContent>
                    <w:p w14:paraId="3D2C6E36" w14:textId="6B3BBDB8" w:rsidR="00CC261C" w:rsidRPr="008B4D1F" w:rsidRDefault="00CC261C" w:rsidP="008B4D1F">
                      <w:pPr>
                        <w:jc w:val="center"/>
                        <w:rPr>
                          <w:color w:val="000000" w:themeColor="text1"/>
                          <w:sz w:val="12"/>
                          <w:lang w:val="es-MX"/>
                        </w:rPr>
                      </w:pPr>
                      <w:r>
                        <w:rPr>
                          <w:color w:val="000000" w:themeColor="text1"/>
                          <w:sz w:val="12"/>
                          <w:lang w:val="es-MX"/>
                        </w:rPr>
                        <w:t>5</w:t>
                      </w:r>
                    </w:p>
                  </w:txbxContent>
                </v:textbox>
              </v:oval>
            </w:pict>
          </mc:Fallback>
        </mc:AlternateContent>
      </w:r>
      <w:r w:rsidRPr="0076726B">
        <w:rPr>
          <w:rFonts w:cs="Arial"/>
          <w:noProof/>
          <w:lang w:eastAsia="es-CO"/>
        </w:rPr>
        <mc:AlternateContent>
          <mc:Choice Requires="wps">
            <w:drawing>
              <wp:anchor distT="0" distB="0" distL="114300" distR="114300" simplePos="0" relativeHeight="251658510" behindDoc="0" locked="0" layoutInCell="1" allowOverlap="1" wp14:anchorId="4B37103F" wp14:editId="3E85B453">
                <wp:simplePos x="0" y="0"/>
                <wp:positionH relativeFrom="column">
                  <wp:posOffset>5943088</wp:posOffset>
                </wp:positionH>
                <wp:positionV relativeFrom="paragraph">
                  <wp:posOffset>849649</wp:posOffset>
                </wp:positionV>
                <wp:extent cx="171450" cy="140600"/>
                <wp:effectExtent l="0" t="0" r="19050" b="12065"/>
                <wp:wrapNone/>
                <wp:docPr id="821" name="30 Rectángulo"/>
                <wp:cNvGraphicFramePr/>
                <a:graphic xmlns:a="http://schemas.openxmlformats.org/drawingml/2006/main">
                  <a:graphicData uri="http://schemas.microsoft.com/office/word/2010/wordprocessingShape">
                    <wps:wsp>
                      <wps:cNvSpPr/>
                      <wps:spPr>
                        <a:xfrm>
                          <a:off x="0" y="0"/>
                          <a:ext cx="171450" cy="140600"/>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EDF1762" id="30 Rectángulo" o:spid="_x0000_s1026" style="position:absolute;margin-left:467.95pt;margin-top:66.9pt;width:13.5pt;height:11.05pt;z-index:25165851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5fbxcAIAAMwEAAAOAAAAZHJzL2Uyb0RvYy54bWysVMtu2zAQvBfoPxC8N5Jc51EjcmAkcFEg&#10;SIMmRc40RUkE+CpJW07/pt/SH+uQkpM07amoD/QudznLHc7q/GKvFdkJH6Q1Na2OSkqE4baRpqvp&#10;1/v1uzNKQmSmYcoaUdNHEejF8u2b88EtxMz2VjXCE4CYsBhcTfsY3aIoAu+FZuHIOmEQbK3XLML1&#10;XdF4NgBdq2JWlifFYH3jvOUiBOxejUG6zPhtK3j83LZBRKJqirvFvPq8btJaLM/ZovPM9ZJP12D/&#10;cAvNpEHRJ6grFhnZevkHlJbc22DbeMStLmzbSi5yD+imKl91c9czJ3IvICe4J5rC/4PlN7tbT2RT&#10;07NZRYlhGo/0viRfwNzPH6bbKps4GlxYIPXO3frJCzBTw/vW6/SPVsg+8/r4xKvYR8KxWZ1W82Ow&#10;zxGq5uVJmXkvng87H+JHYTVJRk09imc22e46RBRE6iEl1TJ2LZXKT6cMGQA6OwUm4QwKahWLMLVD&#10;T8F0lDDVQZo8+gwZrJJNOp6Agu82l8qTHYM81usSv9Qtyv2WlmpfsdCPeTk0CkfLCPUqqUFfOnw4&#10;rUxCF1l/UweJwZGzZG1s8wjevR0FGRxfSxS5ZiHeMg8FohtMVfyMpVUWLdrJoqS3/vvf9lM+hIEo&#10;JQMUjfa/bZkXlKhPBpL5UM3naQSyMz8+ncHxLyOblxGz1ZcWrEAUuF02U35UB7P1Vj9g+FapKkLM&#10;cNQeiZ6cyzhOGsaXi9Uqp0H2jsVrc+d4Ak88JXrv9w/Mu+n9I4RzYw/qZ4tXMhhzRyGsttG2Mmvk&#10;mVe8YHIwMvktp/FOM/nSz1nPH6HlLwAAAP//AwBQSwMEFAAGAAgAAAAhAJJbewLbAAAACwEAAA8A&#10;AABkcnMvZG93bnJldi54bWxMTz1PwzAQ3ZH4D9YhsVGnjVpIGqdCiE4M0FKJ1Y2vSVT7bMVOG/49&#10;xwTjva97r9pMzooLDrH3pGA+y0AgNd701Co4fG4fnkDEpMlo6wkVfGOETX17U+nS+Cvt8LJPreAQ&#10;iqVW0KUUSilj06HTceYDEnMnPzid+BxaaQZ95XBn5SLLVtLpnvhDpwO+dNic96PjGsF+BDO+nw9f&#10;82k7vJq3qNtHpe7vpuc1iIRT+hPDb332QM2djn4kE4VVUOTLgqVM5DlvYEWxWjByZGTJlKwr+X9D&#10;/QMAAP//AwBQSwECLQAUAAYACAAAACEAtoM4kv4AAADhAQAAEwAAAAAAAAAAAAAAAAAAAAAAW0Nv&#10;bnRlbnRfVHlwZXNdLnhtbFBLAQItABQABgAIAAAAIQA4/SH/1gAAAJQBAAALAAAAAAAAAAAAAAAA&#10;AC8BAABfcmVscy8ucmVsc1BLAQItABQABgAIAAAAIQDn5fbxcAIAAMwEAAAOAAAAAAAAAAAAAAAA&#10;AC4CAABkcnMvZTJvRG9jLnhtbFBLAQItABQABgAIAAAAIQCSW3sC2wAAAAsBAAAPAAAAAAAAAAAA&#10;AAAAAMoEAABkcnMvZG93bnJldi54bWxQSwUGAAAAAAQABADzAAAA0gUAAAAA&#10;" filled="f" strokecolor="red" strokeweight="1pt"/>
            </w:pict>
          </mc:Fallback>
        </mc:AlternateContent>
      </w:r>
      <w:r w:rsidRPr="0076726B">
        <w:rPr>
          <w:rFonts w:cs="Arial"/>
          <w:noProof/>
          <w:lang w:eastAsia="es-CO"/>
        </w:rPr>
        <mc:AlternateContent>
          <mc:Choice Requires="wps">
            <w:drawing>
              <wp:anchor distT="0" distB="0" distL="114300" distR="114300" simplePos="0" relativeHeight="251658538" behindDoc="0" locked="0" layoutInCell="1" allowOverlap="1" wp14:anchorId="15ABF0F8" wp14:editId="2A639844">
                <wp:simplePos x="0" y="0"/>
                <wp:positionH relativeFrom="column">
                  <wp:posOffset>5413375</wp:posOffset>
                </wp:positionH>
                <wp:positionV relativeFrom="paragraph">
                  <wp:posOffset>15240</wp:posOffset>
                </wp:positionV>
                <wp:extent cx="127000" cy="127000"/>
                <wp:effectExtent l="0" t="0" r="25400" b="25400"/>
                <wp:wrapNone/>
                <wp:docPr id="875" name="38 Elipse"/>
                <wp:cNvGraphicFramePr/>
                <a:graphic xmlns:a="http://schemas.openxmlformats.org/drawingml/2006/main">
                  <a:graphicData uri="http://schemas.microsoft.com/office/word/2010/wordprocessingShape">
                    <wps:wsp>
                      <wps:cNvSpPr/>
                      <wps:spPr>
                        <a:xfrm>
                          <a:off x="0" y="0"/>
                          <a:ext cx="127000" cy="127000"/>
                        </a:xfrm>
                        <a:prstGeom prst="ellipse">
                          <a:avLst/>
                        </a:prstGeom>
                        <a:solidFill>
                          <a:sysClr val="window" lastClr="FFFFFF"/>
                        </a:solidFill>
                        <a:ln w="12700" cap="flat" cmpd="sng" algn="ctr">
                          <a:solidFill>
                            <a:srgbClr val="FF0000"/>
                          </a:solidFill>
                          <a:prstDash val="solid"/>
                          <a:miter lim="800000"/>
                        </a:ln>
                        <a:effectLst/>
                      </wps:spPr>
                      <wps:txbx>
                        <w:txbxContent>
                          <w:p w14:paraId="0DDA645B" w14:textId="47FA5C7A" w:rsidR="00CC261C" w:rsidRPr="008B4D1F" w:rsidRDefault="00CC261C" w:rsidP="008B4D1F">
                            <w:pPr>
                              <w:jc w:val="center"/>
                              <w:rPr>
                                <w:color w:val="000000" w:themeColor="text1"/>
                                <w:sz w:val="12"/>
                                <w:lang w:val="es-MX"/>
                              </w:rPr>
                            </w:pPr>
                            <w:r>
                              <w:rPr>
                                <w:color w:val="000000" w:themeColor="text1"/>
                                <w:sz w:val="12"/>
                                <w:lang w:val="es-MX"/>
                              </w:rPr>
                              <w:t>2</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5ABF0F8" id="_x0000_s1703" style="position:absolute;left:0;text-align:left;margin-left:426.25pt;margin-top:1.2pt;width:10pt;height:10pt;z-index:25165853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0mRTdQIAAAcFAAAOAAAAZHJzL2Uyb0RvYy54bWysVF1P2zAUfZ+0/2D5fSQFbUBFiipYp0kI&#10;KsHEs+s4jSV/zXabdL9+x05SBuxpWh/ce+37ee65ubrutSJ74YO0pqKzk5ISYbitpdlW9MfT6tMF&#10;JSEyUzNljajoQQR6vfj44apzc3FqW6tq4QmCmDDvXEXbGN28KAJvhWbhxDph8NhYr1mE6rdF7VmH&#10;6FoVp2X5peisr523XISA29vhkS5y/KYRPD40TRCRqIqitphPn89NOovFFZtvPXOt5GMZ7B+q0Ewa&#10;JD2GumWRkZ2X70Jpyb0Ntokn3OrCNo3kIveAbmblm24eW+ZE7gXgBHeEKfy/sPx+v/ZE1hW9OP9M&#10;iWEaQzq7IF+VdEEkeDoX5rB6dGs/agFi6rVvvE7/6IL0GdLDEVLRR8JxOTs9L0sAz/E0yohSvDg7&#10;H+I3YTVJQkWFGhKnuGx/F+JgPVml62CVrFdSqawcwo3yZM8wX9Cith0lioWIy4qu8i81gYSv3JQh&#10;3VgQamMgXqNYhKgdoAhmSwlTWzCaR5/n+so7+O3mmHW1QoOZSG+TpKJvWWiH6nKEgW9aRpBeSQ3U&#10;k/PkrUxqSWTajq0n9Ae8kxT7TZ+HdVZeTrPZ2PqAEXo7cDs4vpJIfAcQ1syDzEAfCxofcDTKom07&#10;SpS01v/6232yB8fwSkmH5QAkP3fMC2D73YB9aZMmwU/CZhLMTt9YzGOG1Xc8i3DwUU1i461+xt4u&#10;UxY8McORawB7VG7isKTYfC6Wy2yGjXEs3plHx1PwhFWC+Kl/Zt6N/Ikg3r2dFucdhwbb5Gnschdt&#10;IzPBErYDjqBKUrBtmTTjlyGt8596tnr5fi1+AwAA//8DAFBLAwQUAAYACAAAACEAmpcZ194AAAAI&#10;AQAADwAAAGRycy9kb3ducmV2LnhtbEyPQUvDQBCF74L/YRnBm90YbA0xm6JCD1YQ2iribZMdN8Hs&#10;bMhuk+ivd3rS4zfv8ea9Yj27Tow4hNaTgutFAgKp9qYlq+D1sLnKQISoyejOEyr4xgDr8vys0Lnx&#10;E+1w3EcrOIRCrhU0Mfa5lKFu0Omw8D0Sa59+cDoyDlaaQU8c7jqZJslKOt0Sf2h0j48N1l/7o1Mw&#10;PCT2Z/tkV5u39uPl4KfqfTs+K3V5Md/fgYg4xz8znOpzdSi5U+WPZILoFGTLdMlWBekNCNaz2xNX&#10;zHyQZSH/Dyh/AQAA//8DAFBLAQItABQABgAIAAAAIQC2gziS/gAAAOEBAAATAAAAAAAAAAAAAAAA&#10;AAAAAABbQ29udGVudF9UeXBlc10ueG1sUEsBAi0AFAAGAAgAAAAhADj9If/WAAAAlAEAAAsAAAAA&#10;AAAAAAAAAAAALwEAAF9yZWxzLy5yZWxzUEsBAi0AFAAGAAgAAAAhALvSZFN1AgAABwUAAA4AAAAA&#10;AAAAAAAAAAAALgIAAGRycy9lMm9Eb2MueG1sUEsBAi0AFAAGAAgAAAAhAJqXGdfeAAAACAEAAA8A&#10;AAAAAAAAAAAAAAAAzwQAAGRycy9kb3ducmV2LnhtbFBLBQYAAAAABAAEAPMAAADaBQAAAAA=&#10;" fillcolor="window" strokecolor="red" strokeweight="1pt">
                <v:stroke joinstyle="miter"/>
                <v:textbox inset="0,0,0,0">
                  <w:txbxContent>
                    <w:p w14:paraId="0DDA645B" w14:textId="47FA5C7A" w:rsidR="00CC261C" w:rsidRPr="008B4D1F" w:rsidRDefault="00CC261C" w:rsidP="008B4D1F">
                      <w:pPr>
                        <w:jc w:val="center"/>
                        <w:rPr>
                          <w:color w:val="000000" w:themeColor="text1"/>
                          <w:sz w:val="12"/>
                          <w:lang w:val="es-MX"/>
                        </w:rPr>
                      </w:pPr>
                      <w:r>
                        <w:rPr>
                          <w:color w:val="000000" w:themeColor="text1"/>
                          <w:sz w:val="12"/>
                          <w:lang w:val="es-MX"/>
                        </w:rPr>
                        <w:t>2</w:t>
                      </w:r>
                    </w:p>
                  </w:txbxContent>
                </v:textbox>
              </v:oval>
            </w:pict>
          </mc:Fallback>
        </mc:AlternateContent>
      </w:r>
      <w:r w:rsidRPr="0076726B">
        <w:rPr>
          <w:rFonts w:cs="Arial"/>
          <w:noProof/>
          <w:lang w:eastAsia="es-CO"/>
        </w:rPr>
        <mc:AlternateContent>
          <mc:Choice Requires="wps">
            <w:drawing>
              <wp:anchor distT="0" distB="0" distL="114300" distR="114300" simplePos="0" relativeHeight="251658507" behindDoc="0" locked="0" layoutInCell="1" allowOverlap="1" wp14:anchorId="0FC32BA4" wp14:editId="49D52073">
                <wp:simplePos x="0" y="0"/>
                <wp:positionH relativeFrom="column">
                  <wp:posOffset>3599597</wp:posOffset>
                </wp:positionH>
                <wp:positionV relativeFrom="paragraph">
                  <wp:posOffset>101202</wp:posOffset>
                </wp:positionV>
                <wp:extent cx="1890215" cy="1678675"/>
                <wp:effectExtent l="0" t="0" r="15240" b="17145"/>
                <wp:wrapNone/>
                <wp:docPr id="824" name="30 Rectángulo"/>
                <wp:cNvGraphicFramePr/>
                <a:graphic xmlns:a="http://schemas.openxmlformats.org/drawingml/2006/main">
                  <a:graphicData uri="http://schemas.microsoft.com/office/word/2010/wordprocessingShape">
                    <wps:wsp>
                      <wps:cNvSpPr/>
                      <wps:spPr>
                        <a:xfrm>
                          <a:off x="0" y="0"/>
                          <a:ext cx="1890215" cy="1678675"/>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2581B95" id="30 Rectángulo" o:spid="_x0000_s1026" style="position:absolute;margin-left:283.45pt;margin-top:7.95pt;width:148.85pt;height:132.2pt;z-index:25165850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MBv7dAIAAM4EAAAOAAAAZHJzL2Uyb0RvYy54bWysVM1u2zAMvg/YOwi6r7aztEmNOEXQIsOA&#10;og3WDj0zsmwL0N8kJU73NnuWvdgo2WmzbqdhOSik+IkUP3304uqgJNlz54XRFS3Ockq4ZqYWuq3o&#10;18f1hzklPoCuQRrNK/rMPb1avn+36G3JJ6YzsuaOYBLty95WtAvBllnmWccV+DNjucZgY5yCgK5r&#10;s9pBj9mVzCZ5fpH1xtXWGca9x92bIUiXKX/TcBbum8bzQGRF8W4hrS6t27hmywWUrQPbCTZeA/7h&#10;FgqExqIvqW4gANk58UcqJZgz3jThjBmVmaYRjKcesJsif9PNQweWp16QHG9faPL/Ly27228cEXVF&#10;55MpJRoUPtLHnHxB5n7+0O1OmshRb32J0Ae7caPn0YwNHxqn4j+2Qg6J1+cXXvkhEIabxfwynxTn&#10;lDCMFRez+cXsPGbNXo9b58MnbhSJRkUdlk98wv7WhwF6hMRq2qyFlLgPpdSkx6yTWY7vywA11EgI&#10;aCqLXXndUgKyRXGy4FJKb6So4/F42rt2ey0d2QMKZL3O8Tfe7DdYrH0DvhtwKRRhUCoRUL9SKCQw&#10;Hj6eljpGeVLg2EHkcGAtWltTPyPzzgyS9JatBRa5BR824FCD2A3OVbjHpZEGWzSjRUln3Pe/7Uc8&#10;SgOjlPSoaWz/2w4cp0R+1iiay2I6jUOQnOn5bIKOO41sTyN6p64NslLgBFuWzIgP8mg2zqgnHL9V&#10;rIoh0AxrD0SPznUYZg0HmPHVKsFQ+BbCrX6wLCaPPEV6Hw9P4Oz4/gGlc2eO+ofyjQwGbDypzWoX&#10;TCOSRl55RW1FB4cmqWwc8DiVp35CvX6Glr8AAAD//wMAUEsDBBQABgAIAAAAIQDDm1bZ3gAAAAoB&#10;AAAPAAAAZHJzL2Rvd25yZXYueG1sTI/NTsMwEITvSLyDtUjcqNNCTRriVAjREwdKqcR1G7tJVP/J&#10;dtrw9iwnOK1WMzv7Tb2erGFnHdPgnYT5rACmXevV4DoJ+8/NXQksZXQKjXdawrdOsG6ur2qslL+4&#10;D33e5Y5RiEsVSuhzDhXnqe21xTTzQTvSjj5azLTGjquIFwq3hi+KQnCLg6MPPQb90uv2tBstYQSz&#10;DWp8P+2/5tMmvqq3hN2jlLc30/MTsKyn/GeGX3y6gYaYDn50KjEjYSnEiqwkLGmSoRQPAthBwqIs&#10;7oE3Nf9fofkBAAD//wMAUEsBAi0AFAAGAAgAAAAhALaDOJL+AAAA4QEAABMAAAAAAAAAAAAAAAAA&#10;AAAAAFtDb250ZW50X1R5cGVzXS54bWxQSwECLQAUAAYACAAAACEAOP0h/9YAAACUAQAACwAAAAAA&#10;AAAAAAAAAAAvAQAAX3JlbHMvLnJlbHNQSwECLQAUAAYACAAAACEA2zAb+3QCAADOBAAADgAAAAAA&#10;AAAAAAAAAAAuAgAAZHJzL2Uyb0RvYy54bWxQSwECLQAUAAYACAAAACEAw5tW2d4AAAAKAQAADwAA&#10;AAAAAAAAAAAAAADOBAAAZHJzL2Rvd25yZXYueG1sUEsFBgAAAAAEAAQA8wAAANkFAAAAAA==&#10;" filled="f" strokecolor="red" strokeweight="1pt"/>
            </w:pict>
          </mc:Fallback>
        </mc:AlternateContent>
      </w:r>
      <w:r w:rsidRPr="0076726B">
        <w:rPr>
          <w:rFonts w:cs="Arial"/>
          <w:noProof/>
          <w:lang w:eastAsia="es-CO"/>
        </w:rPr>
        <mc:AlternateContent>
          <mc:Choice Requires="wps">
            <w:drawing>
              <wp:anchor distT="0" distB="0" distL="114300" distR="114300" simplePos="0" relativeHeight="251658537" behindDoc="0" locked="0" layoutInCell="1" allowOverlap="1" wp14:anchorId="4EFC6A10" wp14:editId="104ABB04">
                <wp:simplePos x="0" y="0"/>
                <wp:positionH relativeFrom="column">
                  <wp:posOffset>2863992</wp:posOffset>
                </wp:positionH>
                <wp:positionV relativeFrom="paragraph">
                  <wp:posOffset>350937</wp:posOffset>
                </wp:positionV>
                <wp:extent cx="127000" cy="127000"/>
                <wp:effectExtent l="0" t="0" r="25400" b="25400"/>
                <wp:wrapNone/>
                <wp:docPr id="874" name="38 Elipse"/>
                <wp:cNvGraphicFramePr/>
                <a:graphic xmlns:a="http://schemas.openxmlformats.org/drawingml/2006/main">
                  <a:graphicData uri="http://schemas.microsoft.com/office/word/2010/wordprocessingShape">
                    <wps:wsp>
                      <wps:cNvSpPr/>
                      <wps:spPr>
                        <a:xfrm>
                          <a:off x="0" y="0"/>
                          <a:ext cx="127000" cy="127000"/>
                        </a:xfrm>
                        <a:prstGeom prst="ellipse">
                          <a:avLst/>
                        </a:prstGeom>
                        <a:solidFill>
                          <a:sysClr val="window" lastClr="FFFFFF"/>
                        </a:solidFill>
                        <a:ln w="12700" cap="flat" cmpd="sng" algn="ctr">
                          <a:solidFill>
                            <a:srgbClr val="FF0000"/>
                          </a:solidFill>
                          <a:prstDash val="solid"/>
                          <a:miter lim="800000"/>
                        </a:ln>
                        <a:effectLst/>
                      </wps:spPr>
                      <wps:txbx>
                        <w:txbxContent>
                          <w:p w14:paraId="41D76849" w14:textId="5B5D99C4" w:rsidR="00CC261C" w:rsidRPr="008B4D1F" w:rsidRDefault="00CC261C" w:rsidP="008B4D1F">
                            <w:pPr>
                              <w:jc w:val="center"/>
                              <w:rPr>
                                <w:color w:val="000000" w:themeColor="text1"/>
                                <w:sz w:val="12"/>
                                <w:lang w:val="es-MX"/>
                              </w:rPr>
                            </w:pPr>
                            <w:r>
                              <w:rPr>
                                <w:color w:val="000000" w:themeColor="text1"/>
                                <w:sz w:val="12"/>
                                <w:lang w:val="es-MX"/>
                              </w:rPr>
                              <w:t>6</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EFC6A10" id="_x0000_s1704" style="position:absolute;left:0;text-align:left;margin-left:225.5pt;margin-top:27.65pt;width:10pt;height:10pt;z-index:25165853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9r42cwIAAAcFAAAOAAAAZHJzL2Uyb0RvYy54bWysVE1PGzEQvVfqf7B8L5tAVVDEBkXQVJUQ&#10;IEHF2fHaWUv+qu1kN/31ffbuhgI9Vc3BmRnP5/ObvbzqjSZ7EaJytqbzkxklwnLXKLut6Y+n9acL&#10;SmJitmHaWVHTg4j0avnxw2XnF+LUtU43IhAksXHR+Zq2KflFVUXeCsPiifPC4lK6YFiCGrZVE1iH&#10;7EZXp7PZl6pzofHBcREjrDfDJV2W/FIKnu6ljCIRXVP0lsoZyrnJZ7W8ZIttYL5VfGyD/UMXhimL&#10;osdUNywxsgvqXSqjeHDRyXTCnamclIqLMgOmmc/eTPPYMi/KLAAn+iNM8f+l5Xf7h0BUU9OL88+U&#10;WGbwSGcX5KtWPooMT+fjAl6P/iGMWoSYZ+1lMPkfU5C+QHo4Qir6RDiM89Pz2QzAc1yNMrJUL8E+&#10;xPRNOEOyUFOhh8I5L9vfxjR4T17ZHJ1WzVppXZRDvNaB7BneF7RoXEeJZjHBWNN1+eUhUPBVmLak&#10;GxtCbwzEk5oliMYDimi3lDC9BaN5CuVdX0XHsN0cq67XGLAQ6W2R3PQNi+3QXckw8M2oBNJrZYB6&#10;Dp6itc0jiULbcfSM/oB3llK/6ctjnc1LTLZtXHPAEwY3cDt6vlYofAsQHlgAmYE+FjTd45DaYWw3&#10;SpS0Lvz6mz37g2O4paTDcgCSnzsWBLD9bsG+vEmTECZhMwl2Z64d3mOO1fe8iAgISU+iDM48Y29X&#10;uQqumOWoNYA9KtdpWFJsPherVXHDxniWbu2j5zl5xipD/NQ/s+BH/iQQ785Ni/OOQ4NvjrRutUtO&#10;qkKwFxxBlaxg2wppxi9DXuc/9eL18v1a/gYAAP//AwBQSwMEFAAGAAgAAAAhAPRj93HgAAAACQEA&#10;AA8AAABkcnMvZG93bnJldi54bWxMj8FOwzAQRO9I/IO1SNyoU2haFLKpAKkHilSJFoS4OYlxIuJ1&#10;ZLtJ4OvZnuC4s6OZN/l6sp0YtA+tI4T5LAGhqXJ1Swbh9bC5ugURoqJadY40wrcOsC7Oz3KV1W6k&#10;Fz3soxEcQiFTCE2MfSZlqBptVZi5XhP/Pp23KvLpjay9GjncdvI6SZbSqpa4oVG9fmx09bU/WgT/&#10;kJif7ZNZbt7aj93BjeX7dnhGvLyY7u9ARD3FPzOc8BkdCmYq3ZHqIDqERTrnLREhTW9AsGGxOgkl&#10;wooFWeTy/4LiFwAA//8DAFBLAQItABQABgAIAAAAIQC2gziS/gAAAOEBAAATAAAAAAAAAAAAAAAA&#10;AAAAAABbQ29udGVudF9UeXBlc10ueG1sUEsBAi0AFAAGAAgAAAAhADj9If/WAAAAlAEAAAsAAAAA&#10;AAAAAAAAAAAALwEAAF9yZWxzLy5yZWxzUEsBAi0AFAAGAAgAAAAhAFz2vjZzAgAABwUAAA4AAAAA&#10;AAAAAAAAAAAALgIAAGRycy9lMm9Eb2MueG1sUEsBAi0AFAAGAAgAAAAhAPRj93HgAAAACQEAAA8A&#10;AAAAAAAAAAAAAAAAzQQAAGRycy9kb3ducmV2LnhtbFBLBQYAAAAABAAEAPMAAADaBQAAAAA=&#10;" fillcolor="window" strokecolor="red" strokeweight="1pt">
                <v:stroke joinstyle="miter"/>
                <v:textbox inset="0,0,0,0">
                  <w:txbxContent>
                    <w:p w14:paraId="41D76849" w14:textId="5B5D99C4" w:rsidR="00CC261C" w:rsidRPr="008B4D1F" w:rsidRDefault="00CC261C" w:rsidP="008B4D1F">
                      <w:pPr>
                        <w:jc w:val="center"/>
                        <w:rPr>
                          <w:color w:val="000000" w:themeColor="text1"/>
                          <w:sz w:val="12"/>
                          <w:lang w:val="es-MX"/>
                        </w:rPr>
                      </w:pPr>
                      <w:r>
                        <w:rPr>
                          <w:color w:val="000000" w:themeColor="text1"/>
                          <w:sz w:val="12"/>
                          <w:lang w:val="es-MX"/>
                        </w:rPr>
                        <w:t>6</w:t>
                      </w:r>
                    </w:p>
                  </w:txbxContent>
                </v:textbox>
              </v:oval>
            </w:pict>
          </mc:Fallback>
        </mc:AlternateContent>
      </w:r>
      <w:r w:rsidRPr="0076726B">
        <w:rPr>
          <w:rFonts w:cs="Arial"/>
          <w:noProof/>
          <w:lang w:eastAsia="es-CO"/>
        </w:rPr>
        <mc:AlternateContent>
          <mc:Choice Requires="wps">
            <w:drawing>
              <wp:anchor distT="0" distB="0" distL="114300" distR="114300" simplePos="0" relativeHeight="251658511" behindDoc="0" locked="0" layoutInCell="1" allowOverlap="1" wp14:anchorId="096E2549" wp14:editId="1DF536C3">
                <wp:simplePos x="0" y="0"/>
                <wp:positionH relativeFrom="column">
                  <wp:posOffset>2924033</wp:posOffset>
                </wp:positionH>
                <wp:positionV relativeFrom="paragraph">
                  <wp:posOffset>428748</wp:posOffset>
                </wp:positionV>
                <wp:extent cx="676275" cy="163773"/>
                <wp:effectExtent l="0" t="0" r="28575" b="27305"/>
                <wp:wrapNone/>
                <wp:docPr id="820" name="30 Rectángulo"/>
                <wp:cNvGraphicFramePr/>
                <a:graphic xmlns:a="http://schemas.openxmlformats.org/drawingml/2006/main">
                  <a:graphicData uri="http://schemas.microsoft.com/office/word/2010/wordprocessingShape">
                    <wps:wsp>
                      <wps:cNvSpPr/>
                      <wps:spPr>
                        <a:xfrm>
                          <a:off x="0" y="0"/>
                          <a:ext cx="676275" cy="163773"/>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4B1648B" id="30 Rectángulo" o:spid="_x0000_s1026" style="position:absolute;margin-left:230.25pt;margin-top:33.75pt;width:53.25pt;height:12.9pt;z-index:25165851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Ch4GcAIAAMwEAAAOAAAAZHJzL2Uyb0RvYy54bWysVM1OGzEQvlfqO1i+l00CJHTFBkWgVJUQ&#10;oELFeeL17lqyPa7tZEPfps/SF+vYuwFKe6qagzPj+f/8zZ5f7I1mO+mDQlvx6dGEM2kF1sq2Ff/6&#10;sP5wxlmIYGvQaGXFn2TgF8v37857V8oZdqhr6RklsaHsXcW7GF1ZFEF00kA4QictGRv0BiKpvi1q&#10;Dz1lN7qYTSbzokdfO49ChkC3V4ORL3P+ppEi3jZNkJHpilNvMZ8+n5t0FstzKFsPrlNibAP+oQsD&#10;ylLR51RXEIFtvfojlVHCY8AmHgk0BTaNEjLPQNNMJ2+mue/AyTwLgRPcM0zh/6UVN7s7z1Rd8bMZ&#10;4WPB0CMdT9gXQu7nD9tuNSaMehdKcr13d37UAolp4H3jTfqnUdg+4/r0jKvcRybocr6YzxannAky&#10;TefHi8Vxylm8BDsf4ieJhiWh4p6KZzRhdx3i4HpwSbUsrpXWdA+ltqynpLPFhLoXQAxqNEQSjaOZ&#10;gm05A90SNUX0OWVAreoUnqKDbzeX2rMdED3W6wn9xs5+c0u1ryB0g182JTcojYrEXq0MwZeCD9Ha&#10;JqvM/BsnSAgOmCVpg/UT4e5xIGRwYq2oyDWEeAeeGEjT0FbFWzoajTQijhJnHfrvf7tP/kQMsnLW&#10;E6Np/G9b8JIz/dkSZT5OT07SCmTl5HSR3tu/tmxeW+zWXCKhMqX9dSKLyT/qg9h4NI+0fKtUlUxg&#10;BdUegB6VyzhsGq2vkKtVdiPaO4jX9t6JlDzhlOB92D+Cd+P7RyLODR7YD+UbGgy+KdLiahuxUZkj&#10;L7gSt5JCK5NZNq532snXevZ6+QgtfwEAAP//AwBQSwMEFAAGAAgAAAAhAK1kbrbeAAAACQEAAA8A&#10;AABkcnMvZG93bnJldi54bWxMj0FPwzAMhe9I/IfISNxYOsZaVppOCLETB8aYxNVrsrZa4lRJupV/&#10;jznBybL83vP3qvXkrDibEHtPCuazDIShxuueWgX7z83dI4iYkDRaT0bBt4mwrq+vKiy1v9CHOe9S&#10;KziEYokKupSGUsrYdMZhnPnBEN+OPjhMvIZW6oAXDndW3mdZLh32xB86HMxLZ5rTbnSMMdjtoMf3&#10;0/5rPm3Cq36L2BZK3d5Mz08gkpnSnxh+8dkDNTMd/Eg6CqvgIc+WLFWQFzxZsMwLLndQsFosQNaV&#10;/N+g/gEAAP//AwBQSwECLQAUAAYACAAAACEAtoM4kv4AAADhAQAAEwAAAAAAAAAAAAAAAAAAAAAA&#10;W0NvbnRlbnRfVHlwZXNdLnhtbFBLAQItABQABgAIAAAAIQA4/SH/1gAAAJQBAAALAAAAAAAAAAAA&#10;AAAAAC8BAABfcmVscy8ucmVsc1BLAQItABQABgAIAAAAIQA7Ch4GcAIAAMwEAAAOAAAAAAAAAAAA&#10;AAAAAC4CAABkcnMvZTJvRG9jLnhtbFBLAQItABQABgAIAAAAIQCtZG623gAAAAkBAAAPAAAAAAAA&#10;AAAAAAAAAMoEAABkcnMvZG93bnJldi54bWxQSwUGAAAAAAQABADzAAAA1QUAAAAA&#10;" filled="f" strokecolor="red" strokeweight="1pt"/>
            </w:pict>
          </mc:Fallback>
        </mc:AlternateContent>
      </w:r>
      <w:r w:rsidRPr="0076726B">
        <w:rPr>
          <w:rFonts w:cs="Arial"/>
          <w:noProof/>
          <w:lang w:eastAsia="es-CO"/>
        </w:rPr>
        <mc:AlternateContent>
          <mc:Choice Requires="wps">
            <w:drawing>
              <wp:anchor distT="0" distB="0" distL="114300" distR="114300" simplePos="0" relativeHeight="251658509" behindDoc="0" locked="0" layoutInCell="1" allowOverlap="1" wp14:anchorId="646ED894" wp14:editId="6342940E">
                <wp:simplePos x="0" y="0"/>
                <wp:positionH relativeFrom="column">
                  <wp:posOffset>3169694</wp:posOffset>
                </wp:positionH>
                <wp:positionV relativeFrom="paragraph">
                  <wp:posOffset>169441</wp:posOffset>
                </wp:positionV>
                <wp:extent cx="412844" cy="180975"/>
                <wp:effectExtent l="0" t="0" r="25400" b="28575"/>
                <wp:wrapNone/>
                <wp:docPr id="822" name="30 Rectángulo"/>
                <wp:cNvGraphicFramePr/>
                <a:graphic xmlns:a="http://schemas.openxmlformats.org/drawingml/2006/main">
                  <a:graphicData uri="http://schemas.microsoft.com/office/word/2010/wordprocessingShape">
                    <wps:wsp>
                      <wps:cNvSpPr/>
                      <wps:spPr>
                        <a:xfrm>
                          <a:off x="0" y="0"/>
                          <a:ext cx="412844" cy="180975"/>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DBA86EC" id="30 Rectángulo" o:spid="_x0000_s1026" style="position:absolute;margin-left:249.6pt;margin-top:13.35pt;width:32.5pt;height:14.25pt;z-index:25165850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dbFBcgIAAMwEAAAOAAAAZHJzL2Uyb0RvYy54bWysVM1u2zAMvg/YOwi6r3a8dE2NOkXQIsOA&#10;oi3WDj0zsmQL0N8kJU73NnuWvVgp2Wm7bqdhOSik+IkUP3302fleK7LjPkhrGjo7KinhhtlWmq6h&#10;3+7XHxaUhAimBWUNb+gjD/R8+f7d2eBqXtneqpZ7gklMqAfX0D5GVxdFYD3XEI6s4waDwnoNEV3f&#10;Fa2HAbNrVVRl+akYrG+dt4yHgLuXY5Auc34hOIs3QgQeiWoo3i3m1ed1k9ZieQZ158H1kk3XgH+4&#10;hQZpsOhzqkuIQLZe/pFKS+ZtsCIeMasLK4RkPPeA3czKN93c9eB47gXJCe6ZpvD/0rLr3a0nsm3o&#10;oqooMaDxkT6W5Csy9+un6bbKJo4GF2qE3rlbP3kBzdTwXnid/rEVss+8Pj7zyveRMNycz6rFfE4J&#10;w9BsUZ6eHKecxcth50P8zK0myWiox+KZTdhdhThCD5BUy9i1VAr3oVaGDJi0OinxdRmggoSCiKZ2&#10;2FMwHSWgOpQmiz6nDFbJNh1Pp4PvNhfKkx2gPNbrEn/TzX6DpdqXEPoRl0MJBrWWEdWrpEb60uHD&#10;aWVSlGf9TR0kBkfOkrWx7SPy7u0oyODYWmKRKwjxFjwqELvBqYo3uAhlsUU7WZT01v/4237CozAw&#10;SsmAisb2v2/Bc0rUF4OSOZ3N52kEsjM/PqnQ8a8jm9cRs9UXFlmZ4fw6ls2Ej+pgCm/1Aw7fKlXF&#10;EBiGtUeiJ+cijpOG48v4apVhKHsH8crcOZaSJ54Svff7B/Buev+Iwrm2B/VD/UYGIzadNHa1jVbI&#10;rJEXXlFbycGRySqbxjvN5Gs/o14+QssnAAAA//8DAFBLAwQUAAYACAAAACEAEMS5ot4AAAAJAQAA&#10;DwAAAGRycy9kb3ducmV2LnhtbEyPzU7DMBCE70i8g7VI3KjTqE1pGqdCiJ44AKVSr9vYJFHtdWQ7&#10;bXh7lhPc9md25ttqOzkrLibE3pOC+SwDYajxuqdWweFz9/AIIiYkjdaTUfBtImzr25sKS+2v9GEu&#10;+9QKNqFYooIupaGUMjadcRhnfjDEuy8fHCZuQyt1wCubOyvzLCukw544ocPBPHemOe9HxxiDfR/0&#10;+HY+HOfTLrzo14jtSqn7u+lpAyKZKf2J4Refb6BmppMfSUdhFSzW65ylCvJiBYIFy2LBgxMXyxxk&#10;Xcn/H9Q/AAAA//8DAFBLAQItABQABgAIAAAAIQC2gziS/gAAAOEBAAATAAAAAAAAAAAAAAAAAAAA&#10;AABbQ29udGVudF9UeXBlc10ueG1sUEsBAi0AFAAGAAgAAAAhADj9If/WAAAAlAEAAAsAAAAAAAAA&#10;AAAAAAAALwEAAF9yZWxzLy5yZWxzUEsBAi0AFAAGAAgAAAAhAJF1sUFyAgAAzAQAAA4AAAAAAAAA&#10;AAAAAAAALgIAAGRycy9lMm9Eb2MueG1sUEsBAi0AFAAGAAgAAAAhABDEuaLeAAAACQEAAA8AAAAA&#10;AAAAAAAAAAAAzAQAAGRycy9kb3ducmV2LnhtbFBLBQYAAAAABAAEAPMAAADXBQAAAAA=&#10;" filled="f" strokecolor="red" strokeweight="1pt"/>
            </w:pict>
          </mc:Fallback>
        </mc:AlternateContent>
      </w:r>
      <w:r w:rsidRPr="0076726B">
        <w:rPr>
          <w:rFonts w:cs="Arial"/>
          <w:noProof/>
          <w:lang w:eastAsia="es-CO"/>
        </w:rPr>
        <mc:AlternateContent>
          <mc:Choice Requires="wps">
            <w:drawing>
              <wp:anchor distT="0" distB="0" distL="114300" distR="114300" simplePos="0" relativeHeight="251658536" behindDoc="0" locked="0" layoutInCell="1" allowOverlap="1" wp14:anchorId="215A8D23" wp14:editId="0C36C64A">
                <wp:simplePos x="0" y="0"/>
                <wp:positionH relativeFrom="column">
                  <wp:posOffset>3091217</wp:posOffset>
                </wp:positionH>
                <wp:positionV relativeFrom="paragraph">
                  <wp:posOffset>88075</wp:posOffset>
                </wp:positionV>
                <wp:extent cx="127000" cy="127000"/>
                <wp:effectExtent l="0" t="0" r="25400" b="25400"/>
                <wp:wrapNone/>
                <wp:docPr id="873" name="38 Elipse"/>
                <wp:cNvGraphicFramePr/>
                <a:graphic xmlns:a="http://schemas.openxmlformats.org/drawingml/2006/main">
                  <a:graphicData uri="http://schemas.microsoft.com/office/word/2010/wordprocessingShape">
                    <wps:wsp>
                      <wps:cNvSpPr/>
                      <wps:spPr>
                        <a:xfrm>
                          <a:off x="0" y="0"/>
                          <a:ext cx="127000" cy="127000"/>
                        </a:xfrm>
                        <a:prstGeom prst="ellipse">
                          <a:avLst/>
                        </a:prstGeom>
                        <a:solidFill>
                          <a:sysClr val="window" lastClr="FFFFFF"/>
                        </a:solidFill>
                        <a:ln w="12700" cap="flat" cmpd="sng" algn="ctr">
                          <a:solidFill>
                            <a:srgbClr val="FF0000"/>
                          </a:solidFill>
                          <a:prstDash val="solid"/>
                          <a:miter lim="800000"/>
                        </a:ln>
                        <a:effectLst/>
                      </wps:spPr>
                      <wps:txbx>
                        <w:txbxContent>
                          <w:p w14:paraId="0A385AB4" w14:textId="7B40F5B5" w:rsidR="00CC261C" w:rsidRPr="008B4D1F" w:rsidRDefault="00CC261C" w:rsidP="008B4D1F">
                            <w:pPr>
                              <w:jc w:val="center"/>
                              <w:rPr>
                                <w:color w:val="000000" w:themeColor="text1"/>
                                <w:sz w:val="12"/>
                                <w:lang w:val="es-MX"/>
                              </w:rPr>
                            </w:pPr>
                            <w:r>
                              <w:rPr>
                                <w:color w:val="000000" w:themeColor="text1"/>
                                <w:sz w:val="12"/>
                                <w:lang w:val="es-MX"/>
                              </w:rPr>
                              <w:t>4</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15A8D23" id="_x0000_s1705" style="position:absolute;left:0;text-align:left;margin-left:243.4pt;margin-top:6.95pt;width:10pt;height:10pt;z-index:251658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vc4YdAIAAAcFAAAOAAAAZHJzL2Uyb0RvYy54bWysVE1PGzEQvVfqf7B8L5uAVFDEBkXQVJUQ&#10;IAHi7HjtrCV/1Xaym/76Pnt3Q4GequbgzNjz+ebNXl71RpO9CFE5W9P5yYwSYblrlN3W9Plp/eWC&#10;kpiYbZh2VtT0ICK9Wn7+dNn5hTh1rdONCARBbFx0vqZtSn5RVZG3wrB44ryweJQuGJaghm3VBNYh&#10;utHV6Wz2tepcaHxwXMSI25vhkS5LfCkFT/dSRpGIrilqS+UM5dzks1pessU2MN8qPpbB/qEKw5RF&#10;0mOoG5YY2QX1IZRRPLjoZDrhzlROSsVF6QHdzGfvunlsmRelF4AT/RGm+P/C8rv9QyCqqenF+Rkl&#10;lhkM6eyCfNPKR5Hh6XxcwOrRP4RRixBzr70MJv+jC9IXSA9HSEWfCMfl/PR8NgPwHE+jjCjVq7MP&#10;MX0XzpAs1FToIXGOy/a3MQ3Wk1W+jk6rZq20LsohXutA9gzzBS0a11GiWUy4rOm6/HITSPjGTVvS&#10;jQWhNgbiSc0SROMBRbRbSpjegtE8hTLXN94xbDfHrOs1GixEep8kF33DYjtUVyIMfDMqgfRaGaCe&#10;nSdvbXNLotB2bD2jP+CdpdRv+jKss/l8ms3GNQeMMLiB29HztULiW4DwwALIDPSxoOkeh9QObbtR&#10;oqR14dff7rM9OIZXSjosByD5uWNBANsfFuzLmzQJYRI2k2B35tphHnOsvudFhENIehJlcOYFe7vK&#10;WfDELEeuAexRuU7DkmLzuVitihk2xrN0ax89z8EzVhnip/6FBT/yJ4F4d25anA8cGmyzp3WrXXJS&#10;FYJlbAccQZWsYNsKacYvQ17nP/Vi9fr9Wv4GAAD//wMAUEsDBBQABgAIAAAAIQD/gPe53wAAAAkB&#10;AAAPAAAAZHJzL2Rvd25yZXYueG1sTI/BTsMwEETvSPyDtUjcqA2FqA1xKkDqgSJVoqVC3Jx4cSJi&#10;O7LdJPD1bE9w3JnR7JtiNdmODRhi652E65kAhq72unVGwtt+fbUAFpNyWnXeoYRvjLAqz88KlWs/&#10;ulccdskwKnExVxKalPqc81g3aFWc+R4deZ8+WJXoDIbroEYqtx2/ESLjVrWOPjSqx6cG66/d0UoI&#10;j8L8bJ5Ntj60H9u9H6v3zfAi5eXF9HAPLOGU/sJwwid0KImp8kenI+sk3C4yQk9kzJfAKHAnTkIl&#10;YU4CLwv+f0H5CwAA//8DAFBLAQItABQABgAIAAAAIQC2gziS/gAAAOEBAAATAAAAAAAAAAAAAAAA&#10;AAAAAABbQ29udGVudF9UeXBlc10ueG1sUEsBAi0AFAAGAAgAAAAhADj9If/WAAAAlAEAAAsAAAAA&#10;AAAAAAAAAAAALwEAAF9yZWxzLy5yZWxzUEsBAi0AFAAGAAgAAAAhACG9zhh0AgAABwUAAA4AAAAA&#10;AAAAAAAAAAAALgIAAGRycy9lMm9Eb2MueG1sUEsBAi0AFAAGAAgAAAAhAP+A97nfAAAACQEAAA8A&#10;AAAAAAAAAAAAAAAAzgQAAGRycy9kb3ducmV2LnhtbFBLBQYAAAAABAAEAPMAAADaBQAAAAA=&#10;" fillcolor="window" strokecolor="red" strokeweight="1pt">
                <v:stroke joinstyle="miter"/>
                <v:textbox inset="0,0,0,0">
                  <w:txbxContent>
                    <w:p w14:paraId="0A385AB4" w14:textId="7B40F5B5" w:rsidR="00CC261C" w:rsidRPr="008B4D1F" w:rsidRDefault="00CC261C" w:rsidP="008B4D1F">
                      <w:pPr>
                        <w:jc w:val="center"/>
                        <w:rPr>
                          <w:color w:val="000000" w:themeColor="text1"/>
                          <w:sz w:val="12"/>
                          <w:lang w:val="es-MX"/>
                        </w:rPr>
                      </w:pPr>
                      <w:r>
                        <w:rPr>
                          <w:color w:val="000000" w:themeColor="text1"/>
                          <w:sz w:val="12"/>
                          <w:lang w:val="es-MX"/>
                        </w:rPr>
                        <w:t>4</w:t>
                      </w:r>
                    </w:p>
                  </w:txbxContent>
                </v:textbox>
              </v:oval>
            </w:pict>
          </mc:Fallback>
        </mc:AlternateContent>
      </w:r>
      <w:r w:rsidRPr="0076726B">
        <w:rPr>
          <w:rFonts w:cs="Arial"/>
          <w:noProof/>
          <w:lang w:eastAsia="es-CO"/>
        </w:rPr>
        <mc:AlternateContent>
          <mc:Choice Requires="wps">
            <w:drawing>
              <wp:anchor distT="0" distB="0" distL="114300" distR="114300" simplePos="0" relativeHeight="251658535" behindDoc="0" locked="0" layoutInCell="1" allowOverlap="1" wp14:anchorId="7834A6B1" wp14:editId="2C61B942">
                <wp:simplePos x="0" y="0"/>
                <wp:positionH relativeFrom="column">
                  <wp:posOffset>1633723</wp:posOffset>
                </wp:positionH>
                <wp:positionV relativeFrom="paragraph">
                  <wp:posOffset>128952</wp:posOffset>
                </wp:positionV>
                <wp:extent cx="127000" cy="127000"/>
                <wp:effectExtent l="0" t="0" r="25400" b="25400"/>
                <wp:wrapNone/>
                <wp:docPr id="872" name="38 Elipse"/>
                <wp:cNvGraphicFramePr/>
                <a:graphic xmlns:a="http://schemas.openxmlformats.org/drawingml/2006/main">
                  <a:graphicData uri="http://schemas.microsoft.com/office/word/2010/wordprocessingShape">
                    <wps:wsp>
                      <wps:cNvSpPr/>
                      <wps:spPr>
                        <a:xfrm>
                          <a:off x="0" y="0"/>
                          <a:ext cx="127000" cy="127000"/>
                        </a:xfrm>
                        <a:prstGeom prst="ellipse">
                          <a:avLst/>
                        </a:prstGeom>
                        <a:solidFill>
                          <a:sysClr val="window" lastClr="FFFFFF"/>
                        </a:solidFill>
                        <a:ln w="12700" cap="flat" cmpd="sng" algn="ctr">
                          <a:solidFill>
                            <a:srgbClr val="FF0000"/>
                          </a:solidFill>
                          <a:prstDash val="solid"/>
                          <a:miter lim="800000"/>
                        </a:ln>
                        <a:effectLst/>
                      </wps:spPr>
                      <wps:txbx>
                        <w:txbxContent>
                          <w:p w14:paraId="0F308229" w14:textId="486DF195" w:rsidR="00CC261C" w:rsidRPr="008B4D1F" w:rsidRDefault="00CC261C" w:rsidP="008B4D1F">
                            <w:pPr>
                              <w:jc w:val="center"/>
                              <w:rPr>
                                <w:color w:val="000000" w:themeColor="text1"/>
                                <w:sz w:val="12"/>
                                <w:lang w:val="es-MX"/>
                              </w:rPr>
                            </w:pPr>
                            <w:r>
                              <w:rPr>
                                <w:color w:val="000000" w:themeColor="text1"/>
                                <w:sz w:val="12"/>
                                <w:lang w:val="es-MX"/>
                              </w:rPr>
                              <w:t>3</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834A6B1" id="_x0000_s1706" style="position:absolute;left:0;text-align:left;margin-left:128.65pt;margin-top:10.15pt;width:10pt;height:10pt;z-index:25165853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jURzdAIAAAcFAAAOAAAAZHJzL2Uyb0RvYy54bWysVE1rGzEQvRf6H4TuzdoONMFkHUxSl0JI&#10;A0nJWdZKXoG+KsnedX99n7S7TpP0VOqDPCPN55s3e3XdG00OIkTlbE3nZzNKhOWuUXZX0x9Pm0+X&#10;lMTEbMO0s6KmRxHp9erjh6vOL8XCtU43IhAEsXHZ+Zq2KfllVUXeCsPimfPC4lG6YFiCGnZVE1iH&#10;6EZXi9nsc9W50PjguIgRt7fDI12V+FIKnr5LGUUiuqaoLZUzlHObz2p1xZa7wHyr+FgG+4cqDFMW&#10;SU+hblliZB/Uu1BG8eCik+mMO1M5KRUXpQd0M5+96eaxZV6UXgBO9CeY4v8Ly+8PD4GopqaXFwtK&#10;LDMY0vkl+aKVjyLD0/m4hNWjfwijFiHmXnsZTP5HF6QvkB5PkIo+EY7L+eJiNgPwHE+jjCjVi7MP&#10;MX0VzpAs1FToIXGOyw53MQ3Wk1W+jk6rZqO0Lsox3uhADgzzBS0a11GiWUy4rOmm/HITSPjKTVvS&#10;jQWhNgbiSc0SROMBRbQ7SpjegdE8hTLXV94x7LanrJsNGixEepskF33LYjtUVyIMfDMqgfRaGaCe&#10;nSdvbXNLotB2bD2jP+CdpdRv+zKs8/lims3WNUeMMLiB29HzjULiO4DwwALIDPSxoOk7Dqkd2naj&#10;REnrwq+/3Wd7cAyvlHRYDkDyc8+CALbfLNiXN2kSwiRsJ8HuzY3DPOZYfc+LCIeQ9CTK4Mwz9nad&#10;s+CJWY5cA9ijcpOGJcXmc7FeFzNsjGfpzj56noNnrDLET/0zC37kTwLx7t20OO84NNhmT+vW++Sk&#10;KgTL2A44gipZwbYV0oxfhrzOf+rF6uX7tfoNAAD//wMAUEsDBBQABgAIAAAAIQCqbHtL3wAAAAkB&#10;AAAPAAAAZHJzL2Rvd25yZXYueG1sTI9BT8MwDIXvSPyHyEjcWEKBbSpNJ0DagSFNYmNC3NImpBWN&#10;UyVZW/j1eCc42X5+ev5crCbXscGE2HqUcD0TwAzWXrdoJbzt11dLYDEp1KrzaCR8mwir8vysULn2&#10;I76aYZcsoxCMuZLQpNTnnMe6MU7Fme8N0u7TB6cSjcFyHdRI4a7jmRBz7lSLdKFRvXlqTP21OzoJ&#10;4VHYn82zna8P7cd278fqfTO8SHl5MT3cA0tmSn9mOOETOpTEVPkj6sg6Cdnd4oas1AiqZMgWJ6GS&#10;cEsCLwv+/4PyFwAA//8DAFBLAQItABQABgAIAAAAIQC2gziS/gAAAOEBAAATAAAAAAAAAAAAAAAA&#10;AAAAAABbQ29udGVudF9UeXBlc10ueG1sUEsBAi0AFAAGAAgAAAAhADj9If/WAAAAlAEAAAsAAAAA&#10;AAAAAAAAAAAALwEAAF9yZWxzLy5yZWxzUEsBAi0AFAAGAAgAAAAhAMuNRHN0AgAABwUAAA4AAAAA&#10;AAAAAAAAAAAALgIAAGRycy9lMm9Eb2MueG1sUEsBAi0AFAAGAAgAAAAhAKpse0vfAAAACQEAAA8A&#10;AAAAAAAAAAAAAAAAzgQAAGRycy9kb3ducmV2LnhtbFBLBQYAAAAABAAEAPMAAADaBQAAAAA=&#10;" fillcolor="window" strokecolor="red" strokeweight="1pt">
                <v:stroke joinstyle="miter"/>
                <v:textbox inset="0,0,0,0">
                  <w:txbxContent>
                    <w:p w14:paraId="0F308229" w14:textId="486DF195" w:rsidR="00CC261C" w:rsidRPr="008B4D1F" w:rsidRDefault="00CC261C" w:rsidP="008B4D1F">
                      <w:pPr>
                        <w:jc w:val="center"/>
                        <w:rPr>
                          <w:color w:val="000000" w:themeColor="text1"/>
                          <w:sz w:val="12"/>
                          <w:lang w:val="es-MX"/>
                        </w:rPr>
                      </w:pPr>
                      <w:r>
                        <w:rPr>
                          <w:color w:val="000000" w:themeColor="text1"/>
                          <w:sz w:val="12"/>
                          <w:lang w:val="es-MX"/>
                        </w:rPr>
                        <w:t>3</w:t>
                      </w:r>
                    </w:p>
                  </w:txbxContent>
                </v:textbox>
              </v:oval>
            </w:pict>
          </mc:Fallback>
        </mc:AlternateContent>
      </w:r>
      <w:r w:rsidRPr="0076726B">
        <w:rPr>
          <w:rFonts w:cs="Arial"/>
          <w:noProof/>
          <w:lang w:eastAsia="es-CO"/>
        </w:rPr>
        <mc:AlternateContent>
          <mc:Choice Requires="wps">
            <w:drawing>
              <wp:anchor distT="0" distB="0" distL="114300" distR="114300" simplePos="0" relativeHeight="251658508" behindDoc="0" locked="0" layoutInCell="1" allowOverlap="1" wp14:anchorId="06805FC8" wp14:editId="3C0CF18B">
                <wp:simplePos x="0" y="0"/>
                <wp:positionH relativeFrom="column">
                  <wp:posOffset>1709382</wp:posOffset>
                </wp:positionH>
                <wp:positionV relativeFrom="paragraph">
                  <wp:posOffset>183089</wp:posOffset>
                </wp:positionV>
                <wp:extent cx="1219200" cy="160503"/>
                <wp:effectExtent l="0" t="0" r="19050" b="11430"/>
                <wp:wrapNone/>
                <wp:docPr id="823" name="30 Rectángulo"/>
                <wp:cNvGraphicFramePr/>
                <a:graphic xmlns:a="http://schemas.openxmlformats.org/drawingml/2006/main">
                  <a:graphicData uri="http://schemas.microsoft.com/office/word/2010/wordprocessingShape">
                    <wps:wsp>
                      <wps:cNvSpPr/>
                      <wps:spPr>
                        <a:xfrm>
                          <a:off x="0" y="0"/>
                          <a:ext cx="1219200" cy="160503"/>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AB9BBF0" id="30 Rectángulo" o:spid="_x0000_s1026" style="position:absolute;margin-left:134.6pt;margin-top:14.4pt;width:96pt;height:12.65pt;z-index:2516585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nk5YbwIAAM0EAAAOAAAAZHJzL2Uyb0RvYy54bWysVM1u2zAMvg/YOwi6r3bSf6NOEbTIMKDo&#10;irVDz4ws2wIkUZOUON3b7Fn2YqNkp+26nYbloJDiJ1L89NEXlzuj2Vb6oNDWfHZQciatwEbZruZf&#10;H1YfzjgLEWwDGq2s+ZMM/HLx/t3F4Co5xx51Iz2jJDZUg6t5H6OriiKIXhoIB+ikpWCL3kAk13dF&#10;42Gg7EYX87I8KQb0jfMoZAi0ez0G+SLnb1sp4ue2DTIyXXO6W8yrz+s6rcXiAqrOg+uVmK4B/3AL&#10;A8pS0edU1xCBbbz6I5VRwmPANh4INAW2rRIy90DdzMo33dz34GTuhcgJ7pmm8P/SitvtnWeqqfnZ&#10;/JAzC4Ye6bBkX4i5nz9st9GYOBpcqAh67+785AUyU8O71pv0T62wXeb16ZlXuYtM0OZsPjunx+JM&#10;UGx2Uh6Xhylp8XLa+RA/SjQsGTX3VD3TCdubEEfoHpKKWVwprWkfKm3ZkCqc5vxAEmo1RCplHDUV&#10;bMcZ6I60KaLPKQNq1aTj6XTw3fpKe7YF0sdqVdJvutlvsFT7GkI/4nIowaAyKpJ8tTLEXzq8P61t&#10;isoswKmDROFIWrLW2DwR8R5HRQYnVoqK3ECId+BJgsQWjVX8TEurkVrEyeKsR//9b/sJT8qgKGcD&#10;SZra/7YBLznTnyxp5nx2dJRmIDtHx6dzcvzryPp1xG7MFRIrMxpgJ7KZ8FHvzdajeaTpW6aqFAIr&#10;qPZI9ORcxXHUaH6FXC4zjHTvIN7YeydS8sRTovdh9wjeTe8fSTm3uJc/VG9kMGLTSYvLTcRWZY28&#10;8EraSg7NTFbZNN9pKF/7GfXyFVr8AgAA//8DAFBLAwQUAAYACAAAACEA2vs6W90AAAAJAQAADwAA&#10;AGRycy9kb3ducmV2LnhtbEyPzU7DMBCE70i8g7VI3KiTqIQ2jVMhRE8cgFKJ6zY2SVR7bcVOG96e&#10;5QS3/Zmd/abezs6Ksxnj4ElBvshAGGq9HqhTcPjY3a1AxISk0XoyCr5NhG1zfVVjpf2F3s15nzrB&#10;JhQrVNCnFCopY9sbh3HhgyHeffnRYeJ27KQe8cLmzsoiy0rpcCD+0GMwT71pT/vJMUawb0FPr6fD&#10;Zz7vxmf9ErF7UOr2Zn7cgEhmTn9i+MXnG2iY6egn0lFYBUW5LljKxYojsGBZ5jw4Krhf5iCbWv5P&#10;0PwAAAD//wMAUEsBAi0AFAAGAAgAAAAhALaDOJL+AAAA4QEAABMAAAAAAAAAAAAAAAAAAAAAAFtD&#10;b250ZW50X1R5cGVzXS54bWxQSwECLQAUAAYACAAAACEAOP0h/9YAAACUAQAACwAAAAAAAAAAAAAA&#10;AAAvAQAAX3JlbHMvLnJlbHNQSwECLQAUAAYACAAAACEAEZ5OWG8CAADNBAAADgAAAAAAAAAAAAAA&#10;AAAuAgAAZHJzL2Uyb0RvYy54bWxQSwECLQAUAAYACAAAACEA2vs6W90AAAAJAQAADwAAAAAAAAAA&#10;AAAAAADJBAAAZHJzL2Rvd25yZXYueG1sUEsFBgAAAAAEAAQA8wAAANMFAAAAAA==&#10;" filled="f" strokecolor="red" strokeweight="1pt"/>
            </w:pict>
          </mc:Fallback>
        </mc:AlternateContent>
      </w:r>
      <w:r w:rsidR="00DA328B" w:rsidRPr="0076726B">
        <w:rPr>
          <w:rFonts w:cs="Arial"/>
          <w:noProof/>
          <w:lang w:eastAsia="es-CO"/>
        </w:rPr>
        <w:drawing>
          <wp:inline distT="0" distB="0" distL="0" distR="0" wp14:anchorId="0CDA505B" wp14:editId="579B2FCC">
            <wp:extent cx="5413508" cy="2001818"/>
            <wp:effectExtent l="19050" t="19050" r="15875" b="17780"/>
            <wp:docPr id="853" name="Imagen 8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0"/>
                    <a:srcRect l="11711" t="17508" b="42041"/>
                    <a:stretch/>
                  </pic:blipFill>
                  <pic:spPr bwMode="auto">
                    <a:xfrm>
                      <a:off x="0" y="0"/>
                      <a:ext cx="5448850" cy="2014887"/>
                    </a:xfrm>
                    <a:prstGeom prst="rect">
                      <a:avLst/>
                    </a:prstGeom>
                    <a:ln>
                      <a:solidFill>
                        <a:schemeClr val="bg1">
                          <a:lumMod val="65000"/>
                        </a:schemeClr>
                      </a:solidFill>
                    </a:ln>
                    <a:extLst>
                      <a:ext uri="{53640926-AAD7-44D8-BBD7-CCE9431645EC}">
                        <a14:shadowObscured xmlns:a14="http://schemas.microsoft.com/office/drawing/2010/main"/>
                      </a:ext>
                    </a:extLst>
                  </pic:spPr>
                </pic:pic>
              </a:graphicData>
            </a:graphic>
          </wp:inline>
        </w:drawing>
      </w:r>
    </w:p>
    <w:p w14:paraId="4075DC95" w14:textId="20B0CE2C" w:rsidR="00DA328B" w:rsidRPr="0076726B" w:rsidRDefault="00DA328B" w:rsidP="00335E94">
      <w:pPr>
        <w:pStyle w:val="Prrafodelista"/>
        <w:ind w:left="1080"/>
        <w:jc w:val="both"/>
        <w:rPr>
          <w:rFonts w:cs="Arial"/>
        </w:rPr>
      </w:pPr>
    </w:p>
    <w:p w14:paraId="110CCC05" w14:textId="77777777" w:rsidR="00DA328B" w:rsidRPr="0076726B" w:rsidRDefault="00DA328B" w:rsidP="00B05286">
      <w:pPr>
        <w:pStyle w:val="Prrafodelista"/>
        <w:numPr>
          <w:ilvl w:val="0"/>
          <w:numId w:val="57"/>
        </w:numPr>
        <w:jc w:val="both"/>
        <w:rPr>
          <w:rFonts w:cs="Arial"/>
        </w:rPr>
      </w:pPr>
      <w:r w:rsidRPr="0076726B">
        <w:rPr>
          <w:rFonts w:cs="Arial"/>
        </w:rPr>
        <w:t xml:space="preserve">Escoger el campo a modificar y registrar la modificación </w:t>
      </w:r>
    </w:p>
    <w:p w14:paraId="32FB84CE" w14:textId="14F4D838" w:rsidR="00DA328B" w:rsidRPr="0076726B" w:rsidRDefault="00DA328B" w:rsidP="00B05286">
      <w:pPr>
        <w:pStyle w:val="Prrafodelista"/>
        <w:numPr>
          <w:ilvl w:val="0"/>
          <w:numId w:val="57"/>
        </w:numPr>
        <w:jc w:val="both"/>
        <w:rPr>
          <w:rFonts w:cs="Arial"/>
        </w:rPr>
      </w:pPr>
      <w:r w:rsidRPr="0076726B">
        <w:rPr>
          <w:rFonts w:cs="Arial"/>
        </w:rPr>
        <w:t xml:space="preserve">Dar clic en la opción modificar registro </w:t>
      </w:r>
    </w:p>
    <w:p w14:paraId="10178868" w14:textId="77777777" w:rsidR="00C03E88" w:rsidRPr="0076726B" w:rsidRDefault="00C03E88" w:rsidP="00335E94">
      <w:pPr>
        <w:pStyle w:val="Prrafodelista"/>
        <w:ind w:left="1080"/>
        <w:jc w:val="both"/>
        <w:rPr>
          <w:rFonts w:cs="Arial"/>
        </w:rPr>
      </w:pPr>
    </w:p>
    <w:p w14:paraId="6D489023" w14:textId="11B28194" w:rsidR="00DA328B" w:rsidRPr="0076726B" w:rsidRDefault="00F50300" w:rsidP="00335E94">
      <w:pPr>
        <w:pStyle w:val="Prrafodelista"/>
        <w:jc w:val="both"/>
        <w:rPr>
          <w:rFonts w:cs="Arial"/>
        </w:rPr>
      </w:pPr>
      <w:r w:rsidRPr="0076726B">
        <w:rPr>
          <w:rFonts w:cs="Arial"/>
          <w:noProof/>
          <w:lang w:eastAsia="es-CO"/>
        </w:rPr>
        <mc:AlternateContent>
          <mc:Choice Requires="wps">
            <w:drawing>
              <wp:anchor distT="0" distB="0" distL="114300" distR="114300" simplePos="0" relativeHeight="251658514" behindDoc="0" locked="0" layoutInCell="1" allowOverlap="1" wp14:anchorId="099FDD18" wp14:editId="778577D4">
                <wp:simplePos x="0" y="0"/>
                <wp:positionH relativeFrom="column">
                  <wp:posOffset>1762125</wp:posOffset>
                </wp:positionH>
                <wp:positionV relativeFrom="paragraph">
                  <wp:posOffset>1099186</wp:posOffset>
                </wp:positionV>
                <wp:extent cx="2528570" cy="95250"/>
                <wp:effectExtent l="0" t="0" r="24130" b="19050"/>
                <wp:wrapNone/>
                <wp:docPr id="829" name="30 Rectángulo"/>
                <wp:cNvGraphicFramePr/>
                <a:graphic xmlns:a="http://schemas.openxmlformats.org/drawingml/2006/main">
                  <a:graphicData uri="http://schemas.microsoft.com/office/word/2010/wordprocessingShape">
                    <wps:wsp>
                      <wps:cNvSpPr/>
                      <wps:spPr>
                        <a:xfrm>
                          <a:off x="0" y="0"/>
                          <a:ext cx="2528570" cy="95250"/>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91922AD" id="30 Rectángulo" o:spid="_x0000_s1026" style="position:absolute;margin-left:138.75pt;margin-top:86.55pt;width:199.1pt;height:7.5pt;z-index:25165851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ZjbIcQIAAMwEAAAOAAAAZHJzL2Uyb0RvYy54bWysVMtu2zAQvBfoPxC8N5LVuEmMyIGRwEWB&#10;IA2aFDnTFCUR4KskbTn9m35Lf6xDSk7StKeiPtC73OUuZzir84u9VmQnfJDW1HR2VFIiDLeNNF1N&#10;v96v351SEiIzDVPWiJo+ikAvlm/fnA9uISrbW9UIT1DEhMXgatrH6BZFEXgvNAtH1gmDYGu9ZhGu&#10;74rGswHVtSqqsvxQDNY3zlsuQsDu1Riky1y/bQWPn9s2iEhUTXG3mFef101ai+U5W3SeuV7y6Rrs&#10;H26hmTRo+lTqikVGtl7+UUpL7m2wbTziVhe2bSUXGQPQzMpXaO565kTGAnKCe6Ip/L+y/GZ364ls&#10;anpanVFimMYjvS/JFzD384fptsomjgYXFki9c7d+8gLMBHjfep3+AYXsM6+PT7yKfSQcm9W8Op2f&#10;gH6O2Nm8mmfei+fDzof4UVhNklFTj+aZTba7DhENkXpISb2MXUul8tMpQwborjopU3kGBbWKRZja&#10;AVMwHSVMdZAmjz6XDFbJJh1PhYLvNpfKkx2DPNbrEr+EFu1+S0u9r1jox7wcGoWjZYR6ldSgLx0+&#10;nFYmVRdZfxOCxODIWbI2tnkE796OggyOryWaXLMQb5mHAoEGUxU/Y2mVBUQ7WZT01n//237KhzAQ&#10;pWSAogH/25Z5QYn6ZCCZs9nxcRqB7BzPTyo4/mVk8zJitvrSgpUZ5tfxbKb8qA5m661+wPCtUleE&#10;mOHoPRI9OZdxnDSMLxerVU6D7B2L1+bO8VQ88ZTovd8/MO+m948Qzo09qJ8tXslgzB2FsNpG28qs&#10;kWde8YLJwcjkt5zGO83kSz9nPX+Elr8AAAD//wMAUEsDBBQABgAIAAAAIQAGi3aS3gAAAAsBAAAP&#10;AAAAZHJzL2Rvd25yZXYueG1sTI/NTsMwEITvSH0Haytxo06KWkchToUQPXEASiWubrwkUf0n22nD&#10;27Oc4Lg7s7PfNLvZGnbBmEbvJJSrAhi6zuvR9RKOH/u7CljKymllvEMJ35hg1y5uGlVrf3XveDnk&#10;nlGIS7WSMOQcas5TN6BVaeUDOtK+fLQq0xh7rqO6Urg1fF0UW27V6OjDoAI+DdidD5MljGDegp5e&#10;z8fPct7HZ/2SVC+kvF3Ojw/AMs75zwy/+HQDLTGd/OR0YkbCWogNWUkQ9yUwcmzFRgA70aaqSuBt&#10;w/93aH8AAAD//wMAUEsBAi0AFAAGAAgAAAAhALaDOJL+AAAA4QEAABMAAAAAAAAAAAAAAAAAAAAA&#10;AFtDb250ZW50X1R5cGVzXS54bWxQSwECLQAUAAYACAAAACEAOP0h/9YAAACUAQAACwAAAAAAAAAA&#10;AAAAAAAvAQAAX3JlbHMvLnJlbHNQSwECLQAUAAYACAAAACEAF2Y2yHECAADMBAAADgAAAAAAAAAA&#10;AAAAAAAuAgAAZHJzL2Uyb0RvYy54bWxQSwECLQAUAAYACAAAACEABot2kt4AAAALAQAADwAAAAAA&#10;AAAAAAAAAADLBAAAZHJzL2Rvd25yZXYueG1sUEsFBgAAAAAEAAQA8wAAANYFAAAAAA==&#10;" filled="f" strokecolor="red" strokeweight="1pt"/>
            </w:pict>
          </mc:Fallback>
        </mc:AlternateContent>
      </w:r>
      <w:r w:rsidR="00C03E88" w:rsidRPr="0076726B">
        <w:rPr>
          <w:rFonts w:cs="Arial"/>
          <w:noProof/>
          <w:lang w:eastAsia="es-CO"/>
        </w:rPr>
        <mc:AlternateContent>
          <mc:Choice Requires="wps">
            <w:drawing>
              <wp:anchor distT="0" distB="0" distL="114300" distR="114300" simplePos="0" relativeHeight="251658515" behindDoc="0" locked="0" layoutInCell="1" allowOverlap="1" wp14:anchorId="0E8734E3" wp14:editId="5652EE3C">
                <wp:simplePos x="0" y="0"/>
                <wp:positionH relativeFrom="column">
                  <wp:posOffset>3212960</wp:posOffset>
                </wp:positionH>
                <wp:positionV relativeFrom="paragraph">
                  <wp:posOffset>1430439</wp:posOffset>
                </wp:positionV>
                <wp:extent cx="933450" cy="100483"/>
                <wp:effectExtent l="0" t="0" r="19050" b="13970"/>
                <wp:wrapNone/>
                <wp:docPr id="826" name="30 Rectángulo"/>
                <wp:cNvGraphicFramePr/>
                <a:graphic xmlns:a="http://schemas.openxmlformats.org/drawingml/2006/main">
                  <a:graphicData uri="http://schemas.microsoft.com/office/word/2010/wordprocessingShape">
                    <wps:wsp>
                      <wps:cNvSpPr/>
                      <wps:spPr>
                        <a:xfrm>
                          <a:off x="0" y="0"/>
                          <a:ext cx="933450" cy="100483"/>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BBFD5B2" id="30 Rectángulo" o:spid="_x0000_s1026" style="position:absolute;margin-left:253pt;margin-top:112.65pt;width:73.5pt;height:7.9pt;z-index:25165851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TKXCcAIAAMwEAAAOAAAAZHJzL2Uyb0RvYy54bWysVNtu2zAMfR+wfxD0vtq59GbUKYIWGQYU&#10;XbF26DMjy44ASdQkJU73N/uW/dgo2Wm7bk/D8qCQ4iEpnhzm4nJvNNtJHxTamk+OSs6kFdgo29X8&#10;68PqwxlnIYJtQKOVNX+SgV8u3r+76F0lp7hB3UjPqIgNVe9qvonRVUURxEYaCEfopKVgi95AJNd3&#10;ReOhp+pGF9OyPCl69I3zKGQIdHs9BPki129bKeLntg0yMl1zelvMp8/nOp3F4gKqzoPbKDE+A/7h&#10;FQaUpabPpa4hAtt69Ucpo4THgG08EmgKbFslZJ6BppmUb6a534CTeRYiJ7hnmsL/Kytud3eeqabm&#10;Z9MTziwY+pFmJftCzP38YbutxsRR70JF0Ht350cvkJkG3rfepG8ahe0zr0/PvMp9ZIIuz2ez+TGx&#10;Lyg0Kcv52SzVLF6SnQ/xo0TDklFzT80zm7C7CXGAHiCpl8WV0pruodKW9VR0elqm+kAKajVEMo2j&#10;mYLtOAPdkTRF9LlkQK2alJ6yg+/WV9qzHZA8VquSPuPLfoOl3tcQNgMuhxIMKqMiqVcrQ/Sl5EO2&#10;tikqs/7GCRKDA2fJWmPzRLx7HAQZnFgpanIDId6BJwXSNLRV8TMdrUYaEUeLsw3673+7T3gSBkU5&#10;60nRNP63LXjJmf5kSTLnk/k8rUB25senU3L868j6dcRuzRUSKxPaXyeymfBRH8zWo3mk5VumrhQC&#10;K6j3QPToXMVh02h9hVwuM4xk7yDe2HsnUvHEU6L3Yf8I3o2/fyTh3OJB/VC9kcGATZkWl9uIrcoa&#10;eeGVtJUcWpmssnG9006+9jPq5U9o8QsAAP//AwBQSwMEFAAGAAgAAAAhAMQnqdXeAAAACwEAAA8A&#10;AABkcnMvZG93bnJldi54bWxMj81Ow0AMhO9IvMPKSNzoJikJKGRTIURPHIBSiaubNUnU/VN204a3&#10;x5zg6PF4/E2zWawRJ5ri6J2CfJWBINd5Pbpewf5je3MPIiZ0Go13pOCbImzay4sGa+3P7p1Ou9QL&#10;DnGxRgVDSqGWMnYDWYwrH8jx7stPFhOPUy/1hGcOt0YWWVZJi6PjDwMGehqoO+5myxjBvAU9vx73&#10;n/mynZ71S8T+Tqnrq+XxAUSiJf2Z4Refb6BlpoOfnY7CKCizirskBUVRrkGwoyrXrBxYuc1zkG0j&#10;/3dofwAAAP//AwBQSwECLQAUAAYACAAAACEAtoM4kv4AAADhAQAAEwAAAAAAAAAAAAAAAAAAAAAA&#10;W0NvbnRlbnRfVHlwZXNdLnhtbFBLAQItABQABgAIAAAAIQA4/SH/1gAAAJQBAAALAAAAAAAAAAAA&#10;AAAAAC8BAABfcmVscy8ucmVsc1BLAQItABQABgAIAAAAIQDJTKXCcAIAAMwEAAAOAAAAAAAAAAAA&#10;AAAAAC4CAABkcnMvZTJvRG9jLnhtbFBLAQItABQABgAIAAAAIQDEJ6nV3gAAAAsBAAAPAAAAAAAA&#10;AAAAAAAAAMoEAABkcnMvZG93bnJldi54bWxQSwUGAAAAAAQABADzAAAA1QUAAAAA&#10;" filled="f" strokecolor="red" strokeweight="1pt"/>
            </w:pict>
          </mc:Fallback>
        </mc:AlternateContent>
      </w:r>
      <w:r w:rsidR="00C03E88" w:rsidRPr="0076726B">
        <w:rPr>
          <w:rFonts w:cs="Arial"/>
          <w:noProof/>
          <w:lang w:eastAsia="es-CO"/>
        </w:rPr>
        <mc:AlternateContent>
          <mc:Choice Requires="wps">
            <w:drawing>
              <wp:anchor distT="0" distB="0" distL="114300" distR="114300" simplePos="0" relativeHeight="251658542" behindDoc="0" locked="0" layoutInCell="1" allowOverlap="1" wp14:anchorId="61E2D4D4" wp14:editId="468A5521">
                <wp:simplePos x="0" y="0"/>
                <wp:positionH relativeFrom="column">
                  <wp:posOffset>3175279</wp:posOffset>
                </wp:positionH>
                <wp:positionV relativeFrom="paragraph">
                  <wp:posOffset>1315699</wp:posOffset>
                </wp:positionV>
                <wp:extent cx="127000" cy="127000"/>
                <wp:effectExtent l="0" t="0" r="25400" b="25400"/>
                <wp:wrapNone/>
                <wp:docPr id="879" name="38 Elipse"/>
                <wp:cNvGraphicFramePr/>
                <a:graphic xmlns:a="http://schemas.openxmlformats.org/drawingml/2006/main">
                  <a:graphicData uri="http://schemas.microsoft.com/office/word/2010/wordprocessingShape">
                    <wps:wsp>
                      <wps:cNvSpPr/>
                      <wps:spPr>
                        <a:xfrm>
                          <a:off x="0" y="0"/>
                          <a:ext cx="127000" cy="127000"/>
                        </a:xfrm>
                        <a:prstGeom prst="ellipse">
                          <a:avLst/>
                        </a:prstGeom>
                        <a:solidFill>
                          <a:sysClr val="window" lastClr="FFFFFF"/>
                        </a:solidFill>
                        <a:ln w="12700" cap="flat" cmpd="sng" algn="ctr">
                          <a:solidFill>
                            <a:srgbClr val="FF0000"/>
                          </a:solidFill>
                          <a:prstDash val="solid"/>
                          <a:miter lim="800000"/>
                        </a:ln>
                        <a:effectLst/>
                      </wps:spPr>
                      <wps:txbx>
                        <w:txbxContent>
                          <w:p w14:paraId="10071F8A" w14:textId="16C3D5E5" w:rsidR="00CC261C" w:rsidRPr="008B4D1F" w:rsidRDefault="00CC261C" w:rsidP="00C03E88">
                            <w:pPr>
                              <w:jc w:val="center"/>
                              <w:rPr>
                                <w:color w:val="000000" w:themeColor="text1"/>
                                <w:sz w:val="12"/>
                                <w:lang w:val="es-MX"/>
                              </w:rPr>
                            </w:pPr>
                            <w:r>
                              <w:rPr>
                                <w:color w:val="000000" w:themeColor="text1"/>
                                <w:sz w:val="12"/>
                                <w:lang w:val="es-MX"/>
                              </w:rPr>
                              <w:t>7</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1E2D4D4" id="_x0000_s1707" style="position:absolute;left:0;text-align:left;margin-left:250pt;margin-top:103.6pt;width:10pt;height:10pt;z-index:25165854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3huldQIAAAcFAAAOAAAAZHJzL2Uyb0RvYy54bWysVE1PGzEQvVfqf7B8L5uAVGjEBkXQVJUQ&#10;IEHF2fHaWUv+qu1kN/31ffbuhgI9Vc3BmbHn882bvbzqjSZ7EaJytqbzkxklwnLXKLut6Y+n9acL&#10;SmJitmHaWVHTg4j0avnxw2XnF+LUtU43IhAEsXHR+Zq2KflFVUXeCsPiifPC4lG6YFiCGrZVE1iH&#10;6EZXp7PZ56pzofHBcREjbm+GR7os8aUUPN1LGUUiuqaoLZUzlHOTz2p5yRbbwHyr+FgG+4cqDFMW&#10;SY+hblhiZBfUu1BG8eCik+mEO1M5KRUXpQd0M5+96eaxZV6UXgBO9EeY4v8Ly+/2D4GopqYX518o&#10;scxgSGcX5KtWPooMT+fjAlaP/iGMWoSYe+1lMPkfXZC+QHo4Qir6RDgu56fnsxmA53gaZUSpXpx9&#10;iOmbcIZkoaZCD4lzXLa/jWmwnqzydXRaNWuldVEO8VoHsmeYL2jRuI4SzWLCZU3X5ZebQMJXbtqS&#10;biwItTEQT2qWIBoPKKLdUsL0FozmKZS5vvKOYbs5Zl2v0WAh0tskuegbFtuhuhJh4JtRCaTXygD1&#10;7Dx5a5tbEoW2Y+sZ/QHvLKV+05dhnc3PptlsXHPACIMbuB09XyskvgUIDyyAzEAfC5rucUjt0LYb&#10;JUpaF3797T7bg2N4paTDcgCSnzsWBLD9bsG+vEmTECZhMwl2Z64d5jHH6nteRDiEpCdRBmeesber&#10;nAVPzHLkGsAeles0LCk2n4vVqphhYzxLt/bR8xw8Y5UhfuqfWfAjfxKId+emxXnHocE2e1q32iUn&#10;VSFYxnbAEVTJCratkGb8MuR1/lMvVi/fr+VvAAAA//8DAFBLAwQUAAYACAAAACEAtRCtMuAAAAAL&#10;AQAADwAAAGRycy9kb3ducmV2LnhtbEyPQUvEMBCF74L/IYzgzU0s7CrdposKe3AFwV1F9pa2Y1ps&#10;JiXJttVf73jS47x5vPe9YjO7XowYYudJw/VCgUCqfdOR1fB62F7dgojJUGN6T6jhCyNsyvOzwuSN&#10;n+gFx32ygkMo5kZDm9KQSxnrFp2JCz8g8e/DB2cSn8HKJpiJw10vM6VW0pmOuKE1Az60WH/uT05D&#10;uFf2e/doV9u37vh88FP1vhuftL68mO/WIBLO6c8Mv/iMDiUzVf5ETRS9hqVSvCVpyNRNBoIdSy4E&#10;UbGSsSLLQv7fUP4AAAD//wMAUEsBAi0AFAAGAAgAAAAhALaDOJL+AAAA4QEAABMAAAAAAAAAAAAA&#10;AAAAAAAAAFtDb250ZW50X1R5cGVzXS54bWxQSwECLQAUAAYACAAAACEAOP0h/9YAAACUAQAACwAA&#10;AAAAAAAAAAAAAAAvAQAAX3JlbHMvLnJlbHNQSwECLQAUAAYACAAAACEATd4bpXUCAAAHBQAADgAA&#10;AAAAAAAAAAAAAAAuAgAAZHJzL2Uyb0RvYy54bWxQSwECLQAUAAYACAAAACEAtRCtMuAAAAALAQAA&#10;DwAAAAAAAAAAAAAAAADPBAAAZHJzL2Rvd25yZXYueG1sUEsFBgAAAAAEAAQA8wAAANwFAAAAAA==&#10;" fillcolor="window" strokecolor="red" strokeweight="1pt">
                <v:stroke joinstyle="miter"/>
                <v:textbox inset="0,0,0,0">
                  <w:txbxContent>
                    <w:p w14:paraId="10071F8A" w14:textId="16C3D5E5" w:rsidR="00CC261C" w:rsidRPr="008B4D1F" w:rsidRDefault="00CC261C" w:rsidP="00C03E88">
                      <w:pPr>
                        <w:jc w:val="center"/>
                        <w:rPr>
                          <w:color w:val="000000" w:themeColor="text1"/>
                          <w:sz w:val="12"/>
                          <w:lang w:val="es-MX"/>
                        </w:rPr>
                      </w:pPr>
                      <w:r>
                        <w:rPr>
                          <w:color w:val="000000" w:themeColor="text1"/>
                          <w:sz w:val="12"/>
                          <w:lang w:val="es-MX"/>
                        </w:rPr>
                        <w:t>7</w:t>
                      </w:r>
                    </w:p>
                  </w:txbxContent>
                </v:textbox>
              </v:oval>
            </w:pict>
          </mc:Fallback>
        </mc:AlternateContent>
      </w:r>
      <w:r w:rsidR="00C03E88" w:rsidRPr="0076726B">
        <w:rPr>
          <w:rFonts w:cs="Arial"/>
          <w:noProof/>
          <w:lang w:eastAsia="es-CO"/>
        </w:rPr>
        <mc:AlternateContent>
          <mc:Choice Requires="wps">
            <w:drawing>
              <wp:anchor distT="0" distB="0" distL="114300" distR="114300" simplePos="0" relativeHeight="251658541" behindDoc="0" locked="0" layoutInCell="1" allowOverlap="1" wp14:anchorId="4520D243" wp14:editId="43F0AAF4">
                <wp:simplePos x="0" y="0"/>
                <wp:positionH relativeFrom="column">
                  <wp:posOffset>1714640</wp:posOffset>
                </wp:positionH>
                <wp:positionV relativeFrom="paragraph">
                  <wp:posOffset>972415</wp:posOffset>
                </wp:positionV>
                <wp:extent cx="127000" cy="127000"/>
                <wp:effectExtent l="0" t="0" r="25400" b="25400"/>
                <wp:wrapNone/>
                <wp:docPr id="878" name="38 Elipse"/>
                <wp:cNvGraphicFramePr/>
                <a:graphic xmlns:a="http://schemas.openxmlformats.org/drawingml/2006/main">
                  <a:graphicData uri="http://schemas.microsoft.com/office/word/2010/wordprocessingShape">
                    <wps:wsp>
                      <wps:cNvSpPr/>
                      <wps:spPr>
                        <a:xfrm>
                          <a:off x="0" y="0"/>
                          <a:ext cx="127000" cy="127000"/>
                        </a:xfrm>
                        <a:prstGeom prst="ellipse">
                          <a:avLst/>
                        </a:prstGeom>
                        <a:solidFill>
                          <a:sysClr val="window" lastClr="FFFFFF"/>
                        </a:solidFill>
                        <a:ln w="12700" cap="flat" cmpd="sng" algn="ctr">
                          <a:solidFill>
                            <a:srgbClr val="FF0000"/>
                          </a:solidFill>
                          <a:prstDash val="solid"/>
                          <a:miter lim="800000"/>
                        </a:ln>
                        <a:effectLst/>
                      </wps:spPr>
                      <wps:txbx>
                        <w:txbxContent>
                          <w:p w14:paraId="31D826AC" w14:textId="70934D3E" w:rsidR="00CC261C" w:rsidRPr="008B4D1F" w:rsidRDefault="00CC261C" w:rsidP="00C03E88">
                            <w:pPr>
                              <w:jc w:val="center"/>
                              <w:rPr>
                                <w:color w:val="000000" w:themeColor="text1"/>
                                <w:sz w:val="12"/>
                                <w:lang w:val="es-MX"/>
                              </w:rPr>
                            </w:pPr>
                            <w:r>
                              <w:rPr>
                                <w:color w:val="000000" w:themeColor="text1"/>
                                <w:sz w:val="12"/>
                                <w:lang w:val="es-MX"/>
                              </w:rPr>
                              <w:t>6</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520D243" id="_x0000_s1708" style="position:absolute;left:0;text-align:left;margin-left:135pt;margin-top:76.55pt;width:10pt;height:10pt;z-index:25165854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AUq9dAIAAAcFAAAOAAAAZHJzL2Uyb0RvYy54bWysVE1PGzEQvVfqf7B8L5tAVVDEBkXQVJUQ&#10;IEHF2fHaWUv+qu1kN/31ffbuhgI9Vc3BmbHn882bvbzqjSZ7EaJytqbzkxklwnLXKLut6Y+n9acL&#10;SmJitmHaWVHTg4j0avnxw2XnF+LUtU43IhAEsXHR+Zq2KflFVUXeCsPiifPC4lG6YFiCGrZVE1iH&#10;6EZXp7PZl6pzofHBcREjbm+GR7os8aUUPN1LGUUiuqaoLZUzlHOTz2p5yRbbwHyr+FgG+4cqDFMW&#10;SY+hblhiZBfUu1BG8eCik+mEO1M5KRUXpQd0M5+96eaxZV6UXgBO9EeY4v8Ly+/2D4GopqYX5xiV&#10;ZQZDOrsgX7XyUWR4Oh8XsHr0D2HUIsTcay+Dyf/ogvQF0sMRUtEnwnE5Pz2fzQA8x9MoI0r14uxD&#10;TN+EMyQLNRV6SJzjsv1tTIP1ZJWvo9OqWSuti3KI1zqQPcN8QYvGdZRoFhMua7ouv9wEEr5y05Z0&#10;Y0GojYF4UrME0XhAEe2WEqa3YDRPocz1lXcM280x63qNBguR3ibJRd+w2A7VlQgD34xKIL1WBqhn&#10;58lb29ySKLQdW8/oD3hnKfWbvgzrbP55ms3GNQeMMLiB29HztULiW4DwwALIDPSxoOkeh9QObbtR&#10;oqR14dff7rM9OIZXSjosByD5uWNBANvvFuzLmzQJYRI2k2B35tphHnOsvudFhENIehJlcOYZe7vK&#10;WfDELEeuAexRuU7DkmLzuVitihk2xrN0ax89z8EzVhnip/6ZBT/yJ4F4d25anHccGmyzp3WrXXJS&#10;FYJlbAccQZWsYNsKacYvQ17nP/Vi9fL9Wv4GAAD//wMAUEsDBBQABgAIAAAAIQAO4OMR4AAAAAsB&#10;AAAPAAAAZHJzL2Rvd25yZXYueG1sTI/BTsMwEETvSPyDtUjcqN0gWhriVIDUA0VCoqVC3Jx4cSJi&#10;O7LdJPD1bE9w3JnR7JtiPdmODRhi652E+UwAQ1d73Toj4W2/uboFFpNyWnXeoYRvjLAuz88KlWs/&#10;ulccdskwKnExVxKalPqc81g3aFWc+R4deZ8+WJXoDIbroEYqtx3PhFhwq1pHHxrV42OD9dfuaCWE&#10;B2F+tk9msTm0Hy97P1bv2+FZysuL6f4OWMIp/YXhhE/oUBJT5Y9OR9ZJyJaCtiQybq7nwCiRrU5K&#10;RcqSFF4W/P+G8hcAAP//AwBQSwECLQAUAAYACAAAACEAtoM4kv4AAADhAQAAEwAAAAAAAAAAAAAA&#10;AAAAAAAAW0NvbnRlbnRfVHlwZXNdLnhtbFBLAQItABQABgAIAAAAIQA4/SH/1gAAAJQBAAALAAAA&#10;AAAAAAAAAAAAAC8BAABfcmVscy8ucmVsc1BLAQItABQABgAIAAAAIQByAUq9dAIAAAcFAAAOAAAA&#10;AAAAAAAAAAAAAC4CAABkcnMvZTJvRG9jLnhtbFBLAQItABQABgAIAAAAIQAO4OMR4AAAAAsBAAAP&#10;AAAAAAAAAAAAAAAAAM4EAABkcnMvZG93bnJldi54bWxQSwUGAAAAAAQABADzAAAA2wUAAAAA&#10;" fillcolor="window" strokecolor="red" strokeweight="1pt">
                <v:stroke joinstyle="miter"/>
                <v:textbox inset="0,0,0,0">
                  <w:txbxContent>
                    <w:p w14:paraId="31D826AC" w14:textId="70934D3E" w:rsidR="00CC261C" w:rsidRPr="008B4D1F" w:rsidRDefault="00CC261C" w:rsidP="00C03E88">
                      <w:pPr>
                        <w:jc w:val="center"/>
                        <w:rPr>
                          <w:color w:val="000000" w:themeColor="text1"/>
                          <w:sz w:val="12"/>
                          <w:lang w:val="es-MX"/>
                        </w:rPr>
                      </w:pPr>
                      <w:r>
                        <w:rPr>
                          <w:color w:val="000000" w:themeColor="text1"/>
                          <w:sz w:val="12"/>
                          <w:lang w:val="es-MX"/>
                        </w:rPr>
                        <w:t>6</w:t>
                      </w:r>
                    </w:p>
                  </w:txbxContent>
                </v:textbox>
              </v:oval>
            </w:pict>
          </mc:Fallback>
        </mc:AlternateContent>
      </w:r>
      <w:r w:rsidR="00C03E88" w:rsidRPr="0076726B">
        <w:rPr>
          <w:rFonts w:cs="Arial"/>
          <w:noProof/>
          <w:lang w:eastAsia="es-CO"/>
        </w:rPr>
        <mc:AlternateContent>
          <mc:Choice Requires="wps">
            <w:drawing>
              <wp:anchor distT="0" distB="0" distL="114300" distR="114300" simplePos="0" relativeHeight="251658513" behindDoc="0" locked="0" layoutInCell="1" allowOverlap="1" wp14:anchorId="532EEE40" wp14:editId="02DB35ED">
                <wp:simplePos x="0" y="0"/>
                <wp:positionH relativeFrom="column">
                  <wp:posOffset>1474595</wp:posOffset>
                </wp:positionH>
                <wp:positionV relativeFrom="paragraph">
                  <wp:posOffset>455749</wp:posOffset>
                </wp:positionV>
                <wp:extent cx="1024931" cy="247650"/>
                <wp:effectExtent l="0" t="0" r="22860" b="19050"/>
                <wp:wrapNone/>
                <wp:docPr id="830" name="30 Rectángulo"/>
                <wp:cNvGraphicFramePr/>
                <a:graphic xmlns:a="http://schemas.openxmlformats.org/drawingml/2006/main">
                  <a:graphicData uri="http://schemas.microsoft.com/office/word/2010/wordprocessingShape">
                    <wps:wsp>
                      <wps:cNvSpPr/>
                      <wps:spPr>
                        <a:xfrm>
                          <a:off x="0" y="0"/>
                          <a:ext cx="1024931" cy="247650"/>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D367858" id="30 Rectángulo" o:spid="_x0000_s1026" style="position:absolute;margin-left:116.1pt;margin-top:35.9pt;width:80.7pt;height:19.5pt;z-index:25165851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ocY9cQIAAM0EAAAOAAAAZHJzL2Uyb0RvYy54bWysVMtu2zAQvBfoPxC8N5Id52VEDowELgoE&#10;SdCkyJmmKIkAXyVpy+nf9Fv6YxlScpKmPRX1gd7lLnc5w1mdX+y0Ilvhg7SmopODkhJhuK2laSv6&#10;7WH16ZSSEJmpmbJGVPRJBHqx+PjhvHdzMbWdVbXwBEVMmPeuol2Mbl4UgXdCs3BgnTAINtZrFuH6&#10;tqg961Fdq2JalsdFb33tvOUiBOxeDUG6yPWbRvB42zRBRKIqirvFvPq8rtNaLM7ZvPXMdZKP12D/&#10;cAvNpEHTl1JXLDKy8fKPUlpyb4Nt4gG3urBNI7nIGIBmUr5Dc98xJzIWkBPcC03h/5XlN9s7T2Rd&#10;0dND8GOYxiMdluQrmPv107QbZRNHvQtzpN67Oz96AWYCvGu8Tv+AQnaZ16cXXsUuEo7NSTmdnR1O&#10;KOGITWcnx0eZ+OL1tPMhfhZWk2RU1KN7ppNtr0NER6TuU1IzY1dSqfx2ypAeHaYnJa7PGSTUKBZh&#10;agdQwbSUMNVCmzz6XDJYJet0PBUKvl1fKk+2DPpYrUr8Ely0+y0t9b5ioRvycmhQjpYR8lVSg790&#10;eH9amVRdZAGOCBKFA2nJWtv6CcR7OygyOL6SaHLNQrxjHhIEGoxVvMXSKAuIdrQo6az/8bf9lA9l&#10;IEpJD0kD/vcN84IS9cVAM2eT2SzNQHZmRydTOP5tZP02Yjb60oIVPBtul82UH9XebLzVj5i+ZeqK&#10;EDMcvQeiR+cyDqOG+eViucxp0L1j8drcO56KJ54SvQ+7R+bd+P4Ryrmxe/mz+TsZDLmDEJabaBuZ&#10;NfLKK14wOZiZ/JbjfKehfOvnrNev0OIZAAD//wMAUEsDBBQABgAIAAAAIQBA0lDs3gAAAAoBAAAP&#10;AAAAZHJzL2Rvd25yZXYueG1sTI9NT8MwDIbvSPyHyJO4sfRD2kZpOiHEThyAMYlr1nhttcSpknQr&#10;/x5zgqPlx6+ft97OzooLhjh4UpAvMxBIrTcDdQoOn7v7DYiYNBltPaGCb4ywbW5val0Zf6UPvOxT&#10;JziEYqUV9CmNlZSx7dHpuPQjEu9OPjideAydNEFfOdxZWWTZSjo9EH/o9YjPPbbn/eRYY7Tvo5ne&#10;zoevfN6FF/MadbdW6m4xPz2CSDinPxh+9fkGGnY6+olMFFZBURYFowrWOVdgoHwoVyCOTObZBmRT&#10;y/8Vmh8AAAD//wMAUEsBAi0AFAAGAAgAAAAhALaDOJL+AAAA4QEAABMAAAAAAAAAAAAAAAAAAAAA&#10;AFtDb250ZW50X1R5cGVzXS54bWxQSwECLQAUAAYACAAAACEAOP0h/9YAAACUAQAACwAAAAAAAAAA&#10;AAAAAAAvAQAAX3JlbHMvLnJlbHNQSwECLQAUAAYACAAAACEA0KHGPXECAADNBAAADgAAAAAAAAAA&#10;AAAAAAAuAgAAZHJzL2Uyb0RvYy54bWxQSwECLQAUAAYACAAAACEAQNJQ7N4AAAAKAQAADwAAAAAA&#10;AAAAAAAAAADLBAAAZHJzL2Rvd25yZXYueG1sUEsFBgAAAAAEAAQA8wAAANYFAAAAAA==&#10;" filled="f" strokecolor="red" strokeweight="1pt"/>
            </w:pict>
          </mc:Fallback>
        </mc:AlternateContent>
      </w:r>
      <w:r w:rsidR="00C03E88" w:rsidRPr="0076726B">
        <w:rPr>
          <w:rFonts w:cs="Arial"/>
          <w:noProof/>
          <w:lang w:eastAsia="es-CO"/>
        </w:rPr>
        <mc:AlternateContent>
          <mc:Choice Requires="wps">
            <w:drawing>
              <wp:anchor distT="0" distB="0" distL="114300" distR="114300" simplePos="0" relativeHeight="251658540" behindDoc="0" locked="0" layoutInCell="1" allowOverlap="1" wp14:anchorId="1DAC03F0" wp14:editId="2EB06C10">
                <wp:simplePos x="0" y="0"/>
                <wp:positionH relativeFrom="column">
                  <wp:posOffset>1455930</wp:posOffset>
                </wp:positionH>
                <wp:positionV relativeFrom="paragraph">
                  <wp:posOffset>436999</wp:posOffset>
                </wp:positionV>
                <wp:extent cx="127000" cy="127000"/>
                <wp:effectExtent l="0" t="0" r="25400" b="25400"/>
                <wp:wrapNone/>
                <wp:docPr id="877" name="38 Elipse"/>
                <wp:cNvGraphicFramePr/>
                <a:graphic xmlns:a="http://schemas.openxmlformats.org/drawingml/2006/main">
                  <a:graphicData uri="http://schemas.microsoft.com/office/word/2010/wordprocessingShape">
                    <wps:wsp>
                      <wps:cNvSpPr/>
                      <wps:spPr>
                        <a:xfrm>
                          <a:off x="0" y="0"/>
                          <a:ext cx="127000" cy="127000"/>
                        </a:xfrm>
                        <a:prstGeom prst="ellipse">
                          <a:avLst/>
                        </a:prstGeom>
                        <a:solidFill>
                          <a:sysClr val="window" lastClr="FFFFFF"/>
                        </a:solidFill>
                        <a:ln w="12700" cap="flat" cmpd="sng" algn="ctr">
                          <a:solidFill>
                            <a:srgbClr val="FF0000"/>
                          </a:solidFill>
                          <a:prstDash val="solid"/>
                          <a:miter lim="800000"/>
                        </a:ln>
                        <a:effectLst/>
                      </wps:spPr>
                      <wps:txbx>
                        <w:txbxContent>
                          <w:p w14:paraId="4E01814A" w14:textId="710B755C" w:rsidR="00CC261C" w:rsidRPr="008B4D1F" w:rsidRDefault="00CC261C" w:rsidP="00C03E88">
                            <w:pPr>
                              <w:jc w:val="center"/>
                              <w:rPr>
                                <w:color w:val="000000" w:themeColor="text1"/>
                                <w:sz w:val="12"/>
                                <w:lang w:val="es-MX"/>
                              </w:rPr>
                            </w:pPr>
                            <w:r>
                              <w:rPr>
                                <w:color w:val="000000" w:themeColor="text1"/>
                                <w:sz w:val="12"/>
                                <w:lang w:val="es-MX"/>
                              </w:rPr>
                              <w:t>6</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DAC03F0" id="_x0000_s1709" style="position:absolute;left:0;text-align:left;margin-left:114.65pt;margin-top:34.4pt;width:10pt;height:10pt;z-index:2516585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pyCKdQIAAAcFAAAOAAAAZHJzL2Uyb0RvYy54bWysVE1PGzEQvVfqf7B8L5uAWlDEBkXQVJUQ&#10;IEHF2fHaWUv+qu1kN/31ffbuhgI9Vc3BmbHn882bvbzqjSZ7EaJytqbzkxklwnLXKLut6Y+n9acL&#10;SmJitmHaWVHTg4j0avnxw2XnF+LUtU43IhAEsXHR+Zq2KflFVUXeCsPiifPC4lG6YFiCGrZVE1iH&#10;6EZXp7PZl6pzofHBcREjbm+GR7os8aUUPN1LGUUiuqaoLZUzlHOTz2p5yRbbwHyr+FgG+4cqDFMW&#10;SY+hblhiZBfUu1BG8eCik+mEO1M5KRUXpQd0M5+96eaxZV6UXgBO9EeY4v8Ly+/2D4GopqYX5+eU&#10;WGYwpLML8lUrH0WGp/NxAatH/xBGLULMvfYymPyPLkhfID0cIRV9IhyX89Pz2QzAczyNMqJUL84+&#10;xPRNOEOyUFOhh8Q5LtvfxjRYT1b5OjqtmrXSuiiHeK0D2TPMF7RoXEeJZjHhsqbr8stNIOErN21J&#10;NxaE2hiIJzVLEI0HFNFuKWF6C0bzFMpcX3nHsN0cs67XaLAQ6W2SXPQNi+1QXYkw8M2oBNJrZYB6&#10;dp68tc0tiULbsfWM/oB3llK/6cuwzuafp9lsXHPACIMbuB09XyskvgUIDyyAzEAfC5rucUjt0LYb&#10;JUpaF3797T7bg2N4paTDcgCSnzsWBLD9bsG+vEmTECZhMwl2Z64d5jHH6nteRDiEpCdRBmeesber&#10;nAVPzHLkGsAeles0LCk2n4vVqphhYzxLt/bR8xw8Y5UhfuqfWfAjfxKId+emxXnHocE2e1q32iUn&#10;VSFYxnbAEVTJCratkGb8MuR1/lMvVi/fr+VvAAAA//8DAFBLAwQUAAYACAAAACEA41Nsst4AAAAJ&#10;AQAADwAAAGRycy9kb3ducmV2LnhtbEyPTUvEMBCG74L/IYzgzU2tUmrtdFFhD64guKuIt7SJabGZ&#10;lCbbVn+9syc9zjsP70e5XlwvJjOGzhPC5SoBYajxuiOL8LrfXOQgQlSkVe/JIHybAOvq9KRUhfYz&#10;vZhpF61gEwqFQmhjHAopQ9Map8LKD4b49+lHpyKfo5V6VDObu16mSZJJpzrihFYN5qE1zdfu4BDG&#10;+8T+bB9ttnnrPp73fq7ft9MT4vnZcncLIpol/sFwrM/VoeJOtT+QDqJHSNObK0YRspwnMJBeH4Ua&#10;IWdBVqX8v6D6BQAA//8DAFBLAQItABQABgAIAAAAIQC2gziS/gAAAOEBAAATAAAAAAAAAAAAAAAA&#10;AAAAAABbQ29udGVudF9UeXBlc10ueG1sUEsBAi0AFAAGAAgAAAAhADj9If/WAAAAlAEAAAsAAAAA&#10;AAAAAAAAAAAALwEAAF9yZWxzLy5yZWxzUEsBAi0AFAAGAAgAAAAhAGKnIIp1AgAABwUAAA4AAAAA&#10;AAAAAAAAAAAALgIAAGRycy9lMm9Eb2MueG1sUEsBAi0AFAAGAAgAAAAhAONTbLLeAAAACQEAAA8A&#10;AAAAAAAAAAAAAAAAzwQAAGRycy9kb3ducmV2LnhtbFBLBQYAAAAABAAEAPMAAADaBQAAAAA=&#10;" fillcolor="window" strokecolor="red" strokeweight="1pt">
                <v:stroke joinstyle="miter"/>
                <v:textbox inset="0,0,0,0">
                  <w:txbxContent>
                    <w:p w14:paraId="4E01814A" w14:textId="710B755C" w:rsidR="00CC261C" w:rsidRPr="008B4D1F" w:rsidRDefault="00CC261C" w:rsidP="00C03E88">
                      <w:pPr>
                        <w:jc w:val="center"/>
                        <w:rPr>
                          <w:color w:val="000000" w:themeColor="text1"/>
                          <w:sz w:val="12"/>
                          <w:lang w:val="es-MX"/>
                        </w:rPr>
                      </w:pPr>
                      <w:r>
                        <w:rPr>
                          <w:color w:val="000000" w:themeColor="text1"/>
                          <w:sz w:val="12"/>
                          <w:lang w:val="es-MX"/>
                        </w:rPr>
                        <w:t>6</w:t>
                      </w:r>
                    </w:p>
                  </w:txbxContent>
                </v:textbox>
              </v:oval>
            </w:pict>
          </mc:Fallback>
        </mc:AlternateContent>
      </w:r>
      <w:r w:rsidR="00C03E88" w:rsidRPr="0076726B">
        <w:rPr>
          <w:rFonts w:cs="Arial"/>
        </w:rPr>
        <w:t xml:space="preserve">  </w:t>
      </w:r>
      <w:r w:rsidR="00DA328B" w:rsidRPr="0076726B">
        <w:rPr>
          <w:rFonts w:cs="Arial"/>
          <w:noProof/>
          <w:lang w:eastAsia="es-CO"/>
        </w:rPr>
        <w:drawing>
          <wp:inline distT="0" distB="0" distL="0" distR="0" wp14:anchorId="4DA079A2" wp14:editId="7D5FF644">
            <wp:extent cx="5612130" cy="1724025"/>
            <wp:effectExtent l="19050" t="19050" r="26670" b="28575"/>
            <wp:docPr id="854" name="Imagen 8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1"/>
                    <a:srcRect t="14791" b="46569"/>
                    <a:stretch/>
                  </pic:blipFill>
                  <pic:spPr bwMode="auto">
                    <a:xfrm>
                      <a:off x="0" y="0"/>
                      <a:ext cx="5612130" cy="1724025"/>
                    </a:xfrm>
                    <a:prstGeom prst="rect">
                      <a:avLst/>
                    </a:prstGeom>
                    <a:ln>
                      <a:solidFill>
                        <a:schemeClr val="bg1">
                          <a:lumMod val="65000"/>
                        </a:schemeClr>
                      </a:solidFill>
                    </a:ln>
                    <a:extLst>
                      <a:ext uri="{53640926-AAD7-44D8-BBD7-CCE9431645EC}">
                        <a14:shadowObscured xmlns:a14="http://schemas.microsoft.com/office/drawing/2010/main"/>
                      </a:ext>
                    </a:extLst>
                  </pic:spPr>
                </pic:pic>
              </a:graphicData>
            </a:graphic>
          </wp:inline>
        </w:drawing>
      </w:r>
    </w:p>
    <w:p w14:paraId="16D3849D" w14:textId="77777777" w:rsidR="0099364A" w:rsidRPr="0076726B" w:rsidRDefault="0099364A" w:rsidP="0099364A">
      <w:pPr>
        <w:pStyle w:val="Textoindependiente"/>
        <w:ind w:left="567" w:right="797"/>
        <w:jc w:val="both"/>
        <w:rPr>
          <w:i/>
          <w:sz w:val="16"/>
          <w:szCs w:val="22"/>
        </w:rPr>
      </w:pPr>
      <w:r w:rsidRPr="0076726B">
        <w:rPr>
          <w:i/>
          <w:sz w:val="16"/>
          <w:szCs w:val="22"/>
        </w:rPr>
        <w:t xml:space="preserve">           Fuente: Sistema de Gestión de Documento Electrónico de Archivo (Orfeo)- Unidad de Mantenimiento Vial.</w:t>
      </w:r>
    </w:p>
    <w:p w14:paraId="13CE846E" w14:textId="06DFDD2A" w:rsidR="00DA328B" w:rsidRPr="0076726B" w:rsidRDefault="00DA328B" w:rsidP="00335E94">
      <w:pPr>
        <w:pStyle w:val="Prrafodelista"/>
        <w:jc w:val="both"/>
        <w:rPr>
          <w:rFonts w:cs="Arial"/>
        </w:rPr>
      </w:pPr>
    </w:p>
    <w:p w14:paraId="74BB3138" w14:textId="1CB51637" w:rsidR="00DA328B" w:rsidRPr="0076726B" w:rsidRDefault="00396060" w:rsidP="009500DE">
      <w:pPr>
        <w:pStyle w:val="Ttulo3"/>
        <w:rPr>
          <w:rFonts w:cs="Arial"/>
        </w:rPr>
      </w:pPr>
      <w:bookmarkStart w:id="98" w:name="_Toc114826180"/>
      <w:r w:rsidRPr="0076726B">
        <w:rPr>
          <w:rFonts w:cs="Arial"/>
        </w:rPr>
        <w:t>5.15</w:t>
      </w:r>
      <w:r w:rsidR="00E96BEF" w:rsidRPr="0076726B">
        <w:rPr>
          <w:rFonts w:cs="Arial"/>
        </w:rPr>
        <w:t xml:space="preserve">.5 </w:t>
      </w:r>
      <w:r w:rsidR="00DA328B" w:rsidRPr="0076726B">
        <w:rPr>
          <w:rFonts w:cs="Arial"/>
        </w:rPr>
        <w:t>Generar planillas de Envió</w:t>
      </w:r>
      <w:bookmarkEnd w:id="98"/>
      <w:r w:rsidR="00DA328B" w:rsidRPr="0076726B">
        <w:rPr>
          <w:rFonts w:cs="Arial"/>
        </w:rPr>
        <w:t xml:space="preserve"> </w:t>
      </w:r>
    </w:p>
    <w:p w14:paraId="4C5C3990" w14:textId="77777777" w:rsidR="00DA328B" w:rsidRPr="0076726B" w:rsidRDefault="00DA328B" w:rsidP="00335E94">
      <w:pPr>
        <w:pStyle w:val="Prrafodelista"/>
        <w:jc w:val="both"/>
        <w:rPr>
          <w:rFonts w:cs="Arial"/>
          <w:b/>
          <w:color w:val="0070C0"/>
        </w:rPr>
      </w:pPr>
    </w:p>
    <w:p w14:paraId="09192BD9" w14:textId="77777777" w:rsidR="00DA328B" w:rsidRPr="0076726B" w:rsidRDefault="00DA328B" w:rsidP="00B05286">
      <w:pPr>
        <w:pStyle w:val="Prrafodelista"/>
        <w:numPr>
          <w:ilvl w:val="0"/>
          <w:numId w:val="58"/>
        </w:numPr>
        <w:jc w:val="both"/>
        <w:rPr>
          <w:rFonts w:cs="Arial"/>
        </w:rPr>
      </w:pPr>
      <w:r w:rsidRPr="0076726B">
        <w:rPr>
          <w:rFonts w:cs="Arial"/>
        </w:rPr>
        <w:t xml:space="preserve">Dar clic en la opción Envió </w:t>
      </w:r>
    </w:p>
    <w:p w14:paraId="25B3D1D7" w14:textId="4006A876" w:rsidR="00DA328B" w:rsidRPr="0076726B" w:rsidRDefault="00DA328B" w:rsidP="00B05286">
      <w:pPr>
        <w:pStyle w:val="Prrafodelista"/>
        <w:numPr>
          <w:ilvl w:val="0"/>
          <w:numId w:val="58"/>
        </w:numPr>
        <w:jc w:val="both"/>
        <w:rPr>
          <w:rFonts w:cs="Arial"/>
        </w:rPr>
      </w:pPr>
      <w:r w:rsidRPr="0076726B">
        <w:rPr>
          <w:rFonts w:cs="Arial"/>
        </w:rPr>
        <w:t>Dar clic en la opción Generar planillas y guías</w:t>
      </w:r>
    </w:p>
    <w:p w14:paraId="5A79913B" w14:textId="214548CE" w:rsidR="00C658C9" w:rsidRPr="0076726B" w:rsidRDefault="00C658C9" w:rsidP="00335E94">
      <w:pPr>
        <w:pStyle w:val="Prrafodelista"/>
        <w:ind w:left="1155"/>
        <w:jc w:val="both"/>
        <w:rPr>
          <w:rFonts w:cs="Arial"/>
        </w:rPr>
      </w:pPr>
    </w:p>
    <w:p w14:paraId="7E85ECCF" w14:textId="7A06CD1E" w:rsidR="00DA328B" w:rsidRPr="0076726B" w:rsidRDefault="00C658C9" w:rsidP="00A10401">
      <w:pPr>
        <w:jc w:val="center"/>
        <w:rPr>
          <w:rFonts w:ascii="Arial" w:hAnsi="Arial" w:cs="Arial"/>
        </w:rPr>
      </w:pPr>
      <w:r w:rsidRPr="0076726B">
        <w:rPr>
          <w:rFonts w:ascii="Arial" w:hAnsi="Arial" w:cs="Arial"/>
          <w:noProof/>
          <w:lang w:eastAsia="es-CO"/>
        </w:rPr>
        <w:lastRenderedPageBreak/>
        <mc:AlternateContent>
          <mc:Choice Requires="wps">
            <w:drawing>
              <wp:anchor distT="0" distB="0" distL="114300" distR="114300" simplePos="0" relativeHeight="251658545" behindDoc="0" locked="0" layoutInCell="1" allowOverlap="1" wp14:anchorId="43EB5BD3" wp14:editId="2C25C28E">
                <wp:simplePos x="0" y="0"/>
                <wp:positionH relativeFrom="column">
                  <wp:posOffset>4509582</wp:posOffset>
                </wp:positionH>
                <wp:positionV relativeFrom="paragraph">
                  <wp:posOffset>126365</wp:posOffset>
                </wp:positionV>
                <wp:extent cx="127000" cy="127000"/>
                <wp:effectExtent l="0" t="0" r="25400" b="25400"/>
                <wp:wrapNone/>
                <wp:docPr id="881" name="38 Elipse"/>
                <wp:cNvGraphicFramePr/>
                <a:graphic xmlns:a="http://schemas.openxmlformats.org/drawingml/2006/main">
                  <a:graphicData uri="http://schemas.microsoft.com/office/word/2010/wordprocessingShape">
                    <wps:wsp>
                      <wps:cNvSpPr/>
                      <wps:spPr>
                        <a:xfrm>
                          <a:off x="0" y="0"/>
                          <a:ext cx="127000" cy="127000"/>
                        </a:xfrm>
                        <a:prstGeom prst="ellipse">
                          <a:avLst/>
                        </a:prstGeom>
                        <a:solidFill>
                          <a:sysClr val="window" lastClr="FFFFFF"/>
                        </a:solidFill>
                        <a:ln w="12700" cap="flat" cmpd="sng" algn="ctr">
                          <a:solidFill>
                            <a:srgbClr val="FF0000"/>
                          </a:solidFill>
                          <a:prstDash val="solid"/>
                          <a:miter lim="800000"/>
                        </a:ln>
                        <a:effectLst/>
                      </wps:spPr>
                      <wps:txbx>
                        <w:txbxContent>
                          <w:p w14:paraId="23F6B317" w14:textId="236E2992" w:rsidR="00CC261C" w:rsidRPr="008B4D1F" w:rsidRDefault="00CC261C" w:rsidP="00C658C9">
                            <w:pPr>
                              <w:jc w:val="center"/>
                              <w:rPr>
                                <w:color w:val="000000" w:themeColor="text1"/>
                                <w:sz w:val="12"/>
                                <w:lang w:val="es-MX"/>
                              </w:rPr>
                            </w:pPr>
                            <w:r>
                              <w:rPr>
                                <w:color w:val="000000" w:themeColor="text1"/>
                                <w:sz w:val="12"/>
                                <w:lang w:val="es-MX"/>
                              </w:rPr>
                              <w:t>2</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3EB5BD3" id="_x0000_s1710" style="position:absolute;left:0;text-align:left;margin-left:355.1pt;margin-top:9.95pt;width:10pt;height:10pt;z-index:25165854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8KFdAIAAAcFAAAOAAAAZHJzL2Uyb0RvYy54bWysVE1rGzEQvRf6H4TuzdoJpMZkHUxSl0JI&#10;A0nJWdZKXoG+KsnedX99n7S7TpP0VOqDPCPN55s3e3XdG00OIkTlbE3nZzNKhOWuUXZX0x9Pm08L&#10;SmJitmHaWVHTo4j0evXxw1Xnl+LctU43IhAEsXHZ+Zq2KfllVUXeCsPimfPC4lG6YFiCGnZVE1iH&#10;6EZX57PZZdW50PjguIgRt7fDI12V+FIKnr5LGUUiuqaoLZUzlHObz2p1xZa7wHyr+FgG+4cqDFMW&#10;SU+hblliZB/Uu1BG8eCik+mMO1M5KRUXpQd0M5+96eaxZV6UXgBO9CeY4v8Ly+8PD4GopqaLxZwS&#10;ywyGdLEgX7TyUWR4Oh+XsHr0D2HUIsTcay+Dyf/ogvQF0uMJUtEnwnE5P/88mwF4jqdRRpTqxdmH&#10;mL4KZ0gWair0kDjHZYe7mAbrySpfR6dVs1FaF+UYb3QgB4b5ghaN6yjRLCZc1nRTfrkJJHzlpi3p&#10;xoJQGwPxpGYJovGAItodJUzvwGieQpnrK+8YdttT1s0GDRYivU2Si75lsR2qKxEGvhmVQHqtDFDP&#10;zpO3trklUWg7tp7RH/DOUuq3fRnWxfxyms3WNUeMMLiB29HzjULiO4DwwALIDPSxoOk7Dqkd2naj&#10;REnrwq+/3Wd7cAyvlHRYDkDyc8+CALbfLNiXN2kSwiRsJ8HuzY3DPMAnVFNEOISkJ1EGZ56xt+uc&#10;BU/McuQawB6VmzQsKTafi/W6mGFjPEt39tHzHDxjlSF+6p9Z8CN/Eoh376bFecehwTZ7WrfeJydV&#10;IVjGdsARVMkKtq2QZvwy5HX+Uy9WL9+v1W8AAAD//wMAUEsDBBQABgAIAAAAIQBj+CAC4AAAAAkB&#10;AAAPAAAAZHJzL2Rvd25yZXYueG1sTI/BTsMwEETvSPyDtUjcqN1WammIUwFSDxQJqS2o6s2JFyci&#10;tiPbTQJfz/YEx515mp3J16NtWY8hNt5JmE4EMHSV140zEt4Pm7t7YDEpp1XrHUr4xgjr4voqV5n2&#10;g9thv0+GUYiLmZJQp9RlnMeqRqvixHfoyPv0wapEZzBcBzVQuG35TIgFt6px9KFWHT7XWH3tz1ZC&#10;eBLmZ/tiFpuP5vR28EN53PavUt7ejI8PwBKO6Q+GS32qDgV1Kv3Z6chaCcupmBFKxmoFjIDl/CKU&#10;EuYk8CLn/xcUvwAAAP//AwBQSwECLQAUAAYACAAAACEAtoM4kv4AAADhAQAAEwAAAAAAAAAAAAAA&#10;AAAAAAAAW0NvbnRlbnRfVHlwZXNdLnhtbFBLAQItABQABgAIAAAAIQA4/SH/1gAAAJQBAAALAAAA&#10;AAAAAAAAAAAAAC8BAABfcmVscy8ucmVsc1BLAQItABQABgAIAAAAIQA/o8KFdAIAAAcFAAAOAAAA&#10;AAAAAAAAAAAAAC4CAABkcnMvZTJvRG9jLnhtbFBLAQItABQABgAIAAAAIQBj+CAC4AAAAAkBAAAP&#10;AAAAAAAAAAAAAAAAAM4EAABkcnMvZG93bnJldi54bWxQSwUGAAAAAAQABADzAAAA2wUAAAAA&#10;" fillcolor="window" strokecolor="red" strokeweight="1pt">
                <v:stroke joinstyle="miter"/>
                <v:textbox inset="0,0,0,0">
                  <w:txbxContent>
                    <w:p w14:paraId="23F6B317" w14:textId="236E2992" w:rsidR="00CC261C" w:rsidRPr="008B4D1F" w:rsidRDefault="00CC261C" w:rsidP="00C658C9">
                      <w:pPr>
                        <w:jc w:val="center"/>
                        <w:rPr>
                          <w:color w:val="000000" w:themeColor="text1"/>
                          <w:sz w:val="12"/>
                          <w:lang w:val="es-MX"/>
                        </w:rPr>
                      </w:pPr>
                      <w:r>
                        <w:rPr>
                          <w:color w:val="000000" w:themeColor="text1"/>
                          <w:sz w:val="12"/>
                          <w:lang w:val="es-MX"/>
                        </w:rPr>
                        <w:t>2</w:t>
                      </w:r>
                    </w:p>
                  </w:txbxContent>
                </v:textbox>
              </v:oval>
            </w:pict>
          </mc:Fallback>
        </mc:AlternateContent>
      </w:r>
      <w:r w:rsidRPr="0076726B">
        <w:rPr>
          <w:rFonts w:ascii="Arial" w:hAnsi="Arial" w:cs="Arial"/>
          <w:noProof/>
          <w:lang w:eastAsia="es-CO"/>
        </w:rPr>
        <mc:AlternateContent>
          <mc:Choice Requires="wps">
            <w:drawing>
              <wp:anchor distT="0" distB="0" distL="114300" distR="114300" simplePos="0" relativeHeight="251658544" behindDoc="0" locked="0" layoutInCell="1" allowOverlap="1" wp14:anchorId="0063504F" wp14:editId="3FA594E8">
                <wp:simplePos x="0" y="0"/>
                <wp:positionH relativeFrom="column">
                  <wp:posOffset>623221</wp:posOffset>
                </wp:positionH>
                <wp:positionV relativeFrom="paragraph">
                  <wp:posOffset>1737730</wp:posOffset>
                </wp:positionV>
                <wp:extent cx="127000" cy="127000"/>
                <wp:effectExtent l="0" t="0" r="25400" b="25400"/>
                <wp:wrapNone/>
                <wp:docPr id="880" name="38 Elipse"/>
                <wp:cNvGraphicFramePr/>
                <a:graphic xmlns:a="http://schemas.openxmlformats.org/drawingml/2006/main">
                  <a:graphicData uri="http://schemas.microsoft.com/office/word/2010/wordprocessingShape">
                    <wps:wsp>
                      <wps:cNvSpPr/>
                      <wps:spPr>
                        <a:xfrm>
                          <a:off x="0" y="0"/>
                          <a:ext cx="127000" cy="127000"/>
                        </a:xfrm>
                        <a:prstGeom prst="ellipse">
                          <a:avLst/>
                        </a:prstGeom>
                        <a:solidFill>
                          <a:sysClr val="window" lastClr="FFFFFF"/>
                        </a:solidFill>
                        <a:ln w="12700" cap="flat" cmpd="sng" algn="ctr">
                          <a:solidFill>
                            <a:srgbClr val="FF0000"/>
                          </a:solidFill>
                          <a:prstDash val="solid"/>
                          <a:miter lim="800000"/>
                        </a:ln>
                        <a:effectLst/>
                      </wps:spPr>
                      <wps:txbx>
                        <w:txbxContent>
                          <w:p w14:paraId="03A4B11E" w14:textId="743ADB7E" w:rsidR="00CC261C" w:rsidRPr="008B4D1F" w:rsidRDefault="00CC261C" w:rsidP="00C658C9">
                            <w:pPr>
                              <w:jc w:val="center"/>
                              <w:rPr>
                                <w:color w:val="000000" w:themeColor="text1"/>
                                <w:sz w:val="12"/>
                                <w:lang w:val="es-MX"/>
                              </w:rPr>
                            </w:pPr>
                            <w:r>
                              <w:rPr>
                                <w:color w:val="000000" w:themeColor="text1"/>
                                <w:sz w:val="12"/>
                                <w:lang w:val="es-MX"/>
                              </w:rPr>
                              <w:t>1</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063504F" id="_x0000_s1711" style="position:absolute;left:0;text-align:left;margin-left:49.05pt;margin-top:136.85pt;width:10pt;height:10pt;z-index:251658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5x06dAIAAAcFAAAOAAAAZHJzL2Uyb0RvYy54bWysVE1rGzEQvRf6H4TuzdoJNMZkHUxSl0JI&#10;A0nJWdZKXoG+KsnedX99n7S7TpP0VOqDPCPN55s3e3XdG00OIkTlbE3nZzNKhOWuUXZX0x9Pm08L&#10;SmJitmHaWVHTo4j0evXxw1Xnl+LctU43IhAEsXHZ+Zq2KfllVUXeCsPimfPC4lG6YFiCGnZVE1iH&#10;6EZX57PZ56pzofHBcREjbm+HR7oq8aUUPH2XMopEdE1RWypnKOc2n9Xqii13gflW8bEM9g9VGKYs&#10;kp5C3bLEyD6od6GM4sFFJ9MZd6ZyUiouSg/oZj57081jy7wovQCc6E8wxf8Xlt8fHgJRTU0XC+Bj&#10;mcGQLhbki1Y+igxP5+MSVo/+IYxahJh77WUw+R9dkL5AejxBKvpEOC7n55ezGQJzPI0yolQvzj7E&#10;9FU4Q7JQU6GHxDkuO9zFNFhPVvk6Oq2ajdK6KMd4owM5MMwXtGhcR4lmMeGyppvyy00g4Ss3bUk3&#10;FoTaGIgnNUsQjQcU0e4oYXoHRvMUylxfecew256ybjZosBDpbZJc9C2L7VBdiTDwzagE0mtlgHp2&#10;nry1zS2JQtux9Yz+gHeWUr/ty7Au5pfTbLauOWKEwQ3cjp5vFBLfAYQHFkBmoI8FTd9xSO3Qthsl&#10;SloXfv3tPtuDY3ilpMNyAJKfexYEsP1mwb68SZMQJmE7CXZvbhzmMcfqe15EOISkJ1EGZ56xt+uc&#10;BU/McuQawB6VmzQsKTafi/W6mGFjPEt39tHzHDxjlSF+6p9Z8CN/Eoh376bFecehwTZ7WrfeJydV&#10;IVjGdsARVMkKtq2QZvwy5HX+Uy9WL9+v1W8AAAD//wMAUEsDBBQABgAIAAAAIQDUIDlQ4AAAAAoB&#10;AAAPAAAAZHJzL2Rvd25yZXYueG1sTI/LTsMwEEX3SPyDNUjsqJMi9RHiVIDUBUVCaguqunPiwYmI&#10;7ch2k8DXM1nBcs5c3TmTb0bTsh59aJwVkM4SYGgrpxqrBbwft3crYCFKq2TrLAr4xgCb4voql5ly&#10;g91jf4iaUYkNmRRQx9hlnIeqRiPDzHVoaffpvJGRRq+58nKgctPyeZIsuJGNpQu17PC5xurrcDEC&#10;/FOif3YverH9aM5vRzeUp13/KsTtzfj4ACziGP/CMOmTOhTkVLqLVYG1AtarlJIC5sv7JbApkE6k&#10;JLImwouc/3+h+AUAAP//AwBQSwECLQAUAAYACAAAACEAtoM4kv4AAADhAQAAEwAAAAAAAAAAAAAA&#10;AAAAAAAAW0NvbnRlbnRfVHlwZXNdLnhtbFBLAQItABQABgAIAAAAIQA4/SH/1gAAAJQBAAALAAAA&#10;AAAAAAAAAAAAAC8BAABfcmVscy8ucmVsc1BLAQItABQABgAIAAAAIQAf5x06dAIAAAcFAAAOAAAA&#10;AAAAAAAAAAAAAC4CAABkcnMvZTJvRG9jLnhtbFBLAQItABQABgAIAAAAIQDUIDlQ4AAAAAoBAAAP&#10;AAAAAAAAAAAAAAAAAM4EAABkcnMvZG93bnJldi54bWxQSwUGAAAAAAQABADzAAAA2wUAAAAA&#10;" fillcolor="window" strokecolor="red" strokeweight="1pt">
                <v:stroke joinstyle="miter"/>
                <v:textbox inset="0,0,0,0">
                  <w:txbxContent>
                    <w:p w14:paraId="03A4B11E" w14:textId="743ADB7E" w:rsidR="00CC261C" w:rsidRPr="008B4D1F" w:rsidRDefault="00CC261C" w:rsidP="00C658C9">
                      <w:pPr>
                        <w:jc w:val="center"/>
                        <w:rPr>
                          <w:color w:val="000000" w:themeColor="text1"/>
                          <w:sz w:val="12"/>
                          <w:lang w:val="es-MX"/>
                        </w:rPr>
                      </w:pPr>
                      <w:r>
                        <w:rPr>
                          <w:color w:val="000000" w:themeColor="text1"/>
                          <w:sz w:val="12"/>
                          <w:lang w:val="es-MX"/>
                        </w:rPr>
                        <w:t>1</w:t>
                      </w:r>
                    </w:p>
                  </w:txbxContent>
                </v:textbox>
              </v:oval>
            </w:pict>
          </mc:Fallback>
        </mc:AlternateContent>
      </w:r>
      <w:r w:rsidRPr="0076726B">
        <w:rPr>
          <w:rFonts w:ascii="Arial" w:hAnsi="Arial" w:cs="Arial"/>
          <w:noProof/>
          <w:lang w:eastAsia="es-CO"/>
        </w:rPr>
        <mc:AlternateContent>
          <mc:Choice Requires="wps">
            <w:drawing>
              <wp:anchor distT="0" distB="0" distL="114300" distR="114300" simplePos="0" relativeHeight="251658516" behindDoc="0" locked="0" layoutInCell="1" allowOverlap="1" wp14:anchorId="567BD799" wp14:editId="4E4E6185">
                <wp:simplePos x="0" y="0"/>
                <wp:positionH relativeFrom="column">
                  <wp:posOffset>3614895</wp:posOffset>
                </wp:positionH>
                <wp:positionV relativeFrom="paragraph">
                  <wp:posOffset>210094</wp:posOffset>
                </wp:positionV>
                <wp:extent cx="1019175" cy="140677"/>
                <wp:effectExtent l="0" t="0" r="28575" b="12065"/>
                <wp:wrapNone/>
                <wp:docPr id="833" name="30 Rectángulo"/>
                <wp:cNvGraphicFramePr/>
                <a:graphic xmlns:a="http://schemas.openxmlformats.org/drawingml/2006/main">
                  <a:graphicData uri="http://schemas.microsoft.com/office/word/2010/wordprocessingShape">
                    <wps:wsp>
                      <wps:cNvSpPr/>
                      <wps:spPr>
                        <a:xfrm>
                          <a:off x="0" y="0"/>
                          <a:ext cx="1019175" cy="140677"/>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C594A87" id="30 Rectángulo" o:spid="_x0000_s1026" style="position:absolute;margin-left:284.65pt;margin-top:16.55pt;width:80.25pt;height:11.1pt;z-index:2516585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xoAcwIAAM0EAAAOAAAAZHJzL2Uyb0RvYy54bWysVM1u2zAMvg/YOwi6r7bTtGmNOkXQIsOA&#10;oivWDj0zsmQL0N8kJU73NnuWvdgo2Wm7bqdhOSik+IkUP330xeVeK7LjPkhrGlodlZRww2wrTdfQ&#10;rw/rD2eUhAimBWUNb+gTD/Ry+f7dxeBqPrO9VS33BJOYUA+uoX2Mri6KwHquIRxZxw0GhfUaIrq+&#10;K1oPA2bXqpiV5WkxWN86bxkPAXevxyBd5vxCcBY/CxF4JKqheLeYV5/XTVqL5QXUnQfXSzZdA/7h&#10;FhqkwaLPqa4hAtl6+UcqLZm3wYp4xKwurBCS8dwDdlOVb7q578Hx3AuSE9wzTeH/pWW3uztPZNvQ&#10;s+NjSgxofKTjknxB5n7+MN1W2cTR4EKN0Ht35ycvoJka3guv0z+2QvaZ16dnXvk+EoabVVmdV4sT&#10;ShjGqnl5ulikpMXLaedD/MitJsloqMfqmU7Y3YQ4Qg+QVMzYtVQK96FWhgyYdLYo8XkZoISEgoim&#10;dthUMB0loDrUJos+pwxWyTYdT6eD7zZXypMdoD7W6xJ/081+g6Xa1xD6EZdDCQa1lhHlq6RG/tLh&#10;w2llUpRnAU4dJApH0pK1se0TEu/tqMjg2FpikRsI8Q48ShC7wbGKn3ERymKLdrIo6a3//rf9hEdl&#10;YJSSASWN7X/bgueUqE8GNXNezedpBrIzP1nM0PGvI5vXEbPVVxZZqXCAHctmwkd1MIW3+hGnb5Wq&#10;YggMw9oj0ZNzFcdRw/llfLXKMNS9g3hj7h1LyRNPid6H/SN4N71/ROXc2oP8oX4jgxGbThq72kYr&#10;ZNbIC6+oreTgzGSVTfOdhvK1n1EvX6HlLwAAAP//AwBQSwMEFAAGAAgAAAAhABuNukreAAAACQEA&#10;AA8AAABkcnMvZG93bnJldi54bWxMj8FOwzAQRO9I/IO1SNyok0ZtaRqnQoieOAClUq9uvCRR47Vl&#10;O234e5YTHFfzZnam2k52EBcMsXekIJ9lIJAaZ3pqFRw+dw+PIGLSZPTgCBV8Y4RtfXtT6dK4K33g&#10;ZZ9awSEUS62gS8mXUsamQ6vjzHkk1r5csDrxGVppgr5yuB3kPMuW0uqe+EOnPT532Jz3o+Uafnj3&#10;Znw7H475tAsv5jXqdqXU/d30tAGRcEp/MPzWZw/U3OnkRjJRDAoWy3XBqIKiyEEwsJqvecuJlUUB&#10;sq7k/wX1DwAAAP//AwBQSwECLQAUAAYACAAAACEAtoM4kv4AAADhAQAAEwAAAAAAAAAAAAAAAAAA&#10;AAAAW0NvbnRlbnRfVHlwZXNdLnhtbFBLAQItABQABgAIAAAAIQA4/SH/1gAAAJQBAAALAAAAAAAA&#10;AAAAAAAAAC8BAABfcmVscy8ucmVsc1BLAQItABQABgAIAAAAIQB+ExoAcwIAAM0EAAAOAAAAAAAA&#10;AAAAAAAAAC4CAABkcnMvZTJvRG9jLnhtbFBLAQItABQABgAIAAAAIQAbjbpK3gAAAAkBAAAPAAAA&#10;AAAAAAAAAAAAAM0EAABkcnMvZG93bnJldi54bWxQSwUGAAAAAAQABADzAAAA2AUAAAAA&#10;" filled="f" strokecolor="red" strokeweight="1pt"/>
            </w:pict>
          </mc:Fallback>
        </mc:AlternateContent>
      </w:r>
      <w:r w:rsidRPr="0076726B">
        <w:rPr>
          <w:rFonts w:ascii="Arial" w:hAnsi="Arial" w:cs="Arial"/>
          <w:noProof/>
          <w:lang w:eastAsia="es-CO"/>
        </w:rPr>
        <mc:AlternateContent>
          <mc:Choice Requires="wps">
            <w:drawing>
              <wp:anchor distT="0" distB="0" distL="114300" distR="114300" simplePos="0" relativeHeight="251658543" behindDoc="0" locked="0" layoutInCell="1" allowOverlap="1" wp14:anchorId="053853ED" wp14:editId="300011F8">
                <wp:simplePos x="0" y="0"/>
                <wp:positionH relativeFrom="margin">
                  <wp:posOffset>341644</wp:posOffset>
                </wp:positionH>
                <wp:positionV relativeFrom="paragraph">
                  <wp:posOffset>1808466</wp:posOffset>
                </wp:positionV>
                <wp:extent cx="333375" cy="142875"/>
                <wp:effectExtent l="0" t="0" r="28575" b="28575"/>
                <wp:wrapNone/>
                <wp:docPr id="834" name="30 Rectángulo"/>
                <wp:cNvGraphicFramePr/>
                <a:graphic xmlns:a="http://schemas.openxmlformats.org/drawingml/2006/main">
                  <a:graphicData uri="http://schemas.microsoft.com/office/word/2010/wordprocessingShape">
                    <wps:wsp>
                      <wps:cNvSpPr/>
                      <wps:spPr>
                        <a:xfrm>
                          <a:off x="0" y="0"/>
                          <a:ext cx="333375" cy="142875"/>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FB402A1" id="30 Rectángulo" o:spid="_x0000_s1026" style="position:absolute;margin-left:26.9pt;margin-top:142.4pt;width:26.25pt;height:11.25pt;z-index:25165854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fuMjcAIAAMwEAAAOAAAAZHJzL2Uyb0RvYy54bWysVMFu2zAMvQ/YPwi6r3bSdO2MOkXQIsOA&#10;oivWDj0zsmwLkERNUuJ0f7Nv2Y+Nkp2263Ya5oNCihSp9/SY84u90WwnfVBoaz47KjmTVmCjbFfz&#10;r/frd2echQi2AY1W1vxRBn6xfPvmfHCVnGOPupGeUREbqsHVvI/RVUURRC8NhCN00lKwRW8gkuu7&#10;ovEwUHWji3lZvi8G9I3zKGQItHs1Bvky129bKeLntg0yMl1zulvMq8/rJq3F8hyqzoPrlZiuAf9w&#10;CwPKUtOnUlcQgW29+qOUUcJjwDYeCTQFtq0SMmMgNLPyFZq7HpzMWIic4J5oCv+vrLjZ3Xqmmpqf&#10;HS84s2DokY5L9oWY+/nDdluNiaPBhYpS79ytn7xAZgK8b71JvwSF7TOvj0+8yn1kgjaP6Ts94UxQ&#10;aLaYn5FNVYrnw86H+FGiYcmouafmmU3YXYc4ph5SUi+La6U17UOlLRuo6Py0pNcVQApqNUQyjSNM&#10;wXacge5ImiL6XDKgVk06nk4H320utWc7IHms1yV9081+S0u9ryD0Y14OpTSojIqkXq0M0ZcOH05r&#10;m6Iy629CkBgcOUvWBptH4t3jKMjgxFpRk2sI8RY8KZDQ0FTFz7S0GgkiThZnPfrvf9tP+SQMinI2&#10;kKIJ/rcteMmZ/mRJMh9mi0UagewsTk7n5PiXkc3LiN2aSyRWZjS/TmQz5Ud9MFuP5oGGb5W6Ugis&#10;oN4j0ZNzGcdJo/EVcrXKaSR7B/Ha3jmRiieeEr33+wfwbnr/SMK5wYP6oXolgzE3nbS42kZsVdbI&#10;M6+kreTQyGSVTeOdZvKln7Oe/4SWvwAAAP//AwBQSwMEFAAGAAgAAAAhAGfkE5HeAAAACgEAAA8A&#10;AABkcnMvZG93bnJldi54bWxMj0FPwzAMhe9I/IfISNxYshW2qTSdEGInDsCYxDVrTFstcaIm3cq/&#10;xzvBzU9+fu9ztZm8EyccUh9Iw3ymQCA1wfbUath/bu/WIFI2ZI0LhBp+MMGmvr6qTGnDmT7wtMut&#10;4BBKpdHQ5RxLKVPToTdpFiIS777D4E1mObTSDubM4d7JhVJL6U1P3NCZiM8dNsfd6Bkjuvdox7fj&#10;/ms+bYcX+5pMu9L69mZ6egSRccp/Zrjg8w3UzHQII9kknIaHgsmzhsX6noeLQS0LEAcNhVoVIOtK&#10;/n+h/gUAAP//AwBQSwECLQAUAAYACAAAACEAtoM4kv4AAADhAQAAEwAAAAAAAAAAAAAAAAAAAAAA&#10;W0NvbnRlbnRfVHlwZXNdLnhtbFBLAQItABQABgAIAAAAIQA4/SH/1gAAAJQBAAALAAAAAAAAAAAA&#10;AAAAAC8BAABfcmVscy8ucmVsc1BLAQItABQABgAIAAAAIQCyfuMjcAIAAMwEAAAOAAAAAAAAAAAA&#10;AAAAAC4CAABkcnMvZTJvRG9jLnhtbFBLAQItABQABgAIAAAAIQBn5BOR3gAAAAoBAAAPAAAAAAAA&#10;AAAAAAAAAMoEAABkcnMvZG93bnJldi54bWxQSwUGAAAAAAQABADzAAAA1QUAAAAA&#10;" filled="f" strokecolor="red" strokeweight="1pt">
                <w10:wrap anchorx="margin"/>
              </v:rect>
            </w:pict>
          </mc:Fallback>
        </mc:AlternateContent>
      </w:r>
      <w:r w:rsidR="00DA328B" w:rsidRPr="0076726B">
        <w:rPr>
          <w:rFonts w:ascii="Arial" w:hAnsi="Arial" w:cs="Arial"/>
          <w:noProof/>
          <w:lang w:eastAsia="es-CO"/>
        </w:rPr>
        <w:drawing>
          <wp:inline distT="0" distB="0" distL="0" distR="0" wp14:anchorId="4064F2A9" wp14:editId="0DBE2B17">
            <wp:extent cx="5736569" cy="2544469"/>
            <wp:effectExtent l="19050" t="19050" r="17145" b="27305"/>
            <wp:docPr id="855" name="Imagen 8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2"/>
                    <a:srcRect t="18112" b="12759"/>
                    <a:stretch/>
                  </pic:blipFill>
                  <pic:spPr bwMode="auto">
                    <a:xfrm>
                      <a:off x="0" y="0"/>
                      <a:ext cx="5771359" cy="2559900"/>
                    </a:xfrm>
                    <a:prstGeom prst="rect">
                      <a:avLst/>
                    </a:prstGeom>
                    <a:ln>
                      <a:solidFill>
                        <a:schemeClr val="bg1">
                          <a:lumMod val="65000"/>
                        </a:schemeClr>
                      </a:solidFill>
                    </a:ln>
                    <a:extLst>
                      <a:ext uri="{53640926-AAD7-44D8-BBD7-CCE9431645EC}">
                        <a14:shadowObscured xmlns:a14="http://schemas.microsoft.com/office/drawing/2010/main"/>
                      </a:ext>
                    </a:extLst>
                  </pic:spPr>
                </pic:pic>
              </a:graphicData>
            </a:graphic>
          </wp:inline>
        </w:drawing>
      </w:r>
    </w:p>
    <w:p w14:paraId="1EB9DD94" w14:textId="77777777" w:rsidR="00DA328B" w:rsidRPr="0076726B" w:rsidRDefault="00DA328B" w:rsidP="00335E94">
      <w:pPr>
        <w:jc w:val="both"/>
        <w:rPr>
          <w:rFonts w:ascii="Arial" w:hAnsi="Arial" w:cs="Arial"/>
        </w:rPr>
      </w:pPr>
      <w:r w:rsidRPr="0076726B">
        <w:rPr>
          <w:rFonts w:ascii="Arial" w:hAnsi="Arial" w:cs="Arial"/>
        </w:rPr>
        <w:t xml:space="preserve">        El sistema traerá la ventana para generación de planillas</w:t>
      </w:r>
    </w:p>
    <w:p w14:paraId="616A253C" w14:textId="77777777" w:rsidR="00DA328B" w:rsidRPr="0076726B" w:rsidRDefault="00DA328B" w:rsidP="00B05286">
      <w:pPr>
        <w:pStyle w:val="Prrafodelista"/>
        <w:numPr>
          <w:ilvl w:val="0"/>
          <w:numId w:val="59"/>
        </w:numPr>
        <w:ind w:left="851"/>
        <w:jc w:val="both"/>
        <w:rPr>
          <w:rFonts w:cs="Arial"/>
        </w:rPr>
      </w:pPr>
      <w:r w:rsidRPr="0076726B">
        <w:rPr>
          <w:rFonts w:cs="Arial"/>
        </w:rPr>
        <w:t>Dar clic en la opción fecha, se desplegará un calendario indicar la fecha del reporte requerido</w:t>
      </w:r>
    </w:p>
    <w:p w14:paraId="40235274" w14:textId="03EC0067" w:rsidR="00DA328B" w:rsidRPr="0076726B" w:rsidRDefault="00DA328B" w:rsidP="00B05286">
      <w:pPr>
        <w:pStyle w:val="Prrafodelista"/>
        <w:numPr>
          <w:ilvl w:val="0"/>
          <w:numId w:val="59"/>
        </w:numPr>
        <w:ind w:left="851"/>
        <w:jc w:val="both"/>
        <w:rPr>
          <w:rFonts w:cs="Arial"/>
        </w:rPr>
      </w:pPr>
      <w:r w:rsidRPr="0076726B">
        <w:rPr>
          <w:rFonts w:cs="Arial"/>
        </w:rPr>
        <w:t xml:space="preserve">Registrar el rango de tiempo por horas </w:t>
      </w:r>
    </w:p>
    <w:p w14:paraId="261EF5F2" w14:textId="77777777" w:rsidR="00DA328B" w:rsidRPr="0076726B" w:rsidRDefault="00DA328B" w:rsidP="00B05286">
      <w:pPr>
        <w:pStyle w:val="Prrafodelista"/>
        <w:numPr>
          <w:ilvl w:val="0"/>
          <w:numId w:val="59"/>
        </w:numPr>
        <w:ind w:left="851"/>
        <w:jc w:val="both"/>
        <w:rPr>
          <w:rFonts w:cs="Arial"/>
        </w:rPr>
      </w:pPr>
      <w:r w:rsidRPr="0076726B">
        <w:rPr>
          <w:rFonts w:cs="Arial"/>
        </w:rPr>
        <w:t xml:space="preserve">Identificar el tipo de salida en la opción desplegable </w:t>
      </w:r>
    </w:p>
    <w:p w14:paraId="0CCE1B89" w14:textId="6EBFFF64" w:rsidR="00DA328B" w:rsidRPr="0076726B" w:rsidRDefault="00C44329" w:rsidP="00B05286">
      <w:pPr>
        <w:pStyle w:val="Prrafodelista"/>
        <w:numPr>
          <w:ilvl w:val="0"/>
          <w:numId w:val="59"/>
        </w:numPr>
        <w:ind w:left="709" w:hanging="231"/>
        <w:jc w:val="both"/>
        <w:rPr>
          <w:rFonts w:cs="Arial"/>
        </w:rPr>
      </w:pPr>
      <w:r w:rsidRPr="0076726B">
        <w:rPr>
          <w:rFonts w:cs="Arial"/>
        </w:rPr>
        <w:t xml:space="preserve">  </w:t>
      </w:r>
      <w:r w:rsidR="00DA328B" w:rsidRPr="0076726B">
        <w:rPr>
          <w:rFonts w:cs="Arial"/>
        </w:rPr>
        <w:t xml:space="preserve">Diligenciar el campo número de planilla </w:t>
      </w:r>
    </w:p>
    <w:p w14:paraId="5A030958" w14:textId="77777777" w:rsidR="00DA328B" w:rsidRPr="0076726B" w:rsidRDefault="00DA328B" w:rsidP="00B05286">
      <w:pPr>
        <w:pStyle w:val="Prrafodelista"/>
        <w:numPr>
          <w:ilvl w:val="0"/>
          <w:numId w:val="59"/>
        </w:numPr>
        <w:ind w:left="851"/>
        <w:jc w:val="both"/>
        <w:rPr>
          <w:rFonts w:cs="Arial"/>
        </w:rPr>
      </w:pPr>
      <w:r w:rsidRPr="0076726B">
        <w:rPr>
          <w:rFonts w:cs="Arial"/>
        </w:rPr>
        <w:t xml:space="preserve">Dar clic en el botón Generar plantilla existente </w:t>
      </w:r>
    </w:p>
    <w:p w14:paraId="09F0A93F" w14:textId="09E79BD0" w:rsidR="00C658C9" w:rsidRPr="0076726B" w:rsidRDefault="00C658C9" w:rsidP="00335E94">
      <w:pPr>
        <w:pStyle w:val="Prrafodelista"/>
        <w:ind w:left="555"/>
        <w:jc w:val="both"/>
        <w:rPr>
          <w:rFonts w:cs="Arial"/>
          <w:noProof/>
          <w:lang w:eastAsia="es-CO"/>
        </w:rPr>
      </w:pPr>
    </w:p>
    <w:p w14:paraId="3696E466" w14:textId="3CEDBB29" w:rsidR="00DA328B" w:rsidRPr="0076726B" w:rsidRDefault="00296F06" w:rsidP="00A10401">
      <w:pPr>
        <w:pStyle w:val="Prrafodelista"/>
        <w:ind w:left="555"/>
        <w:jc w:val="center"/>
        <w:rPr>
          <w:rFonts w:cs="Arial"/>
        </w:rPr>
      </w:pPr>
      <w:r w:rsidRPr="0076726B">
        <w:rPr>
          <w:rFonts w:cs="Arial"/>
          <w:noProof/>
          <w:lang w:eastAsia="es-CO"/>
        </w:rPr>
        <mc:AlternateContent>
          <mc:Choice Requires="wpg">
            <w:drawing>
              <wp:anchor distT="0" distB="0" distL="114300" distR="114300" simplePos="0" relativeHeight="251658550" behindDoc="0" locked="0" layoutInCell="1" allowOverlap="1" wp14:anchorId="0731DEC0" wp14:editId="5387DC95">
                <wp:simplePos x="0" y="0"/>
                <wp:positionH relativeFrom="column">
                  <wp:posOffset>2763982</wp:posOffset>
                </wp:positionH>
                <wp:positionV relativeFrom="paragraph">
                  <wp:posOffset>1140749</wp:posOffset>
                </wp:positionV>
                <wp:extent cx="1298113" cy="182880"/>
                <wp:effectExtent l="0" t="0" r="16510" b="26670"/>
                <wp:wrapNone/>
                <wp:docPr id="813" name="Grupo 813"/>
                <wp:cNvGraphicFramePr/>
                <a:graphic xmlns:a="http://schemas.openxmlformats.org/drawingml/2006/main">
                  <a:graphicData uri="http://schemas.microsoft.com/office/word/2010/wordprocessingGroup">
                    <wpg:wgp>
                      <wpg:cNvGrpSpPr/>
                      <wpg:grpSpPr>
                        <a:xfrm>
                          <a:off x="0" y="0"/>
                          <a:ext cx="1298113" cy="182880"/>
                          <a:chOff x="0" y="0"/>
                          <a:chExt cx="1298113" cy="182880"/>
                        </a:xfrm>
                      </wpg:grpSpPr>
                      <wps:wsp>
                        <wps:cNvPr id="840" name="30 Rectángulo"/>
                        <wps:cNvSpPr/>
                        <wps:spPr>
                          <a:xfrm>
                            <a:off x="24938" y="41563"/>
                            <a:ext cx="1273175" cy="141317"/>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86" name="38 Elipse"/>
                        <wps:cNvSpPr/>
                        <wps:spPr>
                          <a:xfrm>
                            <a:off x="0" y="0"/>
                            <a:ext cx="127000" cy="127000"/>
                          </a:xfrm>
                          <a:prstGeom prst="ellipse">
                            <a:avLst/>
                          </a:prstGeom>
                          <a:solidFill>
                            <a:sysClr val="window" lastClr="FFFFFF"/>
                          </a:solidFill>
                          <a:ln w="12700" cap="flat" cmpd="sng" algn="ctr">
                            <a:solidFill>
                              <a:srgbClr val="FF0000"/>
                            </a:solidFill>
                            <a:prstDash val="solid"/>
                            <a:miter lim="800000"/>
                          </a:ln>
                          <a:effectLst/>
                        </wps:spPr>
                        <wps:txbx>
                          <w:txbxContent>
                            <w:p w14:paraId="71D914B3" w14:textId="345B9B4D" w:rsidR="00CC261C" w:rsidRPr="008B4D1F" w:rsidRDefault="00CC261C" w:rsidP="00C658C9">
                              <w:pPr>
                                <w:jc w:val="center"/>
                                <w:rPr>
                                  <w:color w:val="000000" w:themeColor="text1"/>
                                  <w:sz w:val="12"/>
                                  <w:lang w:val="es-MX"/>
                                </w:rPr>
                              </w:pPr>
                              <w:r>
                                <w:rPr>
                                  <w:color w:val="000000" w:themeColor="text1"/>
                                  <w:sz w:val="12"/>
                                  <w:lang w:val="es-MX"/>
                                </w:rPr>
                                <w:t>5</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anchor>
            </w:drawing>
          </mc:Choice>
          <mc:Fallback>
            <w:pict>
              <v:group w14:anchorId="0731DEC0" id="Grupo 813" o:spid="_x0000_s1712" style="position:absolute;left:0;text-align:left;margin-left:217.65pt;margin-top:89.8pt;width:102.2pt;height:14.4pt;z-index:251658550" coordsize="12981,18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d30dTAMAAH4JAAAOAAAAZHJzL2Uyb0RvYy54bWzcVttu3DYQfS+QfyD0Xmu1u7ZlwevAsLNG&#10;ASMx6hR55lLUBaBIhuRa6/5NvyU/1jPUxa5jFGgKNEj3QTvkDIecw3NGOn976BR7kM63Rm+S7GiR&#10;MKmFKVtdb5LfPm5/zhPmA9clV0bLTfIoffL24s1P570t5NI0RpXSMSTRvujtJmlCsEWaetHIjvsj&#10;Y6WGszKu4wFDV6el4z2ydypdLhYnaW9caZ0R0nvMXg/O5CLmryopwoeq8jIwtUlwthCfLj539Ewv&#10;znlRO26bVozH4N9wio63GpvOqa554Gzv2q9Sda1wxpsqHAnTpaaqWiFjDagmW7yo5saZvY211EVf&#10;2xkmQPsCp29OK94/3DnWlpskz1YJ07zDJd24vTWMJgBPb+sCUTfO3ts7N07Uw4gqPlSuo3/Uwg4R&#10;2McZWHkITGAyW57lGeUX8GX5Ms9H5EWD6/lqmWje/f3CdNo2pdPNh+ktSOSfcPL/Dqf7hlsZ4feE&#10;wITTGjwacFot2K9g2Jc/dL1XZgArhs5I+cIDtFdgWq7PVpAG4FhnxycRaF48wXW6yk6PR7jWGQaU&#10;fK6aF9b5cCNNx8jYJA6niPTjD7c+DKFTCG2uzbZVCvO8UJr1dCGnC5QhOCRXKR5gdhYk8LpOGFc1&#10;tCyCiym9UW1Jy2m1d/XuSjn2wKGn7XaB33iyv4TR3tfcN0NcdFEYL7o2QO6q7cA3WjytVpq8Mgp2&#10;rIAucwCPrJ0pH3EBzgwK9lZsW2xyy3244w6SRTVoQ+EDHpUyKNGMVsIa435/bZ7iwRB4E9ajBaD8&#10;z3vuZMLULxrcOcvWdNchDtbHp0sM3HPP7rlH77srA1QyNDwroknxQU1m5Uz3Cd3qknaFi2uBvQeg&#10;x8FVGFoT+p2Ql5cxDH3C8nCr762g5IQTwfvx8Ik7O95/AHPem4mvvHhBgyGWVmpzuQ+maiNHnnAF&#10;t0btkN7/CxHlJ7OIcvZOtdbLf6Qf4PdamwGr4Yldhhg+0WvqUZMmRtikGjYmZF5ARuKi6cjdmf2P&#10;fiY/3kGl6UEVMBCTpAb6vaaGH1Ry4bA7xDfDKsunu/keMsSFDhKEMcgPxiA9GP8X2cU3GV7ysc2P&#10;HyT0FfF8HGX69Nl08ScAAAD//wMAUEsDBBQABgAIAAAAIQByw8cc4gAAAAsBAAAPAAAAZHJzL2Rv&#10;d25yZXYueG1sTI9Bb4JAEIXvTfofNtOkt7ogikpZjDFtT6ZJtYnxNsIIRHaXsCvgv+/01B4n78t7&#10;36TrUTeip87V1igIJwEIMrktalMq+D68vyxBOI+mwMYaUnAnB+vs8SHFpLCD+aJ+70vBJcYlqKDy&#10;vk2kdHlFGt3EtmQ4u9hOo+ezK2XR4cDlupHTIIilxtrwQoUtbSvKr/ubVvAx4LCJwrd+d71s76fD&#10;/PO4C0mp56dx8wrC0+j/YPjVZ3XI2Olsb6ZwolEwi+YRoxwsVjEIJuJotQBxVjANljOQWSr//5D9&#10;AAAA//8DAFBLAQItABQABgAIAAAAIQC2gziS/gAAAOEBAAATAAAAAAAAAAAAAAAAAAAAAABbQ29u&#10;dGVudF9UeXBlc10ueG1sUEsBAi0AFAAGAAgAAAAhADj9If/WAAAAlAEAAAsAAAAAAAAAAAAAAAAA&#10;LwEAAF9yZWxzLy5yZWxzUEsBAi0AFAAGAAgAAAAhAEJ3fR1MAwAAfgkAAA4AAAAAAAAAAAAAAAAA&#10;LgIAAGRycy9lMm9Eb2MueG1sUEsBAi0AFAAGAAgAAAAhAHLDxxziAAAACwEAAA8AAAAAAAAAAAAA&#10;AAAApgUAAGRycy9kb3ducmV2LnhtbFBLBQYAAAAABAAEAPMAAAC1BgAAAAA=&#10;">
                <v:rect id="30 Rectángulo" o:spid="_x0000_s1713" style="position:absolute;left:249;top:415;width:12732;height:141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WdjVwwAAANwAAAAPAAAAZHJzL2Rvd25yZXYueG1sRI/BagIx&#10;EIbvBd8hjOCtZi3SymoUEYWCh7YqeB024+7iZhKSqOvbdw6FHod//m++Wax616k7xdR6NjAZF6CI&#10;K29brg2cjrvXGaiUkS12nsnAkxKsloOXBZbWP/iH7odcK4FwKtFAk3MotU5VQw7T2AdiyS4+Oswy&#10;xlrbiA+Bu06/FcW7dtiyXGgw0Kah6nq4OdEI3Xewt6/r6Tzpd3Fr9wnrD2NGw349B5Wpz//Lf+1P&#10;a2A2FX15Rgigl78AAAD//wMAUEsBAi0AFAAGAAgAAAAhANvh9svuAAAAhQEAABMAAAAAAAAAAAAA&#10;AAAAAAAAAFtDb250ZW50X1R5cGVzXS54bWxQSwECLQAUAAYACAAAACEAWvQsW78AAAAVAQAACwAA&#10;AAAAAAAAAAAAAAAfAQAAX3JlbHMvLnJlbHNQSwECLQAUAAYACAAAACEA21nY1cMAAADcAAAADwAA&#10;AAAAAAAAAAAAAAAHAgAAZHJzL2Rvd25yZXYueG1sUEsFBgAAAAADAAMAtwAAAPcCAAAAAA==&#10;" filled="f" strokecolor="red" strokeweight="1pt"/>
                <v:oval id="_x0000_s1714" style="position:absolute;width:1270;height:127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eIguxgAAANwAAAAPAAAAZHJzL2Rvd25yZXYueG1sRI9BS8NA&#10;FITvBf/D8oTe2o0eQojdllYoaAXBVim9vWZfN8Hs27C7TaK/3hUEj8PMfMMsVqNtRU8+NI4V3M0z&#10;EMSV0w0bBe+H7awAESKyxtYxKfiiAKvlzWSBpXYDv1G/j0YkCIcSFdQxdqWUoarJYpi7jjh5F+ct&#10;xiS9kdrjkOC2lfdZlkuLDaeFGjt6rKn63F+tAr/JzPfu2eTbj+b0enDD+bjrX5Sa3o7rBxCRxvgf&#10;/ms/aQVFkcPvmXQE5PIHAAD//wMAUEsBAi0AFAAGAAgAAAAhANvh9svuAAAAhQEAABMAAAAAAAAA&#10;AAAAAAAAAAAAAFtDb250ZW50X1R5cGVzXS54bWxQSwECLQAUAAYACAAAACEAWvQsW78AAAAVAQAA&#10;CwAAAAAAAAAAAAAAAAAfAQAAX3JlbHMvLnJlbHNQSwECLQAUAAYACAAAACEAYHiILsYAAADcAAAA&#10;DwAAAAAAAAAAAAAAAAAHAgAAZHJzL2Rvd25yZXYueG1sUEsFBgAAAAADAAMAtwAAAPoCAAAAAA==&#10;" fillcolor="window" strokecolor="red" strokeweight="1pt">
                  <v:stroke joinstyle="miter"/>
                  <v:textbox inset="0,0,0,0">
                    <w:txbxContent>
                      <w:p w14:paraId="71D914B3" w14:textId="345B9B4D" w:rsidR="00CC261C" w:rsidRPr="008B4D1F" w:rsidRDefault="00CC261C" w:rsidP="00C658C9">
                        <w:pPr>
                          <w:jc w:val="center"/>
                          <w:rPr>
                            <w:color w:val="000000" w:themeColor="text1"/>
                            <w:sz w:val="12"/>
                            <w:lang w:val="es-MX"/>
                          </w:rPr>
                        </w:pPr>
                        <w:r>
                          <w:rPr>
                            <w:color w:val="000000" w:themeColor="text1"/>
                            <w:sz w:val="12"/>
                            <w:lang w:val="es-MX"/>
                          </w:rPr>
                          <w:t>5</w:t>
                        </w:r>
                      </w:p>
                    </w:txbxContent>
                  </v:textbox>
                </v:oval>
              </v:group>
            </w:pict>
          </mc:Fallback>
        </mc:AlternateContent>
      </w:r>
      <w:r w:rsidR="00C658C9" w:rsidRPr="0076726B">
        <w:rPr>
          <w:rFonts w:cs="Arial"/>
          <w:noProof/>
          <w:lang w:eastAsia="es-CO"/>
        </w:rPr>
        <mc:AlternateContent>
          <mc:Choice Requires="wps">
            <w:drawing>
              <wp:anchor distT="0" distB="0" distL="114300" distR="114300" simplePos="0" relativeHeight="251658520" behindDoc="0" locked="0" layoutInCell="1" allowOverlap="1" wp14:anchorId="60FEDE36" wp14:editId="1E26280F">
                <wp:simplePos x="0" y="0"/>
                <wp:positionH relativeFrom="column">
                  <wp:posOffset>2888673</wp:posOffset>
                </wp:positionH>
                <wp:positionV relativeFrom="paragraph">
                  <wp:posOffset>771987</wp:posOffset>
                </wp:positionV>
                <wp:extent cx="786130" cy="157942"/>
                <wp:effectExtent l="0" t="0" r="13970" b="13970"/>
                <wp:wrapNone/>
                <wp:docPr id="841" name="30 Rectángulo"/>
                <wp:cNvGraphicFramePr/>
                <a:graphic xmlns:a="http://schemas.openxmlformats.org/drawingml/2006/main">
                  <a:graphicData uri="http://schemas.microsoft.com/office/word/2010/wordprocessingShape">
                    <wps:wsp>
                      <wps:cNvSpPr/>
                      <wps:spPr>
                        <a:xfrm>
                          <a:off x="0" y="0"/>
                          <a:ext cx="786130" cy="157942"/>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CEA4396" id="30 Rectángulo" o:spid="_x0000_s1026" style="position:absolute;margin-left:227.45pt;margin-top:60.8pt;width:61.9pt;height:12.45pt;z-index:251658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c3DqcQIAAMwEAAAOAAAAZHJzL2Uyb0RvYy54bWysVMFu2zAMvQ/YPwi6r3bStGmNOkXQIsOA&#10;oivWDj0zsuwIkERNUuJ0f7Nv2Y+Nkp2263YaloNCio+k+PKYi8u90WwnfVBoaz45KjmTVmCjbFfz&#10;rw+rD2echQi2AY1W1vxJBn65eP/uoneVnOIGdSM9oyI2VL2r+SZGVxVFEBtpIByhk5aCLXoDkVzf&#10;FY2HnqobXUzL8rTo0TfOo5Ah0O31EOSLXL9tpYif2zbIyHTN6W0xnz6f63QWiwuoOg9uo8T4DPiH&#10;VxhQlpo+l7qGCGzr1R+ljBIeA7bxSKApsG2VkHkGmmZSvpnmfgNO5lmInOCeaQr/r6y43d15ppqa&#10;n80mnFkw9CMdl+wLMffzh+22GhNHvQsVQe/dnR+9QGYaeN96k75pFLbPvD498yr3kQm6nJ+dTo6J&#10;fUGhycn8fDZNNYuXZOdD/CjRsGTU3FPzzCbsbkIcoAdI6mVxpbSme6i0ZT0Vnc7LVB9IQa2GSKZx&#10;NFOwHWegO5KmiD6XDKhVk9JTdvDd+kp7tgOSx2pV0md82W+w1PsawmbA5VCCQWVUJPVqZYi+lHzI&#10;1jZFZdbfOEFicOAsWWtsnoh3j4MggxMrRU1uIMQ78KRAmoa2Kn6mo9VII+JocbZB//1v9wlPwqAo&#10;Zz0pmsb/tgUvOdOfLEnmfDKbpRXIzuxkPiXHv46sX0fs1lwhsUKioNdlM+GjPpitR/NIy7dMXSkE&#10;VlDvgejRuYrDptH6CrlcZhjJ3kG8sfdOpOKJp0Tvw/4RvBt//0jCucWD+qF6I4MBmzItLrcRW5U1&#10;8sIraSs5tDJZZeN6p5187WfUy5/Q4hcAAAD//wMAUEsDBBQABgAIAAAAIQCUot2+3wAAAAsBAAAP&#10;AAAAZHJzL2Rvd25yZXYueG1sTI/NTsMwEITvSLyDtUjcqJMqPyXEqRCiJw5AqcTVjU0S1V5bttOG&#10;t2c5wXF3Zme/abeLNeysQ5wcCshXGTCNvVMTDgIOH7u7DbCYJCppHGoB3zrCtru+amWj3AXf9Xmf&#10;BkYhGBspYEzJN5zHftRWxpXzGkn7csHKRGMYuAryQuHW8HWWVdzKCenDKL1+GnV/2s+WMLx582p+&#10;PR0+82UXntVLlEMtxO3N8vgALOkl/ZnhF59uoCOmo5tRRWYEFGVxT1YS1nkFjBxlvamBHWlTVCXw&#10;ruX/O3Q/AAAA//8DAFBLAQItABQABgAIAAAAIQC2gziS/gAAAOEBAAATAAAAAAAAAAAAAAAAAAAA&#10;AABbQ29udGVudF9UeXBlc10ueG1sUEsBAi0AFAAGAAgAAAAhADj9If/WAAAAlAEAAAsAAAAAAAAA&#10;AAAAAAAALwEAAF9yZWxzLy5yZWxzUEsBAi0AFAAGAAgAAAAhANZzcOpxAgAAzAQAAA4AAAAAAAAA&#10;AAAAAAAALgIAAGRycy9lMm9Eb2MueG1sUEsBAi0AFAAGAAgAAAAhAJSi3b7fAAAACwEAAA8AAAAA&#10;AAAAAAAAAAAAywQAAGRycy9kb3ducmV2LnhtbFBLBQYAAAAABAAEAPMAAADXBQAAAAA=&#10;" filled="f" strokecolor="red" strokeweight="1pt"/>
            </w:pict>
          </mc:Fallback>
        </mc:AlternateContent>
      </w:r>
      <w:r w:rsidR="00C658C9" w:rsidRPr="0076726B">
        <w:rPr>
          <w:rFonts w:cs="Arial"/>
          <w:noProof/>
          <w:lang w:eastAsia="es-CO"/>
        </w:rPr>
        <mc:AlternateContent>
          <mc:Choice Requires="wps">
            <w:drawing>
              <wp:anchor distT="0" distB="0" distL="114300" distR="114300" simplePos="0" relativeHeight="251658519" behindDoc="0" locked="0" layoutInCell="1" allowOverlap="1" wp14:anchorId="06591D71" wp14:editId="38DB7874">
                <wp:simplePos x="0" y="0"/>
                <wp:positionH relativeFrom="column">
                  <wp:posOffset>2888673</wp:posOffset>
                </wp:positionH>
                <wp:positionV relativeFrom="paragraph">
                  <wp:posOffset>555856</wp:posOffset>
                </wp:positionV>
                <wp:extent cx="664672" cy="171450"/>
                <wp:effectExtent l="0" t="0" r="21590" b="19050"/>
                <wp:wrapNone/>
                <wp:docPr id="842" name="30 Rectángulo"/>
                <wp:cNvGraphicFramePr/>
                <a:graphic xmlns:a="http://schemas.openxmlformats.org/drawingml/2006/main">
                  <a:graphicData uri="http://schemas.microsoft.com/office/word/2010/wordprocessingShape">
                    <wps:wsp>
                      <wps:cNvSpPr/>
                      <wps:spPr>
                        <a:xfrm>
                          <a:off x="0" y="0"/>
                          <a:ext cx="664672" cy="171450"/>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FD72B43" id="30 Rectángulo" o:spid="_x0000_s1026" style="position:absolute;margin-left:227.45pt;margin-top:43.75pt;width:52.35pt;height:13.5pt;z-index:25165851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DSQ5cQIAAMwEAAAOAAAAZHJzL2Uyb0RvYy54bWysVMtu2zAQvBfoPxC8N5Jdx06NyIGRwEWB&#10;IA2aFDnTFCUR4KskbTn9m35Lf6xDSk7StKeiPtC73OUsdzir84uDVmQvfJDWVHRyUlIiDLe1NG1F&#10;v95v3p1REiIzNVPWiIo+ikAvVm/fnPduKaa2s6oWngDEhGXvKtrF6JZFEXgnNAsn1gmDYGO9ZhGu&#10;b4vasx7oWhXTspwXvfW185aLELB7NQTpKuM3jeDxc9MEEYmqKO4W8+rzuk1rsTpny9Yz10k+XoP9&#10;wy00kwZFn6CuWGRk5+UfUFpyb4Nt4gm3urBNI7nIPaCbSfmqm7uOOZF7ATnBPdEU/h8sv9nfeiLr&#10;ip7NppQYpvFI70vyBcz9/GHanbKJo96FJVLv3K0fvQAzNXxovE7/aIUcMq+PT7yKQyQcm/P5bL4A&#10;OkdospjMTjPvxfNh50P8KKwmyaioR/HMJttfh4iCSD2mpFrGbqRS+emUIT1Ap4sSr8sZFNQoFmFq&#10;h56CaSlhqoU0efQZMlgl63Q8AQXfbi+VJ3sGeWw2JX6pW5T7LS3VvmKhG/JyaBCOlhHqVVKDvnT4&#10;eFqZhC6y/sYOEoMDZ8na2voRvHs7CDI4vpEocs1CvGUeCkQ3mKr4GUujLFq0o0VJZ/33v+2nfAgD&#10;UUp6KBrtf9sxLyhRnwwk82Eym6URyM7sdDGF419Gti8jZqcvLViZYH4dz2bKj+poNt7qBwzfOlVF&#10;iBmO2gPRo3MZh0nD+HKxXuc0yN6xeG3uHE/giadE7/3hgXk3vn+EcG7sUf1s+UoGQ+4ghPUu2kZm&#10;jTzzihdMDkYmv+U43mkmX/o56/kjtPoFAAD//wMAUEsDBBQABgAIAAAAIQBAlgpJ3gAAAAoBAAAP&#10;AAAAZHJzL2Rvd25yZXYueG1sTI/LTsMwEEX3SPyDNUjsqBMU9xHiVAjRFQugVGI7jU0S1S/ZThv+&#10;nmEFy9Gce+dMs52tYWcd0+idhHJRANOu82p0vYTDx+5uDSxldAqNd1rCt06wba+vGqyVv7h3fd7n&#10;nlGJSzVKGHIONeepG7TFtPBBO9p9+Wgx0xh7riJeqNwafl8US25xdHRhwKCfBt2d9pMljWDegppe&#10;T4fPct7FZ/WSsF9JeXszPz4Ay3rOfzD86lMGWnI6+smpxIyESlQbQiWsVwIYAUJslsCORJaVAN42&#10;/P8L7Q8AAAD//wMAUEsBAi0AFAAGAAgAAAAhALaDOJL+AAAA4QEAABMAAAAAAAAAAAAAAAAAAAAA&#10;AFtDb250ZW50X1R5cGVzXS54bWxQSwECLQAUAAYACAAAACEAOP0h/9YAAACUAQAACwAAAAAAAAAA&#10;AAAAAAAvAQAAX3JlbHMvLnJlbHNQSwECLQAUAAYACAAAACEAxg0kOXECAADMBAAADgAAAAAAAAAA&#10;AAAAAAAuAgAAZHJzL2Uyb0RvYy54bWxQSwECLQAUAAYACAAAACEAQJYKSd4AAAAKAQAADwAAAAAA&#10;AAAAAAAAAADLBAAAZHJzL2Rvd25yZXYueG1sUEsFBgAAAAAEAAQA8wAAANYFAAAAAA==&#10;" filled="f" strokecolor="red" strokeweight="1pt"/>
            </w:pict>
          </mc:Fallback>
        </mc:AlternateContent>
      </w:r>
      <w:r w:rsidR="00C658C9" w:rsidRPr="0076726B">
        <w:rPr>
          <w:rFonts w:cs="Arial"/>
          <w:noProof/>
          <w:lang w:eastAsia="es-CO"/>
        </w:rPr>
        <mc:AlternateContent>
          <mc:Choice Requires="wps">
            <w:drawing>
              <wp:anchor distT="0" distB="0" distL="114300" distR="114300" simplePos="0" relativeHeight="251658547" behindDoc="0" locked="0" layoutInCell="1" allowOverlap="1" wp14:anchorId="73712D8A" wp14:editId="56A8CC09">
                <wp:simplePos x="0" y="0"/>
                <wp:positionH relativeFrom="column">
                  <wp:posOffset>2841164</wp:posOffset>
                </wp:positionH>
                <wp:positionV relativeFrom="paragraph">
                  <wp:posOffset>314960</wp:posOffset>
                </wp:positionV>
                <wp:extent cx="127000" cy="127000"/>
                <wp:effectExtent l="0" t="0" r="25400" b="25400"/>
                <wp:wrapNone/>
                <wp:docPr id="883" name="38 Elipse"/>
                <wp:cNvGraphicFramePr/>
                <a:graphic xmlns:a="http://schemas.openxmlformats.org/drawingml/2006/main">
                  <a:graphicData uri="http://schemas.microsoft.com/office/word/2010/wordprocessingShape">
                    <wps:wsp>
                      <wps:cNvSpPr/>
                      <wps:spPr>
                        <a:xfrm>
                          <a:off x="0" y="0"/>
                          <a:ext cx="127000" cy="127000"/>
                        </a:xfrm>
                        <a:prstGeom prst="ellipse">
                          <a:avLst/>
                        </a:prstGeom>
                        <a:solidFill>
                          <a:sysClr val="window" lastClr="FFFFFF"/>
                        </a:solidFill>
                        <a:ln w="12700" cap="flat" cmpd="sng" algn="ctr">
                          <a:solidFill>
                            <a:srgbClr val="FF0000"/>
                          </a:solidFill>
                          <a:prstDash val="solid"/>
                          <a:miter lim="800000"/>
                        </a:ln>
                        <a:effectLst/>
                      </wps:spPr>
                      <wps:txbx>
                        <w:txbxContent>
                          <w:p w14:paraId="743C6AE5" w14:textId="3AE972E0" w:rsidR="00CC261C" w:rsidRPr="008B4D1F" w:rsidRDefault="00CC261C" w:rsidP="00C658C9">
                            <w:pPr>
                              <w:jc w:val="center"/>
                              <w:rPr>
                                <w:color w:val="000000" w:themeColor="text1"/>
                                <w:sz w:val="12"/>
                                <w:lang w:val="es-MX"/>
                              </w:rPr>
                            </w:pPr>
                            <w:r>
                              <w:rPr>
                                <w:color w:val="000000" w:themeColor="text1"/>
                                <w:sz w:val="12"/>
                                <w:lang w:val="es-MX"/>
                              </w:rPr>
                              <w:t>2</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3712D8A" id="_x0000_s1715" style="position:absolute;left:0;text-align:left;margin-left:223.7pt;margin-top:24.8pt;width:10pt;height:10pt;z-index:25165854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p0vfdQIAAAcFAAAOAAAAZHJzL2Uyb0RvYy54bWysVE1vEzEQvSPxHyzf6SatBCHqpopagpCq&#10;tlKLena8dtaSv7Cd7IZfz7N3N6WUEyIHZ8aezzdv9vKqN5ocRIjK2ZrOz2aUCMtdo+yupt+fNh8W&#10;lMTEbMO0s6KmRxHp1er9u8vOL8W5a51uRCAIYuOy8zVtU/LLqoq8FYbFM+eFxaN0wbAENeyqJrAO&#10;0Y2uzmezj1XnQuOD4yJG3N4Mj3RV4kspeLqXMopEdE1RWypnKOc2n9Xqki13gflW8bEM9g9VGKYs&#10;kp5C3bDEyD6oN6GM4sFFJ9MZd6ZyUiouSg/oZj77o5vHlnlRegE40Z9giv8vLL87PASimpouFheU&#10;WGYwpIsF+aKVjyLD0/m4hNWjfwijFiHmXnsZTP5HF6QvkB5PkIo+EY7L+fmn2QzAczyNMqJUL84+&#10;xPRVOEOyUFOhh8Q5LjvcxjRYT1b5Ojqtmo3SuijHeK0DOTDMF7RoXEeJZjHhsqab8stNIOErN21J&#10;NxaE2hiIJzVLEI0HFNHuKGF6B0bzFMpcX3nHsNuesm42aLAQ6c8kuegbFtuhuhJh4JtRCaTXygD1&#10;7Dx5a5tbEoW2Y+sZ/QHvLKV+25dhXcw/T7PZuuaIEQY3cDt6vlFIfAsQHlgAmYE+FjTd45DaoW03&#10;SpS0Lvz82322B8fwSkmH5QAkP/YsCGD7zYJ9eZMmIUzCdhLs3lw7zGOO1fe8iHAISU+iDM48Y2/X&#10;OQuemOXINYA9KtdpWFJsPhfrdTHDxniWbu2j5zl4xipD/NQ/s+BH/iQQ785Ni/OGQ4Nt9rRuvU9O&#10;qkKwjO2AI6iSFWxbIc34Zcjr/LterF6+X6tfAAAA//8DAFBLAwQUAAYACAAAACEABOHJPt8AAAAJ&#10;AQAADwAAAGRycy9kb3ducmV2LnhtbEyPQUvEMBCF74L/IYzgzU2VErU2XVTYgysIu+uyeEubmBab&#10;SUmybfXXO3vS28x7jzfflMvZ9Ww0IXYeJVwvMmAGG687tBLed6urO2AxKdSq92gkfJsIy+r8rFSF&#10;9hNuzLhNllEJxkJJaFMaCs5j0xqn4sIPBsn79MGpRGuwXAc1Ubnr+U2WCe5Uh3ShVYN5bk3ztT06&#10;CeEpsz/rFytW++7jbeen+rAeX6W8vJgfH4AlM6e/MJzwCR0qYqr9EXVkvYQ8v80pSsO9AEaBXJyE&#10;WoIggVcl//9B9QsAAP//AwBQSwECLQAUAAYACAAAACEAtoM4kv4AAADhAQAAEwAAAAAAAAAAAAAA&#10;AAAAAAAAW0NvbnRlbnRfVHlwZXNdLnhtbFBLAQItABQABgAIAAAAIQA4/SH/1gAAAJQBAAALAAAA&#10;AAAAAAAAAAAAAC8BAABfcmVscy8ucmVsc1BLAQItABQABgAIAAAAIQAkp0vfdQIAAAcFAAAOAAAA&#10;AAAAAAAAAAAAAC4CAABkcnMvZTJvRG9jLnhtbFBLAQItABQABgAIAAAAIQAE4ck+3wAAAAkBAAAP&#10;AAAAAAAAAAAAAAAAAM8EAABkcnMvZG93bnJldi54bWxQSwUGAAAAAAQABADzAAAA2wUAAAAA&#10;" fillcolor="window" strokecolor="red" strokeweight="1pt">
                <v:stroke joinstyle="miter"/>
                <v:textbox inset="0,0,0,0">
                  <w:txbxContent>
                    <w:p w14:paraId="743C6AE5" w14:textId="3AE972E0" w:rsidR="00CC261C" w:rsidRPr="008B4D1F" w:rsidRDefault="00CC261C" w:rsidP="00C658C9">
                      <w:pPr>
                        <w:jc w:val="center"/>
                        <w:rPr>
                          <w:color w:val="000000" w:themeColor="text1"/>
                          <w:sz w:val="12"/>
                          <w:lang w:val="es-MX"/>
                        </w:rPr>
                      </w:pPr>
                      <w:r>
                        <w:rPr>
                          <w:color w:val="000000" w:themeColor="text1"/>
                          <w:sz w:val="12"/>
                          <w:lang w:val="es-MX"/>
                        </w:rPr>
                        <w:t>2</w:t>
                      </w:r>
                    </w:p>
                  </w:txbxContent>
                </v:textbox>
              </v:oval>
            </w:pict>
          </mc:Fallback>
        </mc:AlternateContent>
      </w:r>
      <w:r w:rsidR="00C658C9" w:rsidRPr="0076726B">
        <w:rPr>
          <w:rFonts w:cs="Arial"/>
          <w:noProof/>
          <w:lang w:eastAsia="es-CO"/>
        </w:rPr>
        <mc:AlternateContent>
          <mc:Choice Requires="wps">
            <w:drawing>
              <wp:anchor distT="0" distB="0" distL="114300" distR="114300" simplePos="0" relativeHeight="251658518" behindDoc="0" locked="0" layoutInCell="1" allowOverlap="1" wp14:anchorId="6B05BCFF" wp14:editId="24A86391">
                <wp:simplePos x="0" y="0"/>
                <wp:positionH relativeFrom="column">
                  <wp:posOffset>2957080</wp:posOffset>
                </wp:positionH>
                <wp:positionV relativeFrom="paragraph">
                  <wp:posOffset>358890</wp:posOffset>
                </wp:positionV>
                <wp:extent cx="598516" cy="166254"/>
                <wp:effectExtent l="0" t="0" r="11430" b="24765"/>
                <wp:wrapNone/>
                <wp:docPr id="844" name="30 Rectángulo"/>
                <wp:cNvGraphicFramePr/>
                <a:graphic xmlns:a="http://schemas.openxmlformats.org/drawingml/2006/main">
                  <a:graphicData uri="http://schemas.microsoft.com/office/word/2010/wordprocessingShape">
                    <wps:wsp>
                      <wps:cNvSpPr/>
                      <wps:spPr>
                        <a:xfrm>
                          <a:off x="0" y="0"/>
                          <a:ext cx="598516" cy="166254"/>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D3C0C2E" id="30 Rectángulo" o:spid="_x0000_s1026" style="position:absolute;margin-left:232.85pt;margin-top:28.25pt;width:47.15pt;height:13.1pt;z-index:25165851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CsVLcgIAAMwEAAAOAAAAZHJzL2Uyb0RvYy54bWysVM1u2zAMvg/YOwi6r3ayJG2NOkXQIsOA&#10;og3WDj0zsmQL0N8kJU73NnuWvdgo2Wm7bqdhOSik+IkUP330xeVBK7LnPkhrajo5KSnhhtlGmram&#10;Xx/WH84oCRFMA8oaXtMnHujl8v27i95VfGo7qxruCSYxoepdTbsYXVUUgXVcQzixjhsMCus1RHR9&#10;WzQeesyuVTEty0XRW984bxkPAXevhyBd5vxCcBbvhAg8ElVTvFvMq8/rNq3F8gKq1oPrJBuvAf9w&#10;Cw3SYNHnVNcQgey8/COVlszbYEU8YVYXVgjJeO4Bu5mUb7q578Dx3AuSE9wzTeH/pWW3+40nsqnp&#10;2WxGiQGNj/SxJF+QuZ8/TLtTNnHUu1Ah9N5t/OgFNFPDB+F1+sdWyCHz+vTMKz9EwnBzfn42nywo&#10;YRiaLBbT+SzlLF4OOx/iJ241SUZNPRbPbML+JsQBeoSkWsaupVK4D5UypMek09MSX5cBKkgoiGhq&#10;hz0F01ICqkVpsuhzymCVbNLxdDr4dnulPNkDymO9LvE33uw3WKp9DaEbcDmUYFBpGVG9SmqkLx0+&#10;nlYmRXnW39hBYnDgLFlb2zwh794OggyOrSUWuYEQN+BRgdgNTlW8w0Uoiy3a0aKks/773/YTHoWB&#10;UUp6VDS2/20HnlOiPhuUzPlkNksjkJ3Z/HSKjn8d2b6OmJ2+ssjKBOfXsWwmfFRHU3irH3H4Vqkq&#10;hsAwrD0QPTpXcZg0HF/GV6sMQ9k7iDfm3rGUPPGU6H04PIJ34/tHFM6tPaofqjcyGLDppLGrXbRC&#10;Zo288IraSg6OTFbZON5pJl/7GfXyEVr+AgAA//8DAFBLAwQUAAYACAAAACEAx8aneN0AAAAJAQAA&#10;DwAAAGRycy9kb3ducmV2LnhtbEyPwU7DMAyG70h7h8iTuLF0E22n0nRCiJ04AGMS16wxbbXEiZp0&#10;K2+POcHR8uff31/vZmfFBcc4eFKwXmUgkFpvBuoUHD/2d1sQMWky2npCBd8YYdcsbmpdGX+ld7wc&#10;Uic4hGKlFfQphUrK2PbodFz5gMS7Lz86nXgcO2lGfeVwZ+Umywrp9ED8odcBn3psz4fJsUawb8FM&#10;r+fj53rej8/mJequVOp2OT8+gEg4pz8YfvX5Bhp2OvmJTBRWwX2Rl4wqyIscBAN5kXG5k4LtpgTZ&#10;1PJ/g+YHAAD//wMAUEsBAi0AFAAGAAgAAAAhALaDOJL+AAAA4QEAABMAAAAAAAAAAAAAAAAAAAAA&#10;AFtDb250ZW50X1R5cGVzXS54bWxQSwECLQAUAAYACAAAACEAOP0h/9YAAACUAQAACwAAAAAAAAAA&#10;AAAAAAAvAQAAX3JlbHMvLnJlbHNQSwECLQAUAAYACAAAACEAFQrFS3ICAADMBAAADgAAAAAAAAAA&#10;AAAAAAAuAgAAZHJzL2Uyb0RvYy54bWxQSwECLQAUAAYACAAAACEAx8aneN0AAAAJAQAADwAAAAAA&#10;AAAAAAAAAADMBAAAZHJzL2Rvd25yZXYueG1sUEsFBgAAAAAEAAQA8wAAANYFAAAAAA==&#10;" filled="f" strokecolor="red" strokeweight="1pt"/>
            </w:pict>
          </mc:Fallback>
        </mc:AlternateContent>
      </w:r>
      <w:r w:rsidR="00C658C9" w:rsidRPr="0076726B">
        <w:rPr>
          <w:rFonts w:cs="Arial"/>
          <w:noProof/>
          <w:lang w:eastAsia="es-CO"/>
        </w:rPr>
        <mc:AlternateContent>
          <mc:Choice Requires="wps">
            <w:drawing>
              <wp:anchor distT="0" distB="0" distL="114300" distR="114300" simplePos="0" relativeHeight="251658517" behindDoc="0" locked="0" layoutInCell="1" allowOverlap="1" wp14:anchorId="4288A047" wp14:editId="6B007389">
                <wp:simplePos x="0" y="0"/>
                <wp:positionH relativeFrom="column">
                  <wp:posOffset>2940858</wp:posOffset>
                </wp:positionH>
                <wp:positionV relativeFrom="paragraph">
                  <wp:posOffset>115281</wp:posOffset>
                </wp:positionV>
                <wp:extent cx="704100" cy="197485"/>
                <wp:effectExtent l="0" t="0" r="20320" b="12065"/>
                <wp:wrapNone/>
                <wp:docPr id="843" name="30 Rectángulo"/>
                <wp:cNvGraphicFramePr/>
                <a:graphic xmlns:a="http://schemas.openxmlformats.org/drawingml/2006/main">
                  <a:graphicData uri="http://schemas.microsoft.com/office/word/2010/wordprocessingShape">
                    <wps:wsp>
                      <wps:cNvSpPr/>
                      <wps:spPr>
                        <a:xfrm>
                          <a:off x="0" y="0"/>
                          <a:ext cx="704100" cy="197485"/>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C12714B" id="30 Rectángulo" o:spid="_x0000_s1026" style="position:absolute;margin-left:231.55pt;margin-top:9.1pt;width:55.45pt;height:15.55pt;z-index:25165851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sA0ucAIAAMwEAAAOAAAAZHJzL2Uyb0RvYy54bWysVMFu2zAMvQ/YPwi6r3bSdGmNOkXQIsOA&#10;oi3WDj0zsuwIkERNUuJ0f7Nv2Y+Nkp2263YaloNCio+k+PKY84u90WwnfVBoaz45KjmTVmCjbFfz&#10;rw+rD6echQi2AY1W1vxJBn6xeP/uvHeVnOIGdSM9oyI2VL2r+SZGVxVFEBtpIByhk5aCLXoDkVzf&#10;FY2HnqobXUzL8mPRo2+cRyFDoNurIcgXuX7bShFv2zbIyHTN6W0xnz6f63QWi3OoOg9uo8T4DPiH&#10;VxhQlpo+l7qCCGzr1R+ljBIeA7bxSKApsG2VkHkGmmZSvpnmfgNO5lmInOCeaQr/r6y42d15ppqa&#10;n86OObNg6Ec6LtkXYu7nD9ttNSaOehcqgt67Oz96gcw08L71Jn3TKGyfeX165lXuIxN0OS9nk5LY&#10;FxSanM1npyepZvGS7HyInyQaloyae2qe2YTddYgD9ABJvSyulNZ0D5W2rKei03muD6SgVkOkVsbR&#10;TMF2nIHuSJoi+lwyoFZNSk/ZwXfrS+3ZDkgeq1VJn/Flv8FS7ysImwGXQwkGlVGR1KuVIfpS8iFb&#10;2xSVWX/jBInBgbNkrbF5It49DoIMTqwUNbmGEO/AkwKJLdqqeEtHq5FGxNHibIP++9/uE56EQVHO&#10;elI0jf9tC15ypj9bkszZZDZLK5Cd2cl8So5/HVm/jtituURiZUL760Q2Ez7qg9l6NI+0fMvUlUJg&#10;BfUeiB6dyzhsGq2vkMtlhpHsHcRre+9EKp54SvQ+7B/Bu/H3jyScGzyoH6o3MhiwKdPichuxVVkj&#10;L7yStpJDK5NVNq532snXfka9/AktfgEAAP//AwBQSwMEFAAGAAgAAAAhADoRZB3dAAAACQEAAA8A&#10;AABkcnMvZG93bnJldi54bWxMjz1PwzAQhnck/oN1SGzUSVvaksapEKITA6VUYr3GbhLVPlux04Z/&#10;zzHBeHo/7nnLzeisuJg+dp4U5JMMhKHa644aBYfP7cMKRExIGq0no+DbRNhUtzclFtpf6cNc9qkR&#10;XEKxQAVtSqGQMtatcRgnPhhi7eR7h4nPvpG6xyuXOyunWbaQDjviDy0G89Ka+rwfHGMEuwt6eD8f&#10;vvJx27/qt4jNUqn7u/F5DSKZMf2Z4RefM1Ax09EPpKOwCuaLWc5WFlZTEGx4XM553JGVpxnIqpT/&#10;F1Q/AAAA//8DAFBLAQItABQABgAIAAAAIQC2gziS/gAAAOEBAAATAAAAAAAAAAAAAAAAAAAAAABb&#10;Q29udGVudF9UeXBlc10ueG1sUEsBAi0AFAAGAAgAAAAhADj9If/WAAAAlAEAAAsAAAAAAAAAAAAA&#10;AAAALwEAAF9yZWxzLy5yZWxzUEsBAi0AFAAGAAgAAAAhABywDS5wAgAAzAQAAA4AAAAAAAAAAAAA&#10;AAAALgIAAGRycy9lMm9Eb2MueG1sUEsBAi0AFAAGAAgAAAAhADoRZB3dAAAACQEAAA8AAAAAAAAA&#10;AAAAAAAAygQAAGRycy9kb3ducmV2LnhtbFBLBQYAAAAABAAEAPMAAADUBQAAAAA=&#10;" filled="f" strokecolor="red" strokeweight="1pt"/>
            </w:pict>
          </mc:Fallback>
        </mc:AlternateContent>
      </w:r>
      <w:r w:rsidR="00C658C9" w:rsidRPr="0076726B">
        <w:rPr>
          <w:rFonts w:cs="Arial"/>
          <w:noProof/>
          <w:lang w:eastAsia="es-CO"/>
        </w:rPr>
        <mc:AlternateContent>
          <mc:Choice Requires="wps">
            <w:drawing>
              <wp:anchor distT="0" distB="0" distL="114300" distR="114300" simplePos="0" relativeHeight="251658549" behindDoc="0" locked="0" layoutInCell="1" allowOverlap="1" wp14:anchorId="44578C18" wp14:editId="0B5D4203">
                <wp:simplePos x="0" y="0"/>
                <wp:positionH relativeFrom="column">
                  <wp:posOffset>2855595</wp:posOffset>
                </wp:positionH>
                <wp:positionV relativeFrom="paragraph">
                  <wp:posOffset>754842</wp:posOffset>
                </wp:positionV>
                <wp:extent cx="127000" cy="127000"/>
                <wp:effectExtent l="0" t="0" r="25400" b="25400"/>
                <wp:wrapNone/>
                <wp:docPr id="885" name="38 Elipse"/>
                <wp:cNvGraphicFramePr/>
                <a:graphic xmlns:a="http://schemas.openxmlformats.org/drawingml/2006/main">
                  <a:graphicData uri="http://schemas.microsoft.com/office/word/2010/wordprocessingShape">
                    <wps:wsp>
                      <wps:cNvSpPr/>
                      <wps:spPr>
                        <a:xfrm>
                          <a:off x="0" y="0"/>
                          <a:ext cx="127000" cy="127000"/>
                        </a:xfrm>
                        <a:prstGeom prst="ellipse">
                          <a:avLst/>
                        </a:prstGeom>
                        <a:solidFill>
                          <a:sysClr val="window" lastClr="FFFFFF"/>
                        </a:solidFill>
                        <a:ln w="12700" cap="flat" cmpd="sng" algn="ctr">
                          <a:solidFill>
                            <a:srgbClr val="FF0000"/>
                          </a:solidFill>
                          <a:prstDash val="solid"/>
                          <a:miter lim="800000"/>
                        </a:ln>
                        <a:effectLst/>
                      </wps:spPr>
                      <wps:txbx>
                        <w:txbxContent>
                          <w:p w14:paraId="665D526E" w14:textId="272703B5" w:rsidR="00CC261C" w:rsidRPr="008B4D1F" w:rsidRDefault="00CC261C" w:rsidP="00C658C9">
                            <w:pPr>
                              <w:jc w:val="center"/>
                              <w:rPr>
                                <w:color w:val="000000" w:themeColor="text1"/>
                                <w:sz w:val="12"/>
                                <w:lang w:val="es-MX"/>
                              </w:rPr>
                            </w:pPr>
                            <w:r>
                              <w:rPr>
                                <w:color w:val="000000" w:themeColor="text1"/>
                                <w:sz w:val="12"/>
                                <w:lang w:val="es-MX"/>
                              </w:rPr>
                              <w:t>4</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4578C18" id="_x0000_s1716" style="position:absolute;left:0;text-align:left;margin-left:224.85pt;margin-top:59.45pt;width:10pt;height:10pt;z-index:25165854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DK6FcwIAAAcFAAAOAAAAZHJzL2Uyb0RvYy54bWysVMlu2zAQvRfoPxC817IdtDWMyIER10WB&#10;IAmQFDnTFGUR4FaStuR+fR8pydl6KuoDPTOc9fGNLq86rchR+CCtKelsMqVEGG4rafYl/fm4/bSg&#10;JERmKqasESU9iUCvVh8/XLZuKea2saoSniCJCcvWlbSJ0S2LIvBGaBYm1gmDy9p6zSJUvy8qz1pk&#10;16qYT6dfitb6ynnLRQiwbvpLusr561rweFfXQUSiSoreYj59PnfpLFaXbLn3zDWSD22wf+hCM2lQ&#10;9JxqwyIjBy/fpdKSextsHSfc6sLWteQiz4BpZtM30zw0zIk8C8AJ7gxT+H9p+e3x3hNZlXSx+EyJ&#10;YRqPdLEg35R0QSR4WheW8Hpw937QAsQ0a1d7nf4xBekypKczpKKLhMM4m3+dTgE8x9UgI0vxHOx8&#10;iN+F1SQJJRWqL5zysuNNiL336JXMwSpZbaVSWTmFa+XJkeF9QYvKtpQoFiKMJd3mXxoCBV+FKUPa&#10;oSH0xkC8WrEIUTtAEcyeEqb2YDSPPr/rq+jg97tz1e0WA2YivS2Smt6w0PTd5Qw937SMIL2SGqin&#10;4DFamTSSyLQdRk/o93gnKXa7Lj/WxTzHJNvOVic8obc9t4PjW4nCNwDhnnmQGehjQeMdjlpZjG0H&#10;iZLG+t9/syd/cAy3lLRYDkDy68C8ALY/DNiXNmkU/CjsRsEc9LXFe8yw+o5nEQE+qlGsvdVP2Nt1&#10;qoIrZjhq9WAPynXslxSbz8V6nd2wMY7FG/PgeEqesEoQP3ZPzLuBPxHEu7Xj4rzjUO+bIo1dH6Kt&#10;ZSbYM46gSlKwbZk0w5chrfNLPXs9f79WfwAAAP//AwBQSwMEFAAGAAgAAAAhANN0237hAAAACwEA&#10;AA8AAABkcnMvZG93bnJldi54bWxMj8FOwzAQRO9I/IO1SNyoU4hCG+JUgNQDRapES1Vxc2LjRMTr&#10;yHaTwNezPcFx34xmZ4rVZDs2aB9ahwLmswSYxtqpFo2A9/36ZgEsRIlKdg61gG8dYFVeXhQyV27E&#10;Nz3somEUgiGXApoY+5zzUDfayjBzvUbSPp23MtLpDVdejhRuO36bJBm3skX60MhePze6/tqdrAD/&#10;lJifzYvJ1of2Y7t3Y3XcDK9CXF9Njw/Aop7inxnO9ak6lNSpcidUgXUC0nR5T1YS5oslMHKk2ZlU&#10;RO6I8LLg/zeUvwAAAP//AwBQSwECLQAUAAYACAAAACEAtoM4kv4AAADhAQAAEwAAAAAAAAAAAAAA&#10;AAAAAAAAW0NvbnRlbnRfVHlwZXNdLnhtbFBLAQItABQABgAIAAAAIQA4/SH/1gAAAJQBAAALAAAA&#10;AAAAAAAAAAAAAC8BAABfcmVscy8ucmVsc1BLAQItABQABgAIAAAAIQABDK6FcwIAAAcFAAAOAAAA&#10;AAAAAAAAAAAAAC4CAABkcnMvZTJvRG9jLnhtbFBLAQItABQABgAIAAAAIQDTdNt+4QAAAAsBAAAP&#10;AAAAAAAAAAAAAAAAAM0EAABkcnMvZG93bnJldi54bWxQSwUGAAAAAAQABADzAAAA2wUAAAAA&#10;" fillcolor="window" strokecolor="red" strokeweight="1pt">
                <v:stroke joinstyle="miter"/>
                <v:textbox inset="0,0,0,0">
                  <w:txbxContent>
                    <w:p w14:paraId="665D526E" w14:textId="272703B5" w:rsidR="00CC261C" w:rsidRPr="008B4D1F" w:rsidRDefault="00CC261C" w:rsidP="00C658C9">
                      <w:pPr>
                        <w:jc w:val="center"/>
                        <w:rPr>
                          <w:color w:val="000000" w:themeColor="text1"/>
                          <w:sz w:val="12"/>
                          <w:lang w:val="es-MX"/>
                        </w:rPr>
                      </w:pPr>
                      <w:r>
                        <w:rPr>
                          <w:color w:val="000000" w:themeColor="text1"/>
                          <w:sz w:val="12"/>
                          <w:lang w:val="es-MX"/>
                        </w:rPr>
                        <w:t>4</w:t>
                      </w:r>
                    </w:p>
                  </w:txbxContent>
                </v:textbox>
              </v:oval>
            </w:pict>
          </mc:Fallback>
        </mc:AlternateContent>
      </w:r>
      <w:r w:rsidR="00C658C9" w:rsidRPr="0076726B">
        <w:rPr>
          <w:rFonts w:cs="Arial"/>
          <w:noProof/>
          <w:lang w:eastAsia="es-CO"/>
        </w:rPr>
        <mc:AlternateContent>
          <mc:Choice Requires="wps">
            <w:drawing>
              <wp:anchor distT="0" distB="0" distL="114300" distR="114300" simplePos="0" relativeHeight="251658548" behindDoc="0" locked="0" layoutInCell="1" allowOverlap="1" wp14:anchorId="5F8A47E7" wp14:editId="13BA2EA8">
                <wp:simplePos x="0" y="0"/>
                <wp:positionH relativeFrom="column">
                  <wp:posOffset>2834640</wp:posOffset>
                </wp:positionH>
                <wp:positionV relativeFrom="paragraph">
                  <wp:posOffset>549622</wp:posOffset>
                </wp:positionV>
                <wp:extent cx="127000" cy="127000"/>
                <wp:effectExtent l="0" t="0" r="25400" b="25400"/>
                <wp:wrapNone/>
                <wp:docPr id="884" name="38 Elipse"/>
                <wp:cNvGraphicFramePr/>
                <a:graphic xmlns:a="http://schemas.openxmlformats.org/drawingml/2006/main">
                  <a:graphicData uri="http://schemas.microsoft.com/office/word/2010/wordprocessingShape">
                    <wps:wsp>
                      <wps:cNvSpPr/>
                      <wps:spPr>
                        <a:xfrm>
                          <a:off x="0" y="0"/>
                          <a:ext cx="127000" cy="127000"/>
                        </a:xfrm>
                        <a:prstGeom prst="ellipse">
                          <a:avLst/>
                        </a:prstGeom>
                        <a:solidFill>
                          <a:sysClr val="window" lastClr="FFFFFF"/>
                        </a:solidFill>
                        <a:ln w="12700" cap="flat" cmpd="sng" algn="ctr">
                          <a:solidFill>
                            <a:srgbClr val="FF0000"/>
                          </a:solidFill>
                          <a:prstDash val="solid"/>
                          <a:miter lim="800000"/>
                        </a:ln>
                        <a:effectLst/>
                      </wps:spPr>
                      <wps:txbx>
                        <w:txbxContent>
                          <w:p w14:paraId="28E8D810" w14:textId="698F74FD" w:rsidR="00CC261C" w:rsidRPr="008B4D1F" w:rsidRDefault="00CC261C" w:rsidP="00C658C9">
                            <w:pPr>
                              <w:jc w:val="center"/>
                              <w:rPr>
                                <w:color w:val="000000" w:themeColor="text1"/>
                                <w:sz w:val="12"/>
                                <w:lang w:val="es-MX"/>
                              </w:rPr>
                            </w:pPr>
                            <w:r>
                              <w:rPr>
                                <w:color w:val="000000" w:themeColor="text1"/>
                                <w:sz w:val="12"/>
                                <w:lang w:val="es-MX"/>
                              </w:rPr>
                              <w:t>3</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F8A47E7" id="_x0000_s1717" style="position:absolute;left:0;text-align:left;margin-left:223.2pt;margin-top:43.3pt;width:10pt;height:10pt;z-index:2516585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SHE6dAIAAAcFAAAOAAAAZHJzL2Uyb0RvYy54bWysVMlu2zAQvRfoPxC8N7KdojWMyIFh10WB&#10;IAmQFDnTFGUR4FaStuR+fR8pydl6KuoDPUPO+uaNrq47rchR+CCtKen0YkKJMNxW0uxL+vNx+2lO&#10;SYjMVExZI0p6EoFeLz9+uGrdQsxsY1UlPEEQExatK2kTo1sUReCN0CxcWCcMHmvrNYtQ/b6oPGsR&#10;XatiNpl8KVrrK+ctFyHgdtM/0mWOX9eCx7u6DiISVVLUFvPp87lLZ7G8You9Z66RfCiD/UMVmkmD&#10;pOdQGxYZOXj5LpSW3Ntg63jBrS5sXUsucg/oZjp5081Dw5zIvQCc4M4whf8Xlt8e7z2RVUnn88+U&#10;GKYxpMs5+aakCyLB07qwgNWDu/eDFiCmXrva6/SPLkiXIT2dIRVdJByX09nXyQTAczwNMqIUz87O&#10;h/hdWE2SUFKh+sQpLjvehNhbj1bpOlglq61UKiunsFaeHBnmC1pUtqVEsRBxWdJt/qUmkPCVmzKk&#10;HQpCbQzEqxWLELUDFMHsKWFqD0bz6PNcX3kHv9+ds263aDAT6W2SVPSGhaavLkfo+aZlBOmV1EA9&#10;OY/eyqSWRKbt0HpCv8c7SbHbdXlYl7PpOJudrU4Yobc9t4PjW4nENwDhnnmQGehjQeMdjlpZtG0H&#10;iZLG+t9/u0/24BheKWmxHIDk14F5AWx/GLAvbdIo+FHYjYI56LXFPKZYfcezCAcf1SjW3uon7O0q&#10;ZcETMxy5erAHZR37JcXmc7FaZTNsjGPxxjw4noInrBLEj90T827gTwTxbu24OO841NsmT2NXh2hr&#10;mQmWsO1xBFWSgm3LpBm+DGmdX+rZ6vn7tfwDAAD//wMAUEsDBBQABgAIAAAAIQCielgY3gAAAAoB&#10;AAAPAAAAZHJzL2Rvd25yZXYueG1sTI/BSsQwEIbvgu8QRvDmJkoJS226qLAHVxDcVcRb2oxpsUlK&#10;km2rT+/sSY/zz8c/31SbxQ1swpj64BVcrwQw9G0wvbcKXg/bqzWwlLU3eggeFXxjgk19flbp0oTZ&#10;v+C0z5ZRiU+lVtDlPJacp7ZDp9MqjOhp9xmi05nGaLmJeqZyN/AbISR3uvd0odMjPnTYfu2PTkG8&#10;F/Zn92jl9q3/eD6EuXnfTU9KXV4sd7fAMi75D4aTPqlDTU5NOHqT2KCgKGRBqIK1lMAIKOQpaIgU&#10;lPC64v9fqH8BAAD//wMAUEsBAi0AFAAGAAgAAAAhALaDOJL+AAAA4QEAABMAAAAAAAAAAAAAAAAA&#10;AAAAAFtDb250ZW50X1R5cGVzXS54bWxQSwECLQAUAAYACAAAACEAOP0h/9YAAACUAQAACwAAAAAA&#10;AAAAAAAAAAAvAQAAX3JlbHMvLnJlbHNQSwECLQAUAAYACAAAACEAIUhxOnQCAAAHBQAADgAAAAAA&#10;AAAAAAAAAAAuAgAAZHJzL2Uyb0RvYy54bWxQSwECLQAUAAYACAAAACEAonpYGN4AAAAKAQAADwAA&#10;AAAAAAAAAAAAAADOBAAAZHJzL2Rvd25yZXYueG1sUEsFBgAAAAAEAAQA8wAAANkFAAAAAA==&#10;" fillcolor="window" strokecolor="red" strokeweight="1pt">
                <v:stroke joinstyle="miter"/>
                <v:textbox inset="0,0,0,0">
                  <w:txbxContent>
                    <w:p w14:paraId="28E8D810" w14:textId="698F74FD" w:rsidR="00CC261C" w:rsidRPr="008B4D1F" w:rsidRDefault="00CC261C" w:rsidP="00C658C9">
                      <w:pPr>
                        <w:jc w:val="center"/>
                        <w:rPr>
                          <w:color w:val="000000" w:themeColor="text1"/>
                          <w:sz w:val="12"/>
                          <w:lang w:val="es-MX"/>
                        </w:rPr>
                      </w:pPr>
                      <w:r>
                        <w:rPr>
                          <w:color w:val="000000" w:themeColor="text1"/>
                          <w:sz w:val="12"/>
                          <w:lang w:val="es-MX"/>
                        </w:rPr>
                        <w:t>3</w:t>
                      </w:r>
                    </w:p>
                  </w:txbxContent>
                </v:textbox>
              </v:oval>
            </w:pict>
          </mc:Fallback>
        </mc:AlternateContent>
      </w:r>
      <w:r w:rsidR="00C658C9" w:rsidRPr="0076726B">
        <w:rPr>
          <w:rFonts w:cs="Arial"/>
          <w:noProof/>
          <w:lang w:eastAsia="es-CO"/>
        </w:rPr>
        <mc:AlternateContent>
          <mc:Choice Requires="wps">
            <w:drawing>
              <wp:anchor distT="0" distB="0" distL="114300" distR="114300" simplePos="0" relativeHeight="251658546" behindDoc="0" locked="0" layoutInCell="1" allowOverlap="1" wp14:anchorId="68613F49" wp14:editId="689C9408">
                <wp:simplePos x="0" y="0"/>
                <wp:positionH relativeFrom="column">
                  <wp:posOffset>2812011</wp:posOffset>
                </wp:positionH>
                <wp:positionV relativeFrom="paragraph">
                  <wp:posOffset>42141</wp:posOffset>
                </wp:positionV>
                <wp:extent cx="127000" cy="127000"/>
                <wp:effectExtent l="0" t="0" r="25400" b="25400"/>
                <wp:wrapNone/>
                <wp:docPr id="882" name="38 Elipse"/>
                <wp:cNvGraphicFramePr/>
                <a:graphic xmlns:a="http://schemas.openxmlformats.org/drawingml/2006/main">
                  <a:graphicData uri="http://schemas.microsoft.com/office/word/2010/wordprocessingShape">
                    <wps:wsp>
                      <wps:cNvSpPr/>
                      <wps:spPr>
                        <a:xfrm>
                          <a:off x="0" y="0"/>
                          <a:ext cx="127000" cy="127000"/>
                        </a:xfrm>
                        <a:prstGeom prst="ellipse">
                          <a:avLst/>
                        </a:prstGeom>
                        <a:solidFill>
                          <a:sysClr val="window" lastClr="FFFFFF"/>
                        </a:solidFill>
                        <a:ln w="12700" cap="flat" cmpd="sng" algn="ctr">
                          <a:solidFill>
                            <a:srgbClr val="FF0000"/>
                          </a:solidFill>
                          <a:prstDash val="solid"/>
                          <a:miter lim="800000"/>
                        </a:ln>
                        <a:effectLst/>
                      </wps:spPr>
                      <wps:txbx>
                        <w:txbxContent>
                          <w:p w14:paraId="13F7BE7A" w14:textId="3FAF6175" w:rsidR="00CC261C" w:rsidRPr="008B4D1F" w:rsidRDefault="00CC261C" w:rsidP="00C658C9">
                            <w:pPr>
                              <w:jc w:val="center"/>
                              <w:rPr>
                                <w:color w:val="000000" w:themeColor="text1"/>
                                <w:sz w:val="12"/>
                                <w:lang w:val="es-MX"/>
                              </w:rPr>
                            </w:pPr>
                            <w:r>
                              <w:rPr>
                                <w:color w:val="000000" w:themeColor="text1"/>
                                <w:sz w:val="12"/>
                                <w:lang w:val="es-MX"/>
                              </w:rPr>
                              <w:t>1</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8613F49" id="_x0000_s1718" style="position:absolute;left:0;text-align:left;margin-left:221.4pt;margin-top:3.3pt;width:10pt;height:10pt;z-index:25165854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iaEVdAIAAAcFAAAOAAAAZHJzL2Uyb0RvYy54bWysVF1r2zAUfR/sPwi9L05S2EKoU0K6jEFo&#10;C+3osyLLsUBfk5TY2a/fkWyna7unsTwo90r389xzfX3TaUVOwgdpTUlnkyklwnBbSXMo6Y+n7acF&#10;JSEyUzFljSjpWQR6s/r44bp1SzG3jVWV8ARBTFi2rqRNjG5ZFIE3QrMwsU4YPNbWaxah+kNRedYi&#10;ulbFfDr9XLTWV85bLkLA7W3/SFc5fl0LHu/rOohIVElRW8ynz+c+ncXqmi0PnrlG8qEM9g9VaCYN&#10;kl5C3bLIyNHLd6G05N4GW8cJt7qwdS25yD2gm9n0TTePDXMi9wJwgrvAFP5fWH53evBEViVdLOaU&#10;GKYxpKsF+aqkCyLB07qwhNWje/CDFiCmXrva6/SPLkiXIT1fIBVdJByXs/mX6RTAczwNMqIUL87O&#10;h/hNWE2SUFKh+sQpLjvtQuytR6t0HayS1VYqlZVz2ChPTgzzBS0q21KiWIi4LOk2/1ITSPjKTRnS&#10;DgWhNgbi1YpFiNoBimAOlDB1AKN59Hmur7yDP+wvWbdbNJiJ9DZJKvqWhaavLkfo+aZlBOmV1EA9&#10;OY/eyqSWRKbt0HpCv8c7SbHbd3lYV/P5OJu9rc4Yobc9t4PjW4nEO4DwwDzIDPSxoPEeR60s2raD&#10;RElj/a+/3Sd7cAyvlLRYDkDy88i8ALbfDdiXNmkU/CjsR8Ec9cZiHjOsvuNZhIOPahRrb/Uz9nad&#10;suCJGY5cPdiDson9kmLzuVivsxk2xrG4M4+Op+AJqwTxU/fMvBv4E0G8OzsuzjsO9bbJ09j1Mdpa&#10;ZoIlbHscQZWkYNsyaYYvQ1rnP/Vs9fL9Wv0GAAD//wMAUEsDBBQABgAIAAAAIQB7aHAP3gAAAAgB&#10;AAAPAAAAZHJzL2Rvd25yZXYueG1sTI9BS8QwEIXvgv8hjODNTS0lSLfposIeXEFwV5G9pc2YFpuk&#10;JNm2+uudPenxzRve+161WezAJgyx907C7SoDhq71undGwtthe3MHLCbltBq8QwnfGGFTX15UqtR+&#10;dq847ZNhFOJiqSR0KY0l57Ht0Kq48iM68j59sCqRDIbroGYKtwPPs0xwq3pHDZ0a8bHD9mt/shLC&#10;Q2Z+dk9GbN/748vBz83HbnqW8vpquV8DS7ikv2c44xM61MTU+JPTkQ0SiiIn9CRBCGDkF+KsGwk5&#10;HXhd8f8D6l8AAAD//wMAUEsBAi0AFAAGAAgAAAAhALaDOJL+AAAA4QEAABMAAAAAAAAAAAAAAAAA&#10;AAAAAFtDb250ZW50X1R5cGVzXS54bWxQSwECLQAUAAYACAAAACEAOP0h/9YAAACUAQAACwAAAAAA&#10;AAAAAAAAAAAvAQAAX3JlbHMvLnJlbHNQSwECLQAUAAYACAAAACEA04mhFXQCAAAHBQAADgAAAAAA&#10;AAAAAAAAAAAuAgAAZHJzL2Uyb0RvYy54bWxQSwECLQAUAAYACAAAACEAe2hwD94AAAAIAQAADwAA&#10;AAAAAAAAAAAAAADOBAAAZHJzL2Rvd25yZXYueG1sUEsFBgAAAAAEAAQA8wAAANkFAAAAAA==&#10;" fillcolor="window" strokecolor="red" strokeweight="1pt">
                <v:stroke joinstyle="miter"/>
                <v:textbox inset="0,0,0,0">
                  <w:txbxContent>
                    <w:p w14:paraId="13F7BE7A" w14:textId="3FAF6175" w:rsidR="00CC261C" w:rsidRPr="008B4D1F" w:rsidRDefault="00CC261C" w:rsidP="00C658C9">
                      <w:pPr>
                        <w:jc w:val="center"/>
                        <w:rPr>
                          <w:color w:val="000000" w:themeColor="text1"/>
                          <w:sz w:val="12"/>
                          <w:lang w:val="es-MX"/>
                        </w:rPr>
                      </w:pPr>
                      <w:r>
                        <w:rPr>
                          <w:color w:val="000000" w:themeColor="text1"/>
                          <w:sz w:val="12"/>
                          <w:lang w:val="es-MX"/>
                        </w:rPr>
                        <w:t>1</w:t>
                      </w:r>
                    </w:p>
                  </w:txbxContent>
                </v:textbox>
              </v:oval>
            </w:pict>
          </mc:Fallback>
        </mc:AlternateContent>
      </w:r>
      <w:r w:rsidR="00DA328B" w:rsidRPr="0076726B">
        <w:rPr>
          <w:rFonts w:cs="Arial"/>
          <w:noProof/>
          <w:lang w:eastAsia="es-CO"/>
        </w:rPr>
        <w:drawing>
          <wp:inline distT="0" distB="0" distL="0" distR="0" wp14:anchorId="19A8D6DD" wp14:editId="59E7EF2A">
            <wp:extent cx="3208309" cy="1537183"/>
            <wp:effectExtent l="19050" t="19050" r="11430" b="25400"/>
            <wp:docPr id="856" name="Imagen 8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3"/>
                    <a:srcRect l="40054" t="18626" r="28752" b="54791"/>
                    <a:stretch/>
                  </pic:blipFill>
                  <pic:spPr bwMode="auto">
                    <a:xfrm>
                      <a:off x="0" y="0"/>
                      <a:ext cx="3222058" cy="1543770"/>
                    </a:xfrm>
                    <a:prstGeom prst="rect">
                      <a:avLst/>
                    </a:prstGeom>
                    <a:ln>
                      <a:solidFill>
                        <a:schemeClr val="bg1">
                          <a:lumMod val="65000"/>
                        </a:schemeClr>
                      </a:solidFill>
                    </a:ln>
                    <a:extLst>
                      <a:ext uri="{53640926-AAD7-44D8-BBD7-CCE9431645EC}">
                        <a14:shadowObscured xmlns:a14="http://schemas.microsoft.com/office/drawing/2010/main"/>
                      </a:ext>
                    </a:extLst>
                  </pic:spPr>
                </pic:pic>
              </a:graphicData>
            </a:graphic>
          </wp:inline>
        </w:drawing>
      </w:r>
    </w:p>
    <w:p w14:paraId="55C4ECB4" w14:textId="236666B3" w:rsidR="00DA328B" w:rsidRPr="0076726B" w:rsidRDefault="00DA328B" w:rsidP="00335E94">
      <w:pPr>
        <w:jc w:val="both"/>
        <w:rPr>
          <w:rFonts w:ascii="Arial" w:hAnsi="Arial" w:cs="Arial"/>
        </w:rPr>
      </w:pPr>
      <w:r w:rsidRPr="0076726B">
        <w:rPr>
          <w:rFonts w:ascii="Arial" w:hAnsi="Arial" w:cs="Arial"/>
        </w:rPr>
        <w:t xml:space="preserve"> El sistema traerá el registro seleccionado permitiendo generar la planilla en el tipo de archivo que se requiera Archivo PDF o en archivos planos CSV, TXT</w:t>
      </w:r>
    </w:p>
    <w:p w14:paraId="7C6E6B6F" w14:textId="77777777" w:rsidR="00B003BA" w:rsidRPr="0076726B" w:rsidRDefault="00DA328B" w:rsidP="00B05286">
      <w:pPr>
        <w:pStyle w:val="Prrafodelista"/>
        <w:numPr>
          <w:ilvl w:val="0"/>
          <w:numId w:val="59"/>
        </w:numPr>
        <w:jc w:val="both"/>
        <w:rPr>
          <w:rFonts w:cs="Arial"/>
        </w:rPr>
      </w:pPr>
      <w:r w:rsidRPr="0076726B">
        <w:rPr>
          <w:rFonts w:cs="Arial"/>
        </w:rPr>
        <w:t>Dar clic en la opción deseada para generar la planilla</w:t>
      </w:r>
    </w:p>
    <w:p w14:paraId="7EB99273" w14:textId="52B4C821" w:rsidR="00DA328B" w:rsidRPr="0076726B" w:rsidRDefault="00DA328B" w:rsidP="00B05286">
      <w:pPr>
        <w:pStyle w:val="Prrafodelista"/>
        <w:numPr>
          <w:ilvl w:val="0"/>
          <w:numId w:val="59"/>
        </w:numPr>
        <w:jc w:val="both"/>
        <w:rPr>
          <w:rFonts w:cs="Arial"/>
        </w:rPr>
      </w:pPr>
      <w:r w:rsidRPr="0076726B">
        <w:rPr>
          <w:rFonts w:cs="Arial"/>
        </w:rPr>
        <w:t xml:space="preserve"> </w:t>
      </w:r>
    </w:p>
    <w:p w14:paraId="27287858" w14:textId="22F8371C" w:rsidR="00DA328B" w:rsidRPr="0076726B" w:rsidRDefault="005221DF" w:rsidP="00A10401">
      <w:pPr>
        <w:pStyle w:val="Prrafodelista"/>
        <w:ind w:left="555"/>
        <w:jc w:val="center"/>
        <w:rPr>
          <w:rFonts w:cs="Arial"/>
        </w:rPr>
      </w:pPr>
      <w:r w:rsidRPr="0076726B">
        <w:rPr>
          <w:rFonts w:cs="Arial"/>
          <w:noProof/>
          <w:lang w:eastAsia="es-CO"/>
        </w:rPr>
        <w:lastRenderedPageBreak/>
        <mc:AlternateContent>
          <mc:Choice Requires="wps">
            <w:drawing>
              <wp:anchor distT="0" distB="0" distL="114300" distR="114300" simplePos="0" relativeHeight="251658523" behindDoc="0" locked="0" layoutInCell="1" allowOverlap="1" wp14:anchorId="3FCD01B5" wp14:editId="31CF0C8E">
                <wp:simplePos x="0" y="0"/>
                <wp:positionH relativeFrom="column">
                  <wp:posOffset>5034915</wp:posOffset>
                </wp:positionH>
                <wp:positionV relativeFrom="paragraph">
                  <wp:posOffset>1476375</wp:posOffset>
                </wp:positionV>
                <wp:extent cx="504825" cy="123825"/>
                <wp:effectExtent l="0" t="0" r="28575" b="28575"/>
                <wp:wrapNone/>
                <wp:docPr id="845" name="30 Rectángulo"/>
                <wp:cNvGraphicFramePr/>
                <a:graphic xmlns:a="http://schemas.openxmlformats.org/drawingml/2006/main">
                  <a:graphicData uri="http://schemas.microsoft.com/office/word/2010/wordprocessingShape">
                    <wps:wsp>
                      <wps:cNvSpPr/>
                      <wps:spPr>
                        <a:xfrm>
                          <a:off x="0" y="0"/>
                          <a:ext cx="504825" cy="123825"/>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0B80F2B" id="30 Rectángulo" o:spid="_x0000_s1026" style="position:absolute;margin-left:396.45pt;margin-top:116.25pt;width:39.75pt;height:9.75pt;z-index:25165852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KmobwIAAMwEAAAOAAAAZHJzL2Uyb0RvYy54bWysVMFu2zAMvQ/YPwi6r3bSdO2MOkXQIsOA&#10;oivWDj0zsmwLkERNUuJ0f7Nv2Y+Nkp2263YaloNCik+k+PTo84u90WwnfVBoaz47KjmTVmCjbFfz&#10;r/frd2echQi2AY1W1vxRBn6xfPvmfHCVnGOPupGeURIbqsHVvI/RVUURRC8NhCN00lKwRW8gkuu7&#10;ovEwUHaji3lZvi8G9I3zKGQItHs1Bvky529bKeLntg0yMl1zulvMq8/rJq3F8hyqzoPrlZiuAf9w&#10;CwPKUtGnVFcQgW29+iOVUcJjwDYeCTQFtq0SMvdA3czKV93c9eBk7oXICe6JpvD/0oqb3a1nqqn5&#10;2eKEMwuGHum4ZF+IuZ8/bLfVmDgaXKgIeudu/eQFMlPD+9ab9E+tsH3m9fGJV7mPTNDmSbk4m1N2&#10;QaHZ/DjZlKV4Pux8iB8lGpaMmnsqntmE3XWII/QASbUsrpXWtA+VtmxISU9Lel0BpKBWQyTTOOop&#10;2I4z0B1JU0SfUwbUqknH0+ngu82l9mwHJI/1uqTfdLPfYKn2FYR+xOVQgkFlVCT1amWIvnT4cFrb&#10;FJVZf1MHicGRs2RtsHkk3j2OggxOrBUVuYYQb8GTAqkbmqr4mZZWI7WIk8VZj/773/YTnoRBUc4G&#10;UjS1/20LXnKmP1mSzIfZYpFGIDuLk9M5Of5lZPMyYrfmEomVGc2vE9lM+KgPZuvRPNDwrVJVCoEV&#10;VHskenIu4zhpNL5CrlYZRrJ3EK/tnRMpeeIp0Xu/fwDvpvePJJwbPKgfqlcyGLHppMXVNmKrskae&#10;eSVtJYdGJqtsGu80ky/9jHr+CC1/AQAA//8DAFBLAwQUAAYACAAAACEA5YopFd8AAAALAQAADwAA&#10;AGRycy9kb3ducmV2LnhtbEyPTU/DMAyG70j8h8iTuLF0gdGtazohxE4cgDGJq9eEtlq+lKRb+feY&#10;ExxtP379uN5O1rCzjmnwTsJiXgDTrvVqcJ2Ew8fudgUsZXQKjXdawrdOsG2ur2qslL+4d33e545R&#10;iEsVSuhzDhXnqe21xTT3QTuaffloMVMZO64iXijcGi6K4oFbHBxd6DHop163p/1oSSOYt6DG19Ph&#10;czHt4rN6SdiVUt7MpscNsKyn/AfDrz7tQENORz86lZiRUK7FmlAJ4k4sgRGxKsU9sCN1lqIA3tT8&#10;/w/NDwAAAP//AwBQSwECLQAUAAYACAAAACEAtoM4kv4AAADhAQAAEwAAAAAAAAAAAAAAAAAAAAAA&#10;W0NvbnRlbnRfVHlwZXNdLnhtbFBLAQItABQABgAIAAAAIQA4/SH/1gAAAJQBAAALAAAAAAAAAAAA&#10;AAAAAC8BAABfcmVscy8ucmVsc1BLAQItABQABgAIAAAAIQA+pKmobwIAAMwEAAAOAAAAAAAAAAAA&#10;AAAAAC4CAABkcnMvZTJvRG9jLnhtbFBLAQItABQABgAIAAAAIQDliikV3wAAAAsBAAAPAAAAAAAA&#10;AAAAAAAAAMkEAABkcnMvZG93bnJldi54bWxQSwUGAAAAAAQABADzAAAA1QUAAAAA&#10;" filled="f" strokecolor="red" strokeweight="1pt"/>
            </w:pict>
          </mc:Fallback>
        </mc:AlternateContent>
      </w:r>
      <w:r w:rsidRPr="0076726B">
        <w:rPr>
          <w:rFonts w:cs="Arial"/>
          <w:noProof/>
          <w:lang w:eastAsia="es-CO"/>
        </w:rPr>
        <mc:AlternateContent>
          <mc:Choice Requires="wps">
            <w:drawing>
              <wp:anchor distT="0" distB="0" distL="114300" distR="114300" simplePos="0" relativeHeight="251658522" behindDoc="0" locked="0" layoutInCell="1" allowOverlap="1" wp14:anchorId="17B69DE1" wp14:editId="6F216572">
                <wp:simplePos x="0" y="0"/>
                <wp:positionH relativeFrom="column">
                  <wp:posOffset>3996690</wp:posOffset>
                </wp:positionH>
                <wp:positionV relativeFrom="paragraph">
                  <wp:posOffset>1494790</wp:posOffset>
                </wp:positionV>
                <wp:extent cx="704850" cy="104775"/>
                <wp:effectExtent l="0" t="0" r="19050" b="28575"/>
                <wp:wrapNone/>
                <wp:docPr id="846" name="30 Rectángulo"/>
                <wp:cNvGraphicFramePr/>
                <a:graphic xmlns:a="http://schemas.openxmlformats.org/drawingml/2006/main">
                  <a:graphicData uri="http://schemas.microsoft.com/office/word/2010/wordprocessingShape">
                    <wps:wsp>
                      <wps:cNvSpPr/>
                      <wps:spPr>
                        <a:xfrm>
                          <a:off x="0" y="0"/>
                          <a:ext cx="704850" cy="104775"/>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5979A6B" id="30 Rectángulo" o:spid="_x0000_s1026" style="position:absolute;margin-left:314.7pt;margin-top:117.7pt;width:55.5pt;height:8.25pt;z-index:25165852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B+PCcAIAAMwEAAAOAAAAZHJzL2Uyb0RvYy54bWysVMFu2zAMvQ/YPwi6r3aytOmMOkXQIsOA&#10;oi3WDj0zsuwIkERNUuJ0f7Nv2Y+Vkp2263YaloNCio+k+PKYs/O90WwnfVBoaz45KjmTVmCjbFfz&#10;b/erD6echQi2AY1W1vxRBn6+eP/urHeVnOIGdSM9oyI2VL2r+SZGVxVFEBtpIByhk5aCLXoDkVzf&#10;FY2HnqobXUzL8qTo0TfOo5Ah0O3lEOSLXL9tpYg3bRtkZLrm9LaYT5/PdTqLxRlUnQe3UWJ8BvzD&#10;KwwoS02fS11CBLb16o9SRgmPAdt4JNAU2LZKyDwDTTMp30xztwEn8yxETnDPNIX/V1Zc7249U03N&#10;T2cnnFkw9CN9LNlXYu7XT9ttNSaOehcqgt65Wz96gcw08L71Jn3TKGyfeX185lXuIxN0OS9np8fE&#10;vqDQpJzN58epZvGS7HyInyUaloyae2qe2YTdVYgD9ABJvSyulNZ0D5W2rKei03mZ6gMpqNUQyTSO&#10;Zgq24wx0R9IU0eeSAbVqUnrKDr5bX2jPdkDyWK1K+owv+w2Wel9C2Ay4HEowqIyKpF6tDNGXkg/Z&#10;2qaozPobJ0gMDpwla43NI/HucRBkcGKlqMkVhHgLnhRI09BWxRs6Wo00Io4WZxv0P/52n/AkDIpy&#10;1pOiafzvW/CSM/3FkmQ+TWaztALZmR3Pp+T415H164jdmgskVia0v05kM+GjPpitR/NAy7dMXSkE&#10;VlDvgejRuYjDptH6CrlcZhjJ3kG8sndOpOKJp0Tv/f4BvBt//0jCucaD+qF6I4MBmzItLrcRW5U1&#10;8sIraSs5tDJZZeN6p5187WfUy5/Q4gkAAP//AwBQSwMEFAAGAAgAAAAhAHnoqIXfAAAACwEAAA8A&#10;AABkcnMvZG93bnJldi54bWxMj09PwzAMxe9IfIfISNxY2rI/rDSdEGInDowxiavXhLZa4kRNupVv&#10;jznB7dl+fv652kzOirMZYu9JQT7LQBhqvO6pVXD42N49gIgJSaP1ZBR8mwib+vqqwlL7C72b8z61&#10;gkMolqigSymUUsamMw7jzAdDPPvyg8PE5dBKPeCFw52VRZYtpcOe+EKHwTx3pjntR8cYwe6CHt9O&#10;h8982g4v+jViu1Lq9mZ6egSRzJT+zPCLzztQM9PRj6SjsAqWxXrOVgXF/YIFO1bzjMWRO4t8DbKu&#10;5P8f6h8AAAD//wMAUEsBAi0AFAAGAAgAAAAhALaDOJL+AAAA4QEAABMAAAAAAAAAAAAAAAAAAAAA&#10;AFtDb250ZW50X1R5cGVzXS54bWxQSwECLQAUAAYACAAAACEAOP0h/9YAAACUAQAACwAAAAAAAAAA&#10;AAAAAAAvAQAAX3JlbHMvLnJlbHNQSwECLQAUAAYACAAAACEAxQfjwnACAADMBAAADgAAAAAAAAAA&#10;AAAAAAAuAgAAZHJzL2Uyb0RvYy54bWxQSwECLQAUAAYACAAAACEAeeiohd8AAAALAQAADwAAAAAA&#10;AAAAAAAAAADKBAAAZHJzL2Rvd25yZXYueG1sUEsFBgAAAAAEAAQA8wAAANYFAAAAAA==&#10;" filled="f" strokecolor="red" strokeweight="1pt"/>
            </w:pict>
          </mc:Fallback>
        </mc:AlternateContent>
      </w:r>
      <w:r w:rsidR="000036D7" w:rsidRPr="0076726B">
        <w:rPr>
          <w:rFonts w:cs="Arial"/>
          <w:noProof/>
          <w:lang w:eastAsia="es-CO"/>
        </w:rPr>
        <mc:AlternateContent>
          <mc:Choice Requires="wps">
            <w:drawing>
              <wp:anchor distT="0" distB="0" distL="114300" distR="114300" simplePos="0" relativeHeight="251658521" behindDoc="0" locked="0" layoutInCell="1" allowOverlap="1" wp14:anchorId="70E7C19E" wp14:editId="6F3DB9A7">
                <wp:simplePos x="0" y="0"/>
                <wp:positionH relativeFrom="column">
                  <wp:posOffset>3487420</wp:posOffset>
                </wp:positionH>
                <wp:positionV relativeFrom="paragraph">
                  <wp:posOffset>1370965</wp:posOffset>
                </wp:positionV>
                <wp:extent cx="401435" cy="87110"/>
                <wp:effectExtent l="0" t="0" r="17780" b="27305"/>
                <wp:wrapNone/>
                <wp:docPr id="847" name="30 Rectángulo"/>
                <wp:cNvGraphicFramePr/>
                <a:graphic xmlns:a="http://schemas.openxmlformats.org/drawingml/2006/main">
                  <a:graphicData uri="http://schemas.microsoft.com/office/word/2010/wordprocessingShape">
                    <wps:wsp>
                      <wps:cNvSpPr/>
                      <wps:spPr>
                        <a:xfrm>
                          <a:off x="0" y="0"/>
                          <a:ext cx="401435" cy="87110"/>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EA95731" id="30 Rectángulo" o:spid="_x0000_s1026" style="position:absolute;margin-left:274.6pt;margin-top:107.95pt;width:31.6pt;height:6.85pt;z-index:25165852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f+vBcQIAAMsEAAAOAAAAZHJzL2Uyb0RvYy54bWysVNtOGzEQfa/Uf7D8XnY3hIZGbFAESlUJ&#10;ASpUPDte78aSb7WdbOjf9Fv6Yxx7N0Bpn6rmwZnxjGd8js/s2fleK7ITPkhralodlZQIw20jTVfT&#10;b/erD6eUhMhMw5Q1oqaPItDzxft3Z72bi4ndWNUIT1DEhHnvarqJ0c2LIvCN0CwcWScMgq31mkW4&#10;visaz3pU16qYlOXHore+cd5yEQJ2L4cgXeT6bSt4vGnbICJRNcXdYl59XtdpLRZnbN555jaSj9dg&#10;/3ALzaRB0+dSlywysvXyj1Jacm+DbeMRt7qwbSu5yBiApirfoLnbMCcyFpAT3DNN4f+V5de7W09k&#10;U9PT6YwSwzQe6bgkX8Hcr5+m2yqbOOpdmCP1zt360QswE+B963X6BxSyz7w+PvMq9pFwbE7Lanp8&#10;QglH6HRWVZn24uWs8yF+FlaTZNTUo3cmk+2uQkQ/pB5SUitjV1Kp/HLKkB6ym8xKPC5nEFCrWISp&#10;HSAF01HCVAdl8uhzyWCVbNLxVCj4bn2hPNkxqGO1KvFLYNHut7TU+5KFzZCXQ4NutIwQr5IasNLh&#10;w2llUnWR5TciSAQOlCVrbZtH0O7toMfg+EqiyRUL8ZZ5CBBoMFTxBkurLCDa0aJkY/2Pv+2nfOgC&#10;UUp6CBrwv2+ZF5SoLwaK+VRNp2kCsjM9mU3g+NeR9euI2eoLC1YqjK/j2Uz5UR3M1lv9gNlbpq4I&#10;McPReyB6dC7iMGiYXi6Wy5wG1TsWr8yd46l44inRe79/YN6N7x+hm2t7ED+bv5HBkDsIYbmNtpVZ&#10;Iy+84gWTg4nJbzlOdxrJ137OevkGLZ4AAAD//wMAUEsDBBQABgAIAAAAIQD3ou6E3wAAAAsBAAAP&#10;AAAAZHJzL2Rvd25yZXYueG1sTI9NT8MwDIbvSPyHyEjcWNpoK7RrOiHEThxgYxLXrPHaavlSk27l&#10;32NOcLT9+PXjejNbwy44xsE7CfkiA4au9XpwnYTD5/bhCVhMymllvEMJ3xhh09ze1KrS/up2eNmn&#10;jlGIi5WS0KcUKs5j26NVceEDOpqd/GhVonLsuB7VlcKt4SLLCm7V4OhCrwK+9Nie95MljWA+gp7e&#10;z4evfN6Or/otqu5Ryvu7+XkNLOGc/mD41acdaMjp6CenIzMSVstSECpB5KsSGBFFLpbAjtQRZQG8&#10;qfn/H5ofAAAA//8DAFBLAQItABQABgAIAAAAIQC2gziS/gAAAOEBAAATAAAAAAAAAAAAAAAAAAAA&#10;AABbQ29udGVudF9UeXBlc10ueG1sUEsBAi0AFAAGAAgAAAAhADj9If/WAAAAlAEAAAsAAAAAAAAA&#10;AAAAAAAALwEAAF9yZWxzLy5yZWxzUEsBAi0AFAAGAAgAAAAhAMR/68FxAgAAywQAAA4AAAAAAAAA&#10;AAAAAAAALgIAAGRycy9lMm9Eb2MueG1sUEsBAi0AFAAGAAgAAAAhAPei7oTfAAAACwEAAA8AAAAA&#10;AAAAAAAAAAAAywQAAGRycy9kb3ducmV2LnhtbFBLBQYAAAAABAAEAPMAAADXBQAAAAA=&#10;" filled="f" strokecolor="red" strokeweight="1pt"/>
            </w:pict>
          </mc:Fallback>
        </mc:AlternateContent>
      </w:r>
      <w:r w:rsidR="00DA328B" w:rsidRPr="0076726B">
        <w:rPr>
          <w:rFonts w:cs="Arial"/>
          <w:noProof/>
          <w:lang w:eastAsia="es-CO"/>
        </w:rPr>
        <w:drawing>
          <wp:inline distT="0" distB="0" distL="0" distR="0" wp14:anchorId="253CA2DA" wp14:editId="2E082398">
            <wp:extent cx="5612130" cy="1876425"/>
            <wp:effectExtent l="19050" t="19050" r="26670" b="28575"/>
            <wp:docPr id="857" name="Imagen 8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4"/>
                    <a:srcRect t="17206" b="23325"/>
                    <a:stretch/>
                  </pic:blipFill>
                  <pic:spPr bwMode="auto">
                    <a:xfrm>
                      <a:off x="0" y="0"/>
                      <a:ext cx="5612130" cy="1876425"/>
                    </a:xfrm>
                    <a:prstGeom prst="rect">
                      <a:avLst/>
                    </a:prstGeom>
                    <a:ln>
                      <a:solidFill>
                        <a:schemeClr val="bg1">
                          <a:lumMod val="65000"/>
                        </a:schemeClr>
                      </a:solidFill>
                    </a:ln>
                    <a:extLst>
                      <a:ext uri="{53640926-AAD7-44D8-BBD7-CCE9431645EC}">
                        <a14:shadowObscured xmlns:a14="http://schemas.microsoft.com/office/drawing/2010/main"/>
                      </a:ext>
                    </a:extLst>
                  </pic:spPr>
                </pic:pic>
              </a:graphicData>
            </a:graphic>
          </wp:inline>
        </w:drawing>
      </w:r>
    </w:p>
    <w:p w14:paraId="6C498117" w14:textId="71EB4A61" w:rsidR="008F10CB" w:rsidRPr="0076726B" w:rsidRDefault="00DA328B" w:rsidP="005221DF">
      <w:pPr>
        <w:jc w:val="center"/>
        <w:rPr>
          <w:rFonts w:ascii="Arial" w:hAnsi="Arial" w:cs="Arial"/>
        </w:rPr>
      </w:pPr>
      <w:r w:rsidRPr="0076726B">
        <w:rPr>
          <w:rFonts w:ascii="Arial" w:hAnsi="Arial" w:cs="Arial"/>
          <w:noProof/>
          <w:lang w:eastAsia="es-CO"/>
        </w:rPr>
        <w:t>|</w:t>
      </w:r>
      <w:r w:rsidRPr="0076726B">
        <w:rPr>
          <w:rFonts w:ascii="Arial" w:hAnsi="Arial" w:cs="Arial"/>
          <w:noProof/>
          <w:lang w:eastAsia="es-CO"/>
        </w:rPr>
        <w:drawing>
          <wp:inline distT="0" distB="0" distL="0" distR="0" wp14:anchorId="18FB1FEC" wp14:editId="094A55AA">
            <wp:extent cx="4120392" cy="570230"/>
            <wp:effectExtent l="19050" t="19050" r="13970" b="20320"/>
            <wp:docPr id="858" name="Imagen 8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5"/>
                    <a:srcRect l="12737" t="21460" r="13793" b="60455"/>
                    <a:stretch/>
                  </pic:blipFill>
                  <pic:spPr bwMode="auto">
                    <a:xfrm>
                      <a:off x="0" y="0"/>
                      <a:ext cx="4123203" cy="570619"/>
                    </a:xfrm>
                    <a:prstGeom prst="rect">
                      <a:avLst/>
                    </a:prstGeom>
                    <a:ln>
                      <a:solidFill>
                        <a:schemeClr val="bg1">
                          <a:lumMod val="65000"/>
                        </a:schemeClr>
                      </a:solidFill>
                    </a:ln>
                    <a:extLst>
                      <a:ext uri="{53640926-AAD7-44D8-BBD7-CCE9431645EC}">
                        <a14:shadowObscured xmlns:a14="http://schemas.microsoft.com/office/drawing/2010/main"/>
                      </a:ext>
                    </a:extLst>
                  </pic:spPr>
                </pic:pic>
              </a:graphicData>
            </a:graphic>
          </wp:inline>
        </w:drawing>
      </w:r>
    </w:p>
    <w:p w14:paraId="388D2F65" w14:textId="77777777" w:rsidR="0099364A" w:rsidRPr="0076726B" w:rsidRDefault="0099364A" w:rsidP="0099364A">
      <w:pPr>
        <w:pStyle w:val="Textoindependiente"/>
        <w:ind w:left="567" w:right="797"/>
        <w:jc w:val="both"/>
        <w:rPr>
          <w:i/>
          <w:sz w:val="16"/>
          <w:szCs w:val="22"/>
        </w:rPr>
      </w:pPr>
      <w:r w:rsidRPr="0076726B">
        <w:rPr>
          <w:i/>
          <w:sz w:val="16"/>
          <w:szCs w:val="22"/>
        </w:rPr>
        <w:t xml:space="preserve">           Fuente: Sistema de Gestión de Documento Electrónico de Archivo (Orfeo)- Unidad de Mantenimiento Vial.</w:t>
      </w:r>
    </w:p>
    <w:p w14:paraId="6779EF75" w14:textId="4BE45988" w:rsidR="008F10CB" w:rsidRPr="0076726B" w:rsidRDefault="008F10CB" w:rsidP="00335E94">
      <w:pPr>
        <w:pStyle w:val="Ttulo2"/>
        <w:jc w:val="both"/>
        <w:rPr>
          <w:rFonts w:cs="Arial"/>
        </w:rPr>
      </w:pPr>
    </w:p>
    <w:p w14:paraId="124BA42E" w14:textId="49B1CFDC" w:rsidR="008F10CB" w:rsidRPr="0076726B" w:rsidRDefault="00396060" w:rsidP="009500DE">
      <w:pPr>
        <w:pStyle w:val="Ttulo2"/>
        <w:rPr>
          <w:rFonts w:cs="Arial"/>
        </w:rPr>
      </w:pPr>
      <w:bookmarkStart w:id="99" w:name="_Toc114826181"/>
      <w:r w:rsidRPr="0076726B">
        <w:rPr>
          <w:rFonts w:cs="Arial"/>
        </w:rPr>
        <w:t>5.16</w:t>
      </w:r>
      <w:r w:rsidR="00F71546" w:rsidRPr="0076726B">
        <w:rPr>
          <w:rFonts w:cs="Arial"/>
        </w:rPr>
        <w:t xml:space="preserve"> Capitulo XV</w:t>
      </w:r>
      <w:r w:rsidRPr="0076726B">
        <w:rPr>
          <w:rFonts w:cs="Arial"/>
        </w:rPr>
        <w:t>I</w:t>
      </w:r>
      <w:r w:rsidR="00F71546" w:rsidRPr="0076726B">
        <w:rPr>
          <w:rFonts w:cs="Arial"/>
        </w:rPr>
        <w:t xml:space="preserve"> </w:t>
      </w:r>
      <w:r w:rsidR="00763AA8" w:rsidRPr="0076726B">
        <w:rPr>
          <w:rFonts w:cs="Arial"/>
        </w:rPr>
        <w:t>Administración</w:t>
      </w:r>
      <w:r w:rsidR="008D150B" w:rsidRPr="0076726B">
        <w:rPr>
          <w:rFonts w:cs="Arial"/>
        </w:rPr>
        <w:t xml:space="preserve"> Funcional </w:t>
      </w:r>
      <w:r w:rsidR="00296C6F" w:rsidRPr="0076726B">
        <w:rPr>
          <w:rFonts w:cs="Arial"/>
        </w:rPr>
        <w:t>y de</w:t>
      </w:r>
      <w:r w:rsidR="00763AA8" w:rsidRPr="0076726B">
        <w:rPr>
          <w:rFonts w:cs="Arial"/>
        </w:rPr>
        <w:t xml:space="preserve"> Usuarios</w:t>
      </w:r>
      <w:bookmarkEnd w:id="99"/>
      <w:r w:rsidR="00763AA8" w:rsidRPr="0076726B">
        <w:rPr>
          <w:rFonts w:cs="Arial"/>
        </w:rPr>
        <w:t xml:space="preserve"> </w:t>
      </w:r>
    </w:p>
    <w:p w14:paraId="20C91150" w14:textId="77777777" w:rsidR="004E2A27" w:rsidRPr="0076726B" w:rsidRDefault="004E2A27" w:rsidP="00335E94">
      <w:pPr>
        <w:jc w:val="both"/>
        <w:rPr>
          <w:rFonts w:ascii="Arial" w:hAnsi="Arial" w:cs="Arial"/>
        </w:rPr>
      </w:pPr>
    </w:p>
    <w:p w14:paraId="1140CAF3" w14:textId="6A7949BB" w:rsidR="00F61535" w:rsidRPr="0076726B" w:rsidRDefault="00AC17F6" w:rsidP="00335E94">
      <w:pPr>
        <w:jc w:val="both"/>
        <w:rPr>
          <w:rFonts w:ascii="Arial" w:hAnsi="Arial" w:cs="Arial"/>
        </w:rPr>
      </w:pPr>
      <w:r w:rsidRPr="0076726B">
        <w:rPr>
          <w:rFonts w:ascii="Arial" w:hAnsi="Arial" w:cs="Arial"/>
        </w:rPr>
        <w:t xml:space="preserve">La creación y modificación de los datos de usuarios, </w:t>
      </w:r>
      <w:r w:rsidR="00C239ED" w:rsidRPr="0076726B">
        <w:rPr>
          <w:rFonts w:ascii="Arial" w:hAnsi="Arial" w:cs="Arial"/>
        </w:rPr>
        <w:t>debe estar sujeto al formato de credenciales que se encuentra publicado en la intranet</w:t>
      </w:r>
      <w:r w:rsidR="009A04B6" w:rsidRPr="0076726B">
        <w:rPr>
          <w:rFonts w:ascii="Arial" w:hAnsi="Arial" w:cs="Arial"/>
        </w:rPr>
        <w:t xml:space="preserve"> dentro del </w:t>
      </w:r>
      <w:r w:rsidR="009A04B6" w:rsidRPr="0076726B">
        <w:rPr>
          <w:rFonts w:ascii="Arial" w:hAnsi="Arial" w:cs="Arial"/>
          <w:b/>
          <w:bCs/>
          <w:color w:val="263238"/>
        </w:rPr>
        <w:t xml:space="preserve">Proceso Gestión de Servicios e Infraestructura Tecnológica </w:t>
      </w:r>
      <w:r w:rsidR="00F61535" w:rsidRPr="0076726B">
        <w:rPr>
          <w:rFonts w:ascii="Arial" w:hAnsi="Arial" w:cs="Arial"/>
          <w:b/>
          <w:bCs/>
          <w:color w:val="263238"/>
        </w:rPr>
        <w:t>“</w:t>
      </w:r>
      <w:r w:rsidR="009A04B6" w:rsidRPr="0076726B">
        <w:rPr>
          <w:rFonts w:ascii="Arial" w:hAnsi="Arial" w:cs="Arial"/>
          <w:i/>
          <w:iCs/>
        </w:rPr>
        <w:t>Formato</w:t>
      </w:r>
      <w:r w:rsidR="00C239ED" w:rsidRPr="0076726B">
        <w:rPr>
          <w:rFonts w:ascii="Arial" w:hAnsi="Arial" w:cs="Arial"/>
          <w:i/>
          <w:iCs/>
          <w:color w:val="263238"/>
        </w:rPr>
        <w:t>_Gestion_de_Credenciales - Sistemas UMV</w:t>
      </w:r>
      <w:r w:rsidR="00F61535" w:rsidRPr="0076726B">
        <w:rPr>
          <w:rFonts w:ascii="Arial" w:hAnsi="Arial" w:cs="Arial"/>
          <w:i/>
          <w:iCs/>
          <w:color w:val="263238"/>
        </w:rPr>
        <w:t>”</w:t>
      </w:r>
      <w:r w:rsidR="009A04B6" w:rsidRPr="0076726B">
        <w:rPr>
          <w:rFonts w:ascii="Arial" w:hAnsi="Arial" w:cs="Arial"/>
          <w:i/>
          <w:iCs/>
          <w:color w:val="263238"/>
        </w:rPr>
        <w:t>;</w:t>
      </w:r>
      <w:r w:rsidR="009A04B6" w:rsidRPr="0076726B">
        <w:rPr>
          <w:rFonts w:ascii="Arial" w:hAnsi="Arial" w:cs="Arial"/>
          <w:color w:val="263238"/>
        </w:rPr>
        <w:t xml:space="preserve"> el cual una vez diligenciado debe ser enviado al correo  mesadeayuda@umv.gov.co para proceder con la creación o en su defecto realizar los cambios necesarios</w:t>
      </w:r>
      <w:r w:rsidR="004E2A27" w:rsidRPr="0076726B">
        <w:rPr>
          <w:rFonts w:ascii="Arial" w:hAnsi="Arial" w:cs="Arial"/>
          <w:color w:val="263238"/>
        </w:rPr>
        <w:t xml:space="preserve">; este proceso está a cargo </w:t>
      </w:r>
      <w:r w:rsidR="009A04B6" w:rsidRPr="0076726B">
        <w:rPr>
          <w:rFonts w:ascii="Arial" w:hAnsi="Arial" w:cs="Arial"/>
          <w:color w:val="263238"/>
        </w:rPr>
        <w:t xml:space="preserve">por la persona </w:t>
      </w:r>
      <w:r w:rsidRPr="0076726B">
        <w:rPr>
          <w:rFonts w:ascii="Arial" w:hAnsi="Arial" w:cs="Arial"/>
        </w:rPr>
        <w:t xml:space="preserve"> designad</w:t>
      </w:r>
      <w:r w:rsidR="009A04B6" w:rsidRPr="0076726B">
        <w:rPr>
          <w:rFonts w:ascii="Arial" w:hAnsi="Arial" w:cs="Arial"/>
        </w:rPr>
        <w:t>a</w:t>
      </w:r>
      <w:r w:rsidRPr="0076726B">
        <w:rPr>
          <w:rFonts w:ascii="Arial" w:hAnsi="Arial" w:cs="Arial"/>
        </w:rPr>
        <w:t xml:space="preserve"> como Administrador de</w:t>
      </w:r>
      <w:r w:rsidR="004E2A27" w:rsidRPr="0076726B">
        <w:rPr>
          <w:rFonts w:ascii="Arial" w:hAnsi="Arial" w:cs="Arial"/>
        </w:rPr>
        <w:t xml:space="preserve">l aplicativo </w:t>
      </w:r>
      <w:r w:rsidRPr="0076726B">
        <w:rPr>
          <w:rFonts w:ascii="Arial" w:hAnsi="Arial" w:cs="Arial"/>
        </w:rPr>
        <w:t xml:space="preserve"> Orfeo. Es importante tener en cuenta que para dicho procedimiento de inactivación todas las carpetas del usuario Orfeo deben estar vacías incluyendo los radicados en la carpeta Informados. </w:t>
      </w:r>
    </w:p>
    <w:p w14:paraId="70EC4B46" w14:textId="77777777" w:rsidR="00AC17F6" w:rsidRPr="0076726B" w:rsidRDefault="00AC17F6" w:rsidP="00335E94">
      <w:pPr>
        <w:spacing w:after="0"/>
        <w:jc w:val="both"/>
        <w:rPr>
          <w:rFonts w:ascii="Arial" w:hAnsi="Arial" w:cs="Arial"/>
        </w:rPr>
      </w:pPr>
      <w:r w:rsidRPr="0076726B">
        <w:rPr>
          <w:rFonts w:ascii="Arial" w:hAnsi="Arial" w:cs="Arial"/>
        </w:rPr>
        <w:t>● Nombre completo</w:t>
      </w:r>
    </w:p>
    <w:p w14:paraId="00BFA900" w14:textId="3945B4DD" w:rsidR="00AC17F6" w:rsidRPr="0076726B" w:rsidRDefault="00AC17F6" w:rsidP="00335E94">
      <w:pPr>
        <w:spacing w:after="0"/>
        <w:jc w:val="both"/>
        <w:rPr>
          <w:rFonts w:ascii="Arial" w:hAnsi="Arial" w:cs="Arial"/>
        </w:rPr>
      </w:pPr>
      <w:r w:rsidRPr="0076726B">
        <w:rPr>
          <w:rFonts w:ascii="Arial" w:hAnsi="Arial" w:cs="Arial"/>
        </w:rPr>
        <w:t xml:space="preserve">● Cédula </w:t>
      </w:r>
    </w:p>
    <w:p w14:paraId="7D893DC2" w14:textId="77777777" w:rsidR="00AC17F6" w:rsidRPr="0076726B" w:rsidRDefault="00AC17F6" w:rsidP="00335E94">
      <w:pPr>
        <w:spacing w:after="0"/>
        <w:jc w:val="both"/>
        <w:rPr>
          <w:rFonts w:ascii="Arial" w:hAnsi="Arial" w:cs="Arial"/>
        </w:rPr>
      </w:pPr>
      <w:r w:rsidRPr="0076726B">
        <w:rPr>
          <w:rFonts w:ascii="Arial" w:hAnsi="Arial" w:cs="Arial"/>
        </w:rPr>
        <w:t xml:space="preserve">● Usuario de Red </w:t>
      </w:r>
    </w:p>
    <w:p w14:paraId="1E414FD2" w14:textId="77777777" w:rsidR="00AC17F6" w:rsidRPr="0076726B" w:rsidRDefault="00AC17F6" w:rsidP="00335E94">
      <w:pPr>
        <w:spacing w:after="0"/>
        <w:jc w:val="both"/>
        <w:rPr>
          <w:rFonts w:ascii="Arial" w:hAnsi="Arial" w:cs="Arial"/>
        </w:rPr>
      </w:pPr>
      <w:r w:rsidRPr="0076726B">
        <w:rPr>
          <w:rFonts w:ascii="Arial" w:hAnsi="Arial" w:cs="Arial"/>
        </w:rPr>
        <w:t xml:space="preserve">● Correo institucional </w:t>
      </w:r>
    </w:p>
    <w:p w14:paraId="5AD700A8" w14:textId="5B21C4D1" w:rsidR="00AC17F6" w:rsidRPr="0076726B" w:rsidRDefault="00AC17F6" w:rsidP="00335E94">
      <w:pPr>
        <w:spacing w:after="0"/>
        <w:jc w:val="both"/>
        <w:rPr>
          <w:rFonts w:ascii="Arial" w:hAnsi="Arial" w:cs="Arial"/>
        </w:rPr>
      </w:pPr>
      <w:r w:rsidRPr="0076726B">
        <w:rPr>
          <w:rFonts w:ascii="Arial" w:hAnsi="Arial" w:cs="Arial"/>
        </w:rPr>
        <w:t>● Dependencia</w:t>
      </w:r>
    </w:p>
    <w:p w14:paraId="39886490" w14:textId="77777777" w:rsidR="00A65EC4" w:rsidRPr="0076726B" w:rsidRDefault="00A65EC4" w:rsidP="00335E94">
      <w:pPr>
        <w:spacing w:after="0"/>
        <w:jc w:val="both"/>
        <w:rPr>
          <w:rFonts w:ascii="Arial" w:hAnsi="Arial" w:cs="Arial"/>
        </w:rPr>
      </w:pPr>
    </w:p>
    <w:p w14:paraId="639CA7D2" w14:textId="301B6F17" w:rsidR="009500DE" w:rsidRDefault="00396060" w:rsidP="009500DE">
      <w:pPr>
        <w:pStyle w:val="Ttulo3"/>
        <w:rPr>
          <w:rStyle w:val="Ttulo2Car"/>
          <w:rFonts w:cs="Arial"/>
          <w:b/>
          <w:color w:val="auto"/>
          <w:szCs w:val="24"/>
        </w:rPr>
      </w:pPr>
      <w:bookmarkStart w:id="100" w:name="_Toc114826182"/>
      <w:r w:rsidRPr="0076726B">
        <w:rPr>
          <w:rStyle w:val="Ttulo2Car"/>
          <w:rFonts w:cs="Arial"/>
          <w:b/>
          <w:color w:val="auto"/>
          <w:szCs w:val="24"/>
        </w:rPr>
        <w:t>5.16</w:t>
      </w:r>
      <w:r w:rsidR="00381AB2" w:rsidRPr="0076726B">
        <w:rPr>
          <w:rStyle w:val="Ttulo2Car"/>
          <w:rFonts w:cs="Arial"/>
          <w:b/>
          <w:color w:val="auto"/>
          <w:szCs w:val="24"/>
        </w:rPr>
        <w:t xml:space="preserve">.1 </w:t>
      </w:r>
      <w:r w:rsidR="00AC17F6" w:rsidRPr="0076726B">
        <w:rPr>
          <w:rStyle w:val="Ttulo2Car"/>
          <w:rFonts w:cs="Arial"/>
          <w:b/>
          <w:color w:val="auto"/>
          <w:szCs w:val="24"/>
        </w:rPr>
        <w:t>Nombre del usuario</w:t>
      </w:r>
      <w:bookmarkEnd w:id="100"/>
    </w:p>
    <w:p w14:paraId="2781893E" w14:textId="77777777" w:rsidR="006402EE" w:rsidRPr="006402EE" w:rsidRDefault="006402EE" w:rsidP="006402EE"/>
    <w:p w14:paraId="04019D3F" w14:textId="45BFA152" w:rsidR="008D150B" w:rsidRPr="0076726B" w:rsidRDefault="00AC17F6" w:rsidP="00335E94">
      <w:pPr>
        <w:jc w:val="both"/>
        <w:rPr>
          <w:rFonts w:ascii="Arial" w:hAnsi="Arial" w:cs="Arial"/>
        </w:rPr>
      </w:pPr>
      <w:r w:rsidRPr="0076726B">
        <w:rPr>
          <w:rFonts w:ascii="Arial" w:hAnsi="Arial" w:cs="Arial"/>
        </w:rPr>
        <w:t xml:space="preserve"> Nombre de usuario: estará compuesto por el primer nombre, seguido del primer apellido completo (Si el nombre o apellido contiene “ñ” se debe cambiar por una “n”, si contiene tilde, la vocal debe ir sin tilde, tanto en el nombre de usuario como en el correo electrónico), ejemplo:</w:t>
      </w:r>
    </w:p>
    <w:p w14:paraId="34A55AB7" w14:textId="7A6F2B49" w:rsidR="008D150B" w:rsidRPr="0076726B" w:rsidRDefault="00AC17F6" w:rsidP="00335E94">
      <w:pPr>
        <w:jc w:val="both"/>
        <w:rPr>
          <w:rFonts w:ascii="Arial" w:hAnsi="Arial" w:cs="Arial"/>
        </w:rPr>
      </w:pPr>
      <w:r w:rsidRPr="0076726B">
        <w:rPr>
          <w:rFonts w:ascii="Arial" w:hAnsi="Arial" w:cs="Arial"/>
        </w:rPr>
        <w:t>Daniel Calderón Parra: daniel.calderon</w:t>
      </w:r>
    </w:p>
    <w:p w14:paraId="038F2604" w14:textId="364F38BD" w:rsidR="008D150B" w:rsidRPr="0076726B" w:rsidRDefault="00AC17F6" w:rsidP="00335E94">
      <w:pPr>
        <w:jc w:val="both"/>
        <w:rPr>
          <w:rFonts w:ascii="Arial" w:hAnsi="Arial" w:cs="Arial"/>
        </w:rPr>
      </w:pPr>
      <w:r w:rsidRPr="0076726B">
        <w:rPr>
          <w:rFonts w:ascii="Arial" w:hAnsi="Arial" w:cs="Arial"/>
        </w:rPr>
        <w:t>Si otra persona coincide con el nombre de usuario, se escribe el segundo apellido completo, por ejemplo:</w:t>
      </w:r>
    </w:p>
    <w:p w14:paraId="2D0A2FA8" w14:textId="28A70260" w:rsidR="00AC17F6" w:rsidRPr="0076726B" w:rsidRDefault="00AC17F6" w:rsidP="00335E94">
      <w:pPr>
        <w:jc w:val="both"/>
        <w:rPr>
          <w:rFonts w:ascii="Arial" w:hAnsi="Arial" w:cs="Arial"/>
        </w:rPr>
      </w:pPr>
      <w:r w:rsidRPr="0076726B">
        <w:rPr>
          <w:rFonts w:ascii="Arial" w:hAnsi="Arial" w:cs="Arial"/>
        </w:rPr>
        <w:lastRenderedPageBreak/>
        <w:t xml:space="preserve">Diana Calderón </w:t>
      </w:r>
      <w:r w:rsidR="0041318F" w:rsidRPr="0076726B">
        <w:rPr>
          <w:rFonts w:ascii="Arial" w:hAnsi="Arial" w:cs="Arial"/>
        </w:rPr>
        <w:t>Perez:</w:t>
      </w:r>
      <w:r w:rsidRPr="0076726B">
        <w:rPr>
          <w:rFonts w:ascii="Arial" w:hAnsi="Arial" w:cs="Arial"/>
        </w:rPr>
        <w:t xml:space="preserve"> diana.perez</w:t>
      </w:r>
      <w:r w:rsidR="0041318F" w:rsidRPr="0076726B">
        <w:rPr>
          <w:rFonts w:ascii="Arial" w:hAnsi="Arial" w:cs="Arial"/>
        </w:rPr>
        <w:t xml:space="preserve"> </w:t>
      </w:r>
    </w:p>
    <w:p w14:paraId="2D86124C" w14:textId="7B99EF80" w:rsidR="00E33258" w:rsidRDefault="008D150B" w:rsidP="00335E94">
      <w:pPr>
        <w:jc w:val="both"/>
        <w:rPr>
          <w:rFonts w:ascii="Arial" w:hAnsi="Arial" w:cs="Arial"/>
        </w:rPr>
      </w:pPr>
      <w:r w:rsidRPr="0076726B">
        <w:rPr>
          <w:rFonts w:ascii="Arial" w:hAnsi="Arial" w:cs="Arial"/>
        </w:rPr>
        <w:t xml:space="preserve">Una vez enviada la información, se inicia con la creación de la cuenta solicitada en el Sistema de Gestión Documental Orfeo, de acuerdo a los perfiles que correspondan: </w:t>
      </w:r>
    </w:p>
    <w:p w14:paraId="09F4E47E" w14:textId="636A6955" w:rsidR="006402EE" w:rsidRPr="00556B5F" w:rsidRDefault="00556B5F" w:rsidP="006402EE">
      <w:pPr>
        <w:rPr>
          <w:rFonts w:ascii="Arial" w:hAnsi="Arial" w:cs="Arial"/>
          <w:b/>
        </w:rPr>
      </w:pPr>
      <w:r w:rsidRPr="00556B5F">
        <w:rPr>
          <w:rFonts w:ascii="Arial" w:hAnsi="Arial" w:cs="Arial"/>
          <w:b/>
        </w:rPr>
        <w:t>Nota</w:t>
      </w:r>
      <w:r w:rsidRPr="00556B5F">
        <w:rPr>
          <w:rFonts w:ascii="Arial" w:hAnsi="Arial" w:cs="Arial"/>
        </w:rPr>
        <w:t xml:space="preserve">: para la creación </w:t>
      </w:r>
      <w:r w:rsidR="006402EE" w:rsidRPr="00556B5F">
        <w:rPr>
          <w:rFonts w:ascii="Arial" w:hAnsi="Arial" w:cs="Arial"/>
        </w:rPr>
        <w:t xml:space="preserve">de </w:t>
      </w:r>
      <w:r w:rsidRPr="00556B5F">
        <w:rPr>
          <w:rFonts w:ascii="Arial" w:hAnsi="Arial" w:cs="Arial"/>
        </w:rPr>
        <w:t xml:space="preserve">las </w:t>
      </w:r>
      <w:r w:rsidR="006402EE" w:rsidRPr="00556B5F">
        <w:rPr>
          <w:rFonts w:ascii="Arial" w:hAnsi="Arial" w:cs="Arial"/>
        </w:rPr>
        <w:t>cuentas para los encargos en el SGDEA-ORFEO</w:t>
      </w:r>
    </w:p>
    <w:p w14:paraId="12EE765D" w14:textId="61EF6FD7" w:rsidR="006402EE" w:rsidRPr="001D4C21" w:rsidRDefault="006402EE" w:rsidP="006402EE">
      <w:pPr>
        <w:jc w:val="both"/>
        <w:rPr>
          <w:rFonts w:ascii="Arial" w:hAnsi="Arial" w:cs="Arial"/>
        </w:rPr>
      </w:pPr>
      <w:r w:rsidRPr="001D4C21">
        <w:rPr>
          <w:rFonts w:ascii="Arial" w:hAnsi="Arial" w:cs="Arial"/>
        </w:rPr>
        <w:t xml:space="preserve">Para la creación de las cuentas para los encargos, es importante </w:t>
      </w:r>
      <w:r>
        <w:rPr>
          <w:rFonts w:ascii="Arial" w:hAnsi="Arial" w:cs="Arial"/>
        </w:rPr>
        <w:t>mencionar</w:t>
      </w:r>
      <w:r w:rsidRPr="001D4C21">
        <w:rPr>
          <w:rFonts w:ascii="Arial" w:hAnsi="Arial" w:cs="Arial"/>
        </w:rPr>
        <w:t xml:space="preserve"> que tiene el mismo proceso que el usuario final, lo único que cambio es la inactivación de “</w:t>
      </w:r>
      <w:r w:rsidRPr="001D4C21">
        <w:rPr>
          <w:rFonts w:ascii="Arial" w:hAnsi="Arial" w:cs="Arial"/>
          <w:b/>
        </w:rPr>
        <w:t>Se autentica por medio de LDPA”</w:t>
      </w:r>
      <w:r w:rsidRPr="001D4C21">
        <w:rPr>
          <w:rFonts w:ascii="Arial" w:hAnsi="Arial" w:cs="Arial"/>
        </w:rPr>
        <w:t xml:space="preserve"> es decir dentro del directorio activo de la entidad, así mismo el nombre del usuario será el asignado por el proceso del T.I y se incluye el código de la dependencia o proceso según corresponda. </w:t>
      </w:r>
    </w:p>
    <w:p w14:paraId="613F974A" w14:textId="77777777" w:rsidR="006402EE" w:rsidRPr="001D4C21" w:rsidRDefault="006402EE" w:rsidP="006402EE">
      <w:pPr>
        <w:rPr>
          <w:rFonts w:ascii="Arial" w:hAnsi="Arial" w:cs="Arial"/>
        </w:rPr>
      </w:pPr>
      <w:r w:rsidRPr="001D4C21">
        <w:rPr>
          <w:rFonts w:ascii="Arial" w:hAnsi="Arial" w:cs="Arial"/>
        </w:rPr>
        <w:t>Ejemplo: NOMBRE.APELLIDO123</w:t>
      </w:r>
    </w:p>
    <w:p w14:paraId="20315756" w14:textId="7B47DFCD" w:rsidR="00296F06" w:rsidRPr="0076726B" w:rsidRDefault="00396060" w:rsidP="009500DE">
      <w:pPr>
        <w:pStyle w:val="Ttulo3"/>
        <w:rPr>
          <w:rFonts w:cs="Arial"/>
        </w:rPr>
      </w:pPr>
      <w:bookmarkStart w:id="101" w:name="_Toc114826183"/>
      <w:r w:rsidRPr="0076726B">
        <w:rPr>
          <w:rStyle w:val="Ttulo2Car"/>
          <w:rFonts w:cs="Arial"/>
          <w:b/>
          <w:color w:val="auto"/>
          <w:szCs w:val="24"/>
        </w:rPr>
        <w:t>5.16</w:t>
      </w:r>
      <w:r w:rsidR="00381AB2" w:rsidRPr="0076726B">
        <w:rPr>
          <w:rStyle w:val="Ttulo2Car"/>
          <w:rFonts w:cs="Arial"/>
          <w:b/>
          <w:color w:val="auto"/>
          <w:szCs w:val="24"/>
        </w:rPr>
        <w:t xml:space="preserve">.2 </w:t>
      </w:r>
      <w:r w:rsidR="00296F06" w:rsidRPr="0076726B">
        <w:rPr>
          <w:rFonts w:cs="Arial"/>
        </w:rPr>
        <w:t>Permisos de Perfiles</w:t>
      </w:r>
      <w:bookmarkEnd w:id="101"/>
    </w:p>
    <w:p w14:paraId="462E5500" w14:textId="77777777" w:rsidR="00DD63B8" w:rsidRDefault="00DD63B8" w:rsidP="00DD63B8">
      <w:pPr>
        <w:rPr>
          <w:rFonts w:ascii="Arial" w:hAnsi="Arial" w:cs="Arial"/>
        </w:rPr>
      </w:pPr>
    </w:p>
    <w:p w14:paraId="2B7C6473" w14:textId="4AC0168F" w:rsidR="00DD63B8" w:rsidRDefault="00DD63B8" w:rsidP="00DD63B8">
      <w:pPr>
        <w:rPr>
          <w:rFonts w:ascii="Arial" w:hAnsi="Arial" w:cs="Arial"/>
        </w:rPr>
      </w:pPr>
      <w:r>
        <w:rPr>
          <w:rFonts w:ascii="Arial" w:hAnsi="Arial" w:cs="Arial"/>
        </w:rPr>
        <w:t>Para el acceso a la información generada para las comunicaciones oficiales de la entidad es importante mencionar que están aplicadas a las reservas que tienen los siguientes servicios:</w:t>
      </w:r>
      <w:r>
        <w:rPr>
          <w:rFonts w:ascii="Arial" w:hAnsi="Arial" w:cs="Arial"/>
        </w:rPr>
        <w:br/>
      </w:r>
    </w:p>
    <w:p w14:paraId="5E266A10" w14:textId="77777777" w:rsidR="00DD63B8" w:rsidRPr="00F453E6" w:rsidRDefault="00DD63B8" w:rsidP="00477AD3">
      <w:pPr>
        <w:pStyle w:val="Prrafodelista"/>
        <w:numPr>
          <w:ilvl w:val="0"/>
          <w:numId w:val="85"/>
        </w:numPr>
        <w:rPr>
          <w:rFonts w:cs="Arial"/>
        </w:rPr>
      </w:pPr>
      <w:r w:rsidRPr="00F453E6">
        <w:rPr>
          <w:rFonts w:cs="Arial"/>
        </w:rPr>
        <w:t xml:space="preserve">Nivel Expediente </w:t>
      </w:r>
      <w:r w:rsidRPr="00F453E6">
        <w:rPr>
          <w:rFonts w:cs="Arial"/>
        </w:rPr>
        <w:tab/>
      </w:r>
      <w:r w:rsidRPr="00F453E6">
        <w:rPr>
          <w:rFonts w:cs="Arial"/>
        </w:rPr>
        <w:tab/>
      </w:r>
      <w:r w:rsidRPr="00F453E6">
        <w:rPr>
          <w:rFonts w:cs="Arial"/>
        </w:rPr>
        <w:tab/>
      </w:r>
    </w:p>
    <w:p w14:paraId="02BFE34C" w14:textId="77777777" w:rsidR="00DD63B8" w:rsidRPr="00F453E6" w:rsidRDefault="00DD63B8" w:rsidP="00477AD3">
      <w:pPr>
        <w:pStyle w:val="Prrafodelista"/>
        <w:numPr>
          <w:ilvl w:val="0"/>
          <w:numId w:val="85"/>
        </w:numPr>
        <w:rPr>
          <w:rFonts w:cs="Arial"/>
        </w:rPr>
      </w:pPr>
      <w:r w:rsidRPr="00F453E6">
        <w:rPr>
          <w:rFonts w:cs="Arial"/>
        </w:rPr>
        <w:t xml:space="preserve">Nivel Serie Documental </w:t>
      </w:r>
    </w:p>
    <w:p w14:paraId="167F9B46" w14:textId="77777777" w:rsidR="00DD63B8" w:rsidRPr="00F453E6" w:rsidRDefault="00DD63B8" w:rsidP="00477AD3">
      <w:pPr>
        <w:pStyle w:val="Prrafodelista"/>
        <w:numPr>
          <w:ilvl w:val="0"/>
          <w:numId w:val="85"/>
        </w:numPr>
        <w:rPr>
          <w:rFonts w:cs="Arial"/>
        </w:rPr>
      </w:pPr>
      <w:r w:rsidRPr="00F453E6">
        <w:rPr>
          <w:rFonts w:cs="Arial"/>
        </w:rPr>
        <w:t xml:space="preserve">Nivel Subserie Documental </w:t>
      </w:r>
    </w:p>
    <w:p w14:paraId="38749CE8" w14:textId="77777777" w:rsidR="00DD63B8" w:rsidRPr="00F453E6" w:rsidRDefault="00DD63B8" w:rsidP="00477AD3">
      <w:pPr>
        <w:pStyle w:val="Prrafodelista"/>
        <w:numPr>
          <w:ilvl w:val="0"/>
          <w:numId w:val="85"/>
        </w:numPr>
        <w:rPr>
          <w:rFonts w:cs="Arial"/>
        </w:rPr>
      </w:pPr>
      <w:r w:rsidRPr="00F453E6">
        <w:rPr>
          <w:rFonts w:cs="Arial"/>
        </w:rPr>
        <w:t xml:space="preserve">Nivel usuario </w:t>
      </w:r>
    </w:p>
    <w:p w14:paraId="6CB43DE8" w14:textId="77777777" w:rsidR="00DD63B8" w:rsidRDefault="00DD63B8" w:rsidP="00DD63B8">
      <w:pPr>
        <w:rPr>
          <w:rFonts w:ascii="Arial" w:hAnsi="Arial" w:cs="Arial"/>
        </w:rPr>
      </w:pPr>
      <w:r>
        <w:rPr>
          <w:rFonts w:ascii="Arial" w:hAnsi="Arial" w:cs="Arial"/>
        </w:rPr>
        <w:t>En otros términos, de acuerdo a los accesos que se tengan para cada uno de los módulos mencionados, así mismo serán las consultas para los usuarios o dependencias que tiene algún tipo de restricción.</w:t>
      </w:r>
    </w:p>
    <w:p w14:paraId="59B7CE03" w14:textId="77777777" w:rsidR="00DD63B8" w:rsidRDefault="00DD63B8" w:rsidP="00DD63B8">
      <w:pPr>
        <w:jc w:val="both"/>
        <w:rPr>
          <w:rFonts w:ascii="Arial" w:hAnsi="Arial" w:cs="Arial"/>
        </w:rPr>
      </w:pPr>
      <w:r>
        <w:rPr>
          <w:rFonts w:ascii="Arial" w:hAnsi="Arial" w:cs="Arial"/>
        </w:rPr>
        <w:t>Un ejemplo de esto es el ingreso o consulta para las series documentales como: Historias Laborales (Proceso de Talento Humano) y Control Internos Disciplinario, será responsabilidad de cada una de las áreas garantes de la custodia de esta información, dar la autorización cuando así lo consideren.</w:t>
      </w:r>
    </w:p>
    <w:p w14:paraId="7B67361B" w14:textId="77777777" w:rsidR="00DD63B8" w:rsidRDefault="00DD63B8" w:rsidP="00DD63B8">
      <w:pPr>
        <w:jc w:val="both"/>
        <w:rPr>
          <w:rFonts w:ascii="Arial" w:hAnsi="Arial" w:cs="Arial"/>
        </w:rPr>
      </w:pPr>
      <w:r>
        <w:rPr>
          <w:rFonts w:ascii="Arial" w:hAnsi="Arial" w:cs="Arial"/>
        </w:rPr>
        <w:t>Es necesario resaltar que, para dar la reserva o en su defecto suprimirla (series y subseries documentales) a las demás comunicaciones oficiales diferentes a las anteriormente mencionados; es preciso hacer la solicitud al archivista administrador de la plataforma o líder del proceso de Gestión Documental, esto con el fin de realizar el control y seguimiento del mismo.</w:t>
      </w:r>
    </w:p>
    <w:p w14:paraId="4193B507" w14:textId="7BD60CFC" w:rsidR="00DD63B8" w:rsidRDefault="00DD63B8" w:rsidP="00DD63B8">
      <w:pPr>
        <w:rPr>
          <w:rFonts w:ascii="Arial" w:hAnsi="Arial" w:cs="Arial"/>
        </w:rPr>
      </w:pPr>
      <w:r>
        <w:rPr>
          <w:rFonts w:ascii="Arial" w:hAnsi="Arial" w:cs="Arial"/>
        </w:rPr>
        <w:t>Lo mismo ocurrirá para la aplicación de los niveles de seguridad a los usuario</w:t>
      </w:r>
      <w:r w:rsidR="007642C5">
        <w:rPr>
          <w:rFonts w:ascii="Arial" w:hAnsi="Arial" w:cs="Arial"/>
        </w:rPr>
        <w:t>s</w:t>
      </w:r>
      <w:r>
        <w:rPr>
          <w:rFonts w:ascii="Arial" w:hAnsi="Arial" w:cs="Arial"/>
        </w:rPr>
        <w:t xml:space="preserve"> creados dentro de la plataforma.</w:t>
      </w:r>
    </w:p>
    <w:p w14:paraId="4000D7AC" w14:textId="02F01644" w:rsidR="0099364A" w:rsidRPr="0076726B" w:rsidRDefault="0099364A" w:rsidP="00B003BA">
      <w:pPr>
        <w:jc w:val="center"/>
        <w:rPr>
          <w:i/>
          <w:sz w:val="16"/>
        </w:rPr>
      </w:pPr>
      <w:r w:rsidRPr="0076726B">
        <w:rPr>
          <w:i/>
          <w:sz w:val="16"/>
        </w:rPr>
        <w:t xml:space="preserve">     </w:t>
      </w:r>
    </w:p>
    <w:p w14:paraId="0BD62CED" w14:textId="26FE6D08" w:rsidR="005F7A29" w:rsidRPr="0076726B" w:rsidRDefault="007321EF" w:rsidP="00335E94">
      <w:pPr>
        <w:jc w:val="both"/>
        <w:rPr>
          <w:rFonts w:ascii="Arial" w:hAnsi="Arial" w:cs="Arial"/>
          <w:b/>
          <w:bCs/>
        </w:rPr>
      </w:pPr>
      <w:r w:rsidRPr="0076726B">
        <w:rPr>
          <w:rFonts w:ascii="Arial" w:hAnsi="Arial" w:cs="Arial"/>
          <w:b/>
          <w:bCs/>
          <w:sz w:val="20"/>
          <w:szCs w:val="20"/>
        </w:rPr>
        <w:t xml:space="preserve">Niveles de Estadística </w:t>
      </w:r>
    </w:p>
    <w:p w14:paraId="666002D5" w14:textId="5FFBB644" w:rsidR="005F7A29" w:rsidRPr="0076726B" w:rsidRDefault="007321EF" w:rsidP="005A7D3E">
      <w:pPr>
        <w:spacing w:after="0"/>
        <w:jc w:val="both"/>
        <w:rPr>
          <w:rFonts w:ascii="Arial" w:hAnsi="Arial" w:cs="Arial"/>
        </w:rPr>
      </w:pPr>
      <w:r w:rsidRPr="0076726B">
        <w:rPr>
          <w:rFonts w:ascii="Arial" w:hAnsi="Arial" w:cs="Arial"/>
        </w:rPr>
        <w:t xml:space="preserve">Nivel 0: Solo puedo ver mis </w:t>
      </w:r>
      <w:r w:rsidR="00606E3A" w:rsidRPr="0076726B">
        <w:rPr>
          <w:rFonts w:ascii="Arial" w:hAnsi="Arial" w:cs="Arial"/>
        </w:rPr>
        <w:t xml:space="preserve">estadísticas </w:t>
      </w:r>
      <w:r w:rsidRPr="0076726B">
        <w:rPr>
          <w:rFonts w:ascii="Arial" w:hAnsi="Arial" w:cs="Arial"/>
        </w:rPr>
        <w:t xml:space="preserve"> </w:t>
      </w:r>
    </w:p>
    <w:p w14:paraId="6D90FD76" w14:textId="3132B614" w:rsidR="005F7A29" w:rsidRPr="0076726B" w:rsidRDefault="007321EF" w:rsidP="005A7D3E">
      <w:pPr>
        <w:spacing w:after="0"/>
        <w:jc w:val="both"/>
        <w:rPr>
          <w:rFonts w:ascii="Arial" w:hAnsi="Arial" w:cs="Arial"/>
        </w:rPr>
      </w:pPr>
      <w:r w:rsidRPr="0076726B">
        <w:rPr>
          <w:rFonts w:ascii="Arial" w:hAnsi="Arial" w:cs="Arial"/>
        </w:rPr>
        <w:t xml:space="preserve">Nivel 1:  Solo </w:t>
      </w:r>
      <w:r w:rsidR="00606E3A" w:rsidRPr="0076726B">
        <w:rPr>
          <w:rFonts w:ascii="Arial" w:hAnsi="Arial" w:cs="Arial"/>
        </w:rPr>
        <w:t>puedo ver las estadísticas mías y de mi dependencia</w:t>
      </w:r>
    </w:p>
    <w:p w14:paraId="789D66F0" w14:textId="311F65CE" w:rsidR="00606E3A" w:rsidRPr="0076726B" w:rsidRDefault="00606E3A" w:rsidP="00606E3A">
      <w:pPr>
        <w:spacing w:after="0"/>
        <w:jc w:val="both"/>
        <w:rPr>
          <w:rFonts w:ascii="Arial" w:hAnsi="Arial" w:cs="Arial"/>
        </w:rPr>
      </w:pPr>
      <w:r w:rsidRPr="0076726B">
        <w:rPr>
          <w:rFonts w:ascii="Arial" w:hAnsi="Arial" w:cs="Arial"/>
        </w:rPr>
        <w:t xml:space="preserve">Nivel 2: Solo puedo ver las estadísticas de toda la entidad </w:t>
      </w:r>
    </w:p>
    <w:p w14:paraId="1C917032" w14:textId="44210F4F" w:rsidR="0075314B" w:rsidRPr="0076726B" w:rsidRDefault="0075314B" w:rsidP="00606E3A">
      <w:pPr>
        <w:spacing w:after="0"/>
        <w:jc w:val="both"/>
        <w:rPr>
          <w:rFonts w:ascii="Arial" w:hAnsi="Arial" w:cs="Arial"/>
        </w:rPr>
      </w:pPr>
    </w:p>
    <w:p w14:paraId="04B1F117" w14:textId="7883B498" w:rsidR="00606E3A" w:rsidRPr="0076726B" w:rsidRDefault="00606E3A" w:rsidP="005A7D3E">
      <w:pPr>
        <w:jc w:val="both"/>
        <w:rPr>
          <w:rFonts w:ascii="Arial" w:hAnsi="Arial" w:cs="Arial"/>
          <w:b/>
          <w:bCs/>
          <w:sz w:val="20"/>
          <w:szCs w:val="20"/>
        </w:rPr>
      </w:pPr>
      <w:r w:rsidRPr="0076726B">
        <w:rPr>
          <w:rFonts w:ascii="Arial" w:hAnsi="Arial" w:cs="Arial"/>
          <w:b/>
          <w:bCs/>
          <w:sz w:val="20"/>
          <w:szCs w:val="20"/>
        </w:rPr>
        <w:lastRenderedPageBreak/>
        <w:t>Seguridad por Niveles</w:t>
      </w:r>
    </w:p>
    <w:p w14:paraId="3198F928" w14:textId="4D7B5ADD" w:rsidR="00606E3A" w:rsidRPr="0076726B" w:rsidRDefault="00606E3A" w:rsidP="00606E3A">
      <w:pPr>
        <w:spacing w:after="0" w:line="240" w:lineRule="auto"/>
        <w:jc w:val="both"/>
        <w:rPr>
          <w:rFonts w:ascii="Arial" w:eastAsia="Times New Roman" w:hAnsi="Arial" w:cs="Arial"/>
          <w:sz w:val="24"/>
          <w:szCs w:val="24"/>
          <w:lang w:eastAsia="es-CO"/>
        </w:rPr>
      </w:pPr>
      <w:r w:rsidRPr="0076726B">
        <w:rPr>
          <w:rFonts w:ascii="Arial" w:eastAsia="Times New Roman" w:hAnsi="Arial" w:cs="Arial"/>
          <w:color w:val="000000"/>
          <w:lang w:eastAsia="es-CO"/>
        </w:rPr>
        <w:t>Se pueden configurar 5 niveles de seguridad, de tal manera que un usuario sólo puede ver los documentos propios y los demás documentos que se encuentren al mismo nivel de seguridad o un nivel inferior. Ejemplos de funcionamiento de los niveles:</w:t>
      </w:r>
    </w:p>
    <w:p w14:paraId="549B4E6B" w14:textId="010B5267" w:rsidR="00606E3A" w:rsidRPr="0076726B" w:rsidRDefault="00606E3A" w:rsidP="00606E3A">
      <w:pPr>
        <w:spacing w:after="0" w:line="240" w:lineRule="auto"/>
        <w:rPr>
          <w:rFonts w:ascii="Arial" w:eastAsia="Times New Roman" w:hAnsi="Arial" w:cs="Arial"/>
          <w:sz w:val="24"/>
          <w:szCs w:val="24"/>
          <w:lang w:eastAsia="es-CO"/>
        </w:rPr>
      </w:pPr>
    </w:p>
    <w:p w14:paraId="651C455F" w14:textId="56708CE0" w:rsidR="00606E3A" w:rsidRPr="0076726B" w:rsidRDefault="00606E3A" w:rsidP="00B05286">
      <w:pPr>
        <w:pStyle w:val="Prrafodelista"/>
        <w:numPr>
          <w:ilvl w:val="0"/>
          <w:numId w:val="62"/>
        </w:numPr>
        <w:suppressLineNumbers/>
        <w:spacing w:after="0" w:line="240" w:lineRule="auto"/>
        <w:rPr>
          <w:rFonts w:eastAsia="Times New Roman" w:cs="Arial"/>
          <w:sz w:val="24"/>
          <w:szCs w:val="24"/>
          <w:lang w:eastAsia="es-CO"/>
        </w:rPr>
      </w:pPr>
      <w:r w:rsidRPr="0076726B">
        <w:rPr>
          <w:rFonts w:eastAsia="Times New Roman" w:cs="Arial"/>
          <w:color w:val="000000"/>
          <w:lang w:eastAsia="es-CO"/>
        </w:rPr>
        <w:t xml:space="preserve">Cuando un usuario tiene </w:t>
      </w:r>
      <w:r w:rsidRPr="0076726B">
        <w:rPr>
          <w:rFonts w:eastAsia="Times New Roman" w:cs="Arial"/>
          <w:b/>
          <w:bCs/>
          <w:color w:val="000000"/>
          <w:lang w:eastAsia="es-CO"/>
        </w:rPr>
        <w:t>nivel 3</w:t>
      </w:r>
      <w:r w:rsidRPr="0076726B">
        <w:rPr>
          <w:rFonts w:eastAsia="Times New Roman" w:cs="Arial"/>
          <w:color w:val="000000"/>
          <w:lang w:eastAsia="es-CO"/>
        </w:rPr>
        <w:t>, sólo puede ver documentos que tengan los demás usuarios con nivel 3, 2 y 1.</w:t>
      </w:r>
    </w:p>
    <w:p w14:paraId="089E39F0" w14:textId="27FAFA26" w:rsidR="00606E3A" w:rsidRPr="0076726B" w:rsidRDefault="004D51A2" w:rsidP="005A7D3E">
      <w:pPr>
        <w:suppressLineNumbers/>
        <w:tabs>
          <w:tab w:val="left" w:pos="1127"/>
        </w:tabs>
        <w:spacing w:after="0" w:line="240" w:lineRule="auto"/>
        <w:rPr>
          <w:rFonts w:ascii="Arial" w:eastAsia="Times New Roman" w:hAnsi="Arial" w:cs="Arial"/>
          <w:sz w:val="12"/>
          <w:szCs w:val="12"/>
          <w:lang w:eastAsia="es-CO"/>
        </w:rPr>
      </w:pPr>
      <w:r w:rsidRPr="0076726B">
        <w:rPr>
          <w:rFonts w:ascii="Arial" w:eastAsia="Times New Roman" w:hAnsi="Arial" w:cs="Arial"/>
          <w:sz w:val="24"/>
          <w:szCs w:val="24"/>
          <w:lang w:eastAsia="es-CO"/>
        </w:rPr>
        <w:tab/>
      </w:r>
    </w:p>
    <w:p w14:paraId="3921594C" w14:textId="4FDF133E" w:rsidR="00606E3A" w:rsidRPr="0076726B" w:rsidRDefault="00606E3A" w:rsidP="00B05286">
      <w:pPr>
        <w:pStyle w:val="Prrafodelista"/>
        <w:numPr>
          <w:ilvl w:val="0"/>
          <w:numId w:val="62"/>
        </w:numPr>
        <w:suppressLineNumbers/>
        <w:spacing w:after="0" w:line="240" w:lineRule="auto"/>
        <w:rPr>
          <w:rFonts w:eastAsia="Times New Roman" w:cs="Arial"/>
          <w:sz w:val="24"/>
          <w:szCs w:val="24"/>
          <w:lang w:eastAsia="es-CO"/>
        </w:rPr>
      </w:pPr>
      <w:r w:rsidRPr="0076726B">
        <w:rPr>
          <w:rFonts w:eastAsia="Times New Roman" w:cs="Arial"/>
          <w:color w:val="000000"/>
          <w:lang w:eastAsia="es-CO"/>
        </w:rPr>
        <w:t xml:space="preserve">Si un usuario tiene </w:t>
      </w:r>
      <w:r w:rsidRPr="0076726B">
        <w:rPr>
          <w:rFonts w:eastAsia="Times New Roman" w:cs="Arial"/>
          <w:b/>
          <w:bCs/>
          <w:color w:val="000000"/>
          <w:lang w:eastAsia="es-CO"/>
        </w:rPr>
        <w:t>nivel 1</w:t>
      </w:r>
      <w:r w:rsidRPr="0076726B">
        <w:rPr>
          <w:rFonts w:eastAsia="Times New Roman" w:cs="Arial"/>
          <w:color w:val="000000"/>
          <w:lang w:eastAsia="es-CO"/>
        </w:rPr>
        <w:t xml:space="preserve">, sólo puede ver los documentos que </w:t>
      </w:r>
      <w:r w:rsidR="00B003BA" w:rsidRPr="0076726B">
        <w:rPr>
          <w:rFonts w:eastAsia="Times New Roman" w:cs="Arial"/>
          <w:color w:val="000000"/>
          <w:lang w:eastAsia="es-CO"/>
        </w:rPr>
        <w:t xml:space="preserve">tengan los usuarios con nivel </w:t>
      </w:r>
    </w:p>
    <w:p w14:paraId="4F6B796C" w14:textId="77777777" w:rsidR="00606E3A" w:rsidRPr="0076726B" w:rsidRDefault="00606E3A" w:rsidP="005A7D3E">
      <w:pPr>
        <w:suppressLineNumbers/>
        <w:spacing w:after="0" w:line="240" w:lineRule="auto"/>
        <w:rPr>
          <w:rFonts w:ascii="Arial" w:eastAsia="Times New Roman" w:hAnsi="Arial" w:cs="Arial"/>
          <w:sz w:val="12"/>
          <w:szCs w:val="12"/>
          <w:lang w:eastAsia="es-CO"/>
        </w:rPr>
      </w:pPr>
    </w:p>
    <w:p w14:paraId="691E02A4" w14:textId="0FAD1DF4" w:rsidR="00606E3A" w:rsidRPr="0076726B" w:rsidRDefault="00606E3A" w:rsidP="00B05286">
      <w:pPr>
        <w:pStyle w:val="Prrafodelista"/>
        <w:numPr>
          <w:ilvl w:val="0"/>
          <w:numId w:val="62"/>
        </w:numPr>
        <w:suppressLineNumbers/>
        <w:spacing w:after="0" w:line="240" w:lineRule="auto"/>
        <w:rPr>
          <w:rFonts w:eastAsia="Times New Roman" w:cs="Arial"/>
          <w:sz w:val="24"/>
          <w:szCs w:val="24"/>
          <w:lang w:eastAsia="es-CO"/>
        </w:rPr>
      </w:pPr>
      <w:r w:rsidRPr="0076726B">
        <w:rPr>
          <w:rFonts w:eastAsia="Times New Roman" w:cs="Arial"/>
          <w:color w:val="000000"/>
          <w:lang w:eastAsia="es-CO"/>
        </w:rPr>
        <w:t xml:space="preserve">Si un usuario tiene </w:t>
      </w:r>
      <w:r w:rsidRPr="0076726B">
        <w:rPr>
          <w:rFonts w:eastAsia="Times New Roman" w:cs="Arial"/>
          <w:b/>
          <w:bCs/>
          <w:color w:val="000000"/>
          <w:lang w:eastAsia="es-CO"/>
        </w:rPr>
        <w:t>nivel 5</w:t>
      </w:r>
      <w:r w:rsidRPr="0076726B">
        <w:rPr>
          <w:rFonts w:eastAsia="Times New Roman" w:cs="Arial"/>
          <w:color w:val="000000"/>
          <w:lang w:eastAsia="es-CO"/>
        </w:rPr>
        <w:t>, puede ver todos los documentos de todos los usuarios, excepto los radicados clasificados o reservados (</w:t>
      </w:r>
      <w:r w:rsidRPr="0076726B">
        <w:rPr>
          <w:rFonts w:eastAsia="Times New Roman" w:cs="Arial"/>
          <w:i/>
          <w:iCs/>
          <w:color w:val="000000"/>
          <w:sz w:val="20"/>
          <w:szCs w:val="20"/>
          <w:lang w:eastAsia="es-CO"/>
        </w:rPr>
        <w:t>Se explica en el Tipo 2</w:t>
      </w:r>
      <w:r w:rsidRPr="0076726B">
        <w:rPr>
          <w:rFonts w:eastAsia="Times New Roman" w:cs="Arial"/>
          <w:color w:val="000000"/>
          <w:lang w:eastAsia="es-CO"/>
        </w:rPr>
        <w:t>).</w:t>
      </w:r>
    </w:p>
    <w:p w14:paraId="39A97FE2" w14:textId="1DE8C6AF" w:rsidR="00B003BA" w:rsidRPr="0076726B" w:rsidRDefault="00DD63B8" w:rsidP="00B003BA">
      <w:pPr>
        <w:pStyle w:val="Prrafodelista"/>
        <w:rPr>
          <w:rFonts w:eastAsia="Times New Roman" w:cs="Arial"/>
          <w:sz w:val="24"/>
          <w:szCs w:val="24"/>
          <w:lang w:eastAsia="es-CO"/>
        </w:rPr>
      </w:pPr>
      <w:r w:rsidRPr="0076726B">
        <w:rPr>
          <w:rFonts w:cs="Arial"/>
          <w:noProof/>
          <w:lang w:eastAsia="es-CO"/>
        </w:rPr>
        <w:drawing>
          <wp:anchor distT="0" distB="0" distL="114300" distR="114300" simplePos="0" relativeHeight="251658594" behindDoc="0" locked="0" layoutInCell="1" allowOverlap="1" wp14:anchorId="3A2EDFC0" wp14:editId="35FB2A34">
            <wp:simplePos x="0" y="0"/>
            <wp:positionH relativeFrom="margin">
              <wp:posOffset>1095375</wp:posOffset>
            </wp:positionH>
            <wp:positionV relativeFrom="margin">
              <wp:posOffset>5021580</wp:posOffset>
            </wp:positionV>
            <wp:extent cx="3495675" cy="2045970"/>
            <wp:effectExtent l="0" t="0" r="9525" b="0"/>
            <wp:wrapThrough wrapText="bothSides">
              <wp:wrapPolygon edited="0">
                <wp:start x="0" y="0"/>
                <wp:lineTo x="0" y="21318"/>
                <wp:lineTo x="21541" y="21318"/>
                <wp:lineTo x="21541" y="0"/>
                <wp:lineTo x="0" y="0"/>
              </wp:wrapPolygon>
            </wp:wrapThrough>
            <wp:docPr id="927" name="Imagen 9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6">
                      <a:extLst>
                        <a:ext uri="{28A0092B-C50C-407E-A947-70E740481C1C}">
                          <a14:useLocalDpi xmlns:a14="http://schemas.microsoft.com/office/drawing/2010/main" val="0"/>
                        </a:ext>
                      </a:extLst>
                    </a:blip>
                    <a:stretch>
                      <a:fillRect/>
                    </a:stretch>
                  </pic:blipFill>
                  <pic:spPr>
                    <a:xfrm>
                      <a:off x="0" y="0"/>
                      <a:ext cx="3495675" cy="2045970"/>
                    </a:xfrm>
                    <a:prstGeom prst="rect">
                      <a:avLst/>
                    </a:prstGeom>
                  </pic:spPr>
                </pic:pic>
              </a:graphicData>
            </a:graphic>
            <wp14:sizeRelH relativeFrom="margin">
              <wp14:pctWidth>0</wp14:pctWidth>
            </wp14:sizeRelH>
            <wp14:sizeRelV relativeFrom="margin">
              <wp14:pctHeight>0</wp14:pctHeight>
            </wp14:sizeRelV>
          </wp:anchor>
        </w:drawing>
      </w:r>
    </w:p>
    <w:p w14:paraId="6FD2F3DB" w14:textId="176F24F0" w:rsidR="00B003BA" w:rsidRPr="0076726B" w:rsidRDefault="00B003BA" w:rsidP="00B003BA">
      <w:pPr>
        <w:suppressLineNumbers/>
        <w:spacing w:after="0" w:line="240" w:lineRule="auto"/>
        <w:rPr>
          <w:rFonts w:eastAsia="Times New Roman" w:cs="Arial"/>
          <w:sz w:val="24"/>
          <w:szCs w:val="24"/>
          <w:lang w:eastAsia="es-CO"/>
        </w:rPr>
      </w:pPr>
    </w:p>
    <w:p w14:paraId="41C7D99F" w14:textId="0936CA8A" w:rsidR="00B003BA" w:rsidRPr="0076726B" w:rsidRDefault="00B003BA" w:rsidP="00B003BA">
      <w:pPr>
        <w:suppressLineNumbers/>
        <w:spacing w:after="0" w:line="240" w:lineRule="auto"/>
        <w:rPr>
          <w:rFonts w:eastAsia="Times New Roman" w:cs="Arial"/>
          <w:sz w:val="24"/>
          <w:szCs w:val="24"/>
          <w:lang w:eastAsia="es-CO"/>
        </w:rPr>
      </w:pPr>
    </w:p>
    <w:p w14:paraId="73E5F3FB" w14:textId="371E17EE" w:rsidR="00B003BA" w:rsidRPr="0076726B" w:rsidRDefault="00B003BA" w:rsidP="00B003BA">
      <w:pPr>
        <w:suppressLineNumbers/>
        <w:spacing w:after="0" w:line="240" w:lineRule="auto"/>
        <w:rPr>
          <w:rFonts w:eastAsia="Times New Roman" w:cs="Arial"/>
          <w:sz w:val="24"/>
          <w:szCs w:val="24"/>
          <w:lang w:eastAsia="es-CO"/>
        </w:rPr>
      </w:pPr>
    </w:p>
    <w:p w14:paraId="4458B829" w14:textId="486621AE" w:rsidR="00B003BA" w:rsidRPr="0076726B" w:rsidRDefault="00B003BA" w:rsidP="00B003BA">
      <w:pPr>
        <w:suppressLineNumbers/>
        <w:spacing w:after="0" w:line="240" w:lineRule="auto"/>
        <w:rPr>
          <w:rFonts w:eastAsia="Times New Roman" w:cs="Arial"/>
          <w:sz w:val="24"/>
          <w:szCs w:val="24"/>
          <w:lang w:eastAsia="es-CO"/>
        </w:rPr>
      </w:pPr>
    </w:p>
    <w:p w14:paraId="359691B5" w14:textId="15FE8920" w:rsidR="00B003BA" w:rsidRPr="0076726B" w:rsidRDefault="00B003BA" w:rsidP="00B003BA">
      <w:pPr>
        <w:pStyle w:val="Prrafodelista"/>
        <w:rPr>
          <w:rFonts w:eastAsia="Times New Roman" w:cs="Arial"/>
          <w:sz w:val="24"/>
          <w:szCs w:val="24"/>
          <w:lang w:eastAsia="es-CO"/>
        </w:rPr>
      </w:pPr>
    </w:p>
    <w:p w14:paraId="40BCC9F8" w14:textId="622BFEC4" w:rsidR="00B003BA" w:rsidRPr="0076726B" w:rsidRDefault="00B003BA" w:rsidP="00B003BA">
      <w:pPr>
        <w:suppressLineNumbers/>
        <w:spacing w:after="0" w:line="240" w:lineRule="auto"/>
        <w:rPr>
          <w:rFonts w:eastAsia="Times New Roman" w:cs="Arial"/>
          <w:sz w:val="24"/>
          <w:szCs w:val="24"/>
          <w:lang w:eastAsia="es-CO"/>
        </w:rPr>
      </w:pPr>
    </w:p>
    <w:p w14:paraId="0CF265E4" w14:textId="327D3FB2" w:rsidR="00B003BA" w:rsidRPr="0076726B" w:rsidRDefault="00B003BA" w:rsidP="00B003BA">
      <w:pPr>
        <w:suppressLineNumbers/>
        <w:spacing w:after="0" w:line="240" w:lineRule="auto"/>
        <w:rPr>
          <w:rFonts w:eastAsia="Times New Roman" w:cs="Arial"/>
          <w:sz w:val="24"/>
          <w:szCs w:val="24"/>
          <w:lang w:eastAsia="es-CO"/>
        </w:rPr>
      </w:pPr>
    </w:p>
    <w:p w14:paraId="6D130647" w14:textId="450B74B1" w:rsidR="00B003BA" w:rsidRPr="0076726B" w:rsidRDefault="00B003BA" w:rsidP="00B003BA">
      <w:pPr>
        <w:suppressLineNumbers/>
        <w:spacing w:after="0" w:line="240" w:lineRule="auto"/>
        <w:rPr>
          <w:rFonts w:eastAsia="Times New Roman" w:cs="Arial"/>
          <w:sz w:val="24"/>
          <w:szCs w:val="24"/>
          <w:lang w:eastAsia="es-CO"/>
        </w:rPr>
      </w:pPr>
    </w:p>
    <w:p w14:paraId="0692CFC3" w14:textId="5CB5763F" w:rsidR="00B003BA" w:rsidRPr="0076726B" w:rsidRDefault="00B003BA" w:rsidP="00B003BA">
      <w:pPr>
        <w:jc w:val="center"/>
        <w:rPr>
          <w:i/>
          <w:sz w:val="16"/>
        </w:rPr>
      </w:pPr>
    </w:p>
    <w:p w14:paraId="1F264B46" w14:textId="15C45BDF" w:rsidR="00B003BA" w:rsidRPr="0076726B" w:rsidRDefault="007642C5" w:rsidP="007642C5">
      <w:pPr>
        <w:jc w:val="center"/>
        <w:rPr>
          <w:i/>
          <w:sz w:val="16"/>
        </w:rPr>
      </w:pPr>
      <w:r w:rsidRPr="0076726B">
        <w:rPr>
          <w:i/>
          <w:sz w:val="16"/>
        </w:rPr>
        <w:t>Fuente: Sistema de Gestión de Documento Electrónico de Archivo (Orfeo)- Unidad de Mantenimiento Vial.</w:t>
      </w:r>
    </w:p>
    <w:p w14:paraId="426A6A82" w14:textId="40DC684C" w:rsidR="00B003BA" w:rsidRPr="0076726B" w:rsidRDefault="00B003BA" w:rsidP="00B003BA">
      <w:pPr>
        <w:spacing w:after="0"/>
        <w:rPr>
          <w:i/>
          <w:sz w:val="16"/>
        </w:rPr>
      </w:pPr>
      <w:r w:rsidRPr="0076726B">
        <w:rPr>
          <w:i/>
          <w:sz w:val="16"/>
        </w:rPr>
        <w:t xml:space="preserve">                                           </w:t>
      </w:r>
    </w:p>
    <w:p w14:paraId="7300531F" w14:textId="77777777" w:rsidR="005F7A29" w:rsidRPr="0076726B" w:rsidRDefault="005F7A29" w:rsidP="00335E94">
      <w:pPr>
        <w:jc w:val="both"/>
        <w:rPr>
          <w:rFonts w:ascii="Arial" w:hAnsi="Arial" w:cs="Arial"/>
        </w:rPr>
      </w:pPr>
    </w:p>
    <w:p w14:paraId="2FC50822" w14:textId="5838BE91" w:rsidR="002F05D7" w:rsidRPr="0076726B" w:rsidRDefault="00396060" w:rsidP="009500DE">
      <w:pPr>
        <w:pStyle w:val="Ttulo3"/>
        <w:rPr>
          <w:rFonts w:cs="Arial"/>
        </w:rPr>
      </w:pPr>
      <w:bookmarkStart w:id="102" w:name="_Toc114826184"/>
      <w:r w:rsidRPr="0076726B">
        <w:rPr>
          <w:rFonts w:cs="Arial"/>
        </w:rPr>
        <w:t>5.16</w:t>
      </w:r>
      <w:r w:rsidR="00381AB2" w:rsidRPr="0076726B">
        <w:rPr>
          <w:rFonts w:cs="Arial"/>
        </w:rPr>
        <w:t xml:space="preserve">.3 </w:t>
      </w:r>
      <w:r w:rsidR="009D3528" w:rsidRPr="0076726B">
        <w:rPr>
          <w:rFonts w:cs="Arial"/>
        </w:rPr>
        <w:t>Inactivación de cuentas en Orfeo</w:t>
      </w:r>
      <w:bookmarkEnd w:id="102"/>
      <w:r w:rsidR="009D3528" w:rsidRPr="0076726B">
        <w:rPr>
          <w:rFonts w:cs="Arial"/>
        </w:rPr>
        <w:t xml:space="preserve"> </w:t>
      </w:r>
      <w:r w:rsidR="00B003BA" w:rsidRPr="0076726B">
        <w:rPr>
          <w:rFonts w:cs="Arial"/>
        </w:rPr>
        <w:t xml:space="preserve">            </w:t>
      </w:r>
    </w:p>
    <w:p w14:paraId="06FE8B11" w14:textId="1E3EF697" w:rsidR="002F05D7" w:rsidRPr="0076726B" w:rsidRDefault="002F05D7" w:rsidP="00335E94">
      <w:pPr>
        <w:jc w:val="both"/>
        <w:rPr>
          <w:rFonts w:ascii="Arial" w:hAnsi="Arial" w:cs="Arial"/>
        </w:rPr>
      </w:pPr>
    </w:p>
    <w:p w14:paraId="7086CB5B" w14:textId="3406671F" w:rsidR="00645C38" w:rsidRPr="0076726B" w:rsidRDefault="00645C38" w:rsidP="00335E94">
      <w:pPr>
        <w:jc w:val="both"/>
        <w:rPr>
          <w:rFonts w:ascii="Arial" w:hAnsi="Arial" w:cs="Arial"/>
        </w:rPr>
      </w:pPr>
      <w:r w:rsidRPr="0076726B">
        <w:rPr>
          <w:rFonts w:ascii="Arial" w:hAnsi="Arial" w:cs="Arial"/>
        </w:rPr>
        <w:t>Para la inactivación de las cuentas es importante tener en cuenta:</w:t>
      </w:r>
    </w:p>
    <w:p w14:paraId="7684A838" w14:textId="5FCAD597" w:rsidR="00645C38" w:rsidRPr="0076726B" w:rsidRDefault="00645C38" w:rsidP="00B05286">
      <w:pPr>
        <w:pStyle w:val="Prrafodelista"/>
        <w:numPr>
          <w:ilvl w:val="1"/>
          <w:numId w:val="55"/>
        </w:numPr>
        <w:ind w:left="284" w:firstLine="0"/>
        <w:jc w:val="both"/>
        <w:rPr>
          <w:rFonts w:cs="Arial"/>
        </w:rPr>
      </w:pPr>
      <w:r w:rsidRPr="0076726B">
        <w:rPr>
          <w:rFonts w:cs="Arial"/>
        </w:rPr>
        <w:t xml:space="preserve">El responsable de cada una de las Áreas deberá enviar un correo a </w:t>
      </w:r>
      <w:r w:rsidR="00731C8B" w:rsidRPr="0076726B">
        <w:rPr>
          <w:rFonts w:cs="Arial"/>
        </w:rPr>
        <w:t>mesadeayuda</w:t>
      </w:r>
      <w:r w:rsidRPr="0076726B">
        <w:rPr>
          <w:rFonts w:cs="Arial"/>
        </w:rPr>
        <w:t>@umv.gov.co para inactivar la cuenta del servidor o funcionario.</w:t>
      </w:r>
    </w:p>
    <w:p w14:paraId="794B0293" w14:textId="77777777" w:rsidR="00645C38" w:rsidRPr="0076726B" w:rsidRDefault="00645C38" w:rsidP="00B05286">
      <w:pPr>
        <w:pStyle w:val="Prrafodelista"/>
        <w:numPr>
          <w:ilvl w:val="1"/>
          <w:numId w:val="55"/>
        </w:numPr>
        <w:ind w:left="284" w:firstLine="0"/>
        <w:jc w:val="both"/>
        <w:rPr>
          <w:rFonts w:cs="Arial"/>
        </w:rPr>
      </w:pPr>
      <w:r w:rsidRPr="0076726B">
        <w:rPr>
          <w:rFonts w:cs="Arial"/>
        </w:rPr>
        <w:t>El acceso a la bandeja de usuarios ausentes de manera temporal por fuerza mayor debe ser autorizado por el propietario de la cuenta y en casos excepcionales por el responsable de la Dependencia.</w:t>
      </w:r>
    </w:p>
    <w:p w14:paraId="74AEEBAC" w14:textId="452FA505" w:rsidR="00645C38" w:rsidRPr="0076726B" w:rsidRDefault="00645C38" w:rsidP="00B05286">
      <w:pPr>
        <w:pStyle w:val="Prrafodelista"/>
        <w:numPr>
          <w:ilvl w:val="1"/>
          <w:numId w:val="55"/>
        </w:numPr>
        <w:ind w:left="284" w:firstLine="0"/>
        <w:jc w:val="both"/>
        <w:rPr>
          <w:rFonts w:cs="Arial"/>
        </w:rPr>
      </w:pPr>
      <w:r w:rsidRPr="0076726B">
        <w:rPr>
          <w:rFonts w:cs="Arial"/>
        </w:rPr>
        <w:lastRenderedPageBreak/>
        <w:t xml:space="preserve"> Antes de pasar la última cuenta de un contrato de prestación de servicios, el Interventor o Supervisor debe exigir paz y salvo documental físico y electrónico (bandejas del aplicativo) y solicitar la inactivación de la cuenta de usuario.</w:t>
      </w:r>
    </w:p>
    <w:p w14:paraId="4350BDE8" w14:textId="77777777" w:rsidR="00645C38" w:rsidRPr="0076726B" w:rsidRDefault="00645C38" w:rsidP="00335E94">
      <w:pPr>
        <w:jc w:val="both"/>
        <w:rPr>
          <w:rFonts w:ascii="Arial" w:hAnsi="Arial" w:cs="Arial"/>
        </w:rPr>
      </w:pPr>
      <w:r w:rsidRPr="0076726B">
        <w:rPr>
          <w:rFonts w:ascii="Arial" w:hAnsi="Arial" w:cs="Arial"/>
        </w:rPr>
        <w:t>4. Se debe realizar el bloqueo de las cuentas de Servidor Público y/o Contratistas en los siguientes casos:</w:t>
      </w:r>
    </w:p>
    <w:p w14:paraId="033A59CA" w14:textId="2D7BC4E8" w:rsidR="00645C38" w:rsidRPr="0076726B" w:rsidRDefault="00645C38" w:rsidP="00B05286">
      <w:pPr>
        <w:pStyle w:val="Prrafodelista"/>
        <w:widowControl w:val="0"/>
        <w:numPr>
          <w:ilvl w:val="0"/>
          <w:numId w:val="61"/>
        </w:numPr>
        <w:tabs>
          <w:tab w:val="left" w:pos="-2227"/>
        </w:tabs>
        <w:jc w:val="both"/>
        <w:rPr>
          <w:rFonts w:eastAsia="Arial" w:cs="Arial"/>
          <w:color w:val="000000" w:themeColor="text1"/>
        </w:rPr>
      </w:pPr>
      <w:r w:rsidRPr="0076726B">
        <w:rPr>
          <w:rFonts w:cs="Arial"/>
        </w:rPr>
        <w:t xml:space="preserve"> </w:t>
      </w:r>
      <w:r w:rsidRPr="0076726B">
        <w:rPr>
          <w:rFonts w:eastAsia="Arial" w:cs="Arial"/>
          <w:color w:val="000000" w:themeColor="text1"/>
        </w:rPr>
        <w:t xml:space="preserve">Al finalizar el contrato de Prestación de Servicios. </w:t>
      </w:r>
    </w:p>
    <w:p w14:paraId="5BE2BC55" w14:textId="003DC16A" w:rsidR="00645C38" w:rsidRPr="0076726B" w:rsidRDefault="00645C38" w:rsidP="00B05286">
      <w:pPr>
        <w:pStyle w:val="Prrafodelista"/>
        <w:widowControl w:val="0"/>
        <w:numPr>
          <w:ilvl w:val="0"/>
          <w:numId w:val="61"/>
        </w:numPr>
        <w:tabs>
          <w:tab w:val="left" w:pos="-2227"/>
        </w:tabs>
        <w:jc w:val="both"/>
        <w:rPr>
          <w:rFonts w:eastAsia="Arial" w:cs="Arial"/>
          <w:color w:val="000000" w:themeColor="text1"/>
        </w:rPr>
      </w:pPr>
      <w:r w:rsidRPr="0076726B">
        <w:rPr>
          <w:rFonts w:eastAsia="Arial" w:cs="Arial"/>
          <w:color w:val="000000" w:themeColor="text1"/>
        </w:rPr>
        <w:t xml:space="preserve"> Cuando el Servidor Público entre en período de vacaciones, licencias e incapacidades prolongadas. </w:t>
      </w:r>
    </w:p>
    <w:p w14:paraId="4442718B" w14:textId="5C31BDC6" w:rsidR="002F05D7" w:rsidRPr="0076726B" w:rsidRDefault="00645C38" w:rsidP="00B05286">
      <w:pPr>
        <w:pStyle w:val="Prrafodelista"/>
        <w:widowControl w:val="0"/>
        <w:numPr>
          <w:ilvl w:val="0"/>
          <w:numId w:val="61"/>
        </w:numPr>
        <w:tabs>
          <w:tab w:val="left" w:pos="-2227"/>
        </w:tabs>
        <w:jc w:val="both"/>
        <w:rPr>
          <w:rFonts w:eastAsia="Arial" w:cs="Arial"/>
          <w:color w:val="000000" w:themeColor="text1"/>
        </w:rPr>
      </w:pPr>
      <w:r w:rsidRPr="0076726B">
        <w:rPr>
          <w:rFonts w:eastAsia="Arial" w:cs="Arial"/>
          <w:color w:val="000000" w:themeColor="text1"/>
        </w:rPr>
        <w:t xml:space="preserve"> Por orden directa del Secretario o Director de la Dependencia.</w:t>
      </w:r>
    </w:p>
    <w:p w14:paraId="6915E2A8" w14:textId="7C08FC24" w:rsidR="00EA26B6" w:rsidRPr="0076726B" w:rsidRDefault="00731C8B" w:rsidP="009500DE">
      <w:pPr>
        <w:pStyle w:val="Ttulo1"/>
      </w:pPr>
      <w:bookmarkStart w:id="103" w:name="_Toc114826185"/>
      <w:r w:rsidRPr="0076726B">
        <w:t>POLÍTICAS DE OPERACIÓN</w:t>
      </w:r>
      <w:bookmarkEnd w:id="103"/>
      <w:r w:rsidRPr="0076726B">
        <w:t xml:space="preserve"> </w:t>
      </w:r>
    </w:p>
    <w:p w14:paraId="66B1083F" w14:textId="77777777" w:rsidR="00EA26B6" w:rsidRPr="0076726B" w:rsidRDefault="00EA26B6" w:rsidP="00B05286">
      <w:pPr>
        <w:pStyle w:val="Prrafodelista"/>
        <w:widowControl w:val="0"/>
        <w:numPr>
          <w:ilvl w:val="0"/>
          <w:numId w:val="61"/>
        </w:numPr>
        <w:tabs>
          <w:tab w:val="left" w:pos="-2227"/>
        </w:tabs>
        <w:jc w:val="both"/>
        <w:rPr>
          <w:rFonts w:eastAsia="Arial" w:cs="Arial"/>
          <w:color w:val="000000" w:themeColor="text1"/>
        </w:rPr>
      </w:pPr>
      <w:r w:rsidRPr="0076726B">
        <w:rPr>
          <w:rFonts w:eastAsia="Arial" w:cs="Arial"/>
          <w:color w:val="000000" w:themeColor="text1"/>
        </w:rPr>
        <w:t>Toda documentación producida por las dependencias en desarrollo de sus funciones debe ser tramitada a través del Sistema de Gestión de Documentos Electrónicos de Archivo SGDEA de la UAERMV (ORFEO). Ninguna dependencia está autorizada para recibir ni enviar comunicaciones Internas y/o externas, sin haber realizado el trámite a través del proceso de Gestión Documental - Correspondencia, con su debido registro en el sistema.</w:t>
      </w:r>
    </w:p>
    <w:p w14:paraId="309659B1" w14:textId="77777777" w:rsidR="00EA26B6" w:rsidRPr="0076726B" w:rsidRDefault="00EA26B6" w:rsidP="00B05286">
      <w:pPr>
        <w:pStyle w:val="Prrafodelista"/>
        <w:widowControl w:val="0"/>
        <w:numPr>
          <w:ilvl w:val="0"/>
          <w:numId w:val="61"/>
        </w:numPr>
        <w:tabs>
          <w:tab w:val="left" w:pos="-2227"/>
        </w:tabs>
        <w:jc w:val="both"/>
        <w:rPr>
          <w:rFonts w:eastAsia="Arial" w:cs="Arial"/>
          <w:color w:val="000000" w:themeColor="text1"/>
        </w:rPr>
      </w:pPr>
      <w:r w:rsidRPr="0076726B">
        <w:rPr>
          <w:rFonts w:eastAsia="Arial" w:cs="Arial"/>
          <w:color w:val="000000" w:themeColor="text1"/>
        </w:rPr>
        <w:t>No se deben reservar números de radicados de documentos externos e internos, para uso posterior.</w:t>
      </w:r>
    </w:p>
    <w:p w14:paraId="12FB97FF" w14:textId="77777777" w:rsidR="00EA26B6" w:rsidRPr="0076726B" w:rsidRDefault="00EA26B6" w:rsidP="00B05286">
      <w:pPr>
        <w:pStyle w:val="Prrafodelista"/>
        <w:widowControl w:val="0"/>
        <w:numPr>
          <w:ilvl w:val="0"/>
          <w:numId w:val="61"/>
        </w:numPr>
        <w:tabs>
          <w:tab w:val="left" w:pos="-2227"/>
        </w:tabs>
        <w:jc w:val="both"/>
        <w:rPr>
          <w:rFonts w:eastAsia="Arial" w:cs="Arial"/>
          <w:color w:val="000000" w:themeColor="text1"/>
        </w:rPr>
      </w:pPr>
      <w:r w:rsidRPr="0076726B">
        <w:rPr>
          <w:rFonts w:eastAsia="Arial" w:cs="Arial"/>
          <w:color w:val="000000" w:themeColor="text1"/>
        </w:rPr>
        <w:t>La creación de los expedientes estará a cargo de la Secretaría General a través del Proceso de Gestión documental y será responsabilidad de cada dependencia y/o proceso gestionar la solicitud de creación de expediente mediante “Formato Apertura de Expediente” dicha solicitud deberá hacerse por medio de la mesa de ayuda.</w:t>
      </w:r>
    </w:p>
    <w:p w14:paraId="5902CA0E" w14:textId="77777777" w:rsidR="00EA26B6" w:rsidRPr="0076726B" w:rsidRDefault="00EA26B6" w:rsidP="00B05286">
      <w:pPr>
        <w:pStyle w:val="Prrafodelista"/>
        <w:widowControl w:val="0"/>
        <w:numPr>
          <w:ilvl w:val="0"/>
          <w:numId w:val="61"/>
        </w:numPr>
        <w:tabs>
          <w:tab w:val="left" w:pos="-2227"/>
        </w:tabs>
        <w:jc w:val="both"/>
        <w:rPr>
          <w:rFonts w:eastAsia="Arial" w:cs="Arial"/>
          <w:color w:val="000000" w:themeColor="text1"/>
        </w:rPr>
      </w:pPr>
      <w:r w:rsidRPr="0076726B">
        <w:rPr>
          <w:rFonts w:eastAsia="Arial" w:cs="Arial"/>
          <w:color w:val="000000" w:themeColor="text1"/>
        </w:rPr>
        <w:t>Será responsabilidad de los jefes de cada dependencia o supervisores de contrato, realizar la solicitud para la creación de nuevos usuarios en el sistema a través de la Mesa de Ayuda de la UAERMV, adjuntando el Formato Gestión de Credenciales de Acceso y Novedades GSIT-FM-010 de conformidad con el Procedimiento Gestión De Credenciales de Acceso y Novedades GSIT-PR-004</w:t>
      </w:r>
    </w:p>
    <w:p w14:paraId="5B0E72AC" w14:textId="77777777" w:rsidR="00EA26B6" w:rsidRPr="0076726B" w:rsidRDefault="00EA26B6" w:rsidP="00B05286">
      <w:pPr>
        <w:pStyle w:val="Prrafodelista"/>
        <w:widowControl w:val="0"/>
        <w:numPr>
          <w:ilvl w:val="0"/>
          <w:numId w:val="61"/>
        </w:numPr>
        <w:tabs>
          <w:tab w:val="left" w:pos="-2227"/>
        </w:tabs>
        <w:jc w:val="both"/>
        <w:rPr>
          <w:rFonts w:eastAsia="Arial" w:cs="Arial"/>
          <w:color w:val="000000" w:themeColor="text1"/>
        </w:rPr>
      </w:pPr>
      <w:r w:rsidRPr="0076726B">
        <w:rPr>
          <w:rFonts w:eastAsia="Arial" w:cs="Arial"/>
          <w:color w:val="000000" w:themeColor="text1"/>
        </w:rPr>
        <w:t>El proceso de Gestión Documental - Correspondencia recibirá las comunicaciones oficiales en el horario continuo de 7:00am hasta las 4:30 pm, en atención al horario establecido por la Entidad.</w:t>
      </w:r>
    </w:p>
    <w:p w14:paraId="5452066D" w14:textId="77777777" w:rsidR="00EA26B6" w:rsidRPr="0076726B" w:rsidRDefault="00EA26B6" w:rsidP="00B05286">
      <w:pPr>
        <w:pStyle w:val="Prrafodelista"/>
        <w:widowControl w:val="0"/>
        <w:numPr>
          <w:ilvl w:val="0"/>
          <w:numId w:val="61"/>
        </w:numPr>
        <w:tabs>
          <w:tab w:val="left" w:pos="-2227"/>
        </w:tabs>
        <w:jc w:val="both"/>
        <w:rPr>
          <w:rFonts w:eastAsia="Arial" w:cs="Arial"/>
          <w:color w:val="000000" w:themeColor="text1"/>
        </w:rPr>
      </w:pPr>
      <w:r w:rsidRPr="0076726B">
        <w:rPr>
          <w:rFonts w:eastAsia="Arial" w:cs="Arial"/>
          <w:color w:val="000000" w:themeColor="text1"/>
        </w:rPr>
        <w:t>Es responsabilidad de las dependencias incluir virtualmente en los expedientes del SGDEA de la UAERMV (ORFEO), los documentos que pertenezcan a sus series y subseries documentales, en concordancia con la Tabla de Retención Documental definida por la UAERMV, de conformidad con la Circular 008 de 2018 de la UMV.</w:t>
      </w:r>
    </w:p>
    <w:p w14:paraId="69CD6A8C" w14:textId="77777777" w:rsidR="00EA26B6" w:rsidRPr="0076726B" w:rsidRDefault="00EA26B6" w:rsidP="00B05286">
      <w:pPr>
        <w:pStyle w:val="Prrafodelista"/>
        <w:widowControl w:val="0"/>
        <w:numPr>
          <w:ilvl w:val="0"/>
          <w:numId w:val="61"/>
        </w:numPr>
        <w:tabs>
          <w:tab w:val="left" w:pos="-2227"/>
        </w:tabs>
        <w:jc w:val="both"/>
        <w:rPr>
          <w:rFonts w:eastAsia="Arial" w:cs="Arial"/>
          <w:color w:val="000000" w:themeColor="text1"/>
        </w:rPr>
      </w:pPr>
      <w:r w:rsidRPr="0076726B">
        <w:rPr>
          <w:rFonts w:eastAsia="Arial" w:cs="Arial"/>
          <w:color w:val="000000" w:themeColor="text1"/>
        </w:rPr>
        <w:t>Cada vez que se genere un nuevo documento, se debe descargar la plantilla directamente de la página de contenidos del SGDEA de la UAERMV (orfeo.umv.gov.co) opción “plantillas”, esto con el fin de evitar que se duplique el mismo radicado.</w:t>
      </w:r>
    </w:p>
    <w:p w14:paraId="087D6CBB" w14:textId="740D2C09" w:rsidR="00EA26B6" w:rsidRPr="0076726B" w:rsidRDefault="00EA26B6" w:rsidP="00B05286">
      <w:pPr>
        <w:pStyle w:val="Prrafodelista"/>
        <w:widowControl w:val="0"/>
        <w:numPr>
          <w:ilvl w:val="0"/>
          <w:numId w:val="61"/>
        </w:numPr>
        <w:tabs>
          <w:tab w:val="left" w:pos="-2227"/>
        </w:tabs>
        <w:jc w:val="both"/>
        <w:rPr>
          <w:rFonts w:eastAsia="Arial" w:cs="Arial"/>
        </w:rPr>
      </w:pPr>
      <w:r w:rsidRPr="0076726B">
        <w:rPr>
          <w:rFonts w:eastAsia="Arial" w:cs="Arial"/>
          <w:color w:val="000000" w:themeColor="text1"/>
        </w:rPr>
        <w:t>La Secretaría General bajo el proceso de Gestión Documental tramitará Paz y Salvo cuando un funcionario y/o contratista se retire de la entidad, por situaciones administrativas como por ejemplo el disfrute de vacaciones, terminación de contrato, etc., verificando que el usuario no tenga radicados</w:t>
      </w:r>
      <w:r w:rsidRPr="0076726B">
        <w:rPr>
          <w:rFonts w:eastAsia="Arial" w:cs="Arial"/>
        </w:rPr>
        <w:t xml:space="preserve"> pendientes en sus carpetas de entrada, salida, internos, devueltos, personales e informados; y que no tenga asuntos pendientes con el Proceso para tramitar la certificación de paz </w:t>
      </w:r>
      <w:r w:rsidRPr="0076726B">
        <w:rPr>
          <w:rFonts w:eastAsia="Arial" w:cs="Arial"/>
        </w:rPr>
        <w:lastRenderedPageBreak/>
        <w:t>y salvo correspondiente; de lo contrario la dependencia se abstendrá de certificar el paz y salvo hasta que el usuario se haya puesto al día con los pendientes.</w:t>
      </w:r>
    </w:p>
    <w:p w14:paraId="385F4703" w14:textId="55CA0C40" w:rsidR="004E2A27" w:rsidRPr="0076726B" w:rsidRDefault="004E2A27" w:rsidP="00B05286">
      <w:pPr>
        <w:pStyle w:val="Prrafodelista"/>
        <w:widowControl w:val="0"/>
        <w:numPr>
          <w:ilvl w:val="0"/>
          <w:numId w:val="61"/>
        </w:numPr>
        <w:tabs>
          <w:tab w:val="left" w:pos="-2227"/>
        </w:tabs>
        <w:jc w:val="both"/>
        <w:rPr>
          <w:rFonts w:eastAsia="Arial" w:cs="Arial"/>
        </w:rPr>
      </w:pPr>
      <w:r w:rsidRPr="0076726B">
        <w:rPr>
          <w:rFonts w:eastAsia="Arial" w:cs="Arial"/>
          <w:color w:val="000000" w:themeColor="text1"/>
        </w:rPr>
        <w:t xml:space="preserve">Los documentos generados y que son radicados dentro de la plataforma, </w:t>
      </w:r>
      <w:r w:rsidR="0041318F" w:rsidRPr="0076726B">
        <w:rPr>
          <w:rFonts w:eastAsia="Arial" w:cs="Arial"/>
          <w:color w:val="000000" w:themeColor="text1"/>
        </w:rPr>
        <w:t>NO es</w:t>
      </w:r>
      <w:r w:rsidRPr="0076726B">
        <w:rPr>
          <w:rFonts w:eastAsia="Arial" w:cs="Arial"/>
          <w:color w:val="000000" w:themeColor="text1"/>
        </w:rPr>
        <w:t xml:space="preserve"> posible modificar fecha y hora de creación</w:t>
      </w:r>
      <w:r w:rsidR="0099364A" w:rsidRPr="0076726B">
        <w:rPr>
          <w:rFonts w:eastAsia="Arial" w:cs="Arial"/>
          <w:color w:val="000000" w:themeColor="text1"/>
        </w:rPr>
        <w:t>.</w:t>
      </w:r>
      <w:r w:rsidRPr="0076726B">
        <w:rPr>
          <w:rFonts w:eastAsia="Arial" w:cs="Arial"/>
          <w:color w:val="000000" w:themeColor="text1"/>
        </w:rPr>
        <w:t xml:space="preserve"> </w:t>
      </w:r>
    </w:p>
    <w:p w14:paraId="4EC0FCAD" w14:textId="77777777" w:rsidR="00EA26B6" w:rsidRPr="0076726B" w:rsidRDefault="00EA26B6" w:rsidP="00335E94">
      <w:pPr>
        <w:widowControl w:val="0"/>
        <w:jc w:val="both"/>
        <w:rPr>
          <w:rFonts w:ascii="Arial" w:eastAsia="Arial" w:hAnsi="Arial" w:cs="Arial"/>
        </w:rPr>
      </w:pPr>
    </w:p>
    <w:p w14:paraId="5CAA6245" w14:textId="77777777" w:rsidR="00EA26B6" w:rsidRPr="0076726B" w:rsidRDefault="00EA26B6" w:rsidP="00335E94">
      <w:pPr>
        <w:widowControl w:val="0"/>
        <w:jc w:val="both"/>
        <w:rPr>
          <w:rFonts w:ascii="Arial" w:eastAsia="Times New Roman" w:hAnsi="Arial" w:cs="Arial"/>
          <w:b/>
          <w:bCs/>
          <w:lang w:eastAsia="es-ES"/>
        </w:rPr>
      </w:pPr>
      <w:r w:rsidRPr="0076726B">
        <w:rPr>
          <w:rFonts w:ascii="Arial" w:eastAsia="Times New Roman" w:hAnsi="Arial" w:cs="Arial"/>
          <w:b/>
          <w:bCs/>
          <w:lang w:eastAsia="es-ES"/>
        </w:rPr>
        <w:t>FIRMA DE DOCUMENTOS:</w:t>
      </w:r>
    </w:p>
    <w:p w14:paraId="0F88E0B6" w14:textId="77777777" w:rsidR="00EA26B6" w:rsidRPr="0076726B" w:rsidRDefault="00EA26B6" w:rsidP="00B05286">
      <w:pPr>
        <w:pStyle w:val="Prrafodelista"/>
        <w:widowControl w:val="0"/>
        <w:numPr>
          <w:ilvl w:val="0"/>
          <w:numId w:val="61"/>
        </w:numPr>
        <w:tabs>
          <w:tab w:val="left" w:pos="-2227"/>
        </w:tabs>
        <w:jc w:val="both"/>
        <w:rPr>
          <w:rFonts w:eastAsia="Arial" w:cs="Arial"/>
          <w:color w:val="000000" w:themeColor="text1"/>
        </w:rPr>
      </w:pPr>
      <w:r w:rsidRPr="0076726B">
        <w:rPr>
          <w:rFonts w:eastAsia="Arial" w:cs="Arial"/>
          <w:color w:val="000000" w:themeColor="text1"/>
        </w:rPr>
        <w:t>Las firmas de las comunicaciones oficiales de salida e internos y los demás documentos radicados en el Sistema de Gestión de Documentos Electrónicos de Archivo SGDEA de la UAERMV deberán ser mediante la firma electrónica, de conformidad con la resolución 107 del 14 de abril de 2020 de la Unidad Administrativa Especial de Rehabilitación y Mantenimiento Vial.</w:t>
      </w:r>
    </w:p>
    <w:p w14:paraId="11217253" w14:textId="77777777" w:rsidR="00EA26B6" w:rsidRPr="0076726B" w:rsidRDefault="00EA26B6" w:rsidP="00B05286">
      <w:pPr>
        <w:pStyle w:val="Prrafodelista"/>
        <w:widowControl w:val="0"/>
        <w:numPr>
          <w:ilvl w:val="0"/>
          <w:numId w:val="61"/>
        </w:numPr>
        <w:jc w:val="both"/>
        <w:rPr>
          <w:rFonts w:eastAsia="Arial" w:cs="Arial"/>
          <w:color w:val="000000" w:themeColor="text1"/>
        </w:rPr>
      </w:pPr>
      <w:r w:rsidRPr="0076726B">
        <w:rPr>
          <w:rFonts w:eastAsia="Arial" w:cs="Arial"/>
          <w:color w:val="000000" w:themeColor="text1"/>
        </w:rPr>
        <w:t>Cada usuario es responsable de los eventos que se ocasionen desde su cuenta y deberá velar por la seguridad de su contraseña y/o accesos no autorizados que se den sobre ella. El manejo de la cuenta del sistema es personal e intransferible.</w:t>
      </w:r>
      <w:r w:rsidRPr="0076726B">
        <w:rPr>
          <w:rStyle w:val="Refdenotaalpie"/>
          <w:rFonts w:eastAsia="Arial" w:cs="Arial"/>
          <w:color w:val="000000" w:themeColor="text1"/>
        </w:rPr>
        <w:footnoteReference w:id="2"/>
      </w:r>
    </w:p>
    <w:p w14:paraId="4B2B8336" w14:textId="77777777" w:rsidR="00EA26B6" w:rsidRPr="0076726B" w:rsidRDefault="00EA26B6" w:rsidP="00B05286">
      <w:pPr>
        <w:pStyle w:val="Prrafodelista"/>
        <w:widowControl w:val="0"/>
        <w:numPr>
          <w:ilvl w:val="0"/>
          <w:numId w:val="61"/>
        </w:numPr>
        <w:tabs>
          <w:tab w:val="left" w:pos="-2227"/>
        </w:tabs>
        <w:jc w:val="both"/>
        <w:rPr>
          <w:rFonts w:eastAsia="Arial" w:cs="Arial"/>
          <w:color w:val="000000" w:themeColor="text1"/>
        </w:rPr>
      </w:pPr>
      <w:r w:rsidRPr="0076726B">
        <w:rPr>
          <w:rFonts w:eastAsia="Arial" w:cs="Arial"/>
          <w:color w:val="000000" w:themeColor="text1"/>
        </w:rPr>
        <w:t>Están autorizados para firmar las comunicaciones oficiales sobre asuntos que competen a la UAERMV, la Dirección General, la Secretaría General, Subdirectores, Jefes de Oficinas Asesoras, Gerentes y/o supervisores de contrato de acuerdo con sus competencias.</w:t>
      </w:r>
    </w:p>
    <w:p w14:paraId="5F559D23" w14:textId="64B79ACA" w:rsidR="00EA26B6" w:rsidRPr="0076726B" w:rsidRDefault="00EA26B6" w:rsidP="00B05286">
      <w:pPr>
        <w:pStyle w:val="Prrafodelista"/>
        <w:widowControl w:val="0"/>
        <w:numPr>
          <w:ilvl w:val="0"/>
          <w:numId w:val="61"/>
        </w:numPr>
        <w:jc w:val="both"/>
        <w:rPr>
          <w:rFonts w:eastAsia="Arial" w:cs="Arial"/>
        </w:rPr>
      </w:pPr>
      <w:r w:rsidRPr="0076726B">
        <w:rPr>
          <w:rFonts w:eastAsia="Arial" w:cs="Arial"/>
        </w:rPr>
        <w:t xml:space="preserve">El acceso a la sesión de usuarios ausentes de manera temporal o permanente por fuerza mayor debe ser autorizado por escrito, por parte del propietario de la cuenta y en casos excepcionales por el jefe de la dependencia o supervisor del contrato. </w:t>
      </w:r>
    </w:p>
    <w:p w14:paraId="727A1E7B" w14:textId="77777777" w:rsidR="00EA26B6" w:rsidRPr="0076726B" w:rsidRDefault="00EA26B6" w:rsidP="00335E94">
      <w:pPr>
        <w:widowControl w:val="0"/>
        <w:tabs>
          <w:tab w:val="left" w:pos="-2227"/>
        </w:tabs>
        <w:jc w:val="both"/>
        <w:rPr>
          <w:rFonts w:ascii="Arial" w:eastAsia="Arial" w:hAnsi="Arial" w:cs="Arial"/>
          <w:color w:val="000000" w:themeColor="text1"/>
        </w:rPr>
      </w:pPr>
    </w:p>
    <w:p w14:paraId="51F03B8F" w14:textId="77777777" w:rsidR="00EA26B6" w:rsidRPr="0076726B" w:rsidRDefault="00EA26B6" w:rsidP="00335E94">
      <w:pPr>
        <w:widowControl w:val="0"/>
        <w:jc w:val="both"/>
        <w:rPr>
          <w:rFonts w:ascii="Arial" w:eastAsia="Times New Roman" w:hAnsi="Arial" w:cs="Arial"/>
          <w:b/>
          <w:bCs/>
          <w:lang w:eastAsia="es-ES"/>
        </w:rPr>
      </w:pPr>
      <w:r w:rsidRPr="0076726B">
        <w:rPr>
          <w:rFonts w:ascii="Arial" w:eastAsia="Times New Roman" w:hAnsi="Arial" w:cs="Arial"/>
          <w:b/>
          <w:bCs/>
          <w:lang w:eastAsia="es-ES"/>
        </w:rPr>
        <w:t>RADICACIÓN Y TRÁMITE DE DOCUMENTOS:</w:t>
      </w:r>
    </w:p>
    <w:p w14:paraId="0829C5ED" w14:textId="77777777" w:rsidR="00EA26B6" w:rsidRPr="0076726B" w:rsidRDefault="00EA26B6" w:rsidP="00B05286">
      <w:pPr>
        <w:pStyle w:val="Prrafodelista"/>
        <w:widowControl w:val="0"/>
        <w:numPr>
          <w:ilvl w:val="0"/>
          <w:numId w:val="60"/>
        </w:numPr>
        <w:jc w:val="both"/>
        <w:rPr>
          <w:rFonts w:cs="Arial"/>
        </w:rPr>
      </w:pPr>
      <w:r w:rsidRPr="0076726B">
        <w:rPr>
          <w:rFonts w:cs="Arial"/>
        </w:rPr>
        <w:t>Para dar respuesta a una comunicación interna se debe responder a través del mismo canal mediante memorando, asociado al radicado inicial (padre) objeto de la solicitud por el cual requiere respuesta.</w:t>
      </w:r>
    </w:p>
    <w:p w14:paraId="459ADAEE" w14:textId="77777777" w:rsidR="00EA26B6" w:rsidRPr="0076726B" w:rsidRDefault="00EA26B6" w:rsidP="00B05286">
      <w:pPr>
        <w:pStyle w:val="Prrafodelista"/>
        <w:widowControl w:val="0"/>
        <w:numPr>
          <w:ilvl w:val="0"/>
          <w:numId w:val="60"/>
        </w:numPr>
        <w:jc w:val="both"/>
        <w:rPr>
          <w:rFonts w:cs="Arial"/>
        </w:rPr>
      </w:pPr>
      <w:r w:rsidRPr="0076726B">
        <w:rPr>
          <w:rFonts w:cs="Arial"/>
        </w:rPr>
        <w:t xml:space="preserve">Las comunicaciones oficiales de entrada que requiera de una respuesta deben estar asociadas al radicado principal </w:t>
      </w:r>
    </w:p>
    <w:p w14:paraId="60CDC163" w14:textId="77777777" w:rsidR="00EA26B6" w:rsidRPr="0076726B" w:rsidRDefault="00EA26B6" w:rsidP="00B05286">
      <w:pPr>
        <w:pStyle w:val="Prrafodelista"/>
        <w:widowControl w:val="0"/>
        <w:numPr>
          <w:ilvl w:val="0"/>
          <w:numId w:val="60"/>
        </w:numPr>
        <w:jc w:val="both"/>
        <w:rPr>
          <w:rFonts w:cs="Arial"/>
        </w:rPr>
      </w:pPr>
      <w:r w:rsidRPr="0076726B">
        <w:rPr>
          <w:rFonts w:cs="Arial"/>
        </w:rPr>
        <w:t>Cualquier radicado que no requiere respuesta o trámite deberá ser igualmente finalizado con la debida observación aclaratoria del porque no se requiere de una respuesta.</w:t>
      </w:r>
    </w:p>
    <w:p w14:paraId="5080E681" w14:textId="77777777" w:rsidR="00EA26B6" w:rsidRPr="0076726B" w:rsidRDefault="00EA26B6" w:rsidP="00B05286">
      <w:pPr>
        <w:pStyle w:val="Prrafodelista"/>
        <w:widowControl w:val="0"/>
        <w:numPr>
          <w:ilvl w:val="0"/>
          <w:numId w:val="60"/>
        </w:numPr>
        <w:jc w:val="both"/>
        <w:rPr>
          <w:rFonts w:cs="Arial"/>
        </w:rPr>
      </w:pPr>
      <w:r w:rsidRPr="0076726B">
        <w:rPr>
          <w:rFonts w:cs="Arial"/>
          <w:color w:val="000000"/>
        </w:rPr>
        <w:t>En el caso que la comunicación de salida remitida relacione anexos, estos deben ser cargados en el sistema al momento de generar el borrador del documento.</w:t>
      </w:r>
    </w:p>
    <w:p w14:paraId="7C17C025" w14:textId="77777777" w:rsidR="00EA26B6" w:rsidRPr="0076726B" w:rsidRDefault="00EA26B6" w:rsidP="00B05286">
      <w:pPr>
        <w:pStyle w:val="Prrafodelista"/>
        <w:widowControl w:val="0"/>
        <w:numPr>
          <w:ilvl w:val="0"/>
          <w:numId w:val="60"/>
        </w:numPr>
        <w:jc w:val="both"/>
        <w:rPr>
          <w:rFonts w:eastAsia="Arial" w:cs="Arial"/>
          <w:color w:val="000000" w:themeColor="text1"/>
        </w:rPr>
      </w:pPr>
      <w:r w:rsidRPr="0076726B">
        <w:rPr>
          <w:rFonts w:eastAsia="Arial" w:cs="Arial"/>
          <w:color w:val="000000" w:themeColor="text1"/>
        </w:rPr>
        <w:t>Los anexos a un documento radicado se deben describir en la comunicación, se deben presentar foliados y deben permanecer en el expediente físico y virtual, respetando el Principio de Orden Original.</w:t>
      </w:r>
    </w:p>
    <w:p w14:paraId="3633511D" w14:textId="77777777" w:rsidR="00EA26B6" w:rsidRPr="006631DA" w:rsidRDefault="00EA26B6" w:rsidP="00B05286">
      <w:pPr>
        <w:pStyle w:val="Prrafodelista"/>
        <w:widowControl w:val="0"/>
        <w:numPr>
          <w:ilvl w:val="0"/>
          <w:numId w:val="60"/>
        </w:numPr>
        <w:spacing w:after="0" w:line="240" w:lineRule="auto"/>
        <w:jc w:val="both"/>
        <w:rPr>
          <w:rFonts w:eastAsia="Arial" w:cs="Arial"/>
        </w:rPr>
      </w:pPr>
      <w:r w:rsidRPr="0076726B">
        <w:rPr>
          <w:rFonts w:eastAsia="Arial" w:cs="Arial"/>
        </w:rPr>
        <w:t>Toda comunicación física que por su naturaleza deba ser enviada a un destinatario externo en tiempos de prevención adoptando las medidas de orden nacional y distrital, serán informadas y solicitadas a la oficina</w:t>
      </w:r>
      <w:r w:rsidRPr="006631DA">
        <w:rPr>
          <w:rFonts w:eastAsia="Arial" w:cs="Arial"/>
        </w:rPr>
        <w:t xml:space="preserve"> de correspondencia por correo electrónico con el fin de coordinar su </w:t>
      </w:r>
      <w:r w:rsidRPr="006631DA">
        <w:rPr>
          <w:rFonts w:eastAsia="Arial" w:cs="Arial"/>
        </w:rPr>
        <w:lastRenderedPageBreak/>
        <w:t>impresión y envió dentro de un máximo de dos hábiles siguiente a la solicitud de la misma.</w:t>
      </w:r>
    </w:p>
    <w:p w14:paraId="69BBA12C" w14:textId="77777777" w:rsidR="00EA26B6" w:rsidRPr="006631DA" w:rsidRDefault="00EA26B6" w:rsidP="00335E94">
      <w:pPr>
        <w:pStyle w:val="Prrafodelista"/>
        <w:widowControl w:val="0"/>
        <w:spacing w:after="0" w:line="240" w:lineRule="auto"/>
        <w:ind w:left="0"/>
        <w:jc w:val="both"/>
        <w:rPr>
          <w:rFonts w:eastAsia="Arial" w:cs="Arial"/>
        </w:rPr>
      </w:pPr>
    </w:p>
    <w:p w14:paraId="5E22F471" w14:textId="77777777" w:rsidR="00EA26B6" w:rsidRPr="006631DA" w:rsidRDefault="00EA26B6" w:rsidP="00B05286">
      <w:pPr>
        <w:pStyle w:val="Prrafodelista"/>
        <w:widowControl w:val="0"/>
        <w:numPr>
          <w:ilvl w:val="0"/>
          <w:numId w:val="60"/>
        </w:numPr>
        <w:spacing w:after="0" w:line="240" w:lineRule="auto"/>
        <w:jc w:val="both"/>
        <w:rPr>
          <w:rFonts w:eastAsia="Arial" w:cs="Arial"/>
        </w:rPr>
      </w:pPr>
      <w:r w:rsidRPr="0076726B">
        <w:rPr>
          <w:rFonts w:eastAsia="Arial" w:cs="Arial"/>
        </w:rPr>
        <w:t>Una vez superada la pandemia las comunicaciones entregadas a correspondencia para su envió físico serán registradas y despachadas en el primer recorrido de la mañana del día hábil siguiente. Una vez registradas aquellas comunicaciones recibidas durante el trascurso del día estarán sujetas a la disponibilidad de la operación dentro del mismo día de su recepción caso contrario se despacharán a primera hora del día siguiente.</w:t>
      </w:r>
    </w:p>
    <w:p w14:paraId="7E087C9F" w14:textId="77777777" w:rsidR="00EA26B6" w:rsidRPr="0076726B" w:rsidRDefault="00EA26B6" w:rsidP="00335E94">
      <w:pPr>
        <w:pStyle w:val="Prrafodelista"/>
        <w:widowControl w:val="0"/>
        <w:spacing w:after="0" w:line="240" w:lineRule="auto"/>
        <w:ind w:left="0"/>
        <w:jc w:val="both"/>
        <w:rPr>
          <w:rFonts w:eastAsia="Arial" w:cs="Arial"/>
          <w:color w:val="000000" w:themeColor="text1"/>
        </w:rPr>
      </w:pPr>
    </w:p>
    <w:p w14:paraId="2AB53CEE" w14:textId="4C85834B" w:rsidR="00EA26B6" w:rsidRPr="006631DA" w:rsidRDefault="00EA26B6" w:rsidP="006631DA">
      <w:pPr>
        <w:pStyle w:val="Prrafodelista"/>
        <w:widowControl w:val="0"/>
        <w:numPr>
          <w:ilvl w:val="0"/>
          <w:numId w:val="60"/>
        </w:numPr>
        <w:jc w:val="both"/>
        <w:rPr>
          <w:rFonts w:cs="Arial"/>
          <w:color w:val="000000" w:themeColor="text1"/>
        </w:rPr>
      </w:pPr>
      <w:r w:rsidRPr="0076726B">
        <w:rPr>
          <w:rFonts w:eastAsia="Arial" w:cs="Arial"/>
          <w:color w:val="000000" w:themeColor="text1"/>
        </w:rPr>
        <w:t>Los recorridos programados por los mensajeros serán destinados a la entrega de correspondencia estrictamente institucional de ninguna manera tendrán una connotación de carácter personal.</w:t>
      </w:r>
    </w:p>
    <w:p w14:paraId="05EF46A3" w14:textId="77777777" w:rsidR="00EA26B6" w:rsidRPr="0076726B" w:rsidRDefault="00EA26B6" w:rsidP="00B05286">
      <w:pPr>
        <w:pStyle w:val="Prrafodelista"/>
        <w:widowControl w:val="0"/>
        <w:numPr>
          <w:ilvl w:val="0"/>
          <w:numId w:val="60"/>
        </w:numPr>
        <w:jc w:val="both"/>
        <w:rPr>
          <w:rFonts w:cs="Arial"/>
          <w:color w:val="000000" w:themeColor="text1"/>
        </w:rPr>
      </w:pPr>
      <w:r w:rsidRPr="0076726B">
        <w:rPr>
          <w:rFonts w:eastAsia="Arial" w:cs="Arial"/>
          <w:color w:val="000000" w:themeColor="text1"/>
        </w:rPr>
        <w:t>Cuando existan errores en la radicación se debe solicitar la anulación del radicado mediante el Sistema de Gestión de Documentos Electrónicos de Archivo SGDEA de la UAERMV (ORFEO) en el módulo de “Anulación” con su debida justificación y esta será realizada por el proceso de Gestión Documental mediante acta de Anulación.</w:t>
      </w:r>
    </w:p>
    <w:p w14:paraId="47759C54" w14:textId="77777777" w:rsidR="00EA26B6" w:rsidRPr="0076726B" w:rsidRDefault="00EA26B6" w:rsidP="00B05286">
      <w:pPr>
        <w:pStyle w:val="Prrafodelista"/>
        <w:widowControl w:val="0"/>
        <w:numPr>
          <w:ilvl w:val="0"/>
          <w:numId w:val="60"/>
        </w:numPr>
        <w:jc w:val="both"/>
        <w:rPr>
          <w:rFonts w:eastAsia="Arial" w:cs="Arial"/>
          <w:color w:val="000000" w:themeColor="text1"/>
        </w:rPr>
      </w:pPr>
      <w:r w:rsidRPr="0076726B">
        <w:rPr>
          <w:rFonts w:eastAsia="Arial" w:cs="Arial"/>
          <w:color w:val="000000" w:themeColor="text1"/>
        </w:rPr>
        <w:t>Todas las comunicaciones relacionadas con Procesos Disciplinarios, Procesos Judiciales, Procesos Legales e Historias Laborales se deben radicar como documento restringido en el SGDEA - UAERMV, de conformidad con lo establecido en las Tablas de Control de Acceso de la UAERMV.</w:t>
      </w:r>
    </w:p>
    <w:p w14:paraId="0C988AF3" w14:textId="3349801C" w:rsidR="00EA26B6" w:rsidRDefault="00EA26B6" w:rsidP="00B05286">
      <w:pPr>
        <w:pStyle w:val="Prrafodelista"/>
        <w:widowControl w:val="0"/>
        <w:numPr>
          <w:ilvl w:val="0"/>
          <w:numId w:val="60"/>
        </w:numPr>
        <w:jc w:val="both"/>
        <w:rPr>
          <w:rFonts w:cs="Arial"/>
        </w:rPr>
      </w:pPr>
      <w:r w:rsidRPr="0076726B">
        <w:rPr>
          <w:rFonts w:cs="Arial"/>
        </w:rPr>
        <w:t>Un documento que se ha finalizado puede ser retornado solo a la bandeja del usuario que lo archivó, previa solicitud al administrador del sistema a través de la Mesa de Ayuda de la UAERMV, quien analizará y tramitará la devolución.</w:t>
      </w:r>
    </w:p>
    <w:p w14:paraId="25C47BAE" w14:textId="567375DB" w:rsidR="00E11EF6" w:rsidRDefault="00E11EF6" w:rsidP="00E11EF6">
      <w:pPr>
        <w:widowControl w:val="0"/>
        <w:jc w:val="both"/>
      </w:pPr>
    </w:p>
    <w:p w14:paraId="267D2F06" w14:textId="05EED526" w:rsidR="00E11EF6" w:rsidRDefault="00E11EF6" w:rsidP="00E11EF6">
      <w:pPr>
        <w:widowControl w:val="0"/>
        <w:jc w:val="both"/>
      </w:pPr>
    </w:p>
    <w:p w14:paraId="3673C7EE" w14:textId="0CE85203" w:rsidR="00E11EF6" w:rsidRDefault="00E11EF6" w:rsidP="00E11EF6">
      <w:pPr>
        <w:widowControl w:val="0"/>
        <w:jc w:val="both"/>
      </w:pPr>
    </w:p>
    <w:p w14:paraId="479F00E6" w14:textId="6E892C1C" w:rsidR="00E11EF6" w:rsidRDefault="00E11EF6" w:rsidP="00E11EF6">
      <w:pPr>
        <w:widowControl w:val="0"/>
        <w:jc w:val="both"/>
      </w:pPr>
    </w:p>
    <w:p w14:paraId="1F6E2B61" w14:textId="77777777" w:rsidR="00E11EF6" w:rsidRPr="00E11EF6" w:rsidRDefault="00E11EF6" w:rsidP="00E11EF6">
      <w:pPr>
        <w:widowControl w:val="0"/>
        <w:jc w:val="both"/>
        <w:rPr>
          <w:rFonts w:cs="Arial"/>
        </w:rPr>
      </w:pPr>
    </w:p>
    <w:p w14:paraId="05914E34" w14:textId="77777777" w:rsidR="00FB12E8" w:rsidRPr="0076726B" w:rsidRDefault="00FB12E8" w:rsidP="00FB12E8">
      <w:pPr>
        <w:jc w:val="both"/>
        <w:rPr>
          <w:rFonts w:ascii="Arial" w:hAnsi="Arial" w:cs="Arial"/>
          <w:b/>
          <w:bCs/>
          <w:lang w:val="es-ES"/>
        </w:rPr>
      </w:pPr>
      <w:r w:rsidRPr="0076726B">
        <w:rPr>
          <w:rFonts w:ascii="Arial" w:hAnsi="Arial" w:cs="Arial"/>
          <w:b/>
          <w:bCs/>
          <w:lang w:val="es-ES"/>
        </w:rPr>
        <w:t>REVISIÓN Y APROBACIÓN:</w:t>
      </w: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10" w:type="dxa"/>
          <w:right w:w="10" w:type="dxa"/>
        </w:tblCellMar>
        <w:tblLook w:val="04A0" w:firstRow="1" w:lastRow="0" w:firstColumn="1" w:lastColumn="0" w:noHBand="0" w:noVBand="1"/>
      </w:tblPr>
      <w:tblGrid>
        <w:gridCol w:w="3548"/>
        <w:gridCol w:w="3262"/>
        <w:gridCol w:w="3440"/>
      </w:tblGrid>
      <w:tr w:rsidR="00FB12E8" w:rsidRPr="0076726B" w14:paraId="0DB3E340" w14:textId="77777777" w:rsidTr="009B26DC">
        <w:trPr>
          <w:trHeight w:val="20"/>
          <w:jc w:val="center"/>
        </w:trPr>
        <w:tc>
          <w:tcPr>
            <w:tcW w:w="1731" w:type="pct"/>
            <w:tcBorders>
              <w:top w:val="single" w:sz="4" w:space="0" w:color="000000"/>
              <w:left w:val="single" w:sz="4" w:space="0" w:color="000000"/>
              <w:bottom w:val="single" w:sz="4" w:space="0" w:color="000000"/>
              <w:right w:val="single" w:sz="4" w:space="0" w:color="000000"/>
            </w:tcBorders>
            <w:shd w:val="clear" w:color="auto" w:fill="D9D9D9"/>
            <w:vAlign w:val="center"/>
            <w:hideMark/>
          </w:tcPr>
          <w:p w14:paraId="3271E035" w14:textId="77777777" w:rsidR="00FB12E8" w:rsidRPr="0076726B" w:rsidRDefault="00FB12E8" w:rsidP="009B26DC">
            <w:pPr>
              <w:tabs>
                <w:tab w:val="left" w:pos="567"/>
              </w:tabs>
              <w:ind w:left="567" w:hanging="567"/>
              <w:jc w:val="center"/>
              <w:rPr>
                <w:rFonts w:ascii="Arial" w:hAnsi="Arial" w:cs="Arial"/>
                <w:b/>
                <w:sz w:val="18"/>
                <w:szCs w:val="18"/>
              </w:rPr>
            </w:pPr>
            <w:r w:rsidRPr="0076726B">
              <w:rPr>
                <w:rFonts w:ascii="Arial" w:hAnsi="Arial" w:cs="Arial"/>
                <w:b/>
                <w:sz w:val="18"/>
                <w:szCs w:val="18"/>
              </w:rPr>
              <w:t>Elaborado y/o Actualizado por:</w:t>
            </w:r>
          </w:p>
          <w:p w14:paraId="55B31763" w14:textId="77777777" w:rsidR="00FB12E8" w:rsidRPr="0076726B" w:rsidRDefault="00FB12E8" w:rsidP="009B26DC">
            <w:pPr>
              <w:tabs>
                <w:tab w:val="left" w:pos="0"/>
              </w:tabs>
              <w:jc w:val="center"/>
              <w:rPr>
                <w:rFonts w:ascii="Arial" w:hAnsi="Arial" w:cs="Arial"/>
                <w:b/>
                <w:sz w:val="18"/>
                <w:szCs w:val="18"/>
              </w:rPr>
            </w:pPr>
          </w:p>
        </w:tc>
        <w:tc>
          <w:tcPr>
            <w:tcW w:w="1591" w:type="pct"/>
            <w:tcBorders>
              <w:top w:val="single" w:sz="4" w:space="0" w:color="000000"/>
              <w:left w:val="single" w:sz="4" w:space="0" w:color="000000"/>
              <w:bottom w:val="single" w:sz="4" w:space="0" w:color="000000"/>
              <w:right w:val="single" w:sz="4" w:space="0" w:color="000000"/>
            </w:tcBorders>
            <w:shd w:val="clear" w:color="auto" w:fill="D9D9D9"/>
            <w:vAlign w:val="center"/>
            <w:hideMark/>
          </w:tcPr>
          <w:p w14:paraId="52950B67" w14:textId="77777777" w:rsidR="00FB12E8" w:rsidRPr="0076726B" w:rsidRDefault="00FB12E8" w:rsidP="009B26DC">
            <w:pPr>
              <w:tabs>
                <w:tab w:val="left" w:pos="0"/>
              </w:tabs>
              <w:ind w:left="142" w:right="179"/>
              <w:jc w:val="center"/>
              <w:rPr>
                <w:rFonts w:ascii="Arial" w:hAnsi="Arial" w:cs="Arial"/>
                <w:b/>
                <w:sz w:val="18"/>
                <w:szCs w:val="18"/>
              </w:rPr>
            </w:pPr>
            <w:r w:rsidRPr="0076726B">
              <w:rPr>
                <w:rFonts w:ascii="Arial" w:hAnsi="Arial" w:cs="Arial"/>
                <w:b/>
                <w:sz w:val="18"/>
                <w:szCs w:val="18"/>
              </w:rPr>
              <w:t>Validado por</w:t>
            </w:r>
          </w:p>
          <w:p w14:paraId="3AE35179" w14:textId="77777777" w:rsidR="00FB12E8" w:rsidRPr="0076726B" w:rsidRDefault="00FB12E8" w:rsidP="009B26DC">
            <w:pPr>
              <w:tabs>
                <w:tab w:val="left" w:pos="0"/>
              </w:tabs>
              <w:ind w:left="142" w:right="179"/>
              <w:jc w:val="center"/>
              <w:rPr>
                <w:rFonts w:ascii="Arial" w:hAnsi="Arial" w:cs="Arial"/>
                <w:b/>
                <w:sz w:val="18"/>
                <w:szCs w:val="18"/>
              </w:rPr>
            </w:pPr>
            <w:r w:rsidRPr="0076726B">
              <w:rPr>
                <w:rFonts w:ascii="Arial" w:hAnsi="Arial" w:cs="Arial"/>
                <w:b/>
                <w:sz w:val="18"/>
                <w:szCs w:val="18"/>
              </w:rPr>
              <w:t>Líderes (Estratégico u operativo del Proceso:</w:t>
            </w:r>
          </w:p>
        </w:tc>
        <w:tc>
          <w:tcPr>
            <w:tcW w:w="1678" w:type="pct"/>
            <w:tcBorders>
              <w:top w:val="single" w:sz="4" w:space="0" w:color="000000"/>
              <w:left w:val="single" w:sz="4" w:space="0" w:color="000000"/>
              <w:bottom w:val="single" w:sz="4" w:space="0" w:color="000000"/>
              <w:right w:val="single" w:sz="4" w:space="0" w:color="000000"/>
            </w:tcBorders>
            <w:shd w:val="clear" w:color="auto" w:fill="D9D9D9"/>
            <w:vAlign w:val="center"/>
            <w:hideMark/>
          </w:tcPr>
          <w:p w14:paraId="3DB96DBE" w14:textId="77777777" w:rsidR="00FB12E8" w:rsidRPr="0076726B" w:rsidRDefault="00FB12E8" w:rsidP="009B26DC">
            <w:pPr>
              <w:tabs>
                <w:tab w:val="left" w:pos="567"/>
              </w:tabs>
              <w:ind w:left="567" w:hanging="567"/>
              <w:jc w:val="center"/>
              <w:rPr>
                <w:rFonts w:ascii="Arial" w:hAnsi="Arial" w:cs="Arial"/>
                <w:b/>
                <w:sz w:val="18"/>
                <w:szCs w:val="18"/>
              </w:rPr>
            </w:pPr>
            <w:r w:rsidRPr="0076726B">
              <w:rPr>
                <w:rFonts w:ascii="Arial" w:hAnsi="Arial" w:cs="Arial"/>
                <w:b/>
                <w:sz w:val="18"/>
                <w:szCs w:val="18"/>
              </w:rPr>
              <w:t>Aprobado por:</w:t>
            </w:r>
          </w:p>
        </w:tc>
      </w:tr>
      <w:tr w:rsidR="00FB12E8" w:rsidRPr="0076726B" w14:paraId="68F37CBC" w14:textId="77777777" w:rsidTr="009B26DC">
        <w:trPr>
          <w:trHeight w:val="515"/>
          <w:jc w:val="center"/>
        </w:trPr>
        <w:tc>
          <w:tcPr>
            <w:tcW w:w="1731" w:type="pct"/>
            <w:tcBorders>
              <w:top w:val="single" w:sz="4" w:space="0" w:color="000000"/>
              <w:left w:val="single" w:sz="4" w:space="0" w:color="000000"/>
              <w:bottom w:val="single" w:sz="4" w:space="0" w:color="auto"/>
              <w:right w:val="single" w:sz="4" w:space="0" w:color="000000"/>
            </w:tcBorders>
            <w:vAlign w:val="center"/>
          </w:tcPr>
          <w:p w14:paraId="2E7C54F8" w14:textId="0F09D199" w:rsidR="00FB12E8" w:rsidRPr="0076726B" w:rsidRDefault="00FB12E8" w:rsidP="0099364A">
            <w:pPr>
              <w:tabs>
                <w:tab w:val="left" w:pos="0"/>
              </w:tabs>
              <w:spacing w:after="0"/>
              <w:jc w:val="center"/>
              <w:rPr>
                <w:rFonts w:ascii="Arial" w:hAnsi="Arial" w:cs="Arial"/>
                <w:sz w:val="18"/>
                <w:szCs w:val="18"/>
              </w:rPr>
            </w:pPr>
            <w:r w:rsidRPr="0076726B">
              <w:rPr>
                <w:rFonts w:ascii="Arial" w:hAnsi="Arial" w:cs="Arial"/>
                <w:sz w:val="18"/>
                <w:szCs w:val="18"/>
              </w:rPr>
              <w:t>Janier Orlando Martínez</w:t>
            </w:r>
            <w:r w:rsidR="0099364A" w:rsidRPr="0076726B">
              <w:rPr>
                <w:rFonts w:ascii="Arial" w:hAnsi="Arial" w:cs="Arial"/>
                <w:sz w:val="18"/>
                <w:szCs w:val="18"/>
              </w:rPr>
              <w:t xml:space="preserve"> Loaiza</w:t>
            </w:r>
          </w:p>
          <w:p w14:paraId="259FC425" w14:textId="4FC58860" w:rsidR="00FB12E8" w:rsidRPr="0076726B" w:rsidRDefault="0099364A" w:rsidP="00E11EF6">
            <w:pPr>
              <w:tabs>
                <w:tab w:val="left" w:pos="0"/>
              </w:tabs>
              <w:spacing w:after="0"/>
              <w:rPr>
                <w:rFonts w:ascii="Arial" w:hAnsi="Arial" w:cs="Arial"/>
                <w:sz w:val="18"/>
                <w:szCs w:val="18"/>
              </w:rPr>
            </w:pPr>
            <w:r w:rsidRPr="0076726B">
              <w:rPr>
                <w:rFonts w:ascii="Arial" w:hAnsi="Arial" w:cs="Arial"/>
                <w:b/>
                <w:bCs/>
                <w:sz w:val="18"/>
                <w:szCs w:val="18"/>
              </w:rPr>
              <w:t xml:space="preserve">             </w:t>
            </w:r>
            <w:r w:rsidR="00E11EF6">
              <w:rPr>
                <w:rFonts w:ascii="Arial" w:hAnsi="Arial" w:cs="Arial"/>
                <w:sz w:val="18"/>
                <w:szCs w:val="18"/>
              </w:rPr>
              <w:t>Angélica Acuña Hernández</w:t>
            </w:r>
          </w:p>
          <w:p w14:paraId="1AF10B61" w14:textId="599F4D02" w:rsidR="00FB12E8" w:rsidRPr="0076726B" w:rsidRDefault="00FB12E8" w:rsidP="00FB12E8">
            <w:pPr>
              <w:tabs>
                <w:tab w:val="left" w:pos="0"/>
              </w:tabs>
              <w:spacing w:after="0"/>
              <w:rPr>
                <w:rFonts w:ascii="Arial" w:hAnsi="Arial" w:cs="Arial"/>
                <w:sz w:val="18"/>
                <w:szCs w:val="18"/>
              </w:rPr>
            </w:pPr>
            <w:r w:rsidRPr="0076726B">
              <w:rPr>
                <w:rFonts w:ascii="Arial" w:hAnsi="Arial" w:cs="Arial"/>
                <w:sz w:val="18"/>
                <w:szCs w:val="18"/>
              </w:rPr>
              <w:t xml:space="preserve">             Diana Paola Reay Gómez</w:t>
            </w:r>
          </w:p>
          <w:p w14:paraId="2C4E57AA" w14:textId="77777777" w:rsidR="00FB12E8" w:rsidRPr="0076726B" w:rsidRDefault="00FB12E8" w:rsidP="009B26DC">
            <w:pPr>
              <w:tabs>
                <w:tab w:val="left" w:pos="0"/>
              </w:tabs>
              <w:jc w:val="center"/>
              <w:rPr>
                <w:rFonts w:ascii="Arial" w:hAnsi="Arial" w:cs="Arial"/>
                <w:b/>
                <w:bCs/>
                <w:sz w:val="18"/>
                <w:szCs w:val="18"/>
              </w:rPr>
            </w:pPr>
            <w:r w:rsidRPr="0076726B">
              <w:rPr>
                <w:rFonts w:ascii="Arial" w:hAnsi="Arial" w:cs="Arial"/>
                <w:b/>
                <w:bCs/>
                <w:sz w:val="18"/>
                <w:szCs w:val="18"/>
              </w:rPr>
              <w:t>Contratistas Proceso GDOC</w:t>
            </w:r>
          </w:p>
        </w:tc>
        <w:tc>
          <w:tcPr>
            <w:tcW w:w="1591" w:type="pct"/>
            <w:vMerge w:val="restart"/>
            <w:tcBorders>
              <w:top w:val="single" w:sz="4" w:space="0" w:color="000000"/>
              <w:left w:val="single" w:sz="4" w:space="0" w:color="000000"/>
              <w:right w:val="single" w:sz="4" w:space="0" w:color="000000"/>
            </w:tcBorders>
            <w:vAlign w:val="bottom"/>
          </w:tcPr>
          <w:p w14:paraId="5485DCEA" w14:textId="77777777" w:rsidR="00FB12E8" w:rsidRPr="0076726B" w:rsidRDefault="00FB12E8" w:rsidP="009B26DC">
            <w:pPr>
              <w:tabs>
                <w:tab w:val="left" w:pos="567"/>
              </w:tabs>
              <w:ind w:left="567" w:hanging="567"/>
              <w:jc w:val="both"/>
              <w:rPr>
                <w:rFonts w:ascii="Arial" w:hAnsi="Arial" w:cs="Arial"/>
                <w:b/>
                <w:sz w:val="18"/>
                <w:szCs w:val="18"/>
              </w:rPr>
            </w:pPr>
          </w:p>
          <w:p w14:paraId="2E78D3C7" w14:textId="77777777" w:rsidR="00FB12E8" w:rsidRPr="0076726B" w:rsidRDefault="00FB12E8" w:rsidP="009B26DC">
            <w:pPr>
              <w:tabs>
                <w:tab w:val="left" w:pos="567"/>
              </w:tabs>
              <w:ind w:left="567" w:hanging="567"/>
              <w:jc w:val="both"/>
              <w:rPr>
                <w:rFonts w:ascii="Arial" w:hAnsi="Arial" w:cs="Arial"/>
                <w:b/>
                <w:sz w:val="18"/>
                <w:szCs w:val="18"/>
              </w:rPr>
            </w:pPr>
            <w:r w:rsidRPr="0076726B">
              <w:rPr>
                <w:rFonts w:ascii="Arial" w:hAnsi="Arial" w:cs="Arial"/>
                <w:b/>
                <w:sz w:val="18"/>
                <w:szCs w:val="18"/>
              </w:rPr>
              <w:t>Firma:</w:t>
            </w:r>
          </w:p>
        </w:tc>
        <w:tc>
          <w:tcPr>
            <w:tcW w:w="1678" w:type="pct"/>
            <w:vMerge w:val="restart"/>
            <w:tcBorders>
              <w:top w:val="single" w:sz="4" w:space="0" w:color="000000"/>
              <w:left w:val="single" w:sz="4" w:space="0" w:color="000000"/>
              <w:right w:val="single" w:sz="4" w:space="0" w:color="000000"/>
            </w:tcBorders>
            <w:vAlign w:val="bottom"/>
          </w:tcPr>
          <w:p w14:paraId="6C6139CE" w14:textId="77777777" w:rsidR="00FB12E8" w:rsidRPr="0076726B" w:rsidRDefault="00FB12E8" w:rsidP="009B26DC">
            <w:pPr>
              <w:tabs>
                <w:tab w:val="left" w:pos="567"/>
              </w:tabs>
              <w:ind w:left="567" w:hanging="567"/>
              <w:jc w:val="both"/>
              <w:rPr>
                <w:rFonts w:ascii="Arial" w:hAnsi="Arial" w:cs="Arial"/>
                <w:b/>
                <w:sz w:val="18"/>
                <w:szCs w:val="18"/>
              </w:rPr>
            </w:pPr>
            <w:r w:rsidRPr="0076726B">
              <w:rPr>
                <w:rFonts w:ascii="Arial" w:hAnsi="Arial" w:cs="Arial"/>
                <w:b/>
                <w:sz w:val="18"/>
                <w:szCs w:val="18"/>
              </w:rPr>
              <w:t>Firma:</w:t>
            </w:r>
          </w:p>
        </w:tc>
      </w:tr>
      <w:tr w:rsidR="00FB12E8" w:rsidRPr="0076726B" w14:paraId="389A8D1B" w14:textId="77777777" w:rsidTr="009B26DC">
        <w:trPr>
          <w:trHeight w:val="264"/>
          <w:jc w:val="center"/>
        </w:trPr>
        <w:tc>
          <w:tcPr>
            <w:tcW w:w="1731" w:type="pct"/>
            <w:tcBorders>
              <w:top w:val="single" w:sz="4" w:space="0" w:color="auto"/>
              <w:left w:val="single" w:sz="4" w:space="0" w:color="000000"/>
              <w:bottom w:val="single" w:sz="4" w:space="0" w:color="auto"/>
              <w:right w:val="single" w:sz="4" w:space="0" w:color="000000"/>
            </w:tcBorders>
            <w:shd w:val="clear" w:color="auto" w:fill="D9D9D9"/>
            <w:vAlign w:val="center"/>
          </w:tcPr>
          <w:p w14:paraId="60051D86" w14:textId="77777777" w:rsidR="00FB12E8" w:rsidRPr="0076726B" w:rsidRDefault="00FB12E8" w:rsidP="009B26DC">
            <w:pPr>
              <w:tabs>
                <w:tab w:val="left" w:pos="0"/>
              </w:tabs>
              <w:jc w:val="both"/>
              <w:rPr>
                <w:rFonts w:ascii="Arial" w:hAnsi="Arial" w:cs="Arial"/>
                <w:b/>
                <w:sz w:val="18"/>
                <w:szCs w:val="18"/>
              </w:rPr>
            </w:pPr>
            <w:r w:rsidRPr="0076726B">
              <w:rPr>
                <w:rFonts w:ascii="Arial" w:hAnsi="Arial" w:cs="Arial"/>
                <w:b/>
                <w:sz w:val="18"/>
                <w:szCs w:val="18"/>
              </w:rPr>
              <w:t>Acompañamiento Asesor OAP:</w:t>
            </w:r>
          </w:p>
        </w:tc>
        <w:tc>
          <w:tcPr>
            <w:tcW w:w="1591" w:type="pct"/>
            <w:vMerge/>
            <w:tcBorders>
              <w:top w:val="single" w:sz="4" w:space="0" w:color="000000"/>
              <w:left w:val="single" w:sz="4" w:space="0" w:color="000000"/>
              <w:right w:val="single" w:sz="4" w:space="0" w:color="000000"/>
            </w:tcBorders>
            <w:vAlign w:val="center"/>
          </w:tcPr>
          <w:p w14:paraId="3F4A86BB" w14:textId="77777777" w:rsidR="00FB12E8" w:rsidRPr="0076726B" w:rsidRDefault="00FB12E8" w:rsidP="009B26DC">
            <w:pPr>
              <w:tabs>
                <w:tab w:val="left" w:pos="567"/>
              </w:tabs>
              <w:ind w:left="567" w:hanging="567"/>
              <w:jc w:val="both"/>
              <w:rPr>
                <w:rFonts w:ascii="Arial" w:hAnsi="Arial" w:cs="Arial"/>
                <w:sz w:val="18"/>
                <w:szCs w:val="18"/>
              </w:rPr>
            </w:pPr>
          </w:p>
        </w:tc>
        <w:tc>
          <w:tcPr>
            <w:tcW w:w="1678" w:type="pct"/>
            <w:vMerge/>
            <w:tcBorders>
              <w:top w:val="single" w:sz="4" w:space="0" w:color="000000"/>
              <w:left w:val="single" w:sz="4" w:space="0" w:color="000000"/>
              <w:right w:val="single" w:sz="4" w:space="0" w:color="000000"/>
            </w:tcBorders>
            <w:vAlign w:val="center"/>
          </w:tcPr>
          <w:p w14:paraId="291F80BD" w14:textId="77777777" w:rsidR="00FB12E8" w:rsidRPr="0076726B" w:rsidRDefault="00FB12E8" w:rsidP="009B26DC">
            <w:pPr>
              <w:tabs>
                <w:tab w:val="left" w:pos="567"/>
              </w:tabs>
              <w:ind w:left="567" w:hanging="567"/>
              <w:jc w:val="both"/>
              <w:rPr>
                <w:rFonts w:ascii="Arial" w:hAnsi="Arial" w:cs="Arial"/>
                <w:sz w:val="18"/>
                <w:szCs w:val="18"/>
              </w:rPr>
            </w:pPr>
          </w:p>
        </w:tc>
      </w:tr>
      <w:tr w:rsidR="00FB12E8" w:rsidRPr="0076726B" w14:paraId="1ADC25B5" w14:textId="77777777" w:rsidTr="009B26DC">
        <w:trPr>
          <w:trHeight w:val="433"/>
          <w:jc w:val="center"/>
        </w:trPr>
        <w:tc>
          <w:tcPr>
            <w:tcW w:w="1731" w:type="pct"/>
            <w:vMerge w:val="restart"/>
            <w:tcBorders>
              <w:top w:val="single" w:sz="4" w:space="0" w:color="auto"/>
              <w:left w:val="single" w:sz="4" w:space="0" w:color="000000"/>
              <w:bottom w:val="single" w:sz="4" w:space="0" w:color="000000"/>
              <w:right w:val="single" w:sz="4" w:space="0" w:color="000000"/>
            </w:tcBorders>
            <w:vAlign w:val="center"/>
          </w:tcPr>
          <w:p w14:paraId="1C24125D" w14:textId="07811A90" w:rsidR="00FB12E8" w:rsidRPr="0076726B" w:rsidRDefault="00E11EF6" w:rsidP="009B26DC">
            <w:pPr>
              <w:tabs>
                <w:tab w:val="left" w:pos="0"/>
              </w:tabs>
              <w:jc w:val="center"/>
              <w:rPr>
                <w:rFonts w:ascii="Arial" w:hAnsi="Arial" w:cs="Arial"/>
                <w:sz w:val="18"/>
                <w:szCs w:val="18"/>
                <w:lang w:eastAsia="ar-SA"/>
              </w:rPr>
            </w:pPr>
            <w:r>
              <w:rPr>
                <w:rFonts w:ascii="Arial" w:hAnsi="Arial" w:cs="Arial"/>
                <w:sz w:val="18"/>
                <w:szCs w:val="18"/>
              </w:rPr>
              <w:t>Paula Lizzette Ruiz Camacho</w:t>
            </w:r>
          </w:p>
          <w:p w14:paraId="2EE12D30" w14:textId="77777777" w:rsidR="00FB12E8" w:rsidRPr="0076726B" w:rsidRDefault="00FB12E8" w:rsidP="009B26DC">
            <w:pPr>
              <w:tabs>
                <w:tab w:val="left" w:pos="0"/>
              </w:tabs>
              <w:jc w:val="center"/>
              <w:rPr>
                <w:rFonts w:ascii="Arial" w:hAnsi="Arial" w:cs="Arial"/>
                <w:b/>
                <w:bCs/>
                <w:sz w:val="18"/>
                <w:szCs w:val="18"/>
              </w:rPr>
            </w:pPr>
            <w:r w:rsidRPr="0076726B">
              <w:rPr>
                <w:rFonts w:ascii="Arial" w:hAnsi="Arial" w:cs="Arial"/>
                <w:b/>
                <w:bCs/>
                <w:sz w:val="18"/>
                <w:szCs w:val="18"/>
                <w:lang w:eastAsia="ar-SA"/>
              </w:rPr>
              <w:lastRenderedPageBreak/>
              <w:t>Contratista Oficina Asesora de Planeación</w:t>
            </w:r>
          </w:p>
        </w:tc>
        <w:tc>
          <w:tcPr>
            <w:tcW w:w="1591" w:type="pct"/>
            <w:vMerge/>
            <w:tcBorders>
              <w:left w:val="single" w:sz="4" w:space="0" w:color="000000"/>
              <w:bottom w:val="single" w:sz="4" w:space="0" w:color="000000"/>
              <w:right w:val="single" w:sz="4" w:space="0" w:color="000000"/>
            </w:tcBorders>
            <w:vAlign w:val="center"/>
          </w:tcPr>
          <w:p w14:paraId="0F8F5525" w14:textId="77777777" w:rsidR="00FB12E8" w:rsidRPr="0076726B" w:rsidRDefault="00FB12E8" w:rsidP="009B26DC">
            <w:pPr>
              <w:tabs>
                <w:tab w:val="left" w:pos="567"/>
              </w:tabs>
              <w:ind w:left="567" w:hanging="567"/>
              <w:jc w:val="both"/>
              <w:rPr>
                <w:rFonts w:ascii="Arial" w:hAnsi="Arial" w:cs="Arial"/>
                <w:sz w:val="18"/>
                <w:szCs w:val="18"/>
              </w:rPr>
            </w:pPr>
          </w:p>
        </w:tc>
        <w:tc>
          <w:tcPr>
            <w:tcW w:w="1678" w:type="pct"/>
            <w:vMerge/>
            <w:tcBorders>
              <w:left w:val="single" w:sz="4" w:space="0" w:color="000000"/>
              <w:bottom w:val="single" w:sz="4" w:space="0" w:color="000000"/>
              <w:right w:val="single" w:sz="4" w:space="0" w:color="000000"/>
            </w:tcBorders>
            <w:vAlign w:val="center"/>
          </w:tcPr>
          <w:p w14:paraId="08C22398" w14:textId="77777777" w:rsidR="00FB12E8" w:rsidRPr="0076726B" w:rsidRDefault="00FB12E8" w:rsidP="009B26DC">
            <w:pPr>
              <w:tabs>
                <w:tab w:val="left" w:pos="567"/>
              </w:tabs>
              <w:ind w:left="567" w:hanging="567"/>
              <w:jc w:val="both"/>
              <w:rPr>
                <w:rFonts w:ascii="Arial" w:hAnsi="Arial" w:cs="Arial"/>
                <w:sz w:val="18"/>
                <w:szCs w:val="18"/>
              </w:rPr>
            </w:pPr>
          </w:p>
        </w:tc>
      </w:tr>
      <w:tr w:rsidR="00FB12E8" w:rsidRPr="0076726B" w14:paraId="703669EA" w14:textId="77777777" w:rsidTr="009B26DC">
        <w:trPr>
          <w:trHeight w:val="623"/>
          <w:jc w:val="center"/>
        </w:trPr>
        <w:tc>
          <w:tcPr>
            <w:tcW w:w="1731" w:type="pct"/>
            <w:vMerge/>
            <w:tcBorders>
              <w:top w:val="single" w:sz="4" w:space="0" w:color="000000"/>
              <w:left w:val="single" w:sz="4" w:space="0" w:color="000000"/>
              <w:bottom w:val="single" w:sz="4" w:space="0" w:color="000000"/>
              <w:right w:val="single" w:sz="4" w:space="0" w:color="000000"/>
            </w:tcBorders>
            <w:vAlign w:val="center"/>
            <w:hideMark/>
          </w:tcPr>
          <w:p w14:paraId="0A9F6008" w14:textId="77777777" w:rsidR="00FB12E8" w:rsidRPr="0076726B" w:rsidRDefault="00FB12E8" w:rsidP="009B26DC">
            <w:pPr>
              <w:jc w:val="both"/>
              <w:rPr>
                <w:rFonts w:ascii="Arial" w:hAnsi="Arial" w:cs="Arial"/>
                <w:b/>
                <w:i/>
                <w:sz w:val="18"/>
                <w:szCs w:val="18"/>
              </w:rPr>
            </w:pPr>
          </w:p>
        </w:tc>
        <w:tc>
          <w:tcPr>
            <w:tcW w:w="1591" w:type="pct"/>
            <w:tcBorders>
              <w:top w:val="single" w:sz="4" w:space="0" w:color="000000"/>
              <w:left w:val="single" w:sz="4" w:space="0" w:color="000000"/>
              <w:bottom w:val="single" w:sz="4" w:space="0" w:color="000000"/>
              <w:right w:val="single" w:sz="4" w:space="0" w:color="000000"/>
            </w:tcBorders>
            <w:hideMark/>
          </w:tcPr>
          <w:p w14:paraId="1F33CD21" w14:textId="77777777" w:rsidR="00FB12E8" w:rsidRPr="0076726B" w:rsidRDefault="00FB12E8" w:rsidP="009B26DC">
            <w:pPr>
              <w:tabs>
                <w:tab w:val="left" w:pos="-4"/>
              </w:tabs>
              <w:jc w:val="center"/>
              <w:rPr>
                <w:rFonts w:ascii="Arial" w:hAnsi="Arial" w:cs="Arial"/>
                <w:b/>
                <w:sz w:val="18"/>
                <w:szCs w:val="18"/>
              </w:rPr>
            </w:pPr>
            <w:r w:rsidRPr="0076726B">
              <w:rPr>
                <w:rFonts w:ascii="Arial" w:hAnsi="Arial" w:cs="Arial"/>
                <w:b/>
                <w:sz w:val="18"/>
                <w:szCs w:val="18"/>
              </w:rPr>
              <w:t>MARTHA PATRICIA AGUILAR COPETE</w:t>
            </w:r>
          </w:p>
          <w:p w14:paraId="215123A3" w14:textId="77777777" w:rsidR="00FB12E8" w:rsidRPr="0076726B" w:rsidRDefault="00FB12E8" w:rsidP="009B26DC">
            <w:pPr>
              <w:tabs>
                <w:tab w:val="left" w:pos="-4"/>
              </w:tabs>
              <w:ind w:left="-4" w:firstLine="4"/>
              <w:jc w:val="center"/>
              <w:rPr>
                <w:rFonts w:ascii="Arial" w:hAnsi="Arial" w:cs="Arial"/>
                <w:b/>
                <w:sz w:val="18"/>
                <w:szCs w:val="18"/>
              </w:rPr>
            </w:pPr>
            <w:r w:rsidRPr="0076726B">
              <w:rPr>
                <w:rFonts w:ascii="Arial" w:hAnsi="Arial" w:cs="Arial"/>
                <w:b/>
                <w:sz w:val="18"/>
                <w:szCs w:val="18"/>
              </w:rPr>
              <w:t xml:space="preserve">Secretaria General </w:t>
            </w:r>
          </w:p>
        </w:tc>
        <w:tc>
          <w:tcPr>
            <w:tcW w:w="1678" w:type="pct"/>
            <w:tcBorders>
              <w:top w:val="single" w:sz="4" w:space="0" w:color="000000"/>
              <w:left w:val="single" w:sz="4" w:space="0" w:color="000000"/>
              <w:bottom w:val="single" w:sz="4" w:space="0" w:color="000000"/>
              <w:right w:val="single" w:sz="4" w:space="0" w:color="000000"/>
            </w:tcBorders>
            <w:vAlign w:val="center"/>
            <w:hideMark/>
          </w:tcPr>
          <w:p w14:paraId="40D0E3FB" w14:textId="3A86A6EE" w:rsidR="00FB12E8" w:rsidRPr="0076726B" w:rsidRDefault="00CC261C" w:rsidP="009B26DC">
            <w:pPr>
              <w:tabs>
                <w:tab w:val="left" w:pos="0"/>
              </w:tabs>
              <w:ind w:left="-113" w:firstLine="113"/>
              <w:jc w:val="center"/>
              <w:rPr>
                <w:rFonts w:ascii="Arial" w:hAnsi="Arial" w:cs="Arial"/>
                <w:b/>
                <w:sz w:val="18"/>
                <w:szCs w:val="18"/>
              </w:rPr>
            </w:pPr>
            <w:r>
              <w:rPr>
                <w:rFonts w:ascii="Arial" w:hAnsi="Arial" w:cs="Arial"/>
                <w:b/>
                <w:sz w:val="18"/>
                <w:szCs w:val="18"/>
              </w:rPr>
              <w:t>DIANA MARCELA REYES TOLEDO</w:t>
            </w:r>
          </w:p>
          <w:p w14:paraId="28C6DDC4" w14:textId="3D67E4A8" w:rsidR="00FB12E8" w:rsidRPr="0076726B" w:rsidRDefault="00BE6328" w:rsidP="00BE6328">
            <w:pPr>
              <w:tabs>
                <w:tab w:val="left" w:pos="0"/>
              </w:tabs>
              <w:ind w:left="-113" w:firstLine="113"/>
              <w:jc w:val="center"/>
              <w:rPr>
                <w:rFonts w:ascii="Arial" w:hAnsi="Arial" w:cs="Arial"/>
                <w:b/>
                <w:sz w:val="18"/>
                <w:szCs w:val="18"/>
              </w:rPr>
            </w:pPr>
            <w:r>
              <w:rPr>
                <w:rFonts w:ascii="Arial" w:hAnsi="Arial" w:cs="Arial"/>
                <w:b/>
                <w:sz w:val="18"/>
                <w:szCs w:val="18"/>
              </w:rPr>
              <w:t>Jefe Oficina Asesora de Planeación</w:t>
            </w:r>
            <w:r w:rsidR="00FB12E8" w:rsidRPr="0076726B">
              <w:rPr>
                <w:rFonts w:ascii="Arial" w:hAnsi="Arial" w:cs="Arial"/>
                <w:b/>
                <w:sz w:val="18"/>
                <w:szCs w:val="18"/>
              </w:rPr>
              <w:t xml:space="preserve"> </w:t>
            </w:r>
          </w:p>
        </w:tc>
      </w:tr>
    </w:tbl>
    <w:p w14:paraId="4430D8CF" w14:textId="77777777" w:rsidR="00FB12E8" w:rsidRPr="0076726B" w:rsidRDefault="00FB12E8" w:rsidP="00FB12E8">
      <w:pPr>
        <w:jc w:val="both"/>
        <w:rPr>
          <w:rFonts w:ascii="Arial" w:hAnsi="Arial" w:cs="Arial"/>
          <w:b/>
          <w:bCs/>
          <w:u w:val="single"/>
          <w:lang w:val="es-ES"/>
        </w:rPr>
      </w:pPr>
      <w:bookmarkStart w:id="104" w:name="_Hlk45045093"/>
      <w:r w:rsidRPr="0076726B">
        <w:rPr>
          <w:rFonts w:ascii="Arial" w:hAnsi="Arial" w:cs="Arial"/>
          <w:b/>
          <w:bCs/>
          <w:u w:val="single"/>
          <w:lang w:val="es-ES"/>
        </w:rPr>
        <w:t>CONTROL DE CAMBIOS:</w:t>
      </w:r>
    </w:p>
    <w:tbl>
      <w:tblPr>
        <w:tblW w:w="5067" w:type="pct"/>
        <w:tblInd w:w="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0" w:type="dxa"/>
          <w:right w:w="10" w:type="dxa"/>
        </w:tblCellMar>
        <w:tblLook w:val="00A0" w:firstRow="1" w:lastRow="0" w:firstColumn="1" w:lastColumn="0" w:noHBand="0" w:noVBand="0"/>
      </w:tblPr>
      <w:tblGrid>
        <w:gridCol w:w="1364"/>
        <w:gridCol w:w="4822"/>
        <w:gridCol w:w="1556"/>
        <w:gridCol w:w="2645"/>
      </w:tblGrid>
      <w:tr w:rsidR="00FB12E8" w:rsidRPr="0076726B" w14:paraId="6D01BB4D" w14:textId="77777777" w:rsidTr="009B26DC">
        <w:trPr>
          <w:cantSplit/>
          <w:trHeight w:val="392"/>
        </w:trPr>
        <w:tc>
          <w:tcPr>
            <w:tcW w:w="657" w:type="pct"/>
            <w:shd w:val="clear" w:color="auto" w:fill="F2F2F2"/>
            <w:vAlign w:val="center"/>
          </w:tcPr>
          <w:p w14:paraId="20FA5B03" w14:textId="77777777" w:rsidR="00FB12E8" w:rsidRPr="0076726B" w:rsidRDefault="00FB12E8" w:rsidP="009B26DC">
            <w:pPr>
              <w:jc w:val="center"/>
              <w:rPr>
                <w:rFonts w:ascii="Arial" w:hAnsi="Arial" w:cs="Arial"/>
                <w:b/>
                <w:bCs/>
                <w:sz w:val="18"/>
                <w:szCs w:val="18"/>
                <w:lang w:val="es-ES"/>
              </w:rPr>
            </w:pPr>
            <w:r w:rsidRPr="0076726B">
              <w:rPr>
                <w:rFonts w:ascii="Arial" w:hAnsi="Arial" w:cs="Arial"/>
                <w:b/>
                <w:bCs/>
                <w:sz w:val="18"/>
                <w:szCs w:val="18"/>
                <w:lang w:val="es-ES"/>
              </w:rPr>
              <w:t>VERSIÓN</w:t>
            </w:r>
          </w:p>
        </w:tc>
        <w:tc>
          <w:tcPr>
            <w:tcW w:w="2321" w:type="pct"/>
            <w:shd w:val="clear" w:color="auto" w:fill="F2F2F2"/>
            <w:vAlign w:val="center"/>
          </w:tcPr>
          <w:p w14:paraId="3F824573" w14:textId="77777777" w:rsidR="00FB12E8" w:rsidRPr="0076726B" w:rsidRDefault="00FB12E8" w:rsidP="009B26DC">
            <w:pPr>
              <w:jc w:val="center"/>
              <w:rPr>
                <w:rFonts w:ascii="Arial" w:hAnsi="Arial" w:cs="Arial"/>
                <w:b/>
                <w:bCs/>
                <w:sz w:val="18"/>
                <w:szCs w:val="18"/>
                <w:lang w:val="es-ES"/>
              </w:rPr>
            </w:pPr>
            <w:r w:rsidRPr="0076726B">
              <w:rPr>
                <w:rFonts w:ascii="Arial" w:hAnsi="Arial" w:cs="Arial"/>
                <w:b/>
                <w:bCs/>
                <w:sz w:val="18"/>
                <w:szCs w:val="18"/>
                <w:lang w:val="es-ES"/>
              </w:rPr>
              <w:t>DESCRIPCIÓN</w:t>
            </w:r>
          </w:p>
        </w:tc>
        <w:tc>
          <w:tcPr>
            <w:tcW w:w="749" w:type="pct"/>
            <w:shd w:val="clear" w:color="auto" w:fill="F2F2F2"/>
            <w:vAlign w:val="center"/>
          </w:tcPr>
          <w:p w14:paraId="03AF31EF" w14:textId="77777777" w:rsidR="00FB12E8" w:rsidRPr="0076726B" w:rsidRDefault="00FB12E8" w:rsidP="009B26DC">
            <w:pPr>
              <w:jc w:val="center"/>
              <w:rPr>
                <w:rFonts w:ascii="Arial" w:hAnsi="Arial" w:cs="Arial"/>
                <w:b/>
                <w:bCs/>
                <w:sz w:val="18"/>
                <w:szCs w:val="18"/>
                <w:lang w:val="es-ES"/>
              </w:rPr>
            </w:pPr>
            <w:r w:rsidRPr="0076726B">
              <w:rPr>
                <w:rFonts w:ascii="Arial" w:hAnsi="Arial" w:cs="Arial"/>
                <w:b/>
                <w:bCs/>
                <w:sz w:val="18"/>
                <w:szCs w:val="18"/>
                <w:lang w:val="es-ES"/>
              </w:rPr>
              <w:t>FECHA</w:t>
            </w:r>
          </w:p>
        </w:tc>
        <w:tc>
          <w:tcPr>
            <w:tcW w:w="1273" w:type="pct"/>
            <w:shd w:val="clear" w:color="auto" w:fill="F2F2F2"/>
            <w:vAlign w:val="center"/>
          </w:tcPr>
          <w:p w14:paraId="7B46FA6A" w14:textId="64D61FB1" w:rsidR="00FB12E8" w:rsidRPr="0076726B" w:rsidRDefault="00FB12E8" w:rsidP="00BE6328">
            <w:pPr>
              <w:jc w:val="center"/>
              <w:rPr>
                <w:rFonts w:ascii="Arial" w:hAnsi="Arial" w:cs="Arial"/>
                <w:b/>
                <w:bCs/>
                <w:sz w:val="18"/>
                <w:szCs w:val="18"/>
              </w:rPr>
            </w:pPr>
            <w:r w:rsidRPr="0076726B">
              <w:rPr>
                <w:rFonts w:ascii="Arial" w:hAnsi="Arial" w:cs="Arial"/>
                <w:b/>
                <w:bCs/>
                <w:sz w:val="18"/>
                <w:szCs w:val="18"/>
              </w:rPr>
              <w:t>APROBADO</w:t>
            </w:r>
          </w:p>
        </w:tc>
      </w:tr>
      <w:tr w:rsidR="00FB12E8" w:rsidRPr="00396060" w14:paraId="6DB75A98" w14:textId="77777777" w:rsidTr="009B26DC">
        <w:trPr>
          <w:cantSplit/>
          <w:trHeight w:val="392"/>
        </w:trPr>
        <w:tc>
          <w:tcPr>
            <w:tcW w:w="657" w:type="pct"/>
            <w:shd w:val="clear" w:color="auto" w:fill="FFFFFF"/>
            <w:vAlign w:val="center"/>
          </w:tcPr>
          <w:p w14:paraId="767B707B" w14:textId="77777777" w:rsidR="00FB12E8" w:rsidRPr="0076726B" w:rsidRDefault="00FB12E8" w:rsidP="009B26DC">
            <w:pPr>
              <w:jc w:val="center"/>
              <w:rPr>
                <w:rFonts w:ascii="Arial" w:hAnsi="Arial" w:cs="Arial"/>
                <w:sz w:val="18"/>
                <w:szCs w:val="18"/>
              </w:rPr>
            </w:pPr>
            <w:r w:rsidRPr="0076726B">
              <w:rPr>
                <w:rFonts w:ascii="Arial" w:hAnsi="Arial" w:cs="Arial"/>
                <w:sz w:val="18"/>
                <w:szCs w:val="18"/>
              </w:rPr>
              <w:t>001</w:t>
            </w:r>
          </w:p>
        </w:tc>
        <w:tc>
          <w:tcPr>
            <w:tcW w:w="2321" w:type="pct"/>
            <w:shd w:val="clear" w:color="auto" w:fill="FFFFFF"/>
            <w:vAlign w:val="center"/>
          </w:tcPr>
          <w:p w14:paraId="78971418" w14:textId="01AB087A" w:rsidR="00FB12E8" w:rsidRPr="0076726B" w:rsidRDefault="00FB12E8" w:rsidP="009B26DC">
            <w:pPr>
              <w:jc w:val="both"/>
              <w:rPr>
                <w:rFonts w:ascii="Arial" w:hAnsi="Arial" w:cs="Arial"/>
                <w:sz w:val="18"/>
                <w:szCs w:val="18"/>
              </w:rPr>
            </w:pPr>
            <w:r w:rsidRPr="0076726B">
              <w:rPr>
                <w:rFonts w:ascii="Arial" w:hAnsi="Arial" w:cs="Arial"/>
                <w:sz w:val="18"/>
                <w:szCs w:val="18"/>
              </w:rPr>
              <w:t xml:space="preserve">Se elaboró Manual Funcional de Orfeo en cumplimiento a lo establecido en el plan de acción del proceso de Gestión Documental vigencia 2020-2, así mismo, con el fin de brindar lineamientos para la gestión de documentos electrónicos de archivos a todos los usuarios del SGDEA - ORFEO. </w:t>
            </w:r>
          </w:p>
        </w:tc>
        <w:tc>
          <w:tcPr>
            <w:tcW w:w="749" w:type="pct"/>
            <w:shd w:val="clear" w:color="auto" w:fill="FFFFFF"/>
            <w:vAlign w:val="center"/>
          </w:tcPr>
          <w:p w14:paraId="56EACED5" w14:textId="0A1774C8" w:rsidR="00FB12E8" w:rsidRPr="0076726B" w:rsidRDefault="00FB12E8" w:rsidP="009B26DC">
            <w:pPr>
              <w:jc w:val="center"/>
              <w:rPr>
                <w:rFonts w:ascii="Arial" w:hAnsi="Arial" w:cs="Arial"/>
                <w:sz w:val="18"/>
                <w:szCs w:val="18"/>
              </w:rPr>
            </w:pPr>
            <w:r w:rsidRPr="0076726B">
              <w:rPr>
                <w:rFonts w:ascii="Arial" w:hAnsi="Arial" w:cs="Arial"/>
                <w:sz w:val="18"/>
                <w:szCs w:val="18"/>
              </w:rPr>
              <w:t>Diciembre 2020</w:t>
            </w:r>
          </w:p>
        </w:tc>
        <w:tc>
          <w:tcPr>
            <w:tcW w:w="1273" w:type="pct"/>
            <w:shd w:val="clear" w:color="auto" w:fill="FFFFFF"/>
            <w:vAlign w:val="center"/>
          </w:tcPr>
          <w:p w14:paraId="4D719C2A" w14:textId="77777777" w:rsidR="00FB12E8" w:rsidRPr="0076726B" w:rsidRDefault="00FB12E8" w:rsidP="00FB12E8">
            <w:pPr>
              <w:tabs>
                <w:tab w:val="left" w:pos="0"/>
              </w:tabs>
              <w:ind w:left="-113" w:firstLine="113"/>
              <w:jc w:val="center"/>
              <w:rPr>
                <w:rFonts w:ascii="Arial" w:hAnsi="Arial" w:cs="Arial"/>
                <w:b/>
                <w:sz w:val="18"/>
                <w:szCs w:val="18"/>
              </w:rPr>
            </w:pPr>
          </w:p>
          <w:p w14:paraId="090DB3CC" w14:textId="334175D0" w:rsidR="00FB12E8" w:rsidRPr="00396060" w:rsidRDefault="00FB12E8" w:rsidP="0047768A">
            <w:pPr>
              <w:tabs>
                <w:tab w:val="left" w:pos="0"/>
              </w:tabs>
              <w:ind w:left="-113" w:firstLine="113"/>
              <w:jc w:val="center"/>
              <w:rPr>
                <w:rFonts w:ascii="Arial" w:hAnsi="Arial" w:cs="Arial"/>
                <w:b/>
                <w:sz w:val="18"/>
                <w:szCs w:val="18"/>
              </w:rPr>
            </w:pPr>
            <w:r w:rsidRPr="0076726B">
              <w:rPr>
                <w:rFonts w:ascii="Arial" w:hAnsi="Arial" w:cs="Arial"/>
                <w:b/>
                <w:sz w:val="18"/>
                <w:szCs w:val="18"/>
              </w:rPr>
              <w:t>DIANA MARCELA REYES TOLEDO</w:t>
            </w:r>
          </w:p>
        </w:tc>
      </w:tr>
      <w:tr w:rsidR="00FE6659" w:rsidRPr="00396060" w14:paraId="1C696EE4" w14:textId="77777777" w:rsidTr="009B26DC">
        <w:trPr>
          <w:cantSplit/>
          <w:trHeight w:val="392"/>
        </w:trPr>
        <w:tc>
          <w:tcPr>
            <w:tcW w:w="657" w:type="pct"/>
            <w:shd w:val="clear" w:color="auto" w:fill="FFFFFF"/>
            <w:vAlign w:val="center"/>
          </w:tcPr>
          <w:p w14:paraId="0F3FFD9A" w14:textId="31AABA1C" w:rsidR="00FE6659" w:rsidRPr="0076726B" w:rsidRDefault="00FE6659" w:rsidP="009B26DC">
            <w:pPr>
              <w:jc w:val="center"/>
              <w:rPr>
                <w:rFonts w:ascii="Arial" w:hAnsi="Arial" w:cs="Arial"/>
                <w:sz w:val="18"/>
                <w:szCs w:val="18"/>
              </w:rPr>
            </w:pPr>
            <w:r>
              <w:rPr>
                <w:rFonts w:ascii="Arial" w:hAnsi="Arial" w:cs="Arial"/>
                <w:sz w:val="18"/>
                <w:szCs w:val="18"/>
              </w:rPr>
              <w:t>002</w:t>
            </w:r>
          </w:p>
        </w:tc>
        <w:tc>
          <w:tcPr>
            <w:tcW w:w="2321" w:type="pct"/>
            <w:shd w:val="clear" w:color="auto" w:fill="FFFFFF"/>
            <w:vAlign w:val="center"/>
          </w:tcPr>
          <w:p w14:paraId="4C6A9DF8" w14:textId="77777777" w:rsidR="00C07DB4" w:rsidRPr="00C07DB4" w:rsidRDefault="00FE6659" w:rsidP="00C07DB4">
            <w:pPr>
              <w:jc w:val="both"/>
              <w:rPr>
                <w:rFonts w:ascii="Arial" w:hAnsi="Arial" w:cs="Arial"/>
                <w:sz w:val="18"/>
                <w:szCs w:val="18"/>
              </w:rPr>
            </w:pPr>
            <w:r>
              <w:rPr>
                <w:rFonts w:ascii="Arial" w:hAnsi="Arial" w:cs="Arial"/>
                <w:sz w:val="18"/>
                <w:szCs w:val="18"/>
              </w:rPr>
              <w:t xml:space="preserve">Se actualizó el Manual Funcional de Orfeo </w:t>
            </w:r>
            <w:r w:rsidR="00C07DB4" w:rsidRPr="00C07DB4">
              <w:rPr>
                <w:rFonts w:ascii="Arial" w:hAnsi="Arial" w:cs="Arial"/>
                <w:sz w:val="18"/>
                <w:szCs w:val="18"/>
              </w:rPr>
              <w:t>en donde se incorporaron capítulos relacionados con: nuevo módulo de firma electrónica masiva; firma electrónica simultanea; reporte de tiempos por dependencia; desvinculación de radicado hijo y asociado; control acceso serie y subseries; descarga de expedientes; descarga de índice electrónico y módulo de digiturno, como resultado de las mejoras identificadas e implementadas al Sistema de Gestión de Documentos Electrónicos de Archivo  y en cumplimiento a los lineamientos  establecidos en el Modelo de Requisitos para la gestión de documento electrónico.</w:t>
            </w:r>
          </w:p>
          <w:p w14:paraId="24F0A509" w14:textId="77C49A91" w:rsidR="00FE6659" w:rsidRPr="0076726B" w:rsidRDefault="00FE6659" w:rsidP="009B26DC">
            <w:pPr>
              <w:jc w:val="both"/>
              <w:rPr>
                <w:rFonts w:ascii="Arial" w:hAnsi="Arial" w:cs="Arial"/>
                <w:sz w:val="18"/>
                <w:szCs w:val="18"/>
              </w:rPr>
            </w:pPr>
          </w:p>
        </w:tc>
        <w:tc>
          <w:tcPr>
            <w:tcW w:w="749" w:type="pct"/>
            <w:shd w:val="clear" w:color="auto" w:fill="FFFFFF"/>
            <w:vAlign w:val="center"/>
          </w:tcPr>
          <w:p w14:paraId="3EF80490" w14:textId="5AB39610" w:rsidR="00FE6659" w:rsidRPr="0076726B" w:rsidRDefault="00CC261C" w:rsidP="009B26DC">
            <w:pPr>
              <w:jc w:val="center"/>
              <w:rPr>
                <w:rFonts w:ascii="Arial" w:hAnsi="Arial" w:cs="Arial"/>
                <w:sz w:val="18"/>
                <w:szCs w:val="18"/>
              </w:rPr>
            </w:pPr>
            <w:r>
              <w:rPr>
                <w:rFonts w:ascii="Arial" w:hAnsi="Arial" w:cs="Arial"/>
                <w:sz w:val="18"/>
                <w:szCs w:val="18"/>
              </w:rPr>
              <w:t xml:space="preserve">Noviembre </w:t>
            </w:r>
            <w:r w:rsidR="00FE6659">
              <w:rPr>
                <w:rFonts w:ascii="Arial" w:hAnsi="Arial" w:cs="Arial"/>
                <w:sz w:val="18"/>
                <w:szCs w:val="18"/>
              </w:rPr>
              <w:t>2022</w:t>
            </w:r>
          </w:p>
        </w:tc>
        <w:tc>
          <w:tcPr>
            <w:tcW w:w="1273" w:type="pct"/>
            <w:shd w:val="clear" w:color="auto" w:fill="FFFFFF"/>
            <w:vAlign w:val="center"/>
          </w:tcPr>
          <w:p w14:paraId="4BD3EE4A" w14:textId="52B1566C" w:rsidR="00FE6659" w:rsidRPr="0076726B" w:rsidRDefault="001218E0" w:rsidP="00FB12E8">
            <w:pPr>
              <w:tabs>
                <w:tab w:val="left" w:pos="0"/>
              </w:tabs>
              <w:ind w:left="-113" w:firstLine="113"/>
              <w:jc w:val="center"/>
              <w:rPr>
                <w:rFonts w:ascii="Arial" w:hAnsi="Arial" w:cs="Arial"/>
                <w:b/>
                <w:sz w:val="18"/>
                <w:szCs w:val="18"/>
              </w:rPr>
            </w:pPr>
            <w:r>
              <w:rPr>
                <w:rFonts w:ascii="Arial" w:hAnsi="Arial" w:cs="Arial"/>
                <w:b/>
                <w:sz w:val="18"/>
                <w:szCs w:val="18"/>
              </w:rPr>
              <w:t>Jefe Oficina Asesora de Planeación</w:t>
            </w:r>
          </w:p>
        </w:tc>
      </w:tr>
      <w:bookmarkEnd w:id="51"/>
      <w:bookmarkEnd w:id="104"/>
    </w:tbl>
    <w:p w14:paraId="55E8AE0B" w14:textId="47D91A1E" w:rsidR="002079D3" w:rsidRPr="00396060" w:rsidRDefault="002079D3" w:rsidP="00335E94">
      <w:pPr>
        <w:pStyle w:val="Ttulo2"/>
        <w:jc w:val="both"/>
        <w:rPr>
          <w:rFonts w:cs="Arial"/>
          <w:szCs w:val="22"/>
        </w:rPr>
      </w:pPr>
    </w:p>
    <w:sectPr w:rsidR="002079D3" w:rsidRPr="00396060" w:rsidSect="005A7D3E">
      <w:headerReference w:type="default" r:id="rId367"/>
      <w:footerReference w:type="default" r:id="rId368"/>
      <w:pgSz w:w="12250" w:h="15850"/>
      <w:pgMar w:top="1440" w:right="910" w:bottom="1440" w:left="1080" w:header="227" w:footer="907" w:gutter="0"/>
      <w:cols w:space="720"/>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C3332DB" w14:textId="77777777" w:rsidR="00C0747F" w:rsidRDefault="00C0747F" w:rsidP="001B3C11">
      <w:pPr>
        <w:spacing w:after="0" w:line="240" w:lineRule="auto"/>
      </w:pPr>
      <w:r>
        <w:separator/>
      </w:r>
    </w:p>
  </w:endnote>
  <w:endnote w:type="continuationSeparator" w:id="0">
    <w:p w14:paraId="1D855A82" w14:textId="77777777" w:rsidR="00C0747F" w:rsidRDefault="00C0747F" w:rsidP="001B3C11">
      <w:pPr>
        <w:spacing w:after="0" w:line="240" w:lineRule="auto"/>
      </w:pPr>
      <w:r>
        <w:continuationSeparator/>
      </w:r>
    </w:p>
  </w:endnote>
  <w:endnote w:type="continuationNotice" w:id="1">
    <w:p w14:paraId="07028656" w14:textId="77777777" w:rsidR="00C0747F" w:rsidRDefault="00C0747F">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C0098CB" w14:textId="77777777" w:rsidR="00CC261C" w:rsidRPr="001C37F3" w:rsidRDefault="00CC261C" w:rsidP="0064384C">
    <w:pPr>
      <w:pStyle w:val="Piedepgina"/>
      <w:ind w:left="-567"/>
      <w:jc w:val="center"/>
      <w:rPr>
        <w:rFonts w:ascii="Arial" w:hAnsi="Arial" w:cs="Arial"/>
        <w:i/>
        <w:sz w:val="14"/>
        <w:szCs w:val="14"/>
      </w:rPr>
    </w:pPr>
    <w:r w:rsidRPr="001C37F3">
      <w:rPr>
        <w:rFonts w:ascii="Arial" w:hAnsi="Arial" w:cs="Arial"/>
        <w:i/>
        <w:sz w:val="14"/>
        <w:szCs w:val="14"/>
      </w:rPr>
      <w:t xml:space="preserve">La impresión de este documento se considera </w:t>
    </w:r>
    <w:r w:rsidRPr="001C37F3">
      <w:rPr>
        <w:rFonts w:ascii="Arial" w:hAnsi="Arial" w:cs="Arial"/>
        <w:i/>
        <w:sz w:val="14"/>
        <w:szCs w:val="14"/>
        <w:u w:val="single"/>
      </w:rPr>
      <w:t>Copia No Controlada</w:t>
    </w:r>
    <w:r w:rsidRPr="00B53F1B">
      <w:rPr>
        <w:rFonts w:ascii="Arial" w:hAnsi="Arial" w:cs="Arial"/>
        <w:i/>
        <w:sz w:val="14"/>
        <w:szCs w:val="14"/>
      </w:rPr>
      <w:t xml:space="preserve"> </w:t>
    </w:r>
    <w:r w:rsidRPr="001C37F3">
      <w:rPr>
        <w:rFonts w:ascii="Arial" w:hAnsi="Arial" w:cs="Arial"/>
        <w:i/>
        <w:sz w:val="14"/>
        <w:szCs w:val="14"/>
      </w:rPr>
      <w:t>La versión vigente se encuentra en la intranet SISGESTION de la UAERMV</w:t>
    </w:r>
  </w:p>
  <w:p w14:paraId="0DF26A2F" w14:textId="77777777" w:rsidR="00CC261C" w:rsidRPr="007A5EBB" w:rsidRDefault="00CC261C" w:rsidP="0064384C">
    <w:pPr>
      <w:tabs>
        <w:tab w:val="center" w:pos="4419"/>
        <w:tab w:val="right" w:pos="8838"/>
      </w:tabs>
      <w:spacing w:after="0"/>
      <w:jc w:val="both"/>
      <w:rPr>
        <w:rFonts w:cs="Arial"/>
        <w:sz w:val="8"/>
        <w:szCs w:val="16"/>
      </w:rPr>
    </w:pPr>
  </w:p>
  <w:p w14:paraId="714E3CC3" w14:textId="77777777" w:rsidR="00CC261C" w:rsidRPr="00643588" w:rsidRDefault="00CC261C" w:rsidP="00643588">
    <w:pPr>
      <w:tabs>
        <w:tab w:val="right" w:pos="4111"/>
      </w:tabs>
      <w:spacing w:after="0" w:line="180" w:lineRule="exact"/>
      <w:jc w:val="both"/>
      <w:rPr>
        <w:rFonts w:ascii="Arial" w:eastAsia="Calibri" w:hAnsi="Arial" w:cs="Arial"/>
        <w:sz w:val="14"/>
        <w:szCs w:val="14"/>
      </w:rPr>
    </w:pPr>
    <w:r w:rsidRPr="00643588">
      <w:rPr>
        <w:rFonts w:ascii="Arial" w:eastAsia="Calibri" w:hAnsi="Arial" w:cs="Arial"/>
        <w:sz w:val="14"/>
        <w:szCs w:val="14"/>
      </w:rPr>
      <w:t>Calle 26 No.69-76 Edificio Elemento Torre 1, Piso 3 – C.P. 111071</w:t>
    </w:r>
  </w:p>
  <w:p w14:paraId="617E0BC9" w14:textId="77777777" w:rsidR="00CC261C" w:rsidRPr="00643588" w:rsidRDefault="00CC261C" w:rsidP="00643588">
    <w:pPr>
      <w:tabs>
        <w:tab w:val="right" w:pos="4111"/>
      </w:tabs>
      <w:spacing w:after="0" w:line="180" w:lineRule="exact"/>
      <w:jc w:val="both"/>
      <w:rPr>
        <w:rFonts w:ascii="Arial" w:eastAsia="Calibri" w:hAnsi="Arial" w:cs="Arial"/>
        <w:sz w:val="14"/>
        <w:szCs w:val="14"/>
      </w:rPr>
    </w:pPr>
    <w:r w:rsidRPr="00643588">
      <w:rPr>
        <w:rFonts w:ascii="Arial" w:eastAsia="Calibri" w:hAnsi="Arial" w:cs="Arial"/>
        <w:sz w:val="14"/>
        <w:szCs w:val="14"/>
      </w:rPr>
      <w:t>PBX: 3779555 – Información: Línea 195</w:t>
    </w:r>
  </w:p>
  <w:p w14:paraId="4273BB03" w14:textId="3340A8C9" w:rsidR="00CC261C" w:rsidRPr="00326F11" w:rsidRDefault="00326F11" w:rsidP="00643588">
    <w:pPr>
      <w:tabs>
        <w:tab w:val="right" w:pos="4111"/>
      </w:tabs>
      <w:spacing w:after="0" w:line="180" w:lineRule="exact"/>
      <w:jc w:val="both"/>
      <w:rPr>
        <w:rFonts w:ascii="Arial" w:eastAsia="Calibri" w:hAnsi="Arial" w:cs="Arial"/>
        <w:sz w:val="14"/>
        <w:szCs w:val="14"/>
      </w:rPr>
    </w:pPr>
    <w:r>
      <w:rPr>
        <w:rFonts w:ascii="Arial" w:eastAsia="Calibri" w:hAnsi="Arial" w:cs="Arial"/>
        <w:sz w:val="14"/>
        <w:szCs w:val="14"/>
      </w:rPr>
      <w:t xml:space="preserve">Página web </w:t>
    </w:r>
    <w:r w:rsidRPr="00643588">
      <w:rPr>
        <w:rFonts w:ascii="Arial" w:eastAsia="Calibri" w:hAnsi="Arial" w:cs="Arial"/>
        <w:sz w:val="14"/>
        <w:szCs w:val="14"/>
      </w:rPr>
      <w:t>www.umv.gov.co</w:t>
    </w:r>
    <w:r w:rsidR="00CC261C">
      <w:rPr>
        <w:rFonts w:ascii="Arial" w:eastAsia="Calibri" w:hAnsi="Arial" w:cs="Arial"/>
        <w:sz w:val="16"/>
        <w:szCs w:val="16"/>
      </w:rPr>
      <w:tab/>
    </w:r>
    <w:r w:rsidR="00CC261C">
      <w:rPr>
        <w:rFonts w:ascii="Arial" w:hAnsi="Arial" w:cs="Arial"/>
        <w:sz w:val="16"/>
        <w:szCs w:val="16"/>
      </w:rPr>
      <w:tab/>
    </w:r>
    <w:r w:rsidR="00CC261C">
      <w:rPr>
        <w:rFonts w:ascii="Arial" w:hAnsi="Arial" w:cs="Arial"/>
        <w:sz w:val="16"/>
        <w:szCs w:val="16"/>
      </w:rPr>
      <w:tab/>
      <w:t xml:space="preserve">Página </w:t>
    </w:r>
    <w:r w:rsidR="00CC261C">
      <w:rPr>
        <w:rFonts w:ascii="Arial" w:hAnsi="Arial" w:cs="Arial"/>
        <w:sz w:val="16"/>
        <w:szCs w:val="16"/>
      </w:rPr>
      <w:fldChar w:fldCharType="begin"/>
    </w:r>
    <w:r w:rsidR="00CC261C">
      <w:rPr>
        <w:rFonts w:ascii="Arial" w:hAnsi="Arial" w:cs="Arial"/>
        <w:sz w:val="16"/>
        <w:szCs w:val="16"/>
      </w:rPr>
      <w:instrText xml:space="preserve"> PAGE </w:instrText>
    </w:r>
    <w:r w:rsidR="00CC261C">
      <w:rPr>
        <w:rFonts w:ascii="Arial" w:hAnsi="Arial" w:cs="Arial"/>
        <w:sz w:val="16"/>
        <w:szCs w:val="16"/>
      </w:rPr>
      <w:fldChar w:fldCharType="separate"/>
    </w:r>
    <w:r w:rsidR="004809F7">
      <w:rPr>
        <w:rFonts w:ascii="Arial" w:hAnsi="Arial" w:cs="Arial"/>
        <w:noProof/>
        <w:sz w:val="16"/>
        <w:szCs w:val="16"/>
      </w:rPr>
      <w:t>119</w:t>
    </w:r>
    <w:r w:rsidR="00CC261C">
      <w:rPr>
        <w:rFonts w:ascii="Arial" w:hAnsi="Arial" w:cs="Arial"/>
        <w:sz w:val="16"/>
        <w:szCs w:val="16"/>
      </w:rPr>
      <w:fldChar w:fldCharType="end"/>
    </w:r>
    <w:r w:rsidR="00CC261C">
      <w:rPr>
        <w:rFonts w:ascii="Arial" w:hAnsi="Arial" w:cs="Arial"/>
        <w:sz w:val="16"/>
        <w:szCs w:val="16"/>
      </w:rPr>
      <w:t xml:space="preserve"> de </w:t>
    </w:r>
    <w:r w:rsidR="00CC261C">
      <w:rPr>
        <w:rFonts w:ascii="Arial" w:hAnsi="Arial" w:cs="Arial"/>
        <w:sz w:val="16"/>
        <w:szCs w:val="16"/>
      </w:rPr>
      <w:fldChar w:fldCharType="begin"/>
    </w:r>
    <w:r w:rsidR="00CC261C">
      <w:rPr>
        <w:rFonts w:ascii="Arial" w:hAnsi="Arial" w:cs="Arial"/>
        <w:sz w:val="16"/>
        <w:szCs w:val="16"/>
      </w:rPr>
      <w:instrText xml:space="preserve"> NUMPAGES </w:instrText>
    </w:r>
    <w:r w:rsidR="00CC261C">
      <w:rPr>
        <w:rFonts w:ascii="Arial" w:hAnsi="Arial" w:cs="Arial"/>
        <w:sz w:val="16"/>
        <w:szCs w:val="16"/>
      </w:rPr>
      <w:fldChar w:fldCharType="separate"/>
    </w:r>
    <w:r w:rsidR="004809F7">
      <w:rPr>
        <w:rFonts w:ascii="Arial" w:hAnsi="Arial" w:cs="Arial"/>
        <w:noProof/>
        <w:sz w:val="16"/>
        <w:szCs w:val="16"/>
      </w:rPr>
      <w:t>119</w:t>
    </w:r>
    <w:r w:rsidR="00CC261C">
      <w:rPr>
        <w:rFonts w:ascii="Arial" w:hAnsi="Arial" w:cs="Arial"/>
        <w:sz w:val="16"/>
        <w:szCs w:val="16"/>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C46D745" w14:textId="77777777" w:rsidR="00C0747F" w:rsidRDefault="00C0747F" w:rsidP="001B3C11">
      <w:pPr>
        <w:spacing w:after="0" w:line="240" w:lineRule="auto"/>
      </w:pPr>
      <w:r>
        <w:separator/>
      </w:r>
    </w:p>
  </w:footnote>
  <w:footnote w:type="continuationSeparator" w:id="0">
    <w:p w14:paraId="39B77BC0" w14:textId="77777777" w:rsidR="00C0747F" w:rsidRDefault="00C0747F" w:rsidP="001B3C11">
      <w:pPr>
        <w:spacing w:after="0" w:line="240" w:lineRule="auto"/>
      </w:pPr>
      <w:r>
        <w:continuationSeparator/>
      </w:r>
    </w:p>
  </w:footnote>
  <w:footnote w:type="continuationNotice" w:id="1">
    <w:p w14:paraId="33F6FA4D" w14:textId="77777777" w:rsidR="00C0747F" w:rsidRDefault="00C0747F">
      <w:pPr>
        <w:spacing w:after="0" w:line="240" w:lineRule="auto"/>
      </w:pPr>
    </w:p>
  </w:footnote>
  <w:footnote w:id="2">
    <w:p w14:paraId="5F915711" w14:textId="77777777" w:rsidR="00CC261C" w:rsidRDefault="00CC261C"/>
    <w:p w14:paraId="531751F6" w14:textId="77777777" w:rsidR="00CC261C" w:rsidRPr="0068363C" w:rsidRDefault="00CC261C" w:rsidP="00EA26B6">
      <w:pPr>
        <w:pStyle w:val="Textonotapie"/>
        <w:ind w:left="0" w:firstLine="0"/>
        <w:rPr>
          <w:sz w:val="14"/>
        </w:rPr>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5611"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0" w:type="dxa"/>
        <w:right w:w="10" w:type="dxa"/>
      </w:tblCellMar>
      <w:tblLook w:val="04A0" w:firstRow="1" w:lastRow="0" w:firstColumn="1" w:lastColumn="0" w:noHBand="0" w:noVBand="1"/>
    </w:tblPr>
    <w:tblGrid>
      <w:gridCol w:w="1923"/>
      <w:gridCol w:w="5066"/>
      <w:gridCol w:w="1390"/>
      <w:gridCol w:w="1760"/>
      <w:gridCol w:w="1364"/>
    </w:tblGrid>
    <w:tr w:rsidR="00CC261C" w:rsidRPr="001B25A4" w14:paraId="01173CF2" w14:textId="77777777" w:rsidTr="003255B8">
      <w:trPr>
        <w:trHeight w:val="322"/>
        <w:jc w:val="center"/>
      </w:trPr>
      <w:tc>
        <w:tcPr>
          <w:tcW w:w="836" w:type="pct"/>
          <w:vMerge w:val="restart"/>
          <w:vAlign w:val="center"/>
        </w:tcPr>
        <w:p w14:paraId="48DE066F" w14:textId="31CFC483" w:rsidR="00CC261C" w:rsidRPr="001B25A4" w:rsidRDefault="00CC261C" w:rsidP="00BB64E4">
          <w:pPr>
            <w:keepNext/>
            <w:keepLines/>
            <w:contextualSpacing/>
            <w:jc w:val="center"/>
            <w:rPr>
              <w:rFonts w:ascii="Arial" w:hAnsi="Arial" w:cs="Arial"/>
              <w:b/>
            </w:rPr>
          </w:pPr>
          <w:r>
            <w:rPr>
              <w:rFonts w:ascii="Arial" w:hAnsi="Arial" w:cs="Arial"/>
              <w:b/>
            </w:rPr>
            <w:t>-</w:t>
          </w:r>
          <w:r>
            <w:rPr>
              <w:noProof/>
              <w:lang w:eastAsia="es-CO"/>
            </w:rPr>
            <w:drawing>
              <wp:inline distT="0" distB="0" distL="0" distR="0" wp14:anchorId="24D0EE2A" wp14:editId="7E4D94B9">
                <wp:extent cx="847725" cy="752475"/>
                <wp:effectExtent l="0" t="0" r="0" b="0"/>
                <wp:docPr id="184191344" name="Imagen 28" descr="escudo negr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8"/>
                        <pic:cNvPicPr/>
                      </pic:nvPicPr>
                      <pic:blipFill>
                        <a:blip r:embed="rId1">
                          <a:extLst>
                            <a:ext uri="{28A0092B-C50C-407E-A947-70E740481C1C}">
                              <a14:useLocalDpi xmlns:a14="http://schemas.microsoft.com/office/drawing/2010/main" val="0"/>
                            </a:ext>
                          </a:extLst>
                        </a:blip>
                        <a:stretch>
                          <a:fillRect/>
                        </a:stretch>
                      </pic:blipFill>
                      <pic:spPr>
                        <a:xfrm>
                          <a:off x="0" y="0"/>
                          <a:ext cx="847725" cy="752475"/>
                        </a:xfrm>
                        <a:prstGeom prst="rect">
                          <a:avLst/>
                        </a:prstGeom>
                      </pic:spPr>
                    </pic:pic>
                  </a:graphicData>
                </a:graphic>
              </wp:inline>
            </w:drawing>
          </w:r>
        </w:p>
      </w:tc>
      <w:tc>
        <w:tcPr>
          <w:tcW w:w="2202" w:type="pct"/>
          <w:vAlign w:val="center"/>
        </w:tcPr>
        <w:p w14:paraId="08A99988" w14:textId="77777777" w:rsidR="00CC261C" w:rsidRPr="006F7184" w:rsidRDefault="00CC261C" w:rsidP="00BB64E4">
          <w:pPr>
            <w:keepNext/>
            <w:keepLines/>
            <w:contextualSpacing/>
            <w:jc w:val="center"/>
            <w:rPr>
              <w:rFonts w:ascii="Arial" w:hAnsi="Arial" w:cs="Arial"/>
              <w:b/>
              <w:sz w:val="20"/>
              <w:szCs w:val="20"/>
            </w:rPr>
          </w:pPr>
          <w:r w:rsidRPr="006F7184">
            <w:rPr>
              <w:rFonts w:ascii="Arial" w:hAnsi="Arial" w:cs="Arial"/>
              <w:b/>
              <w:sz w:val="20"/>
              <w:szCs w:val="20"/>
            </w:rPr>
            <w:t xml:space="preserve">Procesos de Apoyo </w:t>
          </w:r>
        </w:p>
      </w:tc>
      <w:tc>
        <w:tcPr>
          <w:tcW w:w="604" w:type="pct"/>
          <w:vMerge w:val="restart"/>
          <w:vAlign w:val="center"/>
        </w:tcPr>
        <w:p w14:paraId="6D73BBA3" w14:textId="77777777" w:rsidR="00CC261C" w:rsidRPr="006F7184" w:rsidRDefault="00CC261C" w:rsidP="00BB64E4">
          <w:pPr>
            <w:keepNext/>
            <w:keepLines/>
            <w:contextualSpacing/>
            <w:jc w:val="center"/>
            <w:rPr>
              <w:rFonts w:ascii="Arial" w:hAnsi="Arial" w:cs="Arial"/>
              <w:b/>
              <w:sz w:val="20"/>
              <w:szCs w:val="20"/>
            </w:rPr>
          </w:pPr>
          <w:r w:rsidRPr="006F7184">
            <w:rPr>
              <w:rFonts w:ascii="Arial" w:hAnsi="Arial" w:cs="Arial"/>
              <w:b/>
              <w:sz w:val="20"/>
              <w:szCs w:val="20"/>
            </w:rPr>
            <w:t>Código</w:t>
          </w:r>
        </w:p>
      </w:tc>
      <w:tc>
        <w:tcPr>
          <w:tcW w:w="765" w:type="pct"/>
          <w:vMerge w:val="restart"/>
          <w:vAlign w:val="center"/>
        </w:tcPr>
        <w:p w14:paraId="0BF25620" w14:textId="2C9391B0" w:rsidR="00CC261C" w:rsidRPr="006F7184" w:rsidRDefault="00CC261C" w:rsidP="00BB64E4">
          <w:pPr>
            <w:keepNext/>
            <w:keepLines/>
            <w:contextualSpacing/>
            <w:jc w:val="center"/>
            <w:rPr>
              <w:rFonts w:ascii="Arial" w:hAnsi="Arial" w:cs="Arial"/>
              <w:b/>
              <w:sz w:val="20"/>
              <w:szCs w:val="20"/>
            </w:rPr>
          </w:pPr>
          <w:r w:rsidRPr="006F7184">
            <w:rPr>
              <w:rFonts w:ascii="Arial" w:hAnsi="Arial" w:cs="Arial"/>
              <w:b/>
              <w:sz w:val="20"/>
              <w:szCs w:val="20"/>
            </w:rPr>
            <w:t>GDOC-MA-001</w:t>
          </w:r>
        </w:p>
      </w:tc>
      <w:tc>
        <w:tcPr>
          <w:tcW w:w="593" w:type="pct"/>
          <w:vMerge w:val="restart"/>
          <w:vAlign w:val="center"/>
        </w:tcPr>
        <w:p w14:paraId="6ADED17B" w14:textId="77777777" w:rsidR="00CC261C" w:rsidRPr="001B25A4" w:rsidRDefault="00CC261C" w:rsidP="00BB64E4">
          <w:pPr>
            <w:keepNext/>
            <w:keepLines/>
            <w:contextualSpacing/>
            <w:jc w:val="center"/>
            <w:rPr>
              <w:rFonts w:ascii="Arial" w:hAnsi="Arial" w:cs="Arial"/>
              <w:b/>
            </w:rPr>
          </w:pPr>
          <w:r w:rsidRPr="006C5B6C">
            <w:rPr>
              <w:rFonts w:cs="Arial"/>
              <w:b/>
              <w:noProof/>
              <w:lang w:eastAsia="es-CO"/>
            </w:rPr>
            <w:drawing>
              <wp:inline distT="0" distB="0" distL="0" distR="0" wp14:anchorId="014F8AC0" wp14:editId="638A9FDF">
                <wp:extent cx="619125" cy="609600"/>
                <wp:effectExtent l="0" t="0" r="0" b="0"/>
                <wp:docPr id="184191337" name="Imagen 184191337" descr="LOGO SIG 201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 descr="LOGO SIG 2016-02"/>
                        <pic:cNvPicPr>
                          <a:picLocks noChangeAspect="1" noChangeArrowheads="1"/>
                        </pic:cNvPicPr>
                      </pic:nvPicPr>
                      <pic:blipFill>
                        <a:blip r:embed="rId2">
                          <a:extLst>
                            <a:ext uri="{28A0092B-C50C-407E-A947-70E740481C1C}">
                              <a14:useLocalDpi xmlns:a14="http://schemas.microsoft.com/office/drawing/2010/main" val="0"/>
                            </a:ext>
                          </a:extLst>
                        </a:blip>
                        <a:srcRect l="8313" t="8249" r="7243" b="11165"/>
                        <a:stretch>
                          <a:fillRect/>
                        </a:stretch>
                      </pic:blipFill>
                      <pic:spPr bwMode="auto">
                        <a:xfrm>
                          <a:off x="0" y="0"/>
                          <a:ext cx="619125" cy="609600"/>
                        </a:xfrm>
                        <a:prstGeom prst="rect">
                          <a:avLst/>
                        </a:prstGeom>
                        <a:noFill/>
                        <a:ln>
                          <a:noFill/>
                        </a:ln>
                      </pic:spPr>
                    </pic:pic>
                  </a:graphicData>
                </a:graphic>
              </wp:inline>
            </w:drawing>
          </w:r>
        </w:p>
      </w:tc>
    </w:tr>
    <w:tr w:rsidR="00CC261C" w:rsidRPr="001B25A4" w14:paraId="5EED36BC" w14:textId="77777777" w:rsidTr="003255B8">
      <w:trPr>
        <w:trHeight w:val="273"/>
        <w:jc w:val="center"/>
      </w:trPr>
      <w:tc>
        <w:tcPr>
          <w:tcW w:w="836" w:type="pct"/>
          <w:vMerge/>
          <w:vAlign w:val="center"/>
        </w:tcPr>
        <w:p w14:paraId="7389BAB2" w14:textId="77777777" w:rsidR="00CC261C" w:rsidRPr="001B25A4" w:rsidRDefault="00CC261C" w:rsidP="00BB64E4">
          <w:pPr>
            <w:keepNext/>
            <w:keepLines/>
            <w:contextualSpacing/>
            <w:jc w:val="center"/>
            <w:rPr>
              <w:rFonts w:ascii="Arial" w:hAnsi="Arial" w:cs="Arial"/>
              <w:b/>
              <w:noProof/>
            </w:rPr>
          </w:pPr>
        </w:p>
      </w:tc>
      <w:tc>
        <w:tcPr>
          <w:tcW w:w="2202" w:type="pct"/>
          <w:vMerge w:val="restart"/>
          <w:vAlign w:val="center"/>
        </w:tcPr>
        <w:p w14:paraId="05CC3402" w14:textId="77777777" w:rsidR="00CC261C" w:rsidRPr="006F7184" w:rsidRDefault="00CC261C" w:rsidP="00BB64E4">
          <w:pPr>
            <w:keepNext/>
            <w:keepLines/>
            <w:contextualSpacing/>
            <w:jc w:val="center"/>
            <w:rPr>
              <w:rFonts w:ascii="Arial" w:hAnsi="Arial" w:cs="Arial"/>
              <w:b/>
              <w:sz w:val="20"/>
              <w:szCs w:val="20"/>
            </w:rPr>
          </w:pPr>
          <w:r w:rsidRPr="006F7184">
            <w:rPr>
              <w:rFonts w:ascii="Arial" w:hAnsi="Arial" w:cs="Arial"/>
              <w:b/>
              <w:sz w:val="20"/>
              <w:szCs w:val="20"/>
            </w:rPr>
            <w:t xml:space="preserve">Proceso de Gestión Documental </w:t>
          </w:r>
        </w:p>
      </w:tc>
      <w:tc>
        <w:tcPr>
          <w:tcW w:w="604" w:type="pct"/>
          <w:vMerge/>
          <w:vAlign w:val="center"/>
        </w:tcPr>
        <w:p w14:paraId="05F3DA9E" w14:textId="77777777" w:rsidR="00CC261C" w:rsidRPr="006F7184" w:rsidRDefault="00CC261C" w:rsidP="00BB64E4">
          <w:pPr>
            <w:keepNext/>
            <w:keepLines/>
            <w:contextualSpacing/>
            <w:jc w:val="center"/>
            <w:rPr>
              <w:rFonts w:ascii="Arial" w:hAnsi="Arial" w:cs="Arial"/>
              <w:b/>
              <w:sz w:val="20"/>
              <w:szCs w:val="20"/>
            </w:rPr>
          </w:pPr>
        </w:p>
      </w:tc>
      <w:tc>
        <w:tcPr>
          <w:tcW w:w="765" w:type="pct"/>
          <w:vMerge/>
          <w:vAlign w:val="center"/>
        </w:tcPr>
        <w:p w14:paraId="7716811D" w14:textId="77777777" w:rsidR="00CC261C" w:rsidRPr="006F7184" w:rsidRDefault="00CC261C" w:rsidP="00BB64E4">
          <w:pPr>
            <w:keepNext/>
            <w:keepLines/>
            <w:contextualSpacing/>
            <w:jc w:val="center"/>
            <w:rPr>
              <w:rFonts w:ascii="Arial" w:hAnsi="Arial" w:cs="Arial"/>
              <w:b/>
              <w:sz w:val="20"/>
              <w:szCs w:val="20"/>
            </w:rPr>
          </w:pPr>
        </w:p>
      </w:tc>
      <w:tc>
        <w:tcPr>
          <w:tcW w:w="593" w:type="pct"/>
          <w:vMerge/>
          <w:vAlign w:val="center"/>
        </w:tcPr>
        <w:p w14:paraId="35642BB3" w14:textId="77777777" w:rsidR="00CC261C" w:rsidRPr="001B25A4" w:rsidRDefault="00CC261C" w:rsidP="00BB64E4">
          <w:pPr>
            <w:keepNext/>
            <w:keepLines/>
            <w:contextualSpacing/>
            <w:jc w:val="center"/>
            <w:rPr>
              <w:rFonts w:ascii="Arial" w:hAnsi="Arial" w:cs="Arial"/>
              <w:b/>
            </w:rPr>
          </w:pPr>
        </w:p>
      </w:tc>
    </w:tr>
    <w:tr w:rsidR="00CC261C" w:rsidRPr="001B25A4" w14:paraId="7C1E255D" w14:textId="77777777" w:rsidTr="003255B8">
      <w:trPr>
        <w:trHeight w:val="273"/>
        <w:jc w:val="center"/>
      </w:trPr>
      <w:tc>
        <w:tcPr>
          <w:tcW w:w="836" w:type="pct"/>
          <w:vMerge/>
          <w:vAlign w:val="center"/>
        </w:tcPr>
        <w:p w14:paraId="4D59B9CA" w14:textId="77777777" w:rsidR="00CC261C" w:rsidRPr="001B25A4" w:rsidRDefault="00CC261C" w:rsidP="00BB64E4">
          <w:pPr>
            <w:keepNext/>
            <w:keepLines/>
            <w:contextualSpacing/>
            <w:jc w:val="center"/>
            <w:rPr>
              <w:rFonts w:ascii="Arial" w:hAnsi="Arial" w:cs="Arial"/>
              <w:b/>
              <w:noProof/>
            </w:rPr>
          </w:pPr>
        </w:p>
      </w:tc>
      <w:tc>
        <w:tcPr>
          <w:tcW w:w="2202" w:type="pct"/>
          <w:vMerge/>
          <w:vAlign w:val="center"/>
        </w:tcPr>
        <w:p w14:paraId="06395F04" w14:textId="77777777" w:rsidR="00CC261C" w:rsidRPr="006F7184" w:rsidRDefault="00CC261C" w:rsidP="00BB64E4">
          <w:pPr>
            <w:keepNext/>
            <w:keepLines/>
            <w:contextualSpacing/>
            <w:jc w:val="center"/>
            <w:rPr>
              <w:rFonts w:ascii="Arial" w:hAnsi="Arial" w:cs="Arial"/>
              <w:b/>
              <w:sz w:val="20"/>
              <w:szCs w:val="20"/>
            </w:rPr>
          </w:pPr>
        </w:p>
      </w:tc>
      <w:tc>
        <w:tcPr>
          <w:tcW w:w="604" w:type="pct"/>
          <w:vMerge w:val="restart"/>
          <w:tcBorders>
            <w:bottom w:val="single" w:sz="4" w:space="0" w:color="auto"/>
          </w:tcBorders>
          <w:vAlign w:val="center"/>
        </w:tcPr>
        <w:p w14:paraId="61FECDC1" w14:textId="77777777" w:rsidR="00CC261C" w:rsidRPr="006F7184" w:rsidRDefault="00CC261C" w:rsidP="00BB64E4">
          <w:pPr>
            <w:keepNext/>
            <w:keepLines/>
            <w:contextualSpacing/>
            <w:jc w:val="center"/>
            <w:rPr>
              <w:rFonts w:ascii="Arial" w:hAnsi="Arial" w:cs="Arial"/>
              <w:b/>
              <w:sz w:val="20"/>
              <w:szCs w:val="20"/>
            </w:rPr>
          </w:pPr>
          <w:r w:rsidRPr="006F7184">
            <w:rPr>
              <w:rFonts w:ascii="Arial" w:hAnsi="Arial" w:cs="Arial"/>
              <w:b/>
              <w:sz w:val="20"/>
              <w:szCs w:val="20"/>
            </w:rPr>
            <w:t>Versión</w:t>
          </w:r>
        </w:p>
      </w:tc>
      <w:tc>
        <w:tcPr>
          <w:tcW w:w="765" w:type="pct"/>
          <w:vMerge w:val="restart"/>
          <w:tcBorders>
            <w:bottom w:val="single" w:sz="4" w:space="0" w:color="auto"/>
          </w:tcBorders>
          <w:vAlign w:val="center"/>
        </w:tcPr>
        <w:p w14:paraId="072852E3" w14:textId="5703C18E" w:rsidR="00CC261C" w:rsidRPr="006F7184" w:rsidRDefault="00CC261C" w:rsidP="00BB64E4">
          <w:pPr>
            <w:keepNext/>
            <w:keepLines/>
            <w:contextualSpacing/>
            <w:jc w:val="center"/>
            <w:rPr>
              <w:rFonts w:ascii="Arial" w:hAnsi="Arial" w:cs="Arial"/>
              <w:b/>
              <w:sz w:val="20"/>
              <w:szCs w:val="20"/>
            </w:rPr>
          </w:pPr>
          <w:r>
            <w:rPr>
              <w:rFonts w:ascii="Arial" w:hAnsi="Arial" w:cs="Arial"/>
              <w:b/>
              <w:sz w:val="20"/>
              <w:szCs w:val="20"/>
            </w:rPr>
            <w:t>2</w:t>
          </w:r>
        </w:p>
      </w:tc>
      <w:tc>
        <w:tcPr>
          <w:tcW w:w="593" w:type="pct"/>
          <w:vMerge/>
          <w:vAlign w:val="center"/>
        </w:tcPr>
        <w:p w14:paraId="310085EA" w14:textId="77777777" w:rsidR="00CC261C" w:rsidRPr="001B25A4" w:rsidRDefault="00CC261C" w:rsidP="00BB64E4">
          <w:pPr>
            <w:keepNext/>
            <w:keepLines/>
            <w:contextualSpacing/>
            <w:jc w:val="center"/>
            <w:rPr>
              <w:rFonts w:ascii="Arial" w:hAnsi="Arial" w:cs="Arial"/>
              <w:b/>
            </w:rPr>
          </w:pPr>
        </w:p>
      </w:tc>
    </w:tr>
    <w:tr w:rsidR="00CC261C" w:rsidRPr="001B25A4" w14:paraId="3014B0D7" w14:textId="77777777" w:rsidTr="003255B8">
      <w:trPr>
        <w:trHeight w:val="332"/>
        <w:jc w:val="center"/>
      </w:trPr>
      <w:tc>
        <w:tcPr>
          <w:tcW w:w="836" w:type="pct"/>
          <w:vMerge/>
          <w:vAlign w:val="center"/>
        </w:tcPr>
        <w:p w14:paraId="2B8C6C4E" w14:textId="77777777" w:rsidR="00CC261C" w:rsidRPr="001B25A4" w:rsidRDefault="00CC261C" w:rsidP="00BB64E4">
          <w:pPr>
            <w:keepNext/>
            <w:keepLines/>
            <w:contextualSpacing/>
            <w:jc w:val="center"/>
            <w:rPr>
              <w:rFonts w:ascii="Arial" w:hAnsi="Arial" w:cs="Arial"/>
              <w:b/>
            </w:rPr>
          </w:pPr>
        </w:p>
      </w:tc>
      <w:tc>
        <w:tcPr>
          <w:tcW w:w="2202" w:type="pct"/>
          <w:vAlign w:val="center"/>
        </w:tcPr>
        <w:p w14:paraId="5443B818" w14:textId="2D6D01D6" w:rsidR="00CC261C" w:rsidRDefault="00CC261C" w:rsidP="0025172C">
          <w:pPr>
            <w:pStyle w:val="Default"/>
            <w:jc w:val="center"/>
            <w:rPr>
              <w:b/>
              <w:color w:val="auto"/>
              <w:sz w:val="32"/>
              <w:szCs w:val="22"/>
            </w:rPr>
          </w:pPr>
          <w:r>
            <w:rPr>
              <w:b/>
              <w:sz w:val="20"/>
              <w:szCs w:val="20"/>
            </w:rPr>
            <w:t xml:space="preserve"> </w:t>
          </w:r>
          <w:r w:rsidRPr="0025172C">
            <w:rPr>
              <w:rFonts w:eastAsiaTheme="minorHAnsi"/>
              <w:b/>
              <w:color w:val="auto"/>
              <w:sz w:val="20"/>
              <w:szCs w:val="20"/>
              <w:lang w:eastAsia="en-US"/>
            </w:rPr>
            <w:t>Manual Funcional Sistema de Gestión de Documentos Electrónicos de Archivo SGDEA</w:t>
          </w:r>
          <w:r>
            <w:rPr>
              <w:rFonts w:eastAsiaTheme="minorHAnsi"/>
              <w:b/>
              <w:color w:val="auto"/>
              <w:sz w:val="20"/>
              <w:szCs w:val="20"/>
              <w:lang w:eastAsia="en-US"/>
            </w:rPr>
            <w:t>- ORFEO</w:t>
          </w:r>
        </w:p>
        <w:p w14:paraId="4523A834" w14:textId="0AC575C5" w:rsidR="00CC261C" w:rsidRPr="006F7184" w:rsidRDefault="00CC261C" w:rsidP="00BB64E4">
          <w:pPr>
            <w:keepNext/>
            <w:keepLines/>
            <w:contextualSpacing/>
            <w:rPr>
              <w:rFonts w:ascii="Arial" w:hAnsi="Arial" w:cs="Arial"/>
              <w:b/>
              <w:sz w:val="20"/>
              <w:szCs w:val="20"/>
            </w:rPr>
          </w:pPr>
        </w:p>
      </w:tc>
      <w:tc>
        <w:tcPr>
          <w:tcW w:w="604" w:type="pct"/>
          <w:vMerge/>
          <w:vAlign w:val="center"/>
        </w:tcPr>
        <w:p w14:paraId="03F8B1C1" w14:textId="77777777" w:rsidR="00CC261C" w:rsidRPr="00BA129F" w:rsidRDefault="00CC261C" w:rsidP="00BB64E4">
          <w:pPr>
            <w:keepNext/>
            <w:keepLines/>
            <w:contextualSpacing/>
            <w:jc w:val="center"/>
            <w:rPr>
              <w:rFonts w:ascii="Arial" w:hAnsi="Arial" w:cs="Arial"/>
              <w:b/>
              <w:sz w:val="24"/>
              <w:szCs w:val="24"/>
            </w:rPr>
          </w:pPr>
        </w:p>
      </w:tc>
      <w:tc>
        <w:tcPr>
          <w:tcW w:w="765" w:type="pct"/>
          <w:vMerge/>
          <w:vAlign w:val="center"/>
        </w:tcPr>
        <w:p w14:paraId="76C7EAF0" w14:textId="77777777" w:rsidR="00CC261C" w:rsidRPr="001B25A4" w:rsidRDefault="00CC261C" w:rsidP="00BB64E4">
          <w:pPr>
            <w:keepNext/>
            <w:keepLines/>
            <w:contextualSpacing/>
            <w:jc w:val="center"/>
            <w:rPr>
              <w:rFonts w:ascii="Arial" w:hAnsi="Arial" w:cs="Arial"/>
              <w:b/>
            </w:rPr>
          </w:pPr>
        </w:p>
      </w:tc>
      <w:tc>
        <w:tcPr>
          <w:tcW w:w="593" w:type="pct"/>
          <w:vMerge/>
          <w:vAlign w:val="center"/>
        </w:tcPr>
        <w:p w14:paraId="6E8CF15F" w14:textId="77777777" w:rsidR="00CC261C" w:rsidRPr="001B25A4" w:rsidRDefault="00CC261C" w:rsidP="00BB64E4">
          <w:pPr>
            <w:keepNext/>
            <w:keepLines/>
            <w:contextualSpacing/>
            <w:jc w:val="center"/>
            <w:rPr>
              <w:rFonts w:ascii="Arial" w:hAnsi="Arial" w:cs="Arial"/>
              <w:b/>
            </w:rPr>
          </w:pPr>
        </w:p>
      </w:tc>
    </w:tr>
  </w:tbl>
  <w:p w14:paraId="1CCC8D5A" w14:textId="77777777" w:rsidR="00CC261C" w:rsidRDefault="00CC261C">
    <w:pPr>
      <w:pStyle w:val="Encabezad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7824F5"/>
    <w:multiLevelType w:val="hybridMultilevel"/>
    <w:tmpl w:val="FC6C7F92"/>
    <w:lvl w:ilvl="0" w:tplc="240A0001">
      <w:start w:val="1"/>
      <w:numFmt w:val="bullet"/>
      <w:lvlText w:val=""/>
      <w:lvlJc w:val="left"/>
      <w:pPr>
        <w:ind w:left="720" w:hanging="360"/>
      </w:pPr>
      <w:rPr>
        <w:rFonts w:ascii="Symbol" w:hAnsi="Symbol"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 w15:restartNumberingAfterBreak="0">
    <w:nsid w:val="03BF65A4"/>
    <w:multiLevelType w:val="hybridMultilevel"/>
    <w:tmpl w:val="31FC0C16"/>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2" w15:restartNumberingAfterBreak="0">
    <w:nsid w:val="04015278"/>
    <w:multiLevelType w:val="hybridMultilevel"/>
    <w:tmpl w:val="68A2A942"/>
    <w:lvl w:ilvl="0" w:tplc="C0FABF80">
      <w:start w:val="1"/>
      <w:numFmt w:val="bullet"/>
      <w:lvlText w:val=""/>
      <w:lvlJc w:val="left"/>
      <w:pPr>
        <w:ind w:left="720" w:hanging="360"/>
      </w:pPr>
      <w:rPr>
        <w:rFonts w:ascii="Symbol" w:hAnsi="Symbol" w:hint="default"/>
        <w:color w:val="000000" w:themeColor="text1"/>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 w15:restartNumberingAfterBreak="0">
    <w:nsid w:val="05484067"/>
    <w:multiLevelType w:val="hybridMultilevel"/>
    <w:tmpl w:val="067AEB58"/>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4" w15:restartNumberingAfterBreak="0">
    <w:nsid w:val="05925232"/>
    <w:multiLevelType w:val="hybridMultilevel"/>
    <w:tmpl w:val="192AD34C"/>
    <w:lvl w:ilvl="0" w:tplc="240A000F">
      <w:start w:val="1"/>
      <w:numFmt w:val="decimal"/>
      <w:lvlText w:val="%1."/>
      <w:lvlJc w:val="left"/>
      <w:pPr>
        <w:ind w:left="644" w:hanging="360"/>
      </w:pPr>
    </w:lvl>
    <w:lvl w:ilvl="1" w:tplc="240A0019">
      <w:start w:val="1"/>
      <w:numFmt w:val="lowerLetter"/>
      <w:lvlText w:val="%2."/>
      <w:lvlJc w:val="left"/>
      <w:pPr>
        <w:ind w:left="1440" w:hanging="360"/>
      </w:pPr>
    </w:lvl>
    <w:lvl w:ilvl="2" w:tplc="240A001B">
      <w:start w:val="1"/>
      <w:numFmt w:val="lowerRoman"/>
      <w:lvlText w:val="%3."/>
      <w:lvlJc w:val="right"/>
      <w:pPr>
        <w:ind w:left="2160" w:hanging="180"/>
      </w:pPr>
    </w:lvl>
    <w:lvl w:ilvl="3" w:tplc="240A000F">
      <w:start w:val="1"/>
      <w:numFmt w:val="decimal"/>
      <w:lvlText w:val="%4."/>
      <w:lvlJc w:val="left"/>
      <w:pPr>
        <w:ind w:left="2880" w:hanging="360"/>
      </w:pPr>
    </w:lvl>
    <w:lvl w:ilvl="4" w:tplc="240A0019">
      <w:start w:val="1"/>
      <w:numFmt w:val="lowerLetter"/>
      <w:lvlText w:val="%5."/>
      <w:lvlJc w:val="left"/>
      <w:pPr>
        <w:ind w:left="3600" w:hanging="360"/>
      </w:pPr>
    </w:lvl>
    <w:lvl w:ilvl="5" w:tplc="240A001B">
      <w:start w:val="1"/>
      <w:numFmt w:val="lowerRoman"/>
      <w:lvlText w:val="%6."/>
      <w:lvlJc w:val="right"/>
      <w:pPr>
        <w:ind w:left="4320" w:hanging="180"/>
      </w:pPr>
    </w:lvl>
    <w:lvl w:ilvl="6" w:tplc="240A000F">
      <w:start w:val="1"/>
      <w:numFmt w:val="decimal"/>
      <w:lvlText w:val="%7."/>
      <w:lvlJc w:val="left"/>
      <w:pPr>
        <w:ind w:left="5040" w:hanging="360"/>
      </w:pPr>
    </w:lvl>
    <w:lvl w:ilvl="7" w:tplc="240A0019">
      <w:start w:val="1"/>
      <w:numFmt w:val="lowerLetter"/>
      <w:lvlText w:val="%8."/>
      <w:lvlJc w:val="left"/>
      <w:pPr>
        <w:ind w:left="5760" w:hanging="360"/>
      </w:pPr>
    </w:lvl>
    <w:lvl w:ilvl="8" w:tplc="240A001B">
      <w:start w:val="1"/>
      <w:numFmt w:val="lowerRoman"/>
      <w:lvlText w:val="%9."/>
      <w:lvlJc w:val="right"/>
      <w:pPr>
        <w:ind w:left="6480" w:hanging="180"/>
      </w:pPr>
    </w:lvl>
  </w:abstractNum>
  <w:abstractNum w:abstractNumId="5" w15:restartNumberingAfterBreak="0">
    <w:nsid w:val="06231DAD"/>
    <w:multiLevelType w:val="hybridMultilevel"/>
    <w:tmpl w:val="5750247C"/>
    <w:lvl w:ilvl="0" w:tplc="1BDAFB16">
      <w:start w:val="1"/>
      <w:numFmt w:val="decimal"/>
      <w:lvlText w:val="%1."/>
      <w:lvlJc w:val="left"/>
      <w:pPr>
        <w:ind w:left="1243" w:hanging="360"/>
      </w:pPr>
      <w:rPr>
        <w:rFonts w:ascii="Arial" w:eastAsia="Arial" w:hAnsi="Arial" w:cs="Arial" w:hint="default"/>
        <w:b w:val="0"/>
        <w:bCs w:val="0"/>
        <w:w w:val="99"/>
        <w:sz w:val="24"/>
        <w:szCs w:val="24"/>
        <w:lang w:val="es-ES" w:eastAsia="es-ES" w:bidi="es-ES"/>
      </w:rPr>
    </w:lvl>
    <w:lvl w:ilvl="1" w:tplc="AF26D08E">
      <w:numFmt w:val="bullet"/>
      <w:lvlText w:val="•"/>
      <w:lvlJc w:val="left"/>
      <w:pPr>
        <w:ind w:left="2272" w:hanging="360"/>
      </w:pPr>
      <w:rPr>
        <w:rFonts w:hint="default"/>
        <w:lang w:val="es-ES" w:eastAsia="es-ES" w:bidi="es-ES"/>
      </w:rPr>
    </w:lvl>
    <w:lvl w:ilvl="2" w:tplc="8AB27514">
      <w:numFmt w:val="bullet"/>
      <w:lvlText w:val="•"/>
      <w:lvlJc w:val="left"/>
      <w:pPr>
        <w:ind w:left="3304" w:hanging="360"/>
      </w:pPr>
      <w:rPr>
        <w:rFonts w:hint="default"/>
        <w:lang w:val="es-ES" w:eastAsia="es-ES" w:bidi="es-ES"/>
      </w:rPr>
    </w:lvl>
    <w:lvl w:ilvl="3" w:tplc="F4842C9C">
      <w:numFmt w:val="bullet"/>
      <w:lvlText w:val="•"/>
      <w:lvlJc w:val="left"/>
      <w:pPr>
        <w:ind w:left="4336" w:hanging="360"/>
      </w:pPr>
      <w:rPr>
        <w:rFonts w:hint="default"/>
        <w:lang w:val="es-ES" w:eastAsia="es-ES" w:bidi="es-ES"/>
      </w:rPr>
    </w:lvl>
    <w:lvl w:ilvl="4" w:tplc="ABF420CC">
      <w:numFmt w:val="bullet"/>
      <w:lvlText w:val="•"/>
      <w:lvlJc w:val="left"/>
      <w:pPr>
        <w:ind w:left="5368" w:hanging="360"/>
      </w:pPr>
      <w:rPr>
        <w:rFonts w:hint="default"/>
        <w:lang w:val="es-ES" w:eastAsia="es-ES" w:bidi="es-ES"/>
      </w:rPr>
    </w:lvl>
    <w:lvl w:ilvl="5" w:tplc="73D4094C">
      <w:numFmt w:val="bullet"/>
      <w:lvlText w:val="•"/>
      <w:lvlJc w:val="left"/>
      <w:pPr>
        <w:ind w:left="6401" w:hanging="360"/>
      </w:pPr>
      <w:rPr>
        <w:rFonts w:hint="default"/>
        <w:lang w:val="es-ES" w:eastAsia="es-ES" w:bidi="es-ES"/>
      </w:rPr>
    </w:lvl>
    <w:lvl w:ilvl="6" w:tplc="28188088">
      <w:numFmt w:val="bullet"/>
      <w:lvlText w:val="•"/>
      <w:lvlJc w:val="left"/>
      <w:pPr>
        <w:ind w:left="7433" w:hanging="360"/>
      </w:pPr>
      <w:rPr>
        <w:rFonts w:hint="default"/>
        <w:lang w:val="es-ES" w:eastAsia="es-ES" w:bidi="es-ES"/>
      </w:rPr>
    </w:lvl>
    <w:lvl w:ilvl="7" w:tplc="4968B2CA">
      <w:numFmt w:val="bullet"/>
      <w:lvlText w:val="•"/>
      <w:lvlJc w:val="left"/>
      <w:pPr>
        <w:ind w:left="8465" w:hanging="360"/>
      </w:pPr>
      <w:rPr>
        <w:rFonts w:hint="default"/>
        <w:lang w:val="es-ES" w:eastAsia="es-ES" w:bidi="es-ES"/>
      </w:rPr>
    </w:lvl>
    <w:lvl w:ilvl="8" w:tplc="96E20650">
      <w:numFmt w:val="bullet"/>
      <w:lvlText w:val="•"/>
      <w:lvlJc w:val="left"/>
      <w:pPr>
        <w:ind w:left="9497" w:hanging="360"/>
      </w:pPr>
      <w:rPr>
        <w:rFonts w:hint="default"/>
        <w:lang w:val="es-ES" w:eastAsia="es-ES" w:bidi="es-ES"/>
      </w:rPr>
    </w:lvl>
  </w:abstractNum>
  <w:abstractNum w:abstractNumId="6" w15:restartNumberingAfterBreak="0">
    <w:nsid w:val="07447E36"/>
    <w:multiLevelType w:val="hybridMultilevel"/>
    <w:tmpl w:val="7422A3B0"/>
    <w:lvl w:ilvl="0" w:tplc="07DCBE2C">
      <w:start w:val="1"/>
      <w:numFmt w:val="decimal"/>
      <w:lvlText w:val="%1."/>
      <w:lvlJc w:val="left"/>
      <w:pPr>
        <w:ind w:left="869" w:hanging="270"/>
      </w:pPr>
      <w:rPr>
        <w:rFonts w:ascii="Arial" w:eastAsia="Arial" w:hAnsi="Arial" w:cs="Arial" w:hint="default"/>
        <w:b/>
        <w:bCs/>
        <w:w w:val="99"/>
        <w:sz w:val="24"/>
        <w:szCs w:val="24"/>
        <w:lang w:val="es-ES" w:eastAsia="es-ES" w:bidi="es-ES"/>
      </w:rPr>
    </w:lvl>
    <w:lvl w:ilvl="1" w:tplc="28B89FCE">
      <w:numFmt w:val="bullet"/>
      <w:lvlText w:val="•"/>
      <w:lvlJc w:val="left"/>
      <w:pPr>
        <w:ind w:left="1930" w:hanging="270"/>
      </w:pPr>
      <w:rPr>
        <w:rFonts w:hint="default"/>
        <w:lang w:val="es-ES" w:eastAsia="es-ES" w:bidi="es-ES"/>
      </w:rPr>
    </w:lvl>
    <w:lvl w:ilvl="2" w:tplc="4B84554E">
      <w:numFmt w:val="bullet"/>
      <w:lvlText w:val="•"/>
      <w:lvlJc w:val="left"/>
      <w:pPr>
        <w:ind w:left="3000" w:hanging="270"/>
      </w:pPr>
      <w:rPr>
        <w:rFonts w:hint="default"/>
        <w:lang w:val="es-ES" w:eastAsia="es-ES" w:bidi="es-ES"/>
      </w:rPr>
    </w:lvl>
    <w:lvl w:ilvl="3" w:tplc="0628AC76">
      <w:numFmt w:val="bullet"/>
      <w:lvlText w:val="•"/>
      <w:lvlJc w:val="left"/>
      <w:pPr>
        <w:ind w:left="4070" w:hanging="270"/>
      </w:pPr>
      <w:rPr>
        <w:rFonts w:hint="default"/>
        <w:lang w:val="es-ES" w:eastAsia="es-ES" w:bidi="es-ES"/>
      </w:rPr>
    </w:lvl>
    <w:lvl w:ilvl="4" w:tplc="D6D8B6B6">
      <w:numFmt w:val="bullet"/>
      <w:lvlText w:val="•"/>
      <w:lvlJc w:val="left"/>
      <w:pPr>
        <w:ind w:left="5140" w:hanging="270"/>
      </w:pPr>
      <w:rPr>
        <w:rFonts w:hint="default"/>
        <w:lang w:val="es-ES" w:eastAsia="es-ES" w:bidi="es-ES"/>
      </w:rPr>
    </w:lvl>
    <w:lvl w:ilvl="5" w:tplc="FAB20238">
      <w:numFmt w:val="bullet"/>
      <w:lvlText w:val="•"/>
      <w:lvlJc w:val="left"/>
      <w:pPr>
        <w:ind w:left="6211" w:hanging="270"/>
      </w:pPr>
      <w:rPr>
        <w:rFonts w:hint="default"/>
        <w:lang w:val="es-ES" w:eastAsia="es-ES" w:bidi="es-ES"/>
      </w:rPr>
    </w:lvl>
    <w:lvl w:ilvl="6" w:tplc="589CE53C">
      <w:numFmt w:val="bullet"/>
      <w:lvlText w:val="•"/>
      <w:lvlJc w:val="left"/>
      <w:pPr>
        <w:ind w:left="7281" w:hanging="270"/>
      </w:pPr>
      <w:rPr>
        <w:rFonts w:hint="default"/>
        <w:lang w:val="es-ES" w:eastAsia="es-ES" w:bidi="es-ES"/>
      </w:rPr>
    </w:lvl>
    <w:lvl w:ilvl="7" w:tplc="E8409AA8">
      <w:numFmt w:val="bullet"/>
      <w:lvlText w:val="•"/>
      <w:lvlJc w:val="left"/>
      <w:pPr>
        <w:ind w:left="8351" w:hanging="270"/>
      </w:pPr>
      <w:rPr>
        <w:rFonts w:hint="default"/>
        <w:lang w:val="es-ES" w:eastAsia="es-ES" w:bidi="es-ES"/>
      </w:rPr>
    </w:lvl>
    <w:lvl w:ilvl="8" w:tplc="C99022B8">
      <w:numFmt w:val="bullet"/>
      <w:lvlText w:val="•"/>
      <w:lvlJc w:val="left"/>
      <w:pPr>
        <w:ind w:left="9421" w:hanging="270"/>
      </w:pPr>
      <w:rPr>
        <w:rFonts w:hint="default"/>
        <w:lang w:val="es-ES" w:eastAsia="es-ES" w:bidi="es-ES"/>
      </w:rPr>
    </w:lvl>
  </w:abstractNum>
  <w:abstractNum w:abstractNumId="7" w15:restartNumberingAfterBreak="0">
    <w:nsid w:val="08166A8E"/>
    <w:multiLevelType w:val="hybridMultilevel"/>
    <w:tmpl w:val="032AA35A"/>
    <w:lvl w:ilvl="0" w:tplc="3978145A">
      <w:start w:val="1"/>
      <w:numFmt w:val="decimal"/>
      <w:lvlText w:val="%1."/>
      <w:lvlJc w:val="left"/>
      <w:pPr>
        <w:ind w:left="869" w:hanging="270"/>
      </w:pPr>
      <w:rPr>
        <w:rFonts w:ascii="Arial" w:eastAsia="Arial" w:hAnsi="Arial" w:cs="Arial" w:hint="default"/>
        <w:b w:val="0"/>
        <w:bCs w:val="0"/>
        <w:w w:val="99"/>
        <w:sz w:val="24"/>
        <w:szCs w:val="24"/>
        <w:lang w:val="es-ES" w:eastAsia="es-ES" w:bidi="es-ES"/>
      </w:rPr>
    </w:lvl>
    <w:lvl w:ilvl="1" w:tplc="5FBC49FC">
      <w:numFmt w:val="bullet"/>
      <w:lvlText w:val="●"/>
      <w:lvlJc w:val="left"/>
      <w:pPr>
        <w:ind w:left="1320" w:hanging="360"/>
      </w:pPr>
      <w:rPr>
        <w:rFonts w:ascii="Times New Roman" w:eastAsia="Times New Roman" w:hAnsi="Times New Roman" w:cs="Times New Roman" w:hint="default"/>
        <w:spacing w:val="-22"/>
        <w:w w:val="99"/>
        <w:sz w:val="24"/>
        <w:szCs w:val="24"/>
        <w:lang w:val="es-ES" w:eastAsia="es-ES" w:bidi="es-ES"/>
      </w:rPr>
    </w:lvl>
    <w:lvl w:ilvl="2" w:tplc="B388E9F4">
      <w:numFmt w:val="bullet"/>
      <w:lvlText w:val="•"/>
      <w:lvlJc w:val="left"/>
      <w:pPr>
        <w:ind w:left="2458" w:hanging="360"/>
      </w:pPr>
      <w:rPr>
        <w:rFonts w:hint="default"/>
        <w:lang w:val="es-ES" w:eastAsia="es-ES" w:bidi="es-ES"/>
      </w:rPr>
    </w:lvl>
    <w:lvl w:ilvl="3" w:tplc="BAA02DBE">
      <w:numFmt w:val="bullet"/>
      <w:lvlText w:val="•"/>
      <w:lvlJc w:val="left"/>
      <w:pPr>
        <w:ind w:left="3596" w:hanging="360"/>
      </w:pPr>
      <w:rPr>
        <w:rFonts w:hint="default"/>
        <w:lang w:val="es-ES" w:eastAsia="es-ES" w:bidi="es-ES"/>
      </w:rPr>
    </w:lvl>
    <w:lvl w:ilvl="4" w:tplc="50A0803C">
      <w:numFmt w:val="bullet"/>
      <w:lvlText w:val="•"/>
      <w:lvlJc w:val="left"/>
      <w:pPr>
        <w:ind w:left="4734" w:hanging="360"/>
      </w:pPr>
      <w:rPr>
        <w:rFonts w:hint="default"/>
        <w:lang w:val="es-ES" w:eastAsia="es-ES" w:bidi="es-ES"/>
      </w:rPr>
    </w:lvl>
    <w:lvl w:ilvl="5" w:tplc="DEF61E4E">
      <w:numFmt w:val="bullet"/>
      <w:lvlText w:val="•"/>
      <w:lvlJc w:val="left"/>
      <w:pPr>
        <w:ind w:left="5872" w:hanging="360"/>
      </w:pPr>
      <w:rPr>
        <w:rFonts w:hint="default"/>
        <w:lang w:val="es-ES" w:eastAsia="es-ES" w:bidi="es-ES"/>
      </w:rPr>
    </w:lvl>
    <w:lvl w:ilvl="6" w:tplc="1BB4442E">
      <w:numFmt w:val="bullet"/>
      <w:lvlText w:val="•"/>
      <w:lvlJc w:val="left"/>
      <w:pPr>
        <w:ind w:left="7010" w:hanging="360"/>
      </w:pPr>
      <w:rPr>
        <w:rFonts w:hint="default"/>
        <w:lang w:val="es-ES" w:eastAsia="es-ES" w:bidi="es-ES"/>
      </w:rPr>
    </w:lvl>
    <w:lvl w:ilvl="7" w:tplc="22F2F7D6">
      <w:numFmt w:val="bullet"/>
      <w:lvlText w:val="•"/>
      <w:lvlJc w:val="left"/>
      <w:pPr>
        <w:ind w:left="8148" w:hanging="360"/>
      </w:pPr>
      <w:rPr>
        <w:rFonts w:hint="default"/>
        <w:lang w:val="es-ES" w:eastAsia="es-ES" w:bidi="es-ES"/>
      </w:rPr>
    </w:lvl>
    <w:lvl w:ilvl="8" w:tplc="679A0446">
      <w:numFmt w:val="bullet"/>
      <w:lvlText w:val="•"/>
      <w:lvlJc w:val="left"/>
      <w:pPr>
        <w:ind w:left="9286" w:hanging="360"/>
      </w:pPr>
      <w:rPr>
        <w:rFonts w:hint="default"/>
        <w:lang w:val="es-ES" w:eastAsia="es-ES" w:bidi="es-ES"/>
      </w:rPr>
    </w:lvl>
  </w:abstractNum>
  <w:abstractNum w:abstractNumId="8" w15:restartNumberingAfterBreak="0">
    <w:nsid w:val="087A51E2"/>
    <w:multiLevelType w:val="hybridMultilevel"/>
    <w:tmpl w:val="8FF42E96"/>
    <w:lvl w:ilvl="0" w:tplc="F1D8B044">
      <w:start w:val="1"/>
      <w:numFmt w:val="decimal"/>
      <w:lvlText w:val="%1."/>
      <w:lvlJc w:val="left"/>
      <w:pPr>
        <w:ind w:left="900" w:hanging="360"/>
      </w:pPr>
      <w:rPr>
        <w:rFonts w:hint="default"/>
      </w:rPr>
    </w:lvl>
    <w:lvl w:ilvl="1" w:tplc="240A0019" w:tentative="1">
      <w:start w:val="1"/>
      <w:numFmt w:val="lowerLetter"/>
      <w:lvlText w:val="%2."/>
      <w:lvlJc w:val="left"/>
      <w:pPr>
        <w:ind w:left="1620" w:hanging="360"/>
      </w:pPr>
    </w:lvl>
    <w:lvl w:ilvl="2" w:tplc="240A001B" w:tentative="1">
      <w:start w:val="1"/>
      <w:numFmt w:val="lowerRoman"/>
      <w:lvlText w:val="%3."/>
      <w:lvlJc w:val="right"/>
      <w:pPr>
        <w:ind w:left="2340" w:hanging="180"/>
      </w:pPr>
    </w:lvl>
    <w:lvl w:ilvl="3" w:tplc="240A000F" w:tentative="1">
      <w:start w:val="1"/>
      <w:numFmt w:val="decimal"/>
      <w:lvlText w:val="%4."/>
      <w:lvlJc w:val="left"/>
      <w:pPr>
        <w:ind w:left="3060" w:hanging="360"/>
      </w:pPr>
    </w:lvl>
    <w:lvl w:ilvl="4" w:tplc="240A0019" w:tentative="1">
      <w:start w:val="1"/>
      <w:numFmt w:val="lowerLetter"/>
      <w:lvlText w:val="%5."/>
      <w:lvlJc w:val="left"/>
      <w:pPr>
        <w:ind w:left="3780" w:hanging="360"/>
      </w:pPr>
    </w:lvl>
    <w:lvl w:ilvl="5" w:tplc="240A001B" w:tentative="1">
      <w:start w:val="1"/>
      <w:numFmt w:val="lowerRoman"/>
      <w:lvlText w:val="%6."/>
      <w:lvlJc w:val="right"/>
      <w:pPr>
        <w:ind w:left="4500" w:hanging="180"/>
      </w:pPr>
    </w:lvl>
    <w:lvl w:ilvl="6" w:tplc="240A000F" w:tentative="1">
      <w:start w:val="1"/>
      <w:numFmt w:val="decimal"/>
      <w:lvlText w:val="%7."/>
      <w:lvlJc w:val="left"/>
      <w:pPr>
        <w:ind w:left="5220" w:hanging="360"/>
      </w:pPr>
    </w:lvl>
    <w:lvl w:ilvl="7" w:tplc="240A0019" w:tentative="1">
      <w:start w:val="1"/>
      <w:numFmt w:val="lowerLetter"/>
      <w:lvlText w:val="%8."/>
      <w:lvlJc w:val="left"/>
      <w:pPr>
        <w:ind w:left="5940" w:hanging="360"/>
      </w:pPr>
    </w:lvl>
    <w:lvl w:ilvl="8" w:tplc="240A001B" w:tentative="1">
      <w:start w:val="1"/>
      <w:numFmt w:val="lowerRoman"/>
      <w:lvlText w:val="%9."/>
      <w:lvlJc w:val="right"/>
      <w:pPr>
        <w:ind w:left="6660" w:hanging="180"/>
      </w:pPr>
    </w:lvl>
  </w:abstractNum>
  <w:abstractNum w:abstractNumId="9" w15:restartNumberingAfterBreak="0">
    <w:nsid w:val="0D687B15"/>
    <w:multiLevelType w:val="hybridMultilevel"/>
    <w:tmpl w:val="B3B47B22"/>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0" w15:restartNumberingAfterBreak="0">
    <w:nsid w:val="0F1C5965"/>
    <w:multiLevelType w:val="hybridMultilevel"/>
    <w:tmpl w:val="62689058"/>
    <w:lvl w:ilvl="0" w:tplc="38F8003E">
      <w:start w:val="1"/>
      <w:numFmt w:val="decimal"/>
      <w:lvlText w:val="%1."/>
      <w:lvlJc w:val="left"/>
      <w:pPr>
        <w:ind w:left="936" w:hanging="337"/>
      </w:pPr>
      <w:rPr>
        <w:rFonts w:ascii="Arial" w:eastAsia="Arial" w:hAnsi="Arial" w:cs="Arial" w:hint="default"/>
        <w:b w:val="0"/>
        <w:bCs w:val="0"/>
        <w:w w:val="99"/>
        <w:sz w:val="24"/>
        <w:szCs w:val="24"/>
        <w:lang w:val="es-ES" w:eastAsia="es-ES" w:bidi="es-ES"/>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1" w15:restartNumberingAfterBreak="0">
    <w:nsid w:val="101A57DD"/>
    <w:multiLevelType w:val="multilevel"/>
    <w:tmpl w:val="21D06A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10927027"/>
    <w:multiLevelType w:val="hybridMultilevel"/>
    <w:tmpl w:val="812ACA60"/>
    <w:lvl w:ilvl="0" w:tplc="4E348746">
      <w:start w:val="1"/>
      <w:numFmt w:val="decimal"/>
      <w:lvlText w:val="%1."/>
      <w:lvlJc w:val="left"/>
      <w:pPr>
        <w:ind w:left="720" w:hanging="360"/>
      </w:pPr>
      <w:rPr>
        <w:rFonts w:hint="default"/>
        <w:b/>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3" w15:restartNumberingAfterBreak="0">
    <w:nsid w:val="12FB4D86"/>
    <w:multiLevelType w:val="hybridMultilevel"/>
    <w:tmpl w:val="59962416"/>
    <w:lvl w:ilvl="0" w:tplc="C4AC7982">
      <w:start w:val="1"/>
      <w:numFmt w:val="decimal"/>
      <w:lvlText w:val="%1."/>
      <w:lvlJc w:val="left"/>
      <w:pPr>
        <w:ind w:left="837" w:hanging="269"/>
      </w:pPr>
      <w:rPr>
        <w:rFonts w:hint="default"/>
        <w:b w:val="0"/>
        <w:bCs w:val="0"/>
        <w:w w:val="99"/>
        <w:lang w:val="es-ES" w:eastAsia="es-ES" w:bidi="es-ES"/>
      </w:rPr>
    </w:lvl>
    <w:lvl w:ilvl="1" w:tplc="6544774A">
      <w:start w:val="1"/>
      <w:numFmt w:val="decimal"/>
      <w:lvlText w:val="%2."/>
      <w:lvlJc w:val="left"/>
      <w:pPr>
        <w:ind w:left="1243" w:hanging="360"/>
        <w:jc w:val="right"/>
      </w:pPr>
      <w:rPr>
        <w:rFonts w:hint="default"/>
        <w:b/>
        <w:bCs/>
        <w:w w:val="99"/>
        <w:lang w:val="es-ES" w:eastAsia="es-ES" w:bidi="es-ES"/>
      </w:rPr>
    </w:lvl>
    <w:lvl w:ilvl="2" w:tplc="CA7450C2">
      <w:numFmt w:val="bullet"/>
      <w:lvlText w:val="●"/>
      <w:lvlJc w:val="left"/>
      <w:pPr>
        <w:ind w:left="1320" w:hanging="360"/>
      </w:pPr>
      <w:rPr>
        <w:rFonts w:ascii="Times New Roman" w:eastAsia="Times New Roman" w:hAnsi="Times New Roman" w:cs="Times New Roman" w:hint="default"/>
        <w:spacing w:val="-28"/>
        <w:w w:val="99"/>
        <w:sz w:val="24"/>
        <w:szCs w:val="24"/>
        <w:lang w:val="es-ES" w:eastAsia="es-ES" w:bidi="es-ES"/>
      </w:rPr>
    </w:lvl>
    <w:lvl w:ilvl="3" w:tplc="B0AE7946">
      <w:numFmt w:val="bullet"/>
      <w:lvlText w:val="•"/>
      <w:lvlJc w:val="left"/>
      <w:pPr>
        <w:ind w:left="2600" w:hanging="360"/>
      </w:pPr>
      <w:rPr>
        <w:rFonts w:hint="default"/>
        <w:lang w:val="es-ES" w:eastAsia="es-ES" w:bidi="es-ES"/>
      </w:rPr>
    </w:lvl>
    <w:lvl w:ilvl="4" w:tplc="FED0205A">
      <w:numFmt w:val="bullet"/>
      <w:lvlText w:val="•"/>
      <w:lvlJc w:val="left"/>
      <w:pPr>
        <w:ind w:left="3880" w:hanging="360"/>
      </w:pPr>
      <w:rPr>
        <w:rFonts w:hint="default"/>
        <w:lang w:val="es-ES" w:eastAsia="es-ES" w:bidi="es-ES"/>
      </w:rPr>
    </w:lvl>
    <w:lvl w:ilvl="5" w:tplc="8CC29848">
      <w:numFmt w:val="bullet"/>
      <w:lvlText w:val="•"/>
      <w:lvlJc w:val="left"/>
      <w:pPr>
        <w:ind w:left="5160" w:hanging="360"/>
      </w:pPr>
      <w:rPr>
        <w:rFonts w:hint="default"/>
        <w:lang w:val="es-ES" w:eastAsia="es-ES" w:bidi="es-ES"/>
      </w:rPr>
    </w:lvl>
    <w:lvl w:ilvl="6" w:tplc="9FE0F71E">
      <w:numFmt w:val="bullet"/>
      <w:lvlText w:val="•"/>
      <w:lvlJc w:val="left"/>
      <w:pPr>
        <w:ind w:left="6441" w:hanging="360"/>
      </w:pPr>
      <w:rPr>
        <w:rFonts w:hint="default"/>
        <w:lang w:val="es-ES" w:eastAsia="es-ES" w:bidi="es-ES"/>
      </w:rPr>
    </w:lvl>
    <w:lvl w:ilvl="7" w:tplc="E65E3142">
      <w:numFmt w:val="bullet"/>
      <w:lvlText w:val="•"/>
      <w:lvlJc w:val="left"/>
      <w:pPr>
        <w:ind w:left="7721" w:hanging="360"/>
      </w:pPr>
      <w:rPr>
        <w:rFonts w:hint="default"/>
        <w:lang w:val="es-ES" w:eastAsia="es-ES" w:bidi="es-ES"/>
      </w:rPr>
    </w:lvl>
    <w:lvl w:ilvl="8" w:tplc="3B86F76C">
      <w:numFmt w:val="bullet"/>
      <w:lvlText w:val="•"/>
      <w:lvlJc w:val="left"/>
      <w:pPr>
        <w:ind w:left="9001" w:hanging="360"/>
      </w:pPr>
      <w:rPr>
        <w:rFonts w:hint="default"/>
        <w:lang w:val="es-ES" w:eastAsia="es-ES" w:bidi="es-ES"/>
      </w:rPr>
    </w:lvl>
  </w:abstractNum>
  <w:abstractNum w:abstractNumId="14" w15:restartNumberingAfterBreak="0">
    <w:nsid w:val="139F7561"/>
    <w:multiLevelType w:val="hybridMultilevel"/>
    <w:tmpl w:val="FA88E71A"/>
    <w:lvl w:ilvl="0" w:tplc="7E3AD8E8">
      <w:start w:val="1"/>
      <w:numFmt w:val="decimal"/>
      <w:lvlText w:val="%1."/>
      <w:lvlJc w:val="left"/>
      <w:pPr>
        <w:ind w:left="927" w:hanging="360"/>
      </w:pPr>
      <w:rPr>
        <w:b/>
      </w:rPr>
    </w:lvl>
    <w:lvl w:ilvl="1" w:tplc="240A0019">
      <w:start w:val="1"/>
      <w:numFmt w:val="lowerLetter"/>
      <w:lvlText w:val="%2."/>
      <w:lvlJc w:val="left"/>
      <w:pPr>
        <w:ind w:left="1647" w:hanging="360"/>
      </w:pPr>
    </w:lvl>
    <w:lvl w:ilvl="2" w:tplc="240A001B">
      <w:start w:val="1"/>
      <w:numFmt w:val="lowerRoman"/>
      <w:lvlText w:val="%3."/>
      <w:lvlJc w:val="right"/>
      <w:pPr>
        <w:ind w:left="2367" w:hanging="180"/>
      </w:pPr>
    </w:lvl>
    <w:lvl w:ilvl="3" w:tplc="240A000F">
      <w:start w:val="1"/>
      <w:numFmt w:val="decimal"/>
      <w:lvlText w:val="%4."/>
      <w:lvlJc w:val="left"/>
      <w:pPr>
        <w:ind w:left="3087" w:hanging="360"/>
      </w:pPr>
    </w:lvl>
    <w:lvl w:ilvl="4" w:tplc="240A0019">
      <w:start w:val="1"/>
      <w:numFmt w:val="lowerLetter"/>
      <w:lvlText w:val="%5."/>
      <w:lvlJc w:val="left"/>
      <w:pPr>
        <w:ind w:left="3807" w:hanging="360"/>
      </w:pPr>
    </w:lvl>
    <w:lvl w:ilvl="5" w:tplc="240A001B">
      <w:start w:val="1"/>
      <w:numFmt w:val="lowerRoman"/>
      <w:lvlText w:val="%6."/>
      <w:lvlJc w:val="right"/>
      <w:pPr>
        <w:ind w:left="4527" w:hanging="180"/>
      </w:pPr>
    </w:lvl>
    <w:lvl w:ilvl="6" w:tplc="240A000F">
      <w:start w:val="1"/>
      <w:numFmt w:val="decimal"/>
      <w:lvlText w:val="%7."/>
      <w:lvlJc w:val="left"/>
      <w:pPr>
        <w:ind w:left="5247" w:hanging="360"/>
      </w:pPr>
    </w:lvl>
    <w:lvl w:ilvl="7" w:tplc="240A0019">
      <w:start w:val="1"/>
      <w:numFmt w:val="lowerLetter"/>
      <w:lvlText w:val="%8."/>
      <w:lvlJc w:val="left"/>
      <w:pPr>
        <w:ind w:left="5967" w:hanging="360"/>
      </w:pPr>
    </w:lvl>
    <w:lvl w:ilvl="8" w:tplc="240A001B">
      <w:start w:val="1"/>
      <w:numFmt w:val="lowerRoman"/>
      <w:lvlText w:val="%9."/>
      <w:lvlJc w:val="right"/>
      <w:pPr>
        <w:ind w:left="6687" w:hanging="180"/>
      </w:pPr>
    </w:lvl>
  </w:abstractNum>
  <w:abstractNum w:abstractNumId="15" w15:restartNumberingAfterBreak="0">
    <w:nsid w:val="16B37D1A"/>
    <w:multiLevelType w:val="multilevel"/>
    <w:tmpl w:val="6E5AF904"/>
    <w:lvl w:ilvl="0">
      <w:start w:val="1"/>
      <w:numFmt w:val="decimal"/>
      <w:lvlText w:val="%1."/>
      <w:lvlJc w:val="left"/>
      <w:pPr>
        <w:ind w:left="720" w:hanging="360"/>
      </w:pPr>
      <w:rPr>
        <w:rFonts w:hint="default"/>
      </w:rPr>
    </w:lvl>
    <w:lvl w:ilvl="1">
      <w:start w:val="9"/>
      <w:numFmt w:val="decimal"/>
      <w:isLgl/>
      <w:lvlText w:val="%1.%2"/>
      <w:lvlJc w:val="left"/>
      <w:pPr>
        <w:ind w:left="855" w:hanging="495"/>
      </w:pPr>
      <w:rPr>
        <w:rFonts w:hint="default"/>
      </w:rPr>
    </w:lvl>
    <w:lvl w:ilvl="2">
      <w:start w:val="2"/>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16" w15:restartNumberingAfterBreak="0">
    <w:nsid w:val="1A6603C8"/>
    <w:multiLevelType w:val="hybridMultilevel"/>
    <w:tmpl w:val="13A88E06"/>
    <w:lvl w:ilvl="0" w:tplc="0F6CF496">
      <w:start w:val="1"/>
      <w:numFmt w:val="decimal"/>
      <w:lvlText w:val="%1."/>
      <w:lvlJc w:val="left"/>
      <w:pPr>
        <w:ind w:left="868" w:hanging="269"/>
      </w:pPr>
      <w:rPr>
        <w:rFonts w:hint="default"/>
        <w:b/>
        <w:bCs/>
        <w:w w:val="99"/>
        <w:lang w:val="es-ES" w:eastAsia="es-ES" w:bidi="es-ES"/>
      </w:rPr>
    </w:lvl>
    <w:lvl w:ilvl="1" w:tplc="3DBE2BE8">
      <w:numFmt w:val="bullet"/>
      <w:lvlText w:val="•"/>
      <w:lvlJc w:val="left"/>
      <w:pPr>
        <w:ind w:left="1930" w:hanging="269"/>
      </w:pPr>
      <w:rPr>
        <w:rFonts w:hint="default"/>
        <w:lang w:val="es-ES" w:eastAsia="es-ES" w:bidi="es-ES"/>
      </w:rPr>
    </w:lvl>
    <w:lvl w:ilvl="2" w:tplc="E56639C6">
      <w:numFmt w:val="bullet"/>
      <w:lvlText w:val="•"/>
      <w:lvlJc w:val="left"/>
      <w:pPr>
        <w:ind w:left="3000" w:hanging="269"/>
      </w:pPr>
      <w:rPr>
        <w:rFonts w:hint="default"/>
        <w:lang w:val="es-ES" w:eastAsia="es-ES" w:bidi="es-ES"/>
      </w:rPr>
    </w:lvl>
    <w:lvl w:ilvl="3" w:tplc="CD500ADE">
      <w:numFmt w:val="bullet"/>
      <w:lvlText w:val="•"/>
      <w:lvlJc w:val="left"/>
      <w:pPr>
        <w:ind w:left="4070" w:hanging="269"/>
      </w:pPr>
      <w:rPr>
        <w:rFonts w:hint="default"/>
        <w:lang w:val="es-ES" w:eastAsia="es-ES" w:bidi="es-ES"/>
      </w:rPr>
    </w:lvl>
    <w:lvl w:ilvl="4" w:tplc="6AC44E5A">
      <w:numFmt w:val="bullet"/>
      <w:lvlText w:val="•"/>
      <w:lvlJc w:val="left"/>
      <w:pPr>
        <w:ind w:left="5140" w:hanging="269"/>
      </w:pPr>
      <w:rPr>
        <w:rFonts w:hint="default"/>
        <w:lang w:val="es-ES" w:eastAsia="es-ES" w:bidi="es-ES"/>
      </w:rPr>
    </w:lvl>
    <w:lvl w:ilvl="5" w:tplc="5C0EE1B0">
      <w:numFmt w:val="bullet"/>
      <w:lvlText w:val="•"/>
      <w:lvlJc w:val="left"/>
      <w:pPr>
        <w:ind w:left="6211" w:hanging="269"/>
      </w:pPr>
      <w:rPr>
        <w:rFonts w:hint="default"/>
        <w:lang w:val="es-ES" w:eastAsia="es-ES" w:bidi="es-ES"/>
      </w:rPr>
    </w:lvl>
    <w:lvl w:ilvl="6" w:tplc="A4B658C4">
      <w:numFmt w:val="bullet"/>
      <w:lvlText w:val="•"/>
      <w:lvlJc w:val="left"/>
      <w:pPr>
        <w:ind w:left="7281" w:hanging="269"/>
      </w:pPr>
      <w:rPr>
        <w:rFonts w:hint="default"/>
        <w:lang w:val="es-ES" w:eastAsia="es-ES" w:bidi="es-ES"/>
      </w:rPr>
    </w:lvl>
    <w:lvl w:ilvl="7" w:tplc="ADFE5B98">
      <w:numFmt w:val="bullet"/>
      <w:lvlText w:val="•"/>
      <w:lvlJc w:val="left"/>
      <w:pPr>
        <w:ind w:left="8351" w:hanging="269"/>
      </w:pPr>
      <w:rPr>
        <w:rFonts w:hint="default"/>
        <w:lang w:val="es-ES" w:eastAsia="es-ES" w:bidi="es-ES"/>
      </w:rPr>
    </w:lvl>
    <w:lvl w:ilvl="8" w:tplc="4B22B21C">
      <w:numFmt w:val="bullet"/>
      <w:lvlText w:val="•"/>
      <w:lvlJc w:val="left"/>
      <w:pPr>
        <w:ind w:left="9421" w:hanging="269"/>
      </w:pPr>
      <w:rPr>
        <w:rFonts w:hint="default"/>
        <w:lang w:val="es-ES" w:eastAsia="es-ES" w:bidi="es-ES"/>
      </w:rPr>
    </w:lvl>
  </w:abstractNum>
  <w:abstractNum w:abstractNumId="17" w15:restartNumberingAfterBreak="0">
    <w:nsid w:val="1AA30363"/>
    <w:multiLevelType w:val="hybridMultilevel"/>
    <w:tmpl w:val="221A9C76"/>
    <w:lvl w:ilvl="0" w:tplc="ECBA1B32">
      <w:start w:val="6"/>
      <w:numFmt w:val="bullet"/>
      <w:lvlText w:val="-"/>
      <w:lvlJc w:val="left"/>
      <w:pPr>
        <w:ind w:left="1320" w:hanging="360"/>
      </w:pPr>
      <w:rPr>
        <w:rFonts w:ascii="Arial" w:eastAsia="Arial" w:hAnsi="Arial" w:cs="Arial" w:hint="default"/>
        <w:spacing w:val="-3"/>
        <w:w w:val="99"/>
        <w:sz w:val="24"/>
        <w:szCs w:val="24"/>
        <w:lang w:val="es-ES" w:eastAsia="es-ES" w:bidi="es-ES"/>
      </w:rPr>
    </w:lvl>
    <w:lvl w:ilvl="1" w:tplc="991C59A0">
      <w:numFmt w:val="bullet"/>
      <w:lvlText w:val="•"/>
      <w:lvlJc w:val="left"/>
      <w:pPr>
        <w:ind w:left="2344" w:hanging="360"/>
      </w:pPr>
      <w:rPr>
        <w:rFonts w:hint="default"/>
        <w:lang w:val="es-ES" w:eastAsia="es-ES" w:bidi="es-ES"/>
      </w:rPr>
    </w:lvl>
    <w:lvl w:ilvl="2" w:tplc="E49612AC">
      <w:numFmt w:val="bullet"/>
      <w:lvlText w:val="•"/>
      <w:lvlJc w:val="left"/>
      <w:pPr>
        <w:ind w:left="3368" w:hanging="360"/>
      </w:pPr>
      <w:rPr>
        <w:rFonts w:hint="default"/>
        <w:lang w:val="es-ES" w:eastAsia="es-ES" w:bidi="es-ES"/>
      </w:rPr>
    </w:lvl>
    <w:lvl w:ilvl="3" w:tplc="A6A4697E">
      <w:numFmt w:val="bullet"/>
      <w:lvlText w:val="•"/>
      <w:lvlJc w:val="left"/>
      <w:pPr>
        <w:ind w:left="4392" w:hanging="360"/>
      </w:pPr>
      <w:rPr>
        <w:rFonts w:hint="default"/>
        <w:lang w:val="es-ES" w:eastAsia="es-ES" w:bidi="es-ES"/>
      </w:rPr>
    </w:lvl>
    <w:lvl w:ilvl="4" w:tplc="8AA2E15C">
      <w:numFmt w:val="bullet"/>
      <w:lvlText w:val="•"/>
      <w:lvlJc w:val="left"/>
      <w:pPr>
        <w:ind w:left="5416" w:hanging="360"/>
      </w:pPr>
      <w:rPr>
        <w:rFonts w:hint="default"/>
        <w:lang w:val="es-ES" w:eastAsia="es-ES" w:bidi="es-ES"/>
      </w:rPr>
    </w:lvl>
    <w:lvl w:ilvl="5" w:tplc="0C206FE8">
      <w:numFmt w:val="bullet"/>
      <w:lvlText w:val="•"/>
      <w:lvlJc w:val="left"/>
      <w:pPr>
        <w:ind w:left="6441" w:hanging="360"/>
      </w:pPr>
      <w:rPr>
        <w:rFonts w:hint="default"/>
        <w:lang w:val="es-ES" w:eastAsia="es-ES" w:bidi="es-ES"/>
      </w:rPr>
    </w:lvl>
    <w:lvl w:ilvl="6" w:tplc="76A40AEA">
      <w:numFmt w:val="bullet"/>
      <w:lvlText w:val="•"/>
      <w:lvlJc w:val="left"/>
      <w:pPr>
        <w:ind w:left="7465" w:hanging="360"/>
      </w:pPr>
      <w:rPr>
        <w:rFonts w:hint="default"/>
        <w:lang w:val="es-ES" w:eastAsia="es-ES" w:bidi="es-ES"/>
      </w:rPr>
    </w:lvl>
    <w:lvl w:ilvl="7" w:tplc="37AE913E">
      <w:numFmt w:val="bullet"/>
      <w:lvlText w:val="•"/>
      <w:lvlJc w:val="left"/>
      <w:pPr>
        <w:ind w:left="8489" w:hanging="360"/>
      </w:pPr>
      <w:rPr>
        <w:rFonts w:hint="default"/>
        <w:lang w:val="es-ES" w:eastAsia="es-ES" w:bidi="es-ES"/>
      </w:rPr>
    </w:lvl>
    <w:lvl w:ilvl="8" w:tplc="74623B34">
      <w:numFmt w:val="bullet"/>
      <w:lvlText w:val="•"/>
      <w:lvlJc w:val="left"/>
      <w:pPr>
        <w:ind w:left="9513" w:hanging="360"/>
      </w:pPr>
      <w:rPr>
        <w:rFonts w:hint="default"/>
        <w:lang w:val="es-ES" w:eastAsia="es-ES" w:bidi="es-ES"/>
      </w:rPr>
    </w:lvl>
  </w:abstractNum>
  <w:abstractNum w:abstractNumId="18" w15:restartNumberingAfterBreak="0">
    <w:nsid w:val="1C4655B0"/>
    <w:multiLevelType w:val="multilevel"/>
    <w:tmpl w:val="16621B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20615C03"/>
    <w:multiLevelType w:val="hybridMultilevel"/>
    <w:tmpl w:val="89A06302"/>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20" w15:restartNumberingAfterBreak="0">
    <w:nsid w:val="21305C7B"/>
    <w:multiLevelType w:val="hybridMultilevel"/>
    <w:tmpl w:val="909658F0"/>
    <w:lvl w:ilvl="0" w:tplc="55A8682A">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21742A5F"/>
    <w:multiLevelType w:val="hybridMultilevel"/>
    <w:tmpl w:val="26EA4BEE"/>
    <w:lvl w:ilvl="0" w:tplc="5158111E">
      <w:start w:val="1"/>
      <w:numFmt w:val="decimal"/>
      <w:lvlText w:val="%1."/>
      <w:lvlJc w:val="left"/>
      <w:pPr>
        <w:ind w:left="1102" w:hanging="361"/>
        <w:jc w:val="right"/>
      </w:pPr>
      <w:rPr>
        <w:rFonts w:ascii="Arial" w:eastAsia="Arial" w:hAnsi="Arial" w:cs="Arial" w:hint="default"/>
        <w:b w:val="0"/>
        <w:bCs w:val="0"/>
        <w:w w:val="99"/>
        <w:sz w:val="24"/>
        <w:szCs w:val="24"/>
        <w:lang w:val="es-ES" w:eastAsia="es-ES" w:bidi="es-ES"/>
      </w:rPr>
    </w:lvl>
    <w:lvl w:ilvl="1" w:tplc="FFA89AAA">
      <w:numFmt w:val="bullet"/>
      <w:lvlText w:val="●"/>
      <w:lvlJc w:val="left"/>
      <w:pPr>
        <w:ind w:left="1320" w:hanging="360"/>
      </w:pPr>
      <w:rPr>
        <w:rFonts w:ascii="Times New Roman" w:eastAsia="Times New Roman" w:hAnsi="Times New Roman" w:cs="Times New Roman" w:hint="default"/>
        <w:spacing w:val="-34"/>
        <w:w w:val="99"/>
        <w:sz w:val="24"/>
        <w:szCs w:val="24"/>
        <w:lang w:val="es-ES" w:eastAsia="es-ES" w:bidi="es-ES"/>
      </w:rPr>
    </w:lvl>
    <w:lvl w:ilvl="2" w:tplc="F85A2488">
      <w:numFmt w:val="bullet"/>
      <w:lvlText w:val="•"/>
      <w:lvlJc w:val="left"/>
      <w:pPr>
        <w:ind w:left="2458" w:hanging="360"/>
      </w:pPr>
      <w:rPr>
        <w:rFonts w:hint="default"/>
        <w:lang w:val="es-ES" w:eastAsia="es-ES" w:bidi="es-ES"/>
      </w:rPr>
    </w:lvl>
    <w:lvl w:ilvl="3" w:tplc="FFE47B72">
      <w:numFmt w:val="bullet"/>
      <w:lvlText w:val="•"/>
      <w:lvlJc w:val="left"/>
      <w:pPr>
        <w:ind w:left="3596" w:hanging="360"/>
      </w:pPr>
      <w:rPr>
        <w:rFonts w:hint="default"/>
        <w:lang w:val="es-ES" w:eastAsia="es-ES" w:bidi="es-ES"/>
      </w:rPr>
    </w:lvl>
    <w:lvl w:ilvl="4" w:tplc="434E7CB2">
      <w:numFmt w:val="bullet"/>
      <w:lvlText w:val="•"/>
      <w:lvlJc w:val="left"/>
      <w:pPr>
        <w:ind w:left="4734" w:hanging="360"/>
      </w:pPr>
      <w:rPr>
        <w:rFonts w:hint="default"/>
        <w:lang w:val="es-ES" w:eastAsia="es-ES" w:bidi="es-ES"/>
      </w:rPr>
    </w:lvl>
    <w:lvl w:ilvl="5" w:tplc="427E5C4E">
      <w:numFmt w:val="bullet"/>
      <w:lvlText w:val="•"/>
      <w:lvlJc w:val="left"/>
      <w:pPr>
        <w:ind w:left="5872" w:hanging="360"/>
      </w:pPr>
      <w:rPr>
        <w:rFonts w:hint="default"/>
        <w:lang w:val="es-ES" w:eastAsia="es-ES" w:bidi="es-ES"/>
      </w:rPr>
    </w:lvl>
    <w:lvl w:ilvl="6" w:tplc="AE3CD2A4">
      <w:numFmt w:val="bullet"/>
      <w:lvlText w:val="•"/>
      <w:lvlJc w:val="left"/>
      <w:pPr>
        <w:ind w:left="7010" w:hanging="360"/>
      </w:pPr>
      <w:rPr>
        <w:rFonts w:hint="default"/>
        <w:lang w:val="es-ES" w:eastAsia="es-ES" w:bidi="es-ES"/>
      </w:rPr>
    </w:lvl>
    <w:lvl w:ilvl="7" w:tplc="784C82A8">
      <w:numFmt w:val="bullet"/>
      <w:lvlText w:val="•"/>
      <w:lvlJc w:val="left"/>
      <w:pPr>
        <w:ind w:left="8148" w:hanging="360"/>
      </w:pPr>
      <w:rPr>
        <w:rFonts w:hint="default"/>
        <w:lang w:val="es-ES" w:eastAsia="es-ES" w:bidi="es-ES"/>
      </w:rPr>
    </w:lvl>
    <w:lvl w:ilvl="8" w:tplc="E5DE36EC">
      <w:numFmt w:val="bullet"/>
      <w:lvlText w:val="•"/>
      <w:lvlJc w:val="left"/>
      <w:pPr>
        <w:ind w:left="9286" w:hanging="360"/>
      </w:pPr>
      <w:rPr>
        <w:rFonts w:hint="default"/>
        <w:lang w:val="es-ES" w:eastAsia="es-ES" w:bidi="es-ES"/>
      </w:rPr>
    </w:lvl>
  </w:abstractNum>
  <w:abstractNum w:abstractNumId="22" w15:restartNumberingAfterBreak="0">
    <w:nsid w:val="21F02EA6"/>
    <w:multiLevelType w:val="hybridMultilevel"/>
    <w:tmpl w:val="15A6E4F6"/>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23" w15:restartNumberingAfterBreak="0">
    <w:nsid w:val="23DB33E3"/>
    <w:multiLevelType w:val="hybridMultilevel"/>
    <w:tmpl w:val="921A6F50"/>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4" w15:restartNumberingAfterBreak="0">
    <w:nsid w:val="24FD3138"/>
    <w:multiLevelType w:val="hybridMultilevel"/>
    <w:tmpl w:val="2DFA2170"/>
    <w:lvl w:ilvl="0" w:tplc="BF5A8572">
      <w:start w:val="1"/>
      <w:numFmt w:val="decimal"/>
      <w:lvlText w:val="%1."/>
      <w:lvlJc w:val="left"/>
      <w:pPr>
        <w:ind w:left="869" w:hanging="270"/>
      </w:pPr>
      <w:rPr>
        <w:rFonts w:ascii="Arial" w:eastAsia="Arial" w:hAnsi="Arial" w:cs="Arial" w:hint="default"/>
        <w:b w:val="0"/>
        <w:bCs w:val="0"/>
        <w:w w:val="99"/>
        <w:sz w:val="24"/>
        <w:szCs w:val="24"/>
        <w:lang w:val="es-ES" w:eastAsia="es-ES" w:bidi="es-ES"/>
      </w:rPr>
    </w:lvl>
    <w:lvl w:ilvl="1" w:tplc="7D045F94">
      <w:numFmt w:val="bullet"/>
      <w:lvlText w:val=""/>
      <w:lvlJc w:val="left"/>
      <w:pPr>
        <w:ind w:left="1320" w:hanging="360"/>
      </w:pPr>
      <w:rPr>
        <w:rFonts w:ascii="Symbol" w:eastAsia="Symbol" w:hAnsi="Symbol" w:cs="Symbol" w:hint="default"/>
        <w:b/>
        <w:bCs/>
        <w:w w:val="99"/>
        <w:sz w:val="24"/>
        <w:szCs w:val="24"/>
        <w:lang w:val="es-ES" w:eastAsia="es-ES" w:bidi="es-ES"/>
      </w:rPr>
    </w:lvl>
    <w:lvl w:ilvl="2" w:tplc="3C60A59E">
      <w:numFmt w:val="bullet"/>
      <w:lvlText w:val="•"/>
      <w:lvlJc w:val="left"/>
      <w:pPr>
        <w:ind w:left="2458" w:hanging="360"/>
      </w:pPr>
      <w:rPr>
        <w:rFonts w:hint="default"/>
        <w:lang w:val="es-ES" w:eastAsia="es-ES" w:bidi="es-ES"/>
      </w:rPr>
    </w:lvl>
    <w:lvl w:ilvl="3" w:tplc="358A6232">
      <w:numFmt w:val="bullet"/>
      <w:lvlText w:val="•"/>
      <w:lvlJc w:val="left"/>
      <w:pPr>
        <w:ind w:left="3596" w:hanging="360"/>
      </w:pPr>
      <w:rPr>
        <w:rFonts w:hint="default"/>
        <w:lang w:val="es-ES" w:eastAsia="es-ES" w:bidi="es-ES"/>
      </w:rPr>
    </w:lvl>
    <w:lvl w:ilvl="4" w:tplc="76D2C69E">
      <w:numFmt w:val="bullet"/>
      <w:lvlText w:val="•"/>
      <w:lvlJc w:val="left"/>
      <w:pPr>
        <w:ind w:left="4734" w:hanging="360"/>
      </w:pPr>
      <w:rPr>
        <w:rFonts w:hint="default"/>
        <w:lang w:val="es-ES" w:eastAsia="es-ES" w:bidi="es-ES"/>
      </w:rPr>
    </w:lvl>
    <w:lvl w:ilvl="5" w:tplc="342E15D2">
      <w:numFmt w:val="bullet"/>
      <w:lvlText w:val="•"/>
      <w:lvlJc w:val="left"/>
      <w:pPr>
        <w:ind w:left="5872" w:hanging="360"/>
      </w:pPr>
      <w:rPr>
        <w:rFonts w:hint="default"/>
        <w:lang w:val="es-ES" w:eastAsia="es-ES" w:bidi="es-ES"/>
      </w:rPr>
    </w:lvl>
    <w:lvl w:ilvl="6" w:tplc="6FDE337A">
      <w:numFmt w:val="bullet"/>
      <w:lvlText w:val="•"/>
      <w:lvlJc w:val="left"/>
      <w:pPr>
        <w:ind w:left="7010" w:hanging="360"/>
      </w:pPr>
      <w:rPr>
        <w:rFonts w:hint="default"/>
        <w:lang w:val="es-ES" w:eastAsia="es-ES" w:bidi="es-ES"/>
      </w:rPr>
    </w:lvl>
    <w:lvl w:ilvl="7" w:tplc="2AC66448">
      <w:numFmt w:val="bullet"/>
      <w:lvlText w:val="•"/>
      <w:lvlJc w:val="left"/>
      <w:pPr>
        <w:ind w:left="8148" w:hanging="360"/>
      </w:pPr>
      <w:rPr>
        <w:rFonts w:hint="default"/>
        <w:lang w:val="es-ES" w:eastAsia="es-ES" w:bidi="es-ES"/>
      </w:rPr>
    </w:lvl>
    <w:lvl w:ilvl="8" w:tplc="A57C1836">
      <w:numFmt w:val="bullet"/>
      <w:lvlText w:val="•"/>
      <w:lvlJc w:val="left"/>
      <w:pPr>
        <w:ind w:left="9286" w:hanging="360"/>
      </w:pPr>
      <w:rPr>
        <w:rFonts w:hint="default"/>
        <w:lang w:val="es-ES" w:eastAsia="es-ES" w:bidi="es-ES"/>
      </w:rPr>
    </w:lvl>
  </w:abstractNum>
  <w:abstractNum w:abstractNumId="25" w15:restartNumberingAfterBreak="0">
    <w:nsid w:val="26787A8C"/>
    <w:multiLevelType w:val="hybridMultilevel"/>
    <w:tmpl w:val="1ED6511A"/>
    <w:lvl w:ilvl="0" w:tplc="24C4BC36">
      <w:start w:val="1"/>
      <w:numFmt w:val="decimal"/>
      <w:lvlText w:val="%1."/>
      <w:lvlJc w:val="left"/>
      <w:pPr>
        <w:ind w:left="1080" w:hanging="360"/>
      </w:pPr>
      <w:rPr>
        <w:rFonts w:hint="default"/>
      </w:rPr>
    </w:lvl>
    <w:lvl w:ilvl="1" w:tplc="240A0019" w:tentative="1">
      <w:start w:val="1"/>
      <w:numFmt w:val="lowerLetter"/>
      <w:lvlText w:val="%2."/>
      <w:lvlJc w:val="left"/>
      <w:pPr>
        <w:ind w:left="1800" w:hanging="360"/>
      </w:pPr>
    </w:lvl>
    <w:lvl w:ilvl="2" w:tplc="240A001B" w:tentative="1">
      <w:start w:val="1"/>
      <w:numFmt w:val="lowerRoman"/>
      <w:lvlText w:val="%3."/>
      <w:lvlJc w:val="right"/>
      <w:pPr>
        <w:ind w:left="2520" w:hanging="180"/>
      </w:pPr>
    </w:lvl>
    <w:lvl w:ilvl="3" w:tplc="240A000F" w:tentative="1">
      <w:start w:val="1"/>
      <w:numFmt w:val="decimal"/>
      <w:lvlText w:val="%4."/>
      <w:lvlJc w:val="left"/>
      <w:pPr>
        <w:ind w:left="3240" w:hanging="360"/>
      </w:pPr>
    </w:lvl>
    <w:lvl w:ilvl="4" w:tplc="240A0019" w:tentative="1">
      <w:start w:val="1"/>
      <w:numFmt w:val="lowerLetter"/>
      <w:lvlText w:val="%5."/>
      <w:lvlJc w:val="left"/>
      <w:pPr>
        <w:ind w:left="3960" w:hanging="360"/>
      </w:pPr>
    </w:lvl>
    <w:lvl w:ilvl="5" w:tplc="240A001B" w:tentative="1">
      <w:start w:val="1"/>
      <w:numFmt w:val="lowerRoman"/>
      <w:lvlText w:val="%6."/>
      <w:lvlJc w:val="right"/>
      <w:pPr>
        <w:ind w:left="4680" w:hanging="180"/>
      </w:pPr>
    </w:lvl>
    <w:lvl w:ilvl="6" w:tplc="240A000F" w:tentative="1">
      <w:start w:val="1"/>
      <w:numFmt w:val="decimal"/>
      <w:lvlText w:val="%7."/>
      <w:lvlJc w:val="left"/>
      <w:pPr>
        <w:ind w:left="5400" w:hanging="360"/>
      </w:pPr>
    </w:lvl>
    <w:lvl w:ilvl="7" w:tplc="240A0019" w:tentative="1">
      <w:start w:val="1"/>
      <w:numFmt w:val="lowerLetter"/>
      <w:lvlText w:val="%8."/>
      <w:lvlJc w:val="left"/>
      <w:pPr>
        <w:ind w:left="6120" w:hanging="360"/>
      </w:pPr>
    </w:lvl>
    <w:lvl w:ilvl="8" w:tplc="240A001B" w:tentative="1">
      <w:start w:val="1"/>
      <w:numFmt w:val="lowerRoman"/>
      <w:lvlText w:val="%9."/>
      <w:lvlJc w:val="right"/>
      <w:pPr>
        <w:ind w:left="6840" w:hanging="180"/>
      </w:pPr>
    </w:lvl>
  </w:abstractNum>
  <w:abstractNum w:abstractNumId="26" w15:restartNumberingAfterBreak="0">
    <w:nsid w:val="26954B82"/>
    <w:multiLevelType w:val="multilevel"/>
    <w:tmpl w:val="F4086228"/>
    <w:lvl w:ilvl="0">
      <w:start w:val="1"/>
      <w:numFmt w:val="decimal"/>
      <w:lvlText w:val="%1."/>
      <w:lvlJc w:val="left"/>
      <w:pPr>
        <w:ind w:left="720" w:hanging="360"/>
      </w:pPr>
      <w:rPr>
        <w:rFonts w:hint="default"/>
      </w:rPr>
    </w:lvl>
    <w:lvl w:ilvl="1">
      <w:start w:val="12"/>
      <w:numFmt w:val="decimal"/>
      <w:isLgl/>
      <w:lvlText w:val="%1.%2"/>
      <w:lvlJc w:val="left"/>
      <w:pPr>
        <w:ind w:left="1035" w:hanging="67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7" w15:restartNumberingAfterBreak="0">
    <w:nsid w:val="2A2E550F"/>
    <w:multiLevelType w:val="multilevel"/>
    <w:tmpl w:val="F2AAFA54"/>
    <w:lvl w:ilvl="0">
      <w:start w:val="1"/>
      <w:numFmt w:val="decimal"/>
      <w:pStyle w:val="Estilo2"/>
      <w:lvlText w:val="%1."/>
      <w:lvlJc w:val="left"/>
      <w:pPr>
        <w:ind w:left="360" w:hanging="360"/>
      </w:pPr>
      <w:rPr>
        <w:rFonts w:hint="default"/>
      </w:rPr>
    </w:lvl>
    <w:lvl w:ilvl="1">
      <w:start w:val="1"/>
      <w:numFmt w:val="decimal"/>
      <w:isLgl/>
      <w:lvlText w:val="%1.%2."/>
      <w:lvlJc w:val="left"/>
      <w:pPr>
        <w:ind w:left="720" w:hanging="72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1800" w:hanging="1800"/>
      </w:pPr>
      <w:rPr>
        <w:rFonts w:hint="default"/>
      </w:rPr>
    </w:lvl>
  </w:abstractNum>
  <w:abstractNum w:abstractNumId="28" w15:restartNumberingAfterBreak="0">
    <w:nsid w:val="2AC86AF6"/>
    <w:multiLevelType w:val="hybridMultilevel"/>
    <w:tmpl w:val="E4AAEFAE"/>
    <w:lvl w:ilvl="0" w:tplc="7DF482A2">
      <w:start w:val="1"/>
      <w:numFmt w:val="decimal"/>
      <w:lvlText w:val="%1."/>
      <w:lvlJc w:val="left"/>
      <w:pPr>
        <w:ind w:left="869" w:hanging="270"/>
      </w:pPr>
      <w:rPr>
        <w:rFonts w:ascii="Arial" w:eastAsia="Arial" w:hAnsi="Arial" w:cs="Arial" w:hint="default"/>
        <w:b w:val="0"/>
        <w:bCs w:val="0"/>
        <w:w w:val="99"/>
        <w:sz w:val="24"/>
        <w:szCs w:val="24"/>
        <w:lang w:val="es-ES" w:eastAsia="es-ES" w:bidi="es-ES"/>
      </w:rPr>
    </w:lvl>
    <w:lvl w:ilvl="1" w:tplc="B5E4979C">
      <w:numFmt w:val="bullet"/>
      <w:lvlText w:val="●"/>
      <w:lvlJc w:val="left"/>
      <w:pPr>
        <w:ind w:left="1320" w:hanging="360"/>
      </w:pPr>
      <w:rPr>
        <w:rFonts w:ascii="Times New Roman" w:eastAsia="Times New Roman" w:hAnsi="Times New Roman" w:cs="Times New Roman" w:hint="default"/>
        <w:spacing w:val="-3"/>
        <w:w w:val="99"/>
        <w:sz w:val="24"/>
        <w:szCs w:val="24"/>
        <w:lang w:val="es-ES" w:eastAsia="es-ES" w:bidi="es-ES"/>
      </w:rPr>
    </w:lvl>
    <w:lvl w:ilvl="2" w:tplc="B9FA4746">
      <w:numFmt w:val="bullet"/>
      <w:lvlText w:val="•"/>
      <w:lvlJc w:val="left"/>
      <w:pPr>
        <w:ind w:left="2458" w:hanging="360"/>
      </w:pPr>
      <w:rPr>
        <w:rFonts w:hint="default"/>
        <w:lang w:val="es-ES" w:eastAsia="es-ES" w:bidi="es-ES"/>
      </w:rPr>
    </w:lvl>
    <w:lvl w:ilvl="3" w:tplc="963E7118">
      <w:numFmt w:val="bullet"/>
      <w:lvlText w:val="•"/>
      <w:lvlJc w:val="left"/>
      <w:pPr>
        <w:ind w:left="3596" w:hanging="360"/>
      </w:pPr>
      <w:rPr>
        <w:rFonts w:hint="default"/>
        <w:lang w:val="es-ES" w:eastAsia="es-ES" w:bidi="es-ES"/>
      </w:rPr>
    </w:lvl>
    <w:lvl w:ilvl="4" w:tplc="29D67F44">
      <w:numFmt w:val="bullet"/>
      <w:lvlText w:val="•"/>
      <w:lvlJc w:val="left"/>
      <w:pPr>
        <w:ind w:left="4734" w:hanging="360"/>
      </w:pPr>
      <w:rPr>
        <w:rFonts w:hint="default"/>
        <w:lang w:val="es-ES" w:eastAsia="es-ES" w:bidi="es-ES"/>
      </w:rPr>
    </w:lvl>
    <w:lvl w:ilvl="5" w:tplc="DDC215CE">
      <w:numFmt w:val="bullet"/>
      <w:lvlText w:val="•"/>
      <w:lvlJc w:val="left"/>
      <w:pPr>
        <w:ind w:left="5872" w:hanging="360"/>
      </w:pPr>
      <w:rPr>
        <w:rFonts w:hint="default"/>
        <w:lang w:val="es-ES" w:eastAsia="es-ES" w:bidi="es-ES"/>
      </w:rPr>
    </w:lvl>
    <w:lvl w:ilvl="6" w:tplc="002CF252">
      <w:numFmt w:val="bullet"/>
      <w:lvlText w:val="•"/>
      <w:lvlJc w:val="left"/>
      <w:pPr>
        <w:ind w:left="7010" w:hanging="360"/>
      </w:pPr>
      <w:rPr>
        <w:rFonts w:hint="default"/>
        <w:lang w:val="es-ES" w:eastAsia="es-ES" w:bidi="es-ES"/>
      </w:rPr>
    </w:lvl>
    <w:lvl w:ilvl="7" w:tplc="FAE49766">
      <w:numFmt w:val="bullet"/>
      <w:lvlText w:val="•"/>
      <w:lvlJc w:val="left"/>
      <w:pPr>
        <w:ind w:left="8148" w:hanging="360"/>
      </w:pPr>
      <w:rPr>
        <w:rFonts w:hint="default"/>
        <w:lang w:val="es-ES" w:eastAsia="es-ES" w:bidi="es-ES"/>
      </w:rPr>
    </w:lvl>
    <w:lvl w:ilvl="8" w:tplc="B4EC5960">
      <w:numFmt w:val="bullet"/>
      <w:lvlText w:val="•"/>
      <w:lvlJc w:val="left"/>
      <w:pPr>
        <w:ind w:left="9286" w:hanging="360"/>
      </w:pPr>
      <w:rPr>
        <w:rFonts w:hint="default"/>
        <w:lang w:val="es-ES" w:eastAsia="es-ES" w:bidi="es-ES"/>
      </w:rPr>
    </w:lvl>
  </w:abstractNum>
  <w:abstractNum w:abstractNumId="29" w15:restartNumberingAfterBreak="0">
    <w:nsid w:val="2CCF3137"/>
    <w:multiLevelType w:val="multilevel"/>
    <w:tmpl w:val="6AD027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2F1E41CA"/>
    <w:multiLevelType w:val="hybridMultilevel"/>
    <w:tmpl w:val="4328D5E0"/>
    <w:lvl w:ilvl="0" w:tplc="A396612E">
      <w:start w:val="1"/>
      <w:numFmt w:val="decimal"/>
      <w:lvlText w:val="%1."/>
      <w:lvlJc w:val="left"/>
      <w:pPr>
        <w:ind w:left="4637" w:hanging="360"/>
      </w:pPr>
      <w:rPr>
        <w:rFonts w:hint="default"/>
        <w:b w:val="0"/>
        <w:bCs w:val="0"/>
      </w:rPr>
    </w:lvl>
    <w:lvl w:ilvl="1" w:tplc="240A0019" w:tentative="1">
      <w:start w:val="1"/>
      <w:numFmt w:val="lowerLetter"/>
      <w:lvlText w:val="%2."/>
      <w:lvlJc w:val="left"/>
      <w:pPr>
        <w:ind w:left="5357" w:hanging="360"/>
      </w:pPr>
    </w:lvl>
    <w:lvl w:ilvl="2" w:tplc="240A001B" w:tentative="1">
      <w:start w:val="1"/>
      <w:numFmt w:val="lowerRoman"/>
      <w:lvlText w:val="%3."/>
      <w:lvlJc w:val="right"/>
      <w:pPr>
        <w:ind w:left="6077" w:hanging="180"/>
      </w:pPr>
    </w:lvl>
    <w:lvl w:ilvl="3" w:tplc="240A000F" w:tentative="1">
      <w:start w:val="1"/>
      <w:numFmt w:val="decimal"/>
      <w:lvlText w:val="%4."/>
      <w:lvlJc w:val="left"/>
      <w:pPr>
        <w:ind w:left="6797" w:hanging="360"/>
      </w:pPr>
    </w:lvl>
    <w:lvl w:ilvl="4" w:tplc="240A0019" w:tentative="1">
      <w:start w:val="1"/>
      <w:numFmt w:val="lowerLetter"/>
      <w:lvlText w:val="%5."/>
      <w:lvlJc w:val="left"/>
      <w:pPr>
        <w:ind w:left="7517" w:hanging="360"/>
      </w:pPr>
    </w:lvl>
    <w:lvl w:ilvl="5" w:tplc="240A001B" w:tentative="1">
      <w:start w:val="1"/>
      <w:numFmt w:val="lowerRoman"/>
      <w:lvlText w:val="%6."/>
      <w:lvlJc w:val="right"/>
      <w:pPr>
        <w:ind w:left="8237" w:hanging="180"/>
      </w:pPr>
    </w:lvl>
    <w:lvl w:ilvl="6" w:tplc="240A000F" w:tentative="1">
      <w:start w:val="1"/>
      <w:numFmt w:val="decimal"/>
      <w:lvlText w:val="%7."/>
      <w:lvlJc w:val="left"/>
      <w:pPr>
        <w:ind w:left="8957" w:hanging="360"/>
      </w:pPr>
    </w:lvl>
    <w:lvl w:ilvl="7" w:tplc="240A0019" w:tentative="1">
      <w:start w:val="1"/>
      <w:numFmt w:val="lowerLetter"/>
      <w:lvlText w:val="%8."/>
      <w:lvlJc w:val="left"/>
      <w:pPr>
        <w:ind w:left="9677" w:hanging="360"/>
      </w:pPr>
    </w:lvl>
    <w:lvl w:ilvl="8" w:tplc="240A001B" w:tentative="1">
      <w:start w:val="1"/>
      <w:numFmt w:val="lowerRoman"/>
      <w:lvlText w:val="%9."/>
      <w:lvlJc w:val="right"/>
      <w:pPr>
        <w:ind w:left="10397" w:hanging="180"/>
      </w:pPr>
    </w:lvl>
  </w:abstractNum>
  <w:abstractNum w:abstractNumId="31" w15:restartNumberingAfterBreak="0">
    <w:nsid w:val="2F977389"/>
    <w:multiLevelType w:val="hybridMultilevel"/>
    <w:tmpl w:val="5EE4EC5C"/>
    <w:lvl w:ilvl="0" w:tplc="34D6441A">
      <w:start w:val="1"/>
      <w:numFmt w:val="decimal"/>
      <w:lvlText w:val="%1."/>
      <w:lvlJc w:val="left"/>
      <w:pPr>
        <w:ind w:left="1320" w:hanging="360"/>
      </w:pPr>
      <w:rPr>
        <w:rFonts w:hint="default"/>
        <w:spacing w:val="-3"/>
        <w:w w:val="99"/>
        <w:sz w:val="24"/>
        <w:szCs w:val="24"/>
        <w:lang w:val="es-ES" w:eastAsia="es-ES" w:bidi="es-ES"/>
      </w:rPr>
    </w:lvl>
    <w:lvl w:ilvl="1" w:tplc="991C59A0">
      <w:numFmt w:val="bullet"/>
      <w:lvlText w:val="•"/>
      <w:lvlJc w:val="left"/>
      <w:pPr>
        <w:ind w:left="2344" w:hanging="360"/>
      </w:pPr>
      <w:rPr>
        <w:rFonts w:hint="default"/>
        <w:lang w:val="es-ES" w:eastAsia="es-ES" w:bidi="es-ES"/>
      </w:rPr>
    </w:lvl>
    <w:lvl w:ilvl="2" w:tplc="E49612AC">
      <w:numFmt w:val="bullet"/>
      <w:lvlText w:val="•"/>
      <w:lvlJc w:val="left"/>
      <w:pPr>
        <w:ind w:left="3368" w:hanging="360"/>
      </w:pPr>
      <w:rPr>
        <w:rFonts w:hint="default"/>
        <w:lang w:val="es-ES" w:eastAsia="es-ES" w:bidi="es-ES"/>
      </w:rPr>
    </w:lvl>
    <w:lvl w:ilvl="3" w:tplc="A6A4697E">
      <w:numFmt w:val="bullet"/>
      <w:lvlText w:val="•"/>
      <w:lvlJc w:val="left"/>
      <w:pPr>
        <w:ind w:left="4392" w:hanging="360"/>
      </w:pPr>
      <w:rPr>
        <w:rFonts w:hint="default"/>
        <w:lang w:val="es-ES" w:eastAsia="es-ES" w:bidi="es-ES"/>
      </w:rPr>
    </w:lvl>
    <w:lvl w:ilvl="4" w:tplc="8AA2E15C">
      <w:numFmt w:val="bullet"/>
      <w:lvlText w:val="•"/>
      <w:lvlJc w:val="left"/>
      <w:pPr>
        <w:ind w:left="5416" w:hanging="360"/>
      </w:pPr>
      <w:rPr>
        <w:rFonts w:hint="default"/>
        <w:lang w:val="es-ES" w:eastAsia="es-ES" w:bidi="es-ES"/>
      </w:rPr>
    </w:lvl>
    <w:lvl w:ilvl="5" w:tplc="0C206FE8">
      <w:numFmt w:val="bullet"/>
      <w:lvlText w:val="•"/>
      <w:lvlJc w:val="left"/>
      <w:pPr>
        <w:ind w:left="6441" w:hanging="360"/>
      </w:pPr>
      <w:rPr>
        <w:rFonts w:hint="default"/>
        <w:lang w:val="es-ES" w:eastAsia="es-ES" w:bidi="es-ES"/>
      </w:rPr>
    </w:lvl>
    <w:lvl w:ilvl="6" w:tplc="76A40AEA">
      <w:numFmt w:val="bullet"/>
      <w:lvlText w:val="•"/>
      <w:lvlJc w:val="left"/>
      <w:pPr>
        <w:ind w:left="7465" w:hanging="360"/>
      </w:pPr>
      <w:rPr>
        <w:rFonts w:hint="default"/>
        <w:lang w:val="es-ES" w:eastAsia="es-ES" w:bidi="es-ES"/>
      </w:rPr>
    </w:lvl>
    <w:lvl w:ilvl="7" w:tplc="37AE913E">
      <w:numFmt w:val="bullet"/>
      <w:lvlText w:val="•"/>
      <w:lvlJc w:val="left"/>
      <w:pPr>
        <w:ind w:left="8489" w:hanging="360"/>
      </w:pPr>
      <w:rPr>
        <w:rFonts w:hint="default"/>
        <w:lang w:val="es-ES" w:eastAsia="es-ES" w:bidi="es-ES"/>
      </w:rPr>
    </w:lvl>
    <w:lvl w:ilvl="8" w:tplc="74623B34">
      <w:numFmt w:val="bullet"/>
      <w:lvlText w:val="•"/>
      <w:lvlJc w:val="left"/>
      <w:pPr>
        <w:ind w:left="9513" w:hanging="360"/>
      </w:pPr>
      <w:rPr>
        <w:rFonts w:hint="default"/>
        <w:lang w:val="es-ES" w:eastAsia="es-ES" w:bidi="es-ES"/>
      </w:rPr>
    </w:lvl>
  </w:abstractNum>
  <w:abstractNum w:abstractNumId="32" w15:restartNumberingAfterBreak="0">
    <w:nsid w:val="2FF87436"/>
    <w:multiLevelType w:val="hybridMultilevel"/>
    <w:tmpl w:val="6A7EE7E4"/>
    <w:lvl w:ilvl="0" w:tplc="240A000F">
      <w:start w:val="1"/>
      <w:numFmt w:val="decimal"/>
      <w:lvlText w:val="%1."/>
      <w:lvlJc w:val="left"/>
      <w:pPr>
        <w:ind w:left="720" w:hanging="360"/>
      </w:pPr>
    </w:lvl>
    <w:lvl w:ilvl="1" w:tplc="240A0019">
      <w:start w:val="1"/>
      <w:numFmt w:val="lowerLetter"/>
      <w:lvlText w:val="%2."/>
      <w:lvlJc w:val="left"/>
      <w:pPr>
        <w:ind w:left="1440" w:hanging="360"/>
      </w:pPr>
    </w:lvl>
    <w:lvl w:ilvl="2" w:tplc="240A001B">
      <w:start w:val="1"/>
      <w:numFmt w:val="lowerRoman"/>
      <w:lvlText w:val="%3."/>
      <w:lvlJc w:val="right"/>
      <w:pPr>
        <w:ind w:left="2160" w:hanging="180"/>
      </w:pPr>
    </w:lvl>
    <w:lvl w:ilvl="3" w:tplc="240A000F">
      <w:start w:val="1"/>
      <w:numFmt w:val="decimal"/>
      <w:lvlText w:val="%4."/>
      <w:lvlJc w:val="left"/>
      <w:pPr>
        <w:ind w:left="2880" w:hanging="360"/>
      </w:pPr>
    </w:lvl>
    <w:lvl w:ilvl="4" w:tplc="240A0019">
      <w:start w:val="1"/>
      <w:numFmt w:val="lowerLetter"/>
      <w:lvlText w:val="%5."/>
      <w:lvlJc w:val="left"/>
      <w:pPr>
        <w:ind w:left="3600" w:hanging="360"/>
      </w:pPr>
    </w:lvl>
    <w:lvl w:ilvl="5" w:tplc="240A001B">
      <w:start w:val="1"/>
      <w:numFmt w:val="lowerRoman"/>
      <w:lvlText w:val="%6."/>
      <w:lvlJc w:val="right"/>
      <w:pPr>
        <w:ind w:left="4320" w:hanging="180"/>
      </w:pPr>
    </w:lvl>
    <w:lvl w:ilvl="6" w:tplc="240A000F">
      <w:start w:val="1"/>
      <w:numFmt w:val="decimal"/>
      <w:lvlText w:val="%7."/>
      <w:lvlJc w:val="left"/>
      <w:pPr>
        <w:ind w:left="5040" w:hanging="360"/>
      </w:pPr>
    </w:lvl>
    <w:lvl w:ilvl="7" w:tplc="240A0019">
      <w:start w:val="1"/>
      <w:numFmt w:val="lowerLetter"/>
      <w:lvlText w:val="%8."/>
      <w:lvlJc w:val="left"/>
      <w:pPr>
        <w:ind w:left="5760" w:hanging="360"/>
      </w:pPr>
    </w:lvl>
    <w:lvl w:ilvl="8" w:tplc="240A001B">
      <w:start w:val="1"/>
      <w:numFmt w:val="lowerRoman"/>
      <w:lvlText w:val="%9."/>
      <w:lvlJc w:val="right"/>
      <w:pPr>
        <w:ind w:left="6480" w:hanging="180"/>
      </w:pPr>
    </w:lvl>
  </w:abstractNum>
  <w:abstractNum w:abstractNumId="33" w15:restartNumberingAfterBreak="0">
    <w:nsid w:val="341004D8"/>
    <w:multiLevelType w:val="hybridMultilevel"/>
    <w:tmpl w:val="947A8D78"/>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34" w15:restartNumberingAfterBreak="0">
    <w:nsid w:val="34501486"/>
    <w:multiLevelType w:val="hybridMultilevel"/>
    <w:tmpl w:val="8E26DBBC"/>
    <w:lvl w:ilvl="0" w:tplc="80D4AFBE">
      <w:start w:val="1"/>
      <w:numFmt w:val="decimal"/>
      <w:lvlText w:val="%1."/>
      <w:lvlJc w:val="left"/>
      <w:pPr>
        <w:ind w:left="1155" w:hanging="360"/>
      </w:pPr>
      <w:rPr>
        <w:rFonts w:hint="default"/>
      </w:rPr>
    </w:lvl>
    <w:lvl w:ilvl="1" w:tplc="240A0019" w:tentative="1">
      <w:start w:val="1"/>
      <w:numFmt w:val="lowerLetter"/>
      <w:lvlText w:val="%2."/>
      <w:lvlJc w:val="left"/>
      <w:pPr>
        <w:ind w:left="1875" w:hanging="360"/>
      </w:pPr>
    </w:lvl>
    <w:lvl w:ilvl="2" w:tplc="240A001B" w:tentative="1">
      <w:start w:val="1"/>
      <w:numFmt w:val="lowerRoman"/>
      <w:lvlText w:val="%3."/>
      <w:lvlJc w:val="right"/>
      <w:pPr>
        <w:ind w:left="2595" w:hanging="180"/>
      </w:pPr>
    </w:lvl>
    <w:lvl w:ilvl="3" w:tplc="240A000F" w:tentative="1">
      <w:start w:val="1"/>
      <w:numFmt w:val="decimal"/>
      <w:lvlText w:val="%4."/>
      <w:lvlJc w:val="left"/>
      <w:pPr>
        <w:ind w:left="3315" w:hanging="360"/>
      </w:pPr>
    </w:lvl>
    <w:lvl w:ilvl="4" w:tplc="240A0019" w:tentative="1">
      <w:start w:val="1"/>
      <w:numFmt w:val="lowerLetter"/>
      <w:lvlText w:val="%5."/>
      <w:lvlJc w:val="left"/>
      <w:pPr>
        <w:ind w:left="4035" w:hanging="360"/>
      </w:pPr>
    </w:lvl>
    <w:lvl w:ilvl="5" w:tplc="240A001B" w:tentative="1">
      <w:start w:val="1"/>
      <w:numFmt w:val="lowerRoman"/>
      <w:lvlText w:val="%6."/>
      <w:lvlJc w:val="right"/>
      <w:pPr>
        <w:ind w:left="4755" w:hanging="180"/>
      </w:pPr>
    </w:lvl>
    <w:lvl w:ilvl="6" w:tplc="240A000F" w:tentative="1">
      <w:start w:val="1"/>
      <w:numFmt w:val="decimal"/>
      <w:lvlText w:val="%7."/>
      <w:lvlJc w:val="left"/>
      <w:pPr>
        <w:ind w:left="5475" w:hanging="360"/>
      </w:pPr>
    </w:lvl>
    <w:lvl w:ilvl="7" w:tplc="240A0019" w:tentative="1">
      <w:start w:val="1"/>
      <w:numFmt w:val="lowerLetter"/>
      <w:lvlText w:val="%8."/>
      <w:lvlJc w:val="left"/>
      <w:pPr>
        <w:ind w:left="6195" w:hanging="360"/>
      </w:pPr>
    </w:lvl>
    <w:lvl w:ilvl="8" w:tplc="240A001B" w:tentative="1">
      <w:start w:val="1"/>
      <w:numFmt w:val="lowerRoman"/>
      <w:lvlText w:val="%9."/>
      <w:lvlJc w:val="right"/>
      <w:pPr>
        <w:ind w:left="6915" w:hanging="180"/>
      </w:pPr>
    </w:lvl>
  </w:abstractNum>
  <w:abstractNum w:abstractNumId="35" w15:restartNumberingAfterBreak="0">
    <w:nsid w:val="35C74CD2"/>
    <w:multiLevelType w:val="hybridMultilevel"/>
    <w:tmpl w:val="8BDE3E34"/>
    <w:lvl w:ilvl="0" w:tplc="C31C9C70">
      <w:start w:val="1"/>
      <w:numFmt w:val="decimal"/>
      <w:lvlText w:val="%1."/>
      <w:lvlJc w:val="left"/>
      <w:pPr>
        <w:ind w:left="1287" w:hanging="360"/>
      </w:pPr>
      <w:rPr>
        <w:b w:val="0"/>
        <w:bCs/>
      </w:rPr>
    </w:lvl>
    <w:lvl w:ilvl="1" w:tplc="240A0019" w:tentative="1">
      <w:start w:val="1"/>
      <w:numFmt w:val="lowerLetter"/>
      <w:lvlText w:val="%2."/>
      <w:lvlJc w:val="left"/>
      <w:pPr>
        <w:ind w:left="2007" w:hanging="360"/>
      </w:pPr>
    </w:lvl>
    <w:lvl w:ilvl="2" w:tplc="240A001B" w:tentative="1">
      <w:start w:val="1"/>
      <w:numFmt w:val="lowerRoman"/>
      <w:lvlText w:val="%3."/>
      <w:lvlJc w:val="right"/>
      <w:pPr>
        <w:ind w:left="2727" w:hanging="180"/>
      </w:pPr>
    </w:lvl>
    <w:lvl w:ilvl="3" w:tplc="240A000F" w:tentative="1">
      <w:start w:val="1"/>
      <w:numFmt w:val="decimal"/>
      <w:lvlText w:val="%4."/>
      <w:lvlJc w:val="left"/>
      <w:pPr>
        <w:ind w:left="3447" w:hanging="360"/>
      </w:pPr>
    </w:lvl>
    <w:lvl w:ilvl="4" w:tplc="240A0019" w:tentative="1">
      <w:start w:val="1"/>
      <w:numFmt w:val="lowerLetter"/>
      <w:lvlText w:val="%5."/>
      <w:lvlJc w:val="left"/>
      <w:pPr>
        <w:ind w:left="4167" w:hanging="360"/>
      </w:pPr>
    </w:lvl>
    <w:lvl w:ilvl="5" w:tplc="240A001B" w:tentative="1">
      <w:start w:val="1"/>
      <w:numFmt w:val="lowerRoman"/>
      <w:lvlText w:val="%6."/>
      <w:lvlJc w:val="right"/>
      <w:pPr>
        <w:ind w:left="4887" w:hanging="180"/>
      </w:pPr>
    </w:lvl>
    <w:lvl w:ilvl="6" w:tplc="240A000F" w:tentative="1">
      <w:start w:val="1"/>
      <w:numFmt w:val="decimal"/>
      <w:lvlText w:val="%7."/>
      <w:lvlJc w:val="left"/>
      <w:pPr>
        <w:ind w:left="5607" w:hanging="360"/>
      </w:pPr>
    </w:lvl>
    <w:lvl w:ilvl="7" w:tplc="240A0019" w:tentative="1">
      <w:start w:val="1"/>
      <w:numFmt w:val="lowerLetter"/>
      <w:lvlText w:val="%8."/>
      <w:lvlJc w:val="left"/>
      <w:pPr>
        <w:ind w:left="6327" w:hanging="360"/>
      </w:pPr>
    </w:lvl>
    <w:lvl w:ilvl="8" w:tplc="240A001B" w:tentative="1">
      <w:start w:val="1"/>
      <w:numFmt w:val="lowerRoman"/>
      <w:lvlText w:val="%9."/>
      <w:lvlJc w:val="right"/>
      <w:pPr>
        <w:ind w:left="7047" w:hanging="180"/>
      </w:pPr>
    </w:lvl>
  </w:abstractNum>
  <w:abstractNum w:abstractNumId="36" w15:restartNumberingAfterBreak="0">
    <w:nsid w:val="3625566D"/>
    <w:multiLevelType w:val="hybridMultilevel"/>
    <w:tmpl w:val="D7883A72"/>
    <w:lvl w:ilvl="0" w:tplc="7FB48DFC">
      <w:start w:val="1"/>
      <w:numFmt w:val="decimal"/>
      <w:lvlText w:val="%1."/>
      <w:lvlJc w:val="left"/>
      <w:pPr>
        <w:ind w:left="869" w:hanging="270"/>
      </w:pPr>
      <w:rPr>
        <w:rFonts w:ascii="Arial" w:eastAsia="Arial" w:hAnsi="Arial" w:cs="Arial" w:hint="default"/>
        <w:b w:val="0"/>
        <w:bCs w:val="0"/>
        <w:w w:val="99"/>
        <w:sz w:val="24"/>
        <w:szCs w:val="24"/>
        <w:lang w:val="es-ES" w:eastAsia="es-ES" w:bidi="es-ES"/>
      </w:rPr>
    </w:lvl>
    <w:lvl w:ilvl="1" w:tplc="C34CEEAE">
      <w:numFmt w:val="bullet"/>
      <w:lvlText w:val="•"/>
      <w:lvlJc w:val="left"/>
      <w:pPr>
        <w:ind w:left="1930" w:hanging="270"/>
      </w:pPr>
      <w:rPr>
        <w:rFonts w:hint="default"/>
        <w:lang w:val="es-ES" w:eastAsia="es-ES" w:bidi="es-ES"/>
      </w:rPr>
    </w:lvl>
    <w:lvl w:ilvl="2" w:tplc="26B2C128">
      <w:numFmt w:val="bullet"/>
      <w:lvlText w:val="•"/>
      <w:lvlJc w:val="left"/>
      <w:pPr>
        <w:ind w:left="3000" w:hanging="270"/>
      </w:pPr>
      <w:rPr>
        <w:rFonts w:hint="default"/>
        <w:lang w:val="es-ES" w:eastAsia="es-ES" w:bidi="es-ES"/>
      </w:rPr>
    </w:lvl>
    <w:lvl w:ilvl="3" w:tplc="A9BAC6D6">
      <w:numFmt w:val="bullet"/>
      <w:lvlText w:val="•"/>
      <w:lvlJc w:val="left"/>
      <w:pPr>
        <w:ind w:left="4070" w:hanging="270"/>
      </w:pPr>
      <w:rPr>
        <w:rFonts w:hint="default"/>
        <w:lang w:val="es-ES" w:eastAsia="es-ES" w:bidi="es-ES"/>
      </w:rPr>
    </w:lvl>
    <w:lvl w:ilvl="4" w:tplc="B85AE6BE">
      <w:numFmt w:val="bullet"/>
      <w:lvlText w:val="•"/>
      <w:lvlJc w:val="left"/>
      <w:pPr>
        <w:ind w:left="5140" w:hanging="270"/>
      </w:pPr>
      <w:rPr>
        <w:rFonts w:hint="default"/>
        <w:lang w:val="es-ES" w:eastAsia="es-ES" w:bidi="es-ES"/>
      </w:rPr>
    </w:lvl>
    <w:lvl w:ilvl="5" w:tplc="BD0E6AF6">
      <w:numFmt w:val="bullet"/>
      <w:lvlText w:val="•"/>
      <w:lvlJc w:val="left"/>
      <w:pPr>
        <w:ind w:left="6211" w:hanging="270"/>
      </w:pPr>
      <w:rPr>
        <w:rFonts w:hint="default"/>
        <w:lang w:val="es-ES" w:eastAsia="es-ES" w:bidi="es-ES"/>
      </w:rPr>
    </w:lvl>
    <w:lvl w:ilvl="6" w:tplc="BA88AA88">
      <w:numFmt w:val="bullet"/>
      <w:lvlText w:val="•"/>
      <w:lvlJc w:val="left"/>
      <w:pPr>
        <w:ind w:left="7281" w:hanging="270"/>
      </w:pPr>
      <w:rPr>
        <w:rFonts w:hint="default"/>
        <w:lang w:val="es-ES" w:eastAsia="es-ES" w:bidi="es-ES"/>
      </w:rPr>
    </w:lvl>
    <w:lvl w:ilvl="7" w:tplc="90405C28">
      <w:numFmt w:val="bullet"/>
      <w:lvlText w:val="•"/>
      <w:lvlJc w:val="left"/>
      <w:pPr>
        <w:ind w:left="8351" w:hanging="270"/>
      </w:pPr>
      <w:rPr>
        <w:rFonts w:hint="default"/>
        <w:lang w:val="es-ES" w:eastAsia="es-ES" w:bidi="es-ES"/>
      </w:rPr>
    </w:lvl>
    <w:lvl w:ilvl="8" w:tplc="EF52CB0C">
      <w:numFmt w:val="bullet"/>
      <w:lvlText w:val="•"/>
      <w:lvlJc w:val="left"/>
      <w:pPr>
        <w:ind w:left="9421" w:hanging="270"/>
      </w:pPr>
      <w:rPr>
        <w:rFonts w:hint="default"/>
        <w:lang w:val="es-ES" w:eastAsia="es-ES" w:bidi="es-ES"/>
      </w:rPr>
    </w:lvl>
  </w:abstractNum>
  <w:abstractNum w:abstractNumId="37" w15:restartNumberingAfterBreak="0">
    <w:nsid w:val="39C15939"/>
    <w:multiLevelType w:val="hybridMultilevel"/>
    <w:tmpl w:val="7E0CF876"/>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38" w15:restartNumberingAfterBreak="0">
    <w:nsid w:val="3A964900"/>
    <w:multiLevelType w:val="multilevel"/>
    <w:tmpl w:val="10365516"/>
    <w:lvl w:ilvl="0">
      <w:start w:val="1"/>
      <w:numFmt w:val="decimal"/>
      <w:pStyle w:val="Ttulo1"/>
      <w:lvlText w:val="%1."/>
      <w:lvlJc w:val="left"/>
      <w:pPr>
        <w:ind w:left="1074" w:hanging="360"/>
      </w:pPr>
      <w:rPr>
        <w:rFonts w:hint="default"/>
      </w:rPr>
    </w:lvl>
    <w:lvl w:ilvl="1">
      <w:start w:val="2"/>
      <w:numFmt w:val="decimal"/>
      <w:isLgl/>
      <w:lvlText w:val="%1.%2"/>
      <w:lvlJc w:val="left"/>
      <w:pPr>
        <w:ind w:left="1269" w:hanging="555"/>
      </w:pPr>
      <w:rPr>
        <w:rFonts w:hint="default"/>
      </w:rPr>
    </w:lvl>
    <w:lvl w:ilvl="2">
      <w:start w:val="2"/>
      <w:numFmt w:val="decimal"/>
      <w:isLgl/>
      <w:lvlText w:val="%1.%2.%3"/>
      <w:lvlJc w:val="left"/>
      <w:pPr>
        <w:ind w:left="1434" w:hanging="720"/>
      </w:pPr>
      <w:rPr>
        <w:rFonts w:hint="default"/>
      </w:rPr>
    </w:lvl>
    <w:lvl w:ilvl="3">
      <w:start w:val="1"/>
      <w:numFmt w:val="decimal"/>
      <w:isLgl/>
      <w:lvlText w:val="%1.%2.%3.%4"/>
      <w:lvlJc w:val="left"/>
      <w:pPr>
        <w:ind w:left="1434" w:hanging="720"/>
      </w:pPr>
      <w:rPr>
        <w:rFonts w:hint="default"/>
      </w:rPr>
    </w:lvl>
    <w:lvl w:ilvl="4">
      <w:start w:val="1"/>
      <w:numFmt w:val="decimal"/>
      <w:isLgl/>
      <w:lvlText w:val="%1.%2.%3.%4.%5"/>
      <w:lvlJc w:val="left"/>
      <w:pPr>
        <w:ind w:left="1794" w:hanging="1080"/>
      </w:pPr>
      <w:rPr>
        <w:rFonts w:hint="default"/>
      </w:rPr>
    </w:lvl>
    <w:lvl w:ilvl="5">
      <w:start w:val="1"/>
      <w:numFmt w:val="decimal"/>
      <w:isLgl/>
      <w:lvlText w:val="%1.%2.%3.%4.%5.%6"/>
      <w:lvlJc w:val="left"/>
      <w:pPr>
        <w:ind w:left="1794" w:hanging="1080"/>
      </w:pPr>
      <w:rPr>
        <w:rFonts w:hint="default"/>
      </w:rPr>
    </w:lvl>
    <w:lvl w:ilvl="6">
      <w:start w:val="1"/>
      <w:numFmt w:val="decimal"/>
      <w:isLgl/>
      <w:lvlText w:val="%1.%2.%3.%4.%5.%6.%7"/>
      <w:lvlJc w:val="left"/>
      <w:pPr>
        <w:ind w:left="2154" w:hanging="1440"/>
      </w:pPr>
      <w:rPr>
        <w:rFonts w:hint="default"/>
      </w:rPr>
    </w:lvl>
    <w:lvl w:ilvl="7">
      <w:start w:val="1"/>
      <w:numFmt w:val="decimal"/>
      <w:isLgl/>
      <w:lvlText w:val="%1.%2.%3.%4.%5.%6.%7.%8"/>
      <w:lvlJc w:val="left"/>
      <w:pPr>
        <w:ind w:left="2154" w:hanging="1440"/>
      </w:pPr>
      <w:rPr>
        <w:rFonts w:hint="default"/>
      </w:rPr>
    </w:lvl>
    <w:lvl w:ilvl="8">
      <w:start w:val="1"/>
      <w:numFmt w:val="decimal"/>
      <w:isLgl/>
      <w:lvlText w:val="%1.%2.%3.%4.%5.%6.%7.%8.%9"/>
      <w:lvlJc w:val="left"/>
      <w:pPr>
        <w:ind w:left="2154" w:hanging="1440"/>
      </w:pPr>
      <w:rPr>
        <w:rFonts w:hint="default"/>
      </w:rPr>
    </w:lvl>
  </w:abstractNum>
  <w:abstractNum w:abstractNumId="39" w15:restartNumberingAfterBreak="0">
    <w:nsid w:val="3BF2652A"/>
    <w:multiLevelType w:val="hybridMultilevel"/>
    <w:tmpl w:val="0AC23126"/>
    <w:lvl w:ilvl="0" w:tplc="DB10B7F8">
      <w:start w:val="1"/>
      <w:numFmt w:val="decimal"/>
      <w:lvlText w:val="%1."/>
      <w:lvlJc w:val="left"/>
      <w:pPr>
        <w:ind w:left="1287" w:hanging="360"/>
      </w:pPr>
      <w:rPr>
        <w:rFonts w:ascii="Arial" w:eastAsia="Arial" w:hAnsi="Arial" w:cs="Arial"/>
      </w:rPr>
    </w:lvl>
    <w:lvl w:ilvl="1" w:tplc="240A0019">
      <w:start w:val="1"/>
      <w:numFmt w:val="lowerLetter"/>
      <w:lvlText w:val="%2."/>
      <w:lvlJc w:val="left"/>
      <w:pPr>
        <w:ind w:left="2007" w:hanging="360"/>
      </w:pPr>
    </w:lvl>
    <w:lvl w:ilvl="2" w:tplc="240A001B">
      <w:start w:val="1"/>
      <w:numFmt w:val="lowerRoman"/>
      <w:lvlText w:val="%3."/>
      <w:lvlJc w:val="right"/>
      <w:pPr>
        <w:ind w:left="2727" w:hanging="180"/>
      </w:pPr>
    </w:lvl>
    <w:lvl w:ilvl="3" w:tplc="240A000F">
      <w:start w:val="1"/>
      <w:numFmt w:val="decimal"/>
      <w:lvlText w:val="%4."/>
      <w:lvlJc w:val="left"/>
      <w:pPr>
        <w:ind w:left="3447" w:hanging="360"/>
      </w:pPr>
    </w:lvl>
    <w:lvl w:ilvl="4" w:tplc="240A0019">
      <w:start w:val="1"/>
      <w:numFmt w:val="lowerLetter"/>
      <w:lvlText w:val="%5."/>
      <w:lvlJc w:val="left"/>
      <w:pPr>
        <w:ind w:left="4167" w:hanging="360"/>
      </w:pPr>
    </w:lvl>
    <w:lvl w:ilvl="5" w:tplc="240A001B">
      <w:start w:val="1"/>
      <w:numFmt w:val="lowerRoman"/>
      <w:lvlText w:val="%6."/>
      <w:lvlJc w:val="right"/>
      <w:pPr>
        <w:ind w:left="4887" w:hanging="180"/>
      </w:pPr>
    </w:lvl>
    <w:lvl w:ilvl="6" w:tplc="240A000F">
      <w:start w:val="1"/>
      <w:numFmt w:val="decimal"/>
      <w:lvlText w:val="%7."/>
      <w:lvlJc w:val="left"/>
      <w:pPr>
        <w:ind w:left="5607" w:hanging="360"/>
      </w:pPr>
    </w:lvl>
    <w:lvl w:ilvl="7" w:tplc="240A0019">
      <w:start w:val="1"/>
      <w:numFmt w:val="lowerLetter"/>
      <w:lvlText w:val="%8."/>
      <w:lvlJc w:val="left"/>
      <w:pPr>
        <w:ind w:left="6327" w:hanging="360"/>
      </w:pPr>
    </w:lvl>
    <w:lvl w:ilvl="8" w:tplc="240A001B">
      <w:start w:val="1"/>
      <w:numFmt w:val="lowerRoman"/>
      <w:lvlText w:val="%9."/>
      <w:lvlJc w:val="right"/>
      <w:pPr>
        <w:ind w:left="7047" w:hanging="180"/>
      </w:pPr>
    </w:lvl>
  </w:abstractNum>
  <w:abstractNum w:abstractNumId="40" w15:restartNumberingAfterBreak="0">
    <w:nsid w:val="3E1144A8"/>
    <w:multiLevelType w:val="multilevel"/>
    <w:tmpl w:val="5CE405BE"/>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927" w:hanging="360"/>
      </w:pPr>
      <w:rPr>
        <w:rFonts w:asciiTheme="minorHAnsi" w:hAnsiTheme="minorHAnsi" w:cstheme="minorBidi" w:hint="default"/>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15:restartNumberingAfterBreak="0">
    <w:nsid w:val="3FC652C1"/>
    <w:multiLevelType w:val="hybridMultilevel"/>
    <w:tmpl w:val="1F2A1058"/>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2" w15:restartNumberingAfterBreak="0">
    <w:nsid w:val="3FC77D32"/>
    <w:multiLevelType w:val="hybridMultilevel"/>
    <w:tmpl w:val="AFFAB798"/>
    <w:lvl w:ilvl="0" w:tplc="DFCE76F4">
      <w:start w:val="1"/>
      <w:numFmt w:val="decimal"/>
      <w:lvlText w:val="%1."/>
      <w:lvlJc w:val="left"/>
      <w:pPr>
        <w:ind w:left="1068" w:hanging="360"/>
      </w:pPr>
      <w:rPr>
        <w:rFonts w:ascii="Arial" w:hAnsi="Arial" w:cs="Arial" w:hint="default"/>
        <w:b w:val="0"/>
        <w:bCs w:val="0"/>
        <w:sz w:val="24"/>
        <w:szCs w:val="24"/>
      </w:rPr>
    </w:lvl>
    <w:lvl w:ilvl="1" w:tplc="240A0019">
      <w:start w:val="1"/>
      <w:numFmt w:val="lowerLetter"/>
      <w:lvlText w:val="%2."/>
      <w:lvlJc w:val="left"/>
      <w:pPr>
        <w:ind w:left="1788" w:hanging="360"/>
      </w:pPr>
    </w:lvl>
    <w:lvl w:ilvl="2" w:tplc="240A001B">
      <w:start w:val="1"/>
      <w:numFmt w:val="lowerRoman"/>
      <w:lvlText w:val="%3."/>
      <w:lvlJc w:val="right"/>
      <w:pPr>
        <w:ind w:left="2508" w:hanging="180"/>
      </w:pPr>
    </w:lvl>
    <w:lvl w:ilvl="3" w:tplc="240A000F" w:tentative="1">
      <w:start w:val="1"/>
      <w:numFmt w:val="decimal"/>
      <w:lvlText w:val="%4."/>
      <w:lvlJc w:val="left"/>
      <w:pPr>
        <w:ind w:left="3228" w:hanging="360"/>
      </w:pPr>
    </w:lvl>
    <w:lvl w:ilvl="4" w:tplc="240A0019" w:tentative="1">
      <w:start w:val="1"/>
      <w:numFmt w:val="lowerLetter"/>
      <w:lvlText w:val="%5."/>
      <w:lvlJc w:val="left"/>
      <w:pPr>
        <w:ind w:left="3948" w:hanging="360"/>
      </w:pPr>
    </w:lvl>
    <w:lvl w:ilvl="5" w:tplc="240A001B" w:tentative="1">
      <w:start w:val="1"/>
      <w:numFmt w:val="lowerRoman"/>
      <w:lvlText w:val="%6."/>
      <w:lvlJc w:val="right"/>
      <w:pPr>
        <w:ind w:left="4668" w:hanging="180"/>
      </w:pPr>
    </w:lvl>
    <w:lvl w:ilvl="6" w:tplc="240A000F" w:tentative="1">
      <w:start w:val="1"/>
      <w:numFmt w:val="decimal"/>
      <w:lvlText w:val="%7."/>
      <w:lvlJc w:val="left"/>
      <w:pPr>
        <w:ind w:left="5388" w:hanging="360"/>
      </w:pPr>
    </w:lvl>
    <w:lvl w:ilvl="7" w:tplc="240A0019" w:tentative="1">
      <w:start w:val="1"/>
      <w:numFmt w:val="lowerLetter"/>
      <w:lvlText w:val="%8."/>
      <w:lvlJc w:val="left"/>
      <w:pPr>
        <w:ind w:left="6108" w:hanging="360"/>
      </w:pPr>
    </w:lvl>
    <w:lvl w:ilvl="8" w:tplc="240A001B" w:tentative="1">
      <w:start w:val="1"/>
      <w:numFmt w:val="lowerRoman"/>
      <w:lvlText w:val="%9."/>
      <w:lvlJc w:val="right"/>
      <w:pPr>
        <w:ind w:left="6828" w:hanging="180"/>
      </w:pPr>
    </w:lvl>
  </w:abstractNum>
  <w:abstractNum w:abstractNumId="43" w15:restartNumberingAfterBreak="0">
    <w:nsid w:val="425B6A7D"/>
    <w:multiLevelType w:val="hybridMultilevel"/>
    <w:tmpl w:val="79DEC72E"/>
    <w:lvl w:ilvl="0" w:tplc="BCCEC412">
      <w:start w:val="1"/>
      <w:numFmt w:val="decimal"/>
      <w:lvlText w:val="%1."/>
      <w:lvlJc w:val="left"/>
      <w:pPr>
        <w:ind w:left="868" w:hanging="269"/>
      </w:pPr>
      <w:rPr>
        <w:rFonts w:ascii="Arial" w:eastAsia="Arial" w:hAnsi="Arial" w:cs="Arial" w:hint="default"/>
        <w:b w:val="0"/>
        <w:bCs w:val="0"/>
        <w:w w:val="99"/>
        <w:sz w:val="24"/>
        <w:szCs w:val="24"/>
        <w:lang w:val="es-ES" w:eastAsia="es-ES" w:bidi="es-ES"/>
      </w:rPr>
    </w:lvl>
    <w:lvl w:ilvl="1" w:tplc="537E8C1E">
      <w:numFmt w:val="bullet"/>
      <w:lvlText w:val="•"/>
      <w:lvlJc w:val="left"/>
      <w:pPr>
        <w:ind w:left="1930" w:hanging="269"/>
      </w:pPr>
      <w:rPr>
        <w:rFonts w:hint="default"/>
        <w:lang w:val="es-ES" w:eastAsia="es-ES" w:bidi="es-ES"/>
      </w:rPr>
    </w:lvl>
    <w:lvl w:ilvl="2" w:tplc="BFC099F4">
      <w:numFmt w:val="bullet"/>
      <w:lvlText w:val="•"/>
      <w:lvlJc w:val="left"/>
      <w:pPr>
        <w:ind w:left="3000" w:hanging="269"/>
      </w:pPr>
      <w:rPr>
        <w:rFonts w:hint="default"/>
        <w:lang w:val="es-ES" w:eastAsia="es-ES" w:bidi="es-ES"/>
      </w:rPr>
    </w:lvl>
    <w:lvl w:ilvl="3" w:tplc="B60ED10A">
      <w:numFmt w:val="bullet"/>
      <w:lvlText w:val="•"/>
      <w:lvlJc w:val="left"/>
      <w:pPr>
        <w:ind w:left="4070" w:hanging="269"/>
      </w:pPr>
      <w:rPr>
        <w:rFonts w:hint="default"/>
        <w:lang w:val="es-ES" w:eastAsia="es-ES" w:bidi="es-ES"/>
      </w:rPr>
    </w:lvl>
    <w:lvl w:ilvl="4" w:tplc="E4C2A728">
      <w:numFmt w:val="bullet"/>
      <w:lvlText w:val="•"/>
      <w:lvlJc w:val="left"/>
      <w:pPr>
        <w:ind w:left="5140" w:hanging="269"/>
      </w:pPr>
      <w:rPr>
        <w:rFonts w:hint="default"/>
        <w:lang w:val="es-ES" w:eastAsia="es-ES" w:bidi="es-ES"/>
      </w:rPr>
    </w:lvl>
    <w:lvl w:ilvl="5" w:tplc="2188D1EA">
      <w:numFmt w:val="bullet"/>
      <w:lvlText w:val="•"/>
      <w:lvlJc w:val="left"/>
      <w:pPr>
        <w:ind w:left="6211" w:hanging="269"/>
      </w:pPr>
      <w:rPr>
        <w:rFonts w:hint="default"/>
        <w:lang w:val="es-ES" w:eastAsia="es-ES" w:bidi="es-ES"/>
      </w:rPr>
    </w:lvl>
    <w:lvl w:ilvl="6" w:tplc="7DD49E22">
      <w:numFmt w:val="bullet"/>
      <w:lvlText w:val="•"/>
      <w:lvlJc w:val="left"/>
      <w:pPr>
        <w:ind w:left="7281" w:hanging="269"/>
      </w:pPr>
      <w:rPr>
        <w:rFonts w:hint="default"/>
        <w:lang w:val="es-ES" w:eastAsia="es-ES" w:bidi="es-ES"/>
      </w:rPr>
    </w:lvl>
    <w:lvl w:ilvl="7" w:tplc="063A3466">
      <w:numFmt w:val="bullet"/>
      <w:lvlText w:val="•"/>
      <w:lvlJc w:val="left"/>
      <w:pPr>
        <w:ind w:left="8351" w:hanging="269"/>
      </w:pPr>
      <w:rPr>
        <w:rFonts w:hint="default"/>
        <w:lang w:val="es-ES" w:eastAsia="es-ES" w:bidi="es-ES"/>
      </w:rPr>
    </w:lvl>
    <w:lvl w:ilvl="8" w:tplc="A9883DD2">
      <w:numFmt w:val="bullet"/>
      <w:lvlText w:val="•"/>
      <w:lvlJc w:val="left"/>
      <w:pPr>
        <w:ind w:left="9421" w:hanging="269"/>
      </w:pPr>
      <w:rPr>
        <w:rFonts w:hint="default"/>
        <w:lang w:val="es-ES" w:eastAsia="es-ES" w:bidi="es-ES"/>
      </w:rPr>
    </w:lvl>
  </w:abstractNum>
  <w:abstractNum w:abstractNumId="44" w15:restartNumberingAfterBreak="0">
    <w:nsid w:val="43E90DAB"/>
    <w:multiLevelType w:val="hybridMultilevel"/>
    <w:tmpl w:val="CE7CE53A"/>
    <w:lvl w:ilvl="0" w:tplc="240A000F">
      <w:start w:val="1"/>
      <w:numFmt w:val="decimal"/>
      <w:lvlText w:val="%1."/>
      <w:lvlJc w:val="left"/>
      <w:pPr>
        <w:ind w:left="720" w:hanging="360"/>
      </w:pPr>
    </w:lvl>
    <w:lvl w:ilvl="1" w:tplc="240A0019">
      <w:start w:val="1"/>
      <w:numFmt w:val="lowerLetter"/>
      <w:lvlText w:val="%2."/>
      <w:lvlJc w:val="left"/>
      <w:pPr>
        <w:ind w:left="1440" w:hanging="360"/>
      </w:pPr>
    </w:lvl>
    <w:lvl w:ilvl="2" w:tplc="240A001B">
      <w:start w:val="1"/>
      <w:numFmt w:val="lowerRoman"/>
      <w:lvlText w:val="%3."/>
      <w:lvlJc w:val="right"/>
      <w:pPr>
        <w:ind w:left="2160" w:hanging="180"/>
      </w:pPr>
    </w:lvl>
    <w:lvl w:ilvl="3" w:tplc="240A000F">
      <w:start w:val="1"/>
      <w:numFmt w:val="decimal"/>
      <w:lvlText w:val="%4."/>
      <w:lvlJc w:val="left"/>
      <w:pPr>
        <w:ind w:left="2880" w:hanging="360"/>
      </w:pPr>
    </w:lvl>
    <w:lvl w:ilvl="4" w:tplc="240A0019">
      <w:start w:val="1"/>
      <w:numFmt w:val="lowerLetter"/>
      <w:lvlText w:val="%5."/>
      <w:lvlJc w:val="left"/>
      <w:pPr>
        <w:ind w:left="3600" w:hanging="360"/>
      </w:pPr>
    </w:lvl>
    <w:lvl w:ilvl="5" w:tplc="240A001B">
      <w:start w:val="1"/>
      <w:numFmt w:val="lowerRoman"/>
      <w:lvlText w:val="%6."/>
      <w:lvlJc w:val="right"/>
      <w:pPr>
        <w:ind w:left="4320" w:hanging="180"/>
      </w:pPr>
    </w:lvl>
    <w:lvl w:ilvl="6" w:tplc="240A000F">
      <w:start w:val="1"/>
      <w:numFmt w:val="decimal"/>
      <w:lvlText w:val="%7."/>
      <w:lvlJc w:val="left"/>
      <w:pPr>
        <w:ind w:left="5040" w:hanging="360"/>
      </w:pPr>
    </w:lvl>
    <w:lvl w:ilvl="7" w:tplc="240A0019">
      <w:start w:val="1"/>
      <w:numFmt w:val="lowerLetter"/>
      <w:lvlText w:val="%8."/>
      <w:lvlJc w:val="left"/>
      <w:pPr>
        <w:ind w:left="5760" w:hanging="360"/>
      </w:pPr>
    </w:lvl>
    <w:lvl w:ilvl="8" w:tplc="240A001B">
      <w:start w:val="1"/>
      <w:numFmt w:val="lowerRoman"/>
      <w:lvlText w:val="%9."/>
      <w:lvlJc w:val="right"/>
      <w:pPr>
        <w:ind w:left="6480" w:hanging="180"/>
      </w:pPr>
    </w:lvl>
  </w:abstractNum>
  <w:abstractNum w:abstractNumId="45" w15:restartNumberingAfterBreak="0">
    <w:nsid w:val="44A06293"/>
    <w:multiLevelType w:val="multilevel"/>
    <w:tmpl w:val="E35280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 w15:restartNumberingAfterBreak="0">
    <w:nsid w:val="45D653AC"/>
    <w:multiLevelType w:val="hybridMultilevel"/>
    <w:tmpl w:val="6C602264"/>
    <w:lvl w:ilvl="0" w:tplc="240A0011">
      <w:start w:val="1"/>
      <w:numFmt w:val="decimal"/>
      <w:lvlText w:val="%1)"/>
      <w:lvlJc w:val="left"/>
      <w:pPr>
        <w:ind w:left="360" w:hanging="360"/>
      </w:pPr>
    </w:lvl>
    <w:lvl w:ilvl="1" w:tplc="240A0019" w:tentative="1">
      <w:start w:val="1"/>
      <w:numFmt w:val="lowerLetter"/>
      <w:lvlText w:val="%2."/>
      <w:lvlJc w:val="left"/>
      <w:pPr>
        <w:ind w:left="1080" w:hanging="360"/>
      </w:pPr>
    </w:lvl>
    <w:lvl w:ilvl="2" w:tplc="240A001B" w:tentative="1">
      <w:start w:val="1"/>
      <w:numFmt w:val="lowerRoman"/>
      <w:lvlText w:val="%3."/>
      <w:lvlJc w:val="right"/>
      <w:pPr>
        <w:ind w:left="1800" w:hanging="180"/>
      </w:pPr>
    </w:lvl>
    <w:lvl w:ilvl="3" w:tplc="240A000F" w:tentative="1">
      <w:start w:val="1"/>
      <w:numFmt w:val="decimal"/>
      <w:lvlText w:val="%4."/>
      <w:lvlJc w:val="left"/>
      <w:pPr>
        <w:ind w:left="2520" w:hanging="360"/>
      </w:pPr>
    </w:lvl>
    <w:lvl w:ilvl="4" w:tplc="240A0019" w:tentative="1">
      <w:start w:val="1"/>
      <w:numFmt w:val="lowerLetter"/>
      <w:lvlText w:val="%5."/>
      <w:lvlJc w:val="left"/>
      <w:pPr>
        <w:ind w:left="3240" w:hanging="360"/>
      </w:pPr>
    </w:lvl>
    <w:lvl w:ilvl="5" w:tplc="240A001B" w:tentative="1">
      <w:start w:val="1"/>
      <w:numFmt w:val="lowerRoman"/>
      <w:lvlText w:val="%6."/>
      <w:lvlJc w:val="right"/>
      <w:pPr>
        <w:ind w:left="3960" w:hanging="180"/>
      </w:pPr>
    </w:lvl>
    <w:lvl w:ilvl="6" w:tplc="240A000F" w:tentative="1">
      <w:start w:val="1"/>
      <w:numFmt w:val="decimal"/>
      <w:lvlText w:val="%7."/>
      <w:lvlJc w:val="left"/>
      <w:pPr>
        <w:ind w:left="4680" w:hanging="360"/>
      </w:pPr>
    </w:lvl>
    <w:lvl w:ilvl="7" w:tplc="240A0019" w:tentative="1">
      <w:start w:val="1"/>
      <w:numFmt w:val="lowerLetter"/>
      <w:lvlText w:val="%8."/>
      <w:lvlJc w:val="left"/>
      <w:pPr>
        <w:ind w:left="5400" w:hanging="360"/>
      </w:pPr>
    </w:lvl>
    <w:lvl w:ilvl="8" w:tplc="240A001B" w:tentative="1">
      <w:start w:val="1"/>
      <w:numFmt w:val="lowerRoman"/>
      <w:lvlText w:val="%9."/>
      <w:lvlJc w:val="right"/>
      <w:pPr>
        <w:ind w:left="6120" w:hanging="180"/>
      </w:pPr>
    </w:lvl>
  </w:abstractNum>
  <w:abstractNum w:abstractNumId="47" w15:restartNumberingAfterBreak="0">
    <w:nsid w:val="48D72FF6"/>
    <w:multiLevelType w:val="hybridMultilevel"/>
    <w:tmpl w:val="7CE60B24"/>
    <w:lvl w:ilvl="0" w:tplc="D3DC5638">
      <w:start w:val="1"/>
      <w:numFmt w:val="decimal"/>
      <w:lvlText w:val="%1."/>
      <w:lvlJc w:val="left"/>
      <w:pPr>
        <w:ind w:left="868" w:hanging="269"/>
      </w:pPr>
      <w:rPr>
        <w:rFonts w:ascii="Arial" w:eastAsia="Arial" w:hAnsi="Arial" w:cs="Arial" w:hint="default"/>
        <w:w w:val="99"/>
        <w:sz w:val="24"/>
        <w:szCs w:val="24"/>
        <w:lang w:val="es-ES" w:eastAsia="es-ES" w:bidi="es-ES"/>
      </w:rPr>
    </w:lvl>
    <w:lvl w:ilvl="1" w:tplc="1670313E">
      <w:numFmt w:val="bullet"/>
      <w:lvlText w:val="•"/>
      <w:lvlJc w:val="left"/>
      <w:pPr>
        <w:ind w:left="1930" w:hanging="269"/>
      </w:pPr>
      <w:rPr>
        <w:rFonts w:hint="default"/>
        <w:lang w:val="es-ES" w:eastAsia="es-ES" w:bidi="es-ES"/>
      </w:rPr>
    </w:lvl>
    <w:lvl w:ilvl="2" w:tplc="76AAF5F6">
      <w:numFmt w:val="bullet"/>
      <w:lvlText w:val="•"/>
      <w:lvlJc w:val="left"/>
      <w:pPr>
        <w:ind w:left="3000" w:hanging="269"/>
      </w:pPr>
      <w:rPr>
        <w:rFonts w:hint="default"/>
        <w:lang w:val="es-ES" w:eastAsia="es-ES" w:bidi="es-ES"/>
      </w:rPr>
    </w:lvl>
    <w:lvl w:ilvl="3" w:tplc="73CAA896">
      <w:numFmt w:val="bullet"/>
      <w:lvlText w:val="•"/>
      <w:lvlJc w:val="left"/>
      <w:pPr>
        <w:ind w:left="4070" w:hanging="269"/>
      </w:pPr>
      <w:rPr>
        <w:rFonts w:hint="default"/>
        <w:lang w:val="es-ES" w:eastAsia="es-ES" w:bidi="es-ES"/>
      </w:rPr>
    </w:lvl>
    <w:lvl w:ilvl="4" w:tplc="F7A89D96">
      <w:numFmt w:val="bullet"/>
      <w:lvlText w:val="•"/>
      <w:lvlJc w:val="left"/>
      <w:pPr>
        <w:ind w:left="5140" w:hanging="269"/>
      </w:pPr>
      <w:rPr>
        <w:rFonts w:hint="default"/>
        <w:lang w:val="es-ES" w:eastAsia="es-ES" w:bidi="es-ES"/>
      </w:rPr>
    </w:lvl>
    <w:lvl w:ilvl="5" w:tplc="EA6AAA9E">
      <w:numFmt w:val="bullet"/>
      <w:lvlText w:val="•"/>
      <w:lvlJc w:val="left"/>
      <w:pPr>
        <w:ind w:left="6211" w:hanging="269"/>
      </w:pPr>
      <w:rPr>
        <w:rFonts w:hint="default"/>
        <w:lang w:val="es-ES" w:eastAsia="es-ES" w:bidi="es-ES"/>
      </w:rPr>
    </w:lvl>
    <w:lvl w:ilvl="6" w:tplc="0F42A6F0">
      <w:numFmt w:val="bullet"/>
      <w:lvlText w:val="•"/>
      <w:lvlJc w:val="left"/>
      <w:pPr>
        <w:ind w:left="7281" w:hanging="269"/>
      </w:pPr>
      <w:rPr>
        <w:rFonts w:hint="default"/>
        <w:lang w:val="es-ES" w:eastAsia="es-ES" w:bidi="es-ES"/>
      </w:rPr>
    </w:lvl>
    <w:lvl w:ilvl="7" w:tplc="B37AF312">
      <w:numFmt w:val="bullet"/>
      <w:lvlText w:val="•"/>
      <w:lvlJc w:val="left"/>
      <w:pPr>
        <w:ind w:left="8351" w:hanging="269"/>
      </w:pPr>
      <w:rPr>
        <w:rFonts w:hint="default"/>
        <w:lang w:val="es-ES" w:eastAsia="es-ES" w:bidi="es-ES"/>
      </w:rPr>
    </w:lvl>
    <w:lvl w:ilvl="8" w:tplc="7F42A4D6">
      <w:numFmt w:val="bullet"/>
      <w:lvlText w:val="•"/>
      <w:lvlJc w:val="left"/>
      <w:pPr>
        <w:ind w:left="9421" w:hanging="269"/>
      </w:pPr>
      <w:rPr>
        <w:rFonts w:hint="default"/>
        <w:lang w:val="es-ES" w:eastAsia="es-ES" w:bidi="es-ES"/>
      </w:rPr>
    </w:lvl>
  </w:abstractNum>
  <w:abstractNum w:abstractNumId="48" w15:restartNumberingAfterBreak="0">
    <w:nsid w:val="49127854"/>
    <w:multiLevelType w:val="hybridMultilevel"/>
    <w:tmpl w:val="1C8EC75A"/>
    <w:lvl w:ilvl="0" w:tplc="7796497A">
      <w:start w:val="1"/>
      <w:numFmt w:val="decimal"/>
      <w:lvlText w:val="%1."/>
      <w:lvlJc w:val="left"/>
      <w:pPr>
        <w:ind w:left="1140" w:hanging="360"/>
      </w:pPr>
      <w:rPr>
        <w:rFonts w:asciiTheme="minorHAnsi" w:hAnsiTheme="minorHAnsi" w:cstheme="minorBidi" w:hint="default"/>
        <w:b w:val="0"/>
        <w:color w:val="auto"/>
        <w:sz w:val="21"/>
      </w:rPr>
    </w:lvl>
    <w:lvl w:ilvl="1" w:tplc="240A0019">
      <w:start w:val="1"/>
      <w:numFmt w:val="lowerLetter"/>
      <w:lvlText w:val="%2."/>
      <w:lvlJc w:val="left"/>
      <w:pPr>
        <w:ind w:left="1860" w:hanging="360"/>
      </w:pPr>
    </w:lvl>
    <w:lvl w:ilvl="2" w:tplc="240A001B">
      <w:start w:val="1"/>
      <w:numFmt w:val="lowerRoman"/>
      <w:lvlText w:val="%3."/>
      <w:lvlJc w:val="right"/>
      <w:pPr>
        <w:ind w:left="2580" w:hanging="180"/>
      </w:pPr>
    </w:lvl>
    <w:lvl w:ilvl="3" w:tplc="240A000F">
      <w:start w:val="1"/>
      <w:numFmt w:val="decimal"/>
      <w:lvlText w:val="%4."/>
      <w:lvlJc w:val="left"/>
      <w:pPr>
        <w:ind w:left="3300" w:hanging="360"/>
      </w:pPr>
    </w:lvl>
    <w:lvl w:ilvl="4" w:tplc="240A0019">
      <w:start w:val="1"/>
      <w:numFmt w:val="lowerLetter"/>
      <w:lvlText w:val="%5."/>
      <w:lvlJc w:val="left"/>
      <w:pPr>
        <w:ind w:left="4020" w:hanging="360"/>
      </w:pPr>
    </w:lvl>
    <w:lvl w:ilvl="5" w:tplc="240A001B">
      <w:start w:val="1"/>
      <w:numFmt w:val="lowerRoman"/>
      <w:lvlText w:val="%6."/>
      <w:lvlJc w:val="right"/>
      <w:pPr>
        <w:ind w:left="4740" w:hanging="180"/>
      </w:pPr>
    </w:lvl>
    <w:lvl w:ilvl="6" w:tplc="240A000F">
      <w:start w:val="1"/>
      <w:numFmt w:val="decimal"/>
      <w:lvlText w:val="%7."/>
      <w:lvlJc w:val="left"/>
      <w:pPr>
        <w:ind w:left="5460" w:hanging="360"/>
      </w:pPr>
    </w:lvl>
    <w:lvl w:ilvl="7" w:tplc="240A0019">
      <w:start w:val="1"/>
      <w:numFmt w:val="lowerLetter"/>
      <w:lvlText w:val="%8."/>
      <w:lvlJc w:val="left"/>
      <w:pPr>
        <w:ind w:left="6180" w:hanging="360"/>
      </w:pPr>
    </w:lvl>
    <w:lvl w:ilvl="8" w:tplc="240A001B">
      <w:start w:val="1"/>
      <w:numFmt w:val="lowerRoman"/>
      <w:lvlText w:val="%9."/>
      <w:lvlJc w:val="right"/>
      <w:pPr>
        <w:ind w:left="6900" w:hanging="180"/>
      </w:pPr>
    </w:lvl>
  </w:abstractNum>
  <w:abstractNum w:abstractNumId="49" w15:restartNumberingAfterBreak="0">
    <w:nsid w:val="49447BF6"/>
    <w:multiLevelType w:val="multilevel"/>
    <w:tmpl w:val="B406D4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0" w15:restartNumberingAfterBreak="0">
    <w:nsid w:val="4AF55639"/>
    <w:multiLevelType w:val="hybridMultilevel"/>
    <w:tmpl w:val="000C03E8"/>
    <w:lvl w:ilvl="0" w:tplc="3E883D32">
      <w:start w:val="1"/>
      <w:numFmt w:val="decimal"/>
      <w:lvlText w:val="%1."/>
      <w:lvlJc w:val="left"/>
      <w:pPr>
        <w:ind w:left="998" w:hanging="435"/>
      </w:pPr>
      <w:rPr>
        <w:rFonts w:hint="default"/>
        <w:b w:val="0"/>
        <w:bCs/>
      </w:rPr>
    </w:lvl>
    <w:lvl w:ilvl="1" w:tplc="080A0019" w:tentative="1">
      <w:start w:val="1"/>
      <w:numFmt w:val="lowerLetter"/>
      <w:lvlText w:val="%2."/>
      <w:lvlJc w:val="left"/>
      <w:pPr>
        <w:ind w:left="1643" w:hanging="360"/>
      </w:pPr>
    </w:lvl>
    <w:lvl w:ilvl="2" w:tplc="080A001B" w:tentative="1">
      <w:start w:val="1"/>
      <w:numFmt w:val="lowerRoman"/>
      <w:lvlText w:val="%3."/>
      <w:lvlJc w:val="right"/>
      <w:pPr>
        <w:ind w:left="2363" w:hanging="180"/>
      </w:pPr>
    </w:lvl>
    <w:lvl w:ilvl="3" w:tplc="080A000F" w:tentative="1">
      <w:start w:val="1"/>
      <w:numFmt w:val="decimal"/>
      <w:lvlText w:val="%4."/>
      <w:lvlJc w:val="left"/>
      <w:pPr>
        <w:ind w:left="3083" w:hanging="360"/>
      </w:pPr>
    </w:lvl>
    <w:lvl w:ilvl="4" w:tplc="080A0019" w:tentative="1">
      <w:start w:val="1"/>
      <w:numFmt w:val="lowerLetter"/>
      <w:lvlText w:val="%5."/>
      <w:lvlJc w:val="left"/>
      <w:pPr>
        <w:ind w:left="3803" w:hanging="360"/>
      </w:pPr>
    </w:lvl>
    <w:lvl w:ilvl="5" w:tplc="080A001B" w:tentative="1">
      <w:start w:val="1"/>
      <w:numFmt w:val="lowerRoman"/>
      <w:lvlText w:val="%6."/>
      <w:lvlJc w:val="right"/>
      <w:pPr>
        <w:ind w:left="4523" w:hanging="180"/>
      </w:pPr>
    </w:lvl>
    <w:lvl w:ilvl="6" w:tplc="080A000F" w:tentative="1">
      <w:start w:val="1"/>
      <w:numFmt w:val="decimal"/>
      <w:lvlText w:val="%7."/>
      <w:lvlJc w:val="left"/>
      <w:pPr>
        <w:ind w:left="5243" w:hanging="360"/>
      </w:pPr>
    </w:lvl>
    <w:lvl w:ilvl="7" w:tplc="080A0019" w:tentative="1">
      <w:start w:val="1"/>
      <w:numFmt w:val="lowerLetter"/>
      <w:lvlText w:val="%8."/>
      <w:lvlJc w:val="left"/>
      <w:pPr>
        <w:ind w:left="5963" w:hanging="360"/>
      </w:pPr>
    </w:lvl>
    <w:lvl w:ilvl="8" w:tplc="080A001B" w:tentative="1">
      <w:start w:val="1"/>
      <w:numFmt w:val="lowerRoman"/>
      <w:lvlText w:val="%9."/>
      <w:lvlJc w:val="right"/>
      <w:pPr>
        <w:ind w:left="6683" w:hanging="180"/>
      </w:pPr>
    </w:lvl>
  </w:abstractNum>
  <w:abstractNum w:abstractNumId="51" w15:restartNumberingAfterBreak="0">
    <w:nsid w:val="529034E3"/>
    <w:multiLevelType w:val="hybridMultilevel"/>
    <w:tmpl w:val="0140743E"/>
    <w:lvl w:ilvl="0" w:tplc="240A000F">
      <w:start w:val="1"/>
      <w:numFmt w:val="decimal"/>
      <w:lvlText w:val="%1."/>
      <w:lvlJc w:val="left"/>
      <w:pPr>
        <w:ind w:left="720" w:hanging="360"/>
      </w:pPr>
    </w:lvl>
    <w:lvl w:ilvl="1" w:tplc="240A0019">
      <w:start w:val="1"/>
      <w:numFmt w:val="lowerLetter"/>
      <w:lvlText w:val="%2."/>
      <w:lvlJc w:val="left"/>
      <w:pPr>
        <w:ind w:left="1440" w:hanging="360"/>
      </w:pPr>
    </w:lvl>
    <w:lvl w:ilvl="2" w:tplc="240A001B">
      <w:start w:val="1"/>
      <w:numFmt w:val="lowerRoman"/>
      <w:lvlText w:val="%3."/>
      <w:lvlJc w:val="right"/>
      <w:pPr>
        <w:ind w:left="2160" w:hanging="180"/>
      </w:pPr>
    </w:lvl>
    <w:lvl w:ilvl="3" w:tplc="240A000F">
      <w:start w:val="1"/>
      <w:numFmt w:val="decimal"/>
      <w:lvlText w:val="%4."/>
      <w:lvlJc w:val="left"/>
      <w:pPr>
        <w:ind w:left="2880" w:hanging="360"/>
      </w:pPr>
    </w:lvl>
    <w:lvl w:ilvl="4" w:tplc="240A0019">
      <w:start w:val="1"/>
      <w:numFmt w:val="lowerLetter"/>
      <w:lvlText w:val="%5."/>
      <w:lvlJc w:val="left"/>
      <w:pPr>
        <w:ind w:left="3600" w:hanging="360"/>
      </w:pPr>
    </w:lvl>
    <w:lvl w:ilvl="5" w:tplc="240A001B">
      <w:start w:val="1"/>
      <w:numFmt w:val="lowerRoman"/>
      <w:lvlText w:val="%6."/>
      <w:lvlJc w:val="right"/>
      <w:pPr>
        <w:ind w:left="4320" w:hanging="180"/>
      </w:pPr>
    </w:lvl>
    <w:lvl w:ilvl="6" w:tplc="240A000F">
      <w:start w:val="1"/>
      <w:numFmt w:val="decimal"/>
      <w:lvlText w:val="%7."/>
      <w:lvlJc w:val="left"/>
      <w:pPr>
        <w:ind w:left="5040" w:hanging="360"/>
      </w:pPr>
    </w:lvl>
    <w:lvl w:ilvl="7" w:tplc="240A0019">
      <w:start w:val="1"/>
      <w:numFmt w:val="lowerLetter"/>
      <w:lvlText w:val="%8."/>
      <w:lvlJc w:val="left"/>
      <w:pPr>
        <w:ind w:left="5760" w:hanging="360"/>
      </w:pPr>
    </w:lvl>
    <w:lvl w:ilvl="8" w:tplc="240A001B">
      <w:start w:val="1"/>
      <w:numFmt w:val="lowerRoman"/>
      <w:lvlText w:val="%9."/>
      <w:lvlJc w:val="right"/>
      <w:pPr>
        <w:ind w:left="6480" w:hanging="180"/>
      </w:pPr>
    </w:lvl>
  </w:abstractNum>
  <w:abstractNum w:abstractNumId="52" w15:restartNumberingAfterBreak="0">
    <w:nsid w:val="532A39D2"/>
    <w:multiLevelType w:val="hybridMultilevel"/>
    <w:tmpl w:val="F56E2CE4"/>
    <w:lvl w:ilvl="0" w:tplc="47061C96">
      <w:start w:val="1"/>
      <w:numFmt w:val="decimal"/>
      <w:lvlText w:val="%1."/>
      <w:lvlJc w:val="left"/>
      <w:pPr>
        <w:ind w:left="1287" w:hanging="360"/>
      </w:pPr>
    </w:lvl>
    <w:lvl w:ilvl="1" w:tplc="240A0019">
      <w:start w:val="1"/>
      <w:numFmt w:val="lowerLetter"/>
      <w:lvlText w:val="%2."/>
      <w:lvlJc w:val="left"/>
      <w:pPr>
        <w:ind w:left="2007" w:hanging="360"/>
      </w:pPr>
    </w:lvl>
    <w:lvl w:ilvl="2" w:tplc="240A001B">
      <w:start w:val="1"/>
      <w:numFmt w:val="lowerRoman"/>
      <w:lvlText w:val="%3."/>
      <w:lvlJc w:val="right"/>
      <w:pPr>
        <w:ind w:left="2727" w:hanging="180"/>
      </w:pPr>
    </w:lvl>
    <w:lvl w:ilvl="3" w:tplc="240A000F">
      <w:start w:val="1"/>
      <w:numFmt w:val="decimal"/>
      <w:lvlText w:val="%4."/>
      <w:lvlJc w:val="left"/>
      <w:pPr>
        <w:ind w:left="3447" w:hanging="360"/>
      </w:pPr>
    </w:lvl>
    <w:lvl w:ilvl="4" w:tplc="240A0019">
      <w:start w:val="1"/>
      <w:numFmt w:val="lowerLetter"/>
      <w:lvlText w:val="%5."/>
      <w:lvlJc w:val="left"/>
      <w:pPr>
        <w:ind w:left="4167" w:hanging="360"/>
      </w:pPr>
    </w:lvl>
    <w:lvl w:ilvl="5" w:tplc="240A001B">
      <w:start w:val="1"/>
      <w:numFmt w:val="lowerRoman"/>
      <w:lvlText w:val="%6."/>
      <w:lvlJc w:val="right"/>
      <w:pPr>
        <w:ind w:left="4887" w:hanging="180"/>
      </w:pPr>
    </w:lvl>
    <w:lvl w:ilvl="6" w:tplc="240A000F">
      <w:start w:val="1"/>
      <w:numFmt w:val="decimal"/>
      <w:lvlText w:val="%7."/>
      <w:lvlJc w:val="left"/>
      <w:pPr>
        <w:ind w:left="5607" w:hanging="360"/>
      </w:pPr>
    </w:lvl>
    <w:lvl w:ilvl="7" w:tplc="240A0019">
      <w:start w:val="1"/>
      <w:numFmt w:val="lowerLetter"/>
      <w:lvlText w:val="%8."/>
      <w:lvlJc w:val="left"/>
      <w:pPr>
        <w:ind w:left="6327" w:hanging="360"/>
      </w:pPr>
    </w:lvl>
    <w:lvl w:ilvl="8" w:tplc="240A001B">
      <w:start w:val="1"/>
      <w:numFmt w:val="lowerRoman"/>
      <w:lvlText w:val="%9."/>
      <w:lvlJc w:val="right"/>
      <w:pPr>
        <w:ind w:left="7047" w:hanging="180"/>
      </w:pPr>
    </w:lvl>
  </w:abstractNum>
  <w:abstractNum w:abstractNumId="53" w15:restartNumberingAfterBreak="0">
    <w:nsid w:val="550E49F2"/>
    <w:multiLevelType w:val="hybridMultilevel"/>
    <w:tmpl w:val="E6DE66C2"/>
    <w:lvl w:ilvl="0" w:tplc="240A000F">
      <w:start w:val="1"/>
      <w:numFmt w:val="decimal"/>
      <w:lvlText w:val="%1."/>
      <w:lvlJc w:val="left"/>
      <w:pPr>
        <w:ind w:left="36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54" w15:restartNumberingAfterBreak="0">
    <w:nsid w:val="5598782E"/>
    <w:multiLevelType w:val="hybridMultilevel"/>
    <w:tmpl w:val="B29EE830"/>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55" w15:restartNumberingAfterBreak="0">
    <w:nsid w:val="57370EF4"/>
    <w:multiLevelType w:val="hybridMultilevel"/>
    <w:tmpl w:val="9954ACD0"/>
    <w:lvl w:ilvl="0" w:tplc="240A0001">
      <w:start w:val="1"/>
      <w:numFmt w:val="bullet"/>
      <w:lvlText w:val=""/>
      <w:lvlJc w:val="left"/>
      <w:pPr>
        <w:ind w:left="1146" w:hanging="360"/>
      </w:pPr>
      <w:rPr>
        <w:rFonts w:ascii="Symbol" w:hAnsi="Symbol" w:hint="default"/>
      </w:rPr>
    </w:lvl>
    <w:lvl w:ilvl="1" w:tplc="240A0003" w:tentative="1">
      <w:start w:val="1"/>
      <w:numFmt w:val="bullet"/>
      <w:lvlText w:val="o"/>
      <w:lvlJc w:val="left"/>
      <w:pPr>
        <w:ind w:left="1866" w:hanging="360"/>
      </w:pPr>
      <w:rPr>
        <w:rFonts w:ascii="Courier New" w:hAnsi="Courier New" w:cs="Courier New" w:hint="default"/>
      </w:rPr>
    </w:lvl>
    <w:lvl w:ilvl="2" w:tplc="240A0005" w:tentative="1">
      <w:start w:val="1"/>
      <w:numFmt w:val="bullet"/>
      <w:lvlText w:val=""/>
      <w:lvlJc w:val="left"/>
      <w:pPr>
        <w:ind w:left="2586" w:hanging="360"/>
      </w:pPr>
      <w:rPr>
        <w:rFonts w:ascii="Wingdings" w:hAnsi="Wingdings" w:hint="default"/>
      </w:rPr>
    </w:lvl>
    <w:lvl w:ilvl="3" w:tplc="240A0001" w:tentative="1">
      <w:start w:val="1"/>
      <w:numFmt w:val="bullet"/>
      <w:lvlText w:val=""/>
      <w:lvlJc w:val="left"/>
      <w:pPr>
        <w:ind w:left="3306" w:hanging="360"/>
      </w:pPr>
      <w:rPr>
        <w:rFonts w:ascii="Symbol" w:hAnsi="Symbol" w:hint="default"/>
      </w:rPr>
    </w:lvl>
    <w:lvl w:ilvl="4" w:tplc="240A0003" w:tentative="1">
      <w:start w:val="1"/>
      <w:numFmt w:val="bullet"/>
      <w:lvlText w:val="o"/>
      <w:lvlJc w:val="left"/>
      <w:pPr>
        <w:ind w:left="4026" w:hanging="360"/>
      </w:pPr>
      <w:rPr>
        <w:rFonts w:ascii="Courier New" w:hAnsi="Courier New" w:cs="Courier New" w:hint="default"/>
      </w:rPr>
    </w:lvl>
    <w:lvl w:ilvl="5" w:tplc="240A0005" w:tentative="1">
      <w:start w:val="1"/>
      <w:numFmt w:val="bullet"/>
      <w:lvlText w:val=""/>
      <w:lvlJc w:val="left"/>
      <w:pPr>
        <w:ind w:left="4746" w:hanging="360"/>
      </w:pPr>
      <w:rPr>
        <w:rFonts w:ascii="Wingdings" w:hAnsi="Wingdings" w:hint="default"/>
      </w:rPr>
    </w:lvl>
    <w:lvl w:ilvl="6" w:tplc="240A0001" w:tentative="1">
      <w:start w:val="1"/>
      <w:numFmt w:val="bullet"/>
      <w:lvlText w:val=""/>
      <w:lvlJc w:val="left"/>
      <w:pPr>
        <w:ind w:left="5466" w:hanging="360"/>
      </w:pPr>
      <w:rPr>
        <w:rFonts w:ascii="Symbol" w:hAnsi="Symbol" w:hint="default"/>
      </w:rPr>
    </w:lvl>
    <w:lvl w:ilvl="7" w:tplc="240A0003" w:tentative="1">
      <w:start w:val="1"/>
      <w:numFmt w:val="bullet"/>
      <w:lvlText w:val="o"/>
      <w:lvlJc w:val="left"/>
      <w:pPr>
        <w:ind w:left="6186" w:hanging="360"/>
      </w:pPr>
      <w:rPr>
        <w:rFonts w:ascii="Courier New" w:hAnsi="Courier New" w:cs="Courier New" w:hint="default"/>
      </w:rPr>
    </w:lvl>
    <w:lvl w:ilvl="8" w:tplc="240A0005" w:tentative="1">
      <w:start w:val="1"/>
      <w:numFmt w:val="bullet"/>
      <w:lvlText w:val=""/>
      <w:lvlJc w:val="left"/>
      <w:pPr>
        <w:ind w:left="6906" w:hanging="360"/>
      </w:pPr>
      <w:rPr>
        <w:rFonts w:ascii="Wingdings" w:hAnsi="Wingdings" w:hint="default"/>
      </w:rPr>
    </w:lvl>
  </w:abstractNum>
  <w:abstractNum w:abstractNumId="56" w15:restartNumberingAfterBreak="0">
    <w:nsid w:val="5842372C"/>
    <w:multiLevelType w:val="hybridMultilevel"/>
    <w:tmpl w:val="05804800"/>
    <w:lvl w:ilvl="0" w:tplc="34D6441A">
      <w:start w:val="1"/>
      <w:numFmt w:val="decimal"/>
      <w:lvlText w:val="%1."/>
      <w:lvlJc w:val="left"/>
      <w:pPr>
        <w:ind w:left="3196" w:hanging="360"/>
      </w:pPr>
      <w:rPr>
        <w:rFonts w:hint="default"/>
      </w:rPr>
    </w:lvl>
    <w:lvl w:ilvl="1" w:tplc="0C0A0019" w:tentative="1">
      <w:start w:val="1"/>
      <w:numFmt w:val="lowerLetter"/>
      <w:lvlText w:val="%2."/>
      <w:lvlJc w:val="left"/>
      <w:pPr>
        <w:ind w:left="1647" w:hanging="360"/>
      </w:pPr>
    </w:lvl>
    <w:lvl w:ilvl="2" w:tplc="0C0A001B" w:tentative="1">
      <w:start w:val="1"/>
      <w:numFmt w:val="lowerRoman"/>
      <w:lvlText w:val="%3."/>
      <w:lvlJc w:val="right"/>
      <w:pPr>
        <w:ind w:left="2367" w:hanging="180"/>
      </w:pPr>
    </w:lvl>
    <w:lvl w:ilvl="3" w:tplc="0C0A000F" w:tentative="1">
      <w:start w:val="1"/>
      <w:numFmt w:val="decimal"/>
      <w:lvlText w:val="%4."/>
      <w:lvlJc w:val="left"/>
      <w:pPr>
        <w:ind w:left="3087" w:hanging="360"/>
      </w:pPr>
    </w:lvl>
    <w:lvl w:ilvl="4" w:tplc="0C0A0019" w:tentative="1">
      <w:start w:val="1"/>
      <w:numFmt w:val="lowerLetter"/>
      <w:lvlText w:val="%5."/>
      <w:lvlJc w:val="left"/>
      <w:pPr>
        <w:ind w:left="3807" w:hanging="360"/>
      </w:pPr>
    </w:lvl>
    <w:lvl w:ilvl="5" w:tplc="0C0A001B" w:tentative="1">
      <w:start w:val="1"/>
      <w:numFmt w:val="lowerRoman"/>
      <w:lvlText w:val="%6."/>
      <w:lvlJc w:val="right"/>
      <w:pPr>
        <w:ind w:left="4527" w:hanging="180"/>
      </w:pPr>
    </w:lvl>
    <w:lvl w:ilvl="6" w:tplc="0C0A000F" w:tentative="1">
      <w:start w:val="1"/>
      <w:numFmt w:val="decimal"/>
      <w:lvlText w:val="%7."/>
      <w:lvlJc w:val="left"/>
      <w:pPr>
        <w:ind w:left="5247" w:hanging="360"/>
      </w:pPr>
    </w:lvl>
    <w:lvl w:ilvl="7" w:tplc="0C0A0019" w:tentative="1">
      <w:start w:val="1"/>
      <w:numFmt w:val="lowerLetter"/>
      <w:lvlText w:val="%8."/>
      <w:lvlJc w:val="left"/>
      <w:pPr>
        <w:ind w:left="5967" w:hanging="360"/>
      </w:pPr>
    </w:lvl>
    <w:lvl w:ilvl="8" w:tplc="0C0A001B" w:tentative="1">
      <w:start w:val="1"/>
      <w:numFmt w:val="lowerRoman"/>
      <w:lvlText w:val="%9."/>
      <w:lvlJc w:val="right"/>
      <w:pPr>
        <w:ind w:left="6687" w:hanging="180"/>
      </w:pPr>
    </w:lvl>
  </w:abstractNum>
  <w:abstractNum w:abstractNumId="57" w15:restartNumberingAfterBreak="0">
    <w:nsid w:val="59571A65"/>
    <w:multiLevelType w:val="hybridMultilevel"/>
    <w:tmpl w:val="E3E8B968"/>
    <w:lvl w:ilvl="0" w:tplc="64FECD06">
      <w:start w:val="1"/>
      <w:numFmt w:val="decimal"/>
      <w:suff w:val="space"/>
      <w:lvlText w:val="%1."/>
      <w:lvlJc w:val="left"/>
      <w:pPr>
        <w:ind w:left="624" w:firstLine="170"/>
      </w:pPr>
      <w:rPr>
        <w:rFonts w:ascii="Arial" w:eastAsia="Arial" w:hAnsi="Arial" w:cs="Arial" w:hint="default"/>
        <w:b w:val="0"/>
        <w:bCs w:val="0"/>
        <w:w w:val="99"/>
        <w:sz w:val="24"/>
        <w:szCs w:val="24"/>
        <w:lang w:val="es-ES" w:eastAsia="es-ES" w:bidi="es-ES"/>
      </w:rPr>
    </w:lvl>
    <w:lvl w:ilvl="1" w:tplc="94C02446">
      <w:numFmt w:val="bullet"/>
      <w:lvlText w:val=""/>
      <w:lvlJc w:val="left"/>
      <w:pPr>
        <w:ind w:left="1102" w:hanging="361"/>
      </w:pPr>
      <w:rPr>
        <w:rFonts w:ascii="Symbol" w:eastAsia="Symbol" w:hAnsi="Symbol" w:cs="Symbol" w:hint="default"/>
        <w:b/>
        <w:bCs/>
        <w:w w:val="99"/>
        <w:sz w:val="24"/>
        <w:szCs w:val="24"/>
        <w:lang w:val="es-ES" w:eastAsia="es-ES" w:bidi="es-ES"/>
      </w:rPr>
    </w:lvl>
    <w:lvl w:ilvl="2" w:tplc="FB2A3730">
      <w:numFmt w:val="bullet"/>
      <w:lvlText w:val="•"/>
      <w:lvlJc w:val="left"/>
      <w:pPr>
        <w:ind w:left="2262" w:hanging="361"/>
      </w:pPr>
      <w:rPr>
        <w:rFonts w:hint="default"/>
        <w:lang w:val="es-ES" w:eastAsia="es-ES" w:bidi="es-ES"/>
      </w:rPr>
    </w:lvl>
    <w:lvl w:ilvl="3" w:tplc="7D86EF88">
      <w:numFmt w:val="bullet"/>
      <w:lvlText w:val="•"/>
      <w:lvlJc w:val="left"/>
      <w:pPr>
        <w:ind w:left="3424" w:hanging="361"/>
      </w:pPr>
      <w:rPr>
        <w:rFonts w:hint="default"/>
        <w:lang w:val="es-ES" w:eastAsia="es-ES" w:bidi="es-ES"/>
      </w:rPr>
    </w:lvl>
    <w:lvl w:ilvl="4" w:tplc="C518C29C">
      <w:numFmt w:val="bullet"/>
      <w:lvlText w:val="•"/>
      <w:lvlJc w:val="left"/>
      <w:pPr>
        <w:ind w:left="4587" w:hanging="361"/>
      </w:pPr>
      <w:rPr>
        <w:rFonts w:hint="default"/>
        <w:lang w:val="es-ES" w:eastAsia="es-ES" w:bidi="es-ES"/>
      </w:rPr>
    </w:lvl>
    <w:lvl w:ilvl="5" w:tplc="951CE36A">
      <w:numFmt w:val="bullet"/>
      <w:lvlText w:val="•"/>
      <w:lvlJc w:val="left"/>
      <w:pPr>
        <w:ind w:left="5749" w:hanging="361"/>
      </w:pPr>
      <w:rPr>
        <w:rFonts w:hint="default"/>
        <w:lang w:val="es-ES" w:eastAsia="es-ES" w:bidi="es-ES"/>
      </w:rPr>
    </w:lvl>
    <w:lvl w:ilvl="6" w:tplc="F548645A">
      <w:numFmt w:val="bullet"/>
      <w:lvlText w:val="•"/>
      <w:lvlJc w:val="left"/>
      <w:pPr>
        <w:ind w:left="6912" w:hanging="361"/>
      </w:pPr>
      <w:rPr>
        <w:rFonts w:hint="default"/>
        <w:lang w:val="es-ES" w:eastAsia="es-ES" w:bidi="es-ES"/>
      </w:rPr>
    </w:lvl>
    <w:lvl w:ilvl="7" w:tplc="25F6A230">
      <w:numFmt w:val="bullet"/>
      <w:lvlText w:val="•"/>
      <w:lvlJc w:val="left"/>
      <w:pPr>
        <w:ind w:left="8074" w:hanging="361"/>
      </w:pPr>
      <w:rPr>
        <w:rFonts w:hint="default"/>
        <w:lang w:val="es-ES" w:eastAsia="es-ES" w:bidi="es-ES"/>
      </w:rPr>
    </w:lvl>
    <w:lvl w:ilvl="8" w:tplc="B0B0FD0A">
      <w:numFmt w:val="bullet"/>
      <w:lvlText w:val="•"/>
      <w:lvlJc w:val="left"/>
      <w:pPr>
        <w:ind w:left="9237" w:hanging="361"/>
      </w:pPr>
      <w:rPr>
        <w:rFonts w:hint="default"/>
        <w:lang w:val="es-ES" w:eastAsia="es-ES" w:bidi="es-ES"/>
      </w:rPr>
    </w:lvl>
  </w:abstractNum>
  <w:abstractNum w:abstractNumId="58" w15:restartNumberingAfterBreak="0">
    <w:nsid w:val="5AE006A7"/>
    <w:multiLevelType w:val="hybridMultilevel"/>
    <w:tmpl w:val="0C20AA24"/>
    <w:lvl w:ilvl="0" w:tplc="B84CC3D2">
      <w:start w:val="1"/>
      <w:numFmt w:val="decimal"/>
      <w:lvlText w:val="%1."/>
      <w:lvlJc w:val="left"/>
      <w:pPr>
        <w:ind w:left="927" w:hanging="360"/>
      </w:pPr>
      <w:rPr>
        <w:rFonts w:hint="default"/>
      </w:rPr>
    </w:lvl>
    <w:lvl w:ilvl="1" w:tplc="0C0A0019" w:tentative="1">
      <w:start w:val="1"/>
      <w:numFmt w:val="lowerLetter"/>
      <w:lvlText w:val="%2."/>
      <w:lvlJc w:val="left"/>
      <w:pPr>
        <w:ind w:left="1647" w:hanging="360"/>
      </w:pPr>
    </w:lvl>
    <w:lvl w:ilvl="2" w:tplc="0C0A001B" w:tentative="1">
      <w:start w:val="1"/>
      <w:numFmt w:val="lowerRoman"/>
      <w:lvlText w:val="%3."/>
      <w:lvlJc w:val="right"/>
      <w:pPr>
        <w:ind w:left="2367" w:hanging="180"/>
      </w:pPr>
    </w:lvl>
    <w:lvl w:ilvl="3" w:tplc="0C0A000F" w:tentative="1">
      <w:start w:val="1"/>
      <w:numFmt w:val="decimal"/>
      <w:lvlText w:val="%4."/>
      <w:lvlJc w:val="left"/>
      <w:pPr>
        <w:ind w:left="3087" w:hanging="360"/>
      </w:pPr>
    </w:lvl>
    <w:lvl w:ilvl="4" w:tplc="0C0A0019" w:tentative="1">
      <w:start w:val="1"/>
      <w:numFmt w:val="lowerLetter"/>
      <w:lvlText w:val="%5."/>
      <w:lvlJc w:val="left"/>
      <w:pPr>
        <w:ind w:left="3807" w:hanging="360"/>
      </w:pPr>
    </w:lvl>
    <w:lvl w:ilvl="5" w:tplc="0C0A001B" w:tentative="1">
      <w:start w:val="1"/>
      <w:numFmt w:val="lowerRoman"/>
      <w:lvlText w:val="%6."/>
      <w:lvlJc w:val="right"/>
      <w:pPr>
        <w:ind w:left="4527" w:hanging="180"/>
      </w:pPr>
    </w:lvl>
    <w:lvl w:ilvl="6" w:tplc="0C0A000F" w:tentative="1">
      <w:start w:val="1"/>
      <w:numFmt w:val="decimal"/>
      <w:lvlText w:val="%7."/>
      <w:lvlJc w:val="left"/>
      <w:pPr>
        <w:ind w:left="5247" w:hanging="360"/>
      </w:pPr>
    </w:lvl>
    <w:lvl w:ilvl="7" w:tplc="0C0A0019" w:tentative="1">
      <w:start w:val="1"/>
      <w:numFmt w:val="lowerLetter"/>
      <w:lvlText w:val="%8."/>
      <w:lvlJc w:val="left"/>
      <w:pPr>
        <w:ind w:left="5967" w:hanging="360"/>
      </w:pPr>
    </w:lvl>
    <w:lvl w:ilvl="8" w:tplc="0C0A001B" w:tentative="1">
      <w:start w:val="1"/>
      <w:numFmt w:val="lowerRoman"/>
      <w:lvlText w:val="%9."/>
      <w:lvlJc w:val="right"/>
      <w:pPr>
        <w:ind w:left="6687" w:hanging="180"/>
      </w:pPr>
    </w:lvl>
  </w:abstractNum>
  <w:abstractNum w:abstractNumId="59" w15:restartNumberingAfterBreak="0">
    <w:nsid w:val="5CF31CE0"/>
    <w:multiLevelType w:val="hybridMultilevel"/>
    <w:tmpl w:val="986A89AA"/>
    <w:lvl w:ilvl="0" w:tplc="E09076D6">
      <w:start w:val="1"/>
      <w:numFmt w:val="decimal"/>
      <w:lvlText w:val="%1."/>
      <w:lvlJc w:val="left"/>
      <w:pPr>
        <w:ind w:left="1102" w:hanging="361"/>
      </w:pPr>
      <w:rPr>
        <w:rFonts w:ascii="Arial" w:eastAsia="Arial" w:hAnsi="Arial" w:cs="Arial" w:hint="default"/>
        <w:b w:val="0"/>
        <w:bCs w:val="0"/>
        <w:w w:val="99"/>
        <w:sz w:val="24"/>
        <w:szCs w:val="24"/>
        <w:lang w:val="es-ES" w:eastAsia="es-ES" w:bidi="es-ES"/>
      </w:rPr>
    </w:lvl>
    <w:lvl w:ilvl="1" w:tplc="914817DA">
      <w:numFmt w:val="bullet"/>
      <w:lvlText w:val="•"/>
      <w:lvlJc w:val="left"/>
      <w:pPr>
        <w:ind w:left="2146" w:hanging="361"/>
      </w:pPr>
      <w:rPr>
        <w:rFonts w:hint="default"/>
        <w:lang w:val="es-ES" w:eastAsia="es-ES" w:bidi="es-ES"/>
      </w:rPr>
    </w:lvl>
    <w:lvl w:ilvl="2" w:tplc="5D3AD7D4">
      <w:numFmt w:val="bullet"/>
      <w:lvlText w:val="•"/>
      <w:lvlJc w:val="left"/>
      <w:pPr>
        <w:ind w:left="3192" w:hanging="361"/>
      </w:pPr>
      <w:rPr>
        <w:rFonts w:hint="default"/>
        <w:lang w:val="es-ES" w:eastAsia="es-ES" w:bidi="es-ES"/>
      </w:rPr>
    </w:lvl>
    <w:lvl w:ilvl="3" w:tplc="5B32FF3A">
      <w:numFmt w:val="bullet"/>
      <w:lvlText w:val="•"/>
      <w:lvlJc w:val="left"/>
      <w:pPr>
        <w:ind w:left="4238" w:hanging="361"/>
      </w:pPr>
      <w:rPr>
        <w:rFonts w:hint="default"/>
        <w:lang w:val="es-ES" w:eastAsia="es-ES" w:bidi="es-ES"/>
      </w:rPr>
    </w:lvl>
    <w:lvl w:ilvl="4" w:tplc="D7EE6318">
      <w:numFmt w:val="bullet"/>
      <w:lvlText w:val="•"/>
      <w:lvlJc w:val="left"/>
      <w:pPr>
        <w:ind w:left="5284" w:hanging="361"/>
      </w:pPr>
      <w:rPr>
        <w:rFonts w:hint="default"/>
        <w:lang w:val="es-ES" w:eastAsia="es-ES" w:bidi="es-ES"/>
      </w:rPr>
    </w:lvl>
    <w:lvl w:ilvl="5" w:tplc="F228A306">
      <w:numFmt w:val="bullet"/>
      <w:lvlText w:val="•"/>
      <w:lvlJc w:val="left"/>
      <w:pPr>
        <w:ind w:left="6331" w:hanging="361"/>
      </w:pPr>
      <w:rPr>
        <w:rFonts w:hint="default"/>
        <w:lang w:val="es-ES" w:eastAsia="es-ES" w:bidi="es-ES"/>
      </w:rPr>
    </w:lvl>
    <w:lvl w:ilvl="6" w:tplc="A886A77C">
      <w:numFmt w:val="bullet"/>
      <w:lvlText w:val="•"/>
      <w:lvlJc w:val="left"/>
      <w:pPr>
        <w:ind w:left="7377" w:hanging="361"/>
      </w:pPr>
      <w:rPr>
        <w:rFonts w:hint="default"/>
        <w:lang w:val="es-ES" w:eastAsia="es-ES" w:bidi="es-ES"/>
      </w:rPr>
    </w:lvl>
    <w:lvl w:ilvl="7" w:tplc="DF6E31F8">
      <w:numFmt w:val="bullet"/>
      <w:lvlText w:val="•"/>
      <w:lvlJc w:val="left"/>
      <w:pPr>
        <w:ind w:left="8423" w:hanging="361"/>
      </w:pPr>
      <w:rPr>
        <w:rFonts w:hint="default"/>
        <w:lang w:val="es-ES" w:eastAsia="es-ES" w:bidi="es-ES"/>
      </w:rPr>
    </w:lvl>
    <w:lvl w:ilvl="8" w:tplc="7CFC50D0">
      <w:numFmt w:val="bullet"/>
      <w:lvlText w:val="•"/>
      <w:lvlJc w:val="left"/>
      <w:pPr>
        <w:ind w:left="9469" w:hanging="361"/>
      </w:pPr>
      <w:rPr>
        <w:rFonts w:hint="default"/>
        <w:lang w:val="es-ES" w:eastAsia="es-ES" w:bidi="es-ES"/>
      </w:rPr>
    </w:lvl>
  </w:abstractNum>
  <w:abstractNum w:abstractNumId="60" w15:restartNumberingAfterBreak="0">
    <w:nsid w:val="60EB7414"/>
    <w:multiLevelType w:val="hybridMultilevel"/>
    <w:tmpl w:val="5F8AB182"/>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61" w15:restartNumberingAfterBreak="0">
    <w:nsid w:val="61C351D1"/>
    <w:multiLevelType w:val="hybridMultilevel"/>
    <w:tmpl w:val="885CA532"/>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62" w15:restartNumberingAfterBreak="0">
    <w:nsid w:val="62C316F0"/>
    <w:multiLevelType w:val="hybridMultilevel"/>
    <w:tmpl w:val="2DC2D0B8"/>
    <w:lvl w:ilvl="0" w:tplc="240A0001">
      <w:start w:val="1"/>
      <w:numFmt w:val="bullet"/>
      <w:lvlText w:val=""/>
      <w:lvlJc w:val="left"/>
      <w:pPr>
        <w:ind w:left="1320" w:hanging="360"/>
      </w:pPr>
      <w:rPr>
        <w:rFonts w:ascii="Symbol" w:hAnsi="Symbol" w:hint="default"/>
      </w:rPr>
    </w:lvl>
    <w:lvl w:ilvl="1" w:tplc="240A0003">
      <w:start w:val="1"/>
      <w:numFmt w:val="bullet"/>
      <w:lvlText w:val="o"/>
      <w:lvlJc w:val="left"/>
      <w:pPr>
        <w:ind w:left="2040" w:hanging="360"/>
      </w:pPr>
      <w:rPr>
        <w:rFonts w:ascii="Courier New" w:hAnsi="Courier New" w:cs="Courier New" w:hint="default"/>
      </w:rPr>
    </w:lvl>
    <w:lvl w:ilvl="2" w:tplc="240A0005">
      <w:start w:val="1"/>
      <w:numFmt w:val="bullet"/>
      <w:lvlText w:val=""/>
      <w:lvlJc w:val="left"/>
      <w:pPr>
        <w:ind w:left="2760" w:hanging="360"/>
      </w:pPr>
      <w:rPr>
        <w:rFonts w:ascii="Wingdings" w:hAnsi="Wingdings" w:hint="default"/>
      </w:rPr>
    </w:lvl>
    <w:lvl w:ilvl="3" w:tplc="240A0001">
      <w:start w:val="1"/>
      <w:numFmt w:val="bullet"/>
      <w:lvlText w:val=""/>
      <w:lvlJc w:val="left"/>
      <w:pPr>
        <w:ind w:left="3480" w:hanging="360"/>
      </w:pPr>
      <w:rPr>
        <w:rFonts w:ascii="Symbol" w:hAnsi="Symbol" w:hint="default"/>
      </w:rPr>
    </w:lvl>
    <w:lvl w:ilvl="4" w:tplc="240A0003">
      <w:start w:val="1"/>
      <w:numFmt w:val="bullet"/>
      <w:lvlText w:val="o"/>
      <w:lvlJc w:val="left"/>
      <w:pPr>
        <w:ind w:left="4200" w:hanging="360"/>
      </w:pPr>
      <w:rPr>
        <w:rFonts w:ascii="Courier New" w:hAnsi="Courier New" w:cs="Courier New" w:hint="default"/>
      </w:rPr>
    </w:lvl>
    <w:lvl w:ilvl="5" w:tplc="240A0005">
      <w:start w:val="1"/>
      <w:numFmt w:val="bullet"/>
      <w:lvlText w:val=""/>
      <w:lvlJc w:val="left"/>
      <w:pPr>
        <w:ind w:left="4920" w:hanging="360"/>
      </w:pPr>
      <w:rPr>
        <w:rFonts w:ascii="Wingdings" w:hAnsi="Wingdings" w:hint="default"/>
      </w:rPr>
    </w:lvl>
    <w:lvl w:ilvl="6" w:tplc="240A0001">
      <w:start w:val="1"/>
      <w:numFmt w:val="bullet"/>
      <w:lvlText w:val=""/>
      <w:lvlJc w:val="left"/>
      <w:pPr>
        <w:ind w:left="5640" w:hanging="360"/>
      </w:pPr>
      <w:rPr>
        <w:rFonts w:ascii="Symbol" w:hAnsi="Symbol" w:hint="default"/>
      </w:rPr>
    </w:lvl>
    <w:lvl w:ilvl="7" w:tplc="240A0003">
      <w:start w:val="1"/>
      <w:numFmt w:val="bullet"/>
      <w:lvlText w:val="o"/>
      <w:lvlJc w:val="left"/>
      <w:pPr>
        <w:ind w:left="6360" w:hanging="360"/>
      </w:pPr>
      <w:rPr>
        <w:rFonts w:ascii="Courier New" w:hAnsi="Courier New" w:cs="Courier New" w:hint="default"/>
      </w:rPr>
    </w:lvl>
    <w:lvl w:ilvl="8" w:tplc="240A0005">
      <w:start w:val="1"/>
      <w:numFmt w:val="bullet"/>
      <w:lvlText w:val=""/>
      <w:lvlJc w:val="left"/>
      <w:pPr>
        <w:ind w:left="7080" w:hanging="360"/>
      </w:pPr>
      <w:rPr>
        <w:rFonts w:ascii="Wingdings" w:hAnsi="Wingdings" w:hint="default"/>
      </w:rPr>
    </w:lvl>
  </w:abstractNum>
  <w:abstractNum w:abstractNumId="63" w15:restartNumberingAfterBreak="0">
    <w:nsid w:val="63672B1E"/>
    <w:multiLevelType w:val="multilevel"/>
    <w:tmpl w:val="AF76D1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4" w15:restartNumberingAfterBreak="0">
    <w:nsid w:val="650C4749"/>
    <w:multiLevelType w:val="multilevel"/>
    <w:tmpl w:val="9DC0453A"/>
    <w:lvl w:ilvl="0">
      <w:start w:val="1"/>
      <w:numFmt w:val="decimal"/>
      <w:lvlText w:val="%1."/>
      <w:lvlJc w:val="left"/>
      <w:pPr>
        <w:ind w:left="1005" w:hanging="360"/>
      </w:pPr>
      <w:rPr>
        <w:rFonts w:ascii="Arial" w:eastAsiaTheme="minorHAnsi" w:hAnsi="Arial" w:cs="Arial"/>
      </w:rPr>
    </w:lvl>
    <w:lvl w:ilvl="1">
      <w:start w:val="1"/>
      <w:numFmt w:val="decimal"/>
      <w:isLgl/>
      <w:lvlText w:val="%1.%2"/>
      <w:lvlJc w:val="left"/>
      <w:pPr>
        <w:ind w:left="1365" w:hanging="360"/>
      </w:pPr>
    </w:lvl>
    <w:lvl w:ilvl="2">
      <w:start w:val="1"/>
      <w:numFmt w:val="decimal"/>
      <w:isLgl/>
      <w:lvlText w:val="%1.%2.%3"/>
      <w:lvlJc w:val="left"/>
      <w:pPr>
        <w:ind w:left="2085" w:hanging="720"/>
      </w:pPr>
    </w:lvl>
    <w:lvl w:ilvl="3">
      <w:start w:val="1"/>
      <w:numFmt w:val="decimal"/>
      <w:isLgl/>
      <w:lvlText w:val="%1.%2.%3.%4"/>
      <w:lvlJc w:val="left"/>
      <w:pPr>
        <w:ind w:left="2445" w:hanging="720"/>
      </w:pPr>
    </w:lvl>
    <w:lvl w:ilvl="4">
      <w:start w:val="1"/>
      <w:numFmt w:val="decimal"/>
      <w:isLgl/>
      <w:lvlText w:val="%1.%2.%3.%4.%5"/>
      <w:lvlJc w:val="left"/>
      <w:pPr>
        <w:ind w:left="3165" w:hanging="1080"/>
      </w:pPr>
    </w:lvl>
    <w:lvl w:ilvl="5">
      <w:start w:val="1"/>
      <w:numFmt w:val="decimal"/>
      <w:isLgl/>
      <w:lvlText w:val="%1.%2.%3.%4.%5.%6"/>
      <w:lvlJc w:val="left"/>
      <w:pPr>
        <w:ind w:left="3525" w:hanging="1080"/>
      </w:pPr>
    </w:lvl>
    <w:lvl w:ilvl="6">
      <w:start w:val="1"/>
      <w:numFmt w:val="decimal"/>
      <w:isLgl/>
      <w:lvlText w:val="%1.%2.%3.%4.%5.%6.%7"/>
      <w:lvlJc w:val="left"/>
      <w:pPr>
        <w:ind w:left="4245" w:hanging="1440"/>
      </w:pPr>
    </w:lvl>
    <w:lvl w:ilvl="7">
      <w:start w:val="1"/>
      <w:numFmt w:val="decimal"/>
      <w:isLgl/>
      <w:lvlText w:val="%1.%2.%3.%4.%5.%6.%7.%8"/>
      <w:lvlJc w:val="left"/>
      <w:pPr>
        <w:ind w:left="4605" w:hanging="1440"/>
      </w:pPr>
    </w:lvl>
    <w:lvl w:ilvl="8">
      <w:start w:val="1"/>
      <w:numFmt w:val="decimal"/>
      <w:isLgl/>
      <w:lvlText w:val="%1.%2.%3.%4.%5.%6.%7.%8.%9"/>
      <w:lvlJc w:val="left"/>
      <w:pPr>
        <w:ind w:left="4965" w:hanging="1440"/>
      </w:pPr>
    </w:lvl>
  </w:abstractNum>
  <w:abstractNum w:abstractNumId="65" w15:restartNumberingAfterBreak="0">
    <w:nsid w:val="65F4097B"/>
    <w:multiLevelType w:val="multilevel"/>
    <w:tmpl w:val="455C3AA2"/>
    <w:lvl w:ilvl="0">
      <w:start w:val="1"/>
      <w:numFmt w:val="decimal"/>
      <w:lvlText w:val="%1."/>
      <w:lvlJc w:val="left"/>
      <w:pPr>
        <w:ind w:left="927" w:hanging="360"/>
      </w:pPr>
      <w:rPr>
        <w:rFonts w:hint="default"/>
      </w:rPr>
    </w:lvl>
    <w:lvl w:ilvl="1">
      <w:start w:val="6"/>
      <w:numFmt w:val="decimal"/>
      <w:isLgl/>
      <w:lvlText w:val="%1.%2"/>
      <w:lvlJc w:val="left"/>
      <w:pPr>
        <w:ind w:left="927" w:hanging="360"/>
      </w:pPr>
      <w:rPr>
        <w:rFonts w:hint="default"/>
      </w:rPr>
    </w:lvl>
    <w:lvl w:ilvl="2">
      <w:start w:val="1"/>
      <w:numFmt w:val="decimal"/>
      <w:isLgl/>
      <w:lvlText w:val="%1.%2.%3"/>
      <w:lvlJc w:val="left"/>
      <w:pPr>
        <w:ind w:left="1287" w:hanging="720"/>
      </w:pPr>
      <w:rPr>
        <w:rFonts w:hint="default"/>
      </w:rPr>
    </w:lvl>
    <w:lvl w:ilvl="3">
      <w:start w:val="1"/>
      <w:numFmt w:val="decimal"/>
      <w:isLgl/>
      <w:lvlText w:val="%1.%2.%3.%4"/>
      <w:lvlJc w:val="left"/>
      <w:pPr>
        <w:ind w:left="1287" w:hanging="720"/>
      </w:pPr>
      <w:rPr>
        <w:rFonts w:hint="default"/>
      </w:rPr>
    </w:lvl>
    <w:lvl w:ilvl="4">
      <w:start w:val="1"/>
      <w:numFmt w:val="decimal"/>
      <w:isLgl/>
      <w:lvlText w:val="%1.%2.%3.%4.%5"/>
      <w:lvlJc w:val="left"/>
      <w:pPr>
        <w:ind w:left="1647" w:hanging="1080"/>
      </w:pPr>
      <w:rPr>
        <w:rFonts w:hint="default"/>
      </w:rPr>
    </w:lvl>
    <w:lvl w:ilvl="5">
      <w:start w:val="1"/>
      <w:numFmt w:val="decimal"/>
      <w:isLgl/>
      <w:lvlText w:val="%1.%2.%3.%4.%5.%6"/>
      <w:lvlJc w:val="left"/>
      <w:pPr>
        <w:ind w:left="1647" w:hanging="1080"/>
      </w:pPr>
      <w:rPr>
        <w:rFonts w:hint="default"/>
      </w:rPr>
    </w:lvl>
    <w:lvl w:ilvl="6">
      <w:start w:val="1"/>
      <w:numFmt w:val="decimal"/>
      <w:isLgl/>
      <w:lvlText w:val="%1.%2.%3.%4.%5.%6.%7"/>
      <w:lvlJc w:val="left"/>
      <w:pPr>
        <w:ind w:left="2007" w:hanging="1440"/>
      </w:pPr>
      <w:rPr>
        <w:rFonts w:hint="default"/>
      </w:rPr>
    </w:lvl>
    <w:lvl w:ilvl="7">
      <w:start w:val="1"/>
      <w:numFmt w:val="decimal"/>
      <w:isLgl/>
      <w:lvlText w:val="%1.%2.%3.%4.%5.%6.%7.%8"/>
      <w:lvlJc w:val="left"/>
      <w:pPr>
        <w:ind w:left="2007" w:hanging="1440"/>
      </w:pPr>
      <w:rPr>
        <w:rFonts w:hint="default"/>
      </w:rPr>
    </w:lvl>
    <w:lvl w:ilvl="8">
      <w:start w:val="1"/>
      <w:numFmt w:val="decimal"/>
      <w:isLgl/>
      <w:lvlText w:val="%1.%2.%3.%4.%5.%6.%7.%8.%9"/>
      <w:lvlJc w:val="left"/>
      <w:pPr>
        <w:ind w:left="2007" w:hanging="1440"/>
      </w:pPr>
      <w:rPr>
        <w:rFonts w:hint="default"/>
      </w:rPr>
    </w:lvl>
  </w:abstractNum>
  <w:abstractNum w:abstractNumId="66" w15:restartNumberingAfterBreak="0">
    <w:nsid w:val="662F5988"/>
    <w:multiLevelType w:val="hybridMultilevel"/>
    <w:tmpl w:val="26D8AA74"/>
    <w:lvl w:ilvl="0" w:tplc="BF5A8572">
      <w:start w:val="1"/>
      <w:numFmt w:val="decimal"/>
      <w:lvlText w:val="%1."/>
      <w:lvlJc w:val="left"/>
      <w:pPr>
        <w:ind w:left="869" w:hanging="270"/>
      </w:pPr>
      <w:rPr>
        <w:rFonts w:ascii="Arial" w:eastAsia="Arial" w:hAnsi="Arial" w:cs="Arial" w:hint="default"/>
        <w:b w:val="0"/>
        <w:bCs w:val="0"/>
        <w:w w:val="99"/>
        <w:sz w:val="24"/>
        <w:szCs w:val="24"/>
        <w:lang w:val="es-ES" w:eastAsia="es-ES" w:bidi="es-ES"/>
      </w:rPr>
    </w:lvl>
    <w:lvl w:ilvl="1" w:tplc="7D045F94">
      <w:numFmt w:val="bullet"/>
      <w:lvlText w:val=""/>
      <w:lvlJc w:val="left"/>
      <w:pPr>
        <w:ind w:left="1320" w:hanging="360"/>
      </w:pPr>
      <w:rPr>
        <w:rFonts w:ascii="Symbol" w:eastAsia="Symbol" w:hAnsi="Symbol" w:cs="Symbol" w:hint="default"/>
        <w:b/>
        <w:bCs/>
        <w:w w:val="99"/>
        <w:sz w:val="24"/>
        <w:szCs w:val="24"/>
        <w:lang w:val="es-ES" w:eastAsia="es-ES" w:bidi="es-ES"/>
      </w:rPr>
    </w:lvl>
    <w:lvl w:ilvl="2" w:tplc="3C60A59E">
      <w:numFmt w:val="bullet"/>
      <w:lvlText w:val="•"/>
      <w:lvlJc w:val="left"/>
      <w:pPr>
        <w:ind w:left="2458" w:hanging="360"/>
      </w:pPr>
      <w:rPr>
        <w:rFonts w:hint="default"/>
        <w:lang w:val="es-ES" w:eastAsia="es-ES" w:bidi="es-ES"/>
      </w:rPr>
    </w:lvl>
    <w:lvl w:ilvl="3" w:tplc="358A6232">
      <w:numFmt w:val="bullet"/>
      <w:lvlText w:val="•"/>
      <w:lvlJc w:val="left"/>
      <w:pPr>
        <w:ind w:left="3596" w:hanging="360"/>
      </w:pPr>
      <w:rPr>
        <w:rFonts w:hint="default"/>
        <w:lang w:val="es-ES" w:eastAsia="es-ES" w:bidi="es-ES"/>
      </w:rPr>
    </w:lvl>
    <w:lvl w:ilvl="4" w:tplc="76D2C69E">
      <w:numFmt w:val="bullet"/>
      <w:lvlText w:val="•"/>
      <w:lvlJc w:val="left"/>
      <w:pPr>
        <w:ind w:left="4734" w:hanging="360"/>
      </w:pPr>
      <w:rPr>
        <w:rFonts w:hint="default"/>
        <w:lang w:val="es-ES" w:eastAsia="es-ES" w:bidi="es-ES"/>
      </w:rPr>
    </w:lvl>
    <w:lvl w:ilvl="5" w:tplc="342E15D2">
      <w:numFmt w:val="bullet"/>
      <w:lvlText w:val="•"/>
      <w:lvlJc w:val="left"/>
      <w:pPr>
        <w:ind w:left="5872" w:hanging="360"/>
      </w:pPr>
      <w:rPr>
        <w:rFonts w:hint="default"/>
        <w:lang w:val="es-ES" w:eastAsia="es-ES" w:bidi="es-ES"/>
      </w:rPr>
    </w:lvl>
    <w:lvl w:ilvl="6" w:tplc="6FDE337A">
      <w:numFmt w:val="bullet"/>
      <w:lvlText w:val="•"/>
      <w:lvlJc w:val="left"/>
      <w:pPr>
        <w:ind w:left="7010" w:hanging="360"/>
      </w:pPr>
      <w:rPr>
        <w:rFonts w:hint="default"/>
        <w:lang w:val="es-ES" w:eastAsia="es-ES" w:bidi="es-ES"/>
      </w:rPr>
    </w:lvl>
    <w:lvl w:ilvl="7" w:tplc="2AC66448">
      <w:numFmt w:val="bullet"/>
      <w:lvlText w:val="•"/>
      <w:lvlJc w:val="left"/>
      <w:pPr>
        <w:ind w:left="8148" w:hanging="360"/>
      </w:pPr>
      <w:rPr>
        <w:rFonts w:hint="default"/>
        <w:lang w:val="es-ES" w:eastAsia="es-ES" w:bidi="es-ES"/>
      </w:rPr>
    </w:lvl>
    <w:lvl w:ilvl="8" w:tplc="A57C1836">
      <w:numFmt w:val="bullet"/>
      <w:lvlText w:val="•"/>
      <w:lvlJc w:val="left"/>
      <w:pPr>
        <w:ind w:left="9286" w:hanging="360"/>
      </w:pPr>
      <w:rPr>
        <w:rFonts w:hint="default"/>
        <w:lang w:val="es-ES" w:eastAsia="es-ES" w:bidi="es-ES"/>
      </w:rPr>
    </w:lvl>
  </w:abstractNum>
  <w:abstractNum w:abstractNumId="67" w15:restartNumberingAfterBreak="0">
    <w:nsid w:val="663C5A5F"/>
    <w:multiLevelType w:val="multilevel"/>
    <w:tmpl w:val="6B4475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8" w15:restartNumberingAfterBreak="0">
    <w:nsid w:val="687C2D8E"/>
    <w:multiLevelType w:val="hybridMultilevel"/>
    <w:tmpl w:val="3B688054"/>
    <w:lvl w:ilvl="0" w:tplc="EE94462A">
      <w:start w:val="1"/>
      <w:numFmt w:val="decimal"/>
      <w:lvlText w:val="%1."/>
      <w:lvlJc w:val="left"/>
      <w:pPr>
        <w:ind w:left="555" w:hanging="360"/>
      </w:pPr>
      <w:rPr>
        <w:rFonts w:hint="default"/>
      </w:rPr>
    </w:lvl>
    <w:lvl w:ilvl="1" w:tplc="240A0019" w:tentative="1">
      <w:start w:val="1"/>
      <w:numFmt w:val="lowerLetter"/>
      <w:lvlText w:val="%2."/>
      <w:lvlJc w:val="left"/>
      <w:pPr>
        <w:ind w:left="1275" w:hanging="360"/>
      </w:pPr>
    </w:lvl>
    <w:lvl w:ilvl="2" w:tplc="240A001B" w:tentative="1">
      <w:start w:val="1"/>
      <w:numFmt w:val="lowerRoman"/>
      <w:lvlText w:val="%3."/>
      <w:lvlJc w:val="right"/>
      <w:pPr>
        <w:ind w:left="1995" w:hanging="180"/>
      </w:pPr>
    </w:lvl>
    <w:lvl w:ilvl="3" w:tplc="240A000F" w:tentative="1">
      <w:start w:val="1"/>
      <w:numFmt w:val="decimal"/>
      <w:lvlText w:val="%4."/>
      <w:lvlJc w:val="left"/>
      <w:pPr>
        <w:ind w:left="2715" w:hanging="360"/>
      </w:pPr>
    </w:lvl>
    <w:lvl w:ilvl="4" w:tplc="240A0019" w:tentative="1">
      <w:start w:val="1"/>
      <w:numFmt w:val="lowerLetter"/>
      <w:lvlText w:val="%5."/>
      <w:lvlJc w:val="left"/>
      <w:pPr>
        <w:ind w:left="3435" w:hanging="360"/>
      </w:pPr>
    </w:lvl>
    <w:lvl w:ilvl="5" w:tplc="240A001B" w:tentative="1">
      <w:start w:val="1"/>
      <w:numFmt w:val="lowerRoman"/>
      <w:lvlText w:val="%6."/>
      <w:lvlJc w:val="right"/>
      <w:pPr>
        <w:ind w:left="4155" w:hanging="180"/>
      </w:pPr>
    </w:lvl>
    <w:lvl w:ilvl="6" w:tplc="240A000F" w:tentative="1">
      <w:start w:val="1"/>
      <w:numFmt w:val="decimal"/>
      <w:lvlText w:val="%7."/>
      <w:lvlJc w:val="left"/>
      <w:pPr>
        <w:ind w:left="4875" w:hanging="360"/>
      </w:pPr>
    </w:lvl>
    <w:lvl w:ilvl="7" w:tplc="240A0019" w:tentative="1">
      <w:start w:val="1"/>
      <w:numFmt w:val="lowerLetter"/>
      <w:lvlText w:val="%8."/>
      <w:lvlJc w:val="left"/>
      <w:pPr>
        <w:ind w:left="5595" w:hanging="360"/>
      </w:pPr>
    </w:lvl>
    <w:lvl w:ilvl="8" w:tplc="240A001B" w:tentative="1">
      <w:start w:val="1"/>
      <w:numFmt w:val="lowerRoman"/>
      <w:lvlText w:val="%9."/>
      <w:lvlJc w:val="right"/>
      <w:pPr>
        <w:ind w:left="6315" w:hanging="180"/>
      </w:pPr>
    </w:lvl>
  </w:abstractNum>
  <w:abstractNum w:abstractNumId="69" w15:restartNumberingAfterBreak="0">
    <w:nsid w:val="6A550B32"/>
    <w:multiLevelType w:val="hybridMultilevel"/>
    <w:tmpl w:val="812ACA60"/>
    <w:lvl w:ilvl="0" w:tplc="4E348746">
      <w:start w:val="1"/>
      <w:numFmt w:val="decimal"/>
      <w:lvlText w:val="%1."/>
      <w:lvlJc w:val="left"/>
      <w:pPr>
        <w:ind w:left="720" w:hanging="360"/>
      </w:pPr>
      <w:rPr>
        <w:rFonts w:hint="default"/>
        <w:b/>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70" w15:restartNumberingAfterBreak="0">
    <w:nsid w:val="6ABF79CA"/>
    <w:multiLevelType w:val="hybridMultilevel"/>
    <w:tmpl w:val="3894FA94"/>
    <w:lvl w:ilvl="0" w:tplc="9F38B7D8">
      <w:numFmt w:val="bullet"/>
      <w:lvlText w:val="●"/>
      <w:lvlJc w:val="left"/>
      <w:pPr>
        <w:ind w:left="1320" w:hanging="360"/>
      </w:pPr>
      <w:rPr>
        <w:rFonts w:ascii="Times New Roman" w:eastAsia="Times New Roman" w:hAnsi="Times New Roman" w:cs="Times New Roman" w:hint="default"/>
        <w:spacing w:val="-25"/>
        <w:w w:val="99"/>
        <w:sz w:val="24"/>
        <w:szCs w:val="24"/>
        <w:lang w:val="es-ES" w:eastAsia="es-ES" w:bidi="es-ES"/>
      </w:rPr>
    </w:lvl>
    <w:lvl w:ilvl="1" w:tplc="8EC23F3A">
      <w:numFmt w:val="bullet"/>
      <w:lvlText w:val="•"/>
      <w:lvlJc w:val="left"/>
      <w:pPr>
        <w:ind w:left="2344" w:hanging="360"/>
      </w:pPr>
      <w:rPr>
        <w:rFonts w:hint="default"/>
        <w:lang w:val="es-ES" w:eastAsia="es-ES" w:bidi="es-ES"/>
      </w:rPr>
    </w:lvl>
    <w:lvl w:ilvl="2" w:tplc="0C242480">
      <w:numFmt w:val="bullet"/>
      <w:lvlText w:val="•"/>
      <w:lvlJc w:val="left"/>
      <w:pPr>
        <w:ind w:left="3368" w:hanging="360"/>
      </w:pPr>
      <w:rPr>
        <w:rFonts w:hint="default"/>
        <w:lang w:val="es-ES" w:eastAsia="es-ES" w:bidi="es-ES"/>
      </w:rPr>
    </w:lvl>
    <w:lvl w:ilvl="3" w:tplc="AB86DA6E">
      <w:numFmt w:val="bullet"/>
      <w:lvlText w:val="•"/>
      <w:lvlJc w:val="left"/>
      <w:pPr>
        <w:ind w:left="4392" w:hanging="360"/>
      </w:pPr>
      <w:rPr>
        <w:rFonts w:hint="default"/>
        <w:lang w:val="es-ES" w:eastAsia="es-ES" w:bidi="es-ES"/>
      </w:rPr>
    </w:lvl>
    <w:lvl w:ilvl="4" w:tplc="3D88F806">
      <w:numFmt w:val="bullet"/>
      <w:lvlText w:val="•"/>
      <w:lvlJc w:val="left"/>
      <w:pPr>
        <w:ind w:left="5416" w:hanging="360"/>
      </w:pPr>
      <w:rPr>
        <w:rFonts w:hint="default"/>
        <w:lang w:val="es-ES" w:eastAsia="es-ES" w:bidi="es-ES"/>
      </w:rPr>
    </w:lvl>
    <w:lvl w:ilvl="5" w:tplc="8BC8E51E">
      <w:numFmt w:val="bullet"/>
      <w:lvlText w:val="•"/>
      <w:lvlJc w:val="left"/>
      <w:pPr>
        <w:ind w:left="6441" w:hanging="360"/>
      </w:pPr>
      <w:rPr>
        <w:rFonts w:hint="default"/>
        <w:lang w:val="es-ES" w:eastAsia="es-ES" w:bidi="es-ES"/>
      </w:rPr>
    </w:lvl>
    <w:lvl w:ilvl="6" w:tplc="73945328">
      <w:numFmt w:val="bullet"/>
      <w:lvlText w:val="•"/>
      <w:lvlJc w:val="left"/>
      <w:pPr>
        <w:ind w:left="7465" w:hanging="360"/>
      </w:pPr>
      <w:rPr>
        <w:rFonts w:hint="default"/>
        <w:lang w:val="es-ES" w:eastAsia="es-ES" w:bidi="es-ES"/>
      </w:rPr>
    </w:lvl>
    <w:lvl w:ilvl="7" w:tplc="7618FE1C">
      <w:numFmt w:val="bullet"/>
      <w:lvlText w:val="•"/>
      <w:lvlJc w:val="left"/>
      <w:pPr>
        <w:ind w:left="8489" w:hanging="360"/>
      </w:pPr>
      <w:rPr>
        <w:rFonts w:hint="default"/>
        <w:lang w:val="es-ES" w:eastAsia="es-ES" w:bidi="es-ES"/>
      </w:rPr>
    </w:lvl>
    <w:lvl w:ilvl="8" w:tplc="1E82D90E">
      <w:numFmt w:val="bullet"/>
      <w:lvlText w:val="•"/>
      <w:lvlJc w:val="left"/>
      <w:pPr>
        <w:ind w:left="9513" w:hanging="360"/>
      </w:pPr>
      <w:rPr>
        <w:rFonts w:hint="default"/>
        <w:lang w:val="es-ES" w:eastAsia="es-ES" w:bidi="es-ES"/>
      </w:rPr>
    </w:lvl>
  </w:abstractNum>
  <w:abstractNum w:abstractNumId="71" w15:restartNumberingAfterBreak="0">
    <w:nsid w:val="6D4379AA"/>
    <w:multiLevelType w:val="multilevel"/>
    <w:tmpl w:val="8ED4F7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2" w15:restartNumberingAfterBreak="0">
    <w:nsid w:val="6DC56C5F"/>
    <w:multiLevelType w:val="hybridMultilevel"/>
    <w:tmpl w:val="CDBAF4C0"/>
    <w:lvl w:ilvl="0" w:tplc="008417A4">
      <w:start w:val="4"/>
      <w:numFmt w:val="decimal"/>
      <w:lvlText w:val="%1."/>
      <w:lvlJc w:val="left"/>
      <w:pPr>
        <w:ind w:left="927" w:hanging="360"/>
      </w:pPr>
      <w:rPr>
        <w:rFonts w:hint="default"/>
        <w:color w:val="auto"/>
      </w:rPr>
    </w:lvl>
    <w:lvl w:ilvl="1" w:tplc="240A0019" w:tentative="1">
      <w:start w:val="1"/>
      <w:numFmt w:val="lowerLetter"/>
      <w:lvlText w:val="%2."/>
      <w:lvlJc w:val="left"/>
      <w:pPr>
        <w:ind w:left="1647" w:hanging="360"/>
      </w:pPr>
    </w:lvl>
    <w:lvl w:ilvl="2" w:tplc="240A001B" w:tentative="1">
      <w:start w:val="1"/>
      <w:numFmt w:val="lowerRoman"/>
      <w:lvlText w:val="%3."/>
      <w:lvlJc w:val="right"/>
      <w:pPr>
        <w:ind w:left="2367" w:hanging="180"/>
      </w:pPr>
    </w:lvl>
    <w:lvl w:ilvl="3" w:tplc="240A000F" w:tentative="1">
      <w:start w:val="1"/>
      <w:numFmt w:val="decimal"/>
      <w:lvlText w:val="%4."/>
      <w:lvlJc w:val="left"/>
      <w:pPr>
        <w:ind w:left="3087" w:hanging="360"/>
      </w:pPr>
    </w:lvl>
    <w:lvl w:ilvl="4" w:tplc="240A0019" w:tentative="1">
      <w:start w:val="1"/>
      <w:numFmt w:val="lowerLetter"/>
      <w:lvlText w:val="%5."/>
      <w:lvlJc w:val="left"/>
      <w:pPr>
        <w:ind w:left="3807" w:hanging="360"/>
      </w:pPr>
    </w:lvl>
    <w:lvl w:ilvl="5" w:tplc="240A001B" w:tentative="1">
      <w:start w:val="1"/>
      <w:numFmt w:val="lowerRoman"/>
      <w:lvlText w:val="%6."/>
      <w:lvlJc w:val="right"/>
      <w:pPr>
        <w:ind w:left="4527" w:hanging="180"/>
      </w:pPr>
    </w:lvl>
    <w:lvl w:ilvl="6" w:tplc="240A000F" w:tentative="1">
      <w:start w:val="1"/>
      <w:numFmt w:val="decimal"/>
      <w:lvlText w:val="%7."/>
      <w:lvlJc w:val="left"/>
      <w:pPr>
        <w:ind w:left="5247" w:hanging="360"/>
      </w:pPr>
    </w:lvl>
    <w:lvl w:ilvl="7" w:tplc="240A0019" w:tentative="1">
      <w:start w:val="1"/>
      <w:numFmt w:val="lowerLetter"/>
      <w:lvlText w:val="%8."/>
      <w:lvlJc w:val="left"/>
      <w:pPr>
        <w:ind w:left="5967" w:hanging="360"/>
      </w:pPr>
    </w:lvl>
    <w:lvl w:ilvl="8" w:tplc="240A001B" w:tentative="1">
      <w:start w:val="1"/>
      <w:numFmt w:val="lowerRoman"/>
      <w:lvlText w:val="%9."/>
      <w:lvlJc w:val="right"/>
      <w:pPr>
        <w:ind w:left="6687" w:hanging="180"/>
      </w:pPr>
    </w:lvl>
  </w:abstractNum>
  <w:abstractNum w:abstractNumId="73" w15:restartNumberingAfterBreak="0">
    <w:nsid w:val="709A10F9"/>
    <w:multiLevelType w:val="hybridMultilevel"/>
    <w:tmpl w:val="F1D63B16"/>
    <w:lvl w:ilvl="0" w:tplc="2A648E5C">
      <w:start w:val="5"/>
      <w:numFmt w:val="bullet"/>
      <w:lvlText w:val="-"/>
      <w:lvlJc w:val="left"/>
      <w:pPr>
        <w:ind w:left="1080" w:hanging="360"/>
      </w:pPr>
      <w:rPr>
        <w:rFonts w:ascii="Arial" w:eastAsia="Arial" w:hAnsi="Arial" w:cs="Arial" w:hint="default"/>
      </w:rPr>
    </w:lvl>
    <w:lvl w:ilvl="1" w:tplc="240A0003" w:tentative="1">
      <w:start w:val="1"/>
      <w:numFmt w:val="bullet"/>
      <w:lvlText w:val="o"/>
      <w:lvlJc w:val="left"/>
      <w:pPr>
        <w:ind w:left="1800" w:hanging="360"/>
      </w:pPr>
      <w:rPr>
        <w:rFonts w:ascii="Courier New" w:hAnsi="Courier New" w:cs="Courier New" w:hint="default"/>
      </w:rPr>
    </w:lvl>
    <w:lvl w:ilvl="2" w:tplc="240A0005" w:tentative="1">
      <w:start w:val="1"/>
      <w:numFmt w:val="bullet"/>
      <w:lvlText w:val=""/>
      <w:lvlJc w:val="left"/>
      <w:pPr>
        <w:ind w:left="2520" w:hanging="360"/>
      </w:pPr>
      <w:rPr>
        <w:rFonts w:ascii="Wingdings" w:hAnsi="Wingdings" w:hint="default"/>
      </w:rPr>
    </w:lvl>
    <w:lvl w:ilvl="3" w:tplc="240A0001" w:tentative="1">
      <w:start w:val="1"/>
      <w:numFmt w:val="bullet"/>
      <w:lvlText w:val=""/>
      <w:lvlJc w:val="left"/>
      <w:pPr>
        <w:ind w:left="3240" w:hanging="360"/>
      </w:pPr>
      <w:rPr>
        <w:rFonts w:ascii="Symbol" w:hAnsi="Symbol" w:hint="default"/>
      </w:rPr>
    </w:lvl>
    <w:lvl w:ilvl="4" w:tplc="240A0003" w:tentative="1">
      <w:start w:val="1"/>
      <w:numFmt w:val="bullet"/>
      <w:lvlText w:val="o"/>
      <w:lvlJc w:val="left"/>
      <w:pPr>
        <w:ind w:left="3960" w:hanging="360"/>
      </w:pPr>
      <w:rPr>
        <w:rFonts w:ascii="Courier New" w:hAnsi="Courier New" w:cs="Courier New" w:hint="default"/>
      </w:rPr>
    </w:lvl>
    <w:lvl w:ilvl="5" w:tplc="240A0005" w:tentative="1">
      <w:start w:val="1"/>
      <w:numFmt w:val="bullet"/>
      <w:lvlText w:val=""/>
      <w:lvlJc w:val="left"/>
      <w:pPr>
        <w:ind w:left="4680" w:hanging="360"/>
      </w:pPr>
      <w:rPr>
        <w:rFonts w:ascii="Wingdings" w:hAnsi="Wingdings" w:hint="default"/>
      </w:rPr>
    </w:lvl>
    <w:lvl w:ilvl="6" w:tplc="240A0001" w:tentative="1">
      <w:start w:val="1"/>
      <w:numFmt w:val="bullet"/>
      <w:lvlText w:val=""/>
      <w:lvlJc w:val="left"/>
      <w:pPr>
        <w:ind w:left="5400" w:hanging="360"/>
      </w:pPr>
      <w:rPr>
        <w:rFonts w:ascii="Symbol" w:hAnsi="Symbol" w:hint="default"/>
      </w:rPr>
    </w:lvl>
    <w:lvl w:ilvl="7" w:tplc="240A0003" w:tentative="1">
      <w:start w:val="1"/>
      <w:numFmt w:val="bullet"/>
      <w:lvlText w:val="o"/>
      <w:lvlJc w:val="left"/>
      <w:pPr>
        <w:ind w:left="6120" w:hanging="360"/>
      </w:pPr>
      <w:rPr>
        <w:rFonts w:ascii="Courier New" w:hAnsi="Courier New" w:cs="Courier New" w:hint="default"/>
      </w:rPr>
    </w:lvl>
    <w:lvl w:ilvl="8" w:tplc="240A0005" w:tentative="1">
      <w:start w:val="1"/>
      <w:numFmt w:val="bullet"/>
      <w:lvlText w:val=""/>
      <w:lvlJc w:val="left"/>
      <w:pPr>
        <w:ind w:left="6840" w:hanging="360"/>
      </w:pPr>
      <w:rPr>
        <w:rFonts w:ascii="Wingdings" w:hAnsi="Wingdings" w:hint="default"/>
      </w:rPr>
    </w:lvl>
  </w:abstractNum>
  <w:abstractNum w:abstractNumId="74" w15:restartNumberingAfterBreak="0">
    <w:nsid w:val="72031A63"/>
    <w:multiLevelType w:val="multilevel"/>
    <w:tmpl w:val="F15A883A"/>
    <w:lvl w:ilvl="0">
      <w:start w:val="1"/>
      <w:numFmt w:val="decimal"/>
      <w:lvlText w:val="%1."/>
      <w:lvlJc w:val="left"/>
      <w:pPr>
        <w:ind w:left="927" w:hanging="360"/>
      </w:pPr>
      <w:rPr>
        <w:rFonts w:hint="default"/>
        <w:color w:val="auto"/>
      </w:rPr>
    </w:lvl>
    <w:lvl w:ilvl="1">
      <w:start w:val="3"/>
      <w:numFmt w:val="decimal"/>
      <w:isLgl/>
      <w:lvlText w:val="%1.%2"/>
      <w:lvlJc w:val="left"/>
      <w:pPr>
        <w:ind w:left="1107" w:hanging="540"/>
      </w:pPr>
      <w:rPr>
        <w:rFonts w:hint="default"/>
      </w:rPr>
    </w:lvl>
    <w:lvl w:ilvl="2">
      <w:start w:val="3"/>
      <w:numFmt w:val="decimal"/>
      <w:isLgl/>
      <w:lvlText w:val="%1.%2.%3"/>
      <w:lvlJc w:val="left"/>
      <w:pPr>
        <w:ind w:left="1287" w:hanging="720"/>
      </w:pPr>
      <w:rPr>
        <w:rFonts w:hint="default"/>
      </w:rPr>
    </w:lvl>
    <w:lvl w:ilvl="3">
      <w:start w:val="1"/>
      <w:numFmt w:val="decimal"/>
      <w:isLgl/>
      <w:lvlText w:val="%1.%2.%3.%4"/>
      <w:lvlJc w:val="left"/>
      <w:pPr>
        <w:ind w:left="1287" w:hanging="720"/>
      </w:pPr>
      <w:rPr>
        <w:rFonts w:hint="default"/>
      </w:rPr>
    </w:lvl>
    <w:lvl w:ilvl="4">
      <w:start w:val="1"/>
      <w:numFmt w:val="decimal"/>
      <w:isLgl/>
      <w:lvlText w:val="%1.%2.%3.%4.%5"/>
      <w:lvlJc w:val="left"/>
      <w:pPr>
        <w:ind w:left="1647" w:hanging="1080"/>
      </w:pPr>
      <w:rPr>
        <w:rFonts w:hint="default"/>
      </w:rPr>
    </w:lvl>
    <w:lvl w:ilvl="5">
      <w:start w:val="1"/>
      <w:numFmt w:val="decimal"/>
      <w:isLgl/>
      <w:lvlText w:val="%1.%2.%3.%4.%5.%6"/>
      <w:lvlJc w:val="left"/>
      <w:pPr>
        <w:ind w:left="1647" w:hanging="1080"/>
      </w:pPr>
      <w:rPr>
        <w:rFonts w:hint="default"/>
      </w:rPr>
    </w:lvl>
    <w:lvl w:ilvl="6">
      <w:start w:val="1"/>
      <w:numFmt w:val="decimal"/>
      <w:isLgl/>
      <w:lvlText w:val="%1.%2.%3.%4.%5.%6.%7"/>
      <w:lvlJc w:val="left"/>
      <w:pPr>
        <w:ind w:left="2007" w:hanging="1440"/>
      </w:pPr>
      <w:rPr>
        <w:rFonts w:hint="default"/>
      </w:rPr>
    </w:lvl>
    <w:lvl w:ilvl="7">
      <w:start w:val="1"/>
      <w:numFmt w:val="decimal"/>
      <w:isLgl/>
      <w:lvlText w:val="%1.%2.%3.%4.%5.%6.%7.%8"/>
      <w:lvlJc w:val="left"/>
      <w:pPr>
        <w:ind w:left="2007" w:hanging="1440"/>
      </w:pPr>
      <w:rPr>
        <w:rFonts w:hint="default"/>
      </w:rPr>
    </w:lvl>
    <w:lvl w:ilvl="8">
      <w:start w:val="1"/>
      <w:numFmt w:val="decimal"/>
      <w:isLgl/>
      <w:lvlText w:val="%1.%2.%3.%4.%5.%6.%7.%8.%9"/>
      <w:lvlJc w:val="left"/>
      <w:pPr>
        <w:ind w:left="2007" w:hanging="1440"/>
      </w:pPr>
      <w:rPr>
        <w:rFonts w:hint="default"/>
      </w:rPr>
    </w:lvl>
  </w:abstractNum>
  <w:abstractNum w:abstractNumId="75" w15:restartNumberingAfterBreak="0">
    <w:nsid w:val="72586AEE"/>
    <w:multiLevelType w:val="multilevel"/>
    <w:tmpl w:val="97D09C54"/>
    <w:lvl w:ilvl="0">
      <w:start w:val="1"/>
      <w:numFmt w:val="decimal"/>
      <w:lvlText w:val="%1."/>
      <w:lvlJc w:val="left"/>
      <w:pPr>
        <w:ind w:left="720" w:hanging="360"/>
      </w:pPr>
      <w:rPr>
        <w:rFonts w:hint="default"/>
        <w:sz w:val="28"/>
      </w:rPr>
    </w:lvl>
    <w:lvl w:ilvl="1">
      <w:start w:val="1"/>
      <w:numFmt w:val="decimal"/>
      <w:pStyle w:val="Estilo3"/>
      <w:isLgl/>
      <w:lvlText w:val="%1.%2."/>
      <w:lvlJc w:val="left"/>
      <w:pPr>
        <w:ind w:left="1004" w:hanging="720"/>
      </w:pPr>
      <w:rPr>
        <w:rFonts w:ascii="Arial" w:hAnsi="Arial" w:cs="Arial" w:hint="default"/>
        <w:b/>
        <w:sz w:val="22"/>
        <w:szCs w:val="22"/>
      </w:rPr>
    </w:lvl>
    <w:lvl w:ilvl="2">
      <w:start w:val="1"/>
      <w:numFmt w:val="decimal"/>
      <w:isLgl/>
      <w:lvlText w:val="%1.%2.%3."/>
      <w:lvlJc w:val="left"/>
      <w:pPr>
        <w:ind w:left="1200" w:hanging="720"/>
      </w:pPr>
      <w:rPr>
        <w:rFonts w:hint="default"/>
      </w:rPr>
    </w:lvl>
    <w:lvl w:ilvl="3">
      <w:start w:val="1"/>
      <w:numFmt w:val="decimal"/>
      <w:isLgl/>
      <w:lvlText w:val="%1.%2.%3.%4."/>
      <w:lvlJc w:val="left"/>
      <w:pPr>
        <w:ind w:left="1620" w:hanging="1080"/>
      </w:pPr>
      <w:rPr>
        <w:rFonts w:hint="default"/>
      </w:rPr>
    </w:lvl>
    <w:lvl w:ilvl="4">
      <w:start w:val="1"/>
      <w:numFmt w:val="decimal"/>
      <w:isLgl/>
      <w:lvlText w:val="%1.%2.%3.%4.%5."/>
      <w:lvlJc w:val="left"/>
      <w:pPr>
        <w:ind w:left="1680" w:hanging="1080"/>
      </w:pPr>
      <w:rPr>
        <w:rFonts w:hint="default"/>
      </w:rPr>
    </w:lvl>
    <w:lvl w:ilvl="5">
      <w:start w:val="1"/>
      <w:numFmt w:val="decimal"/>
      <w:isLgl/>
      <w:lvlText w:val="%1.%2.%3.%4.%5.%6."/>
      <w:lvlJc w:val="left"/>
      <w:pPr>
        <w:ind w:left="2100" w:hanging="1440"/>
      </w:pPr>
      <w:rPr>
        <w:rFonts w:hint="default"/>
      </w:rPr>
    </w:lvl>
    <w:lvl w:ilvl="6">
      <w:start w:val="1"/>
      <w:numFmt w:val="decimal"/>
      <w:isLgl/>
      <w:lvlText w:val="%1.%2.%3.%4.%5.%6.%7."/>
      <w:lvlJc w:val="left"/>
      <w:pPr>
        <w:ind w:left="2160" w:hanging="1440"/>
      </w:pPr>
      <w:rPr>
        <w:rFonts w:hint="default"/>
      </w:rPr>
    </w:lvl>
    <w:lvl w:ilvl="7">
      <w:start w:val="1"/>
      <w:numFmt w:val="decimal"/>
      <w:isLgl/>
      <w:lvlText w:val="%1.%2.%3.%4.%5.%6.%7.%8."/>
      <w:lvlJc w:val="left"/>
      <w:pPr>
        <w:ind w:left="2580" w:hanging="1800"/>
      </w:pPr>
      <w:rPr>
        <w:rFonts w:hint="default"/>
      </w:rPr>
    </w:lvl>
    <w:lvl w:ilvl="8">
      <w:start w:val="1"/>
      <w:numFmt w:val="decimal"/>
      <w:isLgl/>
      <w:lvlText w:val="%1.%2.%3.%4.%5.%6.%7.%8.%9."/>
      <w:lvlJc w:val="left"/>
      <w:pPr>
        <w:ind w:left="2640" w:hanging="1800"/>
      </w:pPr>
      <w:rPr>
        <w:rFonts w:hint="default"/>
      </w:rPr>
    </w:lvl>
  </w:abstractNum>
  <w:abstractNum w:abstractNumId="76" w15:restartNumberingAfterBreak="0">
    <w:nsid w:val="72FC7CC2"/>
    <w:multiLevelType w:val="multilevel"/>
    <w:tmpl w:val="016A7A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7" w15:restartNumberingAfterBreak="0">
    <w:nsid w:val="78EA711E"/>
    <w:multiLevelType w:val="hybridMultilevel"/>
    <w:tmpl w:val="568492F6"/>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78" w15:restartNumberingAfterBreak="0">
    <w:nsid w:val="79C4290F"/>
    <w:multiLevelType w:val="hybridMultilevel"/>
    <w:tmpl w:val="D80E14C0"/>
    <w:lvl w:ilvl="0" w:tplc="60EE2546">
      <w:start w:val="1"/>
      <w:numFmt w:val="decimal"/>
      <w:lvlText w:val="%1."/>
      <w:lvlJc w:val="left"/>
      <w:pPr>
        <w:ind w:left="1070" w:hanging="360"/>
      </w:pPr>
      <w:rPr>
        <w:rFonts w:hint="default"/>
        <w:b w:val="0"/>
        <w:bCs/>
      </w:rPr>
    </w:lvl>
    <w:lvl w:ilvl="1" w:tplc="240A0019">
      <w:start w:val="1"/>
      <w:numFmt w:val="lowerLetter"/>
      <w:lvlText w:val="%2."/>
      <w:lvlJc w:val="left"/>
      <w:pPr>
        <w:ind w:left="1788" w:hanging="360"/>
      </w:pPr>
    </w:lvl>
    <w:lvl w:ilvl="2" w:tplc="240A001B" w:tentative="1">
      <w:start w:val="1"/>
      <w:numFmt w:val="lowerRoman"/>
      <w:lvlText w:val="%3."/>
      <w:lvlJc w:val="right"/>
      <w:pPr>
        <w:ind w:left="2508" w:hanging="180"/>
      </w:pPr>
    </w:lvl>
    <w:lvl w:ilvl="3" w:tplc="240A000F" w:tentative="1">
      <w:start w:val="1"/>
      <w:numFmt w:val="decimal"/>
      <w:lvlText w:val="%4."/>
      <w:lvlJc w:val="left"/>
      <w:pPr>
        <w:ind w:left="3228" w:hanging="360"/>
      </w:pPr>
    </w:lvl>
    <w:lvl w:ilvl="4" w:tplc="240A0019" w:tentative="1">
      <w:start w:val="1"/>
      <w:numFmt w:val="lowerLetter"/>
      <w:lvlText w:val="%5."/>
      <w:lvlJc w:val="left"/>
      <w:pPr>
        <w:ind w:left="3948" w:hanging="360"/>
      </w:pPr>
    </w:lvl>
    <w:lvl w:ilvl="5" w:tplc="240A001B" w:tentative="1">
      <w:start w:val="1"/>
      <w:numFmt w:val="lowerRoman"/>
      <w:lvlText w:val="%6."/>
      <w:lvlJc w:val="right"/>
      <w:pPr>
        <w:ind w:left="4668" w:hanging="180"/>
      </w:pPr>
    </w:lvl>
    <w:lvl w:ilvl="6" w:tplc="240A000F" w:tentative="1">
      <w:start w:val="1"/>
      <w:numFmt w:val="decimal"/>
      <w:lvlText w:val="%7."/>
      <w:lvlJc w:val="left"/>
      <w:pPr>
        <w:ind w:left="5388" w:hanging="360"/>
      </w:pPr>
    </w:lvl>
    <w:lvl w:ilvl="7" w:tplc="240A0019" w:tentative="1">
      <w:start w:val="1"/>
      <w:numFmt w:val="lowerLetter"/>
      <w:lvlText w:val="%8."/>
      <w:lvlJc w:val="left"/>
      <w:pPr>
        <w:ind w:left="6108" w:hanging="360"/>
      </w:pPr>
    </w:lvl>
    <w:lvl w:ilvl="8" w:tplc="240A001B" w:tentative="1">
      <w:start w:val="1"/>
      <w:numFmt w:val="lowerRoman"/>
      <w:lvlText w:val="%9."/>
      <w:lvlJc w:val="right"/>
      <w:pPr>
        <w:ind w:left="6828" w:hanging="180"/>
      </w:pPr>
    </w:lvl>
  </w:abstractNum>
  <w:abstractNum w:abstractNumId="79" w15:restartNumberingAfterBreak="0">
    <w:nsid w:val="7A40411D"/>
    <w:multiLevelType w:val="hybridMultilevel"/>
    <w:tmpl w:val="D8E2016C"/>
    <w:lvl w:ilvl="0" w:tplc="240A0001">
      <w:start w:val="1"/>
      <w:numFmt w:val="bullet"/>
      <w:lvlText w:val=""/>
      <w:lvlJc w:val="left"/>
      <w:pPr>
        <w:ind w:left="738" w:hanging="360"/>
      </w:pPr>
      <w:rPr>
        <w:rFonts w:ascii="Symbol" w:hAnsi="Symbol" w:hint="default"/>
      </w:rPr>
    </w:lvl>
    <w:lvl w:ilvl="1" w:tplc="240A0003" w:tentative="1">
      <w:start w:val="1"/>
      <w:numFmt w:val="bullet"/>
      <w:lvlText w:val="o"/>
      <w:lvlJc w:val="left"/>
      <w:pPr>
        <w:ind w:left="1458" w:hanging="360"/>
      </w:pPr>
      <w:rPr>
        <w:rFonts w:ascii="Courier New" w:hAnsi="Courier New" w:cs="Courier New" w:hint="default"/>
      </w:rPr>
    </w:lvl>
    <w:lvl w:ilvl="2" w:tplc="240A0005" w:tentative="1">
      <w:start w:val="1"/>
      <w:numFmt w:val="bullet"/>
      <w:lvlText w:val=""/>
      <w:lvlJc w:val="left"/>
      <w:pPr>
        <w:ind w:left="2178" w:hanging="360"/>
      </w:pPr>
      <w:rPr>
        <w:rFonts w:ascii="Wingdings" w:hAnsi="Wingdings" w:hint="default"/>
      </w:rPr>
    </w:lvl>
    <w:lvl w:ilvl="3" w:tplc="240A0001" w:tentative="1">
      <w:start w:val="1"/>
      <w:numFmt w:val="bullet"/>
      <w:lvlText w:val=""/>
      <w:lvlJc w:val="left"/>
      <w:pPr>
        <w:ind w:left="2898" w:hanging="360"/>
      </w:pPr>
      <w:rPr>
        <w:rFonts w:ascii="Symbol" w:hAnsi="Symbol" w:hint="default"/>
      </w:rPr>
    </w:lvl>
    <w:lvl w:ilvl="4" w:tplc="240A0003" w:tentative="1">
      <w:start w:val="1"/>
      <w:numFmt w:val="bullet"/>
      <w:lvlText w:val="o"/>
      <w:lvlJc w:val="left"/>
      <w:pPr>
        <w:ind w:left="3618" w:hanging="360"/>
      </w:pPr>
      <w:rPr>
        <w:rFonts w:ascii="Courier New" w:hAnsi="Courier New" w:cs="Courier New" w:hint="default"/>
      </w:rPr>
    </w:lvl>
    <w:lvl w:ilvl="5" w:tplc="240A0005" w:tentative="1">
      <w:start w:val="1"/>
      <w:numFmt w:val="bullet"/>
      <w:lvlText w:val=""/>
      <w:lvlJc w:val="left"/>
      <w:pPr>
        <w:ind w:left="4338" w:hanging="360"/>
      </w:pPr>
      <w:rPr>
        <w:rFonts w:ascii="Wingdings" w:hAnsi="Wingdings" w:hint="default"/>
      </w:rPr>
    </w:lvl>
    <w:lvl w:ilvl="6" w:tplc="240A0001" w:tentative="1">
      <w:start w:val="1"/>
      <w:numFmt w:val="bullet"/>
      <w:lvlText w:val=""/>
      <w:lvlJc w:val="left"/>
      <w:pPr>
        <w:ind w:left="5058" w:hanging="360"/>
      </w:pPr>
      <w:rPr>
        <w:rFonts w:ascii="Symbol" w:hAnsi="Symbol" w:hint="default"/>
      </w:rPr>
    </w:lvl>
    <w:lvl w:ilvl="7" w:tplc="240A0003" w:tentative="1">
      <w:start w:val="1"/>
      <w:numFmt w:val="bullet"/>
      <w:lvlText w:val="o"/>
      <w:lvlJc w:val="left"/>
      <w:pPr>
        <w:ind w:left="5778" w:hanging="360"/>
      </w:pPr>
      <w:rPr>
        <w:rFonts w:ascii="Courier New" w:hAnsi="Courier New" w:cs="Courier New" w:hint="default"/>
      </w:rPr>
    </w:lvl>
    <w:lvl w:ilvl="8" w:tplc="240A0005" w:tentative="1">
      <w:start w:val="1"/>
      <w:numFmt w:val="bullet"/>
      <w:lvlText w:val=""/>
      <w:lvlJc w:val="left"/>
      <w:pPr>
        <w:ind w:left="6498" w:hanging="360"/>
      </w:pPr>
      <w:rPr>
        <w:rFonts w:ascii="Wingdings" w:hAnsi="Wingdings" w:hint="default"/>
      </w:rPr>
    </w:lvl>
  </w:abstractNum>
  <w:abstractNum w:abstractNumId="80" w15:restartNumberingAfterBreak="0">
    <w:nsid w:val="7A5031FF"/>
    <w:multiLevelType w:val="multilevel"/>
    <w:tmpl w:val="97A049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1" w15:restartNumberingAfterBreak="0">
    <w:nsid w:val="7C07784F"/>
    <w:multiLevelType w:val="multilevel"/>
    <w:tmpl w:val="88FCC0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2" w15:restartNumberingAfterBreak="0">
    <w:nsid w:val="7C9647E3"/>
    <w:multiLevelType w:val="hybridMultilevel"/>
    <w:tmpl w:val="6A34A506"/>
    <w:lvl w:ilvl="0" w:tplc="080A000F">
      <w:start w:val="1"/>
      <w:numFmt w:val="decimal"/>
      <w:lvlText w:val="%1."/>
      <w:lvlJc w:val="left"/>
      <w:pPr>
        <w:ind w:left="927" w:hanging="360"/>
      </w:pPr>
      <w:rPr>
        <w:rFonts w:hint="default"/>
      </w:rPr>
    </w:lvl>
    <w:lvl w:ilvl="1" w:tplc="0C0A0019" w:tentative="1">
      <w:start w:val="1"/>
      <w:numFmt w:val="lowerLetter"/>
      <w:lvlText w:val="%2."/>
      <w:lvlJc w:val="left"/>
      <w:pPr>
        <w:ind w:left="1647" w:hanging="360"/>
      </w:pPr>
    </w:lvl>
    <w:lvl w:ilvl="2" w:tplc="0C0A001B" w:tentative="1">
      <w:start w:val="1"/>
      <w:numFmt w:val="lowerRoman"/>
      <w:lvlText w:val="%3."/>
      <w:lvlJc w:val="right"/>
      <w:pPr>
        <w:ind w:left="2367" w:hanging="180"/>
      </w:pPr>
    </w:lvl>
    <w:lvl w:ilvl="3" w:tplc="0C0A000F" w:tentative="1">
      <w:start w:val="1"/>
      <w:numFmt w:val="decimal"/>
      <w:lvlText w:val="%4."/>
      <w:lvlJc w:val="left"/>
      <w:pPr>
        <w:ind w:left="3087" w:hanging="360"/>
      </w:pPr>
    </w:lvl>
    <w:lvl w:ilvl="4" w:tplc="0C0A0019" w:tentative="1">
      <w:start w:val="1"/>
      <w:numFmt w:val="lowerLetter"/>
      <w:lvlText w:val="%5."/>
      <w:lvlJc w:val="left"/>
      <w:pPr>
        <w:ind w:left="3807" w:hanging="360"/>
      </w:pPr>
    </w:lvl>
    <w:lvl w:ilvl="5" w:tplc="0C0A001B" w:tentative="1">
      <w:start w:val="1"/>
      <w:numFmt w:val="lowerRoman"/>
      <w:lvlText w:val="%6."/>
      <w:lvlJc w:val="right"/>
      <w:pPr>
        <w:ind w:left="4527" w:hanging="180"/>
      </w:pPr>
    </w:lvl>
    <w:lvl w:ilvl="6" w:tplc="0C0A000F" w:tentative="1">
      <w:start w:val="1"/>
      <w:numFmt w:val="decimal"/>
      <w:lvlText w:val="%7."/>
      <w:lvlJc w:val="left"/>
      <w:pPr>
        <w:ind w:left="5247" w:hanging="360"/>
      </w:pPr>
    </w:lvl>
    <w:lvl w:ilvl="7" w:tplc="0C0A0019" w:tentative="1">
      <w:start w:val="1"/>
      <w:numFmt w:val="lowerLetter"/>
      <w:lvlText w:val="%8."/>
      <w:lvlJc w:val="left"/>
      <w:pPr>
        <w:ind w:left="5967" w:hanging="360"/>
      </w:pPr>
    </w:lvl>
    <w:lvl w:ilvl="8" w:tplc="0C0A001B" w:tentative="1">
      <w:start w:val="1"/>
      <w:numFmt w:val="lowerRoman"/>
      <w:lvlText w:val="%9."/>
      <w:lvlJc w:val="right"/>
      <w:pPr>
        <w:ind w:left="6687" w:hanging="180"/>
      </w:pPr>
    </w:lvl>
  </w:abstractNum>
  <w:abstractNum w:abstractNumId="83" w15:restartNumberingAfterBreak="0">
    <w:nsid w:val="7E4D16F2"/>
    <w:multiLevelType w:val="multilevel"/>
    <w:tmpl w:val="E6C0FD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4" w15:restartNumberingAfterBreak="0">
    <w:nsid w:val="7FE11DA7"/>
    <w:multiLevelType w:val="multilevel"/>
    <w:tmpl w:val="B0A09F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1502047116">
    <w:abstractNumId w:val="36"/>
  </w:num>
  <w:num w:numId="2" w16cid:durableId="1052579371">
    <w:abstractNumId w:val="13"/>
  </w:num>
  <w:num w:numId="3" w16cid:durableId="1035077606">
    <w:abstractNumId w:val="59"/>
  </w:num>
  <w:num w:numId="4" w16cid:durableId="1525948006">
    <w:abstractNumId w:val="5"/>
  </w:num>
  <w:num w:numId="5" w16cid:durableId="1018965352">
    <w:abstractNumId w:val="57"/>
  </w:num>
  <w:num w:numId="6" w16cid:durableId="814682719">
    <w:abstractNumId w:val="70"/>
  </w:num>
  <w:num w:numId="7" w16cid:durableId="378558211">
    <w:abstractNumId w:val="56"/>
  </w:num>
  <w:num w:numId="8" w16cid:durableId="1850674565">
    <w:abstractNumId w:val="74"/>
  </w:num>
  <w:num w:numId="9" w16cid:durableId="971445116">
    <w:abstractNumId w:val="82"/>
  </w:num>
  <w:num w:numId="10" w16cid:durableId="1733889390">
    <w:abstractNumId w:val="65"/>
  </w:num>
  <w:num w:numId="11" w16cid:durableId="1543440104">
    <w:abstractNumId w:val="58"/>
  </w:num>
  <w:num w:numId="12" w16cid:durableId="1371298941">
    <w:abstractNumId w:val="50"/>
  </w:num>
  <w:num w:numId="13" w16cid:durableId="1589382738">
    <w:abstractNumId w:val="72"/>
  </w:num>
  <w:num w:numId="14" w16cid:durableId="709112083">
    <w:abstractNumId w:val="17"/>
  </w:num>
  <w:num w:numId="15" w16cid:durableId="1511486361">
    <w:abstractNumId w:val="8"/>
  </w:num>
  <w:num w:numId="16" w16cid:durableId="1547641381">
    <w:abstractNumId w:val="23"/>
  </w:num>
  <w:num w:numId="17" w16cid:durableId="336154816">
    <w:abstractNumId w:val="78"/>
  </w:num>
  <w:num w:numId="18" w16cid:durableId="1950813946">
    <w:abstractNumId w:val="31"/>
  </w:num>
  <w:num w:numId="19" w16cid:durableId="1477379701">
    <w:abstractNumId w:val="28"/>
  </w:num>
  <w:num w:numId="20" w16cid:durableId="1848713619">
    <w:abstractNumId w:val="21"/>
  </w:num>
  <w:num w:numId="21" w16cid:durableId="1073158821">
    <w:abstractNumId w:val="7"/>
  </w:num>
  <w:num w:numId="22" w16cid:durableId="1654990970">
    <w:abstractNumId w:val="42"/>
  </w:num>
  <w:num w:numId="23" w16cid:durableId="1415975785">
    <w:abstractNumId w:val="6"/>
  </w:num>
  <w:num w:numId="24" w16cid:durableId="1326201265">
    <w:abstractNumId w:val="54"/>
  </w:num>
  <w:num w:numId="25" w16cid:durableId="736511124">
    <w:abstractNumId w:val="79"/>
  </w:num>
  <w:num w:numId="26" w16cid:durableId="2024277357">
    <w:abstractNumId w:val="62"/>
  </w:num>
  <w:num w:numId="27" w16cid:durableId="720598281">
    <w:abstractNumId w:val="4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16cid:durableId="1969244179">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16cid:durableId="983125146">
    <w:abstractNumId w:val="5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16cid:durableId="1013192651">
    <w:abstractNumId w:val="5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16cid:durableId="731733536">
    <w:abstractNumId w:val="3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16cid:durableId="554127131">
    <w:abstractNumId w:val="32"/>
  </w:num>
  <w:num w:numId="33" w16cid:durableId="783234896">
    <w:abstractNumId w:val="6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16cid:durableId="304621933">
    <w:abstractNumId w:val="44"/>
  </w:num>
  <w:num w:numId="35" w16cid:durableId="114636590">
    <w:abstractNumId w:val="15"/>
  </w:num>
  <w:num w:numId="36" w16cid:durableId="739209053">
    <w:abstractNumId w:val="66"/>
  </w:num>
  <w:num w:numId="37" w16cid:durableId="2078017747">
    <w:abstractNumId w:val="24"/>
  </w:num>
  <w:num w:numId="38" w16cid:durableId="1028722879">
    <w:abstractNumId w:val="47"/>
  </w:num>
  <w:num w:numId="39" w16cid:durableId="1148746627">
    <w:abstractNumId w:val="16"/>
  </w:num>
  <w:num w:numId="40" w16cid:durableId="443840904">
    <w:abstractNumId w:val="43"/>
  </w:num>
  <w:num w:numId="41" w16cid:durableId="1869558586">
    <w:abstractNumId w:val="4"/>
  </w:num>
  <w:num w:numId="42" w16cid:durableId="799955518">
    <w:abstractNumId w:val="71"/>
  </w:num>
  <w:num w:numId="43" w16cid:durableId="110756149">
    <w:abstractNumId w:val="63"/>
  </w:num>
  <w:num w:numId="44" w16cid:durableId="1908765046">
    <w:abstractNumId w:val="83"/>
  </w:num>
  <w:num w:numId="45" w16cid:durableId="474638892">
    <w:abstractNumId w:val="11"/>
  </w:num>
  <w:num w:numId="46" w16cid:durableId="907224713">
    <w:abstractNumId w:val="45"/>
  </w:num>
  <w:num w:numId="47" w16cid:durableId="1584729038">
    <w:abstractNumId w:val="49"/>
  </w:num>
  <w:num w:numId="48" w16cid:durableId="1949703644">
    <w:abstractNumId w:val="81"/>
  </w:num>
  <w:num w:numId="49" w16cid:durableId="2065640828">
    <w:abstractNumId w:val="80"/>
  </w:num>
  <w:num w:numId="50" w16cid:durableId="813645872">
    <w:abstractNumId w:val="67"/>
  </w:num>
  <w:num w:numId="51" w16cid:durableId="196311767">
    <w:abstractNumId w:val="84"/>
  </w:num>
  <w:num w:numId="52" w16cid:durableId="136537281">
    <w:abstractNumId w:val="29"/>
  </w:num>
  <w:num w:numId="53" w16cid:durableId="1105882491">
    <w:abstractNumId w:val="76"/>
  </w:num>
  <w:num w:numId="54" w16cid:durableId="678241701">
    <w:abstractNumId w:val="18"/>
  </w:num>
  <w:num w:numId="55" w16cid:durableId="1834032363">
    <w:abstractNumId w:val="40"/>
  </w:num>
  <w:num w:numId="56" w16cid:durableId="2037078754">
    <w:abstractNumId w:val="30"/>
  </w:num>
  <w:num w:numId="57" w16cid:durableId="1588267863">
    <w:abstractNumId w:val="25"/>
  </w:num>
  <w:num w:numId="58" w16cid:durableId="1397046646">
    <w:abstractNumId w:val="34"/>
  </w:num>
  <w:num w:numId="59" w16cid:durableId="59836259">
    <w:abstractNumId w:val="68"/>
  </w:num>
  <w:num w:numId="60" w16cid:durableId="1176384816">
    <w:abstractNumId w:val="2"/>
  </w:num>
  <w:num w:numId="61" w16cid:durableId="1390224403">
    <w:abstractNumId w:val="41"/>
  </w:num>
  <w:num w:numId="62" w16cid:durableId="1563906375">
    <w:abstractNumId w:val="55"/>
  </w:num>
  <w:num w:numId="63" w16cid:durableId="794372401">
    <w:abstractNumId w:val="35"/>
  </w:num>
  <w:num w:numId="64" w16cid:durableId="1604417649">
    <w:abstractNumId w:val="10"/>
  </w:num>
  <w:num w:numId="65" w16cid:durableId="1602835575">
    <w:abstractNumId w:val="75"/>
  </w:num>
  <w:num w:numId="66" w16cid:durableId="119884331">
    <w:abstractNumId w:val="27"/>
  </w:num>
  <w:num w:numId="67" w16cid:durableId="40903741">
    <w:abstractNumId w:val="46"/>
  </w:num>
  <w:num w:numId="68" w16cid:durableId="2064136097">
    <w:abstractNumId w:val="20"/>
  </w:num>
  <w:num w:numId="69" w16cid:durableId="744692992">
    <w:abstractNumId w:val="69"/>
  </w:num>
  <w:num w:numId="70" w16cid:durableId="1292395122">
    <w:abstractNumId w:val="12"/>
  </w:num>
  <w:num w:numId="71" w16cid:durableId="444544950">
    <w:abstractNumId w:val="77"/>
  </w:num>
  <w:num w:numId="72" w16cid:durableId="934902123">
    <w:abstractNumId w:val="60"/>
  </w:num>
  <w:num w:numId="73" w16cid:durableId="86654440">
    <w:abstractNumId w:val="3"/>
  </w:num>
  <w:num w:numId="74" w16cid:durableId="1859083183">
    <w:abstractNumId w:val="22"/>
  </w:num>
  <w:num w:numId="75" w16cid:durableId="1188979529">
    <w:abstractNumId w:val="38"/>
  </w:num>
  <w:num w:numId="76" w16cid:durableId="17047261">
    <w:abstractNumId w:val="73"/>
  </w:num>
  <w:num w:numId="77" w16cid:durableId="33848436">
    <w:abstractNumId w:val="37"/>
  </w:num>
  <w:num w:numId="78" w16cid:durableId="1621718366">
    <w:abstractNumId w:val="26"/>
  </w:num>
  <w:num w:numId="79" w16cid:durableId="1150364508">
    <w:abstractNumId w:val="53"/>
  </w:num>
  <w:num w:numId="80" w16cid:durableId="16003464">
    <w:abstractNumId w:val="1"/>
  </w:num>
  <w:num w:numId="81" w16cid:durableId="1601646878">
    <w:abstractNumId w:val="33"/>
  </w:num>
  <w:num w:numId="82" w16cid:durableId="1606310204">
    <w:abstractNumId w:val="9"/>
  </w:num>
  <w:num w:numId="83" w16cid:durableId="1494489141">
    <w:abstractNumId w:val="19"/>
  </w:num>
  <w:num w:numId="84" w16cid:durableId="1920364311">
    <w:abstractNumId w:val="61"/>
  </w:num>
  <w:num w:numId="85" w16cid:durableId="1156646154">
    <w:abstractNumId w:val="0"/>
  </w:num>
  <w:numIdMacAtCleanup w:val="8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efaultTabStop w:val="708"/>
  <w:hyphenationZone w:val="425"/>
  <w:characterSpacingControl w:val="doNotCompress"/>
  <w:hdrShapeDefaults>
    <o:shapedefaults v:ext="edit" spidmax="4097"/>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B649D"/>
    <w:rsid w:val="00000F69"/>
    <w:rsid w:val="000036D7"/>
    <w:rsid w:val="000043A7"/>
    <w:rsid w:val="0001175D"/>
    <w:rsid w:val="00011FC1"/>
    <w:rsid w:val="000159D4"/>
    <w:rsid w:val="00021AAD"/>
    <w:rsid w:val="00021B3F"/>
    <w:rsid w:val="00024F33"/>
    <w:rsid w:val="00026AE7"/>
    <w:rsid w:val="0002709C"/>
    <w:rsid w:val="000275B4"/>
    <w:rsid w:val="00030D6F"/>
    <w:rsid w:val="000341A0"/>
    <w:rsid w:val="00037A12"/>
    <w:rsid w:val="000402A9"/>
    <w:rsid w:val="00044048"/>
    <w:rsid w:val="00050585"/>
    <w:rsid w:val="00054B3C"/>
    <w:rsid w:val="00067369"/>
    <w:rsid w:val="00073D03"/>
    <w:rsid w:val="0007409B"/>
    <w:rsid w:val="00074B3E"/>
    <w:rsid w:val="0007603F"/>
    <w:rsid w:val="00077381"/>
    <w:rsid w:val="0008143C"/>
    <w:rsid w:val="000825A5"/>
    <w:rsid w:val="000830F5"/>
    <w:rsid w:val="00084BBC"/>
    <w:rsid w:val="00091464"/>
    <w:rsid w:val="00091B25"/>
    <w:rsid w:val="00091B58"/>
    <w:rsid w:val="000A5973"/>
    <w:rsid w:val="000A7336"/>
    <w:rsid w:val="000B201D"/>
    <w:rsid w:val="000B250F"/>
    <w:rsid w:val="000B2794"/>
    <w:rsid w:val="000B50F4"/>
    <w:rsid w:val="000B5D03"/>
    <w:rsid w:val="000B5E75"/>
    <w:rsid w:val="000B62BF"/>
    <w:rsid w:val="000B7145"/>
    <w:rsid w:val="000B788D"/>
    <w:rsid w:val="000C2930"/>
    <w:rsid w:val="000C5B11"/>
    <w:rsid w:val="000D122D"/>
    <w:rsid w:val="000D4C59"/>
    <w:rsid w:val="000D7894"/>
    <w:rsid w:val="000E0A4B"/>
    <w:rsid w:val="000E32AE"/>
    <w:rsid w:val="000E36E2"/>
    <w:rsid w:val="000E394C"/>
    <w:rsid w:val="000E4151"/>
    <w:rsid w:val="000F0F26"/>
    <w:rsid w:val="000F299A"/>
    <w:rsid w:val="000F303C"/>
    <w:rsid w:val="00101803"/>
    <w:rsid w:val="00112E69"/>
    <w:rsid w:val="00113957"/>
    <w:rsid w:val="00115EF5"/>
    <w:rsid w:val="001163BE"/>
    <w:rsid w:val="001218E0"/>
    <w:rsid w:val="0012202E"/>
    <w:rsid w:val="00124467"/>
    <w:rsid w:val="0012534D"/>
    <w:rsid w:val="001270C0"/>
    <w:rsid w:val="00133BDB"/>
    <w:rsid w:val="00134E95"/>
    <w:rsid w:val="001405BA"/>
    <w:rsid w:val="00147B7C"/>
    <w:rsid w:val="00150321"/>
    <w:rsid w:val="00151ECF"/>
    <w:rsid w:val="00153C20"/>
    <w:rsid w:val="0015659D"/>
    <w:rsid w:val="00157AB1"/>
    <w:rsid w:val="001700A6"/>
    <w:rsid w:val="00176313"/>
    <w:rsid w:val="00176B6F"/>
    <w:rsid w:val="00181294"/>
    <w:rsid w:val="00182E58"/>
    <w:rsid w:val="00185E84"/>
    <w:rsid w:val="001974AD"/>
    <w:rsid w:val="001978FD"/>
    <w:rsid w:val="001A0204"/>
    <w:rsid w:val="001A38F2"/>
    <w:rsid w:val="001A5835"/>
    <w:rsid w:val="001A7F84"/>
    <w:rsid w:val="001B3C11"/>
    <w:rsid w:val="001B3D2F"/>
    <w:rsid w:val="001B5ADE"/>
    <w:rsid w:val="001C4578"/>
    <w:rsid w:val="001C5685"/>
    <w:rsid w:val="001D2667"/>
    <w:rsid w:val="001D2790"/>
    <w:rsid w:val="001D2C78"/>
    <w:rsid w:val="001D3CDA"/>
    <w:rsid w:val="001D485A"/>
    <w:rsid w:val="001D5A48"/>
    <w:rsid w:val="001D6C2F"/>
    <w:rsid w:val="001E13E5"/>
    <w:rsid w:val="001E27CA"/>
    <w:rsid w:val="001E2EB5"/>
    <w:rsid w:val="001E5BBF"/>
    <w:rsid w:val="001E6CC9"/>
    <w:rsid w:val="001F1F0C"/>
    <w:rsid w:val="001F4221"/>
    <w:rsid w:val="001F47D3"/>
    <w:rsid w:val="001F5387"/>
    <w:rsid w:val="001F5AB1"/>
    <w:rsid w:val="001F5D60"/>
    <w:rsid w:val="00202E86"/>
    <w:rsid w:val="0020348E"/>
    <w:rsid w:val="002058DF"/>
    <w:rsid w:val="0020754E"/>
    <w:rsid w:val="002079D3"/>
    <w:rsid w:val="00207D5C"/>
    <w:rsid w:val="002111AE"/>
    <w:rsid w:val="00214FD7"/>
    <w:rsid w:val="002158A2"/>
    <w:rsid w:val="0022041F"/>
    <w:rsid w:val="002315AE"/>
    <w:rsid w:val="00234EEC"/>
    <w:rsid w:val="002350A2"/>
    <w:rsid w:val="0023588C"/>
    <w:rsid w:val="00242EE3"/>
    <w:rsid w:val="00243A16"/>
    <w:rsid w:val="00243B88"/>
    <w:rsid w:val="0024660C"/>
    <w:rsid w:val="0025172C"/>
    <w:rsid w:val="00251B4B"/>
    <w:rsid w:val="00262054"/>
    <w:rsid w:val="002661C7"/>
    <w:rsid w:val="00266D57"/>
    <w:rsid w:val="00267808"/>
    <w:rsid w:val="00273C74"/>
    <w:rsid w:val="0027426A"/>
    <w:rsid w:val="002770D0"/>
    <w:rsid w:val="002800E4"/>
    <w:rsid w:val="00281B49"/>
    <w:rsid w:val="00281DCF"/>
    <w:rsid w:val="0028310B"/>
    <w:rsid w:val="00283F34"/>
    <w:rsid w:val="0028472C"/>
    <w:rsid w:val="00284FF5"/>
    <w:rsid w:val="00285975"/>
    <w:rsid w:val="00285978"/>
    <w:rsid w:val="0029129A"/>
    <w:rsid w:val="002918C4"/>
    <w:rsid w:val="002930EB"/>
    <w:rsid w:val="00295D3F"/>
    <w:rsid w:val="00296C6F"/>
    <w:rsid w:val="00296F06"/>
    <w:rsid w:val="002973D7"/>
    <w:rsid w:val="002A212E"/>
    <w:rsid w:val="002A7C50"/>
    <w:rsid w:val="002B49EA"/>
    <w:rsid w:val="002B57A9"/>
    <w:rsid w:val="002C0A66"/>
    <w:rsid w:val="002D2F9D"/>
    <w:rsid w:val="002D3640"/>
    <w:rsid w:val="002D4867"/>
    <w:rsid w:val="002D62C6"/>
    <w:rsid w:val="002D6C62"/>
    <w:rsid w:val="002D7A85"/>
    <w:rsid w:val="002E20A6"/>
    <w:rsid w:val="002E4B91"/>
    <w:rsid w:val="002F05D7"/>
    <w:rsid w:val="002F144D"/>
    <w:rsid w:val="002F2A39"/>
    <w:rsid w:val="002F39BC"/>
    <w:rsid w:val="002F48BC"/>
    <w:rsid w:val="002F584D"/>
    <w:rsid w:val="002F6DE8"/>
    <w:rsid w:val="003149C3"/>
    <w:rsid w:val="003163DD"/>
    <w:rsid w:val="003205FE"/>
    <w:rsid w:val="003224F6"/>
    <w:rsid w:val="00324190"/>
    <w:rsid w:val="003255B8"/>
    <w:rsid w:val="00326F11"/>
    <w:rsid w:val="00331D57"/>
    <w:rsid w:val="00332239"/>
    <w:rsid w:val="00335E94"/>
    <w:rsid w:val="00336DE4"/>
    <w:rsid w:val="00341278"/>
    <w:rsid w:val="00341498"/>
    <w:rsid w:val="0034296F"/>
    <w:rsid w:val="0034577E"/>
    <w:rsid w:val="00351159"/>
    <w:rsid w:val="0035245A"/>
    <w:rsid w:val="0036044D"/>
    <w:rsid w:val="00361CDA"/>
    <w:rsid w:val="00362BEE"/>
    <w:rsid w:val="00363028"/>
    <w:rsid w:val="0036742E"/>
    <w:rsid w:val="00373F4B"/>
    <w:rsid w:val="00375050"/>
    <w:rsid w:val="00375ED1"/>
    <w:rsid w:val="00377222"/>
    <w:rsid w:val="00381AB2"/>
    <w:rsid w:val="00382238"/>
    <w:rsid w:val="003827F1"/>
    <w:rsid w:val="00384A80"/>
    <w:rsid w:val="00391B20"/>
    <w:rsid w:val="0039352D"/>
    <w:rsid w:val="00394D4F"/>
    <w:rsid w:val="00395FB6"/>
    <w:rsid w:val="00396060"/>
    <w:rsid w:val="003A25D0"/>
    <w:rsid w:val="003A2C9B"/>
    <w:rsid w:val="003A2F75"/>
    <w:rsid w:val="003A3ACF"/>
    <w:rsid w:val="003A4F92"/>
    <w:rsid w:val="003A6A95"/>
    <w:rsid w:val="003B43E5"/>
    <w:rsid w:val="003C08AD"/>
    <w:rsid w:val="003C08BA"/>
    <w:rsid w:val="003D1608"/>
    <w:rsid w:val="003D1D8E"/>
    <w:rsid w:val="003E0BFA"/>
    <w:rsid w:val="003E3B44"/>
    <w:rsid w:val="003E4395"/>
    <w:rsid w:val="003E4548"/>
    <w:rsid w:val="003E5707"/>
    <w:rsid w:val="003E691D"/>
    <w:rsid w:val="003F158F"/>
    <w:rsid w:val="003F4749"/>
    <w:rsid w:val="003F57D4"/>
    <w:rsid w:val="003F7F17"/>
    <w:rsid w:val="00400F43"/>
    <w:rsid w:val="00411890"/>
    <w:rsid w:val="0041318F"/>
    <w:rsid w:val="0041535F"/>
    <w:rsid w:val="00417960"/>
    <w:rsid w:val="00421A5C"/>
    <w:rsid w:val="00425269"/>
    <w:rsid w:val="00430034"/>
    <w:rsid w:val="00430BC3"/>
    <w:rsid w:val="00436C61"/>
    <w:rsid w:val="0044003F"/>
    <w:rsid w:val="00443C14"/>
    <w:rsid w:val="00452905"/>
    <w:rsid w:val="00452C11"/>
    <w:rsid w:val="004533D9"/>
    <w:rsid w:val="00461F02"/>
    <w:rsid w:val="00462C5F"/>
    <w:rsid w:val="004651DC"/>
    <w:rsid w:val="0046525C"/>
    <w:rsid w:val="0046692A"/>
    <w:rsid w:val="004679D7"/>
    <w:rsid w:val="00467AE7"/>
    <w:rsid w:val="00470412"/>
    <w:rsid w:val="00475594"/>
    <w:rsid w:val="0047614B"/>
    <w:rsid w:val="0047768A"/>
    <w:rsid w:val="00477AD3"/>
    <w:rsid w:val="00477BF6"/>
    <w:rsid w:val="00480105"/>
    <w:rsid w:val="004809F7"/>
    <w:rsid w:val="00482DC5"/>
    <w:rsid w:val="004852ED"/>
    <w:rsid w:val="004A14B0"/>
    <w:rsid w:val="004A16DE"/>
    <w:rsid w:val="004A3926"/>
    <w:rsid w:val="004A6271"/>
    <w:rsid w:val="004B0836"/>
    <w:rsid w:val="004B29F3"/>
    <w:rsid w:val="004B573C"/>
    <w:rsid w:val="004B7142"/>
    <w:rsid w:val="004C76D0"/>
    <w:rsid w:val="004D0BF5"/>
    <w:rsid w:val="004D15E1"/>
    <w:rsid w:val="004D51A2"/>
    <w:rsid w:val="004D5860"/>
    <w:rsid w:val="004D587B"/>
    <w:rsid w:val="004E16AC"/>
    <w:rsid w:val="004E2A27"/>
    <w:rsid w:val="004E5675"/>
    <w:rsid w:val="004F2439"/>
    <w:rsid w:val="004F4BA7"/>
    <w:rsid w:val="004F75AC"/>
    <w:rsid w:val="0050752A"/>
    <w:rsid w:val="00507CAC"/>
    <w:rsid w:val="00510E9D"/>
    <w:rsid w:val="005127F0"/>
    <w:rsid w:val="00515A5E"/>
    <w:rsid w:val="00515B2F"/>
    <w:rsid w:val="00516076"/>
    <w:rsid w:val="005221DF"/>
    <w:rsid w:val="0052708A"/>
    <w:rsid w:val="00534104"/>
    <w:rsid w:val="005347E2"/>
    <w:rsid w:val="0053649A"/>
    <w:rsid w:val="005402C7"/>
    <w:rsid w:val="00540C6B"/>
    <w:rsid w:val="00542CE3"/>
    <w:rsid w:val="00542F2C"/>
    <w:rsid w:val="00546058"/>
    <w:rsid w:val="00546F61"/>
    <w:rsid w:val="0054799F"/>
    <w:rsid w:val="00551225"/>
    <w:rsid w:val="00554C8B"/>
    <w:rsid w:val="00554CC0"/>
    <w:rsid w:val="00555A44"/>
    <w:rsid w:val="00556B5F"/>
    <w:rsid w:val="00560AAE"/>
    <w:rsid w:val="005636F4"/>
    <w:rsid w:val="00563A07"/>
    <w:rsid w:val="0056609C"/>
    <w:rsid w:val="0056645E"/>
    <w:rsid w:val="00566720"/>
    <w:rsid w:val="0057045A"/>
    <w:rsid w:val="00573B4E"/>
    <w:rsid w:val="0057609D"/>
    <w:rsid w:val="005761F3"/>
    <w:rsid w:val="00576C45"/>
    <w:rsid w:val="00580BE7"/>
    <w:rsid w:val="00581E24"/>
    <w:rsid w:val="00584D22"/>
    <w:rsid w:val="00590FD0"/>
    <w:rsid w:val="00591BB9"/>
    <w:rsid w:val="00593072"/>
    <w:rsid w:val="00594446"/>
    <w:rsid w:val="005956C0"/>
    <w:rsid w:val="005A18CB"/>
    <w:rsid w:val="005A3D84"/>
    <w:rsid w:val="005A5E4E"/>
    <w:rsid w:val="005A7CF7"/>
    <w:rsid w:val="005A7D3E"/>
    <w:rsid w:val="005B11E0"/>
    <w:rsid w:val="005B41BA"/>
    <w:rsid w:val="005B5314"/>
    <w:rsid w:val="005C4F74"/>
    <w:rsid w:val="005C6E58"/>
    <w:rsid w:val="005C79CA"/>
    <w:rsid w:val="005D0090"/>
    <w:rsid w:val="005D0EC4"/>
    <w:rsid w:val="005E2B5D"/>
    <w:rsid w:val="005E5BEB"/>
    <w:rsid w:val="005E7A18"/>
    <w:rsid w:val="005F0FC4"/>
    <w:rsid w:val="005F125C"/>
    <w:rsid w:val="005F7A29"/>
    <w:rsid w:val="006029BC"/>
    <w:rsid w:val="00606E3A"/>
    <w:rsid w:val="00607497"/>
    <w:rsid w:val="00610C31"/>
    <w:rsid w:val="00622852"/>
    <w:rsid w:val="006301E1"/>
    <w:rsid w:val="00632DA7"/>
    <w:rsid w:val="0063363B"/>
    <w:rsid w:val="00634300"/>
    <w:rsid w:val="0063456C"/>
    <w:rsid w:val="006358D4"/>
    <w:rsid w:val="00636DBC"/>
    <w:rsid w:val="00637F37"/>
    <w:rsid w:val="006402EE"/>
    <w:rsid w:val="006433AB"/>
    <w:rsid w:val="00643588"/>
    <w:rsid w:val="0064384C"/>
    <w:rsid w:val="0064463C"/>
    <w:rsid w:val="00645C38"/>
    <w:rsid w:val="00646D00"/>
    <w:rsid w:val="006514AC"/>
    <w:rsid w:val="006516DA"/>
    <w:rsid w:val="00651BE2"/>
    <w:rsid w:val="006539DE"/>
    <w:rsid w:val="006546F8"/>
    <w:rsid w:val="006552F2"/>
    <w:rsid w:val="00656A02"/>
    <w:rsid w:val="00660D2F"/>
    <w:rsid w:val="00661898"/>
    <w:rsid w:val="006631DA"/>
    <w:rsid w:val="00663728"/>
    <w:rsid w:val="006641E2"/>
    <w:rsid w:val="00676D5E"/>
    <w:rsid w:val="00681967"/>
    <w:rsid w:val="006820E8"/>
    <w:rsid w:val="00683F6E"/>
    <w:rsid w:val="00685AF9"/>
    <w:rsid w:val="00690E45"/>
    <w:rsid w:val="006915F7"/>
    <w:rsid w:val="00691AAE"/>
    <w:rsid w:val="00694A4C"/>
    <w:rsid w:val="006A24B7"/>
    <w:rsid w:val="006A51B9"/>
    <w:rsid w:val="006B2774"/>
    <w:rsid w:val="006B3128"/>
    <w:rsid w:val="006B75F0"/>
    <w:rsid w:val="006C0B3A"/>
    <w:rsid w:val="006C0DD4"/>
    <w:rsid w:val="006C200F"/>
    <w:rsid w:val="006C2A1D"/>
    <w:rsid w:val="006C2AC6"/>
    <w:rsid w:val="006C66FB"/>
    <w:rsid w:val="006C6BB0"/>
    <w:rsid w:val="006C7F9F"/>
    <w:rsid w:val="006D271F"/>
    <w:rsid w:val="006D2F49"/>
    <w:rsid w:val="006D3BC5"/>
    <w:rsid w:val="006D6662"/>
    <w:rsid w:val="006D752F"/>
    <w:rsid w:val="006E1957"/>
    <w:rsid w:val="006E3D62"/>
    <w:rsid w:val="006E4452"/>
    <w:rsid w:val="006E6F35"/>
    <w:rsid w:val="006E6FFB"/>
    <w:rsid w:val="006E76BE"/>
    <w:rsid w:val="006F2449"/>
    <w:rsid w:val="006F443E"/>
    <w:rsid w:val="006F5415"/>
    <w:rsid w:val="006F7184"/>
    <w:rsid w:val="006F7590"/>
    <w:rsid w:val="006F7A47"/>
    <w:rsid w:val="0070067E"/>
    <w:rsid w:val="00701662"/>
    <w:rsid w:val="00703096"/>
    <w:rsid w:val="007046E9"/>
    <w:rsid w:val="00706D29"/>
    <w:rsid w:val="00707936"/>
    <w:rsid w:val="00712799"/>
    <w:rsid w:val="00712B4F"/>
    <w:rsid w:val="00714D1C"/>
    <w:rsid w:val="00715E15"/>
    <w:rsid w:val="00717D4C"/>
    <w:rsid w:val="0072286A"/>
    <w:rsid w:val="0072305B"/>
    <w:rsid w:val="0072795C"/>
    <w:rsid w:val="00730802"/>
    <w:rsid w:val="00731C8B"/>
    <w:rsid w:val="007321EF"/>
    <w:rsid w:val="00732BC5"/>
    <w:rsid w:val="00733B34"/>
    <w:rsid w:val="00744DCC"/>
    <w:rsid w:val="00750167"/>
    <w:rsid w:val="0075314B"/>
    <w:rsid w:val="007552A4"/>
    <w:rsid w:val="007563CB"/>
    <w:rsid w:val="00760E98"/>
    <w:rsid w:val="007635CE"/>
    <w:rsid w:val="00763AA8"/>
    <w:rsid w:val="007642C5"/>
    <w:rsid w:val="0076726B"/>
    <w:rsid w:val="00772FD9"/>
    <w:rsid w:val="00776D1E"/>
    <w:rsid w:val="0078079A"/>
    <w:rsid w:val="00780EBA"/>
    <w:rsid w:val="00782213"/>
    <w:rsid w:val="00783791"/>
    <w:rsid w:val="0078409E"/>
    <w:rsid w:val="0078412A"/>
    <w:rsid w:val="0078718D"/>
    <w:rsid w:val="007927BD"/>
    <w:rsid w:val="00792A4A"/>
    <w:rsid w:val="007941CC"/>
    <w:rsid w:val="00795DAD"/>
    <w:rsid w:val="007961C7"/>
    <w:rsid w:val="00796EDF"/>
    <w:rsid w:val="00797CE0"/>
    <w:rsid w:val="007A3368"/>
    <w:rsid w:val="007A3FC7"/>
    <w:rsid w:val="007A71CB"/>
    <w:rsid w:val="007A7F87"/>
    <w:rsid w:val="007B004C"/>
    <w:rsid w:val="007B53A3"/>
    <w:rsid w:val="007B5523"/>
    <w:rsid w:val="007C373D"/>
    <w:rsid w:val="007C37D4"/>
    <w:rsid w:val="007C5849"/>
    <w:rsid w:val="007C60C3"/>
    <w:rsid w:val="007D0415"/>
    <w:rsid w:val="007D0872"/>
    <w:rsid w:val="007D72A2"/>
    <w:rsid w:val="007D7BB0"/>
    <w:rsid w:val="007E11D8"/>
    <w:rsid w:val="007E16E0"/>
    <w:rsid w:val="007E26B2"/>
    <w:rsid w:val="007E33A1"/>
    <w:rsid w:val="007E57CA"/>
    <w:rsid w:val="007E752D"/>
    <w:rsid w:val="007E7589"/>
    <w:rsid w:val="007F0B9D"/>
    <w:rsid w:val="007F17BE"/>
    <w:rsid w:val="007F328A"/>
    <w:rsid w:val="007F5060"/>
    <w:rsid w:val="007F62C7"/>
    <w:rsid w:val="00807C07"/>
    <w:rsid w:val="0082006A"/>
    <w:rsid w:val="00820479"/>
    <w:rsid w:val="00820525"/>
    <w:rsid w:val="00820535"/>
    <w:rsid w:val="00821EFA"/>
    <w:rsid w:val="00822AEB"/>
    <w:rsid w:val="00825B68"/>
    <w:rsid w:val="008278F2"/>
    <w:rsid w:val="00832EA9"/>
    <w:rsid w:val="00833660"/>
    <w:rsid w:val="00841266"/>
    <w:rsid w:val="00842B21"/>
    <w:rsid w:val="00842C6E"/>
    <w:rsid w:val="00844A4F"/>
    <w:rsid w:val="00844B4D"/>
    <w:rsid w:val="00846C48"/>
    <w:rsid w:val="00847804"/>
    <w:rsid w:val="008479FE"/>
    <w:rsid w:val="008509EA"/>
    <w:rsid w:val="00851C2B"/>
    <w:rsid w:val="008521C2"/>
    <w:rsid w:val="008561EE"/>
    <w:rsid w:val="00860D62"/>
    <w:rsid w:val="00861AC5"/>
    <w:rsid w:val="00865A69"/>
    <w:rsid w:val="0087004A"/>
    <w:rsid w:val="008743C1"/>
    <w:rsid w:val="00874C0B"/>
    <w:rsid w:val="0087518E"/>
    <w:rsid w:val="00877D9D"/>
    <w:rsid w:val="00880C9C"/>
    <w:rsid w:val="00880FFE"/>
    <w:rsid w:val="008910E8"/>
    <w:rsid w:val="00893EEE"/>
    <w:rsid w:val="00894C80"/>
    <w:rsid w:val="00896567"/>
    <w:rsid w:val="008A0CAA"/>
    <w:rsid w:val="008A18E3"/>
    <w:rsid w:val="008A1B18"/>
    <w:rsid w:val="008A3502"/>
    <w:rsid w:val="008A634A"/>
    <w:rsid w:val="008A7A32"/>
    <w:rsid w:val="008B1FE9"/>
    <w:rsid w:val="008B4D1F"/>
    <w:rsid w:val="008B5515"/>
    <w:rsid w:val="008B6F56"/>
    <w:rsid w:val="008C04DA"/>
    <w:rsid w:val="008C1FBB"/>
    <w:rsid w:val="008C493D"/>
    <w:rsid w:val="008C6098"/>
    <w:rsid w:val="008C764C"/>
    <w:rsid w:val="008D150B"/>
    <w:rsid w:val="008D4A1E"/>
    <w:rsid w:val="008D5BCF"/>
    <w:rsid w:val="008D636D"/>
    <w:rsid w:val="008D6587"/>
    <w:rsid w:val="008D6EF2"/>
    <w:rsid w:val="008E0698"/>
    <w:rsid w:val="008E16A6"/>
    <w:rsid w:val="008E45EA"/>
    <w:rsid w:val="008E4753"/>
    <w:rsid w:val="008E4C5B"/>
    <w:rsid w:val="008E79A0"/>
    <w:rsid w:val="008F01CB"/>
    <w:rsid w:val="008F10CB"/>
    <w:rsid w:val="008F5E50"/>
    <w:rsid w:val="008F6792"/>
    <w:rsid w:val="0090090C"/>
    <w:rsid w:val="00900A50"/>
    <w:rsid w:val="00901115"/>
    <w:rsid w:val="009018A9"/>
    <w:rsid w:val="00903FEE"/>
    <w:rsid w:val="00905B09"/>
    <w:rsid w:val="009137A2"/>
    <w:rsid w:val="00913B42"/>
    <w:rsid w:val="00915903"/>
    <w:rsid w:val="009177ED"/>
    <w:rsid w:val="00921186"/>
    <w:rsid w:val="00930005"/>
    <w:rsid w:val="00930BB2"/>
    <w:rsid w:val="00934311"/>
    <w:rsid w:val="00934EF8"/>
    <w:rsid w:val="009417CA"/>
    <w:rsid w:val="009500DE"/>
    <w:rsid w:val="0095038E"/>
    <w:rsid w:val="009536E7"/>
    <w:rsid w:val="0095411D"/>
    <w:rsid w:val="00955173"/>
    <w:rsid w:val="00961941"/>
    <w:rsid w:val="00961BAA"/>
    <w:rsid w:val="0096260D"/>
    <w:rsid w:val="00963585"/>
    <w:rsid w:val="009711F6"/>
    <w:rsid w:val="00971EB2"/>
    <w:rsid w:val="00981542"/>
    <w:rsid w:val="00981BF9"/>
    <w:rsid w:val="00984694"/>
    <w:rsid w:val="00985B38"/>
    <w:rsid w:val="009869D5"/>
    <w:rsid w:val="00991264"/>
    <w:rsid w:val="009912F2"/>
    <w:rsid w:val="0099364A"/>
    <w:rsid w:val="0099580F"/>
    <w:rsid w:val="00996BBE"/>
    <w:rsid w:val="009A04B6"/>
    <w:rsid w:val="009A1BFA"/>
    <w:rsid w:val="009A4E87"/>
    <w:rsid w:val="009A5CDC"/>
    <w:rsid w:val="009B26DC"/>
    <w:rsid w:val="009B3C2A"/>
    <w:rsid w:val="009B649D"/>
    <w:rsid w:val="009B64F7"/>
    <w:rsid w:val="009B6742"/>
    <w:rsid w:val="009B6903"/>
    <w:rsid w:val="009B7C7A"/>
    <w:rsid w:val="009C0D53"/>
    <w:rsid w:val="009D1AD2"/>
    <w:rsid w:val="009D2EC7"/>
    <w:rsid w:val="009D3528"/>
    <w:rsid w:val="009D4ABD"/>
    <w:rsid w:val="009D62FB"/>
    <w:rsid w:val="009D64DF"/>
    <w:rsid w:val="009D7F34"/>
    <w:rsid w:val="009E179A"/>
    <w:rsid w:val="009E2EAB"/>
    <w:rsid w:val="009E56CA"/>
    <w:rsid w:val="009E7668"/>
    <w:rsid w:val="009F22E2"/>
    <w:rsid w:val="009F63F6"/>
    <w:rsid w:val="009F6D6F"/>
    <w:rsid w:val="00A04225"/>
    <w:rsid w:val="00A10401"/>
    <w:rsid w:val="00A1055D"/>
    <w:rsid w:val="00A1319B"/>
    <w:rsid w:val="00A175EF"/>
    <w:rsid w:val="00A17890"/>
    <w:rsid w:val="00A2054A"/>
    <w:rsid w:val="00A240C9"/>
    <w:rsid w:val="00A311A0"/>
    <w:rsid w:val="00A31696"/>
    <w:rsid w:val="00A318BF"/>
    <w:rsid w:val="00A3506C"/>
    <w:rsid w:val="00A35F2B"/>
    <w:rsid w:val="00A35FEB"/>
    <w:rsid w:val="00A37601"/>
    <w:rsid w:val="00A428F8"/>
    <w:rsid w:val="00A42B23"/>
    <w:rsid w:val="00A4530E"/>
    <w:rsid w:val="00A45462"/>
    <w:rsid w:val="00A50289"/>
    <w:rsid w:val="00A52A58"/>
    <w:rsid w:val="00A52ACD"/>
    <w:rsid w:val="00A541FC"/>
    <w:rsid w:val="00A55585"/>
    <w:rsid w:val="00A55F9D"/>
    <w:rsid w:val="00A5632F"/>
    <w:rsid w:val="00A60896"/>
    <w:rsid w:val="00A60EF7"/>
    <w:rsid w:val="00A62EBD"/>
    <w:rsid w:val="00A65152"/>
    <w:rsid w:val="00A65EC4"/>
    <w:rsid w:val="00A70BE1"/>
    <w:rsid w:val="00A70F6C"/>
    <w:rsid w:val="00A73175"/>
    <w:rsid w:val="00A82B39"/>
    <w:rsid w:val="00A87777"/>
    <w:rsid w:val="00A92C25"/>
    <w:rsid w:val="00A9323C"/>
    <w:rsid w:val="00A9547F"/>
    <w:rsid w:val="00A961F1"/>
    <w:rsid w:val="00AA04E2"/>
    <w:rsid w:val="00AA1BB1"/>
    <w:rsid w:val="00AA4617"/>
    <w:rsid w:val="00AA6291"/>
    <w:rsid w:val="00AB47F1"/>
    <w:rsid w:val="00AB5768"/>
    <w:rsid w:val="00AB6AD7"/>
    <w:rsid w:val="00AB7E18"/>
    <w:rsid w:val="00AC17F6"/>
    <w:rsid w:val="00AC24DA"/>
    <w:rsid w:val="00AC3CB2"/>
    <w:rsid w:val="00AD09EC"/>
    <w:rsid w:val="00AE13AE"/>
    <w:rsid w:val="00AE145F"/>
    <w:rsid w:val="00AE441B"/>
    <w:rsid w:val="00AE45FC"/>
    <w:rsid w:val="00AE5246"/>
    <w:rsid w:val="00AE54B0"/>
    <w:rsid w:val="00AF174E"/>
    <w:rsid w:val="00AF2AF2"/>
    <w:rsid w:val="00AF3F08"/>
    <w:rsid w:val="00B003B0"/>
    <w:rsid w:val="00B003BA"/>
    <w:rsid w:val="00B0405F"/>
    <w:rsid w:val="00B04DB0"/>
    <w:rsid w:val="00B05286"/>
    <w:rsid w:val="00B102F5"/>
    <w:rsid w:val="00B13ED7"/>
    <w:rsid w:val="00B14C1A"/>
    <w:rsid w:val="00B1504C"/>
    <w:rsid w:val="00B15F3F"/>
    <w:rsid w:val="00B16FCE"/>
    <w:rsid w:val="00B31D26"/>
    <w:rsid w:val="00B32E8F"/>
    <w:rsid w:val="00B340A6"/>
    <w:rsid w:val="00B35B47"/>
    <w:rsid w:val="00B37BD6"/>
    <w:rsid w:val="00B4427E"/>
    <w:rsid w:val="00B452DF"/>
    <w:rsid w:val="00B46B8C"/>
    <w:rsid w:val="00B500DF"/>
    <w:rsid w:val="00B510B1"/>
    <w:rsid w:val="00B5391C"/>
    <w:rsid w:val="00B60850"/>
    <w:rsid w:val="00B61579"/>
    <w:rsid w:val="00B6160F"/>
    <w:rsid w:val="00B6239D"/>
    <w:rsid w:val="00B62454"/>
    <w:rsid w:val="00B64AC6"/>
    <w:rsid w:val="00B672CA"/>
    <w:rsid w:val="00B67DEC"/>
    <w:rsid w:val="00B70C99"/>
    <w:rsid w:val="00B73DEC"/>
    <w:rsid w:val="00B741E8"/>
    <w:rsid w:val="00B74227"/>
    <w:rsid w:val="00B75338"/>
    <w:rsid w:val="00B761F1"/>
    <w:rsid w:val="00B80DB2"/>
    <w:rsid w:val="00B84475"/>
    <w:rsid w:val="00B846F2"/>
    <w:rsid w:val="00B84CD3"/>
    <w:rsid w:val="00B9533C"/>
    <w:rsid w:val="00B955C5"/>
    <w:rsid w:val="00B97A2E"/>
    <w:rsid w:val="00BA02B1"/>
    <w:rsid w:val="00BA0841"/>
    <w:rsid w:val="00BA2796"/>
    <w:rsid w:val="00BA5663"/>
    <w:rsid w:val="00BB0ADD"/>
    <w:rsid w:val="00BB0DCE"/>
    <w:rsid w:val="00BB30F2"/>
    <w:rsid w:val="00BB4A1E"/>
    <w:rsid w:val="00BB64E4"/>
    <w:rsid w:val="00BC0D21"/>
    <w:rsid w:val="00BC38B9"/>
    <w:rsid w:val="00BC3E92"/>
    <w:rsid w:val="00BC4C27"/>
    <w:rsid w:val="00BD2277"/>
    <w:rsid w:val="00BD4057"/>
    <w:rsid w:val="00BD5047"/>
    <w:rsid w:val="00BE108F"/>
    <w:rsid w:val="00BE5536"/>
    <w:rsid w:val="00BE6328"/>
    <w:rsid w:val="00BF05D4"/>
    <w:rsid w:val="00BF2F28"/>
    <w:rsid w:val="00BF3A00"/>
    <w:rsid w:val="00BF57A9"/>
    <w:rsid w:val="00BF6227"/>
    <w:rsid w:val="00BF7B32"/>
    <w:rsid w:val="00C03E88"/>
    <w:rsid w:val="00C04A62"/>
    <w:rsid w:val="00C0747F"/>
    <w:rsid w:val="00C07DB4"/>
    <w:rsid w:val="00C117D9"/>
    <w:rsid w:val="00C13DC8"/>
    <w:rsid w:val="00C20506"/>
    <w:rsid w:val="00C205E4"/>
    <w:rsid w:val="00C21FBE"/>
    <w:rsid w:val="00C239ED"/>
    <w:rsid w:val="00C2428D"/>
    <w:rsid w:val="00C247FE"/>
    <w:rsid w:val="00C255DB"/>
    <w:rsid w:val="00C2660D"/>
    <w:rsid w:val="00C30F0D"/>
    <w:rsid w:val="00C3370D"/>
    <w:rsid w:val="00C33EAB"/>
    <w:rsid w:val="00C340EA"/>
    <w:rsid w:val="00C34CBE"/>
    <w:rsid w:val="00C37B0C"/>
    <w:rsid w:val="00C37FFB"/>
    <w:rsid w:val="00C40614"/>
    <w:rsid w:val="00C40FB3"/>
    <w:rsid w:val="00C42844"/>
    <w:rsid w:val="00C44329"/>
    <w:rsid w:val="00C469DC"/>
    <w:rsid w:val="00C52623"/>
    <w:rsid w:val="00C53292"/>
    <w:rsid w:val="00C53A9E"/>
    <w:rsid w:val="00C5589A"/>
    <w:rsid w:val="00C60E93"/>
    <w:rsid w:val="00C61955"/>
    <w:rsid w:val="00C629AA"/>
    <w:rsid w:val="00C658C9"/>
    <w:rsid w:val="00C679ED"/>
    <w:rsid w:val="00C70E58"/>
    <w:rsid w:val="00C714B9"/>
    <w:rsid w:val="00C720A2"/>
    <w:rsid w:val="00C72708"/>
    <w:rsid w:val="00C72C51"/>
    <w:rsid w:val="00C73233"/>
    <w:rsid w:val="00C749C4"/>
    <w:rsid w:val="00C76AAE"/>
    <w:rsid w:val="00C76B0F"/>
    <w:rsid w:val="00C77539"/>
    <w:rsid w:val="00C8322D"/>
    <w:rsid w:val="00C86BED"/>
    <w:rsid w:val="00C95162"/>
    <w:rsid w:val="00C975C8"/>
    <w:rsid w:val="00CA0D2A"/>
    <w:rsid w:val="00CA13AE"/>
    <w:rsid w:val="00CA1FDE"/>
    <w:rsid w:val="00CA5E84"/>
    <w:rsid w:val="00CB29F3"/>
    <w:rsid w:val="00CB4C0A"/>
    <w:rsid w:val="00CC261C"/>
    <w:rsid w:val="00CC5906"/>
    <w:rsid w:val="00CC6642"/>
    <w:rsid w:val="00CC7D9E"/>
    <w:rsid w:val="00CD0A7F"/>
    <w:rsid w:val="00CD3E4A"/>
    <w:rsid w:val="00CD4D8E"/>
    <w:rsid w:val="00CD51A5"/>
    <w:rsid w:val="00CD5372"/>
    <w:rsid w:val="00CE31C0"/>
    <w:rsid w:val="00CE3E84"/>
    <w:rsid w:val="00CE3F7F"/>
    <w:rsid w:val="00CE6727"/>
    <w:rsid w:val="00CE7930"/>
    <w:rsid w:val="00CF001E"/>
    <w:rsid w:val="00CF4440"/>
    <w:rsid w:val="00CF4816"/>
    <w:rsid w:val="00CF4895"/>
    <w:rsid w:val="00CF5591"/>
    <w:rsid w:val="00CF6A09"/>
    <w:rsid w:val="00D018BF"/>
    <w:rsid w:val="00D05BD6"/>
    <w:rsid w:val="00D100BE"/>
    <w:rsid w:val="00D106EE"/>
    <w:rsid w:val="00D110BA"/>
    <w:rsid w:val="00D110EA"/>
    <w:rsid w:val="00D11BD5"/>
    <w:rsid w:val="00D15168"/>
    <w:rsid w:val="00D15A44"/>
    <w:rsid w:val="00D21FE4"/>
    <w:rsid w:val="00D24AB0"/>
    <w:rsid w:val="00D32BF8"/>
    <w:rsid w:val="00D4145D"/>
    <w:rsid w:val="00D41D9A"/>
    <w:rsid w:val="00D42B43"/>
    <w:rsid w:val="00D43F35"/>
    <w:rsid w:val="00D46354"/>
    <w:rsid w:val="00D4680A"/>
    <w:rsid w:val="00D47BDD"/>
    <w:rsid w:val="00D5235A"/>
    <w:rsid w:val="00D53210"/>
    <w:rsid w:val="00D5413A"/>
    <w:rsid w:val="00D61BB0"/>
    <w:rsid w:val="00D61FA0"/>
    <w:rsid w:val="00D6205F"/>
    <w:rsid w:val="00D66BDD"/>
    <w:rsid w:val="00D75301"/>
    <w:rsid w:val="00D77FBD"/>
    <w:rsid w:val="00D9397A"/>
    <w:rsid w:val="00D93C7C"/>
    <w:rsid w:val="00D9491C"/>
    <w:rsid w:val="00D94A51"/>
    <w:rsid w:val="00D94E9A"/>
    <w:rsid w:val="00D96BD8"/>
    <w:rsid w:val="00DA2F2C"/>
    <w:rsid w:val="00DA311E"/>
    <w:rsid w:val="00DA328B"/>
    <w:rsid w:val="00DB0C3F"/>
    <w:rsid w:val="00DC340C"/>
    <w:rsid w:val="00DD06C2"/>
    <w:rsid w:val="00DD1913"/>
    <w:rsid w:val="00DD482C"/>
    <w:rsid w:val="00DD63B8"/>
    <w:rsid w:val="00DD6802"/>
    <w:rsid w:val="00DD68F0"/>
    <w:rsid w:val="00DD6991"/>
    <w:rsid w:val="00DE4D6F"/>
    <w:rsid w:val="00DE5738"/>
    <w:rsid w:val="00DE737B"/>
    <w:rsid w:val="00DF411C"/>
    <w:rsid w:val="00DF68EE"/>
    <w:rsid w:val="00DF6B9E"/>
    <w:rsid w:val="00DF6D8A"/>
    <w:rsid w:val="00DF7830"/>
    <w:rsid w:val="00E0247A"/>
    <w:rsid w:val="00E026B7"/>
    <w:rsid w:val="00E11EF6"/>
    <w:rsid w:val="00E13052"/>
    <w:rsid w:val="00E176F1"/>
    <w:rsid w:val="00E21AAB"/>
    <w:rsid w:val="00E22C54"/>
    <w:rsid w:val="00E23D76"/>
    <w:rsid w:val="00E26739"/>
    <w:rsid w:val="00E33258"/>
    <w:rsid w:val="00E358D8"/>
    <w:rsid w:val="00E41AF1"/>
    <w:rsid w:val="00E447DF"/>
    <w:rsid w:val="00E55D13"/>
    <w:rsid w:val="00E56F6A"/>
    <w:rsid w:val="00E62F76"/>
    <w:rsid w:val="00E6474C"/>
    <w:rsid w:val="00E6514A"/>
    <w:rsid w:val="00E65405"/>
    <w:rsid w:val="00E7063A"/>
    <w:rsid w:val="00E8035E"/>
    <w:rsid w:val="00E862FE"/>
    <w:rsid w:val="00E875C4"/>
    <w:rsid w:val="00E907AC"/>
    <w:rsid w:val="00E917BF"/>
    <w:rsid w:val="00E921C9"/>
    <w:rsid w:val="00E9498A"/>
    <w:rsid w:val="00E96BEF"/>
    <w:rsid w:val="00EA26B6"/>
    <w:rsid w:val="00EA45CA"/>
    <w:rsid w:val="00EA4DF7"/>
    <w:rsid w:val="00EA796E"/>
    <w:rsid w:val="00EB1276"/>
    <w:rsid w:val="00EB1DC0"/>
    <w:rsid w:val="00EB1FAB"/>
    <w:rsid w:val="00EB25C2"/>
    <w:rsid w:val="00EB4D3A"/>
    <w:rsid w:val="00EC0168"/>
    <w:rsid w:val="00EC08F1"/>
    <w:rsid w:val="00EC103D"/>
    <w:rsid w:val="00EC3C1D"/>
    <w:rsid w:val="00EC4A71"/>
    <w:rsid w:val="00ED292B"/>
    <w:rsid w:val="00ED533E"/>
    <w:rsid w:val="00EE197E"/>
    <w:rsid w:val="00EE2124"/>
    <w:rsid w:val="00EE52A5"/>
    <w:rsid w:val="00EF2283"/>
    <w:rsid w:val="00EF65D8"/>
    <w:rsid w:val="00F01216"/>
    <w:rsid w:val="00F01B89"/>
    <w:rsid w:val="00F06913"/>
    <w:rsid w:val="00F07B08"/>
    <w:rsid w:val="00F14098"/>
    <w:rsid w:val="00F14F54"/>
    <w:rsid w:val="00F21878"/>
    <w:rsid w:val="00F22684"/>
    <w:rsid w:val="00F23B80"/>
    <w:rsid w:val="00F24CA3"/>
    <w:rsid w:val="00F25315"/>
    <w:rsid w:val="00F2669D"/>
    <w:rsid w:val="00F33595"/>
    <w:rsid w:val="00F33EF3"/>
    <w:rsid w:val="00F34CCE"/>
    <w:rsid w:val="00F430D5"/>
    <w:rsid w:val="00F43CA9"/>
    <w:rsid w:val="00F46C23"/>
    <w:rsid w:val="00F4704C"/>
    <w:rsid w:val="00F47251"/>
    <w:rsid w:val="00F50300"/>
    <w:rsid w:val="00F52442"/>
    <w:rsid w:val="00F54F5E"/>
    <w:rsid w:val="00F61535"/>
    <w:rsid w:val="00F63636"/>
    <w:rsid w:val="00F64126"/>
    <w:rsid w:val="00F71546"/>
    <w:rsid w:val="00F71E4F"/>
    <w:rsid w:val="00F75DDC"/>
    <w:rsid w:val="00F76625"/>
    <w:rsid w:val="00F84BE5"/>
    <w:rsid w:val="00F8646C"/>
    <w:rsid w:val="00F91AEF"/>
    <w:rsid w:val="00F94E94"/>
    <w:rsid w:val="00F954FF"/>
    <w:rsid w:val="00F961D1"/>
    <w:rsid w:val="00F9759F"/>
    <w:rsid w:val="00FA1848"/>
    <w:rsid w:val="00FA3DD0"/>
    <w:rsid w:val="00FA63A6"/>
    <w:rsid w:val="00FA6C6C"/>
    <w:rsid w:val="00FB030B"/>
    <w:rsid w:val="00FB12E8"/>
    <w:rsid w:val="00FB4348"/>
    <w:rsid w:val="00FB5966"/>
    <w:rsid w:val="00FB5ECA"/>
    <w:rsid w:val="00FB6403"/>
    <w:rsid w:val="00FC13D3"/>
    <w:rsid w:val="00FC5757"/>
    <w:rsid w:val="00FC65AD"/>
    <w:rsid w:val="00FC6F55"/>
    <w:rsid w:val="00FD0D2B"/>
    <w:rsid w:val="00FD30E9"/>
    <w:rsid w:val="00FD3668"/>
    <w:rsid w:val="00FD3FD5"/>
    <w:rsid w:val="00FD58F5"/>
    <w:rsid w:val="00FD6175"/>
    <w:rsid w:val="00FE5060"/>
    <w:rsid w:val="00FE6659"/>
    <w:rsid w:val="00FF31AB"/>
    <w:rsid w:val="00FF4995"/>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4167BD14"/>
  <w15:chartTrackingRefBased/>
  <w15:docId w15:val="{DB8C7390-9D4D-4577-B332-75DC4BA92E4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s-E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1" w:qFormat="1"/>
    <w:lsdException w:name="heading 2" w:semiHidden="1" w:uiPriority="1" w:unhideWhenUsed="1" w:qFormat="1"/>
    <w:lsdException w:name="heading 3" w:semiHidden="1" w:uiPriority="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lang w:val="es-CO"/>
    </w:rPr>
  </w:style>
  <w:style w:type="paragraph" w:styleId="Ttulo1">
    <w:name w:val="heading 1"/>
    <w:basedOn w:val="Normal"/>
    <w:next w:val="Normal"/>
    <w:link w:val="Ttulo1Car"/>
    <w:autoRedefine/>
    <w:uiPriority w:val="1"/>
    <w:qFormat/>
    <w:rsid w:val="009500DE"/>
    <w:pPr>
      <w:keepNext/>
      <w:keepLines/>
      <w:numPr>
        <w:numId w:val="75"/>
      </w:numPr>
      <w:spacing w:before="240" w:after="0" w:line="480" w:lineRule="auto"/>
      <w:outlineLvl w:val="0"/>
    </w:pPr>
    <w:rPr>
      <w:rFonts w:ascii="Arial" w:eastAsiaTheme="majorEastAsia" w:hAnsi="Arial" w:cs="Arial"/>
      <w:b/>
      <w:color w:val="000000" w:themeColor="text1"/>
      <w:sz w:val="24"/>
    </w:rPr>
  </w:style>
  <w:style w:type="paragraph" w:styleId="Ttulo2">
    <w:name w:val="heading 2"/>
    <w:basedOn w:val="Normal"/>
    <w:next w:val="Normal"/>
    <w:link w:val="Ttulo2Car"/>
    <w:uiPriority w:val="1"/>
    <w:unhideWhenUsed/>
    <w:qFormat/>
    <w:rsid w:val="00576C45"/>
    <w:pPr>
      <w:keepNext/>
      <w:keepLines/>
      <w:spacing w:before="40" w:after="0"/>
      <w:outlineLvl w:val="1"/>
    </w:pPr>
    <w:rPr>
      <w:rFonts w:ascii="Arial" w:eastAsiaTheme="majorEastAsia" w:hAnsi="Arial" w:cstheme="majorBidi"/>
      <w:b/>
      <w:color w:val="000000" w:themeColor="text1"/>
      <w:szCs w:val="26"/>
    </w:rPr>
  </w:style>
  <w:style w:type="paragraph" w:styleId="Ttulo3">
    <w:name w:val="heading 3"/>
    <w:basedOn w:val="Normal"/>
    <w:next w:val="Normal"/>
    <w:link w:val="Ttulo3Car"/>
    <w:uiPriority w:val="1"/>
    <w:unhideWhenUsed/>
    <w:qFormat/>
    <w:rsid w:val="00F24CA3"/>
    <w:pPr>
      <w:keepNext/>
      <w:keepLines/>
      <w:spacing w:before="40" w:after="0"/>
      <w:outlineLvl w:val="2"/>
    </w:pPr>
    <w:rPr>
      <w:rFonts w:ascii="Arial" w:eastAsiaTheme="majorEastAsia" w:hAnsi="Arial" w:cstheme="majorBidi"/>
      <w:b/>
      <w:szCs w:val="24"/>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1"/>
    <w:rsid w:val="009500DE"/>
    <w:rPr>
      <w:rFonts w:ascii="Arial" w:eastAsiaTheme="majorEastAsia" w:hAnsi="Arial" w:cs="Arial"/>
      <w:b/>
      <w:color w:val="000000" w:themeColor="text1"/>
      <w:sz w:val="24"/>
      <w:lang w:val="es-CO"/>
    </w:rPr>
  </w:style>
  <w:style w:type="character" w:customStyle="1" w:styleId="Ttulo2Car">
    <w:name w:val="Título 2 Car"/>
    <w:basedOn w:val="Fuentedeprrafopredeter"/>
    <w:link w:val="Ttulo2"/>
    <w:uiPriority w:val="1"/>
    <w:rsid w:val="00576C45"/>
    <w:rPr>
      <w:rFonts w:ascii="Arial" w:eastAsiaTheme="majorEastAsia" w:hAnsi="Arial" w:cstheme="majorBidi"/>
      <w:b/>
      <w:color w:val="000000" w:themeColor="text1"/>
      <w:szCs w:val="26"/>
      <w:lang w:val="es-CO"/>
    </w:rPr>
  </w:style>
  <w:style w:type="paragraph" w:styleId="TtuloTDC">
    <w:name w:val="TOC Heading"/>
    <w:basedOn w:val="Ttulo1"/>
    <w:next w:val="Normal"/>
    <w:uiPriority w:val="39"/>
    <w:unhideWhenUsed/>
    <w:qFormat/>
    <w:rsid w:val="008F01CB"/>
    <w:pPr>
      <w:outlineLvl w:val="9"/>
    </w:pPr>
    <w:rPr>
      <w:lang w:eastAsia="es-ES"/>
    </w:rPr>
  </w:style>
  <w:style w:type="paragraph" w:styleId="TDC1">
    <w:name w:val="toc 1"/>
    <w:basedOn w:val="Normal"/>
    <w:next w:val="Normal"/>
    <w:autoRedefine/>
    <w:uiPriority w:val="39"/>
    <w:unhideWhenUsed/>
    <w:rsid w:val="008F01CB"/>
    <w:pPr>
      <w:spacing w:after="100"/>
    </w:pPr>
  </w:style>
  <w:style w:type="character" w:styleId="Hipervnculo">
    <w:name w:val="Hyperlink"/>
    <w:basedOn w:val="Fuentedeprrafopredeter"/>
    <w:uiPriority w:val="99"/>
    <w:unhideWhenUsed/>
    <w:rsid w:val="008F01CB"/>
    <w:rPr>
      <w:color w:val="0563C1" w:themeColor="hyperlink"/>
      <w:u w:val="single"/>
    </w:rPr>
  </w:style>
  <w:style w:type="paragraph" w:styleId="Textodeglobo">
    <w:name w:val="Balloon Text"/>
    <w:basedOn w:val="Normal"/>
    <w:link w:val="TextodegloboCar"/>
    <w:uiPriority w:val="99"/>
    <w:semiHidden/>
    <w:unhideWhenUsed/>
    <w:rsid w:val="008F01CB"/>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8F01CB"/>
    <w:rPr>
      <w:rFonts w:ascii="Segoe UI" w:hAnsi="Segoe UI" w:cs="Segoe UI"/>
      <w:sz w:val="18"/>
      <w:szCs w:val="18"/>
    </w:rPr>
  </w:style>
  <w:style w:type="paragraph" w:styleId="Sinespaciado">
    <w:name w:val="No Spacing"/>
    <w:link w:val="SinespaciadoCar"/>
    <w:uiPriority w:val="1"/>
    <w:qFormat/>
    <w:rsid w:val="00021B3F"/>
    <w:pPr>
      <w:spacing w:after="0" w:line="240" w:lineRule="auto"/>
    </w:pPr>
    <w:rPr>
      <w:rFonts w:eastAsiaTheme="minorEastAsia"/>
      <w:lang w:eastAsia="es-ES"/>
    </w:rPr>
  </w:style>
  <w:style w:type="character" w:customStyle="1" w:styleId="SinespaciadoCar">
    <w:name w:val="Sin espaciado Car"/>
    <w:basedOn w:val="Fuentedeprrafopredeter"/>
    <w:link w:val="Sinespaciado"/>
    <w:uiPriority w:val="1"/>
    <w:rsid w:val="00021B3F"/>
    <w:rPr>
      <w:rFonts w:eastAsiaTheme="minorEastAsia"/>
      <w:lang w:eastAsia="es-ES"/>
    </w:rPr>
  </w:style>
  <w:style w:type="paragraph" w:styleId="Prrafodelista">
    <w:name w:val="List Paragraph"/>
    <w:basedOn w:val="Normal"/>
    <w:link w:val="PrrafodelistaCar"/>
    <w:uiPriority w:val="34"/>
    <w:qFormat/>
    <w:rsid w:val="0072286A"/>
    <w:pPr>
      <w:ind w:left="720"/>
      <w:contextualSpacing/>
    </w:pPr>
    <w:rPr>
      <w:rFonts w:ascii="Arial" w:hAnsi="Arial"/>
    </w:rPr>
  </w:style>
  <w:style w:type="character" w:customStyle="1" w:styleId="go">
    <w:name w:val="go"/>
    <w:basedOn w:val="Fuentedeprrafopredeter"/>
    <w:rsid w:val="00516076"/>
  </w:style>
  <w:style w:type="paragraph" w:styleId="Encabezado">
    <w:name w:val="header"/>
    <w:aliases w:val="Encabezado 1"/>
    <w:basedOn w:val="Normal"/>
    <w:link w:val="EncabezadoCar"/>
    <w:uiPriority w:val="99"/>
    <w:unhideWhenUsed/>
    <w:rsid w:val="001B3C11"/>
    <w:pPr>
      <w:tabs>
        <w:tab w:val="center" w:pos="4252"/>
        <w:tab w:val="right" w:pos="8504"/>
      </w:tabs>
      <w:spacing w:after="0" w:line="240" w:lineRule="auto"/>
    </w:pPr>
  </w:style>
  <w:style w:type="character" w:customStyle="1" w:styleId="EncabezadoCar">
    <w:name w:val="Encabezado Car"/>
    <w:aliases w:val="Encabezado 1 Car"/>
    <w:basedOn w:val="Fuentedeprrafopredeter"/>
    <w:link w:val="Encabezado"/>
    <w:uiPriority w:val="99"/>
    <w:rsid w:val="001B3C11"/>
  </w:style>
  <w:style w:type="paragraph" w:styleId="Piedepgina">
    <w:name w:val="footer"/>
    <w:basedOn w:val="Normal"/>
    <w:link w:val="PiedepginaCar"/>
    <w:unhideWhenUsed/>
    <w:rsid w:val="001B3C11"/>
    <w:pPr>
      <w:tabs>
        <w:tab w:val="center" w:pos="4252"/>
        <w:tab w:val="right" w:pos="8504"/>
      </w:tabs>
      <w:spacing w:after="0" w:line="240" w:lineRule="auto"/>
    </w:pPr>
  </w:style>
  <w:style w:type="character" w:customStyle="1" w:styleId="PiedepginaCar">
    <w:name w:val="Pie de página Car"/>
    <w:basedOn w:val="Fuentedeprrafopredeter"/>
    <w:link w:val="Piedepgina"/>
    <w:rsid w:val="001B3C11"/>
  </w:style>
  <w:style w:type="character" w:styleId="Hipervnculovisitado">
    <w:name w:val="FollowedHyperlink"/>
    <w:basedOn w:val="Fuentedeprrafopredeter"/>
    <w:uiPriority w:val="99"/>
    <w:semiHidden/>
    <w:unhideWhenUsed/>
    <w:rsid w:val="00443C14"/>
    <w:rPr>
      <w:color w:val="954F72" w:themeColor="followedHyperlink"/>
      <w:u w:val="single"/>
    </w:rPr>
  </w:style>
  <w:style w:type="character" w:customStyle="1" w:styleId="Ttulo3Car">
    <w:name w:val="Título 3 Car"/>
    <w:basedOn w:val="Fuentedeprrafopredeter"/>
    <w:link w:val="Ttulo3"/>
    <w:uiPriority w:val="1"/>
    <w:rsid w:val="00F24CA3"/>
    <w:rPr>
      <w:rFonts w:ascii="Arial" w:eastAsiaTheme="majorEastAsia" w:hAnsi="Arial" w:cstheme="majorBidi"/>
      <w:b/>
      <w:szCs w:val="24"/>
      <w:lang w:val="es-CO"/>
    </w:rPr>
  </w:style>
  <w:style w:type="table" w:customStyle="1" w:styleId="TableNormal">
    <w:name w:val="Table Normal"/>
    <w:uiPriority w:val="2"/>
    <w:semiHidden/>
    <w:unhideWhenUsed/>
    <w:qFormat/>
    <w:rsid w:val="005761F3"/>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styleId="Textoindependiente">
    <w:name w:val="Body Text"/>
    <w:basedOn w:val="Normal"/>
    <w:link w:val="TextoindependienteCar"/>
    <w:uiPriority w:val="1"/>
    <w:qFormat/>
    <w:rsid w:val="005761F3"/>
    <w:pPr>
      <w:widowControl w:val="0"/>
      <w:autoSpaceDE w:val="0"/>
      <w:autoSpaceDN w:val="0"/>
      <w:spacing w:after="0" w:line="240" w:lineRule="auto"/>
    </w:pPr>
    <w:rPr>
      <w:rFonts w:ascii="Arial" w:eastAsia="Arial" w:hAnsi="Arial" w:cs="Arial"/>
      <w:sz w:val="24"/>
      <w:szCs w:val="24"/>
      <w:lang w:eastAsia="es-ES" w:bidi="es-ES"/>
    </w:rPr>
  </w:style>
  <w:style w:type="character" w:customStyle="1" w:styleId="TextoindependienteCar">
    <w:name w:val="Texto independiente Car"/>
    <w:basedOn w:val="Fuentedeprrafopredeter"/>
    <w:link w:val="Textoindependiente"/>
    <w:uiPriority w:val="1"/>
    <w:rsid w:val="005761F3"/>
    <w:rPr>
      <w:rFonts w:ascii="Arial" w:eastAsia="Arial" w:hAnsi="Arial" w:cs="Arial"/>
      <w:sz w:val="24"/>
      <w:szCs w:val="24"/>
      <w:lang w:eastAsia="es-ES" w:bidi="es-ES"/>
    </w:rPr>
  </w:style>
  <w:style w:type="paragraph" w:customStyle="1" w:styleId="TableParagraph">
    <w:name w:val="Table Paragraph"/>
    <w:basedOn w:val="Normal"/>
    <w:uiPriority w:val="1"/>
    <w:qFormat/>
    <w:rsid w:val="005761F3"/>
    <w:pPr>
      <w:widowControl w:val="0"/>
      <w:autoSpaceDE w:val="0"/>
      <w:autoSpaceDN w:val="0"/>
      <w:spacing w:after="0" w:line="240" w:lineRule="auto"/>
    </w:pPr>
    <w:rPr>
      <w:rFonts w:ascii="Arial" w:eastAsia="Arial" w:hAnsi="Arial" w:cs="Arial"/>
      <w:lang w:eastAsia="es-ES" w:bidi="es-ES"/>
    </w:rPr>
  </w:style>
  <w:style w:type="character" w:styleId="Refdecomentario">
    <w:name w:val="annotation reference"/>
    <w:basedOn w:val="Fuentedeprrafopredeter"/>
    <w:uiPriority w:val="99"/>
    <w:semiHidden/>
    <w:unhideWhenUsed/>
    <w:rsid w:val="005761F3"/>
    <w:rPr>
      <w:sz w:val="16"/>
      <w:szCs w:val="16"/>
    </w:rPr>
  </w:style>
  <w:style w:type="paragraph" w:styleId="Textocomentario">
    <w:name w:val="annotation text"/>
    <w:basedOn w:val="Normal"/>
    <w:link w:val="TextocomentarioCar"/>
    <w:uiPriority w:val="99"/>
    <w:semiHidden/>
    <w:unhideWhenUsed/>
    <w:rsid w:val="005761F3"/>
    <w:pPr>
      <w:widowControl w:val="0"/>
      <w:autoSpaceDE w:val="0"/>
      <w:autoSpaceDN w:val="0"/>
      <w:spacing w:after="0" w:line="240" w:lineRule="auto"/>
    </w:pPr>
    <w:rPr>
      <w:rFonts w:ascii="Arial" w:eastAsia="Arial" w:hAnsi="Arial" w:cs="Arial"/>
      <w:sz w:val="20"/>
      <w:szCs w:val="20"/>
      <w:lang w:eastAsia="es-ES" w:bidi="es-ES"/>
    </w:rPr>
  </w:style>
  <w:style w:type="character" w:customStyle="1" w:styleId="TextocomentarioCar">
    <w:name w:val="Texto comentario Car"/>
    <w:basedOn w:val="Fuentedeprrafopredeter"/>
    <w:link w:val="Textocomentario"/>
    <w:uiPriority w:val="99"/>
    <w:semiHidden/>
    <w:rsid w:val="005761F3"/>
    <w:rPr>
      <w:rFonts w:ascii="Arial" w:eastAsia="Arial" w:hAnsi="Arial" w:cs="Arial"/>
      <w:sz w:val="20"/>
      <w:szCs w:val="20"/>
      <w:lang w:eastAsia="es-ES" w:bidi="es-ES"/>
    </w:rPr>
  </w:style>
  <w:style w:type="paragraph" w:styleId="Asuntodelcomentario">
    <w:name w:val="annotation subject"/>
    <w:basedOn w:val="Textocomentario"/>
    <w:next w:val="Textocomentario"/>
    <w:link w:val="AsuntodelcomentarioCar"/>
    <w:uiPriority w:val="99"/>
    <w:semiHidden/>
    <w:unhideWhenUsed/>
    <w:rsid w:val="005761F3"/>
    <w:rPr>
      <w:b/>
      <w:bCs/>
    </w:rPr>
  </w:style>
  <w:style w:type="character" w:customStyle="1" w:styleId="AsuntodelcomentarioCar">
    <w:name w:val="Asunto del comentario Car"/>
    <w:basedOn w:val="TextocomentarioCar"/>
    <w:link w:val="Asuntodelcomentario"/>
    <w:uiPriority w:val="99"/>
    <w:semiHidden/>
    <w:rsid w:val="005761F3"/>
    <w:rPr>
      <w:rFonts w:ascii="Arial" w:eastAsia="Arial" w:hAnsi="Arial" w:cs="Arial"/>
      <w:b/>
      <w:bCs/>
      <w:sz w:val="20"/>
      <w:szCs w:val="20"/>
      <w:lang w:eastAsia="es-ES" w:bidi="es-ES"/>
    </w:rPr>
  </w:style>
  <w:style w:type="paragraph" w:styleId="NormalWeb">
    <w:name w:val="Normal (Web)"/>
    <w:basedOn w:val="Normal"/>
    <w:uiPriority w:val="99"/>
    <w:unhideWhenUsed/>
    <w:rsid w:val="005761F3"/>
    <w:pPr>
      <w:spacing w:before="100" w:beforeAutospacing="1" w:after="100" w:afterAutospacing="1" w:line="240" w:lineRule="auto"/>
    </w:pPr>
    <w:rPr>
      <w:rFonts w:ascii="Times New Roman" w:eastAsia="Times New Roman" w:hAnsi="Times New Roman" w:cs="Times New Roman"/>
      <w:sz w:val="24"/>
      <w:szCs w:val="24"/>
      <w:lang w:eastAsia="es-ES"/>
    </w:rPr>
  </w:style>
  <w:style w:type="table" w:styleId="Tablaconcuadrcula">
    <w:name w:val="Table Grid"/>
    <w:basedOn w:val="Tablanormal"/>
    <w:uiPriority w:val="39"/>
    <w:rsid w:val="005761F3"/>
    <w:pPr>
      <w:widowControl w:val="0"/>
      <w:autoSpaceDE w:val="0"/>
      <w:autoSpaceDN w:val="0"/>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oleidos">
    <w:name w:val="no_leidos"/>
    <w:basedOn w:val="Fuentedeprrafopredeter"/>
    <w:rsid w:val="005761F3"/>
  </w:style>
  <w:style w:type="paragraph" w:styleId="TDC2">
    <w:name w:val="toc 2"/>
    <w:basedOn w:val="Normal"/>
    <w:next w:val="Normal"/>
    <w:autoRedefine/>
    <w:uiPriority w:val="39"/>
    <w:unhideWhenUsed/>
    <w:rsid w:val="00634300"/>
    <w:pPr>
      <w:widowControl w:val="0"/>
      <w:tabs>
        <w:tab w:val="right" w:leader="dot" w:pos="10080"/>
      </w:tabs>
      <w:autoSpaceDE w:val="0"/>
      <w:autoSpaceDN w:val="0"/>
      <w:spacing w:after="100" w:line="240" w:lineRule="auto"/>
      <w:ind w:left="220"/>
      <w:jc w:val="center"/>
    </w:pPr>
    <w:rPr>
      <w:rFonts w:ascii="Arial" w:eastAsia="Arial" w:hAnsi="Arial" w:cs="Arial"/>
      <w:lang w:eastAsia="es-ES" w:bidi="es-ES"/>
    </w:rPr>
  </w:style>
  <w:style w:type="paragraph" w:styleId="TDC3">
    <w:name w:val="toc 3"/>
    <w:basedOn w:val="Normal"/>
    <w:next w:val="Normal"/>
    <w:autoRedefine/>
    <w:uiPriority w:val="39"/>
    <w:unhideWhenUsed/>
    <w:rsid w:val="005761F3"/>
    <w:pPr>
      <w:widowControl w:val="0"/>
      <w:autoSpaceDE w:val="0"/>
      <w:autoSpaceDN w:val="0"/>
      <w:spacing w:after="100" w:line="240" w:lineRule="auto"/>
      <w:ind w:left="440"/>
    </w:pPr>
    <w:rPr>
      <w:rFonts w:ascii="Arial" w:eastAsia="Arial" w:hAnsi="Arial" w:cs="Arial"/>
      <w:lang w:eastAsia="es-ES" w:bidi="es-ES"/>
    </w:rPr>
  </w:style>
  <w:style w:type="character" w:styleId="Textoennegrita">
    <w:name w:val="Strong"/>
    <w:basedOn w:val="Fuentedeprrafopredeter"/>
    <w:uiPriority w:val="22"/>
    <w:qFormat/>
    <w:rsid w:val="005761F3"/>
    <w:rPr>
      <w:b/>
      <w:bCs/>
    </w:rPr>
  </w:style>
  <w:style w:type="character" w:customStyle="1" w:styleId="Mencinsinresolver1">
    <w:name w:val="Mención sin resolver1"/>
    <w:basedOn w:val="Fuentedeprrafopredeter"/>
    <w:uiPriority w:val="99"/>
    <w:semiHidden/>
    <w:unhideWhenUsed/>
    <w:rsid w:val="00851C2B"/>
    <w:rPr>
      <w:color w:val="605E5C"/>
      <w:shd w:val="clear" w:color="auto" w:fill="E1DFDD"/>
    </w:rPr>
  </w:style>
  <w:style w:type="character" w:customStyle="1" w:styleId="jsgrdq">
    <w:name w:val="jsgrdq"/>
    <w:basedOn w:val="Fuentedeprrafopredeter"/>
    <w:rsid w:val="00362BEE"/>
  </w:style>
  <w:style w:type="paragraph" w:styleId="Textonotapie">
    <w:name w:val="footnote text"/>
    <w:basedOn w:val="Normal"/>
    <w:link w:val="TextonotapieCar"/>
    <w:rsid w:val="00EA26B6"/>
    <w:pPr>
      <w:autoSpaceDN w:val="0"/>
      <w:spacing w:after="0" w:line="240" w:lineRule="auto"/>
      <w:ind w:left="641" w:hanging="357"/>
      <w:jc w:val="both"/>
    </w:pPr>
    <w:rPr>
      <w:rFonts w:ascii="Calibri" w:eastAsia="Calibri" w:hAnsi="Calibri" w:cs="Times New Roman"/>
      <w:sz w:val="20"/>
      <w:szCs w:val="20"/>
    </w:rPr>
  </w:style>
  <w:style w:type="character" w:customStyle="1" w:styleId="TextonotapieCar">
    <w:name w:val="Texto nota pie Car"/>
    <w:basedOn w:val="Fuentedeprrafopredeter"/>
    <w:link w:val="Textonotapie"/>
    <w:rsid w:val="00EA26B6"/>
    <w:rPr>
      <w:rFonts w:ascii="Calibri" w:eastAsia="Calibri" w:hAnsi="Calibri" w:cs="Times New Roman"/>
      <w:sz w:val="20"/>
      <w:szCs w:val="20"/>
      <w:lang w:val="es-CO"/>
    </w:rPr>
  </w:style>
  <w:style w:type="character" w:styleId="Refdenotaalpie">
    <w:name w:val="footnote reference"/>
    <w:basedOn w:val="Fuentedeprrafopredeter"/>
    <w:rsid w:val="00EA26B6"/>
    <w:rPr>
      <w:position w:val="0"/>
      <w:vertAlign w:val="superscript"/>
    </w:rPr>
  </w:style>
  <w:style w:type="paragraph" w:customStyle="1" w:styleId="Default">
    <w:name w:val="Default"/>
    <w:link w:val="DefaultCar"/>
    <w:rsid w:val="00542F2C"/>
    <w:pPr>
      <w:autoSpaceDE w:val="0"/>
      <w:autoSpaceDN w:val="0"/>
      <w:adjustRightInd w:val="0"/>
      <w:spacing w:after="0" w:line="240" w:lineRule="auto"/>
    </w:pPr>
    <w:rPr>
      <w:rFonts w:ascii="Arial" w:eastAsia="Times New Roman" w:hAnsi="Arial" w:cs="Arial"/>
      <w:color w:val="000000"/>
      <w:sz w:val="24"/>
      <w:szCs w:val="24"/>
      <w:lang w:val="es-CO" w:eastAsia="zh-CN"/>
    </w:rPr>
  </w:style>
  <w:style w:type="paragraph" w:styleId="Revisin">
    <w:name w:val="Revision"/>
    <w:hidden/>
    <w:uiPriority w:val="99"/>
    <w:semiHidden/>
    <w:rsid w:val="00C30F0D"/>
    <w:pPr>
      <w:spacing w:after="0" w:line="240" w:lineRule="auto"/>
    </w:pPr>
    <w:rPr>
      <w:lang w:val="es-CO"/>
    </w:rPr>
  </w:style>
  <w:style w:type="character" w:customStyle="1" w:styleId="DefaultCar">
    <w:name w:val="Default Car"/>
    <w:basedOn w:val="Fuentedeprrafopredeter"/>
    <w:link w:val="Default"/>
    <w:rsid w:val="008D4A1E"/>
    <w:rPr>
      <w:rFonts w:ascii="Arial" w:eastAsia="Times New Roman" w:hAnsi="Arial" w:cs="Arial"/>
      <w:color w:val="000000"/>
      <w:sz w:val="24"/>
      <w:szCs w:val="24"/>
      <w:lang w:val="es-CO" w:eastAsia="zh-CN"/>
    </w:rPr>
  </w:style>
  <w:style w:type="character" w:customStyle="1" w:styleId="PrrafodelistaCar">
    <w:name w:val="Párrafo de lista Car"/>
    <w:basedOn w:val="Fuentedeprrafopredeter"/>
    <w:link w:val="Prrafodelista"/>
    <w:uiPriority w:val="34"/>
    <w:rsid w:val="008D4A1E"/>
    <w:rPr>
      <w:rFonts w:ascii="Arial" w:hAnsi="Arial"/>
      <w:lang w:val="es-CO"/>
    </w:rPr>
  </w:style>
  <w:style w:type="paragraph" w:customStyle="1" w:styleId="Estilo2">
    <w:name w:val="Estilo2"/>
    <w:basedOn w:val="Normal"/>
    <w:link w:val="Estilo2Car"/>
    <w:qFormat/>
    <w:rsid w:val="008D4A1E"/>
    <w:pPr>
      <w:numPr>
        <w:numId w:val="66"/>
      </w:numPr>
      <w:autoSpaceDE w:val="0"/>
      <w:autoSpaceDN w:val="0"/>
      <w:adjustRightInd w:val="0"/>
      <w:spacing w:after="0" w:line="240" w:lineRule="auto"/>
      <w:jc w:val="both"/>
    </w:pPr>
    <w:rPr>
      <w:rFonts w:ascii="Arial" w:hAnsi="Arial" w:cs="Arial"/>
      <w:b/>
      <w:bCs/>
      <w:color w:val="1F4E79" w:themeColor="accent1" w:themeShade="80"/>
      <w:sz w:val="28"/>
      <w:szCs w:val="28"/>
    </w:rPr>
  </w:style>
  <w:style w:type="character" w:customStyle="1" w:styleId="Estilo2Car">
    <w:name w:val="Estilo2 Car"/>
    <w:basedOn w:val="Fuentedeprrafopredeter"/>
    <w:link w:val="Estilo2"/>
    <w:rsid w:val="008D4A1E"/>
    <w:rPr>
      <w:rFonts w:ascii="Arial" w:hAnsi="Arial" w:cs="Arial"/>
      <w:b/>
      <w:bCs/>
      <w:color w:val="1F4E79" w:themeColor="accent1" w:themeShade="80"/>
      <w:sz w:val="28"/>
      <w:szCs w:val="28"/>
      <w:lang w:val="es-CO"/>
    </w:rPr>
  </w:style>
  <w:style w:type="paragraph" w:customStyle="1" w:styleId="Estilo3">
    <w:name w:val="Estilo3"/>
    <w:basedOn w:val="Prrafodelista"/>
    <w:link w:val="Estilo3Car"/>
    <w:qFormat/>
    <w:rsid w:val="008D4A1E"/>
    <w:pPr>
      <w:numPr>
        <w:ilvl w:val="1"/>
        <w:numId w:val="65"/>
      </w:numPr>
      <w:spacing w:after="0" w:line="276" w:lineRule="auto"/>
      <w:ind w:left="709" w:hanging="709"/>
      <w:jc w:val="both"/>
    </w:pPr>
    <w:rPr>
      <w:rFonts w:cs="Arial"/>
      <w:b/>
      <w:bCs/>
    </w:rPr>
  </w:style>
  <w:style w:type="character" w:customStyle="1" w:styleId="Estilo3Car">
    <w:name w:val="Estilo3 Car"/>
    <w:basedOn w:val="PrrafodelistaCar"/>
    <w:link w:val="Estilo3"/>
    <w:rsid w:val="008D4A1E"/>
    <w:rPr>
      <w:rFonts w:ascii="Arial" w:hAnsi="Arial" w:cs="Arial"/>
      <w:b/>
      <w:bCs/>
      <w:lang w:val="es-CO"/>
    </w:rPr>
  </w:style>
  <w:style w:type="character" w:customStyle="1" w:styleId="font-blue">
    <w:name w:val="font-blue"/>
    <w:basedOn w:val="Fuentedeprrafopredeter"/>
    <w:rsid w:val="00CF481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52054865">
      <w:bodyDiv w:val="1"/>
      <w:marLeft w:val="0"/>
      <w:marRight w:val="0"/>
      <w:marTop w:val="0"/>
      <w:marBottom w:val="0"/>
      <w:divBdr>
        <w:top w:val="none" w:sz="0" w:space="0" w:color="auto"/>
        <w:left w:val="none" w:sz="0" w:space="0" w:color="auto"/>
        <w:bottom w:val="none" w:sz="0" w:space="0" w:color="auto"/>
        <w:right w:val="none" w:sz="0" w:space="0" w:color="auto"/>
      </w:divBdr>
    </w:div>
    <w:div w:id="296029239">
      <w:bodyDiv w:val="1"/>
      <w:marLeft w:val="0"/>
      <w:marRight w:val="0"/>
      <w:marTop w:val="0"/>
      <w:marBottom w:val="0"/>
      <w:divBdr>
        <w:top w:val="none" w:sz="0" w:space="0" w:color="auto"/>
        <w:left w:val="none" w:sz="0" w:space="0" w:color="auto"/>
        <w:bottom w:val="none" w:sz="0" w:space="0" w:color="auto"/>
        <w:right w:val="none" w:sz="0" w:space="0" w:color="auto"/>
      </w:divBdr>
    </w:div>
    <w:div w:id="525339082">
      <w:bodyDiv w:val="1"/>
      <w:marLeft w:val="0"/>
      <w:marRight w:val="0"/>
      <w:marTop w:val="0"/>
      <w:marBottom w:val="0"/>
      <w:divBdr>
        <w:top w:val="none" w:sz="0" w:space="0" w:color="auto"/>
        <w:left w:val="none" w:sz="0" w:space="0" w:color="auto"/>
        <w:bottom w:val="none" w:sz="0" w:space="0" w:color="auto"/>
        <w:right w:val="none" w:sz="0" w:space="0" w:color="auto"/>
      </w:divBdr>
    </w:div>
    <w:div w:id="709499157">
      <w:bodyDiv w:val="1"/>
      <w:marLeft w:val="0"/>
      <w:marRight w:val="0"/>
      <w:marTop w:val="0"/>
      <w:marBottom w:val="0"/>
      <w:divBdr>
        <w:top w:val="none" w:sz="0" w:space="0" w:color="auto"/>
        <w:left w:val="none" w:sz="0" w:space="0" w:color="auto"/>
        <w:bottom w:val="none" w:sz="0" w:space="0" w:color="auto"/>
        <w:right w:val="none" w:sz="0" w:space="0" w:color="auto"/>
      </w:divBdr>
    </w:div>
    <w:div w:id="720792409">
      <w:bodyDiv w:val="1"/>
      <w:marLeft w:val="0"/>
      <w:marRight w:val="0"/>
      <w:marTop w:val="0"/>
      <w:marBottom w:val="0"/>
      <w:divBdr>
        <w:top w:val="none" w:sz="0" w:space="0" w:color="auto"/>
        <w:left w:val="none" w:sz="0" w:space="0" w:color="auto"/>
        <w:bottom w:val="none" w:sz="0" w:space="0" w:color="auto"/>
        <w:right w:val="none" w:sz="0" w:space="0" w:color="auto"/>
      </w:divBdr>
    </w:div>
    <w:div w:id="729308975">
      <w:bodyDiv w:val="1"/>
      <w:marLeft w:val="0"/>
      <w:marRight w:val="0"/>
      <w:marTop w:val="0"/>
      <w:marBottom w:val="0"/>
      <w:divBdr>
        <w:top w:val="none" w:sz="0" w:space="0" w:color="auto"/>
        <w:left w:val="none" w:sz="0" w:space="0" w:color="auto"/>
        <w:bottom w:val="none" w:sz="0" w:space="0" w:color="auto"/>
        <w:right w:val="none" w:sz="0" w:space="0" w:color="auto"/>
      </w:divBdr>
      <w:divsChild>
        <w:div w:id="535580855">
          <w:marLeft w:val="0"/>
          <w:marRight w:val="0"/>
          <w:marTop w:val="0"/>
          <w:marBottom w:val="0"/>
          <w:divBdr>
            <w:top w:val="none" w:sz="0" w:space="0" w:color="auto"/>
            <w:left w:val="none" w:sz="0" w:space="0" w:color="auto"/>
            <w:bottom w:val="none" w:sz="0" w:space="0" w:color="auto"/>
            <w:right w:val="none" w:sz="0" w:space="0" w:color="auto"/>
          </w:divBdr>
        </w:div>
        <w:div w:id="1028793127">
          <w:marLeft w:val="0"/>
          <w:marRight w:val="0"/>
          <w:marTop w:val="0"/>
          <w:marBottom w:val="0"/>
          <w:divBdr>
            <w:top w:val="none" w:sz="0" w:space="0" w:color="auto"/>
            <w:left w:val="none" w:sz="0" w:space="0" w:color="auto"/>
            <w:bottom w:val="none" w:sz="0" w:space="0" w:color="auto"/>
            <w:right w:val="none" w:sz="0" w:space="0" w:color="auto"/>
          </w:divBdr>
        </w:div>
        <w:div w:id="1105613861">
          <w:marLeft w:val="0"/>
          <w:marRight w:val="0"/>
          <w:marTop w:val="0"/>
          <w:marBottom w:val="0"/>
          <w:divBdr>
            <w:top w:val="none" w:sz="0" w:space="0" w:color="auto"/>
            <w:left w:val="none" w:sz="0" w:space="0" w:color="auto"/>
            <w:bottom w:val="none" w:sz="0" w:space="0" w:color="auto"/>
            <w:right w:val="none" w:sz="0" w:space="0" w:color="auto"/>
          </w:divBdr>
        </w:div>
      </w:divsChild>
    </w:div>
    <w:div w:id="1019622093">
      <w:bodyDiv w:val="1"/>
      <w:marLeft w:val="0"/>
      <w:marRight w:val="0"/>
      <w:marTop w:val="0"/>
      <w:marBottom w:val="0"/>
      <w:divBdr>
        <w:top w:val="none" w:sz="0" w:space="0" w:color="auto"/>
        <w:left w:val="none" w:sz="0" w:space="0" w:color="auto"/>
        <w:bottom w:val="none" w:sz="0" w:space="0" w:color="auto"/>
        <w:right w:val="none" w:sz="0" w:space="0" w:color="auto"/>
      </w:divBdr>
    </w:div>
    <w:div w:id="1087196440">
      <w:bodyDiv w:val="1"/>
      <w:marLeft w:val="0"/>
      <w:marRight w:val="0"/>
      <w:marTop w:val="0"/>
      <w:marBottom w:val="0"/>
      <w:divBdr>
        <w:top w:val="none" w:sz="0" w:space="0" w:color="auto"/>
        <w:left w:val="none" w:sz="0" w:space="0" w:color="auto"/>
        <w:bottom w:val="none" w:sz="0" w:space="0" w:color="auto"/>
        <w:right w:val="none" w:sz="0" w:space="0" w:color="auto"/>
      </w:divBdr>
    </w:div>
    <w:div w:id="1220019408">
      <w:bodyDiv w:val="1"/>
      <w:marLeft w:val="0"/>
      <w:marRight w:val="0"/>
      <w:marTop w:val="0"/>
      <w:marBottom w:val="0"/>
      <w:divBdr>
        <w:top w:val="none" w:sz="0" w:space="0" w:color="auto"/>
        <w:left w:val="none" w:sz="0" w:space="0" w:color="auto"/>
        <w:bottom w:val="none" w:sz="0" w:space="0" w:color="auto"/>
        <w:right w:val="none" w:sz="0" w:space="0" w:color="auto"/>
      </w:divBdr>
    </w:div>
    <w:div w:id="1553686331">
      <w:bodyDiv w:val="1"/>
      <w:marLeft w:val="0"/>
      <w:marRight w:val="0"/>
      <w:marTop w:val="0"/>
      <w:marBottom w:val="0"/>
      <w:divBdr>
        <w:top w:val="none" w:sz="0" w:space="0" w:color="auto"/>
        <w:left w:val="none" w:sz="0" w:space="0" w:color="auto"/>
        <w:bottom w:val="none" w:sz="0" w:space="0" w:color="auto"/>
        <w:right w:val="none" w:sz="0" w:space="0" w:color="auto"/>
      </w:divBdr>
      <w:divsChild>
        <w:div w:id="10180587">
          <w:marLeft w:val="0"/>
          <w:marRight w:val="0"/>
          <w:marTop w:val="0"/>
          <w:marBottom w:val="0"/>
          <w:divBdr>
            <w:top w:val="none" w:sz="0" w:space="0" w:color="auto"/>
            <w:left w:val="none" w:sz="0" w:space="0" w:color="auto"/>
            <w:bottom w:val="none" w:sz="0" w:space="0" w:color="auto"/>
            <w:right w:val="none" w:sz="0" w:space="0" w:color="auto"/>
          </w:divBdr>
        </w:div>
        <w:div w:id="164327975">
          <w:marLeft w:val="0"/>
          <w:marRight w:val="0"/>
          <w:marTop w:val="0"/>
          <w:marBottom w:val="0"/>
          <w:divBdr>
            <w:top w:val="none" w:sz="0" w:space="0" w:color="auto"/>
            <w:left w:val="none" w:sz="0" w:space="0" w:color="auto"/>
            <w:bottom w:val="none" w:sz="0" w:space="0" w:color="auto"/>
            <w:right w:val="none" w:sz="0" w:space="0" w:color="auto"/>
          </w:divBdr>
        </w:div>
        <w:div w:id="309135496">
          <w:marLeft w:val="0"/>
          <w:marRight w:val="0"/>
          <w:marTop w:val="0"/>
          <w:marBottom w:val="0"/>
          <w:divBdr>
            <w:top w:val="none" w:sz="0" w:space="0" w:color="auto"/>
            <w:left w:val="none" w:sz="0" w:space="0" w:color="auto"/>
            <w:bottom w:val="none" w:sz="0" w:space="0" w:color="auto"/>
            <w:right w:val="none" w:sz="0" w:space="0" w:color="auto"/>
          </w:divBdr>
        </w:div>
        <w:div w:id="450327222">
          <w:marLeft w:val="0"/>
          <w:marRight w:val="0"/>
          <w:marTop w:val="0"/>
          <w:marBottom w:val="0"/>
          <w:divBdr>
            <w:top w:val="none" w:sz="0" w:space="0" w:color="auto"/>
            <w:left w:val="none" w:sz="0" w:space="0" w:color="auto"/>
            <w:bottom w:val="none" w:sz="0" w:space="0" w:color="auto"/>
            <w:right w:val="none" w:sz="0" w:space="0" w:color="auto"/>
          </w:divBdr>
        </w:div>
        <w:div w:id="452288247">
          <w:marLeft w:val="0"/>
          <w:marRight w:val="0"/>
          <w:marTop w:val="0"/>
          <w:marBottom w:val="0"/>
          <w:divBdr>
            <w:top w:val="none" w:sz="0" w:space="0" w:color="auto"/>
            <w:left w:val="none" w:sz="0" w:space="0" w:color="auto"/>
            <w:bottom w:val="none" w:sz="0" w:space="0" w:color="auto"/>
            <w:right w:val="none" w:sz="0" w:space="0" w:color="auto"/>
          </w:divBdr>
        </w:div>
        <w:div w:id="603079087">
          <w:marLeft w:val="0"/>
          <w:marRight w:val="0"/>
          <w:marTop w:val="0"/>
          <w:marBottom w:val="0"/>
          <w:divBdr>
            <w:top w:val="none" w:sz="0" w:space="0" w:color="auto"/>
            <w:left w:val="none" w:sz="0" w:space="0" w:color="auto"/>
            <w:bottom w:val="none" w:sz="0" w:space="0" w:color="auto"/>
            <w:right w:val="none" w:sz="0" w:space="0" w:color="auto"/>
          </w:divBdr>
        </w:div>
        <w:div w:id="827478931">
          <w:marLeft w:val="0"/>
          <w:marRight w:val="0"/>
          <w:marTop w:val="0"/>
          <w:marBottom w:val="0"/>
          <w:divBdr>
            <w:top w:val="none" w:sz="0" w:space="0" w:color="auto"/>
            <w:left w:val="none" w:sz="0" w:space="0" w:color="auto"/>
            <w:bottom w:val="none" w:sz="0" w:space="0" w:color="auto"/>
            <w:right w:val="none" w:sz="0" w:space="0" w:color="auto"/>
          </w:divBdr>
        </w:div>
        <w:div w:id="912470060">
          <w:marLeft w:val="0"/>
          <w:marRight w:val="0"/>
          <w:marTop w:val="0"/>
          <w:marBottom w:val="0"/>
          <w:divBdr>
            <w:top w:val="none" w:sz="0" w:space="0" w:color="auto"/>
            <w:left w:val="none" w:sz="0" w:space="0" w:color="auto"/>
            <w:bottom w:val="none" w:sz="0" w:space="0" w:color="auto"/>
            <w:right w:val="none" w:sz="0" w:space="0" w:color="auto"/>
          </w:divBdr>
        </w:div>
        <w:div w:id="1022782792">
          <w:marLeft w:val="0"/>
          <w:marRight w:val="0"/>
          <w:marTop w:val="0"/>
          <w:marBottom w:val="0"/>
          <w:divBdr>
            <w:top w:val="none" w:sz="0" w:space="0" w:color="auto"/>
            <w:left w:val="none" w:sz="0" w:space="0" w:color="auto"/>
            <w:bottom w:val="none" w:sz="0" w:space="0" w:color="auto"/>
            <w:right w:val="none" w:sz="0" w:space="0" w:color="auto"/>
          </w:divBdr>
        </w:div>
        <w:div w:id="1267157993">
          <w:marLeft w:val="0"/>
          <w:marRight w:val="0"/>
          <w:marTop w:val="0"/>
          <w:marBottom w:val="0"/>
          <w:divBdr>
            <w:top w:val="none" w:sz="0" w:space="0" w:color="auto"/>
            <w:left w:val="none" w:sz="0" w:space="0" w:color="auto"/>
            <w:bottom w:val="none" w:sz="0" w:space="0" w:color="auto"/>
            <w:right w:val="none" w:sz="0" w:space="0" w:color="auto"/>
          </w:divBdr>
        </w:div>
        <w:div w:id="1353260404">
          <w:marLeft w:val="0"/>
          <w:marRight w:val="0"/>
          <w:marTop w:val="0"/>
          <w:marBottom w:val="0"/>
          <w:divBdr>
            <w:top w:val="none" w:sz="0" w:space="0" w:color="auto"/>
            <w:left w:val="none" w:sz="0" w:space="0" w:color="auto"/>
            <w:bottom w:val="none" w:sz="0" w:space="0" w:color="auto"/>
            <w:right w:val="none" w:sz="0" w:space="0" w:color="auto"/>
          </w:divBdr>
        </w:div>
        <w:div w:id="1551503165">
          <w:marLeft w:val="0"/>
          <w:marRight w:val="0"/>
          <w:marTop w:val="0"/>
          <w:marBottom w:val="0"/>
          <w:divBdr>
            <w:top w:val="none" w:sz="0" w:space="0" w:color="auto"/>
            <w:left w:val="none" w:sz="0" w:space="0" w:color="auto"/>
            <w:bottom w:val="none" w:sz="0" w:space="0" w:color="auto"/>
            <w:right w:val="none" w:sz="0" w:space="0" w:color="auto"/>
          </w:divBdr>
        </w:div>
        <w:div w:id="1552185254">
          <w:marLeft w:val="0"/>
          <w:marRight w:val="0"/>
          <w:marTop w:val="0"/>
          <w:marBottom w:val="0"/>
          <w:divBdr>
            <w:top w:val="none" w:sz="0" w:space="0" w:color="auto"/>
            <w:left w:val="none" w:sz="0" w:space="0" w:color="auto"/>
            <w:bottom w:val="none" w:sz="0" w:space="0" w:color="auto"/>
            <w:right w:val="none" w:sz="0" w:space="0" w:color="auto"/>
          </w:divBdr>
        </w:div>
        <w:div w:id="1558934628">
          <w:marLeft w:val="0"/>
          <w:marRight w:val="0"/>
          <w:marTop w:val="0"/>
          <w:marBottom w:val="0"/>
          <w:divBdr>
            <w:top w:val="none" w:sz="0" w:space="0" w:color="auto"/>
            <w:left w:val="none" w:sz="0" w:space="0" w:color="auto"/>
            <w:bottom w:val="none" w:sz="0" w:space="0" w:color="auto"/>
            <w:right w:val="none" w:sz="0" w:space="0" w:color="auto"/>
          </w:divBdr>
        </w:div>
        <w:div w:id="1677540016">
          <w:marLeft w:val="0"/>
          <w:marRight w:val="0"/>
          <w:marTop w:val="0"/>
          <w:marBottom w:val="0"/>
          <w:divBdr>
            <w:top w:val="none" w:sz="0" w:space="0" w:color="auto"/>
            <w:left w:val="none" w:sz="0" w:space="0" w:color="auto"/>
            <w:bottom w:val="none" w:sz="0" w:space="0" w:color="auto"/>
            <w:right w:val="none" w:sz="0" w:space="0" w:color="auto"/>
          </w:divBdr>
        </w:div>
        <w:div w:id="1755661659">
          <w:marLeft w:val="0"/>
          <w:marRight w:val="0"/>
          <w:marTop w:val="0"/>
          <w:marBottom w:val="0"/>
          <w:divBdr>
            <w:top w:val="none" w:sz="0" w:space="0" w:color="auto"/>
            <w:left w:val="none" w:sz="0" w:space="0" w:color="auto"/>
            <w:bottom w:val="none" w:sz="0" w:space="0" w:color="auto"/>
            <w:right w:val="none" w:sz="0" w:space="0" w:color="auto"/>
          </w:divBdr>
        </w:div>
        <w:div w:id="1978679647">
          <w:marLeft w:val="0"/>
          <w:marRight w:val="0"/>
          <w:marTop w:val="0"/>
          <w:marBottom w:val="0"/>
          <w:divBdr>
            <w:top w:val="none" w:sz="0" w:space="0" w:color="auto"/>
            <w:left w:val="none" w:sz="0" w:space="0" w:color="auto"/>
            <w:bottom w:val="none" w:sz="0" w:space="0" w:color="auto"/>
            <w:right w:val="none" w:sz="0" w:space="0" w:color="auto"/>
          </w:divBdr>
        </w:div>
      </w:divsChild>
    </w:div>
    <w:div w:id="1693603545">
      <w:bodyDiv w:val="1"/>
      <w:marLeft w:val="0"/>
      <w:marRight w:val="0"/>
      <w:marTop w:val="0"/>
      <w:marBottom w:val="0"/>
      <w:divBdr>
        <w:top w:val="none" w:sz="0" w:space="0" w:color="auto"/>
        <w:left w:val="none" w:sz="0" w:space="0" w:color="auto"/>
        <w:bottom w:val="none" w:sz="0" w:space="0" w:color="auto"/>
        <w:right w:val="none" w:sz="0" w:space="0" w:color="auto"/>
      </w:divBdr>
    </w:div>
    <w:div w:id="202836329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2.png"/><Relationship Id="rId299" Type="http://schemas.openxmlformats.org/officeDocument/2006/relationships/image" Target="media/image262.png"/><Relationship Id="rId21" Type="http://schemas.openxmlformats.org/officeDocument/2006/relationships/image" Target="media/image10.png"/><Relationship Id="rId63" Type="http://schemas.openxmlformats.org/officeDocument/2006/relationships/image" Target="media/image50.png"/><Relationship Id="rId159" Type="http://schemas.openxmlformats.org/officeDocument/2006/relationships/image" Target="media/image142.png"/><Relationship Id="rId324" Type="http://schemas.openxmlformats.org/officeDocument/2006/relationships/image" Target="media/image281.png"/><Relationship Id="rId366" Type="http://schemas.openxmlformats.org/officeDocument/2006/relationships/image" Target="media/image322.png"/><Relationship Id="rId170" Type="http://schemas.openxmlformats.org/officeDocument/2006/relationships/image" Target="media/image152.png"/><Relationship Id="rId226" Type="http://schemas.openxmlformats.org/officeDocument/2006/relationships/image" Target="media/image204.png"/><Relationship Id="rId268" Type="http://schemas.openxmlformats.org/officeDocument/2006/relationships/image" Target="media/image240.png"/><Relationship Id="rId32" Type="http://schemas.openxmlformats.org/officeDocument/2006/relationships/image" Target="media/image21.png"/><Relationship Id="rId74" Type="http://schemas.openxmlformats.org/officeDocument/2006/relationships/image" Target="media/image60.png"/><Relationship Id="rId128" Type="http://schemas.openxmlformats.org/officeDocument/2006/relationships/image" Target="media/image113.png"/><Relationship Id="rId335" Type="http://schemas.openxmlformats.org/officeDocument/2006/relationships/image" Target="media/image291.png"/><Relationship Id="rId5" Type="http://schemas.openxmlformats.org/officeDocument/2006/relationships/numbering" Target="numbering.xml"/><Relationship Id="rId181" Type="http://schemas.openxmlformats.org/officeDocument/2006/relationships/image" Target="media/image163.png"/><Relationship Id="rId237" Type="http://schemas.openxmlformats.org/officeDocument/2006/relationships/image" Target="media/image213.png"/><Relationship Id="rId279" Type="http://schemas.openxmlformats.org/officeDocument/2006/relationships/image" Target="media/image2460.emf"/><Relationship Id="rId43" Type="http://schemas.openxmlformats.org/officeDocument/2006/relationships/image" Target="media/image31.png"/><Relationship Id="rId139" Type="http://schemas.openxmlformats.org/officeDocument/2006/relationships/image" Target="media/image123.emf"/><Relationship Id="rId290" Type="http://schemas.openxmlformats.org/officeDocument/2006/relationships/image" Target="media/image256.emf"/><Relationship Id="rId304" Type="http://schemas.openxmlformats.org/officeDocument/2006/relationships/image" Target="media/image266.png"/><Relationship Id="rId346" Type="http://schemas.openxmlformats.org/officeDocument/2006/relationships/image" Target="media/image302.png"/><Relationship Id="rId85" Type="http://schemas.openxmlformats.org/officeDocument/2006/relationships/image" Target="media/image71.png"/><Relationship Id="rId150" Type="http://schemas.openxmlformats.org/officeDocument/2006/relationships/image" Target="media/image133.png"/><Relationship Id="rId192" Type="http://schemas.openxmlformats.org/officeDocument/2006/relationships/image" Target="media/image173.png"/><Relationship Id="rId206" Type="http://schemas.openxmlformats.org/officeDocument/2006/relationships/image" Target="media/image186.png"/><Relationship Id="rId248" Type="http://schemas.openxmlformats.org/officeDocument/2006/relationships/image" Target="media/image224.png"/><Relationship Id="rId12" Type="http://schemas.openxmlformats.org/officeDocument/2006/relationships/hyperlink" Target="https://vumen.mineducacion.gov.co/VUMEN/" TargetMode="External"/><Relationship Id="rId108" Type="http://schemas.openxmlformats.org/officeDocument/2006/relationships/image" Target="media/image93.png"/><Relationship Id="rId315" Type="http://schemas.openxmlformats.org/officeDocument/2006/relationships/image" Target="media/image2730.emf"/><Relationship Id="rId357" Type="http://schemas.openxmlformats.org/officeDocument/2006/relationships/image" Target="media/image313.png"/><Relationship Id="rId54" Type="http://schemas.openxmlformats.org/officeDocument/2006/relationships/image" Target="media/image42.png"/><Relationship Id="rId96" Type="http://schemas.openxmlformats.org/officeDocument/2006/relationships/image" Target="media/image82.png"/><Relationship Id="rId161" Type="http://schemas.openxmlformats.org/officeDocument/2006/relationships/image" Target="media/image144.png"/><Relationship Id="rId217" Type="http://schemas.openxmlformats.org/officeDocument/2006/relationships/image" Target="media/image195.png"/><Relationship Id="rId259" Type="http://schemas.openxmlformats.org/officeDocument/2006/relationships/image" Target="media/image234.emf"/><Relationship Id="rId23" Type="http://schemas.openxmlformats.org/officeDocument/2006/relationships/image" Target="media/image12.png"/><Relationship Id="rId119" Type="http://schemas.openxmlformats.org/officeDocument/2006/relationships/image" Target="media/image104.png"/><Relationship Id="rId270" Type="http://schemas.openxmlformats.org/officeDocument/2006/relationships/image" Target="media/image2410.emf"/><Relationship Id="rId326" Type="http://schemas.openxmlformats.org/officeDocument/2006/relationships/image" Target="media/image283.png"/><Relationship Id="rId65" Type="http://schemas.openxmlformats.org/officeDocument/2006/relationships/image" Target="media/image52.png"/><Relationship Id="rId130" Type="http://schemas.openxmlformats.org/officeDocument/2006/relationships/image" Target="media/image115.png"/><Relationship Id="rId368" Type="http://schemas.openxmlformats.org/officeDocument/2006/relationships/footer" Target="footer1.xml"/><Relationship Id="rId172" Type="http://schemas.openxmlformats.org/officeDocument/2006/relationships/image" Target="media/image154.png"/><Relationship Id="rId228" Type="http://schemas.openxmlformats.org/officeDocument/2006/relationships/image" Target="media/image206.emf"/><Relationship Id="rId281" Type="http://schemas.openxmlformats.org/officeDocument/2006/relationships/image" Target="media/image2480.emf"/><Relationship Id="rId337" Type="http://schemas.openxmlformats.org/officeDocument/2006/relationships/image" Target="media/image293.png"/><Relationship Id="rId34" Type="http://schemas.openxmlformats.org/officeDocument/2006/relationships/image" Target="media/image23.png"/><Relationship Id="rId76" Type="http://schemas.openxmlformats.org/officeDocument/2006/relationships/image" Target="media/image62.png"/><Relationship Id="rId141" Type="http://schemas.openxmlformats.org/officeDocument/2006/relationships/image" Target="media/image1230.emf"/><Relationship Id="rId7" Type="http://schemas.openxmlformats.org/officeDocument/2006/relationships/settings" Target="settings.xml"/><Relationship Id="rId183" Type="http://schemas.openxmlformats.org/officeDocument/2006/relationships/image" Target="media/image165.emf"/><Relationship Id="rId239" Type="http://schemas.openxmlformats.org/officeDocument/2006/relationships/image" Target="media/image215.png"/><Relationship Id="rId250" Type="http://schemas.openxmlformats.org/officeDocument/2006/relationships/image" Target="media/image226.emf"/><Relationship Id="rId292" Type="http://schemas.openxmlformats.org/officeDocument/2006/relationships/image" Target="media/image2560.emf"/><Relationship Id="rId306" Type="http://schemas.openxmlformats.org/officeDocument/2006/relationships/image" Target="media/image267.png"/><Relationship Id="rId45" Type="http://schemas.openxmlformats.org/officeDocument/2006/relationships/image" Target="media/image33.png"/><Relationship Id="rId87" Type="http://schemas.openxmlformats.org/officeDocument/2006/relationships/image" Target="media/image73.png"/><Relationship Id="rId110" Type="http://schemas.openxmlformats.org/officeDocument/2006/relationships/image" Target="media/image95.png"/><Relationship Id="rId348" Type="http://schemas.openxmlformats.org/officeDocument/2006/relationships/image" Target="media/image304.png"/><Relationship Id="rId152" Type="http://schemas.openxmlformats.org/officeDocument/2006/relationships/image" Target="media/image135.png"/><Relationship Id="rId194" Type="http://schemas.openxmlformats.org/officeDocument/2006/relationships/image" Target="media/image175.png"/><Relationship Id="rId208" Type="http://schemas.openxmlformats.org/officeDocument/2006/relationships/image" Target="media/image188.emf"/><Relationship Id="rId261" Type="http://schemas.openxmlformats.org/officeDocument/2006/relationships/image" Target="media/image2340.emf"/><Relationship Id="rId14" Type="http://schemas.openxmlformats.org/officeDocument/2006/relationships/image" Target="media/image3.png"/><Relationship Id="rId56" Type="http://schemas.openxmlformats.org/officeDocument/2006/relationships/image" Target="media/image44.png"/><Relationship Id="rId317" Type="http://schemas.openxmlformats.org/officeDocument/2006/relationships/image" Target="media/image275.png"/><Relationship Id="rId359" Type="http://schemas.openxmlformats.org/officeDocument/2006/relationships/image" Target="media/image315.png"/><Relationship Id="rId98" Type="http://schemas.openxmlformats.org/officeDocument/2006/relationships/image" Target="media/image84.png"/><Relationship Id="rId121" Type="http://schemas.openxmlformats.org/officeDocument/2006/relationships/image" Target="media/image106.png"/><Relationship Id="rId163" Type="http://schemas.openxmlformats.org/officeDocument/2006/relationships/image" Target="media/image146.png"/><Relationship Id="rId219" Type="http://schemas.openxmlformats.org/officeDocument/2006/relationships/image" Target="media/image198.png"/><Relationship Id="rId370" Type="http://schemas.openxmlformats.org/officeDocument/2006/relationships/theme" Target="theme/theme1.xml"/><Relationship Id="rId230" Type="http://schemas.openxmlformats.org/officeDocument/2006/relationships/image" Target="media/image2060.emf"/><Relationship Id="rId25" Type="http://schemas.openxmlformats.org/officeDocument/2006/relationships/image" Target="media/image14.png"/><Relationship Id="rId67" Type="http://schemas.openxmlformats.org/officeDocument/2006/relationships/image" Target="media/image54.emf"/><Relationship Id="rId272" Type="http://schemas.openxmlformats.org/officeDocument/2006/relationships/image" Target="media/image243.png"/><Relationship Id="rId328" Type="http://schemas.openxmlformats.org/officeDocument/2006/relationships/image" Target="media/image285.jpeg"/><Relationship Id="rId132" Type="http://schemas.openxmlformats.org/officeDocument/2006/relationships/image" Target="media/image117.emf"/><Relationship Id="rId174" Type="http://schemas.openxmlformats.org/officeDocument/2006/relationships/image" Target="media/image156.png"/><Relationship Id="rId241" Type="http://schemas.openxmlformats.org/officeDocument/2006/relationships/image" Target="media/image217.png"/><Relationship Id="rId15" Type="http://schemas.openxmlformats.org/officeDocument/2006/relationships/image" Target="media/image4.png"/><Relationship Id="rId36" Type="http://schemas.openxmlformats.org/officeDocument/2006/relationships/image" Target="media/image25.png"/><Relationship Id="rId57" Type="http://schemas.openxmlformats.org/officeDocument/2006/relationships/image" Target="media/image45.png"/><Relationship Id="rId262" Type="http://schemas.openxmlformats.org/officeDocument/2006/relationships/image" Target="media/image235.png"/><Relationship Id="rId283" Type="http://schemas.openxmlformats.org/officeDocument/2006/relationships/image" Target="media/image250.png"/><Relationship Id="rId318" Type="http://schemas.openxmlformats.org/officeDocument/2006/relationships/image" Target="media/image276.png"/><Relationship Id="rId339" Type="http://schemas.openxmlformats.org/officeDocument/2006/relationships/image" Target="media/image295.png"/><Relationship Id="rId78" Type="http://schemas.openxmlformats.org/officeDocument/2006/relationships/image" Target="media/image64.png"/><Relationship Id="rId99" Type="http://schemas.openxmlformats.org/officeDocument/2006/relationships/image" Target="media/image85.png"/><Relationship Id="rId101" Type="http://schemas.openxmlformats.org/officeDocument/2006/relationships/image" Target="media/image87.png"/><Relationship Id="rId122" Type="http://schemas.openxmlformats.org/officeDocument/2006/relationships/image" Target="media/image107.png"/><Relationship Id="rId143" Type="http://schemas.openxmlformats.org/officeDocument/2006/relationships/image" Target="media/image126.png"/><Relationship Id="rId164" Type="http://schemas.openxmlformats.org/officeDocument/2006/relationships/image" Target="media/image147.png"/><Relationship Id="rId185" Type="http://schemas.openxmlformats.org/officeDocument/2006/relationships/image" Target="media/image166.png"/><Relationship Id="rId350" Type="http://schemas.openxmlformats.org/officeDocument/2006/relationships/image" Target="media/image306.png"/><Relationship Id="rId9" Type="http://schemas.openxmlformats.org/officeDocument/2006/relationships/footnotes" Target="footnotes.xml"/><Relationship Id="rId210" Type="http://schemas.openxmlformats.org/officeDocument/2006/relationships/image" Target="media/image189.png"/><Relationship Id="rId26" Type="http://schemas.openxmlformats.org/officeDocument/2006/relationships/image" Target="media/image15.png"/><Relationship Id="rId231" Type="http://schemas.openxmlformats.org/officeDocument/2006/relationships/image" Target="media/image207.png"/><Relationship Id="rId252" Type="http://schemas.openxmlformats.org/officeDocument/2006/relationships/image" Target="media/image227.png"/><Relationship Id="rId273" Type="http://schemas.openxmlformats.org/officeDocument/2006/relationships/image" Target="media/image244.png"/><Relationship Id="rId294" Type="http://schemas.openxmlformats.org/officeDocument/2006/relationships/image" Target="media/image258.png"/><Relationship Id="rId308" Type="http://schemas.openxmlformats.org/officeDocument/2006/relationships/image" Target="media/image269.emf"/><Relationship Id="rId329" Type="http://schemas.openxmlformats.org/officeDocument/2006/relationships/image" Target="media/image288.jpeg"/><Relationship Id="rId47" Type="http://schemas.openxmlformats.org/officeDocument/2006/relationships/image" Target="media/image35.png"/><Relationship Id="rId68" Type="http://schemas.openxmlformats.org/officeDocument/2006/relationships/image" Target="media/image540.emf"/><Relationship Id="rId89" Type="http://schemas.openxmlformats.org/officeDocument/2006/relationships/image" Target="media/image75.png"/><Relationship Id="rId112" Type="http://schemas.openxmlformats.org/officeDocument/2006/relationships/image" Target="media/image97.png"/><Relationship Id="rId133" Type="http://schemas.openxmlformats.org/officeDocument/2006/relationships/image" Target="media/image118.png"/><Relationship Id="rId154" Type="http://schemas.openxmlformats.org/officeDocument/2006/relationships/image" Target="media/image137.png"/><Relationship Id="rId175" Type="http://schemas.openxmlformats.org/officeDocument/2006/relationships/image" Target="media/image157.png"/><Relationship Id="rId340" Type="http://schemas.openxmlformats.org/officeDocument/2006/relationships/image" Target="media/image296.png"/><Relationship Id="rId361" Type="http://schemas.openxmlformats.org/officeDocument/2006/relationships/image" Target="media/image317.png"/><Relationship Id="rId196" Type="http://schemas.openxmlformats.org/officeDocument/2006/relationships/image" Target="media/image177.png"/><Relationship Id="rId200" Type="http://schemas.openxmlformats.org/officeDocument/2006/relationships/image" Target="media/image1790.emf"/><Relationship Id="rId16" Type="http://schemas.openxmlformats.org/officeDocument/2006/relationships/image" Target="media/image5.png"/><Relationship Id="rId221" Type="http://schemas.openxmlformats.org/officeDocument/2006/relationships/image" Target="media/image199.png"/><Relationship Id="rId242" Type="http://schemas.openxmlformats.org/officeDocument/2006/relationships/image" Target="media/image218.png"/><Relationship Id="rId263" Type="http://schemas.openxmlformats.org/officeDocument/2006/relationships/image" Target="media/image236.png"/><Relationship Id="rId284" Type="http://schemas.openxmlformats.org/officeDocument/2006/relationships/image" Target="media/image251.png"/><Relationship Id="rId319" Type="http://schemas.openxmlformats.org/officeDocument/2006/relationships/image" Target="media/image277.png"/><Relationship Id="rId37" Type="http://schemas.openxmlformats.org/officeDocument/2006/relationships/image" Target="media/image26.png"/><Relationship Id="rId58" Type="http://schemas.openxmlformats.org/officeDocument/2006/relationships/image" Target="media/image46.png"/><Relationship Id="rId79" Type="http://schemas.openxmlformats.org/officeDocument/2006/relationships/image" Target="media/image65.png"/><Relationship Id="rId102" Type="http://schemas.openxmlformats.org/officeDocument/2006/relationships/image" Target="media/image88.png"/><Relationship Id="rId123" Type="http://schemas.openxmlformats.org/officeDocument/2006/relationships/image" Target="media/image108.png"/><Relationship Id="rId144" Type="http://schemas.openxmlformats.org/officeDocument/2006/relationships/image" Target="media/image127.png"/><Relationship Id="rId330" Type="http://schemas.openxmlformats.org/officeDocument/2006/relationships/image" Target="media/image286.png"/><Relationship Id="rId90" Type="http://schemas.openxmlformats.org/officeDocument/2006/relationships/image" Target="media/image76.png"/><Relationship Id="rId165" Type="http://schemas.openxmlformats.org/officeDocument/2006/relationships/image" Target="media/image148.png"/><Relationship Id="rId186" Type="http://schemas.openxmlformats.org/officeDocument/2006/relationships/image" Target="media/image167.png"/><Relationship Id="rId351" Type="http://schemas.openxmlformats.org/officeDocument/2006/relationships/image" Target="media/image310.png"/><Relationship Id="rId211" Type="http://schemas.openxmlformats.org/officeDocument/2006/relationships/hyperlink" Target="http://158.101.126.35/orfeopruebas/expediente/detalles_exp.php?num_exp=202011011000100588E&amp;par=ANGELICA%20ACU%C3%91A%20HERN%C3%81NDEZ%20(NUEVO)%20CC%2052735744" TargetMode="External"/><Relationship Id="rId232" Type="http://schemas.openxmlformats.org/officeDocument/2006/relationships/image" Target="media/image208.png"/><Relationship Id="rId253" Type="http://schemas.openxmlformats.org/officeDocument/2006/relationships/image" Target="media/image228.png"/><Relationship Id="rId274" Type="http://schemas.openxmlformats.org/officeDocument/2006/relationships/image" Target="media/image245.png"/><Relationship Id="rId295" Type="http://schemas.openxmlformats.org/officeDocument/2006/relationships/image" Target="media/image259.png"/><Relationship Id="rId309" Type="http://schemas.openxmlformats.org/officeDocument/2006/relationships/image" Target="media/image270.emf"/><Relationship Id="rId27" Type="http://schemas.openxmlformats.org/officeDocument/2006/relationships/image" Target="media/image16.png"/><Relationship Id="rId48" Type="http://schemas.openxmlformats.org/officeDocument/2006/relationships/image" Target="media/image36.png"/><Relationship Id="rId69" Type="http://schemas.openxmlformats.org/officeDocument/2006/relationships/image" Target="media/image55.png"/><Relationship Id="rId113" Type="http://schemas.openxmlformats.org/officeDocument/2006/relationships/image" Target="media/image98.png"/><Relationship Id="rId134" Type="http://schemas.openxmlformats.org/officeDocument/2006/relationships/image" Target="media/image1170.emf"/><Relationship Id="rId320" Type="http://schemas.openxmlformats.org/officeDocument/2006/relationships/image" Target="media/image278.jpeg"/><Relationship Id="rId80" Type="http://schemas.openxmlformats.org/officeDocument/2006/relationships/image" Target="media/image66.png"/><Relationship Id="rId155" Type="http://schemas.openxmlformats.org/officeDocument/2006/relationships/image" Target="media/image138.png"/><Relationship Id="rId176" Type="http://schemas.openxmlformats.org/officeDocument/2006/relationships/image" Target="media/image158.png"/><Relationship Id="rId197" Type="http://schemas.openxmlformats.org/officeDocument/2006/relationships/image" Target="media/image178.png"/><Relationship Id="rId341" Type="http://schemas.openxmlformats.org/officeDocument/2006/relationships/image" Target="media/image297.png"/><Relationship Id="rId362" Type="http://schemas.openxmlformats.org/officeDocument/2006/relationships/image" Target="media/image318.png"/><Relationship Id="rId201" Type="http://schemas.openxmlformats.org/officeDocument/2006/relationships/image" Target="media/image181.png"/><Relationship Id="rId222" Type="http://schemas.openxmlformats.org/officeDocument/2006/relationships/image" Target="media/image200.png"/><Relationship Id="rId243" Type="http://schemas.openxmlformats.org/officeDocument/2006/relationships/image" Target="media/image219.png"/><Relationship Id="rId264" Type="http://schemas.openxmlformats.org/officeDocument/2006/relationships/image" Target="media/image237.png"/><Relationship Id="rId285" Type="http://schemas.openxmlformats.org/officeDocument/2006/relationships/image" Target="media/image252.emf"/><Relationship Id="rId17" Type="http://schemas.openxmlformats.org/officeDocument/2006/relationships/image" Target="media/image6.png"/><Relationship Id="rId38" Type="http://schemas.openxmlformats.org/officeDocument/2006/relationships/hyperlink" Target="http://10.20.100.32/orfeopg/cuerpoinf.php?PHPSESSID=vv9dai2n9lplfkf3amqdh1a7r0&amp;mostrar_opc_envio=1&amp;orderNo=4&amp;orden_cambio=0&amp;fechaf=040320_1583328042&amp;carpeta=8&amp;nomcarpeta=Informados&amp;orderTipo=desc&amp;adodb_next_page=1" TargetMode="External"/><Relationship Id="rId59" Type="http://schemas.openxmlformats.org/officeDocument/2006/relationships/image" Target="media/image47.png"/><Relationship Id="rId103" Type="http://schemas.openxmlformats.org/officeDocument/2006/relationships/image" Target="media/image89.png"/><Relationship Id="rId124" Type="http://schemas.openxmlformats.org/officeDocument/2006/relationships/image" Target="media/image109.png"/><Relationship Id="rId310" Type="http://schemas.openxmlformats.org/officeDocument/2006/relationships/image" Target="media/image2690.emf"/><Relationship Id="rId70" Type="http://schemas.openxmlformats.org/officeDocument/2006/relationships/image" Target="media/image56.png"/><Relationship Id="rId91" Type="http://schemas.openxmlformats.org/officeDocument/2006/relationships/image" Target="media/image77.png"/><Relationship Id="rId145" Type="http://schemas.openxmlformats.org/officeDocument/2006/relationships/image" Target="media/image128.png"/><Relationship Id="rId166" Type="http://schemas.openxmlformats.org/officeDocument/2006/relationships/image" Target="media/image149.png"/><Relationship Id="rId187" Type="http://schemas.openxmlformats.org/officeDocument/2006/relationships/image" Target="media/image168.png"/><Relationship Id="rId331" Type="http://schemas.openxmlformats.org/officeDocument/2006/relationships/image" Target="media/image287.png"/><Relationship Id="rId352" Type="http://schemas.openxmlformats.org/officeDocument/2006/relationships/image" Target="media/image311.png"/><Relationship Id="rId1" Type="http://schemas.openxmlformats.org/officeDocument/2006/relationships/customXml" Target="../customXml/item1.xml"/><Relationship Id="rId212" Type="http://schemas.openxmlformats.org/officeDocument/2006/relationships/image" Target="media/image190.png"/><Relationship Id="rId233" Type="http://schemas.openxmlformats.org/officeDocument/2006/relationships/image" Target="media/image209.png"/><Relationship Id="rId254" Type="http://schemas.openxmlformats.org/officeDocument/2006/relationships/image" Target="media/image229.png"/><Relationship Id="rId28" Type="http://schemas.openxmlformats.org/officeDocument/2006/relationships/image" Target="media/image17.png"/><Relationship Id="rId49" Type="http://schemas.openxmlformats.org/officeDocument/2006/relationships/image" Target="media/image37.png"/><Relationship Id="rId114" Type="http://schemas.openxmlformats.org/officeDocument/2006/relationships/image" Target="media/image99.png"/><Relationship Id="rId275" Type="http://schemas.openxmlformats.org/officeDocument/2006/relationships/image" Target="media/image246.emf"/><Relationship Id="rId296" Type="http://schemas.openxmlformats.org/officeDocument/2006/relationships/image" Target="media/image260.png"/><Relationship Id="rId300" Type="http://schemas.openxmlformats.org/officeDocument/2006/relationships/image" Target="media/image263.png"/><Relationship Id="rId60" Type="http://schemas.openxmlformats.org/officeDocument/2006/relationships/image" Target="media/image48.emf"/><Relationship Id="rId81" Type="http://schemas.openxmlformats.org/officeDocument/2006/relationships/image" Target="media/image67.png"/><Relationship Id="rId135" Type="http://schemas.openxmlformats.org/officeDocument/2006/relationships/image" Target="media/image119.png"/><Relationship Id="rId156" Type="http://schemas.openxmlformats.org/officeDocument/2006/relationships/image" Target="media/image139.png"/><Relationship Id="rId177" Type="http://schemas.openxmlformats.org/officeDocument/2006/relationships/image" Target="media/image159.png"/><Relationship Id="rId198" Type="http://schemas.openxmlformats.org/officeDocument/2006/relationships/image" Target="media/image180.png"/><Relationship Id="rId321" Type="http://schemas.openxmlformats.org/officeDocument/2006/relationships/image" Target="media/image280.jpeg"/><Relationship Id="rId342" Type="http://schemas.openxmlformats.org/officeDocument/2006/relationships/image" Target="media/image298.png"/><Relationship Id="rId363" Type="http://schemas.openxmlformats.org/officeDocument/2006/relationships/image" Target="media/image319.png"/><Relationship Id="rId202" Type="http://schemas.openxmlformats.org/officeDocument/2006/relationships/image" Target="media/image182.png"/><Relationship Id="rId223" Type="http://schemas.openxmlformats.org/officeDocument/2006/relationships/image" Target="media/image201.png"/><Relationship Id="rId244" Type="http://schemas.openxmlformats.org/officeDocument/2006/relationships/image" Target="media/image220.png"/><Relationship Id="rId18" Type="http://schemas.openxmlformats.org/officeDocument/2006/relationships/image" Target="media/image7.jpeg"/><Relationship Id="rId39" Type="http://schemas.openxmlformats.org/officeDocument/2006/relationships/image" Target="media/image27.png"/><Relationship Id="rId265" Type="http://schemas.openxmlformats.org/officeDocument/2006/relationships/image" Target="media/image238.png"/><Relationship Id="rId286" Type="http://schemas.openxmlformats.org/officeDocument/2006/relationships/image" Target="media/image2520.emf"/><Relationship Id="rId50" Type="http://schemas.openxmlformats.org/officeDocument/2006/relationships/image" Target="media/image38.png"/><Relationship Id="rId104" Type="http://schemas.openxmlformats.org/officeDocument/2006/relationships/image" Target="media/image90.emf"/><Relationship Id="rId125" Type="http://schemas.openxmlformats.org/officeDocument/2006/relationships/image" Target="media/image110.png"/><Relationship Id="rId146" Type="http://schemas.openxmlformats.org/officeDocument/2006/relationships/image" Target="media/image129.png"/><Relationship Id="rId167" Type="http://schemas.openxmlformats.org/officeDocument/2006/relationships/image" Target="media/image150.png"/><Relationship Id="rId188" Type="http://schemas.openxmlformats.org/officeDocument/2006/relationships/image" Target="media/image169.png"/><Relationship Id="rId311" Type="http://schemas.openxmlformats.org/officeDocument/2006/relationships/image" Target="media/image2700.emf"/><Relationship Id="rId332" Type="http://schemas.openxmlformats.org/officeDocument/2006/relationships/image" Target="media/image288.png"/><Relationship Id="rId353" Type="http://schemas.openxmlformats.org/officeDocument/2006/relationships/image" Target="media/image307.png"/><Relationship Id="rId71" Type="http://schemas.openxmlformats.org/officeDocument/2006/relationships/image" Target="media/image57.png"/><Relationship Id="rId92" Type="http://schemas.openxmlformats.org/officeDocument/2006/relationships/image" Target="media/image78.png"/><Relationship Id="rId213" Type="http://schemas.openxmlformats.org/officeDocument/2006/relationships/image" Target="media/image191.png"/><Relationship Id="rId234" Type="http://schemas.openxmlformats.org/officeDocument/2006/relationships/image" Target="media/image210.png"/><Relationship Id="rId2" Type="http://schemas.openxmlformats.org/officeDocument/2006/relationships/customXml" Target="../customXml/item2.xml"/><Relationship Id="rId29" Type="http://schemas.openxmlformats.org/officeDocument/2006/relationships/image" Target="media/image18.png"/><Relationship Id="rId255" Type="http://schemas.openxmlformats.org/officeDocument/2006/relationships/image" Target="media/image230.png"/><Relationship Id="rId276" Type="http://schemas.openxmlformats.org/officeDocument/2006/relationships/image" Target="media/image247.emf"/><Relationship Id="rId297" Type="http://schemas.openxmlformats.org/officeDocument/2006/relationships/image" Target="media/image261.png"/><Relationship Id="rId40" Type="http://schemas.openxmlformats.org/officeDocument/2006/relationships/image" Target="media/image28.png"/><Relationship Id="rId115" Type="http://schemas.openxmlformats.org/officeDocument/2006/relationships/image" Target="media/image100.png"/><Relationship Id="rId136" Type="http://schemas.openxmlformats.org/officeDocument/2006/relationships/image" Target="media/image120.png"/><Relationship Id="rId157" Type="http://schemas.openxmlformats.org/officeDocument/2006/relationships/image" Target="media/image140.png"/><Relationship Id="rId178" Type="http://schemas.openxmlformats.org/officeDocument/2006/relationships/image" Target="media/image160.png"/><Relationship Id="rId301" Type="http://schemas.openxmlformats.org/officeDocument/2006/relationships/image" Target="media/image2630.png"/><Relationship Id="rId322" Type="http://schemas.openxmlformats.org/officeDocument/2006/relationships/image" Target="media/image279.png"/><Relationship Id="rId343" Type="http://schemas.openxmlformats.org/officeDocument/2006/relationships/image" Target="media/image299.png"/><Relationship Id="rId364" Type="http://schemas.openxmlformats.org/officeDocument/2006/relationships/image" Target="media/image320.png"/><Relationship Id="rId61" Type="http://schemas.openxmlformats.org/officeDocument/2006/relationships/image" Target="media/image480.emf"/><Relationship Id="rId82" Type="http://schemas.openxmlformats.org/officeDocument/2006/relationships/image" Target="media/image68.png"/><Relationship Id="rId199" Type="http://schemas.openxmlformats.org/officeDocument/2006/relationships/image" Target="media/image179.emf"/><Relationship Id="rId203" Type="http://schemas.openxmlformats.org/officeDocument/2006/relationships/image" Target="media/image183.png"/><Relationship Id="rId19" Type="http://schemas.openxmlformats.org/officeDocument/2006/relationships/image" Target="media/image8.png"/><Relationship Id="rId224" Type="http://schemas.openxmlformats.org/officeDocument/2006/relationships/image" Target="media/image202.png"/><Relationship Id="rId245" Type="http://schemas.openxmlformats.org/officeDocument/2006/relationships/image" Target="media/image221.png"/><Relationship Id="rId266" Type="http://schemas.openxmlformats.org/officeDocument/2006/relationships/image" Target="media/image2380.png"/><Relationship Id="rId287" Type="http://schemas.openxmlformats.org/officeDocument/2006/relationships/image" Target="media/image253.png"/><Relationship Id="rId30" Type="http://schemas.openxmlformats.org/officeDocument/2006/relationships/image" Target="media/image19.png"/><Relationship Id="rId105" Type="http://schemas.openxmlformats.org/officeDocument/2006/relationships/image" Target="media/image900.emf"/><Relationship Id="rId126" Type="http://schemas.openxmlformats.org/officeDocument/2006/relationships/image" Target="media/image111.png"/><Relationship Id="rId147" Type="http://schemas.openxmlformats.org/officeDocument/2006/relationships/image" Target="media/image130.png"/><Relationship Id="rId168" Type="http://schemas.openxmlformats.org/officeDocument/2006/relationships/image" Target="media/image151.png"/><Relationship Id="rId312" Type="http://schemas.openxmlformats.org/officeDocument/2006/relationships/image" Target="media/image271.png"/><Relationship Id="rId333" Type="http://schemas.openxmlformats.org/officeDocument/2006/relationships/image" Target="media/image289.png"/><Relationship Id="rId354" Type="http://schemas.openxmlformats.org/officeDocument/2006/relationships/image" Target="media/image308.png"/><Relationship Id="rId51" Type="http://schemas.openxmlformats.org/officeDocument/2006/relationships/image" Target="media/image39.png"/><Relationship Id="rId72" Type="http://schemas.openxmlformats.org/officeDocument/2006/relationships/image" Target="media/image58.png"/><Relationship Id="rId93" Type="http://schemas.openxmlformats.org/officeDocument/2006/relationships/image" Target="media/image79.png"/><Relationship Id="rId189" Type="http://schemas.openxmlformats.org/officeDocument/2006/relationships/image" Target="media/image170.png"/><Relationship Id="rId3" Type="http://schemas.openxmlformats.org/officeDocument/2006/relationships/customXml" Target="../customXml/item3.xml"/><Relationship Id="rId214" Type="http://schemas.openxmlformats.org/officeDocument/2006/relationships/image" Target="media/image192.png"/><Relationship Id="rId235" Type="http://schemas.openxmlformats.org/officeDocument/2006/relationships/image" Target="media/image211.png"/><Relationship Id="rId256" Type="http://schemas.openxmlformats.org/officeDocument/2006/relationships/image" Target="media/image231.png"/><Relationship Id="rId277" Type="http://schemas.openxmlformats.org/officeDocument/2006/relationships/image" Target="media/image248.emf"/><Relationship Id="rId298" Type="http://schemas.openxmlformats.org/officeDocument/2006/relationships/image" Target="media/image2600.png"/><Relationship Id="rId116" Type="http://schemas.openxmlformats.org/officeDocument/2006/relationships/image" Target="media/image101.png"/><Relationship Id="rId137" Type="http://schemas.openxmlformats.org/officeDocument/2006/relationships/image" Target="media/image121.png"/><Relationship Id="rId158" Type="http://schemas.openxmlformats.org/officeDocument/2006/relationships/image" Target="media/image141.png"/><Relationship Id="rId302" Type="http://schemas.openxmlformats.org/officeDocument/2006/relationships/image" Target="media/image264.png"/><Relationship Id="rId323" Type="http://schemas.openxmlformats.org/officeDocument/2006/relationships/image" Target="media/image280.png"/><Relationship Id="rId344" Type="http://schemas.openxmlformats.org/officeDocument/2006/relationships/image" Target="media/image300.png"/><Relationship Id="rId20" Type="http://schemas.openxmlformats.org/officeDocument/2006/relationships/image" Target="media/image9.png"/><Relationship Id="rId41" Type="http://schemas.openxmlformats.org/officeDocument/2006/relationships/image" Target="media/image29.png"/><Relationship Id="rId62" Type="http://schemas.openxmlformats.org/officeDocument/2006/relationships/image" Target="media/image49.png"/><Relationship Id="rId83" Type="http://schemas.openxmlformats.org/officeDocument/2006/relationships/image" Target="media/image69.png"/><Relationship Id="rId179" Type="http://schemas.openxmlformats.org/officeDocument/2006/relationships/image" Target="media/image161.png"/><Relationship Id="rId365" Type="http://schemas.openxmlformats.org/officeDocument/2006/relationships/image" Target="media/image321.png"/><Relationship Id="rId190" Type="http://schemas.openxmlformats.org/officeDocument/2006/relationships/image" Target="media/image171.jpeg"/><Relationship Id="rId204" Type="http://schemas.openxmlformats.org/officeDocument/2006/relationships/image" Target="media/image184.png"/><Relationship Id="rId225" Type="http://schemas.openxmlformats.org/officeDocument/2006/relationships/image" Target="media/image203.png"/><Relationship Id="rId246" Type="http://schemas.openxmlformats.org/officeDocument/2006/relationships/image" Target="media/image222.png"/><Relationship Id="rId267" Type="http://schemas.openxmlformats.org/officeDocument/2006/relationships/image" Target="media/image239.png"/><Relationship Id="rId288" Type="http://schemas.openxmlformats.org/officeDocument/2006/relationships/image" Target="media/image254.png"/><Relationship Id="rId106" Type="http://schemas.openxmlformats.org/officeDocument/2006/relationships/image" Target="media/image91.png"/><Relationship Id="rId127" Type="http://schemas.openxmlformats.org/officeDocument/2006/relationships/image" Target="media/image112.png"/><Relationship Id="rId313" Type="http://schemas.openxmlformats.org/officeDocument/2006/relationships/image" Target="media/image272.png"/><Relationship Id="rId10" Type="http://schemas.openxmlformats.org/officeDocument/2006/relationships/endnotes" Target="endnotes.xml"/><Relationship Id="rId31" Type="http://schemas.openxmlformats.org/officeDocument/2006/relationships/image" Target="media/image20.png"/><Relationship Id="rId52" Type="http://schemas.openxmlformats.org/officeDocument/2006/relationships/image" Target="media/image40.png"/><Relationship Id="rId73" Type="http://schemas.openxmlformats.org/officeDocument/2006/relationships/image" Target="media/image59.png"/><Relationship Id="rId94" Type="http://schemas.openxmlformats.org/officeDocument/2006/relationships/image" Target="media/image80.png"/><Relationship Id="rId148" Type="http://schemas.openxmlformats.org/officeDocument/2006/relationships/image" Target="media/image131.png"/><Relationship Id="rId169" Type="http://schemas.openxmlformats.org/officeDocument/2006/relationships/image" Target="media/image149.jpeg"/><Relationship Id="rId334" Type="http://schemas.openxmlformats.org/officeDocument/2006/relationships/image" Target="media/image290.png"/><Relationship Id="rId355" Type="http://schemas.openxmlformats.org/officeDocument/2006/relationships/image" Target="media/image309.png"/><Relationship Id="rId4" Type="http://schemas.openxmlformats.org/officeDocument/2006/relationships/customXml" Target="../customXml/item4.xml"/><Relationship Id="rId180" Type="http://schemas.openxmlformats.org/officeDocument/2006/relationships/image" Target="media/image162.png"/><Relationship Id="rId215" Type="http://schemas.openxmlformats.org/officeDocument/2006/relationships/image" Target="media/image193.png"/><Relationship Id="rId236" Type="http://schemas.openxmlformats.org/officeDocument/2006/relationships/image" Target="media/image212.png"/><Relationship Id="rId257" Type="http://schemas.openxmlformats.org/officeDocument/2006/relationships/image" Target="media/image232.png"/><Relationship Id="rId278" Type="http://schemas.openxmlformats.org/officeDocument/2006/relationships/image" Target="media/image249.emf"/><Relationship Id="rId303" Type="http://schemas.openxmlformats.org/officeDocument/2006/relationships/image" Target="media/image265.png"/><Relationship Id="rId42" Type="http://schemas.openxmlformats.org/officeDocument/2006/relationships/image" Target="media/image30.png"/><Relationship Id="rId84" Type="http://schemas.openxmlformats.org/officeDocument/2006/relationships/image" Target="media/image70.png"/><Relationship Id="rId138" Type="http://schemas.openxmlformats.org/officeDocument/2006/relationships/image" Target="media/image122.png"/><Relationship Id="rId345" Type="http://schemas.openxmlformats.org/officeDocument/2006/relationships/image" Target="media/image301.png"/><Relationship Id="rId191" Type="http://schemas.openxmlformats.org/officeDocument/2006/relationships/image" Target="media/image172.png"/><Relationship Id="rId205" Type="http://schemas.openxmlformats.org/officeDocument/2006/relationships/image" Target="media/image185.png"/><Relationship Id="rId247" Type="http://schemas.openxmlformats.org/officeDocument/2006/relationships/image" Target="media/image223.png"/><Relationship Id="rId107" Type="http://schemas.openxmlformats.org/officeDocument/2006/relationships/image" Target="media/image92.png"/><Relationship Id="rId289" Type="http://schemas.openxmlformats.org/officeDocument/2006/relationships/image" Target="media/image255.png"/><Relationship Id="rId11" Type="http://schemas.openxmlformats.org/officeDocument/2006/relationships/image" Target="media/image1.png"/><Relationship Id="rId53" Type="http://schemas.openxmlformats.org/officeDocument/2006/relationships/image" Target="media/image41.png"/><Relationship Id="rId149" Type="http://schemas.openxmlformats.org/officeDocument/2006/relationships/image" Target="media/image132.png"/><Relationship Id="rId314" Type="http://schemas.openxmlformats.org/officeDocument/2006/relationships/image" Target="media/image273.emf"/><Relationship Id="rId356" Type="http://schemas.openxmlformats.org/officeDocument/2006/relationships/image" Target="media/image312.png"/><Relationship Id="rId95" Type="http://schemas.openxmlformats.org/officeDocument/2006/relationships/image" Target="media/image81.png"/><Relationship Id="rId160" Type="http://schemas.openxmlformats.org/officeDocument/2006/relationships/image" Target="media/image143.png"/><Relationship Id="rId216" Type="http://schemas.openxmlformats.org/officeDocument/2006/relationships/image" Target="media/image194.png"/><Relationship Id="rId258" Type="http://schemas.openxmlformats.org/officeDocument/2006/relationships/image" Target="media/image233.emf"/><Relationship Id="rId22" Type="http://schemas.openxmlformats.org/officeDocument/2006/relationships/image" Target="media/image11.png"/><Relationship Id="rId64" Type="http://schemas.openxmlformats.org/officeDocument/2006/relationships/image" Target="media/image51.png"/><Relationship Id="rId118" Type="http://schemas.openxmlformats.org/officeDocument/2006/relationships/image" Target="media/image103.png"/><Relationship Id="rId325" Type="http://schemas.openxmlformats.org/officeDocument/2006/relationships/image" Target="media/image282.png"/><Relationship Id="rId367" Type="http://schemas.openxmlformats.org/officeDocument/2006/relationships/header" Target="header1.xml"/><Relationship Id="rId171" Type="http://schemas.openxmlformats.org/officeDocument/2006/relationships/image" Target="media/image153.png"/><Relationship Id="rId227" Type="http://schemas.openxmlformats.org/officeDocument/2006/relationships/image" Target="media/image205.emf"/><Relationship Id="rId269" Type="http://schemas.openxmlformats.org/officeDocument/2006/relationships/image" Target="media/image241.emf"/><Relationship Id="rId33" Type="http://schemas.openxmlformats.org/officeDocument/2006/relationships/image" Target="media/image22.png"/><Relationship Id="rId129" Type="http://schemas.openxmlformats.org/officeDocument/2006/relationships/image" Target="media/image114.png"/><Relationship Id="rId280" Type="http://schemas.openxmlformats.org/officeDocument/2006/relationships/image" Target="media/image2470.emf"/><Relationship Id="rId336" Type="http://schemas.openxmlformats.org/officeDocument/2006/relationships/image" Target="media/image292.png"/><Relationship Id="rId75" Type="http://schemas.openxmlformats.org/officeDocument/2006/relationships/image" Target="media/image61.png"/><Relationship Id="rId140" Type="http://schemas.openxmlformats.org/officeDocument/2006/relationships/image" Target="media/image124.png"/><Relationship Id="rId182" Type="http://schemas.openxmlformats.org/officeDocument/2006/relationships/image" Target="media/image164.png"/><Relationship Id="rId6" Type="http://schemas.openxmlformats.org/officeDocument/2006/relationships/styles" Target="styles.xml"/><Relationship Id="rId238" Type="http://schemas.openxmlformats.org/officeDocument/2006/relationships/image" Target="media/image214.png"/><Relationship Id="rId291" Type="http://schemas.openxmlformats.org/officeDocument/2006/relationships/image" Target="media/image257.emf"/><Relationship Id="rId305" Type="http://schemas.openxmlformats.org/officeDocument/2006/relationships/image" Target="media/image2660.png"/><Relationship Id="rId347" Type="http://schemas.openxmlformats.org/officeDocument/2006/relationships/image" Target="media/image303.png"/><Relationship Id="rId44" Type="http://schemas.openxmlformats.org/officeDocument/2006/relationships/image" Target="media/image32.png"/><Relationship Id="rId86" Type="http://schemas.openxmlformats.org/officeDocument/2006/relationships/image" Target="media/image72.png"/><Relationship Id="rId151" Type="http://schemas.openxmlformats.org/officeDocument/2006/relationships/image" Target="media/image134.png"/><Relationship Id="rId193" Type="http://schemas.openxmlformats.org/officeDocument/2006/relationships/image" Target="media/image174.png"/><Relationship Id="rId207" Type="http://schemas.openxmlformats.org/officeDocument/2006/relationships/image" Target="media/image187.png"/><Relationship Id="rId249" Type="http://schemas.openxmlformats.org/officeDocument/2006/relationships/image" Target="media/image225.png"/><Relationship Id="rId13" Type="http://schemas.openxmlformats.org/officeDocument/2006/relationships/image" Target="media/image2.jpeg"/><Relationship Id="rId109" Type="http://schemas.openxmlformats.org/officeDocument/2006/relationships/image" Target="media/image94.png"/><Relationship Id="rId260" Type="http://schemas.openxmlformats.org/officeDocument/2006/relationships/image" Target="media/image2330.emf"/><Relationship Id="rId316" Type="http://schemas.openxmlformats.org/officeDocument/2006/relationships/image" Target="media/image274.png"/><Relationship Id="rId55" Type="http://schemas.openxmlformats.org/officeDocument/2006/relationships/image" Target="media/image43.png"/><Relationship Id="rId97" Type="http://schemas.openxmlformats.org/officeDocument/2006/relationships/image" Target="media/image83.png"/><Relationship Id="rId120" Type="http://schemas.openxmlformats.org/officeDocument/2006/relationships/image" Target="media/image105.png"/><Relationship Id="rId358" Type="http://schemas.openxmlformats.org/officeDocument/2006/relationships/image" Target="media/image314.png"/><Relationship Id="rId162" Type="http://schemas.openxmlformats.org/officeDocument/2006/relationships/image" Target="media/image145.png"/><Relationship Id="rId218" Type="http://schemas.openxmlformats.org/officeDocument/2006/relationships/image" Target="media/image196.png"/><Relationship Id="rId271" Type="http://schemas.openxmlformats.org/officeDocument/2006/relationships/image" Target="media/image242.png"/><Relationship Id="rId24" Type="http://schemas.openxmlformats.org/officeDocument/2006/relationships/image" Target="media/image13.png"/><Relationship Id="rId66" Type="http://schemas.openxmlformats.org/officeDocument/2006/relationships/image" Target="media/image53.png"/><Relationship Id="rId131" Type="http://schemas.openxmlformats.org/officeDocument/2006/relationships/image" Target="media/image116.png"/><Relationship Id="rId327" Type="http://schemas.openxmlformats.org/officeDocument/2006/relationships/image" Target="media/image284.png"/><Relationship Id="rId369" Type="http://schemas.openxmlformats.org/officeDocument/2006/relationships/fontTable" Target="fontTable.xml"/><Relationship Id="rId173" Type="http://schemas.openxmlformats.org/officeDocument/2006/relationships/image" Target="media/image155.png"/><Relationship Id="rId229" Type="http://schemas.openxmlformats.org/officeDocument/2006/relationships/image" Target="media/image2050.emf"/><Relationship Id="rId240" Type="http://schemas.openxmlformats.org/officeDocument/2006/relationships/image" Target="media/image216.png"/><Relationship Id="rId35" Type="http://schemas.openxmlformats.org/officeDocument/2006/relationships/image" Target="media/image24.png"/><Relationship Id="rId77" Type="http://schemas.openxmlformats.org/officeDocument/2006/relationships/image" Target="media/image63.png"/><Relationship Id="rId100" Type="http://schemas.openxmlformats.org/officeDocument/2006/relationships/image" Target="media/image86.png"/><Relationship Id="rId282" Type="http://schemas.openxmlformats.org/officeDocument/2006/relationships/image" Target="media/image2490.emf"/><Relationship Id="rId338" Type="http://schemas.openxmlformats.org/officeDocument/2006/relationships/image" Target="media/image294.png"/><Relationship Id="rId8" Type="http://schemas.openxmlformats.org/officeDocument/2006/relationships/webSettings" Target="webSettings.xml"/><Relationship Id="rId142" Type="http://schemas.openxmlformats.org/officeDocument/2006/relationships/image" Target="media/image125.png"/><Relationship Id="rId184" Type="http://schemas.openxmlformats.org/officeDocument/2006/relationships/image" Target="media/image1650.emf"/><Relationship Id="rId251" Type="http://schemas.openxmlformats.org/officeDocument/2006/relationships/image" Target="media/image2260.emf"/><Relationship Id="rId46" Type="http://schemas.openxmlformats.org/officeDocument/2006/relationships/image" Target="media/image34.png"/><Relationship Id="rId293" Type="http://schemas.openxmlformats.org/officeDocument/2006/relationships/image" Target="media/image2570.emf"/><Relationship Id="rId307" Type="http://schemas.openxmlformats.org/officeDocument/2006/relationships/image" Target="media/image268.png"/><Relationship Id="rId349" Type="http://schemas.openxmlformats.org/officeDocument/2006/relationships/image" Target="media/image305.png"/><Relationship Id="rId88" Type="http://schemas.openxmlformats.org/officeDocument/2006/relationships/image" Target="media/image74.png"/><Relationship Id="rId111" Type="http://schemas.openxmlformats.org/officeDocument/2006/relationships/image" Target="media/image96.png"/><Relationship Id="rId153" Type="http://schemas.openxmlformats.org/officeDocument/2006/relationships/image" Target="media/image136.png"/><Relationship Id="rId195" Type="http://schemas.openxmlformats.org/officeDocument/2006/relationships/image" Target="media/image176.png"/><Relationship Id="rId209" Type="http://schemas.openxmlformats.org/officeDocument/2006/relationships/image" Target="media/image1880.emf"/><Relationship Id="rId360" Type="http://schemas.openxmlformats.org/officeDocument/2006/relationships/image" Target="media/image316.png"/><Relationship Id="rId220" Type="http://schemas.openxmlformats.org/officeDocument/2006/relationships/image" Target="media/image197.png"/></Relationships>
</file>

<file path=word/_rels/header1.xml.rels><?xml version="1.0" encoding="UTF-8" standalone="yes"?>
<Relationships xmlns="http://schemas.openxmlformats.org/package/2006/relationships"><Relationship Id="rId2" Type="http://schemas.openxmlformats.org/officeDocument/2006/relationships/image" Target="media/image324.png"/><Relationship Id="rId1" Type="http://schemas.openxmlformats.org/officeDocument/2006/relationships/image" Target="media/image323.jp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o" ma:contentTypeID="0x0101009AA3C529DF13BF4887ECB1A1E93B0C5E" ma:contentTypeVersion="14" ma:contentTypeDescription="Crear nuevo documento." ma:contentTypeScope="" ma:versionID="a6c5b0eafc04c8b40742ace026d4e105">
  <xsd:schema xmlns:xsd="http://www.w3.org/2001/XMLSchema" xmlns:xs="http://www.w3.org/2001/XMLSchema" xmlns:p="http://schemas.microsoft.com/office/2006/metadata/properties" xmlns:ns3="ce6a6a6d-00e3-4bcc-b9fe-5ff2f63aa1f4" xmlns:ns4="1e8aa727-4095-4cb8-9e32-9d5fef56c722" targetNamespace="http://schemas.microsoft.com/office/2006/metadata/properties" ma:root="true" ma:fieldsID="b07dfeecce1f2e75a3000f0b1ac46f78" ns3:_="" ns4:_="">
    <xsd:import namespace="ce6a6a6d-00e3-4bcc-b9fe-5ff2f63aa1f4"/>
    <xsd:import namespace="1e8aa727-4095-4cb8-9e32-9d5fef56c722"/>
    <xsd:element name="properties">
      <xsd:complexType>
        <xsd:sequence>
          <xsd:element name="documentManagement">
            <xsd:complexType>
              <xsd:all>
                <xsd:element ref="ns3:MediaServiceMetadata" minOccurs="0"/>
                <xsd:element ref="ns3:MediaServiceFastMetadata" minOccurs="0"/>
                <xsd:element ref="ns4:SharedWithUsers" minOccurs="0"/>
                <xsd:element ref="ns4:SharedWithDetails" minOccurs="0"/>
                <xsd:element ref="ns4:SharingHintHash" minOccurs="0"/>
                <xsd:element ref="ns3:MediaServiceAutoTags" minOccurs="0"/>
                <xsd:element ref="ns3:MediaServiceOCR" minOccurs="0"/>
                <xsd:element ref="ns3:MediaServiceDateTaken" minOccurs="0"/>
                <xsd:element ref="ns3:MediaServiceEventHashCode" minOccurs="0"/>
                <xsd:element ref="ns3:MediaServiceGenerationTime" minOccurs="0"/>
                <xsd:element ref="ns3:MediaServiceLocation" minOccurs="0"/>
                <xsd:element ref="ns3:MediaServiceAutoKeyPoints" minOccurs="0"/>
                <xsd:element ref="ns3:MediaServiceKeyPoints" minOccurs="0"/>
                <xsd:element ref="ns3: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ce6a6a6d-00e3-4bcc-b9fe-5ff2f63aa1f4"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3" nillable="true" ma:displayName="MediaServiceAutoTags" ma:internalName="MediaServiceAutoTags" ma:readOnly="true">
      <xsd:simpleType>
        <xsd:restriction base="dms:Text"/>
      </xsd:simpleType>
    </xsd:element>
    <xsd:element name="MediaServiceOCR" ma:index="14" nillable="true" ma:displayName="MediaServiceOCR" ma:internalName="MediaServiceOCR" ma:readOnly="true">
      <xsd:simpleType>
        <xsd:restriction base="dms:Note">
          <xsd:maxLength value="255"/>
        </xsd:restriction>
      </xsd:simpleType>
    </xsd:element>
    <xsd:element name="MediaServiceDateTaken" ma:index="15" nillable="true" ma:displayName="MediaServiceDateTaken" ma:hidden="true" ma:internalName="MediaServiceDateTaken"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Location" ma:index="18" nillable="true" ma:displayName="Location" ma:internalName="MediaServiceLocation" ma:readOnly="true">
      <xsd:simpleType>
        <xsd:restriction base="dms:Text"/>
      </xsd:simpleType>
    </xsd:element>
    <xsd:element name="MediaServiceAutoKeyPoints" ma:index="19" nillable="true" ma:displayName="MediaServiceAutoKeyPoints" ma:hidden="true" ma:internalName="MediaServiceAutoKeyPoints" ma:readOnly="true">
      <xsd:simpleType>
        <xsd:restriction base="dms:Note"/>
      </xsd:simpleType>
    </xsd:element>
    <xsd:element name="MediaServiceKeyPoints" ma:index="20" nillable="true" ma:displayName="KeyPoints" ma:internalName="MediaServiceKeyPoints" ma:readOnly="true">
      <xsd:simpleType>
        <xsd:restriction base="dms:Note">
          <xsd:maxLength value="255"/>
        </xsd:restriction>
      </xsd:simpleType>
    </xsd:element>
    <xsd:element name="MediaLengthInSeconds" ma:index="21" nillable="true" ma:displayName="Length (seconds)"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1e8aa727-4095-4cb8-9e32-9d5fef56c722" elementFormDefault="qualified">
    <xsd:import namespace="http://schemas.microsoft.com/office/2006/documentManagement/types"/>
    <xsd:import namespace="http://schemas.microsoft.com/office/infopath/2007/PartnerControls"/>
    <xsd:element name="SharedWithUsers" ma:index="10" nillable="true" ma:displayName="Compartido c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Detalles de uso compartido" ma:internalName="SharedWithDetails" ma:readOnly="true">
      <xsd:simpleType>
        <xsd:restriction base="dms:Note">
          <xsd:maxLength value="255"/>
        </xsd:restriction>
      </xsd:simpleType>
    </xsd:element>
    <xsd:element name="SharingHintHash" ma:index="12" nillable="true" ma:displayName="Hash de la sugerencia para compartir"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97DEF4D-5FDD-45E4-B774-FC24BB90E638}">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ce6a6a6d-00e3-4bcc-b9fe-5ff2f63aa1f4"/>
    <ds:schemaRef ds:uri="1e8aa727-4095-4cb8-9e32-9d5fef56c722"/>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E31DE2AF-7F0F-4A0C-8A5E-46CC24DBE096}">
  <ds:schemaRefs>
    <ds:schemaRef ds:uri="http://schemas.microsoft.com/sharepoint/v3/contenttype/forms"/>
  </ds:schemaRefs>
</ds:datastoreItem>
</file>

<file path=customXml/itemProps3.xml><?xml version="1.0" encoding="utf-8"?>
<ds:datastoreItem xmlns:ds="http://schemas.openxmlformats.org/officeDocument/2006/customXml" ds:itemID="{75084766-135D-4F91-BC03-E502A8DFF4DE}">
  <ds:schemaRefs>
    <ds:schemaRef ds:uri="http://schemas.microsoft.com/office/2006/metadata/properties"/>
    <ds:schemaRef ds:uri="http://schemas.microsoft.com/office/infopath/2007/PartnerControls"/>
  </ds:schemaRefs>
</ds:datastoreItem>
</file>

<file path=customXml/itemProps4.xml><?xml version="1.0" encoding="utf-8"?>
<ds:datastoreItem xmlns:ds="http://schemas.openxmlformats.org/officeDocument/2006/customXml" ds:itemID="{34EED39C-D0F1-4628-8338-5F64F26B47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119</Pages>
  <Words>15828</Words>
  <Characters>87054</Characters>
  <Application>Microsoft Office Word</Application>
  <DocSecurity>0</DocSecurity>
  <Lines>725</Lines>
  <Paragraphs>205</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102677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Wilson Oswaldo Huerfano Macias</dc:creator>
  <cp:keywords/>
  <dc:description/>
  <cp:lastModifiedBy>Diana Paola Reay Gomez</cp:lastModifiedBy>
  <cp:revision>2</cp:revision>
  <cp:lastPrinted>2022-11-03T18:10:00Z</cp:lastPrinted>
  <dcterms:created xsi:type="dcterms:W3CDTF">2025-06-04T20:34:00Z</dcterms:created>
  <dcterms:modified xsi:type="dcterms:W3CDTF">2025-06-04T20:34:00Z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0x0101009AA3C529DF13BF4887ECB1A1E93B0C5E</vt:lpwstr>
  </property>
</Properties>
</file>